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43A17">
        <w:rPr>
          <w:color w:val="000000"/>
          <w:sz w:val="28"/>
          <w:szCs w:val="28"/>
        </w:rPr>
        <w:t>Федеральное агентство по образованию.</w:t>
      </w:r>
    </w:p>
    <w:p w:rsidR="00B91F8F" w:rsidRPr="00143A17" w:rsidRDefault="00B91F8F" w:rsidP="00143A17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91F8F" w:rsidRPr="00143A17" w:rsidRDefault="00B91F8F" w:rsidP="00143A17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43A17">
        <w:rPr>
          <w:color w:val="000000"/>
          <w:sz w:val="28"/>
          <w:szCs w:val="28"/>
        </w:rPr>
        <w:t>Государственное образовательное учреждение высшего профессионального</w:t>
      </w: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43A17">
        <w:rPr>
          <w:color w:val="000000"/>
          <w:sz w:val="28"/>
          <w:szCs w:val="28"/>
        </w:rPr>
        <w:t>образования.</w:t>
      </w: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43A17">
        <w:rPr>
          <w:sz w:val="28"/>
          <w:szCs w:val="28"/>
        </w:rPr>
        <w:t>Самарский государственный технический университет.</w:t>
      </w: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43A17">
        <w:rPr>
          <w:sz w:val="28"/>
          <w:szCs w:val="28"/>
        </w:rPr>
        <w:t>Кафедра: «Технология органического и нефтехимического синтеза»</w:t>
      </w: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pStyle w:val="2"/>
        <w:keepNext w:val="0"/>
        <w:widowControl w:val="0"/>
        <w:spacing w:line="360" w:lineRule="auto"/>
        <w:ind w:left="0" w:firstLine="709"/>
        <w:rPr>
          <w:sz w:val="28"/>
          <w:szCs w:val="28"/>
        </w:rPr>
      </w:pPr>
      <w:r w:rsidRPr="00143A17">
        <w:rPr>
          <w:sz w:val="28"/>
          <w:szCs w:val="28"/>
        </w:rPr>
        <w:t>Курсовой проект по дисциплине:</w:t>
      </w: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«Расчеты и прогнозирование свойств органических соединений»</w:t>
      </w: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B91F8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Выполнил:</w:t>
      </w:r>
    </w:p>
    <w:p w:rsidR="00E45FE1" w:rsidRPr="00143A17" w:rsidRDefault="00E45FE1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45FE1" w:rsidRPr="00143A17" w:rsidRDefault="00B91F8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Р</w:t>
      </w:r>
      <w:r w:rsidR="00E45FE1" w:rsidRPr="00143A17">
        <w:rPr>
          <w:sz w:val="28"/>
          <w:szCs w:val="28"/>
        </w:rPr>
        <w:t>уководитель: доцент, к</w:t>
      </w:r>
      <w:r w:rsidRPr="00143A17">
        <w:rPr>
          <w:sz w:val="28"/>
          <w:szCs w:val="28"/>
        </w:rPr>
        <w:t xml:space="preserve">. х. </w:t>
      </w:r>
      <w:r w:rsidR="00E45FE1" w:rsidRPr="00143A17">
        <w:rPr>
          <w:sz w:val="28"/>
          <w:szCs w:val="28"/>
        </w:rPr>
        <w:t>н</w:t>
      </w:r>
      <w:r w:rsidRPr="00143A17">
        <w:rPr>
          <w:sz w:val="28"/>
          <w:szCs w:val="28"/>
        </w:rPr>
        <w:t>.</w:t>
      </w: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5FE1" w:rsidRP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43A17">
        <w:rPr>
          <w:sz w:val="28"/>
          <w:szCs w:val="28"/>
        </w:rPr>
        <w:t>Самара</w:t>
      </w:r>
    </w:p>
    <w:p w:rsidR="00143A17" w:rsidRDefault="00E45FE1" w:rsidP="00143A1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 w:rsidRPr="00143A17">
          <w:rPr>
            <w:sz w:val="28"/>
            <w:szCs w:val="28"/>
          </w:rPr>
          <w:t>200</w:t>
        </w:r>
        <w:r w:rsidR="00AC5FDB" w:rsidRPr="00143A17">
          <w:rPr>
            <w:sz w:val="28"/>
            <w:szCs w:val="28"/>
          </w:rPr>
          <w:t>8</w:t>
        </w:r>
        <w:r w:rsidRPr="00143A17">
          <w:rPr>
            <w:sz w:val="28"/>
            <w:szCs w:val="28"/>
          </w:rPr>
          <w:t xml:space="preserve"> г</w:t>
        </w:r>
      </w:smartTag>
      <w:r w:rsidRPr="00143A17">
        <w:rPr>
          <w:sz w:val="28"/>
          <w:szCs w:val="28"/>
        </w:rPr>
        <w:t>.</w:t>
      </w:r>
    </w:p>
    <w:p w:rsidR="008E5C97" w:rsidRPr="00143A17" w:rsidRDefault="00143A17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E5C97" w:rsidRPr="00143A17">
        <w:rPr>
          <w:b/>
          <w:color w:val="000000"/>
          <w:sz w:val="28"/>
          <w:szCs w:val="28"/>
        </w:rPr>
        <w:t xml:space="preserve">Задание </w:t>
      </w:r>
      <w:r w:rsidR="00AC5FDB" w:rsidRPr="00143A17">
        <w:rPr>
          <w:b/>
          <w:color w:val="000000"/>
          <w:sz w:val="28"/>
          <w:szCs w:val="28"/>
        </w:rPr>
        <w:t>1</w:t>
      </w:r>
      <w:r w:rsidR="008E5C97" w:rsidRPr="00143A17">
        <w:rPr>
          <w:b/>
          <w:color w:val="000000"/>
          <w:sz w:val="28"/>
          <w:szCs w:val="28"/>
        </w:rPr>
        <w:t>А</w:t>
      </w:r>
    </w:p>
    <w:p w:rsidR="00730B2B" w:rsidRPr="00965D28" w:rsidRDefault="00730B2B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на курсовую работу по дисциплине "Расчеты и прогнозирование свойств органических соединений"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1)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 xml:space="preserve">Для четырех соединений, приведенных в таблице, вычислить </w:t>
      </w:r>
      <w:r w:rsidR="004A5915">
        <w:rPr>
          <w:color w:val="000000"/>
          <w:position w:val="-1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1.75pt">
            <v:imagedata r:id="rId5" o:title=""/>
          </v:shape>
        </w:pict>
      </w:r>
      <w:r w:rsidRPr="00143A17">
        <w:rPr>
          <w:color w:val="000000"/>
          <w:sz w:val="28"/>
          <w:szCs w:val="28"/>
        </w:rPr>
        <w:t xml:space="preserve">, </w:t>
      </w:r>
      <w:r w:rsidR="004A5915">
        <w:rPr>
          <w:color w:val="000000"/>
          <w:position w:val="-14"/>
          <w:sz w:val="28"/>
          <w:szCs w:val="28"/>
        </w:rPr>
        <w:pict>
          <v:shape id="_x0000_i1026" type="#_x0000_t75" style="width:30.75pt;height:21.75pt">
            <v:imagedata r:id="rId6" o:title=""/>
          </v:shape>
        </w:pict>
      </w:r>
      <w:r w:rsidRPr="00143A17">
        <w:rPr>
          <w:color w:val="000000"/>
          <w:sz w:val="28"/>
          <w:szCs w:val="28"/>
        </w:rPr>
        <w:t xml:space="preserve">, </w:t>
      </w:r>
      <w:r w:rsidR="004A5915">
        <w:rPr>
          <w:color w:val="000000"/>
          <w:position w:val="-14"/>
          <w:sz w:val="28"/>
          <w:szCs w:val="28"/>
        </w:rPr>
        <w:pict>
          <v:shape id="_x0000_i1027" type="#_x0000_t75" style="width:39.75pt;height:21.75pt">
            <v:imagedata r:id="rId7" o:title=""/>
          </v:shape>
        </w:pict>
      </w:r>
      <w:r w:rsidRPr="00143A17">
        <w:rPr>
          <w:color w:val="000000"/>
          <w:sz w:val="28"/>
          <w:szCs w:val="28"/>
        </w:rPr>
        <w:t xml:space="preserve"> методом Бенсона по атомам с учетом первого окружения.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3A17">
        <w:rPr>
          <w:color w:val="000000"/>
          <w:sz w:val="28"/>
          <w:szCs w:val="28"/>
        </w:rPr>
        <w:t>2)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 xml:space="preserve">Для первого соединения рассчитать </w:t>
      </w:r>
      <w:r w:rsidR="004A5915">
        <w:rPr>
          <w:color w:val="000000"/>
          <w:position w:val="-14"/>
          <w:sz w:val="28"/>
          <w:szCs w:val="28"/>
        </w:rPr>
        <w:pict>
          <v:shape id="_x0000_i1028" type="#_x0000_t75" style="width:49.5pt;height:21.75pt">
            <v:imagedata r:id="rId8" o:title=""/>
          </v:shape>
        </w:pict>
      </w:r>
      <w:r w:rsidRPr="00143A17">
        <w:rPr>
          <w:color w:val="000000"/>
          <w:sz w:val="28"/>
          <w:szCs w:val="28"/>
        </w:rPr>
        <w:t xml:space="preserve">и </w:t>
      </w:r>
      <w:r w:rsidR="004A5915">
        <w:rPr>
          <w:color w:val="000000"/>
          <w:position w:val="-14"/>
          <w:sz w:val="28"/>
          <w:szCs w:val="28"/>
        </w:rPr>
        <w:pict>
          <v:shape id="_x0000_i1029" type="#_x0000_t75" style="width:30.75pt;height:21.75pt">
            <v:imagedata r:id="rId9" o:title=""/>
          </v:shape>
        </w:pict>
      </w:r>
      <w:r w:rsidRPr="00143A17">
        <w:rPr>
          <w:color w:val="000000"/>
          <w:sz w:val="28"/>
          <w:szCs w:val="28"/>
        </w:rPr>
        <w:t>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3)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>Для четырех соединений, приведенных в таблице, рекомендованными методами вычислить критическую (жидкость-пар) температуру, критическое давление, критический объем, ацентрический фактор.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4)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 xml:space="preserve">Для первого соединения рассчитать </w:t>
      </w:r>
      <w:r w:rsidR="004A5915">
        <w:rPr>
          <w:color w:val="000000"/>
          <w:position w:val="-14"/>
          <w:sz w:val="28"/>
          <w:szCs w:val="28"/>
        </w:rPr>
        <w:pict>
          <v:shape id="_x0000_i1030" type="#_x0000_t75" style="width:75pt;height:20.25pt">
            <v:imagedata r:id="rId10" o:title=""/>
          </v:shape>
        </w:pict>
      </w:r>
      <w:r w:rsidRPr="00143A17">
        <w:rPr>
          <w:color w:val="000000"/>
          <w:sz w:val="28"/>
          <w:szCs w:val="28"/>
        </w:rPr>
        <w:t xml:space="preserve">, </w:t>
      </w:r>
      <w:r w:rsidR="004A5915">
        <w:rPr>
          <w:color w:val="000000"/>
          <w:position w:val="-14"/>
          <w:sz w:val="28"/>
          <w:szCs w:val="28"/>
        </w:rPr>
        <w:pict>
          <v:shape id="_x0000_i1031" type="#_x0000_t75" style="width:54.75pt;height:20.25pt">
            <v:imagedata r:id="rId11" o:title=""/>
          </v:shape>
        </w:pict>
      </w:r>
      <w:r w:rsidRPr="00143A17">
        <w:rPr>
          <w:color w:val="000000"/>
          <w:sz w:val="28"/>
          <w:szCs w:val="28"/>
        </w:rPr>
        <w:t xml:space="preserve">, </w:t>
      </w:r>
      <w:r w:rsidR="004A5915">
        <w:rPr>
          <w:color w:val="000000"/>
          <w:position w:val="-14"/>
          <w:sz w:val="28"/>
          <w:szCs w:val="28"/>
        </w:rPr>
        <w:pict>
          <v:shape id="_x0000_i1032" type="#_x0000_t75" style="width:65.25pt;height:20.25pt">
            <v:imagedata r:id="rId12" o:title=""/>
          </v:shape>
        </w:pict>
      </w:r>
      <w:r w:rsidRPr="00143A17">
        <w:rPr>
          <w:color w:val="000000"/>
          <w:sz w:val="28"/>
          <w:szCs w:val="28"/>
        </w:rPr>
        <w:t>. Определить фазовое состояние компонента.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5)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>Для первого соединения рассчитать плотность вещества при температуре 730 К и давлении 100 бар. Определить фазовое состояние компонента.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6)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>Для четырех соединений, приведенных в таблице, рекомендованными методами вычислить плотность насыщенной жидкости. Привести графические зависимости "плотность-температура" для области сосуществования жидкой и паровой фаз. Выполнить их анализ.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7)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 xml:space="preserve">Для четырех соединений, приведенных в таблице, рекомендованными методами вычислить давление насыщенного пара. Привести графические </w:t>
      </w:r>
      <w:r w:rsidRPr="00143A17">
        <w:rPr>
          <w:iCs/>
          <w:color w:val="000000"/>
          <w:sz w:val="28"/>
          <w:szCs w:val="28"/>
        </w:rPr>
        <w:t xml:space="preserve">Р-Т </w:t>
      </w:r>
      <w:r w:rsidRPr="00143A17">
        <w:rPr>
          <w:color w:val="000000"/>
          <w:sz w:val="28"/>
          <w:szCs w:val="28"/>
        </w:rPr>
        <w:t>зависимости для области сосуществования жидкой и паровой фаз. Выполнить их проверку и анализ.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8)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 xml:space="preserve">Для четырех соединений, приведенных в таблице, рекомендованными методами вычислить </w:t>
      </w:r>
      <w:r w:rsidR="004A5915">
        <w:rPr>
          <w:color w:val="000000"/>
          <w:position w:val="-12"/>
          <w:sz w:val="28"/>
          <w:szCs w:val="28"/>
        </w:rPr>
        <w:pict>
          <v:shape id="_x0000_i1033" type="#_x0000_t75" style="width:36pt;height:19.5pt">
            <v:imagedata r:id="rId13" o:title=""/>
          </v:shape>
        </w:pic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 xml:space="preserve">и </w:t>
      </w:r>
      <w:r w:rsidR="004A5915">
        <w:rPr>
          <w:color w:val="000000"/>
          <w:position w:val="-12"/>
          <w:sz w:val="28"/>
          <w:szCs w:val="28"/>
        </w:rPr>
        <w:pict>
          <v:shape id="_x0000_i1034" type="#_x0000_t75" style="width:36pt;height:20.25pt">
            <v:imagedata r:id="rId14" o:title=""/>
          </v:shape>
        </w:pict>
      </w:r>
      <w:r w:rsidRPr="00143A17">
        <w:rPr>
          <w:color w:val="000000"/>
          <w:sz w:val="28"/>
          <w:szCs w:val="28"/>
        </w:rPr>
        <w:t>. Привести графические зависимости указанных энтальпий испарения от температуры для области сосуществования жидкой и паровой фаз. Выполнить их анализ.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9)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>Для первого соединения рассчитать рекомендованными методами вязкость вещества при температуре 730 К и низком давлении.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10) Для первого соединения рассчитать рекомендованными методами вязкость вещества при температуре 730 К и давлении 100 атм.</w:t>
      </w:r>
    </w:p>
    <w:p w:rsidR="008E5C97" w:rsidRPr="00143A17" w:rsidRDefault="008E5C97" w:rsidP="00143A1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11)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>Для первого соединения рассчитать рекомендованными методами теплопроводность вещества при температуре 730 К и низком давлении.</w:t>
      </w:r>
    </w:p>
    <w:p w:rsidR="008E5C97" w:rsidRPr="00143A17" w:rsidRDefault="008E5C97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color w:val="000000"/>
          <w:sz w:val="28"/>
          <w:szCs w:val="28"/>
        </w:rPr>
        <w:t>12)</w:t>
      </w:r>
      <w:r w:rsidR="00730B2B">
        <w:rPr>
          <w:color w:val="000000"/>
          <w:sz w:val="28"/>
          <w:szCs w:val="28"/>
        </w:rPr>
        <w:t xml:space="preserve"> </w:t>
      </w:r>
      <w:r w:rsidRPr="00143A17">
        <w:rPr>
          <w:color w:val="000000"/>
          <w:sz w:val="28"/>
          <w:szCs w:val="28"/>
        </w:rPr>
        <w:t>Для первого соединения рассчитать рекомендованными методами теплопроводность вещества при температуре 730 К и давлении 100 атм.</w:t>
      </w:r>
    </w:p>
    <w:p w:rsidR="003527EE" w:rsidRPr="00143A17" w:rsidRDefault="00143A17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527EE" w:rsidRPr="00143A17">
        <w:rPr>
          <w:b/>
          <w:sz w:val="28"/>
          <w:szCs w:val="28"/>
        </w:rPr>
        <w:t>Задание №1</w:t>
      </w:r>
    </w:p>
    <w:p w:rsidR="00143A17" w:rsidRDefault="00143A17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четырех соединений, приведенных в таблице, рассчитать </w:t>
      </w:r>
      <w:r w:rsidR="004A5915">
        <w:rPr>
          <w:position w:val="-14"/>
          <w:sz w:val="28"/>
          <w:szCs w:val="28"/>
        </w:rPr>
        <w:pict>
          <v:shape id="_x0000_i1035" type="#_x0000_t75" style="width:48.75pt;height:20.25pt">
            <v:imagedata r:id="rId15" o:title=""/>
          </v:shape>
        </w:pict>
      </w:r>
      <w:r w:rsidRPr="00143A17">
        <w:rPr>
          <w:sz w:val="28"/>
          <w:szCs w:val="28"/>
        </w:rPr>
        <w:t xml:space="preserve"> </w:t>
      </w:r>
      <w:r w:rsidR="004A5915">
        <w:rPr>
          <w:position w:val="-14"/>
          <w:sz w:val="28"/>
          <w:szCs w:val="28"/>
        </w:rPr>
        <w:pict>
          <v:shape id="_x0000_i1036" type="#_x0000_t75" style="width:35.25pt;height:20.25pt">
            <v:imagedata r:id="rId16" o:title=""/>
          </v:shape>
        </w:pict>
      </w:r>
      <w:r w:rsidRPr="00143A17">
        <w:rPr>
          <w:sz w:val="28"/>
          <w:szCs w:val="28"/>
        </w:rPr>
        <w:t xml:space="preserve"> и </w:t>
      </w:r>
      <w:r w:rsidR="004A5915">
        <w:rPr>
          <w:position w:val="-14"/>
          <w:sz w:val="28"/>
          <w:szCs w:val="28"/>
        </w:rPr>
        <w:pict>
          <v:shape id="_x0000_i1037" type="#_x0000_t75" style="width:36pt;height:20.25pt">
            <v:imagedata r:id="rId17" o:title=""/>
          </v:shape>
        </w:pict>
      </w:r>
      <w:r w:rsidRPr="00143A17">
        <w:rPr>
          <w:sz w:val="28"/>
          <w:szCs w:val="28"/>
        </w:rPr>
        <w:t xml:space="preserve"> методом Бенсона с учетом первого окружения.</w:t>
      </w:r>
    </w:p>
    <w:p w:rsidR="009A19B1" w:rsidRPr="00143A17" w:rsidRDefault="009A19B1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</w:t>
      </w:r>
      <w:r w:rsidR="00BB26A0" w:rsidRPr="00143A17">
        <w:rPr>
          <w:sz w:val="28"/>
          <w:szCs w:val="28"/>
        </w:rPr>
        <w:t>М</w:t>
      </w:r>
      <w:r w:rsidRPr="00143A17">
        <w:rPr>
          <w:sz w:val="28"/>
          <w:szCs w:val="28"/>
        </w:rPr>
        <w:t>етил</w:t>
      </w:r>
      <w:r w:rsidR="007814A3" w:rsidRPr="00143A17">
        <w:rPr>
          <w:sz w:val="28"/>
          <w:szCs w:val="28"/>
        </w:rPr>
        <w:t>-3</w:t>
      </w:r>
      <w:r w:rsidR="00BB26A0" w:rsidRPr="00143A17">
        <w:rPr>
          <w:sz w:val="28"/>
          <w:szCs w:val="28"/>
        </w:rPr>
        <w:t>,3</w:t>
      </w:r>
      <w:r w:rsidR="007814A3" w:rsidRPr="00143A17">
        <w:rPr>
          <w:sz w:val="28"/>
          <w:szCs w:val="28"/>
        </w:rPr>
        <w:t>-</w:t>
      </w:r>
      <w:r w:rsidR="00BB26A0" w:rsidRPr="00143A17">
        <w:rPr>
          <w:sz w:val="28"/>
          <w:szCs w:val="28"/>
        </w:rPr>
        <w:t>ди</w:t>
      </w:r>
      <w:r w:rsidR="007814A3" w:rsidRPr="00143A17">
        <w:rPr>
          <w:sz w:val="28"/>
          <w:szCs w:val="28"/>
        </w:rPr>
        <w:t>этил</w:t>
      </w:r>
      <w:r w:rsidR="00FE32B7" w:rsidRPr="00143A17">
        <w:rPr>
          <w:sz w:val="28"/>
          <w:szCs w:val="28"/>
        </w:rPr>
        <w:t>пен</w:t>
      </w:r>
      <w:r w:rsidR="008A1EE5" w:rsidRPr="00143A17">
        <w:rPr>
          <w:sz w:val="28"/>
          <w:szCs w:val="28"/>
        </w:rPr>
        <w:t>т</w:t>
      </w:r>
      <w:r w:rsidRPr="00143A17">
        <w:rPr>
          <w:sz w:val="28"/>
          <w:szCs w:val="28"/>
        </w:rPr>
        <w:t>ан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Из таблицы Бенсона возьмем парциальные вклады для</w:t>
      </w:r>
      <w:r w:rsidR="00730B2B">
        <w:rPr>
          <w:sz w:val="28"/>
          <w:szCs w:val="28"/>
        </w:rPr>
        <w:t xml:space="preserve"> </w:t>
      </w:r>
      <w:r w:rsidR="004A5915">
        <w:rPr>
          <w:position w:val="-14"/>
          <w:sz w:val="28"/>
          <w:szCs w:val="28"/>
        </w:rPr>
        <w:pict>
          <v:shape id="_x0000_i1038" type="#_x0000_t75" style="width:48.75pt;height:20.25pt">
            <v:imagedata r:id="rId15" o:title=""/>
          </v:shape>
        </w:pict>
      </w:r>
      <w:r w:rsidRPr="00143A17">
        <w:rPr>
          <w:sz w:val="28"/>
          <w:szCs w:val="28"/>
        </w:rPr>
        <w:t xml:space="preserve"> </w:t>
      </w:r>
      <w:r w:rsidR="004A5915">
        <w:rPr>
          <w:position w:val="-14"/>
          <w:sz w:val="28"/>
          <w:szCs w:val="28"/>
        </w:rPr>
        <w:pict>
          <v:shape id="_x0000_i1039" type="#_x0000_t75" style="width:27.75pt;height:20.25pt">
            <v:imagedata r:id="rId18" o:title=""/>
          </v:shape>
        </w:pict>
      </w:r>
      <w:r w:rsidRPr="00143A17">
        <w:rPr>
          <w:sz w:val="28"/>
          <w:szCs w:val="28"/>
        </w:rPr>
        <w:t xml:space="preserve"> и </w:t>
      </w:r>
      <w:r w:rsidR="004A5915">
        <w:rPr>
          <w:position w:val="-14"/>
          <w:sz w:val="28"/>
          <w:szCs w:val="28"/>
        </w:rPr>
        <w:pict>
          <v:shape id="_x0000_i1040" type="#_x0000_t75" style="width:36pt;height:20.25pt">
            <v:imagedata r:id="rId17" o:title=""/>
          </v:shape>
        </w:pict>
      </w:r>
      <w:r w:rsidRPr="00143A17">
        <w:rPr>
          <w:sz w:val="28"/>
          <w:szCs w:val="28"/>
        </w:rPr>
        <w:t>, вводим набор поправок:</w:t>
      </w:r>
    </w:p>
    <w:p w:rsidR="003527EE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>Поправки на гош взаимодействие</w:t>
      </w:r>
    </w:p>
    <w:p w:rsidR="003527EE" w:rsidRPr="00143A17" w:rsidRDefault="001E5AC1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Вводим </w:t>
      </w:r>
      <w:r w:rsidR="009540CE" w:rsidRPr="00143A17">
        <w:rPr>
          <w:sz w:val="28"/>
          <w:szCs w:val="28"/>
        </w:rPr>
        <w:t>8</w:t>
      </w:r>
      <w:r w:rsidRPr="00143A17">
        <w:rPr>
          <w:sz w:val="28"/>
          <w:szCs w:val="28"/>
        </w:rPr>
        <w:t xml:space="preserve"> поправ</w:t>
      </w:r>
      <w:r w:rsidR="00156EC3" w:rsidRPr="00143A17">
        <w:rPr>
          <w:sz w:val="28"/>
          <w:szCs w:val="28"/>
        </w:rPr>
        <w:t>о</w:t>
      </w:r>
      <w:r w:rsidRPr="00143A17">
        <w:rPr>
          <w:sz w:val="28"/>
          <w:szCs w:val="28"/>
        </w:rPr>
        <w:t>к «алкил-алкил»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Поправка на симметрию: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1" type="#_x0000_t75" style="width:278.25pt;height:18.75pt">
            <v:imagedata r:id="rId19" o:title=""/>
          </v:shape>
        </w:pict>
      </w:r>
      <w:r w:rsidR="008C2E87" w:rsidRPr="00143A17">
        <w:rPr>
          <w:sz w:val="28"/>
          <w:szCs w:val="28"/>
        </w:rPr>
        <w:t xml:space="preserve">, </w:t>
      </w:r>
      <w:r>
        <w:rPr>
          <w:position w:val="-14"/>
          <w:sz w:val="28"/>
          <w:szCs w:val="28"/>
        </w:rPr>
        <w:pict>
          <v:shape id="_x0000_i1042" type="#_x0000_t75" style="width:177.75pt;height:20.25pt">
            <v:imagedata r:id="rId20" o:title=""/>
          </v:shape>
        </w:pict>
      </w:r>
    </w:p>
    <w:p w:rsidR="00841C2A" w:rsidRPr="00143A17" w:rsidRDefault="00841C2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C2E87" w:rsidRPr="00143A17" w:rsidRDefault="008C2E87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Таблица 1</w:t>
      </w:r>
    </w:p>
    <w:tbl>
      <w:tblPr>
        <w:tblW w:w="8118" w:type="dxa"/>
        <w:jc w:val="center"/>
        <w:tblLayout w:type="fixed"/>
        <w:tblLook w:val="0000" w:firstRow="0" w:lastRow="0" w:firstColumn="0" w:lastColumn="0" w:noHBand="0" w:noVBand="0"/>
      </w:tblPr>
      <w:tblGrid>
        <w:gridCol w:w="1139"/>
        <w:gridCol w:w="900"/>
        <w:gridCol w:w="750"/>
        <w:gridCol w:w="1236"/>
        <w:gridCol w:w="900"/>
        <w:gridCol w:w="1188"/>
        <w:gridCol w:w="737"/>
        <w:gridCol w:w="1268"/>
      </w:tblGrid>
      <w:tr w:rsidR="001E5AC1" w:rsidRPr="00143A17">
        <w:trPr>
          <w:trHeight w:val="648"/>
          <w:jc w:val="center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5AC1" w:rsidRPr="00143A17" w:rsidRDefault="001E5AC1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AC1" w:rsidRPr="00143A17" w:rsidRDefault="001E5AC1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Кол-во</w:t>
            </w:r>
            <w:r w:rsidR="00730B2B">
              <w:rPr>
                <w:sz w:val="20"/>
                <w:szCs w:val="20"/>
              </w:rPr>
              <w:t xml:space="preserve"> </w:t>
            </w:r>
            <w:r w:rsidRPr="00143A17">
              <w:rPr>
                <w:sz w:val="20"/>
                <w:szCs w:val="20"/>
              </w:rPr>
              <w:t>вкладов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AC1" w:rsidRPr="00143A17" w:rsidRDefault="008C2E87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</w:t>
            </w:r>
            <w:r w:rsidR="001E5AC1" w:rsidRPr="00143A17">
              <w:rPr>
                <w:sz w:val="20"/>
                <w:szCs w:val="20"/>
              </w:rPr>
              <w:t>клад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AC1" w:rsidRPr="00143A17" w:rsidRDefault="001E5AC1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энтальпию,</w:t>
            </w:r>
            <w:r w:rsidR="008C2E87" w:rsidRPr="00143A17">
              <w:rPr>
                <w:sz w:val="20"/>
                <w:szCs w:val="20"/>
              </w:rPr>
              <w:t xml:space="preserve"> </w:t>
            </w:r>
            <w:r w:rsidRPr="00143A17">
              <w:rPr>
                <w:sz w:val="20"/>
                <w:szCs w:val="20"/>
              </w:rPr>
              <w:t>кДж/моль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E5AC1" w:rsidRPr="00143A17" w:rsidRDefault="008C2E87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</w:t>
            </w:r>
            <w:r w:rsidR="001E5AC1" w:rsidRPr="00143A17">
              <w:rPr>
                <w:sz w:val="20"/>
                <w:szCs w:val="20"/>
              </w:rPr>
              <w:t>клад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E5AC1" w:rsidRPr="00143A17" w:rsidRDefault="001E5AC1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энтропию Дж/К*моль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E5AC1" w:rsidRPr="00143A17" w:rsidRDefault="008C2E87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</w:t>
            </w:r>
            <w:r w:rsidR="001E5AC1" w:rsidRPr="00143A17">
              <w:rPr>
                <w:sz w:val="20"/>
                <w:szCs w:val="20"/>
              </w:rPr>
              <w:t>клад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E5AC1" w:rsidRPr="00143A17" w:rsidRDefault="001E5AC1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т</w:t>
            </w:r>
            <w:r w:rsidR="008C2E87" w:rsidRPr="00143A17">
              <w:rPr>
                <w:sz w:val="20"/>
                <w:szCs w:val="20"/>
              </w:rPr>
              <w:t>/</w:t>
            </w:r>
            <w:r w:rsidRPr="00143A17">
              <w:rPr>
                <w:sz w:val="20"/>
                <w:szCs w:val="20"/>
              </w:rPr>
              <w:t>емкость Дж/К*моль</w:t>
            </w:r>
          </w:p>
        </w:tc>
      </w:tr>
      <w:tr w:rsidR="00841C2A" w:rsidRPr="00143A17">
        <w:trPr>
          <w:trHeight w:val="280"/>
          <w:jc w:val="center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</w:t>
            </w:r>
            <w:r w:rsidRPr="00143A17">
              <w:rPr>
                <w:iCs/>
                <w:sz w:val="20"/>
                <w:szCs w:val="20"/>
                <w:vertAlign w:val="subscript"/>
              </w:rPr>
              <w:t>3</w:t>
            </w:r>
            <w:r w:rsidRPr="00143A17">
              <w:rPr>
                <w:iCs/>
                <w:sz w:val="20"/>
                <w:szCs w:val="20"/>
              </w:rPr>
              <w:t>-(С)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-42,19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-210,95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127,29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636,45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25,910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129,55</w:t>
            </w:r>
          </w:p>
        </w:tc>
      </w:tr>
      <w:tr w:rsidR="00841C2A" w:rsidRPr="00143A17">
        <w:trPr>
          <w:trHeight w:val="280"/>
          <w:jc w:val="center"/>
        </w:trPr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СН-(3С)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-7,95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-7,95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-50,52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-50,52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19,000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19</w:t>
            </w:r>
          </w:p>
        </w:tc>
      </w:tr>
      <w:tr w:rsidR="00841C2A" w:rsidRPr="00143A17">
        <w:trPr>
          <w:trHeight w:val="280"/>
          <w:jc w:val="center"/>
        </w:trPr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С-(4С)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2,09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2,09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-146,92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-146,92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18,29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41C2A" w:rsidRPr="00143A17" w:rsidRDefault="00841C2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18,29</w:t>
            </w:r>
          </w:p>
        </w:tc>
      </w:tr>
      <w:tr w:rsidR="000D4AC4" w:rsidRPr="00143A17">
        <w:trPr>
          <w:trHeight w:val="28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</w:t>
            </w:r>
            <w:r w:rsidRPr="00143A17">
              <w:rPr>
                <w:iCs/>
                <w:sz w:val="20"/>
                <w:szCs w:val="20"/>
                <w:vertAlign w:val="subscript"/>
              </w:rPr>
              <w:t>2</w:t>
            </w:r>
            <w:r w:rsidRPr="00143A17">
              <w:rPr>
                <w:iCs/>
                <w:sz w:val="20"/>
                <w:szCs w:val="20"/>
              </w:rPr>
              <w:t>-(2С)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-20,64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-61,92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39,43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118,29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23,02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69,06</w:t>
            </w:r>
          </w:p>
        </w:tc>
      </w:tr>
      <w:tr w:rsidR="000D4AC4" w:rsidRPr="00143A17">
        <w:trPr>
          <w:trHeight w:val="28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-278,73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557,3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235,9</w:t>
            </w:r>
          </w:p>
        </w:tc>
      </w:tr>
      <w:tr w:rsidR="00F7708F" w:rsidRPr="00143A17">
        <w:trPr>
          <w:trHeight w:val="28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гош-поправка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33,5</w:t>
            </w:r>
          </w:p>
        </w:tc>
        <w:tc>
          <w:tcPr>
            <w:tcW w:w="4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вклады в энтропию и теплоемкость для гош-поправок</w:t>
            </w:r>
            <w:r w:rsidR="00730B2B">
              <w:rPr>
                <w:iCs/>
                <w:sz w:val="20"/>
                <w:szCs w:val="20"/>
              </w:rPr>
              <w:t xml:space="preserve"> </w:t>
            </w:r>
            <w:r w:rsidRPr="00143A17">
              <w:rPr>
                <w:iCs/>
                <w:sz w:val="20"/>
                <w:szCs w:val="20"/>
              </w:rPr>
              <w:t>в литературе отсутствуют</w:t>
            </w:r>
          </w:p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EB6A31" w:rsidRPr="00143A17">
        <w:trPr>
          <w:trHeight w:val="28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поправка на симм.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σ</w:t>
            </w:r>
            <w:r w:rsidRPr="00143A17">
              <w:rPr>
                <w:iCs/>
                <w:sz w:val="20"/>
                <w:szCs w:val="20"/>
                <w:vertAlign w:val="subscript"/>
              </w:rPr>
              <w:t>нар</w:t>
            </w:r>
            <w:r w:rsidRPr="00143A17">
              <w:rPr>
                <w:iCs/>
                <w:sz w:val="20"/>
                <w:szCs w:val="20"/>
              </w:rPr>
              <w:t>=</w:t>
            </w:r>
            <w:r w:rsidR="00F7708F"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σ</w:t>
            </w:r>
            <w:r w:rsidRPr="00143A17">
              <w:rPr>
                <w:iCs/>
                <w:sz w:val="20"/>
                <w:szCs w:val="20"/>
                <w:vertAlign w:val="subscript"/>
              </w:rPr>
              <w:t>внутр</w:t>
            </w:r>
            <w:r w:rsidRPr="00143A17">
              <w:rPr>
                <w:iCs/>
                <w:sz w:val="20"/>
                <w:szCs w:val="20"/>
              </w:rPr>
              <w:t>=</w:t>
            </w:r>
            <w:r w:rsidR="00F7708F" w:rsidRPr="00143A17">
              <w:rPr>
                <w:iCs/>
                <w:sz w:val="20"/>
                <w:szCs w:val="20"/>
              </w:rPr>
              <w:t>729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</w:t>
            </w:r>
            <w:r w:rsidR="00F7708F" w:rsidRPr="00143A17">
              <w:rPr>
                <w:iCs/>
                <w:sz w:val="20"/>
                <w:szCs w:val="20"/>
              </w:rPr>
              <w:t>54,803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EB6A31" w:rsidRPr="00143A17">
        <w:trPr>
          <w:trHeight w:val="305"/>
          <w:jc w:val="center"/>
        </w:trPr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ΔH</w:t>
            </w:r>
            <w:r w:rsidRPr="00143A17">
              <w:rPr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</w:rPr>
              <w:t>-</w:t>
            </w:r>
            <w:r w:rsidR="000D4AC4" w:rsidRPr="00143A17">
              <w:rPr>
                <w:iCs/>
                <w:sz w:val="20"/>
                <w:szCs w:val="20"/>
                <w:lang w:val="en-US"/>
              </w:rPr>
              <w:t>245.23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ΔS</w:t>
            </w:r>
            <w:r w:rsidRPr="00143A17">
              <w:rPr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B6A31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502,497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B6A31" w:rsidRPr="00143A17" w:rsidRDefault="00EB6A31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ΔС</w:t>
            </w:r>
            <w:r w:rsidRPr="00143A17">
              <w:rPr>
                <w:iCs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B6A31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  <w:lang w:val="en-US"/>
              </w:rPr>
              <w:t>235.9</w:t>
            </w:r>
          </w:p>
        </w:tc>
      </w:tr>
    </w:tbl>
    <w:p w:rsidR="00E67D22" w:rsidRPr="00143A17" w:rsidRDefault="00E67D2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A12CC" w:rsidRPr="00143A17" w:rsidRDefault="00841C2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Циклобутан</w:t>
      </w:r>
    </w:p>
    <w:p w:rsidR="00895060" w:rsidRPr="00143A17" w:rsidRDefault="00895060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Из таблицы Бенсона возьмем парциальные вклады для</w:t>
      </w:r>
      <w:r w:rsidR="00730B2B">
        <w:rPr>
          <w:sz w:val="28"/>
          <w:szCs w:val="28"/>
        </w:rPr>
        <w:t xml:space="preserve"> </w:t>
      </w:r>
      <w:r w:rsidR="004A5915">
        <w:rPr>
          <w:position w:val="-14"/>
          <w:sz w:val="28"/>
          <w:szCs w:val="28"/>
        </w:rPr>
        <w:pict>
          <v:shape id="_x0000_i1043" type="#_x0000_t75" style="width:54.75pt;height:22.5pt">
            <v:imagedata r:id="rId15" o:title=""/>
          </v:shape>
        </w:pict>
      </w:r>
      <w:r w:rsidRPr="00143A17">
        <w:rPr>
          <w:sz w:val="28"/>
          <w:szCs w:val="28"/>
        </w:rPr>
        <w:t xml:space="preserve"> </w:t>
      </w:r>
      <w:r w:rsidR="004A5915">
        <w:rPr>
          <w:position w:val="-14"/>
          <w:sz w:val="28"/>
          <w:szCs w:val="28"/>
        </w:rPr>
        <w:pict>
          <v:shape id="_x0000_i1044" type="#_x0000_t75" style="width:33.75pt;height:24pt">
            <v:imagedata r:id="rId21" o:title=""/>
          </v:shape>
        </w:pict>
      </w:r>
      <w:r w:rsidRPr="00143A17">
        <w:rPr>
          <w:sz w:val="28"/>
          <w:szCs w:val="28"/>
        </w:rPr>
        <w:t xml:space="preserve"> и </w:t>
      </w:r>
      <w:r w:rsidR="004A5915">
        <w:rPr>
          <w:position w:val="-14"/>
          <w:sz w:val="28"/>
          <w:szCs w:val="28"/>
        </w:rPr>
        <w:pict>
          <v:shape id="_x0000_i1045" type="#_x0000_t75" style="width:45pt;height:25.5pt">
            <v:imagedata r:id="rId17" o:title=""/>
          </v:shape>
        </w:pict>
      </w:r>
      <w:r w:rsidRPr="00143A17">
        <w:rPr>
          <w:sz w:val="28"/>
          <w:szCs w:val="28"/>
        </w:rPr>
        <w:t>, вводим набор поправок.</w:t>
      </w:r>
    </w:p>
    <w:p w:rsidR="00895060" w:rsidRPr="00143A17" w:rsidRDefault="00895060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Поправки на гош – взаимодействие</w:t>
      </w:r>
      <w:r w:rsidR="00ED1E55" w:rsidRPr="00143A17">
        <w:rPr>
          <w:sz w:val="28"/>
          <w:szCs w:val="28"/>
        </w:rPr>
        <w:t xml:space="preserve"> отсутствуют.</w:t>
      </w:r>
    </w:p>
    <w:p w:rsidR="00895060" w:rsidRPr="00143A17" w:rsidRDefault="00ED1E5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</w:t>
      </w:r>
      <w:r w:rsidR="00895060" w:rsidRPr="00143A17">
        <w:rPr>
          <w:sz w:val="28"/>
          <w:szCs w:val="28"/>
        </w:rPr>
        <w:t>оправка на внутреннюю симметрию</w:t>
      </w:r>
      <w:r w:rsidR="00841C2A" w:rsidRPr="00143A17">
        <w:rPr>
          <w:sz w:val="28"/>
          <w:szCs w:val="28"/>
        </w:rPr>
        <w:t xml:space="preserve"> отсутствуют.</w:t>
      </w:r>
    </w:p>
    <w:p w:rsidR="00895060" w:rsidRPr="00143A17" w:rsidRDefault="00143A17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95060" w:rsidRPr="00143A17">
        <w:rPr>
          <w:sz w:val="28"/>
          <w:szCs w:val="28"/>
        </w:rPr>
        <w:t>Таблица 3</w:t>
      </w:r>
    </w:p>
    <w:tbl>
      <w:tblPr>
        <w:tblW w:w="9937" w:type="dxa"/>
        <w:jc w:val="center"/>
        <w:tblLayout w:type="fixed"/>
        <w:tblLook w:val="0000" w:firstRow="0" w:lastRow="0" w:firstColumn="0" w:lastColumn="0" w:noHBand="0" w:noVBand="0"/>
      </w:tblPr>
      <w:tblGrid>
        <w:gridCol w:w="1507"/>
        <w:gridCol w:w="780"/>
        <w:gridCol w:w="1030"/>
        <w:gridCol w:w="1539"/>
        <w:gridCol w:w="1006"/>
        <w:gridCol w:w="1562"/>
        <w:gridCol w:w="1032"/>
        <w:gridCol w:w="1441"/>
        <w:gridCol w:w="40"/>
      </w:tblGrid>
      <w:tr w:rsidR="00895060" w:rsidRPr="00143A17">
        <w:trPr>
          <w:trHeight w:val="765"/>
          <w:jc w:val="center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95060" w:rsidRPr="00143A17" w:rsidRDefault="00895060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5060" w:rsidRPr="00143A17" w:rsidRDefault="00895060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Кол-во</w:t>
            </w:r>
            <w:r w:rsidR="00730B2B">
              <w:rPr>
                <w:sz w:val="20"/>
                <w:szCs w:val="20"/>
              </w:rPr>
              <w:t xml:space="preserve"> </w:t>
            </w:r>
            <w:r w:rsidRPr="00143A17">
              <w:rPr>
                <w:sz w:val="20"/>
                <w:szCs w:val="20"/>
              </w:rPr>
              <w:t>вкла-дов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5060" w:rsidRPr="00143A17" w:rsidRDefault="00895060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5060" w:rsidRPr="00143A17" w:rsidRDefault="00895060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энтальпию, кДж/моль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5060" w:rsidRPr="00143A17" w:rsidRDefault="00895060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5060" w:rsidRPr="00143A17" w:rsidRDefault="00895060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энтропию Дж/К*моль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5060" w:rsidRPr="00143A17" w:rsidRDefault="00895060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95060" w:rsidRPr="00143A17" w:rsidRDefault="00895060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т/емкость Дж/К*моль</w:t>
            </w:r>
          </w:p>
        </w:tc>
      </w:tr>
      <w:tr w:rsidR="004244BE" w:rsidRPr="00143A17">
        <w:trPr>
          <w:gridAfter w:val="1"/>
          <w:wAfter w:w="40" w:type="dxa"/>
          <w:trHeight w:val="33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4BE" w:rsidRPr="00143A17" w:rsidRDefault="004244BE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</w:t>
            </w:r>
            <w:r w:rsidRPr="00143A17">
              <w:rPr>
                <w:iCs/>
                <w:sz w:val="20"/>
                <w:szCs w:val="20"/>
                <w:vertAlign w:val="subscript"/>
              </w:rPr>
              <w:t>2</w:t>
            </w:r>
            <w:r w:rsidRPr="00143A17">
              <w:rPr>
                <w:iCs/>
                <w:sz w:val="20"/>
                <w:szCs w:val="20"/>
              </w:rPr>
              <w:t>-(2С)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4BE" w:rsidRPr="00143A17" w:rsidRDefault="004244BE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4BE" w:rsidRPr="00143A17" w:rsidRDefault="004244BE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-20,64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4BE" w:rsidRPr="00143A17" w:rsidRDefault="004244BE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-82,56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4BE" w:rsidRPr="00143A17" w:rsidRDefault="004244BE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39,43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4BE" w:rsidRPr="00143A17" w:rsidRDefault="004244BE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157,72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4BE" w:rsidRPr="00143A17" w:rsidRDefault="004244BE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23,02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4BE" w:rsidRPr="00143A17" w:rsidRDefault="004244BE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92,08</w:t>
            </w:r>
          </w:p>
        </w:tc>
      </w:tr>
      <w:tr w:rsidR="00F7708F" w:rsidRPr="00143A17">
        <w:trPr>
          <w:gridAfter w:val="1"/>
          <w:wAfter w:w="40" w:type="dxa"/>
          <w:trHeight w:val="33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поправка на цикл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94,6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94,6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-116,74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-116,74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08F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вклад в теплоемкость в литературе отсутствует</w:t>
            </w:r>
          </w:p>
        </w:tc>
      </w:tr>
      <w:tr w:rsidR="001D2B68" w:rsidRPr="00143A17">
        <w:trPr>
          <w:gridAfter w:val="1"/>
          <w:wAfter w:w="40" w:type="dxa"/>
          <w:trHeight w:val="33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B68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B68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B68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B68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12,04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B68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B68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40,98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B68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B68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92,08</w:t>
            </w:r>
          </w:p>
        </w:tc>
      </w:tr>
      <w:tr w:rsidR="00DC77C5" w:rsidRPr="00143A17">
        <w:trPr>
          <w:trHeight w:val="33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C5" w:rsidRPr="00143A17" w:rsidRDefault="00DC77C5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C5" w:rsidRPr="00143A17" w:rsidRDefault="00DC77C5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C5" w:rsidRPr="00143A17" w:rsidRDefault="00DC77C5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ΔH</w:t>
            </w:r>
            <w:r w:rsidRPr="00143A17">
              <w:rPr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C5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12,04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C5" w:rsidRPr="00143A17" w:rsidRDefault="00DC77C5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ΔS</w:t>
            </w:r>
            <w:r w:rsidRPr="00143A17">
              <w:rPr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C5" w:rsidRPr="00143A17" w:rsidRDefault="001D2B6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40,98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C5" w:rsidRPr="00143A17" w:rsidRDefault="00DC77C5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ΔС</w:t>
            </w:r>
            <w:r w:rsidRPr="00143A17">
              <w:rPr>
                <w:iCs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C5" w:rsidRPr="00143A17" w:rsidRDefault="00F7708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92,08</w:t>
            </w:r>
          </w:p>
        </w:tc>
      </w:tr>
    </w:tbl>
    <w:p w:rsidR="00EB5BB9" w:rsidRPr="00143A17" w:rsidRDefault="00EB5BB9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25553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о-Ксилол, 1,2-диметилбензол</w:t>
      </w:r>
    </w:p>
    <w:p w:rsidR="0025553F" w:rsidRPr="00143A17" w:rsidRDefault="0025553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Из таблицы Бенсона возьмем парциальные вклады для </w:t>
      </w:r>
      <w:r w:rsidR="004A5915">
        <w:rPr>
          <w:position w:val="-14"/>
          <w:sz w:val="28"/>
          <w:szCs w:val="28"/>
        </w:rPr>
        <w:pict>
          <v:shape id="_x0000_i1046" type="#_x0000_t75" style="width:54.75pt;height:22.5pt">
            <v:imagedata r:id="rId15" o:title=""/>
          </v:shape>
        </w:pict>
      </w:r>
      <w:r w:rsidRPr="00143A17">
        <w:rPr>
          <w:sz w:val="28"/>
          <w:szCs w:val="28"/>
        </w:rPr>
        <w:t xml:space="preserve"> </w:t>
      </w:r>
      <w:r w:rsidR="004A5915">
        <w:rPr>
          <w:position w:val="-14"/>
          <w:sz w:val="28"/>
          <w:szCs w:val="28"/>
        </w:rPr>
        <w:pict>
          <v:shape id="_x0000_i1047" type="#_x0000_t75" style="width:33pt;height:24pt">
            <v:imagedata r:id="rId22" o:title=""/>
          </v:shape>
        </w:pict>
      </w:r>
      <w:r w:rsidRPr="00143A17">
        <w:rPr>
          <w:sz w:val="28"/>
          <w:szCs w:val="28"/>
        </w:rPr>
        <w:t xml:space="preserve"> и </w:t>
      </w:r>
      <w:r w:rsidR="004A5915">
        <w:rPr>
          <w:position w:val="-14"/>
          <w:sz w:val="28"/>
          <w:szCs w:val="28"/>
        </w:rPr>
        <w:pict>
          <v:shape id="_x0000_i1048" type="#_x0000_t75" style="width:41.25pt;height:23.25pt">
            <v:imagedata r:id="rId17" o:title=""/>
          </v:shape>
        </w:pict>
      </w:r>
      <w:r w:rsidRPr="00143A17">
        <w:rPr>
          <w:sz w:val="28"/>
          <w:szCs w:val="28"/>
        </w:rPr>
        <w:t>, вводим набор поправок.</w:t>
      </w:r>
    </w:p>
    <w:p w:rsidR="0025553F" w:rsidRPr="00143A17" w:rsidRDefault="0025553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Поправка на симметрию:</w:t>
      </w:r>
    </w:p>
    <w:p w:rsidR="0025553F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9" type="#_x0000_t75" style="width:267.75pt;height:20.25pt">
            <v:imagedata r:id="rId23" o:title=""/>
          </v:shape>
        </w:pict>
      </w:r>
    </w:p>
    <w:p w:rsidR="0025553F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0" type="#_x0000_t75" style="width:167.25pt;height:21pt">
            <v:imagedata r:id="rId24" o:title=""/>
          </v:shape>
        </w:pict>
      </w:r>
      <w:r w:rsidR="0007206A" w:rsidRPr="00143A17">
        <w:rPr>
          <w:sz w:val="28"/>
          <w:szCs w:val="28"/>
        </w:rPr>
        <w:t>.</w:t>
      </w:r>
    </w:p>
    <w:p w:rsidR="0025553F" w:rsidRPr="00143A17" w:rsidRDefault="0025553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Вводим орто-поправку «метил-метил». Из имеющихся в справочной таблице данных оптимально подходит поправка «неполярный/ неполярный».</w:t>
      </w:r>
    </w:p>
    <w:p w:rsidR="0025553F" w:rsidRPr="00143A17" w:rsidRDefault="0025553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553F" w:rsidRPr="00143A17" w:rsidRDefault="0025553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Таблица 4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823"/>
        <w:gridCol w:w="987"/>
        <w:gridCol w:w="1339"/>
        <w:gridCol w:w="974"/>
        <w:gridCol w:w="1496"/>
        <w:gridCol w:w="838"/>
        <w:gridCol w:w="1419"/>
      </w:tblGrid>
      <w:tr w:rsidR="0025553F" w:rsidRPr="00143A17">
        <w:trPr>
          <w:trHeight w:val="571"/>
          <w:jc w:val="center"/>
        </w:trPr>
        <w:tc>
          <w:tcPr>
            <w:tcW w:w="159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Кол-во</w:t>
            </w:r>
            <w:r w:rsidR="00730B2B">
              <w:rPr>
                <w:sz w:val="20"/>
                <w:szCs w:val="20"/>
              </w:rPr>
              <w:t xml:space="preserve"> </w:t>
            </w:r>
            <w:r w:rsidRPr="00143A17">
              <w:rPr>
                <w:sz w:val="20"/>
                <w:szCs w:val="20"/>
              </w:rPr>
              <w:t>вкла-дов</w:t>
            </w:r>
          </w:p>
        </w:tc>
        <w:tc>
          <w:tcPr>
            <w:tcW w:w="987" w:type="dxa"/>
            <w:vAlign w:val="center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339" w:type="dxa"/>
            <w:vAlign w:val="center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энтальпию, кДж/моль</w:t>
            </w:r>
          </w:p>
        </w:tc>
        <w:tc>
          <w:tcPr>
            <w:tcW w:w="974" w:type="dxa"/>
            <w:vAlign w:val="center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496" w:type="dxa"/>
            <w:vAlign w:val="center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энтропию Дж/К*моль</w:t>
            </w:r>
          </w:p>
        </w:tc>
        <w:tc>
          <w:tcPr>
            <w:tcW w:w="838" w:type="dxa"/>
            <w:vAlign w:val="center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419" w:type="dxa"/>
            <w:vAlign w:val="center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т/емкость Дж/К*моль</w:t>
            </w:r>
          </w:p>
        </w:tc>
      </w:tr>
      <w:tr w:rsidR="0025553F" w:rsidRPr="00143A17">
        <w:trPr>
          <w:trHeight w:val="246"/>
          <w:jc w:val="center"/>
        </w:trPr>
        <w:tc>
          <w:tcPr>
            <w:tcW w:w="159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</w:t>
            </w:r>
            <w:r w:rsidRPr="00143A17">
              <w:rPr>
                <w:iCs/>
                <w:sz w:val="20"/>
                <w:szCs w:val="20"/>
                <w:vertAlign w:val="subscript"/>
              </w:rPr>
              <w:t>3</w:t>
            </w:r>
            <w:r w:rsidRPr="00143A17">
              <w:rPr>
                <w:iCs/>
                <w:sz w:val="20"/>
                <w:szCs w:val="20"/>
              </w:rPr>
              <w:t>-(С</w:t>
            </w:r>
            <w:r w:rsidRPr="00143A17">
              <w:rPr>
                <w:iCs/>
                <w:sz w:val="20"/>
                <w:szCs w:val="20"/>
                <w:vertAlign w:val="subscript"/>
              </w:rPr>
              <w:t>b</w:t>
            </w:r>
            <w:r w:rsidRPr="00143A17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823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987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-42,19</w:t>
            </w:r>
          </w:p>
        </w:tc>
        <w:tc>
          <w:tcPr>
            <w:tcW w:w="133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-84,38</w:t>
            </w:r>
          </w:p>
        </w:tc>
        <w:tc>
          <w:tcPr>
            <w:tcW w:w="974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127,29</w:t>
            </w:r>
          </w:p>
        </w:tc>
        <w:tc>
          <w:tcPr>
            <w:tcW w:w="1496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254,58</w:t>
            </w:r>
          </w:p>
        </w:tc>
        <w:tc>
          <w:tcPr>
            <w:tcW w:w="838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13,56</w:t>
            </w:r>
          </w:p>
        </w:tc>
        <w:tc>
          <w:tcPr>
            <w:tcW w:w="141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27,12</w:t>
            </w:r>
          </w:p>
        </w:tc>
      </w:tr>
      <w:tr w:rsidR="0025553F" w:rsidRPr="00143A17">
        <w:trPr>
          <w:trHeight w:val="246"/>
          <w:jc w:val="center"/>
        </w:trPr>
        <w:tc>
          <w:tcPr>
            <w:tcW w:w="159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C</w:t>
            </w:r>
            <w:r w:rsidRPr="00143A17">
              <w:rPr>
                <w:iCs/>
                <w:sz w:val="20"/>
                <w:szCs w:val="20"/>
                <w:vertAlign w:val="subscript"/>
              </w:rPr>
              <w:t>b</w:t>
            </w:r>
            <w:r w:rsidRPr="00143A17">
              <w:rPr>
                <w:iCs/>
                <w:sz w:val="20"/>
                <w:szCs w:val="20"/>
              </w:rPr>
              <w:t>-C</w:t>
            </w:r>
          </w:p>
        </w:tc>
        <w:tc>
          <w:tcPr>
            <w:tcW w:w="823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987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23,06</w:t>
            </w:r>
          </w:p>
        </w:tc>
        <w:tc>
          <w:tcPr>
            <w:tcW w:w="133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46,12</w:t>
            </w:r>
          </w:p>
        </w:tc>
        <w:tc>
          <w:tcPr>
            <w:tcW w:w="974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-32,19</w:t>
            </w:r>
          </w:p>
        </w:tc>
        <w:tc>
          <w:tcPr>
            <w:tcW w:w="1496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-64,38</w:t>
            </w:r>
          </w:p>
        </w:tc>
        <w:tc>
          <w:tcPr>
            <w:tcW w:w="838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11,18</w:t>
            </w:r>
          </w:p>
        </w:tc>
        <w:tc>
          <w:tcPr>
            <w:tcW w:w="141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22,36</w:t>
            </w:r>
          </w:p>
        </w:tc>
      </w:tr>
      <w:tr w:rsidR="0025553F" w:rsidRPr="00143A17">
        <w:trPr>
          <w:trHeight w:val="246"/>
          <w:jc w:val="center"/>
        </w:trPr>
        <w:tc>
          <w:tcPr>
            <w:tcW w:w="159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C</w:t>
            </w:r>
            <w:r w:rsidRPr="00143A17">
              <w:rPr>
                <w:iCs/>
                <w:sz w:val="20"/>
                <w:szCs w:val="20"/>
                <w:vertAlign w:val="subscript"/>
              </w:rPr>
              <w:t>b</w:t>
            </w:r>
            <w:r w:rsidRPr="00143A17">
              <w:rPr>
                <w:iCs/>
                <w:sz w:val="20"/>
                <w:szCs w:val="20"/>
              </w:rPr>
              <w:t>-H</w:t>
            </w:r>
          </w:p>
        </w:tc>
        <w:tc>
          <w:tcPr>
            <w:tcW w:w="823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987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13,81</w:t>
            </w:r>
          </w:p>
        </w:tc>
        <w:tc>
          <w:tcPr>
            <w:tcW w:w="133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55,24</w:t>
            </w:r>
          </w:p>
        </w:tc>
        <w:tc>
          <w:tcPr>
            <w:tcW w:w="974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48,26</w:t>
            </w:r>
          </w:p>
        </w:tc>
        <w:tc>
          <w:tcPr>
            <w:tcW w:w="1496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193,04</w:t>
            </w:r>
          </w:p>
        </w:tc>
        <w:tc>
          <w:tcPr>
            <w:tcW w:w="838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17,16</w:t>
            </w:r>
          </w:p>
        </w:tc>
        <w:tc>
          <w:tcPr>
            <w:tcW w:w="141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68,64</w:t>
            </w:r>
          </w:p>
        </w:tc>
      </w:tr>
      <w:tr w:rsidR="0025553F" w:rsidRPr="00143A17">
        <w:trPr>
          <w:trHeight w:val="246"/>
          <w:jc w:val="center"/>
        </w:trPr>
        <w:tc>
          <w:tcPr>
            <w:tcW w:w="1599" w:type="dxa"/>
            <w:noWrap/>
            <w:vAlign w:val="center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∑</w:t>
            </w:r>
          </w:p>
        </w:tc>
        <w:tc>
          <w:tcPr>
            <w:tcW w:w="823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987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33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16,98</w:t>
            </w:r>
          </w:p>
        </w:tc>
        <w:tc>
          <w:tcPr>
            <w:tcW w:w="974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383,24</w:t>
            </w:r>
          </w:p>
        </w:tc>
        <w:tc>
          <w:tcPr>
            <w:tcW w:w="838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118,12</w:t>
            </w:r>
          </w:p>
        </w:tc>
      </w:tr>
      <w:tr w:rsidR="0025553F" w:rsidRPr="00143A17">
        <w:trPr>
          <w:trHeight w:val="246"/>
          <w:jc w:val="center"/>
        </w:trPr>
        <w:tc>
          <w:tcPr>
            <w:tcW w:w="159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поправка на симм.</w:t>
            </w:r>
            <w:r w:rsidR="0007206A" w:rsidRPr="00143A17">
              <w:rPr>
                <w:iCs/>
                <w:sz w:val="20"/>
                <w:szCs w:val="20"/>
              </w:rPr>
              <w:t xml:space="preserve"> – учитывается только для энтропии</w:t>
            </w:r>
          </w:p>
        </w:tc>
        <w:tc>
          <w:tcPr>
            <w:tcW w:w="823" w:type="dxa"/>
            <w:noWrap/>
            <w:vAlign w:val="bottom"/>
          </w:tcPr>
          <w:p w:rsidR="0025553F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Σ</w:t>
            </w:r>
            <w:r w:rsidR="0025553F" w:rsidRPr="00143A17">
              <w:rPr>
                <w:iCs/>
                <w:sz w:val="20"/>
                <w:szCs w:val="20"/>
                <w:vertAlign w:val="subscript"/>
              </w:rPr>
              <w:t>нар</w:t>
            </w:r>
            <w:r w:rsidR="0025553F" w:rsidRPr="00143A17">
              <w:rPr>
                <w:iCs/>
                <w:sz w:val="20"/>
                <w:szCs w:val="20"/>
              </w:rPr>
              <w:t>=</w:t>
            </w:r>
            <w:r w:rsidR="0007206A"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987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33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σ</w:t>
            </w:r>
            <w:r w:rsidRPr="00143A17">
              <w:rPr>
                <w:iCs/>
                <w:sz w:val="20"/>
                <w:szCs w:val="20"/>
                <w:vertAlign w:val="subscript"/>
              </w:rPr>
              <w:t>внутр</w:t>
            </w:r>
            <w:r w:rsidRPr="00143A17">
              <w:rPr>
                <w:iCs/>
                <w:sz w:val="20"/>
                <w:szCs w:val="20"/>
              </w:rPr>
              <w:t>=</w:t>
            </w:r>
            <w:r w:rsidR="0007206A" w:rsidRPr="00143A17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974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-18,268</w:t>
            </w:r>
          </w:p>
        </w:tc>
        <w:tc>
          <w:tcPr>
            <w:tcW w:w="838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1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3123A8" w:rsidRPr="00143A17">
        <w:trPr>
          <w:trHeight w:val="246"/>
          <w:jc w:val="center"/>
        </w:trPr>
        <w:tc>
          <w:tcPr>
            <w:tcW w:w="1599" w:type="dxa"/>
            <w:noWrap/>
            <w:vAlign w:val="bottom"/>
          </w:tcPr>
          <w:p w:rsidR="003123A8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Поправка орто- (неполярный/ неполярный)</w:t>
            </w:r>
          </w:p>
        </w:tc>
        <w:tc>
          <w:tcPr>
            <w:tcW w:w="823" w:type="dxa"/>
            <w:noWrap/>
            <w:vAlign w:val="bottom"/>
          </w:tcPr>
          <w:p w:rsidR="003123A8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987" w:type="dxa"/>
            <w:noWrap/>
            <w:vAlign w:val="bottom"/>
          </w:tcPr>
          <w:p w:rsidR="003123A8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3,14</w:t>
            </w:r>
          </w:p>
        </w:tc>
        <w:tc>
          <w:tcPr>
            <w:tcW w:w="1339" w:type="dxa"/>
            <w:noWrap/>
            <w:vAlign w:val="bottom"/>
          </w:tcPr>
          <w:p w:rsidR="003123A8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3,14</w:t>
            </w:r>
          </w:p>
        </w:tc>
        <w:tc>
          <w:tcPr>
            <w:tcW w:w="974" w:type="dxa"/>
            <w:noWrap/>
            <w:vAlign w:val="bottom"/>
          </w:tcPr>
          <w:p w:rsidR="003123A8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-6,74</w:t>
            </w:r>
          </w:p>
        </w:tc>
        <w:tc>
          <w:tcPr>
            <w:tcW w:w="1496" w:type="dxa"/>
            <w:noWrap/>
            <w:vAlign w:val="bottom"/>
          </w:tcPr>
          <w:p w:rsidR="003123A8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-6,740</w:t>
            </w:r>
          </w:p>
        </w:tc>
        <w:tc>
          <w:tcPr>
            <w:tcW w:w="838" w:type="dxa"/>
            <w:noWrap/>
            <w:vAlign w:val="bottom"/>
          </w:tcPr>
          <w:p w:rsidR="003123A8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4,69</w:t>
            </w:r>
          </w:p>
        </w:tc>
        <w:tc>
          <w:tcPr>
            <w:tcW w:w="1419" w:type="dxa"/>
            <w:noWrap/>
            <w:vAlign w:val="bottom"/>
          </w:tcPr>
          <w:p w:rsidR="003123A8" w:rsidRPr="00143A17" w:rsidRDefault="003123A8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4,69</w:t>
            </w:r>
          </w:p>
        </w:tc>
      </w:tr>
      <w:tr w:rsidR="0025553F" w:rsidRPr="00143A17">
        <w:trPr>
          <w:trHeight w:val="246"/>
          <w:jc w:val="center"/>
        </w:trPr>
        <w:tc>
          <w:tcPr>
            <w:tcW w:w="1599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23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87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ΔH</w:t>
            </w:r>
            <w:r w:rsidRPr="00143A17">
              <w:rPr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339" w:type="dxa"/>
            <w:noWrap/>
            <w:vAlign w:val="bottom"/>
          </w:tcPr>
          <w:p w:rsidR="0025553F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20.12</w:t>
            </w:r>
          </w:p>
        </w:tc>
        <w:tc>
          <w:tcPr>
            <w:tcW w:w="974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S</w:t>
            </w:r>
            <w:r w:rsidRPr="00143A17">
              <w:rPr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496" w:type="dxa"/>
            <w:noWrap/>
            <w:vAlign w:val="bottom"/>
          </w:tcPr>
          <w:p w:rsidR="0025553F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</w:rPr>
              <w:t>358</w:t>
            </w:r>
            <w:r w:rsidRPr="00143A17">
              <w:rPr>
                <w:iCs/>
                <w:sz w:val="20"/>
                <w:szCs w:val="20"/>
                <w:lang w:val="en-US"/>
              </w:rPr>
              <w:t>.232</w:t>
            </w:r>
          </w:p>
        </w:tc>
        <w:tc>
          <w:tcPr>
            <w:tcW w:w="838" w:type="dxa"/>
            <w:noWrap/>
            <w:vAlign w:val="bottom"/>
          </w:tcPr>
          <w:p w:rsidR="0025553F" w:rsidRPr="00143A17" w:rsidRDefault="0025553F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</w:t>
            </w:r>
            <w:r w:rsidRPr="00143A17">
              <w:rPr>
                <w:iCs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1419" w:type="dxa"/>
            <w:noWrap/>
            <w:vAlign w:val="bottom"/>
          </w:tcPr>
          <w:p w:rsidR="0025553F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  <w:lang w:val="en-US"/>
              </w:rPr>
              <w:t>122.81</w:t>
            </w:r>
          </w:p>
        </w:tc>
      </w:tr>
    </w:tbl>
    <w:p w:rsidR="0025553F" w:rsidRPr="00143A17" w:rsidRDefault="0025553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3123A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4-Метилпиридин</w:t>
      </w:r>
    </w:p>
    <w:p w:rsidR="005A1219" w:rsidRPr="00143A17" w:rsidRDefault="005A1219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Из таблицы Бенсона возьмем парциальные вклады для </w:t>
      </w:r>
      <w:r w:rsidR="004A5915">
        <w:rPr>
          <w:position w:val="-14"/>
          <w:sz w:val="28"/>
          <w:szCs w:val="28"/>
        </w:rPr>
        <w:pict>
          <v:shape id="_x0000_i1051" type="#_x0000_t75" style="width:54.75pt;height:22.5pt">
            <v:imagedata r:id="rId15" o:title=""/>
          </v:shape>
        </w:pict>
      </w:r>
      <w:r w:rsidRPr="00143A17">
        <w:rPr>
          <w:sz w:val="28"/>
          <w:szCs w:val="28"/>
        </w:rPr>
        <w:t xml:space="preserve"> </w:t>
      </w:r>
      <w:r w:rsidR="004A5915">
        <w:rPr>
          <w:position w:val="-14"/>
          <w:sz w:val="28"/>
          <w:szCs w:val="28"/>
        </w:rPr>
        <w:pict>
          <v:shape id="_x0000_i1052" type="#_x0000_t75" style="width:33pt;height:24pt">
            <v:imagedata r:id="rId22" o:title=""/>
          </v:shape>
        </w:pict>
      </w:r>
      <w:r w:rsidRPr="00143A17">
        <w:rPr>
          <w:sz w:val="28"/>
          <w:szCs w:val="28"/>
        </w:rPr>
        <w:t xml:space="preserve"> и </w:t>
      </w:r>
      <w:r w:rsidR="004A5915">
        <w:rPr>
          <w:position w:val="-14"/>
          <w:sz w:val="28"/>
          <w:szCs w:val="28"/>
        </w:rPr>
        <w:pict>
          <v:shape id="_x0000_i1053" type="#_x0000_t75" style="width:41.25pt;height:23.25pt">
            <v:imagedata r:id="rId17" o:title=""/>
          </v:shape>
        </w:pict>
      </w:r>
      <w:r w:rsidRPr="00143A17">
        <w:rPr>
          <w:sz w:val="28"/>
          <w:szCs w:val="28"/>
        </w:rPr>
        <w:t>, вводим набор поправок. Поправка на симметрию:</w:t>
      </w:r>
    </w:p>
    <w:p w:rsidR="005A1219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4" type="#_x0000_t75" style="width:259.5pt;height:20.25pt">
            <v:imagedata r:id="rId25" o:title=""/>
          </v:shape>
        </w:pict>
      </w:r>
    </w:p>
    <w:p w:rsidR="005A1219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5" type="#_x0000_t75" style="width:157.5pt;height:20.25pt">
            <v:imagedata r:id="rId26" o:title=""/>
          </v:shape>
        </w:pict>
      </w:r>
    </w:p>
    <w:p w:rsidR="00821DAB" w:rsidRPr="00143A17" w:rsidRDefault="00821DA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Поскольку в таблице нет специальных вкладов для атомов углерода пиридинового кольца, используем обычные вклады для атомов углерода бензольного кольца (С</w:t>
      </w:r>
      <w:r w:rsidRPr="00143A17">
        <w:rPr>
          <w:sz w:val="28"/>
          <w:szCs w:val="28"/>
          <w:lang w:val="en-US"/>
        </w:rPr>
        <w:t>b</w:t>
      </w:r>
      <w:r w:rsidRPr="00143A17">
        <w:rPr>
          <w:sz w:val="28"/>
          <w:szCs w:val="28"/>
        </w:rPr>
        <w:t>)</w:t>
      </w:r>
    </w:p>
    <w:p w:rsidR="00821DAB" w:rsidRPr="00143A17" w:rsidRDefault="00821DA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A1219" w:rsidRPr="00143A17" w:rsidRDefault="005A1219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Таблица 4</w:t>
      </w:r>
    </w:p>
    <w:tbl>
      <w:tblPr>
        <w:tblW w:w="9391" w:type="dxa"/>
        <w:jc w:val="center"/>
        <w:tblLayout w:type="fixed"/>
        <w:tblLook w:val="0000" w:firstRow="0" w:lastRow="0" w:firstColumn="0" w:lastColumn="0" w:noHBand="0" w:noVBand="0"/>
      </w:tblPr>
      <w:tblGrid>
        <w:gridCol w:w="1248"/>
        <w:gridCol w:w="780"/>
        <w:gridCol w:w="1030"/>
        <w:gridCol w:w="1398"/>
        <w:gridCol w:w="1017"/>
        <w:gridCol w:w="1562"/>
        <w:gridCol w:w="875"/>
        <w:gridCol w:w="1481"/>
      </w:tblGrid>
      <w:tr w:rsidR="005A1219" w:rsidRPr="00143A17">
        <w:trPr>
          <w:trHeight w:val="765"/>
          <w:jc w:val="center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A1219" w:rsidRPr="00143A17" w:rsidRDefault="005A1219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1219" w:rsidRPr="00143A17" w:rsidRDefault="005A1219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Кол-во</w:t>
            </w:r>
            <w:r w:rsidR="00730B2B">
              <w:rPr>
                <w:sz w:val="20"/>
                <w:szCs w:val="20"/>
              </w:rPr>
              <w:t xml:space="preserve"> </w:t>
            </w:r>
            <w:r w:rsidRPr="00143A17">
              <w:rPr>
                <w:sz w:val="20"/>
                <w:szCs w:val="20"/>
              </w:rPr>
              <w:t>вкла-дов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1219" w:rsidRPr="00143A17" w:rsidRDefault="005A1219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1219" w:rsidRPr="00143A17" w:rsidRDefault="005A1219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энтальпию, кДж/моль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1219" w:rsidRPr="00143A17" w:rsidRDefault="005A1219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1219" w:rsidRPr="00143A17" w:rsidRDefault="005A1219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энтропию Дж/К*моль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1219" w:rsidRPr="00143A17" w:rsidRDefault="005A1219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1219" w:rsidRPr="00143A17" w:rsidRDefault="005A1219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Вклад в т/емкость Дж/К*моль</w:t>
            </w:r>
          </w:p>
        </w:tc>
      </w:tr>
      <w:tr w:rsidR="00821DAB" w:rsidRPr="00143A17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</w:t>
            </w:r>
            <w:r w:rsidRPr="00143A17">
              <w:rPr>
                <w:iCs/>
                <w:sz w:val="20"/>
                <w:szCs w:val="20"/>
                <w:vertAlign w:val="subscript"/>
              </w:rPr>
              <w:t>3</w:t>
            </w:r>
            <w:r w:rsidRPr="00143A17">
              <w:rPr>
                <w:iCs/>
                <w:sz w:val="20"/>
                <w:szCs w:val="20"/>
              </w:rPr>
              <w:t>-(С</w:t>
            </w:r>
            <w:r w:rsidRPr="00143A17">
              <w:rPr>
                <w:iCs/>
                <w:sz w:val="20"/>
                <w:szCs w:val="20"/>
                <w:vertAlign w:val="subscript"/>
              </w:rPr>
              <w:t>b</w:t>
            </w:r>
            <w:r w:rsidRPr="00143A17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-42,19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-42,19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127,29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127,29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13,56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13,56</w:t>
            </w:r>
          </w:p>
        </w:tc>
      </w:tr>
      <w:tr w:rsidR="00821DAB" w:rsidRPr="00143A17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  <w:lang w:val="en-US"/>
              </w:rPr>
              <w:t>Nb pyrid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70,16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70,16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46,18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46,18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8,37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8,37</w:t>
            </w:r>
          </w:p>
        </w:tc>
      </w:tr>
      <w:tr w:rsidR="00821DAB" w:rsidRPr="00143A17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C</w:t>
            </w:r>
            <w:r w:rsidRPr="00143A17">
              <w:rPr>
                <w:iCs/>
                <w:sz w:val="20"/>
                <w:szCs w:val="20"/>
                <w:vertAlign w:val="subscript"/>
              </w:rPr>
              <w:t>b</w:t>
            </w:r>
            <w:r w:rsidRPr="00143A17">
              <w:rPr>
                <w:iCs/>
                <w:sz w:val="20"/>
                <w:szCs w:val="20"/>
              </w:rPr>
              <w:t>-(C)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23,06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23,06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-32,19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-32,19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11,18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11,18</w:t>
            </w:r>
          </w:p>
        </w:tc>
      </w:tr>
      <w:tr w:rsidR="00821DAB" w:rsidRPr="00143A17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C</w:t>
            </w:r>
            <w:r w:rsidRPr="00143A17">
              <w:rPr>
                <w:iCs/>
                <w:sz w:val="20"/>
                <w:szCs w:val="20"/>
                <w:vertAlign w:val="subscript"/>
              </w:rPr>
              <w:t>b</w:t>
            </w:r>
            <w:r w:rsidRPr="00143A17">
              <w:rPr>
                <w:iCs/>
                <w:sz w:val="20"/>
                <w:szCs w:val="20"/>
              </w:rPr>
              <w:t>-H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13,81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55,24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48,26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193,04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17,16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68,64</w:t>
            </w:r>
          </w:p>
        </w:tc>
      </w:tr>
      <w:tr w:rsidR="00821DAB" w:rsidRPr="00143A17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106,27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334,32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101,75</w:t>
            </w:r>
          </w:p>
        </w:tc>
      </w:tr>
      <w:tr w:rsidR="004F22CA" w:rsidRPr="00143A17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поправка на симм.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σ</w:t>
            </w:r>
            <w:r w:rsidRPr="00143A17">
              <w:rPr>
                <w:iCs/>
                <w:sz w:val="20"/>
                <w:szCs w:val="20"/>
                <w:vertAlign w:val="subscript"/>
              </w:rPr>
              <w:t>нар</w:t>
            </w:r>
            <w:r w:rsidRPr="00143A17">
              <w:rPr>
                <w:iCs/>
                <w:sz w:val="20"/>
                <w:szCs w:val="20"/>
              </w:rPr>
              <w:t>=</w:t>
            </w:r>
            <w:r w:rsidR="0007206A"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σ</w:t>
            </w:r>
            <w:r w:rsidRPr="00143A17">
              <w:rPr>
                <w:iCs/>
                <w:sz w:val="20"/>
                <w:szCs w:val="20"/>
                <w:vertAlign w:val="subscript"/>
              </w:rPr>
              <w:t>внутр</w:t>
            </w:r>
            <w:r w:rsidRPr="00143A17">
              <w:rPr>
                <w:iCs/>
                <w:sz w:val="20"/>
                <w:szCs w:val="20"/>
              </w:rPr>
              <w:t>=</w:t>
            </w:r>
            <w:r w:rsidR="0007206A" w:rsidRPr="00143A17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</w:rPr>
              <w:t>-</w:t>
            </w:r>
            <w:r w:rsidR="00821DAB" w:rsidRPr="00143A17">
              <w:rPr>
                <w:iCs/>
                <w:sz w:val="20"/>
                <w:szCs w:val="20"/>
                <w:lang w:val="en-US"/>
              </w:rPr>
              <w:t>9.134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4F22CA" w:rsidRPr="00143A17">
        <w:trPr>
          <w:trHeight w:val="3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ΔH</w:t>
            </w:r>
            <w:r w:rsidRPr="00143A17">
              <w:rPr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  <w:lang w:val="en-US"/>
              </w:rPr>
              <w:t>106.27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S</w:t>
            </w:r>
            <w:r w:rsidRPr="00143A17">
              <w:rPr>
                <w:iCs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  <w:lang w:val="en-US"/>
              </w:rPr>
              <w:t>325.186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4F22CA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</w:t>
            </w:r>
            <w:r w:rsidRPr="00143A17">
              <w:rPr>
                <w:iCs/>
                <w:sz w:val="20"/>
                <w:szCs w:val="20"/>
                <w:vertAlign w:val="subscript"/>
              </w:rPr>
              <w:t>po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22CA" w:rsidRPr="00143A17" w:rsidRDefault="00821DAB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  <w:lang w:val="en-US"/>
              </w:rPr>
              <w:t>101.75</w:t>
            </w:r>
          </w:p>
        </w:tc>
      </w:tr>
    </w:tbl>
    <w:p w:rsidR="00143A17" w:rsidRDefault="00143A17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527EE" w:rsidRPr="00143A17" w:rsidRDefault="00143A17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527EE" w:rsidRPr="00143A17">
        <w:rPr>
          <w:b/>
          <w:sz w:val="28"/>
          <w:szCs w:val="28"/>
        </w:rPr>
        <w:t>Задание №2</w:t>
      </w:r>
    </w:p>
    <w:p w:rsidR="00143A17" w:rsidRDefault="00143A17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первого соединения рассчитать </w:t>
      </w:r>
      <w:r w:rsidR="004A5915">
        <w:rPr>
          <w:position w:val="-14"/>
          <w:sz w:val="28"/>
          <w:szCs w:val="28"/>
        </w:rPr>
        <w:pict>
          <v:shape id="_x0000_i1056" type="#_x0000_t75" style="width:45.75pt;height:20.25pt">
            <v:imagedata r:id="rId27" o:title=""/>
          </v:shape>
        </w:pict>
      </w:r>
      <w:r w:rsidRPr="00143A17">
        <w:rPr>
          <w:sz w:val="28"/>
          <w:szCs w:val="28"/>
        </w:rPr>
        <w:t xml:space="preserve"> и </w:t>
      </w:r>
      <w:r w:rsidR="004A5915">
        <w:rPr>
          <w:position w:val="-14"/>
          <w:sz w:val="28"/>
          <w:szCs w:val="28"/>
        </w:rPr>
        <w:pict>
          <v:shape id="_x0000_i1057" type="#_x0000_t75" style="width:29.25pt;height:20.25pt">
            <v:imagedata r:id="rId28" o:title=""/>
          </v:shape>
        </w:pict>
      </w:r>
    </w:p>
    <w:p w:rsidR="00821DAB" w:rsidRPr="00143A17" w:rsidRDefault="00821DA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Энтальпия.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8" type="#_x0000_t75" style="width:5in;height:38.25pt">
            <v:imagedata r:id="rId29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4"/>
          <w:sz w:val="28"/>
          <w:szCs w:val="28"/>
        </w:rPr>
        <w:pict>
          <v:shape id="_x0000_i1059" type="#_x0000_t75" style="width:45pt;height:20.25pt">
            <v:imagedata r:id="rId30" o:title=""/>
          </v:shape>
        </w:pict>
      </w:r>
      <w:r w:rsidRPr="00143A17">
        <w:rPr>
          <w:sz w:val="28"/>
          <w:szCs w:val="28"/>
        </w:rPr>
        <w:t xml:space="preserve">-энтальпия образования вещества при 730К; </w:t>
      </w:r>
      <w:r w:rsidR="004A5915">
        <w:rPr>
          <w:position w:val="-14"/>
          <w:sz w:val="28"/>
          <w:szCs w:val="28"/>
        </w:rPr>
        <w:pict>
          <v:shape id="_x0000_i1060" type="#_x0000_t75" style="width:39pt;height:20.25pt">
            <v:imagedata r:id="rId31" o:title=""/>
          </v:shape>
        </w:pict>
      </w:r>
      <w:r w:rsidRPr="00143A17">
        <w:rPr>
          <w:sz w:val="28"/>
          <w:szCs w:val="28"/>
        </w:rPr>
        <w:t xml:space="preserve"> -энтальпия образования вещества при 298К; </w:t>
      </w:r>
      <w:r w:rsidR="004A5915">
        <w:rPr>
          <w:position w:val="-14"/>
          <w:sz w:val="28"/>
          <w:szCs w:val="28"/>
        </w:rPr>
        <w:pict>
          <v:shape id="_x0000_i1061" type="#_x0000_t75" style="width:17.25pt;height:21pt">
            <v:imagedata r:id="rId32" o:title=""/>
          </v:shape>
        </w:pict>
      </w:r>
      <w:r w:rsidRPr="00143A17">
        <w:rPr>
          <w:sz w:val="28"/>
          <w:szCs w:val="28"/>
        </w:rPr>
        <w:t>-средняя теплоемкость.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62" type="#_x0000_t75" style="width:108pt;height:34.5pt">
            <v:imagedata r:id="rId33" o:title=""/>
          </v:shape>
        </w:pict>
      </w:r>
      <w:r w:rsidR="003527EE" w:rsidRPr="00143A17">
        <w:rPr>
          <w:sz w:val="28"/>
          <w:szCs w:val="28"/>
        </w:rPr>
        <w:t>;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3" type="#_x0000_t75" style="width:188.25pt;height:23.25pt">
            <v:imagedata r:id="rId34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расчета из таблицы Бенсона выпишем парциальные вклады </w:t>
      </w:r>
      <w:r w:rsidR="004A5915">
        <w:rPr>
          <w:position w:val="-14"/>
          <w:sz w:val="28"/>
          <w:szCs w:val="28"/>
        </w:rPr>
        <w:pict>
          <v:shape id="_x0000_i1064" type="#_x0000_t75" style="width:21pt;height:21pt">
            <v:imagedata r:id="rId35" o:title=""/>
          </v:shape>
        </w:pict>
      </w:r>
      <w:r w:rsidRPr="00143A17">
        <w:rPr>
          <w:sz w:val="28"/>
          <w:szCs w:val="28"/>
        </w:rPr>
        <w:t xml:space="preserve">соответственно для 298К, 400К, 500К, 600К, 800К и путем интерполяции найдем </w:t>
      </w:r>
      <w:r w:rsidR="004A5915">
        <w:rPr>
          <w:position w:val="-10"/>
          <w:sz w:val="28"/>
          <w:szCs w:val="28"/>
        </w:rPr>
        <w:pict>
          <v:shape id="_x0000_i1065" type="#_x0000_t75" style="width:17.25pt;height:18pt">
            <v:imagedata r:id="rId36" o:title=""/>
          </v:shape>
        </w:pict>
      </w:r>
      <w:r w:rsidRPr="00143A17">
        <w:rPr>
          <w:sz w:val="28"/>
          <w:szCs w:val="28"/>
        </w:rPr>
        <w:t xml:space="preserve">для 730К., и </w:t>
      </w:r>
      <w:r w:rsidR="004A5915">
        <w:rPr>
          <w:position w:val="-14"/>
          <w:sz w:val="28"/>
          <w:szCs w:val="28"/>
        </w:rPr>
        <w:pict>
          <v:shape id="_x0000_i1066" type="#_x0000_t75" style="width:18pt;height:20.25pt">
            <v:imagedata r:id="rId37" o:title=""/>
          </v:shape>
        </w:pict>
      </w:r>
      <w:r w:rsidRPr="00143A17">
        <w:rPr>
          <w:sz w:val="28"/>
          <w:szCs w:val="28"/>
        </w:rPr>
        <w:t>для элементов составляющих соединение.</w:t>
      </w:r>
    </w:p>
    <w:p w:rsidR="00821DAB" w:rsidRPr="00143A17" w:rsidRDefault="00821DA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1796" w:rsidRPr="00143A17" w:rsidRDefault="005B179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Таблица 5</w:t>
      </w:r>
    </w:p>
    <w:tbl>
      <w:tblPr>
        <w:tblW w:w="9228" w:type="dxa"/>
        <w:jc w:val="center"/>
        <w:tblLayout w:type="fixed"/>
        <w:tblLook w:val="0000" w:firstRow="0" w:lastRow="0" w:firstColumn="0" w:lastColumn="0" w:noHBand="0" w:noVBand="0"/>
      </w:tblPr>
      <w:tblGrid>
        <w:gridCol w:w="1112"/>
        <w:gridCol w:w="30"/>
        <w:gridCol w:w="1143"/>
        <w:gridCol w:w="87"/>
        <w:gridCol w:w="1055"/>
        <w:gridCol w:w="87"/>
        <w:gridCol w:w="1056"/>
        <w:gridCol w:w="82"/>
        <w:gridCol w:w="1059"/>
        <w:gridCol w:w="80"/>
        <w:gridCol w:w="1062"/>
        <w:gridCol w:w="67"/>
        <w:gridCol w:w="1024"/>
        <w:gridCol w:w="50"/>
        <w:gridCol w:w="1145"/>
        <w:gridCol w:w="89"/>
      </w:tblGrid>
      <w:tr w:rsidR="00360F66" w:rsidRPr="00143A17">
        <w:trPr>
          <w:gridAfter w:val="1"/>
          <w:wAfter w:w="89" w:type="dxa"/>
          <w:trHeight w:val="765"/>
          <w:jc w:val="center"/>
        </w:trPr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60F66" w:rsidRPr="00143A17" w:rsidRDefault="00360F66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F66" w:rsidRPr="00143A17" w:rsidRDefault="00360F66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Кол-во</w:t>
            </w:r>
            <w:r w:rsidR="00730B2B">
              <w:rPr>
                <w:sz w:val="20"/>
                <w:szCs w:val="20"/>
              </w:rPr>
              <w:t xml:space="preserve"> </w:t>
            </w:r>
            <w:r w:rsidRPr="00143A17">
              <w:rPr>
                <w:sz w:val="20"/>
                <w:szCs w:val="20"/>
              </w:rPr>
              <w:t>вкладов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0F66" w:rsidRPr="00143A17" w:rsidRDefault="00360F66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С</w:t>
            </w:r>
            <w:r w:rsidRPr="00143A17">
              <w:rPr>
                <w:sz w:val="20"/>
                <w:szCs w:val="20"/>
                <w:vertAlign w:val="subscript"/>
              </w:rPr>
              <w:t>pi</w:t>
            </w:r>
            <w:r w:rsidRPr="00143A17">
              <w:rPr>
                <w:sz w:val="20"/>
                <w:szCs w:val="20"/>
              </w:rPr>
              <w:t>, 298K,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0F66" w:rsidRPr="00143A17" w:rsidRDefault="00360F66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С</w:t>
            </w:r>
            <w:r w:rsidRPr="00143A17">
              <w:rPr>
                <w:sz w:val="20"/>
                <w:szCs w:val="20"/>
                <w:vertAlign w:val="subscript"/>
              </w:rPr>
              <w:t>pi</w:t>
            </w:r>
            <w:r w:rsidRPr="00143A17">
              <w:rPr>
                <w:sz w:val="20"/>
                <w:szCs w:val="20"/>
              </w:rPr>
              <w:t>, 400K,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60F66" w:rsidRPr="00143A17" w:rsidRDefault="00360F66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С</w:t>
            </w:r>
            <w:r w:rsidRPr="00143A17">
              <w:rPr>
                <w:sz w:val="20"/>
                <w:szCs w:val="20"/>
                <w:vertAlign w:val="subscript"/>
              </w:rPr>
              <w:t>pi</w:t>
            </w:r>
            <w:r w:rsidRPr="00143A17">
              <w:rPr>
                <w:sz w:val="20"/>
                <w:szCs w:val="20"/>
              </w:rPr>
              <w:t>, 500K,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F66" w:rsidRPr="00143A17" w:rsidRDefault="00360F66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С</w:t>
            </w:r>
            <w:r w:rsidRPr="00143A17">
              <w:rPr>
                <w:sz w:val="20"/>
                <w:szCs w:val="20"/>
                <w:vertAlign w:val="subscript"/>
              </w:rPr>
              <w:t>pi</w:t>
            </w:r>
            <w:r w:rsidRPr="00143A17">
              <w:rPr>
                <w:sz w:val="20"/>
                <w:szCs w:val="20"/>
              </w:rPr>
              <w:t>, 600K,</w:t>
            </w:r>
          </w:p>
        </w:tc>
        <w:tc>
          <w:tcPr>
            <w:tcW w:w="1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60F66" w:rsidRPr="00143A17" w:rsidRDefault="00360F66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С</w:t>
            </w:r>
            <w:r w:rsidRPr="00143A17">
              <w:rPr>
                <w:sz w:val="20"/>
                <w:szCs w:val="20"/>
                <w:vertAlign w:val="subscript"/>
              </w:rPr>
              <w:t>pi</w:t>
            </w:r>
            <w:r w:rsidRPr="00143A17">
              <w:rPr>
                <w:sz w:val="20"/>
                <w:szCs w:val="20"/>
              </w:rPr>
              <w:t>, 730K,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F66" w:rsidRPr="00143A17" w:rsidRDefault="00360F66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С</w:t>
            </w:r>
            <w:r w:rsidRPr="00143A17">
              <w:rPr>
                <w:sz w:val="20"/>
                <w:szCs w:val="20"/>
                <w:vertAlign w:val="subscript"/>
              </w:rPr>
              <w:t>pi</w:t>
            </w:r>
            <w:r w:rsidRPr="00143A17">
              <w:rPr>
                <w:sz w:val="20"/>
                <w:szCs w:val="20"/>
              </w:rPr>
              <w:t>, 800K,</w:t>
            </w:r>
          </w:p>
        </w:tc>
      </w:tr>
      <w:tr w:rsidR="000D4AC4" w:rsidRPr="00143A17">
        <w:trPr>
          <w:gridAfter w:val="1"/>
          <w:wAfter w:w="89" w:type="dxa"/>
          <w:trHeight w:val="330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</w:t>
            </w:r>
            <w:r w:rsidRPr="00143A17">
              <w:rPr>
                <w:iCs/>
                <w:sz w:val="20"/>
                <w:szCs w:val="20"/>
                <w:vertAlign w:val="subscript"/>
              </w:rPr>
              <w:t>3</w:t>
            </w:r>
            <w:r w:rsidRPr="00143A17">
              <w:rPr>
                <w:iCs/>
                <w:sz w:val="20"/>
                <w:szCs w:val="20"/>
              </w:rPr>
              <w:t>-(С)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25,910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32,820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39,950</w:t>
            </w: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45,170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51,235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54,5</w:t>
            </w:r>
          </w:p>
        </w:tc>
      </w:tr>
      <w:tr w:rsidR="000D4AC4" w:rsidRPr="00143A17">
        <w:trPr>
          <w:gridAfter w:val="1"/>
          <w:wAfter w:w="89" w:type="dxa"/>
          <w:trHeight w:val="330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СН-(3С)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19,000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25,120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30,010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33,700</w:t>
            </w:r>
          </w:p>
        </w:tc>
        <w:tc>
          <w:tcPr>
            <w:tcW w:w="1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37,126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38,97</w:t>
            </w:r>
          </w:p>
        </w:tc>
      </w:tr>
      <w:tr w:rsidR="000D4AC4" w:rsidRPr="00143A17">
        <w:trPr>
          <w:gridAfter w:val="1"/>
          <w:wAfter w:w="89" w:type="dxa"/>
          <w:trHeight w:val="330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С-(4С)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18,29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25,66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30,81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33,99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35,758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36,71</w:t>
            </w:r>
          </w:p>
        </w:tc>
      </w:tr>
      <w:tr w:rsidR="000D4AC4" w:rsidRPr="00143A17">
        <w:trPr>
          <w:gridAfter w:val="1"/>
          <w:wAfter w:w="89" w:type="dxa"/>
          <w:trHeight w:val="330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СН</w:t>
            </w:r>
            <w:r w:rsidRPr="00143A17">
              <w:rPr>
                <w:iCs/>
                <w:sz w:val="20"/>
                <w:szCs w:val="20"/>
                <w:vertAlign w:val="subscript"/>
              </w:rPr>
              <w:t>2</w:t>
            </w:r>
            <w:r w:rsidRPr="00143A17">
              <w:rPr>
                <w:iCs/>
                <w:sz w:val="20"/>
                <w:szCs w:val="20"/>
              </w:rPr>
              <w:t>-(2С)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23,02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29,09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34,53</w:t>
            </w: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39,14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43,820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46,34</w:t>
            </w:r>
          </w:p>
        </w:tc>
      </w:tr>
      <w:tr w:rsidR="000D4AC4" w:rsidRPr="00143A17">
        <w:trPr>
          <w:gridAfter w:val="1"/>
          <w:wAfter w:w="89" w:type="dxa"/>
          <w:trHeight w:val="353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∑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143A17">
              <w:rPr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235,900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302,150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364,160</w:t>
            </w: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410,960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43A17">
              <w:rPr>
                <w:iCs/>
                <w:sz w:val="20"/>
                <w:szCs w:val="20"/>
              </w:rPr>
              <w:t>460,516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D4AC4" w:rsidRPr="00143A17" w:rsidRDefault="000D4AC4" w:rsidP="00143A17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  <w:tr w:rsidR="00821DAB" w:rsidRPr="00143A17">
        <w:trPr>
          <w:trHeight w:val="27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С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43A1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8,644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11,929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14,627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16,862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18,820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19,874</w:t>
            </w:r>
          </w:p>
        </w:tc>
      </w:tr>
      <w:tr w:rsidR="00821DAB" w:rsidRPr="00143A17">
        <w:trPr>
          <w:trHeight w:val="33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Н</w:t>
            </w:r>
            <w:r w:rsidRPr="00143A17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43A1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28,836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29,179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29,259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29,321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29,511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29,614</w:t>
            </w:r>
          </w:p>
        </w:tc>
      </w:tr>
      <w:tr w:rsidR="00821DAB" w:rsidRPr="00143A17">
        <w:trPr>
          <w:trHeight w:val="330"/>
          <w:jc w:val="center"/>
        </w:trPr>
        <w:tc>
          <w:tcPr>
            <w:tcW w:w="1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∑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403,636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440,259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468,119</w:t>
            </w:r>
          </w:p>
        </w:tc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491,151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43A17">
              <w:rPr>
                <w:sz w:val="20"/>
                <w:szCs w:val="20"/>
              </w:rPr>
              <w:t>512,824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DAB" w:rsidRPr="00143A17" w:rsidRDefault="00821DAB" w:rsidP="00143A1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7" type="#_x0000_t75" style="width:228.75pt;height:21.75pt">
            <v:imagedata r:id="rId38" o:title=""/>
          </v:shape>
        </w:pict>
      </w:r>
      <w:r w:rsidR="0007206A" w:rsidRPr="00143A17">
        <w:rPr>
          <w:sz w:val="28"/>
          <w:szCs w:val="28"/>
        </w:rPr>
        <w:t xml:space="preserve">, </w:t>
      </w:r>
      <w:r>
        <w:rPr>
          <w:position w:val="-24"/>
          <w:sz w:val="28"/>
          <w:szCs w:val="28"/>
        </w:rPr>
        <w:pict>
          <v:shape id="_x0000_i1068" type="#_x0000_t75" style="width:55.5pt;height:33.75pt">
            <v:imagedata r:id="rId39" o:title=""/>
          </v:shape>
        </w:pict>
      </w:r>
    </w:p>
    <w:p w:rsidR="0007206A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9" type="#_x0000_t75" style="width:221.25pt;height:21.75pt">
            <v:imagedata r:id="rId40" o:title=""/>
          </v:shape>
        </w:pict>
      </w:r>
      <w:r w:rsidR="0007206A" w:rsidRPr="00143A17">
        <w:rPr>
          <w:sz w:val="28"/>
          <w:szCs w:val="28"/>
        </w:rPr>
        <w:t xml:space="preserve">, </w:t>
      </w:r>
      <w:r>
        <w:rPr>
          <w:position w:val="-24"/>
          <w:sz w:val="28"/>
          <w:szCs w:val="28"/>
        </w:rPr>
        <w:pict>
          <v:shape id="_x0000_i1070" type="#_x0000_t75" style="width:55.5pt;height:33.75pt">
            <v:imagedata r:id="rId39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1" type="#_x0000_t75" style="width:228.75pt;height:21.75pt">
            <v:imagedata r:id="rId41" o:title=""/>
          </v:shape>
        </w:pict>
      </w:r>
      <w:r w:rsidR="0007206A" w:rsidRPr="00143A17">
        <w:rPr>
          <w:sz w:val="28"/>
          <w:szCs w:val="28"/>
        </w:rPr>
        <w:t xml:space="preserve">, </w:t>
      </w:r>
      <w:r>
        <w:rPr>
          <w:position w:val="-24"/>
          <w:sz w:val="28"/>
          <w:szCs w:val="28"/>
        </w:rPr>
        <w:pict>
          <v:shape id="_x0000_i1072" type="#_x0000_t75" style="width:55.5pt;height:33.75pt">
            <v:imagedata r:id="rId39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3" type="#_x0000_t75" style="width:222.75pt;height:21pt">
            <v:imagedata r:id="rId42" o:title=""/>
          </v:shape>
        </w:pict>
      </w:r>
      <w:r w:rsidR="0007206A" w:rsidRPr="00143A17">
        <w:rPr>
          <w:sz w:val="28"/>
          <w:szCs w:val="28"/>
        </w:rPr>
        <w:t xml:space="preserve">, </w:t>
      </w:r>
      <w:r>
        <w:rPr>
          <w:position w:val="-24"/>
          <w:sz w:val="28"/>
          <w:szCs w:val="28"/>
        </w:rPr>
        <w:pict>
          <v:shape id="_x0000_i1074" type="#_x0000_t75" style="width:55.5pt;height:33.75pt">
            <v:imagedata r:id="rId39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5" type="#_x0000_t75" style="width:234.75pt;height:22.5pt">
            <v:imagedata r:id="rId43" o:title=""/>
          </v:shape>
        </w:pict>
      </w:r>
      <w:r w:rsidR="0007206A" w:rsidRPr="00143A17">
        <w:rPr>
          <w:sz w:val="28"/>
          <w:szCs w:val="28"/>
        </w:rPr>
        <w:t xml:space="preserve">, </w:t>
      </w:r>
      <w:r>
        <w:rPr>
          <w:position w:val="-24"/>
          <w:sz w:val="28"/>
          <w:szCs w:val="28"/>
        </w:rPr>
        <w:pict>
          <v:shape id="_x0000_i1076" type="#_x0000_t75" style="width:55.5pt;height:33.75pt">
            <v:imagedata r:id="rId39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7" type="#_x0000_t75" style="width:223.5pt;height:36pt">
            <v:imagedata r:id="rId44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8" type="#_x0000_t75" style="width:236.25pt;height:38.25pt">
            <v:imagedata r:id="rId45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9" type="#_x0000_t75" style="width:222.75pt;height:36.75pt">
            <v:imagedata r:id="rId46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0" type="#_x0000_t75" style="width:228.75pt;height:36.75pt">
            <v:imagedata r:id="rId47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28"/>
        </w:rPr>
        <w:pict>
          <v:shape id="_x0000_i1081" type="#_x0000_t75" style="width:385.5pt;height:61.5pt">
            <v:imagedata r:id="rId48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Энтропия.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82" type="#_x0000_t75" style="width:296.25pt;height:44.25pt">
            <v:imagedata r:id="rId49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3" type="#_x0000_t75" style="width:123.75pt;height:37.5pt">
            <v:imagedata r:id="rId50" o:title=""/>
          </v:shape>
        </w:pict>
      </w:r>
    </w:p>
    <w:p w:rsid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расчета из таблицы Бенсона выпишем парциальные вклады </w:t>
      </w:r>
      <w:r w:rsidR="004A5915">
        <w:rPr>
          <w:position w:val="-14"/>
          <w:sz w:val="28"/>
          <w:szCs w:val="28"/>
        </w:rPr>
        <w:pict>
          <v:shape id="_x0000_i1084" type="#_x0000_t75" style="width:21pt;height:21pt">
            <v:imagedata r:id="rId35" o:title=""/>
          </v:shape>
        </w:pict>
      </w:r>
      <w:r w:rsidRPr="00143A17">
        <w:rPr>
          <w:sz w:val="28"/>
          <w:szCs w:val="28"/>
        </w:rPr>
        <w:t xml:space="preserve">соответственно для 298К, 400К, 500К, 600К, 800К и путем интерполяции найдем </w:t>
      </w:r>
      <w:r w:rsidR="004A5915">
        <w:rPr>
          <w:position w:val="-10"/>
          <w:sz w:val="28"/>
          <w:szCs w:val="28"/>
        </w:rPr>
        <w:pict>
          <v:shape id="_x0000_i1085" type="#_x0000_t75" style="width:17.25pt;height:18pt">
            <v:imagedata r:id="rId36" o:title=""/>
          </v:shape>
        </w:pict>
      </w:r>
      <w:r w:rsidRPr="00143A17">
        <w:rPr>
          <w:sz w:val="28"/>
          <w:szCs w:val="28"/>
        </w:rPr>
        <w:t>для 730К.</w:t>
      </w:r>
    </w:p>
    <w:p w:rsidR="005961C8" w:rsidRPr="00143A17" w:rsidRDefault="00143A17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961C8" w:rsidRPr="00143A17">
        <w:rPr>
          <w:sz w:val="28"/>
          <w:szCs w:val="28"/>
        </w:rPr>
        <w:t>Таблица 5</w:t>
      </w:r>
    </w:p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155"/>
        <w:gridCol w:w="1156"/>
        <w:gridCol w:w="1155"/>
        <w:gridCol w:w="1155"/>
        <w:gridCol w:w="1153"/>
        <w:gridCol w:w="1154"/>
        <w:gridCol w:w="1153"/>
        <w:gridCol w:w="1157"/>
      </w:tblGrid>
      <w:tr w:rsidR="005961C8" w:rsidRPr="00CF5D46">
        <w:trPr>
          <w:trHeight w:val="765"/>
          <w:jc w:val="center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961C8" w:rsidRPr="00CF5D46" w:rsidRDefault="005961C8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1C8" w:rsidRPr="00CF5D46" w:rsidRDefault="005961C8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Кол-во</w:t>
            </w:r>
            <w:r w:rsidR="00730B2B">
              <w:rPr>
                <w:sz w:val="20"/>
                <w:szCs w:val="20"/>
              </w:rPr>
              <w:t xml:space="preserve"> </w:t>
            </w:r>
            <w:r w:rsidRPr="00CF5D46">
              <w:rPr>
                <w:sz w:val="20"/>
                <w:szCs w:val="20"/>
              </w:rPr>
              <w:t>вкладов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961C8" w:rsidRPr="00CF5D46" w:rsidRDefault="005961C8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С</w:t>
            </w:r>
            <w:r w:rsidRPr="00CF5D46">
              <w:rPr>
                <w:sz w:val="20"/>
                <w:szCs w:val="20"/>
                <w:vertAlign w:val="subscript"/>
              </w:rPr>
              <w:t>pi</w:t>
            </w:r>
            <w:r w:rsidRPr="00CF5D46">
              <w:rPr>
                <w:sz w:val="20"/>
                <w:szCs w:val="20"/>
              </w:rPr>
              <w:t>, 298K,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1C8" w:rsidRPr="00CF5D46" w:rsidRDefault="005961C8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С</w:t>
            </w:r>
            <w:r w:rsidRPr="00CF5D46">
              <w:rPr>
                <w:sz w:val="20"/>
                <w:szCs w:val="20"/>
                <w:vertAlign w:val="subscript"/>
              </w:rPr>
              <w:t>pi</w:t>
            </w:r>
            <w:r w:rsidRPr="00CF5D46">
              <w:rPr>
                <w:sz w:val="20"/>
                <w:szCs w:val="20"/>
              </w:rPr>
              <w:t>, 400K,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961C8" w:rsidRPr="00CF5D46" w:rsidRDefault="005961C8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С</w:t>
            </w:r>
            <w:r w:rsidRPr="00CF5D46">
              <w:rPr>
                <w:sz w:val="20"/>
                <w:szCs w:val="20"/>
                <w:vertAlign w:val="subscript"/>
              </w:rPr>
              <w:t>pi</w:t>
            </w:r>
            <w:r w:rsidRPr="00CF5D46">
              <w:rPr>
                <w:sz w:val="20"/>
                <w:szCs w:val="20"/>
              </w:rPr>
              <w:t>, 500K,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1C8" w:rsidRPr="00CF5D46" w:rsidRDefault="005961C8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С</w:t>
            </w:r>
            <w:r w:rsidRPr="00CF5D46">
              <w:rPr>
                <w:sz w:val="20"/>
                <w:szCs w:val="20"/>
                <w:vertAlign w:val="subscript"/>
              </w:rPr>
              <w:t>pi</w:t>
            </w:r>
            <w:r w:rsidRPr="00CF5D46">
              <w:rPr>
                <w:sz w:val="20"/>
                <w:szCs w:val="20"/>
              </w:rPr>
              <w:t>, 600K,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961C8" w:rsidRPr="00CF5D46" w:rsidRDefault="005961C8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С</w:t>
            </w:r>
            <w:r w:rsidRPr="00CF5D46">
              <w:rPr>
                <w:sz w:val="20"/>
                <w:szCs w:val="20"/>
                <w:vertAlign w:val="subscript"/>
              </w:rPr>
              <w:t>pi</w:t>
            </w:r>
            <w:r w:rsidRPr="00CF5D46">
              <w:rPr>
                <w:sz w:val="20"/>
                <w:szCs w:val="20"/>
              </w:rPr>
              <w:t>, 730K,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1C8" w:rsidRPr="00CF5D46" w:rsidRDefault="005961C8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С</w:t>
            </w:r>
            <w:r w:rsidRPr="00CF5D46">
              <w:rPr>
                <w:sz w:val="20"/>
                <w:szCs w:val="20"/>
                <w:vertAlign w:val="subscript"/>
              </w:rPr>
              <w:t>pi</w:t>
            </w:r>
            <w:r w:rsidRPr="00CF5D46">
              <w:rPr>
                <w:sz w:val="20"/>
                <w:szCs w:val="20"/>
              </w:rPr>
              <w:t>, 800K,</w:t>
            </w:r>
          </w:p>
        </w:tc>
      </w:tr>
      <w:tr w:rsidR="000D4AC4" w:rsidRPr="00CF5D46">
        <w:trPr>
          <w:trHeight w:val="330"/>
          <w:jc w:val="center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СН</w:t>
            </w:r>
            <w:r w:rsidRPr="00CF5D46">
              <w:rPr>
                <w:iCs/>
                <w:sz w:val="20"/>
                <w:szCs w:val="20"/>
                <w:vertAlign w:val="subscript"/>
              </w:rPr>
              <w:t>3</w:t>
            </w:r>
            <w:r w:rsidRPr="00CF5D46">
              <w:rPr>
                <w:iCs/>
                <w:sz w:val="20"/>
                <w:szCs w:val="20"/>
              </w:rPr>
              <w:t>-(С)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25,910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32,820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39,950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45,170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51,235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54,5</w:t>
            </w:r>
          </w:p>
        </w:tc>
      </w:tr>
      <w:tr w:rsidR="000D4AC4" w:rsidRPr="00CF5D46">
        <w:trPr>
          <w:trHeight w:val="330"/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СН-(3С)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19,000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25,120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30,010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33,700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37,126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38,97</w:t>
            </w:r>
          </w:p>
        </w:tc>
      </w:tr>
      <w:tr w:rsidR="000D4AC4" w:rsidRPr="00CF5D46">
        <w:trPr>
          <w:trHeight w:val="330"/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С-(4С)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18,29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25,66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30,81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33,99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35,758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36,71</w:t>
            </w:r>
          </w:p>
        </w:tc>
      </w:tr>
      <w:tr w:rsidR="000D4AC4" w:rsidRPr="00CF5D46">
        <w:trPr>
          <w:trHeight w:val="330"/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СН</w:t>
            </w:r>
            <w:r w:rsidRPr="00CF5D46">
              <w:rPr>
                <w:iCs/>
                <w:sz w:val="20"/>
                <w:szCs w:val="20"/>
                <w:vertAlign w:val="subscript"/>
              </w:rPr>
              <w:t>2</w:t>
            </w:r>
            <w:r w:rsidRPr="00CF5D46">
              <w:rPr>
                <w:iCs/>
                <w:sz w:val="20"/>
                <w:szCs w:val="20"/>
              </w:rPr>
              <w:t>-(2С)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CF5D46">
              <w:rPr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23,02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29,09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34,53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39,14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43,820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46,34</w:t>
            </w:r>
          </w:p>
        </w:tc>
      </w:tr>
      <w:tr w:rsidR="000D4AC4" w:rsidRPr="00CF5D46">
        <w:trPr>
          <w:trHeight w:val="330"/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∑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CF5D46">
              <w:rPr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235,900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302,150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364,160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410,960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460,516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6" type="#_x0000_t75" style="width:180.75pt;height:33pt">
            <v:imagedata r:id="rId51" o:title="" cropleft="2995f"/>
          </v:shape>
        </w:pict>
      </w:r>
      <w:r>
        <w:rPr>
          <w:position w:val="-24"/>
          <w:sz w:val="28"/>
          <w:szCs w:val="28"/>
        </w:rPr>
        <w:pict>
          <v:shape id="_x0000_i1087" type="#_x0000_t75" style="width:47.25pt;height:30.75pt">
            <v:imagedata r:id="rId52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8" type="#_x0000_t75" style="width:244.5pt;height:34.5pt">
            <v:imagedata r:id="rId53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9" type="#_x0000_t75" style="width:234pt;height:33pt">
            <v:imagedata r:id="rId54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90" type="#_x0000_t75" style="width:244.5pt;height:35.25pt">
            <v:imagedata r:id="rId55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4"/>
          <w:sz w:val="28"/>
          <w:szCs w:val="28"/>
        </w:rPr>
        <w:pict>
          <v:shape id="_x0000_i1091" type="#_x0000_t75" style="width:378.75pt;height:69.75pt">
            <v:imagedata r:id="rId56" o:title=""/>
          </v:shape>
        </w:pict>
      </w:r>
    </w:p>
    <w:p w:rsidR="003527EE" w:rsidRPr="00CF5D46" w:rsidRDefault="00CF5D46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527EE" w:rsidRPr="00CF5D46">
        <w:rPr>
          <w:b/>
          <w:sz w:val="28"/>
          <w:szCs w:val="28"/>
        </w:rPr>
        <w:t>Задание №3</w:t>
      </w:r>
    </w:p>
    <w:p w:rsidR="00CF5D46" w:rsidRDefault="00CF5D46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четырех соединений, приведенных в таблице, рекомендованными методами вычислить (жидкость-пар) температуру, критическое давление, критический объем, ацентрический фактор.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Метод Лидерсена.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Критическую температуру находим по формуле: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2" type="#_x0000_t75" style="width:183pt;height:21.75pt">
            <v:imagedata r:id="rId57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093" type="#_x0000_t75" style="width:12.75pt;height:18pt">
            <v:imagedata r:id="rId58" o:title=""/>
          </v:shape>
        </w:pict>
      </w:r>
      <w:r w:rsidRPr="00143A17">
        <w:rPr>
          <w:sz w:val="28"/>
          <w:szCs w:val="28"/>
        </w:rPr>
        <w:t xml:space="preserve">-критическая температура; </w:t>
      </w:r>
      <w:r w:rsidR="004A5915">
        <w:rPr>
          <w:position w:val="-12"/>
          <w:sz w:val="28"/>
          <w:szCs w:val="28"/>
        </w:rPr>
        <w:pict>
          <v:shape id="_x0000_i1094" type="#_x0000_t75" style="width:12.75pt;height:18pt">
            <v:imagedata r:id="rId59" o:title=""/>
          </v:shape>
        </w:pict>
      </w:r>
      <w:r w:rsidRPr="00143A17">
        <w:rPr>
          <w:sz w:val="28"/>
          <w:szCs w:val="28"/>
        </w:rPr>
        <w:t xml:space="preserve">-температура кипения (берем из таблицы данных); </w:t>
      </w:r>
      <w:r w:rsidR="004A5915">
        <w:rPr>
          <w:position w:val="-10"/>
          <w:sz w:val="28"/>
          <w:szCs w:val="28"/>
        </w:rPr>
        <w:pict>
          <v:shape id="_x0000_i1095" type="#_x0000_t75" style="width:27pt;height:17.25pt">
            <v:imagedata r:id="rId60" o:title=""/>
          </v:shape>
        </w:pict>
      </w:r>
      <w:r w:rsidRPr="00143A17">
        <w:rPr>
          <w:sz w:val="28"/>
          <w:szCs w:val="28"/>
        </w:rPr>
        <w:t>-сумма парциальных вкладов в критическую температуру.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 находится по формуле: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6" type="#_x0000_t75" style="width:143.25pt;height:20.25pt">
            <v:imagedata r:id="rId61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097" type="#_x0000_t75" style="width:12.75pt;height:18pt">
            <v:imagedata r:id="rId62" o:title=""/>
          </v:shape>
        </w:pict>
      </w:r>
      <w:r w:rsidRPr="00143A17">
        <w:rPr>
          <w:sz w:val="28"/>
          <w:szCs w:val="28"/>
        </w:rPr>
        <w:t xml:space="preserve">-критическое давление; </w:t>
      </w:r>
      <w:r w:rsidR="004A5915">
        <w:rPr>
          <w:position w:val="-4"/>
          <w:sz w:val="28"/>
          <w:szCs w:val="28"/>
        </w:rPr>
        <w:pict>
          <v:shape id="_x0000_i1098" type="#_x0000_t75" style="width:15.75pt;height:12pt">
            <v:imagedata r:id="rId63" o:title=""/>
          </v:shape>
        </w:pict>
      </w:r>
      <w:r w:rsidRPr="00143A17">
        <w:rPr>
          <w:sz w:val="28"/>
          <w:szCs w:val="28"/>
        </w:rPr>
        <w:t xml:space="preserve">-молярная масса вещества; </w:t>
      </w:r>
      <w:r w:rsidR="004A5915">
        <w:rPr>
          <w:position w:val="-10"/>
          <w:sz w:val="28"/>
          <w:szCs w:val="28"/>
        </w:rPr>
        <w:pict>
          <v:shape id="_x0000_i1099" type="#_x0000_t75" style="width:27pt;height:17.25pt">
            <v:imagedata r:id="rId64" o:title=""/>
          </v:shape>
        </w:pict>
      </w:r>
      <w:r w:rsidRPr="00143A17">
        <w:rPr>
          <w:sz w:val="28"/>
          <w:szCs w:val="28"/>
        </w:rPr>
        <w:t>-сумма парциальных вкладов в критическое давление.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Критический объем находим по формуле: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0" type="#_x0000_t75" style="width:74.25pt;height:18pt">
            <v:imagedata r:id="rId65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101" type="#_x0000_t75" style="width:12.75pt;height:18pt">
            <v:imagedata r:id="rId66" o:title=""/>
          </v:shape>
        </w:pict>
      </w:r>
      <w:r w:rsidRPr="00143A17">
        <w:rPr>
          <w:sz w:val="28"/>
          <w:szCs w:val="28"/>
        </w:rPr>
        <w:t xml:space="preserve">-критический объем; </w:t>
      </w:r>
      <w:r w:rsidR="004A5915">
        <w:rPr>
          <w:position w:val="-12"/>
          <w:sz w:val="28"/>
          <w:szCs w:val="28"/>
        </w:rPr>
        <w:pict>
          <v:shape id="_x0000_i1102" type="#_x0000_t75" style="width:27pt;height:18pt">
            <v:imagedata r:id="rId67" o:title=""/>
          </v:shape>
        </w:pict>
      </w:r>
      <w:r w:rsidRPr="00143A17">
        <w:rPr>
          <w:sz w:val="28"/>
          <w:szCs w:val="28"/>
        </w:rPr>
        <w:t>-сумма парциальных вкладов в критический объем.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Ацентрический фактор рассчитывается по формуле: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3" type="#_x0000_t75" style="width:336pt;height:33pt">
            <v:imagedata r:id="rId68" o:title=""/>
          </v:shape>
        </w:pict>
      </w:r>
      <w:r w:rsidR="003527EE" w:rsidRPr="00143A17">
        <w:rPr>
          <w:sz w:val="28"/>
          <w:szCs w:val="28"/>
        </w:rPr>
        <w:t>;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6"/>
          <w:sz w:val="28"/>
          <w:szCs w:val="28"/>
        </w:rPr>
        <w:pict>
          <v:shape id="_x0000_i1104" type="#_x0000_t75" style="width:12pt;height:11.25pt">
            <v:imagedata r:id="rId69" o:title=""/>
          </v:shape>
        </w:pict>
      </w:r>
      <w:r w:rsidR="009066C8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-</w:t>
      </w:r>
      <w:r w:rsidR="009066C8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ацентрический</w:t>
      </w:r>
      <w:r w:rsidR="009066C8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 xml:space="preserve">фактор; </w:t>
      </w:r>
      <w:r w:rsidR="004A5915">
        <w:rPr>
          <w:position w:val="-12"/>
          <w:sz w:val="28"/>
          <w:szCs w:val="28"/>
        </w:rPr>
        <w:pict>
          <v:shape id="_x0000_i1105" type="#_x0000_t75" style="width:12.75pt;height:18pt">
            <v:imagedata r:id="rId70" o:title=""/>
          </v:shape>
        </w:pict>
      </w:r>
      <w:r w:rsidRPr="00143A17">
        <w:rPr>
          <w:sz w:val="28"/>
          <w:szCs w:val="28"/>
        </w:rPr>
        <w:t xml:space="preserve">-критическое давление, выраженное в физических атмосферах; </w:t>
      </w:r>
      <w:r w:rsidR="004A5915">
        <w:rPr>
          <w:position w:val="-10"/>
          <w:sz w:val="28"/>
          <w:szCs w:val="28"/>
        </w:rPr>
        <w:pict>
          <v:shape id="_x0000_i1106" type="#_x0000_t75" style="width:9pt;height:17.25pt">
            <v:imagedata r:id="rId71" o:title=""/>
          </v:shape>
        </w:pict>
      </w:r>
      <w:r w:rsidR="004A5915">
        <w:rPr>
          <w:position w:val="-24"/>
          <w:sz w:val="28"/>
          <w:szCs w:val="28"/>
        </w:rPr>
        <w:pict>
          <v:shape id="_x0000_i1107" type="#_x0000_t75" style="width:48pt;height:30pt">
            <v:imagedata r:id="rId72" o:title=""/>
          </v:shape>
        </w:pict>
      </w:r>
      <w:r w:rsidRPr="00143A17">
        <w:rPr>
          <w:sz w:val="28"/>
          <w:szCs w:val="28"/>
        </w:rPr>
        <w:t>-приведенная нормальная температура кипения вещества;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8" type="#_x0000_t75" style="width:12.75pt;height:18pt">
            <v:imagedata r:id="rId73" o:title=""/>
          </v:shape>
        </w:pict>
      </w:r>
      <w:r w:rsidR="003527EE" w:rsidRPr="00143A17">
        <w:rPr>
          <w:sz w:val="28"/>
          <w:szCs w:val="28"/>
        </w:rPr>
        <w:t>-нормальная температура кипения вещества в градусах Кельвина;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9" type="#_x0000_t75" style="width:12.75pt;height:18pt">
            <v:imagedata r:id="rId74" o:title=""/>
          </v:shape>
        </w:pict>
      </w:r>
      <w:r w:rsidR="003527EE" w:rsidRPr="00143A17">
        <w:rPr>
          <w:sz w:val="28"/>
          <w:szCs w:val="28"/>
        </w:rPr>
        <w:t>-критическая температура в градусах Кельвина.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расчета, выбираем парциальные вклады для каждого вещества из таблицы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составляющих для определения критических свойств по методу Лидерсена.</w:t>
      </w:r>
    </w:p>
    <w:p w:rsidR="00821DAB" w:rsidRPr="00143A17" w:rsidRDefault="00821DA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821DAB" w:rsidRPr="00143A17" w:rsidRDefault="00821DA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BA6D44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3527EE" w:rsidRPr="00143A17">
        <w:rPr>
          <w:sz w:val="28"/>
          <w:szCs w:val="28"/>
        </w:rPr>
        <w:t>ыпишем парциальные вклады для температуры, давления и объема:</w:t>
      </w:r>
    </w:p>
    <w:p w:rsidR="00FB0C7B" w:rsidRPr="00143A17" w:rsidRDefault="00FB0C7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020" w:type="dxa"/>
        <w:tblInd w:w="468" w:type="dxa"/>
        <w:tblLook w:val="0000" w:firstRow="0" w:lastRow="0" w:firstColumn="0" w:lastColumn="0" w:noHBand="0" w:noVBand="0"/>
      </w:tblPr>
      <w:tblGrid>
        <w:gridCol w:w="2180"/>
        <w:gridCol w:w="1780"/>
        <w:gridCol w:w="1780"/>
        <w:gridCol w:w="1240"/>
        <w:gridCol w:w="1040"/>
      </w:tblGrid>
      <w:tr w:rsidR="00FB0C7B" w:rsidRPr="00CF5D46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C7B" w:rsidRPr="00CF5D46" w:rsidRDefault="00FB0C7B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Группа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C7B" w:rsidRPr="00CF5D46" w:rsidRDefault="00FB0C7B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кол-во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C7B" w:rsidRPr="00CF5D46" w:rsidRDefault="00FB0C7B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Δ</w:t>
            </w:r>
            <w:r w:rsidRPr="00CF5D46">
              <w:rPr>
                <w:rFonts w:cs="Arial CYR"/>
                <w:iCs/>
                <w:sz w:val="20"/>
                <w:szCs w:val="20"/>
              </w:rPr>
              <w:t>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C7B" w:rsidRPr="00CF5D46" w:rsidRDefault="00FB0C7B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Δ</w:t>
            </w:r>
            <w:r w:rsidRPr="00CF5D46">
              <w:rPr>
                <w:rFonts w:cs="Arial CYR"/>
                <w:iCs/>
                <w:sz w:val="20"/>
                <w:szCs w:val="20"/>
              </w:rPr>
              <w:t>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C7B" w:rsidRPr="00CF5D46" w:rsidRDefault="00FB0C7B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Δ</w:t>
            </w:r>
            <w:r w:rsidRPr="00CF5D46">
              <w:rPr>
                <w:rFonts w:cs="Arial CYR"/>
                <w:iCs/>
                <w:sz w:val="20"/>
                <w:szCs w:val="20"/>
              </w:rPr>
              <w:t>V</w:t>
            </w:r>
          </w:p>
        </w:tc>
      </w:tr>
      <w:tr w:rsidR="000D4AC4" w:rsidRPr="00CF5D46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СН</w:t>
            </w:r>
            <w:r w:rsidRPr="00CF5D46">
              <w:rPr>
                <w:rFonts w:cs="Arial"/>
                <w:iCs/>
                <w:sz w:val="20"/>
                <w:szCs w:val="20"/>
                <w:vertAlign w:val="subscript"/>
              </w:rPr>
              <w:t>3</w:t>
            </w:r>
            <w:r w:rsidRPr="00CF5D46">
              <w:rPr>
                <w:rFonts w:cs="Arial"/>
                <w:iCs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1,135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275</w:t>
            </w:r>
          </w:p>
        </w:tc>
      </w:tr>
      <w:tr w:rsidR="000D4AC4" w:rsidRPr="00CF5D46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СН-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51</w:t>
            </w:r>
          </w:p>
        </w:tc>
      </w:tr>
      <w:tr w:rsidR="000D4AC4" w:rsidRPr="00CF5D46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С-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41</w:t>
            </w:r>
          </w:p>
        </w:tc>
      </w:tr>
      <w:tr w:rsidR="000D4AC4" w:rsidRPr="00CF5D46">
        <w:trPr>
          <w:trHeight w:val="2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CH</w:t>
            </w:r>
            <w:r w:rsidRPr="00CF5D46">
              <w:rPr>
                <w:rFonts w:cs="Arial CYR"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0,681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165</w:t>
            </w:r>
          </w:p>
        </w:tc>
      </w:tr>
      <w:tr w:rsidR="000D4AC4" w:rsidRPr="00CF5D4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0,172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2,236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532</w:t>
            </w:r>
          </w:p>
        </w:tc>
      </w:tr>
    </w:tbl>
    <w:p w:rsidR="00FB0C7B" w:rsidRPr="00143A17" w:rsidRDefault="00FB0C7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Критическая температура.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10" type="#_x0000_t75" style="width:264.75pt;height:24pt">
            <v:imagedata r:id="rId75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1" type="#_x0000_t75" style="width:9pt;height:17.25pt">
            <v:imagedata r:id="rId71" o:title=""/>
          </v:shape>
        </w:pict>
      </w:r>
      <w:r>
        <w:rPr>
          <w:position w:val="-10"/>
          <w:sz w:val="28"/>
          <w:szCs w:val="28"/>
        </w:rPr>
        <w:pict>
          <v:shape id="_x0000_i1112" type="#_x0000_t75" style="width:104.25pt;height:15.75pt">
            <v:imagedata r:id="rId76" o:title=""/>
          </v:shape>
        </w:pict>
      </w:r>
      <w:r w:rsidR="003527EE" w:rsidRPr="00143A17">
        <w:rPr>
          <w:sz w:val="28"/>
          <w:szCs w:val="28"/>
        </w:rPr>
        <w:t>.</w: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13" type="#_x0000_t75" style="width:219.75pt;height:21pt">
            <v:imagedata r:id="rId77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Критический объем.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4" type="#_x0000_t75" style="width:153pt;height:18.75pt">
            <v:imagedata r:id="rId78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Ацентрический фактор.</w:t>
      </w:r>
    </w:p>
    <w:p w:rsidR="00C268E7" w:rsidRPr="00143A17" w:rsidRDefault="00C268E7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Поскольку для вещества отсутствуют экспериментальные значения </w:t>
      </w:r>
      <w:r w:rsidR="0059474D" w:rsidRPr="00143A17">
        <w:rPr>
          <w:sz w:val="28"/>
          <w:szCs w:val="28"/>
        </w:rPr>
        <w:t>критических</w:t>
      </w:r>
      <w:r w:rsidRPr="00143A17">
        <w:rPr>
          <w:sz w:val="28"/>
          <w:szCs w:val="28"/>
        </w:rPr>
        <w:t xml:space="preserve"> параметров, используем параметры, полученные методом Лидерсена.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5" type="#_x0000_t75" style="width:102.75pt;height:18.75pt">
            <v:imagedata r:id="rId79" o:title=""/>
          </v:shape>
        </w:pict>
      </w:r>
      <w:r w:rsidR="003527EE" w:rsidRPr="00143A17">
        <w:rPr>
          <w:sz w:val="28"/>
          <w:szCs w:val="28"/>
        </w:rPr>
        <w:t>;</w: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16" type="#_x0000_t75" style="width:69pt;height:18pt">
            <v:imagedata r:id="rId80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pict>
          <v:shape id="_x0000_i1117" type="#_x0000_t75" style="width:99pt;height:18.75pt">
            <v:imagedata r:id="rId8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18" type="#_x0000_t75" style="width:90.75pt;height:18pt">
            <v:imagedata r:id="rId82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19" type="#_x0000_t75" style="width:418.5pt;height:31.5pt">
            <v:imagedata r:id="rId83" o:title=""/>
          </v:shape>
        </w:pict>
      </w:r>
    </w:p>
    <w:p w:rsidR="00441772" w:rsidRPr="00143A17" w:rsidRDefault="0044177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4-Метилпиридин</w:t>
      </w:r>
    </w:p>
    <w:p w:rsidR="003F31D5" w:rsidRPr="00143A17" w:rsidRDefault="003F31D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3F31D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3527EE" w:rsidRPr="00143A17">
        <w:rPr>
          <w:sz w:val="28"/>
          <w:szCs w:val="28"/>
        </w:rPr>
        <w:t>ыпишем парциальные вклады для температуры, давления и объема:</w:t>
      </w:r>
    </w:p>
    <w:p w:rsidR="003F31D5" w:rsidRPr="00143A17" w:rsidRDefault="003F31D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199" w:type="dxa"/>
        <w:tblInd w:w="828" w:type="dxa"/>
        <w:tblLook w:val="0000" w:firstRow="0" w:lastRow="0" w:firstColumn="0" w:lastColumn="0" w:noHBand="0" w:noVBand="0"/>
      </w:tblPr>
      <w:tblGrid>
        <w:gridCol w:w="1961"/>
        <w:gridCol w:w="1601"/>
        <w:gridCol w:w="2059"/>
        <w:gridCol w:w="1379"/>
        <w:gridCol w:w="1199"/>
      </w:tblGrid>
      <w:tr w:rsidR="003F31D5" w:rsidRPr="00CF5D46">
        <w:trPr>
          <w:trHeight w:val="307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31D5" w:rsidRPr="00CF5D46" w:rsidRDefault="003F31D5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Группа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F31D5" w:rsidRPr="00CF5D46" w:rsidRDefault="003F31D5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к-во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31D5" w:rsidRPr="00CF5D46" w:rsidRDefault="004A5915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6" type="#_x0000_t75" style="position:absolute;left:0;text-align:left;margin-left:0;margin-top:9pt;width:22.1pt;height:22.1pt;z-index:251656704;mso-position-horizontal-relative:text;mso-position-vertical-relative:text">
                  <v:imagedata r:id="rId84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39"/>
            </w:tblGrid>
            <w:tr w:rsidR="003F31D5" w:rsidRPr="00CF5D46">
              <w:trPr>
                <w:trHeight w:val="307"/>
                <w:tblCellSpacing w:w="0" w:type="dxa"/>
              </w:trPr>
              <w:tc>
                <w:tcPr>
                  <w:tcW w:w="16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F31D5" w:rsidRPr="00CF5D46" w:rsidRDefault="003F31D5" w:rsidP="00CF5D46">
                  <w:pPr>
                    <w:widowControl w:val="0"/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F31D5" w:rsidRPr="00CF5D46" w:rsidRDefault="003F31D5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31D5" w:rsidRPr="00CF5D46" w:rsidRDefault="004A5915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-2.35pt;margin-top:5.2pt;width:24.65pt;height:24.65pt;z-index:251657728;mso-position-horizontal-relative:text;mso-position-vertical-relative:text">
                  <v:imagedata r:id="rId85" o:title=""/>
                </v:shape>
              </w:pict>
            </w:r>
          </w:p>
          <w:tbl>
            <w:tblPr>
              <w:tblW w:w="1133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3"/>
            </w:tblGrid>
            <w:tr w:rsidR="003F31D5" w:rsidRPr="00CF5D46">
              <w:trPr>
                <w:trHeight w:val="307"/>
                <w:tblCellSpacing w:w="0" w:type="dxa"/>
              </w:trPr>
              <w:tc>
                <w:tcPr>
                  <w:tcW w:w="11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F31D5" w:rsidRPr="00CF5D46" w:rsidRDefault="003F31D5" w:rsidP="00CF5D46">
                  <w:pPr>
                    <w:widowControl w:val="0"/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F31D5" w:rsidRPr="00CF5D46" w:rsidRDefault="003F31D5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31D5" w:rsidRPr="00CF5D46" w:rsidRDefault="004A5915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0;margin-top:5.2pt;width:21.45pt;height:24.5pt;z-index:251658752;mso-position-horizontal-relative:text;mso-position-vertical-relative:text">
                  <v:imagedata r:id="rId86" o:title=""/>
                </v:shape>
              </w:pict>
            </w:r>
          </w:p>
          <w:tbl>
            <w:tblPr>
              <w:tblW w:w="953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3"/>
            </w:tblGrid>
            <w:tr w:rsidR="003F31D5" w:rsidRPr="00CF5D46">
              <w:trPr>
                <w:trHeight w:val="307"/>
                <w:tblCellSpacing w:w="0" w:type="dxa"/>
              </w:trPr>
              <w:tc>
                <w:tcPr>
                  <w:tcW w:w="9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3F31D5" w:rsidRPr="00CF5D46" w:rsidRDefault="003F31D5" w:rsidP="00CF5D46">
                  <w:pPr>
                    <w:widowControl w:val="0"/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F31D5" w:rsidRPr="00CF5D46" w:rsidRDefault="003F31D5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41772" w:rsidRPr="00CF5D46">
        <w:trPr>
          <w:trHeight w:val="380"/>
        </w:trPr>
        <w:tc>
          <w:tcPr>
            <w:tcW w:w="19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СН</w:t>
            </w:r>
            <w:r w:rsidRPr="00CF5D46">
              <w:rPr>
                <w:rFonts w:cs="Arial"/>
                <w:iCs/>
                <w:sz w:val="20"/>
                <w:szCs w:val="20"/>
                <w:vertAlign w:val="subscript"/>
              </w:rPr>
              <w:t>3</w:t>
            </w:r>
            <w:r w:rsidRPr="00CF5D46">
              <w:rPr>
                <w:rFonts w:cs="Arial"/>
                <w:iCs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0,227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55</w:t>
            </w:r>
          </w:p>
        </w:tc>
      </w:tr>
      <w:tr w:rsidR="00441772" w:rsidRPr="00CF5D46">
        <w:trPr>
          <w:trHeight w:val="322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-CH= (цикл.)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0,044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0,616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148</w:t>
            </w:r>
          </w:p>
        </w:tc>
      </w:tr>
      <w:tr w:rsidR="00441772" w:rsidRPr="00CF5D46">
        <w:trPr>
          <w:trHeight w:val="307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&gt;C= (цикл.)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0,154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1772" w:rsidRPr="00CF5D46" w:rsidRDefault="00441772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36</w:t>
            </w:r>
          </w:p>
        </w:tc>
      </w:tr>
      <w:tr w:rsidR="00005010" w:rsidRPr="00CF5D46">
        <w:trPr>
          <w:trHeight w:val="30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=N-(ds)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0,007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13</w:t>
            </w:r>
          </w:p>
        </w:tc>
      </w:tr>
      <w:tr w:rsidR="00005010" w:rsidRPr="00CF5D46">
        <w:trPr>
          <w:trHeight w:val="30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Сумма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1,127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252</w:t>
            </w:r>
          </w:p>
        </w:tc>
      </w:tr>
    </w:tbl>
    <w:p w:rsidR="00CF5D46" w:rsidRDefault="00CF5D46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Критическая температура.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20" type="#_x0000_t75" style="width:249pt;height:24pt">
            <v:imagedata r:id="rId87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1" type="#_x0000_t75" style="width:96.75pt;height:15.75pt">
            <v:imagedata r:id="rId88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22" type="#_x0000_t75" style="width:210pt;height:21pt">
            <v:imagedata r:id="rId89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Критический объем.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3" type="#_x0000_t75" style="width:156.75pt;height:19.5pt">
            <v:imagedata r:id="rId90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Ацентрический фактор.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4" type="#_x0000_t75" style="width:84.75pt;height:18pt">
            <v:imagedata r:id="rId91" o:title=""/>
          </v:shape>
        </w:pict>
      </w:r>
      <w:r w:rsidR="00A61869" w:rsidRPr="00143A17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25" type="#_x0000_t75" style="width:63pt;height:18pt">
            <v:imagedata r:id="rId92" o:title=""/>
          </v:shape>
        </w:pict>
      </w:r>
      <w:r w:rsidR="00A61869" w:rsidRPr="00143A17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26" type="#_x0000_t75" style="width:54.75pt;height:18pt">
            <v:imagedata r:id="rId93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27" type="#_x0000_t75" style="width:90.75pt;height:18pt">
            <v:imagedata r:id="rId94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28" type="#_x0000_t75" style="width:413.25pt;height:30.75pt">
            <v:imagedata r:id="rId95" o:title=""/>
          </v:shape>
        </w:pict>
      </w:r>
    </w:p>
    <w:p w:rsidR="00AD4512" w:rsidRPr="00143A17" w:rsidRDefault="00AD451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Циклобутан</w:t>
      </w:r>
    </w:p>
    <w:p w:rsidR="00FE32B7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9" type="#_x0000_t75" style="width:63.75pt;height:44.25pt">
            <v:imagedata r:id="rId96" o:title=""/>
          </v:shape>
        </w:pict>
      </w:r>
    </w:p>
    <w:p w:rsidR="00F5360C" w:rsidRPr="00965D28" w:rsidRDefault="003F31D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3527EE" w:rsidRPr="00143A17">
        <w:rPr>
          <w:sz w:val="28"/>
          <w:szCs w:val="28"/>
        </w:rPr>
        <w:t>ыпишем парциальные вклады для температуры, давления и объема:</w:t>
      </w:r>
    </w:p>
    <w:p w:rsidR="00F5360C" w:rsidRPr="00965D28" w:rsidRDefault="00F5360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5360C" w:rsidRPr="00965D28" w:rsidRDefault="00F5360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F5360C" w:rsidRPr="00965D28" w:rsidSect="00143A1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8120" w:type="dxa"/>
        <w:tblInd w:w="828" w:type="dxa"/>
        <w:tblLook w:val="0000" w:firstRow="0" w:lastRow="0" w:firstColumn="0" w:lastColumn="0" w:noHBand="0" w:noVBand="0"/>
      </w:tblPr>
      <w:tblGrid>
        <w:gridCol w:w="2049"/>
        <w:gridCol w:w="1673"/>
        <w:gridCol w:w="1673"/>
        <w:gridCol w:w="1461"/>
        <w:gridCol w:w="1264"/>
      </w:tblGrid>
      <w:tr w:rsidR="00DD1391" w:rsidRPr="00CF5D46">
        <w:trPr>
          <w:trHeight w:val="332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CF5D46" w:rsidRDefault="00F5360C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="00CF5D46" w:rsidRPr="00CF5D46">
              <w:rPr>
                <w:sz w:val="20"/>
                <w:szCs w:val="20"/>
              </w:rPr>
              <w:br w:type="page"/>
            </w:r>
            <w:r w:rsidR="00DD1391" w:rsidRPr="00CF5D46">
              <w:rPr>
                <w:rFonts w:cs="Arial CYR"/>
                <w:iCs/>
                <w:sz w:val="20"/>
                <w:szCs w:val="20"/>
              </w:rPr>
              <w:t>Группа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CF5D46" w:rsidRDefault="00DD1391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кол-во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CF5D46" w:rsidRDefault="00DD1391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Δ</w:t>
            </w:r>
            <w:r w:rsidRPr="00CF5D46">
              <w:rPr>
                <w:rFonts w:cs="Arial CYR"/>
                <w:iCs/>
                <w:sz w:val="20"/>
                <w:szCs w:val="20"/>
              </w:rPr>
              <w:t>T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CF5D46" w:rsidRDefault="00DD1391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Δ</w:t>
            </w:r>
            <w:r w:rsidRPr="00CF5D46">
              <w:rPr>
                <w:rFonts w:cs="Arial CYR"/>
                <w:iCs/>
                <w:sz w:val="20"/>
                <w:szCs w:val="20"/>
              </w:rP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391" w:rsidRPr="00CF5D46" w:rsidRDefault="00DD1391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Δ</w:t>
            </w:r>
            <w:r w:rsidRPr="00CF5D46">
              <w:rPr>
                <w:rFonts w:cs="Arial CYR"/>
                <w:iCs/>
                <w:sz w:val="20"/>
                <w:szCs w:val="20"/>
              </w:rPr>
              <w:t>V</w:t>
            </w:r>
          </w:p>
        </w:tc>
      </w:tr>
      <w:tr w:rsidR="000D4AC4" w:rsidRPr="00CF5D46">
        <w:trPr>
          <w:trHeight w:val="455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-CH2-(цикл.)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0,736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178</w:t>
            </w:r>
          </w:p>
        </w:tc>
      </w:tr>
      <w:tr w:rsidR="000D4AC4" w:rsidRPr="00CF5D46">
        <w:trPr>
          <w:trHeight w:val="332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Сумма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0,736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4AC4" w:rsidRPr="00CF5D46" w:rsidRDefault="000D4AC4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178</w:t>
            </w:r>
          </w:p>
        </w:tc>
      </w:tr>
    </w:tbl>
    <w:p w:rsidR="00CF5D46" w:rsidRDefault="00CF5D46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Критическая температура.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0" type="#_x0000_t75" style="width:9pt;height:17.25pt">
            <v:imagedata r:id="rId71" o:title=""/>
          </v:shape>
        </w:pict>
      </w:r>
      <w:r>
        <w:rPr>
          <w:position w:val="-12"/>
          <w:sz w:val="28"/>
          <w:szCs w:val="28"/>
        </w:rPr>
        <w:pict>
          <v:shape id="_x0000_i1131" type="#_x0000_t75" style="width:66.75pt;height:18pt">
            <v:imagedata r:id="rId97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6"/>
          <w:sz w:val="28"/>
          <w:szCs w:val="28"/>
        </w:rPr>
        <w:pict>
          <v:shape id="_x0000_i1132" type="#_x0000_t75" style="width:252pt;height:24pt">
            <v:imagedata r:id="rId98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3" type="#_x0000_t75" style="width:96.75pt;height:15.75pt">
            <v:imagedata r:id="rId99" o:title=""/>
          </v:shape>
        </w:pict>
      </w:r>
      <w:r w:rsidR="003527EE" w:rsidRPr="00143A17">
        <w:rPr>
          <w:sz w:val="28"/>
          <w:szCs w:val="28"/>
        </w:rPr>
        <w:t>;</w: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34" type="#_x0000_t75" style="width:212.25pt;height:21pt">
            <v:imagedata r:id="rId100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Критический объем.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5" type="#_x0000_t75" style="width:162.75pt;height:20.25pt">
            <v:imagedata r:id="rId101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Ацентрический фактор.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6" type="#_x0000_t75" style="width:83.25pt;height:18pt">
            <v:imagedata r:id="rId102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37" type="#_x0000_t75" style="width:66.75pt;height:18pt">
            <v:imagedata r:id="rId97" o:title=""/>
          </v:shape>
        </w:pict>
      </w:r>
      <w:r w:rsidR="00D90164" w:rsidRPr="00143A17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38" type="#_x0000_t75" style="width:51.75pt;height:17.25pt">
            <v:imagedata r:id="rId103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39" type="#_x0000_t75" style="width:90pt;height:18pt">
            <v:imagedata r:id="rId104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40" type="#_x0000_t75" style="width:426.75pt;height:32.25pt">
            <v:imagedata r:id="rId105" o:title=""/>
          </v:shape>
        </w:pict>
      </w:r>
    </w:p>
    <w:p w:rsidR="000D4AC4" w:rsidRPr="00143A17" w:rsidRDefault="000D4AC4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о-Ксилол, 1,2-диметилбензол</w:t>
      </w:r>
    </w:p>
    <w:p w:rsidR="000D4AC4" w:rsidRPr="00143A17" w:rsidRDefault="000D4AC4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3527EE" w:rsidRPr="00143A17">
        <w:rPr>
          <w:sz w:val="28"/>
          <w:szCs w:val="28"/>
        </w:rPr>
        <w:t>ыпишем парциальные вклады для температуры, давления и объема:</w:t>
      </w:r>
    </w:p>
    <w:p w:rsidR="0059248A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0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59"/>
        <w:gridCol w:w="1250"/>
        <w:gridCol w:w="1226"/>
        <w:gridCol w:w="1058"/>
        <w:gridCol w:w="1370"/>
      </w:tblGrid>
      <w:tr w:rsidR="00B10E18" w:rsidRPr="00CF5D46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Группа</w:t>
            </w:r>
          </w:p>
        </w:tc>
        <w:tc>
          <w:tcPr>
            <w:tcW w:w="1250" w:type="dxa"/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кол-во</w:t>
            </w:r>
          </w:p>
        </w:tc>
        <w:tc>
          <w:tcPr>
            <w:tcW w:w="1226" w:type="dxa"/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ΔT</w:t>
            </w:r>
          </w:p>
        </w:tc>
        <w:tc>
          <w:tcPr>
            <w:tcW w:w="1058" w:type="dxa"/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ΔP</w:t>
            </w:r>
          </w:p>
        </w:tc>
        <w:tc>
          <w:tcPr>
            <w:tcW w:w="1370" w:type="dxa"/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ΔV</w:t>
            </w:r>
          </w:p>
        </w:tc>
      </w:tr>
      <w:tr w:rsidR="008D506E" w:rsidRPr="00CF5D46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CН</w:t>
            </w:r>
            <w:r w:rsidRPr="00CF5D46">
              <w:rPr>
                <w:rFonts w:cs="Arial CYR"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50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2</w:t>
            </w:r>
          </w:p>
        </w:tc>
        <w:tc>
          <w:tcPr>
            <w:tcW w:w="1226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0,04</w:t>
            </w:r>
          </w:p>
        </w:tc>
        <w:tc>
          <w:tcPr>
            <w:tcW w:w="1058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0,454</w:t>
            </w:r>
          </w:p>
        </w:tc>
        <w:tc>
          <w:tcPr>
            <w:tcW w:w="1370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110</w:t>
            </w:r>
          </w:p>
        </w:tc>
      </w:tr>
      <w:tr w:rsidR="008D506E" w:rsidRPr="00CF5D46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-CH= (цикл.)</w:t>
            </w:r>
          </w:p>
        </w:tc>
        <w:tc>
          <w:tcPr>
            <w:tcW w:w="1250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4</w:t>
            </w:r>
          </w:p>
        </w:tc>
        <w:tc>
          <w:tcPr>
            <w:tcW w:w="1226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0,044</w:t>
            </w:r>
          </w:p>
        </w:tc>
        <w:tc>
          <w:tcPr>
            <w:tcW w:w="1058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0,616</w:t>
            </w:r>
          </w:p>
        </w:tc>
        <w:tc>
          <w:tcPr>
            <w:tcW w:w="1370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148</w:t>
            </w:r>
          </w:p>
        </w:tc>
      </w:tr>
      <w:tr w:rsidR="008D506E" w:rsidRPr="00CF5D46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&gt;C= (цикл.)</w:t>
            </w:r>
          </w:p>
        </w:tc>
        <w:tc>
          <w:tcPr>
            <w:tcW w:w="1250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2</w:t>
            </w:r>
          </w:p>
        </w:tc>
        <w:tc>
          <w:tcPr>
            <w:tcW w:w="1226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0,022</w:t>
            </w:r>
          </w:p>
        </w:tc>
        <w:tc>
          <w:tcPr>
            <w:tcW w:w="1058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0,308</w:t>
            </w:r>
          </w:p>
        </w:tc>
        <w:tc>
          <w:tcPr>
            <w:tcW w:w="1370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74</w:t>
            </w:r>
          </w:p>
        </w:tc>
      </w:tr>
      <w:tr w:rsidR="008D506E" w:rsidRPr="00CF5D46">
        <w:trPr>
          <w:trHeight w:val="293"/>
          <w:jc w:val="center"/>
        </w:trPr>
        <w:tc>
          <w:tcPr>
            <w:tcW w:w="2159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Сумма</w:t>
            </w:r>
          </w:p>
        </w:tc>
        <w:tc>
          <w:tcPr>
            <w:tcW w:w="1250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8</w:t>
            </w:r>
          </w:p>
        </w:tc>
        <w:tc>
          <w:tcPr>
            <w:tcW w:w="1226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0,106</w:t>
            </w:r>
          </w:p>
        </w:tc>
        <w:tc>
          <w:tcPr>
            <w:tcW w:w="1058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1,378</w:t>
            </w:r>
          </w:p>
        </w:tc>
        <w:tc>
          <w:tcPr>
            <w:tcW w:w="1370" w:type="dxa"/>
            <w:noWrap/>
            <w:vAlign w:val="bottom"/>
          </w:tcPr>
          <w:p w:rsidR="008D506E" w:rsidRPr="00CF5D46" w:rsidRDefault="008D506E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332</w:t>
            </w:r>
          </w:p>
        </w:tc>
      </w:tr>
    </w:tbl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Критическая температура.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1" type="#_x0000_t75" style="width:63.75pt;height:18pt">
            <v:imagedata r:id="rId106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6"/>
          <w:sz w:val="28"/>
          <w:szCs w:val="28"/>
        </w:rPr>
        <w:pict>
          <v:shape id="_x0000_i1142" type="#_x0000_t75" style="width:237pt;height:24pt">
            <v:imagedata r:id="rId107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3" type="#_x0000_t75" style="width:102pt;height:15.75pt">
            <v:imagedata r:id="rId108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44" type="#_x0000_t75" style="width:3in;height:21pt">
            <v:imagedata r:id="rId109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Критический объем.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5" type="#_x0000_t75" style="width:150.75pt;height:18.75pt">
            <v:imagedata r:id="rId110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Ацентрический фактор.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6" type="#_x0000_t75" style="width:81.75pt;height:18pt">
            <v:imagedata r:id="rId11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47" type="#_x0000_t75" style="width:63.75pt;height:18pt">
            <v:imagedata r:id="rId106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48" type="#_x0000_t75" style="width:63.75pt;height:18pt">
            <v:imagedata r:id="rId112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49" type="#_x0000_t75" style="width:90.75pt;height:18pt">
            <v:imagedata r:id="rId113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50" type="#_x0000_t75" style="width:385.5pt;height:30.75pt">
            <v:imagedata r:id="rId114" o:title=""/>
          </v:shape>
        </w:pict>
      </w:r>
      <w:r w:rsidR="003527EE" w:rsidRPr="00143A17">
        <w:rPr>
          <w:sz w:val="28"/>
          <w:szCs w:val="28"/>
        </w:rPr>
        <w:t>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Метод Джобака.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Критическую температуру находим по уравнению;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51" type="#_x0000_t75" style="width:267.75pt;height:32.25pt">
            <v:imagedata r:id="rId115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152" type="#_x0000_t75" style="width:12.75pt;height:18pt">
            <v:imagedata r:id="rId58" o:title=""/>
          </v:shape>
        </w:pict>
      </w:r>
      <w:r w:rsidR="009066C8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-</w:t>
      </w:r>
      <w:r w:rsidR="009066C8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критическая</w:t>
      </w:r>
      <w:r w:rsidR="009066C8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 xml:space="preserve">температура; </w:t>
      </w:r>
      <w:r w:rsidR="004A5915">
        <w:rPr>
          <w:position w:val="-12"/>
          <w:sz w:val="28"/>
          <w:szCs w:val="28"/>
        </w:rPr>
        <w:pict>
          <v:shape id="_x0000_i1153" type="#_x0000_t75" style="width:12.75pt;height:18pt">
            <v:imagedata r:id="rId59" o:title=""/>
          </v:shape>
        </w:pict>
      </w:r>
      <w:r w:rsidR="009066C8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-</w:t>
      </w:r>
      <w:r w:rsidR="009066C8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температура кипения (берем из таблицы данных);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4" type="#_x0000_t75" style="width:17.25pt;height:18pt">
            <v:imagedata r:id="rId116" o:title=""/>
          </v:shape>
        </w:pict>
      </w:r>
      <w:r w:rsidR="003527EE" w:rsidRPr="00143A17">
        <w:rPr>
          <w:sz w:val="28"/>
          <w:szCs w:val="28"/>
        </w:rPr>
        <w:t xml:space="preserve">-количество структурных фрагментов в молекуле; </w:t>
      </w:r>
      <w:r>
        <w:rPr>
          <w:position w:val="-6"/>
          <w:sz w:val="28"/>
          <w:szCs w:val="28"/>
        </w:rPr>
        <w:pict>
          <v:shape id="_x0000_i1155" type="#_x0000_t75" style="width:18.75pt;height:14.25pt">
            <v:imagedata r:id="rId117" o:title=""/>
          </v:shape>
        </w:pict>
      </w:r>
      <w:r w:rsidR="003527EE" w:rsidRPr="00143A17">
        <w:rPr>
          <w:sz w:val="28"/>
          <w:szCs w:val="28"/>
        </w:rPr>
        <w:t>-парциальный вклад в свойство.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 находим по формуле: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56" type="#_x0000_t75" style="width:252.75pt;height:32.25pt">
            <v:imagedata r:id="rId118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157" type="#_x0000_t75" style="width:39.75pt;height:18pt">
            <v:imagedata r:id="rId119" o:title=""/>
          </v:shape>
        </w:pict>
      </w:r>
      <w:r w:rsidRPr="00143A17">
        <w:rPr>
          <w:sz w:val="28"/>
          <w:szCs w:val="28"/>
        </w:rPr>
        <w:t xml:space="preserve">-критическое давление в барах; </w:t>
      </w:r>
      <w:r w:rsidR="004A5915">
        <w:rPr>
          <w:position w:val="-12"/>
          <w:sz w:val="28"/>
          <w:szCs w:val="28"/>
        </w:rPr>
        <w:pict>
          <v:shape id="_x0000_i1158" type="#_x0000_t75" style="width:30pt;height:18pt">
            <v:imagedata r:id="rId120" o:title=""/>
          </v:shape>
        </w:pict>
      </w:r>
      <w:r w:rsidRPr="00143A17">
        <w:rPr>
          <w:sz w:val="28"/>
          <w:szCs w:val="28"/>
        </w:rPr>
        <w:t xml:space="preserve">-общее количество атомов в молекуле; </w:t>
      </w:r>
      <w:r w:rsidR="004A5915">
        <w:rPr>
          <w:position w:val="-10"/>
          <w:sz w:val="28"/>
          <w:szCs w:val="28"/>
        </w:rPr>
        <w:pict>
          <v:shape id="_x0000_i1159" type="#_x0000_t75" style="width:9pt;height:17.25pt">
            <v:imagedata r:id="rId71" o:title=""/>
          </v:shape>
        </w:pict>
      </w:r>
      <w:r w:rsidR="004A5915">
        <w:rPr>
          <w:position w:val="-12"/>
          <w:sz w:val="28"/>
          <w:szCs w:val="28"/>
        </w:rPr>
        <w:pict>
          <v:shape id="_x0000_i1160" type="#_x0000_t75" style="width:17.25pt;height:18pt">
            <v:imagedata r:id="rId121" o:title=""/>
          </v:shape>
        </w:pict>
      </w:r>
      <w:r w:rsidRPr="00143A17">
        <w:rPr>
          <w:sz w:val="28"/>
          <w:szCs w:val="28"/>
        </w:rPr>
        <w:t xml:space="preserve">-количество структурных фрагментов; </w:t>
      </w:r>
      <w:r w:rsidR="004A5915">
        <w:rPr>
          <w:position w:val="-10"/>
          <w:sz w:val="28"/>
          <w:szCs w:val="28"/>
        </w:rPr>
        <w:pict>
          <v:shape id="_x0000_i1161" type="#_x0000_t75" style="width:23.25pt;height:15.75pt">
            <v:imagedata r:id="rId122" o:title=""/>
          </v:shape>
        </w:pict>
      </w:r>
      <w:r w:rsidRPr="00143A17">
        <w:rPr>
          <w:sz w:val="28"/>
          <w:szCs w:val="28"/>
        </w:rPr>
        <w:t>-парциальный вклад в свойство.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Критический объем находим по формуле: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2"/>
          <w:sz w:val="28"/>
          <w:szCs w:val="28"/>
        </w:rPr>
        <w:pict>
          <v:shape id="_x0000_i1162" type="#_x0000_t75" style="width:113.25pt;height:23.25pt">
            <v:imagedata r:id="rId123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163" type="#_x0000_t75" style="width:12.75pt;height:18pt">
            <v:imagedata r:id="rId124" o:title=""/>
          </v:shape>
        </w:pict>
      </w:r>
      <w:r w:rsidRPr="00143A17">
        <w:rPr>
          <w:sz w:val="28"/>
          <w:szCs w:val="28"/>
        </w:rPr>
        <w:t xml:space="preserve">-критический объем в </w:t>
      </w:r>
      <w:r w:rsidR="004A5915">
        <w:rPr>
          <w:position w:val="-6"/>
          <w:sz w:val="28"/>
          <w:szCs w:val="28"/>
        </w:rPr>
        <w:pict>
          <v:shape id="_x0000_i1164" type="#_x0000_t75" style="width:57pt;height:15.75pt">
            <v:imagedata r:id="rId125" o:title=""/>
          </v:shape>
        </w:pict>
      </w:r>
      <w:r w:rsidRPr="00143A17">
        <w:rPr>
          <w:sz w:val="28"/>
          <w:szCs w:val="28"/>
        </w:rPr>
        <w:t xml:space="preserve">; </w:t>
      </w:r>
      <w:r w:rsidR="004A5915">
        <w:rPr>
          <w:position w:val="-10"/>
          <w:sz w:val="28"/>
          <w:szCs w:val="28"/>
        </w:rPr>
        <w:pict>
          <v:shape id="_x0000_i1165" type="#_x0000_t75" style="width:9pt;height:17.25pt">
            <v:imagedata r:id="rId71" o:title=""/>
          </v:shape>
        </w:pict>
      </w:r>
      <w:r w:rsidR="004A5915">
        <w:rPr>
          <w:position w:val="-12"/>
          <w:sz w:val="28"/>
          <w:szCs w:val="28"/>
        </w:rPr>
        <w:pict>
          <v:shape id="_x0000_i1166" type="#_x0000_t75" style="width:17.25pt;height:18pt">
            <v:imagedata r:id="rId121" o:title=""/>
          </v:shape>
        </w:pict>
      </w:r>
      <w:r w:rsidRPr="00143A17">
        <w:rPr>
          <w:sz w:val="28"/>
          <w:szCs w:val="28"/>
        </w:rPr>
        <w:t xml:space="preserve">-количество структурных фрагментов; </w:t>
      </w:r>
      <w:r w:rsidR="004A5915">
        <w:rPr>
          <w:position w:val="-10"/>
          <w:sz w:val="28"/>
          <w:szCs w:val="28"/>
        </w:rPr>
        <w:pict>
          <v:shape id="_x0000_i1167" type="#_x0000_t75" style="width:23.25pt;height:15.75pt">
            <v:imagedata r:id="rId122" o:title=""/>
          </v:shape>
        </w:pict>
      </w:r>
      <w:r w:rsidRPr="00143A17">
        <w:rPr>
          <w:sz w:val="28"/>
          <w:szCs w:val="28"/>
        </w:rPr>
        <w:t>-парциальный вклад в свойство.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расчета, выбираем парциальные вклады в различные свойства для каждого вещества из таблицы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составляющих для определения критических свойств по методу Джобака.</w:t>
      </w:r>
    </w:p>
    <w:p w:rsidR="00005010" w:rsidRPr="00143A17" w:rsidRDefault="00005010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005010" w:rsidRPr="00143A17" w:rsidRDefault="00005010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3527EE" w:rsidRPr="00143A17">
        <w:rPr>
          <w:sz w:val="28"/>
          <w:szCs w:val="28"/>
        </w:rPr>
        <w:t>ыпишем парциальные вклады для температуры, давления и объема:</w:t>
      </w:r>
    </w:p>
    <w:p w:rsidR="0059248A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340" w:type="dxa"/>
        <w:jc w:val="center"/>
        <w:tblLook w:val="0000" w:firstRow="0" w:lastRow="0" w:firstColumn="0" w:lastColumn="0" w:noHBand="0" w:noVBand="0"/>
      </w:tblPr>
      <w:tblGrid>
        <w:gridCol w:w="1160"/>
        <w:gridCol w:w="1040"/>
        <w:gridCol w:w="1100"/>
        <w:gridCol w:w="1040"/>
      </w:tblGrid>
      <w:tr w:rsidR="00005010" w:rsidRPr="00CF5D46">
        <w:trPr>
          <w:trHeight w:val="31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Группа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ΔP</w:t>
            </w:r>
          </w:p>
        </w:tc>
      </w:tr>
      <w:tr w:rsidR="00005010" w:rsidRPr="00CF5D46">
        <w:trPr>
          <w:trHeight w:val="40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СН</w:t>
            </w:r>
            <w:r w:rsidRPr="00CF5D46">
              <w:rPr>
                <w:rFonts w:cs="Arial"/>
                <w:iCs/>
                <w:sz w:val="20"/>
                <w:szCs w:val="20"/>
                <w:vertAlign w:val="subscript"/>
              </w:rPr>
              <w:t>3</w:t>
            </w:r>
            <w:r w:rsidRPr="00CF5D46">
              <w:rPr>
                <w:rFonts w:cs="Arial"/>
                <w:iCs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-0,006</w:t>
            </w:r>
          </w:p>
        </w:tc>
      </w:tr>
      <w:tr w:rsidR="00005010" w:rsidRPr="00CF5D46">
        <w:trPr>
          <w:trHeight w:val="40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СН-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0,002</w:t>
            </w:r>
          </w:p>
        </w:tc>
      </w:tr>
      <w:tr w:rsidR="00005010" w:rsidRPr="00CF5D46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С-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0,0067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0,0043</w:t>
            </w:r>
          </w:p>
        </w:tc>
      </w:tr>
      <w:tr w:rsidR="00005010" w:rsidRPr="00CF5D46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CH</w:t>
            </w:r>
            <w:r w:rsidRPr="00CF5D46">
              <w:rPr>
                <w:rFonts w:cs="Arial CYR"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</w:t>
            </w:r>
          </w:p>
        </w:tc>
      </w:tr>
      <w:tr w:rsidR="00005010" w:rsidRPr="00CF5D46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CF5D46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CF5D46">
              <w:rPr>
                <w:rFonts w:cs="Arial"/>
                <w:sz w:val="20"/>
                <w:szCs w:val="20"/>
              </w:rPr>
              <w:t>0,1503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010" w:rsidRPr="00CF5D46" w:rsidRDefault="00005010" w:rsidP="00CF5D46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CF5D46">
              <w:rPr>
                <w:rFonts w:cs="Arial"/>
                <w:sz w:val="20"/>
                <w:szCs w:val="20"/>
              </w:rPr>
              <w:t>0,0003</w:t>
            </w:r>
          </w:p>
        </w:tc>
      </w:tr>
    </w:tbl>
    <w:p w:rsidR="0059248A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Критическая температура.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8" type="#_x0000_t75" style="width:69pt;height:18pt">
            <v:imagedata r:id="rId126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pict>
          <v:shape id="_x0000_i1169" type="#_x0000_t75" style="width:308.25pt;height:27.75pt">
            <v:imagedata r:id="rId127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0" type="#_x0000_t75" style="width:56.25pt;height:18pt">
            <v:imagedata r:id="rId128" o:title=""/>
          </v:shape>
        </w:pict>
      </w:r>
      <w:r w:rsidR="003527EE" w:rsidRPr="00143A17">
        <w:rPr>
          <w:sz w:val="28"/>
          <w:szCs w:val="28"/>
        </w:rPr>
        <w:t>;</w: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71" type="#_x0000_t75" style="width:240.75pt;height:21pt">
            <v:imagedata r:id="rId129" o:title=""/>
          </v:shape>
        </w:pict>
      </w:r>
    </w:p>
    <w:p w:rsidR="00005010" w:rsidRPr="00143A17" w:rsidRDefault="00005010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Циклобутан</w:t>
      </w:r>
    </w:p>
    <w:p w:rsidR="00005010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2" type="#_x0000_t75" style="width:63.75pt;height:44.25pt">
            <v:imagedata r:id="rId96" o:title=""/>
          </v:shape>
        </w:pict>
      </w:r>
    </w:p>
    <w:p w:rsidR="003527EE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3527EE" w:rsidRPr="00143A17">
        <w:rPr>
          <w:sz w:val="28"/>
          <w:szCs w:val="28"/>
        </w:rPr>
        <w:t>ыпишем парциальные вклады для температуры, давления и объема:</w:t>
      </w:r>
    </w:p>
    <w:p w:rsidR="0059248A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340" w:type="dxa"/>
        <w:jc w:val="center"/>
        <w:tblLook w:val="0000" w:firstRow="0" w:lastRow="0" w:firstColumn="0" w:lastColumn="0" w:noHBand="0" w:noVBand="0"/>
      </w:tblPr>
      <w:tblGrid>
        <w:gridCol w:w="1160"/>
        <w:gridCol w:w="1040"/>
        <w:gridCol w:w="1100"/>
        <w:gridCol w:w="1040"/>
      </w:tblGrid>
      <w:tr w:rsidR="00BF2B53" w:rsidRPr="00CF5D46">
        <w:trPr>
          <w:trHeight w:val="31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2B53" w:rsidRPr="00CF5D46" w:rsidRDefault="00BF2B53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Группа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2B53" w:rsidRPr="00CF5D46" w:rsidRDefault="00BF2B53" w:rsidP="00CF5D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F5D46">
              <w:rPr>
                <w:sz w:val="20"/>
                <w:szCs w:val="20"/>
              </w:rPr>
              <w:t>к-во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B53" w:rsidRPr="00CF5D46" w:rsidRDefault="00BF2B53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B53" w:rsidRPr="00CF5D46" w:rsidRDefault="00BF2B53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ΔP</w:t>
            </w:r>
          </w:p>
        </w:tc>
      </w:tr>
      <w:tr w:rsidR="005349B6" w:rsidRPr="00CF5D46">
        <w:trPr>
          <w:trHeight w:val="3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СН</w:t>
            </w:r>
            <w:r w:rsidRPr="00CF5D46">
              <w:rPr>
                <w:rFonts w:cs="Arial CYR"/>
                <w:iCs/>
                <w:sz w:val="20"/>
                <w:szCs w:val="20"/>
                <w:vertAlign w:val="subscript"/>
              </w:rPr>
              <w:t>2</w:t>
            </w:r>
            <w:r w:rsidRPr="00CF5D46">
              <w:rPr>
                <w:rFonts w:cs="Arial CYR"/>
                <w:iCs/>
                <w:sz w:val="20"/>
                <w:szCs w:val="20"/>
              </w:rPr>
              <w:t xml:space="preserve"> (цикл)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-0,0112</w:t>
            </w:r>
          </w:p>
        </w:tc>
      </w:tr>
      <w:tr w:rsidR="005349B6" w:rsidRPr="00CF5D46">
        <w:trPr>
          <w:trHeight w:val="33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Сумма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-0,0112</w:t>
            </w:r>
          </w:p>
        </w:tc>
      </w:tr>
    </w:tbl>
    <w:p w:rsidR="00B10E18" w:rsidRPr="00143A17" w:rsidRDefault="00B10E1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Критическая температура.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3" type="#_x0000_t75" style="width:63.75pt;height:18pt">
            <v:imagedata r:id="rId130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pict>
          <v:shape id="_x0000_i1174" type="#_x0000_t75" style="width:282pt;height:27.75pt">
            <v:imagedata r:id="rId131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5" type="#_x0000_t75" style="width:54.75pt;height:18pt">
            <v:imagedata r:id="rId132" o:title=""/>
          </v:shape>
        </w:pict>
      </w:r>
      <w:r w:rsidR="003527EE" w:rsidRPr="00143A17">
        <w:rPr>
          <w:sz w:val="28"/>
          <w:szCs w:val="28"/>
        </w:rPr>
        <w:t>;</w: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76" type="#_x0000_t75" style="width:239.25pt;height:21pt">
            <v:imagedata r:id="rId133" o:title=""/>
          </v:shape>
        </w:pict>
      </w:r>
    </w:p>
    <w:p w:rsidR="005349B6" w:rsidRPr="00143A17" w:rsidRDefault="005349B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о-Ксилол, 1,2-диметилбензол</w:t>
      </w:r>
    </w:p>
    <w:p w:rsidR="005349B6" w:rsidRPr="00143A17" w:rsidRDefault="005349B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3527EE" w:rsidRPr="00143A17">
        <w:rPr>
          <w:sz w:val="28"/>
          <w:szCs w:val="28"/>
        </w:rPr>
        <w:t>ыпишем парциальные вклады для температуры, давления и объема:</w:t>
      </w:r>
    </w:p>
    <w:p w:rsidR="00676F3C" w:rsidRPr="00143A17" w:rsidRDefault="00676F3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703" w:type="dxa"/>
        <w:jc w:val="center"/>
        <w:tblLook w:val="0000" w:firstRow="0" w:lastRow="0" w:firstColumn="0" w:lastColumn="0" w:noHBand="0" w:noVBand="0"/>
      </w:tblPr>
      <w:tblGrid>
        <w:gridCol w:w="1523"/>
        <w:gridCol w:w="1040"/>
        <w:gridCol w:w="1100"/>
        <w:gridCol w:w="1040"/>
      </w:tblGrid>
      <w:tr w:rsidR="00B10E18" w:rsidRPr="00CF5D46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Группа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ΔP</w:t>
            </w:r>
          </w:p>
        </w:tc>
      </w:tr>
      <w:tr w:rsidR="005349B6" w:rsidRPr="00CF5D46">
        <w:trPr>
          <w:trHeight w:val="39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CН</w:t>
            </w:r>
            <w:r w:rsidRPr="00CF5D46">
              <w:rPr>
                <w:rFonts w:cs="Arial CYR"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-0,0024</w:t>
            </w:r>
          </w:p>
        </w:tc>
      </w:tr>
      <w:tr w:rsidR="005349B6" w:rsidRPr="00CF5D46">
        <w:trPr>
          <w:trHeight w:val="39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-СН=(цикл)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0,0044</w:t>
            </w:r>
          </w:p>
        </w:tc>
      </w:tr>
      <w:tr w:rsidR="005349B6" w:rsidRPr="00CF5D46">
        <w:trPr>
          <w:trHeight w:val="357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-С=(цикл)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0,0286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0,0016</w:t>
            </w:r>
          </w:p>
        </w:tc>
      </w:tr>
      <w:tr w:rsidR="005349B6" w:rsidRPr="00CF5D46">
        <w:trPr>
          <w:trHeight w:val="315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Сумма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0,0036</w:t>
            </w:r>
          </w:p>
        </w:tc>
      </w:tr>
    </w:tbl>
    <w:p w:rsidR="00B10E18" w:rsidRPr="00143A17" w:rsidRDefault="00B10E1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Критическая температура.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7" type="#_x0000_t75" style="width:63.75pt;height:18pt">
            <v:imagedata r:id="rId134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pict>
          <v:shape id="_x0000_i1178" type="#_x0000_t75" style="width:306pt;height:27.75pt">
            <v:imagedata r:id="rId135" o:title=""/>
          </v:shape>
        </w:pict>
      </w:r>
      <w:r>
        <w:rPr>
          <w:position w:val="-10"/>
          <w:sz w:val="28"/>
          <w:szCs w:val="28"/>
        </w:rPr>
        <w:pict>
          <v:shape id="_x0000_i1179" type="#_x0000_t75" style="width:9pt;height:17.25pt">
            <v:imagedata r:id="rId71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0" type="#_x0000_t75" style="width:56.25pt;height:18pt">
            <v:imagedata r:id="rId136" o:title=""/>
          </v:shape>
        </w:pict>
      </w:r>
      <w:r w:rsidR="003527EE" w:rsidRPr="00143A17">
        <w:rPr>
          <w:sz w:val="28"/>
          <w:szCs w:val="28"/>
        </w:rPr>
        <w:t>;</w: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81" type="#_x0000_t75" style="width:240pt;height:21pt">
            <v:imagedata r:id="rId137" o:title=""/>
          </v:shape>
        </w:pict>
      </w:r>
    </w:p>
    <w:p w:rsidR="005349B6" w:rsidRPr="00143A17" w:rsidRDefault="005349B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4-Метилпиридин</w:t>
      </w:r>
    </w:p>
    <w:p w:rsidR="005349B6" w:rsidRPr="00143A17" w:rsidRDefault="005349B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27EE" w:rsidRPr="00143A17" w:rsidRDefault="005924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3527EE" w:rsidRPr="00143A17">
        <w:rPr>
          <w:sz w:val="28"/>
          <w:szCs w:val="28"/>
        </w:rPr>
        <w:t>ыпишем парциальные вклады для температуры, давления и объема:</w:t>
      </w:r>
    </w:p>
    <w:p w:rsidR="00AE1EB3" w:rsidRPr="00143A17" w:rsidRDefault="00AE1EB3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608" w:type="dxa"/>
        <w:jc w:val="center"/>
        <w:tblLook w:val="0000" w:firstRow="0" w:lastRow="0" w:firstColumn="0" w:lastColumn="0" w:noHBand="0" w:noVBand="0"/>
      </w:tblPr>
      <w:tblGrid>
        <w:gridCol w:w="1748"/>
        <w:gridCol w:w="918"/>
        <w:gridCol w:w="971"/>
        <w:gridCol w:w="971"/>
      </w:tblGrid>
      <w:tr w:rsidR="00B10E18" w:rsidRPr="00CF5D46">
        <w:trPr>
          <w:trHeight w:val="275"/>
          <w:jc w:val="center"/>
        </w:trPr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Группа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кол-во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E18" w:rsidRPr="00CF5D46" w:rsidRDefault="00B10E18" w:rsidP="00CF5D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CF5D46">
              <w:rPr>
                <w:iCs/>
                <w:sz w:val="20"/>
                <w:szCs w:val="20"/>
              </w:rPr>
              <w:t>ΔP</w:t>
            </w:r>
          </w:p>
        </w:tc>
      </w:tr>
      <w:tr w:rsidR="005349B6" w:rsidRPr="00CF5D46">
        <w:trPr>
          <w:trHeight w:val="304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СН</w:t>
            </w:r>
            <w:r w:rsidRPr="00CF5D46">
              <w:rPr>
                <w:rFonts w:cs="Arial"/>
                <w:iCs/>
                <w:sz w:val="20"/>
                <w:szCs w:val="20"/>
                <w:vertAlign w:val="subscript"/>
              </w:rPr>
              <w:t>3</w:t>
            </w:r>
            <w:r w:rsidRPr="00CF5D46">
              <w:rPr>
                <w:rFonts w:cs="Arial"/>
                <w:iCs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0,0141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-0,0012</w:t>
            </w:r>
          </w:p>
        </w:tc>
      </w:tr>
      <w:tr w:rsidR="005349B6" w:rsidRPr="00CF5D46">
        <w:trPr>
          <w:trHeight w:val="492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-СН=(цикл)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0,0328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0,0044</w:t>
            </w:r>
          </w:p>
        </w:tc>
      </w:tr>
      <w:tr w:rsidR="005349B6" w:rsidRPr="00CF5D46">
        <w:trPr>
          <w:trHeight w:val="492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-С=(цикл)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0,0143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CF5D46">
              <w:rPr>
                <w:rFonts w:cs="Arial CYR"/>
                <w:sz w:val="20"/>
                <w:szCs w:val="20"/>
              </w:rPr>
              <w:t>0,0008</w:t>
            </w:r>
          </w:p>
        </w:tc>
      </w:tr>
      <w:tr w:rsidR="005349B6" w:rsidRPr="00CF5D46">
        <w:trPr>
          <w:trHeight w:val="492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=N-(ds)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F5D46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0,0085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0,0076</w:t>
            </w:r>
          </w:p>
        </w:tc>
      </w:tr>
      <w:tr w:rsidR="005349B6" w:rsidRPr="00CF5D46">
        <w:trPr>
          <w:trHeight w:val="304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Сумма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0,0697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9B6" w:rsidRPr="00CF5D46" w:rsidRDefault="005349B6" w:rsidP="00CF5D46">
            <w:pPr>
              <w:widowControl w:val="0"/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CF5D46">
              <w:rPr>
                <w:rFonts w:cs="Arial CYR"/>
                <w:iCs/>
                <w:sz w:val="20"/>
                <w:szCs w:val="20"/>
              </w:rPr>
              <w:t>0,0116</w:t>
            </w:r>
          </w:p>
        </w:tc>
      </w:tr>
    </w:tbl>
    <w:p w:rsidR="003527EE" w:rsidRPr="00143A17" w:rsidRDefault="00CF5D4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27EE" w:rsidRPr="00143A17">
        <w:rPr>
          <w:sz w:val="28"/>
          <w:szCs w:val="28"/>
        </w:rPr>
        <w:t>Критическая температура.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2" type="#_x0000_t75" style="width:63pt;height:18pt">
            <v:imagedata r:id="rId138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pict>
          <v:shape id="_x0000_i1183" type="#_x0000_t75" style="width:303pt;height:27.75pt">
            <v:imagedata r:id="rId139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Критическое давление.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4" type="#_x0000_t75" style="width:54.75pt;height:18pt">
            <v:imagedata r:id="rId140" o:title=""/>
          </v:shape>
        </w:pict>
      </w:r>
      <w:r w:rsidR="003527EE" w:rsidRPr="00143A17">
        <w:rPr>
          <w:sz w:val="28"/>
          <w:szCs w:val="28"/>
        </w:rPr>
        <w:t>;</w:t>
      </w:r>
      <w:r w:rsidR="0009151B" w:rsidRPr="00143A17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85" type="#_x0000_t75" style="width:239.25pt;height:21pt">
            <v:imagedata r:id="rId141" o:title=""/>
          </v:shape>
        </w:pict>
      </w:r>
    </w:p>
    <w:p w:rsidR="003527EE" w:rsidRPr="00CF5D46" w:rsidRDefault="00CF5D46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F5D46">
        <w:rPr>
          <w:sz w:val="28"/>
          <w:szCs w:val="28"/>
        </w:rPr>
        <w:br w:type="page"/>
      </w:r>
      <w:r w:rsidR="003527EE" w:rsidRPr="00CF5D46">
        <w:rPr>
          <w:b/>
          <w:sz w:val="28"/>
          <w:szCs w:val="28"/>
        </w:rPr>
        <w:t>Задание №4</w:t>
      </w:r>
    </w:p>
    <w:p w:rsidR="00CF5D46" w:rsidRDefault="00CF5D46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первого соединения рассчитать </w:t>
      </w:r>
      <w:r w:rsidR="004A5915">
        <w:rPr>
          <w:position w:val="-14"/>
          <w:sz w:val="28"/>
          <w:szCs w:val="28"/>
        </w:rPr>
        <w:pict>
          <v:shape id="_x0000_i1186" type="#_x0000_t75" style="width:76.5pt;height:23.25pt">
            <v:imagedata r:id="rId142" o:title=""/>
          </v:shape>
        </w:pict>
      </w:r>
      <w:r w:rsidRPr="00143A17">
        <w:rPr>
          <w:sz w:val="28"/>
          <w:szCs w:val="28"/>
        </w:rPr>
        <w:t xml:space="preserve">, </w:t>
      </w:r>
      <w:r w:rsidR="004A5915">
        <w:rPr>
          <w:position w:val="-14"/>
          <w:sz w:val="28"/>
          <w:szCs w:val="28"/>
        </w:rPr>
        <w:pict>
          <v:shape id="_x0000_i1187" type="#_x0000_t75" style="width:65.25pt;height:24.75pt">
            <v:imagedata r:id="rId143" o:title=""/>
          </v:shape>
        </w:pict>
      </w:r>
      <w:r w:rsidRPr="00143A17">
        <w:rPr>
          <w:sz w:val="28"/>
          <w:szCs w:val="28"/>
        </w:rPr>
        <w:t xml:space="preserve">и </w:t>
      </w:r>
      <w:r w:rsidR="004A5915">
        <w:rPr>
          <w:position w:val="-14"/>
          <w:sz w:val="28"/>
          <w:szCs w:val="28"/>
        </w:rPr>
        <w:pict>
          <v:shape id="_x0000_i1188" type="#_x0000_t75" style="width:70.5pt;height:23.25pt">
            <v:imagedata r:id="rId144" o:title=""/>
          </v:shape>
        </w:pict>
      </w:r>
      <w:r w:rsidRPr="00143A17">
        <w:rPr>
          <w:sz w:val="28"/>
          <w:szCs w:val="28"/>
        </w:rPr>
        <w:t>. Определить фазовое состояние компонента.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Энтальпия</w:t>
      </w:r>
    </w:p>
    <w:p w:rsidR="005349B6" w:rsidRPr="00143A17" w:rsidRDefault="005349B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расчета </w:t>
      </w:r>
      <w:r w:rsidR="004A5915">
        <w:rPr>
          <w:position w:val="-14"/>
          <w:sz w:val="28"/>
          <w:szCs w:val="28"/>
        </w:rPr>
        <w:pict>
          <v:shape id="_x0000_i1189" type="#_x0000_t75" style="width:76.5pt;height:22.5pt">
            <v:imagedata r:id="rId145" o:title=""/>
          </v:shape>
        </w:pict>
      </w:r>
      <w:r w:rsidRPr="00143A17">
        <w:rPr>
          <w:sz w:val="28"/>
          <w:szCs w:val="28"/>
        </w:rPr>
        <w:t xml:space="preserve">, </w:t>
      </w:r>
      <w:r w:rsidR="004A5915">
        <w:rPr>
          <w:position w:val="-14"/>
          <w:sz w:val="28"/>
          <w:szCs w:val="28"/>
        </w:rPr>
        <w:pict>
          <v:shape id="_x0000_i1190" type="#_x0000_t75" style="width:57pt;height:21.75pt">
            <v:imagedata r:id="rId143" o:title=""/>
          </v:shape>
        </w:pict>
      </w:r>
      <w:r w:rsidRPr="00143A17">
        <w:rPr>
          <w:sz w:val="28"/>
          <w:szCs w:val="28"/>
        </w:rPr>
        <w:t xml:space="preserve">и </w:t>
      </w:r>
      <w:r w:rsidR="004A5915">
        <w:rPr>
          <w:position w:val="-14"/>
          <w:sz w:val="28"/>
          <w:szCs w:val="28"/>
        </w:rPr>
        <w:pict>
          <v:shape id="_x0000_i1191" type="#_x0000_t75" style="width:1in;height:24pt">
            <v:imagedata r:id="rId144" o:title=""/>
          </v:shape>
        </w:pict>
      </w:r>
      <w:r w:rsidRPr="00143A17">
        <w:rPr>
          <w:sz w:val="28"/>
          <w:szCs w:val="28"/>
        </w:rPr>
        <w:t xml:space="preserve"> воспользуемся таблицами Ли-Кеслера и разложением Пи</w:t>
      </w:r>
      <w:r w:rsidR="00F45EF6" w:rsidRPr="00143A17">
        <w:rPr>
          <w:sz w:val="28"/>
          <w:szCs w:val="28"/>
        </w:rPr>
        <w:t>т</w:t>
      </w:r>
      <w:r w:rsidRPr="00143A17">
        <w:rPr>
          <w:sz w:val="28"/>
          <w:szCs w:val="28"/>
        </w:rPr>
        <w:t>цера.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92" type="#_x0000_t75" style="width:270pt;height:42.75pt">
            <v:imagedata r:id="rId146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4"/>
          <w:sz w:val="28"/>
          <w:szCs w:val="28"/>
        </w:rPr>
        <w:pict>
          <v:shape id="_x0000_i1193" type="#_x0000_t75" style="width:52.5pt;height:25.5pt">
            <v:imagedata r:id="rId147" o:title=""/>
          </v:shape>
        </w:pict>
      </w:r>
      <w:r w:rsidRPr="00143A17">
        <w:rPr>
          <w:sz w:val="28"/>
          <w:szCs w:val="28"/>
        </w:rPr>
        <w:t>- энтальпия образования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 xml:space="preserve">вещества в стандартном состоянии; </w:t>
      </w:r>
      <w:r w:rsidR="004A5915">
        <w:rPr>
          <w:position w:val="-14"/>
          <w:sz w:val="28"/>
          <w:szCs w:val="28"/>
        </w:rPr>
        <w:pict>
          <v:shape id="_x0000_i1194" type="#_x0000_t75" style="width:33pt;height:18.75pt">
            <v:imagedata r:id="rId148" o:title=""/>
          </v:shape>
        </w:pict>
      </w:r>
      <w:r w:rsidRPr="00143A17">
        <w:rPr>
          <w:sz w:val="28"/>
          <w:szCs w:val="28"/>
        </w:rPr>
        <w:t xml:space="preserve">-энтальпия образования вещества в заданных условиях; </w:t>
      </w:r>
      <w:r w:rsidR="004A5915">
        <w:rPr>
          <w:position w:val="-32"/>
          <w:sz w:val="28"/>
          <w:szCs w:val="28"/>
        </w:rPr>
        <w:pict>
          <v:shape id="_x0000_i1195" type="#_x0000_t75" style="width:72.75pt;height:45pt">
            <v:imagedata r:id="rId149" o:title=""/>
          </v:shape>
        </w:pict>
      </w:r>
      <w:r w:rsidRPr="00143A17">
        <w:rPr>
          <w:sz w:val="28"/>
          <w:szCs w:val="28"/>
        </w:rPr>
        <w:t xml:space="preserve">и </w:t>
      </w:r>
      <w:r w:rsidR="004A5915">
        <w:rPr>
          <w:position w:val="-32"/>
          <w:sz w:val="28"/>
          <w:szCs w:val="28"/>
        </w:rPr>
        <w:pict>
          <v:shape id="_x0000_i1196" type="#_x0000_t75" style="width:63pt;height:39.75pt">
            <v:imagedata r:id="rId150" o:title=""/>
          </v:shape>
        </w:pict>
      </w:r>
      <w:r w:rsidRPr="00143A17">
        <w:rPr>
          <w:sz w:val="28"/>
          <w:szCs w:val="28"/>
        </w:rPr>
        <w:t>-изотермические изменения энтальпии.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Находим приведенные температуру и давление: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7" type="#_x0000_t75" style="width:136.5pt;height:34.5pt">
            <v:imagedata r:id="rId151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8" type="#_x0000_t75" style="width:156.75pt;height:38.25pt">
            <v:imagedata r:id="rId152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по этим значениям с помощью таблицы </w:t>
      </w:r>
      <w:r w:rsidR="005B47A6" w:rsidRPr="00143A17">
        <w:rPr>
          <w:sz w:val="28"/>
          <w:szCs w:val="28"/>
        </w:rPr>
        <w:t>Ли-Кесслера</w:t>
      </w:r>
      <w:r w:rsidRPr="00143A17">
        <w:rPr>
          <w:sz w:val="28"/>
          <w:szCs w:val="28"/>
        </w:rPr>
        <w:t xml:space="preserve"> и разложения Пи</w:t>
      </w:r>
      <w:r w:rsidR="00F45EF6" w:rsidRPr="00143A17">
        <w:rPr>
          <w:sz w:val="28"/>
          <w:szCs w:val="28"/>
        </w:rPr>
        <w:t>т</w:t>
      </w:r>
      <w:r w:rsidRPr="00143A17">
        <w:rPr>
          <w:sz w:val="28"/>
          <w:szCs w:val="28"/>
        </w:rPr>
        <w:t>цера</w:t>
      </w:r>
      <w:r w:rsidR="00F45EF6" w:rsidRPr="00143A17">
        <w:rPr>
          <w:sz w:val="28"/>
          <w:szCs w:val="28"/>
        </w:rPr>
        <w:t xml:space="preserve"> интерполяцией</w:t>
      </w:r>
      <w:r w:rsidRPr="00143A17">
        <w:rPr>
          <w:sz w:val="28"/>
          <w:szCs w:val="28"/>
        </w:rPr>
        <w:t xml:space="preserve"> находим изотермическое изменение энтальпии.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9" type="#_x0000_t75" style="width:300.75pt;height:39.75pt">
            <v:imagedata r:id="rId153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00" type="#_x0000_t75" style="width:171pt;height:22.5pt">
            <v:imagedata r:id="rId154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Из правой части выражаем: </w:t>
      </w:r>
      <w:r w:rsidR="004A5915">
        <w:rPr>
          <w:position w:val="-14"/>
          <w:sz w:val="28"/>
          <w:szCs w:val="28"/>
        </w:rPr>
        <w:pict>
          <v:shape id="_x0000_i1201" type="#_x0000_t75" style="width:195pt;height:22.5pt">
            <v:imagedata r:id="rId155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02" type="#_x0000_t75" style="width:287.25pt;height:15.75pt">
            <v:imagedata r:id="rId156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Энтропия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03" type="#_x0000_t75" style="width:253.5pt;height:42pt">
            <v:imagedata r:id="rId157" o:title=""/>
          </v:shape>
        </w:pict>
      </w:r>
    </w:p>
    <w:p w:rsidR="00C268E7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6"/>
          <w:sz w:val="28"/>
          <w:szCs w:val="28"/>
        </w:rPr>
        <w:pict>
          <v:shape id="_x0000_i1204" type="#_x0000_t75" style="width:15.75pt;height:15.75pt">
            <v:imagedata r:id="rId158" o:title=""/>
          </v:shape>
        </w:pict>
      </w:r>
      <w:r w:rsidR="00EC04A5" w:rsidRPr="00143A17">
        <w:rPr>
          <w:sz w:val="28"/>
          <w:szCs w:val="28"/>
        </w:rPr>
        <w:t xml:space="preserve">- </w:t>
      </w:r>
      <w:r w:rsidRPr="00143A17">
        <w:rPr>
          <w:sz w:val="28"/>
          <w:szCs w:val="28"/>
        </w:rPr>
        <w:t xml:space="preserve">энтропия вещества в стандартном состоянии; </w:t>
      </w:r>
      <w:r w:rsidR="004A5915">
        <w:rPr>
          <w:position w:val="-6"/>
          <w:sz w:val="28"/>
          <w:szCs w:val="28"/>
        </w:rPr>
        <w:pict>
          <v:shape id="_x0000_i1205" type="#_x0000_t75" style="width:18pt;height:14.25pt">
            <v:imagedata r:id="rId159" o:title=""/>
          </v:shape>
        </w:pict>
      </w:r>
      <w:r w:rsidRPr="00143A17">
        <w:rPr>
          <w:sz w:val="28"/>
          <w:szCs w:val="28"/>
        </w:rPr>
        <w:t>- энтропия вещества в заданных условиях;</w:t>
      </w:r>
      <w:r w:rsidR="004A5915">
        <w:rPr>
          <w:position w:val="-6"/>
          <w:sz w:val="28"/>
          <w:szCs w:val="28"/>
        </w:rPr>
        <w:pict>
          <v:shape id="_x0000_i1206" type="#_x0000_t75" style="width:12pt;height:11.25pt">
            <v:imagedata r:id="rId160" o:title=""/>
          </v:shape>
        </w:pict>
      </w:r>
      <w:r w:rsidRPr="00143A17">
        <w:rPr>
          <w:sz w:val="28"/>
          <w:szCs w:val="28"/>
        </w:rPr>
        <w:t>-</w:t>
      </w:r>
      <w:r w:rsidR="00EC04A5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ацентрический фактор.</w:t>
      </w:r>
    </w:p>
    <w:p w:rsidR="003527EE" w:rsidRPr="00143A17" w:rsidRDefault="00C268E7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Критические параметры вещества определяем методом Лидерсена.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07" type="#_x0000_t75" style="width:93pt;height:18.75pt">
            <v:imagedata r:id="rId16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pict>
          <v:shape id="_x0000_i1208" type="#_x0000_t75" style="width:59.25pt;height:15.75pt">
            <v:imagedata r:id="rId162" o:title=""/>
          </v:shape>
        </w:pict>
      </w:r>
      <w:r w:rsidR="003527EE" w:rsidRPr="00143A17">
        <w:rPr>
          <w:sz w:val="28"/>
          <w:szCs w:val="28"/>
        </w:rPr>
        <w:t>;</w:t>
      </w:r>
      <w:r w:rsidR="00730B2B">
        <w:rPr>
          <w:sz w:val="28"/>
          <w:szCs w:val="28"/>
        </w:rPr>
        <w:t xml:space="preserve"> </w:t>
      </w:r>
      <w:r w:rsidR="003527EE" w:rsidRPr="00143A17">
        <w:rPr>
          <w:sz w:val="28"/>
          <w:szCs w:val="28"/>
          <w:lang w:val="en-US"/>
        </w:rPr>
        <w:t>R</w:t>
      </w:r>
      <w:r w:rsidR="003527EE" w:rsidRPr="00143A17">
        <w:rPr>
          <w:sz w:val="28"/>
          <w:szCs w:val="28"/>
        </w:rPr>
        <w:t>=8,314Дж/моль*К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09" type="#_x0000_t75" style="width:98.25pt;height:18.75pt">
            <v:imagedata r:id="rId163" o:title=""/>
          </v:shape>
        </w:pict>
      </w:r>
      <w:r>
        <w:rPr>
          <w:position w:val="-10"/>
          <w:sz w:val="28"/>
          <w:szCs w:val="28"/>
        </w:rPr>
        <w:pict>
          <v:shape id="_x0000_i1210" type="#_x0000_t75" style="width:75pt;height:15.75pt">
            <v:imagedata r:id="rId164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Находим приведенные температуру и давление:</w:t>
      </w:r>
    </w:p>
    <w:p w:rsidR="006932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11" type="#_x0000_t75" style="width:136.5pt;height:34.5pt">
            <v:imagedata r:id="rId151" o:title=""/>
          </v:shape>
        </w:pict>
      </w:r>
    </w:p>
    <w:p w:rsidR="00CD04D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12" type="#_x0000_t75" style="width:156.75pt;height:38.25pt">
            <v:imagedata r:id="rId165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по этим значениям с помощью таблицы </w:t>
      </w:r>
      <w:r w:rsidR="00676F3C" w:rsidRPr="00143A17">
        <w:rPr>
          <w:sz w:val="28"/>
          <w:szCs w:val="28"/>
        </w:rPr>
        <w:t>Ли-Кесслера</w:t>
      </w:r>
      <w:r w:rsidRPr="00143A17">
        <w:rPr>
          <w:sz w:val="28"/>
          <w:szCs w:val="28"/>
        </w:rPr>
        <w:t xml:space="preserve"> и разложения Пи</w:t>
      </w:r>
      <w:r w:rsidR="004B07BA" w:rsidRPr="00143A17">
        <w:rPr>
          <w:sz w:val="28"/>
          <w:szCs w:val="28"/>
        </w:rPr>
        <w:t>т</w:t>
      </w:r>
      <w:r w:rsidRPr="00143A17">
        <w:rPr>
          <w:sz w:val="28"/>
          <w:szCs w:val="28"/>
        </w:rPr>
        <w:t>цера</w:t>
      </w:r>
      <w:r w:rsidR="004B07BA" w:rsidRPr="00143A17">
        <w:rPr>
          <w:sz w:val="28"/>
          <w:szCs w:val="28"/>
        </w:rPr>
        <w:t xml:space="preserve"> интерполяцией</w:t>
      </w:r>
      <w:r w:rsidRPr="00143A17">
        <w:rPr>
          <w:sz w:val="28"/>
          <w:szCs w:val="28"/>
        </w:rPr>
        <w:t xml:space="preserve"> находим изотермическое изменение энтропии.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13" type="#_x0000_t75" style="width:267.75pt;height:35.25pt">
            <v:imagedata r:id="rId166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14" type="#_x0000_t75" style="width:110.25pt;height:30.75pt">
            <v:imagedata r:id="rId167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Из правой части выражаем: </w:t>
      </w:r>
      <w:r w:rsidR="004A5915">
        <w:rPr>
          <w:position w:val="-24"/>
          <w:sz w:val="28"/>
          <w:szCs w:val="28"/>
        </w:rPr>
        <w:pict>
          <v:shape id="_x0000_i1215" type="#_x0000_t75" style="width:323.25pt;height:30.75pt">
            <v:imagedata r:id="rId168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Теплоемкость.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16" type="#_x0000_t75" style="width:240.75pt;height:47.25pt">
            <v:imagedata r:id="rId169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4"/>
          <w:sz w:val="28"/>
          <w:szCs w:val="28"/>
        </w:rPr>
        <w:pict>
          <v:shape id="_x0000_i1217" type="#_x0000_t75" style="width:21.75pt;height:26.25pt">
            <v:imagedata r:id="rId170" o:title=""/>
          </v:shape>
        </w:pict>
      </w:r>
      <w:r w:rsidR="000453AD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-</w:t>
      </w:r>
      <w:r w:rsidR="000453AD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 xml:space="preserve">теплоемкость соединения при стандартных условиях; </w:t>
      </w:r>
      <w:r w:rsidR="004A5915">
        <w:rPr>
          <w:position w:val="-14"/>
          <w:sz w:val="28"/>
          <w:szCs w:val="28"/>
        </w:rPr>
        <w:pict>
          <v:shape id="_x0000_i1218" type="#_x0000_t75" style="width:17.25pt;height:18.75pt">
            <v:imagedata r:id="rId171" o:title=""/>
          </v:shape>
        </w:pict>
      </w:r>
      <w:r w:rsidRPr="00143A17">
        <w:rPr>
          <w:sz w:val="28"/>
          <w:szCs w:val="28"/>
        </w:rPr>
        <w:t xml:space="preserve">- теплоемкость соединения при заданных условиях; </w:t>
      </w:r>
      <w:r w:rsidR="004A5915">
        <w:rPr>
          <w:position w:val="-6"/>
          <w:sz w:val="28"/>
          <w:szCs w:val="28"/>
        </w:rPr>
        <w:pict>
          <v:shape id="_x0000_i1219" type="#_x0000_t75" style="width:12pt;height:11.25pt">
            <v:imagedata r:id="rId172" o:title=""/>
          </v:shape>
        </w:pict>
      </w:r>
      <w:r w:rsidRPr="00143A17">
        <w:rPr>
          <w:sz w:val="28"/>
          <w:szCs w:val="28"/>
        </w:rPr>
        <w:t>-ацентрический фактор.</w:t>
      </w:r>
    </w:p>
    <w:p w:rsidR="00C268E7" w:rsidRPr="00143A17" w:rsidRDefault="00C268E7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Критические параметры вещества определяем методом Лидерсена.</w:t>
      </w:r>
    </w:p>
    <w:p w:rsidR="00C268E7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20" type="#_x0000_t75" style="width:93pt;height:18.75pt">
            <v:imagedata r:id="rId16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pict>
          <v:shape id="_x0000_i1221" type="#_x0000_t75" style="width:59.25pt;height:15.75pt">
            <v:imagedata r:id="rId162" o:title=""/>
          </v:shape>
        </w:pict>
      </w:r>
      <w:r w:rsidR="00C268E7" w:rsidRPr="00143A17">
        <w:rPr>
          <w:sz w:val="28"/>
          <w:szCs w:val="28"/>
        </w:rPr>
        <w:t>;</w:t>
      </w:r>
      <w:r w:rsidR="00730B2B">
        <w:rPr>
          <w:sz w:val="28"/>
          <w:szCs w:val="28"/>
        </w:rPr>
        <w:t xml:space="preserve"> </w:t>
      </w:r>
      <w:r w:rsidR="00C268E7" w:rsidRPr="00143A17">
        <w:rPr>
          <w:sz w:val="28"/>
          <w:szCs w:val="28"/>
          <w:lang w:val="en-US"/>
        </w:rPr>
        <w:t>R</w:t>
      </w:r>
      <w:r w:rsidR="00C268E7" w:rsidRPr="00143A17">
        <w:rPr>
          <w:sz w:val="28"/>
          <w:szCs w:val="28"/>
        </w:rPr>
        <w:t>=8,314Дж/моль*К</w:t>
      </w:r>
    </w:p>
    <w:p w:rsidR="00C268E7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22" type="#_x0000_t75" style="width:98.25pt;height:18.75pt">
            <v:imagedata r:id="rId163" o:title=""/>
          </v:shape>
        </w:pict>
      </w:r>
      <w:r>
        <w:rPr>
          <w:position w:val="-10"/>
          <w:sz w:val="28"/>
          <w:szCs w:val="28"/>
        </w:rPr>
        <w:pict>
          <v:shape id="_x0000_i1223" type="#_x0000_t75" style="width:75pt;height:15.75pt">
            <v:imagedata r:id="rId164" o:title=""/>
          </v:shape>
        </w:pict>
      </w:r>
    </w:p>
    <w:p w:rsidR="006932EE" w:rsidRPr="00143A17" w:rsidRDefault="006932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Находим приведенные температуру и давление:</w:t>
      </w:r>
    </w:p>
    <w:p w:rsidR="006932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24" type="#_x0000_t75" style="width:136.5pt;height:34.5pt">
            <v:imagedata r:id="rId151" o:title=""/>
          </v:shape>
        </w:pict>
      </w:r>
    </w:p>
    <w:p w:rsidR="006932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25" type="#_x0000_t75" style="width:156.75pt;height:38.25pt">
            <v:imagedata r:id="rId165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по этим значениям с помощью таблицы Ли-Кес</w:t>
      </w:r>
      <w:r w:rsidR="004B07BA" w:rsidRPr="00143A17">
        <w:rPr>
          <w:sz w:val="28"/>
          <w:szCs w:val="28"/>
        </w:rPr>
        <w:t>с</w:t>
      </w:r>
      <w:r w:rsidRPr="00143A17">
        <w:rPr>
          <w:sz w:val="28"/>
          <w:szCs w:val="28"/>
        </w:rPr>
        <w:t>лера и разложения Пи</w:t>
      </w:r>
      <w:r w:rsidR="004B07BA" w:rsidRPr="00143A17">
        <w:rPr>
          <w:sz w:val="28"/>
          <w:szCs w:val="28"/>
        </w:rPr>
        <w:t>т</w:t>
      </w:r>
      <w:r w:rsidRPr="00143A17">
        <w:rPr>
          <w:sz w:val="28"/>
          <w:szCs w:val="28"/>
        </w:rPr>
        <w:t>цера</w:t>
      </w:r>
      <w:r w:rsidR="004B07BA" w:rsidRPr="00143A17">
        <w:rPr>
          <w:sz w:val="28"/>
          <w:szCs w:val="28"/>
        </w:rPr>
        <w:t xml:space="preserve"> интерполяцией</w:t>
      </w:r>
      <w:r w:rsidRPr="00143A17">
        <w:rPr>
          <w:sz w:val="28"/>
          <w:szCs w:val="28"/>
        </w:rPr>
        <w:t xml:space="preserve"> находим изотермическое изменение теплоемкости.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26" type="#_x0000_t75" style="width:219.75pt;height:35.25pt">
            <v:imagedata r:id="rId173" o:title=""/>
          </v:shape>
        </w:pic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27" type="#_x0000_t75" style="width:74.25pt;height:20.25pt">
            <v:imagedata r:id="rId174" o:title=""/>
          </v:shape>
        </w:pict>
      </w:r>
      <w:r w:rsidR="003527EE" w:rsidRPr="00143A17">
        <w:rPr>
          <w:sz w:val="28"/>
          <w:szCs w:val="28"/>
        </w:rPr>
        <w:t>Дж/моль*К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Из правой части выражаем: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28" type="#_x0000_t75" style="width:344.25pt;height:20.25pt">
            <v:imagedata r:id="rId175" o:title=""/>
          </v:shape>
        </w:pict>
      </w:r>
    </w:p>
    <w:p w:rsidR="003527EE" w:rsidRPr="00CF5D46" w:rsidRDefault="00CF5D46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527EE" w:rsidRPr="00CF5D46">
        <w:rPr>
          <w:b/>
          <w:sz w:val="28"/>
          <w:szCs w:val="28"/>
        </w:rPr>
        <w:t>Задание №5</w:t>
      </w:r>
    </w:p>
    <w:p w:rsidR="00CF5D46" w:rsidRDefault="00CF5D46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первого соединения рассчитать плотность вещества при температуре 730 К и давлении 100 бар. Определить фазовое состояние компонента.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определения плотности вещества воспользуемся методом прогнозирования плотности индивидуальных веществ с использованием коэффициента сжимаемости.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229" type="#_x0000_t75" style="width:51pt;height:24pt">
            <v:imagedata r:id="rId176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230" type="#_x0000_t75" style="width:12pt;height:12.75pt">
            <v:imagedata r:id="rId177" o:title=""/>
          </v:shape>
        </w:pict>
      </w:r>
      <w:r w:rsidRPr="00143A17">
        <w:rPr>
          <w:sz w:val="28"/>
          <w:szCs w:val="28"/>
        </w:rPr>
        <w:t xml:space="preserve">-плотность вещества; М- молярная масса; </w:t>
      </w:r>
      <w:r w:rsidRPr="00143A17">
        <w:rPr>
          <w:sz w:val="28"/>
          <w:szCs w:val="28"/>
          <w:lang w:val="en-US"/>
        </w:rPr>
        <w:t>V</w:t>
      </w:r>
      <w:r w:rsidRPr="00143A17">
        <w:rPr>
          <w:sz w:val="28"/>
          <w:szCs w:val="28"/>
        </w:rPr>
        <w:t>-объем.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</w:t>
      </w:r>
      <w:r w:rsidR="001B4F05" w:rsidRPr="00143A17">
        <w:rPr>
          <w:sz w:val="28"/>
          <w:szCs w:val="28"/>
        </w:rPr>
        <w:t>данного вещества</w:t>
      </w:r>
      <w:r w:rsidR="00CA11D4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найдем коэффициент сжимаемости с использованием таблицы Ли-Кес</w:t>
      </w:r>
      <w:r w:rsidR="00CA11D4" w:rsidRPr="00143A17">
        <w:rPr>
          <w:sz w:val="28"/>
          <w:szCs w:val="28"/>
        </w:rPr>
        <w:t>с</w:t>
      </w:r>
      <w:r w:rsidRPr="00143A17">
        <w:rPr>
          <w:sz w:val="28"/>
          <w:szCs w:val="28"/>
        </w:rPr>
        <w:t>лера по приведенным температуре и давлении.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Коэффициент сжимаемости находится по разложению Питцера: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"/>
          <w:sz w:val="28"/>
          <w:szCs w:val="28"/>
        </w:rPr>
        <w:pict>
          <v:shape id="_x0000_i1231" type="#_x0000_t75" style="width:92.25pt;height:17.25pt">
            <v:imagedata r:id="rId178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Pr="00143A17">
        <w:rPr>
          <w:sz w:val="28"/>
          <w:szCs w:val="28"/>
          <w:lang w:val="en-US"/>
        </w:rPr>
        <w:t>Z</w:t>
      </w:r>
      <w:r w:rsidRPr="00143A17">
        <w:rPr>
          <w:sz w:val="28"/>
          <w:szCs w:val="28"/>
        </w:rPr>
        <w:t xml:space="preserve">-коэффициент сжимаемости; </w:t>
      </w:r>
      <w:r w:rsidR="004A5915">
        <w:rPr>
          <w:position w:val="-6"/>
          <w:sz w:val="28"/>
          <w:szCs w:val="28"/>
        </w:rPr>
        <w:pict>
          <v:shape id="_x0000_i1232" type="#_x0000_t75" style="width:12pt;height:11.25pt">
            <v:imagedata r:id="rId179" o:title=""/>
          </v:shape>
        </w:pict>
      </w:r>
      <w:r w:rsidRPr="00143A17">
        <w:rPr>
          <w:sz w:val="28"/>
          <w:szCs w:val="28"/>
        </w:rPr>
        <w:t>-ацентрический фактор.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по формуле </w:t>
      </w:r>
      <w:r w:rsidR="004A5915">
        <w:rPr>
          <w:position w:val="-24"/>
          <w:sz w:val="28"/>
          <w:szCs w:val="28"/>
        </w:rPr>
        <w:pict>
          <v:shape id="_x0000_i1233" type="#_x0000_t75" style="width:51.75pt;height:27pt">
            <v:imagedata r:id="rId180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234" type="#_x0000_t75" style="width:12.75pt;height:17.25pt">
            <v:imagedata r:id="rId181" o:title=""/>
          </v:shape>
        </w:pict>
      </w:r>
      <w:r w:rsidRPr="00143A17">
        <w:rPr>
          <w:sz w:val="28"/>
          <w:szCs w:val="28"/>
        </w:rPr>
        <w:t xml:space="preserve">-приведенная температура в К ; Т-температура вещества в К; </w:t>
      </w:r>
      <w:r w:rsidR="004A5915">
        <w:rPr>
          <w:position w:val="-12"/>
          <w:sz w:val="28"/>
          <w:szCs w:val="28"/>
        </w:rPr>
        <w:pict>
          <v:shape id="_x0000_i1235" type="#_x0000_t75" style="width:12.75pt;height:18pt">
            <v:imagedata r:id="rId182" o:title=""/>
          </v:shape>
        </w:pict>
      </w:r>
      <w:r w:rsidRPr="00143A17">
        <w:rPr>
          <w:sz w:val="28"/>
          <w:szCs w:val="28"/>
        </w:rPr>
        <w:t>-критическая температура в К.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Приведенное давление найдем по формуле </w:t>
      </w:r>
      <w:r w:rsidR="004A5915">
        <w:rPr>
          <w:position w:val="-24"/>
          <w:sz w:val="28"/>
          <w:szCs w:val="28"/>
        </w:rPr>
        <w:pict>
          <v:shape id="_x0000_i1236" type="#_x0000_t75" style="width:48pt;height:27pt">
            <v:imagedata r:id="rId183" o:title=""/>
          </v:shape>
        </w:pict>
      </w:r>
      <w:r w:rsidRPr="00143A17">
        <w:rPr>
          <w:sz w:val="28"/>
          <w:szCs w:val="28"/>
        </w:rPr>
        <w:t xml:space="preserve">; где </w:t>
      </w:r>
      <w:r w:rsidR="004A5915">
        <w:rPr>
          <w:position w:val="-10"/>
          <w:sz w:val="28"/>
          <w:szCs w:val="28"/>
        </w:rPr>
        <w:pict>
          <v:shape id="_x0000_i1237" type="#_x0000_t75" style="width:12.75pt;height:17.25pt">
            <v:imagedata r:id="rId184" o:title=""/>
          </v:shape>
        </w:pict>
      </w:r>
      <w:r w:rsidRPr="00143A17">
        <w:rPr>
          <w:sz w:val="28"/>
          <w:szCs w:val="28"/>
        </w:rPr>
        <w:t>- приведенное; Р и</w:t>
      </w:r>
      <w:r w:rsidR="004A5915">
        <w:rPr>
          <w:position w:val="-12"/>
          <w:sz w:val="28"/>
          <w:szCs w:val="28"/>
        </w:rPr>
        <w:pict>
          <v:shape id="_x0000_i1238" type="#_x0000_t75" style="width:12.75pt;height:18pt">
            <v:imagedata r:id="rId185" o:title=""/>
          </v:shape>
        </w:pict>
      </w:r>
      <w:r w:rsidRPr="00143A17">
        <w:rPr>
          <w:sz w:val="28"/>
          <w:szCs w:val="28"/>
        </w:rPr>
        <w:t xml:space="preserve"> давление и критическое давление в атм. соответственно.</w:t>
      </w:r>
    </w:p>
    <w:p w:rsidR="00C268E7" w:rsidRPr="00143A17" w:rsidRDefault="00C268E7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Критические параметры вещества определяем методом Лидерсена.</w:t>
      </w:r>
    </w:p>
    <w:p w:rsidR="00C268E7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39" type="#_x0000_t75" style="width:93pt;height:18.75pt">
            <v:imagedata r:id="rId16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pict>
          <v:shape id="_x0000_i1240" type="#_x0000_t75" style="width:59.25pt;height:15.75pt">
            <v:imagedata r:id="rId162" o:title=""/>
          </v:shape>
        </w:pict>
      </w:r>
      <w:r w:rsidR="00C268E7" w:rsidRPr="00143A17">
        <w:rPr>
          <w:sz w:val="28"/>
          <w:szCs w:val="28"/>
        </w:rPr>
        <w:t>;</w:t>
      </w:r>
      <w:r w:rsidR="00730B2B">
        <w:rPr>
          <w:sz w:val="28"/>
          <w:szCs w:val="28"/>
        </w:rPr>
        <w:t xml:space="preserve"> </w:t>
      </w:r>
      <w:r w:rsidR="00C268E7" w:rsidRPr="00143A17">
        <w:rPr>
          <w:sz w:val="28"/>
          <w:szCs w:val="28"/>
          <w:lang w:val="en-US"/>
        </w:rPr>
        <w:t>R</w:t>
      </w:r>
      <w:r w:rsidR="00C268E7" w:rsidRPr="00143A17">
        <w:rPr>
          <w:sz w:val="28"/>
          <w:szCs w:val="28"/>
        </w:rPr>
        <w:t>=8,314Дж/моль*К</w:t>
      </w:r>
    </w:p>
    <w:p w:rsidR="00C268E7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41" type="#_x0000_t75" style="width:98.25pt;height:18.75pt">
            <v:imagedata r:id="rId163" o:title=""/>
          </v:shape>
        </w:pict>
      </w:r>
      <w:r>
        <w:rPr>
          <w:position w:val="-10"/>
          <w:sz w:val="28"/>
          <w:szCs w:val="28"/>
        </w:rPr>
        <w:pict>
          <v:shape id="_x0000_i1242" type="#_x0000_t75" style="width:75pt;height:15.75pt">
            <v:imagedata r:id="rId164" o:title=""/>
          </v:shape>
        </w:pict>
      </w:r>
    </w:p>
    <w:p w:rsidR="007131B2" w:rsidRPr="00143A17" w:rsidRDefault="007131B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Находим приведенные температуру и давление:</w:t>
      </w:r>
    </w:p>
    <w:p w:rsidR="007131B2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43" type="#_x0000_t75" style="width:136.5pt;height:34.5pt">
            <v:imagedata r:id="rId151" o:title=""/>
          </v:shape>
        </w:pict>
      </w:r>
    </w:p>
    <w:p w:rsidR="007131B2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44" type="#_x0000_t75" style="width:156.75pt;height:38.25pt">
            <v:imagedata r:id="rId165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Коэффициент сжимаемости найдем из разложения Питцера: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путем интерполяции находим </w:t>
      </w:r>
      <w:r w:rsidR="004A5915">
        <w:rPr>
          <w:position w:val="-4"/>
          <w:sz w:val="28"/>
          <w:szCs w:val="28"/>
        </w:rPr>
        <w:pict>
          <v:shape id="_x0000_i1245" type="#_x0000_t75" style="width:21.75pt;height:15pt">
            <v:imagedata r:id="rId186" o:title=""/>
          </v:shape>
        </w:pict>
      </w:r>
      <w:r w:rsidRPr="00143A17">
        <w:rPr>
          <w:sz w:val="28"/>
          <w:szCs w:val="28"/>
        </w:rPr>
        <w:t>и</w:t>
      </w:r>
      <w:r w:rsidR="004A5915">
        <w:rPr>
          <w:position w:val="-4"/>
          <w:sz w:val="28"/>
          <w:szCs w:val="28"/>
        </w:rPr>
        <w:pict>
          <v:shape id="_x0000_i1246" type="#_x0000_t75" style="width:21pt;height:15pt">
            <v:imagedata r:id="rId187" o:title=""/>
          </v:shape>
        </w:pict>
      </w:r>
      <w:r w:rsidRPr="00143A17">
        <w:rPr>
          <w:sz w:val="28"/>
          <w:szCs w:val="28"/>
        </w:rPr>
        <w:t>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247" type="#_x0000_t75" style="width:21.75pt;height:15pt">
            <v:imagedata r:id="rId186" o:title=""/>
          </v:shape>
        </w:pict>
      </w:r>
      <w:r w:rsidR="003527EE" w:rsidRPr="00143A17">
        <w:rPr>
          <w:sz w:val="28"/>
          <w:szCs w:val="28"/>
        </w:rPr>
        <w:t>=</w:t>
      </w:r>
      <w:r w:rsidR="001B4F05" w:rsidRPr="00143A17">
        <w:rPr>
          <w:sz w:val="28"/>
          <w:szCs w:val="28"/>
        </w:rPr>
        <w:t>0,</w:t>
      </w:r>
      <w:r w:rsidR="007131B2" w:rsidRPr="00143A17">
        <w:rPr>
          <w:sz w:val="28"/>
          <w:szCs w:val="28"/>
        </w:rPr>
        <w:t>6773</w:t>
      </w:r>
      <w:r w:rsidR="003527EE" w:rsidRPr="00143A17">
        <w:rPr>
          <w:sz w:val="28"/>
          <w:szCs w:val="28"/>
        </w:rPr>
        <w:t>;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248" type="#_x0000_t75" style="width:21pt;height:15pt">
            <v:imagedata r:id="rId187" o:title=""/>
          </v:shape>
        </w:pict>
      </w:r>
      <w:r w:rsidR="003527EE" w:rsidRPr="00143A17">
        <w:rPr>
          <w:sz w:val="28"/>
          <w:szCs w:val="28"/>
        </w:rPr>
        <w:t>=</w:t>
      </w:r>
      <w:r w:rsidR="007131B2" w:rsidRPr="00143A17">
        <w:rPr>
          <w:sz w:val="28"/>
          <w:szCs w:val="28"/>
        </w:rPr>
        <w:t>-</w:t>
      </w:r>
      <w:r w:rsidR="003527EE" w:rsidRPr="00143A17">
        <w:rPr>
          <w:sz w:val="28"/>
          <w:szCs w:val="28"/>
        </w:rPr>
        <w:t>0,</w:t>
      </w:r>
      <w:r w:rsidR="007131B2" w:rsidRPr="00143A17">
        <w:rPr>
          <w:sz w:val="28"/>
          <w:szCs w:val="28"/>
        </w:rPr>
        <w:t>0280</w:t>
      </w:r>
      <w:r w:rsidR="003527EE" w:rsidRPr="00143A17">
        <w:rPr>
          <w:sz w:val="28"/>
          <w:szCs w:val="28"/>
        </w:rPr>
        <w:t>;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249" type="#_x0000_t75" style="width:186pt;height:14.25pt">
            <v:imagedata r:id="rId188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Из уравнения Менделеева-Клайперона </w:t>
      </w:r>
      <w:r w:rsidR="004A5915">
        <w:rPr>
          <w:position w:val="-6"/>
          <w:sz w:val="28"/>
          <w:szCs w:val="28"/>
        </w:rPr>
        <w:pict>
          <v:shape id="_x0000_i1250" type="#_x0000_t75" style="width:56.25pt;height:12.75pt">
            <v:imagedata r:id="rId189" o:title=""/>
          </v:shape>
        </w:pict>
      </w:r>
      <w:r w:rsidRPr="00143A17">
        <w:rPr>
          <w:sz w:val="28"/>
          <w:szCs w:val="28"/>
        </w:rPr>
        <w:t>,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Pr="00143A17">
        <w:rPr>
          <w:sz w:val="28"/>
          <w:szCs w:val="28"/>
          <w:lang w:val="en-US"/>
        </w:rPr>
        <w:t>P</w:t>
      </w:r>
      <w:r w:rsidRPr="00143A17">
        <w:rPr>
          <w:sz w:val="28"/>
          <w:szCs w:val="28"/>
        </w:rPr>
        <w:t xml:space="preserve">-давление; </w:t>
      </w:r>
      <w:r w:rsidRPr="00143A17">
        <w:rPr>
          <w:sz w:val="28"/>
          <w:szCs w:val="28"/>
          <w:lang w:val="en-US"/>
        </w:rPr>
        <w:t>V</w:t>
      </w:r>
      <w:r w:rsidRPr="00143A17">
        <w:rPr>
          <w:sz w:val="28"/>
          <w:szCs w:val="28"/>
        </w:rPr>
        <w:t xml:space="preserve">-объем; </w:t>
      </w:r>
      <w:r w:rsidRPr="00143A17">
        <w:rPr>
          <w:sz w:val="28"/>
          <w:szCs w:val="28"/>
          <w:lang w:val="en-US"/>
        </w:rPr>
        <w:t>Z</w:t>
      </w:r>
      <w:r w:rsidRPr="00143A17">
        <w:rPr>
          <w:sz w:val="28"/>
          <w:szCs w:val="28"/>
        </w:rPr>
        <w:t xml:space="preserve">- коэффициент сжимаемости; </w:t>
      </w:r>
      <w:r w:rsidRPr="00143A17">
        <w:rPr>
          <w:sz w:val="28"/>
          <w:szCs w:val="28"/>
          <w:lang w:val="en-US"/>
        </w:rPr>
        <w:t>R</w:t>
      </w:r>
      <w:r w:rsidRPr="00143A17">
        <w:rPr>
          <w:sz w:val="28"/>
          <w:szCs w:val="28"/>
        </w:rPr>
        <w:t>-универсальная газовая постоянная (</w:t>
      </w:r>
      <w:r w:rsidRPr="00143A17">
        <w:rPr>
          <w:sz w:val="28"/>
          <w:szCs w:val="28"/>
          <w:lang w:val="en-US"/>
        </w:rPr>
        <w:t>R</w:t>
      </w:r>
      <w:r w:rsidRPr="00143A17">
        <w:rPr>
          <w:sz w:val="28"/>
          <w:szCs w:val="28"/>
        </w:rPr>
        <w:t xml:space="preserve">=82.04); </w:t>
      </w:r>
      <w:r w:rsidRPr="00143A17">
        <w:rPr>
          <w:sz w:val="28"/>
          <w:szCs w:val="28"/>
          <w:lang w:val="en-US"/>
        </w:rPr>
        <w:t>T</w:t>
      </w:r>
      <w:r w:rsidRPr="00143A17">
        <w:rPr>
          <w:sz w:val="28"/>
          <w:szCs w:val="28"/>
        </w:rPr>
        <w:t>-температура;</w: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выразим объем: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51" type="#_x0000_t75" style="width:249pt;height:33pt">
            <v:imagedata r:id="rId190" o:title=""/>
          </v:shape>
        </w:pict>
      </w:r>
    </w:p>
    <w:p w:rsidR="003527EE" w:rsidRPr="00143A17" w:rsidRDefault="003527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М=</w:t>
      </w:r>
      <w:r w:rsidR="007131B2" w:rsidRPr="00143A17">
        <w:rPr>
          <w:sz w:val="28"/>
          <w:szCs w:val="28"/>
        </w:rPr>
        <w:t>142,29</w:t>
      </w:r>
      <w:r w:rsidR="00730B2B">
        <w:rPr>
          <w:sz w:val="28"/>
          <w:szCs w:val="28"/>
        </w:rPr>
        <w:t xml:space="preserve"> </w:t>
      </w:r>
      <w:r w:rsidR="000206F1" w:rsidRPr="00143A17">
        <w:rPr>
          <w:sz w:val="28"/>
          <w:szCs w:val="28"/>
        </w:rPr>
        <w:t>г/моль</w:t>
      </w:r>
      <w:r w:rsidRPr="00143A17">
        <w:rPr>
          <w:sz w:val="28"/>
          <w:szCs w:val="28"/>
        </w:rPr>
        <w:t>.</w:t>
      </w:r>
    </w:p>
    <w:p w:rsidR="003527E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2"/>
          <w:sz w:val="28"/>
          <w:szCs w:val="28"/>
        </w:rPr>
        <w:pict>
          <v:shape id="_x0000_i1252" type="#_x0000_t75" style="width:164.25pt;height:27.75pt">
            <v:imagedata r:id="rId191" o:title=""/>
          </v:shape>
        </w:pict>
      </w:r>
    </w:p>
    <w:p w:rsidR="00E44272" w:rsidRPr="00143A17" w:rsidRDefault="00E4427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Фазовое состояние вещества определяем по таблицам Ли-Кесслера, по приведенным параметрам температуры и давления. Ячейка, соответствующая данным приведенным параметрам находится под линией бинодаля, следовательно данное вещество при 730К и 100 бар – газ.</w:t>
      </w:r>
    </w:p>
    <w:p w:rsidR="00D62F08" w:rsidRPr="00CF5D46" w:rsidRDefault="00CF5D46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62F08" w:rsidRPr="00CF5D46">
        <w:rPr>
          <w:b/>
          <w:sz w:val="28"/>
          <w:szCs w:val="28"/>
        </w:rPr>
        <w:t>Задание №6</w:t>
      </w:r>
    </w:p>
    <w:p w:rsidR="00CF5D46" w:rsidRDefault="00CF5D46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четырех соединений, приведенных в таблице, рекомендованными методами вычислить плотность насыщенной жидкости. Привести графические зависимости «плотность-температура» для области существования жидкой и паровой фаз. Выполнить анализ.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вычисления плотности насыщенной жидкости воспользуемся методом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Ганна-Ямады.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53" type="#_x0000_t75" style="width:60pt;height:27pt">
            <v:imagedata r:id="rId192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254" type="#_x0000_t75" style="width:15.75pt;height:18pt">
            <v:imagedata r:id="rId193" o:title=""/>
          </v:shape>
        </w:pict>
      </w:r>
      <w:r w:rsidRPr="00143A17">
        <w:rPr>
          <w:sz w:val="28"/>
          <w:szCs w:val="28"/>
        </w:rPr>
        <w:t xml:space="preserve">-плотность насыщенной жидкости; М -молярная масса вещества; </w:t>
      </w:r>
      <w:r w:rsidR="004A5915">
        <w:rPr>
          <w:position w:val="-12"/>
          <w:sz w:val="28"/>
          <w:szCs w:val="28"/>
        </w:rPr>
        <w:pict>
          <v:shape id="_x0000_i1255" type="#_x0000_t75" style="width:14.25pt;height:18pt">
            <v:imagedata r:id="rId194" o:title=""/>
          </v:shape>
        </w:pict>
      </w:r>
      <w:r w:rsidRPr="00143A17">
        <w:rPr>
          <w:sz w:val="28"/>
          <w:szCs w:val="28"/>
        </w:rPr>
        <w:t>-молярный объем насыщенной жидкости.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56" type="#_x0000_t75" style="width:107.25pt;height:33.75pt">
            <v:imagedata r:id="rId195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257" type="#_x0000_t75" style="width:18.75pt;height:18pt">
            <v:imagedata r:id="rId196" o:title=""/>
          </v:shape>
        </w:pict>
      </w:r>
      <w:r w:rsidRPr="00143A17">
        <w:rPr>
          <w:sz w:val="28"/>
          <w:szCs w:val="28"/>
        </w:rPr>
        <w:t xml:space="preserve">-масштабирующий параметр; </w:t>
      </w:r>
      <w:r w:rsidR="004A5915">
        <w:rPr>
          <w:position w:val="-6"/>
          <w:sz w:val="28"/>
          <w:szCs w:val="28"/>
        </w:rPr>
        <w:pict>
          <v:shape id="_x0000_i1258" type="#_x0000_t75" style="width:12pt;height:11.25pt">
            <v:imagedata r:id="rId197" o:title=""/>
          </v:shape>
        </w:pict>
      </w:r>
      <w:r w:rsidRPr="00143A17">
        <w:rPr>
          <w:sz w:val="28"/>
          <w:szCs w:val="28"/>
        </w:rPr>
        <w:t xml:space="preserve">-ацентрический фактор; </w:t>
      </w:r>
      <w:r w:rsidR="004A5915">
        <w:rPr>
          <w:position w:val="-10"/>
          <w:sz w:val="28"/>
          <w:szCs w:val="28"/>
        </w:rPr>
        <w:pict>
          <v:shape id="_x0000_i1259" type="#_x0000_t75" style="width:15.75pt;height:18pt">
            <v:imagedata r:id="rId198" o:title=""/>
          </v:shape>
        </w:pict>
      </w:r>
      <w:r w:rsidRPr="00143A17">
        <w:rPr>
          <w:sz w:val="28"/>
          <w:szCs w:val="28"/>
        </w:rPr>
        <w:t xml:space="preserve"> и Г-функции приведенной температуры.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0" type="#_x0000_t75" style="width:203.25pt;height:18pt">
            <v:imagedata r:id="rId199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1" type="#_x0000_t75" style="width:174pt;height:18pt">
            <v:imagedata r:id="rId200" o:title=""/>
          </v:shape>
        </w:pict>
      </w:r>
    </w:p>
    <w:p w:rsidR="004F01D8" w:rsidRPr="00143A17" w:rsidRDefault="004F01D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2" type="#_x0000_t75" style="width:15.75pt;height:18pt">
            <v:imagedata r:id="rId201" o:title=""/>
          </v:shape>
        </w:pict>
      </w:r>
      <w:r w:rsidR="00D62F08" w:rsidRPr="00143A17">
        <w:rPr>
          <w:sz w:val="28"/>
          <w:szCs w:val="28"/>
        </w:rPr>
        <w:t xml:space="preserve"> в промежутке температур от 298 до 4</w:t>
      </w:r>
      <w:r w:rsidR="001B4F05" w:rsidRPr="00143A17">
        <w:rPr>
          <w:sz w:val="28"/>
          <w:szCs w:val="28"/>
        </w:rPr>
        <w:t>75</w:t>
      </w:r>
      <w:r w:rsidR="00D62F08" w:rsidRPr="00143A17">
        <w:rPr>
          <w:sz w:val="28"/>
          <w:szCs w:val="28"/>
        </w:rPr>
        <w:t xml:space="preserve"> К</w:t>
      </w:r>
      <w:r w:rsidR="00730B2B">
        <w:rPr>
          <w:sz w:val="28"/>
          <w:szCs w:val="28"/>
        </w:rPr>
        <w:t xml:space="preserve"> </w:t>
      </w:r>
      <w:r w:rsidR="00D62F08" w:rsidRPr="00143A17">
        <w:rPr>
          <w:sz w:val="28"/>
          <w:szCs w:val="28"/>
        </w:rPr>
        <w:t>вычислим по формуле: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3" type="#_x0000_t75" style="width:342.75pt;height:18pt">
            <v:imagedata r:id="rId202" o:title=""/>
          </v:shape>
        </w:pict>
      </w:r>
    </w:p>
    <w:p w:rsidR="00D62F08" w:rsidRPr="00143A17" w:rsidRDefault="001B4F0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В</w:t>
      </w:r>
      <w:r w:rsidR="00D62F08" w:rsidRPr="00143A17">
        <w:rPr>
          <w:sz w:val="28"/>
          <w:szCs w:val="28"/>
        </w:rPr>
        <w:t xml:space="preserve"> промежутке температур от 47</w:t>
      </w:r>
      <w:r w:rsidR="00366F8A" w:rsidRPr="00143A17">
        <w:rPr>
          <w:sz w:val="28"/>
          <w:szCs w:val="28"/>
        </w:rPr>
        <w:t>5</w:t>
      </w:r>
      <w:r w:rsidR="00D62F08" w:rsidRPr="00143A17">
        <w:rPr>
          <w:sz w:val="28"/>
          <w:szCs w:val="28"/>
        </w:rPr>
        <w:t xml:space="preserve"> до </w:t>
      </w:r>
      <w:r w:rsidR="002D4CDA" w:rsidRPr="00143A17">
        <w:rPr>
          <w:sz w:val="28"/>
          <w:szCs w:val="28"/>
        </w:rPr>
        <w:t>600</w:t>
      </w:r>
      <w:r w:rsidR="00D62F08" w:rsidRPr="00143A17">
        <w:rPr>
          <w:sz w:val="28"/>
          <w:szCs w:val="28"/>
        </w:rPr>
        <w:t xml:space="preserve"> К</w:t>
      </w:r>
      <w:r w:rsidRPr="00143A17">
        <w:rPr>
          <w:sz w:val="28"/>
          <w:szCs w:val="28"/>
        </w:rPr>
        <w:t xml:space="preserve"> </w:t>
      </w:r>
      <w:r w:rsidR="00D62F08" w:rsidRPr="00143A17">
        <w:rPr>
          <w:sz w:val="28"/>
          <w:szCs w:val="28"/>
        </w:rPr>
        <w:t>вычислим по формуле: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4" type="#_x0000_t75" style="width:357pt;height:18pt">
            <v:imagedata r:id="rId203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В промежутке температур от 298 до </w:t>
      </w:r>
      <w:r w:rsidR="002D4CDA" w:rsidRPr="00143A17">
        <w:rPr>
          <w:sz w:val="28"/>
          <w:szCs w:val="28"/>
        </w:rPr>
        <w:t>600</w:t>
      </w:r>
      <w:r w:rsidRPr="00143A17">
        <w:rPr>
          <w:sz w:val="28"/>
          <w:szCs w:val="28"/>
        </w:rPr>
        <w:t xml:space="preserve"> К вычислим Г по формуле: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5" type="#_x0000_t75" style="width:203.25pt;height:18pt">
            <v:imagedata r:id="rId199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Находим масштабирующий параметр:</w:t>
      </w:r>
    </w:p>
    <w:p w:rsidR="00D62F08" w:rsidRPr="00143A17" w:rsidRDefault="00366F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Полученные результаты сведем в таблицу:</w:t>
      </w:r>
    </w:p>
    <w:p w:rsidR="00803F4D" w:rsidRPr="00143A17" w:rsidRDefault="00803F4D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934" w:type="dxa"/>
        <w:tblInd w:w="828" w:type="dxa"/>
        <w:tblLook w:val="0000" w:firstRow="0" w:lastRow="0" w:firstColumn="0" w:lastColumn="0" w:noHBand="0" w:noVBand="0"/>
      </w:tblPr>
      <w:tblGrid>
        <w:gridCol w:w="1001"/>
        <w:gridCol w:w="861"/>
        <w:gridCol w:w="861"/>
        <w:gridCol w:w="1001"/>
        <w:gridCol w:w="861"/>
        <w:gridCol w:w="1001"/>
        <w:gridCol w:w="2348"/>
      </w:tblGrid>
      <w:tr w:rsidR="000C30B4" w:rsidRPr="009F0D59">
        <w:trPr>
          <w:trHeight w:val="380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C30B4" w:rsidRPr="009F0D59" w:rsidRDefault="000C30B4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T, К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C30B4" w:rsidRPr="009F0D59" w:rsidRDefault="000C30B4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T</w:t>
            </w:r>
            <w:r w:rsidRPr="009F0D59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C30B4" w:rsidRPr="009F0D59" w:rsidRDefault="000C30B4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V</w:t>
            </w:r>
            <w:r w:rsidRPr="009F0D59">
              <w:rPr>
                <w:iCs/>
                <w:sz w:val="20"/>
                <w:szCs w:val="20"/>
                <w:vertAlign w:val="subscript"/>
              </w:rPr>
              <w:t>r(0)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C30B4" w:rsidRPr="009F0D59" w:rsidRDefault="000C30B4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V</w:t>
            </w:r>
            <w:r w:rsidRPr="009F0D59">
              <w:rPr>
                <w:iCs/>
                <w:sz w:val="20"/>
                <w:szCs w:val="20"/>
                <w:vertAlign w:val="subscript"/>
              </w:rPr>
              <w:t>sc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C30B4" w:rsidRPr="009F0D59" w:rsidRDefault="000C30B4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Г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C30B4" w:rsidRPr="009F0D59" w:rsidRDefault="000C30B4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V</w:t>
            </w:r>
            <w:r w:rsidRPr="009F0D59">
              <w:rPr>
                <w:iCs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C30B4" w:rsidRPr="009F0D59" w:rsidRDefault="000C30B4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ρ</w:t>
            </w:r>
            <w:r w:rsidRPr="009F0D59">
              <w:rPr>
                <w:iCs/>
                <w:sz w:val="20"/>
                <w:szCs w:val="20"/>
                <w:vertAlign w:val="subscript"/>
              </w:rPr>
              <w:t>s</w:t>
            </w:r>
            <w:r w:rsidRPr="009F0D59">
              <w:rPr>
                <w:iCs/>
                <w:sz w:val="20"/>
                <w:szCs w:val="20"/>
              </w:rPr>
              <w:t xml:space="preserve"> ,г/см</w:t>
            </w:r>
            <w:r w:rsidRPr="009F0D59">
              <w:rPr>
                <w:iCs/>
                <w:sz w:val="20"/>
                <w:szCs w:val="20"/>
                <w:vertAlign w:val="superscript"/>
              </w:rPr>
              <w:t>3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187,2738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0,3252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0,2646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95,8685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1.3312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218,4861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0,3331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0,2585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109,5005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1,2994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249,6983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0,3421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0,2521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112,4670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1,2651</w:t>
            </w:r>
          </w:p>
        </w:tc>
      </w:tr>
      <w:tr w:rsidR="00ED2B05" w:rsidRPr="009F0D59">
        <w:trPr>
          <w:trHeight w:val="31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280,9106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0,3520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0,2456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115,6993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1,2298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312,1229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0,3625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0,2387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119,1650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1,1940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343,3352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0,3738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0,2317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122,8869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1,1579</w:t>
            </w:r>
          </w:p>
        </w:tc>
      </w:tr>
      <w:tr w:rsidR="00ED2B05" w:rsidRPr="009F0D59">
        <w:trPr>
          <w:trHeight w:val="363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374,5475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0,3862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0,2244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126,9426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1,1209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405,7598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0,3999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0,2168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131,4645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1,0823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436,9721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0,4157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0,2090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136,6402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1,0413</w:t>
            </w:r>
          </w:p>
        </w:tc>
      </w:tr>
      <w:tr w:rsidR="00ED2B05" w:rsidRPr="009F0D59">
        <w:trPr>
          <w:trHeight w:val="31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468,1844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0,4341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142,7120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0,9970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499,3967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0,4563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0,1927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149,9773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0,9487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530,609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0,4883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0,1842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160,4985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0,8865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561,8213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0,5289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0,1754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173,8487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0,8185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580,5486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0,5627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0,1701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184,9601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0,7693</w:t>
            </w:r>
          </w:p>
        </w:tc>
      </w:tr>
      <w:tr w:rsidR="00ED2B05" w:rsidRPr="009F0D59">
        <w:trPr>
          <w:trHeight w:val="31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593,0336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0,5941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0,1664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195,2829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0,7286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605,5185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0,6410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0,1628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210,7108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0,6753</w:t>
            </w:r>
          </w:p>
        </w:tc>
      </w:tr>
      <w:tr w:rsidR="00ED2B05" w:rsidRPr="009F0D59">
        <w:trPr>
          <w:trHeight w:val="38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611,7609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0,6771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0,1609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222,5759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0,6393</w:t>
            </w:r>
          </w:p>
        </w:tc>
      </w:tr>
      <w:tr w:rsidR="00ED2B05" w:rsidRPr="009F0D59">
        <w:trPr>
          <w:trHeight w:val="31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618,0034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0,7348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328,7164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0,1591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241,5476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2B05" w:rsidRPr="009F0D59" w:rsidRDefault="00ED2B05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0,5891</w:t>
            </w:r>
          </w:p>
        </w:tc>
      </w:tr>
    </w:tbl>
    <w:p w:rsidR="00366F8A" w:rsidRPr="00143A17" w:rsidRDefault="00366F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01D8" w:rsidRPr="00143A17" w:rsidRDefault="009F0D59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01D8" w:rsidRPr="00143A17">
        <w:rPr>
          <w:sz w:val="28"/>
          <w:szCs w:val="28"/>
        </w:rPr>
        <w:t>Циклобутан</w:t>
      </w:r>
    </w:p>
    <w:p w:rsidR="009F0D59" w:rsidRDefault="009F0D59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010" w:type="dxa"/>
        <w:tblInd w:w="468" w:type="dxa"/>
        <w:tblLook w:val="0000" w:firstRow="0" w:lastRow="0" w:firstColumn="0" w:lastColumn="0" w:noHBand="0" w:noVBand="0"/>
      </w:tblPr>
      <w:tblGrid>
        <w:gridCol w:w="1975"/>
        <w:gridCol w:w="915"/>
        <w:gridCol w:w="1260"/>
        <w:gridCol w:w="1440"/>
        <w:gridCol w:w="1080"/>
        <w:gridCol w:w="1260"/>
        <w:gridCol w:w="1080"/>
      </w:tblGrid>
      <w:tr w:rsidR="00366F8A" w:rsidRPr="009F0D59">
        <w:trPr>
          <w:trHeight w:val="33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366F8A" w:rsidRPr="009F0D59" w:rsidRDefault="009F0D59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Pr="009F0D59">
              <w:rPr>
                <w:sz w:val="20"/>
                <w:szCs w:val="20"/>
              </w:rPr>
              <w:br w:type="page"/>
            </w:r>
            <w:r w:rsidRPr="009F0D59">
              <w:rPr>
                <w:sz w:val="20"/>
                <w:szCs w:val="20"/>
              </w:rPr>
              <w:br w:type="page"/>
            </w:r>
            <w:r w:rsidR="00366F8A" w:rsidRPr="009F0D59">
              <w:rPr>
                <w:iCs/>
                <w:sz w:val="20"/>
                <w:szCs w:val="20"/>
              </w:rPr>
              <w:t>T, К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T</w:t>
            </w:r>
            <w:r w:rsidRPr="009F0D59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V</w:t>
            </w:r>
            <w:r w:rsidRPr="009F0D59">
              <w:rPr>
                <w:iCs/>
                <w:sz w:val="20"/>
                <w:szCs w:val="20"/>
                <w:vertAlign w:val="subscript"/>
              </w:rPr>
              <w:t>r(0)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V</w:t>
            </w:r>
            <w:r w:rsidRPr="009F0D59">
              <w:rPr>
                <w:iCs/>
                <w:sz w:val="20"/>
                <w:szCs w:val="20"/>
                <w:vertAlign w:val="subscript"/>
              </w:rPr>
              <w:t>sc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Г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V</w:t>
            </w:r>
            <w:r w:rsidRPr="009F0D59">
              <w:rPr>
                <w:iCs/>
                <w:sz w:val="20"/>
                <w:szCs w:val="20"/>
                <w:vertAlign w:val="subscript"/>
              </w:rPr>
              <w:t>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ρ</w:t>
            </w:r>
            <w:r w:rsidRPr="009F0D59">
              <w:rPr>
                <w:iCs/>
                <w:sz w:val="20"/>
                <w:szCs w:val="20"/>
                <w:vertAlign w:val="subscript"/>
              </w:rPr>
              <w:t>s</w:t>
            </w:r>
            <w:r w:rsidRPr="009F0D59">
              <w:rPr>
                <w:iCs/>
                <w:sz w:val="20"/>
                <w:szCs w:val="20"/>
              </w:rPr>
              <w:t xml:space="preserve"> ,г/см</w:t>
            </w:r>
            <w:r w:rsidRPr="009F0D59">
              <w:rPr>
                <w:iCs/>
                <w:sz w:val="20"/>
                <w:szCs w:val="20"/>
                <w:vertAlign w:val="superscript"/>
              </w:rPr>
              <w:t>3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139,0728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0,3252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0,2646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233,3600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0,2404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162,2516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239,3309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0,2344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185,4304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0,2521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246,0977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0,2280</w:t>
            </w:r>
          </w:p>
        </w:tc>
      </w:tr>
      <w:tr w:rsidR="004F01D8" w:rsidRPr="009F0D59">
        <w:trPr>
          <w:trHeight w:val="27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208,6092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0,2456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253,4727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0,2214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231,788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261,3882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0,2147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254,9668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269,8969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0,2079</w:t>
            </w:r>
          </w:p>
        </w:tc>
      </w:tr>
      <w:tr w:rsidR="004F01D8" w:rsidRPr="009F0D59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278,1456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0,2244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279,1725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0,2010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301,3244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0,2168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289,5111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0,1938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324,5032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301,3316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0,1862</w:t>
            </w:r>
          </w:p>
        </w:tc>
      </w:tr>
      <w:tr w:rsidR="004F01D8" w:rsidRPr="009F0D59">
        <w:trPr>
          <w:trHeight w:val="27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347,682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315,1769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0,1780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370,8608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0,1927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331,7151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0,1691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394,0396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0,1842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355,5282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0,1578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417,2183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385,7055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0,1455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431,1256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410,7518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0,1366</w:t>
            </w:r>
          </w:p>
        </w:tc>
      </w:tr>
      <w:tr w:rsidR="004F01D8" w:rsidRPr="009F0D59">
        <w:trPr>
          <w:trHeight w:val="27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440,3971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433,9578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0,1293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449,6687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468,5486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0,1197</w:t>
            </w:r>
          </w:p>
        </w:tc>
      </w:tr>
      <w:tr w:rsidR="004F01D8" w:rsidRPr="009F0D59">
        <w:trPr>
          <w:trHeight w:val="3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454,3044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495,0958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0,1133</w:t>
            </w:r>
          </w:p>
        </w:tc>
      </w:tr>
      <w:tr w:rsidR="004F01D8" w:rsidRPr="009F0D59">
        <w:trPr>
          <w:trHeight w:val="27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458,9402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752,1954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0,1591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537,4744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0,1044</w:t>
            </w:r>
          </w:p>
        </w:tc>
      </w:tr>
    </w:tbl>
    <w:p w:rsidR="00366F8A" w:rsidRPr="00143A17" w:rsidRDefault="00366F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01D8" w:rsidRPr="00143A17" w:rsidRDefault="0068098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01D8" w:rsidRPr="00143A17">
        <w:rPr>
          <w:sz w:val="28"/>
          <w:szCs w:val="28"/>
        </w:rPr>
        <w:t>о-Ксилол, 1,2-диметилбензол</w:t>
      </w:r>
    </w:p>
    <w:tbl>
      <w:tblPr>
        <w:tblW w:w="8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1256"/>
        <w:gridCol w:w="1256"/>
        <w:gridCol w:w="1134"/>
        <w:gridCol w:w="1134"/>
        <w:gridCol w:w="1266"/>
        <w:gridCol w:w="1379"/>
      </w:tblGrid>
      <w:tr w:rsidR="00366F8A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T, К</w:t>
            </w:r>
          </w:p>
        </w:tc>
        <w:tc>
          <w:tcPr>
            <w:tcW w:w="1256" w:type="dxa"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Tr</w:t>
            </w:r>
          </w:p>
        </w:tc>
        <w:tc>
          <w:tcPr>
            <w:tcW w:w="1256" w:type="dxa"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Vr(0)</w:t>
            </w:r>
          </w:p>
        </w:tc>
        <w:tc>
          <w:tcPr>
            <w:tcW w:w="1134" w:type="dxa"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Vsc</w:t>
            </w:r>
          </w:p>
        </w:tc>
        <w:tc>
          <w:tcPr>
            <w:tcW w:w="1134" w:type="dxa"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Г</w:t>
            </w:r>
          </w:p>
        </w:tc>
        <w:tc>
          <w:tcPr>
            <w:tcW w:w="1266" w:type="dxa"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Vs</w:t>
            </w:r>
          </w:p>
        </w:tc>
        <w:tc>
          <w:tcPr>
            <w:tcW w:w="1379" w:type="dxa"/>
            <w:vAlign w:val="bottom"/>
          </w:tcPr>
          <w:p w:rsidR="00366F8A" w:rsidRPr="009F0D59" w:rsidRDefault="00366F8A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ρs ,г/см3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189,3122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0,3252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0,2646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112,2652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0,9637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220,8642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0,35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0,3331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0,2585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115,2382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0,9388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252,4163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0,3421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0,2521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118,6036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0,9122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283,9683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0,45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0,3520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0,2456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122,2723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0,8848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315,5203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0,3625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0,2387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126,2126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0,8572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347,0724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0,55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0,3738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0,2317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130,4511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0,8293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378,6244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0,3862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0,2244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135,0732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0,8009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410,1764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0,65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0,3999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0,2168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140,2236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0,7715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441,7285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0,4157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0,2090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146,1077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0,7404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473,2805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0,75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0,4341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0,2010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152,9918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0,7071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504,8325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0,4563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0,1927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161,2043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0,6711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536,3846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0,85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0,4883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0,1842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172,9800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0,6254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567,9366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0,5289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0,1754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187,8885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0,5758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586,8678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0,93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0,5627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0,1701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200,2365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0,5403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599,4886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0,95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0,5941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0,1664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211,6540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0,5111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612,1095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0,97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0,6410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0,1628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228,6393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0,4732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618,4199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0,98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0,6771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0,1609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241,6545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0,4477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624,7303</w:t>
            </w:r>
          </w:p>
        </w:tc>
        <w:tc>
          <w:tcPr>
            <w:tcW w:w="1256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0,99</w:t>
            </w:r>
          </w:p>
        </w:tc>
        <w:tc>
          <w:tcPr>
            <w:tcW w:w="125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0,7348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374,9598</w:t>
            </w:r>
          </w:p>
        </w:tc>
        <w:tc>
          <w:tcPr>
            <w:tcW w:w="113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0,1591</w:t>
            </w:r>
          </w:p>
        </w:tc>
        <w:tc>
          <w:tcPr>
            <w:tcW w:w="1266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262,4056</w:t>
            </w:r>
          </w:p>
        </w:tc>
        <w:tc>
          <w:tcPr>
            <w:tcW w:w="1379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0,4123</w:t>
            </w:r>
          </w:p>
        </w:tc>
      </w:tr>
    </w:tbl>
    <w:p w:rsidR="00366F8A" w:rsidRPr="00143A17" w:rsidRDefault="00366F8A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01D8" w:rsidRPr="00143A17" w:rsidRDefault="00A63D50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01D8" w:rsidRPr="00143A17">
        <w:rPr>
          <w:sz w:val="28"/>
          <w:szCs w:val="28"/>
        </w:rPr>
        <w:t>4-Метилпиридин</w:t>
      </w:r>
    </w:p>
    <w:p w:rsidR="009F0D59" w:rsidRPr="009F0D59" w:rsidRDefault="009F0D59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1351"/>
        <w:gridCol w:w="1351"/>
        <w:gridCol w:w="1218"/>
        <w:gridCol w:w="1218"/>
        <w:gridCol w:w="1351"/>
        <w:gridCol w:w="1484"/>
      </w:tblGrid>
      <w:tr w:rsidR="00E26177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E26177" w:rsidRPr="009F0D59" w:rsidRDefault="00E26177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T, К</w:t>
            </w:r>
          </w:p>
        </w:tc>
        <w:tc>
          <w:tcPr>
            <w:tcW w:w="1351" w:type="dxa"/>
            <w:vAlign w:val="bottom"/>
          </w:tcPr>
          <w:p w:rsidR="00E26177" w:rsidRPr="009F0D59" w:rsidRDefault="00E26177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Tr</w:t>
            </w:r>
          </w:p>
        </w:tc>
        <w:tc>
          <w:tcPr>
            <w:tcW w:w="1351" w:type="dxa"/>
            <w:vAlign w:val="bottom"/>
          </w:tcPr>
          <w:p w:rsidR="00E26177" w:rsidRPr="009F0D59" w:rsidRDefault="00E26177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Vr(0)</w:t>
            </w:r>
          </w:p>
        </w:tc>
        <w:tc>
          <w:tcPr>
            <w:tcW w:w="1218" w:type="dxa"/>
            <w:vAlign w:val="bottom"/>
          </w:tcPr>
          <w:p w:rsidR="00E26177" w:rsidRPr="009F0D59" w:rsidRDefault="00E26177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Vsc</w:t>
            </w:r>
          </w:p>
        </w:tc>
        <w:tc>
          <w:tcPr>
            <w:tcW w:w="1218" w:type="dxa"/>
            <w:vAlign w:val="bottom"/>
          </w:tcPr>
          <w:p w:rsidR="00E26177" w:rsidRPr="009F0D59" w:rsidRDefault="00E26177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Г</w:t>
            </w:r>
          </w:p>
        </w:tc>
        <w:tc>
          <w:tcPr>
            <w:tcW w:w="1351" w:type="dxa"/>
            <w:vAlign w:val="bottom"/>
          </w:tcPr>
          <w:p w:rsidR="00E26177" w:rsidRPr="009F0D59" w:rsidRDefault="00E26177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Vs</w:t>
            </w:r>
          </w:p>
        </w:tc>
        <w:tc>
          <w:tcPr>
            <w:tcW w:w="1484" w:type="dxa"/>
            <w:vAlign w:val="bottom"/>
          </w:tcPr>
          <w:p w:rsidR="00E26177" w:rsidRPr="009F0D59" w:rsidRDefault="00E26177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ρs ,г/см3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195,4767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0,3252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0,2646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98,5374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0,9451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228,0562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0,3331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0,2585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101,1289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0,9209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260,6356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0,3421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0,2521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104,0632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0,8949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293,2151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0,3520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0,2456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107,2617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0,8682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325,7945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0,3625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0,2387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110,6966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0,8413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358,374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0,3738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0,2317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114,3910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0,8141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390,9534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0,3862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0,2244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118,4194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0,7864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423,5329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0,3999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0,2168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122,9085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0,7577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456,1123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0,4157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0,2090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128,0379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0,7274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488,6918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0,4341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0,2010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134,0403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0,6948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521,2712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0,4563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0,1927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141,2029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0,6595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553,8507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0,85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0,4883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0,1842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151,4816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0,6148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586,4301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0,5289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0,1754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164,4974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0,5661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605,9778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0,93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0,5627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0,1701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175,2823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0,5313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619,0096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0,95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0,5941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0,1664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185,2584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0,5027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632,0414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0,97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0,6410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0,1628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200,1054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0,4654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638,5573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0,98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0,6771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0,1609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211,4855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0,4404</w:t>
            </w:r>
          </w:p>
        </w:tc>
      </w:tr>
      <w:tr w:rsidR="004F01D8" w:rsidRPr="009F0D59">
        <w:trPr>
          <w:trHeight w:val="276"/>
        </w:trPr>
        <w:tc>
          <w:tcPr>
            <w:tcW w:w="1176" w:type="dxa"/>
            <w:noWrap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645,0731</w:t>
            </w:r>
          </w:p>
        </w:tc>
        <w:tc>
          <w:tcPr>
            <w:tcW w:w="1351" w:type="dxa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0,99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0,7348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326,7747</w:t>
            </w:r>
          </w:p>
        </w:tc>
        <w:tc>
          <w:tcPr>
            <w:tcW w:w="1218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0,1591</w:t>
            </w:r>
          </w:p>
        </w:tc>
        <w:tc>
          <w:tcPr>
            <w:tcW w:w="1351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229,6344</w:t>
            </w:r>
          </w:p>
        </w:tc>
        <w:tc>
          <w:tcPr>
            <w:tcW w:w="1484" w:type="dxa"/>
            <w:vAlign w:val="bottom"/>
          </w:tcPr>
          <w:p w:rsidR="004F01D8" w:rsidRPr="009F0D59" w:rsidRDefault="004F01D8" w:rsidP="009F0D5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F0D59">
              <w:rPr>
                <w:sz w:val="20"/>
                <w:szCs w:val="20"/>
              </w:rPr>
              <w:t>0,4056</w:t>
            </w:r>
          </w:p>
        </w:tc>
      </w:tr>
    </w:tbl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2F08" w:rsidRPr="009F0D59" w:rsidRDefault="009F0D59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62F08" w:rsidRPr="009F0D59">
        <w:rPr>
          <w:b/>
          <w:sz w:val="28"/>
          <w:szCs w:val="28"/>
        </w:rPr>
        <w:t>Задание №7</w:t>
      </w:r>
    </w:p>
    <w:p w:rsidR="009F0D59" w:rsidRDefault="009F0D59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четырех соединений, приведенных в таблице, рекомендованными методами вычислить давление насыщенного пара. Привести графические </w:t>
      </w:r>
      <w:r w:rsidRPr="00143A17">
        <w:rPr>
          <w:sz w:val="28"/>
          <w:szCs w:val="28"/>
          <w:lang w:val="en-US"/>
        </w:rPr>
        <w:t>P</w:t>
      </w:r>
      <w:r w:rsidRPr="00143A17">
        <w:rPr>
          <w:sz w:val="28"/>
          <w:szCs w:val="28"/>
        </w:rPr>
        <w:t>-</w:t>
      </w:r>
      <w:r w:rsidRPr="00143A17">
        <w:rPr>
          <w:sz w:val="28"/>
          <w:szCs w:val="28"/>
          <w:lang w:val="en-US"/>
        </w:rPr>
        <w:t>T</w:t>
      </w:r>
      <w:r w:rsidRPr="00143A17">
        <w:rPr>
          <w:sz w:val="28"/>
          <w:szCs w:val="28"/>
        </w:rPr>
        <w:t xml:space="preserve"> зависимости для области существования жидкой и паровой фаз. Выполнить анализ.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вычисления давления насыщенного пара воспользуемся корреляциями</w:t>
      </w:r>
    </w:p>
    <w:p w:rsidR="00D62F08" w:rsidRPr="00143A17" w:rsidRDefault="00C70D3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Ли-Кесслера</w:t>
      </w:r>
      <w:r w:rsidR="00D62F08" w:rsidRPr="00143A17">
        <w:rPr>
          <w:sz w:val="28"/>
          <w:szCs w:val="28"/>
        </w:rPr>
        <w:t>, Риделя и Амброуза-Уолтона.</w:t>
      </w:r>
    </w:p>
    <w:p w:rsidR="00EA1E6C" w:rsidRPr="00143A17" w:rsidRDefault="00EA1E6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Ли-Кеслера.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Она основана на использовании принципа соответственных состояний.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66" type="#_x0000_t75" style="width:111.75pt;height:20.25pt">
            <v:imagedata r:id="rId204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7" type="#_x0000_t75" style="width:294.75pt;height:18.75pt">
            <v:imagedata r:id="rId205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8" type="#_x0000_t75" style="width:285pt;height:18.75pt">
            <v:imagedata r:id="rId206" o:title=""/>
          </v:shape>
        </w:pict>
      </w:r>
    </w:p>
    <w:p w:rsidR="00901165" w:rsidRDefault="00901165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 xml:space="preserve">Давление </w:t>
      </w:r>
      <w:r w:rsidRPr="00143A17">
        <w:rPr>
          <w:iCs/>
          <w:sz w:val="28"/>
          <w:szCs w:val="28"/>
        </w:rPr>
        <w:t>P</w:t>
      </w:r>
      <w:r w:rsidRPr="00143A17">
        <w:rPr>
          <w:iCs/>
          <w:sz w:val="28"/>
          <w:szCs w:val="28"/>
          <w:vertAlign w:val="subscript"/>
        </w:rPr>
        <w:t>vp</w:t>
      </w:r>
      <w:r w:rsidR="00730B2B">
        <w:rPr>
          <w:iCs/>
          <w:sz w:val="28"/>
          <w:szCs w:val="28"/>
          <w:vertAlign w:val="subscript"/>
        </w:rPr>
        <w:t xml:space="preserve"> </w:t>
      </w:r>
      <w:r w:rsidRPr="00143A17">
        <w:rPr>
          <w:iCs/>
          <w:sz w:val="28"/>
          <w:szCs w:val="28"/>
        </w:rPr>
        <w:t>определяем из приведенного давления насыщенных паров P</w:t>
      </w:r>
      <w:r w:rsidRPr="00143A17">
        <w:rPr>
          <w:iCs/>
          <w:sz w:val="28"/>
          <w:szCs w:val="28"/>
          <w:vertAlign w:val="subscript"/>
        </w:rPr>
        <w:t>vp,r</w:t>
      </w:r>
      <w:r w:rsidRPr="00143A17">
        <w:rPr>
          <w:iCs/>
          <w:sz w:val="28"/>
          <w:szCs w:val="28"/>
        </w:rPr>
        <w:t xml:space="preserve"> и критического давления данного вещества: </w:t>
      </w:r>
      <w:r w:rsidR="004A5915">
        <w:rPr>
          <w:position w:val="-14"/>
          <w:sz w:val="28"/>
          <w:szCs w:val="28"/>
        </w:rPr>
        <w:pict>
          <v:shape id="_x0000_i1269" type="#_x0000_t75" style="width:215.25pt;height:18.75pt">
            <v:imagedata r:id="rId207" o:title=""/>
          </v:shape>
        </w:pict>
      </w:r>
      <w:r w:rsidRPr="00143A17">
        <w:rPr>
          <w:sz w:val="28"/>
          <w:szCs w:val="28"/>
        </w:rPr>
        <w:t xml:space="preserve">. Критическое давление определяем методом Лидерсена, </w:t>
      </w:r>
      <w:r w:rsidR="001B454B" w:rsidRPr="00143A17">
        <w:rPr>
          <w:sz w:val="28"/>
          <w:szCs w:val="28"/>
        </w:rPr>
        <w:t>поскольку</w:t>
      </w:r>
      <w:r w:rsidRPr="00143A17">
        <w:rPr>
          <w:sz w:val="28"/>
          <w:szCs w:val="28"/>
        </w:rPr>
        <w:t xml:space="preserve"> для данного вещества экспериментальные данные отсутствуют.</w:t>
      </w:r>
    </w:p>
    <w:p w:rsidR="009F0D59" w:rsidRPr="009F0D59" w:rsidRDefault="009F0D59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8640" w:type="dxa"/>
        <w:tblInd w:w="468" w:type="dxa"/>
        <w:tblLook w:val="0000" w:firstRow="0" w:lastRow="0" w:firstColumn="0" w:lastColumn="0" w:noHBand="0" w:noVBand="0"/>
      </w:tblPr>
      <w:tblGrid>
        <w:gridCol w:w="1270"/>
        <w:gridCol w:w="1080"/>
        <w:gridCol w:w="1440"/>
        <w:gridCol w:w="1620"/>
        <w:gridCol w:w="1580"/>
        <w:gridCol w:w="1650"/>
      </w:tblGrid>
      <w:tr w:rsidR="002D4CDA" w:rsidRPr="009F0D59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D4CDA" w:rsidRPr="009F0D59" w:rsidRDefault="002D4CD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4CDA" w:rsidRPr="009F0D59" w:rsidRDefault="002D4CD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Т</w:t>
            </w:r>
            <w:r w:rsidRPr="009F0D59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4CDA" w:rsidRPr="009F0D59" w:rsidRDefault="002D4CD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f</w:t>
            </w:r>
            <w:r w:rsidRPr="009F0D59">
              <w:rPr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4CDA" w:rsidRPr="009F0D59" w:rsidRDefault="002D4CD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f</w:t>
            </w:r>
            <w:r w:rsidRPr="009F0D59">
              <w:rPr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4CDA" w:rsidRPr="009F0D59" w:rsidRDefault="002D4CD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P</w:t>
            </w:r>
            <w:r w:rsidRPr="009F0D59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4CDA" w:rsidRPr="009F0D59" w:rsidRDefault="002D4CDA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P</w:t>
            </w:r>
            <w:r w:rsidRPr="009F0D59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9F0D59">
              <w:rPr>
                <w:iCs/>
                <w:sz w:val="20"/>
                <w:szCs w:val="20"/>
              </w:rPr>
              <w:t>bar</w:t>
            </w:r>
          </w:p>
        </w:tc>
      </w:tr>
      <w:tr w:rsidR="00901165" w:rsidRPr="009F0D59">
        <w:trPr>
          <w:trHeight w:val="3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-5,8100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-7,4402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0,0002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0.0031</w:t>
            </w:r>
          </w:p>
        </w:tc>
      </w:tr>
      <w:tr w:rsidR="00901165" w:rsidRPr="009F0D59">
        <w:trPr>
          <w:trHeight w:val="39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-4,9185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-5,9645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0,0007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0.0131</w:t>
            </w:r>
          </w:p>
        </w:tc>
      </w:tr>
      <w:tr w:rsidR="00901165" w:rsidRPr="009F0D59">
        <w:trPr>
          <w:trHeight w:val="39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-4,1614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-4,7734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0,0024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0.0441</w:t>
            </w:r>
          </w:p>
        </w:tc>
      </w:tr>
      <w:tr w:rsidR="00901165" w:rsidRPr="009F0D59">
        <w:trPr>
          <w:trHeight w:val="39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-3,5110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-3,8045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0,0068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0.1222</w:t>
            </w:r>
          </w:p>
        </w:tc>
      </w:tr>
      <w:tr w:rsidR="00901165" w:rsidRPr="009F0D59">
        <w:trPr>
          <w:trHeight w:val="3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-2,9470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-3,0118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0,0162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0.2907</w:t>
            </w:r>
          </w:p>
        </w:tc>
      </w:tr>
      <w:tr w:rsidR="00901165" w:rsidRPr="009F0D59">
        <w:trPr>
          <w:trHeight w:val="4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-2,4535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-2,3609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0,0343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0.6115</w:t>
            </w:r>
          </w:p>
        </w:tc>
      </w:tr>
      <w:tr w:rsidR="00901165" w:rsidRPr="009F0D59">
        <w:trPr>
          <w:trHeight w:val="3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-2,0187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-1,8251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0,0652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1.1638</w:t>
            </w:r>
          </w:p>
        </w:tc>
      </w:tr>
      <w:tr w:rsidR="00901165" w:rsidRPr="009F0D59">
        <w:trPr>
          <w:trHeight w:val="3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-1,6329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-1,3839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0,1139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2.0414</w:t>
            </w:r>
          </w:p>
        </w:tc>
      </w:tr>
      <w:tr w:rsidR="00901165" w:rsidRPr="009F0D59">
        <w:trPr>
          <w:trHeight w:val="3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-1,2886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-1,0210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0,1852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3.3502</w:t>
            </w:r>
          </w:p>
        </w:tc>
      </w:tr>
      <w:tr w:rsidR="00901165" w:rsidRPr="009F0D59">
        <w:trPr>
          <w:trHeight w:val="3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-0,9796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-0,7234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0,2832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5.2080</w:t>
            </w:r>
          </w:p>
        </w:tc>
      </w:tr>
      <w:tr w:rsidR="00901165" w:rsidRPr="009F0D59">
        <w:trPr>
          <w:trHeight w:val="3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-0,7010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-0,4808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0,4113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7.7496</w:t>
            </w:r>
          </w:p>
        </w:tc>
      </w:tr>
      <w:tr w:rsidR="00901165" w:rsidRPr="009F0D59">
        <w:trPr>
          <w:trHeight w:val="3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-0,4487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-0,2847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0,5714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9F0D59" w:rsidRDefault="00901165" w:rsidP="009F0D59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F0D59">
              <w:rPr>
                <w:iCs/>
                <w:sz w:val="20"/>
                <w:szCs w:val="20"/>
              </w:rPr>
              <w:t>11.1385</w:t>
            </w:r>
          </w:p>
        </w:tc>
      </w:tr>
    </w:tbl>
    <w:p w:rsidR="00A63D50" w:rsidRDefault="00A63D50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Риделя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70" type="#_x0000_t75" style="width:191.25pt;height:36pt">
            <v:imagedata r:id="rId208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"/>
          <w:sz w:val="28"/>
          <w:szCs w:val="28"/>
        </w:rPr>
        <w:pict>
          <v:shape id="_x0000_i1271" type="#_x0000_t75" style="width:66.75pt;height:17.25pt">
            <v:imagedata r:id="rId209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pict>
          <v:shape id="_x0000_i1272" type="#_x0000_t75" style="width:68.25pt;height:17.25pt">
            <v:imagedata r:id="rId210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273" type="#_x0000_t75" style="width:86.25pt;height:18.75pt">
            <v:imagedata r:id="rId21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pict>
          <v:shape id="_x0000_i1274" type="#_x0000_t75" style="width:51pt;height:17.25pt">
            <v:imagedata r:id="rId212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275" type="#_x0000_t75" style="width:126.75pt;height:18pt">
            <v:imagedata r:id="rId213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76" type="#_x0000_t75" style="width:117pt;height:33.75pt">
            <v:imagedata r:id="rId214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277" type="#_x0000_t75" style="width:167.25pt;height:33.75pt">
            <v:imagedata r:id="rId215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278" type="#_x0000_t75" style="width:15.75pt;height:18pt">
            <v:imagedata r:id="rId216" o:title=""/>
          </v:shape>
        </w:pict>
      </w:r>
      <w:r w:rsidR="00BB3108" w:rsidRPr="00143A17">
        <w:rPr>
          <w:sz w:val="28"/>
          <w:szCs w:val="28"/>
        </w:rPr>
        <w:t xml:space="preserve"> - </w:t>
      </w:r>
      <w:r w:rsidRPr="00143A17">
        <w:rPr>
          <w:sz w:val="28"/>
          <w:szCs w:val="28"/>
        </w:rPr>
        <w:t>приведенная температура кипения.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79" type="#_x0000_t75" style="width:249pt;height:30.75pt">
            <v:imagedata r:id="rId217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80" type="#_x0000_t75" style="width:185.25pt;height:30.75pt">
            <v:imagedata r:id="rId218" o:title=""/>
          </v:shape>
        </w:pict>
      </w:r>
    </w:p>
    <w:p w:rsidR="00680986" w:rsidRDefault="004A5915" w:rsidP="00143A17">
      <w:pPr>
        <w:widowControl w:val="0"/>
        <w:spacing w:line="360" w:lineRule="auto"/>
        <w:ind w:firstLine="709"/>
        <w:jc w:val="both"/>
        <w:rPr>
          <w:position w:val="-10"/>
          <w:sz w:val="28"/>
          <w:szCs w:val="28"/>
          <w:lang w:val="en-US"/>
        </w:rPr>
      </w:pPr>
      <w:r>
        <w:rPr>
          <w:position w:val="-10"/>
          <w:sz w:val="28"/>
          <w:szCs w:val="28"/>
        </w:rPr>
        <w:pict>
          <v:shape id="_x0000_i1281" type="#_x0000_t75" style="width:183pt;height:15.75pt">
            <v:imagedata r:id="rId219" o:title=""/>
          </v:shape>
        </w:pict>
      </w:r>
    </w:p>
    <w:p w:rsidR="00680986" w:rsidRDefault="004A5915" w:rsidP="00143A17">
      <w:pPr>
        <w:widowControl w:val="0"/>
        <w:spacing w:line="360" w:lineRule="auto"/>
        <w:ind w:firstLine="709"/>
        <w:jc w:val="both"/>
        <w:rPr>
          <w:position w:val="-6"/>
          <w:sz w:val="28"/>
          <w:szCs w:val="28"/>
          <w:lang w:val="en-US"/>
        </w:rPr>
      </w:pPr>
      <w:r>
        <w:rPr>
          <w:position w:val="-6"/>
          <w:sz w:val="28"/>
          <w:szCs w:val="28"/>
        </w:rPr>
        <w:pict>
          <v:shape id="_x0000_i1282" type="#_x0000_t75" style="width:117pt;height:16.5pt">
            <v:imagedata r:id="rId220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83" type="#_x0000_t75" style="width:188.25pt;height:18pt">
            <v:imagedata r:id="rId221" o:title=""/>
          </v:shape>
        </w:pict>
      </w:r>
    </w:p>
    <w:p w:rsidR="00D62F08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0"/>
          <w:sz w:val="28"/>
          <w:szCs w:val="28"/>
        </w:rPr>
        <w:pict>
          <v:shape id="_x0000_i1284" type="#_x0000_t75" style="width:153.75pt;height:18pt">
            <v:imagedata r:id="rId222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285" type="#_x0000_t75" style="width:152.25pt;height:18pt">
            <v:imagedata r:id="rId223" o:title=""/>
          </v:shape>
        </w:pict>
      </w:r>
    </w:p>
    <w:p w:rsidR="00A63D50" w:rsidRPr="00A63D50" w:rsidRDefault="00A63D50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7779" w:type="dxa"/>
        <w:tblInd w:w="648" w:type="dxa"/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98"/>
      </w:tblGrid>
      <w:tr w:rsidR="002D4CDA" w:rsidRPr="00A63D50">
        <w:trPr>
          <w:trHeight w:val="40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  <w:r w:rsidRPr="00A63D50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A63D50">
              <w:rPr>
                <w:iCs/>
                <w:sz w:val="20"/>
                <w:szCs w:val="20"/>
              </w:rPr>
              <w:t>bar</w:t>
            </w:r>
          </w:p>
        </w:tc>
      </w:tr>
      <w:tr w:rsidR="00901165" w:rsidRPr="00A63D50">
        <w:trPr>
          <w:trHeight w:val="31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0,48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0.0031</w:t>
            </w:r>
          </w:p>
        </w:tc>
      </w:tr>
      <w:tr w:rsidR="00901165" w:rsidRPr="00A63D50">
        <w:trPr>
          <w:trHeight w:val="371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0,52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0.0130</w:t>
            </w:r>
          </w:p>
        </w:tc>
      </w:tr>
      <w:tr w:rsidR="00901165" w:rsidRPr="00A63D50">
        <w:trPr>
          <w:trHeight w:val="371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0,56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0.0436</w:t>
            </w:r>
          </w:p>
        </w:tc>
      </w:tr>
      <w:tr w:rsidR="00901165" w:rsidRPr="00A63D50">
        <w:trPr>
          <w:trHeight w:val="371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0,60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0.1206</w:t>
            </w:r>
          </w:p>
        </w:tc>
      </w:tr>
      <w:tr w:rsidR="00901165" w:rsidRPr="00A63D50">
        <w:trPr>
          <w:trHeight w:val="31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0.2868</w:t>
            </w:r>
          </w:p>
        </w:tc>
      </w:tr>
      <w:tr w:rsidR="00901165" w:rsidRPr="00A63D50">
        <w:trPr>
          <w:trHeight w:val="400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0,68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0.6031</w:t>
            </w:r>
          </w:p>
        </w:tc>
      </w:tr>
      <w:tr w:rsidR="00901165" w:rsidRPr="00A63D50">
        <w:trPr>
          <w:trHeight w:val="31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0,72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1.1487</w:t>
            </w:r>
          </w:p>
        </w:tc>
      </w:tr>
      <w:tr w:rsidR="00901165" w:rsidRPr="00A63D50">
        <w:trPr>
          <w:trHeight w:val="314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0,76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0,0928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2.0173</w:t>
            </w:r>
          </w:p>
        </w:tc>
      </w:tr>
      <w:tr w:rsidR="00901165" w:rsidRPr="00A63D50">
        <w:trPr>
          <w:trHeight w:val="314"/>
        </w:trPr>
        <w:tc>
          <w:tcPr>
            <w:tcW w:w="1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0,1526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3.3157</w:t>
            </w:r>
          </w:p>
        </w:tc>
      </w:tr>
      <w:tr w:rsidR="00901165" w:rsidRPr="00A63D50">
        <w:trPr>
          <w:trHeight w:val="31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0,84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0,2377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5.1638</w:t>
            </w:r>
          </w:p>
        </w:tc>
      </w:tr>
      <w:tr w:rsidR="00901165" w:rsidRPr="00A63D50">
        <w:trPr>
          <w:trHeight w:val="31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0,88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0,3544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7.6992</w:t>
            </w:r>
          </w:p>
        </w:tc>
      </w:tr>
      <w:tr w:rsidR="00901165" w:rsidRPr="00A63D50">
        <w:trPr>
          <w:trHeight w:val="314"/>
        </w:trPr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0,92</w:t>
            </w:r>
          </w:p>
        </w:tc>
        <w:tc>
          <w:tcPr>
            <w:tcW w:w="1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0,5104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11.0895</w:t>
            </w:r>
          </w:p>
        </w:tc>
      </w:tr>
    </w:tbl>
    <w:p w:rsidR="002D4CDA" w:rsidRPr="00143A17" w:rsidRDefault="002D4CDA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Метод Амброуза-Уолтона.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86" type="#_x0000_t75" style="width:164.25pt;height:20.25pt">
            <v:imagedata r:id="rId224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7" type="#_x0000_t75" style="width:315.75pt;height:36pt">
            <v:imagedata r:id="rId225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8" type="#_x0000_t75" style="width:315.75pt;height:36pt">
            <v:imagedata r:id="rId22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9" type="#_x0000_t75" style="width:318pt;height:36pt">
            <v:imagedata r:id="rId227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290" type="#_x0000_t75" style="width:60pt;height:17.25pt">
            <v:imagedata r:id="rId228" o:title=""/>
          </v:shape>
        </w:pict>
      </w:r>
    </w:p>
    <w:p w:rsidR="008B25B2" w:rsidRPr="00143A17" w:rsidRDefault="008B25B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501" w:type="dxa"/>
        <w:tblInd w:w="648" w:type="dxa"/>
        <w:tblLook w:val="0000" w:firstRow="0" w:lastRow="0" w:firstColumn="0" w:lastColumn="0" w:noHBand="0" w:noVBand="0"/>
      </w:tblPr>
      <w:tblGrid>
        <w:gridCol w:w="1013"/>
        <w:gridCol w:w="1013"/>
        <w:gridCol w:w="1013"/>
        <w:gridCol w:w="1013"/>
        <w:gridCol w:w="1013"/>
        <w:gridCol w:w="1372"/>
        <w:gridCol w:w="1013"/>
        <w:gridCol w:w="1051"/>
      </w:tblGrid>
      <w:tr w:rsidR="002D4CDA" w:rsidRPr="00A63D50">
        <w:trPr>
          <w:trHeight w:val="424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  <w:r w:rsidRPr="00A63D50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τ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A63D50">
              <w:rPr>
                <w:iCs/>
                <w:sz w:val="20"/>
                <w:szCs w:val="20"/>
              </w:rPr>
              <w:t>bar</w:t>
            </w:r>
          </w:p>
        </w:tc>
      </w:tr>
      <w:tr w:rsidR="00901165" w:rsidRPr="00A63D50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-5,8518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-7,4767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-0,2979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0.0032</w:t>
            </w:r>
          </w:p>
        </w:tc>
      </w:tr>
      <w:tr w:rsidR="00901165" w:rsidRPr="00A63D50">
        <w:trPr>
          <w:trHeight w:val="39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-4,9751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-6,0420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-0,2096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0.0138</w:t>
            </w:r>
          </w:p>
        </w:tc>
      </w:tr>
      <w:tr w:rsidR="00901165" w:rsidRPr="00A63D50">
        <w:trPr>
          <w:trHeight w:val="39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-4,2318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-4,8990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-0,1374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0.0458</w:t>
            </w:r>
          </w:p>
        </w:tc>
      </w:tr>
      <w:tr w:rsidR="00901165" w:rsidRPr="00A63D50">
        <w:trPr>
          <w:trHeight w:val="39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-3,5932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-3,9769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-0,0810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0.1254</w:t>
            </w:r>
          </w:p>
        </w:tc>
      </w:tr>
      <w:tr w:rsidR="00901165" w:rsidRPr="00A63D50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-3,0381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-3,2243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-0,0393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0,0136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0.2947</w:t>
            </w:r>
          </w:p>
        </w:tc>
      </w:tr>
      <w:tr w:rsidR="00901165" w:rsidRPr="00A63D50">
        <w:trPr>
          <w:trHeight w:val="42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-2,5505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-2,6033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-0,0108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0,0283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0.6139</w:t>
            </w:r>
          </w:p>
        </w:tc>
      </w:tr>
      <w:tr w:rsidR="00901165" w:rsidRPr="00A63D50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-2,1179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-2,0853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0,0534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1.1608</w:t>
            </w:r>
          </w:p>
        </w:tc>
      </w:tr>
      <w:tr w:rsidR="00901165" w:rsidRPr="00A63D50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-1,7307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-1,6487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0,0138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0,0934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2.0290</w:t>
            </w:r>
          </w:p>
        </w:tc>
      </w:tr>
      <w:tr w:rsidR="00901165" w:rsidRPr="00A63D50">
        <w:trPr>
          <w:trHeight w:val="333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-1,3813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-1,2769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0,0141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0,1531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3.3263</w:t>
            </w:r>
          </w:p>
        </w:tc>
      </w:tr>
      <w:tr w:rsidR="00901165" w:rsidRPr="00A63D50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-1,0634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-0,9570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0,2381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5.1741</w:t>
            </w:r>
          </w:p>
        </w:tc>
      </w:tr>
      <w:tr w:rsidR="00901165" w:rsidRPr="00A63D50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-0,7720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-0,6785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0,0021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0,3549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7.7100</w:t>
            </w:r>
          </w:p>
        </w:tc>
      </w:tr>
      <w:tr w:rsidR="00901165" w:rsidRPr="00A63D50">
        <w:trPr>
          <w:trHeight w:val="333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-0,5025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-0,4330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-0,0050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0,5107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1165" w:rsidRPr="00A63D50" w:rsidRDefault="00901165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11.0960</w:t>
            </w:r>
          </w:p>
        </w:tc>
      </w:tr>
    </w:tbl>
    <w:p w:rsidR="00680986" w:rsidRDefault="00680986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1E6C" w:rsidRPr="00143A17" w:rsidRDefault="0068098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EA1E6C" w:rsidRPr="00143A17">
        <w:rPr>
          <w:sz w:val="28"/>
          <w:szCs w:val="28"/>
        </w:rPr>
        <w:t>Циклобутан</w:t>
      </w:r>
    </w:p>
    <w:p w:rsidR="00EA1E6C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1" type="#_x0000_t75" style="width:63.75pt;height:44.25pt">
            <v:imagedata r:id="rId96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Ли-Кеслера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Ли-Кеслера.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Она основана на использовании принципа соответственных состояний.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92" type="#_x0000_t75" style="width:111.75pt;height:20.25pt">
            <v:imagedata r:id="rId204" o:title=""/>
          </v:shape>
        </w:pict>
      </w:r>
    </w:p>
    <w:p w:rsidR="00ED2B05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3" type="#_x0000_t75" style="width:294.75pt;height:18.75pt">
            <v:imagedata r:id="rId205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4" type="#_x0000_t75" style="width:285pt;height:18.75pt">
            <v:imagedata r:id="rId206" o:title=""/>
          </v:shape>
        </w:pict>
      </w:r>
    </w:p>
    <w:p w:rsidR="004156A5" w:rsidRDefault="004156A5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 xml:space="preserve">Давление </w:t>
      </w:r>
      <w:r w:rsidRPr="00143A17">
        <w:rPr>
          <w:iCs/>
          <w:sz w:val="28"/>
          <w:szCs w:val="28"/>
        </w:rPr>
        <w:t>P</w:t>
      </w:r>
      <w:r w:rsidRPr="00143A17">
        <w:rPr>
          <w:iCs/>
          <w:sz w:val="28"/>
          <w:szCs w:val="28"/>
          <w:vertAlign w:val="subscript"/>
        </w:rPr>
        <w:t>vp</w:t>
      </w:r>
      <w:r w:rsidR="00730B2B">
        <w:rPr>
          <w:iCs/>
          <w:sz w:val="28"/>
          <w:szCs w:val="28"/>
          <w:vertAlign w:val="subscript"/>
        </w:rPr>
        <w:t xml:space="preserve"> </w:t>
      </w:r>
      <w:r w:rsidRPr="00143A17">
        <w:rPr>
          <w:iCs/>
          <w:sz w:val="28"/>
          <w:szCs w:val="28"/>
        </w:rPr>
        <w:t>определяем из приведенного давления насыщенных паров P</w:t>
      </w:r>
      <w:r w:rsidRPr="00143A17">
        <w:rPr>
          <w:iCs/>
          <w:sz w:val="28"/>
          <w:szCs w:val="28"/>
          <w:vertAlign w:val="subscript"/>
        </w:rPr>
        <w:t>vp,r</w:t>
      </w:r>
      <w:r w:rsidRPr="00143A17">
        <w:rPr>
          <w:iCs/>
          <w:sz w:val="28"/>
          <w:szCs w:val="28"/>
        </w:rPr>
        <w:t xml:space="preserve"> и экспериментального критического давления данного вещества, </w:t>
      </w:r>
      <w:r w:rsidRPr="00143A17">
        <w:rPr>
          <w:iCs/>
          <w:sz w:val="28"/>
          <w:szCs w:val="28"/>
          <w:lang w:val="en-US"/>
        </w:rPr>
        <w:t>bar</w:t>
      </w:r>
      <w:r w:rsidRPr="00143A17">
        <w:rPr>
          <w:iCs/>
          <w:sz w:val="28"/>
          <w:szCs w:val="28"/>
        </w:rPr>
        <w:t xml:space="preserve">: </w:t>
      </w:r>
      <w:r w:rsidR="004A5915">
        <w:rPr>
          <w:position w:val="-14"/>
          <w:sz w:val="28"/>
          <w:szCs w:val="28"/>
        </w:rPr>
        <w:pict>
          <v:shape id="_x0000_i1295" type="#_x0000_t75" style="width:203.25pt;height:18.75pt">
            <v:imagedata r:id="rId229" o:title=""/>
          </v:shape>
        </w:pict>
      </w:r>
      <w:r w:rsidRPr="00143A17">
        <w:rPr>
          <w:sz w:val="28"/>
          <w:szCs w:val="28"/>
        </w:rPr>
        <w:t>.</w:t>
      </w:r>
    </w:p>
    <w:p w:rsidR="00A63D50" w:rsidRPr="00A63D50" w:rsidRDefault="00A63D50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190" w:type="dxa"/>
        <w:tblInd w:w="468" w:type="dxa"/>
        <w:tblLook w:val="0000" w:firstRow="0" w:lastRow="0" w:firstColumn="0" w:lastColumn="0" w:noHBand="0" w:noVBand="0"/>
      </w:tblPr>
      <w:tblGrid>
        <w:gridCol w:w="1270"/>
        <w:gridCol w:w="1080"/>
        <w:gridCol w:w="1600"/>
        <w:gridCol w:w="1960"/>
        <w:gridCol w:w="1580"/>
        <w:gridCol w:w="1700"/>
      </w:tblGrid>
      <w:tr w:rsidR="002D4CDA" w:rsidRPr="00A63D50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  <w:r w:rsidRPr="00A63D50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A63D50">
              <w:rPr>
                <w:iCs/>
                <w:sz w:val="20"/>
                <w:szCs w:val="20"/>
              </w:rPr>
              <w:t>bar</w:t>
            </w:r>
          </w:p>
        </w:tc>
      </w:tr>
      <w:tr w:rsidR="00AA1F9A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-2.9116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-3.0829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0.0286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1.4249</w:t>
            </w:r>
          </w:p>
        </w:tc>
      </w:tr>
      <w:tr w:rsidR="00AA1F9A" w:rsidRPr="00A63D50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-2.2792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-2.2739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0.0636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3.1757</w:t>
            </w:r>
          </w:p>
        </w:tc>
      </w:tr>
      <w:tr w:rsidR="00AA1F9A" w:rsidRPr="00A63D50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-1.7401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-1.6438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0.1245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6.2111</w:t>
            </w:r>
          </w:p>
        </w:tc>
      </w:tr>
      <w:tr w:rsidR="00AA1F9A" w:rsidRPr="00A63D50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-1.2730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-1.1464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0.2203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10.9946</w:t>
            </w:r>
          </w:p>
        </w:tc>
      </w:tr>
      <w:tr w:rsidR="00AA1F9A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-0.8614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-0.7463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0.3615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18.0404</w:t>
            </w:r>
          </w:p>
        </w:tc>
      </w:tr>
      <w:tr w:rsidR="00AA1F9A" w:rsidRPr="00A63D50">
        <w:trPr>
          <w:trHeight w:val="42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-0.4922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-0.4147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0.5606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27.9717</w:t>
            </w:r>
          </w:p>
        </w:tc>
      </w:tr>
      <w:tr w:rsidR="00AA1F9A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-0.1541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-0.1279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0.8346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41.6465</w:t>
            </w:r>
          </w:p>
        </w:tc>
      </w:tr>
    </w:tbl>
    <w:p w:rsidR="00A63D50" w:rsidRDefault="00A63D50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Риделя.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96" type="#_x0000_t75" style="width:191.25pt;height:36pt">
            <v:imagedata r:id="rId208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"/>
          <w:sz w:val="28"/>
          <w:szCs w:val="28"/>
        </w:rPr>
        <w:pict>
          <v:shape id="_x0000_i1297" type="#_x0000_t75" style="width:66.75pt;height:17.25pt">
            <v:imagedata r:id="rId209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pict>
          <v:shape id="_x0000_i1298" type="#_x0000_t75" style="width:68.25pt;height:17.25pt">
            <v:imagedata r:id="rId210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299" type="#_x0000_t75" style="width:86.25pt;height:18.75pt">
            <v:imagedata r:id="rId21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pict>
          <v:shape id="_x0000_i1300" type="#_x0000_t75" style="width:51pt;height:17.25pt">
            <v:imagedata r:id="rId212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301" type="#_x0000_t75" style="width:126.75pt;height:18pt">
            <v:imagedata r:id="rId213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2" type="#_x0000_t75" style="width:117pt;height:33.75pt">
            <v:imagedata r:id="rId214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303" type="#_x0000_t75" style="width:167.25pt;height:33.75pt">
            <v:imagedata r:id="rId215" o:title=""/>
          </v:shape>
        </w:pict>
      </w:r>
    </w:p>
    <w:p w:rsidR="00D62F08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304" type="#_x0000_t75" style="width:15.75pt;height:18pt">
            <v:imagedata r:id="rId216" o:title=""/>
          </v:shape>
        </w:pict>
      </w:r>
      <w:r w:rsidR="008B25B2" w:rsidRPr="00143A17">
        <w:rPr>
          <w:sz w:val="28"/>
          <w:szCs w:val="28"/>
        </w:rPr>
        <w:t xml:space="preserve"> - </w:t>
      </w:r>
      <w:r w:rsidRPr="00143A17">
        <w:rPr>
          <w:sz w:val="28"/>
          <w:szCs w:val="28"/>
        </w:rPr>
        <w:t>приведенная температура кипения.</w:t>
      </w:r>
    </w:p>
    <w:p w:rsidR="00A63D50" w:rsidRPr="00A63D50" w:rsidRDefault="00A63D50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8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1294"/>
        <w:gridCol w:w="1342"/>
        <w:gridCol w:w="1310"/>
        <w:gridCol w:w="1378"/>
        <w:gridCol w:w="942"/>
        <w:gridCol w:w="1236"/>
      </w:tblGrid>
      <w:tr w:rsidR="00D62F08" w:rsidRPr="00A63D50">
        <w:trPr>
          <w:trHeight w:val="297"/>
        </w:trPr>
        <w:tc>
          <w:tcPr>
            <w:tcW w:w="1294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А</w:t>
            </w:r>
          </w:p>
        </w:tc>
        <w:tc>
          <w:tcPr>
            <w:tcW w:w="1294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В</w:t>
            </w:r>
          </w:p>
        </w:tc>
        <w:tc>
          <w:tcPr>
            <w:tcW w:w="1342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С</w:t>
            </w:r>
          </w:p>
        </w:tc>
        <w:tc>
          <w:tcPr>
            <w:tcW w:w="1310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D</w:t>
            </w:r>
          </w:p>
        </w:tc>
        <w:tc>
          <w:tcPr>
            <w:tcW w:w="1378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θ</w:t>
            </w:r>
          </w:p>
        </w:tc>
        <w:tc>
          <w:tcPr>
            <w:tcW w:w="942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α</w:t>
            </w:r>
            <w:r w:rsidRPr="00A63D50">
              <w:rPr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1236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ψ</w:t>
            </w:r>
          </w:p>
        </w:tc>
      </w:tr>
      <w:tr w:rsidR="00EA1E6C" w:rsidRPr="00A63D50">
        <w:trPr>
          <w:trHeight w:val="297"/>
        </w:trPr>
        <w:tc>
          <w:tcPr>
            <w:tcW w:w="1294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8,1962</w:t>
            </w:r>
          </w:p>
        </w:tc>
        <w:tc>
          <w:tcPr>
            <w:tcW w:w="1294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8,4304</w:t>
            </w:r>
          </w:p>
        </w:tc>
        <w:tc>
          <w:tcPr>
            <w:tcW w:w="1342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-3,2830</w:t>
            </w:r>
          </w:p>
        </w:tc>
        <w:tc>
          <w:tcPr>
            <w:tcW w:w="1310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0,2342</w:t>
            </w:r>
          </w:p>
        </w:tc>
        <w:tc>
          <w:tcPr>
            <w:tcW w:w="1378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-0,2342</w:t>
            </w:r>
          </w:p>
        </w:tc>
        <w:tc>
          <w:tcPr>
            <w:tcW w:w="942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6,5525</w:t>
            </w:r>
          </w:p>
        </w:tc>
        <w:tc>
          <w:tcPr>
            <w:tcW w:w="1236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3,0295</w:t>
            </w:r>
          </w:p>
        </w:tc>
      </w:tr>
    </w:tbl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737" w:type="dxa"/>
        <w:tblInd w:w="98" w:type="dxa"/>
        <w:tblLook w:val="0000" w:firstRow="0" w:lastRow="0" w:firstColumn="0" w:lastColumn="0" w:noHBand="0" w:noVBand="0"/>
      </w:tblPr>
      <w:tblGrid>
        <w:gridCol w:w="2164"/>
        <w:gridCol w:w="2164"/>
        <w:gridCol w:w="2164"/>
        <w:gridCol w:w="2245"/>
      </w:tblGrid>
      <w:tr w:rsidR="002D4CDA" w:rsidRPr="00A63D50">
        <w:trPr>
          <w:trHeight w:val="426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  <w:r w:rsidRPr="00A63D50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A63D50">
              <w:rPr>
                <w:iCs/>
                <w:sz w:val="20"/>
                <w:szCs w:val="20"/>
              </w:rPr>
              <w:t>bar</w:t>
            </w:r>
          </w:p>
        </w:tc>
      </w:tr>
      <w:tr w:rsidR="00AA1F9A" w:rsidRPr="00A63D50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0.0342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1.7082</w:t>
            </w:r>
          </w:p>
        </w:tc>
      </w:tr>
      <w:tr w:rsidR="00AA1F9A" w:rsidRPr="00A63D50">
        <w:trPr>
          <w:trHeight w:val="396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0.0727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3.6290</w:t>
            </w:r>
          </w:p>
        </w:tc>
      </w:tr>
      <w:tr w:rsidR="00AA1F9A" w:rsidRPr="00A63D50">
        <w:trPr>
          <w:trHeight w:val="396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0,75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0.1370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6.8383</w:t>
            </w:r>
          </w:p>
        </w:tc>
      </w:tr>
      <w:tr w:rsidR="00AA1F9A" w:rsidRPr="00A63D50">
        <w:trPr>
          <w:trHeight w:val="396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0.2356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11.7557</w:t>
            </w:r>
          </w:p>
        </w:tc>
      </w:tr>
      <w:tr w:rsidR="00AA1F9A" w:rsidRPr="00A63D50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0.3776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18.8422</w:t>
            </w:r>
          </w:p>
        </w:tc>
      </w:tr>
      <w:tr w:rsidR="00AA1F9A" w:rsidRPr="00A63D50">
        <w:trPr>
          <w:trHeight w:val="426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0.5742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28.6547</w:t>
            </w:r>
          </w:p>
        </w:tc>
      </w:tr>
      <w:tr w:rsidR="00AA1F9A" w:rsidRPr="00A63D50">
        <w:trPr>
          <w:trHeight w:val="33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0.8408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41.9569</w:t>
            </w:r>
          </w:p>
        </w:tc>
      </w:tr>
    </w:tbl>
    <w:p w:rsidR="002D4CDA" w:rsidRPr="00143A17" w:rsidRDefault="002D4CDA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Амброуза-Уолтона.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05" type="#_x0000_t75" style="width:164.25pt;height:20.25pt">
            <v:imagedata r:id="rId224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6" type="#_x0000_t75" style="width:315.75pt;height:36pt">
            <v:imagedata r:id="rId225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7" type="#_x0000_t75" style="width:315.75pt;height:36pt">
            <v:imagedata r:id="rId22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8" type="#_x0000_t75" style="width:318pt;height:36pt">
            <v:imagedata r:id="rId227" o:title=""/>
          </v:shape>
        </w:pict>
      </w:r>
    </w:p>
    <w:p w:rsidR="002D4CDA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309" type="#_x0000_t75" style="width:60pt;height:17.25pt">
            <v:imagedata r:id="rId228" o:title=""/>
          </v:shape>
        </w:pict>
      </w:r>
    </w:p>
    <w:p w:rsidR="004F112E" w:rsidRPr="00143A17" w:rsidRDefault="004F112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62" w:type="dxa"/>
        <w:tblInd w:w="98" w:type="dxa"/>
        <w:tblLook w:val="0000" w:firstRow="0" w:lastRow="0" w:firstColumn="0" w:lastColumn="0" w:noHBand="0" w:noVBand="0"/>
      </w:tblPr>
      <w:tblGrid>
        <w:gridCol w:w="1056"/>
        <w:gridCol w:w="1056"/>
        <w:gridCol w:w="1056"/>
        <w:gridCol w:w="1056"/>
        <w:gridCol w:w="1056"/>
        <w:gridCol w:w="1430"/>
        <w:gridCol w:w="1056"/>
        <w:gridCol w:w="1096"/>
      </w:tblGrid>
      <w:tr w:rsidR="002D4CDA" w:rsidRPr="00A63D50">
        <w:trPr>
          <w:trHeight w:val="426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  <w:r w:rsidRPr="00A63D50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τ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A63D50">
              <w:rPr>
                <w:iCs/>
                <w:sz w:val="20"/>
                <w:szCs w:val="20"/>
              </w:rPr>
              <w:t>bar</w:t>
            </w:r>
          </w:p>
        </w:tc>
      </w:tr>
      <w:tr w:rsidR="00AA1F9A" w:rsidRPr="00A63D50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-2.9073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-3.0540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-0.0308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0.0288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1.4377</w:t>
            </w:r>
          </w:p>
        </w:tc>
      </w:tr>
      <w:tr w:rsidR="00AA1F9A" w:rsidRPr="00A63D50">
        <w:trPr>
          <w:trHeight w:val="39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-2.2794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-2.2749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0.0636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3.1748</w:t>
            </w:r>
          </w:p>
        </w:tc>
      </w:tr>
      <w:tr w:rsidR="00AA1F9A" w:rsidRPr="00A63D50">
        <w:trPr>
          <w:trHeight w:val="39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-1.7417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-1.6607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0.0137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0.1239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6.1834</w:t>
            </w:r>
          </w:p>
        </w:tc>
      </w:tr>
      <w:tr w:rsidR="00AA1F9A" w:rsidRPr="00A63D50">
        <w:trPr>
          <w:trHeight w:val="39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-1.2741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-1.1670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0.2193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10.9420</w:t>
            </w:r>
          </w:p>
        </w:tc>
      </w:tr>
      <w:tr w:rsidR="00AA1F9A" w:rsidRPr="00A63D50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-0.8614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-0.7625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0.3604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17.9837</w:t>
            </w:r>
          </w:p>
        </w:tc>
      </w:tr>
      <w:tr w:rsidR="00AA1F9A" w:rsidRPr="00A63D50">
        <w:trPr>
          <w:trHeight w:val="4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-0.4917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-0.4235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-0.0052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0.5596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27.9261</w:t>
            </w:r>
          </w:p>
        </w:tc>
      </w:tr>
      <w:tr w:rsidR="00AA1F9A" w:rsidRPr="00A63D50">
        <w:trPr>
          <w:trHeight w:val="334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-0.1545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-0.1306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-0.0074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A1F9A" w:rsidRPr="00A63D50" w:rsidRDefault="00AA1F9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41.5906</w:t>
            </w:r>
          </w:p>
        </w:tc>
      </w:tr>
    </w:tbl>
    <w:p w:rsidR="008149EC" w:rsidRPr="00143A17" w:rsidRDefault="008149EC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1E6C" w:rsidRPr="00143A17" w:rsidRDefault="00EA1E6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о-Ксилол, 1,2-диметилбензол</w:t>
      </w:r>
    </w:p>
    <w:p w:rsidR="00EA1E6C" w:rsidRPr="00143A17" w:rsidRDefault="00EA1E6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Корреляция </w:t>
      </w:r>
      <w:r w:rsidR="008149EC" w:rsidRPr="00143A17">
        <w:rPr>
          <w:sz w:val="28"/>
          <w:szCs w:val="28"/>
        </w:rPr>
        <w:t>Ли-Кесслера</w:t>
      </w:r>
      <w:r w:rsidRPr="00143A17">
        <w:rPr>
          <w:sz w:val="28"/>
          <w:szCs w:val="28"/>
        </w:rPr>
        <w:t>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Корреляция </w:t>
      </w:r>
      <w:r w:rsidR="008149EC" w:rsidRPr="00143A17">
        <w:rPr>
          <w:sz w:val="28"/>
          <w:szCs w:val="28"/>
        </w:rPr>
        <w:t>Ли-Кесслера</w:t>
      </w:r>
      <w:r w:rsidRPr="00143A17">
        <w:rPr>
          <w:sz w:val="28"/>
          <w:szCs w:val="28"/>
        </w:rPr>
        <w:t>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Она основана на использовании принципа соответственных состояний.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10" type="#_x0000_t75" style="width:111.75pt;height:20.25pt">
            <v:imagedata r:id="rId204" o:title=""/>
          </v:shape>
        </w:pict>
      </w:r>
    </w:p>
    <w:p w:rsidR="00ED2B05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11" type="#_x0000_t75" style="width:294.75pt;height:18.75pt">
            <v:imagedata r:id="rId205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12" type="#_x0000_t75" style="width:285pt;height:18.75pt">
            <v:imagedata r:id="rId206" o:title=""/>
          </v:shape>
        </w:pict>
      </w:r>
    </w:p>
    <w:p w:rsidR="00680986" w:rsidRPr="00965D28" w:rsidRDefault="007D399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Давление </w:t>
      </w:r>
      <w:r w:rsidRPr="00143A17">
        <w:rPr>
          <w:iCs/>
          <w:sz w:val="28"/>
          <w:szCs w:val="28"/>
        </w:rPr>
        <w:t>P</w:t>
      </w:r>
      <w:r w:rsidRPr="00143A17">
        <w:rPr>
          <w:iCs/>
          <w:sz w:val="28"/>
          <w:szCs w:val="28"/>
          <w:vertAlign w:val="subscript"/>
        </w:rPr>
        <w:t>vp</w:t>
      </w:r>
      <w:r w:rsidR="00730B2B">
        <w:rPr>
          <w:iCs/>
          <w:sz w:val="28"/>
          <w:szCs w:val="28"/>
          <w:vertAlign w:val="subscript"/>
        </w:rPr>
        <w:t xml:space="preserve"> </w:t>
      </w:r>
      <w:r w:rsidRPr="00143A17">
        <w:rPr>
          <w:iCs/>
          <w:sz w:val="28"/>
          <w:szCs w:val="28"/>
        </w:rPr>
        <w:t>определяем из приведенного давления насыщенных паров P</w:t>
      </w:r>
      <w:r w:rsidRPr="00143A17">
        <w:rPr>
          <w:iCs/>
          <w:sz w:val="28"/>
          <w:szCs w:val="28"/>
          <w:vertAlign w:val="subscript"/>
        </w:rPr>
        <w:t>vp,r</w:t>
      </w:r>
      <w:r w:rsidRPr="00143A17">
        <w:rPr>
          <w:iCs/>
          <w:sz w:val="28"/>
          <w:szCs w:val="28"/>
        </w:rPr>
        <w:t xml:space="preserve"> и экспериментального критического давления данного вещества, </w:t>
      </w:r>
      <w:r w:rsidRPr="00143A17">
        <w:rPr>
          <w:iCs/>
          <w:sz w:val="28"/>
          <w:szCs w:val="28"/>
          <w:lang w:val="en-US"/>
        </w:rPr>
        <w:t>bar</w:t>
      </w:r>
      <w:r w:rsidRPr="00143A17">
        <w:rPr>
          <w:iCs/>
          <w:sz w:val="28"/>
          <w:szCs w:val="28"/>
        </w:rPr>
        <w:t xml:space="preserve">: </w:t>
      </w:r>
      <w:r w:rsidR="004A5915">
        <w:rPr>
          <w:position w:val="-14"/>
          <w:sz w:val="28"/>
          <w:szCs w:val="28"/>
        </w:rPr>
        <w:pict>
          <v:shape id="_x0000_i1313" type="#_x0000_t75" style="width:204pt;height:18.75pt">
            <v:imagedata r:id="rId230" o:title=""/>
          </v:shape>
        </w:pict>
      </w:r>
      <w:r w:rsidRPr="00143A17">
        <w:rPr>
          <w:sz w:val="28"/>
          <w:szCs w:val="28"/>
        </w:rPr>
        <w:t>.</w:t>
      </w:r>
    </w:p>
    <w:p w:rsidR="00680986" w:rsidRPr="00965D28" w:rsidRDefault="0068098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80986" w:rsidRPr="00965D28" w:rsidRDefault="00680986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680986" w:rsidRPr="00965D28" w:rsidSect="00680986">
          <w:pgSz w:w="11906" w:h="16838" w:code="9"/>
          <w:pgMar w:top="1134" w:right="851" w:bottom="1134" w:left="2160" w:header="709" w:footer="709" w:gutter="0"/>
          <w:cols w:space="708"/>
          <w:docGrid w:linePitch="360"/>
        </w:sectPr>
      </w:pPr>
    </w:p>
    <w:tbl>
      <w:tblPr>
        <w:tblW w:w="9010" w:type="dxa"/>
        <w:tblInd w:w="98" w:type="dxa"/>
        <w:tblLook w:val="0000" w:firstRow="0" w:lastRow="0" w:firstColumn="0" w:lastColumn="0" w:noHBand="0" w:noVBand="0"/>
      </w:tblPr>
      <w:tblGrid>
        <w:gridCol w:w="1270"/>
        <w:gridCol w:w="1080"/>
        <w:gridCol w:w="1440"/>
        <w:gridCol w:w="1960"/>
        <w:gridCol w:w="1580"/>
        <w:gridCol w:w="1680"/>
      </w:tblGrid>
      <w:tr w:rsidR="002D4CDA" w:rsidRPr="00A63D50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Т</w:t>
            </w:r>
            <w:r w:rsidRPr="00A63D50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f</w:t>
            </w:r>
            <w:r w:rsidRPr="00A63D50">
              <w:rPr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A63D50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P</w:t>
            </w:r>
            <w:r w:rsidRPr="00A63D50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A63D50">
              <w:rPr>
                <w:iCs/>
                <w:sz w:val="20"/>
                <w:szCs w:val="20"/>
              </w:rPr>
              <w:t>bar</w:t>
            </w:r>
          </w:p>
        </w:tc>
      </w:tr>
      <w:tr w:rsidR="005B50BF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-5.9985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-7.8289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0.0078</w:t>
            </w:r>
          </w:p>
        </w:tc>
      </w:tr>
      <w:tr w:rsidR="005B50BF" w:rsidRPr="00A63D50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-5.1032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-6.3434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0.0008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0.0305</w:t>
            </w:r>
          </w:p>
        </w:tc>
      </w:tr>
      <w:tr w:rsidR="005B50BF" w:rsidRPr="00A63D50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-4.3431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-5.1444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0.0026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0.0951</w:t>
            </w:r>
          </w:p>
        </w:tc>
      </w:tr>
      <w:tr w:rsidR="005B50BF" w:rsidRPr="00A63D50">
        <w:trPr>
          <w:trHeight w:val="39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-3.6900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-4.1686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0.0067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0.2482</w:t>
            </w:r>
          </w:p>
        </w:tc>
      </w:tr>
      <w:tr w:rsidR="005B50BF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-3.1232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-3.3688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0.0153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0.5624</w:t>
            </w:r>
          </w:p>
        </w:tc>
      </w:tr>
      <w:tr w:rsidR="005B50BF" w:rsidRPr="00A63D50">
        <w:trPr>
          <w:trHeight w:val="42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-2.6264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-2.7093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0.0309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1.1370</w:t>
            </w:r>
          </w:p>
        </w:tc>
      </w:tr>
      <w:tr w:rsidR="005B50BF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-2.1872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-2.1622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0.0569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2.0947</w:t>
            </w:r>
          </w:p>
        </w:tc>
      </w:tr>
      <w:tr w:rsidR="005B50BF" w:rsidRPr="00A63D50">
        <w:trPr>
          <w:trHeight w:val="33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0.75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-1.7955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-1.7058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0.0972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3.5767</w:t>
            </w:r>
          </w:p>
        </w:tc>
      </w:tr>
      <w:tr w:rsidR="005B50BF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-1.4431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-1.3222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0.1559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5.7387</w:t>
            </w:r>
          </w:p>
        </w:tc>
      </w:tr>
      <w:tr w:rsidR="005B50BF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-1.1233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-0.9969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0.2378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8.7507</w:t>
            </w:r>
          </w:p>
        </w:tc>
      </w:tr>
      <w:tr w:rsidR="005B50BF" w:rsidRPr="00A63D50">
        <w:trPr>
          <w:trHeight w:val="33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-0.8305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-0.7175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0.3479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50BF" w:rsidRPr="00A63D50" w:rsidRDefault="005B50BF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12.8031</w:t>
            </w:r>
          </w:p>
        </w:tc>
      </w:tr>
    </w:tbl>
    <w:p w:rsidR="002D4CDA" w:rsidRPr="00143A17" w:rsidRDefault="002D4CDA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Риделя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14" type="#_x0000_t75" style="width:191.25pt;height:36pt">
            <v:imagedata r:id="rId208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"/>
          <w:sz w:val="28"/>
          <w:szCs w:val="28"/>
        </w:rPr>
        <w:pict>
          <v:shape id="_x0000_i1315" type="#_x0000_t75" style="width:66.75pt;height:17.25pt">
            <v:imagedata r:id="rId209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pict>
          <v:shape id="_x0000_i1316" type="#_x0000_t75" style="width:68.25pt;height:17.25pt">
            <v:imagedata r:id="rId210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317" type="#_x0000_t75" style="width:86.25pt;height:18.75pt">
            <v:imagedata r:id="rId21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pict>
          <v:shape id="_x0000_i1318" type="#_x0000_t75" style="width:51pt;height:17.25pt">
            <v:imagedata r:id="rId212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319" type="#_x0000_t75" style="width:126.75pt;height:18pt">
            <v:imagedata r:id="rId213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0" type="#_x0000_t75" style="width:117pt;height:33.75pt">
            <v:imagedata r:id="rId214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321" type="#_x0000_t75" style="width:167.25pt;height:33.75pt">
            <v:imagedata r:id="rId215" o:title=""/>
          </v:shape>
        </w:pict>
      </w:r>
    </w:p>
    <w:p w:rsidR="00D62F08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322" type="#_x0000_t75" style="width:15.75pt;height:18pt">
            <v:imagedata r:id="rId216" o:title=""/>
          </v:shape>
        </w:pict>
      </w:r>
      <w:r w:rsidRPr="00143A17">
        <w:rPr>
          <w:sz w:val="28"/>
          <w:szCs w:val="28"/>
        </w:rPr>
        <w:t>приведенная температура кипения.</w:t>
      </w:r>
    </w:p>
    <w:p w:rsidR="00A63D50" w:rsidRPr="00A63D50" w:rsidRDefault="00A63D50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1"/>
        <w:gridCol w:w="1331"/>
        <w:gridCol w:w="1171"/>
        <w:gridCol w:w="1188"/>
        <w:gridCol w:w="1295"/>
        <w:gridCol w:w="1171"/>
        <w:gridCol w:w="1171"/>
      </w:tblGrid>
      <w:tr w:rsidR="00D62F08" w:rsidRPr="00A63D50">
        <w:trPr>
          <w:trHeight w:val="335"/>
        </w:trPr>
        <w:tc>
          <w:tcPr>
            <w:tcW w:w="1331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А</w:t>
            </w:r>
          </w:p>
        </w:tc>
        <w:tc>
          <w:tcPr>
            <w:tcW w:w="1331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В</w:t>
            </w:r>
          </w:p>
        </w:tc>
        <w:tc>
          <w:tcPr>
            <w:tcW w:w="1171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С</w:t>
            </w:r>
          </w:p>
        </w:tc>
        <w:tc>
          <w:tcPr>
            <w:tcW w:w="1188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D</w:t>
            </w:r>
          </w:p>
        </w:tc>
        <w:tc>
          <w:tcPr>
            <w:tcW w:w="1295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θ</w:t>
            </w:r>
          </w:p>
        </w:tc>
        <w:tc>
          <w:tcPr>
            <w:tcW w:w="1171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αc</w:t>
            </w:r>
          </w:p>
        </w:tc>
        <w:tc>
          <w:tcPr>
            <w:tcW w:w="1171" w:type="dxa"/>
            <w:noWrap/>
            <w:vAlign w:val="bottom"/>
          </w:tcPr>
          <w:p w:rsidR="00D62F08" w:rsidRPr="00A63D50" w:rsidRDefault="00D62F08" w:rsidP="00A63D5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63D50">
              <w:rPr>
                <w:sz w:val="20"/>
                <w:szCs w:val="20"/>
              </w:rPr>
              <w:t>ψ</w:t>
            </w:r>
          </w:p>
        </w:tc>
      </w:tr>
      <w:tr w:rsidR="00EA1E6C" w:rsidRPr="00A63D50">
        <w:trPr>
          <w:trHeight w:val="320"/>
        </w:trPr>
        <w:tc>
          <w:tcPr>
            <w:tcW w:w="1331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10,3483</w:t>
            </w:r>
          </w:p>
        </w:tc>
        <w:tc>
          <w:tcPr>
            <w:tcW w:w="1331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10,6440</w:t>
            </w:r>
          </w:p>
        </w:tc>
        <w:tc>
          <w:tcPr>
            <w:tcW w:w="1171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-5,1318</w:t>
            </w:r>
          </w:p>
        </w:tc>
        <w:tc>
          <w:tcPr>
            <w:tcW w:w="1188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0,2957</w:t>
            </w:r>
          </w:p>
        </w:tc>
        <w:tc>
          <w:tcPr>
            <w:tcW w:w="1295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-0,2957</w:t>
            </w:r>
          </w:p>
        </w:tc>
        <w:tc>
          <w:tcPr>
            <w:tcW w:w="1171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7,2862</w:t>
            </w:r>
          </w:p>
        </w:tc>
        <w:tc>
          <w:tcPr>
            <w:tcW w:w="1171" w:type="dxa"/>
            <w:noWrap/>
            <w:vAlign w:val="bottom"/>
          </w:tcPr>
          <w:p w:rsidR="00EA1E6C" w:rsidRPr="00A63D50" w:rsidRDefault="00EA1E6C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A63D50">
              <w:rPr>
                <w:iCs/>
                <w:sz w:val="20"/>
                <w:szCs w:val="20"/>
              </w:rPr>
              <w:t>1,9765</w:t>
            </w:r>
          </w:p>
        </w:tc>
      </w:tr>
    </w:tbl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737" w:type="dxa"/>
        <w:tblInd w:w="98" w:type="dxa"/>
        <w:tblLook w:val="0000" w:firstRow="0" w:lastRow="0" w:firstColumn="0" w:lastColumn="0" w:noHBand="0" w:noVBand="0"/>
      </w:tblPr>
      <w:tblGrid>
        <w:gridCol w:w="2164"/>
        <w:gridCol w:w="2164"/>
        <w:gridCol w:w="2164"/>
        <w:gridCol w:w="2245"/>
      </w:tblGrid>
      <w:tr w:rsidR="002D4CDA" w:rsidRPr="003C060D">
        <w:trPr>
          <w:trHeight w:val="413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3C060D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3C060D">
              <w:rPr>
                <w:iCs/>
                <w:sz w:val="20"/>
                <w:szCs w:val="20"/>
              </w:rPr>
              <w:t>bar</w:t>
            </w:r>
          </w:p>
        </w:tc>
      </w:tr>
      <w:tr w:rsidR="00217068" w:rsidRPr="003C060D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0.0090</w:t>
            </w:r>
          </w:p>
        </w:tc>
      </w:tr>
      <w:tr w:rsidR="00217068" w:rsidRPr="003C060D">
        <w:trPr>
          <w:trHeight w:val="384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0.0341</w:t>
            </w:r>
          </w:p>
        </w:tc>
      </w:tr>
      <w:tr w:rsidR="00217068" w:rsidRPr="003C060D">
        <w:trPr>
          <w:trHeight w:val="384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0.1037</w:t>
            </w:r>
          </w:p>
        </w:tc>
      </w:tr>
      <w:tr w:rsidR="00217068" w:rsidRPr="003C060D">
        <w:trPr>
          <w:trHeight w:val="384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0.0072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0.2657</w:t>
            </w:r>
          </w:p>
        </w:tc>
      </w:tr>
      <w:tr w:rsidR="00217068" w:rsidRPr="003C060D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0.0161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0.5928</w:t>
            </w:r>
          </w:p>
        </w:tc>
      </w:tr>
      <w:tr w:rsidR="00217068" w:rsidRPr="003C060D">
        <w:trPr>
          <w:trHeight w:val="413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0.0322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1.1840</w:t>
            </w:r>
          </w:p>
        </w:tc>
      </w:tr>
      <w:tr w:rsidR="00217068" w:rsidRPr="003C060D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0.0587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2.1604</w:t>
            </w:r>
          </w:p>
        </w:tc>
      </w:tr>
      <w:tr w:rsidR="00217068" w:rsidRPr="003C060D">
        <w:trPr>
          <w:trHeight w:val="32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0,75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0.0995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3.6609</w:t>
            </w:r>
          </w:p>
        </w:tc>
      </w:tr>
      <w:tr w:rsidR="00217068" w:rsidRPr="003C060D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0,79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0.1587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5.8384</w:t>
            </w:r>
          </w:p>
        </w:tc>
      </w:tr>
      <w:tr w:rsidR="00217068" w:rsidRPr="003C060D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0,83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0.2408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8.8601</w:t>
            </w:r>
          </w:p>
        </w:tc>
      </w:tr>
      <w:tr w:rsidR="00217068" w:rsidRPr="003C060D">
        <w:trPr>
          <w:trHeight w:val="32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0,87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0.3509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A63D5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12.9136</w:t>
            </w:r>
          </w:p>
        </w:tc>
      </w:tr>
    </w:tbl>
    <w:p w:rsidR="00133F4D" w:rsidRDefault="00133F4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Амброуза-Уолтона.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23" type="#_x0000_t75" style="width:164.25pt;height:20.25pt">
            <v:imagedata r:id="rId224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4" type="#_x0000_t75" style="width:315.75pt;height:36pt">
            <v:imagedata r:id="rId225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5" type="#_x0000_t75" style="width:315.75pt;height:36pt">
            <v:imagedata r:id="rId22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6" type="#_x0000_t75" style="width:318pt;height:36pt">
            <v:imagedata r:id="rId227" o:title=""/>
          </v:shape>
        </w:pict>
      </w:r>
    </w:p>
    <w:p w:rsidR="00D62F08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327" type="#_x0000_t75" style="width:60pt;height:17.25pt">
            <v:imagedata r:id="rId228" o:title=""/>
          </v:shape>
        </w:pict>
      </w:r>
    </w:p>
    <w:p w:rsidR="003C060D" w:rsidRPr="003C060D" w:rsidRDefault="003C060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8862" w:type="dxa"/>
        <w:tblInd w:w="98" w:type="dxa"/>
        <w:tblLook w:val="0000" w:firstRow="0" w:lastRow="0" w:firstColumn="0" w:lastColumn="0" w:noHBand="0" w:noVBand="0"/>
      </w:tblPr>
      <w:tblGrid>
        <w:gridCol w:w="1056"/>
        <w:gridCol w:w="1056"/>
        <w:gridCol w:w="1056"/>
        <w:gridCol w:w="1056"/>
        <w:gridCol w:w="1056"/>
        <w:gridCol w:w="1430"/>
        <w:gridCol w:w="1056"/>
        <w:gridCol w:w="1096"/>
      </w:tblGrid>
      <w:tr w:rsidR="002D4CDA" w:rsidRPr="003C060D">
        <w:trPr>
          <w:trHeight w:val="41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τ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f</w:t>
            </w:r>
            <w:r w:rsidRPr="003C060D">
              <w:rPr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f</w:t>
            </w:r>
            <w:r w:rsidRPr="003C060D">
              <w:rPr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f</w:t>
            </w:r>
            <w:r w:rsidRPr="003C060D">
              <w:rPr>
                <w:iCs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3C060D">
              <w:rPr>
                <w:iCs/>
                <w:sz w:val="20"/>
                <w:szCs w:val="20"/>
              </w:rPr>
              <w:t>bar</w:t>
            </w:r>
          </w:p>
        </w:tc>
      </w:tr>
      <w:tr w:rsidR="00217068" w:rsidRPr="003C060D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-5.9605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-7.6606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-0.3088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0.0083</w:t>
            </w:r>
          </w:p>
        </w:tc>
      </w:tr>
      <w:tr w:rsidR="00217068" w:rsidRPr="003C060D">
        <w:trPr>
          <w:trHeight w:val="38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-5.0743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-6.1998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-0.2196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0.0322</w:t>
            </w:r>
          </w:p>
        </w:tc>
      </w:tr>
      <w:tr w:rsidR="00217068" w:rsidRPr="003C060D">
        <w:trPr>
          <w:trHeight w:val="38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-4.3230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-5.0354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-0.1460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0.0990</w:t>
            </w:r>
          </w:p>
        </w:tc>
      </w:tr>
      <w:tr w:rsidR="00217068" w:rsidRPr="003C060D">
        <w:trPr>
          <w:trHeight w:val="38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-3.6777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-4.0956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-0.0880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0.2549</w:t>
            </w:r>
          </w:p>
        </w:tc>
      </w:tr>
      <w:tr w:rsidR="00217068" w:rsidRPr="003C060D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-3.1170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-3.3283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-0.0447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0.5707</w:t>
            </w:r>
          </w:p>
        </w:tc>
      </w:tr>
      <w:tr w:rsidR="00217068" w:rsidRPr="003C060D">
        <w:trPr>
          <w:trHeight w:val="4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-2.6244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-2.6950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-0.0145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0.0311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1.1427</w:t>
            </w:r>
          </w:p>
        </w:tc>
      </w:tr>
      <w:tr w:rsidR="00217068" w:rsidRPr="003C060D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-2.1877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-2.1667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0.0568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2.0914</w:t>
            </w:r>
          </w:p>
        </w:tc>
      </w:tr>
      <w:tr w:rsidR="00217068" w:rsidRPr="003C060D">
        <w:trPr>
          <w:trHeight w:val="326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-1.7970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-1.7215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0.0967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3.5582</w:t>
            </w:r>
          </w:p>
        </w:tc>
      </w:tr>
      <w:tr w:rsidR="00217068" w:rsidRPr="003C060D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-1.4445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-1.3425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0.1550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5.7024</w:t>
            </w:r>
          </w:p>
        </w:tc>
      </w:tr>
      <w:tr w:rsidR="00217068" w:rsidRPr="003C060D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-1.1240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-1.0166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0.2364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8.6999</w:t>
            </w:r>
          </w:p>
        </w:tc>
      </w:tr>
      <w:tr w:rsidR="00217068" w:rsidRPr="003C060D">
        <w:trPr>
          <w:trHeight w:val="326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-0.8304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-0.7332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0.3464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48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12.7464</w:t>
            </w:r>
          </w:p>
        </w:tc>
      </w:tr>
    </w:tbl>
    <w:p w:rsidR="00D62F08" w:rsidRPr="00143A17" w:rsidRDefault="00133F4D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4A5915">
        <w:rPr>
          <w:sz w:val="28"/>
          <w:szCs w:val="28"/>
        </w:rPr>
        <w:pict>
          <v:shape id="_x0000_i1328" type="#_x0000_t75" style="width:215.25pt;height:147.75pt">
            <v:imagedata r:id="rId231" o:title=""/>
          </v:shape>
        </w:pict>
      </w:r>
    </w:p>
    <w:p w:rsidR="00133F4D" w:rsidRDefault="00133F4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1E6C" w:rsidRPr="00143A17" w:rsidRDefault="00EA1E6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4-Метилпиридин</w:t>
      </w:r>
    </w:p>
    <w:p w:rsidR="00EA1E6C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29" type="#_x0000_t75" style="width:57pt;height:102pt">
            <v:imagedata r:id="rId232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Ли-Кеслера.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Ли-Кеслера.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Она основана на использовании принципа соответственных состояний.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30" type="#_x0000_t75" style="width:111.75pt;height:20.25pt">
            <v:imagedata r:id="rId204" o:title=""/>
          </v:shape>
        </w:pict>
      </w:r>
    </w:p>
    <w:p w:rsidR="00ED2B05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31" type="#_x0000_t75" style="width:294.75pt;height:18.75pt">
            <v:imagedata r:id="rId205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332" type="#_x0000_t75" style="width:285pt;height:18.75pt">
            <v:imagedata r:id="rId206" o:title=""/>
          </v:shape>
        </w:pict>
      </w:r>
    </w:p>
    <w:p w:rsidR="0020192A" w:rsidRDefault="0020192A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 xml:space="preserve">Давление </w:t>
      </w:r>
      <w:r w:rsidRPr="00143A17">
        <w:rPr>
          <w:iCs/>
          <w:sz w:val="28"/>
          <w:szCs w:val="28"/>
        </w:rPr>
        <w:t>P</w:t>
      </w:r>
      <w:r w:rsidRPr="00143A17">
        <w:rPr>
          <w:iCs/>
          <w:sz w:val="28"/>
          <w:szCs w:val="28"/>
          <w:vertAlign w:val="subscript"/>
        </w:rPr>
        <w:t>vp</w:t>
      </w:r>
      <w:r w:rsidR="00730B2B">
        <w:rPr>
          <w:iCs/>
          <w:sz w:val="28"/>
          <w:szCs w:val="28"/>
          <w:vertAlign w:val="subscript"/>
        </w:rPr>
        <w:t xml:space="preserve"> </w:t>
      </w:r>
      <w:r w:rsidRPr="00143A17">
        <w:rPr>
          <w:iCs/>
          <w:sz w:val="28"/>
          <w:szCs w:val="28"/>
        </w:rPr>
        <w:t>определяем из приведенного давления насыщенных паров P</w:t>
      </w:r>
      <w:r w:rsidRPr="00143A17">
        <w:rPr>
          <w:iCs/>
          <w:sz w:val="28"/>
          <w:szCs w:val="28"/>
          <w:vertAlign w:val="subscript"/>
        </w:rPr>
        <w:t>vp,r</w:t>
      </w:r>
      <w:r w:rsidRPr="00143A17">
        <w:rPr>
          <w:iCs/>
          <w:sz w:val="28"/>
          <w:szCs w:val="28"/>
        </w:rPr>
        <w:t xml:space="preserve"> и экспериментального критического давления данного вещества, </w:t>
      </w:r>
      <w:r w:rsidRPr="00143A17">
        <w:rPr>
          <w:iCs/>
          <w:sz w:val="28"/>
          <w:szCs w:val="28"/>
          <w:lang w:val="en-US"/>
        </w:rPr>
        <w:t>bar</w:t>
      </w:r>
      <w:r w:rsidRPr="00143A17">
        <w:rPr>
          <w:iCs/>
          <w:sz w:val="28"/>
          <w:szCs w:val="28"/>
        </w:rPr>
        <w:t xml:space="preserve">: </w:t>
      </w:r>
      <w:r w:rsidR="004A5915">
        <w:rPr>
          <w:position w:val="-14"/>
          <w:sz w:val="28"/>
          <w:szCs w:val="28"/>
        </w:rPr>
        <w:pict>
          <v:shape id="_x0000_i1333" type="#_x0000_t75" style="width:194.25pt;height:18.75pt">
            <v:imagedata r:id="rId233" o:title=""/>
          </v:shape>
        </w:pict>
      </w:r>
      <w:r w:rsidRPr="00143A17">
        <w:rPr>
          <w:sz w:val="28"/>
          <w:szCs w:val="28"/>
        </w:rPr>
        <w:t>.</w:t>
      </w:r>
    </w:p>
    <w:p w:rsidR="003C060D" w:rsidRPr="003C060D" w:rsidRDefault="003C060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8280" w:type="dxa"/>
        <w:tblInd w:w="648" w:type="dxa"/>
        <w:tblLook w:val="0000" w:firstRow="0" w:lastRow="0" w:firstColumn="0" w:lastColumn="0" w:noHBand="0" w:noVBand="0"/>
      </w:tblPr>
      <w:tblGrid>
        <w:gridCol w:w="1090"/>
        <w:gridCol w:w="900"/>
        <w:gridCol w:w="1440"/>
        <w:gridCol w:w="1960"/>
        <w:gridCol w:w="1580"/>
        <w:gridCol w:w="1310"/>
      </w:tblGrid>
      <w:tr w:rsidR="002D4CDA" w:rsidRPr="003C060D">
        <w:trPr>
          <w:trHeight w:val="420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f</w:t>
            </w:r>
            <w:r w:rsidRPr="003C060D">
              <w:rPr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f</w:t>
            </w:r>
            <w:r w:rsidRPr="003C060D">
              <w:rPr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3C060D">
              <w:rPr>
                <w:iCs/>
                <w:sz w:val="20"/>
                <w:szCs w:val="20"/>
              </w:rPr>
              <w:t>bar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-6.2901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-8.3277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0.0086</w:t>
            </w:r>
          </w:p>
        </w:tc>
      </w:tr>
      <w:tr w:rsidR="00217068" w:rsidRPr="003C060D">
        <w:trPr>
          <w:trHeight w:val="39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-5.3700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-6.7782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0.0328</w:t>
            </w:r>
          </w:p>
        </w:tc>
      </w:tr>
      <w:tr w:rsidR="00217068" w:rsidRPr="003C060D">
        <w:trPr>
          <w:trHeight w:val="39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-4.5886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-5.5248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0.0023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0.1006</w:t>
            </w:r>
          </w:p>
        </w:tc>
      </w:tr>
      <w:tr w:rsidR="00217068" w:rsidRPr="003C060D">
        <w:trPr>
          <w:trHeight w:val="39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-3.9174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-4.5021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0.0059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0.2596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-3.3348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-3.6618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0.5832</w:t>
            </w:r>
          </w:p>
        </w:tc>
      </w:tr>
      <w:tr w:rsidR="00217068" w:rsidRPr="003C060D">
        <w:trPr>
          <w:trHeight w:val="42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-2.8243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-2.9671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0.0266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1.1720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-2.3733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-2.3897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0.0489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2.1505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-1.9714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-1.9070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0.0832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3.6618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-1.6103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-1.5010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0.1332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5.8628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-1.2833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-1.1569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0.2028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8.9226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-0.9845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-0.8623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0.2960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13.0255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-0.7090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-0.6066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0.4178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18.3822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-0.4526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-0.3805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0.5739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25.2495</w:t>
            </w:r>
          </w:p>
        </w:tc>
      </w:tr>
      <w:tr w:rsidR="00217068" w:rsidRPr="003C060D">
        <w:trPr>
          <w:trHeight w:val="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-0.2115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-0.1759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0.7719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7068" w:rsidRPr="003C060D" w:rsidRDefault="0021706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33.9624</w:t>
            </w:r>
          </w:p>
        </w:tc>
      </w:tr>
    </w:tbl>
    <w:p w:rsidR="002D4CDA" w:rsidRPr="00143A17" w:rsidRDefault="002D4CDA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Риделя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34" type="#_x0000_t75" style="width:191.25pt;height:36pt">
            <v:imagedata r:id="rId208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"/>
          <w:sz w:val="28"/>
          <w:szCs w:val="28"/>
        </w:rPr>
        <w:pict>
          <v:shape id="_x0000_i1335" type="#_x0000_t75" style="width:66.75pt;height:17.25pt">
            <v:imagedata r:id="rId209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pict>
          <v:shape id="_x0000_i1336" type="#_x0000_t75" style="width:68.25pt;height:17.25pt">
            <v:imagedata r:id="rId210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337" type="#_x0000_t75" style="width:86.25pt;height:18.75pt">
            <v:imagedata r:id="rId211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pict>
          <v:shape id="_x0000_i1338" type="#_x0000_t75" style="width:51pt;height:17.25pt">
            <v:imagedata r:id="rId212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339" type="#_x0000_t75" style="width:126.75pt;height:18pt">
            <v:imagedata r:id="rId213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40" type="#_x0000_t75" style="width:117pt;height:33.75pt">
            <v:imagedata r:id="rId214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341" type="#_x0000_t75" style="width:167.25pt;height:33.75pt">
            <v:imagedata r:id="rId215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342" type="#_x0000_t75" style="width:15.75pt;height:18pt">
            <v:imagedata r:id="rId216" o:title=""/>
          </v:shape>
        </w:pict>
      </w:r>
      <w:r w:rsidRPr="00143A17">
        <w:rPr>
          <w:sz w:val="28"/>
          <w:szCs w:val="28"/>
        </w:rPr>
        <w:t>приведенная температура кипения.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9"/>
        <w:gridCol w:w="1329"/>
        <w:gridCol w:w="1101"/>
        <w:gridCol w:w="1221"/>
        <w:gridCol w:w="1147"/>
        <w:gridCol w:w="1230"/>
        <w:gridCol w:w="1121"/>
      </w:tblGrid>
      <w:tr w:rsidR="00D62F08" w:rsidRPr="003C060D">
        <w:trPr>
          <w:trHeight w:val="342"/>
        </w:trPr>
        <w:tc>
          <w:tcPr>
            <w:tcW w:w="1329" w:type="dxa"/>
            <w:noWrap/>
            <w:vAlign w:val="bottom"/>
          </w:tcPr>
          <w:p w:rsidR="00D62F08" w:rsidRPr="003C060D" w:rsidRDefault="00D62F08" w:rsidP="003C060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C060D">
              <w:rPr>
                <w:sz w:val="20"/>
                <w:szCs w:val="20"/>
              </w:rPr>
              <w:t>А</w:t>
            </w:r>
          </w:p>
        </w:tc>
        <w:tc>
          <w:tcPr>
            <w:tcW w:w="1329" w:type="dxa"/>
            <w:noWrap/>
            <w:vAlign w:val="bottom"/>
          </w:tcPr>
          <w:p w:rsidR="00D62F08" w:rsidRPr="003C060D" w:rsidRDefault="00D62F08" w:rsidP="003C060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C060D">
              <w:rPr>
                <w:sz w:val="20"/>
                <w:szCs w:val="20"/>
              </w:rPr>
              <w:t>В</w:t>
            </w:r>
          </w:p>
        </w:tc>
        <w:tc>
          <w:tcPr>
            <w:tcW w:w="1101" w:type="dxa"/>
            <w:noWrap/>
            <w:vAlign w:val="bottom"/>
          </w:tcPr>
          <w:p w:rsidR="00D62F08" w:rsidRPr="003C060D" w:rsidRDefault="00D62F08" w:rsidP="003C060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C060D">
              <w:rPr>
                <w:sz w:val="20"/>
                <w:szCs w:val="20"/>
              </w:rPr>
              <w:t>С</w:t>
            </w:r>
          </w:p>
        </w:tc>
        <w:tc>
          <w:tcPr>
            <w:tcW w:w="1221" w:type="dxa"/>
            <w:noWrap/>
            <w:vAlign w:val="bottom"/>
          </w:tcPr>
          <w:p w:rsidR="00D62F08" w:rsidRPr="003C060D" w:rsidRDefault="00D62F08" w:rsidP="003C060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C060D">
              <w:rPr>
                <w:sz w:val="20"/>
                <w:szCs w:val="20"/>
              </w:rPr>
              <w:t>D</w:t>
            </w:r>
          </w:p>
        </w:tc>
        <w:tc>
          <w:tcPr>
            <w:tcW w:w="1147" w:type="dxa"/>
            <w:noWrap/>
            <w:vAlign w:val="bottom"/>
          </w:tcPr>
          <w:p w:rsidR="00D62F08" w:rsidRPr="003C060D" w:rsidRDefault="00D62F08" w:rsidP="003C060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C060D">
              <w:rPr>
                <w:sz w:val="20"/>
                <w:szCs w:val="20"/>
              </w:rPr>
              <w:t>θ</w:t>
            </w:r>
          </w:p>
        </w:tc>
        <w:tc>
          <w:tcPr>
            <w:tcW w:w="1230" w:type="dxa"/>
            <w:noWrap/>
            <w:vAlign w:val="bottom"/>
          </w:tcPr>
          <w:p w:rsidR="00D62F08" w:rsidRPr="003C060D" w:rsidRDefault="00D62F08" w:rsidP="003C060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C060D">
              <w:rPr>
                <w:sz w:val="20"/>
                <w:szCs w:val="20"/>
              </w:rPr>
              <w:t>αc</w:t>
            </w:r>
          </w:p>
        </w:tc>
        <w:tc>
          <w:tcPr>
            <w:tcW w:w="1121" w:type="dxa"/>
            <w:noWrap/>
            <w:vAlign w:val="bottom"/>
          </w:tcPr>
          <w:p w:rsidR="00D62F08" w:rsidRPr="003C060D" w:rsidRDefault="00D62F08" w:rsidP="003C060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C060D">
              <w:rPr>
                <w:sz w:val="20"/>
                <w:szCs w:val="20"/>
              </w:rPr>
              <w:t>ψ</w:t>
            </w:r>
          </w:p>
        </w:tc>
      </w:tr>
      <w:tr w:rsidR="00EA1E6C" w:rsidRPr="003C060D">
        <w:trPr>
          <w:trHeight w:val="328"/>
        </w:trPr>
        <w:tc>
          <w:tcPr>
            <w:tcW w:w="1329" w:type="dxa"/>
            <w:noWrap/>
            <w:vAlign w:val="bottom"/>
          </w:tcPr>
          <w:p w:rsidR="00EA1E6C" w:rsidRPr="003C060D" w:rsidRDefault="00EA1E6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10,0617</w:t>
            </w:r>
          </w:p>
        </w:tc>
        <w:tc>
          <w:tcPr>
            <w:tcW w:w="1329" w:type="dxa"/>
            <w:noWrap/>
            <w:vAlign w:val="bottom"/>
          </w:tcPr>
          <w:p w:rsidR="00EA1E6C" w:rsidRPr="003C060D" w:rsidRDefault="00EA1E6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10,3492</w:t>
            </w:r>
          </w:p>
        </w:tc>
        <w:tc>
          <w:tcPr>
            <w:tcW w:w="1101" w:type="dxa"/>
            <w:noWrap/>
            <w:vAlign w:val="bottom"/>
          </w:tcPr>
          <w:p w:rsidR="00EA1E6C" w:rsidRPr="003C060D" w:rsidRDefault="00EA1E6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-4,8855</w:t>
            </w:r>
          </w:p>
        </w:tc>
        <w:tc>
          <w:tcPr>
            <w:tcW w:w="1221" w:type="dxa"/>
            <w:noWrap/>
            <w:vAlign w:val="bottom"/>
          </w:tcPr>
          <w:p w:rsidR="00EA1E6C" w:rsidRPr="003C060D" w:rsidRDefault="00EA1E6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0,2875</w:t>
            </w:r>
          </w:p>
        </w:tc>
        <w:tc>
          <w:tcPr>
            <w:tcW w:w="1147" w:type="dxa"/>
            <w:noWrap/>
            <w:vAlign w:val="bottom"/>
          </w:tcPr>
          <w:p w:rsidR="00EA1E6C" w:rsidRPr="003C060D" w:rsidRDefault="00EA1E6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-0,2875</w:t>
            </w:r>
          </w:p>
        </w:tc>
        <w:tc>
          <w:tcPr>
            <w:tcW w:w="1230" w:type="dxa"/>
            <w:noWrap/>
            <w:vAlign w:val="bottom"/>
          </w:tcPr>
          <w:p w:rsidR="00EA1E6C" w:rsidRPr="003C060D" w:rsidRDefault="00EA1E6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7,1885</w:t>
            </w:r>
          </w:p>
        </w:tc>
        <w:tc>
          <w:tcPr>
            <w:tcW w:w="1121" w:type="dxa"/>
            <w:noWrap/>
            <w:vAlign w:val="bottom"/>
          </w:tcPr>
          <w:p w:rsidR="00EA1E6C" w:rsidRPr="003C060D" w:rsidRDefault="00EA1E6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2,2628</w:t>
            </w:r>
          </w:p>
        </w:tc>
      </w:tr>
    </w:tbl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374" w:type="dxa"/>
        <w:tblInd w:w="98" w:type="dxa"/>
        <w:tblLook w:val="0000" w:firstRow="0" w:lastRow="0" w:firstColumn="0" w:lastColumn="0" w:noHBand="0" w:noVBand="0"/>
      </w:tblPr>
      <w:tblGrid>
        <w:gridCol w:w="2074"/>
        <w:gridCol w:w="2074"/>
        <w:gridCol w:w="2074"/>
        <w:gridCol w:w="2152"/>
      </w:tblGrid>
      <w:tr w:rsidR="002D4CDA" w:rsidRPr="003C060D">
        <w:trPr>
          <w:trHeight w:val="419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3C060D">
              <w:rPr>
                <w:iCs/>
                <w:sz w:val="20"/>
                <w:szCs w:val="20"/>
              </w:rPr>
              <w:t>bar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0.0079</w:t>
            </w:r>
          </w:p>
        </w:tc>
      </w:tr>
      <w:tr w:rsidR="004F5E8A" w:rsidRPr="003C060D">
        <w:trPr>
          <w:trHeight w:val="38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0.0305</w:t>
            </w:r>
          </w:p>
        </w:tc>
      </w:tr>
      <w:tr w:rsidR="004F5E8A" w:rsidRPr="003C060D">
        <w:trPr>
          <w:trHeight w:val="38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0.0945</w:t>
            </w:r>
          </w:p>
        </w:tc>
      </w:tr>
      <w:tr w:rsidR="004F5E8A" w:rsidRPr="003C060D">
        <w:trPr>
          <w:trHeight w:val="38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0.2458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0.5568</w:t>
            </w:r>
          </w:p>
        </w:tc>
      </w:tr>
      <w:tr w:rsidR="004F5E8A" w:rsidRPr="003C060D">
        <w:trPr>
          <w:trHeight w:val="41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0.0256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1.1268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0.0473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2.0805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0.73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0.0810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3.5624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0.77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0.1303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5.7323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0.81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0.1992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8.7638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0.85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0.2920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12.8470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0.89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0.4136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18.2002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598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0.93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0.5702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25.0894</w:t>
            </w:r>
          </w:p>
        </w:tc>
      </w:tr>
      <w:tr w:rsidR="004F5E8A" w:rsidRPr="003C060D">
        <w:trPr>
          <w:trHeight w:val="329"/>
        </w:trPr>
        <w:tc>
          <w:tcPr>
            <w:tcW w:w="20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623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0.96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0.7696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33.8611</w:t>
            </w:r>
          </w:p>
        </w:tc>
      </w:tr>
    </w:tbl>
    <w:p w:rsidR="002D4CDA" w:rsidRPr="00143A17" w:rsidRDefault="002D4CDA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Амброуза-Уолтона.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43" type="#_x0000_t75" style="width:164.25pt;height:20.25pt">
            <v:imagedata r:id="rId224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44" type="#_x0000_t75" style="width:315.75pt;height:36pt">
            <v:imagedata r:id="rId225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45" type="#_x0000_t75" style="width:315.75pt;height:36pt">
            <v:imagedata r:id="rId22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46" type="#_x0000_t75" style="width:318pt;height:36pt">
            <v:imagedata r:id="rId227" o:title=""/>
          </v:shape>
        </w:pict>
      </w:r>
    </w:p>
    <w:p w:rsidR="00D62F08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347" type="#_x0000_t75" style="width:60pt;height:17.25pt">
            <v:imagedata r:id="rId228" o:title=""/>
          </v:shape>
        </w:pict>
      </w:r>
    </w:p>
    <w:p w:rsidR="003C060D" w:rsidRPr="003C060D" w:rsidRDefault="003C060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8092" w:type="dxa"/>
        <w:tblInd w:w="98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96"/>
        <w:gridCol w:w="1300"/>
        <w:gridCol w:w="960"/>
        <w:gridCol w:w="996"/>
      </w:tblGrid>
      <w:tr w:rsidR="002D4CDA" w:rsidRPr="003C060D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τ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f</w:t>
            </w:r>
            <w:r w:rsidRPr="003C060D">
              <w:rPr>
                <w:iCs/>
                <w:sz w:val="20"/>
                <w:szCs w:val="20"/>
                <w:vertAlign w:val="subscript"/>
              </w:rPr>
              <w:t>(0)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f</w:t>
            </w:r>
            <w:r w:rsidRPr="003C060D">
              <w:rPr>
                <w:iCs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f</w:t>
            </w:r>
            <w:r w:rsidRPr="003C060D">
              <w:rPr>
                <w:iCs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>vp,r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4CDA" w:rsidRPr="003C060D" w:rsidRDefault="002D4CD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P</w:t>
            </w:r>
            <w:r w:rsidRPr="003C060D">
              <w:rPr>
                <w:iCs/>
                <w:sz w:val="20"/>
                <w:szCs w:val="20"/>
                <w:vertAlign w:val="subscript"/>
              </w:rPr>
              <w:t xml:space="preserve">vp, </w:t>
            </w:r>
            <w:r w:rsidRPr="003C060D">
              <w:rPr>
                <w:iCs/>
                <w:sz w:val="20"/>
                <w:szCs w:val="20"/>
              </w:rPr>
              <w:t>bar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-6.2496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-8.1557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0.0092</w:t>
            </w:r>
          </w:p>
        </w:tc>
      </w:tr>
      <w:tr w:rsidR="004F5E8A" w:rsidRPr="003C060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-5.3381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-6.6253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0.0347</w:t>
            </w:r>
          </w:p>
        </w:tc>
      </w:tr>
      <w:tr w:rsidR="004F5E8A" w:rsidRPr="003C060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-4.5656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-5.4035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0.1051</w:t>
            </w:r>
          </w:p>
        </w:tc>
      </w:tr>
      <w:tr w:rsidR="004F5E8A" w:rsidRPr="003C060D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-3.9024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-4.4161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0.2676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-3.3264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-3.6093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-0.0599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0.5939</w:t>
            </w:r>
          </w:p>
        </w:tc>
      </w:tr>
      <w:tr w:rsidR="004F5E8A" w:rsidRPr="003C060D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-2.8209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-2.9429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0.0269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1.1816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-2.3729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-2.3869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0.0489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2.1524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-1.9726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-1.9184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0.0829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3.6487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-1.6119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-1.5198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0.1325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5.8301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-1.2843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-1.1775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0.2016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8.8720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-0.9848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-0.8804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0.2947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12.9654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-0.7087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-0.6199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0.4164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18.3231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598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-0.4523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-0.3885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0.5726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25.1939</w:t>
            </w:r>
          </w:p>
        </w:tc>
      </w:tr>
      <w:tr w:rsidR="004F5E8A" w:rsidRPr="003C060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-0.2117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-0.1794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-0.0081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F5E8A" w:rsidRPr="003C060D" w:rsidRDefault="004F5E8A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33.9003</w:t>
            </w:r>
          </w:p>
        </w:tc>
      </w:tr>
    </w:tbl>
    <w:p w:rsidR="00D62F08" w:rsidRPr="00143A17" w:rsidRDefault="00133F4D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4A5915">
        <w:rPr>
          <w:sz w:val="28"/>
          <w:szCs w:val="28"/>
        </w:rPr>
        <w:pict>
          <v:shape id="_x0000_i1348" type="#_x0000_t75" style="width:207pt;height:153.75pt">
            <v:imagedata r:id="rId234" o:title="" croptop="6691f" cropright="7340f"/>
          </v:shape>
        </w:pict>
      </w:r>
    </w:p>
    <w:p w:rsidR="00D62F08" w:rsidRPr="003C060D" w:rsidRDefault="00133F4D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62F08" w:rsidRPr="003C060D">
        <w:rPr>
          <w:b/>
          <w:sz w:val="28"/>
          <w:szCs w:val="28"/>
        </w:rPr>
        <w:t>Задание №8</w:t>
      </w:r>
    </w:p>
    <w:p w:rsidR="003C060D" w:rsidRDefault="003C060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Для четырех соединений, приведенных в таблице, рекомендованными методами вычислить </w:t>
      </w:r>
      <w:r w:rsidR="004A5915">
        <w:rPr>
          <w:position w:val="-12"/>
          <w:sz w:val="28"/>
          <w:szCs w:val="28"/>
        </w:rPr>
        <w:pict>
          <v:shape id="_x0000_i1349" type="#_x0000_t75" style="width:32.25pt;height:18pt">
            <v:imagedata r:id="rId235" o:title=""/>
          </v:shape>
        </w:pict>
      </w:r>
      <w:r w:rsidRPr="00143A17">
        <w:rPr>
          <w:sz w:val="28"/>
          <w:szCs w:val="28"/>
        </w:rPr>
        <w:t xml:space="preserve"> и </w:t>
      </w:r>
      <w:r w:rsidR="004A5915">
        <w:rPr>
          <w:position w:val="-12"/>
          <w:sz w:val="28"/>
          <w:szCs w:val="28"/>
        </w:rPr>
        <w:pict>
          <v:shape id="_x0000_i1350" type="#_x0000_t75" style="width:38.25pt;height:18.75pt">
            <v:imagedata r:id="rId236" o:title=""/>
          </v:shape>
        </w:pict>
      </w:r>
    </w:p>
    <w:p w:rsidR="00EA1E6C" w:rsidRPr="00143A17" w:rsidRDefault="00EA1E6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EA1E6C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1" type="#_x0000_t75" style="width:138pt;height:104.25pt">
            <v:imagedata r:id="rId237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Уравнение Ли-Кес</w:t>
      </w:r>
      <w:r w:rsidR="0078243F" w:rsidRPr="00143A17">
        <w:rPr>
          <w:sz w:val="28"/>
          <w:szCs w:val="28"/>
        </w:rPr>
        <w:t>с</w:t>
      </w:r>
      <w:r w:rsidRPr="00143A17">
        <w:rPr>
          <w:sz w:val="28"/>
          <w:szCs w:val="28"/>
        </w:rPr>
        <w:t>лера.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52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53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354" type="#_x0000_t75" style="width:45.75pt;height:18pt">
            <v:imagedata r:id="rId240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55" type="#_x0000_t75" style="width:386.25pt;height:18pt">
            <v:imagedata r:id="rId241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как </w:t>
      </w:r>
      <w:r w:rsidR="004A5915">
        <w:rPr>
          <w:position w:val="-12"/>
          <w:sz w:val="28"/>
          <w:szCs w:val="28"/>
        </w:rPr>
        <w:pict>
          <v:shape id="_x0000_i1356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357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 xml:space="preserve">.приведенное давление возьмем из задания №7 </w:t>
      </w:r>
      <w:r w:rsidR="004A5915">
        <w:rPr>
          <w:position w:val="-10"/>
          <w:sz w:val="28"/>
          <w:szCs w:val="28"/>
        </w:rPr>
        <w:pict>
          <v:shape id="_x0000_i1358" type="#_x0000_t75" style="width:12.75pt;height:17.25pt">
            <v:imagedata r:id="rId244" o:title=""/>
          </v:shape>
        </w:pict>
      </w:r>
      <w:r w:rsidRPr="00143A17">
        <w:rPr>
          <w:sz w:val="28"/>
          <w:szCs w:val="28"/>
        </w:rPr>
        <w:t xml:space="preserve"> ацентрический фактор </w:t>
      </w:r>
      <w:r w:rsidR="004A5915">
        <w:rPr>
          <w:position w:val="-6"/>
          <w:sz w:val="28"/>
          <w:szCs w:val="28"/>
        </w:rPr>
        <w:pict>
          <v:shape id="_x0000_i1359" type="#_x0000_t75" style="width:12pt;height:11.25pt">
            <v:imagedata r:id="rId245" o:title=""/>
          </v:shape>
        </w:pict>
      </w:r>
      <w:r w:rsidRPr="00143A17">
        <w:rPr>
          <w:sz w:val="28"/>
          <w:szCs w:val="28"/>
        </w:rPr>
        <w:t xml:space="preserve"> возьмем из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задания №3.</w:t>
      </w:r>
    </w:p>
    <w:p w:rsidR="0098661C" w:rsidRPr="00143A17" w:rsidRDefault="0098661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100" w:type="dxa"/>
        <w:tblInd w:w="98" w:type="dxa"/>
        <w:tblLook w:val="0000" w:firstRow="0" w:lastRow="0" w:firstColumn="0" w:lastColumn="0" w:noHBand="0" w:noVBand="0"/>
      </w:tblPr>
      <w:tblGrid>
        <w:gridCol w:w="1600"/>
        <w:gridCol w:w="1300"/>
        <w:gridCol w:w="1680"/>
        <w:gridCol w:w="1180"/>
        <w:gridCol w:w="1160"/>
        <w:gridCol w:w="1180"/>
      </w:tblGrid>
      <w:tr w:rsidR="0098661C" w:rsidRPr="003C060D">
        <w:trPr>
          <w:trHeight w:val="4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perscript"/>
              </w:rPr>
              <w:t>0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DF5057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9.0993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47225.03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47194.42</w:t>
            </w:r>
          </w:p>
        </w:tc>
      </w:tr>
      <w:tr w:rsidR="00DF5057" w:rsidRPr="003C060D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8.8462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45911.38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45811.13</w:t>
            </w:r>
          </w:p>
        </w:tc>
      </w:tr>
      <w:tr w:rsidR="00DF5057" w:rsidRPr="003C060D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8.5982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44624.37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44362.26</w:t>
            </w:r>
          </w:p>
        </w:tc>
      </w:tr>
      <w:tr w:rsidR="00DF5057" w:rsidRPr="003C060D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8.3576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43376.00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42800.33</w:t>
            </w:r>
          </w:p>
        </w:tc>
      </w:tr>
      <w:tr w:rsidR="00DF5057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0.9738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8.1276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42182.22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41078.80</w:t>
            </w:r>
          </w:p>
        </w:tc>
      </w:tr>
      <w:tr w:rsidR="00DF5057" w:rsidRPr="003C060D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7.9121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41063.87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39162.58</w:t>
            </w:r>
          </w:p>
        </w:tc>
      </w:tr>
      <w:tr w:rsidR="00DF5057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7.7164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40047.76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37032.49</w:t>
            </w:r>
          </w:p>
        </w:tc>
      </w:tr>
      <w:tr w:rsidR="00DF5057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0.8854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7.5468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39167.78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34680.94</w:t>
            </w:r>
          </w:p>
        </w:tc>
      </w:tr>
      <w:tr w:rsidR="00DF5057" w:rsidRPr="003C060D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0.8344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7.4117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38466.32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32097.77</w:t>
            </w:r>
          </w:p>
        </w:tc>
      </w:tr>
      <w:tr w:rsidR="00DF5057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0.7697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7.3210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37995.69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29244.08</w:t>
            </w:r>
          </w:p>
        </w:tc>
      </w:tr>
      <w:tr w:rsidR="00DF5057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7.2871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37819.85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26003.74</w:t>
            </w:r>
          </w:p>
        </w:tc>
      </w:tr>
      <w:tr w:rsidR="00DF5057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0.5806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7.3249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38016.18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22072.67</w:t>
            </w:r>
          </w:p>
        </w:tc>
      </w:tr>
    </w:tbl>
    <w:p w:rsidR="00D62F08" w:rsidRPr="00143A17" w:rsidRDefault="003C060D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D62F08" w:rsidRPr="00143A17">
        <w:rPr>
          <w:sz w:val="28"/>
          <w:szCs w:val="28"/>
        </w:rPr>
        <w:t>Корреляция Риделя.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60" type="#_x0000_t75" style="width:135.75pt;height:20.2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61" type="#_x0000_t75" style="width:147pt;height:18.75pt">
            <v:imagedata r:id="rId24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62" type="#_x0000_t75" style="width:107.25pt;height:45.75pt">
            <v:imagedata r:id="rId239" o:title=""/>
          </v:shape>
        </w:pict>
      </w:r>
      <w:r w:rsidR="00DA3142" w:rsidRPr="00143A17">
        <w:rPr>
          <w:sz w:val="28"/>
          <w:szCs w:val="28"/>
        </w:rPr>
        <w:t xml:space="preserve"> </w: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363" type="#_x0000_t75" style="width:45.75pt;height:18pt">
            <v:imagedata r:id="rId240" o:title=""/>
          </v:shape>
        </w:pict>
      </w:r>
      <w:r w:rsidR="00D62F08" w:rsidRPr="00143A17">
        <w:rPr>
          <w:sz w:val="28"/>
          <w:szCs w:val="28"/>
        </w:rPr>
        <w:t>,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  <w:lang w:val="en-US"/>
        </w:rPr>
        <w:t>R</w:t>
      </w:r>
      <w:r w:rsidRPr="00143A17">
        <w:rPr>
          <w:sz w:val="28"/>
          <w:szCs w:val="28"/>
        </w:rPr>
        <w:t xml:space="preserve">=8.314, </w:t>
      </w:r>
      <w:r w:rsidR="004A5915">
        <w:rPr>
          <w:position w:val="-12"/>
          <w:sz w:val="28"/>
          <w:szCs w:val="28"/>
          <w:lang w:val="en-US"/>
        </w:rPr>
        <w:pict>
          <v:shape id="_x0000_i1364" type="#_x0000_t75" style="width:12.75pt;height:18pt">
            <v:imagedata r:id="rId247" o:title=""/>
          </v:shape>
        </w:pict>
      </w:r>
      <w:r w:rsidR="00DA3142" w:rsidRPr="00143A17">
        <w:rPr>
          <w:sz w:val="28"/>
          <w:szCs w:val="28"/>
        </w:rPr>
        <w:t xml:space="preserve"> - </w:t>
      </w:r>
      <w:r w:rsidR="009332EE" w:rsidRPr="00143A17">
        <w:rPr>
          <w:sz w:val="28"/>
          <w:szCs w:val="28"/>
        </w:rPr>
        <w:t>возьмем из задания №3</w:t>
      </w:r>
      <w:r w:rsidRPr="00143A17">
        <w:rPr>
          <w:sz w:val="28"/>
          <w:szCs w:val="28"/>
        </w:rPr>
        <w:t xml:space="preserve">, </w:t>
      </w:r>
      <w:r w:rsidR="004A5915">
        <w:rPr>
          <w:position w:val="-8"/>
          <w:sz w:val="28"/>
          <w:szCs w:val="28"/>
        </w:rPr>
        <w:pict>
          <v:shape id="_x0000_i1365" type="#_x0000_t75" style="width:54.75pt;height:17.25pt">
            <v:imagedata r:id="rId248" o:title=""/>
          </v:shape>
        </w:pict>
      </w:r>
      <w:r w:rsidRPr="00143A17">
        <w:rPr>
          <w:sz w:val="28"/>
          <w:szCs w:val="28"/>
        </w:rPr>
        <w:t>-</w:t>
      </w:r>
      <w:r w:rsidR="00DA3142" w:rsidRPr="00143A17">
        <w:rPr>
          <w:sz w:val="28"/>
          <w:szCs w:val="28"/>
        </w:rPr>
        <w:t xml:space="preserve"> в</w:t>
      </w:r>
      <w:r w:rsidRPr="00143A17">
        <w:rPr>
          <w:sz w:val="28"/>
          <w:szCs w:val="28"/>
        </w:rPr>
        <w:t xml:space="preserve">озьмем из задания №7, </w:t>
      </w:r>
      <w:r w:rsidR="004A5915">
        <w:rPr>
          <w:position w:val="-12"/>
          <w:sz w:val="28"/>
          <w:szCs w:val="28"/>
        </w:rPr>
        <w:pict>
          <v:shape id="_x0000_i1366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367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1C14EE" w:rsidRPr="00143A17" w:rsidRDefault="001C14E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334" w:type="dxa"/>
        <w:tblInd w:w="98" w:type="dxa"/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535"/>
        <w:gridCol w:w="1535"/>
      </w:tblGrid>
      <w:tr w:rsidR="0098661C" w:rsidRPr="003C060D">
        <w:trPr>
          <w:trHeight w:val="414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perscript"/>
              </w:rPr>
              <w:t>0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DF5057" w:rsidRPr="003C060D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9.0614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47028.71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46998.28</w:t>
            </w:r>
          </w:p>
        </w:tc>
      </w:tr>
      <w:tr w:rsidR="00DF5057" w:rsidRPr="003C060D">
        <w:trPr>
          <w:trHeight w:val="38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8.8169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45759.66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45660.48</w:t>
            </w:r>
          </w:p>
        </w:tc>
      </w:tr>
      <w:tr w:rsidR="00DF5057" w:rsidRPr="003C060D">
        <w:trPr>
          <w:trHeight w:val="38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8.5775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44516.96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44258.32</w:t>
            </w:r>
          </w:p>
        </w:tc>
      </w:tr>
      <w:tr w:rsidR="00DF5057" w:rsidRPr="003C060D">
        <w:trPr>
          <w:trHeight w:val="38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0.9869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8.3454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43312.43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42745.02</w:t>
            </w:r>
          </w:p>
        </w:tc>
      </w:tr>
      <w:tr w:rsidR="00DF5057" w:rsidRPr="003C060D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0.9742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8.1237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42161.87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41074.25</w:t>
            </w:r>
          </w:p>
        </w:tc>
      </w:tr>
      <w:tr w:rsidR="00DF5057" w:rsidRPr="003C060D">
        <w:trPr>
          <w:trHeight w:val="41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0.9543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7.9164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41085.87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39210.13</w:t>
            </w:r>
          </w:p>
        </w:tc>
      </w:tr>
      <w:tr w:rsidR="00DF5057" w:rsidRPr="003C060D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0.9257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7.7285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40110.90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37131.67</w:t>
            </w:r>
          </w:p>
        </w:tc>
      </w:tr>
      <w:tr w:rsidR="00DF5057" w:rsidRPr="003C060D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0.8869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7.5666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39270.50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34828.48</w:t>
            </w:r>
          </w:p>
        </w:tc>
      </w:tr>
      <w:tr w:rsidR="00DF5057" w:rsidRPr="003C060D">
        <w:trPr>
          <w:trHeight w:val="325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0.8363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7.4387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38606.53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32287.01</w:t>
            </w:r>
          </w:p>
        </w:tc>
      </w:tr>
      <w:tr w:rsidR="00DF5057" w:rsidRPr="003C060D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0.7719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7.3547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38170.72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29464.48</w:t>
            </w:r>
          </w:p>
        </w:tc>
      </w:tr>
      <w:tr w:rsidR="00DF5057" w:rsidRPr="003C060D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0.6901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7.3269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38026.26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26240.29</w:t>
            </w:r>
          </w:p>
        </w:tc>
      </w:tr>
      <w:tr w:rsidR="00DF5057" w:rsidRPr="003C060D">
        <w:trPr>
          <w:trHeight w:val="32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0.5831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7.3699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38249.66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22304.19</w:t>
            </w:r>
          </w:p>
        </w:tc>
      </w:tr>
    </w:tbl>
    <w:p w:rsidR="00DA3142" w:rsidRPr="00143A17" w:rsidRDefault="00DA314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Амброуза-Уолтона.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68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28"/>
        </w:rPr>
        <w:pict>
          <v:shape id="_x0000_i1369" type="#_x0000_t75" style="width:384pt;height:61.5pt">
            <v:imagedata r:id="rId249" o:title=""/>
          </v:shape>
        </w:pict>
      </w:r>
      <w:r w:rsidR="00D62F08" w:rsidRPr="00143A17">
        <w:rPr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pict>
          <v:shape id="_x0000_i1370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371" type="#_x0000_t75" style="width:45.75pt;height:18pt">
            <v:imagedata r:id="rId240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как </w:t>
      </w:r>
      <w:r w:rsidR="004A5915">
        <w:rPr>
          <w:position w:val="-12"/>
          <w:sz w:val="28"/>
          <w:szCs w:val="28"/>
        </w:rPr>
        <w:pict>
          <v:shape id="_x0000_i1372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373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62F08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>приведенное давление</w:t>
      </w:r>
      <w:r w:rsidR="004A5915">
        <w:rPr>
          <w:position w:val="-10"/>
          <w:sz w:val="28"/>
          <w:szCs w:val="28"/>
        </w:rPr>
        <w:pict>
          <v:shape id="_x0000_i1374" type="#_x0000_t75" style="width:12.75pt;height:17.25pt">
            <v:imagedata r:id="rId244" o:title=""/>
          </v:shape>
        </w:pict>
      </w:r>
      <w:r w:rsidRPr="00143A17">
        <w:rPr>
          <w:sz w:val="28"/>
          <w:szCs w:val="28"/>
        </w:rPr>
        <w:t xml:space="preserve"> возьмем из задания №7 </w:t>
      </w:r>
      <w:r w:rsidR="004A5915">
        <w:rPr>
          <w:position w:val="-10"/>
          <w:sz w:val="28"/>
          <w:szCs w:val="28"/>
        </w:rPr>
        <w:pict>
          <v:shape id="_x0000_i1375" type="#_x0000_t75" style="width:47.25pt;height:17.25pt">
            <v:imagedata r:id="rId250" o:title=""/>
          </v:shape>
        </w:pict>
      </w:r>
      <w:r w:rsidRPr="00143A17">
        <w:rPr>
          <w:sz w:val="28"/>
          <w:szCs w:val="28"/>
        </w:rPr>
        <w:t xml:space="preserve"> ; ацентрический фактор </w:t>
      </w:r>
      <w:r w:rsidR="004A5915">
        <w:rPr>
          <w:position w:val="-6"/>
          <w:sz w:val="28"/>
          <w:szCs w:val="28"/>
        </w:rPr>
        <w:pict>
          <v:shape id="_x0000_i1376" type="#_x0000_t75" style="width:12pt;height:11.25pt">
            <v:imagedata r:id="rId245" o:title=""/>
          </v:shape>
        </w:pict>
      </w:r>
      <w:r w:rsidRPr="00143A17">
        <w:rPr>
          <w:sz w:val="28"/>
          <w:szCs w:val="28"/>
        </w:rPr>
        <w:t xml:space="preserve"> возьмем из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задания №3.</w:t>
      </w:r>
    </w:p>
    <w:p w:rsidR="003C060D" w:rsidRPr="003C060D" w:rsidRDefault="003C060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8857" w:type="dxa"/>
        <w:tblInd w:w="98" w:type="dxa"/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443"/>
        <w:gridCol w:w="1640"/>
        <w:gridCol w:w="1334"/>
        <w:gridCol w:w="1290"/>
      </w:tblGrid>
      <w:tr w:rsidR="0098661C" w:rsidRPr="003C060D">
        <w:trPr>
          <w:trHeight w:val="421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τ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perscript"/>
              </w:rPr>
              <w:t>0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DF5057" w:rsidRPr="003C060D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9.0905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47179.65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47147.28</w:t>
            </w:r>
          </w:p>
        </w:tc>
      </w:tr>
      <w:tr w:rsidR="00DF5057" w:rsidRPr="003C060D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8.7807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45571.50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45466.84</w:t>
            </w:r>
          </w:p>
        </w:tc>
      </w:tr>
      <w:tr w:rsidR="00DF5057" w:rsidRPr="003C060D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0.9939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8.4977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44102.66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43833.36</w:t>
            </w:r>
          </w:p>
        </w:tc>
      </w:tr>
      <w:tr w:rsidR="00DF5057" w:rsidRPr="003C060D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0.9864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8.2427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42779.57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42197.02</w:t>
            </w:r>
          </w:p>
        </w:tc>
      </w:tr>
      <w:tr w:rsidR="00DF5057" w:rsidRPr="003C060D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0.9735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8.0166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41605.80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40502.44</w:t>
            </w:r>
          </w:p>
        </w:tc>
      </w:tr>
      <w:tr w:rsidR="00DF5057" w:rsidRPr="003C060D">
        <w:trPr>
          <w:trHeight w:val="42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0.9535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7.8196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40583.46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38696.73</w:t>
            </w:r>
          </w:p>
        </w:tc>
      </w:tr>
      <w:tr w:rsidR="00DF5057" w:rsidRPr="003C060D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0.9249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7.6522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39714.77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36732.49</w:t>
            </w:r>
          </w:p>
        </w:tc>
      </w:tr>
      <w:tr w:rsidR="00DF5057" w:rsidRPr="003C060D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7.5153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39004.10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34564.92</w:t>
            </w:r>
          </w:p>
        </w:tc>
      </w:tr>
      <w:tr w:rsidR="00DF5057" w:rsidRPr="003C060D">
        <w:trPr>
          <w:trHeight w:val="331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0.8357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7.4106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38460.70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32143.02</w:t>
            </w:r>
          </w:p>
        </w:tc>
      </w:tr>
      <w:tr w:rsidR="00DF5057" w:rsidRPr="003C060D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0.7714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7.3417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38103.16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29392.38</w:t>
            </w:r>
          </w:p>
        </w:tc>
      </w:tr>
      <w:tr w:rsidR="00DF5057" w:rsidRPr="003C060D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7.3156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37967.78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26179.69</w:t>
            </w:r>
          </w:p>
        </w:tc>
      </w:tr>
      <w:tr w:rsidR="00DF5057" w:rsidRPr="003C060D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7.3466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38128.55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5057" w:rsidRPr="003C060D" w:rsidRDefault="00DF5057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22220.77</w:t>
            </w:r>
          </w:p>
        </w:tc>
      </w:tr>
    </w:tbl>
    <w:p w:rsidR="003C060D" w:rsidRDefault="003C060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377" type="#_x0000_t75" style="width:224.25pt;height:169.5pt">
            <v:imagedata r:id="rId251" o:title=""/>
          </v:shape>
        </w:pict>
      </w:r>
    </w:p>
    <w:p w:rsidR="003C060D" w:rsidRDefault="003C060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5743E" w:rsidRPr="00143A17" w:rsidRDefault="0095743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Циклобутан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8" type="#_x0000_t75" style="width:63.75pt;height:44.25pt">
            <v:imagedata r:id="rId96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Уравнение Ли-Кеслера.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79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80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381" type="#_x0000_t75" style="width:45.75pt;height:18pt">
            <v:imagedata r:id="rId240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82" type="#_x0000_t75" style="width:386.25pt;height:18pt">
            <v:imagedata r:id="rId241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как </w:t>
      </w:r>
      <w:r w:rsidR="004A5915">
        <w:rPr>
          <w:position w:val="-12"/>
          <w:sz w:val="28"/>
          <w:szCs w:val="28"/>
        </w:rPr>
        <w:pict>
          <v:shape id="_x0000_i1383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384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приведенное давление возьмем из задания №7 </w:t>
      </w:r>
      <w:r w:rsidR="004A5915">
        <w:rPr>
          <w:position w:val="-10"/>
          <w:sz w:val="28"/>
          <w:szCs w:val="28"/>
        </w:rPr>
        <w:pict>
          <v:shape id="_x0000_i1385" type="#_x0000_t75" style="width:12.75pt;height:17.25pt">
            <v:imagedata r:id="rId244" o:title=""/>
          </v:shape>
        </w:pict>
      </w:r>
      <w:r w:rsidRPr="00143A17">
        <w:rPr>
          <w:sz w:val="28"/>
          <w:szCs w:val="28"/>
        </w:rPr>
        <w:t xml:space="preserve"> ацентрический фактор </w:t>
      </w:r>
      <w:r w:rsidR="004A5915">
        <w:rPr>
          <w:position w:val="-6"/>
          <w:sz w:val="28"/>
          <w:szCs w:val="28"/>
        </w:rPr>
        <w:pict>
          <v:shape id="_x0000_i1386" type="#_x0000_t75" style="width:12pt;height:11.25pt">
            <v:imagedata r:id="rId245" o:title=""/>
          </v:shape>
        </w:pict>
      </w:r>
      <w:r w:rsidRPr="00143A17">
        <w:rPr>
          <w:sz w:val="28"/>
          <w:szCs w:val="28"/>
        </w:rPr>
        <w:t xml:space="preserve"> возьмем из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задания №3.</w:t>
      </w:r>
    </w:p>
    <w:p w:rsidR="00DC552C" w:rsidRPr="00143A17" w:rsidRDefault="00DC552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825" w:type="dxa"/>
        <w:tblInd w:w="468" w:type="dxa"/>
        <w:tblLook w:val="0000" w:firstRow="0" w:lastRow="0" w:firstColumn="0" w:lastColumn="0" w:noHBand="0" w:noVBand="0"/>
      </w:tblPr>
      <w:tblGrid>
        <w:gridCol w:w="1600"/>
        <w:gridCol w:w="1415"/>
        <w:gridCol w:w="1125"/>
        <w:gridCol w:w="1080"/>
        <w:gridCol w:w="1345"/>
        <w:gridCol w:w="1260"/>
      </w:tblGrid>
      <w:tr w:rsidR="0098661C" w:rsidRPr="003C060D">
        <w:trPr>
          <w:trHeight w:val="4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perscript"/>
              </w:rPr>
              <w:t>0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661C" w:rsidRPr="003C060D" w:rsidRDefault="0098661C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DC1458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6.7911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25972.25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24570.50</w:t>
            </w:r>
          </w:p>
        </w:tc>
      </w:tr>
      <w:tr w:rsidR="00DC1458" w:rsidRPr="003C060D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6.6247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25335.95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22889.08</w:t>
            </w:r>
          </w:p>
        </w:tc>
      </w:tr>
      <w:tr w:rsidR="00DC1458" w:rsidRPr="003C060D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6.4918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24827.46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20957.11</w:t>
            </w:r>
          </w:p>
        </w:tc>
      </w:tr>
      <w:tr w:rsidR="00DC1458" w:rsidRPr="003C060D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6.4073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24504.25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18769.98</w:t>
            </w:r>
          </w:p>
        </w:tc>
      </w:tr>
      <w:tr w:rsidR="00DC1458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6.3912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24442.86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16247.15</w:t>
            </w:r>
          </w:p>
        </w:tc>
      </w:tr>
      <w:tr w:rsidR="00DC1458" w:rsidRPr="003C060D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6.4698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24743.29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13072.03</w:t>
            </w:r>
          </w:p>
        </w:tc>
      </w:tr>
      <w:tr w:rsidR="00DC1458" w:rsidRPr="003C060D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0.3107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6.6765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25534.00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7932.90</w:t>
            </w:r>
          </w:p>
        </w:tc>
      </w:tr>
    </w:tbl>
    <w:p w:rsidR="00DC552C" w:rsidRPr="00143A17" w:rsidRDefault="00DC552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Риделя.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87" type="#_x0000_t75" style="width:135.75pt;height:20.2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88" type="#_x0000_t75" style="width:147pt;height:18.75pt">
            <v:imagedata r:id="rId24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89" type="#_x0000_t75" style="width:107.25pt;height:45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390" type="#_x0000_t75" style="width:45.75pt;height:18pt">
            <v:imagedata r:id="rId240" o:title=""/>
          </v:shape>
        </w:pict>
      </w:r>
      <w:r w:rsidR="00D62F08" w:rsidRPr="00143A17">
        <w:rPr>
          <w:sz w:val="28"/>
          <w:szCs w:val="28"/>
        </w:rPr>
        <w:t>,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  <w:lang w:val="en-US"/>
        </w:rPr>
        <w:t>R</w:t>
      </w:r>
      <w:r w:rsidRPr="00143A17">
        <w:rPr>
          <w:sz w:val="28"/>
          <w:szCs w:val="28"/>
        </w:rPr>
        <w:t xml:space="preserve">=8.314, </w:t>
      </w:r>
      <w:r w:rsidR="004A5915">
        <w:rPr>
          <w:position w:val="-12"/>
          <w:sz w:val="28"/>
          <w:szCs w:val="28"/>
          <w:lang w:val="en-US"/>
        </w:rPr>
        <w:pict>
          <v:shape id="_x0000_i1391" type="#_x0000_t75" style="width:12.75pt;height:18pt">
            <v:imagedata r:id="rId247" o:title=""/>
          </v:shape>
        </w:pict>
      </w:r>
      <w:r w:rsidRPr="00143A17">
        <w:rPr>
          <w:sz w:val="28"/>
          <w:szCs w:val="28"/>
        </w:rPr>
        <w:t xml:space="preserve">-возьмем из задания №3., </w:t>
      </w:r>
      <w:r w:rsidR="004A5915">
        <w:rPr>
          <w:position w:val="-8"/>
          <w:sz w:val="28"/>
          <w:szCs w:val="28"/>
        </w:rPr>
        <w:pict>
          <v:shape id="_x0000_i1392" type="#_x0000_t75" style="width:54.75pt;height:17.25pt">
            <v:imagedata r:id="rId248" o:title=""/>
          </v:shape>
        </w:pict>
      </w:r>
      <w:r w:rsidRPr="00143A17">
        <w:rPr>
          <w:sz w:val="28"/>
          <w:szCs w:val="28"/>
        </w:rPr>
        <w:t xml:space="preserve">-Возьмем из задания №7., </w:t>
      </w:r>
      <w:r w:rsidR="004A5915">
        <w:rPr>
          <w:position w:val="-12"/>
          <w:sz w:val="28"/>
          <w:szCs w:val="28"/>
        </w:rPr>
        <w:pict>
          <v:shape id="_x0000_i1393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394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C552C" w:rsidRPr="00143A17" w:rsidRDefault="00DC552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280" w:type="dxa"/>
        <w:tblInd w:w="648" w:type="dxa"/>
        <w:tblLook w:val="0000" w:firstRow="0" w:lastRow="0" w:firstColumn="0" w:lastColumn="0" w:noHBand="0" w:noVBand="0"/>
      </w:tblPr>
      <w:tblGrid>
        <w:gridCol w:w="1344"/>
        <w:gridCol w:w="1344"/>
        <w:gridCol w:w="1344"/>
        <w:gridCol w:w="1344"/>
        <w:gridCol w:w="1568"/>
        <w:gridCol w:w="1336"/>
      </w:tblGrid>
      <w:tr w:rsidR="009A6081" w:rsidRPr="003C060D">
        <w:trPr>
          <w:trHeight w:val="402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A6081" w:rsidRPr="003C060D" w:rsidRDefault="009A6081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3C060D" w:rsidRDefault="009A6081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Т</w:t>
            </w:r>
            <w:r w:rsidRPr="003C060D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3C060D" w:rsidRDefault="009A6081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3C060D" w:rsidRDefault="009A6081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3C060D" w:rsidRDefault="009A6081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perscript"/>
              </w:rPr>
              <w:t>0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3C060D" w:rsidRDefault="009A6081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Δ</w:t>
            </w:r>
            <w:r w:rsidRPr="003C060D">
              <w:rPr>
                <w:iCs/>
                <w:sz w:val="20"/>
                <w:szCs w:val="20"/>
                <w:vertAlign w:val="subscript"/>
              </w:rPr>
              <w:t>v</w:t>
            </w:r>
            <w:r w:rsidRPr="003C060D">
              <w:rPr>
                <w:iCs/>
                <w:sz w:val="20"/>
                <w:szCs w:val="20"/>
              </w:rPr>
              <w:t>H</w:t>
            </w:r>
            <w:r w:rsidRPr="003C060D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DC1458" w:rsidRPr="003C060D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0.9349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6.3709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24365.00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22779.51</w:t>
            </w:r>
          </w:p>
        </w:tc>
      </w:tr>
      <w:tr w:rsidR="00DC1458" w:rsidRPr="003C060D">
        <w:trPr>
          <w:trHeight w:val="373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0.8888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6.2434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23877.57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21222.00</w:t>
            </w:r>
          </w:p>
        </w:tc>
      </w:tr>
      <w:tr w:rsidR="00DC1458" w:rsidRPr="003C060D">
        <w:trPr>
          <w:trHeight w:val="373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0.8267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6.1460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23505.06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19432.45</w:t>
            </w:r>
          </w:p>
        </w:tc>
      </w:tr>
      <w:tr w:rsidR="00DC1458" w:rsidRPr="003C060D">
        <w:trPr>
          <w:trHeight w:val="373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0.7471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6.0922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23299.16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17406.33</w:t>
            </w:r>
          </w:p>
        </w:tc>
      </w:tr>
      <w:tr w:rsidR="00DC1458" w:rsidRPr="003C060D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0,86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0.6458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6.0999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23328.70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15064.94</w:t>
            </w:r>
          </w:p>
        </w:tc>
      </w:tr>
      <w:tr w:rsidR="00DC1458" w:rsidRPr="003C060D">
        <w:trPr>
          <w:trHeight w:val="40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0.5114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6.1927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23683.60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12111.20</w:t>
            </w:r>
          </w:p>
        </w:tc>
      </w:tr>
      <w:tr w:rsidR="00DC1458" w:rsidRPr="003C060D">
        <w:trPr>
          <w:trHeight w:val="31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0,97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0.2996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6.4008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24479.36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3C060D" w:rsidRDefault="00DC1458" w:rsidP="003C060D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3C060D">
              <w:rPr>
                <w:iCs/>
                <w:sz w:val="20"/>
                <w:szCs w:val="20"/>
              </w:rPr>
              <w:t>7335.21</w:t>
            </w:r>
          </w:p>
        </w:tc>
      </w:tr>
    </w:tbl>
    <w:p w:rsidR="00133F4D" w:rsidRDefault="00133F4D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Амброуза-Уолтона.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5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28"/>
        </w:rPr>
        <w:pict>
          <v:shape id="_x0000_i1396" type="#_x0000_t75" style="width:450pt;height:75.75pt">
            <v:imagedata r:id="rId249" o:title=""/>
          </v:shape>
        </w:pict>
      </w:r>
      <w:r>
        <w:rPr>
          <w:position w:val="-32"/>
          <w:sz w:val="28"/>
          <w:szCs w:val="28"/>
        </w:rPr>
        <w:pict>
          <v:shape id="_x0000_i1397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398" type="#_x0000_t75" style="width:45.75pt;height:18pt">
            <v:imagedata r:id="rId240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как </w:t>
      </w:r>
      <w:r w:rsidR="004A5915">
        <w:rPr>
          <w:position w:val="-12"/>
          <w:sz w:val="28"/>
          <w:szCs w:val="28"/>
        </w:rPr>
        <w:pict>
          <v:shape id="_x0000_i1399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400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приведенное давление</w:t>
      </w:r>
      <w:r w:rsidR="004A5915">
        <w:rPr>
          <w:position w:val="-10"/>
          <w:sz w:val="28"/>
          <w:szCs w:val="28"/>
        </w:rPr>
        <w:pict>
          <v:shape id="_x0000_i1401" type="#_x0000_t75" style="width:12.75pt;height:17.25pt">
            <v:imagedata r:id="rId244" o:title=""/>
          </v:shape>
        </w:pict>
      </w:r>
      <w:r w:rsidRPr="00143A17">
        <w:rPr>
          <w:sz w:val="28"/>
          <w:szCs w:val="28"/>
        </w:rPr>
        <w:t xml:space="preserve"> возьмем из задания №7 </w:t>
      </w:r>
      <w:r w:rsidR="004A5915">
        <w:rPr>
          <w:position w:val="-10"/>
          <w:sz w:val="28"/>
          <w:szCs w:val="28"/>
        </w:rPr>
        <w:pict>
          <v:shape id="_x0000_i1402" type="#_x0000_t75" style="width:47.25pt;height:17.25pt">
            <v:imagedata r:id="rId250" o:title=""/>
          </v:shape>
        </w:pict>
      </w:r>
      <w:r w:rsidRPr="00143A17">
        <w:rPr>
          <w:sz w:val="28"/>
          <w:szCs w:val="28"/>
        </w:rPr>
        <w:t xml:space="preserve"> ; ацентрический фактор </w:t>
      </w:r>
      <w:r w:rsidR="004A5915">
        <w:rPr>
          <w:position w:val="-6"/>
          <w:sz w:val="28"/>
          <w:szCs w:val="28"/>
        </w:rPr>
        <w:pict>
          <v:shape id="_x0000_i1403" type="#_x0000_t75" style="width:12pt;height:11.25pt">
            <v:imagedata r:id="rId245" o:title=""/>
          </v:shape>
        </w:pict>
      </w:r>
      <w:r w:rsidRPr="00143A17">
        <w:rPr>
          <w:sz w:val="28"/>
          <w:szCs w:val="28"/>
        </w:rPr>
        <w:t xml:space="preserve"> возьмем из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задания №3.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57" w:type="dxa"/>
        <w:tblInd w:w="98" w:type="dxa"/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443"/>
        <w:gridCol w:w="1640"/>
        <w:gridCol w:w="1334"/>
        <w:gridCol w:w="1290"/>
      </w:tblGrid>
      <w:tr w:rsidR="009A6081" w:rsidRPr="00EB1E31">
        <w:trPr>
          <w:trHeight w:val="421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A6081" w:rsidRPr="00EB1E31" w:rsidRDefault="009A6081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EB1E31" w:rsidRDefault="009A6081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  <w:r w:rsidRPr="00EB1E31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EB1E31" w:rsidRDefault="009A6081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τ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EB1E31" w:rsidRDefault="009A6081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EB1E31" w:rsidRDefault="009A6081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EB1E31" w:rsidRDefault="009A6081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perscript"/>
              </w:rPr>
              <w:t>0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6081" w:rsidRPr="00EB1E31" w:rsidRDefault="009A6081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DC1458" w:rsidRPr="00EB1E3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0.9455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6.6994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25621.28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24225.72</w:t>
            </w:r>
          </w:p>
        </w:tc>
      </w:tr>
      <w:tr w:rsidR="00DC1458" w:rsidRPr="00EB1E3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0.9035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6.5651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25107.66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22683.59</w:t>
            </w:r>
          </w:p>
        </w:tc>
      </w:tr>
      <w:tr w:rsidR="00DC1458" w:rsidRPr="00EB1E3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0.8449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6.4710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24748.01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20908.85</w:t>
            </w:r>
          </w:p>
        </w:tc>
      </w:tr>
      <w:tr w:rsidR="00DC1458" w:rsidRPr="00EB1E31">
        <w:trPr>
          <w:trHeight w:val="39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0.7673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6.4196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24551.18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18837.55</w:t>
            </w:r>
          </w:p>
        </w:tc>
      </w:tr>
      <w:tr w:rsidR="00DC1458" w:rsidRPr="00EB1E3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0.6660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6.4175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24543.35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16346.30</w:t>
            </w:r>
          </w:p>
        </w:tc>
      </w:tr>
      <w:tr w:rsidR="00DC1458" w:rsidRPr="00EB1E31">
        <w:trPr>
          <w:trHeight w:val="42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0.5294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6.4834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24795.44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13127.15</w:t>
            </w:r>
          </w:p>
        </w:tc>
      </w:tr>
      <w:tr w:rsidR="00DC1458" w:rsidRPr="00EB1E31">
        <w:trPr>
          <w:trHeight w:val="331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0.3126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6.6832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25559.48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1458" w:rsidRPr="00EB1E31" w:rsidRDefault="00DC14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7990.55</w:t>
            </w:r>
          </w:p>
        </w:tc>
      </w:tr>
    </w:tbl>
    <w:p w:rsidR="00EB1E31" w:rsidRDefault="00EB1E31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4" type="#_x0000_t75" style="width:170.25pt;height:147pt">
            <v:imagedata r:id="rId252" o:title=""/>
          </v:shape>
        </w:pict>
      </w:r>
    </w:p>
    <w:p w:rsidR="00EB1E31" w:rsidRDefault="00EB1E31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5743E" w:rsidRPr="00143A17" w:rsidRDefault="0095743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о-Ксилол, 1,2-диметилбензол</w:t>
      </w:r>
    </w:p>
    <w:p w:rsidR="0095743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5" type="#_x0000_t75" style="width:97.5pt;height:98.25pt">
            <v:imagedata r:id="rId253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Уравнение Ли-Кес</w:t>
      </w:r>
      <w:r w:rsidR="00803F4D" w:rsidRPr="00143A17">
        <w:rPr>
          <w:sz w:val="28"/>
          <w:szCs w:val="28"/>
        </w:rPr>
        <w:t>с</w:t>
      </w:r>
      <w:r w:rsidRPr="00143A17">
        <w:rPr>
          <w:sz w:val="28"/>
          <w:szCs w:val="28"/>
        </w:rPr>
        <w:t>лера.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6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07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408" type="#_x0000_t75" style="width:45.75pt;height:18pt">
            <v:imagedata r:id="rId240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09" type="#_x0000_t75" style="width:386.25pt;height:18pt">
            <v:imagedata r:id="rId241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как </w:t>
      </w:r>
      <w:r w:rsidR="004A5915">
        <w:rPr>
          <w:position w:val="-12"/>
          <w:sz w:val="28"/>
          <w:szCs w:val="28"/>
        </w:rPr>
        <w:pict>
          <v:shape id="_x0000_i1410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411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приведенное давление возьмем из задания №7 </w:t>
      </w:r>
      <w:r w:rsidR="004A5915">
        <w:rPr>
          <w:position w:val="-10"/>
          <w:sz w:val="28"/>
          <w:szCs w:val="28"/>
        </w:rPr>
        <w:pict>
          <v:shape id="_x0000_i1412" type="#_x0000_t75" style="width:12.75pt;height:17.25pt">
            <v:imagedata r:id="rId244" o:title=""/>
          </v:shape>
        </w:pict>
      </w:r>
      <w:r w:rsidRPr="00143A17">
        <w:rPr>
          <w:sz w:val="28"/>
          <w:szCs w:val="28"/>
        </w:rPr>
        <w:t xml:space="preserve"> ацентрический фактор </w:t>
      </w:r>
      <w:r w:rsidR="004A5915">
        <w:rPr>
          <w:position w:val="-6"/>
          <w:sz w:val="28"/>
          <w:szCs w:val="28"/>
        </w:rPr>
        <w:pict>
          <v:shape id="_x0000_i1413" type="#_x0000_t75" style="width:12pt;height:11.25pt">
            <v:imagedata r:id="rId245" o:title=""/>
          </v:shape>
        </w:pict>
      </w:r>
      <w:r w:rsidRPr="00143A17">
        <w:rPr>
          <w:sz w:val="28"/>
          <w:szCs w:val="28"/>
        </w:rPr>
        <w:t xml:space="preserve"> возьмем из задания №3.</w:t>
      </w:r>
    </w:p>
    <w:p w:rsidR="001B2BCE" w:rsidRPr="00143A17" w:rsidRDefault="001B2BC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100" w:type="dxa"/>
        <w:tblInd w:w="98" w:type="dxa"/>
        <w:tblLook w:val="0000" w:firstRow="0" w:lastRow="0" w:firstColumn="0" w:lastColumn="0" w:noHBand="0" w:noVBand="0"/>
      </w:tblPr>
      <w:tblGrid>
        <w:gridCol w:w="1600"/>
        <w:gridCol w:w="1300"/>
        <w:gridCol w:w="1680"/>
        <w:gridCol w:w="1180"/>
        <w:gridCol w:w="1160"/>
        <w:gridCol w:w="1180"/>
      </w:tblGrid>
      <w:tr w:rsidR="009261B7" w:rsidRPr="00EB1E31">
        <w:trPr>
          <w:trHeight w:val="4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  <w:r w:rsidRPr="00EB1E31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perscript"/>
              </w:rPr>
              <w:t>0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294E58" w:rsidRPr="00EB1E3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8.4224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44128.95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44084.59</w:t>
            </w:r>
          </w:p>
        </w:tc>
      </w:tr>
      <w:tr w:rsidR="00294E58" w:rsidRPr="00EB1E3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8.2108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43020.40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42887.73</w:t>
            </w:r>
          </w:p>
        </w:tc>
      </w:tr>
      <w:tr w:rsidR="00294E58" w:rsidRPr="00EB1E3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8.0036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41934.58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41611.58</w:t>
            </w:r>
          </w:p>
        </w:tc>
      </w:tr>
      <w:tr w:rsidR="00294E58" w:rsidRPr="00EB1E31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0.9836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7.8026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40881.71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40211.27</w:t>
            </w:r>
          </w:p>
        </w:tc>
      </w:tr>
      <w:tr w:rsidR="00294E58" w:rsidRPr="00EB1E3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0.9692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7.6106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39875.39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38646.73</w:t>
            </w:r>
          </w:p>
        </w:tc>
      </w:tr>
      <w:tr w:rsidR="00294E58" w:rsidRPr="00EB1E31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7.4308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38933.42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36890.91</w:t>
            </w:r>
          </w:p>
        </w:tc>
      </w:tr>
      <w:tr w:rsidR="00294E58" w:rsidRPr="00EB1E3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0.9174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7.2676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38078.62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34932.02</w:t>
            </w:r>
          </w:p>
        </w:tc>
      </w:tr>
      <w:tr w:rsidR="00294E58" w:rsidRPr="00EB1E31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0,75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0.8776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7.1266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37339.93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32768.42</w:t>
            </w:r>
          </w:p>
        </w:tc>
      </w:tr>
      <w:tr w:rsidR="00294E58" w:rsidRPr="00EB1E3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7.0147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36753.48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30396.28</w:t>
            </w:r>
          </w:p>
        </w:tc>
      </w:tr>
      <w:tr w:rsidR="00294E58" w:rsidRPr="00EB1E3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6.9404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36363.89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27788.55</w:t>
            </w:r>
          </w:p>
        </w:tc>
      </w:tr>
      <w:tr w:rsidR="00294E58" w:rsidRPr="00EB1E31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0.6862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36225.70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24858.07</w:t>
            </w:r>
          </w:p>
        </w:tc>
      </w:tr>
    </w:tbl>
    <w:p w:rsidR="009261B7" w:rsidRPr="00143A17" w:rsidRDefault="009261B7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Риделя.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14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15" type="#_x0000_t75" style="width:147pt;height:18.75pt">
            <v:imagedata r:id="rId24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16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417" type="#_x0000_t75" style="width:45.75pt;height:18pt">
            <v:imagedata r:id="rId240" o:title=""/>
          </v:shape>
        </w:pict>
      </w:r>
      <w:r w:rsidR="00D62F08" w:rsidRPr="00143A17">
        <w:rPr>
          <w:sz w:val="28"/>
          <w:szCs w:val="28"/>
        </w:rPr>
        <w:t>,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  <w:lang w:val="en-US"/>
        </w:rPr>
        <w:t>R</w:t>
      </w:r>
      <w:r w:rsidRPr="00143A17">
        <w:rPr>
          <w:sz w:val="28"/>
          <w:szCs w:val="28"/>
        </w:rPr>
        <w:t xml:space="preserve">=8.314, </w:t>
      </w:r>
      <w:r w:rsidR="004A5915">
        <w:rPr>
          <w:position w:val="-12"/>
          <w:sz w:val="28"/>
          <w:szCs w:val="28"/>
          <w:lang w:val="en-US"/>
        </w:rPr>
        <w:pict>
          <v:shape id="_x0000_i1418" type="#_x0000_t75" style="width:12.75pt;height:18pt">
            <v:imagedata r:id="rId247" o:title=""/>
          </v:shape>
        </w:pict>
      </w:r>
      <w:r w:rsidRPr="00143A17">
        <w:rPr>
          <w:sz w:val="28"/>
          <w:szCs w:val="28"/>
        </w:rPr>
        <w:t xml:space="preserve">-возьмем из задания №3., </w:t>
      </w:r>
      <w:r w:rsidR="004A5915">
        <w:rPr>
          <w:position w:val="-8"/>
          <w:sz w:val="28"/>
          <w:szCs w:val="28"/>
        </w:rPr>
        <w:pict>
          <v:shape id="_x0000_i1419" type="#_x0000_t75" style="width:54.75pt;height:17.25pt">
            <v:imagedata r:id="rId248" o:title=""/>
          </v:shape>
        </w:pict>
      </w:r>
      <w:r w:rsidRPr="00143A17">
        <w:rPr>
          <w:sz w:val="28"/>
          <w:szCs w:val="28"/>
        </w:rPr>
        <w:t xml:space="preserve">-Возьмем из задания №7., </w:t>
      </w:r>
      <w:r w:rsidR="004A5915">
        <w:rPr>
          <w:position w:val="-12"/>
          <w:sz w:val="28"/>
          <w:szCs w:val="28"/>
        </w:rPr>
        <w:pict>
          <v:shape id="_x0000_i1420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421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C552C" w:rsidRPr="00143A17" w:rsidRDefault="00DC552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334" w:type="dxa"/>
        <w:tblInd w:w="98" w:type="dxa"/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535"/>
        <w:gridCol w:w="1535"/>
      </w:tblGrid>
      <w:tr w:rsidR="009261B7" w:rsidRPr="00EB1E31">
        <w:trPr>
          <w:trHeight w:val="432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  <w:r w:rsidRPr="00EB1E31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perscript"/>
              </w:rPr>
              <w:t>0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294E58" w:rsidRPr="00EB1E3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8.2268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43103.92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43053.96</w:t>
            </w:r>
          </w:p>
        </w:tc>
      </w:tr>
      <w:tr w:rsidR="00294E58" w:rsidRPr="00EB1E31">
        <w:trPr>
          <w:trHeight w:val="40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8.0303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42074.50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41929.42</w:t>
            </w:r>
          </w:p>
        </w:tc>
      </w:tr>
      <w:tr w:rsidR="00294E58" w:rsidRPr="00EB1E31">
        <w:trPr>
          <w:trHeight w:val="40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7.8380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41067.03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40721.80</w:t>
            </w:r>
          </w:p>
        </w:tc>
      </w:tr>
      <w:tr w:rsidR="00294E58" w:rsidRPr="00EB1E31">
        <w:trPr>
          <w:trHeight w:val="40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0.9824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7.6518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40091.38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39387.30</w:t>
            </w:r>
          </w:p>
        </w:tc>
      </w:tr>
      <w:tr w:rsidR="00294E58" w:rsidRPr="00EB1E3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0.9675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7.4742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39160.69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37887.72</w:t>
            </w:r>
          </w:p>
        </w:tc>
      </w:tr>
      <w:tr w:rsidR="00294E58" w:rsidRPr="00EB1E31">
        <w:trPr>
          <w:trHeight w:val="432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0.9453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7.3084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38292.12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36197.77</w:t>
            </w:r>
          </w:p>
        </w:tc>
      </w:tr>
      <w:tr w:rsidR="00294E58" w:rsidRPr="00EB1E3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7.1587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37507.74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34306.49</w:t>
            </w:r>
          </w:p>
        </w:tc>
      </w:tr>
      <w:tr w:rsidR="00294E58" w:rsidRPr="00EB1E31">
        <w:trPr>
          <w:trHeight w:val="339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0.8745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7.0304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36835.48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32211.93</w:t>
            </w:r>
          </w:p>
        </w:tc>
      </w:tr>
      <w:tr w:rsidR="00294E58" w:rsidRPr="00EB1E3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0.8237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6.9301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36310.22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29908.93</w:t>
            </w:r>
          </w:p>
        </w:tc>
      </w:tr>
      <w:tr w:rsidR="00294E58" w:rsidRPr="00EB1E3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0.7608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6.8661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35975.07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27368.73</w:t>
            </w:r>
          </w:p>
        </w:tc>
      </w:tr>
      <w:tr w:rsidR="00294E58" w:rsidRPr="00EB1E31">
        <w:trPr>
          <w:trHeight w:val="33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0.6829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6.8485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35882.68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24503.06</w:t>
            </w:r>
          </w:p>
        </w:tc>
      </w:tr>
    </w:tbl>
    <w:p w:rsidR="00C57FE5" w:rsidRPr="00143A17" w:rsidRDefault="00C57FE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Амброуза-Уолтона.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22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28"/>
        </w:rPr>
        <w:pict>
          <v:shape id="_x0000_i1423" type="#_x0000_t75" style="width:384pt;height:61.5pt">
            <v:imagedata r:id="rId249" o:title=""/>
          </v:shape>
        </w:pict>
      </w:r>
      <w:r w:rsidR="00D62F08" w:rsidRPr="00143A17">
        <w:rPr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pict>
          <v:shape id="_x0000_i1424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425" type="#_x0000_t75" style="width:45.75pt;height:18pt">
            <v:imagedata r:id="rId240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как </w:t>
      </w:r>
      <w:r w:rsidR="004A5915">
        <w:rPr>
          <w:position w:val="-12"/>
          <w:sz w:val="28"/>
          <w:szCs w:val="28"/>
        </w:rPr>
        <w:pict>
          <v:shape id="_x0000_i1426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427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62F08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43A17">
        <w:rPr>
          <w:sz w:val="28"/>
          <w:szCs w:val="28"/>
        </w:rPr>
        <w:t>приведенное давление</w:t>
      </w:r>
      <w:r w:rsidR="004A5915">
        <w:rPr>
          <w:position w:val="-10"/>
          <w:sz w:val="28"/>
          <w:szCs w:val="28"/>
        </w:rPr>
        <w:pict>
          <v:shape id="_x0000_i1428" type="#_x0000_t75" style="width:12.75pt;height:17.25pt">
            <v:imagedata r:id="rId244" o:title=""/>
          </v:shape>
        </w:pict>
      </w:r>
      <w:r w:rsidRPr="00143A17">
        <w:rPr>
          <w:sz w:val="28"/>
          <w:szCs w:val="28"/>
        </w:rPr>
        <w:t xml:space="preserve"> возьмем из задания №7 </w:t>
      </w:r>
      <w:r w:rsidR="004A5915">
        <w:rPr>
          <w:position w:val="-10"/>
          <w:sz w:val="28"/>
          <w:szCs w:val="28"/>
        </w:rPr>
        <w:pict>
          <v:shape id="_x0000_i1429" type="#_x0000_t75" style="width:47.25pt;height:17.25pt">
            <v:imagedata r:id="rId250" o:title=""/>
          </v:shape>
        </w:pict>
      </w:r>
      <w:r w:rsidRPr="00143A17">
        <w:rPr>
          <w:sz w:val="28"/>
          <w:szCs w:val="28"/>
        </w:rPr>
        <w:t xml:space="preserve"> ; ацентрический фактор </w:t>
      </w:r>
      <w:r w:rsidR="004A5915">
        <w:rPr>
          <w:position w:val="-6"/>
          <w:sz w:val="28"/>
          <w:szCs w:val="28"/>
        </w:rPr>
        <w:pict>
          <v:shape id="_x0000_i1430" type="#_x0000_t75" style="width:12pt;height:11.25pt">
            <v:imagedata r:id="rId245" o:title=""/>
          </v:shape>
        </w:pict>
      </w:r>
      <w:r w:rsidRPr="00143A17">
        <w:rPr>
          <w:sz w:val="28"/>
          <w:szCs w:val="28"/>
        </w:rPr>
        <w:t xml:space="preserve"> возьмем из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задания №3.</w:t>
      </w:r>
    </w:p>
    <w:p w:rsidR="00EB1E31" w:rsidRPr="00EB1E31" w:rsidRDefault="00EB1E31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010" w:type="dxa"/>
        <w:tblInd w:w="98" w:type="dxa"/>
        <w:tblLook w:val="0000" w:firstRow="0" w:lastRow="0" w:firstColumn="0" w:lastColumn="0" w:noHBand="0" w:noVBand="0"/>
      </w:tblPr>
      <w:tblGrid>
        <w:gridCol w:w="1345"/>
        <w:gridCol w:w="1415"/>
        <w:gridCol w:w="1415"/>
        <w:gridCol w:w="1055"/>
        <w:gridCol w:w="900"/>
        <w:gridCol w:w="1260"/>
        <w:gridCol w:w="1620"/>
      </w:tblGrid>
      <w:tr w:rsidR="009261B7" w:rsidRPr="00EB1E31">
        <w:trPr>
          <w:trHeight w:val="437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261B7" w:rsidRPr="00EB1E31" w:rsidRDefault="00EB1E31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sz w:val="20"/>
                <w:szCs w:val="20"/>
              </w:rPr>
              <w:br w:type="page"/>
            </w:r>
            <w:r w:rsidR="009261B7" w:rsidRPr="00EB1E31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  <w:r w:rsidRPr="00EB1E31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τ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perscript"/>
              </w:rPr>
              <w:t>0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294E58" w:rsidRPr="00EB1E31">
        <w:trPr>
          <w:trHeight w:val="343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8.3992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44007.33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43960.34</w:t>
            </w:r>
          </w:p>
        </w:tc>
      </w:tr>
      <w:tr w:rsidR="00294E58" w:rsidRPr="00EB1E31">
        <w:trPr>
          <w:trHeight w:val="40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0,49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8.1381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42639.19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42500.60</w:t>
            </w:r>
          </w:p>
        </w:tc>
      </w:tr>
      <w:tr w:rsidR="00294E58" w:rsidRPr="00EB1E31">
        <w:trPr>
          <w:trHeight w:val="405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7.9007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41395.59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41063.71</w:t>
            </w:r>
          </w:p>
        </w:tc>
      </w:tr>
      <w:tr w:rsidR="00294E58" w:rsidRPr="00EB1E31">
        <w:trPr>
          <w:trHeight w:val="405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7.6882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40281.95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39603.43</w:t>
            </w:r>
          </w:p>
        </w:tc>
      </w:tr>
      <w:tr w:rsidR="00294E58" w:rsidRPr="00EB1E31">
        <w:trPr>
          <w:trHeight w:val="343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7.5009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39301.06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38072.10</w:t>
            </w:r>
          </w:p>
        </w:tc>
      </w:tr>
      <w:tr w:rsidR="00294E58" w:rsidRPr="00EB1E31">
        <w:trPr>
          <w:trHeight w:val="437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7.3393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38454.18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36426.42</w:t>
            </w:r>
          </w:p>
        </w:tc>
      </w:tr>
      <w:tr w:rsidR="00294E58" w:rsidRPr="00EB1E31">
        <w:trPr>
          <w:trHeight w:val="343"/>
        </w:trPr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7.2035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37742.41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34628.59</w:t>
            </w:r>
          </w:p>
        </w:tc>
      </w:tr>
      <w:tr w:rsidR="00294E58" w:rsidRPr="00EB1E31">
        <w:trPr>
          <w:trHeight w:val="343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7.0939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37168.29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32642.88</w:t>
            </w:r>
          </w:p>
        </w:tc>
      </w:tr>
      <w:tr w:rsidR="00294E58" w:rsidRPr="00EB1E31">
        <w:trPr>
          <w:trHeight w:val="343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7.0118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36738.00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30427.91</w:t>
            </w:r>
          </w:p>
        </w:tc>
      </w:tr>
      <w:tr w:rsidR="00294E58" w:rsidRPr="00EB1E31">
        <w:trPr>
          <w:trHeight w:val="343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36464.79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27923.18</w:t>
            </w:r>
          </w:p>
        </w:tc>
      </w:tr>
      <w:tr w:rsidR="00294E58" w:rsidRPr="00EB1E31">
        <w:trPr>
          <w:trHeight w:val="343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0.6879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36375.17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4E58" w:rsidRPr="00EB1E31" w:rsidRDefault="00294E58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25022.68</w:t>
            </w:r>
          </w:p>
        </w:tc>
      </w:tr>
    </w:tbl>
    <w:p w:rsidR="00EB1E31" w:rsidRDefault="00EB1E31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431" type="#_x0000_t75" style="width:215.25pt;height:176.25pt">
            <v:imagedata r:id="rId254" o:title=""/>
          </v:shape>
        </w:pict>
      </w:r>
    </w:p>
    <w:p w:rsidR="00EB1E31" w:rsidRPr="00EB1E31" w:rsidRDefault="00EB1E31" w:rsidP="00143A17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5743E" w:rsidRPr="00143A17" w:rsidRDefault="0095743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4-Метилпиридин</w:t>
      </w:r>
    </w:p>
    <w:p w:rsidR="0095743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2" type="#_x0000_t75" style="width:57pt;height:102pt">
            <v:imagedata r:id="rId232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Уравнение Ли-Кеслера.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33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34" type="#_x0000_t75" style="width:95.25pt;height:39.75pt">
            <v:imagedata r:id="rId239" o:title=""/>
          </v:shape>
        </w:pict>
      </w:r>
      <w:r w:rsidR="007919D4" w:rsidRPr="00143A17">
        <w:rPr>
          <w:sz w:val="28"/>
          <w:szCs w:val="28"/>
        </w:rPr>
        <w:t xml:space="preserve"> </w: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435" type="#_x0000_t75" style="width:45.75pt;height:18pt">
            <v:imagedata r:id="rId240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36" type="#_x0000_t75" style="width:386.25pt;height:18pt">
            <v:imagedata r:id="rId241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как </w:t>
      </w:r>
      <w:r w:rsidR="004A5915">
        <w:rPr>
          <w:position w:val="-12"/>
          <w:sz w:val="28"/>
          <w:szCs w:val="28"/>
        </w:rPr>
        <w:pict>
          <v:shape id="_x0000_i1437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438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приведенное давление возьмем из задания №7 </w:t>
      </w:r>
      <w:r w:rsidR="004A5915">
        <w:rPr>
          <w:position w:val="-10"/>
          <w:sz w:val="28"/>
          <w:szCs w:val="28"/>
        </w:rPr>
        <w:pict>
          <v:shape id="_x0000_i1439" type="#_x0000_t75" style="width:12.75pt;height:17.25pt">
            <v:imagedata r:id="rId244" o:title=""/>
          </v:shape>
        </w:pict>
      </w:r>
      <w:r w:rsidRPr="00143A17">
        <w:rPr>
          <w:sz w:val="28"/>
          <w:szCs w:val="28"/>
        </w:rPr>
        <w:t xml:space="preserve"> ацентрический фактор </w:t>
      </w:r>
      <w:r w:rsidR="004A5915">
        <w:rPr>
          <w:position w:val="-6"/>
          <w:sz w:val="28"/>
          <w:szCs w:val="28"/>
        </w:rPr>
        <w:pict>
          <v:shape id="_x0000_i1440" type="#_x0000_t75" style="width:12pt;height:11.25pt">
            <v:imagedata r:id="rId245" o:title=""/>
          </v:shape>
        </w:pict>
      </w:r>
      <w:r w:rsidRPr="00143A17">
        <w:rPr>
          <w:sz w:val="28"/>
          <w:szCs w:val="28"/>
        </w:rPr>
        <w:t xml:space="preserve"> возьмем из задания №3.</w:t>
      </w:r>
    </w:p>
    <w:p w:rsidR="0095743E" w:rsidRPr="00143A17" w:rsidRDefault="0095743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75" w:type="dxa"/>
        <w:tblInd w:w="98" w:type="dxa"/>
        <w:tblLook w:val="0000" w:firstRow="0" w:lastRow="0" w:firstColumn="0" w:lastColumn="0" w:noHBand="0" w:noVBand="0"/>
      </w:tblPr>
      <w:tblGrid>
        <w:gridCol w:w="1714"/>
        <w:gridCol w:w="1392"/>
        <w:gridCol w:w="1799"/>
        <w:gridCol w:w="1264"/>
        <w:gridCol w:w="1242"/>
        <w:gridCol w:w="1264"/>
      </w:tblGrid>
      <w:tr w:rsidR="009261B7" w:rsidRPr="00EB1E31">
        <w:trPr>
          <w:trHeight w:val="417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  <w:r w:rsidRPr="00EB1E31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perscript"/>
              </w:rPr>
              <w:t>0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0,9990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8,1297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44041,37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43998,94</w:t>
            </w:r>
          </w:p>
        </w:tc>
      </w:tr>
      <w:tr w:rsidR="0095743E" w:rsidRPr="00EB1E31">
        <w:trPr>
          <w:trHeight w:val="38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0,9970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7,9439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43034,54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42906,26</w:t>
            </w:r>
          </w:p>
        </w:tc>
      </w:tr>
      <w:tr w:rsidR="0095743E" w:rsidRPr="00EB1E31">
        <w:trPr>
          <w:trHeight w:val="38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0,9925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7,7613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42045,26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41729,02</w:t>
            </w:r>
          </w:p>
        </w:tc>
      </w:tr>
      <w:tr w:rsidR="0095743E" w:rsidRPr="00EB1E31">
        <w:trPr>
          <w:trHeight w:val="38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0,9838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7,5834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41081,43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40416,16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0,9692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7,4121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40153,58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38918,11</w:t>
            </w:r>
          </w:p>
        </w:tc>
      </w:tr>
      <w:tr w:rsidR="0095743E" w:rsidRPr="00EB1E31">
        <w:trPr>
          <w:trHeight w:val="41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0,9471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7,2500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39275,42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37196,66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0,9159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7,1003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38464,63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35230,47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0,8747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6,9672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37743,52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33014,65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0,8227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6,8558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37140,03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30554,58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0,7592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6,7725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36688,63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27854,70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0,6835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6,7250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36431,44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24901,06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0,5940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6,7228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36419,47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21632,00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598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0,4869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6,7771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36713,89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17874,28</w:t>
            </w:r>
          </w:p>
        </w:tc>
      </w:tr>
      <w:tr w:rsidR="0095743E" w:rsidRPr="00EB1E31">
        <w:trPr>
          <w:trHeight w:val="32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623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0,3513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6,9015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37387,53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5743E" w:rsidRPr="00EB1E31" w:rsidRDefault="0095743E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13132,81</w:t>
            </w:r>
          </w:p>
        </w:tc>
      </w:tr>
    </w:tbl>
    <w:p w:rsidR="00DC552C" w:rsidRPr="00143A17" w:rsidRDefault="00DC552C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Риделя.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41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42" type="#_x0000_t75" style="width:147pt;height:18.75pt">
            <v:imagedata r:id="rId24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43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444" type="#_x0000_t75" style="width:42pt;height:18pt">
            <v:imagedata r:id="rId255" o:title=""/>
          </v:shape>
        </w:pict>
      </w:r>
      <w:r w:rsidR="00D62F08" w:rsidRPr="00143A17">
        <w:rPr>
          <w:sz w:val="28"/>
          <w:szCs w:val="28"/>
        </w:rPr>
        <w:t>,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  <w:lang w:val="en-US"/>
        </w:rPr>
        <w:t>R</w:t>
      </w:r>
      <w:r w:rsidRPr="00143A17">
        <w:rPr>
          <w:sz w:val="28"/>
          <w:szCs w:val="28"/>
        </w:rPr>
        <w:t xml:space="preserve">=8.314, </w:t>
      </w:r>
      <w:r w:rsidR="004A5915">
        <w:rPr>
          <w:position w:val="-12"/>
          <w:sz w:val="28"/>
          <w:szCs w:val="28"/>
          <w:lang w:val="en-US"/>
        </w:rPr>
        <w:pict>
          <v:shape id="_x0000_i1445" type="#_x0000_t75" style="width:12.75pt;height:18pt">
            <v:imagedata r:id="rId247" o:title=""/>
          </v:shape>
        </w:pict>
      </w:r>
      <w:r w:rsidR="00363AC7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-</w:t>
      </w:r>
      <w:r w:rsidR="00363AC7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 xml:space="preserve">возьмем из задания №3, </w:t>
      </w:r>
      <w:r w:rsidR="004A5915">
        <w:rPr>
          <w:position w:val="-8"/>
          <w:sz w:val="28"/>
          <w:szCs w:val="28"/>
        </w:rPr>
        <w:pict>
          <v:shape id="_x0000_i1446" type="#_x0000_t75" style="width:54.75pt;height:17.25pt">
            <v:imagedata r:id="rId248" o:title=""/>
          </v:shape>
        </w:pict>
      </w:r>
      <w:r w:rsidRPr="00143A17">
        <w:rPr>
          <w:sz w:val="28"/>
          <w:szCs w:val="28"/>
        </w:rPr>
        <w:t>-</w:t>
      </w:r>
      <w:r w:rsidR="00363AC7" w:rsidRPr="00143A17">
        <w:rPr>
          <w:sz w:val="28"/>
          <w:szCs w:val="28"/>
        </w:rPr>
        <w:t xml:space="preserve"> в</w:t>
      </w:r>
      <w:r w:rsidRPr="00143A17">
        <w:rPr>
          <w:sz w:val="28"/>
          <w:szCs w:val="28"/>
        </w:rPr>
        <w:t xml:space="preserve">озьмем из задания №7, </w:t>
      </w:r>
      <w:r w:rsidR="004A5915">
        <w:rPr>
          <w:position w:val="-12"/>
          <w:sz w:val="28"/>
          <w:szCs w:val="28"/>
        </w:rPr>
        <w:pict>
          <v:shape id="_x0000_i1447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448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150B62" w:rsidRPr="00143A17" w:rsidRDefault="00150B6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512" w:type="dxa"/>
        <w:tblInd w:w="98" w:type="dxa"/>
        <w:tblLook w:val="0000" w:firstRow="0" w:lastRow="0" w:firstColumn="0" w:lastColumn="0" w:noHBand="0" w:noVBand="0"/>
      </w:tblPr>
      <w:tblGrid>
        <w:gridCol w:w="1344"/>
        <w:gridCol w:w="1344"/>
        <w:gridCol w:w="1344"/>
        <w:gridCol w:w="1344"/>
        <w:gridCol w:w="1568"/>
        <w:gridCol w:w="1568"/>
      </w:tblGrid>
      <w:tr w:rsidR="009261B7" w:rsidRPr="00EB1E31">
        <w:trPr>
          <w:trHeight w:val="422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  <w:r w:rsidRPr="00EB1E31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perscript"/>
              </w:rPr>
              <w:t>0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0.9991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8.1423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43731.22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43691.21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0.9991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8.1423</w:t>
            </w:r>
          </w:p>
        </w:tc>
      </w:tr>
      <w:tr w:rsidR="00184822" w:rsidRPr="00EB1E31">
        <w:trPr>
          <w:trHeight w:val="39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0.9972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7.9571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42736.09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42617.45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0.9972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7.9571</w:t>
            </w:r>
          </w:p>
        </w:tc>
      </w:tr>
      <w:tr w:rsidR="00184822" w:rsidRPr="00EB1E31">
        <w:trPr>
          <w:trHeight w:val="39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0.9931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7.7752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41759.48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41471.78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0.9931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7.7752</w:t>
            </w:r>
          </w:p>
        </w:tc>
      </w:tr>
      <w:tr w:rsidR="00184822" w:rsidRPr="00EB1E31">
        <w:trPr>
          <w:trHeight w:val="39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0.9854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7.5984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40809.69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40213.09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0.9854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7.5984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0.9726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7.4286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39897.81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38803.37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0.9726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7.4286</w:t>
            </w:r>
          </w:p>
        </w:tc>
      </w:tr>
      <w:tr w:rsidR="00184822" w:rsidRPr="00EB1E31">
        <w:trPr>
          <w:trHeight w:val="422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0.9533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7.2686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39038.32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37215.24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0.9533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7.2686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0.9264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7.1218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38249.81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35434.93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0.9264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7.1218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0.8909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6.9925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37555.85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33459.45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0.8909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6.9925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0.8459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6.8864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36985.84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31288.10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0.8459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6.8864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0.7904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6.8101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36576.13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28908.00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0.7904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6.8101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0.7223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6.7720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36371.13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26270.28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0.7223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6.7720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0.6382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6.7819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36424.57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23245.31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0.6382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6.7819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0.5302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6.8520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36800.95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19513.59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0.5302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6.8520</w:t>
            </w:r>
          </w:p>
        </w:tc>
      </w:tr>
      <w:tr w:rsidR="00184822" w:rsidRPr="00EB1E31">
        <w:trPr>
          <w:trHeight w:val="33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0.3768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6.9965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37577.02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14160.70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0.3768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6.9965</w:t>
            </w:r>
          </w:p>
        </w:tc>
      </w:tr>
    </w:tbl>
    <w:p w:rsidR="009261B7" w:rsidRPr="00143A17" w:rsidRDefault="009261B7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Амброуза-Уолтона.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49" type="#_x0000_t75" style="width:129pt;height:18.75pt">
            <v:imagedata r:id="rId238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28"/>
        </w:rPr>
        <w:pict>
          <v:shape id="_x0000_i1450" type="#_x0000_t75" style="width:474pt;height:75.75pt">
            <v:imagedata r:id="rId249" o:title=""/>
          </v:shape>
        </w:pict>
      </w:r>
      <w:r w:rsidR="00D62F08" w:rsidRPr="00143A17">
        <w:rPr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pict>
          <v:shape id="_x0000_i1451" type="#_x0000_t75" style="width:95.25pt;height:39.75pt">
            <v:imagedata r:id="rId239" o:title=""/>
          </v:shape>
        </w:pict>
      </w:r>
      <w:r w:rsidR="00D62F08" w:rsidRPr="00143A17">
        <w:rPr>
          <w:sz w:val="28"/>
          <w:szCs w:val="28"/>
        </w:rPr>
        <w:t xml:space="preserve">для стандартных условий </w:t>
      </w:r>
      <w:r>
        <w:rPr>
          <w:position w:val="-12"/>
          <w:sz w:val="28"/>
          <w:szCs w:val="28"/>
        </w:rPr>
        <w:pict>
          <v:shape id="_x0000_i1452" type="#_x0000_t75" style="width:45.75pt;height:18pt">
            <v:imagedata r:id="rId240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приведенную температуру найдем как </w:t>
      </w:r>
      <w:r w:rsidR="004A5915">
        <w:rPr>
          <w:position w:val="-12"/>
          <w:sz w:val="28"/>
          <w:szCs w:val="28"/>
        </w:rPr>
        <w:pict>
          <v:shape id="_x0000_i1453" type="#_x0000_t75" style="width:51.75pt;height:18pt">
            <v:imagedata r:id="rId242" o:title=""/>
          </v:shape>
        </w:pict>
      </w:r>
      <w:r w:rsidRPr="00143A17">
        <w:rPr>
          <w:sz w:val="28"/>
          <w:szCs w:val="28"/>
        </w:rPr>
        <w:t xml:space="preserve">, в интервале от 298К до </w:t>
      </w:r>
      <w:r w:rsidR="004A5915">
        <w:rPr>
          <w:position w:val="-12"/>
          <w:sz w:val="28"/>
          <w:szCs w:val="28"/>
        </w:rPr>
        <w:pict>
          <v:shape id="_x0000_i1454" type="#_x0000_t75" style="width:12.75pt;height:18pt">
            <v:imagedata r:id="rId243" o:title=""/>
          </v:shape>
        </w:pict>
      </w:r>
      <w:r w:rsidRPr="00143A17">
        <w:rPr>
          <w:sz w:val="28"/>
          <w:szCs w:val="28"/>
        </w:rPr>
        <w:t>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приведенное давление</w:t>
      </w:r>
      <w:r w:rsidR="004A5915">
        <w:rPr>
          <w:position w:val="-10"/>
          <w:sz w:val="28"/>
          <w:szCs w:val="28"/>
        </w:rPr>
        <w:pict>
          <v:shape id="_x0000_i1455" type="#_x0000_t75" style="width:12.75pt;height:17.25pt">
            <v:imagedata r:id="rId244" o:title=""/>
          </v:shape>
        </w:pict>
      </w:r>
      <w:r w:rsidRPr="00143A17">
        <w:rPr>
          <w:sz w:val="28"/>
          <w:szCs w:val="28"/>
        </w:rPr>
        <w:t xml:space="preserve"> возьмем из задания №7 </w:t>
      </w:r>
      <w:r w:rsidR="004A5915">
        <w:rPr>
          <w:position w:val="-10"/>
          <w:sz w:val="28"/>
          <w:szCs w:val="28"/>
        </w:rPr>
        <w:pict>
          <v:shape id="_x0000_i1456" type="#_x0000_t75" style="width:47.25pt;height:17.25pt">
            <v:imagedata r:id="rId250" o:title=""/>
          </v:shape>
        </w:pict>
      </w:r>
      <w:r w:rsidRPr="00143A17">
        <w:rPr>
          <w:sz w:val="28"/>
          <w:szCs w:val="28"/>
        </w:rPr>
        <w:t xml:space="preserve"> ; ацентрический фактор </w:t>
      </w:r>
      <w:r w:rsidR="004A5915">
        <w:rPr>
          <w:position w:val="-6"/>
          <w:sz w:val="28"/>
          <w:szCs w:val="28"/>
        </w:rPr>
        <w:pict>
          <v:shape id="_x0000_i1457" type="#_x0000_t75" style="width:12pt;height:11.25pt">
            <v:imagedata r:id="rId245" o:title=""/>
          </v:shape>
        </w:pict>
      </w:r>
      <w:r w:rsidRPr="00143A17">
        <w:rPr>
          <w:sz w:val="28"/>
          <w:szCs w:val="28"/>
        </w:rPr>
        <w:t xml:space="preserve"> возьмем из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задания №3.</w:t>
      </w:r>
    </w:p>
    <w:p w:rsidR="00150B62" w:rsidRPr="00143A17" w:rsidRDefault="00150B62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5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1026"/>
        <w:gridCol w:w="1026"/>
        <w:gridCol w:w="1412"/>
        <w:gridCol w:w="1603"/>
        <w:gridCol w:w="1304"/>
        <w:gridCol w:w="1261"/>
      </w:tblGrid>
      <w:tr w:rsidR="009261B7" w:rsidRPr="00EB1E31">
        <w:trPr>
          <w:trHeight w:val="405"/>
        </w:trPr>
        <w:tc>
          <w:tcPr>
            <w:tcW w:w="1026" w:type="dxa"/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</w:p>
        </w:tc>
        <w:tc>
          <w:tcPr>
            <w:tcW w:w="1026" w:type="dxa"/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Т</w:t>
            </w:r>
            <w:r w:rsidRPr="00EB1E31">
              <w:rPr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26" w:type="dxa"/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τ</w:t>
            </w:r>
          </w:p>
        </w:tc>
        <w:tc>
          <w:tcPr>
            <w:tcW w:w="1412" w:type="dxa"/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Z</w:t>
            </w:r>
          </w:p>
        </w:tc>
        <w:tc>
          <w:tcPr>
            <w:tcW w:w="1603" w:type="dxa"/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Ψ</w:t>
            </w:r>
          </w:p>
        </w:tc>
        <w:tc>
          <w:tcPr>
            <w:tcW w:w="1304" w:type="dxa"/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perscript"/>
              </w:rPr>
              <w:t>0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61" w:type="dxa"/>
            <w:noWrap/>
            <w:vAlign w:val="bottom"/>
          </w:tcPr>
          <w:p w:rsidR="009261B7" w:rsidRPr="00EB1E31" w:rsidRDefault="009261B7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Δ</w:t>
            </w:r>
            <w:r w:rsidRPr="00EB1E31">
              <w:rPr>
                <w:iCs/>
                <w:sz w:val="20"/>
                <w:szCs w:val="20"/>
                <w:vertAlign w:val="subscript"/>
              </w:rPr>
              <w:t>v</w:t>
            </w:r>
            <w:r w:rsidRPr="00EB1E31">
              <w:rPr>
                <w:iCs/>
                <w:sz w:val="20"/>
                <w:szCs w:val="20"/>
              </w:rPr>
              <w:t>H</w:t>
            </w:r>
            <w:r w:rsidRPr="00EB1E31">
              <w:rPr>
                <w:iCs/>
                <w:sz w:val="20"/>
                <w:szCs w:val="20"/>
                <w:vertAlign w:val="subscript"/>
              </w:rPr>
              <w:t>T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298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0,46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0,54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0.9989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8.0504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43237.49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43191.58</w:t>
            </w:r>
          </w:p>
        </w:tc>
      </w:tr>
      <w:tr w:rsidR="00184822" w:rsidRPr="00EB1E31">
        <w:trPr>
          <w:trHeight w:val="377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0,50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0,50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0.9968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7.8170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41983.98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41851.28</w:t>
            </w:r>
          </w:p>
        </w:tc>
      </w:tr>
      <w:tr w:rsidR="00184822" w:rsidRPr="00EB1E31">
        <w:trPr>
          <w:trHeight w:val="377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348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0,47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0.9923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7.6044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40842.07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40528.80</w:t>
            </w:r>
          </w:p>
        </w:tc>
      </w:tr>
      <w:tr w:rsidR="00184822" w:rsidRPr="00EB1E31">
        <w:trPr>
          <w:trHeight w:val="377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0,57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0,43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0.9841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7.4136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39817.23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39183.29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398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0,61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0,39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0.9707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7.2451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38912.35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37772.73</w:t>
            </w:r>
          </w:p>
        </w:tc>
      </w:tr>
      <w:tr w:rsidR="00184822" w:rsidRPr="00EB1E31">
        <w:trPr>
          <w:trHeight w:val="405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423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0,65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0,35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0.9510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7.0992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38128.67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36259.23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448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0,69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0,31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0.9238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6.9760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37466.76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34610.24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473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0,27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0.8881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6.8756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36927.82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32796.19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498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0,76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0,24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0.8431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6.7988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36515.22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30785.06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523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0,80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0,20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0.7874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6.7470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36236.83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28533.37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0,84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0,16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0.7192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6.7231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36108.80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25970.42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573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0,88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0,12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0.6350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6.7332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36163.09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22964.78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598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0,92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0,08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0.5274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6.7897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36466.43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19232.93</w:t>
            </w:r>
          </w:p>
        </w:tc>
      </w:tr>
      <w:tr w:rsidR="00184822" w:rsidRPr="00EB1E31">
        <w:trPr>
          <w:trHeight w:val="318"/>
        </w:trPr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623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0,96</w:t>
            </w:r>
          </w:p>
        </w:tc>
        <w:tc>
          <w:tcPr>
            <w:tcW w:w="1026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0,04</w:t>
            </w:r>
          </w:p>
        </w:tc>
        <w:tc>
          <w:tcPr>
            <w:tcW w:w="1412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0.3755</w:t>
            </w:r>
          </w:p>
        </w:tc>
        <w:tc>
          <w:tcPr>
            <w:tcW w:w="1603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6.9249</w:t>
            </w:r>
          </w:p>
        </w:tc>
        <w:tc>
          <w:tcPr>
            <w:tcW w:w="1304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37192.43</w:t>
            </w:r>
          </w:p>
        </w:tc>
        <w:tc>
          <w:tcPr>
            <w:tcW w:w="1261" w:type="dxa"/>
            <w:noWrap/>
            <w:vAlign w:val="bottom"/>
          </w:tcPr>
          <w:p w:rsidR="00184822" w:rsidRPr="00EB1E31" w:rsidRDefault="00184822" w:rsidP="00EB1E31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B1E31">
              <w:rPr>
                <w:iCs/>
                <w:sz w:val="20"/>
                <w:szCs w:val="20"/>
              </w:rPr>
              <w:t>13966.60</w:t>
            </w:r>
          </w:p>
        </w:tc>
      </w:tr>
    </w:tbl>
    <w:p w:rsidR="00EB1E31" w:rsidRDefault="00EB1E31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50B62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8" type="#_x0000_t75" style="width:224.25pt;height:194.25pt">
            <v:imagedata r:id="rId256" o:title=""/>
          </v:shape>
        </w:pict>
      </w:r>
    </w:p>
    <w:p w:rsidR="00D62F08" w:rsidRPr="00EB1E31" w:rsidRDefault="00EB1E31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62F08" w:rsidRPr="00EB1E31">
        <w:rPr>
          <w:b/>
          <w:sz w:val="28"/>
          <w:szCs w:val="28"/>
        </w:rPr>
        <w:t>Задание №9</w:t>
      </w:r>
    </w:p>
    <w:p w:rsidR="00EB1E31" w:rsidRDefault="00EB1E31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первого вещества рекомендованными методами рассчитать вязкость вещества при Т=730К и низком давлении.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Теоретический расчет: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59" type="#_x0000_t75" style="width:102.75pt;height:36.75pt">
            <v:imagedata r:id="rId257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460" type="#_x0000_t75" style="width:14.25pt;height:18pt">
            <v:imagedata r:id="rId258" o:title=""/>
          </v:shape>
        </w:pict>
      </w:r>
      <w:r w:rsidR="003B4EF6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-</w:t>
      </w:r>
      <w:r w:rsidR="003B4EF6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вязкость при низком давлении; М</w:t>
      </w:r>
      <w:r w:rsidR="003B4EF6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- молярная масса; Т</w:t>
      </w:r>
      <w:r w:rsidR="003B4EF6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- температура;</w:t>
      </w:r>
      <w:r w:rsidR="00730B2B">
        <w:rPr>
          <w:sz w:val="28"/>
          <w:szCs w:val="28"/>
        </w:rPr>
        <w:t xml:space="preserve"> </w:t>
      </w:r>
      <w:r w:rsidR="004A5915">
        <w:rPr>
          <w:position w:val="-12"/>
          <w:sz w:val="28"/>
          <w:szCs w:val="28"/>
        </w:rPr>
        <w:pict>
          <v:shape id="_x0000_i1461" type="#_x0000_t75" style="width:18pt;height:18pt">
            <v:imagedata r:id="rId259" o:title=""/>
          </v:shape>
        </w:pict>
      </w:r>
      <w:r w:rsidR="003B4EF6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 xml:space="preserve">-интеграл столкновений; </w:t>
      </w:r>
      <w:r w:rsidR="004A5915">
        <w:rPr>
          <w:position w:val="-6"/>
          <w:sz w:val="28"/>
          <w:szCs w:val="28"/>
        </w:rPr>
        <w:pict>
          <v:shape id="_x0000_i1462" type="#_x0000_t75" style="width:21pt;height:11.25pt">
            <v:imagedata r:id="rId260" o:title=""/>
          </v:shape>
        </w:pict>
      </w:r>
      <w:r w:rsidRPr="00143A17">
        <w:rPr>
          <w:sz w:val="28"/>
          <w:szCs w:val="28"/>
        </w:rPr>
        <w:t>диаметр.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63" type="#_x0000_t75" style="width:188.25pt;height:33.75pt">
            <v:imagedata r:id="rId261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характеристическая температура </w:t>
      </w:r>
      <w:r w:rsidR="004A5915">
        <w:rPr>
          <w:position w:val="-24"/>
          <w:sz w:val="28"/>
          <w:szCs w:val="28"/>
        </w:rPr>
        <w:pict>
          <v:shape id="_x0000_i1464" type="#_x0000_t75" style="width:48.75pt;height:30.75pt">
            <v:imagedata r:id="rId262" o:title=""/>
          </v:shape>
        </w:pic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 xml:space="preserve">где </w:t>
      </w:r>
      <w:r w:rsidR="004A5915">
        <w:rPr>
          <w:position w:val="-6"/>
          <w:sz w:val="28"/>
          <w:szCs w:val="28"/>
        </w:rPr>
        <w:pict>
          <v:shape id="_x0000_i1465" type="#_x0000_t75" style="width:9.75pt;height:14.25pt">
            <v:imagedata r:id="rId263" o:title=""/>
          </v:shape>
        </w:pict>
      </w:r>
      <w:r w:rsidRPr="00143A17">
        <w:rPr>
          <w:sz w:val="28"/>
          <w:szCs w:val="28"/>
        </w:rPr>
        <w:t xml:space="preserve">- постоянная Больцмана; </w:t>
      </w:r>
      <w:r w:rsidR="004A5915">
        <w:rPr>
          <w:position w:val="-6"/>
          <w:sz w:val="28"/>
          <w:szCs w:val="28"/>
        </w:rPr>
        <w:pict>
          <v:shape id="_x0000_i1466" type="#_x0000_t75" style="width:9.75pt;height:11.25pt">
            <v:imagedata r:id="rId264" o:title=""/>
          </v:shape>
        </w:pict>
      </w:r>
      <w:r w:rsidRPr="00143A17">
        <w:rPr>
          <w:sz w:val="28"/>
          <w:szCs w:val="28"/>
        </w:rPr>
        <w:t xml:space="preserve">- энергетический параметр; </w:t>
      </w:r>
      <w:r w:rsidRPr="00143A17">
        <w:rPr>
          <w:sz w:val="28"/>
          <w:szCs w:val="28"/>
          <w:lang w:val="en-US"/>
        </w:rPr>
        <w:t>A</w:t>
      </w:r>
      <w:r w:rsidRPr="00143A17">
        <w:rPr>
          <w:sz w:val="28"/>
          <w:szCs w:val="28"/>
        </w:rPr>
        <w:t>=1.16145;</w:t>
      </w:r>
      <w:r w:rsidRPr="00143A17">
        <w:rPr>
          <w:sz w:val="28"/>
          <w:szCs w:val="28"/>
          <w:lang w:val="en-US"/>
        </w:rPr>
        <w:t>B</w:t>
      </w:r>
      <w:r w:rsidRPr="00143A17">
        <w:rPr>
          <w:sz w:val="28"/>
          <w:szCs w:val="28"/>
        </w:rPr>
        <w:t>=0.14874;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  <w:lang w:val="en-US"/>
        </w:rPr>
        <w:t>C</w:t>
      </w:r>
      <w:r w:rsidRPr="00143A17">
        <w:rPr>
          <w:sz w:val="28"/>
          <w:szCs w:val="28"/>
        </w:rPr>
        <w:t>=0.52487;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  <w:lang w:val="en-US"/>
        </w:rPr>
        <w:t>D</w:t>
      </w:r>
      <w:r w:rsidRPr="00143A17">
        <w:rPr>
          <w:sz w:val="28"/>
          <w:szCs w:val="28"/>
        </w:rPr>
        <w:t>=077320;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  <w:lang w:val="en-US"/>
        </w:rPr>
        <w:t>E</w:t>
      </w:r>
      <w:r w:rsidRPr="00143A17">
        <w:rPr>
          <w:sz w:val="28"/>
          <w:szCs w:val="28"/>
        </w:rPr>
        <w:t>=2.16178;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  <w:lang w:val="en-US"/>
        </w:rPr>
        <w:t>F</w:t>
      </w:r>
      <w:r w:rsidRPr="00143A17">
        <w:rPr>
          <w:sz w:val="28"/>
          <w:szCs w:val="28"/>
        </w:rPr>
        <w:t>=2.43787.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67" type="#_x0000_t75" style="width:168.75pt;height:39.75pt">
            <v:imagedata r:id="rId265" o:title=""/>
          </v:shape>
        </w:pict>
      </w:r>
      <w:r w:rsidR="00D62F08" w:rsidRPr="00143A17">
        <w:rPr>
          <w:sz w:val="28"/>
          <w:szCs w:val="28"/>
        </w:rPr>
        <w:t xml:space="preserve"> где </w:t>
      </w:r>
      <w:r>
        <w:rPr>
          <w:position w:val="-6"/>
          <w:sz w:val="28"/>
          <w:szCs w:val="28"/>
        </w:rPr>
        <w:pict>
          <v:shape id="_x0000_i1468" type="#_x0000_t75" style="width:12pt;height:11.25pt">
            <v:imagedata r:id="rId266" o:title=""/>
          </v:shape>
        </w:pict>
      </w:r>
      <w:r w:rsidR="00D62F08" w:rsidRPr="00143A17">
        <w:rPr>
          <w:sz w:val="28"/>
          <w:szCs w:val="28"/>
        </w:rPr>
        <w:t xml:space="preserve">- ацентрический фактор; </w:t>
      </w:r>
      <w:r>
        <w:rPr>
          <w:position w:val="-16"/>
          <w:sz w:val="28"/>
          <w:szCs w:val="28"/>
        </w:rPr>
        <w:pict>
          <v:shape id="_x0000_i1469" type="#_x0000_t75" style="width:39pt;height:21pt">
            <v:imagedata r:id="rId267" o:title=""/>
          </v:shape>
        </w:pict>
      </w:r>
      <w:r w:rsidR="00D62F08" w:rsidRPr="00143A17">
        <w:rPr>
          <w:sz w:val="28"/>
          <w:szCs w:val="28"/>
        </w:rPr>
        <w:t xml:space="preserve">и </w:t>
      </w:r>
      <w:r>
        <w:rPr>
          <w:position w:val="-6"/>
          <w:sz w:val="28"/>
          <w:szCs w:val="28"/>
        </w:rPr>
        <w:pict>
          <v:shape id="_x0000_i1470" type="#_x0000_t75" style="width:12pt;height:11.25pt">
            <v:imagedata r:id="rId268" o:title=""/>
          </v:shape>
        </w:pict>
      </w:r>
      <w:r w:rsidR="00D62F08" w:rsidRPr="00143A17">
        <w:rPr>
          <w:sz w:val="28"/>
          <w:szCs w:val="28"/>
        </w:rPr>
        <w:t xml:space="preserve"> -возьмем из предыдущих заданий.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71" type="#_x0000_t75" style="width:147.75pt;height:18pt">
            <v:imagedata r:id="rId269" o:title=""/>
          </v:shape>
        </w:pict>
      </w:r>
    </w:p>
    <w:p w:rsidR="0095743E" w:rsidRPr="00143A17" w:rsidRDefault="0095743E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95743E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2" type="#_x0000_t75" style="width:138pt;height:104.25pt">
            <v:imagedata r:id="rId237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73" type="#_x0000_t75" style="width:252pt;height:38.25pt">
            <v:imagedata r:id="rId270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74" type="#_x0000_t75" style="width:293.25pt;height:18pt">
            <v:imagedata r:id="rId271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475" type="#_x0000_t75" style="width:185.25pt;height:38.25pt">
            <v:imagedata r:id="rId272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76" type="#_x0000_t75" style="width:393pt;height:36.75pt">
            <v:imagedata r:id="rId273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77" type="#_x0000_t75" style="width:219.75pt;height:36pt">
            <v:imagedata r:id="rId274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Метод Голубева.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Т.к. приведенная температура </w:t>
      </w:r>
      <w:r w:rsidR="004A5915">
        <w:rPr>
          <w:position w:val="-10"/>
          <w:sz w:val="28"/>
          <w:szCs w:val="28"/>
        </w:rPr>
        <w:pict>
          <v:shape id="_x0000_i1478" type="#_x0000_t75" style="width:33.75pt;height:17.25pt">
            <v:imagedata r:id="rId275" o:title=""/>
          </v:shape>
        </w:pict>
      </w:r>
      <w:r w:rsidRPr="00143A17">
        <w:rPr>
          <w:sz w:val="28"/>
          <w:szCs w:val="28"/>
        </w:rPr>
        <w:t xml:space="preserve"> то используем формулу: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79" type="#_x0000_t75" style="width:154.5pt;height:30.75pt">
            <v:imagedata r:id="rId276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30"/>
          <w:sz w:val="28"/>
          <w:szCs w:val="28"/>
        </w:rPr>
        <w:pict>
          <v:shape id="_x0000_i1480" type="#_x0000_t75" style="width:117.75pt;height:38.25pt">
            <v:imagedata r:id="rId277" o:title=""/>
          </v:shape>
        </w:pic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481" type="#_x0000_t75" style="width:45pt;height:18pt">
            <v:imagedata r:id="rId278" o:title=""/>
          </v:shape>
        </w:pict>
      </w:r>
      <w:r w:rsidRPr="00143A17">
        <w:rPr>
          <w:sz w:val="28"/>
          <w:szCs w:val="28"/>
        </w:rPr>
        <w:t>- молярная масса, критическое давление и критическая температура соответственно.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482" type="#_x0000_t75" style="width:200.25pt;height:42.75pt">
            <v:imagedata r:id="rId279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83" type="#_x0000_t75" style="width:219pt;height:25.5pt">
            <v:imagedata r:id="rId280" o:title=""/>
          </v:shape>
        </w:pict>
      </w:r>
      <w:r w:rsidR="00D62F08" w:rsidRPr="00143A17">
        <w:rPr>
          <w:sz w:val="28"/>
          <w:szCs w:val="28"/>
        </w:rPr>
        <w:t xml:space="preserve"> мкП.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Метод Тодоса.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84" type="#_x0000_t75" style="width:287.25pt;height:39pt">
            <v:imagedata r:id="rId281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2"/>
          <w:sz w:val="28"/>
          <w:szCs w:val="28"/>
        </w:rPr>
        <w:pict>
          <v:shape id="_x0000_i1485" type="#_x0000_t75" style="width:111.75pt;height:18.75pt">
            <v:imagedata r:id="rId282" o:title=""/>
          </v:shape>
        </w:pict>
      </w:r>
      <w:r w:rsidR="00730B2B">
        <w:rPr>
          <w:sz w:val="28"/>
          <w:szCs w:val="28"/>
        </w:rPr>
        <w:t xml:space="preserve"> </w:t>
      </w:r>
      <w:r w:rsidR="004A5915">
        <w:rPr>
          <w:position w:val="-12"/>
          <w:sz w:val="28"/>
          <w:szCs w:val="28"/>
        </w:rPr>
        <w:pict>
          <v:shape id="_x0000_i1486" type="#_x0000_t75" style="width:47.25pt;height:18pt">
            <v:imagedata r:id="rId283" o:title=""/>
          </v:shape>
        </w:pict>
      </w:r>
      <w:r w:rsidRPr="00143A17">
        <w:rPr>
          <w:sz w:val="28"/>
          <w:szCs w:val="28"/>
        </w:rPr>
        <w:t>-критическая температура, критическое давление, молярная масса соответственно.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87" type="#_x0000_t75" style="width:237.75pt;height:21.75pt">
            <v:imagedata r:id="rId284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488" type="#_x0000_t75" style="width:378.75pt;height:36.75pt">
            <v:imagedata r:id="rId285" o:title=""/>
          </v:shape>
        </w:pict>
      </w:r>
    </w:p>
    <w:p w:rsidR="00D62F08" w:rsidRPr="00EB1E31" w:rsidRDefault="00EB1E31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62F08" w:rsidRPr="00EB1E31">
        <w:rPr>
          <w:b/>
          <w:sz w:val="28"/>
          <w:szCs w:val="28"/>
        </w:rPr>
        <w:t>Задание №10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первого соединения рассчитать рекомендованными методами вязкость вешества при температуре 730К. и давлении 100атм.</w:t>
      </w:r>
    </w:p>
    <w:p w:rsidR="0047182B" w:rsidRPr="00143A17" w:rsidRDefault="0047182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47182B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89" type="#_x0000_t75" style="width:138pt;height:104.25pt">
            <v:imagedata r:id="rId237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Расчет, основанный на понятии остаточной вязкости.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90" type="#_x0000_t75" style="width:429.75pt;height:21.75pt">
            <v:imagedata r:id="rId286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где</w:t>
      </w:r>
      <w:r w:rsidR="00730B2B">
        <w:rPr>
          <w:sz w:val="28"/>
          <w:szCs w:val="28"/>
        </w:rPr>
        <w:t xml:space="preserve"> </w:t>
      </w:r>
      <w:r w:rsidR="004A5915">
        <w:rPr>
          <w:position w:val="-10"/>
          <w:sz w:val="28"/>
          <w:szCs w:val="28"/>
        </w:rPr>
        <w:pict>
          <v:shape id="_x0000_i1491" type="#_x0000_t75" style="width:9.75pt;height:12.75pt">
            <v:imagedata r:id="rId287" o:title=""/>
          </v:shape>
        </w:pict>
      </w:r>
      <w:r w:rsidRPr="00143A17">
        <w:rPr>
          <w:sz w:val="28"/>
          <w:szCs w:val="28"/>
        </w:rPr>
        <w:t xml:space="preserve">- вязкость плотного газа мкП; </w:t>
      </w:r>
      <w:r w:rsidR="004A5915">
        <w:rPr>
          <w:position w:val="-10"/>
          <w:sz w:val="28"/>
          <w:szCs w:val="28"/>
        </w:rPr>
        <w:pict>
          <v:shape id="_x0000_i1492" type="#_x0000_t75" style="width:14.25pt;height:18pt">
            <v:imagedata r:id="rId288" o:title=""/>
          </v:shape>
        </w:pict>
      </w:r>
      <w:r w:rsidRPr="00143A17">
        <w:rPr>
          <w:sz w:val="28"/>
          <w:szCs w:val="28"/>
        </w:rPr>
        <w:t xml:space="preserve"> - вязкость при низком давлении мкП; </w:t>
      </w:r>
      <w:r w:rsidR="004A5915">
        <w:rPr>
          <w:position w:val="-24"/>
          <w:sz w:val="28"/>
          <w:szCs w:val="28"/>
        </w:rPr>
        <w:pict>
          <v:shape id="_x0000_i1493" type="#_x0000_t75" style="width:98.25pt;height:34.5pt">
            <v:imagedata r:id="rId289" o:title=""/>
          </v:shape>
        </w:pict>
      </w:r>
      <w:r w:rsidRPr="00143A17">
        <w:rPr>
          <w:sz w:val="28"/>
          <w:szCs w:val="28"/>
        </w:rPr>
        <w:t xml:space="preserve">- приведенная плотность газа; </w:t>
      </w:r>
      <w:r w:rsidR="004A5915">
        <w:rPr>
          <w:position w:val="-12"/>
          <w:sz w:val="28"/>
          <w:szCs w:val="28"/>
        </w:rPr>
        <w:pict>
          <v:shape id="_x0000_i1494" type="#_x0000_t75" style="width:113.25pt;height:22.5pt">
            <v:imagedata r:id="rId290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95" type="#_x0000_t75" style="width:237.75pt;height:21.75pt">
            <v:imagedata r:id="rId284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2"/>
          <w:sz w:val="28"/>
          <w:szCs w:val="28"/>
        </w:rPr>
        <w:pict>
          <v:shape id="_x0000_i1496" type="#_x0000_t75" style="width:156pt;height:29.25pt">
            <v:imagedata r:id="rId291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497" type="#_x0000_t75" style="width:330.75pt;height:39.75pt">
            <v:imagedata r:id="rId292" o:title=""/>
          </v:shape>
        </w:pict>
      </w:r>
    </w:p>
    <w:p w:rsidR="00D62F08" w:rsidRPr="00EB1E31" w:rsidRDefault="00EB1E31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62F08" w:rsidRPr="00EB1E31">
        <w:rPr>
          <w:b/>
          <w:sz w:val="28"/>
          <w:szCs w:val="28"/>
        </w:rPr>
        <w:t>Задание №11</w:t>
      </w:r>
    </w:p>
    <w:p w:rsidR="00EB1E31" w:rsidRDefault="00EB1E31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первого вещества рекомендованными методами рассчитать теплопроводность вещества при температуре 730К и низком давлении.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Теплопроводность индивидуальных газов</w:t>
      </w:r>
      <w:r w:rsidR="00730B2B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при низких давлениях рассчитывается по: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Корреляции Эйкена;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Модифицированной корреляции Эйкена и по корреляции Мисика-Тодоса.</w: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Эйкена.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98" type="#_x0000_t75" style="width:129.75pt;height:45pt">
            <v:imagedata r:id="rId293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499" type="#_x0000_t75" style="width:120pt;height:18pt">
            <v:imagedata r:id="rId294" o:title=""/>
          </v:shape>
        </w:pict>
      </w:r>
      <w:r w:rsidR="001D65F9" w:rsidRPr="00143A17">
        <w:rPr>
          <w:sz w:val="28"/>
          <w:szCs w:val="28"/>
        </w:rPr>
        <w:t xml:space="preserve"> </w:t>
      </w:r>
      <w:r w:rsidRPr="00143A17">
        <w:rPr>
          <w:sz w:val="28"/>
          <w:szCs w:val="28"/>
        </w:rPr>
        <w:t>взято из задания №9; М=</w:t>
      </w:r>
      <w:r w:rsidR="0047182B" w:rsidRPr="00143A17">
        <w:rPr>
          <w:sz w:val="28"/>
          <w:szCs w:val="28"/>
        </w:rPr>
        <w:t>142,29</w:t>
      </w:r>
      <w:r w:rsidR="00FA3480" w:rsidRPr="00143A17">
        <w:rPr>
          <w:sz w:val="28"/>
          <w:szCs w:val="28"/>
        </w:rPr>
        <w:t xml:space="preserve"> г</w:t>
      </w:r>
      <w:r w:rsidR="00D763A8" w:rsidRPr="00143A17">
        <w:rPr>
          <w:sz w:val="28"/>
          <w:szCs w:val="28"/>
        </w:rPr>
        <w:t>/моль</w:t>
      </w:r>
      <w:r w:rsidRPr="00143A17">
        <w:rPr>
          <w:sz w:val="28"/>
          <w:szCs w:val="28"/>
        </w:rPr>
        <w:t xml:space="preserve"> молярная масса вещества; </w:t>
      </w:r>
      <w:r w:rsidR="004A5915">
        <w:rPr>
          <w:position w:val="-12"/>
          <w:sz w:val="28"/>
          <w:szCs w:val="28"/>
        </w:rPr>
        <w:pict>
          <v:shape id="_x0000_i1500" type="#_x0000_t75" style="width:18pt;height:21pt">
            <v:imagedata r:id="rId295" o:title=""/>
          </v:shape>
        </w:pict>
      </w:r>
      <w:r w:rsidRPr="00143A17">
        <w:rPr>
          <w:sz w:val="28"/>
          <w:szCs w:val="28"/>
        </w:rPr>
        <w:t xml:space="preserve">- изобарная теплоемкость; </w:t>
      </w:r>
      <w:r w:rsidRPr="00143A17">
        <w:rPr>
          <w:sz w:val="28"/>
          <w:szCs w:val="28"/>
          <w:lang w:val="en-US"/>
        </w:rPr>
        <w:t>R</w:t>
      </w:r>
      <w:r w:rsidRPr="00143A17">
        <w:rPr>
          <w:sz w:val="28"/>
          <w:szCs w:val="28"/>
        </w:rPr>
        <w:t>=1,987.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01" type="#_x0000_t75" style="width:76.5pt;height:23.25pt">
            <v:imagedata r:id="rId296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02" type="#_x0000_t75" style="width:243pt;height:20.25pt">
            <v:imagedata r:id="rId297" o:title=""/>
          </v:shape>
        </w:pict>
      </w:r>
      <w:r w:rsidR="00D62F08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503" type="#_x0000_t75" style="width:396pt;height:30.75pt">
            <v:imagedata r:id="rId298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Модифицированная корреляция Эйкена.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504" type="#_x0000_t75" style="width:131.25pt;height:37.5pt">
            <v:imagedata r:id="rId299" o:title=""/>
          </v:shape>
        </w:pict>
      </w:r>
    </w:p>
    <w:p w:rsidR="0047182B" w:rsidRPr="00143A17" w:rsidRDefault="0047182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10"/>
          <w:sz w:val="28"/>
          <w:szCs w:val="28"/>
        </w:rPr>
        <w:pict>
          <v:shape id="_x0000_i1505" type="#_x0000_t75" style="width:120pt;height:18pt">
            <v:imagedata r:id="rId294" o:title=""/>
          </v:shape>
        </w:pict>
      </w:r>
      <w:r w:rsidRPr="00143A17">
        <w:rPr>
          <w:sz w:val="28"/>
          <w:szCs w:val="28"/>
        </w:rPr>
        <w:t xml:space="preserve"> взято из задания №9; М=142,29 г/моль молярная масса вещества; </w:t>
      </w:r>
      <w:r w:rsidR="004A5915">
        <w:rPr>
          <w:position w:val="-12"/>
          <w:sz w:val="28"/>
          <w:szCs w:val="28"/>
        </w:rPr>
        <w:pict>
          <v:shape id="_x0000_i1506" type="#_x0000_t75" style="width:18pt;height:21pt">
            <v:imagedata r:id="rId295" o:title=""/>
          </v:shape>
        </w:pict>
      </w:r>
      <w:r w:rsidRPr="00143A17">
        <w:rPr>
          <w:sz w:val="28"/>
          <w:szCs w:val="28"/>
        </w:rPr>
        <w:t xml:space="preserve">- изобарная теплоемкость; </w:t>
      </w:r>
      <w:r w:rsidRPr="00143A17">
        <w:rPr>
          <w:sz w:val="28"/>
          <w:szCs w:val="28"/>
          <w:lang w:val="en-US"/>
        </w:rPr>
        <w:t>R</w:t>
      </w:r>
      <w:r w:rsidRPr="00143A17">
        <w:rPr>
          <w:sz w:val="28"/>
          <w:szCs w:val="28"/>
        </w:rPr>
        <w:t>=1,987.</w:t>
      </w:r>
    </w:p>
    <w:p w:rsidR="0047182B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07" type="#_x0000_t75" style="width:76.5pt;height:23.25pt">
            <v:imagedata r:id="rId296" o:title=""/>
          </v:shape>
        </w:pict>
      </w:r>
    </w:p>
    <w:p w:rsidR="0047182B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08" type="#_x0000_t75" style="width:243pt;height:20.25pt">
            <v:imagedata r:id="rId300" o:title=""/>
          </v:shape>
        </w:pict>
      </w:r>
      <w:r w:rsidR="0047182B" w:rsidRPr="00143A17">
        <w:rPr>
          <w:sz w:val="28"/>
          <w:szCs w:val="28"/>
        </w:rPr>
        <w:t>;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09" type="#_x0000_t75" style="width:401.25pt;height:18pt">
            <v:imagedata r:id="rId301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Корреляция Мисика-Тодоса.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510" type="#_x0000_t75" style="width:194.25pt;height:37.5pt">
            <v:imagedata r:id="rId302" o:title=""/>
          </v:shape>
        </w:pict>
      </w: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 xml:space="preserve">где </w:t>
      </w:r>
      <w:r w:rsidR="004A5915">
        <w:rPr>
          <w:position w:val="-30"/>
          <w:sz w:val="28"/>
          <w:szCs w:val="28"/>
        </w:rPr>
        <w:pict>
          <v:shape id="_x0000_i1511" type="#_x0000_t75" style="width:97.5pt;height:43.5pt">
            <v:imagedata r:id="rId303" o:title=""/>
          </v:shape>
        </w:pict>
      </w:r>
      <w:r w:rsidRPr="00143A17">
        <w:rPr>
          <w:sz w:val="28"/>
          <w:szCs w:val="28"/>
        </w:rPr>
        <w:t xml:space="preserve"> </w:t>
      </w:r>
      <w:r w:rsidR="004A5915">
        <w:rPr>
          <w:position w:val="-12"/>
          <w:sz w:val="28"/>
          <w:szCs w:val="28"/>
        </w:rPr>
        <w:pict>
          <v:shape id="_x0000_i1512" type="#_x0000_t75" style="width:60.75pt;height:18pt">
            <v:imagedata r:id="rId304" o:title=""/>
          </v:shape>
        </w:pict>
      </w:r>
      <w:r w:rsidRPr="00143A17">
        <w:rPr>
          <w:sz w:val="28"/>
          <w:szCs w:val="28"/>
        </w:rPr>
        <w:t xml:space="preserve"> - критическая температура давление и молярная масса соответственно; </w:t>
      </w:r>
      <w:r w:rsidR="004A5915">
        <w:rPr>
          <w:position w:val="-14"/>
          <w:sz w:val="28"/>
          <w:szCs w:val="28"/>
        </w:rPr>
        <w:pict>
          <v:shape id="_x0000_i1513" type="#_x0000_t75" style="width:17.25pt;height:20.25pt">
            <v:imagedata r:id="rId305" o:title=""/>
          </v:shape>
        </w:pict>
      </w:r>
      <w:r w:rsidRPr="00143A17">
        <w:rPr>
          <w:sz w:val="28"/>
          <w:szCs w:val="28"/>
        </w:rPr>
        <w:t xml:space="preserve"> теплоемкость вещества при стандартных условиях; </w:t>
      </w:r>
      <w:r w:rsidR="004A5915">
        <w:rPr>
          <w:position w:val="-10"/>
          <w:sz w:val="28"/>
          <w:szCs w:val="28"/>
        </w:rPr>
        <w:pict>
          <v:shape id="_x0000_i1514" type="#_x0000_t75" style="width:39.75pt;height:17.25pt">
            <v:imagedata r:id="rId306" o:title=""/>
          </v:shape>
        </w:pict>
      </w:r>
      <w:r w:rsidRPr="00143A17">
        <w:rPr>
          <w:sz w:val="28"/>
          <w:szCs w:val="28"/>
        </w:rPr>
        <w:t>- приведенная температура.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515" type="#_x0000_t75" style="width:181.5pt;height:37.5pt">
            <v:imagedata r:id="rId307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516" type="#_x0000_t75" style="width:378.75pt;height:36pt">
            <v:imagedata r:id="rId308" o:title=""/>
          </v:shape>
        </w:pict>
      </w:r>
    </w:p>
    <w:p w:rsidR="00D62F08" w:rsidRPr="00665B24" w:rsidRDefault="00665B24" w:rsidP="00143A1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62F08" w:rsidRPr="00665B24">
        <w:rPr>
          <w:b/>
          <w:sz w:val="28"/>
          <w:szCs w:val="28"/>
        </w:rPr>
        <w:t>Задание №12</w:t>
      </w:r>
    </w:p>
    <w:p w:rsidR="00665B24" w:rsidRDefault="00665B24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2F08" w:rsidRPr="00143A17" w:rsidRDefault="00D62F08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Для первого соединения рассчитать рекомендованными методами теплопроводность вещества при температуре 730К и давлении 100 атм.</w:t>
      </w:r>
    </w:p>
    <w:p w:rsidR="0047182B" w:rsidRPr="00143A17" w:rsidRDefault="0047182B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2-Метил-3,3-диэтилпентан</w:t>
      </w:r>
    </w:p>
    <w:p w:rsidR="0047182B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7" type="#_x0000_t75" style="width:138pt;height:104.25pt">
            <v:imagedata r:id="rId237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18" type="#_x0000_t75" style="width:67.5pt;height:19.5pt">
            <v:imagedata r:id="rId309" o:title=""/>
          </v:shape>
        </w:pict>
      </w:r>
      <w:r w:rsidR="008B1F19" w:rsidRPr="00143A17">
        <w:rPr>
          <w:sz w:val="28"/>
          <w:szCs w:val="28"/>
        </w:rPr>
        <w:t>,</w:t>
      </w:r>
      <w:r w:rsidR="00730B2B">
        <w:rPr>
          <w:sz w:val="28"/>
          <w:szCs w:val="28"/>
        </w:rPr>
        <w:t xml:space="preserve"> </w:t>
      </w:r>
      <w:r w:rsidR="00D62F08" w:rsidRPr="00143A17">
        <w:rPr>
          <w:sz w:val="28"/>
          <w:szCs w:val="28"/>
        </w:rPr>
        <w:t>выбираем уравнение: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19" type="#_x0000_t75" style="width:243.75pt;height:22.5pt">
            <v:imagedata r:id="rId310" o:title=""/>
          </v:shape>
        </w:pic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20" type="#_x0000_t75" style="width:93.75pt;height:41.25pt">
            <v:imagedata r:id="rId303" o:title=""/>
          </v:shape>
        </w:pict>
      </w:r>
      <w:r w:rsidR="00730B2B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521" type="#_x0000_t75" style="width:79.5pt;height:41.25pt">
            <v:imagedata r:id="rId311" o:title=""/>
          </v:shape>
        </w:pict>
      </w:r>
    </w:p>
    <w:p w:rsidR="00D62F08" w:rsidRPr="00143A17" w:rsidRDefault="00FE4B1F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43A17">
        <w:rPr>
          <w:sz w:val="28"/>
          <w:szCs w:val="28"/>
        </w:rPr>
        <w:t>Г</w:t>
      </w:r>
      <w:r w:rsidR="00D62F08" w:rsidRPr="00143A17">
        <w:rPr>
          <w:sz w:val="28"/>
          <w:szCs w:val="28"/>
        </w:rPr>
        <w:t>де</w:t>
      </w:r>
      <w:r w:rsidRPr="00143A17">
        <w:rPr>
          <w:sz w:val="28"/>
          <w:szCs w:val="28"/>
        </w:rPr>
        <w:t xml:space="preserve"> </w:t>
      </w:r>
      <w:r w:rsidR="004A5915">
        <w:rPr>
          <w:position w:val="-12"/>
          <w:sz w:val="28"/>
          <w:szCs w:val="28"/>
        </w:rPr>
        <w:pict>
          <v:shape id="_x0000_i1522" type="#_x0000_t75" style="width:62.25pt;height:18pt">
            <v:imagedata r:id="rId312" o:title=""/>
          </v:shape>
        </w:pict>
      </w:r>
      <w:r w:rsidR="00D62F08" w:rsidRPr="00143A17">
        <w:rPr>
          <w:sz w:val="28"/>
          <w:szCs w:val="28"/>
        </w:rPr>
        <w:t xml:space="preserve"> - критическая температура давление объем и молярная масса соответственно.</w:t>
      </w:r>
    </w:p>
    <w:p w:rsidR="00133F4D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0"/>
          <w:sz w:val="28"/>
          <w:szCs w:val="28"/>
        </w:rPr>
        <w:pict>
          <v:shape id="_x0000_i1523" type="#_x0000_t75" style="width:54.75pt;height:15.75pt">
            <v:imagedata r:id="rId313" o:title=""/>
          </v:shape>
        </w:pict>
      </w:r>
      <w:r w:rsidR="008B1F19" w:rsidRPr="00143A17">
        <w:rPr>
          <w:sz w:val="28"/>
          <w:szCs w:val="28"/>
        </w:rPr>
        <w:t>,</w:t>
      </w:r>
    </w:p>
    <w:p w:rsidR="00133F4D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524" type="#_x0000_t75" style="width:63pt;height:18pt">
            <v:imagedata r:id="rId314" o:title=""/>
          </v:shape>
        </w:pict>
      </w:r>
      <w:r w:rsidR="008B1F19" w:rsidRPr="00143A17">
        <w:rPr>
          <w:sz w:val="28"/>
          <w:szCs w:val="28"/>
        </w:rPr>
        <w:t>,</w:t>
      </w:r>
    </w:p>
    <w:p w:rsidR="00D62F08" w:rsidRPr="00143A17" w:rsidRDefault="004A5915" w:rsidP="00143A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525" type="#_x0000_t75" style="width:326.25pt;height:35.25pt">
            <v:imagedata r:id="rId315" o:title=""/>
          </v:shape>
        </w:pict>
      </w:r>
      <w:r w:rsidR="00D62F08" w:rsidRPr="00143A17">
        <w:rPr>
          <w:sz w:val="28"/>
          <w:szCs w:val="28"/>
        </w:rPr>
        <w:t>.</w:t>
      </w:r>
      <w:bookmarkStart w:id="0" w:name="_GoBack"/>
      <w:bookmarkEnd w:id="0"/>
    </w:p>
    <w:sectPr w:rsidR="00D62F08" w:rsidRPr="00143A17" w:rsidSect="00680986">
      <w:pgSz w:w="11906" w:h="16838" w:code="9"/>
      <w:pgMar w:top="1134" w:right="851" w:bottom="1134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1726"/>
    <w:multiLevelType w:val="hybridMultilevel"/>
    <w:tmpl w:val="D450A8CC"/>
    <w:lvl w:ilvl="0" w:tplc="32180DB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30903624"/>
    <w:multiLevelType w:val="hybridMultilevel"/>
    <w:tmpl w:val="F6FA9104"/>
    <w:lvl w:ilvl="0" w:tplc="A95E115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653E50F6"/>
    <w:multiLevelType w:val="hybridMultilevel"/>
    <w:tmpl w:val="30767A26"/>
    <w:lvl w:ilvl="0" w:tplc="B9CEA6B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655C4D90"/>
    <w:multiLevelType w:val="hybridMultilevel"/>
    <w:tmpl w:val="22F46CDC"/>
    <w:lvl w:ilvl="0" w:tplc="9752AD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71E8247C"/>
    <w:multiLevelType w:val="hybridMultilevel"/>
    <w:tmpl w:val="C558417E"/>
    <w:lvl w:ilvl="0" w:tplc="08447F8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AF2"/>
    <w:rsid w:val="00000B25"/>
    <w:rsid w:val="00001233"/>
    <w:rsid w:val="00005010"/>
    <w:rsid w:val="00007E86"/>
    <w:rsid w:val="00014E45"/>
    <w:rsid w:val="000206F1"/>
    <w:rsid w:val="00020F93"/>
    <w:rsid w:val="00021C07"/>
    <w:rsid w:val="00022846"/>
    <w:rsid w:val="00022F4E"/>
    <w:rsid w:val="000429B8"/>
    <w:rsid w:val="00045383"/>
    <w:rsid w:val="000453AD"/>
    <w:rsid w:val="00050EC7"/>
    <w:rsid w:val="0005197F"/>
    <w:rsid w:val="000562D2"/>
    <w:rsid w:val="00060AB8"/>
    <w:rsid w:val="0006134F"/>
    <w:rsid w:val="00067E63"/>
    <w:rsid w:val="00067F37"/>
    <w:rsid w:val="0007206A"/>
    <w:rsid w:val="000723EF"/>
    <w:rsid w:val="00075C54"/>
    <w:rsid w:val="00082AAB"/>
    <w:rsid w:val="00083449"/>
    <w:rsid w:val="000875B2"/>
    <w:rsid w:val="0009151B"/>
    <w:rsid w:val="00094A42"/>
    <w:rsid w:val="00096FA0"/>
    <w:rsid w:val="000A2C84"/>
    <w:rsid w:val="000B3CB6"/>
    <w:rsid w:val="000B56B6"/>
    <w:rsid w:val="000C2BE5"/>
    <w:rsid w:val="000C2FEE"/>
    <w:rsid w:val="000C30B4"/>
    <w:rsid w:val="000C7833"/>
    <w:rsid w:val="000D4AC4"/>
    <w:rsid w:val="000D4B7F"/>
    <w:rsid w:val="000D62B9"/>
    <w:rsid w:val="000D6BBA"/>
    <w:rsid w:val="000D7DCF"/>
    <w:rsid w:val="000E12F5"/>
    <w:rsid w:val="000E3418"/>
    <w:rsid w:val="000E4716"/>
    <w:rsid w:val="000E59C9"/>
    <w:rsid w:val="000F4D36"/>
    <w:rsid w:val="000F6BF5"/>
    <w:rsid w:val="00104995"/>
    <w:rsid w:val="00123070"/>
    <w:rsid w:val="00133F4D"/>
    <w:rsid w:val="001358DD"/>
    <w:rsid w:val="0014007D"/>
    <w:rsid w:val="00143A17"/>
    <w:rsid w:val="00145BA1"/>
    <w:rsid w:val="0015011E"/>
    <w:rsid w:val="00150B62"/>
    <w:rsid w:val="001527EB"/>
    <w:rsid w:val="00156EC3"/>
    <w:rsid w:val="0015730F"/>
    <w:rsid w:val="00164F16"/>
    <w:rsid w:val="00173DB8"/>
    <w:rsid w:val="00181C2A"/>
    <w:rsid w:val="001829B5"/>
    <w:rsid w:val="00184822"/>
    <w:rsid w:val="0018618F"/>
    <w:rsid w:val="00191CCE"/>
    <w:rsid w:val="00193E78"/>
    <w:rsid w:val="001B2BCE"/>
    <w:rsid w:val="001B35CD"/>
    <w:rsid w:val="001B454B"/>
    <w:rsid w:val="001B4F05"/>
    <w:rsid w:val="001B68DC"/>
    <w:rsid w:val="001C14EE"/>
    <w:rsid w:val="001C7FBC"/>
    <w:rsid w:val="001D2B68"/>
    <w:rsid w:val="001D58F4"/>
    <w:rsid w:val="001D64E9"/>
    <w:rsid w:val="001D65F9"/>
    <w:rsid w:val="001D6EE9"/>
    <w:rsid w:val="001E4975"/>
    <w:rsid w:val="001E5914"/>
    <w:rsid w:val="001E5AC1"/>
    <w:rsid w:val="001F1CA5"/>
    <w:rsid w:val="001F562E"/>
    <w:rsid w:val="0020192A"/>
    <w:rsid w:val="0021034F"/>
    <w:rsid w:val="00211037"/>
    <w:rsid w:val="00211136"/>
    <w:rsid w:val="00217068"/>
    <w:rsid w:val="002200AA"/>
    <w:rsid w:val="00221EFD"/>
    <w:rsid w:val="00222FA2"/>
    <w:rsid w:val="00226E2D"/>
    <w:rsid w:val="00234094"/>
    <w:rsid w:val="00237313"/>
    <w:rsid w:val="0025553F"/>
    <w:rsid w:val="002561E0"/>
    <w:rsid w:val="00261CD0"/>
    <w:rsid w:val="00265EFE"/>
    <w:rsid w:val="00267321"/>
    <w:rsid w:val="00270931"/>
    <w:rsid w:val="0027453A"/>
    <w:rsid w:val="00277CA6"/>
    <w:rsid w:val="002822A5"/>
    <w:rsid w:val="00287080"/>
    <w:rsid w:val="00290647"/>
    <w:rsid w:val="00291419"/>
    <w:rsid w:val="00294E58"/>
    <w:rsid w:val="002A01BF"/>
    <w:rsid w:val="002A3F94"/>
    <w:rsid w:val="002A4263"/>
    <w:rsid w:val="002A7043"/>
    <w:rsid w:val="002B253E"/>
    <w:rsid w:val="002B4762"/>
    <w:rsid w:val="002B6A74"/>
    <w:rsid w:val="002C3042"/>
    <w:rsid w:val="002D2271"/>
    <w:rsid w:val="002D3501"/>
    <w:rsid w:val="002D4CDA"/>
    <w:rsid w:val="002D5398"/>
    <w:rsid w:val="002E0BCC"/>
    <w:rsid w:val="002E414E"/>
    <w:rsid w:val="002E4CDD"/>
    <w:rsid w:val="002F7365"/>
    <w:rsid w:val="002F759A"/>
    <w:rsid w:val="00304447"/>
    <w:rsid w:val="00307D2D"/>
    <w:rsid w:val="003105B2"/>
    <w:rsid w:val="003123A8"/>
    <w:rsid w:val="003143E1"/>
    <w:rsid w:val="00327377"/>
    <w:rsid w:val="00327C16"/>
    <w:rsid w:val="00334F67"/>
    <w:rsid w:val="00335055"/>
    <w:rsid w:val="00337654"/>
    <w:rsid w:val="0034369B"/>
    <w:rsid w:val="00344B94"/>
    <w:rsid w:val="003527EE"/>
    <w:rsid w:val="003532E9"/>
    <w:rsid w:val="00354B07"/>
    <w:rsid w:val="00357E44"/>
    <w:rsid w:val="00360F66"/>
    <w:rsid w:val="0036283C"/>
    <w:rsid w:val="00362A92"/>
    <w:rsid w:val="00363AC7"/>
    <w:rsid w:val="00366F8A"/>
    <w:rsid w:val="0037089A"/>
    <w:rsid w:val="00381123"/>
    <w:rsid w:val="00383934"/>
    <w:rsid w:val="003844DA"/>
    <w:rsid w:val="00384552"/>
    <w:rsid w:val="003905C3"/>
    <w:rsid w:val="003922E4"/>
    <w:rsid w:val="00397926"/>
    <w:rsid w:val="003A303C"/>
    <w:rsid w:val="003B095A"/>
    <w:rsid w:val="003B4432"/>
    <w:rsid w:val="003B4EF6"/>
    <w:rsid w:val="003C060D"/>
    <w:rsid w:val="003C1FD8"/>
    <w:rsid w:val="003C6189"/>
    <w:rsid w:val="003C7EAF"/>
    <w:rsid w:val="003D006F"/>
    <w:rsid w:val="003D1F29"/>
    <w:rsid w:val="003D511A"/>
    <w:rsid w:val="003D5BE3"/>
    <w:rsid w:val="003E34FA"/>
    <w:rsid w:val="003E5826"/>
    <w:rsid w:val="003F31D5"/>
    <w:rsid w:val="004071EC"/>
    <w:rsid w:val="00407701"/>
    <w:rsid w:val="00407814"/>
    <w:rsid w:val="00414430"/>
    <w:rsid w:val="004156A5"/>
    <w:rsid w:val="0042306D"/>
    <w:rsid w:val="00423BDF"/>
    <w:rsid w:val="004244BE"/>
    <w:rsid w:val="00426AF0"/>
    <w:rsid w:val="004276F7"/>
    <w:rsid w:val="00436AF4"/>
    <w:rsid w:val="00441772"/>
    <w:rsid w:val="004466F0"/>
    <w:rsid w:val="004472A6"/>
    <w:rsid w:val="00451B24"/>
    <w:rsid w:val="00451F73"/>
    <w:rsid w:val="00452BBE"/>
    <w:rsid w:val="00452C49"/>
    <w:rsid w:val="004572CA"/>
    <w:rsid w:val="004612DB"/>
    <w:rsid w:val="004618CB"/>
    <w:rsid w:val="00461B75"/>
    <w:rsid w:val="00467110"/>
    <w:rsid w:val="0047182B"/>
    <w:rsid w:val="00480AA4"/>
    <w:rsid w:val="004814CB"/>
    <w:rsid w:val="00486D05"/>
    <w:rsid w:val="00487901"/>
    <w:rsid w:val="0049078E"/>
    <w:rsid w:val="00491109"/>
    <w:rsid w:val="00492B22"/>
    <w:rsid w:val="004A4AE9"/>
    <w:rsid w:val="004A5915"/>
    <w:rsid w:val="004A592A"/>
    <w:rsid w:val="004B07BA"/>
    <w:rsid w:val="004B7E36"/>
    <w:rsid w:val="004C1740"/>
    <w:rsid w:val="004C3BF7"/>
    <w:rsid w:val="004C4FC6"/>
    <w:rsid w:val="004C6FBA"/>
    <w:rsid w:val="004C7541"/>
    <w:rsid w:val="004C7D77"/>
    <w:rsid w:val="004D00E6"/>
    <w:rsid w:val="004D0C6D"/>
    <w:rsid w:val="004D7BFB"/>
    <w:rsid w:val="004E0449"/>
    <w:rsid w:val="004E0A9E"/>
    <w:rsid w:val="004F01D8"/>
    <w:rsid w:val="004F0692"/>
    <w:rsid w:val="004F0A1B"/>
    <w:rsid w:val="004F112E"/>
    <w:rsid w:val="004F22CA"/>
    <w:rsid w:val="004F5E8A"/>
    <w:rsid w:val="004F617C"/>
    <w:rsid w:val="00503DCE"/>
    <w:rsid w:val="0050620E"/>
    <w:rsid w:val="005151FE"/>
    <w:rsid w:val="00517D20"/>
    <w:rsid w:val="00522A30"/>
    <w:rsid w:val="00531A0A"/>
    <w:rsid w:val="005347A8"/>
    <w:rsid w:val="005349B6"/>
    <w:rsid w:val="005351B4"/>
    <w:rsid w:val="00535EE7"/>
    <w:rsid w:val="005365A4"/>
    <w:rsid w:val="005377A5"/>
    <w:rsid w:val="005422CD"/>
    <w:rsid w:val="00543A60"/>
    <w:rsid w:val="00552B72"/>
    <w:rsid w:val="00562F8D"/>
    <w:rsid w:val="0056746D"/>
    <w:rsid w:val="00580594"/>
    <w:rsid w:val="00580746"/>
    <w:rsid w:val="0059248A"/>
    <w:rsid w:val="0059425F"/>
    <w:rsid w:val="0059474D"/>
    <w:rsid w:val="0059476F"/>
    <w:rsid w:val="005961C8"/>
    <w:rsid w:val="005A061C"/>
    <w:rsid w:val="005A1219"/>
    <w:rsid w:val="005A1FBB"/>
    <w:rsid w:val="005B1796"/>
    <w:rsid w:val="005B47A6"/>
    <w:rsid w:val="005B50BF"/>
    <w:rsid w:val="005C4ECB"/>
    <w:rsid w:val="005D1D26"/>
    <w:rsid w:val="005E2701"/>
    <w:rsid w:val="005E3547"/>
    <w:rsid w:val="005E4714"/>
    <w:rsid w:val="005F29FB"/>
    <w:rsid w:val="005F3297"/>
    <w:rsid w:val="005F5930"/>
    <w:rsid w:val="00606AE7"/>
    <w:rsid w:val="006101F9"/>
    <w:rsid w:val="00611814"/>
    <w:rsid w:val="00616D60"/>
    <w:rsid w:val="00623AA6"/>
    <w:rsid w:val="00625C10"/>
    <w:rsid w:val="00627F0E"/>
    <w:rsid w:val="00631ACE"/>
    <w:rsid w:val="00634C0C"/>
    <w:rsid w:val="00652705"/>
    <w:rsid w:val="006543BA"/>
    <w:rsid w:val="00663EB5"/>
    <w:rsid w:val="00665B24"/>
    <w:rsid w:val="00665C3A"/>
    <w:rsid w:val="006746B2"/>
    <w:rsid w:val="00675459"/>
    <w:rsid w:val="00675798"/>
    <w:rsid w:val="00676F3C"/>
    <w:rsid w:val="00680986"/>
    <w:rsid w:val="006900D3"/>
    <w:rsid w:val="0069218A"/>
    <w:rsid w:val="006932EE"/>
    <w:rsid w:val="006A0377"/>
    <w:rsid w:val="006A2B47"/>
    <w:rsid w:val="006B3BE6"/>
    <w:rsid w:val="006B3CAF"/>
    <w:rsid w:val="006B3E14"/>
    <w:rsid w:val="006C0C60"/>
    <w:rsid w:val="006C3185"/>
    <w:rsid w:val="006C3F96"/>
    <w:rsid w:val="006C5180"/>
    <w:rsid w:val="006C5711"/>
    <w:rsid w:val="006C6E01"/>
    <w:rsid w:val="006E2AE7"/>
    <w:rsid w:val="006F4249"/>
    <w:rsid w:val="00700DC6"/>
    <w:rsid w:val="007131B2"/>
    <w:rsid w:val="0071727E"/>
    <w:rsid w:val="007224CC"/>
    <w:rsid w:val="00730B2B"/>
    <w:rsid w:val="00731E65"/>
    <w:rsid w:val="0074323B"/>
    <w:rsid w:val="0074489E"/>
    <w:rsid w:val="00744D99"/>
    <w:rsid w:val="00753A4A"/>
    <w:rsid w:val="00754034"/>
    <w:rsid w:val="0075513D"/>
    <w:rsid w:val="00757B32"/>
    <w:rsid w:val="007606FB"/>
    <w:rsid w:val="0077082D"/>
    <w:rsid w:val="007814A3"/>
    <w:rsid w:val="0078243F"/>
    <w:rsid w:val="007844FB"/>
    <w:rsid w:val="00784A97"/>
    <w:rsid w:val="00791065"/>
    <w:rsid w:val="0079119C"/>
    <w:rsid w:val="007919D4"/>
    <w:rsid w:val="00793113"/>
    <w:rsid w:val="00793417"/>
    <w:rsid w:val="00795BBC"/>
    <w:rsid w:val="007A4AE4"/>
    <w:rsid w:val="007A6E12"/>
    <w:rsid w:val="007B2F1E"/>
    <w:rsid w:val="007B5C06"/>
    <w:rsid w:val="007B5F9E"/>
    <w:rsid w:val="007C0FE0"/>
    <w:rsid w:val="007C19F1"/>
    <w:rsid w:val="007C2881"/>
    <w:rsid w:val="007D0A5D"/>
    <w:rsid w:val="007D399F"/>
    <w:rsid w:val="007D574D"/>
    <w:rsid w:val="007E1E3F"/>
    <w:rsid w:val="007F5B35"/>
    <w:rsid w:val="007F6937"/>
    <w:rsid w:val="007F6AAE"/>
    <w:rsid w:val="00803F4D"/>
    <w:rsid w:val="008075E1"/>
    <w:rsid w:val="00810747"/>
    <w:rsid w:val="00812CF9"/>
    <w:rsid w:val="0081419F"/>
    <w:rsid w:val="008149EC"/>
    <w:rsid w:val="0081598F"/>
    <w:rsid w:val="00817A52"/>
    <w:rsid w:val="00821DAB"/>
    <w:rsid w:val="00824FB0"/>
    <w:rsid w:val="00825456"/>
    <w:rsid w:val="00832A98"/>
    <w:rsid w:val="00835972"/>
    <w:rsid w:val="00836A0E"/>
    <w:rsid w:val="00836EB5"/>
    <w:rsid w:val="008378C4"/>
    <w:rsid w:val="00837EE8"/>
    <w:rsid w:val="00841C2A"/>
    <w:rsid w:val="0084607E"/>
    <w:rsid w:val="00853157"/>
    <w:rsid w:val="00856F17"/>
    <w:rsid w:val="0086354B"/>
    <w:rsid w:val="00866FCB"/>
    <w:rsid w:val="0087022A"/>
    <w:rsid w:val="00872105"/>
    <w:rsid w:val="00872D5D"/>
    <w:rsid w:val="00872EA2"/>
    <w:rsid w:val="00874D18"/>
    <w:rsid w:val="0087502F"/>
    <w:rsid w:val="00882F29"/>
    <w:rsid w:val="00884A97"/>
    <w:rsid w:val="008946D2"/>
    <w:rsid w:val="00895060"/>
    <w:rsid w:val="008A1EE5"/>
    <w:rsid w:val="008A4277"/>
    <w:rsid w:val="008A44EC"/>
    <w:rsid w:val="008A72C5"/>
    <w:rsid w:val="008A7E88"/>
    <w:rsid w:val="008B1F19"/>
    <w:rsid w:val="008B25B2"/>
    <w:rsid w:val="008B2BC5"/>
    <w:rsid w:val="008B3F63"/>
    <w:rsid w:val="008B6652"/>
    <w:rsid w:val="008B6984"/>
    <w:rsid w:val="008C2E87"/>
    <w:rsid w:val="008C5DC0"/>
    <w:rsid w:val="008D46C9"/>
    <w:rsid w:val="008D506E"/>
    <w:rsid w:val="008E2F36"/>
    <w:rsid w:val="008E5C97"/>
    <w:rsid w:val="008F58D9"/>
    <w:rsid w:val="008F71F8"/>
    <w:rsid w:val="00901165"/>
    <w:rsid w:val="00901B56"/>
    <w:rsid w:val="009025A2"/>
    <w:rsid w:val="009066C8"/>
    <w:rsid w:val="00910549"/>
    <w:rsid w:val="009115E0"/>
    <w:rsid w:val="00925B09"/>
    <w:rsid w:val="009261B7"/>
    <w:rsid w:val="00927F8F"/>
    <w:rsid w:val="009332EE"/>
    <w:rsid w:val="0093668B"/>
    <w:rsid w:val="00937EF5"/>
    <w:rsid w:val="00941DD7"/>
    <w:rsid w:val="00941F5B"/>
    <w:rsid w:val="009438CF"/>
    <w:rsid w:val="00943D14"/>
    <w:rsid w:val="009456DB"/>
    <w:rsid w:val="0095063E"/>
    <w:rsid w:val="009540CE"/>
    <w:rsid w:val="0095743E"/>
    <w:rsid w:val="00963F95"/>
    <w:rsid w:val="00965D28"/>
    <w:rsid w:val="009711CA"/>
    <w:rsid w:val="0097226D"/>
    <w:rsid w:val="009754C6"/>
    <w:rsid w:val="00975DAA"/>
    <w:rsid w:val="009837BA"/>
    <w:rsid w:val="00985B3E"/>
    <w:rsid w:val="0098661C"/>
    <w:rsid w:val="009A19B1"/>
    <w:rsid w:val="009A58D1"/>
    <w:rsid w:val="009A6081"/>
    <w:rsid w:val="009A6632"/>
    <w:rsid w:val="009B168F"/>
    <w:rsid w:val="009B7366"/>
    <w:rsid w:val="009B7C7D"/>
    <w:rsid w:val="009D6EF1"/>
    <w:rsid w:val="009D79D3"/>
    <w:rsid w:val="009E728D"/>
    <w:rsid w:val="009F0D59"/>
    <w:rsid w:val="009F4882"/>
    <w:rsid w:val="009F5279"/>
    <w:rsid w:val="009F58B1"/>
    <w:rsid w:val="009F6B90"/>
    <w:rsid w:val="009F7730"/>
    <w:rsid w:val="00A03164"/>
    <w:rsid w:val="00A12CE7"/>
    <w:rsid w:val="00A156D3"/>
    <w:rsid w:val="00A156F9"/>
    <w:rsid w:val="00A168C8"/>
    <w:rsid w:val="00A23989"/>
    <w:rsid w:val="00A25175"/>
    <w:rsid w:val="00A26A56"/>
    <w:rsid w:val="00A47975"/>
    <w:rsid w:val="00A5042B"/>
    <w:rsid w:val="00A50AF2"/>
    <w:rsid w:val="00A522A7"/>
    <w:rsid w:val="00A5672F"/>
    <w:rsid w:val="00A61869"/>
    <w:rsid w:val="00A61CB4"/>
    <w:rsid w:val="00A63D50"/>
    <w:rsid w:val="00A66323"/>
    <w:rsid w:val="00A67E8F"/>
    <w:rsid w:val="00A8015E"/>
    <w:rsid w:val="00A97221"/>
    <w:rsid w:val="00AA1F9A"/>
    <w:rsid w:val="00AA2462"/>
    <w:rsid w:val="00AA364B"/>
    <w:rsid w:val="00AB0EE9"/>
    <w:rsid w:val="00AC1931"/>
    <w:rsid w:val="00AC2135"/>
    <w:rsid w:val="00AC55BC"/>
    <w:rsid w:val="00AC5FDB"/>
    <w:rsid w:val="00AC7B60"/>
    <w:rsid w:val="00AD3A70"/>
    <w:rsid w:val="00AD4512"/>
    <w:rsid w:val="00AD5D40"/>
    <w:rsid w:val="00AE1EB3"/>
    <w:rsid w:val="00AE7F48"/>
    <w:rsid w:val="00AF0059"/>
    <w:rsid w:val="00AF2EB4"/>
    <w:rsid w:val="00B0327B"/>
    <w:rsid w:val="00B10E18"/>
    <w:rsid w:val="00B13035"/>
    <w:rsid w:val="00B16533"/>
    <w:rsid w:val="00B2029A"/>
    <w:rsid w:val="00B340BB"/>
    <w:rsid w:val="00B36287"/>
    <w:rsid w:val="00B3665D"/>
    <w:rsid w:val="00B375A0"/>
    <w:rsid w:val="00B43FE7"/>
    <w:rsid w:val="00B45B6E"/>
    <w:rsid w:val="00B518E4"/>
    <w:rsid w:val="00B56E49"/>
    <w:rsid w:val="00B57369"/>
    <w:rsid w:val="00B577F2"/>
    <w:rsid w:val="00B60E29"/>
    <w:rsid w:val="00B63319"/>
    <w:rsid w:val="00B67295"/>
    <w:rsid w:val="00B85EDD"/>
    <w:rsid w:val="00B90B65"/>
    <w:rsid w:val="00B914D6"/>
    <w:rsid w:val="00B9174D"/>
    <w:rsid w:val="00B91F8F"/>
    <w:rsid w:val="00BA3C99"/>
    <w:rsid w:val="00BA4B18"/>
    <w:rsid w:val="00BA4BBC"/>
    <w:rsid w:val="00BA660C"/>
    <w:rsid w:val="00BA6D44"/>
    <w:rsid w:val="00BB26A0"/>
    <w:rsid w:val="00BB3108"/>
    <w:rsid w:val="00BD706A"/>
    <w:rsid w:val="00BE66E2"/>
    <w:rsid w:val="00BF2B53"/>
    <w:rsid w:val="00BF2F55"/>
    <w:rsid w:val="00C021AE"/>
    <w:rsid w:val="00C03719"/>
    <w:rsid w:val="00C037A9"/>
    <w:rsid w:val="00C049AA"/>
    <w:rsid w:val="00C07AE3"/>
    <w:rsid w:val="00C15348"/>
    <w:rsid w:val="00C15880"/>
    <w:rsid w:val="00C268E7"/>
    <w:rsid w:val="00C314C0"/>
    <w:rsid w:val="00C3280F"/>
    <w:rsid w:val="00C3358A"/>
    <w:rsid w:val="00C34021"/>
    <w:rsid w:val="00C34802"/>
    <w:rsid w:val="00C35C52"/>
    <w:rsid w:val="00C57FE5"/>
    <w:rsid w:val="00C7030A"/>
    <w:rsid w:val="00C70D32"/>
    <w:rsid w:val="00C70E46"/>
    <w:rsid w:val="00C8368F"/>
    <w:rsid w:val="00C86EEA"/>
    <w:rsid w:val="00C92FB1"/>
    <w:rsid w:val="00C9598C"/>
    <w:rsid w:val="00CA11D4"/>
    <w:rsid w:val="00CA461E"/>
    <w:rsid w:val="00CB6511"/>
    <w:rsid w:val="00CC10E7"/>
    <w:rsid w:val="00CC7908"/>
    <w:rsid w:val="00CD04DE"/>
    <w:rsid w:val="00CD067C"/>
    <w:rsid w:val="00CD20B7"/>
    <w:rsid w:val="00CD48FF"/>
    <w:rsid w:val="00CD7CAF"/>
    <w:rsid w:val="00CE1F50"/>
    <w:rsid w:val="00CE4A1A"/>
    <w:rsid w:val="00CE7CB0"/>
    <w:rsid w:val="00CF0BD4"/>
    <w:rsid w:val="00CF4976"/>
    <w:rsid w:val="00CF5D46"/>
    <w:rsid w:val="00D01FA7"/>
    <w:rsid w:val="00D04BCD"/>
    <w:rsid w:val="00D13D87"/>
    <w:rsid w:val="00D14523"/>
    <w:rsid w:val="00D16054"/>
    <w:rsid w:val="00D1711F"/>
    <w:rsid w:val="00D22393"/>
    <w:rsid w:val="00D24096"/>
    <w:rsid w:val="00D24B54"/>
    <w:rsid w:val="00D3110F"/>
    <w:rsid w:val="00D33D01"/>
    <w:rsid w:val="00D45025"/>
    <w:rsid w:val="00D47C27"/>
    <w:rsid w:val="00D5126B"/>
    <w:rsid w:val="00D56384"/>
    <w:rsid w:val="00D56EB9"/>
    <w:rsid w:val="00D619D1"/>
    <w:rsid w:val="00D620FA"/>
    <w:rsid w:val="00D62F08"/>
    <w:rsid w:val="00D67EDC"/>
    <w:rsid w:val="00D7246D"/>
    <w:rsid w:val="00D72D81"/>
    <w:rsid w:val="00D74A6A"/>
    <w:rsid w:val="00D763A8"/>
    <w:rsid w:val="00D7748C"/>
    <w:rsid w:val="00D80CBC"/>
    <w:rsid w:val="00D85BC3"/>
    <w:rsid w:val="00D90164"/>
    <w:rsid w:val="00D921E5"/>
    <w:rsid w:val="00DA147B"/>
    <w:rsid w:val="00DA3142"/>
    <w:rsid w:val="00DA75ED"/>
    <w:rsid w:val="00DB0DD0"/>
    <w:rsid w:val="00DB28D3"/>
    <w:rsid w:val="00DB4AF0"/>
    <w:rsid w:val="00DB4B1D"/>
    <w:rsid w:val="00DC1458"/>
    <w:rsid w:val="00DC552C"/>
    <w:rsid w:val="00DC604A"/>
    <w:rsid w:val="00DC77C5"/>
    <w:rsid w:val="00DD1277"/>
    <w:rsid w:val="00DD1391"/>
    <w:rsid w:val="00DD18C0"/>
    <w:rsid w:val="00DD2CEA"/>
    <w:rsid w:val="00DD749B"/>
    <w:rsid w:val="00DE6BDC"/>
    <w:rsid w:val="00DF127B"/>
    <w:rsid w:val="00DF408C"/>
    <w:rsid w:val="00DF5057"/>
    <w:rsid w:val="00E02C6C"/>
    <w:rsid w:val="00E26177"/>
    <w:rsid w:val="00E27E34"/>
    <w:rsid w:val="00E41A94"/>
    <w:rsid w:val="00E4394E"/>
    <w:rsid w:val="00E44272"/>
    <w:rsid w:val="00E45FE1"/>
    <w:rsid w:val="00E4735E"/>
    <w:rsid w:val="00E50BF8"/>
    <w:rsid w:val="00E527AD"/>
    <w:rsid w:val="00E54645"/>
    <w:rsid w:val="00E56265"/>
    <w:rsid w:val="00E60915"/>
    <w:rsid w:val="00E6126E"/>
    <w:rsid w:val="00E65CFA"/>
    <w:rsid w:val="00E67D22"/>
    <w:rsid w:val="00E75F28"/>
    <w:rsid w:val="00E776A5"/>
    <w:rsid w:val="00E91723"/>
    <w:rsid w:val="00E93024"/>
    <w:rsid w:val="00EA0A26"/>
    <w:rsid w:val="00EA1E6C"/>
    <w:rsid w:val="00EB1E31"/>
    <w:rsid w:val="00EB49CA"/>
    <w:rsid w:val="00EB5123"/>
    <w:rsid w:val="00EB5BB9"/>
    <w:rsid w:val="00EB6A31"/>
    <w:rsid w:val="00EC04A5"/>
    <w:rsid w:val="00EC5D91"/>
    <w:rsid w:val="00EC60BF"/>
    <w:rsid w:val="00EC61C1"/>
    <w:rsid w:val="00ED1E55"/>
    <w:rsid w:val="00ED2B05"/>
    <w:rsid w:val="00ED3FBB"/>
    <w:rsid w:val="00EE44C1"/>
    <w:rsid w:val="00EE6CBB"/>
    <w:rsid w:val="00EF54C2"/>
    <w:rsid w:val="00EF54FE"/>
    <w:rsid w:val="00F11E45"/>
    <w:rsid w:val="00F1270A"/>
    <w:rsid w:val="00F14560"/>
    <w:rsid w:val="00F1476B"/>
    <w:rsid w:val="00F17FFE"/>
    <w:rsid w:val="00F253A5"/>
    <w:rsid w:val="00F27135"/>
    <w:rsid w:val="00F421CC"/>
    <w:rsid w:val="00F45EF6"/>
    <w:rsid w:val="00F46634"/>
    <w:rsid w:val="00F5157B"/>
    <w:rsid w:val="00F5360C"/>
    <w:rsid w:val="00F54511"/>
    <w:rsid w:val="00F60E7C"/>
    <w:rsid w:val="00F61AA1"/>
    <w:rsid w:val="00F6290B"/>
    <w:rsid w:val="00F7708F"/>
    <w:rsid w:val="00F8276C"/>
    <w:rsid w:val="00F84825"/>
    <w:rsid w:val="00FA12CC"/>
    <w:rsid w:val="00FA3480"/>
    <w:rsid w:val="00FA7C3F"/>
    <w:rsid w:val="00FB0C7B"/>
    <w:rsid w:val="00FB2C6A"/>
    <w:rsid w:val="00FB425E"/>
    <w:rsid w:val="00FB5473"/>
    <w:rsid w:val="00FD05FC"/>
    <w:rsid w:val="00FD3958"/>
    <w:rsid w:val="00FD480F"/>
    <w:rsid w:val="00FD491F"/>
    <w:rsid w:val="00FD5C4E"/>
    <w:rsid w:val="00FD76FF"/>
    <w:rsid w:val="00FE32B7"/>
    <w:rsid w:val="00FE4B1F"/>
    <w:rsid w:val="00FF0641"/>
    <w:rsid w:val="00FF309E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0"/>
    <o:shapelayout v:ext="edit">
      <o:idmap v:ext="edit" data="1"/>
    </o:shapelayout>
  </w:shapeDefaults>
  <w:decimalSymbol w:val=","/>
  <w:listSeparator w:val=";"/>
  <w14:defaultImageDpi w14:val="0"/>
  <w15:docId w15:val="{4EF87BBA-A4C4-4178-84C0-B624E841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45FE1"/>
    <w:pPr>
      <w:keepNext/>
      <w:ind w:left="360"/>
      <w:jc w:val="center"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611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qFormat/>
    <w:rsid w:val="003C1FD8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303" Type="http://schemas.openxmlformats.org/officeDocument/2006/relationships/image" Target="media/image299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247" Type="http://schemas.openxmlformats.org/officeDocument/2006/relationships/image" Target="media/image243.wmf"/><Relationship Id="rId107" Type="http://schemas.openxmlformats.org/officeDocument/2006/relationships/image" Target="media/image103.wmf"/><Relationship Id="rId268" Type="http://schemas.openxmlformats.org/officeDocument/2006/relationships/image" Target="media/image264.wmf"/><Relationship Id="rId289" Type="http://schemas.openxmlformats.org/officeDocument/2006/relationships/image" Target="media/image285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37" Type="http://schemas.openxmlformats.org/officeDocument/2006/relationships/image" Target="media/image233.emf"/><Relationship Id="rId258" Type="http://schemas.openxmlformats.org/officeDocument/2006/relationships/image" Target="media/image254.wmf"/><Relationship Id="rId279" Type="http://schemas.openxmlformats.org/officeDocument/2006/relationships/image" Target="media/image275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248" Type="http://schemas.openxmlformats.org/officeDocument/2006/relationships/image" Target="media/image244.wmf"/><Relationship Id="rId269" Type="http://schemas.openxmlformats.org/officeDocument/2006/relationships/image" Target="media/image265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15" Type="http://schemas.openxmlformats.org/officeDocument/2006/relationships/image" Target="media/image311.wmf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e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259" Type="http://schemas.openxmlformats.org/officeDocument/2006/relationships/image" Target="media/image255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7.wmf"/><Relationship Id="rId316" Type="http://schemas.openxmlformats.org/officeDocument/2006/relationships/fontTable" Target="fontTable.xml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0" Type="http://schemas.openxmlformats.org/officeDocument/2006/relationships/image" Target="media/image236.wmf"/><Relationship Id="rId245" Type="http://schemas.openxmlformats.org/officeDocument/2006/relationships/image" Target="media/image241.wmf"/><Relationship Id="rId261" Type="http://schemas.openxmlformats.org/officeDocument/2006/relationships/image" Target="media/image257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282" Type="http://schemas.openxmlformats.org/officeDocument/2006/relationships/image" Target="media/image278.wmf"/><Relationship Id="rId312" Type="http://schemas.openxmlformats.org/officeDocument/2006/relationships/image" Target="media/image308.wmf"/><Relationship Id="rId317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0" Type="http://schemas.openxmlformats.org/officeDocument/2006/relationships/image" Target="media/image226.wmf"/><Relationship Id="rId235" Type="http://schemas.openxmlformats.org/officeDocument/2006/relationships/image" Target="media/image231.wmf"/><Relationship Id="rId251" Type="http://schemas.openxmlformats.org/officeDocument/2006/relationships/image" Target="media/image247.emf"/><Relationship Id="rId256" Type="http://schemas.openxmlformats.org/officeDocument/2006/relationships/image" Target="media/image252.e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302" Type="http://schemas.openxmlformats.org/officeDocument/2006/relationships/image" Target="media/image298.wmf"/><Relationship Id="rId307" Type="http://schemas.openxmlformats.org/officeDocument/2006/relationships/image" Target="media/image30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1.wmf"/><Relationship Id="rId241" Type="http://schemas.openxmlformats.org/officeDocument/2006/relationships/image" Target="media/image237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313" Type="http://schemas.openxmlformats.org/officeDocument/2006/relationships/image" Target="media/image309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26" Type="http://schemas.openxmlformats.org/officeDocument/2006/relationships/image" Target="media/image22.wmf"/><Relationship Id="rId231" Type="http://schemas.openxmlformats.org/officeDocument/2006/relationships/image" Target="media/image227.emf"/><Relationship Id="rId252" Type="http://schemas.openxmlformats.org/officeDocument/2006/relationships/image" Target="media/image248.e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image" Target="media/image228.emf"/><Relationship Id="rId253" Type="http://schemas.openxmlformats.org/officeDocument/2006/relationships/image" Target="media/image249.e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6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e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e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5570</Words>
  <Characters>31749</Characters>
  <Application>Microsoft Office Word</Application>
  <DocSecurity>0</DocSecurity>
  <Lines>264</Lines>
  <Paragraphs>74</Paragraphs>
  <ScaleCrop>false</ScaleCrop>
  <Company/>
  <LinksUpToDate>false</LinksUpToDate>
  <CharactersWithSpaces>37245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SAMAROV</dc:creator>
  <cp:keywords/>
  <dc:description/>
  <cp:lastModifiedBy>admin</cp:lastModifiedBy>
  <cp:revision>2</cp:revision>
  <dcterms:created xsi:type="dcterms:W3CDTF">2014-07-11T12:02:00Z</dcterms:created>
  <dcterms:modified xsi:type="dcterms:W3CDTF">2014-07-11T12:02:00Z</dcterms:modified>
</cp:coreProperties>
</file>