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     ЗАДАНИЕ.</w:t>
      </w: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  <w:r>
        <w:rPr>
          <w:sz w:val="24"/>
        </w:rPr>
        <w:t>На основании исходных данных :</w:t>
      </w:r>
    </w:p>
    <w:p w:rsidR="00E835C8" w:rsidRDefault="00E835C8">
      <w:pPr>
        <w:rPr>
          <w:sz w:val="24"/>
        </w:rPr>
      </w:pPr>
      <w:r>
        <w:rPr>
          <w:sz w:val="24"/>
        </w:rPr>
        <w:t>1. Составить баланс предприятия на 01.01.2000 и на 01.03. 2000 года.</w:t>
      </w:r>
    </w:p>
    <w:p w:rsidR="00E835C8" w:rsidRDefault="00E835C8">
      <w:pPr>
        <w:rPr>
          <w:sz w:val="24"/>
        </w:rPr>
      </w:pPr>
      <w:r>
        <w:rPr>
          <w:sz w:val="24"/>
        </w:rPr>
        <w:t>2.Составить журнал учета хозяйственных операций за март месяц.</w:t>
      </w:r>
    </w:p>
    <w:p w:rsidR="00E835C8" w:rsidRDefault="00E835C8">
      <w:pPr>
        <w:rPr>
          <w:sz w:val="24"/>
        </w:rPr>
      </w:pPr>
      <w:r>
        <w:rPr>
          <w:sz w:val="24"/>
        </w:rPr>
        <w:t>3. Открыть журналы ордера и ведомости для счетов 50, 51, 71 и отразить в них</w:t>
      </w:r>
    </w:p>
    <w:p w:rsidR="00E835C8" w:rsidRDefault="00E835C8">
      <w:pPr>
        <w:rPr>
          <w:sz w:val="24"/>
        </w:rPr>
      </w:pPr>
      <w:r>
        <w:rPr>
          <w:sz w:val="24"/>
        </w:rPr>
        <w:t>хозяйственные операции.</w:t>
      </w:r>
    </w:p>
    <w:p w:rsidR="00E835C8" w:rsidRDefault="00E835C8">
      <w:pPr>
        <w:rPr>
          <w:sz w:val="24"/>
        </w:rPr>
      </w:pPr>
      <w:r>
        <w:rPr>
          <w:sz w:val="24"/>
        </w:rPr>
        <w:t>4. Составить оборотную ведомость по счетам синтетического и аналитического</w:t>
      </w:r>
    </w:p>
    <w:p w:rsidR="00E835C8" w:rsidRDefault="00E835C8">
      <w:pPr>
        <w:rPr>
          <w:sz w:val="24"/>
        </w:rPr>
      </w:pPr>
      <w:r>
        <w:rPr>
          <w:sz w:val="24"/>
        </w:rPr>
        <w:t>учета к счетам : 71, 60 , 62.</w:t>
      </w:r>
    </w:p>
    <w:p w:rsidR="00E835C8" w:rsidRDefault="00E835C8">
      <w:pPr>
        <w:rPr>
          <w:sz w:val="24"/>
        </w:rPr>
      </w:pPr>
      <w:r>
        <w:rPr>
          <w:sz w:val="24"/>
        </w:rPr>
        <w:t>5. Заполнить главную книгу.</w:t>
      </w:r>
    </w:p>
    <w:p w:rsidR="00E835C8" w:rsidRDefault="00E835C8">
      <w:pPr>
        <w:rPr>
          <w:sz w:val="24"/>
        </w:rPr>
      </w:pPr>
      <w:r>
        <w:rPr>
          <w:sz w:val="24"/>
        </w:rPr>
        <w:t>6. Составить баланс за 1 квартал отчетного года.(Форма № 1 ).</w:t>
      </w:r>
    </w:p>
    <w:p w:rsidR="00E835C8" w:rsidRDefault="00E835C8">
      <w:pPr>
        <w:rPr>
          <w:sz w:val="24"/>
        </w:rPr>
      </w:pPr>
      <w:r>
        <w:rPr>
          <w:sz w:val="24"/>
        </w:rPr>
        <w:t>7. Составить отчет о прибылях и убытках ( форма № 2).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8. Заполнить приходный, расходный кассовый ордер и платежное поручение по </w:t>
      </w:r>
    </w:p>
    <w:p w:rsidR="00E835C8" w:rsidRDefault="00E835C8">
      <w:pPr>
        <w:rPr>
          <w:sz w:val="24"/>
        </w:rPr>
      </w:pPr>
      <w:r>
        <w:rPr>
          <w:sz w:val="24"/>
        </w:rPr>
        <w:t>любой из приведенных операций.( Приложения 6-8 ).</w:t>
      </w:r>
    </w:p>
    <w:p w:rsidR="00E835C8" w:rsidRDefault="00E835C8">
      <w:pPr>
        <w:rPr>
          <w:sz w:val="24"/>
        </w:rPr>
      </w:pPr>
      <w:r>
        <w:rPr>
          <w:sz w:val="24"/>
        </w:rPr>
        <w:t>9. Составить расчеты по налогу на имущество, налогу на прибыль, налогу на рекламу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и по отчислениям на содержание дорог.</w:t>
      </w:r>
    </w:p>
    <w:p w:rsidR="00E835C8" w:rsidRDefault="00E835C8">
      <w:pPr>
        <w:rPr>
          <w:sz w:val="24"/>
        </w:rPr>
      </w:pPr>
      <w:r>
        <w:rPr>
          <w:sz w:val="24"/>
        </w:rPr>
        <w:t>Данные по предприятию :</w:t>
      </w:r>
    </w:p>
    <w:p w:rsidR="00E835C8" w:rsidRDefault="00E835C8">
      <w:pPr>
        <w:rPr>
          <w:sz w:val="24"/>
        </w:rPr>
      </w:pPr>
      <w:r>
        <w:rPr>
          <w:sz w:val="24"/>
        </w:rPr>
        <w:t>1. Предприятие имеет расчетный счет 40702810300000001089</w:t>
      </w:r>
    </w:p>
    <w:p w:rsidR="00E835C8" w:rsidRDefault="00E835C8">
      <w:pPr>
        <w:rPr>
          <w:sz w:val="24"/>
        </w:rPr>
      </w:pPr>
      <w:r>
        <w:rPr>
          <w:sz w:val="24"/>
        </w:rPr>
        <w:t>в С-Петербургском коммерческом банке, корсчет 30101810800000000917</w:t>
      </w:r>
    </w:p>
    <w:p w:rsidR="00E835C8" w:rsidRDefault="00E835C8">
      <w:pPr>
        <w:rPr>
          <w:sz w:val="24"/>
        </w:rPr>
      </w:pPr>
      <w:r>
        <w:rPr>
          <w:sz w:val="24"/>
        </w:rPr>
        <w:t>БИК 044030917. Присвоен ИНН 7826707632</w:t>
      </w:r>
    </w:p>
    <w:p w:rsidR="00E835C8" w:rsidRDefault="00E835C8">
      <w:pPr>
        <w:rPr>
          <w:sz w:val="24"/>
        </w:rPr>
      </w:pPr>
      <w:r>
        <w:rPr>
          <w:sz w:val="24"/>
        </w:rPr>
        <w:t>2. Амортизация по основным средствам начисляется линейным способом.</w:t>
      </w:r>
    </w:p>
    <w:p w:rsidR="00E835C8" w:rsidRDefault="00E835C8">
      <w:pPr>
        <w:rPr>
          <w:sz w:val="24"/>
        </w:rPr>
      </w:pPr>
      <w:r>
        <w:rPr>
          <w:sz w:val="24"/>
        </w:rPr>
        <w:t>На балансе предприятия находятся в составе основных средств - компьютеры.</w:t>
      </w:r>
    </w:p>
    <w:p w:rsidR="00E835C8" w:rsidRDefault="00E835C8">
      <w:pPr>
        <w:rPr>
          <w:sz w:val="24"/>
        </w:rPr>
      </w:pPr>
      <w:r>
        <w:rPr>
          <w:sz w:val="24"/>
        </w:rPr>
        <w:t>3. Износ  МБП начисляется в размере 100% в момент передачи МБП в эксплу-</w:t>
      </w:r>
    </w:p>
    <w:p w:rsidR="00E835C8" w:rsidRDefault="00E835C8">
      <w:pPr>
        <w:rPr>
          <w:sz w:val="24"/>
        </w:rPr>
      </w:pPr>
      <w:r>
        <w:rPr>
          <w:sz w:val="24"/>
        </w:rPr>
        <w:t>атацию.</w:t>
      </w:r>
    </w:p>
    <w:p w:rsidR="00E835C8" w:rsidRDefault="00E835C8">
      <w:pPr>
        <w:rPr>
          <w:sz w:val="24"/>
        </w:rPr>
      </w:pPr>
      <w:r>
        <w:rPr>
          <w:sz w:val="24"/>
        </w:rPr>
        <w:t>4. Учет затрат по основному производству ведется на счете 20 “Основное произ-</w:t>
      </w:r>
    </w:p>
    <w:p w:rsidR="00E835C8" w:rsidRDefault="00E835C8">
      <w:pPr>
        <w:rPr>
          <w:sz w:val="24"/>
        </w:rPr>
      </w:pPr>
      <w:r>
        <w:rPr>
          <w:sz w:val="24"/>
        </w:rPr>
        <w:t>водство”.</w:t>
      </w:r>
    </w:p>
    <w:p w:rsidR="00E835C8" w:rsidRDefault="00E835C8">
      <w:pPr>
        <w:rPr>
          <w:sz w:val="24"/>
        </w:rPr>
      </w:pPr>
      <w:r>
        <w:rPr>
          <w:sz w:val="24"/>
        </w:rPr>
        <w:t>5. Учет расходов по обслуживанию и управлению производством - на счете 26</w:t>
      </w:r>
    </w:p>
    <w:p w:rsidR="00E835C8" w:rsidRDefault="00E835C8">
      <w:pPr>
        <w:rPr>
          <w:sz w:val="24"/>
        </w:rPr>
      </w:pPr>
      <w:r>
        <w:rPr>
          <w:sz w:val="24"/>
        </w:rPr>
        <w:t>“ Общехозяйственные расходы”.</w:t>
      </w:r>
    </w:p>
    <w:p w:rsidR="00E835C8" w:rsidRDefault="00E835C8">
      <w:pPr>
        <w:rPr>
          <w:sz w:val="24"/>
        </w:rPr>
      </w:pPr>
      <w:r>
        <w:rPr>
          <w:sz w:val="24"/>
        </w:rPr>
        <w:t>6. Материалы на счете 10 “Материалы” учитываются по фактической себестои-</w:t>
      </w:r>
    </w:p>
    <w:p w:rsidR="00E835C8" w:rsidRDefault="00E835C8">
      <w:pPr>
        <w:rPr>
          <w:sz w:val="24"/>
        </w:rPr>
      </w:pPr>
      <w:r>
        <w:rPr>
          <w:sz w:val="24"/>
        </w:rPr>
        <w:t>мости их приобретения.</w:t>
      </w:r>
    </w:p>
    <w:p w:rsidR="00E835C8" w:rsidRDefault="00E835C8">
      <w:pPr>
        <w:rPr>
          <w:sz w:val="24"/>
        </w:rPr>
      </w:pPr>
      <w:r>
        <w:rPr>
          <w:sz w:val="24"/>
        </w:rPr>
        <w:t>7. Транспортно-заготовительные расходы распределяются между остатками</w:t>
      </w:r>
    </w:p>
    <w:p w:rsidR="00E835C8" w:rsidRDefault="00E835C8">
      <w:pPr>
        <w:rPr>
          <w:sz w:val="24"/>
        </w:rPr>
      </w:pPr>
      <w:r>
        <w:rPr>
          <w:sz w:val="24"/>
        </w:rPr>
        <w:t>материалов по рассчитываемому проценту ТЗР.</w:t>
      </w:r>
    </w:p>
    <w:p w:rsidR="00E835C8" w:rsidRDefault="00E835C8">
      <w:pPr>
        <w:rPr>
          <w:sz w:val="24"/>
        </w:rPr>
      </w:pPr>
      <w:r>
        <w:rPr>
          <w:sz w:val="24"/>
        </w:rPr>
        <w:t>8. Создается резерв на оплату отпусков в размере 20% от начисленной заработной</w:t>
      </w:r>
    </w:p>
    <w:p w:rsidR="00E835C8" w:rsidRDefault="00E835C8">
      <w:pPr>
        <w:rPr>
          <w:sz w:val="24"/>
        </w:rPr>
      </w:pPr>
      <w:r>
        <w:rPr>
          <w:sz w:val="24"/>
        </w:rPr>
        <w:t>платы.</w:t>
      </w:r>
    </w:p>
    <w:p w:rsidR="00E835C8" w:rsidRDefault="00E835C8">
      <w:pPr>
        <w:rPr>
          <w:sz w:val="24"/>
        </w:rPr>
      </w:pPr>
      <w:r>
        <w:rPr>
          <w:sz w:val="24"/>
        </w:rPr>
        <w:t>9. Резерв на ремонт основных средств создается за счет резерва предстоящих</w:t>
      </w:r>
    </w:p>
    <w:p w:rsidR="00E835C8" w:rsidRDefault="00E835C8">
      <w:pPr>
        <w:rPr>
          <w:sz w:val="24"/>
        </w:rPr>
      </w:pPr>
      <w:r>
        <w:rPr>
          <w:sz w:val="24"/>
        </w:rPr>
        <w:t>расходов и платежей.</w:t>
      </w:r>
    </w:p>
    <w:p w:rsidR="00E835C8" w:rsidRDefault="00E835C8">
      <w:pPr>
        <w:rPr>
          <w:sz w:val="24"/>
        </w:rPr>
      </w:pPr>
      <w:r>
        <w:rPr>
          <w:sz w:val="24"/>
        </w:rPr>
        <w:t>Составим баланс на начало отчетного года по исходным данным остатков по счетам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на 01.01. 2000 г. ( в рублях) в форме № 1 </w:t>
      </w:r>
    </w:p>
    <w:p w:rsidR="00E835C8" w:rsidRDefault="00E835C8">
      <w:pPr>
        <w:rPr>
          <w:sz w:val="24"/>
        </w:rPr>
      </w:pPr>
      <w:r>
        <w:rPr>
          <w:sz w:val="24"/>
        </w:rPr>
        <w:t>.Баланс предприятия  на 01.01. и на 01.03.2000 г.(Форма № 1)  в руб.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Таблица 1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709"/>
        <w:gridCol w:w="1761"/>
        <w:gridCol w:w="1761"/>
      </w:tblGrid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АКТИВ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Код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строк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На начало отчетного пер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На конец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отчетного пер.</w:t>
            </w: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1.Внеоборотные активы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Нематериальные активы (04,05).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2400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6720  </w:t>
            </w: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Основные средства (01, 02, 03) в т. ч.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36150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42300</w:t>
            </w: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здания, машины и оборудование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36150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42300</w:t>
            </w: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Незавершенное строительство (07, 08, 16, 61)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10000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19500</w:t>
            </w: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Долгосрочные финансовые вложения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Прочие внеоборотные активы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Итого по разделу 1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48550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68520 </w:t>
            </w: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11. Оборотные активы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Запасы, в т. ч.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75400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73340</w:t>
            </w: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сырье, материалы (10, )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25000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31656</w:t>
            </w: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затраты в незавершенном производстве (20, 23)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14000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32032</w:t>
            </w: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готовая продукция (43)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24400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2852</w:t>
            </w: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расходы будущих периодов (97)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12000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6800</w:t>
            </w: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НДС по приобретенным ценностям (19)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5000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Дебиторская задолженность в т. ч.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43200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покупатели и заказчики (62, 76)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241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28500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125000</w:t>
            </w: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задолженность учредителей (75)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11000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авансы выданные (61)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245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прочие дебиторы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246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3700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Краткосрочные финансовые вложения (56,58)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Денежные средства в т. ч.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69500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32250</w:t>
            </w: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касса (50)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261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1500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 3250</w:t>
            </w: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расчетный счет ( 51)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262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68000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 29000</w:t>
            </w: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Прочие оборотные активы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Итого по разделу 11.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290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193100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230590</w:t>
            </w: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БАЛАНС (сумма строк 190+290)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241650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299110 </w:t>
            </w: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ПАССИВ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1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2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3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     4</w:t>
            </w: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111. Капитал и резервы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Уставный капитал (80)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410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94000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94000</w:t>
            </w: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Добавочный капитал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Резервный капитал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430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Фонд социальной сферы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440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Целевые финансирования и поступления 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Нераспределенная прибыль прошлых лет (84)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460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51430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Непокрытый убыток прошлых лет (84)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465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Нераспределенная прибыль отчетного года (84)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470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31511</w:t>
            </w: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Непокрытый убыток отчетного года (84)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475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Итого по разделу 111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490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145430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125511</w:t>
            </w: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1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2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    3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    4</w:t>
            </w: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1У. Долгосрочные обязательства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Займы и кредиты 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510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Прочие долгосрочные обязательства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520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Итого по разделу 1У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У. Краткосрочные обязательства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10000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Займы и кредиты (66) в т. ч.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610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10000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10000</w:t>
            </w: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кредиты банка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611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10000</w:t>
            </w: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займы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612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Кредиторская задолженность в т. ч.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620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83420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90328</w:t>
            </w: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поставщики и подрядчики (60,76)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621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40000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35000</w:t>
            </w: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задолженность перед персоналом (70)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624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19750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27000</w:t>
            </w: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задолженность перед государственными внебюджетными фондами (69)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625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7320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8690 </w:t>
            </w: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задолженность перед бюджетом (68)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626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16350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23138</w:t>
            </w: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прочие кредиторы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628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Задолженность учредителям (75)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630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Доходы будущих периодов 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640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Резервы предстоящих расходов и платежей (96)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650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5000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29360</w:t>
            </w: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Прочие краткосрочные обязательства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660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40411   </w:t>
            </w: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Итого по разделу У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690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98420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173599</w:t>
            </w: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БАЛАНС (сумма строк 490+590+690)</w:t>
            </w:r>
          </w:p>
        </w:tc>
        <w:tc>
          <w:tcPr>
            <w:tcW w:w="70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243850</w:t>
            </w:r>
          </w:p>
        </w:tc>
        <w:tc>
          <w:tcPr>
            <w:tcW w:w="1761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299110</w:t>
            </w:r>
          </w:p>
        </w:tc>
      </w:tr>
    </w:tbl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  <w:r>
        <w:rPr>
          <w:sz w:val="24"/>
        </w:rPr>
        <w:t>Расшифровка данных некоторых статей баланса</w:t>
      </w:r>
    </w:p>
    <w:p w:rsidR="00E835C8" w:rsidRDefault="00E835C8">
      <w:pPr>
        <w:rPr>
          <w:sz w:val="24"/>
        </w:rPr>
      </w:pPr>
      <w:r>
        <w:rPr>
          <w:sz w:val="24"/>
        </w:rPr>
        <w:t>а) Аналитические данные к счету 10 “Материалы”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Таблица 2</w:t>
      </w: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521"/>
        <w:gridCol w:w="2389"/>
      </w:tblGrid>
      <w:tr w:rsidR="00E835C8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№ сч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Наименование статьи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Сумма, руб.</w:t>
            </w:r>
          </w:p>
        </w:tc>
      </w:tr>
      <w:tr w:rsidR="00E835C8">
        <w:tc>
          <w:tcPr>
            <w:tcW w:w="637" w:type="dxa"/>
            <w:tcBorders>
              <w:left w:val="single" w:sz="6" w:space="0" w:color="auto"/>
              <w:bottom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10.1</w:t>
            </w:r>
          </w:p>
        </w:tc>
        <w:tc>
          <w:tcPr>
            <w:tcW w:w="6521" w:type="dxa"/>
            <w:tcBorders>
              <w:left w:val="single" w:sz="6" w:space="0" w:color="auto"/>
              <w:bottom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Материалы :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 цена приобретения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- ТЗР 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 фактическая себестоимость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24000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1000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25000</w:t>
            </w:r>
          </w:p>
        </w:tc>
      </w:tr>
    </w:tbl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  <w:r>
        <w:rPr>
          <w:sz w:val="24"/>
        </w:rPr>
        <w:t>б) Аналитические данные к счету 60 “Расчеты с поставщиками и подрядчиками”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Таблица 3</w:t>
      </w: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276"/>
        <w:gridCol w:w="4678"/>
        <w:gridCol w:w="2386"/>
      </w:tblGrid>
      <w:tr w:rsidR="00E835C8">
        <w:tc>
          <w:tcPr>
            <w:tcW w:w="120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№ счета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поставщика</w:t>
            </w:r>
          </w:p>
        </w:tc>
        <w:tc>
          <w:tcPr>
            <w:tcW w:w="1276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выписки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счета</w:t>
            </w:r>
          </w:p>
        </w:tc>
        <w:tc>
          <w:tcPr>
            <w:tcW w:w="4678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Наименование поставщика</w:t>
            </w:r>
          </w:p>
        </w:tc>
        <w:tc>
          <w:tcPr>
            <w:tcW w:w="2386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Сумма , руб.</w:t>
            </w:r>
          </w:p>
        </w:tc>
      </w:tr>
      <w:tr w:rsidR="00E835C8">
        <w:tc>
          <w:tcPr>
            <w:tcW w:w="120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276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07.05.00</w:t>
            </w:r>
          </w:p>
        </w:tc>
        <w:tc>
          <w:tcPr>
            <w:tcW w:w="4678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АО “Форум”</w:t>
            </w:r>
          </w:p>
        </w:tc>
        <w:tc>
          <w:tcPr>
            <w:tcW w:w="2386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12000</w:t>
            </w:r>
          </w:p>
        </w:tc>
      </w:tr>
      <w:tr w:rsidR="00E835C8">
        <w:tc>
          <w:tcPr>
            <w:tcW w:w="120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15 б</w:t>
            </w:r>
          </w:p>
        </w:tc>
        <w:tc>
          <w:tcPr>
            <w:tcW w:w="1276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19.06.99</w:t>
            </w:r>
          </w:p>
        </w:tc>
        <w:tc>
          <w:tcPr>
            <w:tcW w:w="4678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АООТ “ Сфинкс”</w:t>
            </w:r>
          </w:p>
        </w:tc>
        <w:tc>
          <w:tcPr>
            <w:tcW w:w="2386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27000</w:t>
            </w:r>
          </w:p>
        </w:tc>
      </w:tr>
      <w:tr w:rsidR="00E835C8">
        <w:tc>
          <w:tcPr>
            <w:tcW w:w="120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76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21.09.99</w:t>
            </w:r>
          </w:p>
        </w:tc>
        <w:tc>
          <w:tcPr>
            <w:tcW w:w="4678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ТОО “Квант”</w:t>
            </w:r>
          </w:p>
        </w:tc>
        <w:tc>
          <w:tcPr>
            <w:tcW w:w="2386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21000</w:t>
            </w:r>
          </w:p>
        </w:tc>
      </w:tr>
      <w:tr w:rsidR="00E835C8">
        <w:tc>
          <w:tcPr>
            <w:tcW w:w="120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276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4678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2386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60000</w:t>
            </w:r>
          </w:p>
        </w:tc>
      </w:tr>
    </w:tbl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  <w:r>
        <w:rPr>
          <w:sz w:val="24"/>
        </w:rPr>
        <w:t>в) Аналитические данные к счету 62 “ Расчеты с покупателями и заказчиками”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Таблица 4</w:t>
      </w: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276"/>
        <w:gridCol w:w="4394"/>
        <w:gridCol w:w="2530"/>
      </w:tblGrid>
      <w:tr w:rsidR="00E835C8"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№ счета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предъявл.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покупател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выписки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счета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Наименование покупателя</w:t>
            </w:r>
          </w:p>
        </w:tc>
        <w:tc>
          <w:tcPr>
            <w:tcW w:w="253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Сумма , руб.</w:t>
            </w:r>
          </w:p>
        </w:tc>
      </w:tr>
      <w:tr w:rsidR="00E835C8"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03.04.00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АООТ “ Парус”</w:t>
            </w:r>
          </w:p>
        </w:tc>
        <w:tc>
          <w:tcPr>
            <w:tcW w:w="253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6500</w:t>
            </w:r>
          </w:p>
        </w:tc>
      </w:tr>
      <w:tr w:rsidR="00E835C8"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14.05.00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АООТ “ Прометей”</w:t>
            </w:r>
          </w:p>
        </w:tc>
        <w:tc>
          <w:tcPr>
            <w:tcW w:w="253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10150</w:t>
            </w:r>
          </w:p>
        </w:tc>
      </w:tr>
      <w:tr w:rsidR="00E835C8"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22.07.00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АО “ Лев”</w:t>
            </w:r>
          </w:p>
        </w:tc>
        <w:tc>
          <w:tcPr>
            <w:tcW w:w="253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9350</w:t>
            </w:r>
          </w:p>
        </w:tc>
      </w:tr>
      <w:tr w:rsidR="00E835C8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Итого :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26000</w:t>
            </w:r>
          </w:p>
        </w:tc>
      </w:tr>
    </w:tbl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  <w:r>
        <w:rPr>
          <w:sz w:val="24"/>
        </w:rPr>
        <w:t>г) Аналитические данные к счету 71 “ Расчет с подотчетными лицами”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                          Таблица 5</w:t>
      </w: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2977"/>
        <w:gridCol w:w="1975"/>
        <w:gridCol w:w="1975"/>
      </w:tblGrid>
      <w:tr w:rsidR="00E835C8">
        <w:tc>
          <w:tcPr>
            <w:tcW w:w="12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Дата выдачи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аванса под отчет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Фамилия И.О.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должника</w:t>
            </w:r>
          </w:p>
        </w:tc>
        <w:tc>
          <w:tcPr>
            <w:tcW w:w="197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Назначение аванса</w:t>
            </w:r>
          </w:p>
        </w:tc>
        <w:tc>
          <w:tcPr>
            <w:tcW w:w="1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Сумма , руб.</w:t>
            </w:r>
          </w:p>
        </w:tc>
      </w:tr>
      <w:tr w:rsidR="00E835C8">
        <w:tc>
          <w:tcPr>
            <w:tcW w:w="12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Иванов Н.П.</w:t>
            </w:r>
          </w:p>
        </w:tc>
        <w:tc>
          <w:tcPr>
            <w:tcW w:w="197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канц.товары</w:t>
            </w:r>
          </w:p>
        </w:tc>
        <w:tc>
          <w:tcPr>
            <w:tcW w:w="1975" w:type="dxa"/>
            <w:tcBorders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E835C8">
        <w:tc>
          <w:tcPr>
            <w:tcW w:w="12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Лавров В.И.</w:t>
            </w:r>
          </w:p>
        </w:tc>
        <w:tc>
          <w:tcPr>
            <w:tcW w:w="197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хоз.нужды</w:t>
            </w:r>
          </w:p>
        </w:tc>
        <w:tc>
          <w:tcPr>
            <w:tcW w:w="197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</w:tr>
      <w:tr w:rsidR="00E835C8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Уваров Т.С.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Итого :</w:t>
            </w:r>
          </w:p>
        </w:tc>
        <w:tc>
          <w:tcPr>
            <w:tcW w:w="1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командировоч-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ные расходы</w:t>
            </w:r>
          </w:p>
        </w:tc>
        <w:tc>
          <w:tcPr>
            <w:tcW w:w="1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2500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3800</w:t>
            </w:r>
          </w:p>
        </w:tc>
      </w:tr>
    </w:tbl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  <w:r>
        <w:rPr>
          <w:sz w:val="24"/>
        </w:rPr>
        <w:t>д) Аналитические данные к счету 20 “ Основное производство “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                              Таблица 6.</w:t>
      </w: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813"/>
      </w:tblGrid>
      <w:tr w:rsidR="00E835C8">
        <w:tc>
          <w:tcPr>
            <w:tcW w:w="67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281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Сумма , руб.</w:t>
            </w:r>
          </w:p>
        </w:tc>
      </w:tr>
      <w:tr w:rsidR="00E835C8">
        <w:tc>
          <w:tcPr>
            <w:tcW w:w="67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1.Незавершенное производство продукции “А”</w:t>
            </w:r>
          </w:p>
        </w:tc>
        <w:tc>
          <w:tcPr>
            <w:tcW w:w="281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10000</w:t>
            </w:r>
          </w:p>
        </w:tc>
      </w:tr>
      <w:tr w:rsidR="00E835C8">
        <w:tc>
          <w:tcPr>
            <w:tcW w:w="67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2.Незавершенное производство продукции “Б”</w:t>
            </w:r>
          </w:p>
        </w:tc>
        <w:tc>
          <w:tcPr>
            <w:tcW w:w="281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5000</w:t>
            </w:r>
          </w:p>
        </w:tc>
      </w:tr>
      <w:tr w:rsidR="00E835C8"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ИТОГО :</w:t>
            </w:r>
          </w:p>
        </w:tc>
        <w:tc>
          <w:tcPr>
            <w:tcW w:w="2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15000</w:t>
            </w:r>
          </w:p>
        </w:tc>
      </w:tr>
    </w:tbl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  <w:r>
        <w:rPr>
          <w:sz w:val="24"/>
        </w:rPr>
        <w:t>Расшифровка счета 90 “Продажи” на 01.03.2000 г.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               Таблица 7</w:t>
      </w: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2116"/>
        <w:gridCol w:w="2116"/>
      </w:tblGrid>
      <w:tr w:rsidR="00E835C8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2116" w:type="dxa"/>
            <w:tcBorders>
              <w:top w:val="single" w:sz="6" w:space="0" w:color="auto"/>
              <w:bottom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Сумм</w:t>
            </w:r>
          </w:p>
        </w:tc>
        <w:tc>
          <w:tcPr>
            <w:tcW w:w="211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а ,руб.</w:t>
            </w:r>
          </w:p>
        </w:tc>
      </w:tr>
      <w:tr w:rsidR="00E835C8">
        <w:tc>
          <w:tcPr>
            <w:tcW w:w="5315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2116" w:type="dxa"/>
            <w:tcBorders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         Д                </w:t>
            </w:r>
          </w:p>
        </w:tc>
        <w:tc>
          <w:tcPr>
            <w:tcW w:w="211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   К</w:t>
            </w:r>
          </w:p>
        </w:tc>
      </w:tr>
      <w:tr w:rsidR="00E835C8">
        <w:tc>
          <w:tcPr>
            <w:tcW w:w="53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1.Выручка (90-1)</w:t>
            </w:r>
          </w:p>
        </w:tc>
        <w:tc>
          <w:tcPr>
            <w:tcW w:w="211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204840</w:t>
            </w:r>
          </w:p>
        </w:tc>
      </w:tr>
      <w:tr w:rsidR="00E835C8">
        <w:tc>
          <w:tcPr>
            <w:tcW w:w="53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2.Себестоимость продаж (90-2)</w:t>
            </w:r>
          </w:p>
        </w:tc>
        <w:tc>
          <w:tcPr>
            <w:tcW w:w="211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 136800</w:t>
            </w:r>
          </w:p>
        </w:tc>
        <w:tc>
          <w:tcPr>
            <w:tcW w:w="211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5315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3. НДС (90-3)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   34140 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53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4.Прибыль (убыток) от продаж (90-9)</w:t>
            </w:r>
          </w:p>
        </w:tc>
        <w:tc>
          <w:tcPr>
            <w:tcW w:w="2116" w:type="dxa"/>
            <w:tcBorders>
              <w:top w:val="single" w:sz="6" w:space="0" w:color="auto"/>
              <w:left w:val="nil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   33900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ИТОГО :</w:t>
            </w:r>
          </w:p>
        </w:tc>
        <w:tc>
          <w:tcPr>
            <w:tcW w:w="211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  204840 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204840</w:t>
            </w:r>
          </w:p>
        </w:tc>
      </w:tr>
    </w:tbl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  <w:r>
        <w:rPr>
          <w:sz w:val="24"/>
        </w:rPr>
        <w:t>Расшифровка счета 91 “Прочие расходы и доходы” на 01.03.2000 г.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                            Таблица 8</w:t>
      </w: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2116"/>
        <w:gridCol w:w="2116"/>
      </w:tblGrid>
      <w:tr w:rsidR="00E835C8">
        <w:tc>
          <w:tcPr>
            <w:tcW w:w="53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Сумм</w:t>
            </w:r>
          </w:p>
        </w:tc>
        <w:tc>
          <w:tcPr>
            <w:tcW w:w="21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а , руб.</w:t>
            </w:r>
          </w:p>
        </w:tc>
      </w:tr>
      <w:tr w:rsidR="00E835C8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21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        Д</w:t>
            </w:r>
          </w:p>
        </w:tc>
        <w:tc>
          <w:tcPr>
            <w:tcW w:w="2116" w:type="dxa"/>
            <w:tcBorders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      К</w:t>
            </w:r>
          </w:p>
        </w:tc>
      </w:tr>
      <w:tr w:rsidR="00E835C8">
        <w:tc>
          <w:tcPr>
            <w:tcW w:w="5315" w:type="dxa"/>
            <w:tcBorders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1.Прочие доходы (91-1)</w:t>
            </w:r>
          </w:p>
        </w:tc>
        <w:tc>
          <w:tcPr>
            <w:tcW w:w="2116" w:type="dxa"/>
            <w:tcBorders>
              <w:left w:val="nil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      -</w:t>
            </w:r>
          </w:p>
        </w:tc>
      </w:tr>
      <w:tr w:rsidR="00E835C8">
        <w:tc>
          <w:tcPr>
            <w:tcW w:w="53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2.Прочие расходы(91-2)</w:t>
            </w:r>
          </w:p>
        </w:tc>
        <w:tc>
          <w:tcPr>
            <w:tcW w:w="21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  2400</w:t>
            </w:r>
          </w:p>
        </w:tc>
        <w:tc>
          <w:tcPr>
            <w:tcW w:w="2116" w:type="dxa"/>
            <w:tcBorders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53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3.Сальдо прочих доходов и расходов (91-9)</w:t>
            </w:r>
          </w:p>
        </w:tc>
        <w:tc>
          <w:tcPr>
            <w:tcW w:w="2116" w:type="dxa"/>
            <w:tcBorders>
              <w:left w:val="nil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2400</w:t>
            </w:r>
          </w:p>
        </w:tc>
      </w:tr>
      <w:tr w:rsidR="00E835C8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         ИТОГО :</w:t>
            </w:r>
          </w:p>
        </w:tc>
        <w:tc>
          <w:tcPr>
            <w:tcW w:w="21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  2400</w:t>
            </w:r>
          </w:p>
        </w:tc>
        <w:tc>
          <w:tcPr>
            <w:tcW w:w="211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</w:tr>
    </w:tbl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  <w:r>
        <w:rPr>
          <w:sz w:val="24"/>
        </w:rPr>
        <w:t>Расшифровка доходов и расходов организации за январь-февраль текущего года.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                               Таблица 9.</w:t>
      </w: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530"/>
      </w:tblGrid>
      <w:tr w:rsidR="00E835C8">
        <w:tc>
          <w:tcPr>
            <w:tcW w:w="7016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253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Сумма , руб.</w:t>
            </w:r>
          </w:p>
        </w:tc>
      </w:tr>
      <w:tr w:rsidR="00E835C8">
        <w:tc>
          <w:tcPr>
            <w:tcW w:w="7016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Выручка от продажи продукции без НДС</w:t>
            </w:r>
          </w:p>
        </w:tc>
        <w:tc>
          <w:tcPr>
            <w:tcW w:w="253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170700</w:t>
            </w:r>
          </w:p>
        </w:tc>
      </w:tr>
      <w:tr w:rsidR="00E835C8">
        <w:tc>
          <w:tcPr>
            <w:tcW w:w="7016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Производственная себестоимость реализованной продукции</w:t>
            </w:r>
          </w:p>
        </w:tc>
        <w:tc>
          <w:tcPr>
            <w:tcW w:w="253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125600</w:t>
            </w:r>
          </w:p>
        </w:tc>
      </w:tr>
      <w:tr w:rsidR="00E835C8">
        <w:tc>
          <w:tcPr>
            <w:tcW w:w="7016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Расходы на продажу, 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в т.ч. расходы на рекламу</w:t>
            </w:r>
          </w:p>
        </w:tc>
        <w:tc>
          <w:tcPr>
            <w:tcW w:w="253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11200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2500</w:t>
            </w:r>
          </w:p>
        </w:tc>
      </w:tr>
      <w:tr w:rsidR="00E835C8">
        <w:tc>
          <w:tcPr>
            <w:tcW w:w="7016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Расходы по банковскому кредиту и расчетно-кассовому обслуживанию</w:t>
            </w:r>
          </w:p>
        </w:tc>
        <w:tc>
          <w:tcPr>
            <w:tcW w:w="253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2400</w:t>
            </w:r>
          </w:p>
        </w:tc>
      </w:tr>
      <w:tr w:rsidR="00E835C8">
        <w:tc>
          <w:tcPr>
            <w:tcW w:w="7016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Прибыль</w:t>
            </w:r>
          </w:p>
        </w:tc>
        <w:tc>
          <w:tcPr>
            <w:tcW w:w="253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31500</w:t>
            </w:r>
          </w:p>
        </w:tc>
      </w:tr>
    </w:tbl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  <w:r>
        <w:rPr>
          <w:sz w:val="24"/>
        </w:rPr>
        <w:t>Журнал учета хозяйственных операций за март месяц 2000 г.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Таблица 10</w:t>
      </w: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685"/>
        <w:gridCol w:w="1341"/>
        <w:gridCol w:w="1341"/>
        <w:gridCol w:w="1341"/>
        <w:gridCol w:w="1341"/>
      </w:tblGrid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Документ и краткое содержание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операции</w:t>
            </w:r>
          </w:p>
        </w:tc>
        <w:tc>
          <w:tcPr>
            <w:tcW w:w="1341" w:type="dxa"/>
            <w:tcBorders>
              <w:top w:val="single" w:sz="6" w:space="0" w:color="auto"/>
              <w:bottom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Корреспон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тов</w:t>
            </w:r>
          </w:p>
        </w:tc>
        <w:tc>
          <w:tcPr>
            <w:tcW w:w="13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денция сче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 Сумма</w:t>
            </w:r>
          </w:p>
        </w:tc>
        <w:tc>
          <w:tcPr>
            <w:tcW w:w="13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496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3685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Дебет</w:t>
            </w:r>
          </w:p>
        </w:tc>
        <w:tc>
          <w:tcPr>
            <w:tcW w:w="1341" w:type="dxa"/>
            <w:tcBorders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Кредит</w:t>
            </w:r>
          </w:p>
        </w:tc>
        <w:tc>
          <w:tcPr>
            <w:tcW w:w="1341" w:type="dxa"/>
            <w:tcBorders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частная</w:t>
            </w:r>
          </w:p>
        </w:tc>
        <w:tc>
          <w:tcPr>
            <w:tcW w:w="1341" w:type="dxa"/>
            <w:tcBorders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общая</w:t>
            </w: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2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3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4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5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6</w:t>
            </w: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Приходный кассовый ордер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учредителем внесено в счет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вклада в уставный капитал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50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75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11000</w:t>
            </w:r>
          </w:p>
        </w:tc>
      </w:tr>
      <w:tr w:rsidR="00E835C8">
        <w:tc>
          <w:tcPr>
            <w:tcW w:w="496" w:type="dxa"/>
            <w:tcBorders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85" w:type="dxa"/>
            <w:tcBorders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Выписка из расчетного счета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Зачислены на расчетный счет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средства, поступившие от учредителя</w:t>
            </w:r>
          </w:p>
        </w:tc>
        <w:tc>
          <w:tcPr>
            <w:tcW w:w="1341" w:type="dxa"/>
            <w:tcBorders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51 </w:t>
            </w:r>
          </w:p>
        </w:tc>
        <w:tc>
          <w:tcPr>
            <w:tcW w:w="1341" w:type="dxa"/>
            <w:tcBorders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50</w:t>
            </w:r>
          </w:p>
        </w:tc>
        <w:tc>
          <w:tcPr>
            <w:tcW w:w="1341" w:type="dxa"/>
            <w:tcBorders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11000</w:t>
            </w:r>
          </w:p>
        </w:tc>
      </w:tr>
      <w:tr w:rsidR="00E835C8">
        <w:tc>
          <w:tcPr>
            <w:tcW w:w="496" w:type="dxa"/>
            <w:tcBorders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85" w:type="dxa"/>
            <w:tcBorders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Счета платежного требования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и счета-фактуры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а)Акцептован счет АО “Форум”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за поступившие материалы :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-стоимость материалов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-Ж/д тариф 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 в т. ч. НДС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б) Акцептован счет АООТ “Сфинкс” за поступившие материалы :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-стоимость материалов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-НДС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41" w:type="dxa"/>
            <w:tcBorders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  <w:p w:rsidR="00E835C8" w:rsidRDefault="00E835C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60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60</w:t>
            </w:r>
          </w:p>
          <w:p w:rsidR="00E835C8" w:rsidRDefault="00E835C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13000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750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2750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10000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2000</w:t>
            </w:r>
          </w:p>
          <w:p w:rsidR="00E835C8" w:rsidRDefault="00E835C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16500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12000</w:t>
            </w: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Выписка из расчетного счета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Поступили на расчетный счет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платежи от покупателей: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а) от АООТ “Парус”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б) от АООТ “Прометей”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в) от АО “Лев”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51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6500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8000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6500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21000</w:t>
            </w: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Выписка из расчетного счета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а)Перечислено поставщикам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в погашение задолженности: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-АО “Форум”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-АООТ “Сфинкс”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-ТОО “Квинт”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б)Перечислено :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-в Пенсионный фонд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 в фонд соц.страхования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-в фонд ОМС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 подоходный налог бюджету</w:t>
            </w:r>
          </w:p>
          <w:p w:rsidR="00E835C8" w:rsidRDefault="00E835C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60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69.2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69.1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69.3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68.1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51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51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51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51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20000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22000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15000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5300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1020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680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2700</w:t>
            </w:r>
          </w:p>
          <w:p w:rsidR="00E835C8" w:rsidRDefault="00E835C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57000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9700</w:t>
            </w: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Выписка из расчетного счета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Приходный кассовый ордер №87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Получено с расчетного счета: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а)для выдачи зарплаты;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б)на хозяйственные нужды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51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19000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20500</w:t>
            </w: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Платежная ведомость № 4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Расходный кассовый ордер  № 79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Выдана из кассы зарплата за 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17000</w:t>
            </w: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85" w:type="dxa"/>
            <w:tcBorders>
              <w:left w:val="nil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Справка бухгалтерии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Депонируется не выданная в 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срок зарплата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Расходный кассовый ордер № 80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Зачислена на расчетный счет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депонированная зарплата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Лимитно-заборные карты № 37-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38, требования № 31-32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Отпущены со склада в оценке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по учетным ценам материалы: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 на производство продукции “А”;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-на производство продукции “Б”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 на содержание цехов основного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производства ;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 на содержание общехозяйственных служб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3500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5000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1100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10800</w:t>
            </w: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Ведомость начисления амортиза-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ции основных средств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Начислен износ основных средств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-по зданию и оборудованию цеха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-по зданию офиса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02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1500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300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1800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Авансовый отчет № 41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На основании приложенных 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документов списываются коман-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дировочные расходы 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-оплата проезда туда и обратно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-оплата гостиницы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-суточные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-НДС в т. ч.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71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71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71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71</w:t>
            </w:r>
          </w:p>
          <w:p w:rsidR="00E835C8" w:rsidRDefault="00E835C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650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800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950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242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2400</w:t>
            </w: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Приходный кассовый ордер № 88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Уваровой Т.С. сдан в кассу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остаток суммы неизрасходован-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ного аванса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Выписка из расчетного счета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Зачислена на расчетный счет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краткосрочная ссуда банка,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полученная для выполнения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заказа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10000</w:t>
            </w: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Выписка из расчетного счета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Платежное поручение № 51,52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Оплачено с расчетного счета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за приобретенные :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а) компьютер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в т. ч. НДС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б)программу автоматизирован-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ного бухг. учета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в т.ч. НДС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-перечислено в погашение 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задолженности перед бюджетом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по НДС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60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60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68.2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51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51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8500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1700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2500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500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-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13200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3900</w:t>
            </w: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Акт (накладная) приемки-пере-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дачи № 18, 19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а)введен в эксплуатацию ком-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пьютер по первоначальной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стоимости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б)принята на учет программа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автоматизированного бухг.учета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по первоначальной стоимости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-НДС</w:t>
            </w:r>
          </w:p>
          <w:p w:rsidR="00E835C8" w:rsidRDefault="00E835C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01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04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60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60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8500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2500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2200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11000</w:t>
            </w: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685" w:type="dxa"/>
            <w:tcBorders>
              <w:left w:val="nil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Авансовый отчет № 42 Иванова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Списываются фактические расх-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оды по приобретению бланков б/у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Авансовый отчет № 43 Лаврова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Оприходовано согласно авансового отчета краска  масляная.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Приходный кассовый ордер №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89, 90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Сдан в кассу остаток неизрасходованного аванса :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а) Ивановым Н.П.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б) Лавровым В.И.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71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50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Требование № 39,40,41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Отпущены со склада материалы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по учетным ценам: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-на производство продукции “А”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-на производство продукции “Б”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 на содержание общехоз.служб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3200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2000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1300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6500</w:t>
            </w: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  <w:p w:rsidR="00E835C8" w:rsidRDefault="00E835C8">
            <w:pPr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Выписка из расчетного счета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Платежное поручение № 52 ,53                       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2700</w:t>
            </w: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а)Оплачено за консультационные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услуги по составлению отчететности 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т. ч. НДС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б)начислено и перечислено за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публикацию рекламы в газете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“Экстра-Балт”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в т.ч. НДС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91</w:t>
            </w:r>
          </w:p>
          <w:p w:rsidR="00E835C8" w:rsidRDefault="00E835C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51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51</w:t>
            </w:r>
          </w:p>
          <w:p w:rsidR="00E835C8" w:rsidRDefault="00E835C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1500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250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1200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200</w:t>
            </w:r>
          </w:p>
        </w:tc>
        <w:tc>
          <w:tcPr>
            <w:tcW w:w="1341" w:type="dxa"/>
            <w:tcBorders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Расчетная ведомость № 7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Ведомость расчета затрат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Начислена зарплата :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-работникам за производство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продукции “А”-работникам за производство продукции “Б”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 аппарату управления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-отпуска работникам предприятия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-пособия по временной нетрудо-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способности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96.1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69.1</w:t>
            </w:r>
          </w:p>
        </w:tc>
        <w:tc>
          <w:tcPr>
            <w:tcW w:w="1341" w:type="dxa"/>
            <w:tcBorders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70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70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70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70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11800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8000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5600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2300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2200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29900</w:t>
            </w: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Ведомость распределения затрат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а)произведены отчисления, в т.ч.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с суточных сверх норм: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-в фонд соц.страхования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-в Пенсионный фонд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-в фонд обязат.медицинского страхования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-на страхование от несчастных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случаев 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б)начислен резерв на оплату отпусков в размере 20% от начисленной зарплаты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-рабочим по производству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продукции “А”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-рабочим по производству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продукции “Б”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в) начислен резерв на ремонт ОС: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-основного производства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-службы управления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69.1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69.2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69.3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69.4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96.1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96.1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96.2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96.2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1196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8467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1077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150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2360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1600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200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10890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3960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1200</w:t>
            </w:r>
          </w:p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Расчет бухгалтерии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Удержано из начисленной 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зарплаты , в т.ч.с суточных сверх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норм: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 подоходный налог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 алименты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70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68.1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1400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2900</w:t>
            </w: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Акт на списание основных средств № 12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В связи с износом ликвидирован станок :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-первоначальная стоимость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-износ на день ликвидации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-остаточная стоимость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47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01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4200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3800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400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Выписка из расчетного счета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Платежное поручение № 212,счет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Начислено и уплачено подрядчику за демонтаж ликвидированного станка :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-стоимость услуги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-НДС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47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51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1080</w:t>
            </w: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Приходный ордер № 91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Оприходованы по рыночной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стоимости запасные части, полу-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ченные от ликвидации станка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Расчет бухгалтерии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Выявляется и списывается резуль-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тат от ликвидации станка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Расчет бухгалтерии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Начислена амортизация по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товарному знаку фирмы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680</w:t>
            </w: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Акт инвентаризации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Выявлена недостача материалов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94</w:t>
            </w:r>
          </w:p>
          <w:p w:rsidR="00E835C8" w:rsidRDefault="00E835C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E835C8" w:rsidRDefault="00E835C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Акт инвентаризации № 5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Списывается недостача матери-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алов на материально-ответствен-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ное лицо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Расчет бухгалтерии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Списаны расходы будущих периодов, приходящиеся на март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-подписка экономической литературы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-лицензии по автотранспортной 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97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200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2500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2700</w:t>
            </w:r>
          </w:p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Ведомость выпуска продукции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Сдана на склад готовая продукция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в оценке по учетной цене :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-продукция “А”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-продукция “Б”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43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30000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20000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50000</w:t>
            </w: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Расчет бухгалтерии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Счет-фактура и платежное требо-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вание-поручение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а) Предъявлен счет покупателям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за отгруженную продукцию,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включая НДС :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-АООТ “Парус”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-АООТ “Прометей”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-АО “Лев”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б)начислен НДС бюджету с ре-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ализованной продукции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62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90</w:t>
            </w:r>
          </w:p>
          <w:p w:rsidR="00E835C8" w:rsidRDefault="00E835C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90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68.2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36000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50000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34000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120000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20000</w:t>
            </w: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685" w:type="dxa"/>
            <w:tcBorders>
              <w:left w:val="nil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Расчет бухгалтерии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Начислен налог на пользователей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автодорог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  <w:p w:rsidR="00E835C8" w:rsidRDefault="00E835C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68.6</w:t>
            </w:r>
          </w:p>
          <w:p w:rsidR="00E835C8" w:rsidRDefault="00E835C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500</w:t>
            </w: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Приходный кассовый ордер № 92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Получено в кассу возмещение недостачи материалов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73</w:t>
            </w:r>
          </w:p>
          <w:p w:rsidR="00E835C8" w:rsidRDefault="00E835C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Расчет бухгалтерии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Выявлены и списаны ТЗР по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материалам, отпущенным :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-на производство продукции “А”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-на производство продукции “Б”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-на содержание цехов основного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производства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-на содержание общехозяйственных служб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10/3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10/3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10/3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10/3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249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261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41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644</w:t>
            </w:r>
          </w:p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Выписка из расчетного счета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Начислено банку :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-за расчетно-кассовое обслужива-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ние в этом месяце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-проценты по банковскому кредиту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91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91</w:t>
            </w:r>
          </w:p>
          <w:p w:rsidR="00E835C8" w:rsidRDefault="00E835C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51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51</w:t>
            </w:r>
          </w:p>
          <w:p w:rsidR="00E835C8" w:rsidRDefault="00E835C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800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-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800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Расчет бухгалтерии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распределены и списываются  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общепроизводственные расходы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-на производство продукции “А”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-на производство продукции “Б”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2170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1471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3641</w:t>
            </w: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Расчет бухгалтерии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Распределены и списываются 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расходы по организации и управлению производством: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-на производство продукции “А”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-на производство продукции “Б”</w:t>
            </w:r>
          </w:p>
          <w:p w:rsidR="00E835C8" w:rsidRDefault="00E835C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15150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10271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25421</w:t>
            </w: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Расчет бухгалтерии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Выявлены и списываются откло-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нения фактической производст-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венной себестоимости готовой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продукции от ее учетной стои-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мости за месяц (незавершенного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производства нет) :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-продукция “А”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-продукция “Б”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43</w:t>
            </w:r>
          </w:p>
          <w:p w:rsidR="00E835C8" w:rsidRDefault="00E835C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8429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8603</w:t>
            </w:r>
          </w:p>
          <w:p w:rsidR="00E835C8" w:rsidRDefault="00E835C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17032</w:t>
            </w:r>
          </w:p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Расчет бухгалтерии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Списывается фактическая производственная себестоимость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реализованной продукции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84300</w:t>
            </w: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Расчет бухгалтерии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Списываются коммерческие расходы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Расчет бухгалтерии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Списывается финансовый результат от реализации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продукции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14700</w:t>
            </w: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Расчет бухгалтерии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Предъявлен НДС бюджету к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возмещению :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-по материалам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-по капитальным вложениям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-по услугам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-прочим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68.2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4750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2200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630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242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7822</w:t>
            </w: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Расчет бухгалтерии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Начислены налоги :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-на рекламу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-на имущество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91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68.5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68.4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670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720</w:t>
            </w: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Выявлен и списан финансовый 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результат от прочих доходов и расходов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1250</w:t>
            </w:r>
          </w:p>
        </w:tc>
      </w:tr>
      <w:tr w:rsidR="00E835C8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Начислен налог на прибыль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68.3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3819</w:t>
            </w:r>
          </w:p>
        </w:tc>
      </w:tr>
    </w:tbl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  <w:r>
        <w:rPr>
          <w:sz w:val="24"/>
        </w:rPr>
        <w:t>Расчеты к хозяйственным операциям за март месяц 2000 г.</w:t>
      </w: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  <w:r>
        <w:rPr>
          <w:sz w:val="24"/>
        </w:rPr>
        <w:t>По операции № 8. Депонируется зарплата в сумме : 19000 - 17000= 2000</w:t>
      </w:r>
    </w:p>
    <w:p w:rsidR="00E835C8" w:rsidRDefault="00E835C8">
      <w:pPr>
        <w:rPr>
          <w:sz w:val="24"/>
        </w:rPr>
      </w:pPr>
      <w:r>
        <w:rPr>
          <w:sz w:val="24"/>
        </w:rPr>
        <w:t>По операции № 9. Зачислена на расчетный счет депонированная зарплата</w:t>
      </w:r>
    </w:p>
    <w:p w:rsidR="00E835C8" w:rsidRDefault="00E835C8">
      <w:pPr>
        <w:rPr>
          <w:sz w:val="24"/>
        </w:rPr>
      </w:pPr>
      <w:r>
        <w:rPr>
          <w:sz w:val="24"/>
        </w:rPr>
        <w:t>в сумме 2000.</w:t>
      </w:r>
    </w:p>
    <w:p w:rsidR="00E835C8" w:rsidRDefault="00E835C8">
      <w:pPr>
        <w:rPr>
          <w:sz w:val="24"/>
        </w:rPr>
      </w:pPr>
      <w:r>
        <w:rPr>
          <w:sz w:val="24"/>
        </w:rPr>
        <w:t>По операции № 12. Определение суммы НДС по оплате проезда : 650х16,67%= 108</w:t>
      </w:r>
    </w:p>
    <w:p w:rsidR="00E835C8" w:rsidRDefault="00E835C8">
      <w:pPr>
        <w:rPr>
          <w:sz w:val="24"/>
        </w:rPr>
      </w:pPr>
      <w:r>
        <w:rPr>
          <w:sz w:val="24"/>
        </w:rPr>
        <w:t>оплата гостиницы : 800х16,67%=134</w:t>
      </w:r>
    </w:p>
    <w:p w:rsidR="00E835C8" w:rsidRDefault="00E835C8">
      <w:pPr>
        <w:rPr>
          <w:sz w:val="24"/>
        </w:rPr>
      </w:pPr>
      <w:r>
        <w:rPr>
          <w:sz w:val="24"/>
        </w:rPr>
        <w:t>Всего сумма НДС 108 +134 = 242</w:t>
      </w:r>
    </w:p>
    <w:p w:rsidR="00E835C8" w:rsidRDefault="00E835C8">
      <w:pPr>
        <w:rPr>
          <w:sz w:val="24"/>
        </w:rPr>
      </w:pPr>
      <w:r>
        <w:rPr>
          <w:sz w:val="24"/>
        </w:rPr>
        <w:t>По операции 13. Сдан в кассу остаток неизрасходованного аванса Уваровой Т.С.</w:t>
      </w:r>
    </w:p>
    <w:p w:rsidR="00E835C8" w:rsidRDefault="00E835C8">
      <w:pPr>
        <w:rPr>
          <w:sz w:val="24"/>
        </w:rPr>
      </w:pPr>
      <w:r>
        <w:rPr>
          <w:sz w:val="24"/>
        </w:rPr>
        <w:t>2500 - 2400 = 100 руб.</w:t>
      </w:r>
    </w:p>
    <w:p w:rsidR="00E835C8" w:rsidRDefault="00E835C8">
      <w:pPr>
        <w:rPr>
          <w:sz w:val="24"/>
        </w:rPr>
      </w:pPr>
      <w:r>
        <w:rPr>
          <w:sz w:val="24"/>
        </w:rPr>
        <w:t>По операции № 15 в) перечислений в погашение задолженности по НДС нет.</w:t>
      </w:r>
    </w:p>
    <w:p w:rsidR="00E835C8" w:rsidRDefault="00E835C8">
      <w:pPr>
        <w:rPr>
          <w:sz w:val="24"/>
        </w:rPr>
      </w:pPr>
      <w:r>
        <w:rPr>
          <w:sz w:val="24"/>
        </w:rPr>
        <w:t>По операции № 16 а) первоначальная стоимость компьютера 8500 руб.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16 б) первоначальная стоимость программы  2500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16 в) сумма НДС составила     2200 руб.</w:t>
      </w:r>
    </w:p>
    <w:p w:rsidR="00E835C8" w:rsidRDefault="00E835C8">
      <w:pPr>
        <w:rPr>
          <w:sz w:val="24"/>
        </w:rPr>
      </w:pPr>
      <w:r>
        <w:rPr>
          <w:sz w:val="24"/>
        </w:rPr>
        <w:t>По операции № 19. а)остаток неизрасходованного аванса ,сданного Ивановым Н.П.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300 - 250 = 50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б) остаток неизрасходованного аванса, сданного  Лавровым В.И.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1000 - 800 = 200</w:t>
      </w:r>
    </w:p>
    <w:p w:rsidR="00E835C8" w:rsidRDefault="00E835C8">
      <w:pPr>
        <w:rPr>
          <w:sz w:val="24"/>
        </w:rPr>
      </w:pPr>
      <w:r>
        <w:rPr>
          <w:sz w:val="24"/>
        </w:rPr>
        <w:t>По операции № 21. Определение суммы НДС по оплаченным консультационным</w:t>
      </w:r>
    </w:p>
    <w:p w:rsidR="00E835C8" w:rsidRDefault="00E835C8">
      <w:pPr>
        <w:rPr>
          <w:sz w:val="24"/>
        </w:rPr>
      </w:pPr>
      <w:r>
        <w:rPr>
          <w:sz w:val="24"/>
        </w:rPr>
        <w:t>услугам  1500 х 16,67% = 250</w:t>
      </w:r>
    </w:p>
    <w:p w:rsidR="00E835C8" w:rsidRDefault="00E835C8">
      <w:pPr>
        <w:rPr>
          <w:sz w:val="24"/>
        </w:rPr>
      </w:pPr>
      <w:r>
        <w:rPr>
          <w:sz w:val="24"/>
        </w:rPr>
        <w:t>По операции № 23. Ведомость распределения затрат.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Таблица 11</w:t>
      </w: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"/>
        <w:gridCol w:w="954"/>
        <w:gridCol w:w="954"/>
        <w:gridCol w:w="954"/>
        <w:gridCol w:w="954"/>
        <w:gridCol w:w="954"/>
        <w:gridCol w:w="954"/>
        <w:gridCol w:w="954"/>
        <w:gridCol w:w="954"/>
        <w:gridCol w:w="954"/>
      </w:tblGrid>
      <w:tr w:rsidR="00E835C8"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050D18">
            <w:pPr>
              <w:ind w:left="-284" w:firstLine="284"/>
              <w:rPr>
                <w:sz w:val="24"/>
              </w:rPr>
            </w:pPr>
            <w:r>
              <w:rPr>
                <w:noProof/>
              </w:rPr>
              <w:pict>
                <v:line id="_x0000_s1031" style="position:absolute;left:0;text-align:left;z-index:251600384" from="94.8pt,14.2pt" to="94.85pt,71.8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36" style="position:absolute;left:0;text-align:left;z-index:251605504" from="238.8pt,21.4pt" to="426.05pt,21.4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26" style="position:absolute;left:0;text-align:left;z-index:251595264" from="44.4pt,14.2pt" to="138.05pt,14.25pt" o:allowincell="f" strokeweight="1pt">
                  <v:stroke startarrowwidth="narrow" startarrowlength="short" endarrowwidth="narrow" endarrowlength="short"/>
                </v:line>
              </w:pict>
            </w:r>
            <w:r w:rsidR="00E835C8">
              <w:rPr>
                <w:sz w:val="24"/>
              </w:rPr>
              <w:t>Дебетуемые счета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Виды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Зараб.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плата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оплат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з/п за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отпуск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Пособия  по врем.не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трудосп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Отчисл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ПФ</w:t>
            </w:r>
          </w:p>
        </w:tc>
        <w:tc>
          <w:tcPr>
            <w:tcW w:w="954" w:type="dxa"/>
            <w:tcBorders>
              <w:top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ения на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ФСС</w:t>
            </w:r>
          </w:p>
        </w:tc>
        <w:tc>
          <w:tcPr>
            <w:tcW w:w="954" w:type="dxa"/>
            <w:tcBorders>
              <w:top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соц.стр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ОМС</w:t>
            </w:r>
          </w:p>
        </w:tc>
        <w:tc>
          <w:tcPr>
            <w:tcW w:w="954" w:type="dxa"/>
            <w:tcBorders>
              <w:top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ахов.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ФС НС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E835C8"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20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19800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19800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5544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792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713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99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7148</w:t>
            </w:r>
          </w:p>
        </w:tc>
      </w:tr>
      <w:tr w:rsidR="00E835C8"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26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5600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5600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1568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224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202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28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</w:tr>
      <w:tr w:rsidR="00E835C8"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69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2200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2200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616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88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79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11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794</w:t>
            </w:r>
          </w:p>
        </w:tc>
      </w:tr>
      <w:tr w:rsidR="00E835C8"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96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2300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2300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644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92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83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12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831</w:t>
            </w:r>
          </w:p>
        </w:tc>
      </w:tr>
      <w:tr w:rsidR="00E835C8"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25400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2300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2200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29900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8372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1196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1077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10795</w:t>
            </w:r>
          </w:p>
        </w:tc>
      </w:tr>
    </w:tbl>
    <w:p w:rsidR="00E835C8" w:rsidRDefault="00E835C8">
      <w:pPr>
        <w:ind w:left="142" w:hanging="142"/>
        <w:rPr>
          <w:sz w:val="24"/>
        </w:rPr>
      </w:pPr>
      <w:r>
        <w:rPr>
          <w:sz w:val="24"/>
        </w:rPr>
        <w:t>К таблице 11. Начислено в Пенсионный фонд с суммы суточных сверх нормы</w:t>
      </w:r>
    </w:p>
    <w:p w:rsidR="00E835C8" w:rsidRDefault="00E835C8">
      <w:pPr>
        <w:ind w:left="142" w:hanging="142"/>
        <w:rPr>
          <w:sz w:val="24"/>
        </w:rPr>
      </w:pPr>
      <w:r>
        <w:rPr>
          <w:sz w:val="24"/>
        </w:rPr>
        <w:t>340 х 28% = 95 руб.</w:t>
      </w:r>
    </w:p>
    <w:p w:rsidR="00E835C8" w:rsidRDefault="00E835C8">
      <w:pPr>
        <w:ind w:left="142" w:hanging="142"/>
        <w:rPr>
          <w:sz w:val="24"/>
        </w:rPr>
      </w:pPr>
      <w:r>
        <w:rPr>
          <w:sz w:val="24"/>
        </w:rPr>
        <w:t>Тогда общая сумма начислений составит 10795 + 95 = 10890 руб.</w:t>
      </w:r>
    </w:p>
    <w:p w:rsidR="00E835C8" w:rsidRDefault="00E835C8">
      <w:pPr>
        <w:ind w:left="142" w:hanging="142"/>
        <w:rPr>
          <w:sz w:val="24"/>
        </w:rPr>
      </w:pPr>
      <w:r>
        <w:rPr>
          <w:sz w:val="24"/>
        </w:rPr>
        <w:t>По операции 23 б) начислен резерв на оплату отпусков ( 20% )</w:t>
      </w:r>
    </w:p>
    <w:p w:rsidR="00E835C8" w:rsidRDefault="00E835C8">
      <w:pPr>
        <w:ind w:left="142" w:hanging="142"/>
        <w:rPr>
          <w:sz w:val="24"/>
        </w:rPr>
      </w:pPr>
      <w:r>
        <w:rPr>
          <w:sz w:val="24"/>
        </w:rPr>
        <w:t>-рабочим по производству продукции “А” : 11800 х 20% = 2360 руб.</w:t>
      </w:r>
    </w:p>
    <w:p w:rsidR="00E835C8" w:rsidRDefault="00E835C8">
      <w:pPr>
        <w:ind w:left="142" w:hanging="142"/>
        <w:rPr>
          <w:sz w:val="24"/>
        </w:rPr>
      </w:pPr>
      <w:r>
        <w:rPr>
          <w:sz w:val="24"/>
        </w:rPr>
        <w:t>-рабочим по производству продукции “Б” :    8000 х 20% = 1600 руб.</w:t>
      </w:r>
    </w:p>
    <w:p w:rsidR="00E835C8" w:rsidRDefault="00E835C8">
      <w:pPr>
        <w:ind w:left="142" w:hanging="142"/>
        <w:rPr>
          <w:sz w:val="24"/>
        </w:rPr>
      </w:pPr>
      <w:r>
        <w:rPr>
          <w:sz w:val="24"/>
        </w:rPr>
        <w:t>По операции № 25 : остаточная стоимость станка составит :</w:t>
      </w:r>
    </w:p>
    <w:p w:rsidR="00E835C8" w:rsidRDefault="00E835C8">
      <w:pPr>
        <w:ind w:left="142" w:hanging="142"/>
        <w:rPr>
          <w:sz w:val="24"/>
        </w:rPr>
      </w:pPr>
      <w:r>
        <w:rPr>
          <w:sz w:val="24"/>
        </w:rPr>
        <w:t>4200 - 3800 = 400 руб.</w:t>
      </w:r>
    </w:p>
    <w:p w:rsidR="00E835C8" w:rsidRDefault="00E835C8">
      <w:pPr>
        <w:rPr>
          <w:sz w:val="24"/>
        </w:rPr>
      </w:pPr>
      <w:r>
        <w:rPr>
          <w:sz w:val="24"/>
        </w:rPr>
        <w:t>По операции № 26 : расчет НДС от стоимости услуги 900х 20%= 180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По операции № 28 : расчет результата от ликвидации станка. </w:t>
      </w:r>
    </w:p>
    <w:p w:rsidR="00E835C8" w:rsidRDefault="00E835C8">
      <w:pPr>
        <w:rPr>
          <w:sz w:val="24"/>
        </w:rPr>
      </w:pPr>
      <w:r>
        <w:rPr>
          <w:sz w:val="24"/>
        </w:rPr>
        <w:t>По дебету счета 47 сумма по операциям : 4200+900 =5100</w:t>
      </w:r>
    </w:p>
    <w:p w:rsidR="00E835C8" w:rsidRDefault="00E835C8">
      <w:pPr>
        <w:rPr>
          <w:sz w:val="24"/>
        </w:rPr>
      </w:pPr>
      <w:r>
        <w:rPr>
          <w:sz w:val="24"/>
        </w:rPr>
        <w:t>По кредиту счета 47 сумма по операциям : 3800 + 850 = 4650</w:t>
      </w:r>
    </w:p>
    <w:p w:rsidR="00E835C8" w:rsidRDefault="00E835C8">
      <w:pPr>
        <w:rPr>
          <w:sz w:val="24"/>
        </w:rPr>
      </w:pPr>
      <w:r>
        <w:rPr>
          <w:sz w:val="24"/>
        </w:rPr>
        <w:t>Разница дебетового и кредитового оборота за месяц составляет : 5100 - 4650 = 450</w:t>
      </w:r>
    </w:p>
    <w:p w:rsidR="00E835C8" w:rsidRDefault="00E835C8">
      <w:pPr>
        <w:rPr>
          <w:sz w:val="24"/>
        </w:rPr>
      </w:pPr>
      <w:r>
        <w:rPr>
          <w:sz w:val="24"/>
        </w:rPr>
        <w:t>Таким образом,  выявлен убыток  от ликвидации станка и списывается в дебет сч.91.</w:t>
      </w:r>
    </w:p>
    <w:p w:rsidR="00E835C8" w:rsidRDefault="00E835C8">
      <w:pPr>
        <w:rPr>
          <w:sz w:val="24"/>
        </w:rPr>
      </w:pPr>
      <w:r>
        <w:rPr>
          <w:sz w:val="24"/>
        </w:rPr>
        <w:t>в сумме 450 руб.</w:t>
      </w:r>
    </w:p>
    <w:p w:rsidR="00E835C8" w:rsidRDefault="00E835C8">
      <w:pPr>
        <w:rPr>
          <w:sz w:val="24"/>
        </w:rPr>
      </w:pPr>
      <w:r>
        <w:rPr>
          <w:sz w:val="24"/>
        </w:rPr>
        <w:t>По операции № 31 списывается недостача материалов на материальноответственное</w:t>
      </w:r>
    </w:p>
    <w:p w:rsidR="00E835C8" w:rsidRDefault="00E835C8">
      <w:pPr>
        <w:rPr>
          <w:sz w:val="24"/>
        </w:rPr>
      </w:pPr>
      <w:r>
        <w:rPr>
          <w:sz w:val="24"/>
        </w:rPr>
        <w:t>лицо в сумме : 900 руб.</w:t>
      </w:r>
    </w:p>
    <w:p w:rsidR="00E835C8" w:rsidRDefault="00E835C8">
      <w:pPr>
        <w:rPr>
          <w:sz w:val="24"/>
        </w:rPr>
      </w:pPr>
      <w:r>
        <w:rPr>
          <w:sz w:val="24"/>
        </w:rPr>
        <w:t>По операции № 34 б) начислен НДС бюджету с реализованной продукции :</w:t>
      </w:r>
    </w:p>
    <w:p w:rsidR="00E835C8" w:rsidRDefault="00E835C8">
      <w:pPr>
        <w:rPr>
          <w:sz w:val="24"/>
        </w:rPr>
      </w:pPr>
      <w:r>
        <w:rPr>
          <w:sz w:val="24"/>
        </w:rPr>
        <w:t>120000 х 16,67% = 20000 руб.</w:t>
      </w:r>
    </w:p>
    <w:p w:rsidR="00E835C8" w:rsidRDefault="00E835C8">
      <w:pPr>
        <w:rPr>
          <w:sz w:val="24"/>
        </w:rPr>
      </w:pPr>
      <w:r>
        <w:rPr>
          <w:sz w:val="24"/>
        </w:rPr>
        <w:t>По операции № 35 начислен налог на пользователей автодорог с разницы объема</w:t>
      </w:r>
    </w:p>
    <w:p w:rsidR="00E835C8" w:rsidRDefault="00E835C8">
      <w:pPr>
        <w:rPr>
          <w:sz w:val="24"/>
        </w:rPr>
      </w:pPr>
      <w:r>
        <w:rPr>
          <w:sz w:val="24"/>
        </w:rPr>
        <w:t>реализованной продукции и себестоимости готовой продукции :</w:t>
      </w:r>
    </w:p>
    <w:p w:rsidR="00E835C8" w:rsidRDefault="00E835C8">
      <w:pPr>
        <w:rPr>
          <w:sz w:val="24"/>
        </w:rPr>
      </w:pPr>
      <w:r>
        <w:rPr>
          <w:sz w:val="24"/>
        </w:rPr>
        <w:t>(100000 - 50000 ) х 1% = 50000 х 1% = 500 руб.</w:t>
      </w:r>
    </w:p>
    <w:p w:rsidR="00E835C8" w:rsidRDefault="00E835C8">
      <w:pPr>
        <w:rPr>
          <w:sz w:val="24"/>
        </w:rPr>
      </w:pPr>
      <w:r>
        <w:rPr>
          <w:sz w:val="24"/>
        </w:rPr>
        <w:t>По операции № 36 : Получено в кассу в возмещение недостачи материалов сумма 900 руб.</w:t>
      </w:r>
    </w:p>
    <w:p w:rsidR="00E835C8" w:rsidRDefault="00E835C8">
      <w:pPr>
        <w:rPr>
          <w:sz w:val="24"/>
        </w:rPr>
      </w:pPr>
      <w:r>
        <w:rPr>
          <w:sz w:val="24"/>
        </w:rPr>
        <w:t>По операции № 37 : списаны ТЗР по материалам :</w:t>
      </w:r>
    </w:p>
    <w:p w:rsidR="00E835C8" w:rsidRDefault="00E835C8">
      <w:pPr>
        <w:rPr>
          <w:sz w:val="24"/>
        </w:rPr>
      </w:pPr>
      <w:r>
        <w:rPr>
          <w:sz w:val="24"/>
        </w:rPr>
        <w:t>-на производство продукции “А” (3500 + 3200) х 3,723% = 249 руб.</w:t>
      </w:r>
    </w:p>
    <w:p w:rsidR="00E835C8" w:rsidRDefault="00E835C8">
      <w:pPr>
        <w:rPr>
          <w:sz w:val="24"/>
        </w:rPr>
      </w:pPr>
      <w:r>
        <w:rPr>
          <w:sz w:val="24"/>
        </w:rPr>
        <w:t>- на производство продукции “Б” ( 5000 + 2000 ) х 3,723% = 261 руб.</w:t>
      </w:r>
    </w:p>
    <w:p w:rsidR="00E835C8" w:rsidRDefault="00E835C8">
      <w:pPr>
        <w:rPr>
          <w:sz w:val="24"/>
        </w:rPr>
      </w:pPr>
      <w:r>
        <w:rPr>
          <w:sz w:val="24"/>
        </w:rPr>
        <w:t>-на содержание цехов основного производства 1100 х 3,723% = 41 руб.</w:t>
      </w:r>
    </w:p>
    <w:p w:rsidR="00E835C8" w:rsidRDefault="00E835C8">
      <w:pPr>
        <w:rPr>
          <w:sz w:val="24"/>
        </w:rPr>
      </w:pPr>
      <w:r>
        <w:rPr>
          <w:sz w:val="24"/>
        </w:rPr>
        <w:t>-на содержание общехозяйственных служб (1200 + 1300 ) х 3,723% = 93 руб.</w:t>
      </w:r>
    </w:p>
    <w:p w:rsidR="00E835C8" w:rsidRDefault="00E835C8">
      <w:pPr>
        <w:rPr>
          <w:sz w:val="24"/>
        </w:rPr>
      </w:pPr>
      <w:r>
        <w:rPr>
          <w:sz w:val="24"/>
        </w:rPr>
        <w:t>По операции № 39 распределены и списаны общепроизводственные расходы</w:t>
      </w:r>
    </w:p>
    <w:p w:rsidR="00E835C8" w:rsidRDefault="00E835C8">
      <w:pPr>
        <w:rPr>
          <w:sz w:val="24"/>
        </w:rPr>
      </w:pPr>
      <w:r>
        <w:rPr>
          <w:sz w:val="24"/>
        </w:rPr>
        <w:t>Сумма общепроизводственных расходов составила 3641 руб. руб.</w:t>
      </w:r>
    </w:p>
    <w:p w:rsidR="00E835C8" w:rsidRDefault="00E835C8">
      <w:pPr>
        <w:rPr>
          <w:sz w:val="24"/>
        </w:rPr>
      </w:pPr>
      <w:r>
        <w:rPr>
          <w:sz w:val="24"/>
        </w:rPr>
        <w:t>Распределим ОПР пропорционально основной заработной плате производственных</w:t>
      </w:r>
    </w:p>
    <w:p w:rsidR="00E835C8" w:rsidRDefault="00E835C8">
      <w:pPr>
        <w:rPr>
          <w:sz w:val="24"/>
        </w:rPr>
      </w:pPr>
      <w:r>
        <w:rPr>
          <w:sz w:val="24"/>
        </w:rPr>
        <w:t>рабочих по производству продукции “А” и “Б”  3641 : 19800 = 0,18388</w:t>
      </w:r>
    </w:p>
    <w:p w:rsidR="00E835C8" w:rsidRDefault="00E835C8">
      <w:pPr>
        <w:rPr>
          <w:sz w:val="24"/>
        </w:rPr>
      </w:pPr>
      <w:r>
        <w:rPr>
          <w:sz w:val="24"/>
        </w:rPr>
        <w:t>-на производство продукции “А” : 11800 х 0,18388 = 2170 руб.</w:t>
      </w:r>
    </w:p>
    <w:p w:rsidR="00E835C8" w:rsidRDefault="00E835C8">
      <w:pPr>
        <w:rPr>
          <w:sz w:val="24"/>
        </w:rPr>
      </w:pPr>
      <w:r>
        <w:rPr>
          <w:sz w:val="24"/>
        </w:rPr>
        <w:t>-на производство продукции “Б” : 8000 х 0,18388 = 1471 руб.</w:t>
      </w:r>
    </w:p>
    <w:p w:rsidR="00E835C8" w:rsidRDefault="00E835C8">
      <w:pPr>
        <w:rPr>
          <w:sz w:val="24"/>
        </w:rPr>
      </w:pPr>
      <w:r>
        <w:rPr>
          <w:sz w:val="24"/>
        </w:rPr>
        <w:t>По операции № 40 распределены и списываются расходы по организации и управлению</w:t>
      </w:r>
    </w:p>
    <w:p w:rsidR="00E835C8" w:rsidRDefault="00E835C8">
      <w:pPr>
        <w:rPr>
          <w:sz w:val="24"/>
        </w:rPr>
      </w:pPr>
      <w:r>
        <w:rPr>
          <w:sz w:val="24"/>
        </w:rPr>
        <w:t>производством. Сумма расходов составляет 1200 + 300 + 2558 + 250 + 800 + 1250 +</w:t>
      </w:r>
    </w:p>
    <w:p w:rsidR="00E835C8" w:rsidRDefault="00E835C8">
      <w:pPr>
        <w:rPr>
          <w:sz w:val="24"/>
        </w:rPr>
      </w:pPr>
      <w:r>
        <w:rPr>
          <w:sz w:val="24"/>
        </w:rPr>
        <w:t>5600  + 1196 + 8467 + 1077 + 150 + 200+ 680+ 200 +500+ 93 = 25421 руб.</w:t>
      </w:r>
    </w:p>
    <w:p w:rsidR="00E835C8" w:rsidRDefault="00E835C8">
      <w:pPr>
        <w:rPr>
          <w:sz w:val="24"/>
        </w:rPr>
      </w:pPr>
      <w:r>
        <w:rPr>
          <w:sz w:val="24"/>
        </w:rPr>
        <w:t>Распределим эти расходы пропорционально основной заработной плате рабочих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по производству изделия “А” и “Б”: 25421 : 19800 = 1,21823 </w:t>
      </w:r>
    </w:p>
    <w:p w:rsidR="00E835C8" w:rsidRDefault="00E835C8">
      <w:pPr>
        <w:rPr>
          <w:sz w:val="24"/>
        </w:rPr>
      </w:pPr>
      <w:r>
        <w:rPr>
          <w:sz w:val="24"/>
        </w:rPr>
        <w:t>-на производство изделия “А” : 11800 х 1,28388 = 15150 руб.</w:t>
      </w:r>
    </w:p>
    <w:p w:rsidR="00E835C8" w:rsidRDefault="00E835C8">
      <w:pPr>
        <w:rPr>
          <w:sz w:val="24"/>
        </w:rPr>
      </w:pPr>
      <w:r>
        <w:rPr>
          <w:sz w:val="24"/>
        </w:rPr>
        <w:t>-на производство изделия “Б” : 8000 х 1,28388 = 10271 руб.</w:t>
      </w:r>
    </w:p>
    <w:p w:rsidR="00E835C8" w:rsidRDefault="00E835C8">
      <w:pPr>
        <w:rPr>
          <w:sz w:val="24"/>
        </w:rPr>
      </w:pPr>
      <w:r>
        <w:rPr>
          <w:sz w:val="24"/>
        </w:rPr>
        <w:t>По операции № 41 Отклонения фактической производственной себестоимости готовой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продукции от учетной стоимости составят : </w:t>
      </w:r>
    </w:p>
    <w:p w:rsidR="00E835C8" w:rsidRDefault="00E835C8">
      <w:pPr>
        <w:rPr>
          <w:sz w:val="24"/>
        </w:rPr>
      </w:pPr>
      <w:r>
        <w:rPr>
          <w:sz w:val="24"/>
        </w:rPr>
        <w:t>-продукция “А” : фактическая себестоимость составила  3500 + 3200 +11800+ 2360 +</w:t>
      </w:r>
    </w:p>
    <w:p w:rsidR="00E835C8" w:rsidRDefault="00E835C8">
      <w:pPr>
        <w:rPr>
          <w:sz w:val="24"/>
        </w:rPr>
      </w:pPr>
      <w:r>
        <w:rPr>
          <w:sz w:val="24"/>
        </w:rPr>
        <w:t>+ 249  = 21109 руб.</w:t>
      </w:r>
    </w:p>
    <w:p w:rsidR="00E835C8" w:rsidRDefault="00E835C8">
      <w:pPr>
        <w:rPr>
          <w:sz w:val="24"/>
        </w:rPr>
      </w:pPr>
      <w:r>
        <w:rPr>
          <w:sz w:val="24"/>
        </w:rPr>
        <w:t>- продукция “Б” : фактическая себестоимость : 5000 + 2000 +8000 +1600 +261 =16861 руб.</w:t>
      </w:r>
    </w:p>
    <w:p w:rsidR="00E835C8" w:rsidRDefault="00E835C8">
      <w:pPr>
        <w:rPr>
          <w:sz w:val="24"/>
        </w:rPr>
      </w:pPr>
      <w:r>
        <w:rPr>
          <w:sz w:val="24"/>
        </w:rPr>
        <w:t>Сумма фактической себестоимости “А” : 21109 + 2170 + 15150 = 38429 руб.</w:t>
      </w:r>
    </w:p>
    <w:p w:rsidR="00E835C8" w:rsidRDefault="00E835C8">
      <w:pPr>
        <w:rPr>
          <w:sz w:val="24"/>
        </w:rPr>
      </w:pPr>
      <w:r>
        <w:rPr>
          <w:sz w:val="24"/>
        </w:rPr>
        <w:t>Сумма фактической себестоимости “Б” : 16861 + 1471 + 10271 = 28603 руб.</w:t>
      </w:r>
    </w:p>
    <w:p w:rsidR="00E835C8" w:rsidRDefault="00E835C8">
      <w:pPr>
        <w:rPr>
          <w:sz w:val="24"/>
        </w:rPr>
      </w:pPr>
      <w:r>
        <w:rPr>
          <w:sz w:val="24"/>
        </w:rPr>
        <w:t>Отклонение по изделию “А” : 38429 - 30000 = 8429 руб.</w:t>
      </w:r>
    </w:p>
    <w:p w:rsidR="00E835C8" w:rsidRDefault="00E835C8">
      <w:pPr>
        <w:rPr>
          <w:sz w:val="24"/>
        </w:rPr>
      </w:pPr>
      <w:r>
        <w:rPr>
          <w:sz w:val="24"/>
        </w:rPr>
        <w:t>Отклонение по изделию “Б” : 28603 - 20000 = 8603 руб.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Общее отклонение : 8429 + 8603 = 17032 </w:t>
      </w:r>
    </w:p>
    <w:p w:rsidR="00E835C8" w:rsidRDefault="00E835C8">
      <w:pPr>
        <w:rPr>
          <w:sz w:val="24"/>
        </w:rPr>
      </w:pPr>
      <w:r>
        <w:rPr>
          <w:sz w:val="24"/>
        </w:rPr>
        <w:t>По операции 43 Списываются коммерческие расходы в сумме : 1000 руб.( расходы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на рекламу).  </w:t>
      </w:r>
    </w:p>
    <w:p w:rsidR="00E835C8" w:rsidRDefault="00E835C8">
      <w:pPr>
        <w:rPr>
          <w:sz w:val="24"/>
        </w:rPr>
      </w:pPr>
      <w:r>
        <w:rPr>
          <w:sz w:val="24"/>
        </w:rPr>
        <w:t>По операции № 44. Списывается финансовый результат от реализации продукции :</w:t>
      </w:r>
    </w:p>
    <w:p w:rsidR="00E835C8" w:rsidRDefault="00E835C8">
      <w:pPr>
        <w:rPr>
          <w:sz w:val="24"/>
        </w:rPr>
      </w:pPr>
      <w:r>
        <w:rPr>
          <w:sz w:val="24"/>
        </w:rPr>
        <w:t>100000 - 84300 - 1000 = 14700 руб.</w:t>
      </w:r>
    </w:p>
    <w:p w:rsidR="00E835C8" w:rsidRDefault="00E835C8">
      <w:pPr>
        <w:rPr>
          <w:sz w:val="24"/>
        </w:rPr>
      </w:pPr>
      <w:r>
        <w:rPr>
          <w:sz w:val="24"/>
        </w:rPr>
        <w:t>По операции 45 предъявлен НДС бюджету к возмещению :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- по материалам : 2750 + 2000 = 4750 руб.                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-по капитальным вложениям (приобретение компьютера и програм.средства): </w:t>
      </w:r>
    </w:p>
    <w:p w:rsidR="00E835C8" w:rsidRDefault="00E835C8">
      <w:pPr>
        <w:rPr>
          <w:sz w:val="24"/>
        </w:rPr>
      </w:pPr>
      <w:r>
        <w:rPr>
          <w:sz w:val="24"/>
        </w:rPr>
        <w:t>1700 + 500 = 2200 руб.</w:t>
      </w:r>
    </w:p>
    <w:p w:rsidR="00E835C8" w:rsidRDefault="00E835C8">
      <w:pPr>
        <w:rPr>
          <w:sz w:val="24"/>
        </w:rPr>
      </w:pPr>
      <w:r>
        <w:rPr>
          <w:sz w:val="24"/>
        </w:rPr>
        <w:t>-по услугам : 250 + 180+ 200 = 630 руб.</w:t>
      </w:r>
    </w:p>
    <w:p w:rsidR="00E835C8" w:rsidRDefault="00E835C8">
      <w:pPr>
        <w:rPr>
          <w:sz w:val="24"/>
        </w:rPr>
      </w:pPr>
      <w:r>
        <w:rPr>
          <w:sz w:val="24"/>
        </w:rPr>
        <w:t>- по прочим ( командировочные расходы)  : 242 руб.</w:t>
      </w:r>
    </w:p>
    <w:p w:rsidR="00E835C8" w:rsidRDefault="00E835C8">
      <w:pPr>
        <w:rPr>
          <w:sz w:val="24"/>
        </w:rPr>
      </w:pPr>
      <w:r>
        <w:rPr>
          <w:sz w:val="24"/>
        </w:rPr>
        <w:t>По операции № 46. Расчет налога на имущество за 1 квартал производится на осно-</w:t>
      </w:r>
    </w:p>
    <w:p w:rsidR="00E835C8" w:rsidRDefault="00E835C8">
      <w:pPr>
        <w:rPr>
          <w:sz w:val="24"/>
        </w:rPr>
      </w:pPr>
      <w:r>
        <w:rPr>
          <w:sz w:val="24"/>
        </w:rPr>
        <w:t>вании величины среднегодовой стоимости имущества , определяемой по балансу на</w:t>
      </w:r>
    </w:p>
    <w:p w:rsidR="00E835C8" w:rsidRDefault="00E835C8">
      <w:pPr>
        <w:rPr>
          <w:sz w:val="24"/>
        </w:rPr>
      </w:pPr>
      <w:r>
        <w:rPr>
          <w:sz w:val="24"/>
        </w:rPr>
        <w:t>01.01.2000 г. и балансу на 01.04.2000 г.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Расчет среднегодовой стоимости имущества.          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                            Таблица 9</w:t>
      </w: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103"/>
        <w:gridCol w:w="1902"/>
        <w:gridCol w:w="1902"/>
      </w:tblGrid>
      <w:tr w:rsidR="00E835C8">
        <w:tc>
          <w:tcPr>
            <w:tcW w:w="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Наименование счетов</w:t>
            </w:r>
          </w:p>
        </w:tc>
        <w:tc>
          <w:tcPr>
            <w:tcW w:w="190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Сумма на 01.01.</w:t>
            </w:r>
          </w:p>
        </w:tc>
        <w:tc>
          <w:tcPr>
            <w:tcW w:w="190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Сумма на 01.04.</w:t>
            </w:r>
          </w:p>
        </w:tc>
      </w:tr>
      <w:tr w:rsidR="00E835C8">
        <w:tc>
          <w:tcPr>
            <w:tcW w:w="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Основные средства</w:t>
            </w:r>
          </w:p>
        </w:tc>
        <w:tc>
          <w:tcPr>
            <w:tcW w:w="190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49650</w:t>
            </w:r>
          </w:p>
        </w:tc>
        <w:tc>
          <w:tcPr>
            <w:tcW w:w="190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59300</w:t>
            </w:r>
          </w:p>
        </w:tc>
      </w:tr>
      <w:tr w:rsidR="00E835C8">
        <w:tc>
          <w:tcPr>
            <w:tcW w:w="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Износ основных средств</w:t>
            </w:r>
          </w:p>
        </w:tc>
        <w:tc>
          <w:tcPr>
            <w:tcW w:w="190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13500</w:t>
            </w:r>
          </w:p>
        </w:tc>
        <w:tc>
          <w:tcPr>
            <w:tcW w:w="190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17000</w:t>
            </w:r>
          </w:p>
        </w:tc>
      </w:tr>
      <w:tr w:rsidR="00E835C8">
        <w:tc>
          <w:tcPr>
            <w:tcW w:w="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Нематериальные активы</w:t>
            </w:r>
          </w:p>
        </w:tc>
        <w:tc>
          <w:tcPr>
            <w:tcW w:w="190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3000</w:t>
            </w:r>
          </w:p>
        </w:tc>
        <w:tc>
          <w:tcPr>
            <w:tcW w:w="190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8600</w:t>
            </w:r>
          </w:p>
        </w:tc>
      </w:tr>
      <w:tr w:rsidR="00E835C8">
        <w:tc>
          <w:tcPr>
            <w:tcW w:w="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Износ нематериальных активов</w:t>
            </w:r>
          </w:p>
        </w:tc>
        <w:tc>
          <w:tcPr>
            <w:tcW w:w="190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600</w:t>
            </w:r>
          </w:p>
        </w:tc>
        <w:tc>
          <w:tcPr>
            <w:tcW w:w="190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1880</w:t>
            </w:r>
          </w:p>
        </w:tc>
      </w:tr>
      <w:tr w:rsidR="00E835C8">
        <w:tc>
          <w:tcPr>
            <w:tcW w:w="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Капитальные вложения</w:t>
            </w:r>
          </w:p>
        </w:tc>
        <w:tc>
          <w:tcPr>
            <w:tcW w:w="190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10000</w:t>
            </w:r>
          </w:p>
        </w:tc>
        <w:tc>
          <w:tcPr>
            <w:tcW w:w="190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19500</w:t>
            </w:r>
          </w:p>
        </w:tc>
      </w:tr>
      <w:tr w:rsidR="00E835C8">
        <w:tc>
          <w:tcPr>
            <w:tcW w:w="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Материалы</w:t>
            </w:r>
          </w:p>
        </w:tc>
        <w:tc>
          <w:tcPr>
            <w:tcW w:w="190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25000</w:t>
            </w:r>
          </w:p>
        </w:tc>
        <w:tc>
          <w:tcPr>
            <w:tcW w:w="190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33656</w:t>
            </w:r>
          </w:p>
        </w:tc>
      </w:tr>
      <w:tr w:rsidR="00E835C8">
        <w:tc>
          <w:tcPr>
            <w:tcW w:w="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МБП</w:t>
            </w:r>
          </w:p>
        </w:tc>
        <w:tc>
          <w:tcPr>
            <w:tcW w:w="190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12.1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в т. ч. МБП на складе</w:t>
            </w:r>
          </w:p>
        </w:tc>
        <w:tc>
          <w:tcPr>
            <w:tcW w:w="190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12.2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в т. ч. МБП в эксплуатации</w:t>
            </w:r>
          </w:p>
        </w:tc>
        <w:tc>
          <w:tcPr>
            <w:tcW w:w="190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Износ МБП</w:t>
            </w:r>
          </w:p>
        </w:tc>
        <w:tc>
          <w:tcPr>
            <w:tcW w:w="190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Основное производство</w:t>
            </w:r>
          </w:p>
        </w:tc>
        <w:tc>
          <w:tcPr>
            <w:tcW w:w="190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14000 </w:t>
            </w:r>
          </w:p>
        </w:tc>
        <w:tc>
          <w:tcPr>
            <w:tcW w:w="190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32032</w:t>
            </w:r>
          </w:p>
        </w:tc>
      </w:tr>
      <w:tr w:rsidR="00E835C8">
        <w:tc>
          <w:tcPr>
            <w:tcW w:w="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Расходы будущих периодов</w:t>
            </w:r>
          </w:p>
        </w:tc>
        <w:tc>
          <w:tcPr>
            <w:tcW w:w="190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12000</w:t>
            </w:r>
          </w:p>
        </w:tc>
        <w:tc>
          <w:tcPr>
            <w:tcW w:w="190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6800</w:t>
            </w:r>
          </w:p>
        </w:tc>
      </w:tr>
      <w:tr w:rsidR="00E835C8">
        <w:tc>
          <w:tcPr>
            <w:tcW w:w="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Готовая продукция</w:t>
            </w:r>
          </w:p>
        </w:tc>
        <w:tc>
          <w:tcPr>
            <w:tcW w:w="190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24400</w:t>
            </w:r>
          </w:p>
        </w:tc>
        <w:tc>
          <w:tcPr>
            <w:tcW w:w="190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2852</w:t>
            </w:r>
          </w:p>
        </w:tc>
      </w:tr>
      <w:tr w:rsidR="00E835C8">
        <w:tc>
          <w:tcPr>
            <w:tcW w:w="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Итого налогооблагаемая база :</w:t>
            </w:r>
          </w:p>
        </w:tc>
        <w:tc>
          <w:tcPr>
            <w:tcW w:w="190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123950</w:t>
            </w:r>
          </w:p>
        </w:tc>
        <w:tc>
          <w:tcPr>
            <w:tcW w:w="190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143860</w:t>
            </w:r>
          </w:p>
        </w:tc>
      </w:tr>
      <w:tr w:rsidR="00E835C8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Среднегодовая стоимость имущества </w:t>
            </w:r>
          </w:p>
        </w:tc>
        <w:tc>
          <w:tcPr>
            <w:tcW w:w="19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33505,75</w:t>
            </w:r>
          </w:p>
        </w:tc>
      </w:tr>
    </w:tbl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  <w:r>
        <w:rPr>
          <w:sz w:val="24"/>
        </w:rPr>
        <w:t xml:space="preserve"> Определение остаточной стоимости основных средств с учетом износа :</w:t>
      </w:r>
    </w:p>
    <w:p w:rsidR="00E835C8" w:rsidRDefault="00E835C8">
      <w:pPr>
        <w:rPr>
          <w:sz w:val="24"/>
        </w:rPr>
      </w:pPr>
      <w:r>
        <w:rPr>
          <w:sz w:val="24"/>
        </w:rPr>
        <w:t>на 01.01. 49650 - 13500 = 36150   на 01.03.  59300 - 17000 = 42300</w:t>
      </w:r>
    </w:p>
    <w:p w:rsidR="00E835C8" w:rsidRDefault="00E835C8">
      <w:pPr>
        <w:rPr>
          <w:sz w:val="24"/>
        </w:rPr>
      </w:pPr>
      <w:r>
        <w:rPr>
          <w:sz w:val="24"/>
        </w:rPr>
        <w:t>Определение остаточной стоимости нематериальных активов :</w:t>
      </w:r>
    </w:p>
    <w:p w:rsidR="00E835C8" w:rsidRDefault="00E835C8">
      <w:pPr>
        <w:rPr>
          <w:sz w:val="24"/>
        </w:rPr>
      </w:pPr>
      <w:r>
        <w:rPr>
          <w:sz w:val="24"/>
        </w:rPr>
        <w:t>на 01.01.2000 г. 3000 - 600 = 2400  на 01.03. 8600 - 1880 = 6720</w:t>
      </w:r>
    </w:p>
    <w:p w:rsidR="00E835C8" w:rsidRDefault="00E835C8">
      <w:pPr>
        <w:rPr>
          <w:sz w:val="24"/>
        </w:rPr>
      </w:pPr>
      <w:r>
        <w:rPr>
          <w:sz w:val="24"/>
        </w:rPr>
        <w:t>Определение среднегодовой стоимости имущества : половина стоимости имущества на 01.01 плюс половина стоимости имущества на 01.03, деленное на 4.</w:t>
      </w:r>
    </w:p>
    <w:p w:rsidR="00E835C8" w:rsidRDefault="00E835C8">
      <w:pPr>
        <w:rPr>
          <w:sz w:val="24"/>
        </w:rPr>
      </w:pPr>
      <w:r>
        <w:rPr>
          <w:sz w:val="24"/>
        </w:rPr>
        <w:t>(123950 : 2 + 143860 : 2) : 4 = (61975 + 71930) : 4 = 33476,75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Определение налога на имущество : 33476,75 х 2% = 670 руб. </w:t>
      </w:r>
    </w:p>
    <w:p w:rsidR="00E835C8" w:rsidRDefault="00E835C8">
      <w:pPr>
        <w:rPr>
          <w:sz w:val="24"/>
        </w:rPr>
      </w:pPr>
      <w:r>
        <w:rPr>
          <w:sz w:val="24"/>
        </w:rPr>
        <w:t>Расчет налога на рекламу.</w:t>
      </w:r>
    </w:p>
    <w:p w:rsidR="00E835C8" w:rsidRDefault="00E835C8">
      <w:pPr>
        <w:rPr>
          <w:sz w:val="24"/>
        </w:rPr>
      </w:pPr>
      <w:r>
        <w:rPr>
          <w:sz w:val="24"/>
        </w:rPr>
        <w:t>Стоимость услуг по рекламе без НДС составила  1000 руб.</w:t>
      </w:r>
    </w:p>
    <w:p w:rsidR="00E835C8" w:rsidRDefault="00E835C8">
      <w:pPr>
        <w:rPr>
          <w:sz w:val="24"/>
        </w:rPr>
      </w:pPr>
      <w:r>
        <w:rPr>
          <w:sz w:val="24"/>
        </w:rPr>
        <w:t>Налог на рекламу : 1000 х 5% =  50 руб.</w:t>
      </w:r>
    </w:p>
    <w:p w:rsidR="00E835C8" w:rsidRDefault="00E835C8">
      <w:pPr>
        <w:rPr>
          <w:sz w:val="24"/>
        </w:rPr>
      </w:pPr>
      <w:r>
        <w:rPr>
          <w:sz w:val="24"/>
        </w:rPr>
        <w:t>По операции № 47 Выявлен и списан финансовый результат от прочих доходов и</w:t>
      </w:r>
    </w:p>
    <w:p w:rsidR="00E835C8" w:rsidRDefault="00E835C8">
      <w:pPr>
        <w:rPr>
          <w:sz w:val="24"/>
        </w:rPr>
      </w:pPr>
      <w:r>
        <w:rPr>
          <w:sz w:val="24"/>
        </w:rPr>
        <w:t>расходов : 450 + 800 = 1250</w:t>
      </w:r>
    </w:p>
    <w:p w:rsidR="00E835C8" w:rsidRDefault="00E835C8">
      <w:pPr>
        <w:rPr>
          <w:sz w:val="24"/>
        </w:rPr>
      </w:pPr>
      <w:r>
        <w:rPr>
          <w:sz w:val="24"/>
        </w:rPr>
        <w:t>По операции № 48</w:t>
      </w:r>
    </w:p>
    <w:p w:rsidR="00E835C8" w:rsidRDefault="00E835C8">
      <w:pPr>
        <w:rPr>
          <w:sz w:val="24"/>
        </w:rPr>
      </w:pPr>
      <w:r>
        <w:rPr>
          <w:sz w:val="24"/>
        </w:rPr>
        <w:t>Расчет налога на прибыль :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Определение налогооблагаемой базы : </w:t>
      </w:r>
    </w:p>
    <w:p w:rsidR="00E835C8" w:rsidRDefault="00E835C8">
      <w:pPr>
        <w:rPr>
          <w:sz w:val="24"/>
        </w:rPr>
      </w:pPr>
      <w:r>
        <w:rPr>
          <w:sz w:val="24"/>
        </w:rPr>
        <w:t>Выручка от продажи без НДС составила  100000 руб.</w:t>
      </w:r>
    </w:p>
    <w:p w:rsidR="00E835C8" w:rsidRDefault="00E835C8">
      <w:pPr>
        <w:rPr>
          <w:sz w:val="24"/>
        </w:rPr>
      </w:pPr>
      <w:r>
        <w:rPr>
          <w:sz w:val="24"/>
        </w:rPr>
        <w:t>Производственная себестоимость реализованной продукции 84300 руб.</w:t>
      </w:r>
    </w:p>
    <w:p w:rsidR="00E835C8" w:rsidRDefault="00E835C8">
      <w:pPr>
        <w:rPr>
          <w:sz w:val="24"/>
        </w:rPr>
      </w:pPr>
      <w:r>
        <w:rPr>
          <w:sz w:val="24"/>
        </w:rPr>
        <w:t>Расходы на продажу , в т.ч. расходы на рекламу   1000 руб.</w:t>
      </w:r>
    </w:p>
    <w:p w:rsidR="00E835C8" w:rsidRDefault="00E835C8">
      <w:pPr>
        <w:rPr>
          <w:sz w:val="24"/>
        </w:rPr>
      </w:pPr>
      <w:r>
        <w:rPr>
          <w:sz w:val="24"/>
        </w:rPr>
        <w:t>Прочие расходы    450 + 800 = 1250 руб.</w:t>
      </w:r>
    </w:p>
    <w:p w:rsidR="00E835C8" w:rsidRDefault="00E835C8">
      <w:pPr>
        <w:rPr>
          <w:sz w:val="24"/>
        </w:rPr>
      </w:pPr>
      <w:r>
        <w:rPr>
          <w:sz w:val="24"/>
        </w:rPr>
        <w:t>Налогооблагаемая база ( прибыль ) 100000 - 84300 - 1000 - 1520- 450 = 12730</w:t>
      </w:r>
    </w:p>
    <w:p w:rsidR="00E835C8" w:rsidRDefault="00E835C8">
      <w:pPr>
        <w:rPr>
          <w:sz w:val="24"/>
        </w:rPr>
      </w:pPr>
      <w:r>
        <w:rPr>
          <w:sz w:val="24"/>
        </w:rPr>
        <w:t>Налог на прибыль  12730 х 30% = 3819 руб.</w:t>
      </w:r>
    </w:p>
    <w:p w:rsidR="00E835C8" w:rsidRDefault="00E835C8">
      <w:pPr>
        <w:rPr>
          <w:sz w:val="24"/>
        </w:rPr>
      </w:pPr>
      <w:r>
        <w:rPr>
          <w:sz w:val="24"/>
        </w:rPr>
        <w:t>Открытие синтетических счетов в виде таблиц по данным баланса на начало месяца</w:t>
      </w:r>
    </w:p>
    <w:p w:rsidR="00E835C8" w:rsidRDefault="00E835C8">
      <w:pPr>
        <w:rPr>
          <w:sz w:val="24"/>
        </w:rPr>
      </w:pPr>
      <w:r>
        <w:rPr>
          <w:sz w:val="24"/>
        </w:rPr>
        <w:t>и журнала хозяйственных операций :</w:t>
      </w: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  <w:r>
        <w:rPr>
          <w:sz w:val="24"/>
        </w:rPr>
        <w:t xml:space="preserve">     Счет 01                                          Счет 02                                    Счет 04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032" style="position:absolute;z-index:251601408" from="66pt,4.6pt" to="66.05pt,91.0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49" style="position:absolute;z-index:251618816" from="368.4pt,4.6pt" to="368.45pt,91.0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41" style="position:absolute;z-index:251610624" from="224.4pt,4.6pt" to="224.45pt,91.05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 xml:space="preserve">        Д                   К                          Д                 К                            Д              К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045" style="position:absolute;z-index:251614720" from="318pt,4.85pt" to="426.05pt,4.9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7" style="position:absolute;z-index:251606528" from="166.8pt,4.85pt" to="282.05pt,4.9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7" style="position:absolute;z-index:251596288" from="1.2pt,4.6pt" to="138.05pt,4.65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 xml:space="preserve">                                                                                                                                          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С-до 55000                                                       С-до 19000          С-до3600 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16а) 8500      25) 4200               25) 3800          11) 1800              16б) 2500  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32)  2500</w:t>
      </w:r>
    </w:p>
    <w:p w:rsidR="00E835C8" w:rsidRDefault="00E835C8">
      <w:pPr>
        <w:rPr>
          <w:sz w:val="24"/>
        </w:rPr>
      </w:pPr>
      <w:r>
        <w:rPr>
          <w:sz w:val="24"/>
        </w:rPr>
        <w:t>Оборот                                       Оборот                                        Оборот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093" style="position:absolute;z-index:251663872" from="224.4pt,4.6pt" to="224.45pt,26.2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99" style="position:absolute;z-index:251670016" from="66pt,4.6pt" to="66.05pt,19.05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 xml:space="preserve">      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056" style="position:absolute;z-index:251625984" from="224.4pt,12.05pt" to="224.45pt,26.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3" style="position:absolute;z-index:251622912" from="66pt,4.85pt" to="66.05pt,19.3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96" style="position:absolute;z-index:251666944" from="368.4pt,.75pt" to="368.45pt,22.4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 xml:space="preserve">       8500             4200                     3800                1800                   5000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058" style="position:absolute;z-index:251628032" from="368.4pt,6.05pt" to="368.45pt,20.5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>С-до 59300                                                      С-до 17000         С-до 8600</w:t>
      </w: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050D18">
      <w:pPr>
        <w:rPr>
          <w:sz w:val="24"/>
        </w:rPr>
      </w:pPr>
      <w:r>
        <w:rPr>
          <w:noProof/>
        </w:rPr>
        <w:pict>
          <v:line id="_x0000_s1070" style="position:absolute;z-index:251640320" from="390pt,21.15pt" to="390.05pt,136.4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68" style="position:absolute;z-index:251638272" from="224.4pt,13.95pt" to="224.45pt,136.4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66" style="position:absolute;z-index:251636224" from="58.8pt,13.95pt" to="58.85pt,136.4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64" style="position:absolute;z-index:251634176" from="325.2pt,35.55pt" to="440.45pt,35.6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62" style="position:absolute;z-index:251632128" from="159.6pt,35.55pt" to="289.25pt,35.6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60" style="position:absolute;z-index:251630080" from="1.2pt,35.55pt" to="123.65pt,35.6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>Счет 10                                            Счет 05                                         Счет 97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Д              К                                Д                К                                    Д           К</w:t>
      </w: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  <w:r>
        <w:rPr>
          <w:sz w:val="24"/>
        </w:rPr>
        <w:t xml:space="preserve">С-до25000                                                         С-до 1200              С-до9500                                         </w:t>
      </w:r>
    </w:p>
    <w:p w:rsidR="00E835C8" w:rsidRDefault="00E835C8">
      <w:pPr>
        <w:spacing w:before="240"/>
        <w:rPr>
          <w:sz w:val="24"/>
        </w:rPr>
      </w:pPr>
      <w:r>
        <w:rPr>
          <w:sz w:val="24"/>
        </w:rPr>
        <w:t>3а) 13750                                                                                                               32) 2700</w:t>
      </w:r>
    </w:p>
    <w:p w:rsidR="00E835C8" w:rsidRDefault="00E835C8">
      <w:pPr>
        <w:spacing w:before="240"/>
        <w:rPr>
          <w:sz w:val="24"/>
        </w:rPr>
      </w:pPr>
      <w:r>
        <w:rPr>
          <w:sz w:val="24"/>
        </w:rPr>
        <w:t>3б) 10000     10) 10800                                        29) 680                                       Оборот                                                            27) 850         20) 6500                                                                                             2700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102" style="position:absolute;z-index:251673088" from="58.8pt,8.65pt" to="58.85pt,30.3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 xml:space="preserve">                     37) 644                                         С-до 1880                С-до 6800</w:t>
      </w:r>
    </w:p>
    <w:p w:rsidR="00E835C8" w:rsidRDefault="00E835C8">
      <w:pPr>
        <w:rPr>
          <w:sz w:val="24"/>
        </w:rPr>
      </w:pPr>
      <w:r>
        <w:rPr>
          <w:sz w:val="24"/>
        </w:rPr>
        <w:t>Оборот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105" style="position:absolute;z-index:251676160" from="58.8pt,1.95pt" to="58.85pt,38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 xml:space="preserve">   24600          17944       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</w:t>
      </w:r>
    </w:p>
    <w:p w:rsidR="00E835C8" w:rsidRDefault="00E835C8">
      <w:pPr>
        <w:rPr>
          <w:sz w:val="24"/>
        </w:rPr>
      </w:pPr>
      <w:r>
        <w:rPr>
          <w:sz w:val="24"/>
        </w:rPr>
        <w:t>С-до 31656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</w:t>
      </w: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090" style="position:absolute;z-index:251660800" from="58.8pt,12.75pt" to="58.85pt,27.2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82" style="position:absolute;z-index:251652608" from="375.6pt,16.85pt" to="375.65pt,124.9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80" style="position:absolute;z-index:251650560" from="210pt,16.85pt" to="210.05pt,124.9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76" style="position:absolute;z-index:251646464" from="303.6pt,31.25pt" to="426.05pt,31.3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74" style="position:absolute;z-index:251644416" from="152.4pt,31.25pt" to="260.45pt,31.3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72" style="position:absolute;z-index:251642368" from="1.2pt,31.25pt" to="123.65pt,31.3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 xml:space="preserve">    Счет 19                                       Счет 20                                           Счет 26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078" style="position:absolute;z-index:251648512" from="58.8pt,2.45pt" to="58.85pt,110.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87" style="position:absolute;z-index:251657728" from="58.8pt,2.45pt" to="58.85pt,24.1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84" style="position:absolute;z-index:251654656" from="58.8pt,2.45pt" to="58.85pt,24.1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 xml:space="preserve">      Д                  К                         Д                    К                           Д                  К</w:t>
      </w:r>
    </w:p>
    <w:p w:rsidR="00E835C8" w:rsidRDefault="00E835C8">
      <w:pPr>
        <w:rPr>
          <w:sz w:val="24"/>
        </w:rPr>
      </w:pPr>
      <w:r>
        <w:rPr>
          <w:sz w:val="24"/>
        </w:rPr>
        <w:t>С-до 4500                              С-до 15000                                 С-до    -</w:t>
      </w:r>
    </w:p>
    <w:p w:rsidR="00E835C8" w:rsidRDefault="00E835C8">
      <w:pPr>
        <w:rPr>
          <w:sz w:val="24"/>
        </w:rPr>
      </w:pPr>
      <w:r>
        <w:rPr>
          <w:sz w:val="24"/>
        </w:rPr>
        <w:t>3)  4750        45) 7822            10) 8500         36) 50000             10) 1200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12) 242             4500              37) 510                                        11) 300 </w:t>
      </w:r>
    </w:p>
    <w:p w:rsidR="00E835C8" w:rsidRDefault="00E835C8">
      <w:pPr>
        <w:rPr>
          <w:sz w:val="24"/>
        </w:rPr>
      </w:pPr>
      <w:r>
        <w:rPr>
          <w:sz w:val="24"/>
        </w:rPr>
        <w:t>15а)1700                                                                                    12) 2158</w:t>
      </w:r>
    </w:p>
    <w:p w:rsidR="00E835C8" w:rsidRDefault="00E835C8">
      <w:pPr>
        <w:rPr>
          <w:sz w:val="24"/>
        </w:rPr>
      </w:pPr>
      <w:r>
        <w:rPr>
          <w:sz w:val="24"/>
        </w:rPr>
        <w:t>15б) 500                               20) 5200                                        32)  200</w:t>
      </w:r>
    </w:p>
    <w:p w:rsidR="00E835C8" w:rsidRDefault="00E835C8">
      <w:pPr>
        <w:rPr>
          <w:sz w:val="24"/>
        </w:rPr>
      </w:pPr>
      <w:r>
        <w:rPr>
          <w:sz w:val="24"/>
        </w:rPr>
        <w:t>21а) 250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115" style="position:absolute;z-index:251686400" from="375.6pt,10.6pt" to="375.65pt,82.6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91" style="position:absolute;z-index:251661824" from="210pt,10.6pt" to="210.05pt,68.2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85" style="position:absolute;z-index:251655680" from="58.8pt,10.6pt" to="58.85pt,46.65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 xml:space="preserve">21б) 200                                 22) 19800                                      17) 250                                   </w:t>
      </w:r>
    </w:p>
    <w:p w:rsidR="00E835C8" w:rsidRDefault="00E835C8">
      <w:pPr>
        <w:rPr>
          <w:sz w:val="24"/>
        </w:rPr>
      </w:pPr>
      <w:r>
        <w:rPr>
          <w:sz w:val="24"/>
        </w:rPr>
        <w:t>26) 180                                   23б)3960                                       18) 800</w:t>
      </w:r>
    </w:p>
    <w:p w:rsidR="00E835C8" w:rsidRDefault="00E835C8">
      <w:pPr>
        <w:rPr>
          <w:sz w:val="24"/>
        </w:rPr>
      </w:pPr>
      <w:r>
        <w:rPr>
          <w:sz w:val="24"/>
        </w:rPr>
        <w:t>Оборот                                                                                      21а) 1250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088" style="position:absolute;z-index:251658752" from="58.8pt,4.1pt" to="58.85pt,32.95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 xml:space="preserve">   7822           12322                                                                    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097" style="position:absolute;z-index:251667968" from="210pt,11.55pt" to="210.05pt,40.4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>С-до    -                                                                                     23)11090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118" style="position:absolute;z-index:251689472" from="375.6pt,11.8pt" to="375.65pt,33.45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 xml:space="preserve">                                             39)  29062                                    22) 5600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094" style="position:absolute;z-index:251664896" from="210pt,11.3pt" to="210.05pt,25.75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 xml:space="preserve">                                            Оборот                                          29)  680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121" style="position:absolute;z-index:251692544" from="375.6pt,5.05pt" to="375.65pt,33.9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24" style="position:absolute;z-index:251695616" from="210pt,12.05pt" to="210.05pt,40.9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 xml:space="preserve">                                              67032                50000                  35)  500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 С-до                                                  37) 93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126" style="position:absolute;z-index:251697664" from="375.6pt,5.55pt" to="375.65pt,41.6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 xml:space="preserve">                                             32032                                                    Оборот    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25421             35)25421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С-до    -                 -</w:t>
      </w: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  <w:r>
        <w:rPr>
          <w:sz w:val="24"/>
        </w:rPr>
        <w:t xml:space="preserve">       Счет 25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130" style="position:absolute;z-index:251701760" from="66pt,6.75pt" to="66.05pt,158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 xml:space="preserve">       Д                  К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128" style="position:absolute;z-index:251699712" from="1.2pt,7pt" to="123.65pt,7.05pt" o:allowincell="f" strokeweight="1pt">
            <v:stroke startarrowwidth="narrow" startarrowlength="short" endarrowwidth="narrow" endarrowlength="short"/>
          </v:line>
        </w:pict>
      </w:r>
    </w:p>
    <w:p w:rsidR="00E835C8" w:rsidRDefault="00E835C8">
      <w:pPr>
        <w:rPr>
          <w:sz w:val="24"/>
        </w:rPr>
      </w:pPr>
      <w:r>
        <w:rPr>
          <w:sz w:val="24"/>
        </w:rPr>
        <w:t>С-до  -</w:t>
      </w:r>
    </w:p>
    <w:p w:rsidR="00E835C8" w:rsidRDefault="00E835C8">
      <w:pPr>
        <w:rPr>
          <w:sz w:val="24"/>
        </w:rPr>
      </w:pPr>
      <w:r>
        <w:rPr>
          <w:sz w:val="24"/>
        </w:rPr>
        <w:t>10) 1100         35) 3641</w:t>
      </w:r>
    </w:p>
    <w:p w:rsidR="00E835C8" w:rsidRDefault="00E835C8">
      <w:pPr>
        <w:rPr>
          <w:sz w:val="24"/>
        </w:rPr>
      </w:pPr>
      <w:r>
        <w:rPr>
          <w:sz w:val="24"/>
        </w:rPr>
        <w:t>11) 1500</w:t>
      </w:r>
    </w:p>
    <w:p w:rsidR="00E835C8" w:rsidRDefault="00E835C8">
      <w:pPr>
        <w:rPr>
          <w:sz w:val="24"/>
        </w:rPr>
      </w:pPr>
      <w:r>
        <w:rPr>
          <w:sz w:val="24"/>
        </w:rPr>
        <w:t>23в)1000</w:t>
      </w:r>
    </w:p>
    <w:p w:rsidR="00E835C8" w:rsidRDefault="00E835C8">
      <w:pPr>
        <w:rPr>
          <w:sz w:val="24"/>
        </w:rPr>
      </w:pPr>
      <w:r>
        <w:rPr>
          <w:sz w:val="24"/>
        </w:rPr>
        <w:t>37) 41</w:t>
      </w:r>
    </w:p>
    <w:p w:rsidR="00E835C8" w:rsidRDefault="00E835C8">
      <w:pPr>
        <w:rPr>
          <w:sz w:val="24"/>
        </w:rPr>
      </w:pPr>
      <w:r>
        <w:rPr>
          <w:sz w:val="24"/>
        </w:rPr>
        <w:t>Оборот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3641               3641</w:t>
      </w: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  <w:r>
        <w:rPr>
          <w:sz w:val="24"/>
        </w:rPr>
        <w:t>С-до     -              -</w:t>
      </w: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050D18">
      <w:pPr>
        <w:rPr>
          <w:sz w:val="24"/>
        </w:rPr>
      </w:pPr>
      <w:r>
        <w:rPr>
          <w:noProof/>
        </w:rPr>
        <w:pict>
          <v:line id="_x0000_s1042" style="position:absolute;z-index:251611648" from="58.8pt,12.5pt" to="58.85pt,127.7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7" style="position:absolute;z-index:251627008" from="354pt,15.65pt" to="354.05pt,123.7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4" style="position:absolute;z-index:251623936" from="188.4pt,15.65pt" to="188.45pt,130.9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0" style="position:absolute;z-index:251619840" from="94.8pt,30.05pt" to="116.45pt,30.1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46" style="position:absolute;flip:x;z-index:251615744" from="80.4pt,30.05pt" to="87.65pt,30.1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8" style="position:absolute;z-index:251607552" from="289.2pt,30.05pt" to="418.85pt,30.1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3" style="position:absolute;z-index:251602432" from="130.8pt,30.05pt" to="246.05pt,30.1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8" style="position:absolute;z-index:251597312" from="1.2pt,30.05pt" to="94.85pt,30.1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 xml:space="preserve">    Счет 43                                  Счет 50                                Счет 51  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Д                К                         Д           К                                Д                  К</w:t>
      </w:r>
    </w:p>
    <w:p w:rsidR="00E835C8" w:rsidRDefault="00E835C8">
      <w:pPr>
        <w:rPr>
          <w:sz w:val="24"/>
        </w:rPr>
      </w:pPr>
      <w:r>
        <w:rPr>
          <w:sz w:val="24"/>
        </w:rPr>
        <w:t>С-до 20120                          С-до500                                  С-до 93880</w:t>
      </w:r>
    </w:p>
    <w:p w:rsidR="00E835C8" w:rsidRDefault="00E835C8">
      <w:pPr>
        <w:rPr>
          <w:sz w:val="24"/>
        </w:rPr>
      </w:pPr>
      <w:r>
        <w:rPr>
          <w:sz w:val="24"/>
        </w:rPr>
        <w:t>36) 50000                         1) 11000      2) 11000               2) 11000         5а) 57000</w:t>
      </w:r>
    </w:p>
    <w:p w:rsidR="00E835C8" w:rsidRDefault="00E835C8">
      <w:pPr>
        <w:rPr>
          <w:sz w:val="24"/>
        </w:rPr>
      </w:pPr>
      <w:r>
        <w:rPr>
          <w:sz w:val="24"/>
        </w:rPr>
        <w:t>41)17032     42)84300       6а) 19000    7)  17000              4а) 6500           5б) 9700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5000            67268       6б))1500       9)  2000               4б)  8000          6а) 19000</w:t>
      </w:r>
    </w:p>
    <w:p w:rsidR="00E835C8" w:rsidRDefault="00E835C8">
      <w:pPr>
        <w:rPr>
          <w:sz w:val="24"/>
        </w:rPr>
      </w:pPr>
      <w:r>
        <w:rPr>
          <w:sz w:val="24"/>
        </w:rPr>
        <w:t>С-до 2852                          19а) 150                                   4в) 6500          6б)  1500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  19б)  200                                  14) 10000        15а) 10200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106" style="position:absolute;z-index:251677184" from="354pt,7.25pt" to="354.05pt,93.7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 xml:space="preserve">                                            36)   900                                  9)   2000        15б) 3000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100" style="position:absolute;z-index:251671040" from="188.4pt,.25pt" to="188.45pt,50.7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 xml:space="preserve">                                                                                                                  21а)1500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21б)1200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103" style="position:absolute;z-index:251674112" from="188.4pt,.75pt" to="188.45pt,51.2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 xml:space="preserve">                                                                                                                   26 ) 1080 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15) 3900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 Оборот                                        Оборот         38)   800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  32750           30000                    44000             108880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С-до 3250                                  С-до 29000</w:t>
      </w: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050D18">
      <w:pPr>
        <w:rPr>
          <w:sz w:val="24"/>
        </w:rPr>
      </w:pPr>
      <w:r>
        <w:rPr>
          <w:noProof/>
        </w:rPr>
        <w:pict>
          <v:line id="_x0000_s1069" style="position:absolute;z-index:251639296" from="354pt,18.25pt" to="354.05pt,126.3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67" style="position:absolute;z-index:251637248" from="202.8pt,18.25pt" to="202.85pt,126.3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65" style="position:absolute;z-index:251635200" from="51.6pt,18.25pt" to="51.65pt,126.3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63" style="position:absolute;z-index:251633152" from="289.2pt,32.65pt" to="411.65pt,32.7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61" style="position:absolute;z-index:251631104" from="138pt,32.65pt" to="260.45pt,32.7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9" style="position:absolute;z-index:251629056" from="1.2pt,32.65pt" to="109.25pt,32.7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 xml:space="preserve">       Счет 60                                  Счет 62                                   Счет 66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Д                  К                       Д                  К                       Д                     К</w:t>
      </w: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С-до 60000         С-до 26000                                 С-до  -          -                 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3а) 16500                                4) 21000                                   14) 10000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5) 57000    3б)12000              38) 120000                                    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108" style="position:absolute;z-index:251679232" from="51.6pt,2.65pt" to="51.65pt,96.3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 xml:space="preserve">15а)10200  5а) 10200                                                                    Оборот   10000              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15б)3000  15б) 3000                                                                                        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113" style="position:absolute;z-index:251684352" from="202.8pt,10.35pt" to="202.85pt,68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 xml:space="preserve"> 21) 2700   21) 2700                                                                        С-до      10000                           </w:t>
      </w:r>
    </w:p>
    <w:p w:rsidR="00E835C8" w:rsidRDefault="00E835C8">
      <w:pPr>
        <w:rPr>
          <w:sz w:val="24"/>
        </w:rPr>
      </w:pPr>
      <w:r>
        <w:rPr>
          <w:sz w:val="24"/>
        </w:rPr>
        <w:t>26) 1080    26) 1080</w:t>
      </w:r>
    </w:p>
    <w:p w:rsidR="00E835C8" w:rsidRDefault="00E835C8">
      <w:pPr>
        <w:rPr>
          <w:sz w:val="24"/>
        </w:rPr>
      </w:pPr>
      <w:r>
        <w:rPr>
          <w:sz w:val="24"/>
        </w:rPr>
        <w:t>Оборот                                     Оборот</w:t>
      </w:r>
    </w:p>
    <w:p w:rsidR="00E835C8" w:rsidRDefault="00E835C8">
      <w:pPr>
        <w:rPr>
          <w:sz w:val="24"/>
        </w:rPr>
      </w:pPr>
      <w:r>
        <w:rPr>
          <w:sz w:val="24"/>
        </w:rPr>
        <w:t>73980         45480                      120000         21000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С-до 31500      С-до 125000</w:t>
      </w:r>
    </w:p>
    <w:p w:rsidR="00E835C8" w:rsidRDefault="00E835C8">
      <w:pPr>
        <w:rPr>
          <w:sz w:val="24"/>
        </w:rPr>
      </w:pPr>
    </w:p>
    <w:p w:rsidR="00E835C8" w:rsidRDefault="00050D18">
      <w:pPr>
        <w:rPr>
          <w:sz w:val="24"/>
        </w:rPr>
      </w:pPr>
      <w:r>
        <w:rPr>
          <w:noProof/>
        </w:rPr>
        <w:pict>
          <v:line id="_x0000_s1083" style="position:absolute;z-index:251653632" from="361.2pt,13.7pt" to="361.25pt,136.1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79" style="position:absolute;z-index:251649536" from="217.2pt,13.7pt" to="217.25pt,136.1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77" style="position:absolute;z-index:251647488" from="66pt,13.7pt" to="66.05pt,114.55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 xml:space="preserve">      Счет 68                                  Счет 69                                Счет 70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081" style="position:absolute;z-index:251651584" from="66pt,100.35pt" to="66.05pt,122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75" style="position:absolute;z-index:251645440" from="303.6pt,13.95pt" to="426.05pt,14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73" style="position:absolute;z-index:251643392" from="152.4pt,13.95pt" to="274.85pt,14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71" style="position:absolute;z-index:251641344" from="8.4pt,13.95pt" to="123.65pt,14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 xml:space="preserve">         Д                 К                            Д             К                             Д                  К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С-до 6600                               С-до 7000                          С-до 19000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24) 1400               5б) 7000       23) 10890           7) 17000     22) 29900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           22)2200                                  8)   2000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5б) 2700       34а) 20000                                                         24)  1400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45) 7822         35)    500                                                           24) 1500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15)3900         46)       50               Оборот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46)    670                 9200        10890               Оборот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122" style="position:absolute;z-index:251693568" from="361.2pt,7pt" to="361.25pt,35.8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19" style="position:absolute;z-index:251690496" from="217.2pt,7pt" to="217.25pt,35.8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16" style="position:absolute;z-index:251687424" from="66pt,7pt" to="66.05pt,28.65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 xml:space="preserve">                         48) 3819            С-до             8690                     21900       29900                                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Оборот                                                                                       С-до          27000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139" style="position:absolute;z-index:251710976" from="66pt,.25pt" to="66.05pt,29.1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 xml:space="preserve">       14422          26439                                                                     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С-до18617                                                                             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101" style="position:absolute;z-index:251672064" from="361.2pt,16.35pt" to="361.25pt,124.4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98" style="position:absolute;z-index:251668992" from="210pt,9.15pt" to="210.05pt,124.4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95" style="position:absolute;z-index:251665920" from="58.8pt,16.35pt" to="58.85pt,124.4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92" style="position:absolute;z-index:251662848" from="303.6pt,30.75pt" to="426.05pt,30.8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89" style="position:absolute;z-index:251659776" from="145.2pt,30.75pt" to="274.85pt,30.8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86" style="position:absolute;z-index:251656704" from="1.2pt,30.75pt" to="116.45pt,30.8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 xml:space="preserve">      Счет 71                                 Счет 75                                    Счет 84  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Д                 К                          Д                    К                        Д                  К</w:t>
      </w:r>
    </w:p>
    <w:p w:rsidR="00E835C8" w:rsidRDefault="00E835C8">
      <w:pPr>
        <w:rPr>
          <w:sz w:val="24"/>
        </w:rPr>
      </w:pPr>
      <w:r>
        <w:rPr>
          <w:sz w:val="24"/>
        </w:rPr>
        <w:t>С-до 3800                              С-до 11000                                                   С-до 22600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12) 650                                     1) 11000                                  41) 8911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12) 800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12) 950                                    Оборот 11000                                 Оборот                  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13) 100                                                                                            35000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17) 250                С-до  -                  -                                      С-до 31511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125" style="position:absolute;z-index:251696640" from="58.8pt,10.1pt" to="58.85pt,53.35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 xml:space="preserve">                    18) 800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19а)  50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19б) 200 </w:t>
      </w:r>
      <w:r w:rsidR="00050D18">
        <w:rPr>
          <w:noProof/>
        </w:rPr>
        <w:pict>
          <v:line id="_x0000_s1127" style="position:absolute;z-index:251698688;mso-position-horizontal-relative:text;mso-position-vertical-relative:text" from="58.8pt,10.85pt" to="58.85pt,39.7pt" o:allowincell="f" strokeweight="1pt">
            <v:stroke startarrowwidth="narrow" startarrowlength="short" endarrowwidth="narrow" endarrowlength="short"/>
          </v:line>
        </w:pict>
      </w:r>
      <w:r>
        <w:rPr>
          <w:sz w:val="24"/>
        </w:rPr>
        <w:t xml:space="preserve"> 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Оборот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137" style="position:absolute;z-index:251708928" from="58.8pt,8.45pt" to="58.85pt,37.3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 xml:space="preserve">                           3800                      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129" style="position:absolute;z-index:251700736" from="534pt,8.65pt" to="678.05pt,8.7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 xml:space="preserve">     до    -                                             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131" style="position:absolute;z-index:251702784" from="534pt,8.9pt" to="534.05pt,95.35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 xml:space="preserve"> 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</w:t>
      </w:r>
    </w:p>
    <w:p w:rsidR="00E835C8" w:rsidRDefault="00E835C8">
      <w:pPr>
        <w:rPr>
          <w:sz w:val="24"/>
        </w:rPr>
      </w:pPr>
    </w:p>
    <w:p w:rsidR="00E835C8" w:rsidRDefault="00050D18">
      <w:pPr>
        <w:rPr>
          <w:sz w:val="24"/>
        </w:rPr>
      </w:pPr>
      <w:r>
        <w:rPr>
          <w:noProof/>
        </w:rPr>
        <w:pict>
          <v:line id="_x0000_s1136" style="position:absolute;z-index:251707904" from="310.8pt,10.1pt" to="310.85pt,110.95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 xml:space="preserve">                Счет 73                                                         Счет 76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135" style="position:absolute;z-index:251706880" from="231.6pt,10.35pt" to="375.65pt,10.4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34" style="position:absolute;z-index:251705856" from="66pt,3.15pt" to="66.05pt,82.4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 xml:space="preserve">          Д                  К                                                     Д                  К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133" style="position:absolute;flip:x;z-index:251704832" from="58.8pt,3.4pt" to="73.25pt,3.4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32" style="position:absolute;z-index:251703808" from="8.4pt,3.4pt" to="145.25pt,3.45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>С-до    -                                                             С-до   -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32) 900          34)900                                                                   8) 2000  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</w:t>
      </w:r>
    </w:p>
    <w:p w:rsidR="00E835C8" w:rsidRDefault="00E835C8">
      <w:pPr>
        <w:rPr>
          <w:sz w:val="24"/>
        </w:rPr>
      </w:pPr>
      <w:r>
        <w:rPr>
          <w:sz w:val="24"/>
        </w:rPr>
        <w:t>Оборот                                                                                         24)1500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138" style="position:absolute;z-index:251709952" from="66pt,9.85pt" to="66.05pt,31.5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 xml:space="preserve">      900              900                                                                     Оборот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140" style="position:absolute;z-index:251712000" from="310.8pt,10.1pt" to="310.85pt,31.75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>С-до   -                     -                                                                          3500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С-до 3500 </w:t>
      </w: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050D18">
      <w:pPr>
        <w:rPr>
          <w:sz w:val="24"/>
        </w:rPr>
      </w:pPr>
      <w:r>
        <w:rPr>
          <w:noProof/>
        </w:rPr>
        <w:pict>
          <v:line id="_x0000_s1112" style="position:absolute;z-index:251683328" from="375.6pt,11.55pt" to="375.65pt,98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11" style="position:absolute;z-index:251682304" from="217.2pt,11.55pt" to="217.25pt,98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10" style="position:absolute;z-index:251681280" from="310.8pt,25.95pt" to="433.25pt,26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09" style="position:absolute;z-index:251680256" from="152.4pt,25.95pt" to="282.05pt,26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07" style="position:absolute;z-index:251678208" from="66pt,11.55pt" to="66.05pt,105.2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04" style="position:absolute;z-index:251675136" from="1.2pt,25.95pt" to="123.65pt,26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 xml:space="preserve">   Счет 90                                      Счет 80                                        Счет 96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Д                 К                           Д                   К                              Д                К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С-до   -                                     С-до 94000                                С-до 26500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42)84300     34)120000                                                               22)2300       23б) 3960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34) 20000                                                                                                        23в)  1200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44)15700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143" style="position:absolute;z-index:251715072" from="375.6pt,12.25pt" to="375.65pt,41.1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42" style="position:absolute;z-index:251714048" from="217.2pt,12.25pt" to="217.25pt,41.1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 xml:space="preserve">                      Оборот                                                                     Оборот        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141" style="position:absolute;z-index:251713024" from="66pt,5.3pt" to="66.05pt,34.15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 xml:space="preserve">    120000         120000                                   С-до 94000                   2300           5160</w:t>
      </w:r>
    </w:p>
    <w:p w:rsidR="00E835C8" w:rsidRDefault="00E835C8">
      <w:pPr>
        <w:rPr>
          <w:sz w:val="24"/>
        </w:rPr>
      </w:pPr>
      <w:r>
        <w:rPr>
          <w:sz w:val="24"/>
        </w:rPr>
        <w:t>С-до -                    -                                                                        С-до                29360</w:t>
      </w: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050D18">
      <w:pPr>
        <w:rPr>
          <w:sz w:val="24"/>
        </w:rPr>
      </w:pPr>
      <w:r>
        <w:rPr>
          <w:noProof/>
        </w:rPr>
        <w:pict>
          <v:line id="_x0000_s1120" style="position:absolute;z-index:251691520" from="66pt,10.85pt" to="66.05pt,126.1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14" style="position:absolute;z-index:251685376" from="1.2pt,25.25pt" to="116.45pt,25.3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 xml:space="preserve"> Счет 99                                                          Счет 91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148" style="position:absolute;z-index:251720192" from="267.6pt,1.45pt" to="267.65pt,131.1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46" style="position:absolute;z-index:251718144" from="202.8pt,1.45pt" to="202.85pt,1.5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 xml:space="preserve">       Д                 К                                     Д                           К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147" style="position:absolute;z-index:251719168" from="188.4pt,1.7pt" to="339.65pt,1.7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44" style="position:absolute;z-index:251716096" from="116.4pt,.25pt" to="116.45pt,.3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 xml:space="preserve">                       С-до 31500                      С-до  -                     -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44) 14700                                                   46) 720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                         47)1970          46) 1250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117" style="position:absolute;z-index:251688448" from="476.4pt,8.2pt" to="634.85pt,8.25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>47) 1970</w:t>
      </w:r>
    </w:p>
    <w:p w:rsidR="00E835C8" w:rsidRDefault="00E835C8">
      <w:pPr>
        <w:rPr>
          <w:sz w:val="24"/>
        </w:rPr>
      </w:pPr>
      <w:r>
        <w:rPr>
          <w:sz w:val="24"/>
        </w:rPr>
        <w:t>48) 3819                                                                           Оборот</w:t>
      </w:r>
    </w:p>
    <w:p w:rsidR="00E835C8" w:rsidRDefault="00E835C8">
      <w:pPr>
        <w:rPr>
          <w:sz w:val="24"/>
        </w:rPr>
      </w:pPr>
      <w:r>
        <w:rPr>
          <w:sz w:val="24"/>
        </w:rPr>
        <w:t>Оборот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145" style="position:absolute;z-index:251717120" from="66pt,8.9pt" to="66.05pt,30.55pt" o:allowincell="f" strokeweight="1pt">
            <v:stroke startarrowwidth="narrow" startarrowlength="short" endarrowwidth="narrow" endarrowlength="short"/>
          </v:line>
        </w:pict>
      </w:r>
      <w:r w:rsidR="00E835C8">
        <w:rPr>
          <w:sz w:val="24"/>
        </w:rPr>
        <w:t xml:space="preserve">      5789               14700                            1970                     1970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С-до 40411                   С-до    -                            -</w:t>
      </w: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  <w:r>
        <w:rPr>
          <w:sz w:val="24"/>
        </w:rPr>
        <w:t>На основании данных в таблицах счетов Т-образной формы : остатков по счетам</w:t>
      </w:r>
    </w:p>
    <w:p w:rsidR="00E835C8" w:rsidRDefault="00E835C8">
      <w:pPr>
        <w:rPr>
          <w:sz w:val="24"/>
        </w:rPr>
      </w:pPr>
      <w:r>
        <w:rPr>
          <w:sz w:val="24"/>
        </w:rPr>
        <w:t>и оборотов составим оборотно-сальдовую ведомость по аналитическим счетам.</w:t>
      </w:r>
    </w:p>
    <w:p w:rsidR="00E835C8" w:rsidRDefault="00050D18">
      <w:pPr>
        <w:rPr>
          <w:sz w:val="24"/>
        </w:rPr>
      </w:pPr>
      <w:r>
        <w:rPr>
          <w:noProof/>
        </w:rPr>
        <w:pict>
          <v:line id="_x0000_s1123" style="position:absolute;z-index:251694592" from="534pt,9.85pt" to="534.05pt,125.1pt" o:allowincell="f" strokeweight="1pt">
            <v:stroke startarrowwidth="narrow" startarrowlength="short" endarrowwidth="narrow" endarrowlength="short"/>
          </v:line>
        </w:pic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Таблица 10</w:t>
      </w:r>
    </w:p>
    <w:p w:rsidR="00E835C8" w:rsidRDefault="00E835C8">
      <w:pPr>
        <w:rPr>
          <w:sz w:val="24"/>
        </w:rPr>
      </w:pPr>
      <w:r>
        <w:rPr>
          <w:sz w:val="24"/>
        </w:rPr>
        <w:t>Оборотная ведомость по счетам синтетического учета за март 2000 г.</w:t>
      </w:r>
    </w:p>
    <w:tbl>
      <w:tblPr>
        <w:tblW w:w="0" w:type="auto"/>
        <w:tblInd w:w="-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544"/>
        <w:gridCol w:w="870"/>
        <w:gridCol w:w="870"/>
        <w:gridCol w:w="870"/>
        <w:gridCol w:w="870"/>
        <w:gridCol w:w="870"/>
        <w:gridCol w:w="870"/>
      </w:tblGrid>
      <w:tr w:rsidR="00E835C8">
        <w:tc>
          <w:tcPr>
            <w:tcW w:w="77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54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Навименование счетов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Сальдначало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о на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Оборо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т за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Сальд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конец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о на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</w:tr>
      <w:tr w:rsidR="00E835C8">
        <w:tc>
          <w:tcPr>
            <w:tcW w:w="779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Д             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К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Д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К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Д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К</w:t>
            </w:r>
          </w:p>
        </w:tc>
      </w:tr>
      <w:tr w:rsidR="00E835C8">
        <w:tc>
          <w:tcPr>
            <w:tcW w:w="77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354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Основные средства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55000  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8500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4200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59300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77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354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Износ основных средств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19000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3800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1800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17000</w:t>
            </w:r>
          </w:p>
        </w:tc>
      </w:tr>
      <w:tr w:rsidR="00E835C8">
        <w:tc>
          <w:tcPr>
            <w:tcW w:w="77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354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Нематериальные активы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3600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5000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8600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E835C8">
        <w:tc>
          <w:tcPr>
            <w:tcW w:w="77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354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Износ нематериальных активов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680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1880</w:t>
            </w:r>
          </w:p>
        </w:tc>
      </w:tr>
      <w:tr w:rsidR="00E835C8">
        <w:tc>
          <w:tcPr>
            <w:tcW w:w="77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354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Капитальные вложения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19500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19500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77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4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Материалы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25000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24600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17944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31656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77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4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НДС по приобрет. ценностям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4500  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7822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12322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77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4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Основное производство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15000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67032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50000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32032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77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97</w:t>
            </w:r>
          </w:p>
        </w:tc>
        <w:tc>
          <w:tcPr>
            <w:tcW w:w="354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Расходы будущих периодов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9500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2700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6800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77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54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Готовая продукция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20120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50000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67268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2852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77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54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Касса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500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32750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30000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3250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77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54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Расчетный счет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93880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44000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108880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29000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77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54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Расчеты с поставщиками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60000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73980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45480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31500</w:t>
            </w:r>
          </w:p>
        </w:tc>
      </w:tr>
      <w:tr w:rsidR="00E835C8">
        <w:tc>
          <w:tcPr>
            <w:tcW w:w="77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54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Расчеты с покупателями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26000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120000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21000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125000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77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54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Расчеты по кредитам банка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10000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10000</w:t>
            </w:r>
          </w:p>
        </w:tc>
      </w:tr>
      <w:tr w:rsidR="00E835C8">
        <w:tc>
          <w:tcPr>
            <w:tcW w:w="77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54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Расчеты с бюджетом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6600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14422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30960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23138</w:t>
            </w:r>
          </w:p>
        </w:tc>
      </w:tr>
      <w:tr w:rsidR="00E835C8">
        <w:tc>
          <w:tcPr>
            <w:tcW w:w="77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354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Расчеты по соц.страхованию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7000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9200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10890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8690</w:t>
            </w:r>
          </w:p>
        </w:tc>
      </w:tr>
      <w:tr w:rsidR="00E835C8">
        <w:tc>
          <w:tcPr>
            <w:tcW w:w="77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354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Расчеты с персоналом по зарпл.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19000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21900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29900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27000</w:t>
            </w:r>
          </w:p>
        </w:tc>
      </w:tr>
      <w:tr w:rsidR="00E835C8">
        <w:tc>
          <w:tcPr>
            <w:tcW w:w="77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354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Расчеты с подотчет. лицами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3800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3800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</w:tr>
      <w:tr w:rsidR="00E835C8">
        <w:tc>
          <w:tcPr>
            <w:tcW w:w="77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354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Расчеты с учредителями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11000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11000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77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354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Расчеты с разными Д и Кредит.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3500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3500</w:t>
            </w:r>
          </w:p>
        </w:tc>
      </w:tr>
      <w:tr w:rsidR="00E835C8">
        <w:tc>
          <w:tcPr>
            <w:tcW w:w="77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354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Прибыль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31500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5789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14700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40411</w:t>
            </w:r>
          </w:p>
        </w:tc>
      </w:tr>
      <w:tr w:rsidR="00E835C8">
        <w:tc>
          <w:tcPr>
            <w:tcW w:w="77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354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Уставный капитал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94000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94000</w:t>
            </w:r>
          </w:p>
        </w:tc>
      </w:tr>
      <w:tr w:rsidR="00E835C8">
        <w:tc>
          <w:tcPr>
            <w:tcW w:w="77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354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Резервы предстоящих расходов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26500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2300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5160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29360</w:t>
            </w:r>
          </w:p>
        </w:tc>
      </w:tr>
      <w:tr w:rsidR="00E835C8">
        <w:tc>
          <w:tcPr>
            <w:tcW w:w="779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354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Нераспределенная прибыль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22600 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8911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31511</w:t>
            </w:r>
          </w:p>
        </w:tc>
      </w:tr>
      <w:tr w:rsidR="00E835C8">
        <w:tc>
          <w:tcPr>
            <w:tcW w:w="779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Итого :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287400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287400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491095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491095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317990</w:t>
            </w:r>
          </w:p>
        </w:tc>
        <w:tc>
          <w:tcPr>
            <w:tcW w:w="870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317990</w:t>
            </w:r>
          </w:p>
        </w:tc>
      </w:tr>
    </w:tbl>
    <w:p w:rsidR="00E835C8" w:rsidRDefault="00E835C8">
      <w:pPr>
        <w:rPr>
          <w:sz w:val="24"/>
        </w:rPr>
      </w:pPr>
      <w:r>
        <w:rPr>
          <w:sz w:val="24"/>
        </w:rPr>
        <w:t>По данным оборотной ведомости по счетам синтетического учета составим баланс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на 01.03.2000 г. в форме № 1 ( таблица № 1). </w:t>
      </w:r>
    </w:p>
    <w:p w:rsidR="00E835C8" w:rsidRDefault="00E835C8">
      <w:pPr>
        <w:rPr>
          <w:sz w:val="24"/>
        </w:rPr>
      </w:pPr>
      <w:r>
        <w:rPr>
          <w:sz w:val="24"/>
        </w:rPr>
        <w:t>На основании данных по счетам аналитического учета в таблицах  2, 3, 4, 5 : остатков</w:t>
      </w:r>
    </w:p>
    <w:p w:rsidR="00E835C8" w:rsidRDefault="00E835C8">
      <w:pPr>
        <w:rPr>
          <w:sz w:val="24"/>
        </w:rPr>
      </w:pPr>
      <w:r>
        <w:rPr>
          <w:sz w:val="24"/>
        </w:rPr>
        <w:t>на 01.03.2000 г. и журнала хозяйственных операций за март месяц составим ведомости</w:t>
      </w:r>
    </w:p>
    <w:p w:rsidR="00E835C8" w:rsidRDefault="00E835C8">
      <w:pPr>
        <w:rPr>
          <w:sz w:val="24"/>
        </w:rPr>
      </w:pPr>
      <w:r>
        <w:rPr>
          <w:sz w:val="24"/>
        </w:rPr>
        <w:t>аналитического учета  по счетам за март месяц 2000 г.</w:t>
      </w: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Оборотная ведомость по счетам аналитического учета за  март 2000 г.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Таблица 11</w:t>
      </w: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544"/>
        <w:gridCol w:w="870"/>
        <w:gridCol w:w="870"/>
        <w:gridCol w:w="870"/>
        <w:gridCol w:w="870"/>
        <w:gridCol w:w="870"/>
        <w:gridCol w:w="870"/>
      </w:tblGrid>
      <w:tr w:rsidR="00E835C8">
        <w:tc>
          <w:tcPr>
            <w:tcW w:w="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Наименование счетов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Сальд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чало  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о на на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Оборо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т за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Сальд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конец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о на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</w:tr>
      <w:tr w:rsidR="00E835C8">
        <w:tc>
          <w:tcPr>
            <w:tcW w:w="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Д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К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Д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К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Д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К</w:t>
            </w:r>
          </w:p>
        </w:tc>
      </w:tr>
      <w:tr w:rsidR="00E835C8">
        <w:tc>
          <w:tcPr>
            <w:tcW w:w="779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Материалы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 цена приобретения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 ТЗР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 фактическая себестоимость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24000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1000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25000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23000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750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23750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17300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644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17944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870" w:type="dxa"/>
            <w:tcBorders>
              <w:left w:val="nil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29700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1106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30806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779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60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Расчеты с поставщиками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 АО “Форум”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 АООТ “Сфинкс”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 ТОО “Квант”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Итого :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12000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27000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21000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60000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20000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22000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15000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57000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16500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12000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28500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8500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17000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6000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31500</w:t>
            </w:r>
          </w:p>
        </w:tc>
      </w:tr>
      <w:tr w:rsidR="00E835C8">
        <w:tc>
          <w:tcPr>
            <w:tcW w:w="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62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Расчеты с покупателями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 АООТ “Парус”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 АООТ “Прометей”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- АО “Лев”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Итого :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6500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10150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9350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26000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36000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50000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34000 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120000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6500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8000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6500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21000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36000  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52150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36850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125000</w:t>
            </w:r>
          </w:p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7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71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Расчет с подотчетными лицами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1.Иванов Н.П.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2.Лавров В.И.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3.Уваров Т.С.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300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1000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2500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300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1000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2500</w:t>
            </w:r>
          </w:p>
        </w:tc>
        <w:tc>
          <w:tcPr>
            <w:tcW w:w="87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Итого :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3800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3800</w:t>
            </w:r>
          </w:p>
        </w:tc>
        <w:tc>
          <w:tcPr>
            <w:tcW w:w="87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</w:tr>
    </w:tbl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  <w:r>
        <w:rPr>
          <w:sz w:val="24"/>
        </w:rPr>
        <w:t xml:space="preserve"> Расчет суммы фактической себестоимости материалов в оборотной ведомости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(таблица 11). Сумма ТЗР по материалам равна 1000 + 2750 = 3750 </w:t>
      </w:r>
    </w:p>
    <w:p w:rsidR="00E835C8" w:rsidRDefault="00E835C8">
      <w:pPr>
        <w:rPr>
          <w:sz w:val="24"/>
        </w:rPr>
      </w:pPr>
      <w:r>
        <w:rPr>
          <w:sz w:val="24"/>
        </w:rPr>
        <w:t>Сумма остатка и поступления материалов  24000 + 23000 = 47000</w:t>
      </w:r>
    </w:p>
    <w:p w:rsidR="00E835C8" w:rsidRDefault="00E835C8">
      <w:pPr>
        <w:rPr>
          <w:sz w:val="24"/>
        </w:rPr>
      </w:pPr>
      <w:r>
        <w:rPr>
          <w:sz w:val="24"/>
        </w:rPr>
        <w:t>Процент  ТЗР ,приходящийся на один рубль всей суммы материалов :</w:t>
      </w:r>
    </w:p>
    <w:p w:rsidR="00E835C8" w:rsidRDefault="00E835C8">
      <w:pPr>
        <w:rPr>
          <w:sz w:val="24"/>
        </w:rPr>
      </w:pPr>
      <w:r>
        <w:rPr>
          <w:sz w:val="24"/>
        </w:rPr>
        <w:t>1750 : 47000 = 3,723%</w:t>
      </w:r>
    </w:p>
    <w:p w:rsidR="00E835C8" w:rsidRDefault="00E835C8">
      <w:pPr>
        <w:rPr>
          <w:sz w:val="24"/>
        </w:rPr>
      </w:pPr>
      <w:r>
        <w:rPr>
          <w:sz w:val="24"/>
        </w:rPr>
        <w:t>Сумма списанных на себестоимость материалов по учетным ценам :</w:t>
      </w:r>
    </w:p>
    <w:p w:rsidR="00E835C8" w:rsidRDefault="00E835C8">
      <w:pPr>
        <w:rPr>
          <w:sz w:val="24"/>
        </w:rPr>
      </w:pPr>
      <w:r>
        <w:rPr>
          <w:sz w:val="24"/>
        </w:rPr>
        <w:t>3500 + 5000 + 1100 + 1200 + 3200 + 2000 + 1300 = 17300</w:t>
      </w:r>
    </w:p>
    <w:p w:rsidR="00E835C8" w:rsidRDefault="00E835C8">
      <w:pPr>
        <w:rPr>
          <w:sz w:val="24"/>
        </w:rPr>
      </w:pPr>
      <w:r>
        <w:rPr>
          <w:sz w:val="24"/>
        </w:rPr>
        <w:t>Сумма ТЗР, приходящаяся на списанные материалы :</w:t>
      </w:r>
    </w:p>
    <w:p w:rsidR="00E835C8" w:rsidRDefault="00E835C8">
      <w:pPr>
        <w:rPr>
          <w:sz w:val="24"/>
        </w:rPr>
      </w:pPr>
      <w:r>
        <w:rPr>
          <w:sz w:val="24"/>
        </w:rPr>
        <w:t>17300 х3,723% = 644</w:t>
      </w:r>
    </w:p>
    <w:p w:rsidR="00E835C8" w:rsidRDefault="00E835C8">
      <w:pPr>
        <w:rPr>
          <w:sz w:val="24"/>
        </w:rPr>
      </w:pPr>
      <w:r>
        <w:rPr>
          <w:sz w:val="24"/>
        </w:rPr>
        <w:t>Сумма материалов списанных со счета 10 за март месяц по фактической себесто-</w:t>
      </w:r>
    </w:p>
    <w:p w:rsidR="00E835C8" w:rsidRDefault="00E835C8">
      <w:pPr>
        <w:rPr>
          <w:sz w:val="24"/>
        </w:rPr>
      </w:pPr>
      <w:r>
        <w:rPr>
          <w:sz w:val="24"/>
        </w:rPr>
        <w:t>имости : 17300 + 644 = 17944</w:t>
      </w: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  <w:r>
        <w:rPr>
          <w:sz w:val="24"/>
        </w:rPr>
        <w:t>Заполнение главной книги по счетам 50 , 51 , 70.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Таблица 12 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Главная книга      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    Счет 50</w:t>
      </w:r>
    </w:p>
    <w:tbl>
      <w:tblPr>
        <w:tblW w:w="0" w:type="auto"/>
        <w:tblInd w:w="-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"/>
        <w:gridCol w:w="954"/>
        <w:gridCol w:w="954"/>
        <w:gridCol w:w="954"/>
        <w:gridCol w:w="954"/>
        <w:gridCol w:w="954"/>
        <w:gridCol w:w="954"/>
        <w:gridCol w:w="954"/>
        <w:gridCol w:w="954"/>
        <w:gridCol w:w="954"/>
      </w:tblGrid>
      <w:tr w:rsidR="00E835C8">
        <w:tc>
          <w:tcPr>
            <w:tcW w:w="95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95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Обо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75</w:t>
            </w:r>
          </w:p>
        </w:tc>
        <w:tc>
          <w:tcPr>
            <w:tcW w:w="95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роты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51</w:t>
            </w:r>
          </w:p>
        </w:tc>
        <w:tc>
          <w:tcPr>
            <w:tcW w:w="95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по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71</w:t>
            </w:r>
          </w:p>
        </w:tc>
        <w:tc>
          <w:tcPr>
            <w:tcW w:w="95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дебе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73</w:t>
            </w:r>
          </w:p>
        </w:tc>
        <w:tc>
          <w:tcPr>
            <w:tcW w:w="95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ту</w:t>
            </w:r>
          </w:p>
        </w:tc>
        <w:tc>
          <w:tcPr>
            <w:tcW w:w="95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по Д</w:t>
            </w:r>
          </w:p>
        </w:tc>
        <w:tc>
          <w:tcPr>
            <w:tcW w:w="95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Оборот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по К</w:t>
            </w:r>
          </w:p>
        </w:tc>
        <w:tc>
          <w:tcPr>
            <w:tcW w:w="95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Саль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Д  </w:t>
            </w:r>
          </w:p>
        </w:tc>
        <w:tc>
          <w:tcPr>
            <w:tcW w:w="95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до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К</w:t>
            </w:r>
          </w:p>
        </w:tc>
      </w:tr>
      <w:tr w:rsidR="00E835C8">
        <w:tc>
          <w:tcPr>
            <w:tcW w:w="95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01.03.</w:t>
            </w:r>
          </w:p>
        </w:tc>
        <w:tc>
          <w:tcPr>
            <w:tcW w:w="954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954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954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954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954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954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954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95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500</w:t>
            </w:r>
          </w:p>
        </w:tc>
        <w:tc>
          <w:tcPr>
            <w:tcW w:w="95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E835C8">
        <w:tc>
          <w:tcPr>
            <w:tcW w:w="95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95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11000</w:t>
            </w:r>
          </w:p>
        </w:tc>
        <w:tc>
          <w:tcPr>
            <w:tcW w:w="95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20500</w:t>
            </w:r>
          </w:p>
        </w:tc>
        <w:tc>
          <w:tcPr>
            <w:tcW w:w="95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350</w:t>
            </w:r>
          </w:p>
        </w:tc>
        <w:tc>
          <w:tcPr>
            <w:tcW w:w="95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954" w:type="dxa"/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95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32750</w:t>
            </w:r>
          </w:p>
        </w:tc>
        <w:tc>
          <w:tcPr>
            <w:tcW w:w="95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30000</w:t>
            </w:r>
          </w:p>
        </w:tc>
        <w:tc>
          <w:tcPr>
            <w:tcW w:w="954" w:type="dxa"/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3250</w:t>
            </w:r>
          </w:p>
        </w:tc>
        <w:tc>
          <w:tcPr>
            <w:tcW w:w="954" w:type="dxa"/>
          </w:tcPr>
          <w:p w:rsidR="00E835C8" w:rsidRDefault="00E835C8">
            <w:pPr>
              <w:rPr>
                <w:sz w:val="24"/>
              </w:rPr>
            </w:pPr>
          </w:p>
        </w:tc>
      </w:tr>
    </w:tbl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Главная книга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Счет 51</w:t>
      </w: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 </w:t>
      </w: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"/>
        <w:gridCol w:w="954"/>
        <w:gridCol w:w="954"/>
        <w:gridCol w:w="954"/>
        <w:gridCol w:w="954"/>
        <w:gridCol w:w="954"/>
        <w:gridCol w:w="954"/>
        <w:gridCol w:w="954"/>
        <w:gridCol w:w="954"/>
        <w:gridCol w:w="954"/>
      </w:tblGrid>
      <w:tr w:rsidR="00E835C8"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Обо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62</w:t>
            </w:r>
          </w:p>
        </w:tc>
        <w:tc>
          <w:tcPr>
            <w:tcW w:w="954" w:type="dxa"/>
            <w:tcBorders>
              <w:top w:val="single" w:sz="6" w:space="0" w:color="auto"/>
              <w:bottom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роты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50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по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66</w:t>
            </w:r>
          </w:p>
        </w:tc>
        <w:tc>
          <w:tcPr>
            <w:tcW w:w="954" w:type="dxa"/>
            <w:tcBorders>
              <w:top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дебе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ту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по Д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Оборот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по К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Саль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Д</w:t>
            </w:r>
          </w:p>
        </w:tc>
        <w:tc>
          <w:tcPr>
            <w:tcW w:w="9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до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К</w:t>
            </w:r>
          </w:p>
        </w:tc>
      </w:tr>
      <w:tr w:rsidR="00E835C8"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01.03.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954" w:type="dxa"/>
            <w:tcBorders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954" w:type="dxa"/>
            <w:tcBorders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954" w:type="dxa"/>
            <w:tcBorders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954" w:type="dxa"/>
            <w:tcBorders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nil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93880</w:t>
            </w:r>
          </w:p>
        </w:tc>
        <w:tc>
          <w:tcPr>
            <w:tcW w:w="954" w:type="dxa"/>
            <w:tcBorders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</w:tr>
      <w:tr w:rsidR="00E835C8"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21000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13000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10000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44000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104980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32900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</w:tr>
    </w:tbl>
    <w:p w:rsidR="00E835C8" w:rsidRDefault="00E835C8">
      <w:pPr>
        <w:rPr>
          <w:sz w:val="24"/>
        </w:rPr>
      </w:pPr>
      <w:r>
        <w:rPr>
          <w:sz w:val="24"/>
        </w:rPr>
        <w:t xml:space="preserve"> 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</w:t>
      </w: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                     Главная книга</w:t>
      </w: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                          Счет 70</w:t>
      </w: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"/>
        <w:gridCol w:w="954"/>
        <w:gridCol w:w="954"/>
        <w:gridCol w:w="954"/>
        <w:gridCol w:w="954"/>
        <w:gridCol w:w="954"/>
        <w:gridCol w:w="954"/>
        <w:gridCol w:w="954"/>
        <w:gridCol w:w="954"/>
        <w:gridCol w:w="954"/>
      </w:tblGrid>
      <w:tr w:rsidR="00E835C8"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050D18">
            <w:pPr>
              <w:rPr>
                <w:sz w:val="24"/>
              </w:rPr>
            </w:pPr>
            <w:r>
              <w:rPr>
                <w:noProof/>
              </w:rPr>
              <w:pict>
                <v:line id="_x0000_s1051" style="position:absolute;z-index:251620864" from="375.6pt,16.6pt" to="469.25pt,16.6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47" style="position:absolute;z-index:251616768" from="231.6pt,16.6pt" to="231.65pt,31.0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43" style="position:absolute;z-index:251612672" from="188.4pt,16.6pt" to="188.45pt,31.0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39" style="position:absolute;z-index:251608576" from="138pt,16.6pt" to="138.05pt,31.0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34" style="position:absolute;z-index:251603456" from="87.6pt,16.6pt" to="87.65pt,31.0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29" style="position:absolute;z-index:251598336" from="44.4pt,16.6pt" to="282.05pt,16.65pt" o:allowincell="f" strokeweight="1pt">
                  <v:stroke startarrowwidth="narrow" startarrowlength="short" endarrowwidth="narrow" endarrowlength="short"/>
                </v:line>
              </w:pict>
            </w:r>
            <w:r w:rsidR="00E835C8">
              <w:rPr>
                <w:sz w:val="24"/>
              </w:rPr>
              <w:t>Месяц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Обо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50</w:t>
            </w:r>
          </w:p>
        </w:tc>
        <w:tc>
          <w:tcPr>
            <w:tcW w:w="954" w:type="dxa"/>
            <w:tcBorders>
              <w:top w:val="single" w:sz="6" w:space="0" w:color="auto"/>
              <w:bottom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роты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по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68.1</w:t>
            </w:r>
          </w:p>
        </w:tc>
        <w:tc>
          <w:tcPr>
            <w:tcW w:w="954" w:type="dxa"/>
            <w:tcBorders>
              <w:top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дебе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76</w:t>
            </w:r>
          </w:p>
        </w:tc>
        <w:tc>
          <w:tcPr>
            <w:tcW w:w="9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ту</w:t>
            </w:r>
          </w:p>
          <w:p w:rsidR="00E835C8" w:rsidRDefault="00E835C8">
            <w:pPr>
              <w:rPr>
                <w:sz w:val="24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nil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по Д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Оборот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по К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Саль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Д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до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К</w:t>
            </w:r>
          </w:p>
        </w:tc>
      </w:tr>
      <w:tr w:rsidR="00E835C8"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01.03.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954" w:type="dxa"/>
            <w:tcBorders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954" w:type="dxa"/>
            <w:tcBorders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954" w:type="dxa"/>
            <w:tcBorders>
              <w:left w:val="nil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954" w:type="dxa"/>
            <w:tcBorders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19000</w:t>
            </w:r>
          </w:p>
        </w:tc>
      </w:tr>
      <w:tr w:rsidR="00E835C8"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19000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1400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954" w:type="dxa"/>
            <w:tcBorders>
              <w:left w:val="nil"/>
              <w:bottom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21900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29900</w:t>
            </w: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27000</w:t>
            </w:r>
          </w:p>
        </w:tc>
      </w:tr>
    </w:tbl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Приложение 1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Журнал-ордер № 1</w:t>
      </w:r>
    </w:p>
    <w:p w:rsidR="00E835C8" w:rsidRDefault="00E835C8">
      <w:pPr>
        <w:rPr>
          <w:sz w:val="24"/>
        </w:rPr>
      </w:pPr>
      <w:r>
        <w:rPr>
          <w:sz w:val="24"/>
        </w:rPr>
        <w:t>за  март месяц 2000 г. по кредиту счета 50 “Касса”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в дебет счетов</w:t>
      </w: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</w:tblGrid>
      <w:tr w:rsidR="00E835C8">
        <w:tc>
          <w:tcPr>
            <w:tcW w:w="1060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51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70</w:t>
            </w: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nil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Итого по К</w:t>
            </w:r>
          </w:p>
        </w:tc>
      </w:tr>
      <w:tr w:rsidR="00E835C8"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13000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17000</w:t>
            </w:r>
          </w:p>
        </w:tc>
        <w:tc>
          <w:tcPr>
            <w:tcW w:w="1060" w:type="dxa"/>
            <w:tcBorders>
              <w:left w:val="nil"/>
              <w:bottom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0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06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060" w:type="dxa"/>
            <w:tcBorders>
              <w:left w:val="nil"/>
              <w:bottom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0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30000</w:t>
            </w:r>
          </w:p>
        </w:tc>
      </w:tr>
    </w:tbl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                                Приложение 2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Ведомость № 1</w:t>
      </w:r>
    </w:p>
    <w:p w:rsidR="00E835C8" w:rsidRDefault="00E835C8">
      <w:pPr>
        <w:rPr>
          <w:sz w:val="24"/>
        </w:rPr>
      </w:pPr>
      <w:r>
        <w:rPr>
          <w:sz w:val="24"/>
        </w:rPr>
        <w:t>за март 2000 г. по дебету счета 50 “Касса”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в кредит счетов</w:t>
      </w:r>
    </w:p>
    <w:p w:rsidR="00E835C8" w:rsidRDefault="00E835C8">
      <w:pPr>
        <w:rPr>
          <w:sz w:val="24"/>
        </w:rPr>
      </w:pPr>
      <w:r>
        <w:rPr>
          <w:sz w:val="24"/>
        </w:rPr>
        <w:t>Сальдо на начало месяца по Главной книге    1200</w:t>
      </w: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</w:tblGrid>
      <w:tr w:rsidR="00E835C8"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0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51</w:t>
            </w:r>
          </w:p>
        </w:tc>
        <w:tc>
          <w:tcPr>
            <w:tcW w:w="10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71</w:t>
            </w:r>
          </w:p>
        </w:tc>
        <w:tc>
          <w:tcPr>
            <w:tcW w:w="10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0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0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Итого по Д</w:t>
            </w:r>
          </w:p>
        </w:tc>
      </w:tr>
      <w:tr w:rsidR="00E835C8"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20500</w:t>
            </w: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11000</w:t>
            </w: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060" w:type="dxa"/>
            <w:tcBorders>
              <w:left w:val="nil"/>
              <w:bottom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32750</w:t>
            </w:r>
          </w:p>
        </w:tc>
      </w:tr>
    </w:tbl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        Сальдо на конец месяца       3250</w:t>
      </w: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                          Приложение 3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Журнал-ордер № 2  </w:t>
      </w:r>
    </w:p>
    <w:p w:rsidR="00E835C8" w:rsidRDefault="00E835C8">
      <w:pPr>
        <w:rPr>
          <w:sz w:val="24"/>
        </w:rPr>
      </w:pPr>
      <w:r>
        <w:rPr>
          <w:sz w:val="24"/>
        </w:rPr>
        <w:t>за март  2000 г. по кредиту счета 51 “Расчетный счет”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в дебет счетов</w:t>
      </w: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</w:tblGrid>
      <w:tr w:rsidR="00E835C8"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50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60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60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68.1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по К</w:t>
            </w:r>
          </w:p>
        </w:tc>
      </w:tr>
      <w:tr w:rsidR="00E835C8">
        <w:tc>
          <w:tcPr>
            <w:tcW w:w="1060" w:type="dxa"/>
            <w:tcBorders>
              <w:left w:val="single" w:sz="6" w:space="0" w:color="auto"/>
              <w:bottom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20500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57000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13200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3780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2700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7000</w:t>
            </w:r>
          </w:p>
        </w:tc>
        <w:tc>
          <w:tcPr>
            <w:tcW w:w="1060" w:type="dxa"/>
            <w:tcBorders>
              <w:left w:val="single" w:sz="6" w:space="0" w:color="auto"/>
              <w:bottom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104980</w:t>
            </w:r>
          </w:p>
        </w:tc>
      </w:tr>
    </w:tbl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                          Приложение 4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Ведомость 2</w:t>
      </w:r>
    </w:p>
    <w:p w:rsidR="00E835C8" w:rsidRDefault="00E835C8">
      <w:pPr>
        <w:rPr>
          <w:sz w:val="24"/>
        </w:rPr>
      </w:pPr>
      <w:r>
        <w:rPr>
          <w:sz w:val="24"/>
        </w:rPr>
        <w:t>за март 2000 г. по дебету счета 51 “Расчетный счет”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в кредит счетов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Сальдо по главной книге           74000   </w:t>
      </w: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</w:tblGrid>
      <w:tr w:rsidR="00E835C8"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0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50</w:t>
            </w:r>
          </w:p>
        </w:tc>
        <w:tc>
          <w:tcPr>
            <w:tcW w:w="10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62</w:t>
            </w:r>
          </w:p>
        </w:tc>
        <w:tc>
          <w:tcPr>
            <w:tcW w:w="10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0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по Д</w:t>
            </w:r>
          </w:p>
        </w:tc>
      </w:tr>
      <w:tr w:rsidR="00E835C8"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13000</w:t>
            </w: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21000</w:t>
            </w: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10000</w:t>
            </w: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44000</w:t>
            </w:r>
          </w:p>
        </w:tc>
      </w:tr>
    </w:tbl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Сальдо на конец месяца 32900</w:t>
      </w: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                           Приложение 5</w:t>
      </w:r>
    </w:p>
    <w:p w:rsidR="00E835C8" w:rsidRDefault="00E835C8">
      <w:pPr>
        <w:rPr>
          <w:sz w:val="24"/>
        </w:rPr>
      </w:pPr>
      <w:r>
        <w:rPr>
          <w:sz w:val="24"/>
        </w:rPr>
        <w:t xml:space="preserve">                                       Журнал-ордер </w:t>
      </w:r>
    </w:p>
    <w:p w:rsidR="00E835C8" w:rsidRDefault="00E835C8">
      <w:pPr>
        <w:rPr>
          <w:sz w:val="24"/>
        </w:rPr>
      </w:pPr>
      <w:r>
        <w:rPr>
          <w:sz w:val="24"/>
        </w:rPr>
        <w:t>за март 2000 г. по кредиту счета 71 “ Расчеты с подотчетными лицами”</w:t>
      </w:r>
    </w:p>
    <w:p w:rsidR="00E835C8" w:rsidRDefault="00E835C8">
      <w:pPr>
        <w:rPr>
          <w:sz w:val="24"/>
        </w:rPr>
      </w:pP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261"/>
        <w:gridCol w:w="1134"/>
        <w:gridCol w:w="1275"/>
        <w:gridCol w:w="647"/>
        <w:gridCol w:w="647"/>
        <w:gridCol w:w="549"/>
        <w:gridCol w:w="505"/>
        <w:gridCol w:w="887"/>
      </w:tblGrid>
      <w:tr w:rsidR="00E835C8">
        <w:tc>
          <w:tcPr>
            <w:tcW w:w="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050D18">
            <w:pPr>
              <w:rPr>
                <w:sz w:val="24"/>
              </w:rPr>
            </w:pPr>
            <w:r>
              <w:rPr>
                <w:noProof/>
              </w:rPr>
              <w:pict>
                <v:line id="_x0000_s1055" style="position:absolute;z-index:251624960" from="246pt,18.5pt" to="246.05pt,40.1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52" style="position:absolute;z-index:251621888" from="188.4pt,18.5pt" to="310.85pt,18.5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48" style="position:absolute;z-index:251617792" from="404.4pt,25.7pt" to="404.45pt,40.1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44" style="position:absolute;z-index:251613696" from="375.6pt,25.7pt" to="375.65pt,40.1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40" style="position:absolute;z-index:251609600" from="339.6pt,25.7pt" to="339.65pt,40.1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35" style="position:absolute;z-index:251604480" from="310.8pt,25.7pt" to="426.05pt,25.7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30" style="position:absolute;z-index:251599360" from="310.8pt,18.5pt" to="310.85pt,25.75pt" o:allowincell="f" strokeweight="1pt">
                  <v:stroke startarrowwidth="narrow" startarrowlength="short" endarrowwidth="narrow" endarrowlength="short"/>
                </v:line>
              </w:pict>
            </w:r>
            <w:r w:rsidR="00E835C8">
              <w:rPr>
                <w:sz w:val="24"/>
              </w:rPr>
              <w:t>№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п\п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На нача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Д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ло месяца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     К</w:t>
            </w:r>
          </w:p>
        </w:tc>
        <w:tc>
          <w:tcPr>
            <w:tcW w:w="64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Обо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в Д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26</w:t>
            </w:r>
          </w:p>
        </w:tc>
        <w:tc>
          <w:tcPr>
            <w:tcW w:w="647" w:type="dxa"/>
            <w:tcBorders>
              <w:top w:val="single" w:sz="6" w:space="0" w:color="auto"/>
              <w:left w:val="nil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рот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сче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49" w:type="dxa"/>
            <w:tcBorders>
              <w:top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тов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05" w:type="dxa"/>
            <w:tcBorders>
              <w:top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К</w:t>
            </w:r>
          </w:p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8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по К</w:t>
            </w:r>
          </w:p>
        </w:tc>
      </w:tr>
      <w:tr w:rsidR="00E835C8">
        <w:tc>
          <w:tcPr>
            <w:tcW w:w="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  <w:tcBorders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Авансовый отчет № 41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Уваровой Т.С.</w:t>
            </w:r>
          </w:p>
        </w:tc>
        <w:tc>
          <w:tcPr>
            <w:tcW w:w="113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2500</w:t>
            </w:r>
          </w:p>
        </w:tc>
        <w:tc>
          <w:tcPr>
            <w:tcW w:w="1275" w:type="dxa"/>
            <w:tcBorders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64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2400</w:t>
            </w:r>
          </w:p>
        </w:tc>
        <w:tc>
          <w:tcPr>
            <w:tcW w:w="64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2400</w:t>
            </w:r>
          </w:p>
        </w:tc>
      </w:tr>
      <w:tr w:rsidR="00E835C8">
        <w:tc>
          <w:tcPr>
            <w:tcW w:w="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Авансовый отчет № 42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Иванова Н.П.</w:t>
            </w:r>
          </w:p>
        </w:tc>
        <w:tc>
          <w:tcPr>
            <w:tcW w:w="113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300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64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54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</w:tr>
      <w:tr w:rsidR="00E835C8">
        <w:tc>
          <w:tcPr>
            <w:tcW w:w="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1" w:type="dxa"/>
            <w:tcBorders>
              <w:left w:val="nil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Авансовый отчет № 43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Лаврова В.И.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64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54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50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</w:tr>
      <w:tr w:rsidR="00E835C8">
        <w:tc>
          <w:tcPr>
            <w:tcW w:w="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Сдан в кассу остаток не-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израсходованного аванса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Уваровой Т.С.</w:t>
            </w:r>
          </w:p>
        </w:tc>
        <w:tc>
          <w:tcPr>
            <w:tcW w:w="113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64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54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E835C8">
        <w:tc>
          <w:tcPr>
            <w:tcW w:w="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Сдан в кассу остаток не-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израсходованного аванса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Ивановым Н,П.</w:t>
            </w:r>
          </w:p>
        </w:tc>
        <w:tc>
          <w:tcPr>
            <w:tcW w:w="113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64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54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505" w:type="dxa"/>
            <w:tcBorders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8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 xml:space="preserve">  50</w:t>
            </w:r>
          </w:p>
        </w:tc>
      </w:tr>
      <w:tr w:rsidR="00E835C8">
        <w:tc>
          <w:tcPr>
            <w:tcW w:w="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Сдан в кассу остаток неизрас-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ходованного аванса</w:t>
            </w: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Лавровым В.И.</w:t>
            </w:r>
          </w:p>
        </w:tc>
        <w:tc>
          <w:tcPr>
            <w:tcW w:w="113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64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54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8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E835C8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Итого :</w:t>
            </w:r>
          </w:p>
        </w:tc>
        <w:tc>
          <w:tcPr>
            <w:tcW w:w="113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3800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</w:p>
        </w:tc>
        <w:tc>
          <w:tcPr>
            <w:tcW w:w="64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2400</w:t>
            </w:r>
          </w:p>
        </w:tc>
        <w:tc>
          <w:tcPr>
            <w:tcW w:w="6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54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505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8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835C8" w:rsidRDefault="00E835C8">
            <w:pPr>
              <w:rPr>
                <w:sz w:val="24"/>
              </w:rPr>
            </w:pPr>
            <w:r>
              <w:rPr>
                <w:sz w:val="24"/>
              </w:rPr>
              <w:t>3800</w:t>
            </w:r>
          </w:p>
        </w:tc>
      </w:tr>
    </w:tbl>
    <w:p w:rsidR="00E835C8" w:rsidRDefault="00E835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bookmarkStart w:id="0" w:name="_GoBack"/>
      <w:bookmarkEnd w:id="0"/>
    </w:p>
    <w:sectPr w:rsidR="00E835C8">
      <w:footnotePr>
        <w:pos w:val="sectEnd"/>
      </w:footnotePr>
      <w:endnotePr>
        <w:numFmt w:val="decimal"/>
        <w:numStart w:val="0"/>
      </w:endnotePr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5C8" w:rsidRDefault="00E835C8">
      <w:r>
        <w:separator/>
      </w:r>
    </w:p>
  </w:endnote>
  <w:endnote w:type="continuationSeparator" w:id="0">
    <w:p w:rsidR="00E835C8" w:rsidRDefault="00E8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5C8" w:rsidRDefault="00E835C8">
      <w:r>
        <w:separator/>
      </w:r>
    </w:p>
  </w:footnote>
  <w:footnote w:type="continuationSeparator" w:id="0">
    <w:p w:rsidR="00E835C8" w:rsidRDefault="00E83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15FC"/>
    <w:rsid w:val="00050D18"/>
    <w:rsid w:val="0043628E"/>
    <w:rsid w:val="009D15FC"/>
    <w:rsid w:val="00E8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9"/>
    <o:shapelayout v:ext="edit">
      <o:idmap v:ext="edit" data="1"/>
    </o:shapelayout>
  </w:shapeDefaults>
  <w:decimalSymbol w:val=","/>
  <w:listSeparator w:val=";"/>
  <w15:chartTrackingRefBased/>
  <w15:docId w15:val="{B5A875C0-A591-44C5-A86E-75BEB7E0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ans Serif" w:eastAsia="Times New Roman" w:hAnsi="MS Sans Serif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536"/>
        <w:tab w:val="right" w:pos="9072"/>
      </w:tabs>
    </w:pPr>
  </w:style>
  <w:style w:type="paragraph" w:styleId="a4">
    <w:name w:val="footer"/>
    <w:basedOn w:val="a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6504</Words>
  <Characters>37074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</dc:creator>
  <cp:keywords/>
  <cp:lastModifiedBy>Irina</cp:lastModifiedBy>
  <cp:revision>2</cp:revision>
  <cp:lastPrinted>2001-05-14T05:19:00Z</cp:lastPrinted>
  <dcterms:created xsi:type="dcterms:W3CDTF">2014-09-05T14:21:00Z</dcterms:created>
  <dcterms:modified xsi:type="dcterms:W3CDTF">2014-09-05T14:21:00Z</dcterms:modified>
</cp:coreProperties>
</file>