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sz w:val="20"/>
        </w:rPr>
      </w:pPr>
    </w:p>
    <w:p w:rsidR="006E13E3" w:rsidRDefault="00307ABF">
      <w:pPr>
        <w:jc w:val="center"/>
        <w:rPr>
          <w:rFonts w:ascii="Arial Armenian" w:hAnsi="Arial Armenian"/>
          <w:b/>
          <w:sz w:val="28"/>
        </w:rPr>
      </w:pPr>
      <w:r>
        <w:rPr>
          <w:rFonts w:ascii="Arial Armenian" w:hAnsi="Arial Armenian"/>
          <w:b/>
          <w:sz w:val="28"/>
        </w:rPr>
        <w:t>´áí³Ý¹³ÏáõÃÛáõÝ</w:t>
      </w:r>
    </w:p>
    <w:p w:rsidR="006E13E3" w:rsidRDefault="006E13E3">
      <w:pPr>
        <w:spacing w:line="360" w:lineRule="auto"/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spacing w:line="360" w:lineRule="auto"/>
        <w:jc w:val="center"/>
        <w:rPr>
          <w:rFonts w:ascii="Arial Armenian" w:hAnsi="Arial Armenian"/>
          <w:b/>
          <w:sz w:val="28"/>
        </w:rPr>
      </w:pPr>
    </w:p>
    <w:p w:rsidR="006E13E3" w:rsidRDefault="00307ABF">
      <w:pPr>
        <w:spacing w:line="360" w:lineRule="auto"/>
        <w:ind w:left="360"/>
        <w:rPr>
          <w:rFonts w:ascii="Arial Armenian" w:hAnsi="Arial Armenian"/>
        </w:rPr>
      </w:pPr>
      <w:r>
        <w:rPr>
          <w:rFonts w:ascii="Arial Armenian" w:hAnsi="Arial Armenian"/>
        </w:rPr>
        <w:t xml:space="preserve">´áí³Ý¹³ÏáõÃÛáõÝ…………………………………………………………………….2 </w:t>
      </w:r>
    </w:p>
    <w:p w:rsidR="006E13E3" w:rsidRDefault="00307ABF">
      <w:pPr>
        <w:spacing w:line="360" w:lineRule="auto"/>
        <w:ind w:left="360"/>
        <w:rPr>
          <w:rFonts w:ascii="Arial Armenian" w:hAnsi="Arial Armenian"/>
        </w:rPr>
      </w:pPr>
      <w:r>
        <w:rPr>
          <w:rFonts w:ascii="Arial Armenian" w:hAnsi="Arial Armenian"/>
        </w:rPr>
        <w:t>²é³ç³µ³Ý…………………………………………………………………………….3</w:t>
      </w:r>
    </w:p>
    <w:p w:rsidR="006E13E3" w:rsidRDefault="00307ABF">
      <w:pPr>
        <w:spacing w:line="360" w:lineRule="auto"/>
        <w:ind w:left="360"/>
        <w:rPr>
          <w:rFonts w:ascii="Arial Armenian" w:hAnsi="Arial Armenian"/>
        </w:rPr>
      </w:pPr>
      <w:r>
        <w:rPr>
          <w:rFonts w:ascii="MS Mincho" w:eastAsia="MS Mincho" w:hAnsi="MS Mincho"/>
          <w:b/>
          <w:bCs/>
        </w:rPr>
        <w:t xml:space="preserve"> </w:t>
      </w:r>
      <w:r>
        <w:rPr>
          <w:rFonts w:ascii="Arial Armenian" w:eastAsia="MS Mincho" w:hAnsi="Arial Armenian"/>
          <w:b/>
          <w:bCs/>
        </w:rPr>
        <w:t xml:space="preserve">¶ÉáõË </w:t>
      </w:r>
      <w:r>
        <w:rPr>
          <w:rFonts w:ascii="Arial Armenian" w:hAnsi="Arial Armenian"/>
          <w:b/>
          <w:bCs/>
        </w:rPr>
        <w:t>1</w:t>
      </w:r>
      <w:r>
        <w:rPr>
          <w:rFonts w:ascii="Arial Armenian" w:hAnsi="Arial Armenian"/>
        </w:rPr>
        <w:t xml:space="preserve">   ÐÇÙÝ³Ï³Ý µ³ÝÏ³ÛÇÝ ÝáñÙ³ïÇíÝ»ñ…………………………………4</w:t>
      </w:r>
    </w:p>
    <w:p w:rsidR="006E13E3" w:rsidRDefault="00307ABF">
      <w:pPr>
        <w:spacing w:line="360" w:lineRule="auto"/>
        <w:ind w:left="360"/>
        <w:rPr>
          <w:rFonts w:ascii="Arial Armenian" w:hAnsi="Arial Armenian"/>
        </w:rPr>
      </w:pPr>
      <w:r>
        <w:rPr>
          <w:rFonts w:ascii="MS Mincho" w:eastAsia="MS Mincho" w:hAnsi="MS Mincho"/>
          <w:b/>
          <w:bCs/>
        </w:rPr>
        <w:t xml:space="preserve">    </w:t>
      </w:r>
      <w:r>
        <w:rPr>
          <w:rFonts w:ascii="MS Mincho" w:eastAsia="MS Mincho" w:hAnsi="MS Mincho" w:hint="eastAsia"/>
          <w:b/>
          <w:bCs/>
        </w:rPr>
        <w:t>§</w:t>
      </w:r>
      <w:r>
        <w:rPr>
          <w:rFonts w:ascii="Arial Armenian" w:hAnsi="Arial Armenian"/>
          <w:b/>
          <w:bCs/>
        </w:rPr>
        <w:t xml:space="preserve">1.1 </w:t>
      </w:r>
      <w:r>
        <w:rPr>
          <w:rFonts w:ascii="Arial Armenian" w:hAnsi="Arial Armenian"/>
        </w:rPr>
        <w:t xml:space="preserve"> Ð³Û³ëï³ÝÇ Ð³Ýñ³å»ïáõÃÛáõÝáõÙ ÏÇñ³éíáÕ ÝáñÙ³ïÇíÝ»ñÁ…5   </w:t>
      </w:r>
    </w:p>
    <w:p w:rsidR="006E13E3" w:rsidRDefault="00307ABF">
      <w:pPr>
        <w:spacing w:line="360" w:lineRule="auto"/>
        <w:ind w:left="360"/>
        <w:rPr>
          <w:rFonts w:ascii="Arial Armenian" w:hAnsi="Arial Armenian"/>
        </w:rPr>
      </w:pPr>
      <w:r>
        <w:rPr>
          <w:rFonts w:ascii="MS Mincho" w:eastAsia="MS Mincho" w:hAnsi="MS Mincho"/>
          <w:b/>
          <w:bCs/>
        </w:rPr>
        <w:t xml:space="preserve">    </w:t>
      </w:r>
      <w:r>
        <w:rPr>
          <w:rFonts w:ascii="MS Mincho" w:eastAsia="MS Mincho" w:hAnsi="MS Mincho" w:hint="eastAsia"/>
          <w:b/>
          <w:bCs/>
        </w:rPr>
        <w:t>§</w:t>
      </w:r>
      <w:r>
        <w:rPr>
          <w:rFonts w:ascii="Arial Armenian" w:hAnsi="Arial Armenian"/>
          <w:b/>
          <w:bCs/>
        </w:rPr>
        <w:t xml:space="preserve">1.2 </w:t>
      </w:r>
      <w:r>
        <w:rPr>
          <w:rFonts w:ascii="Arial Armenian" w:hAnsi="Arial Armenian"/>
        </w:rPr>
        <w:t xml:space="preserve"> </w:t>
      </w:r>
      <w:r>
        <w:rPr>
          <w:rFonts w:ascii="Arial Armenian" w:hAnsi="Arial Armenian"/>
          <w:bCs/>
        </w:rPr>
        <w:t>´³ÝÏ»ñÇ Ñ³ßí»ïíáõÃÛáõÝÝ»ñÁ………………………………………12</w:t>
      </w:r>
      <w:r>
        <w:rPr>
          <w:rFonts w:ascii="Arial Armenian" w:hAnsi="Arial Armenian"/>
        </w:rPr>
        <w:t xml:space="preserve">        </w:t>
      </w:r>
    </w:p>
    <w:p w:rsidR="006E13E3" w:rsidRDefault="00307ABF">
      <w:pPr>
        <w:spacing w:line="360" w:lineRule="auto"/>
        <w:ind w:left="360"/>
        <w:rPr>
          <w:rFonts w:ascii="Arial Armenian" w:hAnsi="Arial Armenian"/>
        </w:rPr>
      </w:pPr>
      <w:r>
        <w:rPr>
          <w:rFonts w:ascii="Arial Armenian" w:eastAsia="MS Mincho" w:hAnsi="Arial Armenian"/>
          <w:b/>
          <w:bCs/>
        </w:rPr>
        <w:t xml:space="preserve">  ¶ÉáõË  2</w:t>
      </w:r>
      <w:r>
        <w:rPr>
          <w:rFonts w:ascii="Arial Armenian" w:hAnsi="Arial Armenian"/>
          <w:b/>
          <w:bCs/>
        </w:rPr>
        <w:t xml:space="preserve">   </w:t>
      </w:r>
      <w:r>
        <w:rPr>
          <w:rFonts w:ascii="Arial Armenian" w:hAnsi="Arial Armenian"/>
        </w:rPr>
        <w:t>¶Ý³Ñ³ïÙ³Ý Ñ³Ù³Ï³ñ·»ñ…………………………………………15</w:t>
      </w:r>
    </w:p>
    <w:p w:rsidR="006E13E3" w:rsidRDefault="00307ABF">
      <w:pPr>
        <w:spacing w:line="360" w:lineRule="auto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</w:t>
      </w:r>
      <w:r>
        <w:rPr>
          <w:rFonts w:ascii="MS Mincho" w:eastAsia="MS Mincho" w:hAnsi="MS Mincho" w:hint="eastAsia"/>
          <w:b/>
          <w:bCs/>
        </w:rPr>
        <w:t>§</w:t>
      </w:r>
      <w:r>
        <w:rPr>
          <w:rFonts w:ascii="Arial Armenian" w:eastAsia="MS Mincho" w:hAnsi="Arial Armenian"/>
          <w:b/>
          <w:bCs/>
        </w:rPr>
        <w:t>2</w:t>
      </w:r>
      <w:r>
        <w:rPr>
          <w:rFonts w:ascii="Arial Armenian" w:hAnsi="Arial Armenian"/>
          <w:b/>
          <w:bCs/>
        </w:rPr>
        <w:t xml:space="preserve">.1  </w:t>
      </w:r>
      <w:r>
        <w:rPr>
          <w:rFonts w:ascii="Arial Armenian" w:hAnsi="Arial Armenian"/>
        </w:rPr>
        <w:t>CAMELS é»ÛïÇÝ·³ÛÇÝ Ñ³Ù³Ï³ñ·Á………………………………..15</w:t>
      </w:r>
    </w:p>
    <w:p w:rsidR="006E13E3" w:rsidRDefault="00307ABF">
      <w:pPr>
        <w:spacing w:line="360" w:lineRule="auto"/>
        <w:rPr>
          <w:rFonts w:ascii="Arial Armenian" w:hAnsi="Arial Armenian"/>
        </w:rPr>
      </w:pPr>
      <w:r>
        <w:rPr>
          <w:rFonts w:ascii="MS Mincho" w:eastAsia="MS Mincho" w:hAnsi="MS Mincho"/>
          <w:b/>
          <w:bCs/>
        </w:rPr>
        <w:t xml:space="preserve">       </w:t>
      </w:r>
      <w:r>
        <w:rPr>
          <w:rFonts w:ascii="MS Mincho" w:eastAsia="MS Mincho" w:hAnsi="MS Mincho" w:hint="eastAsia"/>
          <w:b/>
          <w:bCs/>
        </w:rPr>
        <w:t>§</w:t>
      </w:r>
      <w:r>
        <w:rPr>
          <w:rFonts w:ascii="Arial Armenian" w:eastAsia="MS Mincho" w:hAnsi="Arial Armenian"/>
          <w:b/>
          <w:bCs/>
        </w:rPr>
        <w:t>2</w:t>
      </w:r>
      <w:r>
        <w:rPr>
          <w:rFonts w:ascii="Arial Armenian" w:hAnsi="Arial Armenian"/>
          <w:b/>
          <w:bCs/>
        </w:rPr>
        <w:t xml:space="preserve">.2  </w:t>
      </w:r>
      <w:r>
        <w:rPr>
          <w:rFonts w:ascii="Arial Armenian" w:hAnsi="Arial Armenian"/>
        </w:rPr>
        <w:t>UBPR</w:t>
      </w:r>
      <w:r>
        <w:rPr>
          <w:rFonts w:ascii="Arial Armenian" w:hAnsi="Arial Armenian"/>
          <w:b/>
          <w:bCs/>
        </w:rPr>
        <w:t xml:space="preserve"> </w:t>
      </w:r>
      <w:r>
        <w:rPr>
          <w:rFonts w:ascii="Arial Armenian" w:hAnsi="Arial Armenian"/>
        </w:rPr>
        <w:t>é»ÛïÇÝ·³ÛÇÝ Ñ³Ù³Ï³ñ·Á……………………………………17</w:t>
      </w:r>
    </w:p>
    <w:p w:rsidR="006E13E3" w:rsidRDefault="00307ABF">
      <w:pPr>
        <w:spacing w:line="360" w:lineRule="auto"/>
        <w:rPr>
          <w:rFonts w:ascii="Arial Armenian" w:hAnsi="Arial Armenian"/>
        </w:rPr>
      </w:pPr>
      <w:r>
        <w:rPr>
          <w:rFonts w:ascii="MS Mincho" w:eastAsia="MS Mincho" w:hAnsi="MS Mincho"/>
          <w:b/>
          <w:bCs/>
        </w:rPr>
        <w:t xml:space="preserve">       </w:t>
      </w:r>
      <w:r>
        <w:rPr>
          <w:rFonts w:ascii="MS Mincho" w:eastAsia="MS Mincho" w:hAnsi="MS Mincho" w:hint="eastAsia"/>
          <w:b/>
          <w:bCs/>
        </w:rPr>
        <w:t>§</w:t>
      </w:r>
      <w:r>
        <w:rPr>
          <w:rFonts w:ascii="Arial Armenian" w:eastAsia="MS Mincho" w:hAnsi="Arial Armenian"/>
          <w:b/>
          <w:bCs/>
        </w:rPr>
        <w:t>2</w:t>
      </w:r>
      <w:r>
        <w:rPr>
          <w:rFonts w:ascii="Arial Armenian" w:hAnsi="Arial Armenian"/>
          <w:b/>
          <w:bCs/>
        </w:rPr>
        <w:t xml:space="preserve">.3 </w:t>
      </w:r>
      <w:r>
        <w:rPr>
          <w:rFonts w:ascii="Arial Armenian" w:hAnsi="Arial Armenian"/>
        </w:rPr>
        <w:t xml:space="preserve"> </w:t>
      </w:r>
      <w:r>
        <w:rPr>
          <w:rFonts w:ascii="Arial Armenian" w:hAnsi="Arial Armenian"/>
          <w:bCs/>
        </w:rPr>
        <w:t>´³ÝÏ»ñÇ Çñ³óí»ÉÇáõÃÛ³Ý ×»Õùí³ÍùÇ ·Ý³Ñ³ïáõÙÁ……………18</w:t>
      </w:r>
    </w:p>
    <w:p w:rsidR="006E13E3" w:rsidRDefault="00307ABF">
      <w:pPr>
        <w:pStyle w:val="a4"/>
        <w:tabs>
          <w:tab w:val="clear" w:pos="4320"/>
          <w:tab w:val="clear" w:pos="8640"/>
        </w:tabs>
        <w:spacing w:line="360" w:lineRule="auto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ì»ñç³µ³Ý……………………………………………………………………………26</w:t>
      </w:r>
    </w:p>
    <w:p w:rsidR="006E13E3" w:rsidRDefault="00307ABF">
      <w:pPr>
        <w:spacing w:line="360" w:lineRule="auto"/>
        <w:ind w:left="360"/>
        <w:rPr>
          <w:rFonts w:ascii="Arial Armenian" w:hAnsi="Arial Armenian"/>
          <w:b/>
          <w:sz w:val="28"/>
        </w:rPr>
      </w:pPr>
      <w:r>
        <w:rPr>
          <w:rFonts w:ascii="Arial Armenian" w:hAnsi="Arial Armenian"/>
        </w:rPr>
        <w:t>ú·ï³·áñÍí³Í ·ñ³Ï³ÝáõÃÛ³Ý ó³ÝÏ…………………………………………...27</w:t>
      </w: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307ABF">
      <w:pPr>
        <w:jc w:val="center"/>
        <w:rPr>
          <w:rFonts w:ascii="Arial Armenian" w:hAnsi="Arial Armenian"/>
          <w:b/>
          <w:sz w:val="28"/>
        </w:rPr>
      </w:pPr>
      <w:r>
        <w:rPr>
          <w:rFonts w:ascii="Arial Armenian" w:hAnsi="Arial Armenian"/>
          <w:b/>
          <w:sz w:val="28"/>
        </w:rPr>
        <w:t>²é³ç³µ³Ý</w:t>
      </w: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307ABF">
      <w:pPr>
        <w:pStyle w:val="a3"/>
        <w:ind w:firstLine="180"/>
        <w:rPr>
          <w:rFonts w:ascii="Arial Armenian" w:hAnsi="Arial Armenian"/>
          <w:bCs/>
        </w:rPr>
      </w:pPr>
      <w:r>
        <w:rPr>
          <w:rFonts w:ascii="Arial Armenian" w:hAnsi="Arial Armenian"/>
          <w:bCs/>
        </w:rPr>
        <w:t>Ä³Ù³Ý³Ï³ÏÇó ßáõÏ³Û³Ï³Ý ïÝï»ëáõÃÛ³Ý å³ÛÙ³ÝÝ»ñáõÙ ³éáÕç µ³ÝÏ³ÛÇÝ Ñ³Ù³Ï³ñ·Á ïÝï»ëáõÃÛ³Ý ·ñ³í³Ï³ÝÝ»ñÇó Ù»ÏÝ ¿, ù³ÝÇ áñ µ³ÝÏ»ñÁ ßáõÏ³Û³Ï³Ý ïÝï»ëáõÃÛáõÝáõÙ Ï³ï³ñáõÙ »Ý Ñ»ï¨Û³É Ï³ñ¨áñ ýáõÝÏóÇ³Ý»ñÁ.</w:t>
      </w:r>
    </w:p>
    <w:p w:rsidR="006E13E3" w:rsidRDefault="00307ABF">
      <w:pPr>
        <w:numPr>
          <w:ilvl w:val="0"/>
          <w:numId w:val="39"/>
        </w:numPr>
        <w:jc w:val="both"/>
        <w:rPr>
          <w:rFonts w:ascii="Arial Armenian" w:hAnsi="Arial Armenian"/>
          <w:bCs/>
        </w:rPr>
      </w:pPr>
      <w:r>
        <w:rPr>
          <w:rFonts w:ascii="Arial Armenian" w:hAnsi="Arial Armenian"/>
          <w:bCs/>
        </w:rPr>
        <w:t>ÙÇçÝáñ¹áõÃÛáõÝ í³ñÏ³íáñÙ³Ý ·áñÍÁÝÃ³óáõÙ ¹ñ³Ù³Ï³Ý ¨ ·áñÍáÕ Ï³åÇï³ÉÝ»ñÇ ÙÇç¨</w:t>
      </w:r>
    </w:p>
    <w:p w:rsidR="006E13E3" w:rsidRDefault="00307ABF">
      <w:pPr>
        <w:numPr>
          <w:ilvl w:val="0"/>
          <w:numId w:val="39"/>
        </w:numPr>
        <w:jc w:val="both"/>
        <w:rPr>
          <w:rFonts w:ascii="Arial Armenian" w:hAnsi="Arial Armenian"/>
          <w:bCs/>
        </w:rPr>
      </w:pPr>
      <w:r>
        <w:rPr>
          <w:rFonts w:ascii="Arial Armenian" w:hAnsi="Arial Armenian"/>
          <w:bCs/>
        </w:rPr>
        <w:t>ÙÇçÝáñ¹áõÃÛáõÝ í×³ñÙ³Ý ·áñÍÁÝÃ³óáõÙ</w:t>
      </w:r>
    </w:p>
    <w:p w:rsidR="006E13E3" w:rsidRDefault="00307ABF">
      <w:pPr>
        <w:numPr>
          <w:ilvl w:val="0"/>
          <w:numId w:val="39"/>
        </w:numPr>
        <w:jc w:val="both"/>
        <w:rPr>
          <w:rFonts w:ascii="Arial Armenian" w:hAnsi="Arial Armenian"/>
          <w:bCs/>
        </w:rPr>
      </w:pPr>
      <w:r>
        <w:rPr>
          <w:rFonts w:ascii="Arial Armenian" w:hAnsi="Arial Armenian"/>
          <w:bCs/>
        </w:rPr>
        <w:t>¹ñ³Ù³Ï³Ý »Ï³ÙáõïÝ»ñÇ ¨ ËÝ³ÛáÕáõÃÛáõÝÝ»ñÇ Ïáõï³ÏáõÙ, ¹ñ³Ýó í»ñ³ÍáõÙÁ Ï³åÇï³ÉÇ</w:t>
      </w:r>
    </w:p>
    <w:p w:rsidR="006E13E3" w:rsidRDefault="00307ABF">
      <w:pPr>
        <w:numPr>
          <w:ilvl w:val="0"/>
          <w:numId w:val="39"/>
        </w:numPr>
        <w:jc w:val="both"/>
        <w:rPr>
          <w:rFonts w:ascii="Arial Armenian" w:hAnsi="Arial Armenian"/>
          <w:bCs/>
        </w:rPr>
      </w:pPr>
      <w:r>
        <w:rPr>
          <w:rFonts w:ascii="Arial Armenian" w:hAnsi="Arial Armenian"/>
          <w:bCs/>
        </w:rPr>
        <w:t>í³ñÏ³ÛÇÝ ÙÇçáóÝ»ñÇ ßñç³Ý³éáõÃÛ³Ý ³å³ÑáíáõÙ</w:t>
      </w:r>
    </w:p>
    <w:p w:rsidR="006E13E3" w:rsidRDefault="00307ABF">
      <w:pPr>
        <w:jc w:val="both"/>
        <w:rPr>
          <w:rFonts w:ascii="Arial Armenian" w:hAnsi="Arial Armenian"/>
          <w:bCs/>
        </w:rPr>
      </w:pPr>
      <w:r>
        <w:rPr>
          <w:rFonts w:ascii="Arial Armenian" w:hAnsi="Arial Armenian"/>
          <w:bCs/>
        </w:rPr>
        <w:t xml:space="preserve"> ²ÛëÇÝùÝª µ³ÝÏ»ñÝ Çñ»ÝóÇó Ý»ñÏ³Û³óÝáõÙ »Ý Ó»éÝ³ñÏ³ïÇñ³Ï³Ý ·áñÍáõÝ»áõÃÛ³Ý Ñ³ïáõÏ ï»ë³Ï, áñÁ Ï³åí³Í ¿ í³ñÏ³ÛÇÝ Ï³åÇï³ÉÇ ß³ñÅÇ, Ï»ÝïñáÝ³óÙ³Ý ¨ µ³ßËÙ³Ý Ñ»ï, áõëïÇ ÇÝãù³Ý ½³ñ·³ó³Í ¿ µ³ÝÏ³ÛÇÝ Ñ³Ù³Ï³ñ·Á, ³ÛÝù³Ý ß³ï »Ý ïÝï»ëáõÃÛ³Ý ½³ñ·³óÙ³ÝÁ Ýå³ëïáÕ å³ÛÙ³ÝÝ»ñÁ£ ²Û¹ ¿ å³ï×³éÁ, áñ ïÝï»ëáõÃÛ³Ý ³ÝóáõÙ³ÛÇÝ ßñç³ÝáõÙ ·ïÝíáÕ »ñÏñÝ»ñÁ, ³Û¹ ÃíáõÙª Ð³Û³ëï³ÝÇ Ð³Ýñ³å»ïáõÃÛáõÝÁ, Ó·ïáõÙ »Ý áõÝ»Ý³É Ï³ÛáõÝ µ³ÝÏ³ÛÇÝ Ñ³Ù³Ï³ñ·£ Ü»ñÏ³ÛáõÙë Ð³Û³ëï³ÝÇ Ð³Ýñ³å»ïáõÃÛ³Ý µ³ÝÏ³ÛÇÝ Ñ³Ù³Ï³ñ·Á ·ïÝíáõÙ ¿ Çñ ½³ñ·³óÙ³Ý ¨ Ï³Û³óÙ³Ý ÷áõÉáõÙ£ ²éáÕç µ³ÝÏ³ÛÇÝ Ñ³Ù³Ï³ñ·ÇÝ Ñ³ëÝ»ÉÁ ³é³çÇÝ Ñ»ñÃÇÝ å³ÛÙ³Ý³íáñí³Í ¿ ³Û¹ Ñ³Ù³Ï³ñ·Ç ·áñÍáõÝ»áõÃÛ³Ý Çñ³í³Ï³Ý Ï³ñ·³íáñÙ³Ý, í»ñÉáõÍáõÃÛ³Ý ¨ ·Ý³Ñ³ïÙ³Ý ×Çßï Ù»Ãá¹Ý»ñÇ ÁÝïñáõÃÛ³Ùµ ¨ ³Û¹ åñáó»ëÝ»ñÇ ×Çßï Ï³½Ù³Ï»ñåÙ³Ùµ, áñáÝù Çñ³Ï³Ý³óíáõÙ »Ý ÝáñÙ³ïÇíÝ»ñÇ, Ñ³ßí»ïíáõÃÛáõÝÝ»ñÇ, ÇÝãå»ë Ý³¨ ·Ý³Ñ³ïÙ³Ý Ñ³Ù³Ï³ñ·»ñÇ ÙÇçáóáí£ ÜáñÙ³ïÇíÝ»ñÇ, Ñ³ßí»ïíáõÃÛáõÝÝ»ñÇ Ï³ï³ñÙ³Ý Ù³Ï³ñ¹³ÏÇ ÑÇÙ³Ý íñ³ Ï³ñ»ÉÇ ¿ Ñ»ï¨áõÃÛáõÝ ³Ý»É µ³ÝÏÇ ·áñÍáõÝ»áõÃÛ³Ý É³í Ï³Ù í³ï ÉÇÝ»Éáõ í»ñ³µ»ñÛ³É£ úñÇÝ³Ï, »Ã» ïíÛ³É µ³ÝÏÁ ãÇ Ï³ñáÕ³ÝáõÙ ³å³Ñáí»É Î»ÝïñáÝ³Ï³Ý µ³ÝÏáõÙ ï»Õ³µ³ßËíáÕ å³ñï³¹Çñ å³ÑáõëïÝ»ñÇ Ýí³½³·áõÛÝ ã³÷Á, Ï³Ù ÁÝ¹Ñ³Ýáõñ Ï³åÇï³ÉÇ Ýí³½³·áõÛÝ ã³÷Á, Ï³Ù ¿É ÇÝã-áñ ÙÇ áõñÇß ÝáñÙ³ïÇí, ³å³, ÇÙ Ï³ñÍÇùáí, ³é³Ýó ÙÇç³ÙïáõÃÛ³Ý, µ³ÝÏÇ Ñ»ï³·³ ·áñÍáõÝ»áõÃÛ³Ý Ù³ëÇÝ Ëáë»ÉÝ ³í»Éáñ¹ ¿£ ´³ÝÏ³ÛÇÝ ßáõÏ³ÛÇ í»ñÉáõÍáõÃÛ³Ý ÑÇÙ³Ý íñ³ Ï³ñ»ÉÇ ¿ Ñ³Ý·»É Ñ»ï¨Û³É »½ñ³Ï³óáõÃÛ³ÝÁ. 2001Ã.-Ç ¹ñáõÃÛ³Ùµ Ð³Û³ëï³ÝÇ Ñ³Ýñ³å»ïáõÃÛáõÝáõÙ ·áñÍáÕ 22 µ³ÝÏ»ñÇó 16-Á ³ßË³ïáõÙ »Ý ß³ÑáõÛÃáí, ÇëÏ ÙÝ³ó³Í 6-Á Çñ»Ýó ·áñÍáõÝ»áõÃÛ³Ý ÇÝã-ÇÝã Ã»ñ³óáõÙÝ»ñÇ å³ï×³éáí ÏñáõÙ »Ý íÝ³ëÝ»ñ£ ²ÛëåÇëáí, Ñ³ßíÇ ³éÝ»Éáí ³Ûë µáÉáñ ÷³ëï»ñÁ, »Ý ÇÙ Ïáõñë³ÛÇÝ ³ßË³ï³ÝùÇ Ñ³Ù³ñ ÁÝïñ»É »Ù ³Ûëûñí³ Ù»ñ Çñ³Ï³ÝáõÃÛ³Ý Ù»ç ËÇëï Ï³ñ¨áñ §²é¨ïñ³ÛÇÝ µ³ÝÏ»ñÇ ·áñÍáõÝ»áõÃÛ³Ý í»ñÉáõÍáõÃÛ³Ý ¨ ·Ý³Ñ³ïÙ³Ý ³é³ÝÓÝ³Ñ³ïÏáõÃÛáõÝÝ»ñÁ ÐÐ-áõÙ¦ Ã»Ù³Ý£   </w:t>
      </w:r>
    </w:p>
    <w:p w:rsidR="006E13E3" w:rsidRDefault="006E13E3">
      <w:pPr>
        <w:jc w:val="center"/>
        <w:rPr>
          <w:rFonts w:ascii="Arial Armenian" w:hAnsi="Arial Armenian"/>
          <w:b/>
          <w:sz w:val="28"/>
        </w:rPr>
      </w:pPr>
    </w:p>
    <w:p w:rsidR="006E13E3" w:rsidRDefault="006E13E3">
      <w:pPr>
        <w:jc w:val="both"/>
        <w:rPr>
          <w:rFonts w:ascii="Arial Armenian" w:hAnsi="Arial Armenian"/>
          <w:bCs/>
        </w:rPr>
      </w:pPr>
    </w:p>
    <w:p w:rsidR="006E13E3" w:rsidRDefault="006E13E3">
      <w:pPr>
        <w:rPr>
          <w:rFonts w:ascii="Arial Armenian" w:hAnsi="Arial Armenian"/>
          <w:b/>
          <w:sz w:val="28"/>
        </w:rPr>
      </w:pPr>
    </w:p>
    <w:p w:rsidR="006E13E3" w:rsidRDefault="006E13E3">
      <w:pPr>
        <w:jc w:val="both"/>
        <w:rPr>
          <w:rFonts w:ascii="Arial Armenian" w:hAnsi="Arial Armenian"/>
          <w:bCs/>
        </w:rPr>
      </w:pPr>
    </w:p>
    <w:p w:rsidR="006E13E3" w:rsidRDefault="006E13E3">
      <w:pPr>
        <w:jc w:val="both"/>
        <w:rPr>
          <w:rFonts w:ascii="Arial Armenian" w:hAnsi="Arial Armenian"/>
          <w:bCs/>
        </w:rPr>
      </w:pPr>
    </w:p>
    <w:p w:rsidR="006E13E3" w:rsidRDefault="006E13E3">
      <w:pPr>
        <w:jc w:val="both"/>
        <w:rPr>
          <w:rFonts w:ascii="Arial Armenian" w:hAnsi="Arial Armenian"/>
          <w:bCs/>
        </w:rPr>
      </w:pPr>
    </w:p>
    <w:p w:rsidR="006E13E3" w:rsidRDefault="006E13E3">
      <w:pPr>
        <w:jc w:val="both"/>
        <w:rPr>
          <w:rFonts w:ascii="Arial Armenian" w:hAnsi="Arial Armenian"/>
          <w:bCs/>
        </w:rPr>
      </w:pPr>
    </w:p>
    <w:p w:rsidR="006E13E3" w:rsidRDefault="006E13E3">
      <w:pPr>
        <w:jc w:val="both"/>
        <w:rPr>
          <w:rFonts w:ascii="Arial Armenian" w:hAnsi="Arial Armenian"/>
          <w:bCs/>
        </w:rPr>
      </w:pPr>
    </w:p>
    <w:p w:rsidR="006E13E3" w:rsidRDefault="006E13E3">
      <w:pPr>
        <w:jc w:val="both"/>
        <w:rPr>
          <w:rFonts w:ascii="Arial Armenian" w:hAnsi="Arial Armenian"/>
          <w:bCs/>
        </w:rPr>
      </w:pPr>
    </w:p>
    <w:p w:rsidR="006E13E3" w:rsidRDefault="00307ABF">
      <w:pPr>
        <w:jc w:val="center"/>
        <w:rPr>
          <w:rFonts w:ascii="Arial Armenian" w:eastAsia="MS Mincho" w:hAnsi="Arial Armenian"/>
          <w:b/>
          <w:bCs/>
          <w:sz w:val="28"/>
        </w:rPr>
      </w:pPr>
      <w:r>
        <w:rPr>
          <w:rFonts w:ascii="MS Mincho" w:eastAsia="MS Mincho" w:hAnsi="MS Mincho" w:hint="eastAsia"/>
          <w:b/>
          <w:bCs/>
          <w:sz w:val="28"/>
        </w:rPr>
        <w:t>§</w:t>
      </w:r>
      <w:r>
        <w:rPr>
          <w:rFonts w:ascii="Arial Armenian" w:eastAsia="MS Mincho" w:hAnsi="Arial Armenian"/>
          <w:b/>
          <w:bCs/>
          <w:sz w:val="28"/>
        </w:rPr>
        <w:t>1</w:t>
      </w:r>
      <w:r>
        <w:rPr>
          <w:rFonts w:ascii="MS Mincho" w:eastAsia="MS Mincho" w:hAnsi="MS Mincho"/>
          <w:b/>
          <w:bCs/>
          <w:sz w:val="28"/>
        </w:rPr>
        <w:t xml:space="preserve"> </w:t>
      </w:r>
      <w:r>
        <w:rPr>
          <w:rFonts w:ascii="Arial Armenian" w:eastAsia="MS Mincho" w:hAnsi="Arial Armenian"/>
          <w:b/>
          <w:bCs/>
          <w:sz w:val="28"/>
        </w:rPr>
        <w:t>ÐÇÙÝ³Ï³Ý µ³ÝÏ³ÛÇÝ ÝáñÙ³ïÇíÝ»ñ</w:t>
      </w: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 xml:space="preserve">´³ÝÏ³ÛÇÝ ÝáñÙ³ïÇíÁ ¹³ </w:t>
      </w:r>
      <w:r>
        <w:rPr>
          <w:rFonts w:ascii="Arial Armenian" w:hAnsi="Arial Armenian"/>
          <w:i/>
          <w:iCs/>
        </w:rPr>
        <w:t xml:space="preserve">µ³ÝÏÇ ·áñÍáõÝ»áõÃÛ³Ý ³ñ¹ÛáõÝùÝ»ñÇ í»ñçÝ³Ï³Ý Ãí³ÛÇÝ ³ñï³óáÉáõÙÝ ¿ </w:t>
      </w:r>
      <w:r>
        <w:rPr>
          <w:rFonts w:ascii="Arial Armenian" w:hAnsi="Arial Armenian"/>
        </w:rPr>
        <w:t>¨ ³ÛÝ Í³é³ÛáõÙ ¿ Ñ»ï¨Û³É Ýå³ï³ÏÝ»ñÇÝ.</w:t>
      </w:r>
    </w:p>
    <w:p w:rsidR="006E13E3" w:rsidRDefault="00307ABF">
      <w:pPr>
        <w:pStyle w:val="a3"/>
        <w:numPr>
          <w:ilvl w:val="0"/>
          <w:numId w:val="19"/>
        </w:numPr>
        <w:rPr>
          <w:rFonts w:ascii="Arial Armenian" w:hAnsi="Arial Armenian"/>
        </w:rPr>
      </w:pPr>
      <w:r>
        <w:rPr>
          <w:rFonts w:ascii="Arial Armenian" w:hAnsi="Arial Armenian"/>
        </w:rPr>
        <w:t>Ó¨³íáñ»É ó³ÝÏ³ÉÇ íÇ×³ÏÇ ï»ë³Ý»ÉÇ ã³÷³ÝÇßÝ»ñÁ</w:t>
      </w:r>
    </w:p>
    <w:p w:rsidR="006E13E3" w:rsidRDefault="00307ABF">
      <w:pPr>
        <w:pStyle w:val="a3"/>
        <w:numPr>
          <w:ilvl w:val="0"/>
          <w:numId w:val="19"/>
        </w:numPr>
        <w:rPr>
          <w:rFonts w:ascii="Arial Armenian" w:hAnsi="Arial Armenian"/>
        </w:rPr>
      </w:pPr>
      <w:r>
        <w:rPr>
          <w:rFonts w:ascii="Arial Armenian" w:hAnsi="Arial Armenian"/>
        </w:rPr>
        <w:t>å³ñ½»É µ³ÝÏÇ Çñ³Ï³Ý íÇ×³ÏÁ</w:t>
      </w:r>
    </w:p>
    <w:p w:rsidR="006E13E3" w:rsidRDefault="00307ABF">
      <w:pPr>
        <w:pStyle w:val="a3"/>
        <w:numPr>
          <w:ilvl w:val="0"/>
          <w:numId w:val="19"/>
        </w:numPr>
        <w:rPr>
          <w:rFonts w:ascii="Arial Armenian" w:hAnsi="Arial Armenian"/>
        </w:rPr>
      </w:pPr>
      <w:r>
        <w:rPr>
          <w:rFonts w:ascii="Arial Armenian" w:hAnsi="Arial Armenian"/>
        </w:rPr>
        <w:t>µ³ó³Ñ³Ûï»É ëï»ÕÍí³Í íÇ×³ÏÇ Çñ³Ï³Ý å³ï×³éÝ»ñÁ</w:t>
      </w:r>
    </w:p>
    <w:p w:rsidR="006E13E3" w:rsidRDefault="00307ABF">
      <w:pPr>
        <w:pStyle w:val="a3"/>
        <w:numPr>
          <w:ilvl w:val="0"/>
          <w:numId w:val="19"/>
        </w:numPr>
        <w:rPr>
          <w:rFonts w:ascii="Arial Armenian" w:hAnsi="Arial Armenian"/>
        </w:rPr>
      </w:pPr>
      <w:r>
        <w:rPr>
          <w:rFonts w:ascii="Arial Armenian" w:hAnsi="Arial Armenian"/>
        </w:rPr>
        <w:t>Ýå³ëï»É Çñ³Ï³Ý íÇ×³ÏÇó ó³ÝÏ³ÉÇ íÇ×³ÏÇÝ ³ÝóÝ»Éáõ ×³Ý³å³ñÑÝ»ñÇ Ùß³ÏÙ³ÝÁ</w:t>
      </w:r>
    </w:p>
    <w:p w:rsidR="006E13E3" w:rsidRDefault="00307ABF">
      <w:pPr>
        <w:pStyle w:val="a3"/>
        <w:numPr>
          <w:ilvl w:val="0"/>
          <w:numId w:val="19"/>
        </w:numPr>
        <w:rPr>
          <w:rFonts w:ascii="Arial Armenian" w:hAnsi="Arial Armenian"/>
        </w:rPr>
      </w:pPr>
      <w:r>
        <w:rPr>
          <w:rFonts w:ascii="Arial Armenian" w:hAnsi="Arial Armenian"/>
        </w:rPr>
        <w:t>³å³Ñáí»É Çñ³Ï³Ý íÇ×³ÏÇ áõÕ»ÏñáõÙÁ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î»ë³Ý»ÉÇ µ³ÝÏ³ÛÇÝ ã³÷³ÝÇßÝ»ñÁ Ï³ñ»ÉÇ ¿ Ý»ñÏ³Û³óÝ»É Ñ»ï¨Û³É ËÝ¹ÇñÝ»ñÇ ë³ÑÙ³ÝáõÙáí.</w:t>
      </w:r>
    </w:p>
    <w:p w:rsidR="006E13E3" w:rsidRDefault="00307ABF">
      <w:pPr>
        <w:pStyle w:val="a3"/>
        <w:numPr>
          <w:ilvl w:val="0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Çñ³óí»ÉÇáõÃÛ³Ý / í×³ñáõÝ³ÏáõÃÛ³Ý ³å³ÑáíáõÙ</w:t>
      </w:r>
    </w:p>
    <w:p w:rsidR="006E13E3" w:rsidRDefault="00307ABF">
      <w:pPr>
        <w:pStyle w:val="a3"/>
        <w:numPr>
          <w:ilvl w:val="0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³ÏïÇíÝ»ñÇ áñ³ÏÇ ³å³ÑáíáõÙ</w:t>
      </w:r>
    </w:p>
    <w:p w:rsidR="006E13E3" w:rsidRDefault="00307ABF">
      <w:pPr>
        <w:pStyle w:val="a3"/>
        <w:numPr>
          <w:ilvl w:val="0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éÇëÏ»ñÇ Ýí³½»óáõÙ</w:t>
      </w:r>
    </w:p>
    <w:p w:rsidR="006E13E3" w:rsidRDefault="00307ABF">
      <w:pPr>
        <w:pStyle w:val="a3"/>
        <w:numPr>
          <w:ilvl w:val="0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Ï³åÇï³ÉÇ Ñ³Ù³ñÅ»ùáõÃÛ³Ý å³Ñå³ÝáõÙ</w:t>
      </w:r>
    </w:p>
    <w:p w:rsidR="006E13E3" w:rsidRDefault="00307ABF">
      <w:pPr>
        <w:pStyle w:val="a3"/>
        <w:numPr>
          <w:ilvl w:val="0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å³ëÇíÝ»ñÇ áñ³ÏÇ ³å³ÑáíáõÙ</w:t>
      </w:r>
    </w:p>
    <w:p w:rsidR="006E13E3" w:rsidRDefault="00307ABF">
      <w:pPr>
        <w:pStyle w:val="a3"/>
        <w:numPr>
          <w:ilvl w:val="0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³ÏïÇíÝ»ñÇ ¨ å³ëÇíÝ»ñÇ Ñ³Ù³¹ñ»ÉÇáõÃÛ³Ý å³Ñå³ÝáõÙ</w:t>
      </w:r>
    </w:p>
    <w:p w:rsidR="006E13E3" w:rsidRDefault="00307ABF">
      <w:pPr>
        <w:pStyle w:val="a3"/>
        <w:numPr>
          <w:ilvl w:val="0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ß³ÑáõÛÃÇ ³å³ÑáíáõÙ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´³ÝÏ³ÛÇÝ ÝáñÙ³ïÇí³ÛÇÝ Ñ³Ù³Ï³ñ·»ñÇ ÑÇÙÝ³Ï³Ý ï»ë³ÏÝ»ñÝ »Ý.</w:t>
      </w:r>
    </w:p>
    <w:p w:rsidR="006E13E3" w:rsidRDefault="00307ABF">
      <w:pPr>
        <w:pStyle w:val="a3"/>
        <w:numPr>
          <w:ilvl w:val="1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å³ßïáÝ³Ï³Ý</w:t>
      </w:r>
    </w:p>
    <w:p w:rsidR="006E13E3" w:rsidRDefault="00307ABF">
      <w:pPr>
        <w:pStyle w:val="a3"/>
        <w:numPr>
          <w:ilvl w:val="1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Ý»ñùÇÝ</w:t>
      </w:r>
    </w:p>
    <w:p w:rsidR="006E13E3" w:rsidRDefault="00307ABF">
      <w:pPr>
        <w:pStyle w:val="a3"/>
        <w:numPr>
          <w:ilvl w:val="1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é»ÛïÇÝ·³ÛÇÝ</w:t>
      </w:r>
    </w:p>
    <w:p w:rsidR="006E13E3" w:rsidRDefault="00307ABF">
      <w:pPr>
        <w:pStyle w:val="a3"/>
        <w:numPr>
          <w:ilvl w:val="0"/>
          <w:numId w:val="21"/>
        </w:numPr>
        <w:rPr>
          <w:rFonts w:ascii="Arial Armenian" w:hAnsi="Arial Armenian"/>
        </w:rPr>
      </w:pPr>
      <w:r>
        <w:rPr>
          <w:rFonts w:ascii="Arial Armenian" w:hAnsi="Arial Armenian"/>
        </w:rPr>
        <w:t>å³ßïáÝ³Ï³Ý µ³ÝÏ³ÛÇÝ ÝáñÙ³ïÇíÝ»ñÁ Ùß³ÏíáõÙ, Ý»ñ¹ñíáõÙ ¨ áõÕ»ÏóíáõÙ »Ý Î»ÝïñáÝ³Ï³Ý µ³ÝÏ»ñÇ ÏáÕÙÇó ûñ»Ýë¹ñáõÃÛ³Ý ßñç³Ý³ÏÝ»ñáõÙª Ýñ³Ýó ·áñÍ³éáõÛÃ³Ý»ñÇ ³å³ÑáíÙ³Ý Ýå³ï³Ïáí£</w:t>
      </w:r>
    </w:p>
    <w:p w:rsidR="006E13E3" w:rsidRDefault="00307ABF">
      <w:pPr>
        <w:pStyle w:val="a3"/>
        <w:numPr>
          <w:ilvl w:val="0"/>
          <w:numId w:val="21"/>
        </w:numPr>
        <w:rPr>
          <w:rFonts w:ascii="Arial Armenian" w:hAnsi="Arial Armenian"/>
        </w:rPr>
      </w:pPr>
      <w:r>
        <w:rPr>
          <w:rFonts w:ascii="Arial Armenian" w:hAnsi="Arial Armenian"/>
        </w:rPr>
        <w:t>Ý»ñùÇÝ µ³ÝÏ³ÛÇÝ ÝáñÙ³ïÇíÝ»ñÁ Ùß³ÏíáõÙ, Ý»ñ¹ñíáõÙ ¨ áõÕ»ÏóíáõÙ »Ý µ³ÝÏ»ñÇ ÏáÕÙÇóª Ñ»ï³åÝ¹»Éáí Ñ»ï¨Û³É ÑÇÙÝ³Ï³Ý Ýå³ï³ÏÝ»ñÁ.</w:t>
      </w:r>
    </w:p>
    <w:p w:rsidR="006E13E3" w:rsidRDefault="00307ABF">
      <w:pPr>
        <w:pStyle w:val="a3"/>
        <w:numPr>
          <w:ilvl w:val="1"/>
          <w:numId w:val="21"/>
        </w:numPr>
        <w:rPr>
          <w:rFonts w:ascii="Arial Armenian" w:hAnsi="Arial Armenian"/>
        </w:rPr>
      </w:pPr>
      <w:r>
        <w:rPr>
          <w:rFonts w:ascii="Arial Armenian" w:hAnsi="Arial Armenian"/>
        </w:rPr>
        <w:t>Ýå³ëï»É å³ßïáÝ³Ï³Ý ÝáñÙ³ïÇíÝ»ñÇ ³å³ÑáíÙ³ÝÁ</w:t>
      </w:r>
    </w:p>
    <w:p w:rsidR="006E13E3" w:rsidRDefault="00307ABF">
      <w:pPr>
        <w:pStyle w:val="a3"/>
        <w:numPr>
          <w:ilvl w:val="1"/>
          <w:numId w:val="21"/>
        </w:numPr>
        <w:rPr>
          <w:rFonts w:ascii="Arial Armenian" w:hAnsi="Arial Armenian"/>
        </w:rPr>
      </w:pPr>
      <w:r>
        <w:rPr>
          <w:rFonts w:ascii="Arial Armenian" w:hAnsi="Arial Armenian"/>
        </w:rPr>
        <w:t>óáõÛó ï³É µ³ÝÏÇ ·áñÍáõÝ»áõÃÛ³Ý ýÇÝ³Ýë³Ï³Ý ³ñ¹ÛáõÝ³í»ïáõÃÛáõÝÁ</w:t>
      </w:r>
    </w:p>
    <w:p w:rsidR="006E13E3" w:rsidRDefault="00307ABF">
      <w:pPr>
        <w:pStyle w:val="a3"/>
        <w:numPr>
          <w:ilvl w:val="1"/>
          <w:numId w:val="21"/>
        </w:numPr>
        <w:rPr>
          <w:rFonts w:ascii="Arial Armenian" w:hAnsi="Arial Armenian"/>
        </w:rPr>
      </w:pPr>
      <w:r>
        <w:rPr>
          <w:rFonts w:ascii="Arial Armenian" w:hAnsi="Arial Armenian"/>
        </w:rPr>
        <w:t>ÝÏ³ñ³·ñ»É µ³ÝÏÇ íÇ×³ÏÁ ³Ù÷á÷ ¨ Ñ³Ù³Ï³ñ·í³Í Ó¨áí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³å³Ñáí»Éáíª</w:t>
      </w:r>
    </w:p>
    <w:p w:rsidR="006E13E3" w:rsidRDefault="00307ABF">
      <w:pPr>
        <w:pStyle w:val="a3"/>
        <w:numPr>
          <w:ilvl w:val="1"/>
          <w:numId w:val="22"/>
        </w:numPr>
        <w:rPr>
          <w:rFonts w:ascii="Arial Armenian" w:hAnsi="Arial Armenian"/>
        </w:rPr>
      </w:pPr>
      <w:r>
        <w:rPr>
          <w:rFonts w:ascii="Arial Armenian" w:hAnsi="Arial Armenian"/>
        </w:rPr>
        <w:t>ýÇÝ³Ýë³Ï³Ý é»ëáõñëÝ»ñÇ Ï³é³í³ñÙ³Ý ÑÝ³ñ³íáñáõÃÛáõÝÁ</w:t>
      </w:r>
    </w:p>
    <w:p w:rsidR="006E13E3" w:rsidRDefault="00307ABF">
      <w:pPr>
        <w:pStyle w:val="a3"/>
        <w:numPr>
          <w:ilvl w:val="1"/>
          <w:numId w:val="22"/>
        </w:numPr>
        <w:rPr>
          <w:rFonts w:ascii="Arial Armenian" w:hAnsi="Arial Armenian"/>
        </w:rPr>
      </w:pPr>
      <w:r>
        <w:rPr>
          <w:rFonts w:ascii="Arial Armenian" w:hAnsi="Arial Armenian"/>
        </w:rPr>
        <w:t>Ñ³ßí³ñÏÙ³Ý å³ñ½áõÃÛáõÝÁ ¨ ï»ë³Ý»ÉÇáõÃÛáõÝÁ</w:t>
      </w:r>
    </w:p>
    <w:p w:rsidR="006E13E3" w:rsidRDefault="00307ABF">
      <w:pPr>
        <w:pStyle w:val="a3"/>
        <w:numPr>
          <w:ilvl w:val="1"/>
          <w:numId w:val="22"/>
        </w:numPr>
        <w:rPr>
          <w:rFonts w:ascii="Arial Armenian" w:hAnsi="Arial Armenian"/>
        </w:rPr>
      </w:pPr>
      <w:r>
        <w:rPr>
          <w:rFonts w:ascii="Arial Armenian" w:hAnsi="Arial Armenian"/>
        </w:rPr>
        <w:t>÷áË³ñÅ»ùÇ éÇëÏÇó å³ßïå³Ýí³ÍáõÃÛáõÝÁ</w:t>
      </w:r>
    </w:p>
    <w:p w:rsidR="006E13E3" w:rsidRDefault="00307ABF">
      <w:pPr>
        <w:pStyle w:val="a3"/>
        <w:numPr>
          <w:ilvl w:val="1"/>
          <w:numId w:val="22"/>
        </w:numPr>
        <w:rPr>
          <w:rFonts w:ascii="Arial Armenian" w:hAnsi="Arial Armenian"/>
        </w:rPr>
      </w:pPr>
      <w:r>
        <w:rPr>
          <w:rFonts w:ascii="Arial Armenian" w:hAnsi="Arial Armenian"/>
        </w:rPr>
        <w:t>å³ßïáÝ³Ï³Ý ÝáñÙ³ïÇíÝ»ñÇ ÝÏ³ïÙ³Ùµ ÑÇÙÝ³Ï³Ý µ³Õ³¹ñÇã Ù»ÍáõÃÛáõÝÝ»ñÇ Ñ³Ù³¹ñ»ÉÇáõÃÛáõÝÁ</w:t>
      </w:r>
    </w:p>
    <w:p w:rsidR="006E13E3" w:rsidRDefault="00307ABF">
      <w:pPr>
        <w:pStyle w:val="a3"/>
        <w:numPr>
          <w:ilvl w:val="0"/>
          <w:numId w:val="21"/>
        </w:numPr>
        <w:rPr>
          <w:rFonts w:ascii="Arial Armenian" w:hAnsi="Arial Armenian"/>
        </w:rPr>
      </w:pPr>
      <w:r>
        <w:rPr>
          <w:rFonts w:ascii="Arial Armenian" w:hAnsi="Arial Armenian"/>
        </w:rPr>
        <w:t>é»ÛïÇÝ·³ÛÇÝ µ³ÝÏ³ÛÇÝ ÝáñÙ³ïÇíÝ»ñÇÝ ³Ý¹ñ³¹³ñÓ»É »Ù ¶ÉáõË 2-áõÙ£</w:t>
      </w:r>
    </w:p>
    <w:p w:rsidR="006E13E3" w:rsidRDefault="006E13E3">
      <w:pPr>
        <w:pStyle w:val="a3"/>
        <w:jc w:val="center"/>
        <w:rPr>
          <w:rFonts w:ascii="MS Mincho" w:eastAsia="MS Mincho" w:hAnsi="MS Mincho"/>
          <w:b/>
          <w:bCs/>
          <w:sz w:val="28"/>
        </w:rPr>
      </w:pPr>
    </w:p>
    <w:p w:rsidR="006E13E3" w:rsidRDefault="006E13E3">
      <w:pPr>
        <w:pStyle w:val="a3"/>
        <w:jc w:val="center"/>
        <w:rPr>
          <w:rFonts w:ascii="MS Mincho" w:eastAsia="MS Mincho" w:hAnsi="MS Mincho"/>
          <w:b/>
          <w:bCs/>
          <w:sz w:val="28"/>
        </w:rPr>
      </w:pPr>
    </w:p>
    <w:p w:rsidR="006E13E3" w:rsidRDefault="006E13E3">
      <w:pPr>
        <w:pStyle w:val="a3"/>
        <w:jc w:val="center"/>
        <w:rPr>
          <w:rFonts w:ascii="MS Mincho" w:eastAsia="MS Mincho" w:hAnsi="MS Mincho"/>
          <w:b/>
          <w:bCs/>
          <w:sz w:val="28"/>
        </w:rPr>
      </w:pPr>
    </w:p>
    <w:p w:rsidR="006E13E3" w:rsidRDefault="006E13E3">
      <w:pPr>
        <w:pStyle w:val="a3"/>
        <w:jc w:val="center"/>
        <w:rPr>
          <w:rFonts w:ascii="MS Mincho" w:eastAsia="MS Mincho" w:hAnsi="MS Mincho"/>
          <w:b/>
          <w:bCs/>
          <w:sz w:val="28"/>
        </w:rPr>
      </w:pPr>
    </w:p>
    <w:p w:rsidR="006E13E3" w:rsidRDefault="006E13E3">
      <w:pPr>
        <w:pStyle w:val="a3"/>
        <w:jc w:val="center"/>
        <w:rPr>
          <w:rFonts w:ascii="MS Mincho" w:eastAsia="MS Mincho" w:hAnsi="MS Mincho"/>
          <w:b/>
          <w:bCs/>
          <w:sz w:val="28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8"/>
        </w:rPr>
      </w:pPr>
      <w:r>
        <w:rPr>
          <w:rFonts w:ascii="MS Mincho" w:eastAsia="MS Mincho" w:hAnsi="MS Mincho" w:hint="eastAsia"/>
          <w:b/>
          <w:bCs/>
          <w:sz w:val="28"/>
        </w:rPr>
        <w:t>§</w:t>
      </w:r>
      <w:r>
        <w:rPr>
          <w:rFonts w:ascii="Arial Armenian" w:hAnsi="Arial Armenian"/>
          <w:b/>
          <w:bCs/>
          <w:sz w:val="28"/>
        </w:rPr>
        <w:t xml:space="preserve">1.1  Ð³Û³ëï³ÝÇ Ð³Ýñ³å»ïáõÃÛáõÝáõÙ ÏÇñ³éíáÕ ÝáñÙ³ïÇíÝ»ñÁ                                                 </w:t>
      </w:r>
    </w:p>
    <w:p w:rsidR="006E13E3" w:rsidRDefault="006E13E3">
      <w:pPr>
        <w:pStyle w:val="a3"/>
        <w:jc w:val="center"/>
      </w:pP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 xml:space="preserve">Ð³Û³ëï³ÝÇ Ð³Ýñ³å»ïáõÃÛ³Ý Î»ÝïñáÝ³Ï³Ý ´³ÝÏÁ µ³ÝÏ»ñÇ Ñ³Ù³ñ(µ³ó³éáõÃÛ³Ùµ ûï³ñ»ñÏñÛ³ µ³Ý³Ï»ñÇ Ù³ëÝ³×ÛáõÕ»ñÇ) ë³ÑÙ³ÝáõÙ ¿ µ³ÝÏ³ÛÇÝ ·áñÍáõÝ»áõÃÛ³Ý ÙÇ ß³ñù ÝáñÙ³ïÇíÝ»ñ£  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¸ñ³Ýù »Ý.</w:t>
      </w:r>
    </w:p>
    <w:p w:rsidR="006E13E3" w:rsidRDefault="00307ABF">
      <w:pPr>
        <w:numPr>
          <w:ilvl w:val="0"/>
          <w:numId w:val="1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µ³ÝÏÇ Ï³ÝáÝ³¹ñ³Ï³Ý ÑÇÙÝ³¹ñ³ÙÇ ¨ ÁÝ¹Ñ³Ýáõñ Ï³åÇï³ÉÇ Ýí³½³·áõÛÝ ã³÷»ñÁ</w:t>
      </w:r>
    </w:p>
    <w:p w:rsidR="006E13E3" w:rsidRDefault="00307ABF">
      <w:pPr>
        <w:numPr>
          <w:ilvl w:val="0"/>
          <w:numId w:val="1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µ³ÝÏÇ ÁÝ¹Ñ³Ýáõñ Ï³åÇï³ÉÇ Ñ³Ù³ñÅ»ùáõÃÛ³Ý ÝáñÙ³ïÇíÝ»ñÁª</w:t>
      </w:r>
    </w:p>
    <w:p w:rsidR="006E13E3" w:rsidRDefault="00307ABF">
      <w:pPr>
        <w:pStyle w:val="a6"/>
        <w:numPr>
          <w:ilvl w:val="1"/>
          <w:numId w:val="18"/>
        </w:numPr>
        <w:rPr>
          <w:rFonts w:ascii="Arial Armenian" w:hAnsi="Arial Armenian"/>
        </w:rPr>
      </w:pPr>
      <w:r>
        <w:rPr>
          <w:rFonts w:ascii="Arial Armenian" w:hAnsi="Arial Armenian"/>
        </w:rPr>
        <w:t xml:space="preserve">ÁÝ¹Ñ³Ýáõñ Ï³åÇï³ÉÇ ¨ éÇëÏáí Ïßéí³Í ³ÏïÇíÝ»ñÇ ÙÇç¨ ë³ÑÙ³Ý³ÛÇÝ Ñ³ñ³µ»ñ³ÏóáõÃÛáõÝÁ </w:t>
      </w:r>
    </w:p>
    <w:p w:rsidR="006E13E3" w:rsidRDefault="00307ABF">
      <w:pPr>
        <w:numPr>
          <w:ilvl w:val="1"/>
          <w:numId w:val="1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ÑÇÙÝ³Ï³Ý Ï³åÇï³ÉÇ ¨ éÇëÏáí Ïßéí³Í ³ÏïÇíÝ»ñÇ ·áõÙ³ñÝ»ñÇ ÙÇç¨ ë³ÑÙ³Ý³ÛÇÝ Ñ³ñ³µ»ñ³ÏóáõÃÛáõÝÁ</w:t>
      </w:r>
    </w:p>
    <w:p w:rsidR="006E13E3" w:rsidRDefault="00307ABF">
      <w:pPr>
        <w:numPr>
          <w:ilvl w:val="0"/>
          <w:numId w:val="1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µ³ÝÏÇ Çñ³óí»ÉÇáõÃÛ³Ý ÝáñÙ³ïÇíÝ»ñÁª</w:t>
      </w:r>
    </w:p>
    <w:p w:rsidR="006E13E3" w:rsidRDefault="00307ABF">
      <w:pPr>
        <w:numPr>
          <w:ilvl w:val="1"/>
          <w:numId w:val="1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µ³ÝÏÇ µ³ñÓñ Çñ³óí»ÉÇ ³ÏïÇíÝ»ñÇ ¨ ÁÝ¹Ñ³Ýáõñ ³ÏïÇíÝ»ñÇ ·áõÙ³ñÝ»ñÇ ÙÇç¨ ë³ÑÙ³Ý³ÛÇÝ Ñ³ñ³µ»ñ³ÏóáõÃÛáõÝÁ (ÁÝ¹Ñ³Ýáõñ Çñ³óí»ÉÇáõÃÛáõÝ), </w:t>
      </w:r>
    </w:p>
    <w:p w:rsidR="006E13E3" w:rsidRDefault="00307ABF">
      <w:pPr>
        <w:numPr>
          <w:ilvl w:val="1"/>
          <w:numId w:val="1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µ³ÝÏÇ µ³ñÓñ Çñ³óí»ÉÇ ³ÏïÇíÝ»ñÇ ¨ óå³Ñ³Ýç å³ñï³íáñáõÃÛáõÝÝ»ñÇ ÙÇç¨ ë³ÑÙ³Ý³ÛÇÝ Ñ³ñ³µ»ñ³ÏóáõÃÛáõÝÁ (ÁÝÃ³óÇÏ Çñ³óí»ÉÇáõÃÛáõÝ),</w:t>
      </w:r>
    </w:p>
    <w:p w:rsidR="006E13E3" w:rsidRDefault="00307ABF">
      <w:pPr>
        <w:numPr>
          <w:ilvl w:val="0"/>
          <w:numId w:val="1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Ù»Ï ÷áË³éáõÇ ·Íáí éÇëÏÇ ³é³í»É³·áõÛÝ ã³÷Á ,</w:t>
      </w:r>
    </w:p>
    <w:p w:rsidR="006E13E3" w:rsidRDefault="00307ABF">
      <w:pPr>
        <w:numPr>
          <w:ilvl w:val="0"/>
          <w:numId w:val="1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µ³ÝÏÇ Ñ»ï Ï³åí³Í ³ÝÓ³Ýó ·Íáí éÇëÏÇ ³é³í»É³·áõÛÝ ã³÷Á, ³Û¹ ÃíáõÙª µ³ÝÏÇ Ñ»ï Ï³åí³Í Ù»Ï ³ÝÓÇ ·Íáí éÇëÏÇ ³é³í»É³·áõÛÝ ã³÷Á, </w:t>
      </w:r>
    </w:p>
    <w:p w:rsidR="006E13E3" w:rsidRDefault="00307ABF">
      <w:pPr>
        <w:numPr>
          <w:ilvl w:val="0"/>
          <w:numId w:val="1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ÐÐ  Î»ÝïñáÝ³Ï³Ý µ³ÝÏáõÙ ï»Õ³µ³ßËíáÕ å³ñï³¹Çñ å³ÑáõëïÝ»ñÇ Ýí³½³·áõÛÝ ã³÷Á,</w:t>
      </w:r>
    </w:p>
    <w:p w:rsidR="006E13E3" w:rsidRDefault="00307ABF">
      <w:pPr>
        <w:numPr>
          <w:ilvl w:val="0"/>
          <w:numId w:val="1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³ñï³ñÅáõÛÃÇ ïÝûñÇÝÙ³Ý ÝáñÙ³ïÇíÁ:</w:t>
      </w:r>
    </w:p>
    <w:p w:rsidR="006E13E3" w:rsidRDefault="006E13E3">
      <w:pPr>
        <w:jc w:val="both"/>
        <w:rPr>
          <w:rFonts w:ascii="Arial Armenian" w:hAnsi="Arial Armenian"/>
        </w:rPr>
      </w:pP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¶áñÍáÕ µ³ÝÏÇ </w:t>
      </w:r>
      <w:r>
        <w:rPr>
          <w:rFonts w:ascii="Arial Armenian" w:hAnsi="Arial Armenian"/>
          <w:i/>
          <w:iCs/>
        </w:rPr>
        <w:t>Ï³ÝáÝ³¹ñ³Ï³Ý ÑÇÙÝ³¹ñ³ÙÇ</w:t>
      </w:r>
      <w:r>
        <w:rPr>
          <w:rFonts w:ascii="Arial Armenian" w:hAnsi="Arial Armenian"/>
        </w:rPr>
        <w:t xml:space="preserve"> Ýí³½³·áõÛÝ ã³÷Á ÑÇëáõÝ ÙÇÉÇáÝ ¹ñ³Ù ¿: ´³ÝÏ»ñÇ Ï³ÝáÝ³¹ñ³Ï³Ý ÑÇÙÝ³¹ñ³ÙÁ Ñ³Ù³ÉñíáõÙ ¨ ³ñï³Ñ³ÛïíáõÙ ¿ ÷áÕáí (ÇÝãå»ë Ñ³ÛÏ³Ï³Ý ¹ñ³Ùáí, ³ÛÝå»ë »É ³ñï³ñÅáõÛÃáí): Î³ÝáÝ³¹ñ³Ï³Ý ÑÇÙÝ³¹ñ³ÙáõÙ ³ñï³ñÅáõÛÃáí Ý»ñ¹ñí³Í ÙÇçáóÝ»ñÁ Ñ³ßí³éíáõÙ »Ý »ñÏ³ÏÇ ·Ý³Ñ³ïÙ³Ùµª Ñ³ÛÏ³Ï³Ý ¹ñ³Ùáí ¨ ³ñï³ñÅáõÛÃáí, Ý»ñ¹ñÙ³Ý ûñí³ª ÐÐ Î´-Ç ÏáÕÙÇó ë³ÑÙ³Ýí³Í Ñ³ßí³ñÏ³ÛÇÝ ÷áË³ñÅ»ùáí£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´³ÝÏÇ </w:t>
      </w:r>
      <w:r>
        <w:rPr>
          <w:rFonts w:ascii="Arial Armenian" w:hAnsi="Arial Armenian"/>
          <w:i/>
          <w:iCs/>
        </w:rPr>
        <w:t>ÁÝ¹Ñ³Ýáõñ Ï³åÇï³ÉÇ</w:t>
      </w:r>
      <w:r>
        <w:rPr>
          <w:rFonts w:ascii="Arial Armenian" w:hAnsi="Arial Armenian"/>
        </w:rPr>
        <w:t xml:space="preserve"> Ýí³½³·áõÛÝ ã³÷Á ë³ÑÙ³ÝíáõÙ ¿ .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2001Ã. ÑáõÉÇëÇ 1-Çóª 1.300.000 ²ØÜ-Ç ¹áÉ³ñÇÝ Ñ³Ù³ñÅ»ù ·áõÙ³ñ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2002Ã. ÑáõÉÇëÇ 1-Çó Ñ»ïáª 1.650.000 ²ØÜ-Ç ¹áÉ³ñÇÝ Ñ³Ù³ñÅ»ù ·áõÙ³ñ 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2003Ã. ÑáõÉÇëÇ 1-Çó Ñ»ïáª 2.000.000 ²ØÜ –Ç ¹áÉ³ñÇÝ Ñ³Ù³ñÅ»ù ·áõÙ³ñ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2005Ã. ÑáõÉÇëÇ 1-Çó Ñ»ïáª 5.000.000 ²ØÜ-Ç ¹áÉ³ñÇÝ Ñ³Ù³ñÅ»ù ·áõÙ³ñ: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´³ÝÏÇ ÁÝ¹Ñ³Ýáõñ Ï³åÇï³ÉÁ Ýñ³ ÑÇÙÝ³Ï³Ý ¨ Éñ³óáõóÇã Ï³åÇï³ÉÝ»ñÇ Ñ³Ýñ³·áõÙ³ñÝ ¿£ ÀÝ¹ áñáõÙ, ÑÇÙÝ³Ï³Ý ïÝï»ë³Ï³Ý ÝáñÙ³ïÇíÝ»ñÇ Ù»ÍáõÁÃÛáõÝÁ Ñ³ßí³ñÏ»ÉÇë Éñ³óáõóÇã Ï³åÇï³ÉÝ ÁÝ¹Ñ³Ýáõñ Ï³åÇï³ÉÇ Ñ³ßí³ñÏáõÙ ÁÝ¹·ñÏíáõÙ ¿ ÑÇÙÝ³Ï³Ý Ï³åÇï³ÉÇ ³é³í»É³·áõÛÝÁ 50%-Ç ã³÷áí£ ÐÇÙÝ³Ï³Ý Ï³åÇï³ÉÁ µ³ÕÏ³ó³Í ¿.</w:t>
      </w:r>
    </w:p>
    <w:p w:rsidR="006E13E3" w:rsidRDefault="00307ABF">
      <w:pPr>
        <w:numPr>
          <w:ilvl w:val="0"/>
          <w:numId w:val="23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Ï³ÝáÝ³¹ñ³Ï³Ý ÑÇÙÝ³¹ñ³ÙÇó, Ý»ñ³éÛ³É µ³ÅÝ»ïáÙë»ñÇ Ñ³í»É³í×³ñÁ</w:t>
      </w:r>
    </w:p>
    <w:p w:rsidR="006E13E3" w:rsidRDefault="00307ABF">
      <w:pPr>
        <w:numPr>
          <w:ilvl w:val="0"/>
          <w:numId w:val="23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·ÉË³íáñ å³ÑáõëïÇó</w:t>
      </w:r>
    </w:p>
    <w:p w:rsidR="006E13E3" w:rsidRDefault="00307ABF">
      <w:pPr>
        <w:numPr>
          <w:ilvl w:val="0"/>
          <w:numId w:val="23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ãµ³ßËí³Í ß³ÑáõÛÃÇó</w:t>
      </w:r>
    </w:p>
    <w:p w:rsidR="006E13E3" w:rsidRDefault="00307ABF">
      <w:pPr>
        <w:ind w:left="360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ÐÇÙÝ³Ï³Ý Ï³åÇï³ÉÇ Ù»ÍáõÃÛáõÝÁ å³Ï³ë»óíáõÙ ¿ .</w:t>
      </w:r>
    </w:p>
    <w:p w:rsidR="006E13E3" w:rsidRDefault="00307ABF">
      <w:pPr>
        <w:numPr>
          <w:ilvl w:val="0"/>
          <w:numId w:val="24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µ³ÝÏÇ ÏáÕÙÇó ïñí³Í »ñÏ³ñ³Å³ÙÏ»ï ëïáñ³¹³ë ÷áË³ïíáõÃÛáõÝÝ»ñÇ ã³÷áí </w:t>
      </w:r>
    </w:p>
    <w:p w:rsidR="006E13E3" w:rsidRDefault="00307ABF">
      <w:pPr>
        <w:numPr>
          <w:ilvl w:val="0"/>
          <w:numId w:val="24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µ³ÝÏÇ ÏáÕÙÇó Ñ»ï ·Ýí³Í ë»÷³Ï³Ý µ³ÅÝ»ïáÙë»ñÇ ·áõÙ³ñÇ ã³÷áí</w:t>
      </w:r>
    </w:p>
    <w:p w:rsidR="006E13E3" w:rsidRDefault="00307ABF">
      <w:pPr>
        <w:numPr>
          <w:ilvl w:val="0"/>
          <w:numId w:val="24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áã ÝÛáõÃ³Ï³Ý ³ÏïÇíÝ»ñÇ Ñ³ßí»Ïßé³ÛÇÝ ³ñÅ»ùÇ ã³÷áí(µ³µó³éáõÃÛ³Ùµ µ³ÝÏÇ ·áñÍáõÝ»áõÃÛ³Ý ÁÝÃ³óùáõÙ û·ï³·áñÍíáÕ Ñ³Ù³Ï³ñ·ã³ÛÇÝ Íñ³·ñ»ñÇ)</w:t>
      </w:r>
    </w:p>
    <w:p w:rsidR="006E13E3" w:rsidRDefault="00307ABF">
      <w:pPr>
        <w:numPr>
          <w:ilvl w:val="0"/>
          <w:numId w:val="24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³ÛÉ µ³ÝÏ»ñÇ Ï³ÝáÝ³¹ñ³Ï³Ý ÑÇÙÝ³¹ñ³ÙÝ»ñáõÙ Çñ³Ï³Ý³óí³Í Ý»ñ¹ñáõÙÝ»ñÇ ·áõÙ³ñÇ ã³÷áí(µ³ó³éáõÃÛ³Ùµ ÙÇÝã¨ 21.10.1998Ã. Ï³ï³ñí³Í Ý»ñ¹ñáõÙÝ»ñÇ)</w:t>
      </w:r>
    </w:p>
    <w:p w:rsidR="006E13E3" w:rsidRDefault="00307ABF">
      <w:pPr>
        <w:numPr>
          <w:ilvl w:val="0"/>
          <w:numId w:val="24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µ³ÝÏÇ ë»÷³Ï³ÝáõÃÛáõÝÁ Ñ³Ý¹Çë³óáÕ ¨ í»ñçÇÝÇë ·áñÍáõÝ»áõÃÛ³Ý Ñ³Ù³ñ ãû·ï³·áñÍíáÕ ÝÛáõÃ³Ï³Ý ³ÏïÇíÝ»ñÇ(ÑÇÙÝ³Ï³Ý ÙÇçáóÝ»ñÇ ¨ ³ÛÉ ÝÛáõÃ³Ï³Ý ³ÏïÇíÝ»ñÇ, ³Û¹ ÃíáõÙª ·ñ³íÇ ïÝûñÇÝÙ³Ý ³ñ¹ÛáõÝùáõÙ Ï³Ù ³ÛÉ å³Ñ³ÝçÝ»ñÇó ³é³ç³ó³Í ë»÷³Ï³Ý³óí³Í ³ÏïÇíÝ»ñÇ, ß³Ñ³·áñÍáõÙÇó ¹áõñë ¨ ³ÛÉ ÑÇÙÝ³Ï³Ý ÙÇçáóÝ»ñÇ) Ñ³ßí»Ïßé³ÛÇÝ ³ñÅ»ùÇ ã³÷áí, µ³ÝÏÇ ë»÷³Ï³ÝáõÃÛáõÝ Ñ³Ý¹Çë³Ý³Éáõ ÷³ëïÁ Ñ³ëï³ïáÕ Ñ³Ù³å³ï³ëË³Ý ÷³ëï³ÃÕÃÇ ïñÙ³Ý ûñí³ÝÇó 6 ³ÙÇë Ñ»ïá</w:t>
      </w:r>
    </w:p>
    <w:p w:rsidR="006E13E3" w:rsidRDefault="00307ABF">
      <w:pPr>
        <w:numPr>
          <w:ilvl w:val="0"/>
          <w:numId w:val="24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µ³ÝÏÇ ë»÷³Ï³ÝáõÃÛáõÝÁ Ñ³Ý¹Çë³óáÕ ¨ í»ñçÇÝÇë ·áñÍáõÝ»áõÃÛ³Ý Ñ³Ù³ñ û·ï³·áñÍíáÕ ÝÛáõÃ³Ï³Ý ³ÏïÇíÝ»ñÇ Ñ³ßí»Ïßé³ÛÇÝ ³ñÅ»ùÁ(ÑÇÙÝ³Ï³Ý ÙÇçáóÝ»ñÇ, ³Û¹ ÃíáõÙª ³Ýß³ñÅ ·áõÛùÇ, ³ÛÉ ÑÇÙÝ³Ï³Ý ÙÇçáóÝ»ñÇ)ª ÑÇÙÝ³Ï³Ý Ï³åÇï³ÉÇ Ñ³ßí»Ïßé³ÛÇÝ Ù»ÍáõÃÛáõÝÁ ·»ñ³½³ÝóáÕ ·áõÙ³ñÇ ã³÷áí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Èñ³óáõóÇã Ï³åÇï³ÉÁ µ³ÕÏ³ó³Í ¿.</w:t>
      </w:r>
    </w:p>
    <w:p w:rsidR="006E13E3" w:rsidRDefault="00307ABF">
      <w:pPr>
        <w:numPr>
          <w:ilvl w:val="0"/>
          <w:numId w:val="25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ÑÇÙÝ³Ï³Ý ÙÇçáóÝ»ñÇ í»ñ³·Ý³Ñ³ïÙ³Ý å³ÑáõëïÇó, ÁÝ¹ áñáõÙ, ÑÇÙÝ³Ï³Ý ÙÇçáóÝ»ñÇ í»ñ³·Ý³Ñ³ïÙ³Ý ³ñ¹ÛáõÝùÁ ¹ñ³Ï³Ý ÉÇÝ»Éáõ ¹»åùáõÙ Éñ³óáõóÇã Ï³åÇï³ÉÇ Ñ³ßí³ñÏáõÙ ÁÝ¹·ñÏíáõÙ ¿ ÙÇ³ÛÝ µ³ÝÏÇ ·áñÍáõÝ»áõÃÛ³Ý Ñ³Ù³ñ ³ÝÑñ³Å»ßï ë»÷³Ï³Ý ß»Ýù»ñÇ ¨ ßÇÝáõÃÛáõÝÝ»ñÇ í»ñ³·Ý³Ñ³ïÙ³Ý Ù³ëáí£ ´³ÝÏÇ ·áñÍáõÝ»áõÃÛ³Ý Ñ³Ù³ñ ³ÝÑñ³Å»ßï ë»÷³Ï³Ý ß»Ýù»ñ ¨ ßÇÝáõÃÛáõÝÝ»ñ »Ý Ñ³Ù³ñíáõÙ ³ÛÝ ï³ñ³ÍùÝ»ñÁ, áñï»Õ µ³ÝÏÁ ¨ Ýñ³ ï³ñ³Íù³ÛÇÝ ëïáñ³µ³Å³ÝáõÙÝ»ñÁ Í³í³ÉáõÙ »Ý Çñ»Ýó ·áñÍáõÝ»áõÃÛáõÝÁ</w:t>
      </w:r>
    </w:p>
    <w:p w:rsidR="006E13E3" w:rsidRDefault="00307ABF">
      <w:pPr>
        <w:numPr>
          <w:ilvl w:val="0"/>
          <w:numId w:val="25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Ñ³ßí»ÏßéÇ ÙÇ³íáñÙ³Ý ÁÝÃ³óùáõÙ ³é³ç³ó³Í ³ñï³ñÅáõÃ³ÛÇÝ ï³ñµ»ñáõÃÛáõÝÝ»ñÇ å³ÑáõëïÇó</w:t>
      </w:r>
    </w:p>
    <w:p w:rsidR="006E13E3" w:rsidRDefault="00307ABF">
      <w:pPr>
        <w:numPr>
          <w:ilvl w:val="0"/>
          <w:numId w:val="25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³ÛÉ å³ÑáõëïÝ»ñÇó</w:t>
      </w:r>
    </w:p>
    <w:p w:rsidR="006E13E3" w:rsidRDefault="00307ABF">
      <w:pPr>
        <w:numPr>
          <w:ilvl w:val="0"/>
          <w:numId w:val="25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»ñÏ³ñ³Å³ÙÏ»ï ëïáñ³¹³ë ÷áË³ñáõÃÛáõÝÝ»ñÇóª ³ÛÝ µ³ÝÏ»ñÇ Ñ³Ù³ñ, áñáÝó Ï³ÝáÝ³¹ñ³Ï³Ý ÑÇÙÝ³¹ñ³ÙÁ ·»ñ³½³ÝóáõÙ ¿ 2 ÙÉÝ. ²ØÜ ¹áÉ³ñÇÝ Ñ³Ù³ñÅ»ù Ù»ÍáõÃÛáõÝÁ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´³ÝÏÇ ÁÝ¹Ñ³Ýáõñ Ï³åÇï³ÉÇ Ýí³½³·áõÛÝ ã³÷Á Ñ³ßí³ñÏíáõÙ ¿ ïíÛ³É ï³ñí³Ý Ý³Ëáñ¹áÕ ï³ñí³ ¹»Ïï»Ùµ»ñÇ 31-Ç ¹ñáõÃÛ³Ùµ ÐÐ Î´-Ç ÏáÕÙÇó ë³ÑÙ³Ýí³Í Ñ³ÛÏ³Ï³Ý ¹ñ³ÙÇ ÝÏ³ïÙ³Ùµ ²ØÜ-Ç ¹áÉ³ñÇ Ñ³ßí³ñÏ³ÛÇÝ ÷áË³ñÅ»ùáí£ ´³ÝÏÁ å³ñï³íáñ ¿ ÑáõÝí³ñÇ 1-Ç, ÑáõÉÇëÇ 1-Ç ¹ñáõÃÛ³Ùµ, ÇÝãå»ë Ý³¨ Ûáõñ³ù³ÝãÛáõñ ³Ùëí³ ÙÇçÇÝ ûñ³Ï³Ý Ñ³ßí³ñÏáí(³Ùëí³ ÁÝÃ³óùáõÙ ÁÝ¹Ñ³Ýáõñ Ï³åÇï³ÉÇ ûñ³Ï³Ý Ù»ÍáõÃÛáõÝÝ»ñÇ Ñ³Ýñ³·áõÙ³ñÁ Ñ³ñ³µ»ñ³Í ³Ùëí³ ûñ»ñÇ ÃíÇÝ) ³å³Ñáí»É ÁÝ¹Ñ³Ýáõñ Ï³åÇï³ÉÇ Ýí³½³·áõÛÝ Ù»ÍáõÃÛáõÝÁ£    </w:t>
      </w:r>
    </w:p>
    <w:p w:rsidR="006E13E3" w:rsidRDefault="00307ABF">
      <w:pPr>
        <w:jc w:val="center"/>
        <w:rPr>
          <w:rFonts w:ascii="Arial Armenian" w:hAnsi="Arial Armenian"/>
          <w:i/>
          <w:iCs/>
          <w:u w:val="single"/>
        </w:rPr>
      </w:pPr>
      <w:r>
        <w:rPr>
          <w:rFonts w:ascii="Arial Armenian" w:hAnsi="Arial Armenian"/>
          <w:i/>
          <w:iCs/>
          <w:u w:val="single"/>
        </w:rPr>
        <w:t>´³ÝÏÇ ÁÝ¹Ñ³Ýáõñ Ï³åÇï³ÉÇ Ñ³Ù³ñÅ»ùáõÃÛ³Ý ÝáñÙ³ïÇíÝ»ñÁ ¨ ¹ñ³Ýó Ñ³ßí³ñÏÙ³Ý Ï³ñ·Á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ÀÝ¹Ñ³Ýáõñ Ï³åÇï³ÉÇ ¨ éÇëÏáí Ïßéí³Í ³ÏïÇíÝ»ñÇ ·áõÙ³ñÝ»ñÇ ÙÇç¨ Ýí³½³·áõÛÝ Ñ³ñ³µ»ñ³ÏóáõÃÛáõÝÁ (Ü</w:t>
      </w:r>
      <w:r>
        <w:rPr>
          <w:rFonts w:ascii="Arial Armenian" w:hAnsi="Arial Armenian"/>
          <w:vertAlign w:val="subscript"/>
        </w:rPr>
        <w:t>1</w:t>
      </w:r>
      <w:r>
        <w:rPr>
          <w:rFonts w:ascii="Arial Armenian" w:hAnsi="Arial Armenian"/>
          <w:vertAlign w:val="superscript"/>
        </w:rPr>
        <w:t xml:space="preserve">1 </w:t>
      </w:r>
      <w:r>
        <w:rPr>
          <w:rFonts w:ascii="Arial Armenian" w:hAnsi="Arial Armenian"/>
        </w:rPr>
        <w:t>ÝáñÙ³ïÇí) ë³ÑÙ³ÝíáõÙ ¿ 12%, ¨ ³ÛÝ Ñ³ßí³ñÏíáõÙ ¿ Ñ»ï¨Û³É Ï»ñå.</w:t>
      </w:r>
    </w:p>
    <w:p w:rsidR="006E13E3" w:rsidRDefault="00307ABF">
      <w:pPr>
        <w:jc w:val="center"/>
        <w:rPr>
          <w:rFonts w:ascii="Arial Armenian" w:hAnsi="Arial Armenian"/>
          <w:color w:val="FF0000"/>
        </w:rPr>
      </w:pPr>
      <w:r>
        <w:rPr>
          <w:rFonts w:ascii="Arial Armenian" w:hAnsi="Arial Armenian"/>
          <w:color w:val="FF0000"/>
        </w:rPr>
        <w:t>Ü</w:t>
      </w:r>
      <w:r>
        <w:rPr>
          <w:rFonts w:ascii="Arial Armenian" w:hAnsi="Arial Armenian"/>
          <w:color w:val="FF0000"/>
          <w:vertAlign w:val="subscript"/>
        </w:rPr>
        <w:t>1</w:t>
      </w:r>
      <w:r>
        <w:rPr>
          <w:rFonts w:ascii="Arial Armenian" w:hAnsi="Arial Armenian"/>
          <w:color w:val="FF0000"/>
          <w:vertAlign w:val="superscript"/>
        </w:rPr>
        <w:t>1</w:t>
      </w:r>
      <w:r>
        <w:rPr>
          <w:rFonts w:ascii="Arial Armenian" w:hAnsi="Arial Armenian"/>
          <w:color w:val="FF0000"/>
        </w:rPr>
        <w:t xml:space="preserve"> =Î</w:t>
      </w:r>
      <w:r>
        <w:rPr>
          <w:rFonts w:ascii="Arial Armenian" w:hAnsi="Arial Armenian"/>
          <w:color w:val="FF0000"/>
          <w:vertAlign w:val="subscript"/>
        </w:rPr>
        <w:t xml:space="preserve">ÁÝ¹. </w:t>
      </w:r>
      <w:r>
        <w:rPr>
          <w:rFonts w:ascii="Arial Armenian" w:hAnsi="Arial Armenian"/>
          <w:color w:val="FF0000"/>
        </w:rPr>
        <w:t>/</w:t>
      </w:r>
      <w:r>
        <w:rPr>
          <w:rFonts w:ascii="Arial Armenian" w:hAnsi="Arial Armenian"/>
          <w:color w:val="FF0000"/>
          <w:vertAlign w:val="subscript"/>
        </w:rPr>
        <w:t xml:space="preserve"> </w:t>
      </w:r>
      <w:r>
        <w:rPr>
          <w:rFonts w:ascii="Arial Armenian" w:hAnsi="Arial Armenian"/>
          <w:color w:val="FF0000"/>
        </w:rPr>
        <w:t>²è</w:t>
      </w:r>
      <w:r>
        <w:rPr>
          <w:rFonts w:ascii="Arial Armenian" w:hAnsi="Arial Armenian"/>
        </w:rPr>
        <w:t>, áñï»Õ</w:t>
      </w:r>
      <w:r>
        <w:rPr>
          <w:rFonts w:ascii="Arial Armenian" w:hAnsi="Arial Armenian"/>
          <w:color w:val="FF0000"/>
        </w:rPr>
        <w:t xml:space="preserve"> </w:t>
      </w:r>
    </w:p>
    <w:p w:rsidR="006E13E3" w:rsidRDefault="00307ABF">
      <w:pPr>
        <w:rPr>
          <w:rFonts w:ascii="Arial Armenian" w:hAnsi="Arial Armenian"/>
        </w:rPr>
      </w:pPr>
      <w:r>
        <w:rPr>
          <w:rFonts w:ascii="Arial Armenian" w:hAnsi="Arial Armenian"/>
        </w:rPr>
        <w:t>Î</w:t>
      </w:r>
      <w:r>
        <w:rPr>
          <w:rFonts w:ascii="Arial Armenian" w:hAnsi="Arial Armenian"/>
          <w:vertAlign w:val="subscript"/>
        </w:rPr>
        <w:t>ÁÝ¹.</w:t>
      </w:r>
      <w:r>
        <w:rPr>
          <w:rFonts w:ascii="Arial Armenian" w:hAnsi="Arial Armenian"/>
        </w:rPr>
        <w:t xml:space="preserve"> - ÁÝ¹Ñ³Ýáõñ Ï³åÇï³É(ÙÇçÇÝ ûñ³Ï³Ý Ñ³ßí³ñÏáí)                                   ²è</w:t>
      </w:r>
      <w:r>
        <w:rPr>
          <w:rFonts w:ascii="Arial Armenian" w:hAnsi="Arial Armenian"/>
          <w:vertAlign w:val="subscript"/>
        </w:rPr>
        <w:t xml:space="preserve"> </w:t>
      </w:r>
      <w:r>
        <w:rPr>
          <w:rFonts w:ascii="Arial Armenian" w:hAnsi="Arial Armenian"/>
        </w:rPr>
        <w:t xml:space="preserve">– éÇëÏáí Ïßéí³Í ³ÏïÇíÝ»ñ ¨ Ñ³ïÑ³ßí»Ïßé³ÛÇÝ                </w:t>
      </w:r>
      <w:r>
        <w:rPr>
          <w:rFonts w:ascii="Arial Armenian" w:hAnsi="Arial Armenian"/>
          <w:vertAlign w:val="subscript"/>
        </w:rPr>
        <w:t xml:space="preserve"> </w:t>
      </w:r>
      <w:r>
        <w:rPr>
          <w:rFonts w:ascii="Arial Armenian" w:hAnsi="Arial Armenian"/>
        </w:rPr>
        <w:t xml:space="preserve">   </w:t>
      </w:r>
    </w:p>
    <w:p w:rsidR="006E13E3" w:rsidRDefault="00307ABF">
      <w:pPr>
        <w:pStyle w:val="a3"/>
        <w:rPr>
          <w:rFonts w:ascii="Arial Armenian" w:hAnsi="Arial Armenian"/>
        </w:rPr>
      </w:pPr>
      <w:r>
        <w:t xml:space="preserve">        </w:t>
      </w:r>
      <w:r>
        <w:rPr>
          <w:rFonts w:ascii="Arial Armenian" w:hAnsi="Arial Armenian"/>
        </w:rPr>
        <w:t>å³ñï³íáñáõÃÛáõÝÝ»ñ(ÙÇçÇÝ ûñ³Ï³Ý Ñ³ßí³ñÏáí)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ÐÇÙÝ³Ï³Ý Ï³åÇï³ÉÇ ¨ éÇëÏáí Ïßéí³Í ³ÏïÇíÝ»ñÇ ·áõÙ³ñÝ»ñÇ ÙÇç¨ Ýí³½³·áõÛÝ Ñ³ñ³µ»ñ³ÏóáõÃÛáõÝÁ (Ü</w:t>
      </w:r>
      <w:r>
        <w:rPr>
          <w:rFonts w:ascii="Arial Armenian" w:hAnsi="Arial Armenian"/>
          <w:vertAlign w:val="subscript"/>
        </w:rPr>
        <w:t>1</w:t>
      </w:r>
      <w:r>
        <w:rPr>
          <w:rFonts w:ascii="Arial Armenian" w:hAnsi="Arial Armenian"/>
          <w:vertAlign w:val="superscript"/>
        </w:rPr>
        <w:t>2</w:t>
      </w:r>
      <w:r>
        <w:rPr>
          <w:rFonts w:ascii="Arial Armenian" w:hAnsi="Arial Armenian"/>
          <w:vertAlign w:val="subscript"/>
        </w:rPr>
        <w:t xml:space="preserve"> </w:t>
      </w:r>
      <w:r>
        <w:rPr>
          <w:rFonts w:ascii="Arial Armenian" w:hAnsi="Arial Armenian"/>
        </w:rPr>
        <w:t>ÝáñÙ³ïÇí) ë³ÑÙ³ÝíáõÙ ¿ 8%, ¨ ³ÛÝ Ñ³ßí³ñÏíáõÙ ¿ Ñ»ï¨Û³É Ï»ñå.</w:t>
      </w:r>
    </w:p>
    <w:p w:rsidR="006E13E3" w:rsidRDefault="00307ABF">
      <w:pPr>
        <w:jc w:val="center"/>
        <w:rPr>
          <w:rFonts w:ascii="Arial Armenian" w:hAnsi="Arial Armenian"/>
        </w:rPr>
      </w:pPr>
      <w:r>
        <w:rPr>
          <w:rFonts w:ascii="Arial Armenian" w:hAnsi="Arial Armenian"/>
          <w:color w:val="FF0000"/>
        </w:rPr>
        <w:t>Ü</w:t>
      </w:r>
      <w:r>
        <w:rPr>
          <w:rFonts w:ascii="Arial Armenian" w:hAnsi="Arial Armenian"/>
          <w:color w:val="FF0000"/>
          <w:vertAlign w:val="subscript"/>
        </w:rPr>
        <w:t>1</w:t>
      </w:r>
      <w:r>
        <w:rPr>
          <w:rFonts w:ascii="Arial Armenian" w:hAnsi="Arial Armenian"/>
          <w:color w:val="FF0000"/>
          <w:vertAlign w:val="superscript"/>
        </w:rPr>
        <w:t>2</w:t>
      </w:r>
      <w:r>
        <w:rPr>
          <w:rFonts w:ascii="Arial Armenian" w:hAnsi="Arial Armenian"/>
          <w:color w:val="FF0000"/>
        </w:rPr>
        <w:t xml:space="preserve"> = Î</w:t>
      </w:r>
      <w:r>
        <w:rPr>
          <w:rFonts w:ascii="Arial Armenian" w:hAnsi="Arial Armenian"/>
          <w:color w:val="FF0000"/>
          <w:vertAlign w:val="subscript"/>
        </w:rPr>
        <w:t>ÑÇÙÝ.</w:t>
      </w:r>
      <w:r>
        <w:rPr>
          <w:rFonts w:ascii="Arial Armenian" w:hAnsi="Arial Armenian"/>
          <w:color w:val="FF0000"/>
        </w:rPr>
        <w:t xml:space="preserve"> / ²è</w:t>
      </w:r>
      <w:r>
        <w:rPr>
          <w:rFonts w:ascii="Arial Armenian" w:hAnsi="Arial Armenian"/>
        </w:rPr>
        <w:t>, áñï»Õ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Î</w:t>
      </w:r>
      <w:r>
        <w:rPr>
          <w:rFonts w:ascii="Arial Armenian" w:hAnsi="Arial Armenian"/>
          <w:vertAlign w:val="subscript"/>
        </w:rPr>
        <w:t>ÑÇÙÝ.</w:t>
      </w:r>
      <w:r>
        <w:rPr>
          <w:rFonts w:ascii="Arial Armenian" w:hAnsi="Arial Armenian"/>
        </w:rPr>
        <w:t xml:space="preserve"> – ÑÇÙÝ³Ï³Ý Ï³åÇï³É(ÙÇçÇÝ ûñ³Ï³Ý Ñ³ßí³ñÏáí)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´³ÝÏÇ éÇëÏáí Ïßéí³Í ³ÏÏïÇíÝ»ñÇ Ñ³ßí³ñÏáõÙ ÁÝ¹·ñÏíáõÙ »Ý Ñ»ï¨Û³É ³ÏïÇí³ÛÇÝ Ñ³ßÇíÝ»ñÇ ÙÝ³óáñ¹Ý»ñÁª Ñ»ï¨Û³É ÏéÇñÝ»ñáí.</w:t>
      </w:r>
    </w:p>
    <w:p w:rsidR="006E13E3" w:rsidRDefault="006E13E3">
      <w:pPr>
        <w:jc w:val="both"/>
        <w:rPr>
          <w:rFonts w:ascii="Arial Armenian" w:hAnsi="Arial Armeni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0"/>
        <w:gridCol w:w="1536"/>
      </w:tblGrid>
      <w:tr w:rsidR="006E13E3">
        <w:trPr>
          <w:trHeight w:val="938"/>
        </w:trPr>
        <w:tc>
          <w:tcPr>
            <w:tcW w:w="7500" w:type="dxa"/>
          </w:tcPr>
          <w:p w:rsidR="006E13E3" w:rsidRDefault="006E13E3">
            <w:pPr>
              <w:jc w:val="center"/>
              <w:rPr>
                <w:rFonts w:ascii="Arial Armenian" w:hAnsi="Arial Armenian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²ÏïÇíÝ»ñÇ ï»ë³ÏÝ»ñÁ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ÎßÇéÝ»ñÝ Áëï éÇëÏÇ (%)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1. Î³ÝËÇÏ ÙÇçáóÝ»ñ ¹ñ³Ùáí, ÇÝãå»ë Ý³¨ ÐÐ Î´-Ç ËáñÑñ¹Ç Ñ³Ù³Ó³ÛÝáõÃÛ³Ùµª Ï³ÝËÇÏÇÝ Ñ³í³ë³ñ»óí³Í í×³ñ³ÛÇÝ ÷³ëï³ÃÕÃ»ñ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2. àëÏáõ ëï³Ý¹³ñï³óí³Í ÓáõÉ³ÏïáñÝ»ñ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3. ÐÐ Î´-áõÙ ÃÕÃ³Ïó³ÛÇÝ Ñ³ßíÇ, å³ñï³¹Çñ å³ÑáõëïÝ»ñÇ ÙÇçáóÝ»ñ, Ý»ñ¹ñí³Í ³í³Ý¹Ý»ñ ¨ ¹ñ³Ýó ·Íáí Ñ³ßí³ñÏí³Í ïáÏáëÝ»ñ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4. ÐÐ Ï³é³í³ñáõÃÛ³Ý ÝÏ³ïÙ³Ùµ å³Ñ³ÝçÝ»ñ(µ³ó³éáõÃÛ³Ùµ å»ï³Ï³Ý ·³ÝÓ³å»ï³Ï³Ý ³ñÅ»ÃÕÃ»ñÇ) ¨ ¹ñ³Ýó ·Íáí Ñ³ßí³ñÏí³Í ïáÏáëÝ»ñ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5. Î³ÝËÇÏ ¹ñ³Ù³Ï³Ý ÙÇçáóÝ»ñ ³ñï³ñÅáõÛÃáí, ÇÝãå»ë Ý³¨ ÐÐ Î´-Ç ËáñÑñ¹Ç Ñ³Ù³Ó³ÛÝáõÃÛ³Ùµª Ï³ÝËÇÏÇÝ Ñ³í³ë³ñ»óí³Í í×³ñ³ÛÇÝ ÷³ëï³ÃÕÃ»ñ, áñáÝù ÙïÝáõÙ »Ý EURO Ï³Ù SDR ½³ÙµÛáõÕÝ»ñÇ Ù»ç 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6. îíÛ³É µ³ÝÏáõÙ å³ÑíáÕ(Ý»ñ³éÛ³É µ³ÝÏÇ ¹»åá½Çï³ÛÇÝ Ñ³ßÇíÝ»ñáõÙ Ñ³ßí³éíáÕ)ª áëÏáõ ëï³Ý¹³ñï³óí³Í ÓáõÉ³ÏïáñÝ»ñáí,  EURO Ï³Ù SDR ½³ÙµÛáõÕÝ»ñÇ Ù»ç ÙïÝáÕ ³ñï³ñÅáõÃ³ÛÇÝ ÙÇçáóÝ»ñáí, ÇÝãå»ë Ý³¨ ³ÛÉ ³ñï³ñÅáõÃ³ÛÇÝ ÙÇçáóÝ»ñáí(»Ã» í»ñçÇÝÝ»ñë Ñ³Ý¹Çë³ÝáõÙ »Ý ÙÇ¨ÝáõÛÝ ³ñï³ñÅáõÛÃáí ³ñï³Ñ³Ûïí³Í ³ÏïÇíÝ»ñÇ ³å³ÑáíáõÙ), Ñ³ÛÏ³Ï³Ý ¹ñ³Ùáí ³å³Ñáíí³Í å³Ñ³ÝçÝ»ñ, Ñ»ïÑ³ßí»Ïßé³ÛÇÝ å³ÛÙ³Ý³Ï³Ý å³ñï³íáñáõÃÛáõÝÝ»ñ*, ÇÝãå»ë Ý³¨ ¹ñ³Ýó ·Íáí Ñ³ßí³ñÏí³Í ïáÏáëÝ»ñ     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7. ÐÐ Î´-Ç ³ñÅ»ÃÕÃ»ñÇ ·Íáí, ÇÝãå»ë Ý³¨ í»ñçÇÝÝ»ñáí ¨ ÐÐ Î´-Ç »ñ³ßË³íáñáõÃÛáõÝÝ»ñáí ³å³Ñáíí³Í å³Ñ³ÝçÝ»ñ, Ñ»ïÑ³ßí»Ïßé³ÛÇÝ å³ÛÙ³Ý³Ï³Ý å³ñï³íáñáõÃÛáõÝÝ»ñ, ¹ñ³Ýó ·Íáí Ñ³ßí³ñÏí³Í ïáÏáëÝ»ñ 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8. ÐÐ å»ï³Ï³Ý ·³ÝÓ³å»ï³Ï³Ý å³ñï³ïáÙë»ñ ¨ í»ñçÇÝÝ»ñáí ³å³Ñáíí³Í å³Ñ³ÝçÝ»ñ, Ñ»ïÑ³ßí»Ïßé³ÛÇÝ å³ÛÙ³Ý³Ï³Ý å³ñï³íáñáõÃÛáõÝÝ»ñ*, ÇÝãå»ë Ý³¨ ¹ñ³Ýó ·Íáí Ñ³ßí³ñÏí³Í ïáÏáëÝ»ñ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9. ¸³ï³Ï³Ý ³Ïï»ñÇ ÑÇÙ³Ý íñ³ ÐÐ å»ï³Ï³Ý µÛáõç»Çó µéÝ³·³ÝÓÙ³Ý »ÝÃ³Ï³ ·áõÙ³ñÝ»ñÇ ¹ÇÙ³ó ÷áË³Ýó»ÉÇ ÐÐ å»ï³Ï³Ý ÙáõñÑ³ÏÝ»ñ ¨ í»ñçÇÝÝ»ñáí ³å³Ñáíí³Í å³Ñ³ÝçÝ»ñ, Ñ»ïÑ³ßí»Ïßé³ÛÇÝ å³ÛÙ³Ý³Ï³Ý å³ñï³íáñáõÃÛáõÝÝ»ñ*, ÇÝãå»ë Ý³¨ ¹ñ³Ýó ·Íáí Ñ³ßí³ñÏí³Í ïáÏáëÝ»ñ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10. ÐÐ å»ï³Ï³Ý ³ÛÉ ³ñÅ»ÃÕÃ»ñÇ ·Íáí ¨ í»ñçÇÝÝ»ñáí ³å³Ñáíí³Í å³Ñ³ÝçÝ»ñ, Ñ»ïÑ³ßí»Ïßé³ÛÇÝ å³ÛÙ³Ý³Ï³Ý å³ñï³íáñáõÃÛáõÝÝ»ñ*, ÇÝãå»ë Ý³¨ ¹ñ³Ýó ·Íáí Ñ³ßí³ñÏí³Í ïáÏáëÝ»ñ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50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11. ä³Ñ³ÝçÝ»ñ ºíñáÙÇáõÃÛ³Ý ³Ý¹³Ù »ñÏñÝ»ñÇ, ÇÝãå»ë Ý³¨ ²ØÜ-Ç, Ö³åáÝÇ³ÛÇ, Î³Ý³¹³ÛÇ ¨ Þí»Ûó³ñÇ³ÛÇ Ï³é³í³ñáõÃÛáõÝÝ»ñÇ ¨ Î´-»ñÇ ÝÏ³ïÙ³Ùµ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12. Ö³Ý³å³ñÑÇÝ ·ïÝíáÕ Ï³ÝËÇÏ ¹ñ³Ù, EURO ¨ SDR ½³ÙµÛáõÕÝ»ñÇ Ù»ç ÙïÝáÕ ³ñï³ñÅáõÛÃáí ¹ñ³Ù³Ï³Ý ÙÇçáóÝ»ñ ¨ ÐÐ Î´-Ç ËáñÑñ¹Ç Ñ³Ù³Ó³ÛÝáõÃÛ³Ùµ Ï³ÝËÇÏÇÝ Ñ³í³ë³ñ»óí³Í í×³ñ³ÛÇÝ ÷³ëï³ÃÕÃ»ñ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13. ²Ý³Ïó»åï ·³ÝÓÙ³Ý »ÝÃ³Ï³ ÐÐ Ï³é³í³ñáõÃÛ³Ý »ñ³ßË³íáñáõÃÛáõÝÝ»ñáí ³å³Ñáíí³Í å³Ñ³ÝçÝ»ñ, Ñ»ïÑ³ßí»Ïßé³ÛÇÝ å³ÛÙ³Ý³Ï³Ý å³ñï³íáñáõÃÛáõÝÝ»ñ*, ÇÝãå»ë Ý³¨ ¹ñ³Ýó ·Íáí Ñ³ßí³ñÏí³Í ïáÏáëÝ»ñ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14. ÐÐ Ï³é³í³ñáõÃÛ³Ý ³ÛÉ »ñ³ßË³íáñáõÃÛáõÝÝ»ñáí ³å³Ñáíí³Í å³Ñ³ÝçÝ»ñ, Ñ»ïÑ³ßí»Ïßé³ÛÇÝ å³ÛÙ³Ý³Ï³Ý å³ñï³íáñáõÃÛáõÝÝ»ñ*, ÇÝãå»ë Ý³¨ ¹ñ³Ýó ·Íáí Ñ³ßí³ñÏí³Í ïáÏáëÝ»ñ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50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15. ÂÕÃ³Ïó³ÛÇÝ Ñ³ßÇíÝ»ñÇ ÙÝ³óáñ¹Ý»ñ ¨ ³ÛÉ å³Ñ³ÝçÝ»ñ 11-ñ¹ Ï»ïáõÙ Ãí³ñÏí³Í »ñÏñÝ»ñÇ(µ³ó³éáõÃÛ³Ùµ ûýßáñ³ÛÇÝ ·áïÇÝ»ñÇ) µ³ÝÏ»ñáõÙ, ÇÝãå»ë Ý³¨ ¹ñ³Ýó ·Íáí Ñ³ßí³ñÏí³Í ïáÏáëÝ»ñ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16. úï³ñ»ñÏñÛ³ ýÇÝ³Ýë³Ï³Ý Ï³½Ù³Ï»ñåáõÃÛáõÝÝ»ñÇ(ÐÐ Î´ ËáñÑñ¹Ç Ñ³Ù³Ó³ÛÝáõÃÛ³Ùµ) Ï³Ù ÙÇç³½·³ÛÇÝ ýÇÝ³Ýë³Ï³Ý Ï³½Ù³Ï»ñåáõÃÛáõÝÝ»ñÇ »ñ³ßË³íáñáõÃÛáõÝÝ»ñáí å³Ñ³ÝçÝ»ñ, Ñ»ïÑ³ßí»Ïßé³ÛÇÝ å³ÛÙ³Ý³Ï³Ý å³ñï³íáñáõÃÛáõÝÝ»ñ*, ¹ñ³Ýó ·Íáí Ñ³ßí³ñÏí³Í ïáÏáëÝ»ñ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17. ÂÕÃ³Ïó³ÛÇÝ Ñ³ßÇíÝ»ñ ÐÐ µ³ÝÏ»ñáõÙ, ÇÝãå»ë Ý³¨ ¹ñ³Ýó ·Íáí Ñ³ßí³ñÏí³Í ïáÏáëÝ»ñ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18. ì³ñÏ³ÛÇÝ ·Í»ñÇ ¨ í³ñÏ³ÛÇÝ ù³ñï»ñÇ ãû·ï³·áñÍí³Í Ù³ë»ñÇ Ñ³Ýñ³·áõÙ³ñ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50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19. Ð»ïÑ³ßí»Ïßé³ÛÇÝ Ï³ÝËÇÏ(ë÷áÃ) ·áñÍ³éÝáõÛÃÝ»ñ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50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20. ²ÛÉ å³Ñ³ÝçÝ»ñ(³Û¹ ÃíáõÙª ë³é»óí³Í Ñ³ßÇíÝ»ñ) ÐÐ µ³ÝÏ»ñÇ ÝÏ³ïÙ³Ùµ ¨ ¹ñ³Ýó ·Íáí Ñ³ßí³ñÏí³Í ïáÏáëÝ»ñ 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50</w:t>
            </w:r>
          </w:p>
          <w:p w:rsidR="006E13E3" w:rsidRDefault="006E13E3">
            <w:pPr>
              <w:jc w:val="center"/>
              <w:rPr>
                <w:rFonts w:ascii="Arial Armenian" w:hAnsi="Arial Armenian"/>
              </w:rPr>
            </w:pP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21. ´³ÝÏÇ ·áñÍáõÝ»áõÃÛ³Ý Ñ³Ù³ñ ³ÝÑñ³Å»ßï ë»÷³Ï³Ý ß»Ýù»ñ ¨ ßÇÝáõÃÛáõÝÝ»ñ Ñ³ßí»Ïßé³ÛÇÝ ³ñÅ»ùáí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50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 xml:space="preserve">22. ÐÇÙÝ³Ï³Ý ÙÇçáóÝ»ñ ¨ áã ÝÛáõÃ³Ï³Ý ³ÏïÇíÝ»ñ Ñ³ßí»Ïßé³ÛÇÝ ³ñÅ»ùáí, µ³ó³éáõÃÛ³Ùµ 21-ñ¹ Ï»ïáõÙ Ýßí³Í ³ÏïÇíÝ»ñÇ  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100</w:t>
            </w:r>
          </w:p>
        </w:tc>
      </w:tr>
      <w:tr w:rsidR="006E13E3">
        <w:tc>
          <w:tcPr>
            <w:tcW w:w="7500" w:type="dxa"/>
          </w:tcPr>
          <w:p w:rsidR="006E13E3" w:rsidRDefault="00307ABF">
            <w:pPr>
              <w:jc w:val="both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23. ´áÉáñ ³ÛÝ Ñ³ßí»Ïßé³ÛÇÝ ³ÏïÇíÝ»ñÁ ¨ Ñ»ïÑ³ßí»Ïßé³ÛÇÝ å³ÛÙ³Ý³Ï³Ý å³ñï³íáñáõÃÛáõÝÝ»ñÁ*, áñáÝù ÁÝ¹·ñÏí³Í ã»Ý 1-21 Ï»ï»ñáõÙ</w:t>
            </w:r>
          </w:p>
        </w:tc>
        <w:tc>
          <w:tcPr>
            <w:tcW w:w="1536" w:type="dxa"/>
          </w:tcPr>
          <w:p w:rsidR="006E13E3" w:rsidRDefault="00307AB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100</w:t>
            </w:r>
          </w:p>
        </w:tc>
      </w:tr>
    </w:tbl>
    <w:p w:rsidR="006E13E3" w:rsidRDefault="00307ABF">
      <w:pPr>
        <w:jc w:val="both"/>
        <w:rPr>
          <w:rFonts w:ascii="Arial Armenian" w:hAnsi="Arial Armenian"/>
          <w:i/>
          <w:iCs/>
          <w:sz w:val="20"/>
        </w:rPr>
      </w:pPr>
      <w:r>
        <w:rPr>
          <w:rFonts w:ascii="Arial Armenian" w:hAnsi="Arial Armenian"/>
          <w:i/>
          <w:iCs/>
          <w:sz w:val="20"/>
        </w:rPr>
        <w:t>* - »ñ³ßË³íáñáõÃÛáõÝÝ»ñ, ³Ïñ»¹ÇïÇíÝ»ñ, í³ñÏ³ÛÇÝ ·ÍÇ ¨ í³ñÏ³ÛÇÝ ù³ñï»ñÇ ãû·ï³·áñÍí³Í Ù³ë»ñÇ Ñ³Ýñ³·áõÙ³ñ, ³Ý³í³ñï Å³ÙÏ»ï³ÛÇÝ(ýáñí³ñ¹, ýÛáõã»ñë, ëíáå, ë÷áÃ, ûåóÇáÝ) ·áñÍ³éÝáõÃÛáõÝÝ»ñÇ ·Íáí å³ñï³íáñáõÃÛáõÝÝ»ñ</w:t>
      </w:r>
    </w:p>
    <w:p w:rsidR="006E13E3" w:rsidRDefault="006E13E3">
      <w:pPr>
        <w:pStyle w:val="20"/>
        <w:rPr>
          <w:i/>
          <w:iCs/>
          <w:u w:val="single"/>
        </w:rPr>
      </w:pPr>
    </w:p>
    <w:p w:rsidR="006E13E3" w:rsidRDefault="00307ABF">
      <w:pPr>
        <w:pStyle w:val="20"/>
        <w:rPr>
          <w:i/>
          <w:iCs/>
          <w:u w:val="single"/>
        </w:rPr>
      </w:pPr>
      <w:r>
        <w:rPr>
          <w:i/>
          <w:iCs/>
          <w:u w:val="single"/>
        </w:rPr>
        <w:t>´³ÝÏÇ Çñ³óí»ÉÇáõÃÛ³Ý ÝáñÙ³ïÇíÝ»ñÁ ¨ ¹ñ³Ýó Ñ³ßí³ñÏÙ³Ý Ï³ñ·Á</w:t>
      </w:r>
    </w:p>
    <w:p w:rsidR="006E13E3" w:rsidRDefault="006E13E3">
      <w:pPr>
        <w:jc w:val="both"/>
        <w:rPr>
          <w:rFonts w:ascii="Arial Armenian" w:hAnsi="Arial Armenian"/>
        </w:rPr>
      </w:pP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´³ÝÏÇ µ³ñÓñ Çñ³óí»ÉÇ ³ÏïÇíÝ»ñÇ ¨ ÁÝ¹Ñ³Ýáõñ ³ÏïÇíÝ»ñÇ ·áõÙ³ñÝ»ñÇ ÙÇç¨ Ýí³½³·áõÛÝ Ñ³ñ³µ»ñ³ÏóáõÃÛáõÝÁ (Ü</w:t>
      </w:r>
      <w:r>
        <w:rPr>
          <w:rFonts w:ascii="Arial Armenian" w:hAnsi="Arial Armenian"/>
          <w:vertAlign w:val="subscript"/>
        </w:rPr>
        <w:t>2</w:t>
      </w:r>
      <w:r>
        <w:rPr>
          <w:rFonts w:ascii="Arial Armenian" w:hAnsi="Arial Armenian"/>
          <w:vertAlign w:val="superscript"/>
        </w:rPr>
        <w:t>1</w:t>
      </w:r>
      <w:r>
        <w:rPr>
          <w:rFonts w:ascii="Arial Armenian" w:hAnsi="Arial Armenian"/>
        </w:rPr>
        <w:t xml:space="preserve"> ÝáñÙ³ïÇí) ë³ÑÙ³ÝíáõÙ ¿ 15%, »Ã» µ³ÝÏÇ Çñ³óí»ÉÇáõÃÛ³Ý ×»Õùí³ÍùÁ ¹ñ³Ï³Ý ¿ Ï³Ù Ñ³í³ë³ñ ¿ ½ñáÛÇ, ¨ 25%, »Ã» µ³ÝÏÇ Çñ³óí»ÉÇáõÃÛ³Ý ×»Õùí³ÍùÁ µ³ó³ë³Ï³Ý ¿, ¨ ³ÛÝ Ñ³ßí³ñÏíáõÙ ¿ Ñ»ï¨Û³É Ï»ñå.</w:t>
      </w:r>
    </w:p>
    <w:p w:rsidR="006E13E3" w:rsidRDefault="00307ABF">
      <w:pPr>
        <w:jc w:val="center"/>
        <w:rPr>
          <w:rFonts w:ascii="Arial Armenian" w:hAnsi="Arial Armenian"/>
          <w:color w:val="000000"/>
        </w:rPr>
      </w:pPr>
      <w:r>
        <w:rPr>
          <w:rFonts w:ascii="Arial Armenian" w:hAnsi="Arial Armenian"/>
          <w:color w:val="FF0000"/>
        </w:rPr>
        <w:t>Ü</w:t>
      </w:r>
      <w:r>
        <w:rPr>
          <w:rFonts w:ascii="Arial Armenian" w:hAnsi="Arial Armenian"/>
          <w:color w:val="FF0000"/>
          <w:vertAlign w:val="subscript"/>
        </w:rPr>
        <w:t>2</w:t>
      </w:r>
      <w:r>
        <w:rPr>
          <w:rFonts w:ascii="Arial Armenian" w:hAnsi="Arial Armenian"/>
          <w:color w:val="FF0000"/>
          <w:vertAlign w:val="superscript"/>
        </w:rPr>
        <w:t>1</w:t>
      </w:r>
      <w:r>
        <w:rPr>
          <w:rFonts w:ascii="Arial Armenian" w:hAnsi="Arial Armenian"/>
          <w:color w:val="FF0000"/>
        </w:rPr>
        <w:t xml:space="preserve"> = ²</w:t>
      </w:r>
      <w:r>
        <w:rPr>
          <w:rFonts w:ascii="Arial Armenian" w:hAnsi="Arial Armenian"/>
          <w:color w:val="FF0000"/>
          <w:vertAlign w:val="subscript"/>
        </w:rPr>
        <w:t xml:space="preserve">µÇ </w:t>
      </w:r>
      <w:r>
        <w:rPr>
          <w:rFonts w:ascii="Arial Armenian" w:hAnsi="Arial Armenian"/>
          <w:color w:val="FF0000"/>
        </w:rPr>
        <w:t>/ ²</w:t>
      </w:r>
      <w:r>
        <w:rPr>
          <w:rFonts w:ascii="Arial Armenian" w:hAnsi="Arial Armenian"/>
          <w:color w:val="FF0000"/>
          <w:vertAlign w:val="subscript"/>
        </w:rPr>
        <w:t>ÁÝ¹.</w:t>
      </w:r>
      <w:r>
        <w:rPr>
          <w:rFonts w:ascii="Arial Armenian" w:hAnsi="Arial Armenian"/>
          <w:color w:val="000000"/>
        </w:rPr>
        <w:t>, áñï»Õ</w:t>
      </w:r>
    </w:p>
    <w:p w:rsidR="006E13E3" w:rsidRDefault="00307ABF">
      <w:pPr>
        <w:jc w:val="both"/>
        <w:rPr>
          <w:rFonts w:ascii="Arial Armenian" w:hAnsi="Arial Armenian"/>
          <w:color w:val="000000"/>
        </w:rPr>
      </w:pPr>
      <w:r>
        <w:rPr>
          <w:rFonts w:ascii="Arial Armenian" w:hAnsi="Arial Armenian"/>
          <w:color w:val="000000"/>
        </w:rPr>
        <w:t>²</w:t>
      </w:r>
      <w:r>
        <w:rPr>
          <w:rFonts w:ascii="Arial Armenian" w:hAnsi="Arial Armenian"/>
          <w:color w:val="000000"/>
          <w:vertAlign w:val="subscript"/>
        </w:rPr>
        <w:t>µÇ</w:t>
      </w:r>
      <w:r>
        <w:rPr>
          <w:rFonts w:ascii="Arial Armenian" w:hAnsi="Arial Armenian"/>
          <w:color w:val="000000"/>
        </w:rPr>
        <w:t xml:space="preserve"> – ÙÇçÇÝ ûñ³Ï³Ý Ñ³ßí³ñÏáí µ³ñÓñ Çñ³óí»ÉÇ ³ÏïÇíÝ»ñÝ »Ý ³Ùëí³ ÁÝÃ³óùáõÙ, áñÁ Çñ Ñ»ñÃÇÝ áñáßíáõÙ ¿ Ñ»ï¨Û³É Ï»ñå.</w:t>
      </w:r>
    </w:p>
    <w:p w:rsidR="006E13E3" w:rsidRDefault="00307ABF">
      <w:pPr>
        <w:jc w:val="center"/>
        <w:rPr>
          <w:rFonts w:ascii="Arial Armenian" w:hAnsi="Arial Armenian"/>
          <w:color w:val="000000"/>
        </w:rPr>
      </w:pPr>
      <w:r>
        <w:rPr>
          <w:rFonts w:ascii="Arial Armenian" w:hAnsi="Arial Armenian"/>
          <w:color w:val="FF0000"/>
        </w:rPr>
        <w:t>²</w:t>
      </w:r>
      <w:r>
        <w:rPr>
          <w:rFonts w:ascii="Arial Armenian" w:hAnsi="Arial Armenian"/>
          <w:color w:val="FF0000"/>
          <w:vertAlign w:val="subscript"/>
        </w:rPr>
        <w:t>µÇ</w:t>
      </w:r>
      <w:r>
        <w:rPr>
          <w:rFonts w:ascii="Arial Armenian" w:hAnsi="Arial Armenian"/>
          <w:color w:val="FF0000"/>
        </w:rPr>
        <w:t xml:space="preserve"> = (²</w:t>
      </w:r>
      <w:r>
        <w:rPr>
          <w:rFonts w:ascii="Arial Armenian" w:hAnsi="Arial Armenian"/>
          <w:color w:val="FF0000"/>
          <w:vertAlign w:val="subscript"/>
        </w:rPr>
        <w:t>µÇ</w:t>
      </w:r>
      <w:r>
        <w:rPr>
          <w:rFonts w:ascii="Arial Armenian" w:hAnsi="Arial Armenian"/>
          <w:color w:val="FF0000"/>
        </w:rPr>
        <w:t>1 + ²</w:t>
      </w:r>
      <w:r>
        <w:rPr>
          <w:rFonts w:ascii="Arial Armenian" w:hAnsi="Arial Armenian"/>
          <w:color w:val="FF0000"/>
          <w:vertAlign w:val="subscript"/>
        </w:rPr>
        <w:t>µÇ</w:t>
      </w:r>
      <w:r>
        <w:rPr>
          <w:rFonts w:ascii="Arial Armenian" w:hAnsi="Arial Armenian"/>
          <w:color w:val="FF0000"/>
        </w:rPr>
        <w:t>2 +…+ ²</w:t>
      </w:r>
      <w:r>
        <w:rPr>
          <w:rFonts w:ascii="Arial Armenian" w:hAnsi="Arial Armenian"/>
          <w:color w:val="FF0000"/>
          <w:vertAlign w:val="subscript"/>
        </w:rPr>
        <w:t>µÇ</w:t>
      </w:r>
      <w:r>
        <w:rPr>
          <w:rFonts w:ascii="Arial Armenian" w:hAnsi="Arial Armenian"/>
          <w:color w:val="FF0000"/>
        </w:rPr>
        <w:t>n)/ n</w:t>
      </w:r>
      <w:r>
        <w:rPr>
          <w:rFonts w:ascii="Arial Armenian" w:hAnsi="Arial Armenian"/>
          <w:color w:val="000000"/>
        </w:rPr>
        <w:t>, áñï»Õ</w:t>
      </w:r>
    </w:p>
    <w:p w:rsidR="006E13E3" w:rsidRDefault="00307ABF">
      <w:pPr>
        <w:jc w:val="both"/>
        <w:rPr>
          <w:rFonts w:ascii="Arial Armenian" w:hAnsi="Arial Armenian"/>
          <w:color w:val="000000"/>
        </w:rPr>
      </w:pPr>
      <w:r>
        <w:rPr>
          <w:rFonts w:ascii="Arial Armenian" w:hAnsi="Arial Armenian"/>
          <w:color w:val="000000"/>
        </w:rPr>
        <w:t>²</w:t>
      </w:r>
      <w:r>
        <w:rPr>
          <w:rFonts w:ascii="Arial Armenian" w:hAnsi="Arial Armenian"/>
          <w:color w:val="000000"/>
          <w:vertAlign w:val="subscript"/>
        </w:rPr>
        <w:t>µÇ</w:t>
      </w:r>
      <w:r>
        <w:rPr>
          <w:rFonts w:ascii="Arial Armenian" w:hAnsi="Arial Armenian"/>
          <w:color w:val="000000"/>
        </w:rPr>
        <w:t>1, ²</w:t>
      </w:r>
      <w:r>
        <w:rPr>
          <w:rFonts w:ascii="Arial Armenian" w:hAnsi="Arial Armenian"/>
          <w:color w:val="000000"/>
          <w:vertAlign w:val="subscript"/>
        </w:rPr>
        <w:t>µÇ</w:t>
      </w:r>
      <w:r>
        <w:rPr>
          <w:rFonts w:ascii="Arial Armenian" w:hAnsi="Arial Armenian"/>
          <w:color w:val="000000"/>
        </w:rPr>
        <w:t>2, …²</w:t>
      </w:r>
      <w:r>
        <w:rPr>
          <w:rFonts w:ascii="Arial Armenian" w:hAnsi="Arial Armenian"/>
          <w:color w:val="000000"/>
          <w:vertAlign w:val="subscript"/>
        </w:rPr>
        <w:t>µÇ</w:t>
      </w:r>
      <w:r>
        <w:rPr>
          <w:rFonts w:ascii="Arial Armenian" w:hAnsi="Arial Armenian"/>
          <w:color w:val="000000"/>
        </w:rPr>
        <w:t>n - µ³ÝÏÇ µ³ñÓñ Çñ³óí»ÉÇ ³ÏïÇíÝ»ñÝ »Ý Áëï ûñ»ñÇ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²</w:t>
      </w:r>
      <w:r>
        <w:rPr>
          <w:rFonts w:ascii="Arial Armenian" w:hAnsi="Arial Armenian"/>
          <w:vertAlign w:val="subscript"/>
        </w:rPr>
        <w:t>ÁÝ¹.</w:t>
      </w:r>
      <w:r>
        <w:rPr>
          <w:rFonts w:ascii="Arial Armenian" w:hAnsi="Arial Armenian"/>
        </w:rPr>
        <w:t xml:space="preserve"> – ÙÇçÇÝ ûñ³Ï³Ý Ñ³ßí³ñÏáí ÁÝ¹Ñ³Ýáõñ ³ÏïÇíÝ»ñÝ »Ý ³Ùëí³ ÁÝÃ³óùáõÙ, áñÁ áñáßíáõÙ ¿ Ñ»ï¨Û³É Ï»ñå</w:t>
      </w:r>
    </w:p>
    <w:p w:rsidR="006E13E3" w:rsidRDefault="00307ABF">
      <w:pPr>
        <w:jc w:val="center"/>
        <w:rPr>
          <w:rFonts w:ascii="Arial Armenian" w:hAnsi="Arial Armenian"/>
        </w:rPr>
      </w:pPr>
      <w:r>
        <w:rPr>
          <w:rFonts w:ascii="Arial Armenian" w:hAnsi="Arial Armenian"/>
          <w:color w:val="FF0000"/>
        </w:rPr>
        <w:t>²</w:t>
      </w:r>
      <w:r>
        <w:rPr>
          <w:rFonts w:ascii="Arial Armenian" w:hAnsi="Arial Armenian"/>
          <w:color w:val="FF0000"/>
          <w:vertAlign w:val="subscript"/>
        </w:rPr>
        <w:t>ÁÝ¹.</w:t>
      </w:r>
      <w:r>
        <w:rPr>
          <w:rFonts w:ascii="Arial Armenian" w:hAnsi="Arial Armenian"/>
          <w:color w:val="FF0000"/>
        </w:rPr>
        <w:t xml:space="preserve"> = (²</w:t>
      </w:r>
      <w:r>
        <w:rPr>
          <w:rFonts w:ascii="Arial Armenian" w:hAnsi="Arial Armenian"/>
          <w:color w:val="FF0000"/>
          <w:vertAlign w:val="subscript"/>
        </w:rPr>
        <w:t>ÁÝ¹.</w:t>
      </w:r>
      <w:r>
        <w:rPr>
          <w:rFonts w:ascii="Arial Armenian" w:hAnsi="Arial Armenian"/>
          <w:color w:val="FF0000"/>
        </w:rPr>
        <w:t>1 + ²</w:t>
      </w:r>
      <w:r>
        <w:rPr>
          <w:rFonts w:ascii="Arial Armenian" w:hAnsi="Arial Armenian"/>
          <w:color w:val="FF0000"/>
          <w:vertAlign w:val="subscript"/>
        </w:rPr>
        <w:t>ÁÝ¹.</w:t>
      </w:r>
      <w:r>
        <w:rPr>
          <w:rFonts w:ascii="Arial Armenian" w:hAnsi="Arial Armenian"/>
          <w:color w:val="FF0000"/>
        </w:rPr>
        <w:t>2 +…+ ²</w:t>
      </w:r>
      <w:r>
        <w:rPr>
          <w:rFonts w:ascii="Arial Armenian" w:hAnsi="Arial Armenian"/>
          <w:color w:val="FF0000"/>
          <w:vertAlign w:val="subscript"/>
        </w:rPr>
        <w:t>ÁÝ¹.</w:t>
      </w:r>
      <w:r>
        <w:rPr>
          <w:rFonts w:ascii="Arial Armenian" w:hAnsi="Arial Armenian"/>
          <w:color w:val="FF0000"/>
        </w:rPr>
        <w:t>n)/ n</w:t>
      </w:r>
      <w:r>
        <w:rPr>
          <w:rFonts w:ascii="Arial Armenian" w:hAnsi="Arial Armenian"/>
        </w:rPr>
        <w:t>, áñï»Õ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²</w:t>
      </w:r>
      <w:r>
        <w:rPr>
          <w:rFonts w:ascii="Arial Armenian" w:hAnsi="Arial Armenian"/>
          <w:vertAlign w:val="subscript"/>
        </w:rPr>
        <w:t>ÁÝ¹.</w:t>
      </w:r>
      <w:r>
        <w:rPr>
          <w:rFonts w:ascii="Arial Armenian" w:hAnsi="Arial Armenian"/>
        </w:rPr>
        <w:t>1, ²</w:t>
      </w:r>
      <w:r>
        <w:rPr>
          <w:rFonts w:ascii="Arial Armenian" w:hAnsi="Arial Armenian"/>
          <w:vertAlign w:val="subscript"/>
        </w:rPr>
        <w:t>ÁÝ¹.</w:t>
      </w:r>
      <w:r>
        <w:rPr>
          <w:rFonts w:ascii="Arial Armenian" w:hAnsi="Arial Armenian"/>
        </w:rPr>
        <w:t>2, … ²</w:t>
      </w:r>
      <w:r>
        <w:rPr>
          <w:rFonts w:ascii="Arial Armenian" w:hAnsi="Arial Armenian"/>
          <w:vertAlign w:val="subscript"/>
        </w:rPr>
        <w:t>ÁÝ¹.</w:t>
      </w:r>
      <w:r>
        <w:rPr>
          <w:rFonts w:ascii="Arial Armenian" w:hAnsi="Arial Armenian"/>
        </w:rPr>
        <w:t>n - µ³ÝÏÇ ÁÝ¹Ñ³Ýáõñ ³ÏïÇíÝ»ñÝ »Ý Áëï ûñ»ñÇ£</w:t>
      </w:r>
    </w:p>
    <w:p w:rsidR="006E13E3" w:rsidRDefault="00307ABF">
      <w:pPr>
        <w:jc w:val="both"/>
        <w:rPr>
          <w:rFonts w:ascii="Arial Armenian" w:hAnsi="Arial Armenian"/>
          <w:color w:val="FF0000"/>
        </w:rPr>
      </w:pPr>
      <w:r>
        <w:rPr>
          <w:rFonts w:ascii="Arial Armenian" w:hAnsi="Arial Armenian"/>
          <w:color w:val="000000"/>
        </w:rPr>
        <w:t xml:space="preserve"> </w:t>
      </w:r>
    </w:p>
    <w:p w:rsidR="006E13E3" w:rsidRDefault="00307ABF">
      <w:pPr>
        <w:pStyle w:val="30"/>
      </w:pPr>
      <w:r>
        <w:t xml:space="preserve">    ´³ÝÏÇ µ³ñÓñ Çñ³óí»ÉÇ ³ÏïÇíÝ»ñÇ ¨ óå³Ñ³Ýç å³ñï³íáñáõÃÛáõÝÝ»ñÇ ÙÇç¨ Ýí³½³·áõÛÝ Ñ³ñ³µ»ñ³ÏóáõÃÛáõÝÁ (Ü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t>) ë³ÑÙ³ÝíáõÙ ¿ 80%, ¨ ³ÛÝ Ñ³ßí³ñÏíáõÙ ¿ Ñ»ï¨Û³É Ï»ñå.</w:t>
      </w:r>
    </w:p>
    <w:p w:rsidR="006E13E3" w:rsidRDefault="00307ABF">
      <w:pPr>
        <w:pStyle w:val="30"/>
        <w:jc w:val="center"/>
        <w:rPr>
          <w:color w:val="000000"/>
        </w:rPr>
      </w:pPr>
      <w:r>
        <w:rPr>
          <w:color w:val="FF0000"/>
        </w:rPr>
        <w:t>Ü</w:t>
      </w:r>
      <w:r>
        <w:rPr>
          <w:color w:val="FF0000"/>
          <w:vertAlign w:val="subscript"/>
        </w:rPr>
        <w:t>2</w:t>
      </w:r>
      <w:r>
        <w:rPr>
          <w:color w:val="FF0000"/>
          <w:vertAlign w:val="superscript"/>
        </w:rPr>
        <w:t>2</w:t>
      </w:r>
      <w:r>
        <w:rPr>
          <w:color w:val="FF0000"/>
        </w:rPr>
        <w:t xml:space="preserve"> = ²</w:t>
      </w:r>
      <w:r>
        <w:rPr>
          <w:color w:val="FF0000"/>
          <w:vertAlign w:val="subscript"/>
        </w:rPr>
        <w:t xml:space="preserve">µÇ </w:t>
      </w:r>
      <w:r>
        <w:rPr>
          <w:color w:val="FF0000"/>
        </w:rPr>
        <w:t>/ ä</w:t>
      </w:r>
      <w:r>
        <w:rPr>
          <w:color w:val="FF0000"/>
          <w:vertAlign w:val="subscript"/>
        </w:rPr>
        <w:t>óå.</w:t>
      </w:r>
      <w:r>
        <w:rPr>
          <w:color w:val="000000"/>
        </w:rPr>
        <w:t>, áñï»Õ</w:t>
      </w:r>
    </w:p>
    <w:p w:rsidR="006E13E3" w:rsidRDefault="00307ABF">
      <w:pPr>
        <w:pStyle w:val="30"/>
      </w:pPr>
      <w:r>
        <w:rPr>
          <w:color w:val="FF0000"/>
        </w:rPr>
        <w:t xml:space="preserve"> </w:t>
      </w:r>
      <w:r>
        <w:t>ä</w:t>
      </w:r>
      <w:r>
        <w:rPr>
          <w:vertAlign w:val="subscript"/>
        </w:rPr>
        <w:t>óå.</w:t>
      </w:r>
      <w:r>
        <w:t xml:space="preserve"> – ÙÇçÇÝ ûñ³Ï³Ý Ñ³ßí³ñÏáí óå³Ñ³Ýç å³ñï³íáñáõÃÛáõÝÝ»ñÝ »Ý ³Ùëí³ ÁÝÃ³óùáõÙ, áñÁ áñáßíáõÙ ¿ Ñ»ï¨Û³É Ï»ñå.</w:t>
      </w:r>
    </w:p>
    <w:p w:rsidR="006E13E3" w:rsidRDefault="00307ABF">
      <w:pPr>
        <w:pStyle w:val="30"/>
        <w:jc w:val="center"/>
      </w:pPr>
      <w:r>
        <w:rPr>
          <w:color w:val="FF0000"/>
        </w:rPr>
        <w:t>ä</w:t>
      </w:r>
      <w:r>
        <w:rPr>
          <w:color w:val="FF0000"/>
          <w:vertAlign w:val="subscript"/>
        </w:rPr>
        <w:t>óå.</w:t>
      </w:r>
      <w:r>
        <w:rPr>
          <w:color w:val="FF0000"/>
        </w:rPr>
        <w:t xml:space="preserve"> = (ä</w:t>
      </w:r>
      <w:r>
        <w:rPr>
          <w:color w:val="FF0000"/>
          <w:vertAlign w:val="subscript"/>
        </w:rPr>
        <w:t>óå.</w:t>
      </w:r>
      <w:r>
        <w:rPr>
          <w:color w:val="FF0000"/>
        </w:rPr>
        <w:t>1 + ä</w:t>
      </w:r>
      <w:r>
        <w:rPr>
          <w:color w:val="FF0000"/>
          <w:vertAlign w:val="subscript"/>
        </w:rPr>
        <w:t>óå.</w:t>
      </w:r>
      <w:r>
        <w:rPr>
          <w:color w:val="FF0000"/>
        </w:rPr>
        <w:t>2 +…+ ä</w:t>
      </w:r>
      <w:r>
        <w:rPr>
          <w:color w:val="FF0000"/>
          <w:vertAlign w:val="subscript"/>
        </w:rPr>
        <w:t>óå.</w:t>
      </w:r>
      <w:r>
        <w:rPr>
          <w:color w:val="FF0000"/>
        </w:rPr>
        <w:t>n )/ n</w:t>
      </w:r>
      <w:r>
        <w:t>, áñï»Õ</w:t>
      </w:r>
    </w:p>
    <w:p w:rsidR="006E13E3" w:rsidRDefault="00307ABF">
      <w:pPr>
        <w:pStyle w:val="30"/>
      </w:pPr>
      <w:r>
        <w:t>ä</w:t>
      </w:r>
      <w:r>
        <w:rPr>
          <w:vertAlign w:val="subscript"/>
        </w:rPr>
        <w:t>óå.</w:t>
      </w:r>
      <w:r>
        <w:t>1, ä</w:t>
      </w:r>
      <w:r>
        <w:rPr>
          <w:vertAlign w:val="subscript"/>
        </w:rPr>
        <w:t>óå.</w:t>
      </w:r>
      <w:r>
        <w:t>2,… ä</w:t>
      </w:r>
      <w:r>
        <w:rPr>
          <w:vertAlign w:val="subscript"/>
        </w:rPr>
        <w:t>óå.</w:t>
      </w:r>
      <w:r>
        <w:t>n - µ³ÝÏÇ óå³Ñ³Ýç å³ñï³íáñáõÃÛáõÝÝ»ñÝ »Ý Áëï ûñ»ñÇ£</w:t>
      </w:r>
    </w:p>
    <w:p w:rsidR="006E13E3" w:rsidRDefault="006E13E3">
      <w:pPr>
        <w:pStyle w:val="20"/>
        <w:rPr>
          <w:i/>
          <w:iCs/>
          <w:u w:val="single"/>
        </w:rPr>
      </w:pPr>
    </w:p>
    <w:p w:rsidR="006E13E3" w:rsidRDefault="006E13E3">
      <w:pPr>
        <w:pStyle w:val="20"/>
        <w:rPr>
          <w:i/>
          <w:iCs/>
          <w:u w:val="single"/>
        </w:rPr>
      </w:pPr>
    </w:p>
    <w:p w:rsidR="006E13E3" w:rsidRDefault="00307ABF">
      <w:pPr>
        <w:pStyle w:val="20"/>
        <w:rPr>
          <w:i/>
          <w:iCs/>
          <w:u w:val="single"/>
        </w:rPr>
      </w:pPr>
      <w:r>
        <w:rPr>
          <w:i/>
          <w:iCs/>
          <w:u w:val="single"/>
        </w:rPr>
        <w:t>Ø»Ï ÷áË³éáõÇ ·Íáí éÇëÏÇ ³é³í»É³·áõÛÝ ã³÷Ç ÝáñÙ³ïÇíÝ»ñÁ ¨ ¹ñ³Ýó Ñ³ßí³ñÏÙ³Ý Ï³ñ·Á</w:t>
      </w:r>
    </w:p>
    <w:p w:rsidR="006E13E3" w:rsidRDefault="006E13E3">
      <w:pPr>
        <w:pStyle w:val="20"/>
        <w:rPr>
          <w:i/>
          <w:iCs/>
          <w:u w:val="single"/>
        </w:rPr>
      </w:pPr>
    </w:p>
    <w:p w:rsidR="006E13E3" w:rsidRDefault="00307ABF">
      <w:pPr>
        <w:pStyle w:val="30"/>
      </w:pPr>
      <w:r>
        <w:t xml:space="preserve">    </w:t>
      </w:r>
    </w:p>
    <w:p w:rsidR="006E13E3" w:rsidRDefault="00307ABF">
      <w:pPr>
        <w:pStyle w:val="30"/>
      </w:pPr>
      <w:r>
        <w:t>Ø»Ï ÷áË³éáõÇ ·Íáí éÇëÏÇ ³é³í»É³·áõÛÝ ã³÷Á (Ü</w:t>
      </w:r>
      <w:r>
        <w:rPr>
          <w:vertAlign w:val="subscript"/>
        </w:rPr>
        <w:t>3</w:t>
      </w:r>
      <w:r>
        <w:t xml:space="preserve"> ÝáñÙ³ïÇí) ë³ÑÙ³ÝíáõÙ ¿ 20%, ¨ ³ÛÝ Ñ³ßí³ñÏíáõÙ ¿ Ñ»ï¨Û³É Ï»ñå.</w:t>
      </w:r>
    </w:p>
    <w:p w:rsidR="006E13E3" w:rsidRDefault="00307ABF">
      <w:pPr>
        <w:pStyle w:val="30"/>
        <w:jc w:val="center"/>
      </w:pPr>
      <w:r>
        <w:rPr>
          <w:color w:val="FF0000"/>
        </w:rPr>
        <w:t>Ü</w:t>
      </w:r>
      <w:r>
        <w:rPr>
          <w:color w:val="FF0000"/>
          <w:vertAlign w:val="subscript"/>
        </w:rPr>
        <w:t>3</w:t>
      </w:r>
      <w:r>
        <w:rPr>
          <w:color w:val="FF0000"/>
        </w:rPr>
        <w:t xml:space="preserve"> = è / Î</w:t>
      </w:r>
      <w:r>
        <w:rPr>
          <w:color w:val="FF0000"/>
          <w:vertAlign w:val="subscript"/>
        </w:rPr>
        <w:t>ÁÝ¹.</w:t>
      </w:r>
      <w:r>
        <w:t>, áñï»Õ</w:t>
      </w:r>
    </w:p>
    <w:p w:rsidR="006E13E3" w:rsidRDefault="00307ABF">
      <w:pPr>
        <w:pStyle w:val="30"/>
      </w:pPr>
      <w:r>
        <w:t>è - µ³ÝÏÇ ÏáÕÙÇó Ù»Ï ÷áË³éáõÇÝ ¨ Ýñ³ Ñ»ï  ÷áËÏ³å³Ïóí³Í ³ÝÓ³Ýó ïñ³Ù³¹ñí³Í í³ñÏ»ñÇ, Ýñ³ å³ñï³íáñáõÃÛáõÝÝ»ñÇ ¹ÇÙ³ó ïñí³Í »ñ³ßËÇùÝ»ñÇ ¨ »ñ³ßË³íáñáõÃÛáõÝÝ»ñÇ ·áõÙ³ñÝ ¿£</w:t>
      </w:r>
    </w:p>
    <w:p w:rsidR="006E13E3" w:rsidRDefault="00307ABF">
      <w:pPr>
        <w:pStyle w:val="30"/>
      </w:pPr>
      <w:r>
        <w:t>Î</w:t>
      </w:r>
      <w:r>
        <w:rPr>
          <w:vertAlign w:val="subscript"/>
        </w:rPr>
        <w:t>ÁÝ¹.</w:t>
      </w:r>
      <w:r>
        <w:t xml:space="preserve"> - µ³ÝÏÇ ÁÝ¹Ñ³Ýáõñ Ï³åÇï³ÉÇ ÙÇçÇÝ Ù»ÍáõÃÛáõÝÝ ¿ Ñ³ßí»ïáõ Å³Ù³Ý³Ï³ßñç³ÝáõÙ£</w:t>
      </w:r>
    </w:p>
    <w:p w:rsidR="006E13E3" w:rsidRDefault="006E13E3">
      <w:pPr>
        <w:pStyle w:val="20"/>
        <w:rPr>
          <w:i/>
          <w:iCs/>
          <w:u w:val="single"/>
        </w:rPr>
      </w:pPr>
    </w:p>
    <w:p w:rsidR="006E13E3" w:rsidRDefault="00307ABF">
      <w:pPr>
        <w:pStyle w:val="20"/>
        <w:rPr>
          <w:i/>
          <w:iCs/>
          <w:u w:val="single"/>
        </w:rPr>
      </w:pPr>
      <w:r>
        <w:rPr>
          <w:i/>
          <w:iCs/>
          <w:u w:val="single"/>
        </w:rPr>
        <w:t>´³ÝÏÇ Ñ»ï Ï³åí³Í ³ÝÓ³Ýó ·Íáí ³é³í»É³·áõÛÝ éÇëÏÇ ã³÷Ç ÝáñÙ³ïÇíÝ»ñÁ ¨ ¹ñ³Ýó Ñ³ßí³ñÏÙ³Ý Ï³ñ·Á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´³ÝÏÇ Ñ»ï Ï³åí³Í Ù»Ï ³ÝÓÇ ·Íáí éÇëÏÇ ³é³í»É³·áõÛÝ ã³÷Á (Ü</w:t>
      </w:r>
      <w:r>
        <w:rPr>
          <w:rFonts w:ascii="Arial Armenian" w:hAnsi="Arial Armenian"/>
          <w:vertAlign w:val="subscript"/>
        </w:rPr>
        <w:t>4</w:t>
      </w:r>
      <w:r>
        <w:rPr>
          <w:rFonts w:ascii="Arial Armenian" w:hAnsi="Arial Armenian"/>
          <w:vertAlign w:val="superscript"/>
        </w:rPr>
        <w:t>1</w:t>
      </w:r>
      <w:r>
        <w:rPr>
          <w:rFonts w:ascii="Arial Armenian" w:hAnsi="Arial Armenian"/>
        </w:rPr>
        <w:t xml:space="preserve"> ÝáñÙ³ïÇí) ãå»ïù ¿ ·»ñ³½³ÝóÇ ÁÝ¹Ñ³Ýáõñ Ï³åÇï³ÉÇ 5%-Á, ¨ ³ÛÝ Ñ³ßí³ñÏíáõÙ ¿ Ñ»ï¨Û³É Ï»ñå.</w:t>
      </w:r>
    </w:p>
    <w:p w:rsidR="006E13E3" w:rsidRDefault="00307ABF">
      <w:pPr>
        <w:jc w:val="center"/>
        <w:rPr>
          <w:rFonts w:ascii="Arial Armenian" w:hAnsi="Arial Armenian"/>
        </w:rPr>
      </w:pPr>
      <w:r>
        <w:rPr>
          <w:rFonts w:ascii="Arial Armenian" w:hAnsi="Arial Armenian"/>
          <w:color w:val="FF0000"/>
        </w:rPr>
        <w:t>Ü</w:t>
      </w:r>
      <w:r>
        <w:rPr>
          <w:rFonts w:ascii="Arial Armenian" w:hAnsi="Arial Armenian"/>
          <w:color w:val="FF0000"/>
          <w:vertAlign w:val="subscript"/>
        </w:rPr>
        <w:t>4</w:t>
      </w:r>
      <w:r>
        <w:rPr>
          <w:rFonts w:ascii="Arial Armenian" w:hAnsi="Arial Armenian"/>
          <w:color w:val="FF0000"/>
          <w:vertAlign w:val="superscript"/>
        </w:rPr>
        <w:t>1</w:t>
      </w:r>
      <w:r>
        <w:rPr>
          <w:rFonts w:ascii="Arial Armenian" w:hAnsi="Arial Armenian"/>
          <w:color w:val="FF0000"/>
        </w:rPr>
        <w:t xml:space="preserve"> = èÎ / Î</w:t>
      </w:r>
      <w:r>
        <w:rPr>
          <w:rFonts w:ascii="Arial Armenian" w:hAnsi="Arial Armenian"/>
          <w:color w:val="FF0000"/>
          <w:vertAlign w:val="subscript"/>
        </w:rPr>
        <w:t>ÁÝ¹.</w:t>
      </w:r>
      <w:r>
        <w:rPr>
          <w:rFonts w:ascii="Arial Armenian" w:hAnsi="Arial Armenian"/>
        </w:rPr>
        <w:t>, áñï»Õ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èÎ - µ³ÝÏÇ Ñ»ï Ï³åí³Í Ù»Ï ³ÝÓÇÝ ïñ³Ù³¹ñí³Í í³ñÏ»ñÇ, ³ÛÉ ÷áË³éáõÃÛáõÝÝ»ñÇ, Ýñ³Ýó å³ñï³íáñáõÃÛáõÝÝ»ñÇ ¹ÇÙ³ó ïñí³Í »ñ³ßËÇùÝ»ñÇ áõ »ñ³ßË³íáñáõÃÛáõÝÝ»ñÇ ·áõÙ³ñÝ ¿£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Î</w:t>
      </w:r>
      <w:r>
        <w:rPr>
          <w:rFonts w:ascii="Arial Armenian" w:hAnsi="Arial Armenian"/>
          <w:vertAlign w:val="subscript"/>
        </w:rPr>
        <w:t>ÁÝ¹.</w:t>
      </w:r>
      <w:r>
        <w:rPr>
          <w:rFonts w:ascii="Arial Armenian" w:hAnsi="Arial Armenian"/>
        </w:rPr>
        <w:t xml:space="preserve"> - µ³ÝÏÇ ÁÝ¹Ñ³Ýáõñ Ï³åÇï³ÉÇ ÙÇçÇÝ Ù»ÍáõÃÛáõÝÝ ¿ Ñ³ßí»ïáõ Å³Ù³Ý³Ï³ßñç³ÝáõÙ£  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ÀÝ¹ áñáõÙ, µ³ÝÏÇ Ñ»ï Ï³åí³Í µáÉáñ ³ÝÓ³Ýó ·Íáí éÇëÏÇ ³é³í»É³·áõÛÝ ã³÷Á (Ü</w:t>
      </w:r>
      <w:r>
        <w:rPr>
          <w:rFonts w:ascii="Arial Armenian" w:hAnsi="Arial Armenian"/>
          <w:vertAlign w:val="subscript"/>
        </w:rPr>
        <w:t>4</w:t>
      </w:r>
      <w:r>
        <w:rPr>
          <w:rFonts w:ascii="Arial Armenian" w:hAnsi="Arial Armenian"/>
          <w:vertAlign w:val="superscript"/>
        </w:rPr>
        <w:t>2</w:t>
      </w:r>
      <w:r>
        <w:rPr>
          <w:rFonts w:ascii="Arial Armenian" w:hAnsi="Arial Armenian"/>
        </w:rPr>
        <w:t xml:space="preserve"> ÝáñÙ³ïÇí) ë³ÑÙ³ÝíáõÙ ¿ 60%, ¨ ³ÛÝ Ñ³ßí³ñÏíáõÙ ¿ Ñ»ï¨Û³É Ï»ñå.</w:t>
      </w:r>
    </w:p>
    <w:p w:rsidR="006E13E3" w:rsidRDefault="00307ABF">
      <w:pPr>
        <w:pStyle w:val="30"/>
        <w:jc w:val="center"/>
        <w:rPr>
          <w:color w:val="FF0000"/>
        </w:rPr>
      </w:pPr>
      <w:r>
        <w:rPr>
          <w:color w:val="FF0000"/>
        </w:rPr>
        <w:t>Ü</w:t>
      </w:r>
      <w:r>
        <w:rPr>
          <w:color w:val="FF0000"/>
          <w:vertAlign w:val="subscript"/>
        </w:rPr>
        <w:t>4</w:t>
      </w:r>
      <w:r>
        <w:rPr>
          <w:color w:val="FF0000"/>
          <w:vertAlign w:val="superscript"/>
        </w:rPr>
        <w:t>2</w:t>
      </w:r>
      <w:r>
        <w:rPr>
          <w:color w:val="FF0000"/>
        </w:rPr>
        <w:t xml:space="preserve"> = </w:t>
      </w:r>
      <w:r>
        <w:rPr>
          <w:rFonts w:ascii="Times New Roman" w:hAnsi="Times New Roman"/>
          <w:color w:val="FF0000"/>
        </w:rPr>
        <w:t>Σ</w:t>
      </w:r>
      <w:r>
        <w:rPr>
          <w:color w:val="FF0000"/>
        </w:rPr>
        <w:t>èÎ / Î</w:t>
      </w:r>
      <w:r>
        <w:rPr>
          <w:color w:val="FF0000"/>
          <w:vertAlign w:val="subscript"/>
        </w:rPr>
        <w:t>ÁÝ¹.</w:t>
      </w:r>
    </w:p>
    <w:p w:rsidR="006E13E3" w:rsidRDefault="00307ABF">
      <w:pPr>
        <w:jc w:val="both"/>
        <w:rPr>
          <w:rFonts w:ascii="Arial Armenian" w:hAnsi="Arial Armenian"/>
        </w:rPr>
      </w:pPr>
      <w:r>
        <w:t>Σ</w:t>
      </w:r>
      <w:r>
        <w:rPr>
          <w:rFonts w:ascii="Arial Armenian" w:hAnsi="Arial Armenian"/>
        </w:rPr>
        <w:t>èÎ - µ³ÝÏÇ Ñ»ï Ï³åí³Í µáÉáñ ³ÝÓ³Ýó ïñ³Ù³¹ñí³Í í³ñÏ»ñÇ, ³ÛÉ ÷áË³éáõÃÛáõÝÝ»ñÇ, Ýñ³Ýó å³ñï³íáñáõÃÛáõÝÝ»ñÇ ¹ÇÙ³ó ïñí³Í »ñ³ßËÇùÝ»ñÇ áõ »ñ³ßË³íáñáõÃÛáõÝÝ»ñÇ Ñ³Ýñ³·áõÙ³ñÝ ¿£</w:t>
      </w:r>
    </w:p>
    <w:p w:rsidR="006E13E3" w:rsidRDefault="006E13E3">
      <w:pPr>
        <w:pStyle w:val="3"/>
        <w:jc w:val="center"/>
      </w:pPr>
    </w:p>
    <w:p w:rsidR="006E13E3" w:rsidRDefault="00307ABF">
      <w:pPr>
        <w:pStyle w:val="3"/>
        <w:jc w:val="center"/>
      </w:pPr>
      <w:r>
        <w:t>ÐÐ Î´-áõÙ ï»Õ³µ³ßËíáÕ å³ñï³¹Çñ å³ÑáõëïÝ»ñÇ Ýí³½³·áõÛÝ ã³÷Ç  Ñ³ßí³ñÏÙ³Ý Ï³ñ·Á</w:t>
      </w:r>
    </w:p>
    <w:p w:rsidR="006E13E3" w:rsidRDefault="006E13E3">
      <w:pPr>
        <w:jc w:val="both"/>
        <w:rPr>
          <w:rFonts w:ascii="Arial Armenian" w:hAnsi="Arial Armenian"/>
        </w:rPr>
      </w:pP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ÐÐ ï³ñ³ÍùáõÙ ·áñÍáÕ µáÉáñ µ³ÝÏ»ñÇ ¨ ûï³ñ»ñÏñÛ³ µ³ÝÏ»ñÇª ÐÐ ï³ñ³ÍùáõÙ ·áñÍáÕ Ù³ëÝ³×ÛáõÕ»ñÇ ÏáÕÙÇó Ý»ñ·ñ³íí³Í ÙÇçáóÝ»ñÇ ¹ÇÙ³ó ÐÐ Ï»ÝïñáÝ³Ï³Ý µ³ÝÏáõÙ å³ñï³¹Çñ å³ÑáõëïÝ»ñÇ Ýí³½³·áõÛÝ ã³÷Á ë³ÑÙ³ÝíáõÙ ¿ 8%: ÐÐ Î´-áõÙ å³Ñ»ëï³íáñíáõÙ »Ý »ÝÃ³Ï³ µ³ÝÏÇ ÏáÕÙÇó ¹ñ³Ùáí ¨ ³ñï³ñÅáõÛÃáí Ý»ñ·ñ³íí³Í ÙÇíáóÝ»ñÁ£ ÆÝãå»ë ¹ñ³Ùáí, ³ÛÝå»ë ¿É ³ñï³ñÅáõÛÃáí Ý»ñ·ñ³íí³Í ÙÇçáóÝ»ñÇ ¹ÇÙ³ó å³Ñáõëï³íáñáõÙÝ Çñ³Ï³Ý³óíáõÙ ¿ ÙÇ³ÛÝ Ñ³ÛÏ³Ï³Ý ¹ñ³Ùáí£ ²ñï³ñÅáõÛÃÇ ÷áË³ñÅ»ùÇ ÷á÷áËÙ³Ý Ñ»ï Ï³åí³Í éÇëÏÁ ÏñáõÙ ¿ µ³ÝÏÝ ÇÝùÁ£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 w:cs="Arial AMU"/>
          <w:noProof/>
          <w:color w:val="000000"/>
          <w:szCs w:val="20"/>
          <w:lang w:eastAsia="ru-RU"/>
        </w:rPr>
        <w:t xml:space="preserve">Ü»ñ·ñ³íí³Í ÙÇçáóÝ»ñÇ ¹ÇÙ³ó å³Ñáõëï³íáñÙ³Ý »ÝÃ³Ï³ ÙÇçáóÝ»ñÇ ã³÷Ç Ñ³ßí³ñÏÇ Ñ³ßí»ïáõ »ñÏß³µ³ÃÛ³ Å³Ù³Ý³Ï³Ñ³ïí³ÍÝ ÁÝ¹·ñÏáõÙ ¿ ÑÇÝ·ß³µÃÇÇó ãáñ»ùß³µÃÇ ÁÝÏ³Í 14 ûñ»ñÁ, ÇëÏ ÷³ëï³óÇ å³Ñáõëï³íáñí³Í ÙÇçáóÝ»ñÇ Ñ³ßí»ïáõ »ñÏß³µ³ÃÛ³ Å³Ù³Ý³Ï³Ñ³ïí³ÍÁª ³é³çÇÝ ÑÇÝ·ß³µÃÇÇÝ Ñ³çáñ¹áÕ áõñµ³ÃÇó ÑÇÝ·ß³µÃÇ ÁÝÏ³Í 14 ûñ»ñÁ:ÀÝ¹ áñáõÙ, ÷³ëï³óÇ å³Ñ»ëï³íáñÙ³Ý í»ñçÇÝ ÑÇÝ·ß³µÇ ûñÁ Ý»ñ·ñ³íí³Í ÙÇçµ³ÝÏ³ÛÇÝ í³ñÏ»ñÇ Ñ³ßíÇÝ ã»Ý Ï³ñáÕ Ñ³Ù³Éñí»É Ñ³ßí»ïáõ Å³Ù³Ý³Ï³ßñç³ÝÇ ÷³ëï³óÇ å³Ñáõëï³íáñí³Í ÙÇçáóÝ»ñÁ:ä³ñï³¹Çñ å³Ñáõëï³íáñÙ³Ý »ÝÃ³Ï³ »Ý ¹ñ³Ùáí »õ ³ñï³ñÅáõÛÃáí Ý»ñ·ñ³íí³Í ÙÇçáóÝ»ñÁ, µ³ó³éáõÃÛ³Ùµ ÐÐ Î´-Çó Ý»ñ·ñ³íí³Í ÉáÙµ³ñ¹³ÛÇÝ, Ñ³Ù³Ï³ñ·³ÛÇÝ í³ñÏ»ñÇ, ÐÐ ï³ñ³ÍùáõÙ ·áñÍáÕ µ³ÝÏ»ñÇ ÙÇç»õ ÃÕÃ³Ïó³ÛÇÝ Ñ³ßÇíÝ»ñÇ, ÙÇÙÛ³ÝóÇó Ý»ñ·ñ³íí³Í ÙÇçáóÝ»ñÇ, µ³ÝÏÇ ëïáñ³¹³ë ÷áË³éáõÃÛáõÝÝ»ñÇ, ÐÐ Î´-áõÙ µ³óí³Í Ïáõï³ÏÙ³Ý Ñ³ßíáõÙ Ñ³ßí³éíáÕ Ï³ÝáÝ³¹ñ³Ï³Ý ÑÇÙÝ³¹ñ³ÙÇ Ñ³Ù³ÉñÙ³Ý Ýå³ï³Ïáí Ý»ñ·ñ³íí³Í ÙÇçáóÝ»ñÇ: ´³ÝÏ»ñÇª Ï³ÝáÝ³¹ñ³Ï³Ý ÑÇÙÝ³¹ñ³ÙÇ Ñ³Ù³ÉñÙ³Ý Ýå³ï³Ïáí ÐÐ Î´-áõÙ µ³óí³Í Ïáõï³ÏÙ³Ý Ñ³ßíÇ ÙÝ³óáñ¹Ç ÝÏ³ïÙ³Ùµ Ñ³ßí³ñÏíáõÙ »õ í×³ñíáõÙ »Ý ïáÏáëÝ»ñª ÐÐ Î´-áõÙ å³Ñáõëï³íáñí³Í ·áõÙ³ñÝ»ñÇ ¹ÇÙ³ó í×³ñíáÕ ïáÏáëÝ»ñÇ å³ÛÙ³ÝÝ»ñáí:   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 xml:space="preserve"> ÐÐ ï³ñ³ÍùáõÙ ·áñÍáÕ µ³ÝÏ»ñÇª ³ÛÉ å»ïáõÃÛáõÝÝ»ñÇ ï³ñ³ÍùáõÙ ï»Õ³µ³ßËí³Í ¨ ·áñÍáÕ Ù³ëÝ³×ÛáõÕ»ñÝ ÇÝùÝáõñáõÛÝ »Ý Ï³ï³ñáõÙ Çñ»Ýó ÏáÕÙÇó Ý»ñ·ñ³íí³Í ÙÇçáóÝ»ñÇ ¹»åáÝ³óáõÙÁ ïíÛ³É å»ïáõÃÛ³Ý Î´-áõÙ, í»ñçÇÝÇë ÏáÕÙÇó ë³ÑÙ³Ýí³Í ÝáñÙ³ïÇíÝ»ñÇ ë³ÑÙ³ÝÝ»ñáõÙ ¨ Å³ÙÏ»ïÝ»ñáõÙ£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´³ÝÏÇ ÏáÕÙÇó Ñ³ÛÏ³Ï³Ý ¹ñ³Ùáí ¨ ³ñï³ñÅáõÛÃáí Ý»ñ·ñ³íí³Í ÙÇçáóÝ»ñÇ ¹ÇÙ³ó ÷³ëï³óÇ å³Ñáõëï³íáñí³Í ÙÇçáóÝ»ñÇ Ñ³ßí³éáõÙÁ ï³ñíáõÙ ¿ µ³ÝÏ»ñÇª ÐÐ Î´-áõÙ áõÝ»ó³Í ¹ñ³Ùáí ÃÕÃ³Ïó³ÛÇÝ Ñ³ßíáí£ ´³ÝÏ»ñÇÝ Çñ³íáõÝù ¿ í»ñ³å³ÑíáõÙ ÇÝùÝáõñáõÛÝ ïÝûñÇÝ»É ¨ Ï³é³í³ñ»É å³ñï³¹Çñ å³ÑáõëïÝ»ñÇ ÙÇçáóÝ»ñÁ£   </w:t>
      </w:r>
    </w:p>
    <w:p w:rsidR="006E13E3" w:rsidRDefault="006E13E3">
      <w:pPr>
        <w:jc w:val="both"/>
        <w:rPr>
          <w:rFonts w:ascii="Arial Armenian" w:hAnsi="Arial Armenian"/>
        </w:rPr>
      </w:pPr>
    </w:p>
    <w:p w:rsidR="006E13E3" w:rsidRDefault="00307ABF">
      <w:pPr>
        <w:jc w:val="center"/>
        <w:rPr>
          <w:rFonts w:ascii="Arial Armenian" w:hAnsi="Arial Armenian"/>
          <w:i/>
          <w:iCs/>
          <w:u w:val="single"/>
        </w:rPr>
      </w:pPr>
      <w:r>
        <w:rPr>
          <w:rFonts w:ascii="Arial Armenian" w:hAnsi="Arial Armenian"/>
          <w:i/>
          <w:iCs/>
          <w:u w:val="single"/>
        </w:rPr>
        <w:t>²ñï³ñÅáõÛÃÇ ïÝûñÇÝÙ³Ý ÝáñÙ³ïÇíÇ Ñ³ßí³ñÏÙ³Ý Ï³ñ·Á</w:t>
      </w:r>
    </w:p>
    <w:p w:rsidR="006E13E3" w:rsidRDefault="006E13E3">
      <w:pPr>
        <w:jc w:val="center"/>
        <w:rPr>
          <w:rFonts w:ascii="Arial Armenian" w:hAnsi="Arial Armenian"/>
          <w:i/>
          <w:iCs/>
          <w:u w:val="single"/>
        </w:rPr>
      </w:pPr>
    </w:p>
    <w:p w:rsidR="006E13E3" w:rsidRDefault="00307ABF">
      <w:pPr>
        <w:jc w:val="both"/>
        <w:rPr>
          <w:rFonts w:ascii="Arial Armenian" w:hAnsi="Arial Armenian" w:cs="Arial AMU"/>
          <w:noProof/>
          <w:color w:val="000000"/>
          <w:szCs w:val="20"/>
          <w:lang w:eastAsia="ru-RU"/>
        </w:rPr>
      </w:pPr>
      <w:r>
        <w:rPr>
          <w:rFonts w:ascii="Arial Armenian" w:hAnsi="Arial Armenian" w:cs="Arial AMU"/>
          <w:noProof/>
          <w:color w:val="000000"/>
          <w:szCs w:val="20"/>
          <w:lang w:eastAsia="ru-RU"/>
        </w:rPr>
        <w:t>²ñï³ñÅáõÃ³ÛÇÝ ¹ÇñùÁ µ³ÝÏÇ ³ñï³ñÅáõÛÃáí ³ÏïÇíÝ»ñÇ »õ å³ñï³íáñáõÃÛáõÝÝ»ñÇ ÙÇç»õ »Õ³Í ï³ñµ»ñáõÃÛááõÝÝ ¿ª Ñ³ßíÇ ³é³Í Ñ»ïÑ³ßí»Ïßé³ÛÇÝ ³Ý³í³ñï ·áñÍ³ñùÝ»ñÇ ÝÏ³ïÙ³Ùµ å³Ñ³ÝçÝ»ñÝ áõ å³ñï³íáñáõÃÛáõÝÝ»ñÁ Ñ³Ù³å³ï³ëË³Ý ³ñï³ñÅáõÛÃÝ»ñáí: ²ñï³ñÅáõÃ³ÛÇÝ ÷³Ï ¹Çñùª µ³ÝÏÇ  ²ñï³ñÅáõÃ³ÛÇÝ µ³ó ¹Çñùª³ÏïÇíÝ»ñÇ áõ å³ëÇíÝ»ñÇ ÙÇç»õ »Õ³Í ù³Ý³Ï³Ï³Ý Ñ³í³ë³ñáõÃÛáõÝÝ ¿: ²ñï³ñÅáõÃ³ÛÇÝ µ³ó ¹Çñùª µ³ÝÏÇ ²ñï³ñÅáõÃ³ÛÇÝ µ³ó ¹Çñùª³ÏïÇíÝ»ñÇ áõ å³ëÇíÝ»ñÇ ÙÇç»õ »Õ³Í ù³Ý³Ï³Ï³Ý ³ÝÑ³í³ë³ñáõÃÛáõÝÝ ¿: ¼áõï ³ñï³ñÅáõÃ³ÛÇÝ ¹Çñùª Ñ³ßí³ñÏíáõÙ ¿ áñå»ë ï³ñµ»ñ ³ñï³ñÅáõÛÃÝ»ñÇ ¹Çñù»ñÇ Ñ³Ýñ³·áõÙ³ñª Ñ³ßíÇ ³éÝ»Éáí ïíÛ³É ¹ÇñùÇ Ýß³ÝÁ: Ð³Ù³Ë³éÝ ³ñï³ñÅáõÃ³ÛÇÝ ¹Çñùª Ñ³ßí³ñÏíáõÙ ¿ áñå»ë ³ñï³ñÅáõÛÃÝ»ñÇ ï³ñµ»ñ ËÙµ»ñÇ ¹Çñù»ñÇ µ³ó³ñÓ³Ï Ù»ÍáõÃÛáõÝÝ»ñÇ Ñ³Ýñ³·áõÙ³ñ: ²ñï³ñÅáõÃ³ÛÇÝ »ñÏ³ñ ¹Çñùª³ñï³ñÅáõÛÃáí µ³ÝÏÇ ³ÏïÇí³ÛÇÝ Ñ³ßÇíÝ»ñÇ ÙÝ³óáñ¹Ý»ñÁ ·»ñ³½³ÝóáõÙ »Ý ³ñï³ñÅáõÛÃáí å³ëÇí³ÛÇÝ Ñ³ßÇíÝ»ñÇ ÙÝ³óáñ¹Ý»ñÇÝ: ²ñï³ñÅáõÃ³ÛÇÝ Ï³ñ× ¹Çñùª ³ñï³ñÅáõÛÃáí µ³ÝÏÇ å³ëÇí³ÛÇÝ Ñ³ßÇíÝ»ñÇ ÙÝ³óáñ¹Ý»ñÁ ·»ñ³½³ÝóáõÙ »Ý ³ñï³ñÅáõÛÃáí ³ÏïÇí³ÛÇÝ Ñ³ßÇíÝ»ñÇ ÙÝ³óáñ¹Ý»ñÇÝ:</w:t>
      </w:r>
    </w:p>
    <w:p w:rsidR="006E13E3" w:rsidRDefault="00307ABF">
      <w:pPr>
        <w:jc w:val="both"/>
        <w:rPr>
          <w:rFonts w:ascii="Arial Armenian" w:hAnsi="Arial Armenian" w:cs="Arial AMU"/>
          <w:noProof/>
          <w:color w:val="000000"/>
          <w:szCs w:val="20"/>
          <w:lang w:eastAsia="ru-RU"/>
        </w:rPr>
      </w:pPr>
      <w:r>
        <w:rPr>
          <w:rFonts w:ascii="Arial Armenian" w:hAnsi="Arial Armenian" w:cs="Arial AMU"/>
          <w:noProof/>
          <w:color w:val="000000"/>
          <w:szCs w:val="20"/>
          <w:lang w:eastAsia="ru-RU"/>
        </w:rPr>
        <w:t xml:space="preserve">²ñï³ñÅáõÛÃ³ÛÇÝ ¹ÇñùÇ Ñ³ßí³ñÏÝ Çñ³Ï³Ý³óíáõÙ ¿ ³ñï³ñÅáõÛÃÝ»ñÇ ³é³ÝÓÇÝ ï»ë³ÏÝ»ñáí, ÇëÏ ÝáñÙ³ïÇíÁ ë³ÑÙ³ÝíáõÙ ¿ »ñÏáõ ËÙµ»ñáí: </w:t>
      </w:r>
    </w:p>
    <w:p w:rsidR="006E13E3" w:rsidRDefault="00307ABF">
      <w:pPr>
        <w:numPr>
          <w:ilvl w:val="0"/>
          <w:numId w:val="26"/>
        </w:numPr>
        <w:jc w:val="both"/>
        <w:rPr>
          <w:rFonts w:ascii="Arial Armenian" w:hAnsi="Arial Armenian" w:cs="Arial AMU"/>
          <w:noProof/>
          <w:color w:val="000000"/>
          <w:szCs w:val="20"/>
          <w:lang w:eastAsia="ru-RU"/>
        </w:rPr>
      </w:pPr>
      <w:r>
        <w:rPr>
          <w:rFonts w:ascii="Arial Armenian" w:hAnsi="Arial Armenian" w:cs="Arial AMU"/>
          <w:noProof/>
          <w:color w:val="000000"/>
          <w:szCs w:val="20"/>
          <w:lang w:eastAsia="ru-RU"/>
        </w:rPr>
        <w:t xml:space="preserve">EURO-Ç »õ SDR-Ç ½³ÙµÛáõÕÝ»ñÇ Ù»ç ÙïÝáÕ ³ñï³ñÅáõÛÃÝ»ñÇ, ÇÝãå»ë Ý³»õ ßí»Ûó³ñ³Ï³Ý ýñ³ÝÏÇ, Ï³Ý³¹³Ï³Ý ¹áÉ³ñÇ, ßí»¹³Ï³Ý ÏñáÝÇ, ¹³ÝÇ³Ï³Ý ÏñáÝÇ, ³íëïñÇ³É³Ï³Ý ¹áÉ³ñÇ Ñ³Ù³ñ:    </w:t>
      </w:r>
    </w:p>
    <w:p w:rsidR="006E13E3" w:rsidRDefault="00307ABF">
      <w:pPr>
        <w:numPr>
          <w:ilvl w:val="0"/>
          <w:numId w:val="26"/>
        </w:numPr>
        <w:jc w:val="both"/>
        <w:rPr>
          <w:rFonts w:ascii="Arial Armenian" w:hAnsi="Arial Armenian"/>
        </w:rPr>
      </w:pPr>
      <w:r>
        <w:rPr>
          <w:rFonts w:ascii="Arial Armenian" w:hAnsi="Arial Armenian" w:cs="Arial AMU"/>
          <w:noProof/>
          <w:color w:val="000000"/>
          <w:szCs w:val="20"/>
          <w:lang w:eastAsia="ru-RU"/>
        </w:rPr>
        <w:t xml:space="preserve">²ÛÉ ³ñï³ñÅáõÛÃÝ»ñÇ Ñ³Ù³ñ </w:t>
      </w:r>
    </w:p>
    <w:p w:rsidR="006E13E3" w:rsidRDefault="00307ABF">
      <w:pPr>
        <w:pStyle w:val="a6"/>
        <w:ind w:left="0"/>
        <w:rPr>
          <w:rFonts w:ascii="Arial Armenian" w:hAnsi="Arial Armenian"/>
        </w:rPr>
      </w:pPr>
      <w:r>
        <w:rPr>
          <w:rFonts w:ascii="Arial Armenian" w:hAnsi="Arial Armenian"/>
        </w:rPr>
        <w:t>²ñï³ñÅáõÃ³ÛÇÝ µ³ó ¹ÇñùÁ Ñ³ßí³ñÏíáõÙ ¿ Ûáõñ³ù³ÝãÛáõñ ûñí³ ¹ñáõÃÛ³Ùµ ¨ µ»ñíáõÙ ¹ñ³Ù³Ï³Ý ³ñï³Ñ³ÛïáõÃÛ³Ý: ä³ëÇí³ÛÇÝ ë³É¹áÝ ÝßíáõÙ ¿ µ³ó³ë³Ï³Ý Ýß³Ýáíª óáõÛó ï³Éáí ³ñï³ñÅáõÃ³ÛÇÝ Ï³ñ× ¹ÇñùÁ, ÇëÏ ³ÏïÇí³ÛÇÝ ë³É¹áÝª ¹ñ³Ï³Ý Ýß³Ýáíª óáõÛó ï³Éáí ³ñï³ñÅáõÛÃ³ÛÇÝ »ñÏ³ñ ¹ÇñùÁ: Úáõñ³ù³ÝãÛáõñ ËÙµÇ Ý»ñëáõÙ Ñ³ßí³ñÏíáõÙ ¿ ½áõï ³ñï³ñÅáõÃ³ÛÇÝ ¹Çñù, ÇëÏ »ñÏáõ ËÙµ»ñÇ Ñ³Ù³ñ ÙÇ³ëÇÝ Ñ³ßí³ñÏíáõÙ ¿ Ñ³Ù³Ë³éÝ ³ñï³ñÅáõÃ³ÛÇÝ ¹Çñù, áñÝ Çñ»ÝÇó Ý»ñÏ³Û³óÝáõÙ ¿ I ¨ II ËÙµ»ñÇ ³ñï³ñÅáõÃ³ÛÇÝ ¹Çñù»ñÇ µ³ó³ñÓ³Ï Ù»ÍáõÃÛáõÝÝ»ñÇ Ñ³Ýñ³·áõÙ³ñ: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²ñï³ñÅáõÃ³ÛÇÝ ¹ÇñùÁ. µ³ÝÏÇ ²ñï³ñÅáõÃ³ÛÇÝ Ñ³Ù³Ë³éÝ ¹ÇñùÁ ãÇ Ï³ñáÕ ·»ñ³½³Ýó»É µ³ÝÏÇ ÁÝ¹Ñ³Ýáõñ Ï³åÇï³ÉÇ 25%-Á: ÀÝ¹ áñáõÙ, 2-ñ¹ ËÙµÇ Ù»ç ÙïÝáÕ ³ñï³ñÅáõÛÃÝ»ñÇ ·Íáí µ³ó ³ñï³ñÅáõÃ³ÛÇÝ ¹ÇñùÁ ãÇ Ï³ñáÕ ·»ñ³½³Ýó»É µ³ÝÏÇ ÁÝ¹Ñ³Ýáõñ Ï³åÇï³ÉÇ 5%-Á: </w:t>
      </w:r>
    </w:p>
    <w:p w:rsidR="006E13E3" w:rsidRDefault="00307ABF">
      <w:pPr>
        <w:jc w:val="both"/>
        <w:rPr>
          <w:rFonts w:ascii="Arial Armenian" w:eastAsia="MS Mincho" w:hAnsi="Arial Armenian"/>
        </w:rPr>
      </w:pPr>
      <w:r>
        <w:rPr>
          <w:rFonts w:ascii="Arial Armenian" w:hAnsi="Arial Armenian"/>
        </w:rPr>
        <w:t xml:space="preserve">²ÛÝ ûñ»ñÇÝ, »ñµ µ³ÝÏÇ Ñ³ßí»ÏßÇéÁ ÷á÷áËáõÃÛáõÝÝ»ñ ãÇ Ïñ»É(Ý»ñ³éÛ³É Ñ³Ý·ëïÛ³Ý ûñ»ñÁ), ÙÇçÇÝ ûñ³Ï³Ý ïíÛ³ÉÝ»ñÇ Ñ³ßí³ñÏáõÙ ÁÝ¹·ñÏíáõÙ »Ý Ý³Ëáñ¹ ûñí³ ïíÛ³ÉÝ»ñÁ£ ÜáñÙ³ïÇíÝ»ñÇ Ï³ï³ñÙ³Ý Ñ³Ù³ñ µ³ÝÏÁ Ý»ñÏ³Û³óÝáõÙ ¿ Ñ³ßí»ïíáõÃÛ³Ý Ó¨ ÃÇí 3-Á Ûáõñ³ù³ÝãÛáõñ ³Ùëí³ í»ñçÇÝ ÙÇçÇÝ ûñ³Ï³Ý Ñ³ßí³ñÏáí£ Ò¨ ÃÇí  3 – Ç ï»ëùÁ Ý»ñÏ³Û³óí³Í ¿ </w:t>
      </w:r>
      <w:r>
        <w:rPr>
          <w:rFonts w:ascii="Arial Armenian" w:eastAsia="MS Mincho" w:hAnsi="Arial Armenian"/>
        </w:rPr>
        <w:t xml:space="preserve">Ñ³í»Éí³ÍáõÙ ¨ ³ÛÝ  áõÅÇ Ù»ç ¿ Ùï»É 2002Ã.-Ç ÑáõÝí³ñÇ Ù»ÏÇó£   </w:t>
      </w: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b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b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b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b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b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b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b/>
        </w:rPr>
      </w:pPr>
    </w:p>
    <w:p w:rsidR="006E13E3" w:rsidRDefault="00307ABF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sz w:val="28"/>
        </w:rPr>
      </w:pPr>
      <w:r>
        <w:rPr>
          <w:rFonts w:ascii="Arial Armenian" w:eastAsia="MS Mincho" w:hAnsi="Arial Armenian" w:hint="eastAsia"/>
          <w:b/>
          <w:bCs/>
          <w:sz w:val="28"/>
        </w:rPr>
        <w:t>§</w:t>
      </w:r>
      <w:r>
        <w:rPr>
          <w:rFonts w:ascii="Arial Armenian" w:hAnsi="Arial Armenian"/>
          <w:b/>
          <w:bCs/>
          <w:sz w:val="28"/>
        </w:rPr>
        <w:t>1.2  ´³ÝÏ»ñÇ Ñ³ßí»ïíáõÃÛáõÝÝ»ñÁ</w:t>
      </w: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b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b/>
        </w:rPr>
      </w:pP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§´³ÝÏ»ñÇ ¨ µ³ÝÏ³ÛÇÝ ·áñÍáõÝ»áõÃÛ³Ý Ù³ëÇÝ¦ ÐÐ ûñ»ÝùÇ 55-ñ¹ Ñá¹í³ÍÇ Ñ³Ù³Ó³ÛÝ, µ³ÝÏ»ñÁ ûï³ñ»ÏñÛ³ µ³ÝÏ»ñÇ Ù³ëÝ³×ÛáõÕ»ñÁ ÐÐ Î»ÝïñáÝ³Ï³Ý µ³ÝÏ »Ý Ý»ñÏ³Û³óÝáõÙ Ñ³ßí»ïíáõÃÛáõÝÝ»ñÇ Ñ»ï¨Û³É Ó¨»ñÁ.</w:t>
      </w:r>
    </w:p>
    <w:p w:rsidR="006E13E3" w:rsidRDefault="006E13E3">
      <w:pPr>
        <w:pStyle w:val="a3"/>
        <w:rPr>
          <w:rFonts w:ascii="Arial Armenian" w:hAnsi="Arial Armeni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620"/>
        <w:gridCol w:w="2340"/>
      </w:tblGrid>
      <w:tr w:rsidR="006E13E3">
        <w:tc>
          <w:tcPr>
            <w:tcW w:w="4968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Ð³ßí»ïíáõÃÛ³Ý ³Ýí³ÝáõÙÁ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Ð³ßí»ïíáõÃ-Û³Ý Ñ³Ù³ñÁ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Ü»ñÏ³Û³óÙ³Ý Ñ³×³Ë³Ï³ÝáõÃÛáõÝÁ</w:t>
            </w:r>
          </w:p>
        </w:tc>
      </w:tr>
      <w:tr w:rsidR="006E13E3">
        <w:tc>
          <w:tcPr>
            <w:tcW w:w="4968" w:type="dxa"/>
          </w:tcPr>
          <w:p w:rsidR="006E13E3" w:rsidRDefault="006E13E3">
            <w:pPr>
              <w:jc w:val="both"/>
              <w:rPr>
                <w:rFonts w:ascii="Arial Armenian" w:hAnsi="Arial Armenian"/>
                <w:color w:val="FF0000"/>
                <w:sz w:val="20"/>
              </w:rPr>
            </w:pPr>
          </w:p>
        </w:tc>
        <w:tc>
          <w:tcPr>
            <w:tcW w:w="1620" w:type="dxa"/>
          </w:tcPr>
          <w:p w:rsidR="006E13E3" w:rsidRDefault="006E13E3">
            <w:pPr>
              <w:jc w:val="center"/>
              <w:rPr>
                <w:rFonts w:ascii="Arial Armenian" w:hAnsi="Arial Armenian"/>
                <w:color w:val="FF0000"/>
                <w:sz w:val="20"/>
              </w:rPr>
            </w:pPr>
          </w:p>
        </w:tc>
        <w:tc>
          <w:tcPr>
            <w:tcW w:w="2340" w:type="dxa"/>
          </w:tcPr>
          <w:p w:rsidR="006E13E3" w:rsidRDefault="006E13E3">
            <w:pPr>
              <w:jc w:val="both"/>
              <w:rPr>
                <w:rFonts w:ascii="Arial Armenian" w:hAnsi="Arial Armenian"/>
                <w:color w:val="FF0000"/>
                <w:sz w:val="20"/>
              </w:rPr>
            </w:pP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Ð³ßí»ÏßÇé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³Ùë³Ï³Ý, ï³ñ»Ï³Ý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Ð³ßí»ÏßÇé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ß³µ³Ã³Ï³Ý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Ð³ßí»ïíáõÃÛáõÝ </w:t>
            </w:r>
            <w:r>
              <w:rPr>
                <w:rFonts w:ascii="Arial Armenian" w:hAnsi="Arial Armenian"/>
                <w:color w:val="FF0000"/>
                <w:sz w:val="20"/>
              </w:rPr>
              <w:t>Ü</w:t>
            </w:r>
            <w:r>
              <w:rPr>
                <w:rFonts w:ascii="Arial Armenian" w:hAnsi="Arial Armenian"/>
                <w:color w:val="FF0000"/>
                <w:sz w:val="20"/>
                <w:vertAlign w:val="subscript"/>
              </w:rPr>
              <w:t>1</w:t>
            </w:r>
            <w:r>
              <w:rPr>
                <w:rFonts w:ascii="Arial Armenian" w:hAnsi="Arial Armenian"/>
                <w:color w:val="FF0000"/>
                <w:sz w:val="20"/>
                <w:vertAlign w:val="superscript"/>
              </w:rPr>
              <w:t>1</w:t>
            </w:r>
            <w:r>
              <w:rPr>
                <w:rFonts w:ascii="Arial Armenian" w:hAnsi="Arial Armenian"/>
                <w:color w:val="FF0000"/>
                <w:sz w:val="20"/>
              </w:rPr>
              <w:t>, Ü</w:t>
            </w:r>
            <w:r>
              <w:rPr>
                <w:rFonts w:ascii="Arial Armenian" w:hAnsi="Arial Armenian"/>
                <w:color w:val="FF0000"/>
                <w:sz w:val="20"/>
                <w:vertAlign w:val="subscript"/>
              </w:rPr>
              <w:t>1</w:t>
            </w:r>
            <w:r>
              <w:rPr>
                <w:rFonts w:ascii="Arial Armenian" w:hAnsi="Arial Armenian"/>
                <w:color w:val="FF0000"/>
                <w:sz w:val="20"/>
                <w:vertAlign w:val="superscript"/>
              </w:rPr>
              <w:t>2</w:t>
            </w:r>
            <w:r>
              <w:rPr>
                <w:rFonts w:ascii="Arial Armenian" w:hAnsi="Arial Armenian"/>
                <w:color w:val="FF0000"/>
                <w:sz w:val="20"/>
              </w:rPr>
              <w:t>, Ü</w:t>
            </w:r>
            <w:r>
              <w:rPr>
                <w:rFonts w:ascii="Arial Armenian" w:hAnsi="Arial Armenian"/>
                <w:color w:val="FF0000"/>
                <w:sz w:val="20"/>
                <w:vertAlign w:val="subscript"/>
              </w:rPr>
              <w:t>2</w:t>
            </w:r>
            <w:r>
              <w:rPr>
                <w:rFonts w:ascii="Arial Armenian" w:hAnsi="Arial Armenian"/>
                <w:color w:val="FF0000"/>
                <w:sz w:val="20"/>
                <w:vertAlign w:val="superscript"/>
              </w:rPr>
              <w:t>1</w:t>
            </w:r>
            <w:r>
              <w:rPr>
                <w:rFonts w:ascii="Arial Armenian" w:hAnsi="Arial Armenian"/>
                <w:color w:val="FF0000"/>
                <w:sz w:val="20"/>
              </w:rPr>
              <w:t>,Ü</w:t>
            </w:r>
            <w:r>
              <w:rPr>
                <w:rFonts w:ascii="Arial Armenian" w:hAnsi="Arial Armenian"/>
                <w:color w:val="FF0000"/>
                <w:sz w:val="20"/>
                <w:vertAlign w:val="subscript"/>
              </w:rPr>
              <w:t>3</w:t>
            </w:r>
            <w:r>
              <w:rPr>
                <w:rFonts w:ascii="Arial Armenian" w:hAnsi="Arial Armenian"/>
                <w:color w:val="FF0000"/>
                <w:sz w:val="20"/>
              </w:rPr>
              <w:t>, Ü</w:t>
            </w:r>
            <w:r>
              <w:rPr>
                <w:rFonts w:ascii="Arial Armenian" w:hAnsi="Arial Armenian"/>
                <w:color w:val="FF0000"/>
                <w:sz w:val="20"/>
                <w:vertAlign w:val="subscript"/>
              </w:rPr>
              <w:t>4</w:t>
            </w:r>
            <w:r>
              <w:rPr>
                <w:rFonts w:ascii="Arial Armenian" w:hAnsi="Arial Armenian"/>
                <w:color w:val="FF0000"/>
                <w:sz w:val="20"/>
                <w:vertAlign w:val="superscript"/>
              </w:rPr>
              <w:t>1</w:t>
            </w:r>
            <w:r>
              <w:rPr>
                <w:rFonts w:ascii="Arial Armenian" w:hAnsi="Arial Armenian"/>
                <w:color w:val="FF0000"/>
                <w:sz w:val="20"/>
              </w:rPr>
              <w:t>, Ü</w:t>
            </w:r>
            <w:r>
              <w:rPr>
                <w:rFonts w:ascii="Arial Armenian" w:hAnsi="Arial Armenian"/>
                <w:color w:val="FF0000"/>
                <w:sz w:val="20"/>
                <w:vertAlign w:val="subscript"/>
              </w:rPr>
              <w:t>4</w:t>
            </w:r>
            <w:r>
              <w:rPr>
                <w:rFonts w:ascii="Arial Armenian" w:hAnsi="Arial Armenian"/>
                <w:color w:val="FF0000"/>
                <w:sz w:val="20"/>
                <w:vertAlign w:val="superscript"/>
              </w:rPr>
              <w:t>2</w:t>
            </w:r>
            <w:r>
              <w:rPr>
                <w:rFonts w:ascii="Arial Armenian" w:hAnsi="Arial Armenian"/>
                <w:color w:val="FF0000"/>
                <w:sz w:val="20"/>
              </w:rPr>
              <w:t xml:space="preserve"> </w:t>
            </w:r>
            <w:r>
              <w:rPr>
                <w:rFonts w:ascii="Arial Armenian" w:hAnsi="Arial Armenian"/>
                <w:sz w:val="20"/>
              </w:rPr>
              <w:t xml:space="preserve">¨ ÁÝ¹Ñ³Ýáõñ Ï³åÇï³ÉÇ Ýí³½³·áõÛÝ ã³÷Ç ÝáñÙ³ïÇíÝ»ñÇ í»ñ³µ»ñÛ³É </w:t>
            </w:r>
          </w:p>
        </w:tc>
        <w:tc>
          <w:tcPr>
            <w:tcW w:w="162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</w:t>
            </w:r>
          </w:p>
        </w:tc>
        <w:tc>
          <w:tcPr>
            <w:tcW w:w="234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³Ùë³Ï³Ý</w:t>
            </w:r>
          </w:p>
        </w:tc>
      </w:tr>
      <w:tr w:rsidR="006E13E3">
        <w:trPr>
          <w:trHeight w:val="473"/>
        </w:trPr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ÐÐ Î´-áõÙ å³ñï³¹Çñ å³Ñáõëï³íáñÙ³Ý í»ñ³µ»ñÛ³É</w:t>
            </w:r>
          </w:p>
        </w:tc>
        <w:tc>
          <w:tcPr>
            <w:tcW w:w="162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4</w:t>
            </w:r>
          </w:p>
        </w:tc>
        <w:tc>
          <w:tcPr>
            <w:tcW w:w="2340" w:type="dxa"/>
          </w:tcPr>
          <w:p w:rsidR="006E13E3" w:rsidRDefault="006E13E3">
            <w:pPr>
              <w:jc w:val="both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14 ûñÛ³</w:t>
            </w:r>
          </w:p>
          <w:p w:rsidR="006E13E3" w:rsidRDefault="006E13E3">
            <w:pPr>
              <w:jc w:val="both"/>
              <w:rPr>
                <w:rFonts w:ascii="Arial Armenian" w:hAnsi="Arial Armenian"/>
                <w:sz w:val="20"/>
              </w:rPr>
            </w:pP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µ³ÝÏÇ »Ï³ÙáõïÝ»ñÇ ¨ Í³Ë»ñÇ í»ñ³µ»ñÛ³É</w:t>
            </w:r>
          </w:p>
        </w:tc>
        <w:tc>
          <w:tcPr>
            <w:tcW w:w="162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5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³Ùë³Ï³Ý, »é³ÙëÛ³Ï³ÛÇÝ, ï³ñ»Ï³Ý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í³ñÏ³ÛÇÝ Ý»ñ¹ñáõÙÝ»ñÇ, ¹»µÇïáñ³Ï³Ý å³ñïù»ñÇ ¨ ÇÝí»ëïÇóÇáÝ ³ñÅ»ÃÕÃ»ñÇ í»ñ³µ»ñÛ³É</w:t>
            </w:r>
          </w:p>
        </w:tc>
        <w:tc>
          <w:tcPr>
            <w:tcW w:w="162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6</w:t>
            </w:r>
          </w:p>
        </w:tc>
        <w:tc>
          <w:tcPr>
            <w:tcW w:w="2340" w:type="dxa"/>
          </w:tcPr>
          <w:p w:rsidR="006E13E3" w:rsidRDefault="006E13E3">
            <w:pPr>
              <w:jc w:val="both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³Ùë³Ï³Ý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Ð³ßí»ïíáõÃÛáõÝ ³ñï³ñÅáõÛÃÇ ïÝûñÇÝÙ³Ý ÝáñÙ³ïÇíÇ í»ñ³µ»ñÛ³É 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7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ß³µ³Ã³Ï³Ý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Ð³ßí»ïíáõÃÛáõÝ Ý»ñ·ñ³íí³Í ¨ ï»Õ³µ³ßËí³Í ÙÇçáóÝ»ñÇ Å³ÙÏ»ï³ÛÝáõÃÛ³Ý í»ñ³µ»ñÛ³É 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8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³Ùë³Ï³Ý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³ÏïÇíÝ»ñÇ ¨ å³ñï³íáñáõÃÛáõÝÝ»ñÇ Å³ÙÏ»ï³ÛÝáõÃÛ³Ý í»ñ³µ»ñÛ³É</w:t>
            </w:r>
          </w:p>
        </w:tc>
        <w:tc>
          <w:tcPr>
            <w:tcW w:w="162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</w:t>
            </w:r>
          </w:p>
        </w:tc>
        <w:tc>
          <w:tcPr>
            <w:tcW w:w="234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³Ùë³Ï³Ý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Ï³ÝáÝ³¹ñ³Ï³Ý ÑÇÙÝ³¹ñ³ÙÇ Ó¨³íáñÙ³Ý í»ñ³µ»ñÛ³É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10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ÏÇë³ÙÛ³Ï³ÛÇÝ ¨ Ûáõñ. ÷á÷áËáõÃÛ³Ý ¹»åùáõÙ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ÁÝ¹Ñ³Ýáõñ Ï³åÇï³ÉÇ ÷á÷áËáõÃÛ³Ý í»ñ³µ»ñÛ³É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11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»é³ÙëÛ³Ï³ÛÇÝ, ï³ñ»Ï³Ý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µ³ÝÏÇ ¹ñ³Ù³Ï³Ý ÙÇçáóÝ»ñÇ Ñáëù»ñÇ í»ñ³µ»ñÛ³É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12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»é³ÙëÛ³Ï³ÛÇÝ, ï³ñ»Ï³Ý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¹ñ³Ù³ñÏÕ³ÛÇÝ ßñç³Ý³éáõÃÛ³Ý í»ñ³µ»ñÛ³É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13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³Ùë³Ï³Ý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Ëáßáñ å³ñï³å³ÝÝ»ñÇ í»ñ³µ»ñÛ³É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14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³Ùë³Ï³Ý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³ñï³ñÅáõÛÃÇ ¨ ã»Ï»ñÇ ³éù áõ í³×³éùÇ í»ñ³µ»ñÛ³É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15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ß³µ³Ã³Ï³Ý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³ñï³ë³ÑÙ³ÝÛ³Ý ¨ Ñ³Ûñ»Ý³Ï³Ý í»ñ³µ»ñÛ³É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16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³Ùë³Ï³Ý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Ý³Ëáñ¹áÕ ß³µ³Ãí³ ÁÝÃ³óùáõÙ Ý»ñ·ñ³íí³Í ¨ ï»Õ³µ³ßËí³Í ÙÇçáóÝ»ñÇ ÙÇçÇÝ ïáÏáë³¹ñáõÛùÇ í»ñ³µ»ñÛ³É</w:t>
            </w:r>
          </w:p>
        </w:tc>
        <w:tc>
          <w:tcPr>
            <w:tcW w:w="162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17</w:t>
            </w:r>
          </w:p>
        </w:tc>
        <w:tc>
          <w:tcPr>
            <w:tcW w:w="234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ß³µ³Ã³Ï³Ý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µ³ÝÏÇ ¨ áã é»½Ç¹»ÝïÝ»ñÇ ÙÇç¨ Çñ³Ï³Ý³óíáÕ ·áñÍ³éÝáõÃÛáõÝÝ»ñÇ í»ñ³µ»ñÛ³É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18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»é³ÙëÛ³Ï³ÛÇÝ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³ñï³ñÅáõÛÃÇ ³éù áõ í³×³éùÇ ·áñÃÍ³éÝáõÃÛáõÝÝ»ñÇ í»ñ³µ»ñÛ³É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19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ûñ³Ï³Ý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Ñ³×³Ëáñ¹Ý»ñÇ, Ýñ³Ýó Ñ³ßÇíÝ»ñÇ, Ï³ï³ñí³Í ÷áË³ÝóáõÙÝ»ñÇ, Ù³ïáõóí³Í í×³ñ³ÛÇÝ Í³é³ÛáõÃÛáõÝÝ»ñÇ ¨ í×³ñ³ÛÇÝ ·áñÍÇùÝ»ñÇ í»ñ³µ»ñÛ³É</w:t>
            </w:r>
          </w:p>
        </w:tc>
        <w:tc>
          <w:tcPr>
            <w:tcW w:w="162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20</w:t>
            </w:r>
          </w:p>
        </w:tc>
        <w:tc>
          <w:tcPr>
            <w:tcW w:w="234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³Ùë³Ï³Ý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³ñÅ»ÃÕÃ»ñÇ ÃáÕ³ñÏÙ³Ý ³ñ¹ÛáõÝùÝ»ñÇ í»ñ³µ»ñÛ³É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21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Ûáõñ. ÃáÕ³ñÏÙ³Ý Ñ³Ù³ñ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Ð³ßí»ïíáõÃÛáõÝ µ³ÝÏÇ ÏáÕÙÇó ÃáÕ³ñÏí³Í ³ñÅ»ÃÕÃ»ñÇ ¨ Ï³ï³ñí³Í Ý»ñ¹ñáõÙÝ»ñÇ í»ñ³µ»ñÛ³É</w:t>
            </w:r>
          </w:p>
        </w:tc>
        <w:tc>
          <w:tcPr>
            <w:tcW w:w="162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22</w:t>
            </w:r>
          </w:p>
        </w:tc>
        <w:tc>
          <w:tcPr>
            <w:tcW w:w="234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ï³ñ»Ï³Ý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ì³ñÏ³ÛÇÝ Ý»ñ¹ñáõÙÝ»ñÇ ³Ù÷á÷³·Çñ</w:t>
            </w:r>
          </w:p>
        </w:tc>
        <w:tc>
          <w:tcPr>
            <w:tcW w:w="162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23</w:t>
            </w:r>
          </w:p>
        </w:tc>
        <w:tc>
          <w:tcPr>
            <w:tcW w:w="2340" w:type="dxa"/>
          </w:tcPr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²ÝÑñ³Å»ßïáõÃÛ³Ý ¹»åùáõÙ</w:t>
            </w:r>
          </w:p>
        </w:tc>
      </w:tr>
      <w:tr w:rsidR="006E13E3">
        <w:tc>
          <w:tcPr>
            <w:tcW w:w="4968" w:type="dxa"/>
          </w:tcPr>
          <w:p w:rsidR="006E13E3" w:rsidRDefault="00307ABF">
            <w:pPr>
              <w:jc w:val="both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î»Õ»Ï³Ýù µ³ÝÏÇ ë»÷³Ï³ÝáõÃÛáõÝÁ Ñ³Ý¹Çë³óáÕ ¨ í»ñçÇÝÇë ·áñÍáõÝ»áõÃÛ³Ý Ñ³Ù³ñ ãû·ï³·áñÍíáÕ ÝÛáõÃ³Ï³Ý ³ÏïÇíÝ»ñÇ í»ñ³µ»ñÛ³É</w:t>
            </w:r>
          </w:p>
        </w:tc>
        <w:tc>
          <w:tcPr>
            <w:tcW w:w="162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24</w:t>
            </w:r>
          </w:p>
        </w:tc>
        <w:tc>
          <w:tcPr>
            <w:tcW w:w="2340" w:type="dxa"/>
          </w:tcPr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  <w:p w:rsidR="006E13E3" w:rsidRDefault="00307ABF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»é³ÙëÛ³Ï³ÛÇÝ</w:t>
            </w:r>
          </w:p>
          <w:p w:rsidR="006E13E3" w:rsidRDefault="006E13E3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6E13E3" w:rsidRDefault="006E13E3">
      <w:pPr>
        <w:jc w:val="both"/>
        <w:rPr>
          <w:rFonts w:ascii="Arial Armenian" w:hAnsi="Arial Armenian"/>
        </w:rPr>
      </w:pP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Ð³Û³ëï³ÝÇ Ð³Ýñ³å»ïáõÃÛáõÝáõÙ ·áñÍáÕ ³é¨ïñ³ÛÇÝ µ³ÝÏ»ñÁ Çñ»Ýó ·áñÍáõÝ»áõÃÛ³Ý ³ñ¹ÛáõÝùÝ»ñÇ í»ñ³µ»ñÛ³É ÐÐ Î»ÝïñáÝÏ³Ý µ³ÝÏ »Ý Ý»ñÏ³Û³óÝáõÙ Ñ³ßí»ïíáõÃÛáõÝÝ»ñ, áñáÝù Ï³½ÙíáõÙ »Ý Ó¨³ÃÕÃÇ(µÉ³ÝÏÇ) íñ³ ¨ Ñ³ëï³ïíáõÙ ëïáñ³·ñáõÃÛáõÝÝ»ñáí ¨ ÏÝÇùáí£ Ò¨³ÃÕÃÇ Ñ»ï Ù»Ïï»Õ Ý»ñÏ³Û³óíáõÙ »Ý Ý³¨ Ù³·ÝÇë³Ï³Ý ÏñÇãÝ»ñÇ(¹ÇëÏ»ïÝ»ñÇ) íñ³ Ï³Ù Ñ³Õáñ¹íáõÙ »Ý ¿É»ÏïñáÝ³ÛÇÝ ÷áëïáí ÐÐ  Î»ÝïñáÝÏ³Ý µ³ÝÏÇ ÏáÕÙÇó ïñ³Ù³¹ñíáÕ ý³ÛÉ»ñÇÝ Ñ³Ù³å³ï³ëË³Ý£ ÐÐ Î»ÝïñáÝÏ³Ý µ³ÝÏ  Ý»ñÏ³Û³óíáÕ Ñ³ßí»ïíáõÃÁÛáõÝÝ»ñÁ ÉÇÝáõÙ »Ý. </w:t>
      </w:r>
    </w:p>
    <w:p w:rsidR="006E13E3" w:rsidRDefault="00307ABF">
      <w:pPr>
        <w:numPr>
          <w:ilvl w:val="0"/>
          <w:numId w:val="3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ûñ³Ï³Ý</w:t>
      </w:r>
    </w:p>
    <w:p w:rsidR="006E13E3" w:rsidRDefault="00307ABF">
      <w:pPr>
        <w:numPr>
          <w:ilvl w:val="0"/>
          <w:numId w:val="3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14 ûñÛ³</w:t>
      </w:r>
    </w:p>
    <w:p w:rsidR="006E13E3" w:rsidRDefault="00307ABF">
      <w:pPr>
        <w:numPr>
          <w:ilvl w:val="0"/>
          <w:numId w:val="3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ß³µ³Ã³Ï³Ý</w:t>
      </w:r>
    </w:p>
    <w:p w:rsidR="006E13E3" w:rsidRDefault="00307ABF">
      <w:pPr>
        <w:numPr>
          <w:ilvl w:val="0"/>
          <w:numId w:val="3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³Ùë³Ï³Ý</w:t>
      </w:r>
    </w:p>
    <w:p w:rsidR="006E13E3" w:rsidRDefault="00307ABF">
      <w:pPr>
        <w:numPr>
          <w:ilvl w:val="0"/>
          <w:numId w:val="3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»é³ÙëÛ³Ï³ÛÇÝ </w:t>
      </w:r>
    </w:p>
    <w:p w:rsidR="006E13E3" w:rsidRDefault="00307ABF">
      <w:pPr>
        <w:numPr>
          <w:ilvl w:val="0"/>
          <w:numId w:val="38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ï³ñ»Ï³Ý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Ð³ßí»ïíáõÃÛáõÝÝ»ñáõÙ ÝßíáõÙ ¿ Ñ³ßïí»ïáõ Å³Ù³Ý³Ï³ßñç³ÝÇ í»ñçÇÝ ûñí³ ³Ùë³Ãí»ñÁ£ üÇÝ³Ýë³Ï³Ý Ñ³ßí»ïíáõÃÛáõÝÝ»ñÁ å»ïù ¿ ×ß·ñÇï Ï»ñåáí ³ñï³óáÉ»Ý ïíÛ³É å³ÑÇ ¹ñáõÃÛ³Ùµ µ³ÝÏÇ ³ÏïÇíÝ»ñÇ, å³ñï³íáñáõÃÛáõÝÝ»ñÇ ¨ Ï³åÇï³ÉÇ ÁÝ¹Ñ³Ýñ³ÛÝáõÃÛáõÝÁ, ³ñï³óáÉ»Ý µ³ÝÏÇ ýÇÝ³Ýë³Ï³Ý íÇ×³ÏÁ, µ³ó³Ñ³Ûï»Ý Ýñ³ í×³ñáõÝ³ÏáõÃÛáõÝÁ ¨ Ñ»ï³·³ ·áñÍáõÝ»áõÃÛ³Ý Ñáõë³ÉÇáõÃÛáõÝÁ, áñÁ »ñ³ßËÇù ÏÑ³Ý¹Çë³Ý³ µ³ÝÏ»ñÇó û·ïíáÕ ýÇ½ÇÏ³Ï³Ý ¨ Çñ³í³µ³Ý³Ï³Ý ³ÝÓ³Ýó Ý»ñ¹ñáõÙ³ÛÇÝ ·áñÍáõÝ»áõÃÁÛ³Ý Ñ³Ù³ñ£ Úáõñ³ù³ÝãÛáõñ »é³ÙëÛ³ÏÁ Ù»Ï µ³ÝÏ»ñÁ å³ñï³íáñ »Ý Ññ³å³ñ³Ï»É Çñ»Ýó »é³Ù³ëÛ³Ï³ÛÇÝ  ýÇÝ³Ýë³Ï³Ý Ñ³ßí»ïíáõÃÛáõÝÝ»ñÁ Ù³ÙáõÉáõÙ, ÇëÏ ï³ñ»Ï³Ý Ñ³ßí»ïíáõÃÛáõÝÝ»ñÁ Ù³ÙáõÉáõÙ Ññ³å³ñ³ÏíáõÙ »Ý ³áõ¹Çïáñ³Ï³Ý ëïáõ·Ù³Ý »ÝÃ³ñÏí»Éáõó Ñ»ïáª Ñ³ßí»ïáõ ï³ñí³Ý Ñ³çáñ¹áÕ ï³ñí³ ÙÇÝã¨ ÑáõÝÇëÇ 30-Á£ Ð³ßí»ïáõÃÛáõÝÝ»ñÇ Ññ³å³ñ³ÏáõÙÁ Ï³ï³ñíáõÙ ¿ ³ÛÝ Ù³ÙáõÉÇ ÙÇçáóáí, áñÇ ïÇñ³ÅÁ ·»ñ³½³ÝóáõÙ ¿  1000 ïå³ù³Ý³ÏÁ£ </w:t>
      </w:r>
    </w:p>
    <w:p w:rsidR="006E13E3" w:rsidRDefault="00307ABF">
      <w:p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</w:t>
      </w: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both"/>
        <w:rPr>
          <w:rFonts w:ascii="Arial Armenian" w:eastAsia="MS Mincho" w:hAnsi="Arial Armenian"/>
          <w:b/>
          <w:bCs/>
          <w:sz w:val="27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307ABF">
      <w:pPr>
        <w:jc w:val="center"/>
        <w:rPr>
          <w:rFonts w:ascii="Arial Armenian" w:eastAsia="MS Mincho" w:hAnsi="Arial Armenian"/>
          <w:b/>
          <w:bCs/>
          <w:sz w:val="28"/>
        </w:rPr>
      </w:pPr>
      <w:r>
        <w:rPr>
          <w:rFonts w:ascii="Arial Armenian" w:eastAsia="MS Mincho" w:hAnsi="Arial Armenian" w:hint="eastAsia"/>
          <w:b/>
          <w:bCs/>
          <w:sz w:val="28"/>
        </w:rPr>
        <w:t>§</w:t>
      </w:r>
      <w:r>
        <w:rPr>
          <w:rFonts w:ascii="Arial Armenian" w:eastAsia="MS Mincho" w:hAnsi="Arial Armenian"/>
          <w:b/>
          <w:bCs/>
          <w:sz w:val="28"/>
        </w:rPr>
        <w:t xml:space="preserve"> 2 ¶Ý³Ñ³ïÙ³Ý Ð³Ù³Ï³ñ·»ñ</w:t>
      </w:r>
    </w:p>
    <w:p w:rsidR="006E13E3" w:rsidRDefault="006E13E3">
      <w:pPr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è»ÛïÇÝ·³ÛÇÝ µ³ÝÏ³ÛÇÝ ÝáñÙ³ïÇíÝ»ñÁ Ùß³ÏíáõÙ »Ý, áñå»ë Ï³ÝáÝ, ÙÇç³½·³ÛÇÝ ýÇÝ³Ýë³Ï³Ý Ï³½Ù³Ï»ñåáõÃÛáõÝÝ»ñÇ ÏáÕÙÇó(³Û¹ ÃíáõÙª ÑëÏáÕ ¨ é»ÛïÇÝ·³ÛÇÝ), ³ñï³ùÇÝ áõÕ»ÏóÙ³Ý(ÙáÝÇïáñÇÝ·Ç) Ýå³ï³Ïáí£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Ð³Û³ëï³ÝÇ Ð³Ýñ³å»ïáõÃÛáõÝáõÙ Ý»ñÏ³ÛáõÙë ï³ñ³Íí³Í »Ý.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  <w:b/>
          <w:bCs/>
        </w:rPr>
        <w:t xml:space="preserve">CAMELS </w:t>
      </w:r>
      <w:r>
        <w:rPr>
          <w:rFonts w:ascii="Arial Armenian" w:hAnsi="Arial Armenian"/>
        </w:rPr>
        <w:t>(</w:t>
      </w:r>
      <w:r>
        <w:rPr>
          <w:rFonts w:ascii="Arial Armenian" w:hAnsi="Arial Armenian"/>
          <w:b/>
          <w:bCs/>
          <w:u w:val="single"/>
        </w:rPr>
        <w:t>C</w:t>
      </w:r>
      <w:r>
        <w:rPr>
          <w:rFonts w:ascii="Arial Armenian" w:hAnsi="Arial Armenian"/>
        </w:rPr>
        <w:t xml:space="preserve">apital </w:t>
      </w:r>
      <w:r>
        <w:rPr>
          <w:rFonts w:ascii="Arial Armenian" w:hAnsi="Arial Armenian"/>
          <w:b/>
          <w:bCs/>
          <w:u w:val="single"/>
        </w:rPr>
        <w:t>A</w:t>
      </w:r>
      <w:r>
        <w:rPr>
          <w:rFonts w:ascii="Arial Armenian" w:hAnsi="Arial Armenian"/>
        </w:rPr>
        <w:t xml:space="preserve">ssets </w:t>
      </w:r>
      <w:r>
        <w:rPr>
          <w:rFonts w:ascii="Arial Armenian" w:hAnsi="Arial Armenian"/>
          <w:b/>
          <w:bCs/>
          <w:u w:val="single"/>
        </w:rPr>
        <w:t>M</w:t>
      </w:r>
      <w:r>
        <w:rPr>
          <w:rFonts w:ascii="Arial Armenian" w:hAnsi="Arial Armenian"/>
        </w:rPr>
        <w:t xml:space="preserve">anagement </w:t>
      </w:r>
      <w:r>
        <w:rPr>
          <w:rFonts w:ascii="Arial Armenian" w:hAnsi="Arial Armenian"/>
          <w:b/>
          <w:bCs/>
          <w:u w:val="single"/>
        </w:rPr>
        <w:t>E</w:t>
      </w:r>
      <w:r>
        <w:rPr>
          <w:rFonts w:ascii="Arial Armenian" w:hAnsi="Arial Armenian"/>
        </w:rPr>
        <w:t xml:space="preserve">arning </w:t>
      </w:r>
      <w:r>
        <w:rPr>
          <w:rFonts w:ascii="Arial Armenian" w:hAnsi="Arial Armenian"/>
          <w:b/>
          <w:bCs/>
          <w:u w:val="single"/>
        </w:rPr>
        <w:t>L</w:t>
      </w:r>
      <w:r>
        <w:rPr>
          <w:rFonts w:ascii="Arial Armenian" w:hAnsi="Arial Armenian"/>
        </w:rPr>
        <w:t xml:space="preserve">iquidity </w:t>
      </w:r>
      <w:r>
        <w:rPr>
          <w:rFonts w:ascii="Arial Armenian" w:hAnsi="Arial Armenian"/>
          <w:b/>
          <w:bCs/>
          <w:u w:val="single"/>
        </w:rPr>
        <w:t>S</w:t>
      </w:r>
      <w:r>
        <w:rPr>
          <w:rFonts w:ascii="Arial Armenian" w:hAnsi="Arial Armenian"/>
        </w:rPr>
        <w:t xml:space="preserve">ensitivity) ¨ </w:t>
      </w:r>
      <w:r>
        <w:rPr>
          <w:rFonts w:ascii="Arial Armenian" w:hAnsi="Arial Armenian"/>
          <w:b/>
          <w:bCs/>
        </w:rPr>
        <w:t xml:space="preserve">UBPR </w:t>
      </w:r>
      <w:r>
        <w:rPr>
          <w:rFonts w:ascii="Arial Armenian" w:hAnsi="Arial Armenian"/>
        </w:rPr>
        <w:t>(</w:t>
      </w:r>
      <w:r>
        <w:rPr>
          <w:rFonts w:ascii="Arial Armenian" w:hAnsi="Arial Armenian"/>
          <w:b/>
          <w:bCs/>
          <w:u w:val="single"/>
        </w:rPr>
        <w:t>U</w:t>
      </w:r>
      <w:r>
        <w:rPr>
          <w:rFonts w:ascii="Arial Armenian" w:hAnsi="Arial Armenian"/>
        </w:rPr>
        <w:t xml:space="preserve">niform </w:t>
      </w:r>
      <w:r>
        <w:rPr>
          <w:rFonts w:ascii="Arial Armenian" w:hAnsi="Arial Armenian"/>
          <w:b/>
          <w:bCs/>
          <w:u w:val="single"/>
        </w:rPr>
        <w:t>B</w:t>
      </w:r>
      <w:r>
        <w:rPr>
          <w:rFonts w:ascii="Arial Armenian" w:hAnsi="Arial Armenian"/>
        </w:rPr>
        <w:t xml:space="preserve">ank </w:t>
      </w:r>
      <w:r>
        <w:rPr>
          <w:rFonts w:ascii="Arial Armenian" w:hAnsi="Arial Armenian"/>
          <w:b/>
          <w:bCs/>
          <w:u w:val="single"/>
        </w:rPr>
        <w:t>P</w:t>
      </w:r>
      <w:r>
        <w:rPr>
          <w:rFonts w:ascii="Arial Armenian" w:hAnsi="Arial Armenian"/>
        </w:rPr>
        <w:t xml:space="preserve">erformance </w:t>
      </w:r>
      <w:r>
        <w:rPr>
          <w:rFonts w:ascii="Arial Armenian" w:hAnsi="Arial Armenian"/>
          <w:b/>
          <w:bCs/>
          <w:u w:val="single"/>
        </w:rPr>
        <w:t>R</w:t>
      </w:r>
      <w:r>
        <w:rPr>
          <w:rFonts w:ascii="Arial Armenian" w:hAnsi="Arial Armenian"/>
        </w:rPr>
        <w:t xml:space="preserve">eport) ÙÇç³½·³ÛÇÝ é»ÛïÇÝ·³ÛÇÝ Ñ³Ù³Ï³ñ·»ñÁ£ îÝï»ëáõÃÛ³Ý ³ÝóáõÙ³ÛÇÝ ÷áõÉáõÙ ·ïÝíáÕ »ñÏñÝ»ñÇ Ñ³Ù³ñ ÙÇç³½·³ÛÇÝ é»ÛïÇÝ·³ÛÇÝ Ñ³Ù³Ï³ñ·»ñÁ å»ïù ¿ ï»Õ³ÛÝ³óÝ»É£ 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è»ÛïÇÝ·³ÛÇÝ Ñ³Ù³Ï³ñ·»ñÁ Ýå³ï³Ï »Ý Ñ»ï³åÝ¹áõÙ Ñ»é³ÑëÏÙ³Ý ÙÇçáóáí.</w:t>
      </w:r>
    </w:p>
    <w:p w:rsidR="006E13E3" w:rsidRDefault="00307ABF">
      <w:pPr>
        <w:numPr>
          <w:ilvl w:val="0"/>
          <w:numId w:val="3"/>
        </w:numPr>
        <w:jc w:val="both"/>
        <w:rPr>
          <w:rFonts w:ascii="Arial Armenian" w:eastAsia="MS Mincho" w:hAnsi="Arial Armenian"/>
        </w:rPr>
      </w:pPr>
      <w:r>
        <w:rPr>
          <w:rFonts w:ascii="Arial Armenian" w:eastAsia="MS Mincho" w:hAnsi="Arial Armenian"/>
        </w:rPr>
        <w:t>Ñ³Ù³Ï³ñ·»É í»ñ³ÑëÏáÕ Ù³ñÙÇÝÝ»ñÇÝ ·áñÍ³éáõÛÃÝ»ñÁ</w:t>
      </w:r>
    </w:p>
    <w:p w:rsidR="006E13E3" w:rsidRDefault="00307ABF">
      <w:pPr>
        <w:numPr>
          <w:ilvl w:val="0"/>
          <w:numId w:val="3"/>
        </w:numPr>
        <w:jc w:val="both"/>
        <w:rPr>
          <w:rFonts w:ascii="Arial Armenian" w:eastAsia="MS Mincho" w:hAnsi="Arial Armenian"/>
        </w:rPr>
      </w:pPr>
      <w:r>
        <w:rPr>
          <w:rFonts w:ascii="Arial Armenian" w:eastAsia="MS Mincho" w:hAnsi="Arial Armenian"/>
        </w:rPr>
        <w:t>³å³Ñáí»É µ³ÝÏÇ Çñ³Ï³Ý íÇ×³ÏÇ, ¹»ñÇ ¨ ¹ÇñùÇ ï»ë³Ý»ÉÇáõÃÛáõÝÁ ß³Ñ³·ñ·Çé ÏáÕÙ»ñÇ Ñ³Ù³ñ</w:t>
      </w:r>
    </w:p>
    <w:p w:rsidR="006E13E3" w:rsidRDefault="00307ABF">
      <w:pPr>
        <w:numPr>
          <w:ilvl w:val="0"/>
          <w:numId w:val="3"/>
        </w:numPr>
        <w:jc w:val="both"/>
        <w:rPr>
          <w:rFonts w:ascii="Arial Armenian" w:eastAsia="MS Mincho" w:hAnsi="Arial Armenian"/>
        </w:rPr>
      </w:pPr>
      <w:r>
        <w:rPr>
          <w:rFonts w:ascii="Arial Armenian" w:eastAsia="MS Mincho" w:hAnsi="Arial Armenian"/>
        </w:rPr>
        <w:t>û·Ý»É µ³ÝÏÇ Õ»Ï³í³ñáõÃÛ³ÝÁ ÁÝ¹áõÝ»Éáõ Çñ³Ï³ÝáõÃÛ³ÝÁ Ñ³Ù³å³ï³ëË³ÝáÕ í×ÇéÝ»ñ</w:t>
      </w:r>
    </w:p>
    <w:p w:rsidR="006E13E3" w:rsidRDefault="00307ABF">
      <w:pPr>
        <w:jc w:val="both"/>
        <w:rPr>
          <w:rFonts w:ascii="Arial Armenian" w:eastAsia="MS Mincho" w:hAnsi="Arial Armenian"/>
        </w:rPr>
      </w:pPr>
      <w:r>
        <w:rPr>
          <w:rFonts w:ascii="Arial Armenian" w:eastAsia="MS Mincho" w:hAnsi="Arial Armenian"/>
        </w:rPr>
        <w:t>Ð³Û³ëï³ÝÇ Ð³Ýñ³å»ïáõÃÛáõÝáõÙ é»ÛïÇÝ·³ÛÇÝ Ñ³Ù³Ï³ñ·»ñÇ ÏÇñ³éáõÙÁ Ñ³Ý·»óÝáõÙ ¿ Ñ»ï¨Û³É ¹Åí³ñáõÃÛáõÝÝ»ñÇÝ.</w:t>
      </w:r>
    </w:p>
    <w:p w:rsidR="006E13E3" w:rsidRDefault="00307ABF">
      <w:pPr>
        <w:numPr>
          <w:ilvl w:val="0"/>
          <w:numId w:val="4"/>
        </w:numPr>
        <w:jc w:val="both"/>
        <w:rPr>
          <w:rFonts w:ascii="Arial Armenian" w:eastAsia="MS Mincho" w:hAnsi="Arial Armenian"/>
        </w:rPr>
      </w:pPr>
      <w:r>
        <w:rPr>
          <w:rFonts w:ascii="Arial Armenian" w:eastAsia="MS Mincho" w:hAnsi="Arial Armenian"/>
        </w:rPr>
        <w:t>ýÇÝ³Ýë³í³ñÏ³ÛÇÝ áÉáñïÇ ·»ñÉáõÍÙ³Ý ³í³Ý¹áõÛÃÝ»ñÇ ¨ ³ñÅ³Ý³Ñ³í³ï ÇÝýáñÙ³óÇáÝ ¹³ßïÇ µ³ó³Ï³ÛáõÃÛáõÝ</w:t>
      </w:r>
    </w:p>
    <w:p w:rsidR="006E13E3" w:rsidRDefault="00307ABF">
      <w:pPr>
        <w:numPr>
          <w:ilvl w:val="0"/>
          <w:numId w:val="4"/>
        </w:numPr>
        <w:jc w:val="both"/>
        <w:rPr>
          <w:rFonts w:ascii="Arial Armenian" w:eastAsia="MS Mincho" w:hAnsi="Arial Armenian"/>
        </w:rPr>
      </w:pPr>
      <w:r>
        <w:rPr>
          <w:rFonts w:ascii="Arial Armenian" w:eastAsia="MS Mincho" w:hAnsi="Arial Armenian"/>
        </w:rPr>
        <w:t xml:space="preserve">÷áñÓ³éáõ, ³ñÑ»ëï³í³ñÅ ¨ ûµÛ»ÏïÇí(³ÝÏ³Ë) Ù³ëÝ³·»ïÝ»ñÇ ë³Ï³íáõÃÛáõÝ  </w:t>
      </w:r>
    </w:p>
    <w:p w:rsidR="006E13E3" w:rsidRDefault="00307ABF">
      <w:pPr>
        <w:numPr>
          <w:ilvl w:val="0"/>
          <w:numId w:val="4"/>
        </w:numPr>
        <w:jc w:val="both"/>
        <w:rPr>
          <w:rFonts w:ascii="Arial Armenian" w:eastAsia="MS Mincho" w:hAnsi="Arial Armenian"/>
        </w:rPr>
      </w:pPr>
      <w:r>
        <w:rPr>
          <w:rFonts w:ascii="Arial Armenian" w:eastAsia="MS Mincho" w:hAnsi="Arial Armenian"/>
        </w:rPr>
        <w:t>ßáõÏ³Û³Ï³Ý Ñ³ñ³µ»ñáõÃÛáõÝÝ»ñÇ ¨ ã³÷³ÝÇßÝ»ñÇ »ñÏ³ÏÇáõÃÛáõÝ</w:t>
      </w:r>
    </w:p>
    <w:p w:rsidR="006E13E3" w:rsidRDefault="00307ABF">
      <w:pPr>
        <w:numPr>
          <w:ilvl w:val="0"/>
          <w:numId w:val="4"/>
        </w:numPr>
        <w:jc w:val="both"/>
        <w:rPr>
          <w:rFonts w:ascii="Arial Armenian" w:eastAsia="MS Mincho" w:hAnsi="Arial Armenian"/>
        </w:rPr>
      </w:pPr>
      <w:r>
        <w:rPr>
          <w:rFonts w:ascii="Arial Armenian" w:eastAsia="MS Mincho" w:hAnsi="Arial Armenian"/>
        </w:rPr>
        <w:t>µ³½Ù³÷áõÉ ï»Õ³ÛÝ³óÙ³Ý ³ÝÑñ³Å»ßïáõÃÛáõÝ</w:t>
      </w:r>
    </w:p>
    <w:p w:rsidR="006E13E3" w:rsidRDefault="006E13E3">
      <w:pPr>
        <w:jc w:val="both"/>
        <w:rPr>
          <w:rFonts w:ascii="Arial Armenian" w:eastAsia="MS Mincho" w:hAnsi="Arial Armenian"/>
        </w:rPr>
      </w:pPr>
    </w:p>
    <w:p w:rsidR="006E13E3" w:rsidRDefault="006E13E3">
      <w:pPr>
        <w:jc w:val="center"/>
        <w:rPr>
          <w:rFonts w:ascii="MS Mincho" w:eastAsia="MS Mincho" w:hAnsi="MS Mincho"/>
          <w:b/>
          <w:bCs/>
          <w:sz w:val="28"/>
        </w:rPr>
      </w:pPr>
    </w:p>
    <w:p w:rsidR="006E13E3" w:rsidRDefault="006E13E3">
      <w:pPr>
        <w:jc w:val="center"/>
        <w:rPr>
          <w:rFonts w:ascii="MS Mincho" w:eastAsia="MS Mincho" w:hAnsi="MS Mincho"/>
          <w:b/>
          <w:bCs/>
          <w:sz w:val="28"/>
        </w:rPr>
      </w:pPr>
    </w:p>
    <w:p w:rsidR="006E13E3" w:rsidRDefault="00307ABF">
      <w:pPr>
        <w:jc w:val="center"/>
        <w:rPr>
          <w:rFonts w:ascii="Arial Armenian" w:eastAsia="MS Mincho" w:hAnsi="Arial Armenian"/>
          <w:b/>
          <w:bCs/>
          <w:sz w:val="28"/>
        </w:rPr>
      </w:pPr>
      <w:r>
        <w:rPr>
          <w:rFonts w:ascii="MS Mincho" w:eastAsia="MS Mincho" w:hAnsi="MS Mincho" w:hint="eastAsia"/>
          <w:b/>
          <w:bCs/>
          <w:sz w:val="28"/>
        </w:rPr>
        <w:t>§</w:t>
      </w:r>
      <w:r>
        <w:rPr>
          <w:rFonts w:ascii="Arial Armenian" w:eastAsia="MS Mincho" w:hAnsi="Arial Armenian"/>
          <w:b/>
          <w:bCs/>
          <w:sz w:val="28"/>
        </w:rPr>
        <w:t>2</w:t>
      </w:r>
      <w:r>
        <w:rPr>
          <w:rFonts w:ascii="Arial Armenian" w:hAnsi="Arial Armenian"/>
          <w:b/>
          <w:bCs/>
          <w:sz w:val="28"/>
        </w:rPr>
        <w:t>.1  CAMELS é»ÛïÇÝ·³ÛÇÝ Ñ³Ù³Ï³ñ·Á</w:t>
      </w:r>
    </w:p>
    <w:p w:rsidR="006E13E3" w:rsidRDefault="006E13E3">
      <w:pPr>
        <w:jc w:val="both"/>
        <w:rPr>
          <w:rFonts w:ascii="Arial Armenian" w:eastAsia="MS Mincho" w:hAnsi="Arial Armenian"/>
          <w:b/>
          <w:bCs/>
        </w:rPr>
      </w:pPr>
    </w:p>
    <w:p w:rsidR="006E13E3" w:rsidRDefault="00307ABF">
      <w:pPr>
        <w:jc w:val="both"/>
        <w:rPr>
          <w:rFonts w:ascii="Arial Armenian" w:eastAsia="MS Mincho" w:hAnsi="Arial Armenian"/>
        </w:rPr>
      </w:pPr>
      <w:r>
        <w:rPr>
          <w:rFonts w:ascii="Arial Armenian" w:eastAsia="MS Mincho" w:hAnsi="Arial Armenian"/>
          <w:b/>
          <w:bCs/>
        </w:rPr>
        <w:t>CAMELS</w:t>
      </w:r>
      <w:r>
        <w:rPr>
          <w:rFonts w:ascii="Arial Armenian" w:eastAsia="MS Mincho" w:hAnsi="Arial Armenian"/>
        </w:rPr>
        <w:t xml:space="preserve"> é»ÛïÇÝ·³ÛÇÝ Ñ³Ù³Ï³ñ·Ç ÑÇÙùáõÙ ¹ñí³Í »Ý ëï³ïÇÏ Ùáï»óáõÙÝ»ñÁ, áñáÝù ÑÝ³ñ³íáñáõÃÛáõÝ »Ý ï³ÉÇë áõëáõÙÝ³ëÇñ»É µ³ÝÏÁ 6 ¹Çñù»ñáí.</w:t>
      </w:r>
    </w:p>
    <w:p w:rsidR="006E13E3" w:rsidRDefault="006E13E3">
      <w:pPr>
        <w:jc w:val="both"/>
        <w:rPr>
          <w:rFonts w:ascii="Arial Armenian" w:eastAsia="MS Mincho" w:hAnsi="Arial Armenian"/>
        </w:rPr>
      </w:pPr>
    </w:p>
    <w:p w:rsidR="006E13E3" w:rsidRDefault="00307ABF">
      <w:pPr>
        <w:pStyle w:val="1"/>
        <w:rPr>
          <w:b/>
          <w:bCs/>
          <w:sz w:val="28"/>
        </w:rPr>
      </w:pPr>
      <w:r>
        <w:rPr>
          <w:b/>
          <w:bCs/>
          <w:sz w:val="28"/>
        </w:rPr>
        <w:t>C</w:t>
      </w:r>
      <w:r>
        <w:rPr>
          <w:sz w:val="24"/>
        </w:rPr>
        <w:t>apital</w:t>
      </w:r>
      <w:r>
        <w:rPr>
          <w:sz w:val="28"/>
        </w:rPr>
        <w:t xml:space="preserve"> - </w:t>
      </w:r>
      <w:r>
        <w:rPr>
          <w:b/>
          <w:bCs/>
          <w:sz w:val="28"/>
        </w:rPr>
        <w:t>Î³åÇï³ÉÇ Ñ³Ù³ñÅ»ùáõÃÛáõÝ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Ð³ßí³ñÏíáõÙ ¨ ·Ý³Ñ³ïíáõÙ ¿ Ï³åÇï³ÉÇ ³ÛÝ ³ÝÑñ³Å»ßï Ù»ÍáõÃÛáõÝÁ, áñÝ ³å³Ñáíí»Éáõ ¿ ³í³Ý¹³ïáõÝ»ñÇ ß³Ñ»ñÇ å³ßïå³Ýí³ÍáõÃÛáõÝÁ£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8"/>
        </w:rPr>
      </w:pPr>
      <w:r>
        <w:rPr>
          <w:rFonts w:ascii="Arial Armenian" w:hAnsi="Arial Armenian"/>
          <w:b/>
          <w:bCs/>
          <w:sz w:val="28"/>
        </w:rPr>
        <w:t>A</w:t>
      </w:r>
      <w:r>
        <w:rPr>
          <w:rFonts w:ascii="Arial Armenian" w:hAnsi="Arial Armenian"/>
        </w:rPr>
        <w:t>ssets</w:t>
      </w:r>
      <w:r>
        <w:rPr>
          <w:rFonts w:ascii="Arial Armenian" w:hAnsi="Arial Armenian"/>
          <w:b/>
          <w:bCs/>
          <w:sz w:val="28"/>
        </w:rPr>
        <w:t xml:space="preserve"> - ²ÏïÇíÝ»ñÇ áñ³Ï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´ÝáõÃ³·ñíáõÙ ¨ ·Ý³Ñ³ïíáõÙ ¿ ï»Õ³µ³ßËí³Í ³ÏïÇíÝ»ñÇ §í»ñ³¹³ñÓ»ÉÇáõÃÛ³Ý¦ ³ëïÇ×³ÝÁ, ÇÝãå»ë Ý³¨ åñáµÉ»Ù³ÛÇÝ í³ñÏ»ñÇ ³½¹»óáõÃÛáõÝÁ µ³ÝÏÇ ·áñÍáõÝ»áõÃÛ³Ý íñ³£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8"/>
        </w:rPr>
      </w:pPr>
      <w:r>
        <w:rPr>
          <w:rFonts w:ascii="Arial Armenian" w:hAnsi="Arial Armenian"/>
          <w:b/>
          <w:bCs/>
          <w:sz w:val="28"/>
        </w:rPr>
        <w:t>M</w:t>
      </w:r>
      <w:r>
        <w:rPr>
          <w:rFonts w:ascii="Arial Armenian" w:hAnsi="Arial Armenian"/>
        </w:rPr>
        <w:t>anagement</w:t>
      </w:r>
      <w:r>
        <w:rPr>
          <w:rFonts w:ascii="Arial Armenian" w:hAnsi="Arial Armenian"/>
          <w:b/>
          <w:bCs/>
          <w:sz w:val="28"/>
        </w:rPr>
        <w:t xml:space="preserve"> – Î³é³í³ñÙ³Ý áñ³Ï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ä³ñ½³µ³ÝíáõÙ ¨ ·Ý³Ñ³ïíáõÙ ¿ µ³ÝÏÇ Õ»Ï³í³ñáõÃÛ³Ý ÏáÕÙÇó í³ñíáÕ ù³Õ³ù³Ï³ÝáõÃÛáõÝÁ, ÇÝãå»ë Ý³¨ Ý»ñùÇÝ í»ñ³ÑëÏáÕáõÃÛ³Ý ³ëïÇ×³ÝÁ(Ï³é³í³ñÙ³Ý ·Ý³Ñ³ï³Ï³ÝÁ Ï³Ëí³Í ¿ Ý³¨ CAMELS Ñ³Ù³Ï³ñ·Ç ³ÛÉ ¹Çñù»ñÇ ·Ý³Ñ³ïÙ³Ý ³ñ¹ÛáõÝùÝ»ñÇó)£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8"/>
        </w:rPr>
      </w:pPr>
      <w:r>
        <w:rPr>
          <w:rFonts w:ascii="Arial Armenian" w:hAnsi="Arial Armenian"/>
          <w:b/>
          <w:bCs/>
          <w:sz w:val="28"/>
        </w:rPr>
        <w:t>E</w:t>
      </w:r>
      <w:r>
        <w:rPr>
          <w:rFonts w:ascii="Arial Armenian" w:hAnsi="Arial Armenian"/>
        </w:rPr>
        <w:t>arning</w:t>
      </w:r>
      <w:r>
        <w:rPr>
          <w:rFonts w:ascii="Arial Armenian" w:hAnsi="Arial Armenian"/>
          <w:b/>
          <w:bCs/>
          <w:sz w:val="28"/>
        </w:rPr>
        <w:t xml:space="preserve"> - ºÏ³Ùï³µ»ñáõÃÛáõÝ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´ÝáõÃ³·ñíáõÙ ¨ ·Ý³Ñ³ïíáõÙ ¿ µ³ÝÏÇ Ñ»ï³·³ ½³ñ·³óÙ³Ý ³×Ç(³Û¹ ÃíáõÙª ³í»É³óÙ³Ý Ó¨áí) µ³í³ñ³ñ »Ï³Ùï³µ»ñáõÃÛ³Ý Ù³Ï³ñ¹³ÏÁ£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8"/>
        </w:rPr>
      </w:pPr>
      <w:r>
        <w:rPr>
          <w:rFonts w:ascii="Arial Armenian" w:hAnsi="Arial Armenian"/>
          <w:b/>
          <w:bCs/>
          <w:sz w:val="28"/>
        </w:rPr>
        <w:t>L</w:t>
      </w:r>
      <w:r>
        <w:rPr>
          <w:rFonts w:ascii="Arial Armenian" w:hAnsi="Arial Armenian"/>
        </w:rPr>
        <w:t>iquidity</w:t>
      </w:r>
      <w:r>
        <w:rPr>
          <w:rFonts w:ascii="Arial Armenian" w:hAnsi="Arial Armenian"/>
          <w:b/>
          <w:bCs/>
          <w:sz w:val="28"/>
        </w:rPr>
        <w:t xml:space="preserve"> – Æñ³óí»ÉÇáõÃÛáõÝ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´ÝáõÃ³·ñíáõÙ ¨ Ñ³ßí³ñÏíáõÙ  ¿ µ³ÝÏÇ ÏáÕÙÇó Çñ å³ñï³íáñáõÃÛáõÝÝ»ñÇ Ï³ï³ñÙ³Ý ÑÝ³ñ³çíáñáõÃÛáõÝÁ(ÇÝãå»ë ÁÝÃ³óÇÏ, ³ÛÝå»ë ¿É ÁÝ¹Ñ³Ýáõñ)£</w:t>
      </w:r>
    </w:p>
    <w:p w:rsidR="006E13E3" w:rsidRDefault="006E13E3">
      <w:pPr>
        <w:pStyle w:val="a3"/>
        <w:jc w:val="center"/>
        <w:rPr>
          <w:rFonts w:ascii="Arial Armenian" w:hAnsi="Arial Armenian"/>
          <w:b/>
          <w:bCs/>
          <w:sz w:val="28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8"/>
        </w:rPr>
      </w:pPr>
      <w:r>
        <w:rPr>
          <w:rFonts w:ascii="Arial Armenian" w:hAnsi="Arial Armenian"/>
          <w:b/>
          <w:bCs/>
          <w:sz w:val="28"/>
        </w:rPr>
        <w:t>S</w:t>
      </w:r>
      <w:r>
        <w:rPr>
          <w:rFonts w:ascii="Arial Armenian" w:hAnsi="Arial Armenian"/>
        </w:rPr>
        <w:t>ensitivity</w:t>
      </w:r>
      <w:r>
        <w:rPr>
          <w:rFonts w:ascii="Arial Armenian" w:hAnsi="Arial Armenian"/>
          <w:b/>
          <w:bCs/>
          <w:sz w:val="28"/>
        </w:rPr>
        <w:t xml:space="preserve"> - ¼·³ÛáõÝáõÃÛáõÝ éÇëÏ»ñÇ ÝÏ³ïÙ³Ùµ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´ÝáõÃ³·ñíáõÙ ¨ ·Ý³Ñ³ïíáõÙ ¿ µ³ÝÏÇ ½·³ÛáõÝáõÃÛ³Ý ³ëïÇ×³ÝÁ ßáõÏ³Û³Ï³Ý(³Û¹ ÃíáõÙª ³ñÅáõÃ³ÛÇÝ, ïáÏáë³¹ñáõÛù³ÛÇÝ ¨ ³ÛÝ… ) éÇëÏ»ñÇ ÝÏ³ïÙ³Ùµ£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Úáõñ³ù³ÝãÛáõñ ¹ÇñùÁ µ³ÕÏ³ó³Í ¿ ÙÇ ù³ÝÇ ÝáñÙ³ïÇíÝ»ñÇó, ë³ÑÙ³Ý³ã³÷»ñÇó, ·Ý³Ñ³ïÙ³Ý ³É·áñÇÃÙÝ»ñÇó£ Î³Ëí³Í íÇ×³ÏÇóª Ýß³Ý³ÏíáõÙ ¿ µ³É(1-5), áñÇó Ñ»ïá Ñ³ßí³ñÏíáõÙ ¿ ïíÛ³É ¹ÇñùÇ ÙÇçÇÝ Ãí³µ³Ý³Ï³ÝÁ£ Æ í»ñçá, áñáßíáõÙ ¿ ëïáñ¨ µ»ñí³Í µ³ÝÏÇ ³Ù÷á÷ é»ÛïÇÝ·Áª Ñ³ßí³ñÏí³Í ¹Çñù»ñÇ ÙÇçÇÝ Ãí³µ³Ý³Ï³Ýáí£ ¶Ý³Ñ³ïáõÙÝ Çñ³Ï³Ý³óÝ»Éáõó Ñ»ïá Ï³ñáÕ »Ý ïñí³É Ñ»ï¨Û³É ·Ý³Ñ³ï³Ï³ÝÝ»ñÁ.</w:t>
      </w:r>
    </w:p>
    <w:p w:rsidR="006E13E3" w:rsidRDefault="00307ABF">
      <w:pPr>
        <w:pStyle w:val="a3"/>
        <w:rPr>
          <w:rFonts w:ascii="Arial Armenian" w:hAnsi="Arial Armenian"/>
          <w:u w:val="single"/>
        </w:rPr>
      </w:pPr>
      <w:r>
        <w:rPr>
          <w:rFonts w:ascii="Arial Armenian" w:hAnsi="Arial Armenian"/>
          <w:u w:val="single"/>
        </w:rPr>
        <w:t>5(áõÅ»Õª 4.5-Çó 5 µ³É)</w:t>
      </w:r>
    </w:p>
    <w:p w:rsidR="006E13E3" w:rsidRDefault="00307ABF">
      <w:pPr>
        <w:pStyle w:val="a3"/>
        <w:numPr>
          <w:ilvl w:val="0"/>
          <w:numId w:val="5"/>
        </w:numPr>
        <w:rPr>
          <w:rFonts w:ascii="Arial Armenian" w:hAnsi="Arial Armenian"/>
        </w:rPr>
      </w:pPr>
      <w:r>
        <w:rPr>
          <w:rFonts w:ascii="Arial Armenian" w:hAnsi="Arial Armenian"/>
        </w:rPr>
        <w:t>µ³ÝÏÝ ³éáÕç ¿ µáÉáñ ³éáõÙÝ»ñáí ¨ Ï³ÛáõÝ</w:t>
      </w:r>
    </w:p>
    <w:p w:rsidR="006E13E3" w:rsidRDefault="00307ABF">
      <w:pPr>
        <w:pStyle w:val="a3"/>
        <w:numPr>
          <w:ilvl w:val="0"/>
          <w:numId w:val="5"/>
        </w:numPr>
        <w:rPr>
          <w:rFonts w:ascii="Arial Armenian" w:hAnsi="Arial Armenian"/>
        </w:rPr>
      </w:pPr>
      <w:r>
        <w:rPr>
          <w:rFonts w:ascii="Arial Armenian" w:hAnsi="Arial Armenian"/>
        </w:rPr>
        <w:t>³é³ÝÓÇÝ óáõó³ÝÇßÝ»ñÇ ß»ÕáõÙÝ»ñÝ ³ÝÝß³Ý »Ý</w:t>
      </w:r>
    </w:p>
    <w:p w:rsidR="006E13E3" w:rsidRDefault="00307ABF">
      <w:pPr>
        <w:pStyle w:val="a3"/>
        <w:numPr>
          <w:ilvl w:val="0"/>
          <w:numId w:val="5"/>
        </w:numPr>
        <w:rPr>
          <w:rFonts w:ascii="Arial Armenian" w:hAnsi="Arial Armenian"/>
        </w:rPr>
      </w:pPr>
      <w:r>
        <w:rPr>
          <w:rFonts w:ascii="Arial Armenian" w:hAnsi="Arial Armenian"/>
        </w:rPr>
        <w:t>í»ñ³ÑëÏáÕ Ù³ñÙÇÝÝ»ñÇ ÙÇç³ÙïáõÃÛ³Ý ³ÝÑñ³Å»ßïáõÃÛáõÝ ãÏ³</w:t>
      </w:r>
    </w:p>
    <w:p w:rsidR="006E13E3" w:rsidRDefault="00307ABF">
      <w:pPr>
        <w:pStyle w:val="a3"/>
        <w:rPr>
          <w:rFonts w:ascii="Arial Armenian" w:hAnsi="Arial Armenian"/>
          <w:u w:val="single"/>
        </w:rPr>
      </w:pPr>
      <w:r>
        <w:rPr>
          <w:rFonts w:ascii="Arial Armenian" w:hAnsi="Arial Armenian"/>
          <w:u w:val="single"/>
        </w:rPr>
        <w:t>4(µ³í³ñ³ñª 3.5-Çó 4.4 µ³É)</w:t>
      </w:r>
    </w:p>
    <w:p w:rsidR="006E13E3" w:rsidRDefault="00307ABF">
      <w:pPr>
        <w:pStyle w:val="a3"/>
        <w:numPr>
          <w:ilvl w:val="0"/>
          <w:numId w:val="6"/>
        </w:numPr>
        <w:rPr>
          <w:rFonts w:ascii="Arial Armenian" w:hAnsi="Arial Armenian"/>
          <w:u w:val="single"/>
        </w:rPr>
      </w:pPr>
      <w:r>
        <w:rPr>
          <w:rFonts w:ascii="Arial Armenian" w:hAnsi="Arial Armenian"/>
        </w:rPr>
        <w:t>µ³ÝÏÁ ·áñÍÝ³Ï³ÝáõÙ ³éáÕç ¿ ¨ ÑÇáÝ³Ï³ÝáõÙ Ï³ÛáõÝ</w:t>
      </w:r>
    </w:p>
    <w:p w:rsidR="006E13E3" w:rsidRDefault="00307ABF">
      <w:pPr>
        <w:pStyle w:val="a3"/>
        <w:numPr>
          <w:ilvl w:val="0"/>
          <w:numId w:val="6"/>
        </w:numPr>
        <w:rPr>
          <w:rFonts w:ascii="Arial Armenian" w:hAnsi="Arial Armenian"/>
          <w:u w:val="single"/>
        </w:rPr>
      </w:pPr>
      <w:r>
        <w:rPr>
          <w:rFonts w:ascii="Arial Armenian" w:hAnsi="Arial Armenian"/>
        </w:rPr>
        <w:t>Ï³ñ»ÉÇ ¿ Ï³é³í³ñÙ³Ý á×Á ã÷áË»É</w:t>
      </w:r>
    </w:p>
    <w:p w:rsidR="006E13E3" w:rsidRDefault="00307ABF">
      <w:pPr>
        <w:pStyle w:val="a3"/>
        <w:numPr>
          <w:ilvl w:val="0"/>
          <w:numId w:val="6"/>
        </w:numPr>
        <w:rPr>
          <w:rFonts w:ascii="Arial Armenian" w:hAnsi="Arial Armenian"/>
          <w:u w:val="single"/>
        </w:rPr>
      </w:pPr>
      <w:r>
        <w:rPr>
          <w:rFonts w:ascii="Arial Armenian" w:hAnsi="Arial Armenian"/>
        </w:rPr>
        <w:t>Í»ñ³ÑëÏáÕ Ù³ñÙÇÝÝ»ñÇ ÙÇçÇÙïáõÃÛáõÝÁ ë³ÑÙ³Ý³÷³Ï ¿</w:t>
      </w:r>
    </w:p>
    <w:p w:rsidR="006E13E3" w:rsidRDefault="00307ABF">
      <w:pPr>
        <w:pStyle w:val="a3"/>
        <w:rPr>
          <w:rFonts w:ascii="Arial Armenian" w:hAnsi="Arial Armenian"/>
          <w:u w:val="single"/>
        </w:rPr>
      </w:pPr>
      <w:r>
        <w:rPr>
          <w:rFonts w:ascii="Arial Armenian" w:hAnsi="Arial Armenian"/>
          <w:u w:val="single"/>
        </w:rPr>
        <w:t>3(ÙÇçÇÝª 2.5-Çó 3.4 µ³É)</w:t>
      </w:r>
    </w:p>
    <w:p w:rsidR="006E13E3" w:rsidRDefault="00307ABF">
      <w:pPr>
        <w:pStyle w:val="a3"/>
        <w:numPr>
          <w:ilvl w:val="0"/>
          <w:numId w:val="7"/>
        </w:numPr>
        <w:rPr>
          <w:rFonts w:ascii="Arial Armenian" w:hAnsi="Arial Armenian"/>
          <w:u w:val="single"/>
        </w:rPr>
      </w:pPr>
      <w:r>
        <w:rPr>
          <w:rFonts w:ascii="Arial Armenian" w:hAnsi="Arial Armenian"/>
        </w:rPr>
        <w:t>³éÏ³ »Ý ¹Åí³ñáõÃáõÝÝ»ñ(³Û¹ ÃíáõÙª Ï³ÛáõÝáõÃÛ³Ý ÇÙ³ëïáí), áñáÝù Ï³ñáÕ »Ý ¹³éÝ³É ³ÝÑ³ÕÃ³Ñ³ñ»ÉÇ ¨ µ³ÝÏÁ Ï³ñáÕ ¿ ×³Ý³ãí»É ëÝ³ÝÏ</w:t>
      </w:r>
    </w:p>
    <w:p w:rsidR="006E13E3" w:rsidRDefault="00307ABF">
      <w:pPr>
        <w:pStyle w:val="a3"/>
        <w:numPr>
          <w:ilvl w:val="0"/>
          <w:numId w:val="7"/>
        </w:numPr>
        <w:rPr>
          <w:rFonts w:ascii="Arial Armenian" w:hAnsi="Arial Armenian"/>
          <w:u w:val="single"/>
        </w:rPr>
      </w:pPr>
      <w:r>
        <w:rPr>
          <w:rFonts w:ascii="Arial Armenian" w:hAnsi="Arial Armenian"/>
        </w:rPr>
        <w:t>å³Ñ³ÝçíáõÙ ¿ í»ñ³ÑëÏáÕ Ù³ñÙÇÝÝ»ñÇ Ýå³ï³Ï³ÛÇÝ Éñ³óáõóÇã ÙÇç³ÙïáõÃÛáõÝÁ</w:t>
      </w:r>
    </w:p>
    <w:p w:rsidR="006E13E3" w:rsidRDefault="00307ABF">
      <w:pPr>
        <w:pStyle w:val="a3"/>
        <w:rPr>
          <w:rFonts w:ascii="Arial Armenian" w:hAnsi="Arial Armenian"/>
          <w:u w:val="single"/>
        </w:rPr>
      </w:pPr>
      <w:r>
        <w:rPr>
          <w:rFonts w:ascii="Arial Armenian" w:hAnsi="Arial Armenian"/>
          <w:u w:val="single"/>
        </w:rPr>
        <w:t>2(ÏñÇïÇÏ³Ï³Ýª 1.5-Çó 2.4 µ³É)</w:t>
      </w:r>
    </w:p>
    <w:p w:rsidR="006E13E3" w:rsidRDefault="00307ABF">
      <w:pPr>
        <w:pStyle w:val="a3"/>
        <w:numPr>
          <w:ilvl w:val="0"/>
          <w:numId w:val="8"/>
        </w:numPr>
        <w:rPr>
          <w:rFonts w:ascii="Arial Armenian" w:hAnsi="Arial Armenian"/>
          <w:b/>
          <w:bCs/>
          <w:sz w:val="28"/>
        </w:rPr>
      </w:pPr>
      <w:r>
        <w:rPr>
          <w:rFonts w:ascii="Arial Armenian" w:hAnsi="Arial Armenian"/>
        </w:rPr>
        <w:t>³éÏ³ »Ý Éáõñç åñáµÉ»ÙÝ»ñ ÁÝ¹Ñáõå ÙÇÝã¨ ëÝ³ÝÏ ×³Ý³ãáõÙÁ å³ïß³× áõß³¹ñáõÃÛ³Ý µ³ó³Ï³ÛáõÃÛ³Ý ¹»åùáõÙ</w:t>
      </w:r>
    </w:p>
    <w:p w:rsidR="006E13E3" w:rsidRDefault="00307ABF">
      <w:pPr>
        <w:pStyle w:val="a3"/>
        <w:numPr>
          <w:ilvl w:val="0"/>
          <w:numId w:val="8"/>
        </w:numPr>
        <w:rPr>
          <w:rFonts w:ascii="Arial Armenian" w:hAnsi="Arial Armenian"/>
          <w:b/>
          <w:bCs/>
          <w:sz w:val="28"/>
        </w:rPr>
      </w:pPr>
      <w:r>
        <w:rPr>
          <w:rFonts w:ascii="Arial Armenian" w:hAnsi="Arial Armenian"/>
        </w:rPr>
        <w:t>å³ñï³¹Çñ å³Ñ³ÝçíáõÙ ¿ í»ñ³ÑëÏáÕ Ù³ñÙÇÝÝ»ñÇ Ù³Ýñ³ÏñÏÇÃ í»ñëïáõ·Ù³Ý ³ÝÑñ³Å»ßïáõÃÛáõÝ, ÇÝãå»ë Ý³¨ ÙÇçáó³éáõÙÝ»ñÇ Íñ³·ñÇ Ùß³ÏáõÙ ¨ Çñ³·áñÍáõÙ</w:t>
      </w:r>
    </w:p>
    <w:p w:rsidR="006E13E3" w:rsidRDefault="00307ABF">
      <w:pPr>
        <w:pStyle w:val="a3"/>
        <w:rPr>
          <w:rFonts w:ascii="Arial Armenian" w:hAnsi="Arial Armenian"/>
          <w:u w:val="single"/>
        </w:rPr>
      </w:pPr>
      <w:r>
        <w:rPr>
          <w:rFonts w:ascii="Arial Armenian" w:hAnsi="Arial Armenian"/>
          <w:u w:val="single"/>
        </w:rPr>
        <w:t>1(³Ýµ³í³ñ³ñª 1-Çó 1.4 µ³É)</w:t>
      </w:r>
    </w:p>
    <w:p w:rsidR="006E13E3" w:rsidRDefault="00307ABF">
      <w:pPr>
        <w:pStyle w:val="a3"/>
        <w:numPr>
          <w:ilvl w:val="0"/>
          <w:numId w:val="9"/>
        </w:numPr>
        <w:rPr>
          <w:rFonts w:ascii="Arial Armenian" w:hAnsi="Arial Armenian"/>
        </w:rPr>
      </w:pPr>
      <w:r>
        <w:rPr>
          <w:rFonts w:ascii="Arial Armenian" w:hAnsi="Arial Armenian"/>
        </w:rPr>
        <w:t>µ³ÝÏÇ íÇ×³ÏÁ ³ÛÝù³Ý íï³Ý·³íáñ ¿, áñ å³Ñ³ÝçíáõÙ ¿ ³ÝÑ³å³Õ ³ç³ÏóáõÃÛáõÝ, Ñ³Ï³é³Ï ¹»åùáõÙ ß³ï Ùáï ³å³·³ÛáõÙ ³ÛÝ ×³Ý³ãí»Éáõ ¿ ëÝ³ÝÏ</w:t>
      </w:r>
    </w:p>
    <w:p w:rsidR="006E13E3" w:rsidRDefault="00307ABF">
      <w:pPr>
        <w:pStyle w:val="a3"/>
        <w:numPr>
          <w:ilvl w:val="0"/>
          <w:numId w:val="9"/>
        </w:numPr>
        <w:rPr>
          <w:rFonts w:ascii="Arial Armenian" w:hAnsi="Arial Armenian"/>
        </w:rPr>
      </w:pPr>
      <w:r>
        <w:rPr>
          <w:rFonts w:ascii="Arial Armenian" w:hAnsi="Arial Armenian"/>
        </w:rPr>
        <w:t>³é³Ýó Ñ³ïáõÏ ÙÇçáó³éáõÙÝ»ñÇ Ó»éÝ³ñÏÙ³Ý, ³Ù»Ý³ÛÝ Ñ³í³Ý³Ï³ÝáõÃÛ³Ùµ, µ³ÝÏÁ ÉáõÍ³ñí»Éáõ ¿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</w:rPr>
      </w:pPr>
      <w:r>
        <w:rPr>
          <w:rFonts w:ascii="MS Mincho" w:eastAsia="MS Mincho" w:hAnsi="MS Mincho" w:hint="eastAsia"/>
          <w:b/>
          <w:bCs/>
          <w:sz w:val="28"/>
        </w:rPr>
        <w:t>§</w:t>
      </w:r>
      <w:r>
        <w:rPr>
          <w:rFonts w:ascii="MS Mincho" w:eastAsia="MS Mincho" w:hAnsi="MS Mincho"/>
          <w:b/>
          <w:bCs/>
          <w:sz w:val="28"/>
        </w:rPr>
        <w:t xml:space="preserve"> </w:t>
      </w:r>
      <w:r>
        <w:rPr>
          <w:rFonts w:ascii="Arial Armenian" w:eastAsia="MS Mincho" w:hAnsi="Arial Armenian"/>
          <w:b/>
          <w:bCs/>
          <w:sz w:val="28"/>
        </w:rPr>
        <w:t>2</w:t>
      </w:r>
      <w:r>
        <w:rPr>
          <w:rFonts w:ascii="Arial Armenian" w:hAnsi="Arial Armenian"/>
          <w:b/>
          <w:bCs/>
          <w:sz w:val="28"/>
        </w:rPr>
        <w:t>.1  UBPR é»ÛïÇÝ·³ÛÇÝ Ñ³Ù³Ï³ñ·Á</w:t>
      </w:r>
    </w:p>
    <w:p w:rsidR="006E13E3" w:rsidRDefault="006E13E3">
      <w:pPr>
        <w:pStyle w:val="a3"/>
        <w:rPr>
          <w:rFonts w:ascii="Arial Armenian" w:hAnsi="Arial Armenian"/>
          <w:b/>
          <w:bCs/>
        </w:rPr>
      </w:pP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  <w:b/>
          <w:bCs/>
        </w:rPr>
        <w:t xml:space="preserve">UBPR </w:t>
      </w:r>
      <w:r>
        <w:rPr>
          <w:rFonts w:ascii="Arial Armenian" w:hAnsi="Arial Armenian"/>
        </w:rPr>
        <w:t>é»ÛïÇÝ·³ÛÇÝ Ñ³Ù³Ï³ñ·Ç ÑÇÙùáõÙ ¹ñí³Í »Ý ¹ÇÝ³ÙÇÏ Ùáï»óáõÙÝ»ñÁ, áñáÝù ÑÝ³ñ³íáñáõÃÛáõÝ »Ý ï³ÉÇë áõëáõÙÝ³ëÇñ»É µ³ÝÏÁ 12 µ³ÅÇÝÝ»ñáí.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7"/>
        </w:rPr>
        <w:t>1 - ÀÝ¹Ñ³Ýáõñ ·áñÍ³ÏÇóÝ»ñ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³) ÙÇçÇÝ ³ÏïÇíÝ»ñ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µ) Ñ³ßí»Ïßé³ÛÇÝ ß³ÑáõÛÃÁ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·) ËÙµáõÙ ÁÝ¹·ñÏí³Í µ³ÝÏ»ñÇ ù³Ý³ÏÁ</w:t>
      </w:r>
    </w:p>
    <w:p w:rsidR="006E13E3" w:rsidRDefault="00307ABF">
      <w:pPr>
        <w:pStyle w:val="a3"/>
        <w:numPr>
          <w:ilvl w:val="0"/>
          <w:numId w:val="10"/>
        </w:numPr>
        <w:rPr>
          <w:rFonts w:ascii="Arial Armenian" w:hAnsi="Arial Armenian"/>
        </w:rPr>
      </w:pPr>
      <w:r>
        <w:rPr>
          <w:rFonts w:ascii="Arial Armenian" w:hAnsi="Arial Armenian"/>
        </w:rPr>
        <w:t>Ï³åÇï³ÉÇ½³óÇ³</w:t>
      </w:r>
    </w:p>
    <w:p w:rsidR="006E13E3" w:rsidRDefault="00307ABF">
      <w:pPr>
        <w:pStyle w:val="a3"/>
        <w:numPr>
          <w:ilvl w:val="0"/>
          <w:numId w:val="10"/>
        </w:numPr>
        <w:rPr>
          <w:rFonts w:ascii="Arial Armenian" w:hAnsi="Arial Armenian"/>
        </w:rPr>
      </w:pPr>
      <w:r>
        <w:rPr>
          <w:rFonts w:ascii="Arial Armenian" w:hAnsi="Arial Armenian"/>
        </w:rPr>
        <w:t>Í³ñÏ»ñÇ í»ñÉáõÍáõÃÛáõÝ</w:t>
      </w:r>
    </w:p>
    <w:p w:rsidR="006E13E3" w:rsidRDefault="00307ABF">
      <w:pPr>
        <w:pStyle w:val="a3"/>
        <w:numPr>
          <w:ilvl w:val="0"/>
          <w:numId w:val="10"/>
        </w:numPr>
        <w:rPr>
          <w:rFonts w:ascii="Arial Armenian" w:hAnsi="Arial Armenian"/>
          <w:b/>
          <w:bCs/>
          <w:sz w:val="28"/>
        </w:rPr>
      </w:pPr>
      <w:r>
        <w:rPr>
          <w:rFonts w:ascii="Arial Armenian" w:hAnsi="Arial Armenian"/>
        </w:rPr>
        <w:t>»Ï³ÙáõïÝ»ñ ¨ ß³ÑáõÃ³µ»ñáõÃÛáõÝ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8"/>
        </w:rPr>
        <w:t xml:space="preserve"> </w:t>
      </w:r>
      <w:r>
        <w:rPr>
          <w:rFonts w:ascii="Arial Armenian" w:hAnsi="Arial Armenian"/>
          <w:b/>
          <w:bCs/>
          <w:sz w:val="27"/>
        </w:rPr>
        <w:t>2- ÀÝ¹Ñ³Ýáõñ ·áñÍ³ÏÇóÝ»ñ</w:t>
      </w:r>
    </w:p>
    <w:p w:rsidR="006E13E3" w:rsidRDefault="00307ABF">
      <w:pPr>
        <w:pStyle w:val="a3"/>
        <w:numPr>
          <w:ilvl w:val="0"/>
          <w:numId w:val="11"/>
        </w:numPr>
        <w:rPr>
          <w:rFonts w:ascii="Arial Armenian" w:hAnsi="Arial Armenian"/>
        </w:rPr>
      </w:pPr>
      <w:r>
        <w:rPr>
          <w:rFonts w:ascii="Arial Armenian" w:hAnsi="Arial Armenian"/>
        </w:rPr>
        <w:t>Ù³ñÅ³ÛÇ í»ñÉáõÍáõÃÛáõÝ</w:t>
      </w:r>
    </w:p>
    <w:p w:rsidR="006E13E3" w:rsidRDefault="00307ABF">
      <w:pPr>
        <w:pStyle w:val="a3"/>
        <w:numPr>
          <w:ilvl w:val="0"/>
          <w:numId w:val="11"/>
        </w:numPr>
        <w:rPr>
          <w:rFonts w:ascii="Arial Armenian" w:hAnsi="Arial Armenian"/>
        </w:rPr>
      </w:pPr>
      <w:r>
        <w:rPr>
          <w:rFonts w:ascii="Arial Armenian" w:hAnsi="Arial Armenian"/>
        </w:rPr>
        <w:t>Çñ³óí»ÉÇáõÃÛáõÝ</w:t>
      </w:r>
    </w:p>
    <w:p w:rsidR="006E13E3" w:rsidRDefault="00307ABF">
      <w:pPr>
        <w:pStyle w:val="a3"/>
        <w:numPr>
          <w:ilvl w:val="0"/>
          <w:numId w:val="11"/>
        </w:numPr>
        <w:rPr>
          <w:rFonts w:ascii="Arial Armenian" w:hAnsi="Arial Armenian"/>
        </w:rPr>
      </w:pPr>
      <w:r>
        <w:rPr>
          <w:rFonts w:ascii="Arial Armenian" w:hAnsi="Arial Armenian"/>
        </w:rPr>
        <w:t>³×Ç ï»Ùå»ñ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7"/>
        </w:rPr>
        <w:t>3 - Ð³ßí»ÏßÇé - ³ÏïÇíÝ»ñÇ ¨ Ï³ñï³íáñáõÃÛáõÝÝ»ñÇ Ï³½ÙÁ</w:t>
      </w:r>
    </w:p>
    <w:p w:rsidR="006E13E3" w:rsidRDefault="00307ABF">
      <w:pPr>
        <w:pStyle w:val="a3"/>
        <w:numPr>
          <w:ilvl w:val="0"/>
          <w:numId w:val="12"/>
        </w:numPr>
        <w:rPr>
          <w:rFonts w:ascii="Arial Armenian" w:hAnsi="Arial Armenian"/>
        </w:rPr>
      </w:pPr>
      <w:r>
        <w:rPr>
          <w:rFonts w:ascii="Arial Armenian" w:hAnsi="Arial Armenian"/>
        </w:rPr>
        <w:t>³ÏïÇíÝ»ñ</w:t>
      </w:r>
    </w:p>
    <w:p w:rsidR="006E13E3" w:rsidRDefault="00307ABF">
      <w:pPr>
        <w:pStyle w:val="a3"/>
        <w:numPr>
          <w:ilvl w:val="0"/>
          <w:numId w:val="12"/>
        </w:numPr>
        <w:rPr>
          <w:rFonts w:ascii="Arial Armenian" w:hAnsi="Arial Armenian"/>
        </w:rPr>
      </w:pPr>
      <w:r>
        <w:rPr>
          <w:rFonts w:ascii="Arial Armenian" w:hAnsi="Arial Armenian"/>
        </w:rPr>
        <w:t>å³ñï³íáñáõÃÛáõÝÝ»ñ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7"/>
        </w:rPr>
        <w:t>4 - Ð³ßí»ÏßÇé - ³ÏïÇíÝ»ñÇ ¨ å³ñï³íáñáõÃÛáõÝÝ»ñÇ Ï³éáõóí³ÍùÁ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3-ñ¹ µ³ÅÝÇ Ñá¹í³ÍÝ»ñÇ ¨ ïíÛ³É ûñí³ ¹ñáõÃÛ³Ùµ ÁÝ¹Ñ³Ýáõñ ³ÏïÇíÝ»ñÇ Ñ³ñ³µ»ñáõÃÛáõÝÁ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7"/>
        </w:rPr>
        <w:t>5 – ì³ñÏ³ÛÇÝ Ý»ñ¹ñáõÙÝ»ñÇ Ï³½ÙÁ ¨ Ï³éáõóí³ÍùÁ</w:t>
      </w:r>
    </w:p>
    <w:p w:rsidR="006E13E3" w:rsidRDefault="00307ABF">
      <w:pPr>
        <w:pStyle w:val="a3"/>
        <w:numPr>
          <w:ilvl w:val="0"/>
          <w:numId w:val="13"/>
        </w:numPr>
        <w:rPr>
          <w:rFonts w:ascii="Arial Armenian" w:hAnsi="Arial Armenian"/>
        </w:rPr>
      </w:pPr>
      <w:r>
        <w:rPr>
          <w:rFonts w:ascii="Arial Armenian" w:hAnsi="Arial Armenian"/>
        </w:rPr>
        <w:t>í³ñÏ³ÛÇÝ åáñïý»ÉÇ í»ñÉáõÍáõÃÛáõÝÁ</w:t>
      </w:r>
    </w:p>
    <w:p w:rsidR="006E13E3" w:rsidRDefault="00307ABF">
      <w:pPr>
        <w:pStyle w:val="a3"/>
        <w:numPr>
          <w:ilvl w:val="0"/>
          <w:numId w:val="13"/>
        </w:numPr>
        <w:rPr>
          <w:rFonts w:ascii="Arial Armenian" w:hAnsi="Arial Armenian"/>
        </w:rPr>
      </w:pPr>
      <w:r>
        <w:rPr>
          <w:rFonts w:ascii="Arial Armenian" w:hAnsi="Arial Armenian"/>
        </w:rPr>
        <w:t>í³ñÏ»ñÇ ¹³ë³Ï³ñ·áõÙÁ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7"/>
        </w:rPr>
        <w:t>6 – î»ë³Ï³ñ³ñ ÏßÇé í³ñÏ³ÛÇÝ Ý»ñ¹ñáõÙÝ»ñÇ Ù»ç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5-ñ¹ µ³ÅÝáõÙ Ý»ñÏ³Û³ñí³Í óáõó³ÝÇßÝ»ñÇ ¨ í³ñÏ³ÛÇÝ Ý»ñ¹ñáõÙÝ»ñÇ Ñ³ñ³µ»ñáõÃÛáõÝÁ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7"/>
        </w:rPr>
        <w:t>7 - ì³ñÏ»ñÇ ÑÝ³ñ³íáñ ÏáñáõëïÝ»ñÇ Í³ÍÏÙ³Ý å³Ñáõëï³ýáÝ¹</w:t>
      </w:r>
    </w:p>
    <w:p w:rsidR="006E13E3" w:rsidRDefault="00307ABF">
      <w:pPr>
        <w:pStyle w:val="a3"/>
        <w:numPr>
          <w:ilvl w:val="0"/>
          <w:numId w:val="14"/>
        </w:numPr>
        <w:rPr>
          <w:rFonts w:ascii="Arial Armenian" w:hAnsi="Arial Armenian"/>
        </w:rPr>
      </w:pPr>
      <w:r>
        <w:rPr>
          <w:rFonts w:ascii="Arial Armenian" w:hAnsi="Arial Armenian"/>
        </w:rPr>
        <w:t>å³Ñáõëï³ýáÝ¹Ç ÷á÷áËáõÃÛáõÝÁ »é³ÙëÛ³ÏÇ ÁÝÃ³óùáõÙ</w:t>
      </w:r>
    </w:p>
    <w:p w:rsidR="006E13E3" w:rsidRDefault="00307ABF">
      <w:pPr>
        <w:pStyle w:val="a3"/>
        <w:numPr>
          <w:ilvl w:val="0"/>
          <w:numId w:val="14"/>
        </w:numPr>
        <w:rPr>
          <w:rFonts w:ascii="Arial Armenian" w:hAnsi="Arial Armenian"/>
        </w:rPr>
      </w:pPr>
      <w:r>
        <w:rPr>
          <w:rFonts w:ascii="Arial Armenian" w:hAnsi="Arial Armenian"/>
        </w:rPr>
        <w:t>í»ñÉáõÍ³Ï³Ý ·áñÍ³ÏÇóÝ»ñ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7"/>
        </w:rPr>
        <w:t>8 – Æñ³óí»ÉÇáõÃÛáõÝ ¨ ³ñÅ»ÃÕÃ»ñÇ åáñïý»É</w:t>
      </w:r>
    </w:p>
    <w:p w:rsidR="006E13E3" w:rsidRDefault="00307ABF">
      <w:pPr>
        <w:pStyle w:val="a3"/>
        <w:jc w:val="center"/>
        <w:rPr>
          <w:rFonts w:ascii="Arial Armenian" w:hAnsi="Arial Armenian"/>
        </w:rPr>
      </w:pPr>
      <w:r>
        <w:rPr>
          <w:rFonts w:ascii="Arial Armenian" w:hAnsi="Arial Armenian"/>
        </w:rPr>
        <w:t>Ð³Ýñ³·áõÙ³ñÝ»ñ ïíÛ³É ûñí³ ¹ñáõÃÛ³Ùµ</w:t>
      </w:r>
    </w:p>
    <w:p w:rsidR="006E13E3" w:rsidRDefault="00307ABF">
      <w:pPr>
        <w:pStyle w:val="a3"/>
        <w:numPr>
          <w:ilvl w:val="0"/>
          <w:numId w:val="15"/>
        </w:numPr>
        <w:rPr>
          <w:rFonts w:ascii="Arial Armenian" w:hAnsi="Arial Armenian"/>
        </w:rPr>
      </w:pPr>
      <w:r>
        <w:rPr>
          <w:rFonts w:ascii="Arial Armenian" w:hAnsi="Arial Armenian"/>
        </w:rPr>
        <w:t>ïáÏáë ÁÝ¹Ñ³Ýáõñ ³ÏïÇíÝ»ñÇ ÝÏ³ïÙ³Ùµ</w:t>
      </w:r>
    </w:p>
    <w:p w:rsidR="006E13E3" w:rsidRDefault="00307ABF">
      <w:pPr>
        <w:pStyle w:val="a3"/>
        <w:numPr>
          <w:ilvl w:val="0"/>
          <w:numId w:val="15"/>
        </w:numPr>
        <w:rPr>
          <w:rFonts w:ascii="Arial Armenian" w:hAnsi="Arial Armenian"/>
        </w:rPr>
      </w:pPr>
      <w:r>
        <w:rPr>
          <w:rFonts w:ascii="Arial Armenian" w:hAnsi="Arial Armenian"/>
        </w:rPr>
        <w:t>Çñ³óí»ÉÇáõÃÛ³Ý ³ÛÉ ·áñÍ³ÏÇóÝ»ñ</w:t>
      </w:r>
    </w:p>
    <w:p w:rsidR="006E13E3" w:rsidRDefault="00307ABF">
      <w:pPr>
        <w:pStyle w:val="a3"/>
        <w:numPr>
          <w:ilvl w:val="0"/>
          <w:numId w:val="15"/>
        </w:numPr>
        <w:rPr>
          <w:rFonts w:ascii="Arial Armenian" w:hAnsi="Arial Armenian"/>
        </w:rPr>
      </w:pPr>
      <w:r>
        <w:rPr>
          <w:rFonts w:ascii="Arial Armenian" w:hAnsi="Arial Armenian"/>
        </w:rPr>
        <w:t>³ñÅ»ÃÕÃ»ñÇ åáñïý»ÉÇ Ï³éáõóí³ÍùÁ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6E13E3">
      <w:pPr>
        <w:pStyle w:val="a3"/>
        <w:jc w:val="center"/>
        <w:rPr>
          <w:rFonts w:ascii="Arial Armenian" w:hAnsi="Arial Armenian"/>
          <w:b/>
          <w:bCs/>
          <w:sz w:val="27"/>
        </w:rPr>
      </w:pPr>
    </w:p>
    <w:p w:rsidR="006E13E3" w:rsidRDefault="006E13E3">
      <w:pPr>
        <w:pStyle w:val="a3"/>
        <w:jc w:val="center"/>
        <w:rPr>
          <w:rFonts w:ascii="Arial Armenian" w:hAnsi="Arial Armenian"/>
          <w:b/>
          <w:bCs/>
          <w:sz w:val="27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7"/>
        </w:rPr>
        <w:t>9 – Î³åÇï³ÉÇ í»ñÉáõÍáõÃÛáõÝ</w:t>
      </w:r>
    </w:p>
    <w:p w:rsidR="006E13E3" w:rsidRDefault="00307ABF">
      <w:pPr>
        <w:pStyle w:val="a3"/>
        <w:jc w:val="center"/>
        <w:rPr>
          <w:rFonts w:ascii="Arial Armenian" w:hAnsi="Arial Armenian"/>
        </w:rPr>
      </w:pPr>
      <w:r>
        <w:rPr>
          <w:rFonts w:ascii="Arial Armenian" w:hAnsi="Arial Armenian"/>
        </w:rPr>
        <w:t>ÐÇÙÝ³¹ñ³ÙÝ»ñÇ Ù»ÍáõÃÛáõÝÝ»ñ ïíÛ³É ûñí³ ¹ñáõÃÛ³Ùµ</w:t>
      </w:r>
    </w:p>
    <w:p w:rsidR="006E13E3" w:rsidRDefault="00307ABF">
      <w:pPr>
        <w:pStyle w:val="a3"/>
        <w:numPr>
          <w:ilvl w:val="0"/>
          <w:numId w:val="16"/>
        </w:numPr>
        <w:rPr>
          <w:rFonts w:ascii="Arial Armenian" w:hAnsi="Arial Armenian"/>
        </w:rPr>
      </w:pPr>
      <w:r>
        <w:rPr>
          <w:rFonts w:ascii="Arial Armenian" w:hAnsi="Arial Armenian"/>
        </w:rPr>
        <w:t>Ï³åÇï³ÉÇ ÷á÷áËáõÃÛáõÝÝ»ñÁ »é³ÙëÛ³ÏÇ ÁÝÃ³óùáõÙ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7"/>
        </w:rPr>
        <w:t>10 – Î³åÇï³ÉÇ ·áñÍ³ÏÇóÝ»ñ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numPr>
          <w:ilvl w:val="0"/>
          <w:numId w:val="16"/>
        </w:numPr>
        <w:rPr>
          <w:rFonts w:ascii="Arial Armenian" w:hAnsi="Arial Armenian"/>
        </w:rPr>
      </w:pPr>
      <w:r>
        <w:rPr>
          <w:rFonts w:ascii="Arial Armenian" w:hAnsi="Arial Armenian"/>
        </w:rPr>
        <w:t>Ï³åÇï³ÉÇ ·áñÍ³ÏÇóÝ»ñ</w:t>
      </w:r>
    </w:p>
    <w:p w:rsidR="006E13E3" w:rsidRDefault="00307ABF">
      <w:pPr>
        <w:pStyle w:val="a3"/>
        <w:numPr>
          <w:ilvl w:val="0"/>
          <w:numId w:val="16"/>
        </w:numPr>
        <w:rPr>
          <w:rFonts w:ascii="Arial Armenian" w:hAnsi="Arial Armenian"/>
        </w:rPr>
      </w:pPr>
      <w:r>
        <w:rPr>
          <w:rFonts w:ascii="Arial Armenian" w:hAnsi="Arial Armenian"/>
        </w:rPr>
        <w:t>Ï³åÇï³ÉÇ ³ÛÉ ·áñÍ³ÏÇóÝ»ñ</w:t>
      </w:r>
    </w:p>
    <w:p w:rsidR="006E13E3" w:rsidRDefault="00307ABF">
      <w:pPr>
        <w:pStyle w:val="a3"/>
        <w:numPr>
          <w:ilvl w:val="0"/>
          <w:numId w:val="16"/>
        </w:numPr>
        <w:rPr>
          <w:rFonts w:ascii="Arial Armenian" w:hAnsi="Arial Armenian"/>
        </w:rPr>
      </w:pPr>
      <w:r>
        <w:rPr>
          <w:rFonts w:ascii="Arial Armenian" w:hAnsi="Arial Armenian"/>
        </w:rPr>
        <w:t>³×Ç ·áñÍ³ÏÇóÝ»ñ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307ABF">
      <w:pPr>
        <w:pStyle w:val="a3"/>
        <w:jc w:val="center"/>
        <w:rPr>
          <w:rFonts w:ascii="Arial Armenian" w:hAnsi="Arial Armenian"/>
          <w:b/>
          <w:bCs/>
          <w:sz w:val="27"/>
        </w:rPr>
      </w:pPr>
      <w:r>
        <w:rPr>
          <w:rFonts w:ascii="Arial Armenian" w:hAnsi="Arial Armenian"/>
          <w:b/>
          <w:bCs/>
          <w:sz w:val="27"/>
        </w:rPr>
        <w:t>11-12 - ´³ÝÏ³ÛÇÝ Ñ³Ù³Ï³ñ·Ç ÁÝ¹Ñ³Ýáõñ(³Ù÷á÷) ·áñÍ³ÏÇóÝ»ñ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 xml:space="preserve"> 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  <w:b/>
          <w:bCs/>
        </w:rPr>
        <w:t>UBPR</w:t>
      </w:r>
      <w:r>
        <w:rPr>
          <w:rFonts w:ascii="Arial Armenian" w:hAnsi="Arial Armenian"/>
        </w:rPr>
        <w:t>-áõÙ Ý»ñÏ³Û³óíáÕ Ý³Ëáñ¹ Å³Ù³Ý³Ï³Ñ³ïí³ÍÝ»ñÇ ïíÛ³ÉÝ»ñÁ ÑÝ³ñ³íáñáõÃÛáõÝ »Ý ï³ÉÇë áõëáõÙÝ³ëÇñ»É µ³ÝÏÇ ·áñÍáõÝ»áõÃÛáõÝÁ ¹ÇÝ³ÙÇÏ³ÛÇ Ù»ç ¨ Ï³ï³ñ»É Ï³ÝË³ï»ëáõÙÝ»ñ£ ²Ûëï»Õ Ý»ñÍ³Û³óí³Í »Ý ïíÛ³ÉÝ»ñÇ 3 ï³ñ³ï»ë³Ï, áñáÝù Ý³Ë³ï»ëí³Í »Ý µ³ÝÏÇ ýÇÝ³Ýë³Ï³Ý í»ñÉáõÍáõÃÛ³Ý Ù»ç û·ï³·áñÍ»Éáõ Ñ³Ù³ñ.</w:t>
      </w:r>
    </w:p>
    <w:p w:rsidR="006E13E3" w:rsidRDefault="00307ABF">
      <w:pPr>
        <w:pStyle w:val="a3"/>
        <w:numPr>
          <w:ilvl w:val="0"/>
          <w:numId w:val="17"/>
        </w:numPr>
        <w:rPr>
          <w:rFonts w:ascii="Arial Armenian" w:hAnsi="Arial Armenian"/>
        </w:rPr>
      </w:pPr>
      <w:r>
        <w:rPr>
          <w:rFonts w:ascii="Arial Armenian" w:hAnsi="Arial Armenian"/>
        </w:rPr>
        <w:t>µ³ÝÏÇ ³ÝÑ³ï³Ï³Ý óáõó³ÝÇßÝ»ñÁ</w:t>
      </w:r>
    </w:p>
    <w:p w:rsidR="006E13E3" w:rsidRDefault="00307ABF">
      <w:pPr>
        <w:pStyle w:val="a3"/>
        <w:numPr>
          <w:ilvl w:val="0"/>
          <w:numId w:val="17"/>
        </w:numPr>
        <w:rPr>
          <w:rFonts w:ascii="Arial Armenian" w:hAnsi="Arial Armenian"/>
        </w:rPr>
      </w:pPr>
      <w:r>
        <w:rPr>
          <w:rFonts w:ascii="Arial Armenian" w:hAnsi="Arial Armenian"/>
        </w:rPr>
        <w:t>ïíÛ³É ËÙµÇ µ³ÝÏ»ñÇ ÙÇçÇÝ óáõó³ÝÇßÝ»ñÁ</w:t>
      </w:r>
    </w:p>
    <w:p w:rsidR="006E13E3" w:rsidRDefault="00307ABF">
      <w:pPr>
        <w:pStyle w:val="a3"/>
        <w:numPr>
          <w:ilvl w:val="0"/>
          <w:numId w:val="17"/>
        </w:numPr>
        <w:rPr>
          <w:rFonts w:ascii="Arial Armenian" w:hAnsi="Arial Armenian"/>
        </w:rPr>
      </w:pPr>
      <w:r>
        <w:rPr>
          <w:rFonts w:ascii="Arial Armenian" w:hAnsi="Arial Armenian"/>
        </w:rPr>
        <w:t>µ³ÝÏÇ ¹ÇñùÁ Çñ ËÙµÇ µ³ÝÏ»ñÇ Ù»ç ïíÛ³É óáõó³ÝÇßÇ ·Íáí</w:t>
      </w:r>
    </w:p>
    <w:p w:rsidR="006E13E3" w:rsidRDefault="00307ABF">
      <w:pPr>
        <w:pStyle w:val="a3"/>
        <w:rPr>
          <w:rFonts w:ascii="Arial Armenian" w:hAnsi="Arial Armenian"/>
        </w:rPr>
      </w:pPr>
      <w:r>
        <w:rPr>
          <w:rFonts w:ascii="Arial Armenian" w:hAnsi="Arial Armenian"/>
        </w:rPr>
        <w:t>Úáõñ³ù³ÝãÛáõñ ³Ùë³ÃíÇ Ñ³Ù³ñ Ý»ñÏ³Û³óíáõÙ »Ý 3 ëÛáõÝ³Ïª µ³ÝÏÇ óáõó³ÝÇßÁ, ËÙµÇ ÙÇçÇÝ óáõó³ÝÇßÁ ¨ µ³ÝÏÇ ï»ÕÁ ËÙµáõÙ ïíÛ³É óáõó³ÝÇßÇ ·Íáí£ ÊÙµÇ ÙÇçÇÝÝ»ñÁ áñáß»ÉÇë, Ñ³ßíÇ ã»Ý ³éÝíáõÙ Í³Ûñ³·áõÛÝ ³ñÅ»ùÝ»ñÁ, ÇÝãÁ ÑÝ³ñ³íáñáõÃÛáõÝ ¿ ï³ÉÇë ëï³Ý³Éáõ ËÙµÇ µÝáñáß å³ïÏ»ñÁ£</w:t>
      </w:r>
    </w:p>
    <w:p w:rsidR="006E13E3" w:rsidRDefault="006E13E3">
      <w:pPr>
        <w:pStyle w:val="a3"/>
        <w:rPr>
          <w:rFonts w:ascii="Arial Armenian" w:hAnsi="Arial Armenian"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eastAsia="MS Mincho" w:hAnsi="Arial Armenian"/>
          <w:b/>
          <w:bCs/>
          <w:sz w:val="28"/>
        </w:rPr>
      </w:pPr>
    </w:p>
    <w:p w:rsidR="006E13E3" w:rsidRDefault="00307ABF">
      <w:pPr>
        <w:pStyle w:val="a6"/>
        <w:tabs>
          <w:tab w:val="left" w:pos="990"/>
        </w:tabs>
        <w:ind w:left="0"/>
        <w:rPr>
          <w:rFonts w:ascii="Arial Armenian" w:hAnsi="Arial Armenian"/>
          <w:sz w:val="28"/>
        </w:rPr>
      </w:pPr>
      <w:r>
        <w:rPr>
          <w:rFonts w:ascii="Arial Armenian" w:eastAsia="MS Mincho" w:hAnsi="Arial Armenian" w:hint="eastAsia"/>
          <w:b/>
          <w:bCs/>
          <w:sz w:val="28"/>
        </w:rPr>
        <w:t>§</w:t>
      </w:r>
      <w:r>
        <w:rPr>
          <w:rFonts w:ascii="Arial Armenian" w:hAnsi="Arial Armenian"/>
          <w:b/>
          <w:bCs/>
          <w:sz w:val="28"/>
        </w:rPr>
        <w:t>2.3  ´³ÝÏ»ñÇ Çñ³óí»ÉÇáõÃÛ³Ý ×»Õùí³ÍùÇ ·Ý³Ñ³ïáõÙÁ</w:t>
      </w:r>
    </w:p>
    <w:p w:rsidR="006E13E3" w:rsidRDefault="006E13E3">
      <w:pPr>
        <w:pStyle w:val="a6"/>
        <w:tabs>
          <w:tab w:val="left" w:pos="990"/>
        </w:tabs>
        <w:ind w:left="0"/>
        <w:jc w:val="center"/>
        <w:rPr>
          <w:rFonts w:ascii="Arial Armenian" w:hAnsi="Arial Armenian"/>
          <w:b/>
        </w:rPr>
      </w:pPr>
    </w:p>
    <w:p w:rsidR="006E13E3" w:rsidRDefault="00307ABF">
      <w:pPr>
        <w:pStyle w:val="a6"/>
        <w:tabs>
          <w:tab w:val="num" w:pos="0"/>
          <w:tab w:val="left" w:pos="99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´³ÝÏ»ñÇ Çñ³óí»ÉÇáõÃÛ³Ý ×»Õùí³ÍùÇ ·Ý³Ñ³ïÙ³Ý Ýå³ï³ÏÝ ¿ áñáß»É, Ã» ³ñ¹Ûáù µ³ÝÏÁ ïÝûñÇÝáõÙ ¿ µ³í³ñ³ñ ù³Ý³ÏáõÃÛ³Ùµ Çñ³óí»ÉÇ ÙÇçáóÝ»ñÇ, áñå»ë½Ç Ï³ï³ñÇ Çñ óå³Ñ³Ýç ¨ Å³ÙÏ»ï³ÛÇÝ å³ñï³íáñáõÃÛáõÝÝ»ñÁ:</w:t>
      </w:r>
    </w:p>
    <w:p w:rsidR="006E13E3" w:rsidRDefault="006E13E3">
      <w:pPr>
        <w:pStyle w:val="a6"/>
        <w:tabs>
          <w:tab w:val="num" w:pos="720"/>
          <w:tab w:val="left" w:pos="990"/>
        </w:tabs>
        <w:ind w:left="0"/>
        <w:rPr>
          <w:rFonts w:ascii="Arial Armenian" w:hAnsi="Arial Armenian"/>
        </w:rPr>
      </w:pPr>
    </w:p>
    <w:p w:rsidR="006E13E3" w:rsidRDefault="00307ABF">
      <w:pPr>
        <w:pStyle w:val="a6"/>
        <w:tabs>
          <w:tab w:val="num" w:pos="720"/>
          <w:tab w:val="left" w:pos="990"/>
        </w:tabs>
        <w:ind w:left="0"/>
        <w:jc w:val="center"/>
        <w:rPr>
          <w:rFonts w:ascii="Arial Armenian" w:hAnsi="Arial Armenian"/>
          <w:b/>
          <w:i/>
          <w:iCs/>
          <w:u w:val="single"/>
        </w:rPr>
      </w:pPr>
      <w:r>
        <w:rPr>
          <w:rFonts w:ascii="Arial Armenian" w:hAnsi="Arial Armenian"/>
          <w:b/>
          <w:i/>
          <w:iCs/>
          <w:u w:val="single"/>
        </w:rPr>
        <w:t>ê³ÑÙ³ÝáõÙÝ»ñ</w:t>
      </w:r>
    </w:p>
    <w:p w:rsidR="006E13E3" w:rsidRDefault="006E13E3">
      <w:pPr>
        <w:pStyle w:val="a6"/>
        <w:tabs>
          <w:tab w:val="num" w:pos="720"/>
          <w:tab w:val="left" w:pos="990"/>
        </w:tabs>
        <w:ind w:left="0"/>
        <w:rPr>
          <w:rFonts w:ascii="Arial Armenian" w:hAnsi="Arial Armenian"/>
          <w:b/>
        </w:rPr>
      </w:pPr>
    </w:p>
    <w:p w:rsidR="006E13E3" w:rsidRDefault="00307ABF">
      <w:pPr>
        <w:pStyle w:val="a6"/>
        <w:tabs>
          <w:tab w:val="num" w:pos="0"/>
          <w:tab w:val="left" w:pos="990"/>
        </w:tabs>
        <w:ind w:left="0"/>
        <w:rPr>
          <w:rFonts w:ascii="Arial Armenian" w:hAnsi="Arial Armenian"/>
        </w:rPr>
      </w:pPr>
      <w:r>
        <w:rPr>
          <w:rFonts w:ascii="Arial Armenian" w:hAnsi="Arial Armenian"/>
          <w:b/>
        </w:rPr>
        <w:t xml:space="preserve">         </w:t>
      </w:r>
      <w:r>
        <w:rPr>
          <w:rFonts w:ascii="Arial Armenian" w:hAnsi="Arial Armenian"/>
        </w:rPr>
        <w:t>Ä³ÙÏ»ï³ÛÇÝ »Ý Ñ³Ù³ñíáõÙ µ³ÝÏÇ ³ÛÝ å³ñï³íáñáõÃÛáõÝÝ»ñÝ áõ ï»Õ³µ³ßËí³Í ÙÇçáóÝ»ñÁ, áñáÝù áõÝ»Ý ÙÇÝã¨ 180 ûñ Ù³ñÙ³Ý Å³ÙÏ»ï: Ü»ñ·ñ³íí³Í ¨ ï»Õ³µ³ßËí³Í ÙÇçáóÝ»ñÇ Ù³ñÙ³Ý Å³ÙÏ»ïÝ»ñÁ »Ý Áëï Ñ»ï¨Û³É ËÙµ»ñÇª</w:t>
      </w:r>
    </w:p>
    <w:p w:rsidR="006E13E3" w:rsidRDefault="00307ABF">
      <w:pPr>
        <w:pStyle w:val="a6"/>
        <w:numPr>
          <w:ilvl w:val="0"/>
          <w:numId w:val="34"/>
        </w:numPr>
        <w:tabs>
          <w:tab w:val="left" w:pos="709"/>
        </w:tabs>
        <w:rPr>
          <w:rFonts w:ascii="Arial Armenian" w:hAnsi="Arial Armenian"/>
        </w:rPr>
      </w:pPr>
      <w:r>
        <w:rPr>
          <w:rFonts w:ascii="Arial Armenian" w:hAnsi="Arial Armenian"/>
        </w:rPr>
        <w:t>óå³Ñ³Ýç,</w:t>
      </w:r>
    </w:p>
    <w:p w:rsidR="006E13E3" w:rsidRDefault="00307ABF">
      <w:pPr>
        <w:pStyle w:val="a6"/>
        <w:numPr>
          <w:ilvl w:val="0"/>
          <w:numId w:val="34"/>
        </w:numPr>
        <w:tabs>
          <w:tab w:val="left" w:pos="709"/>
        </w:tabs>
        <w:rPr>
          <w:rFonts w:ascii="Arial Armenian" w:hAnsi="Arial Armenian"/>
        </w:rPr>
      </w:pPr>
      <w:r>
        <w:rPr>
          <w:rFonts w:ascii="Arial Armenian" w:hAnsi="Arial Armenian"/>
        </w:rPr>
        <w:t>ÙÇÝã¨ 29 ûñ,</w:t>
      </w:r>
    </w:p>
    <w:p w:rsidR="006E13E3" w:rsidRDefault="00307ABF">
      <w:pPr>
        <w:pStyle w:val="a6"/>
        <w:numPr>
          <w:ilvl w:val="0"/>
          <w:numId w:val="34"/>
        </w:numPr>
        <w:tabs>
          <w:tab w:val="left" w:pos="709"/>
        </w:tabs>
        <w:rPr>
          <w:rFonts w:ascii="Arial Armenian" w:hAnsi="Arial Armenian"/>
        </w:rPr>
      </w:pPr>
      <w:r>
        <w:rPr>
          <w:rFonts w:ascii="Arial Armenian" w:hAnsi="Arial Armenian"/>
        </w:rPr>
        <w:t>30-Çó 59 ûñ,</w:t>
      </w:r>
    </w:p>
    <w:p w:rsidR="006E13E3" w:rsidRDefault="00307ABF">
      <w:pPr>
        <w:pStyle w:val="a6"/>
        <w:numPr>
          <w:ilvl w:val="0"/>
          <w:numId w:val="34"/>
        </w:numPr>
        <w:tabs>
          <w:tab w:val="left" w:pos="709"/>
        </w:tabs>
        <w:rPr>
          <w:rFonts w:ascii="Arial Armenian" w:hAnsi="Arial Armenian"/>
        </w:rPr>
      </w:pPr>
      <w:r>
        <w:rPr>
          <w:rFonts w:ascii="Arial Armenian" w:hAnsi="Arial Armenian"/>
        </w:rPr>
        <w:t>60-Çó 89 ûñ,</w:t>
      </w:r>
    </w:p>
    <w:p w:rsidR="006E13E3" w:rsidRDefault="00307ABF">
      <w:pPr>
        <w:pStyle w:val="a6"/>
        <w:numPr>
          <w:ilvl w:val="0"/>
          <w:numId w:val="34"/>
        </w:numPr>
        <w:tabs>
          <w:tab w:val="left" w:pos="709"/>
        </w:tabs>
        <w:rPr>
          <w:rFonts w:ascii="Arial Armenian" w:hAnsi="Arial Armenian"/>
        </w:rPr>
      </w:pPr>
      <w:r>
        <w:rPr>
          <w:rFonts w:ascii="Arial Armenian" w:hAnsi="Arial Armenian"/>
        </w:rPr>
        <w:t>90-Çó 119 ûñ,</w:t>
      </w:r>
    </w:p>
    <w:p w:rsidR="006E13E3" w:rsidRDefault="00307ABF">
      <w:pPr>
        <w:pStyle w:val="a6"/>
        <w:numPr>
          <w:ilvl w:val="0"/>
          <w:numId w:val="34"/>
        </w:numPr>
        <w:tabs>
          <w:tab w:val="left" w:pos="709"/>
        </w:tabs>
        <w:rPr>
          <w:rFonts w:ascii="Arial Armenian" w:hAnsi="Arial Armenian"/>
        </w:rPr>
      </w:pPr>
      <w:r>
        <w:rPr>
          <w:rFonts w:ascii="Arial Armenian" w:hAnsi="Arial Armenian"/>
        </w:rPr>
        <w:t>120-Çó 149 ûñ,</w:t>
      </w:r>
    </w:p>
    <w:p w:rsidR="006E13E3" w:rsidRDefault="00307ABF">
      <w:pPr>
        <w:pStyle w:val="a6"/>
        <w:numPr>
          <w:ilvl w:val="0"/>
          <w:numId w:val="34"/>
        </w:numPr>
        <w:tabs>
          <w:tab w:val="left" w:pos="709"/>
        </w:tabs>
        <w:rPr>
          <w:rFonts w:ascii="Arial Armenian" w:hAnsi="Arial Armenian"/>
        </w:rPr>
      </w:pPr>
      <w:r>
        <w:rPr>
          <w:rFonts w:ascii="Arial Armenian" w:hAnsi="Arial Armenian"/>
        </w:rPr>
        <w:t>150-Çó 180 ûñ:</w:t>
      </w:r>
    </w:p>
    <w:p w:rsidR="006E13E3" w:rsidRDefault="00307ABF">
      <w:pPr>
        <w:pStyle w:val="a6"/>
        <w:tabs>
          <w:tab w:val="num" w:pos="0"/>
          <w:tab w:val="left" w:pos="709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Ð³ßí³ñÏÝ»ñÁ Ï³ï³ñíáõÙ »Ý »ÉÝ»Éáí ï»Õ³µ³ßËí³Í ÙÇçáóÝ»ñÇ ¨ å³ñï³íáñáõÃÛáõÝÝ»ñÇ Ù³ñÙ³Ý ÙÝ³ó³Í Å³ÙÏ»ïÝ»ñÇó: Ð³ßí³ñÏÝ»ñÇ Ñ³Ù³ñ Ý³Ë³å³ÛÙ³Ý ¿ Ñ³Ý¹Çë³ÝáõÙ ³ÛÝ, áñª</w:t>
      </w:r>
    </w:p>
    <w:p w:rsidR="006E13E3" w:rsidRDefault="00307ABF">
      <w:pPr>
        <w:pStyle w:val="a6"/>
        <w:numPr>
          <w:ilvl w:val="0"/>
          <w:numId w:val="35"/>
        </w:numPr>
        <w:rPr>
          <w:rFonts w:ascii="Arial Armenian" w:hAnsi="Arial Armenian"/>
        </w:rPr>
      </w:pPr>
      <w:r>
        <w:rPr>
          <w:rFonts w:ascii="Arial Armenian" w:hAnsi="Arial Armenian"/>
        </w:rPr>
        <w:t>µ³ÝÏÝ Çñ å³ñï³íáñáõÃÛáõÝÝ»ñÁ ãÇ Ù³ñáõÙ Ýáñ å³ñï³íáñáõÃÛáõÝÝ»ñ Ý»ñ·ñ³í»Éáõ ÙÇçáóáí,</w:t>
      </w:r>
    </w:p>
    <w:p w:rsidR="006E13E3" w:rsidRDefault="00307ABF">
      <w:pPr>
        <w:pStyle w:val="a6"/>
        <w:numPr>
          <w:ilvl w:val="0"/>
          <w:numId w:val="35"/>
        </w:numPr>
        <w:rPr>
          <w:rFonts w:ascii="Arial Armenian" w:hAnsi="Arial Armenian"/>
        </w:rPr>
      </w:pPr>
      <w:r>
        <w:rPr>
          <w:rFonts w:ascii="Arial Armenian" w:hAnsi="Arial Armenian"/>
        </w:rPr>
        <w:t>Å³ÙÏ»ï³ÛÇÝ å³ñï³íáñáõÃÛáõÝÝ»ñÁ Ù³ñíáõÙ »Ý µ³ó³é³å»ë å³ÛÙ³Ý³·ñáí Ý³Ë³ï»ëí³Í Å³ÙÏ»ïÝ»ñáõÙ: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  <w:i/>
        </w:rPr>
        <w:t xml:space="preserve">Æñ³Ï³Ý Çñ³óí»ÉÇáõÃÛáõÝÁ </w:t>
      </w:r>
      <w:r>
        <w:rPr>
          <w:rFonts w:ascii="Arial Armenian" w:hAnsi="Arial Armenian"/>
        </w:rPr>
        <w:t>óå³Ñ³Ýç ï»Õ³µ³ßËí³Í ÙÇçáóÝ»ñÝ »Ýª Çñ³óí»ÉÇáõÃÛ³Ý Ñ³Ù³å³ï³ëË³Ý ÏßÇéÝ»ñáí: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  <w:i/>
        </w:rPr>
        <w:t xml:space="preserve">²ÏÝÃ³ñÃ³ÛÇÝ Çñ³Ï³Ý Çñ³óí»ÉÇáõÃÛáõÝÁ </w:t>
      </w:r>
      <w:r>
        <w:rPr>
          <w:rFonts w:ascii="Arial Armenian" w:hAnsi="Arial Armenian"/>
        </w:rPr>
        <w:t>óå³Ñ³Ýç ï»Õ³µ³ßËí³Í ÙÇçáóÝ»ñÝ »Ý: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  <w:i/>
        </w:rPr>
        <w:t xml:space="preserve">²ÝÑñ³Å»ßï Çñ³óí»ÉÇáõÃÛáõÝÁ </w:t>
      </w:r>
      <w:r>
        <w:rPr>
          <w:rFonts w:ascii="Arial Armenian" w:hAnsi="Arial Armenian"/>
        </w:rPr>
        <w:t>óå³Ñ³Ýç ¨ Å³ÙÏ»ï³ÛÇÝ Ý»ñ·ñ³íí³Í ÙÇçáóÝ»ñÝ »Ý (å³ñï³íáñáõÃÛáõÝÝ»ñÁ), ÁÝ¹ áñáõÙ óå³Ñ³Ýç Ý»ñ·ñ³íí³Í ÙÇçáóÝ»ñÁ í»ñóíáõÙ »Ý Ñ³×³Ëáñ¹Ç å³Ñ³Ýç»Éáõ Ñ³í³Ý³Ï³ÝáõÃÛ³Ý Ñ³Ù³å³ï³ëË³Ý ÏßÇéÝ»ñáí: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  <w:i/>
        </w:rPr>
        <w:t xml:space="preserve">²ÏÝÃ³ñÃ³ÛÇÝ ³ÝÑñ³Å»ßï Çñ³óí»ÉÇáõÃÛáõÝÁ </w:t>
      </w:r>
      <w:r>
        <w:rPr>
          <w:rFonts w:ascii="Arial Armenian" w:hAnsi="Arial Armenian"/>
        </w:rPr>
        <w:t>óå³Ñ³Ýç Ý»ñ·ñ³íí³Í ÙÇçáóÝ»ñÝ »Ý (å³ñï³íáñáõÃÛáõÝÝ»ñÁ)ª Ñ³×³Ëáñ¹Ç å³Ñ³Ýç»Éáõ Ñ³í³Ý³Ï³ÝáõÃÛ³Ý Ñ³Ù³å³ï³ëË³Ý ÏßÇéÝ»ñáí: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  <w:i/>
        </w:rPr>
        <w:t xml:space="preserve">Ä³ÙÏ»ï³ÛÇÝ ³ÝÑñ³Å»ßï Çñ³óí»ÉÇáõÃÛáõÝÁ </w:t>
      </w:r>
      <w:r>
        <w:rPr>
          <w:rFonts w:ascii="Arial Armenian" w:hAnsi="Arial Armenian"/>
        </w:rPr>
        <w:t>Å³ÙÏ»ï³ÛÇÝ Ý»ñ·ñ³íí³ ÙÇçáóÝ»ñÝ »Ý (å³ñï³íáñáõÃÛáõÝÝ»ñÁ):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  <w:i/>
        </w:rPr>
        <w:t xml:space="preserve">²ÏÝÃ³ñÃ³ÛÇÝ Çñ³óí»ÉÇáõÃÛáõÝÁ </w:t>
      </w:r>
      <w:r>
        <w:rPr>
          <w:rFonts w:ascii="Arial Armenian" w:hAnsi="Arial Armenian"/>
        </w:rPr>
        <w:t>³ÏÝÃ³ñÃ³ÛÇÝ Çñ³Ï³Ý ¨ ³ÏÝÃ³ñÃ³ÛÇÝ ³ÝÑñ³Å»ßï Çñ³óí»ÉÇáõÃÛ³Ý ï³ñµ»ñáõÃÛáõÝÝ ¿: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  <w:i/>
        </w:rPr>
        <w:t xml:space="preserve">Ä³ÙÏ»ï³ÛÇÝ Çñ³óí»ÉÇáõÃÛáõÝÁ </w:t>
      </w:r>
      <w:r>
        <w:rPr>
          <w:rFonts w:ascii="Arial Armenian" w:hAnsi="Arial Armenian"/>
        </w:rPr>
        <w:t>Å³ÙÏ»ï³ÛÇÝ Çñ³Ï³Ý ¨ Å³ÙÏ»ï³ÛÇÝ ³ÝÑñ³Å»ßï Çñ³óí»ÉÇáõÃÛ³Ý ï³ñµ»ñáõÃÛáõÝÝ ¿: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  <w:i/>
        </w:rPr>
        <w:t xml:space="preserve">Æñ³óí»ÉÇáõÃÛ³Ý ×»Õùí³Íù </w:t>
      </w:r>
      <w:r>
        <w:rPr>
          <w:rFonts w:ascii="Arial Armenian" w:hAnsi="Arial Armenian"/>
        </w:rPr>
        <w:t>³ÏÝÃ³ñÃ³ÛÇÝ Çñ³óí»ÉÇáõÃÛ³Ý ¨ Å³ÙÏ»ï³ÛÇÝ Çñ³óí»ÉÇáõÃÛ³Ý ·áõÙ³ñÝ ¿:</w:t>
      </w:r>
    </w:p>
    <w:p w:rsidR="006E13E3" w:rsidRDefault="006E13E3">
      <w:pPr>
        <w:pStyle w:val="a6"/>
        <w:tabs>
          <w:tab w:val="num" w:pos="0"/>
        </w:tabs>
        <w:ind w:left="0"/>
        <w:rPr>
          <w:rFonts w:ascii="Arial Armenian" w:hAnsi="Arial Armenian"/>
        </w:rPr>
      </w:pPr>
    </w:p>
    <w:p w:rsidR="006E13E3" w:rsidRDefault="00307ABF">
      <w:pPr>
        <w:pStyle w:val="a6"/>
        <w:tabs>
          <w:tab w:val="num" w:pos="720"/>
        </w:tabs>
        <w:ind w:left="0"/>
        <w:jc w:val="center"/>
        <w:rPr>
          <w:rFonts w:ascii="Arial Armenian" w:hAnsi="Arial Armenian"/>
          <w:bCs/>
          <w:i/>
          <w:iCs/>
          <w:u w:val="single"/>
        </w:rPr>
      </w:pPr>
      <w:r>
        <w:rPr>
          <w:rFonts w:ascii="Arial Armenian" w:hAnsi="Arial Armenian"/>
          <w:bCs/>
          <w:i/>
          <w:iCs/>
          <w:u w:val="single"/>
        </w:rPr>
        <w:t>Ü»ñ·ñ³íí³Í ¨ ï»Õ³µ³ßËí³Í ÙÇçáóÝ»ñÇ ÏßÇéÝ»ñÁ</w:t>
      </w:r>
    </w:p>
    <w:p w:rsidR="006E13E3" w:rsidRDefault="006E13E3">
      <w:pPr>
        <w:pStyle w:val="a6"/>
        <w:tabs>
          <w:tab w:val="num" w:pos="720"/>
        </w:tabs>
        <w:ind w:left="0"/>
        <w:rPr>
          <w:rFonts w:ascii="Arial Armenian" w:hAnsi="Arial Armenian"/>
          <w:b/>
        </w:rPr>
      </w:pP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òå³Ñ³Ýç Ý»ñ·ñ³íí³Í ¨ ï»Õ³µ³ßËí³Í ÙÇçáóÝ»ñÁ</w:t>
      </w:r>
      <w:r>
        <w:rPr>
          <w:rStyle w:val="a8"/>
          <w:rFonts w:ascii="Arial Armenian" w:hAnsi="Arial Armenian"/>
        </w:rPr>
        <w:footnoteReference w:id="1"/>
      </w:r>
      <w:r>
        <w:rPr>
          <w:rFonts w:ascii="Arial Armenian" w:hAnsi="Arial Armenian"/>
        </w:rPr>
        <w:t xml:space="preserve"> Ñ³ßí³ñÏÝ»ñáõÙ ÁÝ¹·ñÏíáõÙ »Ý Ý»ñùáÑÇßÛ³É ÏßÇéÝ»ñáíª</w:t>
      </w:r>
    </w:p>
    <w:p w:rsidR="006E13E3" w:rsidRDefault="006E13E3">
      <w:pPr>
        <w:pStyle w:val="a6"/>
        <w:tabs>
          <w:tab w:val="num" w:pos="0"/>
        </w:tabs>
        <w:ind w:left="0"/>
        <w:rPr>
          <w:rFonts w:ascii="Arial Armenian" w:hAnsi="Arial Armenian"/>
        </w:rPr>
      </w:pP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>î»Õ³µ³ßËí³Í ÙÇçáóÝ»ñÇ ¨ å³ñï³íáñáõÃÛáõÝÝ»ñÇ ÏßÇéÝ»ñÁ</w:t>
      </w:r>
    </w:p>
    <w:p w:rsidR="006E13E3" w:rsidRDefault="006E13E3">
      <w:pPr>
        <w:pStyle w:val="a6"/>
        <w:ind w:left="0"/>
        <w:rPr>
          <w:rFonts w:ascii="Arial Armenian" w:hAnsi="Arial Armenian"/>
        </w:rPr>
      </w:pPr>
    </w:p>
    <w:p w:rsidR="006E13E3" w:rsidRDefault="006E13E3">
      <w:pPr>
        <w:pStyle w:val="a6"/>
        <w:jc w:val="center"/>
        <w:rPr>
          <w:rFonts w:ascii="Arial Armenian" w:hAnsi="Arial Armenian"/>
        </w:rPr>
      </w:pPr>
    </w:p>
    <w:p w:rsidR="006E13E3" w:rsidRDefault="006E13E3">
      <w:pPr>
        <w:pStyle w:val="a6"/>
        <w:jc w:val="center"/>
        <w:rPr>
          <w:rFonts w:ascii="Arial Armenian" w:hAnsi="Arial Armenian"/>
        </w:rPr>
      </w:pPr>
    </w:p>
    <w:p w:rsidR="006E13E3" w:rsidRDefault="006E13E3">
      <w:pPr>
        <w:pStyle w:val="a6"/>
        <w:ind w:left="1980"/>
        <w:rPr>
          <w:rFonts w:ascii="Arial Armenian" w:hAnsi="Arial Armenian"/>
        </w:rPr>
      </w:pPr>
    </w:p>
    <w:p w:rsidR="006E13E3" w:rsidRDefault="006E13E3">
      <w:pPr>
        <w:pStyle w:val="a6"/>
        <w:ind w:left="1980"/>
        <w:rPr>
          <w:rFonts w:ascii="Arial Armenian" w:hAnsi="Arial Armenian"/>
        </w:rPr>
      </w:pPr>
    </w:p>
    <w:p w:rsidR="006E13E3" w:rsidRDefault="006E13E3">
      <w:pPr>
        <w:pStyle w:val="a6"/>
        <w:ind w:left="1920"/>
        <w:rPr>
          <w:rFonts w:ascii="Arial Armenian" w:hAnsi="Arial Armenian"/>
        </w:rPr>
      </w:pPr>
    </w:p>
    <w:p w:rsidR="006E13E3" w:rsidRDefault="006E13E3">
      <w:pPr>
        <w:pStyle w:val="a6"/>
        <w:ind w:left="1920"/>
        <w:rPr>
          <w:rFonts w:ascii="Arial Armenian" w:hAnsi="Arial Armenian"/>
        </w:rPr>
      </w:pPr>
    </w:p>
    <w:p w:rsidR="006E13E3" w:rsidRDefault="00307ABF">
      <w:pPr>
        <w:pStyle w:val="a6"/>
        <w:numPr>
          <w:ilvl w:val="2"/>
          <w:numId w:val="20"/>
        </w:numPr>
        <w:rPr>
          <w:rFonts w:ascii="Arial Armenian" w:hAnsi="Arial Armenian"/>
        </w:rPr>
      </w:pPr>
      <w:r>
        <w:rPr>
          <w:rFonts w:ascii="Arial Armenian" w:hAnsi="Arial Armenian"/>
        </w:rPr>
        <w:t>ä³ñï³íáñáõÃÛáõÝÝ»ñ</w:t>
      </w:r>
    </w:p>
    <w:p w:rsidR="006E13E3" w:rsidRDefault="006E13E3">
      <w:pPr>
        <w:pStyle w:val="a6"/>
        <w:ind w:left="0"/>
        <w:rPr>
          <w:rFonts w:ascii="Arial Armenian" w:hAnsi="Arial Armenian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6E13E3">
        <w:trPr>
          <w:trHeight w:val="1633"/>
        </w:trPr>
        <w:tc>
          <w:tcPr>
            <w:tcW w:w="7654" w:type="dxa"/>
          </w:tcPr>
          <w:p w:rsidR="006E13E3" w:rsidRDefault="00307ABF">
            <w:pPr>
              <w:pStyle w:val="a6"/>
              <w:tabs>
                <w:tab w:val="num" w:pos="0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´³ÝÏÇ ÃÕÃ³Ïó³ÛÇÝ Ñ³ßÇíÝ»ñ                                                                         100%</w:t>
            </w:r>
          </w:p>
          <w:p w:rsidR="006E13E3" w:rsidRDefault="00307ABF">
            <w:pPr>
              <w:pStyle w:val="a6"/>
              <w:tabs>
                <w:tab w:val="num" w:pos="0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ä³ñï³íáñáõÃÛáõÝÝ»ñ µ³ÝÏ»ñÇ ÝÏ³ïÙ³Ùµ                                                     85%</w:t>
            </w:r>
          </w:p>
          <w:p w:rsidR="006E13E3" w:rsidRDefault="00307ABF">
            <w:pPr>
              <w:pStyle w:val="a6"/>
              <w:tabs>
                <w:tab w:val="num" w:pos="0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ä³ñï³íáñáõÃÛáõÝÝ»ñ ýÇ½ÇÏ³Ï³Ý ³ÝÓ³Ýó ÝÏ³ïÙ³Ùµ                                 70%</w:t>
            </w:r>
          </w:p>
          <w:p w:rsidR="006E13E3" w:rsidRDefault="00307ABF">
            <w:pPr>
              <w:pStyle w:val="a6"/>
              <w:tabs>
                <w:tab w:val="num" w:pos="0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ä³ñï³íáñáõÃÛáõÝÝ»ñ ïÝï»ëí³ñáÕ ëáõµÛ»ÏïÝ»ñÇ ÝÏ³ïÙ³Ùµ                      80%</w:t>
            </w:r>
          </w:p>
          <w:p w:rsidR="006E13E3" w:rsidRDefault="00307ABF">
            <w:pPr>
              <w:pStyle w:val="a6"/>
              <w:tabs>
                <w:tab w:val="num" w:pos="0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´³ÝÏÇ ÏáÕÙÇó ÃáÕ³ñÏí³Í ³ñÅ»ÃÕÃ»ñ                                                           100%</w:t>
            </w:r>
          </w:p>
          <w:p w:rsidR="006E13E3" w:rsidRDefault="00307ABF">
            <w:pPr>
              <w:pStyle w:val="a6"/>
              <w:tabs>
                <w:tab w:val="num" w:pos="0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ä³ñï³íáñáõÃÛáõÝÝ»ñ ³ÛÉ ³ÝÓ³Ýó ÝÏ³ïÙ³Ùµ                                              100%</w:t>
            </w:r>
          </w:p>
          <w:p w:rsidR="006E13E3" w:rsidRDefault="00307ABF">
            <w:pPr>
              <w:pStyle w:val="a6"/>
              <w:tabs>
                <w:tab w:val="num" w:pos="0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Ð³ßí³ñÏí³Í í×³ñí»ÉÇù ïáÏáëÝ»ñ                                                                 100%</w:t>
            </w:r>
          </w:p>
        </w:tc>
      </w:tr>
    </w:tbl>
    <w:p w:rsidR="006E13E3" w:rsidRDefault="006E13E3">
      <w:pPr>
        <w:pStyle w:val="a6"/>
        <w:tabs>
          <w:tab w:val="num" w:pos="0"/>
        </w:tabs>
        <w:ind w:left="0"/>
        <w:rPr>
          <w:rFonts w:ascii="Arial Armenian" w:hAnsi="Arial Armenian"/>
        </w:rPr>
      </w:pPr>
    </w:p>
    <w:p w:rsidR="006E13E3" w:rsidRDefault="00307ABF">
      <w:pPr>
        <w:pStyle w:val="a6"/>
        <w:ind w:left="0"/>
        <w:jc w:val="center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             </w:t>
      </w:r>
    </w:p>
    <w:p w:rsidR="006E13E3" w:rsidRDefault="006E13E3">
      <w:pPr>
        <w:pStyle w:val="a6"/>
        <w:ind w:left="0"/>
        <w:jc w:val="center"/>
        <w:rPr>
          <w:rFonts w:ascii="Arial Armenian" w:hAnsi="Arial Armenian"/>
        </w:rPr>
      </w:pPr>
    </w:p>
    <w:p w:rsidR="006E13E3" w:rsidRDefault="00307ABF">
      <w:pPr>
        <w:pStyle w:val="a6"/>
        <w:ind w:left="0"/>
        <w:jc w:val="center"/>
        <w:rPr>
          <w:rFonts w:ascii="Arial Armenian" w:hAnsi="Arial Armenian"/>
        </w:rPr>
      </w:pPr>
      <w:r>
        <w:rPr>
          <w:rFonts w:ascii="Arial Armenian" w:hAnsi="Arial Armenian"/>
        </w:rPr>
        <w:t>II.          î»Õ³µ³ßËí³Í ÙÇçáóÝ»ñ</w:t>
      </w:r>
    </w:p>
    <w:p w:rsidR="006E13E3" w:rsidRDefault="006E13E3">
      <w:pPr>
        <w:pStyle w:val="a6"/>
        <w:ind w:left="0"/>
        <w:rPr>
          <w:rFonts w:ascii="Arial Armenian" w:hAnsi="Arial Armenian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6E13E3">
        <w:trPr>
          <w:trHeight w:val="2692"/>
        </w:trPr>
        <w:tc>
          <w:tcPr>
            <w:tcW w:w="7654" w:type="dxa"/>
          </w:tcPr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Î³ÝËÇÏ ÙÇçáóÝ»ñ ¹ñ³Ùáí, ÇÝãå»ë Ý³¨ ÐÐ Î´ ËáñÑñ¹Ç Ñ³Ù³Ó³ÛÝáõÃÛ³Ùµ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Ï³ÝËÇÏÇÝ Ñ³í³ë³ñ»óí³Í í×³ñ³ÛÇÝ ÷³ëï³ÃÕÃ»ñª µ³ó³éáõÃÛ³Ùµ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×³Ý³å³ñÑÇÝ ·ïÝíáÕÝ»ñÇ, áëÏáõ ëï³Ý¹³ñï³óí³Í ÓáõÉ³ÏïáñÝ»ñ, 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áëÏáí Ý»ñ¹ñí³Í ³í³Ý¹Ý»ñ                                                                                100%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ä³Ñ³ÝçÝ»ñ ÐÐ Î´-Ç ÝÏ³ïÙ³Ùµ                                                                        100%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ä³Ñ³ÝçÝ»ñ ÐÐ µ³ÝÏ»ñÇ ÝÏ³ïÙ³Ùµ                                                                   90%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ä³Ñ³ÝçÝ»ñ ºíñ»Ñ³Ù³ÛÝùÇ ÙÇáõÃÛ³Ý Ï³½ÙÇ Ù»ç ÙïÝáÕ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»ñÏñÝ»ñÇ, ÇÝãå»ë Ý³¨ ²ØÜ-Ç, Î³Ý³¹³ÛÇ, Ö³åáÝÇ³ÛÇ ¨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Þí»Ûó³ñÇ³ÛÇ µ³ÝÏ»ñÇ ÝÏ³ïÙ³Ùµ                                                                     100%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ä³Ñ³ÝçÝ»ñ ³ÛÉ »ñÏñÝ»ñÇ µ³ÝÏ»ñÇ ÝÏ³ïÙ³Ùµ                                                  80%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ä³Ñ³ÝçÝ»ñ ÐÐ Ï³é³í³ñáõÃÛ³Ý ÝÏ³ïÙ³Ùµ</w:t>
            </w:r>
            <w:r>
              <w:rPr>
                <w:rStyle w:val="a8"/>
                <w:rFonts w:ascii="Arial Armenian" w:hAnsi="Arial Armenian"/>
                <w:sz w:val="20"/>
              </w:rPr>
              <w:footnoteReference w:id="2"/>
            </w:r>
            <w:r>
              <w:rPr>
                <w:rFonts w:ascii="Arial Armenian" w:hAnsi="Arial Armenian"/>
                <w:sz w:val="20"/>
              </w:rPr>
              <w:t xml:space="preserve">                                                     90%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ä³Ñ³ÝçÝ»ñ ºíñ»Ñ³Ù³ÛÝùÇ ÙÇáõÃÛ³Ý Ï³½ÙÇ Ù»ç ÙïÝáÕ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»ñÏñÝ»ñÇ, ÇÝãå»ë Ý³¨ ²ØÜ-Ç, Î³Ý³¹³ÛÇ, Ö³åáÝÇ³ÛÇ ¨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Þí»Ûó³ñÇ³ÛÇ Ï³é³í³ñáõÃÛáõÝÝ»ñÇ ÝÏ³ïÙ³Ùµ                                               100%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²ÛÉ »ñÏñÝ»ñÇ Ï³é³í³ñáõÃÛáõÝÝ»ñÇ ÝÏ³ïÙ³Ùµ                                                  80%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ì³ñÏ³ÛÇÝ Ý»ñ¹ñáõÙÝ»ñ                                                                                         70%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Ð³ßí³ñÏí³Í ëå³ëí»ÉÇù ïáÏáëÝ»ñ                                                                    50%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àã å»ï»Ï³Ý ³ñÅ»ÃÕÃ»ñ                                                                                       50%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üÇÝ³Ýë³Ï³Ý ÉÇ½ÇÝ·, ý³ÏïáñÇÝ·                                                                      50%</w:t>
            </w:r>
          </w:p>
          <w:p w:rsidR="006E13E3" w:rsidRDefault="00307ABF">
            <w:pPr>
              <w:pStyle w:val="a6"/>
              <w:tabs>
                <w:tab w:val="num" w:pos="0"/>
                <w:tab w:val="left" w:pos="7546"/>
              </w:tabs>
              <w:ind w:left="0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ä³Ñ³ÝçÝ»ñ ³ÛÉ ³ÝÓ³Ýó ÝÏ³ïÙ³Ùµ                                                                   50%</w:t>
            </w:r>
          </w:p>
        </w:tc>
      </w:tr>
    </w:tbl>
    <w:p w:rsidR="006E13E3" w:rsidRDefault="006E13E3">
      <w:pPr>
        <w:pStyle w:val="a6"/>
        <w:tabs>
          <w:tab w:val="num" w:pos="0"/>
        </w:tabs>
        <w:ind w:left="0"/>
        <w:rPr>
          <w:rFonts w:ascii="Arial Armenian" w:hAnsi="Arial Armenian"/>
        </w:rPr>
      </w:pPr>
    </w:p>
    <w:p w:rsidR="006E13E3" w:rsidRDefault="00307ABF">
      <w:pPr>
        <w:pStyle w:val="a6"/>
        <w:tabs>
          <w:tab w:val="num" w:pos="720"/>
        </w:tabs>
        <w:ind w:left="0"/>
        <w:jc w:val="center"/>
        <w:rPr>
          <w:rFonts w:ascii="Arial Armenian" w:hAnsi="Arial Armenian"/>
          <w:bCs/>
          <w:i/>
          <w:iCs/>
          <w:u w:val="single"/>
        </w:rPr>
      </w:pPr>
      <w:r>
        <w:rPr>
          <w:rFonts w:ascii="Arial Armenian" w:hAnsi="Arial Armenian"/>
          <w:bCs/>
          <w:i/>
          <w:iCs/>
          <w:u w:val="single"/>
        </w:rPr>
        <w:t>ê³ÑÙ³Ý³÷³ÏáõÙÝ»ñ</w:t>
      </w:r>
    </w:p>
    <w:p w:rsidR="006E13E3" w:rsidRDefault="006E13E3">
      <w:pPr>
        <w:pStyle w:val="a6"/>
        <w:tabs>
          <w:tab w:val="num" w:pos="720"/>
        </w:tabs>
        <w:ind w:left="0"/>
        <w:rPr>
          <w:rFonts w:ascii="Arial Armenian" w:hAnsi="Arial Armenian"/>
          <w:b/>
        </w:rPr>
      </w:pP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ºÃ» ï»Õ³µ³ßËí³Í ¨ Ýñ·ñ³íí³Í ÙÇçáóÝ»ñÁ óå³Ñ³Ýç ã»Ý ¨ ãáõÝ»Ý Ñëï³Ï ë³ÑÙ³Ýí³Í Ù³ñÙ³Ý Å³ÙÏ»ïÝ»ñ, ³å³ ï»Õ³µ³ßËí³Í ÙÇçáóÝ»ñÁ Ñ³Ù³ñíáõÙ »Ý 180 ûñÇó ³í»É Ù³ñÙ³Ý Å³ÙÏ»ï áõÝ»óáÕ, ÇëÏ Ý»ñ·ñ³íí³Í ÙÇçáóÝ»ñÁª óå³Ñ³Ýç: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ä³ñï³íáñáõÃÛáõÝÝ»ñÇ Ï³½ÙáõÙ ã»Ý ÁÝ¹·ñÏíáõÙ å³ñï³íáñáõÃÛáõÝÝ»ñÝ ³ÛÝ Ù³ëáí, áñÁ Ñ³Ý¹Çë³ÝáõÙ ¿ ³å³Ñáíí³ÍáõÃÛáõÝ ï»Õ³µ³ßËí³Í ÙÇçáóÝ»ñÇ Ñ³Ù³ñ: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î»Õ³µ³ßËí³Í ÙÇçáóÝ»ñÇ Ï³½ÙáõÙ ã»Ý ÁÝ¹·ñÏíáõÙ ï»Õ³µ³ßËí³Í ÙÇçáóÝ»ñÝ ³ÛÝ Ù³ëáí, áñÇ Ñ³Ù³ñ Ñ³Ù³å³ï³ëË³Ý å³ñï³íáñáõÃÛáõÝÝ»ñÁ Ñ³Ý¹Çë³ÝáõÙ »Ý ³å³Ñáíí³ÍáõÃÛáõÝ: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î»Õ³µ³ßËí³Í ÙÇçáóÝ»ñÇ Ï³½ÙáõÙ ã»Ý Ñ³ßí³éíáõÙ µ³ÝÏ»ñÇ Ï³ÝáÝ³¹ñ³Ï³Ý ÑÇÙÝ³¹ñ³ÙÇ Ñ³Ù³ÉñÙ³Ý Ïáõï³ÏÙ³Ý ÑßÇíÝ»ñÁ, ÇÝãå»ë Ý³¨ ë³é»óí³Í Ñ³ßÇíÝ»ñÁ:</w:t>
      </w:r>
    </w:p>
    <w:p w:rsidR="006E13E3" w:rsidRDefault="006E13E3">
      <w:pPr>
        <w:pStyle w:val="a6"/>
        <w:tabs>
          <w:tab w:val="num" w:pos="0"/>
        </w:tabs>
        <w:ind w:left="0"/>
        <w:rPr>
          <w:rFonts w:ascii="Arial Armenian" w:hAnsi="Arial Armenian"/>
        </w:rPr>
      </w:pPr>
    </w:p>
    <w:p w:rsidR="006E13E3" w:rsidRDefault="006E13E3">
      <w:pPr>
        <w:pStyle w:val="a6"/>
        <w:tabs>
          <w:tab w:val="num" w:pos="720"/>
        </w:tabs>
        <w:ind w:left="0"/>
        <w:jc w:val="center"/>
        <w:rPr>
          <w:rFonts w:ascii="Arial Armenian" w:hAnsi="Arial Armenian"/>
          <w:b/>
          <w:i/>
          <w:iCs/>
          <w:u w:val="single"/>
        </w:rPr>
      </w:pPr>
    </w:p>
    <w:p w:rsidR="006E13E3" w:rsidRDefault="00307ABF">
      <w:pPr>
        <w:pStyle w:val="a6"/>
        <w:tabs>
          <w:tab w:val="num" w:pos="720"/>
        </w:tabs>
        <w:ind w:left="0"/>
        <w:jc w:val="center"/>
        <w:rPr>
          <w:rFonts w:ascii="Arial Armenian" w:hAnsi="Arial Armenian"/>
          <w:bCs/>
          <w:i/>
          <w:iCs/>
          <w:u w:val="single"/>
        </w:rPr>
      </w:pPr>
      <w:r>
        <w:rPr>
          <w:rFonts w:ascii="Arial Armenian" w:hAnsi="Arial Armenian"/>
          <w:bCs/>
          <w:i/>
          <w:iCs/>
          <w:u w:val="single"/>
        </w:rPr>
        <w:t>Æñ³óí»ÉÇáõÃÛ³Ý ×»Õùí³ÍùÇ ·Ý³Ñ³ïÙ³Ý Ù»Ãá¹ÇÏ³</w:t>
      </w:r>
    </w:p>
    <w:p w:rsidR="006E13E3" w:rsidRDefault="006E13E3">
      <w:pPr>
        <w:pStyle w:val="a6"/>
        <w:tabs>
          <w:tab w:val="num" w:pos="720"/>
        </w:tabs>
        <w:ind w:left="0"/>
        <w:rPr>
          <w:rFonts w:ascii="Arial Armenian" w:hAnsi="Arial Armenian"/>
          <w:b/>
        </w:rPr>
      </w:pP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´³ÝÏÇ Çñ³óí»ÉÇáõÃÛáõÝÁ ·Ý³Ñ³ï»Éáõ Ñ³Ù³ñ ³ÝóÏ³óíáõÙ »Ý ³ÏÝÃ³ñÃ³ÛÇÝ, Å³ÙÏ»ï³ÛÇÝ ¨ ÁÝ¹Ñ³Ýáõñ Çñ³óí»ÉÇáõÃÛ³Ý ï»ëï»ñ: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²ÏÝÃ³ñÃ³ÛÇÝ Çñ³óí»ÉÇáõÃÛ³Ý ï»ëïÇ ³ÝóÏ³óÙ³Ý ù³ÛÉ»ñÁ.</w:t>
      </w:r>
    </w:p>
    <w:p w:rsidR="006E13E3" w:rsidRDefault="00307ABF">
      <w:pPr>
        <w:pStyle w:val="a6"/>
        <w:numPr>
          <w:ilvl w:val="0"/>
          <w:numId w:val="32"/>
        </w:numPr>
        <w:tabs>
          <w:tab w:val="num" w:pos="0"/>
        </w:tabs>
        <w:ind w:left="0" w:firstLine="0"/>
        <w:rPr>
          <w:rFonts w:ascii="Arial Armenian" w:hAnsi="Arial Armenian"/>
        </w:rPr>
      </w:pPr>
      <w:r>
        <w:rPr>
          <w:rFonts w:ascii="Arial Armenian" w:hAnsi="Arial Armenian"/>
        </w:rPr>
        <w:t>òå³Ñ³Ýç ï»Õ³µ³ßËí³Í ÙÇçáóÝ»ñÇ Ñ³Ù³ñ Ñ³ßí³ñÏíáõÙ ¿ Çñ³Ï³Ý Çñ³óí»ÉÇáõÃÛ³Ý Ù»ÍáõÃÛáõÝÁª »ÉÝ»Éáí Çñ³óí»ÉÇáõÃÛ³Ý ÏßÇéÝ»ñÇó (Îòî):</w:t>
      </w:r>
    </w:p>
    <w:p w:rsidR="006E13E3" w:rsidRDefault="00307ABF">
      <w:pPr>
        <w:pStyle w:val="a6"/>
        <w:numPr>
          <w:ilvl w:val="0"/>
          <w:numId w:val="32"/>
        </w:numPr>
        <w:tabs>
          <w:tab w:val="num" w:pos="0"/>
        </w:tabs>
        <w:ind w:left="0" w:firstLine="0"/>
        <w:rPr>
          <w:rFonts w:ascii="Arial Armenian" w:hAnsi="Arial Armenian"/>
        </w:rPr>
      </w:pPr>
      <w:r>
        <w:rPr>
          <w:rFonts w:ascii="Arial Armenian" w:hAnsi="Arial Armenian"/>
        </w:rPr>
        <w:t>òå³Ñ³Ýç å³ñï³íáñáõÃÛáõÝÝ»ñÇ Ñ³Ù³ñ Ñ³ßí³ñÏíáõÙ ¿ ³ÝÑñ³Å»ßï Çñ³óí»ÉÇáõÃÛ³Ý Ù»ÍáõÃÛáõÝÁª »ÉÝ»Éáí Ñ³×³Ëáñ¹Ç å³Ñ³Ýç»Éáõ Ñ³í³Ý³Ï³ÝáõÃÛ³Ý Ñ³Ù³å³ï³ëË³Ý ÏßÇéÝ»ñÇó (Îòä): Êáßáñ óå³Ñ³Ýç å³ñï³íáñáõÃÛáõÝÝ»ñÁ</w:t>
      </w:r>
      <w:r>
        <w:rPr>
          <w:rStyle w:val="a8"/>
          <w:rFonts w:ascii="Arial Armenian" w:hAnsi="Arial Armenian"/>
        </w:rPr>
        <w:footnoteReference w:id="3"/>
      </w:r>
      <w:r>
        <w:rPr>
          <w:rFonts w:ascii="Arial Armenian" w:hAnsi="Arial Armenian"/>
        </w:rPr>
        <w:t xml:space="preserve"> Ñ³ßí³éíáõÙ »Ý ÏñÏÝ³ÏÇª »ñÏñáñ¹ ³Ý·³Ù 20% Ïßéáí:</w:t>
      </w:r>
    </w:p>
    <w:p w:rsidR="006E13E3" w:rsidRDefault="00307ABF">
      <w:pPr>
        <w:pStyle w:val="a6"/>
        <w:numPr>
          <w:ilvl w:val="0"/>
          <w:numId w:val="32"/>
        </w:numPr>
        <w:tabs>
          <w:tab w:val="num" w:pos="0"/>
        </w:tabs>
        <w:ind w:left="0" w:firstLine="0"/>
        <w:rPr>
          <w:rFonts w:ascii="Arial Armenian" w:hAnsi="Arial Armenian"/>
        </w:rPr>
      </w:pPr>
      <w:r>
        <w:rPr>
          <w:rFonts w:ascii="Arial Armenian" w:hAnsi="Arial Armenian"/>
        </w:rPr>
        <w:t>²ÏÝÃ³ñÃ³ÛÇÝ Çñ³óí»ÉÇáõÃÛáõÝÁ (²Æ) Ñ³ßí³ñÏíáõÙ ¿ Ñ»ï¨Û³É µ³Ý³Ó¨áí.</w:t>
      </w:r>
    </w:p>
    <w:p w:rsidR="006E13E3" w:rsidRDefault="00307ABF">
      <w:pPr>
        <w:pStyle w:val="a6"/>
        <w:tabs>
          <w:tab w:val="num" w:pos="0"/>
        </w:tabs>
        <w:ind w:left="0"/>
        <w:jc w:val="center"/>
        <w:rPr>
          <w:rFonts w:ascii="Arial Armenian" w:hAnsi="Arial Armenian"/>
        </w:rPr>
      </w:pPr>
      <w:r>
        <w:rPr>
          <w:rFonts w:ascii="Arial Armenian" w:hAnsi="Arial Armenian"/>
        </w:rPr>
        <w:t>²Æ = Îòî – Îòä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Ä³ÙÏ»ï³ÛÇÝ Çñ³óí»ÉÇáõÃÛ³Ý ï»ëïÇ ³ÝóÏ³óÙ³Ý ù³ÛÉ»ñÁ.</w:t>
      </w:r>
    </w:p>
    <w:p w:rsidR="006E13E3" w:rsidRDefault="00307ABF">
      <w:pPr>
        <w:pStyle w:val="a6"/>
        <w:numPr>
          <w:ilvl w:val="0"/>
          <w:numId w:val="33"/>
        </w:numPr>
        <w:tabs>
          <w:tab w:val="num" w:pos="0"/>
          <w:tab w:val="num" w:pos="630"/>
        </w:tabs>
        <w:ind w:left="0" w:firstLine="0"/>
        <w:rPr>
          <w:rFonts w:ascii="Arial Armenian" w:hAnsi="Arial Armenian"/>
        </w:rPr>
      </w:pPr>
      <w:r>
        <w:rPr>
          <w:rFonts w:ascii="Arial Armenian" w:hAnsi="Arial Armenian"/>
        </w:rPr>
        <w:t>Ä³ÙÏ»ï³ÛÇÝ ï»Õ³µ³ßËí³Í ÙÇçáóÝ»ñÇ Ñ³Ù³ñ Ñ³ßí³ñÏíáõÙ ¿ Çñ³Ï³Ý Çñ³óí»ÉÇáõÃÛ³Ý Ù»ÍáõÃÛáõÝÁ (Äî):</w:t>
      </w:r>
    </w:p>
    <w:p w:rsidR="006E13E3" w:rsidRDefault="00307ABF">
      <w:pPr>
        <w:pStyle w:val="a6"/>
        <w:numPr>
          <w:ilvl w:val="0"/>
          <w:numId w:val="33"/>
        </w:numPr>
        <w:tabs>
          <w:tab w:val="num" w:pos="0"/>
          <w:tab w:val="num" w:pos="630"/>
        </w:tabs>
        <w:ind w:left="0" w:firstLine="0"/>
        <w:rPr>
          <w:rFonts w:ascii="Arial Armenian" w:hAnsi="Arial Armenian"/>
        </w:rPr>
      </w:pPr>
      <w:r>
        <w:rPr>
          <w:rFonts w:ascii="Arial Armenian" w:hAnsi="Arial Armenian"/>
        </w:rPr>
        <w:t>Ä³ÙÏ»ï³ÛÇÝ å³ñï³íáñáõÃÛáõÝÝ»ñÇ Ñ³Ù³ñ Ñ³ßí³ñÏíáõÙ ¿ ³ÝÑñ³Å»ßï Çñ³óí»ÉÇáõÃÛ³Ý Ù»ÍáõÃÛáõÝÁ (Ää): Êáßáñ Å³ÙÏ»ï³ÛÇÝ å³ñï³íáñáõÃÛáõÝÝ»ñÁ Ñ³ßí³éíáõÙ »Ý ÏñÏÝ³ÏÇª »ñÏñáñ¹ ³Ý·³Ù 20% ÏßÇéáí:</w:t>
      </w:r>
    </w:p>
    <w:p w:rsidR="006E13E3" w:rsidRDefault="00307ABF">
      <w:pPr>
        <w:pStyle w:val="a6"/>
        <w:numPr>
          <w:ilvl w:val="0"/>
          <w:numId w:val="33"/>
        </w:numPr>
        <w:tabs>
          <w:tab w:val="num" w:pos="0"/>
          <w:tab w:val="num" w:pos="630"/>
        </w:tabs>
        <w:ind w:left="0" w:firstLine="0"/>
        <w:rPr>
          <w:rFonts w:ascii="Arial Armenian" w:hAnsi="Arial Armenian"/>
        </w:rPr>
      </w:pPr>
      <w:r>
        <w:rPr>
          <w:rFonts w:ascii="Arial Armenian" w:hAnsi="Arial Armenian"/>
        </w:rPr>
        <w:t>Ä³ÙÏ»ï³ÛÇÝ Çñ³óí»ÉÇáõÃÛáõÝÁ (ÄÆ) Ñ³ßí³ñÏíáõÙ ¿ Ñ»ï¨Û³É µ³Ý³Ó¨»ñáíª</w:t>
      </w:r>
    </w:p>
    <w:p w:rsidR="006E13E3" w:rsidRDefault="00307ABF">
      <w:pPr>
        <w:pStyle w:val="a6"/>
        <w:tabs>
          <w:tab w:val="num" w:pos="0"/>
        </w:tabs>
        <w:ind w:left="0"/>
        <w:jc w:val="center"/>
        <w:rPr>
          <w:rFonts w:ascii="Arial Armenian" w:hAnsi="Arial Armenian"/>
        </w:rPr>
      </w:pPr>
      <w:r>
        <w:rPr>
          <w:rFonts w:ascii="Arial Armenian" w:hAnsi="Arial Armenian"/>
        </w:rPr>
        <w:t>ÄÆ = (Äî - Ää), Ï³Ù</w:t>
      </w:r>
    </w:p>
    <w:p w:rsidR="006E13E3" w:rsidRDefault="00307ABF">
      <w:pPr>
        <w:pStyle w:val="a6"/>
        <w:tabs>
          <w:tab w:val="num" w:pos="0"/>
        </w:tabs>
        <w:ind w:left="0"/>
        <w:jc w:val="center"/>
        <w:rPr>
          <w:rFonts w:ascii="Arial Armenian" w:hAnsi="Arial Armenian"/>
        </w:rPr>
      </w:pPr>
      <w:r>
        <w:rPr>
          <w:rFonts w:ascii="Arial Armenian" w:hAnsi="Arial Armenian"/>
        </w:rPr>
        <w:t xml:space="preserve">ÄÆ = (Äî - Ää) </w:t>
      </w:r>
      <w:r>
        <w:rPr>
          <w:rFonts w:ascii="Arial Armenian" w:hAnsi="Arial Armenian"/>
        </w:rPr>
        <w:sym w:font="Symbol" w:char="F0B4"/>
      </w:r>
      <w:r>
        <w:rPr>
          <w:rFonts w:ascii="Arial Armenian" w:hAnsi="Arial Armenian"/>
        </w:rPr>
        <w:t xml:space="preserve"> 60%, »Ã» (Äî - Ää)&lt;0</w:t>
      </w:r>
    </w:p>
    <w:p w:rsidR="006E13E3" w:rsidRDefault="00307ABF">
      <w:pPr>
        <w:pStyle w:val="a6"/>
        <w:tabs>
          <w:tab w:val="num" w:pos="0"/>
        </w:tabs>
        <w:ind w:left="0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Æñ³óí»ÉÇáõÃÛ³Ý ×»Õùí³ÍùÁ (ÆÖ) Ñ³ßí³ñÏíáõÙ ¿ áñå»ë ³ÏÝÃ³ñÃ³ÛÇÝ ¨ Å³ÙÏ»ï³ÛÇÝ Çñ³óí»ÉÇáõÃÛ³Ý ·áõÙ³ñ Ñ»ï¨Û³É µ³Ý³Ó¨áíª</w:t>
      </w:r>
    </w:p>
    <w:p w:rsidR="006E13E3" w:rsidRDefault="00307ABF">
      <w:pPr>
        <w:pStyle w:val="a6"/>
        <w:tabs>
          <w:tab w:val="num" w:pos="0"/>
        </w:tabs>
        <w:ind w:left="0"/>
        <w:jc w:val="center"/>
        <w:rPr>
          <w:rFonts w:ascii="Arial Armenian" w:hAnsi="Arial Armenian"/>
        </w:rPr>
      </w:pPr>
      <w:r>
        <w:rPr>
          <w:rFonts w:ascii="Arial Armenian" w:hAnsi="Arial Armenian"/>
        </w:rPr>
        <w:t>ÆÖ = ²Æ + ÄÆ</w:t>
      </w:r>
    </w:p>
    <w:p w:rsidR="006E13E3" w:rsidRDefault="00307ABF">
      <w:pPr>
        <w:pStyle w:val="a3"/>
        <w:tabs>
          <w:tab w:val="num" w:pos="0"/>
        </w:tabs>
        <w:rPr>
          <w:rFonts w:ascii="Arial Armenian" w:eastAsia="MS Mincho" w:hAnsi="Arial Armenian"/>
          <w:b/>
          <w:bCs/>
          <w:sz w:val="27"/>
        </w:rPr>
      </w:pPr>
      <w:r>
        <w:rPr>
          <w:rFonts w:ascii="Arial Armenian" w:hAnsi="Arial Armenian"/>
        </w:rPr>
        <w:t xml:space="preserve">         ´³ÝÏÁ Ñ³Ù³ñíáõÙ ¿ Çñ³óí»ÉÇ, »Ã» ³ÏÝÃ³ñÃ³ÛÇÝ ¨ Å³ÙÏ»ï³ÛÇÝ Çñ³óí»ÉÇáõÃÛ³Ý Ù»ÍáõÃÛáõÝÝ»ñÇ ·áõÙ³ñÁ ¹ñ³Ï³Ý Ï³Ù Ñ³í³ë³ñ ¿ 0-Ç (ÆÖ&gt;Ï³Ù=0) ¨ ãáõÝÇ Å³ÙÏ»ï³Ýó å³ñï³íáñáõÃÛáõÝÝ»ñ:</w:t>
      </w:r>
    </w:p>
    <w:p w:rsidR="006E13E3" w:rsidRDefault="00307ABF">
      <w:pPr>
        <w:jc w:val="center"/>
        <w:rPr>
          <w:rFonts w:ascii="Arial Armenian" w:eastAsia="MS Mincho" w:hAnsi="Arial Armenian"/>
          <w:b/>
          <w:bCs/>
          <w:sz w:val="28"/>
        </w:rPr>
      </w:pPr>
      <w:r>
        <w:rPr>
          <w:rFonts w:ascii="Arial Armenian" w:eastAsia="MS Mincho" w:hAnsi="Arial Armenian"/>
          <w:b/>
          <w:bCs/>
          <w:sz w:val="28"/>
        </w:rPr>
        <w:t>ì»ñç³µ³Ý</w:t>
      </w:r>
    </w:p>
    <w:p w:rsidR="006E13E3" w:rsidRDefault="006E13E3">
      <w:pPr>
        <w:jc w:val="both"/>
        <w:rPr>
          <w:rFonts w:ascii="Arial Armenian" w:eastAsia="MS Mincho" w:hAnsi="Arial Armenian"/>
          <w:b/>
          <w:bCs/>
          <w:sz w:val="28"/>
        </w:rPr>
      </w:pPr>
    </w:p>
    <w:p w:rsidR="006E13E3" w:rsidRDefault="006E13E3">
      <w:pPr>
        <w:jc w:val="both"/>
        <w:rPr>
          <w:rFonts w:ascii="Arial Armenian" w:eastAsia="MS Mincho" w:hAnsi="Arial Armenian"/>
          <w:b/>
          <w:bCs/>
          <w:sz w:val="28"/>
        </w:rPr>
      </w:pPr>
    </w:p>
    <w:p w:rsidR="006E13E3" w:rsidRDefault="00307ABF">
      <w:pPr>
        <w:jc w:val="both"/>
        <w:rPr>
          <w:rFonts w:ascii="Arial Armenian" w:hAnsi="Arial Armenian"/>
          <w:bCs/>
        </w:rPr>
      </w:pPr>
      <w:r>
        <w:rPr>
          <w:rFonts w:ascii="Arial Armenian" w:eastAsia="MS Mincho" w:hAnsi="Arial Armenian"/>
          <w:b/>
          <w:bCs/>
          <w:sz w:val="28"/>
        </w:rPr>
        <w:t xml:space="preserve"> </w:t>
      </w:r>
      <w:r>
        <w:rPr>
          <w:rFonts w:ascii="Arial Armenian" w:hAnsi="Arial Armenian"/>
          <w:bCs/>
        </w:rPr>
        <w:t xml:space="preserve">Ü»ñÏ³ÛáõÙë Ð³Û³ëï³ÝÇ Ð³Ýñ³å»ïáõÃÛáõÝáõÙ Ó¨³íáñí³Í ïÝï»ë³Ï³Ý ù³Õ³ù³Ï³ÝáõÃÛáõÝÁ å³ÛÙ³Ý³íáñí³Í ¿ ÙÇ ß³ñù å³ïÙ³-ù³Õ³ù³Ï³Ý Ñ³Ý·³Ù³ÝùÝ»ñáí£ ÊáñÑñ¹³ÛÇÝ ÇßË³ÝáõÃÛ³Ý ÷Éáõ½áõÙÇó Ñ»ïá Ð³Û³ëï³ÝÇ Ð³Ýñ³å»ïáõÃÛáõÝÁ ïÝï»ë³Ï³Ý µ³ñ»÷áËáõÙÝ»ñÇ áõÕÇÝ µéÝ³Í ²äÐ-Ç ³Ý¹³Ù ÙÛáõë »ñÏñÝ»ñÇ ÝÙ³Ý Ï³Ý·Ý»ó ïÝï»ëáõÃÛ³Ý Ù»ç ûµÛ»ÏïÇíáñ»Ý ³é³ç³ó³ó µ³ñ¹ ËÝ¹ÇñÝ»ñÇ ³éç¨£ î³ëÝ³ÙÛ³ÏÝ»ñÇ ÁÝÃ³óùáõÙ ï³ñµ»ñ Ó»éÝ³ñÏáõÃÛáõÝÝ»ñÇ ÙÇç¨ Ó¨³íáñí³Í ÇÝï»·ñ³óÇáÝ Ï³å»ñÇ Ë½áõÙÁ, ëå³éÙ³Ý ÉÍ³ÏÝ»ñÇ ÏáñáõëïÁ, »ñÏñÇ ïÝï»ë³Ï³Ý ßñç³÷³ÏáõÙÝ áõ å³ï»ñ³½Ù³Ï³Ý Çñ³íÇ×³ÏÁ, ÇÝãå»ë Ý³¨ ·Ý»ñÇ ³½³ï³Ï³Ý³óáõÙÝ áõ µÛáõç»Ç ýÇÝ³Ýë³íáñÙ³Ý, ³Û¹ ÃíáõÙª Ï³åÇï³É Ý»ñ¹ñáõÙÝ»ñÇ ËÇëï Ïñ×³ïáõÙÁ ïÝï»ë³í³ñáÕ ëáõµÛ»ÏïÝ»ñÇ Ñ³Ù³ñ ëï»ÕÍ»óÇÝ ËÇëï ³Ýµ³ñ»Ýå³ëï å³ÛÙ³ÝÝ»ñ£ îñ³Ýëåáñï³ÛÇÝ ¨ ¿Ý»ñ·»ïÇÏ Í³Ëë»ñÇ ÏïñáõÏ ³×Ç Ñ»ï¨³Ýùáí Ð³Û³ëï³ÝÇ Ð³Ýñ³å»ïáõÃÛ³Ý ³ñ¹ÛáõÝ³µ»ñáõÃÛ³Ý ×ÛáõÕ»ñÁ Ñ³ÛïÝí»óÇÝ ËáñÁ ×·Ý³Å³ÙÇ Ù»ç£ ´Ý³Ï³Ý ¿, áñ ïíÛ³É å³ÛÙ³ÝÝ»ñÁ ã¿ÇÝ Ï³ñáÕ Ýå³ëï»É Ð³Û³ëï³ÝÇ Ð³Ýñ³å»ïáõÃÛ³Ý µ³ÝÏ³ÛÇÝ Ñ³Ù³Ï³ñ·Ç ½³ñ·³óÙ³ÝÁ£ Ü»ñÏ³ÛáõÙë, ÇÝãå»ë ïÝï»ëáõÃÛ³Ý ³ÝóáõÙ³ÛÇÝ ÷áõÉáõÙ ·ïÝíáÕ ·ñ»Ã» µáÉáñ »ñÏñÝñÇ, ³ÛÝå»ë ¿É Ð³Û³ëï³ÝÇ Ð³Ýñ³å»ïáõÃÛ³Ý µ³ÝÏ³ÛÇÝ Ñ³Ù³Ï³ñ·Á ·ïÝíáõÙ ¿ Çñ ½³ñ·³óÙ³Ý ¨ Ï³Û³óÙ³Ý ÷áõÉáõÙ£ ²Ûë ÷áõÉáõÙ ËÇëï Ï³ñ¨áñ ¿ µ³ÝÏ³ÛÇÝ ·áñÍáõÝ»áõÃÛ³Ý í»ñÉáõÍáõÃÛ³Ý ¨ ·Ý³Ñ³ïÙ³Ý Ù»Ãá¹Ý»ñÇ ×Çßï ÁÝïñáõÃÛáõÝÝ£   </w:t>
      </w:r>
    </w:p>
    <w:p w:rsidR="006E13E3" w:rsidRDefault="006E13E3">
      <w:pPr>
        <w:jc w:val="both"/>
        <w:rPr>
          <w:rFonts w:ascii="Arial Armenian" w:hAnsi="Arial Armenian"/>
          <w:b/>
          <w:bCs/>
          <w:sz w:val="28"/>
        </w:rPr>
      </w:pPr>
    </w:p>
    <w:p w:rsidR="006E13E3" w:rsidRDefault="006E13E3">
      <w:pPr>
        <w:jc w:val="center"/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6E13E3">
      <w:pPr>
        <w:rPr>
          <w:rFonts w:ascii="Arial Armenian" w:hAnsi="Arial Armenian"/>
          <w:b/>
          <w:bCs/>
          <w:sz w:val="28"/>
        </w:rPr>
      </w:pPr>
    </w:p>
    <w:p w:rsidR="006E13E3" w:rsidRDefault="00307ABF">
      <w:pPr>
        <w:jc w:val="center"/>
        <w:rPr>
          <w:rFonts w:ascii="Arial Armenian" w:hAnsi="Arial Armenian"/>
          <w:b/>
          <w:bCs/>
          <w:sz w:val="28"/>
        </w:rPr>
      </w:pPr>
      <w:r>
        <w:rPr>
          <w:rFonts w:ascii="Arial Armenian" w:hAnsi="Arial Armenian"/>
          <w:b/>
          <w:bCs/>
          <w:sz w:val="28"/>
        </w:rPr>
        <w:t>ú·ï³·áñÍí³Í ·ñ³Ï³ÝáõÃÛ³Ý ó³ÝÏ</w:t>
      </w:r>
    </w:p>
    <w:p w:rsidR="006E13E3" w:rsidRDefault="006E13E3">
      <w:pPr>
        <w:jc w:val="center"/>
        <w:rPr>
          <w:rFonts w:ascii="Arial Armenian" w:hAnsi="Arial Armenian"/>
          <w:b/>
          <w:bCs/>
          <w:sz w:val="28"/>
        </w:rPr>
      </w:pPr>
    </w:p>
    <w:p w:rsidR="006E13E3" w:rsidRDefault="00307ABF">
      <w:pPr>
        <w:numPr>
          <w:ilvl w:val="0"/>
          <w:numId w:val="37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´³ÝÏ³ÛÇÝ î»Õ»Ï³·Çñ 2 - 2001, ºñ¨³Ý 2001</w:t>
      </w:r>
    </w:p>
    <w:p w:rsidR="006E13E3" w:rsidRDefault="00307ABF">
      <w:pPr>
        <w:numPr>
          <w:ilvl w:val="0"/>
          <w:numId w:val="37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Ð. Ø»ëñáåÛ³Ý - §ÐÇÙÝ³Ï³Ý µ³ÝÏ³ÛÇÝ ÝáñÙ³ïÇíÝ»ñ¦, ºñ¨³Ý 1998</w:t>
      </w:r>
    </w:p>
    <w:p w:rsidR="006E13E3" w:rsidRDefault="00307ABF">
      <w:pPr>
        <w:numPr>
          <w:ilvl w:val="0"/>
          <w:numId w:val="37"/>
        </w:numPr>
        <w:jc w:val="both"/>
        <w:rPr>
          <w:rFonts w:ascii="Arial Armenian" w:hAnsi="Arial Armenian"/>
          <w:b/>
          <w:bCs/>
        </w:rPr>
      </w:pPr>
      <w:r>
        <w:rPr>
          <w:rFonts w:ascii="Baltica" w:hAnsi="Baltica"/>
          <w:b/>
          <w:bCs/>
        </w:rPr>
        <w:t>Ð. Ë. Ìèëëåð, Ä. Ä. Âàí-Õóç – “Ñîâðåìåííûå äåíüãè è áàíêîâñêîå äåëî”, Ìîñêâà 2000</w:t>
      </w:r>
    </w:p>
    <w:p w:rsidR="006E13E3" w:rsidRDefault="00307ABF">
      <w:pPr>
        <w:numPr>
          <w:ilvl w:val="0"/>
          <w:numId w:val="37"/>
        </w:numPr>
        <w:jc w:val="both"/>
        <w:rPr>
          <w:rFonts w:ascii="Arial Armenian" w:hAnsi="Arial Armenian"/>
        </w:rPr>
      </w:pPr>
      <w:r>
        <w:rPr>
          <w:rFonts w:ascii="Baltica" w:hAnsi="Baltica"/>
          <w:b/>
          <w:bCs/>
        </w:rPr>
        <w:t xml:space="preserve">Ïîä ðåäàêöèåé Î. È. Ëàâðóøèíà - “Äåíüãè, êðåäèò, áàíêè”, Ìîñêâà 2001 </w:t>
      </w:r>
    </w:p>
    <w:p w:rsidR="006E13E3" w:rsidRDefault="00307ABF">
      <w:pPr>
        <w:numPr>
          <w:ilvl w:val="0"/>
          <w:numId w:val="37"/>
        </w:numPr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A. Eloghlyan , B. Fabro , J. Hansstein , D. Karapetyan , G. Makaryan , A Porsughyan , G. Sahakyan , A Shirinyan , C. Ulbricht  “Armenia: An Economy In Transiton”, by EURO-IN-LIBRARY 1999</w:t>
      </w:r>
    </w:p>
    <w:p w:rsidR="006E13E3" w:rsidRDefault="006E13E3">
      <w:pPr>
        <w:jc w:val="both"/>
        <w:rPr>
          <w:rFonts w:ascii="Arial Armenian" w:hAnsi="Arial Armenian"/>
        </w:rPr>
      </w:pPr>
    </w:p>
    <w:p w:rsidR="006E13E3" w:rsidRDefault="006E13E3">
      <w:pPr>
        <w:jc w:val="center"/>
        <w:rPr>
          <w:rFonts w:ascii="Arial Armenian" w:hAnsi="Arial Armenian"/>
          <w:b/>
          <w:bCs/>
          <w:sz w:val="28"/>
        </w:rPr>
      </w:pPr>
    </w:p>
    <w:p w:rsidR="006E13E3" w:rsidRDefault="006E13E3">
      <w:pPr>
        <w:jc w:val="both"/>
        <w:rPr>
          <w:rFonts w:ascii="Arial Armenian" w:hAnsi="Arial Armenian"/>
        </w:rPr>
      </w:pPr>
    </w:p>
    <w:p w:rsidR="006E13E3" w:rsidRDefault="006E13E3">
      <w:pPr>
        <w:jc w:val="both"/>
        <w:rPr>
          <w:rFonts w:ascii="Arial Armenian" w:hAnsi="Arial Armenian"/>
          <w:b/>
          <w:bCs/>
          <w:sz w:val="28"/>
        </w:rPr>
      </w:pPr>
      <w:bookmarkStart w:id="0" w:name="_GoBack"/>
      <w:bookmarkEnd w:id="0"/>
    </w:p>
    <w:sectPr w:rsidR="006E13E3">
      <w:footerReference w:type="even" r:id="rId7"/>
      <w:footerReference w:type="default" r:id="rId8"/>
      <w:pgSz w:w="12240" w:h="15840"/>
      <w:pgMar w:top="1440" w:right="1260" w:bottom="1079" w:left="216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3E3" w:rsidRDefault="00307ABF">
      <w:r>
        <w:separator/>
      </w:r>
    </w:p>
  </w:endnote>
  <w:endnote w:type="continuationSeparator" w:id="0">
    <w:p w:rsidR="006E13E3" w:rsidRDefault="0030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3E3" w:rsidRDefault="00307AB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13E3" w:rsidRDefault="006E13E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3E3" w:rsidRDefault="00307AB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  <w:p w:rsidR="006E13E3" w:rsidRDefault="006E13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3E3" w:rsidRDefault="00307ABF">
      <w:r>
        <w:separator/>
      </w:r>
    </w:p>
  </w:footnote>
  <w:footnote w:type="continuationSeparator" w:id="0">
    <w:p w:rsidR="006E13E3" w:rsidRDefault="00307ABF">
      <w:r>
        <w:continuationSeparator/>
      </w:r>
    </w:p>
  </w:footnote>
  <w:footnote w:id="1">
    <w:p w:rsidR="006E13E3" w:rsidRDefault="00307ABF">
      <w:pPr>
        <w:pStyle w:val="a7"/>
        <w:rPr>
          <w:rFonts w:ascii="Times Armenian" w:hAnsi="Times Armenian"/>
        </w:rPr>
      </w:pPr>
      <w:r>
        <w:rPr>
          <w:rStyle w:val="a8"/>
        </w:rPr>
        <w:footnoteRef/>
      </w:r>
      <w:r>
        <w:rPr>
          <w:sz w:val="18"/>
        </w:rPr>
        <w:t xml:space="preserve"> </w:t>
      </w:r>
      <w:r>
        <w:rPr>
          <w:rFonts w:ascii="Times Armenian" w:hAnsi="Times Armenian"/>
          <w:sz w:val="18"/>
        </w:rPr>
        <w:t>òå³Ñ³Ýç Ý»ñ·ñ³íí³Í ÙÇçáóÝ»ñÇ Ï³½ÙáõÙ ÁÝ¹·ñÏíáõÙ »Ý Ý³¨ ³ÛÝ å³ñï³íáñáõÃÛáõÝÝ»ñÁ, áñáÝó Ù³ñÙ³Ý Å³ÙÏ»ïÁ Éñ³ó»É ¿, ë³Ï³ÛÝ Ñ³×³Ëáñ¹Á ëï³Ý³Éáõ Ñ³Ûï ãÇ Ý»ñÏ³Û³óñ»É:</w:t>
      </w:r>
    </w:p>
  </w:footnote>
  <w:footnote w:id="2">
    <w:p w:rsidR="006E13E3" w:rsidRDefault="00307ABF">
      <w:pPr>
        <w:pStyle w:val="a7"/>
        <w:rPr>
          <w:rFonts w:ascii="Times Armenian" w:hAnsi="Times Armeni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Armenian" w:hAnsi="Times Armenian"/>
          <w:sz w:val="18"/>
        </w:rPr>
        <w:t>ä»ï³Ï³Ý ³ñÅ»ÃÕÃ»ñÁ Ñ³Ù³ñíáõÙ »Ý óå³Ñ³Ýç ¨ ÏßéíáõÙ »Ý 90</w:t>
      </w:r>
      <w:r>
        <w:rPr>
          <w:sz w:val="18"/>
        </w:rPr>
        <w:t>%</w:t>
      </w:r>
      <w:r>
        <w:rPr>
          <w:rFonts w:ascii="Times Armenian" w:hAnsi="Times Armenian"/>
          <w:sz w:val="18"/>
        </w:rPr>
        <w:t xml:space="preserve"> Çñ³óí»ÉÇáõÃÛ³Ý Ïßéáí:</w:t>
      </w:r>
    </w:p>
  </w:footnote>
  <w:footnote w:id="3">
    <w:p w:rsidR="006E13E3" w:rsidRDefault="00307ABF">
      <w:pPr>
        <w:pStyle w:val="a7"/>
        <w:rPr>
          <w:rFonts w:ascii="Times Armenian" w:hAnsi="Times Armenian"/>
        </w:rPr>
      </w:pPr>
      <w:r>
        <w:rPr>
          <w:rStyle w:val="a8"/>
        </w:rPr>
        <w:footnoteRef/>
      </w:r>
      <w:r>
        <w:rPr>
          <w:sz w:val="18"/>
        </w:rPr>
        <w:t xml:space="preserve"> </w:t>
      </w:r>
      <w:r>
        <w:rPr>
          <w:rFonts w:ascii="Times Armenian" w:hAnsi="Times Armenian"/>
          <w:sz w:val="18"/>
        </w:rPr>
        <w:t>Êáßáñ å³ñï³íáñáõÃÛáõÝÝ»ñÇ (óå³Ñ³Ýç ¨ Å³ÙÏ»ï³ÛÇÝ) ß³ñùÇÝ ¹³ëíáõÙ »Ý Ù»Ï å³ñï³å³ÝÇ ¨ Ýñ³ Ñ»ï Ï³åí³Í ³ÝÓ³Ýó ÝÏ³ïÙ³Ùµ å³ñï³íáñáõÃÛáõÝÝ»ñÁ, áñáÝó ·áõÙ³ñÁ ·»ñ³½³ÝóáõÙ ¿ ÁÝ¹Ñ³Ýáõñ å³ñï³íáñáõÃÛáõÝÝ»ñÇ 20%-Á: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21C"/>
    <w:multiLevelType w:val="hybridMultilevel"/>
    <w:tmpl w:val="69C42020"/>
    <w:lvl w:ilvl="0" w:tplc="2A0695E6">
      <w:start w:val="1"/>
      <w:numFmt w:val="bullet"/>
      <w:lvlText w:val=""/>
      <w:lvlJc w:val="left"/>
      <w:pPr>
        <w:tabs>
          <w:tab w:val="num" w:pos="360"/>
        </w:tabs>
        <w:ind w:left="-57" w:firstLine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">
    <w:nsid w:val="0563670C"/>
    <w:multiLevelType w:val="hybridMultilevel"/>
    <w:tmpl w:val="0546D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9339D"/>
    <w:multiLevelType w:val="singleLevel"/>
    <w:tmpl w:val="89E45B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85"/>
      </w:pPr>
      <w:rPr>
        <w:rFonts w:hint="default"/>
      </w:rPr>
    </w:lvl>
  </w:abstractNum>
  <w:abstractNum w:abstractNumId="3">
    <w:nsid w:val="06313017"/>
    <w:multiLevelType w:val="hybridMultilevel"/>
    <w:tmpl w:val="39DE8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A759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10066D"/>
    <w:multiLevelType w:val="hybridMultilevel"/>
    <w:tmpl w:val="71E26B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83373"/>
    <w:multiLevelType w:val="hybridMultilevel"/>
    <w:tmpl w:val="07E686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7501A8D"/>
    <w:multiLevelType w:val="hybridMultilevel"/>
    <w:tmpl w:val="A9B64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7166D5"/>
    <w:multiLevelType w:val="hybridMultilevel"/>
    <w:tmpl w:val="975AE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7F1DE1"/>
    <w:multiLevelType w:val="hybridMultilevel"/>
    <w:tmpl w:val="EA849012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9">
    <w:nsid w:val="1F1D4659"/>
    <w:multiLevelType w:val="hybridMultilevel"/>
    <w:tmpl w:val="03B6B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536C63"/>
    <w:multiLevelType w:val="hybridMultilevel"/>
    <w:tmpl w:val="C498B3B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21F86E87"/>
    <w:multiLevelType w:val="hybridMultilevel"/>
    <w:tmpl w:val="0CB4A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D66809"/>
    <w:multiLevelType w:val="hybridMultilevel"/>
    <w:tmpl w:val="E44E049E"/>
    <w:lvl w:ilvl="0" w:tplc="2A0695E6">
      <w:start w:val="1"/>
      <w:numFmt w:val="bullet"/>
      <w:lvlText w:val=""/>
      <w:lvlJc w:val="left"/>
      <w:pPr>
        <w:tabs>
          <w:tab w:val="num" w:pos="1211"/>
        </w:tabs>
        <w:ind w:left="794" w:firstLine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2F7EE1"/>
    <w:multiLevelType w:val="hybridMultilevel"/>
    <w:tmpl w:val="CA129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730018"/>
    <w:multiLevelType w:val="hybridMultilevel"/>
    <w:tmpl w:val="A27CE540"/>
    <w:lvl w:ilvl="0" w:tplc="0409000B">
      <w:start w:val="1"/>
      <w:numFmt w:val="bullet"/>
      <w:lvlText w:val=""/>
      <w:lvlJc w:val="left"/>
      <w:pPr>
        <w:tabs>
          <w:tab w:val="num" w:pos="975"/>
        </w:tabs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5">
    <w:nsid w:val="2A7054F3"/>
    <w:multiLevelType w:val="hybridMultilevel"/>
    <w:tmpl w:val="559EDF8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F8126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1320A93"/>
    <w:multiLevelType w:val="hybridMultilevel"/>
    <w:tmpl w:val="A0BE0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B4186D"/>
    <w:multiLevelType w:val="hybridMultilevel"/>
    <w:tmpl w:val="03505330"/>
    <w:lvl w:ilvl="0" w:tplc="6992A4F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C643D1"/>
    <w:multiLevelType w:val="hybridMultilevel"/>
    <w:tmpl w:val="0DD037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B91F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357162A"/>
    <w:multiLevelType w:val="hybridMultilevel"/>
    <w:tmpl w:val="E2569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FB5706"/>
    <w:multiLevelType w:val="hybridMultilevel"/>
    <w:tmpl w:val="B5EED9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EC5704"/>
    <w:multiLevelType w:val="hybridMultilevel"/>
    <w:tmpl w:val="FE20DA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C7DB1"/>
    <w:multiLevelType w:val="hybridMultilevel"/>
    <w:tmpl w:val="7F7C4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5E1809"/>
    <w:multiLevelType w:val="multilevel"/>
    <w:tmpl w:val="8D06C78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860763F"/>
    <w:multiLevelType w:val="hybridMultilevel"/>
    <w:tmpl w:val="CADE4950"/>
    <w:lvl w:ilvl="0" w:tplc="9F703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5C3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AA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48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C3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142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4B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4B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DE2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EC67BD"/>
    <w:multiLevelType w:val="hybridMultilevel"/>
    <w:tmpl w:val="2430B6E6"/>
    <w:lvl w:ilvl="0" w:tplc="2A0695E6">
      <w:start w:val="1"/>
      <w:numFmt w:val="bullet"/>
      <w:lvlText w:val=""/>
      <w:lvlJc w:val="left"/>
      <w:pPr>
        <w:tabs>
          <w:tab w:val="num" w:pos="360"/>
        </w:tabs>
        <w:ind w:left="-57" w:firstLine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8">
    <w:nsid w:val="6FF90042"/>
    <w:multiLevelType w:val="hybridMultilevel"/>
    <w:tmpl w:val="28FA7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7D0E1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>
    <w:nsid w:val="724221B5"/>
    <w:multiLevelType w:val="hybridMultilevel"/>
    <w:tmpl w:val="CFF46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D17C9C"/>
    <w:multiLevelType w:val="multilevel"/>
    <w:tmpl w:val="A6C09DE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74053400"/>
    <w:multiLevelType w:val="hybridMultilevel"/>
    <w:tmpl w:val="5A2A6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A861C8"/>
    <w:multiLevelType w:val="hybridMultilevel"/>
    <w:tmpl w:val="427CF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711B63"/>
    <w:multiLevelType w:val="singleLevel"/>
    <w:tmpl w:val="9E9E8B8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35">
    <w:nsid w:val="7DB13924"/>
    <w:multiLevelType w:val="multilevel"/>
    <w:tmpl w:val="92EA9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>
    <w:nsid w:val="7DD8238B"/>
    <w:multiLevelType w:val="hybridMultilevel"/>
    <w:tmpl w:val="7AA80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217DA3"/>
    <w:multiLevelType w:val="hybridMultilevel"/>
    <w:tmpl w:val="F0D25432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708E9C04">
      <w:start w:val="1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1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21"/>
  </w:num>
  <w:num w:numId="11">
    <w:abstractNumId w:val="32"/>
  </w:num>
  <w:num w:numId="12">
    <w:abstractNumId w:val="8"/>
  </w:num>
  <w:num w:numId="13">
    <w:abstractNumId w:val="17"/>
  </w:num>
  <w:num w:numId="14">
    <w:abstractNumId w:val="24"/>
  </w:num>
  <w:num w:numId="15">
    <w:abstractNumId w:val="28"/>
  </w:num>
  <w:num w:numId="16">
    <w:abstractNumId w:val="1"/>
  </w:num>
  <w:num w:numId="17">
    <w:abstractNumId w:val="23"/>
  </w:num>
  <w:num w:numId="18">
    <w:abstractNumId w:val="35"/>
  </w:num>
  <w:num w:numId="19">
    <w:abstractNumId w:val="19"/>
  </w:num>
  <w:num w:numId="20">
    <w:abstractNumId w:val="37"/>
  </w:num>
  <w:num w:numId="21">
    <w:abstractNumId w:val="18"/>
  </w:num>
  <w:num w:numId="22">
    <w:abstractNumId w:val="3"/>
  </w:num>
  <w:num w:numId="23">
    <w:abstractNumId w:val="4"/>
  </w:num>
  <w:num w:numId="24">
    <w:abstractNumId w:val="15"/>
  </w:num>
  <w:num w:numId="25">
    <w:abstractNumId w:val="14"/>
  </w:num>
  <w:num w:numId="26">
    <w:abstractNumId w:val="30"/>
  </w:num>
  <w:num w:numId="27">
    <w:abstractNumId w:val="25"/>
  </w:num>
  <w:num w:numId="28">
    <w:abstractNumId w:val="31"/>
  </w:num>
  <w:num w:numId="29">
    <w:abstractNumId w:val="20"/>
  </w:num>
  <w:num w:numId="30">
    <w:abstractNumId w:val="16"/>
  </w:num>
  <w:num w:numId="31">
    <w:abstractNumId w:val="29"/>
  </w:num>
  <w:num w:numId="32">
    <w:abstractNumId w:val="34"/>
  </w:num>
  <w:num w:numId="33">
    <w:abstractNumId w:val="2"/>
  </w:num>
  <w:num w:numId="34">
    <w:abstractNumId w:val="0"/>
  </w:num>
  <w:num w:numId="35">
    <w:abstractNumId w:val="27"/>
  </w:num>
  <w:num w:numId="36">
    <w:abstractNumId w:val="12"/>
  </w:num>
  <w:num w:numId="37">
    <w:abstractNumId w:val="33"/>
  </w:num>
  <w:num w:numId="38">
    <w:abstractNumId w:val="2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ABF"/>
    <w:rsid w:val="00307ABF"/>
    <w:rsid w:val="006C6D49"/>
    <w:rsid w:val="006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A50CB-ABF7-4A14-8B1D-7E7B2ACC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Armenian" w:hAnsi="Arial Armenian"/>
      <w:sz w:val="8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rial Armenian" w:hAnsi="Arial Armenian"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 Armenian" w:hAnsi="Arial Armenian"/>
      <w:i/>
      <w:iCs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Armenian" w:hAnsi="Arial Armenian"/>
      <w:b/>
      <w:bCs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Arial LatRus" w:hAnsi="Arial LatRus"/>
    </w:r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360"/>
      <w:jc w:val="both"/>
    </w:pPr>
    <w:rPr>
      <w:rFonts w:ascii="Times Armenian" w:hAnsi="Times Armenian"/>
      <w:szCs w:val="20"/>
    </w:rPr>
  </w:style>
  <w:style w:type="paragraph" w:styleId="30">
    <w:name w:val="Body Text 3"/>
    <w:basedOn w:val="a"/>
    <w:semiHidden/>
    <w:pPr>
      <w:jc w:val="both"/>
    </w:pPr>
    <w:rPr>
      <w:rFonts w:ascii="Arial Armenian" w:hAnsi="Arial Armenian"/>
      <w:szCs w:val="20"/>
    </w:rPr>
  </w:style>
  <w:style w:type="paragraph" w:styleId="20">
    <w:name w:val="Body Text 2"/>
    <w:basedOn w:val="a"/>
    <w:semiHidden/>
    <w:pPr>
      <w:jc w:val="center"/>
    </w:pPr>
    <w:rPr>
      <w:rFonts w:ascii="Arial Armenian" w:hAnsi="Arial Armenian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1">
    <w:name w:val="Body Text Indent 2"/>
    <w:basedOn w:val="a"/>
    <w:semiHidden/>
    <w:pPr>
      <w:ind w:firstLine="180"/>
      <w:jc w:val="both"/>
    </w:pPr>
    <w:rPr>
      <w:rFonts w:ascii="Arial Armenian" w:hAnsi="Arial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5739</Words>
  <Characters>32717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ºñ¨³ÝÇ ä»ï³Ï³Ý Ð³Ù³Éë³ñ³Ý</vt:lpstr>
    </vt:vector>
  </TitlesOfParts>
  <Company>GladzorBank</Company>
  <LinksUpToDate>false</LinksUpToDate>
  <CharactersWithSpaces>38380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ºñ¨³ÝÇ ä»ï³Ï³Ý Ð³Ù³Éë³ñ³Ý</dc:title>
  <dc:subject/>
  <dc:creator>10. CBANet</dc:creator>
  <cp:keywords/>
  <dc:description/>
  <cp:lastModifiedBy>Irina</cp:lastModifiedBy>
  <cp:revision>2</cp:revision>
  <cp:lastPrinted>2002-05-30T13:14:00Z</cp:lastPrinted>
  <dcterms:created xsi:type="dcterms:W3CDTF">2014-08-03T15:52:00Z</dcterms:created>
  <dcterms:modified xsi:type="dcterms:W3CDTF">2014-08-03T15:52:00Z</dcterms:modified>
</cp:coreProperties>
</file>