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A27" w:rsidRPr="004B28EA" w:rsidRDefault="006B5A27" w:rsidP="006B5A27">
      <w:pPr>
        <w:spacing w:before="120"/>
        <w:jc w:val="center"/>
        <w:rPr>
          <w:b/>
          <w:bCs/>
          <w:sz w:val="32"/>
          <w:szCs w:val="32"/>
        </w:rPr>
      </w:pPr>
      <w:r w:rsidRPr="004B28EA">
        <w:rPr>
          <w:b/>
          <w:bCs/>
          <w:sz w:val="32"/>
          <w:szCs w:val="32"/>
        </w:rPr>
        <w:t>Джек Лондон. Сердца трех</w:t>
      </w:r>
    </w:p>
    <w:p w:rsidR="006B5A27" w:rsidRPr="007C54A8" w:rsidRDefault="006B5A27" w:rsidP="006B5A27">
      <w:pPr>
        <w:spacing w:before="120"/>
        <w:ind w:firstLine="567"/>
        <w:jc w:val="both"/>
      </w:pPr>
      <w:r w:rsidRPr="007C54A8">
        <w:t>Френсис Морган, богатый наследник владельца крупных предприятий Ричарда Генри Моргана, в ленивой праздности размышляет, чем бы заняться. В это время бывший соперник покойного Р. Г. Моргана в биржевых играх сэр Томас Риган узнает от некоего Альвареса Торреса, что тому известно местонахождение клада, спрятанного родоначальником семейства Морганов, пиратом Генри Морганом. Торрес предлагает снарядить экспедицию. Риган, когда-то безуспешно пытавшийся разорить отца Френсиса, теперь хочет свести счеты с сыном. Отсутствие молодого Моргана ему на руку. Поэтому он, вовсе не веря в существование клада, соглашается с идеей экспедиции при условии участия в ней его «юного друга», которого якобы надо спасти от соблазнов большого города.</w:t>
      </w:r>
    </w:p>
    <w:p w:rsidR="006B5A27" w:rsidRPr="007C54A8" w:rsidRDefault="006B5A27" w:rsidP="006B5A27">
      <w:pPr>
        <w:spacing w:before="120"/>
        <w:ind w:firstLine="567"/>
        <w:jc w:val="both"/>
      </w:pPr>
      <w:r w:rsidRPr="007C54A8">
        <w:t>Возможность увлекательного путешествия кажется Френсису заманчивой. Он отправляется из Нью-Йорка в Панаму и сразу попадает в полосу приключений. На берегу, куда он высадился, какая-то красивая девушка вступает с ним в разговор — так, как будто они давно знакомы. То осыпая упреками и угрожая револьвером, то целуя его, она кончает приказом немедленно и навсегда покинуть эти места. Ничего не поняв, молодой человек повинуется.</w:t>
      </w:r>
    </w:p>
    <w:p w:rsidR="006B5A27" w:rsidRPr="007C54A8" w:rsidRDefault="006B5A27" w:rsidP="006B5A27">
      <w:pPr>
        <w:spacing w:before="120"/>
        <w:ind w:firstLine="567"/>
        <w:jc w:val="both"/>
      </w:pPr>
      <w:r w:rsidRPr="007C54A8">
        <w:t>Добравшись до одного из островов, Френсис встречает там разъяренного мужчину, сразу же требующего, как и девушка, чтобы он убирался прочь. Тут уж дело доходит до рукопашной. Френсис грозит положить незнакомца на лопатки, но сам оказывается прижатым к земле. Приходится вытерпеть унижение и отбыть с острова. Вдогонку победитель издевательски спрашивает, не оставит ли противник свою визитную карточку? Фыркнув в ответ, Френсис все же называет свою фамилию. Услышав её, хозяин острова делает предположение, что подрался с кем-то из дальних родственников: его самого зовут Генри Морган. Взглянув на висящий в его хижине портрет родоначальника Морганов, он осознает и другое — удивительное внешнее сходство непрошеного гостя со старым пиратом и с ним самим. Отношение Генри к противнику меняется. Увидев, как на той стороне пролива Френсис с трудом отбивается от напавших на него индейцев, он бросается ему на помощь, а потом обессиленного притаскивает в хижину. Здесь многое проясняется. Молодые люди называют свои имена и приходят к выводу, что у них общий предок, сокровища которого оба ищут. Выслушав рассказ Френсиса о встрече со странной девушкой, Генри понимает, что это дочь испанца Энрико Солано, Леонсия, с которой он был помолвлен и которая приняла незнакомца за него из-за их поразительного сходства. Свадьба не состоялась, потому что жениха обвинили в убийстве Альфаро Солано, дяди Леонсии. Убийства Генри не совершал, но по воле случая именно он нашел тело Альфаро с ножом в спине, и в этот момент его увидели жандармы. Из-за ложного обвинения Леонсия вернула Генри подаренное им обручальное кольцо, а Генри, во избежание расправы, пришлось бежать.</w:t>
      </w:r>
    </w:p>
    <w:p w:rsidR="006B5A27" w:rsidRPr="007C54A8" w:rsidRDefault="006B5A27" w:rsidP="006B5A27">
      <w:pPr>
        <w:spacing w:before="120"/>
        <w:ind w:firstLine="567"/>
        <w:jc w:val="both"/>
      </w:pPr>
      <w:r w:rsidRPr="007C54A8">
        <w:t>Френсис берется уладить недоразумение, доставить Леонсии возвращенное ею кольцо и объяснить истинное положение дел. Все это удается, но общему миру мешает появление Торреса. Он влюблен в Леонсию и поставил своей целью любыми средствами устранить её жениха. В результате интриг Френсис и Генри едва не лишаются жизни все по тому же обвинению в убийстве Альфаро (сходство и тут сыграло роль). Но им удается избежать виселицы и уйти от погони, предводительствуемой начальником полиции и Торресом, в глубь Кордильер. Беглецам сопутствует все семейство Солано. На пути Френсис спасает жизнь раба, бежавшего от истязаний хозяина-плантатора. Неожиданно появляется старый индеец, отец этого человека. В благодарность за спасение сына он предлагает провести Френсиса с его спутниками к месту, где хранятся сокровища майя. Френсис колеблется: ему следует вернуться в Нью-Йорк, к делам биржевого рынка, а главное — его слишком влечет к Леонсии, и лучше уехать, чтобы не соперничать с Генри. Между тем и Леонсия поняла, что чувства её раздваиваются: она любит обоих Морганов! Терзаясь этим, Леонсия все же не хочет разлучаться с Френсисом, и, уступая её желанию, он остается.</w:t>
      </w:r>
    </w:p>
    <w:p w:rsidR="006B5A27" w:rsidRPr="007C54A8" w:rsidRDefault="006B5A27" w:rsidP="006B5A27">
      <w:pPr>
        <w:spacing w:before="120"/>
        <w:ind w:firstLine="567"/>
        <w:jc w:val="both"/>
      </w:pPr>
      <w:r w:rsidRPr="007C54A8">
        <w:t>Все участники событий спускаются с гор. Готовится экспедиция. Через неделю она отправляется опять в Кордильеры. Старый индеец приводит путников к подножию высокой скалы. С трудом отыскав в ней щель, они проникают внутрь и оказываются в пещере со множеством мумий и грудой костей. Это останки тех, кто когда-то пытался найти сокровища майя. На каждом шагу новых пришельцев подстерегает опасность. Провалившись в пропасть под ногами каменной богини Чиа, погибает сын проводника. Из открывшейся пустоты начинает бить фонтаном вода и заполняет пещеру, обвал перекрывает найденный ранее вход.</w:t>
      </w:r>
    </w:p>
    <w:p w:rsidR="006B5A27" w:rsidRPr="007C54A8" w:rsidRDefault="006B5A27" w:rsidP="006B5A27">
      <w:pPr>
        <w:spacing w:before="120"/>
        <w:ind w:firstLine="567"/>
        <w:jc w:val="both"/>
      </w:pPr>
      <w:r w:rsidRPr="007C54A8">
        <w:t>Беда сводит пленников горы с Торресом, незаметно пробравшимся в её чрево вслед за ними. Далее приходится действовать вместе, помогая друг другу. С трудом удается отыскать спасительный проход, через который, не найдя сокровищ и едва не потеряв жизнь, они выбираются на открытое место. Внизу лежит долина, называемая Долиной Затерянных Душ. Обитающее там племя встречает чужеземцев враждебно. За решением их судьбы старый жрец обращается к высшей властительнице племени. Это красивая молодая женщина с золотой тиарой на голове — настоящая королева, как считает Генри. Решение её неожиданно: все пленники останутся живы только в том случае, если один из мужчин женится на ней. Поскольку никто не изъявляет желания стать избранником королевы, Леонсия предлагает бросить жребий. Он выпадает Генри, но Френсис, стремясь, вопреки собственному чувству, спасти союз друга и его невесты, объявляет, что готов стать мужем королевы. (Это самый желанный для нее выбор: именно Френсис ей дорог с первой минуты.) Тем временем Торрес, разведав, что в королевских покоях стоит сундук, полный драгоценных камней, пытается завладеть богатством (хотя он не знает, что видит перед собой сокровища, в давние времена похищенные Затерянными Душами из тайника в пещере майя). Но вор застигнут королевой на месте преступления. Вступив с ней в борьбу, он делает неосторожное движение и падает в пенящийся возле дома поток, который уносит его под скалу.</w:t>
      </w:r>
    </w:p>
    <w:p w:rsidR="006B5A27" w:rsidRPr="007C54A8" w:rsidRDefault="006B5A27" w:rsidP="006B5A27">
      <w:pPr>
        <w:spacing w:before="120"/>
        <w:ind w:firstLine="567"/>
        <w:jc w:val="both"/>
      </w:pPr>
      <w:r w:rsidRPr="007C54A8">
        <w:t>Жрец совершает обряд венчания Френсиса и королевы, но сразу после церемонии он сам и все население долины начинают решительное наступление на чужеземцев. Остается только бежать. По приказу королевы Френсис опускает сундук с драгоценностями в потайной люк под полом дома, и все четверо прыгают в поток, увлекший Торреса. Подземная река выносит их на безопасное место. Через некоторое время беглецы добираются до города Сан-Антонио, откуда начиналась экспедиция, и семья Солано, уже считавшая всех погибшими, принимает их в свои объятия. Тут Френсису приносят телеграмму о том, что необходимо срочно вернуться в Нью-Йорк, так как его финансовое положение под угрозой. Он и королева уезжают.</w:t>
      </w:r>
    </w:p>
    <w:p w:rsidR="006B5A27" w:rsidRPr="007C54A8" w:rsidRDefault="006B5A27" w:rsidP="006B5A27">
      <w:pPr>
        <w:spacing w:before="120"/>
        <w:ind w:firstLine="567"/>
        <w:jc w:val="both"/>
      </w:pPr>
      <w:r w:rsidRPr="007C54A8">
        <w:t>В Нью-Йорке Френсис погружается в дела, а его жена не без труда осваивает чудеса цивилизации. Услышав однажды разговор Френсиса с другом, которому он признается, что женат на одной женщине, а любит другую, и увидев портрет Леонсии, королева понимает, что обманулась в чувстве мужа, и покидает дом. Розыски безуспешны.</w:t>
      </w:r>
    </w:p>
    <w:p w:rsidR="006B5A27" w:rsidRPr="007C54A8" w:rsidRDefault="006B5A27" w:rsidP="006B5A27">
      <w:pPr>
        <w:spacing w:before="120"/>
        <w:ind w:firstLine="567"/>
        <w:jc w:val="both"/>
      </w:pPr>
      <w:r w:rsidRPr="007C54A8">
        <w:t>Между тем в Сан-Антонио появляется Торрес, который спасся тем же путем, что и остальные. Он показывает ювелиру один из немногих украденных камней, по его оценке догадывается о миллионной стоимости всего сокровища и решает отправиться за ним. Семья Солано неожиданно узнает два важных секрета, подкрепленные вескими доказательствами: удочеренная Энрико ещё ребенком Леонсия на самом деле англичанка и приходится родной сестрой Генри (свадьбе не бывать!), а убийца Альфаро — Торрес.</w:t>
      </w:r>
    </w:p>
    <w:p w:rsidR="006B5A27" w:rsidRPr="007C54A8" w:rsidRDefault="006B5A27" w:rsidP="006B5A27">
      <w:pPr>
        <w:spacing w:before="120"/>
        <w:ind w:firstLine="567"/>
        <w:jc w:val="both"/>
      </w:pPr>
      <w:r w:rsidRPr="007C54A8">
        <w:t>Королева приезжает в Сан-Антонио с намерением уничтожить соперницу. Однако после откровенного разговора с Леонсией у нее остается одно желание — помочь Френсису одолеть врагов. Поэтому она хочет вернуться за своими драгоценностями, чтобы передать их ему. Генри снаряжает экспедицию, которая продвигается в горах одновременно с отрядом Торреса, только другой дорогой. Торрес первым достигает цели. Сундук найден, но завладеть им не удается, так как на похитителей обрушивается град стрел: Затерянные Души решили убивать всякого, кто приблизится к селению. В это время Генри и королева появляются на уступе скалы. Увидев их, Торрес стреляет, и его пуля сражает королеву. Спасаясь от нападающих Душ, он бежит из долины, но падает в ущелье и, не в силах из него выбраться, погибает.</w:t>
      </w:r>
    </w:p>
    <w:p w:rsidR="006B5A27" w:rsidRPr="007C54A8" w:rsidRDefault="006B5A27" w:rsidP="006B5A27">
      <w:pPr>
        <w:spacing w:before="120"/>
        <w:ind w:firstLine="567"/>
        <w:jc w:val="both"/>
      </w:pPr>
      <w:r w:rsidRPr="007C54A8">
        <w:t>Тем временем в Нью-Йорке Френсис и его маклер наконец догадываются, кто разоряет наследника Р. Г. Моргана. Однако прямой разговор с Риганом не меняет положения — катастрофа надвигается. И тут в доме Френсиса появляются Генри и Леонсия с полным чемоданом драгоценностей. Это миллионы долларов. Френсис спасен, а разорение грозит Ригану. Генри рассказывает обо всем случившемся после отъезда друга и сообщает, что, поскольку Леонсия оказалась его сестрой, теперь ничто не мешает Френсису жениться на ней.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A27"/>
    <w:rsid w:val="00051FB8"/>
    <w:rsid w:val="00095BA6"/>
    <w:rsid w:val="00210DB3"/>
    <w:rsid w:val="0031418A"/>
    <w:rsid w:val="00350B15"/>
    <w:rsid w:val="00377A3D"/>
    <w:rsid w:val="004B28EA"/>
    <w:rsid w:val="0052086C"/>
    <w:rsid w:val="005A2562"/>
    <w:rsid w:val="005D0A0F"/>
    <w:rsid w:val="006B5A27"/>
    <w:rsid w:val="00755964"/>
    <w:rsid w:val="007C54A8"/>
    <w:rsid w:val="008C19D7"/>
    <w:rsid w:val="00A44D32"/>
    <w:rsid w:val="00B5255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4DD8BE-7687-4AF7-8118-6C8D0B0D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A2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B5A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1312</Words>
  <Characters>7481</Characters>
  <Application>Microsoft Office Word</Application>
  <DocSecurity>0</DocSecurity>
  <Lines>62</Lines>
  <Paragraphs>17</Paragraphs>
  <ScaleCrop>false</ScaleCrop>
  <Company>Home</Company>
  <LinksUpToDate>false</LinksUpToDate>
  <CharactersWithSpaces>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Джек Лондон</dc:title>
  <dc:subject/>
  <dc:creator>Alena</dc:creator>
  <cp:keywords/>
  <dc:description/>
  <cp:lastModifiedBy>admin</cp:lastModifiedBy>
  <cp:revision>2</cp:revision>
  <dcterms:created xsi:type="dcterms:W3CDTF">2014-02-19T10:05:00Z</dcterms:created>
  <dcterms:modified xsi:type="dcterms:W3CDTF">2014-02-19T10:05:00Z</dcterms:modified>
</cp:coreProperties>
</file>