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F7" w:rsidRDefault="00E527F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Фамилия имя _____________________________________________________</w:t>
      </w:r>
    </w:p>
    <w:p w:rsidR="00E527F7" w:rsidRDefault="00E527F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Дата, месяц, год рождения __________________________________________</w:t>
      </w:r>
    </w:p>
    <w:p w:rsidR="00E527F7" w:rsidRDefault="00E527F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Домашний адрес, телефон __________________________________________</w:t>
      </w:r>
    </w:p>
    <w:p w:rsidR="00E527F7" w:rsidRDefault="00E527F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Родители</w:t>
      </w:r>
      <w:r>
        <w:rPr>
          <w:sz w:val="28"/>
          <w:lang w:val="en-US"/>
        </w:rPr>
        <w:br/>
      </w:r>
      <w:r>
        <w:rPr>
          <w:sz w:val="28"/>
        </w:rPr>
        <w:t>Мать</w:t>
      </w:r>
      <w:r>
        <w:rPr>
          <w:sz w:val="28"/>
          <w:lang w:val="en-US"/>
        </w:rPr>
        <w:t>:</w:t>
      </w:r>
      <w:r>
        <w:rPr>
          <w:sz w:val="28"/>
        </w:rPr>
        <w:t xml:space="preserve"> Ф.И.О. __________________________________________________</w:t>
      </w:r>
      <w:r>
        <w:rPr>
          <w:sz w:val="28"/>
        </w:rPr>
        <w:br/>
        <w:t>Место работы, должность ___________________________________________</w:t>
      </w:r>
      <w:r>
        <w:rPr>
          <w:sz w:val="28"/>
        </w:rPr>
        <w:br/>
        <w:t>Отец</w:t>
      </w:r>
      <w:r>
        <w:rPr>
          <w:sz w:val="28"/>
          <w:lang w:val="en-US"/>
        </w:rPr>
        <w:t>:</w:t>
      </w:r>
      <w:r>
        <w:rPr>
          <w:sz w:val="28"/>
        </w:rPr>
        <w:t xml:space="preserve"> Ф.И.О. _____________________________________________________</w:t>
      </w:r>
      <w:r>
        <w:rPr>
          <w:sz w:val="28"/>
        </w:rPr>
        <w:br/>
        <w:t>Место работы, должность ___________________________________________</w:t>
      </w:r>
    </w:p>
    <w:p w:rsidR="00E527F7" w:rsidRDefault="00E527F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Дата поступления в группу _________________________________________</w:t>
      </w:r>
    </w:p>
    <w:p w:rsidR="00E527F7" w:rsidRDefault="00E527F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Жалобы родителей ________________________________________________</w:t>
      </w:r>
      <w:r>
        <w:rPr>
          <w:sz w:val="28"/>
        </w:rPr>
        <w:br/>
        <w:t>_________________________________________________________________</w:t>
      </w:r>
    </w:p>
    <w:p w:rsidR="00E527F7" w:rsidRDefault="00E527F7">
      <w:pPr>
        <w:numPr>
          <w:ilvl w:val="0"/>
          <w:numId w:val="5"/>
        </w:numPr>
        <w:tabs>
          <w:tab w:val="left" w:pos="3686"/>
          <w:tab w:val="left" w:pos="5245"/>
        </w:tabs>
        <w:rPr>
          <w:sz w:val="28"/>
        </w:rPr>
      </w:pPr>
      <w:r>
        <w:rPr>
          <w:sz w:val="28"/>
        </w:rPr>
        <w:t>Анамнез</w:t>
      </w:r>
      <w:r>
        <w:rPr>
          <w:sz w:val="28"/>
          <w:lang w:val="en-US"/>
        </w:rPr>
        <w:t>:</w:t>
      </w:r>
      <w:r>
        <w:rPr>
          <w:sz w:val="28"/>
          <w:lang w:val="en-US"/>
        </w:rPr>
        <w:br/>
        <w:t>Беременность по счету _____________________________________________</w:t>
      </w:r>
      <w:r>
        <w:rPr>
          <w:sz w:val="28"/>
          <w:lang w:val="en-US"/>
        </w:rPr>
        <w:br/>
        <w:t>Как протекала ____________________________________________________</w:t>
      </w:r>
      <w:r>
        <w:rPr>
          <w:sz w:val="28"/>
          <w:lang w:val="en-US"/>
        </w:rPr>
        <w:br/>
        <w:t>Характер родов ___________________________________________________</w:t>
      </w:r>
      <w:r>
        <w:rPr>
          <w:sz w:val="28"/>
          <w:lang w:val="en-US"/>
        </w:rPr>
        <w:br/>
        <w:t>Психомоторное развитие:</w:t>
      </w:r>
      <w:r>
        <w:rPr>
          <w:sz w:val="28"/>
        </w:rPr>
        <w:br/>
        <w:t>Стал держать головку ______________________________________________</w:t>
      </w:r>
      <w:r>
        <w:rPr>
          <w:sz w:val="28"/>
        </w:rPr>
        <w:br/>
        <w:t>Сидеть ___________________________________________________________</w:t>
      </w:r>
      <w:r>
        <w:rPr>
          <w:sz w:val="28"/>
        </w:rPr>
        <w:br/>
        <w:t>Ходить __________________________________________________________</w:t>
      </w:r>
      <w:r>
        <w:rPr>
          <w:sz w:val="28"/>
        </w:rPr>
        <w:br/>
        <w:t>Чем ребенок болел</w:t>
      </w:r>
      <w:r>
        <w:rPr>
          <w:sz w:val="28"/>
        </w:rPr>
        <w:tab/>
        <w:t xml:space="preserve">до 1 года </w:t>
      </w:r>
      <w:r>
        <w:rPr>
          <w:sz w:val="28"/>
        </w:rPr>
        <w:tab/>
        <w:t>_______________________________</w:t>
      </w:r>
      <w:r>
        <w:rPr>
          <w:sz w:val="28"/>
        </w:rPr>
        <w:br/>
      </w:r>
      <w:r>
        <w:rPr>
          <w:sz w:val="28"/>
        </w:rPr>
        <w:tab/>
        <w:t>С 1 – 3 лет</w:t>
      </w:r>
      <w:r>
        <w:rPr>
          <w:sz w:val="28"/>
        </w:rPr>
        <w:tab/>
        <w:t>_______________________________</w:t>
      </w:r>
      <w:r>
        <w:rPr>
          <w:sz w:val="28"/>
        </w:rPr>
        <w:br/>
      </w:r>
      <w:r>
        <w:rPr>
          <w:sz w:val="28"/>
        </w:rPr>
        <w:tab/>
        <w:t>С 3 – 7 лет</w:t>
      </w:r>
      <w:r>
        <w:rPr>
          <w:sz w:val="28"/>
        </w:rPr>
        <w:tab/>
        <w:t>_______________________________</w:t>
      </w:r>
    </w:p>
    <w:p w:rsidR="00E527F7" w:rsidRDefault="00E527F7">
      <w:pPr>
        <w:numPr>
          <w:ilvl w:val="0"/>
          <w:numId w:val="7"/>
        </w:numPr>
        <w:tabs>
          <w:tab w:val="left" w:pos="3686"/>
          <w:tab w:val="left" w:pos="5245"/>
        </w:tabs>
        <w:rPr>
          <w:sz w:val="28"/>
        </w:rPr>
      </w:pPr>
      <w:r>
        <w:rPr>
          <w:sz w:val="28"/>
        </w:rPr>
        <w:t>Есть ли в семье больные с наследственной патологией</w:t>
      </w:r>
      <w:r>
        <w:rPr>
          <w:sz w:val="28"/>
          <w:lang w:val="en-US"/>
        </w:rPr>
        <w:t>:</w:t>
      </w:r>
      <w:r>
        <w:rPr>
          <w:sz w:val="28"/>
          <w:lang w:val="en-US"/>
        </w:rPr>
        <w:br/>
      </w:r>
      <w:r>
        <w:rPr>
          <w:sz w:val="28"/>
        </w:rPr>
        <w:t>с речевой патологией ______________________________________________</w:t>
      </w:r>
      <w:r>
        <w:rPr>
          <w:sz w:val="28"/>
        </w:rPr>
        <w:br/>
        <w:t>двуязычие в семье_________________________________________________</w:t>
      </w:r>
    </w:p>
    <w:p w:rsidR="00E527F7" w:rsidRDefault="00E527F7">
      <w:pPr>
        <w:numPr>
          <w:ilvl w:val="0"/>
          <w:numId w:val="7"/>
        </w:numPr>
        <w:tabs>
          <w:tab w:val="left" w:pos="3686"/>
          <w:tab w:val="left" w:pos="5245"/>
        </w:tabs>
        <w:rPr>
          <w:sz w:val="28"/>
        </w:rPr>
      </w:pPr>
      <w:r>
        <w:rPr>
          <w:sz w:val="28"/>
        </w:rPr>
        <w:t>Данные о ходе речевого развития:</w:t>
      </w:r>
      <w:r>
        <w:rPr>
          <w:sz w:val="28"/>
        </w:rPr>
        <w:br/>
        <w:t>– гуление_________________________________________________________</w:t>
      </w:r>
      <w:r>
        <w:rPr>
          <w:sz w:val="28"/>
        </w:rPr>
        <w:br/>
        <w:t>– лепет___________________________________________________________</w:t>
      </w:r>
      <w:r>
        <w:rPr>
          <w:sz w:val="28"/>
        </w:rPr>
        <w:br/>
        <w:t>– первые слова____________________________________________________</w:t>
      </w:r>
      <w:r>
        <w:rPr>
          <w:sz w:val="28"/>
        </w:rPr>
        <w:br/>
        <w:t>– фразы__________________________________________________________</w:t>
      </w:r>
      <w:r>
        <w:rPr>
          <w:sz w:val="28"/>
        </w:rPr>
        <w:br/>
        <w:t>– дефект заметили_________________________________________________</w:t>
      </w:r>
    </w:p>
    <w:p w:rsidR="00E527F7" w:rsidRDefault="00E527F7">
      <w:pPr>
        <w:numPr>
          <w:ilvl w:val="0"/>
          <w:numId w:val="7"/>
        </w:numPr>
        <w:tabs>
          <w:tab w:val="left" w:pos="3686"/>
          <w:tab w:val="left" w:pos="5245"/>
        </w:tabs>
        <w:rPr>
          <w:sz w:val="28"/>
        </w:rPr>
      </w:pPr>
      <w:r>
        <w:rPr>
          <w:sz w:val="28"/>
        </w:rPr>
        <w:t>Слух_________________________Зрение______________________________</w:t>
      </w:r>
    </w:p>
    <w:p w:rsidR="00E527F7" w:rsidRDefault="00E527F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Состояние общей моторики:_________________________________________</w:t>
      </w:r>
      <w:r>
        <w:rPr>
          <w:sz w:val="28"/>
        </w:rPr>
        <w:br/>
        <w:t>___________________________________________________________________________________________________________________________________________________________________________________________________</w:t>
      </w:r>
    </w:p>
    <w:p w:rsidR="00E527F7" w:rsidRDefault="00E527F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Общее развитие ребенка:____________________________________________</w:t>
      </w:r>
      <w:r>
        <w:rPr>
          <w:sz w:val="28"/>
        </w:rPr>
        <w:br/>
        <w:t>__________________________________________________________________________________________________________________________________</w:t>
      </w:r>
    </w:p>
    <w:p w:rsidR="00E527F7" w:rsidRDefault="00E527F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Восприятие:</w:t>
      </w:r>
      <w:r>
        <w:rPr>
          <w:sz w:val="28"/>
        </w:rPr>
        <w:br/>
        <w:t>– пространства, представления:_______________________________________</w:t>
      </w:r>
    </w:p>
    <w:p w:rsidR="00E527F7" w:rsidRDefault="00E527F7">
      <w:pPr>
        <w:pStyle w:val="a3"/>
      </w:pPr>
      <w:r>
        <w:t>верх – низ_______________________________________</w:t>
      </w:r>
      <w:r>
        <w:br/>
        <w:t>впереди – сзади__________________________________</w:t>
      </w:r>
      <w:r>
        <w:br/>
        <w:t>правая левая сторона______________________________</w:t>
      </w:r>
    </w:p>
    <w:p w:rsidR="00E527F7" w:rsidRDefault="00E527F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цвета:</w:t>
      </w:r>
    </w:p>
    <w:p w:rsidR="00E527F7" w:rsidRDefault="00E527F7">
      <w:pPr>
        <w:pStyle w:val="a3"/>
      </w:pPr>
      <w:r>
        <w:t>основные________________________________________</w:t>
      </w:r>
      <w:r>
        <w:br/>
        <w:t>оттеночные______________________________________</w:t>
      </w:r>
    </w:p>
    <w:p w:rsidR="00E527F7" w:rsidRDefault="00E527F7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формы:</w:t>
      </w:r>
    </w:p>
    <w:p w:rsidR="00E527F7" w:rsidRDefault="00E527F7">
      <w:pPr>
        <w:pStyle w:val="a3"/>
      </w:pPr>
      <w:r>
        <w:t>плоскостные геометрические фигуры________________</w:t>
      </w:r>
      <w:r>
        <w:br/>
        <w:t>объемные тела___________________________________</w:t>
      </w:r>
    </w:p>
    <w:p w:rsidR="00E527F7" w:rsidRDefault="00E527F7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величины и количества:</w:t>
      </w:r>
    </w:p>
    <w:p w:rsidR="00E527F7" w:rsidRDefault="00E527F7">
      <w:pPr>
        <w:pStyle w:val="a3"/>
      </w:pPr>
      <w:r>
        <w:t>больше – меньше_________________________________</w:t>
      </w:r>
      <w:r>
        <w:br/>
        <w:t>уравнение_______________________________________</w:t>
      </w:r>
      <w:r>
        <w:br/>
        <w:t>поровну_________________________________________</w:t>
      </w:r>
      <w:r>
        <w:br/>
        <w:t>столькоже_______________________________________</w:t>
      </w:r>
    </w:p>
    <w:p w:rsidR="00E527F7" w:rsidRDefault="00E527F7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времени:</w:t>
      </w:r>
    </w:p>
    <w:p w:rsidR="00E527F7" w:rsidRDefault="00E527F7">
      <w:pPr>
        <w:pStyle w:val="a3"/>
      </w:pPr>
      <w:r>
        <w:t>времена года_____________________________________</w:t>
      </w:r>
      <w:r>
        <w:br/>
        <w:t>дни недели______________________________________</w:t>
      </w:r>
      <w:r>
        <w:br/>
        <w:t>время суток_____________________________________</w:t>
      </w:r>
      <w:r>
        <w:br/>
        <w:t>вчера, сегодня, завтра_____________________________</w:t>
      </w:r>
      <w:r>
        <w:br/>
        <w:t>до — после______________________________________</w:t>
      </w:r>
    </w:p>
    <w:p w:rsidR="00E527F7" w:rsidRDefault="00E527F7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память:</w:t>
      </w:r>
    </w:p>
    <w:p w:rsidR="00E527F7" w:rsidRDefault="00E527F7">
      <w:pPr>
        <w:pStyle w:val="a3"/>
      </w:pPr>
      <w:r>
        <w:t>зрительная______________________________________</w:t>
      </w:r>
      <w:r>
        <w:br/>
        <w:t>слуховая________________________________________</w:t>
      </w:r>
      <w:r>
        <w:br/>
        <w:t>ассоциациативная________________________________</w:t>
      </w:r>
      <w:r>
        <w:br/>
        <w:t>словесно-логическая______________________________</w:t>
      </w:r>
    </w:p>
    <w:p w:rsidR="00E527F7" w:rsidRDefault="00E527F7">
      <w:pPr>
        <w:pStyle w:val="a3"/>
        <w:numPr>
          <w:ilvl w:val="0"/>
          <w:numId w:val="13"/>
        </w:numPr>
      </w:pPr>
      <w:r>
        <w:t>мышление:</w:t>
      </w:r>
    </w:p>
    <w:p w:rsidR="00E527F7" w:rsidRDefault="00E527F7">
      <w:pPr>
        <w:pStyle w:val="a3"/>
      </w:pPr>
      <w:r>
        <w:t>конструктивная деятельность______________________</w:t>
      </w:r>
      <w:r>
        <w:br/>
        <w:t>________________________________________________</w:t>
      </w:r>
      <w:r>
        <w:br/>
        <w:t>прямой и обратный счет___________________________</w:t>
      </w:r>
      <w:r>
        <w:br/>
        <w:t>________________________________________________</w:t>
      </w:r>
      <w:r>
        <w:br/>
        <w:t>счетные операции и простейшие задачи в пределах пяти</w:t>
      </w:r>
      <w:r>
        <w:br/>
        <w:t>________________________________________________</w:t>
      </w:r>
      <w:r>
        <w:br/>
        <w:t>обобщение______________________________________</w:t>
      </w:r>
      <w:r>
        <w:br/>
        <w:t>исключение_____________________________________</w:t>
      </w:r>
      <w:r>
        <w:br/>
        <w:t>причинно-следственные связи______________________</w:t>
      </w:r>
      <w:r>
        <w:br/>
        <w:t>понимание подтекста_____________________________</w:t>
      </w:r>
    </w:p>
    <w:p w:rsidR="00E527F7" w:rsidRDefault="00E527F7">
      <w:pPr>
        <w:pStyle w:val="a3"/>
        <w:numPr>
          <w:ilvl w:val="0"/>
          <w:numId w:val="14"/>
        </w:numPr>
      </w:pPr>
      <w:r>
        <w:t>внимание, работоспособность________________________________________</w:t>
      </w:r>
    </w:p>
    <w:p w:rsidR="00E527F7" w:rsidRDefault="00E527F7">
      <w:pPr>
        <w:pStyle w:val="a3"/>
        <w:numPr>
          <w:ilvl w:val="0"/>
          <w:numId w:val="14"/>
        </w:numPr>
      </w:pPr>
      <w:r>
        <w:t>контактность______________________________________________________</w:t>
      </w:r>
    </w:p>
    <w:p w:rsidR="00E527F7" w:rsidRDefault="00E527F7">
      <w:pPr>
        <w:pStyle w:val="a3"/>
        <w:numPr>
          <w:ilvl w:val="0"/>
          <w:numId w:val="14"/>
        </w:numPr>
      </w:pPr>
      <w:r>
        <w:t>конфликтность_____________________________________________________</w:t>
      </w:r>
    </w:p>
    <w:p w:rsidR="00E527F7" w:rsidRDefault="00E527F7">
      <w:pPr>
        <w:pStyle w:val="a3"/>
        <w:numPr>
          <w:ilvl w:val="0"/>
          <w:numId w:val="14"/>
        </w:numPr>
      </w:pPr>
      <w:r>
        <w:t>аккуратность______________________________________________________</w:t>
      </w:r>
    </w:p>
    <w:p w:rsidR="00E527F7" w:rsidRDefault="00E527F7">
      <w:pPr>
        <w:pStyle w:val="a3"/>
        <w:numPr>
          <w:ilvl w:val="0"/>
          <w:numId w:val="15"/>
        </w:numPr>
      </w:pPr>
      <w:r>
        <w:t>Общее звучание речи:</w:t>
      </w:r>
      <w:r>
        <w:br/>
        <w:t>темп______________________________________________________________</w:t>
      </w:r>
      <w:r>
        <w:br/>
        <w:t>голос_____________________________________________________________</w:t>
      </w:r>
      <w:r>
        <w:br/>
        <w:t>разборчивость_____________________________________________________</w:t>
      </w:r>
      <w:r>
        <w:br/>
        <w:t>дыхание__________________________________________________________</w:t>
      </w:r>
      <w:r>
        <w:br/>
        <w:t>выразительность___________________________________________________</w:t>
      </w:r>
    </w:p>
    <w:p w:rsidR="00E527F7" w:rsidRDefault="00E527F7">
      <w:pPr>
        <w:pStyle w:val="a3"/>
        <w:numPr>
          <w:ilvl w:val="0"/>
          <w:numId w:val="15"/>
        </w:numPr>
      </w:pPr>
      <w:r>
        <w:t>Состояние артикуляционного аппарата:</w:t>
      </w:r>
    </w:p>
    <w:p w:rsidR="00E527F7" w:rsidRDefault="00E527F7">
      <w:pPr>
        <w:pStyle w:val="a3"/>
        <w:numPr>
          <w:ilvl w:val="0"/>
          <w:numId w:val="16"/>
        </w:numPr>
        <w:tabs>
          <w:tab w:val="clear" w:pos="360"/>
          <w:tab w:val="num" w:pos="1080"/>
        </w:tabs>
        <w:ind w:left="1080"/>
        <w:jc w:val="both"/>
      </w:pPr>
      <w:r>
        <w:t>Строение____________________________________________________</w:t>
      </w:r>
      <w:r>
        <w:br/>
        <w:t>губы________________________________________________________</w:t>
      </w:r>
      <w:r>
        <w:br/>
        <w:t>зубы________________________________________________________</w:t>
      </w:r>
      <w:r>
        <w:br/>
        <w:t>небо________________________________________________________</w:t>
      </w:r>
      <w:r>
        <w:br/>
        <w:t>язык________________________________________________________</w:t>
      </w:r>
      <w:r>
        <w:br/>
        <w:t>уздечка______________________________________________________</w:t>
      </w:r>
    </w:p>
    <w:p w:rsidR="00E527F7" w:rsidRDefault="00E527F7">
      <w:pPr>
        <w:pStyle w:val="a3"/>
        <w:numPr>
          <w:ilvl w:val="0"/>
          <w:numId w:val="16"/>
        </w:numPr>
        <w:tabs>
          <w:tab w:val="clear" w:pos="360"/>
          <w:tab w:val="num" w:pos="1080"/>
        </w:tabs>
        <w:ind w:left="1080"/>
        <w:jc w:val="both"/>
      </w:pPr>
      <w:r>
        <w:t>Артикуляционная моторика_____________________________________</w:t>
      </w:r>
      <w:r>
        <w:br/>
        <w:t>статика («чашечка», «иголочка»)________________________________</w:t>
      </w:r>
      <w:r>
        <w:br/>
        <w:t>дикамиика («часики», «качели»)_________________________________</w:t>
      </w:r>
    </w:p>
    <w:p w:rsidR="00E527F7" w:rsidRDefault="00E527F7">
      <w:pPr>
        <w:pStyle w:val="a3"/>
        <w:numPr>
          <w:ilvl w:val="0"/>
          <w:numId w:val="17"/>
        </w:numPr>
      </w:pPr>
      <w:r>
        <w:t>Орбщая характеристика речи:________________________________________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7F7" w:rsidRDefault="00E527F7">
      <w:pPr>
        <w:pStyle w:val="a3"/>
        <w:numPr>
          <w:ilvl w:val="0"/>
          <w:numId w:val="17"/>
        </w:numPr>
      </w:pPr>
      <w:r>
        <w:t>Звукопроизношение:</w:t>
      </w:r>
      <w:r>
        <w:br/>
        <w:t>С, З, Ц, С</w:t>
      </w:r>
      <w:r>
        <w:rPr>
          <w:lang w:val="en-US"/>
        </w:rPr>
        <w:t>’</w:t>
      </w:r>
      <w:r>
        <w:t>, З</w:t>
      </w:r>
      <w:r>
        <w:rPr>
          <w:lang w:val="en-US"/>
        </w:rPr>
        <w:t>’</w:t>
      </w:r>
      <w:r>
        <w:t>______________________________________________________</w:t>
      </w:r>
      <w:r>
        <w:br/>
        <w:t>____________________________________________________________________________________________________________________________________</w:t>
      </w:r>
      <w:r>
        <w:br/>
        <w:t>Ш, Ж, Ч, Щ _______________________________________________________</w:t>
      </w:r>
      <w:r>
        <w:br/>
        <w:t>____________________________________________________________________________________________________________________________________</w:t>
      </w:r>
      <w:r>
        <w:br/>
        <w:t>Р, Р</w:t>
      </w:r>
      <w:r>
        <w:rPr>
          <w:lang w:val="en-US"/>
        </w:rPr>
        <w:t>’</w:t>
      </w:r>
      <w:r>
        <w:t xml:space="preserve"> _____________________________________________________________</w:t>
      </w:r>
      <w:r>
        <w:br/>
        <w:t>____________________________________________________________________________________________________________________________________</w:t>
      </w:r>
      <w:r>
        <w:br/>
        <w:t>Л, Л</w:t>
      </w:r>
      <w:r>
        <w:rPr>
          <w:lang w:val="en-US"/>
        </w:rPr>
        <w:t>’ _____________________________________________________________</w:t>
      </w:r>
      <w:r>
        <w:rPr>
          <w:lang w:val="en-US"/>
        </w:rPr>
        <w:br/>
        <w:t>____________________________________________________________________________________________________________________________________</w:t>
      </w:r>
      <w:r>
        <w:rPr>
          <w:lang w:val="en-US"/>
        </w:rPr>
        <w:br/>
      </w:r>
      <w:r>
        <w:t>К, К</w:t>
      </w:r>
      <w:r>
        <w:rPr>
          <w:lang w:val="en-US"/>
        </w:rPr>
        <w:t>’</w:t>
      </w:r>
      <w:r>
        <w:t>, Г, Г</w:t>
      </w:r>
      <w:r>
        <w:rPr>
          <w:lang w:val="en-US"/>
        </w:rPr>
        <w:t>’</w:t>
      </w:r>
      <w:r>
        <w:t>, Х, Х</w:t>
      </w:r>
      <w:r>
        <w:rPr>
          <w:lang w:val="en-US"/>
        </w:rPr>
        <w:t>’</w:t>
      </w:r>
      <w:r>
        <w:t>, Й</w:t>
      </w:r>
      <w:r>
        <w:rPr>
          <w:lang w:val="en-US"/>
        </w:rPr>
        <w:t>________________________________________________</w:t>
      </w:r>
      <w:r>
        <w:rPr>
          <w:lang w:val="en-US"/>
        </w:rPr>
        <w:br/>
        <w:t>____________________________________________________________________________________________________________________________________</w:t>
      </w:r>
    </w:p>
    <w:p w:rsidR="00E527F7" w:rsidRDefault="00E527F7">
      <w:pPr>
        <w:pStyle w:val="a3"/>
        <w:numPr>
          <w:ilvl w:val="0"/>
          <w:numId w:val="17"/>
        </w:numPr>
      </w:pPr>
      <w:r>
        <w:t>Фонематический слух_______________________________________________</w:t>
      </w:r>
      <w:r>
        <w:br/>
        <w:t>__________________________________________________________________</w:t>
      </w:r>
    </w:p>
    <w:p w:rsidR="00E527F7" w:rsidRDefault="00E527F7">
      <w:pPr>
        <w:pStyle w:val="a3"/>
        <w:numPr>
          <w:ilvl w:val="0"/>
          <w:numId w:val="18"/>
        </w:numPr>
      </w:pPr>
      <w:r>
        <w:t>Выделение на слух заданного звука из:</w:t>
      </w:r>
      <w:r>
        <w:br/>
        <w:t>звукового ряда (п – т – к – х)_________________________________________</w:t>
      </w:r>
      <w:r>
        <w:br/>
        <w:t>слогового ряда (па – та – ка – ха)______________________________________</w:t>
      </w:r>
      <w:r>
        <w:br/>
        <w:t>ряда слов (порт, торт, корт, хорт)_____________________________________</w:t>
      </w:r>
    </w:p>
    <w:p w:rsidR="00E527F7" w:rsidRDefault="00E527F7">
      <w:pPr>
        <w:pStyle w:val="a3"/>
        <w:numPr>
          <w:ilvl w:val="0"/>
          <w:numId w:val="18"/>
        </w:numPr>
      </w:pPr>
      <w:r>
        <w:t>Показать картинки с заданным звуком М – (мак, комар, молоток)__________</w:t>
      </w:r>
      <w:r>
        <w:br/>
        <w:t>____________________________________________________________________________________________________________________________________</w:t>
      </w:r>
    </w:p>
    <w:p w:rsidR="00E527F7" w:rsidRDefault="00E527F7">
      <w:pPr>
        <w:pStyle w:val="a3"/>
        <w:numPr>
          <w:ilvl w:val="0"/>
          <w:numId w:val="18"/>
        </w:numPr>
        <w:jc w:val="both"/>
      </w:pPr>
      <w:r>
        <w:t>Подобрать пары картинок к названным словам – паронимам:</w:t>
      </w:r>
      <w:r>
        <w:br/>
        <w:t>крыша – крыса_______________            коза – коса    _____________________</w:t>
      </w:r>
      <w:r>
        <w:br/>
        <w:t>бочка – почка  _______________            дрова – трава_____________________</w:t>
      </w:r>
      <w:r>
        <w:br/>
        <w:t>ложки – рожки_______________</w:t>
      </w:r>
    </w:p>
    <w:p w:rsidR="00E527F7" w:rsidRDefault="00E527F7">
      <w:pPr>
        <w:pStyle w:val="a3"/>
        <w:numPr>
          <w:ilvl w:val="0"/>
          <w:numId w:val="18"/>
        </w:numPr>
        <w:jc w:val="both"/>
      </w:pPr>
      <w:r>
        <w:t>Воспроизведение:</w:t>
      </w:r>
      <w:r>
        <w:br/>
        <w:t>– звукового ряда (б – п – б)___________________________________________</w:t>
      </w:r>
      <w:r>
        <w:br/>
        <w:t>– слогового ряда (ба – ба – па)________________________________________</w:t>
      </w:r>
      <w:r>
        <w:br/>
        <w:t>– ряда слов (почка, бочка, точка)______________________________________</w:t>
      </w:r>
    </w:p>
    <w:p w:rsidR="00E527F7" w:rsidRDefault="00E527F7">
      <w:pPr>
        <w:pStyle w:val="a3"/>
        <w:numPr>
          <w:ilvl w:val="0"/>
          <w:numId w:val="19"/>
        </w:numPr>
        <w:jc w:val="both"/>
      </w:pPr>
      <w:r>
        <w:t>Звуковой анализ____________________________________________________</w:t>
      </w:r>
      <w:r>
        <w:br/>
        <w:t>____________________________________________________________________________________________________________________________________</w:t>
      </w:r>
    </w:p>
    <w:p w:rsidR="00E527F7" w:rsidRDefault="00E527F7">
      <w:pPr>
        <w:pStyle w:val="a3"/>
        <w:numPr>
          <w:ilvl w:val="0"/>
          <w:numId w:val="20"/>
        </w:numPr>
        <w:jc w:val="both"/>
      </w:pPr>
      <w:r>
        <w:t>Выделение гласного, стоящего в начале слова (удочка, аист, игла)_________</w:t>
      </w:r>
      <w:r>
        <w:br/>
        <w:t>__________________________________________________________________</w:t>
      </w:r>
    </w:p>
    <w:p w:rsidR="00E527F7" w:rsidRDefault="00E527F7">
      <w:pPr>
        <w:pStyle w:val="a3"/>
        <w:numPr>
          <w:ilvl w:val="0"/>
          <w:numId w:val="20"/>
        </w:numPr>
        <w:jc w:val="both"/>
      </w:pPr>
      <w:r>
        <w:t>Выделение согласного звука, стоящего в конце слова ( кот, жук, дом, стул)</w:t>
      </w:r>
      <w:r>
        <w:br/>
        <w:t>__________________________________________________________________</w:t>
      </w:r>
    </w:p>
    <w:p w:rsidR="00E527F7" w:rsidRDefault="00E527F7">
      <w:pPr>
        <w:pStyle w:val="a3"/>
        <w:numPr>
          <w:ilvl w:val="0"/>
          <w:numId w:val="20"/>
        </w:numPr>
        <w:jc w:val="both"/>
      </w:pPr>
      <w:r>
        <w:t>Выделение согласного, стоящего в начале слова (санки, ландыш, ракета, роза)_______________________________________________________________</w:t>
      </w:r>
    </w:p>
    <w:p w:rsidR="00E527F7" w:rsidRDefault="00E527F7">
      <w:pPr>
        <w:pStyle w:val="a3"/>
        <w:numPr>
          <w:ilvl w:val="0"/>
          <w:numId w:val="20"/>
        </w:numPr>
        <w:jc w:val="both"/>
      </w:pPr>
      <w:r>
        <w:t>Определение места заданного звука в слове (рыба, шапка, шкаф, самовар)</w:t>
      </w:r>
      <w:r>
        <w:br/>
        <w:t>__________________________________________________________________</w:t>
      </w:r>
    </w:p>
    <w:p w:rsidR="00E527F7" w:rsidRDefault="00E527F7">
      <w:pPr>
        <w:pStyle w:val="a3"/>
        <w:numPr>
          <w:ilvl w:val="0"/>
          <w:numId w:val="21"/>
        </w:numPr>
      </w:pPr>
      <w:r>
        <w:t>Фонетический синтез:</w:t>
      </w:r>
      <w:r>
        <w:br/>
        <w:t>составить слова из заданного количества звуков:</w:t>
      </w:r>
      <w:r>
        <w:br/>
        <w:t>К, О, Т__________________                          Д, О, М__________________</w:t>
      </w:r>
      <w:r>
        <w:br/>
        <w:t>М, А, К _________________</w:t>
      </w:r>
    </w:p>
    <w:p w:rsidR="00E527F7" w:rsidRDefault="00E527F7">
      <w:pPr>
        <w:pStyle w:val="a3"/>
        <w:numPr>
          <w:ilvl w:val="0"/>
          <w:numId w:val="21"/>
        </w:numPr>
      </w:pPr>
      <w:r>
        <w:t>Обследование слоговой структуры слов________________________________</w:t>
      </w:r>
      <w:r>
        <w:br/>
        <w:t>____________________________________________________________________________________________________________________________________</w:t>
      </w:r>
    </w:p>
    <w:p w:rsidR="00E527F7" w:rsidRDefault="00E527F7">
      <w:pPr>
        <w:pStyle w:val="a3"/>
        <w:numPr>
          <w:ilvl w:val="0"/>
          <w:numId w:val="22"/>
        </w:numPr>
      </w:pPr>
      <w:r>
        <w:t>Назови картинки:</w:t>
      </w:r>
      <w:r>
        <w:br/>
        <w:t>собака_________________________ медведь____________________________</w:t>
      </w:r>
      <w:r>
        <w:br/>
        <w:t>корова_________________________ кисточка___________________________</w:t>
      </w:r>
      <w:r>
        <w:br/>
        <w:t>лопата_________________________ пирамида__________________________</w:t>
      </w:r>
      <w:r>
        <w:br/>
        <w:t>балалайка_____________________</w:t>
      </w:r>
    </w:p>
    <w:p w:rsidR="00E527F7" w:rsidRDefault="00E527F7">
      <w:pPr>
        <w:pStyle w:val="a3"/>
        <w:numPr>
          <w:ilvl w:val="0"/>
          <w:numId w:val="22"/>
        </w:numPr>
      </w:pPr>
      <w:r>
        <w:t>Повтори слова</w:t>
      </w:r>
      <w:r>
        <w:br/>
        <w:t>милиционер______________________ температура______________________</w:t>
      </w:r>
      <w:r>
        <w:br/>
        <w:t>фотографироваться________________ стихотворение____________________</w:t>
      </w:r>
    </w:p>
    <w:p w:rsidR="00E527F7" w:rsidRDefault="00E527F7">
      <w:pPr>
        <w:pStyle w:val="a3"/>
        <w:numPr>
          <w:ilvl w:val="0"/>
          <w:numId w:val="22"/>
        </w:numPr>
      </w:pPr>
      <w:r>
        <w:t>Повторить словосочетания:</w:t>
      </w:r>
      <w:r>
        <w:br/>
        <w:t>космонавт-исследователь____________________________________________</w:t>
      </w:r>
      <w:r>
        <w:br/>
        <w:t>молодой экскурсовод_______________________________________________</w:t>
      </w:r>
      <w:r>
        <w:br/>
        <w:t>Жора будет художником_____________________________________________</w:t>
      </w:r>
    </w:p>
    <w:p w:rsidR="00E527F7" w:rsidRDefault="00E527F7">
      <w:pPr>
        <w:pStyle w:val="a3"/>
        <w:numPr>
          <w:ilvl w:val="0"/>
          <w:numId w:val="23"/>
        </w:numPr>
      </w:pPr>
      <w:r>
        <w:t>Лексика___________________________________________________________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E527F7" w:rsidRDefault="00E527F7">
      <w:pPr>
        <w:pStyle w:val="a3"/>
        <w:numPr>
          <w:ilvl w:val="0"/>
          <w:numId w:val="24"/>
        </w:numPr>
        <w:tabs>
          <w:tab w:val="clear" w:pos="360"/>
        </w:tabs>
        <w:ind w:left="426" w:hanging="426"/>
        <w:rPr>
          <w:b/>
        </w:rPr>
      </w:pPr>
      <w:r>
        <w:t>Предметный словарь:</w:t>
      </w:r>
      <w:r>
        <w:br/>
      </w:r>
      <w:r>
        <w:rPr>
          <w:b/>
        </w:rPr>
        <w:t>— Назвать части лица</w:t>
      </w:r>
      <w:r>
        <w:t>_____________________________________________</w:t>
      </w:r>
      <w:r>
        <w:br/>
      </w:r>
      <w:r>
        <w:rPr>
          <w:b/>
        </w:rPr>
        <w:t>— Назвать части туловища________________________</w:t>
      </w:r>
      <w:r>
        <w:t>________________</w:t>
      </w:r>
      <w:r>
        <w:br/>
      </w:r>
      <w:r>
        <w:rPr>
          <w:b/>
        </w:rPr>
        <w:t>— Назвать и подоюрать обобщающее слово:</w:t>
      </w:r>
    </w:p>
    <w:p w:rsidR="00E527F7" w:rsidRDefault="00E527F7">
      <w:pPr>
        <w:pStyle w:val="a3"/>
        <w:ind w:left="1440"/>
      </w:pPr>
      <w:r>
        <w:t>ложка, вилка, кружка, кастрюля_______________________________</w:t>
      </w:r>
      <w:r>
        <w:br/>
        <w:t>юбка, кофта, платье_________________________________________</w:t>
      </w:r>
      <w:r>
        <w:br/>
        <w:t>белка, лиса, заяц, еж________________________________________</w:t>
      </w:r>
      <w:r>
        <w:br/>
        <w:t>валенки, сапоги, туфли______________________________________</w:t>
      </w:r>
      <w:r>
        <w:br/>
        <w:t>повар, шофер, продавец______________________________________</w:t>
      </w:r>
    </w:p>
    <w:p w:rsidR="00E527F7" w:rsidRDefault="00E527F7">
      <w:pPr>
        <w:pStyle w:val="a3"/>
        <w:ind w:left="426"/>
      </w:pPr>
      <w:r>
        <w:rPr>
          <w:b/>
        </w:rPr>
        <w:t>— Назвать детенышей животных:</w:t>
      </w:r>
      <w:r>
        <w:br/>
        <w:t>у кошки – котенок;                                        у коровы _____________________</w:t>
      </w:r>
      <w:r>
        <w:br/>
        <w:t>у лошади ___________________                  у собаки _____________________</w:t>
      </w:r>
      <w:r>
        <w:br/>
        <w:t>у зайца _____________________                  у овцы ______________________</w:t>
      </w:r>
      <w:r>
        <w:br/>
        <w:t>у лисы ______________________                  у козы ______________________</w:t>
      </w:r>
      <w:r>
        <w:br/>
        <w:t>у ежа _______________________                  у белки _____________________</w:t>
      </w:r>
    </w:p>
    <w:p w:rsidR="00E527F7" w:rsidRDefault="00E527F7">
      <w:pPr>
        <w:pStyle w:val="a3"/>
        <w:numPr>
          <w:ilvl w:val="0"/>
          <w:numId w:val="25"/>
        </w:numPr>
      </w:pPr>
      <w:r>
        <w:rPr>
          <w:b/>
        </w:rPr>
        <w:t>Знание професси:</w:t>
      </w:r>
      <w:r>
        <w:rPr>
          <w:b/>
        </w:rPr>
        <w:br/>
      </w:r>
      <w:r>
        <w:t>Кто водит машину?______________________________________________</w:t>
      </w:r>
      <w:r>
        <w:br/>
        <w:t>Кто продает продукты?___________________________________________</w:t>
      </w:r>
      <w:r>
        <w:br/>
        <w:t>Кто шьет одежду?_______________________________________________</w:t>
      </w:r>
      <w:r>
        <w:br/>
        <w:t>Кто готовит пищу?______________________________________________</w:t>
      </w:r>
      <w:r>
        <w:br/>
        <w:t>Кто стрижет волосы?____________________________________________</w:t>
      </w:r>
      <w:r>
        <w:br/>
        <w:t>Кто летает на самолете?__________________________________________</w:t>
      </w:r>
      <w:r>
        <w:br/>
        <w:t>Кто рисует картины?_____________________________________________</w:t>
      </w:r>
    </w:p>
    <w:p w:rsidR="00E527F7" w:rsidRDefault="00E527F7">
      <w:pPr>
        <w:pStyle w:val="a3"/>
        <w:numPr>
          <w:ilvl w:val="0"/>
          <w:numId w:val="27"/>
        </w:numPr>
      </w:pPr>
      <w:r>
        <w:t>Глагольный словарь:</w:t>
      </w:r>
      <w:r>
        <w:br/>
      </w:r>
      <w:r>
        <w:rPr>
          <w:b/>
        </w:rPr>
        <w:t>Назвать действия предметов (по картинкам):</w:t>
      </w:r>
      <w:r>
        <w:br/>
        <w:t>Поезд_______________, лошадь________________, мальчик______________,</w:t>
      </w:r>
      <w:r>
        <w:br/>
        <w:t>корабль_____________, самолет________________, бабушка_____________,</w:t>
      </w:r>
      <w:r>
        <w:br/>
        <w:t>девочка_____________, рыба___________________, часы________________.</w:t>
      </w:r>
      <w:r>
        <w:br/>
      </w:r>
      <w:r>
        <w:rPr>
          <w:b/>
        </w:rPr>
        <w:t>Назвать близкие по значению слова–действия:</w:t>
      </w:r>
      <w:r>
        <w:rPr>
          <w:b/>
        </w:rPr>
        <w:br/>
      </w:r>
      <w:r>
        <w:t>шъет – вяжет – вышивает____________________________________________</w:t>
      </w:r>
      <w:r>
        <w:br/>
        <w:t>варит – парит – печет_______________________________________________</w:t>
      </w:r>
    </w:p>
    <w:p w:rsidR="00E527F7" w:rsidRDefault="00E527F7">
      <w:pPr>
        <w:pStyle w:val="a3"/>
        <w:numPr>
          <w:ilvl w:val="0"/>
          <w:numId w:val="27"/>
        </w:numPr>
        <w:rPr>
          <w:b/>
        </w:rPr>
      </w:pPr>
      <w:r>
        <w:t>Словарь признаков:</w:t>
      </w:r>
      <w:r>
        <w:br/>
      </w:r>
      <w:r>
        <w:rPr>
          <w:b/>
        </w:rPr>
        <w:t>Подобрать слова, противоположные по значению (антонимы):</w:t>
      </w:r>
      <w:r>
        <w:rPr>
          <w:b/>
        </w:rPr>
        <w:br/>
      </w:r>
      <w:r>
        <w:t>черный_______________, большой_______________, кислая______________,</w:t>
      </w:r>
      <w:r>
        <w:br/>
        <w:t>высокий______________, широкое_______________, лежит______________ .</w:t>
      </w:r>
      <w:r>
        <w:br/>
      </w:r>
      <w:r>
        <w:rPr>
          <w:b/>
        </w:rPr>
        <w:t>Подобрать прилагательные к существительным:</w:t>
      </w:r>
      <w:r>
        <w:rPr>
          <w:b/>
        </w:rPr>
        <w:br/>
      </w:r>
      <w:r>
        <w:t>Какие на вкус? Клубника________________, рябина____________________.</w:t>
      </w:r>
      <w:r>
        <w:br/>
        <w:t>Какой хвост у белки?_______________________________________________</w:t>
      </w:r>
      <w:r>
        <w:br/>
        <w:t>Какой стакан?_____________________________________________________</w:t>
      </w:r>
      <w:r>
        <w:br/>
        <w:t>Какой ежик?_______________________________________________________</w:t>
      </w:r>
      <w:r>
        <w:br/>
      </w:r>
      <w:r>
        <w:rPr>
          <w:b/>
        </w:rPr>
        <w:t>Назвать притяжательные прилагательные:</w:t>
      </w:r>
      <w:r>
        <w:rPr>
          <w:b/>
        </w:rPr>
        <w:br/>
      </w:r>
      <w:r>
        <w:t>Чей это хвост? У зайца___________________, у лисы___________________,</w:t>
      </w:r>
      <w:r>
        <w:br/>
        <w:t>у волка___________________.</w:t>
      </w:r>
      <w:r>
        <w:br/>
      </w:r>
      <w:r>
        <w:rPr>
          <w:b/>
        </w:rPr>
        <w:t>Прилагательные образованные от существительных:</w:t>
      </w:r>
      <w:r>
        <w:rPr>
          <w:b/>
        </w:rPr>
        <w:br/>
      </w:r>
      <w:r>
        <w:t>Шкаф сделан из дерева, значит он какой?______________________________</w:t>
      </w:r>
      <w:r>
        <w:br/>
        <w:t>Чемодан из кожи___________________________________________________</w:t>
      </w:r>
      <w:r>
        <w:br/>
        <w:t>Солдатик из пластмассы_____________________________________________</w:t>
      </w:r>
      <w:r>
        <w:br/>
        <w:t>Рюмка из стекла____________________________________________________</w:t>
      </w:r>
      <w:r>
        <w:br/>
        <w:t>Книга из бумаги____________________________________________________</w:t>
      </w:r>
    </w:p>
    <w:p w:rsidR="00E527F7" w:rsidRDefault="00E527F7">
      <w:pPr>
        <w:pStyle w:val="a3"/>
        <w:numPr>
          <w:ilvl w:val="0"/>
          <w:numId w:val="27"/>
        </w:numPr>
        <w:rPr>
          <w:b/>
        </w:rPr>
      </w:pPr>
      <w:r>
        <w:t>Наречия</w:t>
      </w:r>
      <w:r>
        <w:br/>
        <w:t>Как ползет черепаха?_______________________________________________</w:t>
      </w:r>
      <w:r>
        <w:br/>
        <w:t>Как светит солнце?_________________________________________________</w:t>
      </w:r>
      <w:r>
        <w:br/>
        <w:t>Как скачет конь?___________________________________________________</w:t>
      </w:r>
    </w:p>
    <w:p w:rsidR="00E527F7" w:rsidRDefault="00E527F7">
      <w:pPr>
        <w:pStyle w:val="a3"/>
        <w:numPr>
          <w:ilvl w:val="0"/>
          <w:numId w:val="29"/>
        </w:numPr>
      </w:pPr>
      <w:r>
        <w:t>Грамматический строй речи.</w:t>
      </w:r>
      <w: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E527F7" w:rsidRDefault="00E527F7">
      <w:pPr>
        <w:pStyle w:val="a3"/>
        <w:numPr>
          <w:ilvl w:val="0"/>
          <w:numId w:val="30"/>
        </w:numPr>
      </w:pPr>
      <w:r>
        <w:t>Понимание обращенной речи:________________________________________</w:t>
      </w:r>
      <w:r>
        <w:br/>
        <w:t>— Закрой книгу___________________________________________________</w:t>
      </w:r>
      <w:r>
        <w:br/>
        <w:t>— Достань ручку и положи ее на тетрадь______________________________</w:t>
      </w:r>
      <w:r>
        <w:br/>
        <w:t>— Положи линейку под тетрадь______________________________________</w:t>
      </w:r>
    </w:p>
    <w:p w:rsidR="00E527F7" w:rsidRDefault="00E527F7">
      <w:pPr>
        <w:pStyle w:val="a3"/>
        <w:numPr>
          <w:ilvl w:val="0"/>
          <w:numId w:val="30"/>
        </w:numPr>
      </w:pPr>
      <w:r>
        <w:t>Понимание предлогов:______________________________________________</w:t>
      </w:r>
      <w:r>
        <w:br/>
        <w:t>Покажи где (по картине)</w:t>
      </w:r>
      <w:r>
        <w:br/>
        <w:t>Кот идет к дому____________________________________________________</w:t>
      </w:r>
      <w:r>
        <w:br/>
        <w:t>Кот в доме________________________________________________________</w:t>
      </w:r>
      <w:r>
        <w:br/>
        <w:t>Кот перед домом___________________________________________________</w:t>
      </w:r>
      <w:r>
        <w:br/>
        <w:t>Кот за домом______________________________________________________</w:t>
      </w:r>
      <w:r>
        <w:br/>
        <w:t>Кот на крыше______________________________________________________</w:t>
      </w:r>
      <w:r>
        <w:br/>
        <w:t>Кот вылезает из трубы______________________________________________</w:t>
      </w:r>
      <w:r>
        <w:br/>
        <w:t>Кот под крыльцом__________________________________________________</w:t>
      </w:r>
    </w:p>
    <w:p w:rsidR="00E527F7" w:rsidRDefault="00E527F7">
      <w:pPr>
        <w:pStyle w:val="a3"/>
        <w:numPr>
          <w:ilvl w:val="0"/>
          <w:numId w:val="30"/>
        </w:numPr>
      </w:pPr>
      <w:r>
        <w:t>Изхменение числа существительных в предложении.</w:t>
      </w:r>
      <w:r>
        <w:br/>
        <w:t>Покажи, где самолеты летят?_________________________________________</w:t>
      </w:r>
      <w:r>
        <w:br/>
        <w:t>Где самолет летит?_________________________________________________</w:t>
      </w:r>
      <w:r>
        <w:br/>
        <w:t>Где ракета взлетает?________________________________________________</w:t>
      </w:r>
      <w:r>
        <w:br/>
        <w:t>Где ракеты взлетают?_______________________________________________</w:t>
      </w:r>
    </w:p>
    <w:p w:rsidR="00E527F7" w:rsidRDefault="00E527F7">
      <w:pPr>
        <w:pStyle w:val="a3"/>
        <w:numPr>
          <w:ilvl w:val="0"/>
          <w:numId w:val="30"/>
        </w:numPr>
      </w:pPr>
      <w:r>
        <w:t>Словоизменение.</w:t>
      </w:r>
      <w:r>
        <w:br/>
      </w:r>
      <w:r>
        <w:rPr>
          <w:b/>
        </w:rPr>
        <w:t>Изменение существительных по падежам:</w:t>
      </w:r>
      <w:r>
        <w:rPr>
          <w:b/>
        </w:rPr>
        <w:br/>
      </w:r>
      <w:r>
        <w:t>Посмотри на картинку и скажи:</w:t>
      </w:r>
      <w:r>
        <w:br/>
        <w:t>Петух без чего?____________________________________________________</w:t>
      </w:r>
      <w:r>
        <w:br/>
        <w:t>Машина без чего?__________________________________________________</w:t>
      </w:r>
      <w:r>
        <w:br/>
        <w:t>Мальчик нарисовал кого?____________________________________________</w:t>
      </w:r>
      <w:r>
        <w:br/>
        <w:t>Стол без чего?_____________________________________________________</w:t>
      </w:r>
      <w:r>
        <w:br/>
        <w:t>Мальчик работает чем?______________________________________________</w:t>
      </w:r>
      <w:r>
        <w:br/>
        <w:t>Дувочка мечтает о чем?_____________________________________________</w:t>
      </w:r>
      <w:r>
        <w:br/>
      </w:r>
      <w:r>
        <w:rPr>
          <w:b/>
        </w:rPr>
        <w:t>Изменение прилагательных по родам:</w:t>
      </w:r>
      <w:r>
        <w:rPr>
          <w:b/>
        </w:rPr>
        <w:br/>
      </w:r>
      <w:r>
        <w:t>Посмотри на картинку и назви, какой по цвету этот предмет?</w:t>
      </w:r>
      <w:r>
        <w:br/>
        <w:t>яблако______________, майка________________, флажок________________</w:t>
      </w:r>
      <w:r>
        <w:br/>
        <w:t>мяч_________________, полотенце_____________</w:t>
      </w:r>
      <w:r>
        <w:br/>
      </w:r>
      <w:r>
        <w:rPr>
          <w:b/>
        </w:rPr>
        <w:t>Подобрать глагол к существительным:</w:t>
      </w:r>
      <w:r>
        <w:rPr>
          <w:b/>
        </w:rPr>
        <w:br/>
      </w:r>
      <w:r>
        <w:t>бабочка летает, бабочки_____________________________________________</w:t>
      </w:r>
      <w:r>
        <w:br/>
        <w:t>цветок растет, цветы________________________________________________</w:t>
      </w:r>
      <w:r>
        <w:br/>
        <w:t>мальчик играет, мальчики___________________________________________</w:t>
      </w:r>
      <w:r>
        <w:br/>
        <w:t>лодка плывет, лодки________________________________________________</w:t>
      </w:r>
      <w:r>
        <w:br/>
        <w:t>И</w:t>
      </w:r>
      <w:r>
        <w:rPr>
          <w:b/>
        </w:rPr>
        <w:t>зменение существительных женского рода по числам:</w:t>
      </w:r>
      <w:r>
        <w:rPr>
          <w:b/>
        </w:rPr>
        <w:br/>
      </w:r>
      <w:r>
        <w:t>одна кошка – две____________, одна кровать – две______________________,</w:t>
      </w:r>
      <w:r>
        <w:br/>
        <w:t>одна лампа – две___________________________________________________</w:t>
      </w:r>
      <w:r>
        <w:br/>
      </w:r>
      <w:r>
        <w:rPr>
          <w:b/>
        </w:rPr>
        <w:t>Соглосование существительных с числительными</w:t>
      </w:r>
      <w:r>
        <w:rPr>
          <w:b/>
        </w:rPr>
        <w:br/>
      </w:r>
      <w:r>
        <w:t>Назови количество предметов:</w:t>
      </w:r>
      <w:r>
        <w:br/>
        <w:t>Одна – тетрадь, две – __________________, шесть – _____________________</w:t>
      </w:r>
    </w:p>
    <w:p w:rsidR="00E527F7" w:rsidRDefault="00E527F7">
      <w:pPr>
        <w:pStyle w:val="a3"/>
        <w:numPr>
          <w:ilvl w:val="0"/>
          <w:numId w:val="33"/>
        </w:numPr>
        <w:rPr>
          <w:b/>
          <w:u w:val="single"/>
        </w:rPr>
      </w:pPr>
      <w:r>
        <w:t>Словообразование</w:t>
      </w:r>
      <w:r>
        <w:br/>
      </w:r>
      <w:r>
        <w:rPr>
          <w:b/>
        </w:rPr>
        <w:t>Образование прилагательных от существительных</w:t>
      </w:r>
      <w:r>
        <w:rPr>
          <w:b/>
          <w:lang w:val="en-US"/>
        </w:rPr>
        <w:t>:</w:t>
      </w:r>
      <w:r>
        <w:rPr>
          <w:b/>
        </w:rPr>
        <w:br/>
      </w:r>
      <w:r>
        <w:t>стекло – стеклянный</w:t>
      </w:r>
      <w:r>
        <w:br/>
        <w:t>творог _________________________ железо ____________________________</w:t>
      </w:r>
      <w:r>
        <w:br/>
        <w:t>дерево __________________________ снег _____________________________</w:t>
      </w:r>
      <w:r>
        <w:br/>
        <w:t>бумага __________________________</w:t>
      </w:r>
      <w:r>
        <w:br/>
      </w:r>
      <w:r>
        <w:rPr>
          <w:b/>
        </w:rPr>
        <w:t>Образование существительных с помощью уменьшительно-ласкательных суффиксов.</w:t>
      </w:r>
      <w:r>
        <w:rPr>
          <w:b/>
        </w:rPr>
        <w:br/>
      </w:r>
      <w:r>
        <w:t>Стол – столик, ковер __________________ рука ________________________</w:t>
      </w:r>
      <w:r>
        <w:br/>
        <w:t>сани ________________ ключ ________________ звезда _________________</w:t>
      </w:r>
      <w:r>
        <w:br/>
      </w:r>
      <w:r>
        <w:rPr>
          <w:b/>
        </w:rPr>
        <w:t>Образование существительных множественного числа.</w:t>
      </w:r>
      <w:r>
        <w:rPr>
          <w:b/>
        </w:rPr>
        <w:br/>
      </w:r>
      <w:r>
        <w:t>Один лист – много ______________ одно ведро – много __________________</w:t>
      </w:r>
      <w:r>
        <w:br/>
        <w:t>один стул – много _______________ одно окно – много __________________</w:t>
      </w:r>
      <w:r>
        <w:br/>
        <w:t>один цветок – много _____________ один мост – много __________________</w:t>
      </w:r>
    </w:p>
    <w:p w:rsidR="00E527F7" w:rsidRDefault="00E527F7">
      <w:pPr>
        <w:pStyle w:val="a3"/>
        <w:numPr>
          <w:ilvl w:val="0"/>
          <w:numId w:val="41"/>
        </w:numPr>
      </w:pPr>
      <w:r>
        <w:rPr>
          <w:b/>
        </w:rPr>
        <w:t xml:space="preserve">Связная речь </w:t>
      </w:r>
      <w:r>
        <w:t>_____________________________________________________</w:t>
      </w:r>
      <w:r>
        <w:br/>
        <w:t>__________________________________________________________________</w:t>
      </w:r>
      <w:r>
        <w:br/>
        <w:t>__________________________________________________________________</w:t>
      </w:r>
      <w:r>
        <w:br/>
        <w:t>Посмотри на картинку (</w:t>
      </w:r>
      <w:r>
        <w:rPr>
          <w:lang w:val="en-US"/>
        </w:rPr>
        <w:t>“</w:t>
      </w:r>
      <w:r>
        <w:t>Кот</w:t>
      </w:r>
      <w:r>
        <w:rPr>
          <w:lang w:val="en-US"/>
        </w:rPr>
        <w:t>”</w:t>
      </w:r>
      <w:r>
        <w:t>), составь предложение. ___________________</w:t>
      </w:r>
      <w:r>
        <w:br/>
        <w:t>__________________________________________________________________</w:t>
      </w:r>
      <w:r>
        <w:br/>
        <w:t>Посмотри на картинку (</w:t>
      </w:r>
      <w:r>
        <w:rPr>
          <w:lang w:val="en-US"/>
        </w:rPr>
        <w:t>“</w:t>
      </w:r>
      <w:r>
        <w:t>Еж</w:t>
      </w:r>
      <w:r>
        <w:rPr>
          <w:lang w:val="en-US"/>
        </w:rPr>
        <w:t>”</w:t>
      </w:r>
      <w:r>
        <w:t>), составь рассказ. _________________________</w:t>
      </w:r>
      <w:r>
        <w:br/>
        <w:t>__________________________________________________________________</w:t>
      </w:r>
      <w:r>
        <w:br/>
        <w:t>__________________________________________________________________</w:t>
      </w:r>
      <w:r>
        <w:br/>
        <w:t>____________________________________________________________________________________________________________________________________</w:t>
      </w:r>
      <w:r>
        <w:br/>
        <w:t>Послушай рассказ и перескажи</w:t>
      </w:r>
      <w:r>
        <w:rPr>
          <w:lang w:val="en-US"/>
        </w:rPr>
        <w:t>:</w:t>
      </w:r>
      <w:r>
        <w:br/>
        <w:t>У бабушки были куры. Надя спросила</w:t>
      </w:r>
      <w:r>
        <w:rPr>
          <w:lang w:val="en-US"/>
        </w:rPr>
        <w:t>: “</w:t>
      </w:r>
      <w:r>
        <w:t>Можно я их покормлю?</w:t>
      </w:r>
      <w:r>
        <w:rPr>
          <w:lang w:val="en-US"/>
        </w:rPr>
        <w:t>” “</w:t>
      </w:r>
      <w:r>
        <w:t>Можно</w:t>
      </w:r>
      <w:r>
        <w:rPr>
          <w:lang w:val="en-US"/>
        </w:rPr>
        <w:t>”</w:t>
      </w:r>
      <w:r>
        <w:t>. Надя взяла мисочку с просом. Стала звать</w:t>
      </w:r>
      <w:r>
        <w:rPr>
          <w:lang w:val="en-US"/>
        </w:rPr>
        <w:t>: ”</w:t>
      </w:r>
      <w:r>
        <w:t>Куры, куры, сюда!</w:t>
      </w:r>
      <w:r>
        <w:rPr>
          <w:lang w:val="en-US"/>
        </w:rPr>
        <w:t>”</w:t>
      </w:r>
      <w:r>
        <w:t xml:space="preserve"> А куры не идут. </w:t>
      </w:r>
      <w:r>
        <w:rPr>
          <w:lang w:val="en-US"/>
        </w:rPr>
        <w:t>“</w:t>
      </w:r>
      <w:r>
        <w:t>Бабушка, они не идут!</w:t>
      </w:r>
      <w:r>
        <w:rPr>
          <w:lang w:val="en-US"/>
        </w:rPr>
        <w:t>” “</w:t>
      </w:r>
      <w:r>
        <w:t>А ты им скажи</w:t>
      </w:r>
      <w:r>
        <w:rPr>
          <w:lang w:val="en-US"/>
        </w:rPr>
        <w:t>: “</w:t>
      </w:r>
      <w:r>
        <w:t>цып, цып</w:t>
      </w:r>
      <w:r>
        <w:rPr>
          <w:lang w:val="en-US"/>
        </w:rPr>
        <w:t>”</w:t>
      </w:r>
      <w:r>
        <w:t>. Тут со всех сторон набежали куры и давай клевать просо.</w:t>
      </w:r>
      <w:r>
        <w:br/>
        <w:t>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</w:t>
      </w:r>
    </w:p>
    <w:p w:rsidR="00E527F7" w:rsidRDefault="00E527F7">
      <w:pPr>
        <w:pStyle w:val="a3"/>
        <w:numPr>
          <w:ilvl w:val="0"/>
          <w:numId w:val="41"/>
        </w:numPr>
      </w:pPr>
      <w:r>
        <w:rPr>
          <w:b/>
        </w:rPr>
        <w:t>Заключение о состоянии речевого развития.</w:t>
      </w:r>
      <w:r>
        <w:rPr>
          <w:b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br/>
        <w:t>План индивидуальной работы.</w:t>
      </w:r>
      <w:r>
        <w:rPr>
          <w:b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br/>
        <w:t>Дневник наблюдений за ребенком.</w:t>
      </w:r>
      <w:r>
        <w:rPr>
          <w:b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527F7">
      <w:footerReference w:type="even" r:id="rId7"/>
      <w:footerReference w:type="default" r:id="rId8"/>
      <w:pgSz w:w="11906" w:h="16838"/>
      <w:pgMar w:top="1134" w:right="680" w:bottom="1440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F7" w:rsidRDefault="00E527F7">
      <w:r>
        <w:separator/>
      </w:r>
    </w:p>
  </w:endnote>
  <w:endnote w:type="continuationSeparator" w:id="0">
    <w:p w:rsidR="00E527F7" w:rsidRDefault="00E5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F7" w:rsidRDefault="00E527F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E527F7" w:rsidRDefault="00E527F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F7" w:rsidRDefault="0084343A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E527F7" w:rsidRDefault="00E527F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F7" w:rsidRDefault="00E527F7">
      <w:r>
        <w:separator/>
      </w:r>
    </w:p>
  </w:footnote>
  <w:footnote w:type="continuationSeparator" w:id="0">
    <w:p w:rsidR="00E527F7" w:rsidRDefault="00E5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A42"/>
    <w:multiLevelType w:val="singleLevel"/>
    <w:tmpl w:val="98E03FE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E3F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5566A7"/>
    <w:multiLevelType w:val="singleLevel"/>
    <w:tmpl w:val="3B0CBD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8C93661"/>
    <w:multiLevelType w:val="singleLevel"/>
    <w:tmpl w:val="C4847CD6"/>
    <w:lvl w:ilvl="0"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">
    <w:nsid w:val="0D0642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C903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690A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0C067E"/>
    <w:multiLevelType w:val="singleLevel"/>
    <w:tmpl w:val="98E03FE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5162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BC6F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13093E"/>
    <w:multiLevelType w:val="singleLevel"/>
    <w:tmpl w:val="3B0CBD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>
    <w:nsid w:val="1D4357CE"/>
    <w:multiLevelType w:val="singleLevel"/>
    <w:tmpl w:val="0A747CF4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2C358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6F4CC6"/>
    <w:multiLevelType w:val="singleLevel"/>
    <w:tmpl w:val="A810F37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31149C"/>
    <w:multiLevelType w:val="singleLevel"/>
    <w:tmpl w:val="A810F37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F546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68840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77B1D31"/>
    <w:multiLevelType w:val="singleLevel"/>
    <w:tmpl w:val="A810F37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BB79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405C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42158ED"/>
    <w:multiLevelType w:val="singleLevel"/>
    <w:tmpl w:val="A810F37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9B6044"/>
    <w:multiLevelType w:val="singleLevel"/>
    <w:tmpl w:val="979E05D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9FD3754"/>
    <w:multiLevelType w:val="singleLevel"/>
    <w:tmpl w:val="3B0CBD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4B996A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DD643C3"/>
    <w:multiLevelType w:val="singleLevel"/>
    <w:tmpl w:val="3B0CBD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>
    <w:nsid w:val="4E444508"/>
    <w:multiLevelType w:val="singleLevel"/>
    <w:tmpl w:val="845E6F70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BD3B09"/>
    <w:multiLevelType w:val="singleLevel"/>
    <w:tmpl w:val="CC8C9062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5573660"/>
    <w:multiLevelType w:val="singleLevel"/>
    <w:tmpl w:val="7978586A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8">
    <w:nsid w:val="55C77219"/>
    <w:multiLevelType w:val="singleLevel"/>
    <w:tmpl w:val="C46278D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5B28BF"/>
    <w:multiLevelType w:val="singleLevel"/>
    <w:tmpl w:val="0A747CF4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A1400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A3F6C68"/>
    <w:multiLevelType w:val="singleLevel"/>
    <w:tmpl w:val="C4847CD6"/>
    <w:lvl w:ilvl="0"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2">
    <w:nsid w:val="5C980B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DEF6F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FB0719"/>
    <w:multiLevelType w:val="singleLevel"/>
    <w:tmpl w:val="3B0CBD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5">
    <w:nsid w:val="66DC519C"/>
    <w:multiLevelType w:val="singleLevel"/>
    <w:tmpl w:val="3B0CBD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>
    <w:nsid w:val="67C30068"/>
    <w:multiLevelType w:val="singleLevel"/>
    <w:tmpl w:val="A810F37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ED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7042FE"/>
    <w:multiLevelType w:val="singleLevel"/>
    <w:tmpl w:val="81260646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CBE58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D7B216E"/>
    <w:multiLevelType w:val="singleLevel"/>
    <w:tmpl w:val="A810F37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10"/>
  </w:num>
  <w:num w:numId="3">
    <w:abstractNumId w:val="22"/>
  </w:num>
  <w:num w:numId="4">
    <w:abstractNumId w:val="24"/>
  </w:num>
  <w:num w:numId="5">
    <w:abstractNumId w:val="34"/>
  </w:num>
  <w:num w:numId="6">
    <w:abstractNumId w:val="2"/>
  </w:num>
  <w:num w:numId="7">
    <w:abstractNumId w:val="27"/>
  </w:num>
  <w:num w:numId="8">
    <w:abstractNumId w:val="23"/>
  </w:num>
  <w:num w:numId="9">
    <w:abstractNumId w:val="20"/>
  </w:num>
  <w:num w:numId="10">
    <w:abstractNumId w:val="17"/>
  </w:num>
  <w:num w:numId="11">
    <w:abstractNumId w:val="13"/>
  </w:num>
  <w:num w:numId="12">
    <w:abstractNumId w:val="40"/>
  </w:num>
  <w:num w:numId="13">
    <w:abstractNumId w:val="14"/>
  </w:num>
  <w:num w:numId="14">
    <w:abstractNumId w:val="36"/>
  </w:num>
  <w:num w:numId="15">
    <w:abstractNumId w:val="28"/>
  </w:num>
  <w:num w:numId="16">
    <w:abstractNumId w:val="4"/>
  </w:num>
  <w:num w:numId="17">
    <w:abstractNumId w:val="21"/>
  </w:num>
  <w:num w:numId="18">
    <w:abstractNumId w:val="19"/>
  </w:num>
  <w:num w:numId="19">
    <w:abstractNumId w:val="38"/>
  </w:num>
  <w:num w:numId="20">
    <w:abstractNumId w:val="18"/>
  </w:num>
  <w:num w:numId="21">
    <w:abstractNumId w:val="26"/>
  </w:num>
  <w:num w:numId="22">
    <w:abstractNumId w:val="6"/>
  </w:num>
  <w:num w:numId="23">
    <w:abstractNumId w:val="0"/>
  </w:num>
  <w:num w:numId="24">
    <w:abstractNumId w:val="15"/>
  </w:num>
  <w:num w:numId="25">
    <w:abstractNumId w:val="3"/>
  </w:num>
  <w:num w:numId="26">
    <w:abstractNumId w:val="31"/>
  </w:num>
  <w:num w:numId="27">
    <w:abstractNumId w:val="5"/>
  </w:num>
  <w:num w:numId="28">
    <w:abstractNumId w:val="7"/>
  </w:num>
  <w:num w:numId="29">
    <w:abstractNumId w:val="25"/>
  </w:num>
  <w:num w:numId="30">
    <w:abstractNumId w:val="1"/>
  </w:num>
  <w:num w:numId="31">
    <w:abstractNumId w:val="33"/>
  </w:num>
  <w:num w:numId="32">
    <w:abstractNumId w:val="8"/>
  </w:num>
  <w:num w:numId="33">
    <w:abstractNumId w:val="12"/>
  </w:num>
  <w:num w:numId="34">
    <w:abstractNumId w:val="11"/>
  </w:num>
  <w:num w:numId="35">
    <w:abstractNumId w:val="16"/>
  </w:num>
  <w:num w:numId="36">
    <w:abstractNumId w:val="9"/>
  </w:num>
  <w:num w:numId="37">
    <w:abstractNumId w:val="30"/>
  </w:num>
  <w:num w:numId="38">
    <w:abstractNumId w:val="39"/>
  </w:num>
  <w:num w:numId="39">
    <w:abstractNumId w:val="37"/>
  </w:num>
  <w:num w:numId="40">
    <w:abstractNumId w:val="3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43A"/>
    <w:rsid w:val="007B27DE"/>
    <w:rsid w:val="0084343A"/>
    <w:rsid w:val="00D04A48"/>
    <w:rsid w:val="00E5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FA9B6-9126-4D86-8F15-1168ACAE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86"/>
        <w:tab w:val="left" w:pos="5245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20419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ВЕЧ</dc:creator>
  <cp:keywords/>
  <cp:lastModifiedBy>admin</cp:lastModifiedBy>
  <cp:revision>2</cp:revision>
  <cp:lastPrinted>1980-01-01T00:44:00Z</cp:lastPrinted>
  <dcterms:created xsi:type="dcterms:W3CDTF">2014-02-08T05:32:00Z</dcterms:created>
  <dcterms:modified xsi:type="dcterms:W3CDTF">2014-02-08T05:32:00Z</dcterms:modified>
</cp:coreProperties>
</file>