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C28" w:rsidRDefault="009A6451">
      <w:pPr>
        <w:pStyle w:val="1"/>
        <w:jc w:val="center"/>
      </w:pPr>
      <w:r>
        <w:t>Алеутская операция</w:t>
      </w:r>
    </w:p>
    <w:p w:rsidR="00471C28" w:rsidRDefault="009A6451">
      <w:r>
        <w:t xml:space="preserve">Введение </w:t>
      </w:r>
      <w:r>
        <w:br/>
      </w:r>
      <w:r>
        <w:rPr>
          <w:b/>
          <w:bCs/>
        </w:rPr>
        <w:t>1 Японский десант на Атту и Киску</w:t>
      </w:r>
      <w:r>
        <w:br/>
      </w:r>
      <w:r>
        <w:rPr>
          <w:b/>
          <w:bCs/>
        </w:rPr>
        <w:t>2 Американский десант на о. Атту</w:t>
      </w:r>
      <w:r>
        <w:br/>
      </w:r>
      <w:r>
        <w:rPr>
          <w:b/>
          <w:bCs/>
        </w:rPr>
        <w:t>3 Эвакуация Киски</w:t>
      </w:r>
      <w:r>
        <w:br/>
      </w:r>
      <w:r>
        <w:rPr>
          <w:b/>
          <w:bCs/>
        </w:rPr>
        <w:t>4 Битва Призраков (Phantom battle)</w:t>
      </w:r>
      <w:r>
        <w:br/>
      </w:r>
      <w:r>
        <w:rPr>
          <w:b/>
          <w:bCs/>
        </w:rPr>
        <w:t>5 Операция «Коттедж» (Operation Cottage)</w:t>
      </w:r>
      <w:r>
        <w:br/>
      </w:r>
      <w:r>
        <w:br/>
      </w:r>
      <w:r>
        <w:br/>
        <w:t xml:space="preserve">Алеутская операция </w:t>
      </w:r>
      <w:r>
        <w:br/>
        <w:t>Введение</w:t>
      </w:r>
    </w:p>
    <w:p w:rsidR="00471C28" w:rsidRPr="009A6451" w:rsidRDefault="009A6451">
      <w:pPr>
        <w:pStyle w:val="a3"/>
      </w:pPr>
      <w:r>
        <w:t>Алеутская операция — захват японской армией островов Киска и Атту (Алеутские острова) (операция «AL»). Являлся отвлекающим манёвром от основной атаки, целью которой был атолл Мидуэй: захват Алеутских островов должен был начаться на сутки раньше, чтобы отвлечь силы американского флота на север.</w:t>
      </w:r>
    </w:p>
    <w:p w:rsidR="00471C28" w:rsidRDefault="009A6451">
      <w:r>
        <w:t>1. Японский десант на Атту и Киску</w:t>
      </w:r>
    </w:p>
    <w:p w:rsidR="00471C28" w:rsidRPr="009A6451" w:rsidRDefault="009A6451">
      <w:pPr>
        <w:pStyle w:val="a3"/>
      </w:pPr>
      <w:r>
        <w:t>Для захвата было создано северное соединение вице-адмирала Босиро Хосогайя, которое состояло из 2 лёгких авианосцев, 6 крейсеров, 12 эсминцев, 6 подводных лодок, 4 транспорта (2450 человек десанта) и ряда других судов обеспечения.</w:t>
      </w:r>
    </w:p>
    <w:p w:rsidR="00471C28" w:rsidRDefault="009A6451">
      <w:pPr>
        <w:pStyle w:val="a3"/>
      </w:pPr>
      <w:r>
        <w:t>Операция была начата 3 июня 1942 года ударом японской авиации по военно-морской базе Датч-Харбор на острове Уналашка. Японский десант в составе 1250 человек высадился на Киску утром 7 июня. Спустя несколько часов десант высадился и на остров Атту.</w:t>
      </w:r>
    </w:p>
    <w:p w:rsidR="00471C28" w:rsidRDefault="009A6451">
      <w:pPr>
        <w:pStyle w:val="a3"/>
      </w:pPr>
      <w:r>
        <w:t>Гарнизоны на островах отсутствовали, поэтому захват был осуществлён без помех. 8 американских офицеров были взяты в плен.</w:t>
      </w:r>
    </w:p>
    <w:p w:rsidR="00471C28" w:rsidRDefault="009A6451">
      <w:r>
        <w:t>2. Американский десант на о. Атту</w:t>
      </w:r>
    </w:p>
    <w:p w:rsidR="00471C28" w:rsidRPr="009A6451" w:rsidRDefault="009A6451">
      <w:pPr>
        <w:pStyle w:val="a3"/>
      </w:pPr>
      <w:r>
        <w:t>11 мая 1943 года началась операция по отвоеванию острова Атту. Защитники острова под командованием полковника Ясуё Ямасаки не препятствовали десантированию, но окопались на высотах. 29 мая оставшиеся в живых защитники острова внезапно атаковали американские позиции у Массакр бэй. После продолжительного и ожесточённого сражения японцы погибли до единого человека. В плен было взято только 28 человек (из них ни одного офицера). Американцы захоронили 2351 японского солдата, но ещё сотни погибли до этого от бомбардировок. Американские потери составили 3929 человек, из них 579 убитыми.</w:t>
      </w:r>
    </w:p>
    <w:p w:rsidR="00471C28" w:rsidRDefault="009A6451">
      <w:r>
        <w:t>3. Эвакуация Киски</w:t>
      </w:r>
    </w:p>
    <w:p w:rsidR="00471C28" w:rsidRPr="009A6451" w:rsidRDefault="009A6451">
      <w:pPr>
        <w:pStyle w:val="a3"/>
      </w:pPr>
      <w:r>
        <w:t>В июле 1943 американская армия установила блокаду острова Киска. В операции участвовали около 40 тыс. американских десантников, 100 кораблей и 236 самолетов. Японский гарнизон состоял из около 8,5 тыс. человек и 20 самолётов. Ввиду невозможности обороны острова, было принято решение об эвакуации гарнизона. В ночь на 22 июля из гавани на острове Парамушир вышел отряд адмирала Кимуры в составе крейсеров «Абакума», «Кисо», нескольких эсминцев и танкера «Ниппон-мару». 26 июля они приблизились к острову Киска на расстояние 500 км, 28 июля в 18:40 крейсеры подошли к берегу и забрали гарнизон. За 55 минут на борт были взяты контр-адмирал Акияма, офицеры, солдаты, добровольцы и гражданские лица — всего 5183 человека (по 1200 человек на крейсера и по 470 — на эсминцы). 31 июля корабли вернулись в Парамушир.</w:t>
      </w:r>
    </w:p>
    <w:p w:rsidR="00471C28" w:rsidRDefault="009A6451">
      <w:r>
        <w:t>Битва Призраков (Phantom battle)</w:t>
      </w:r>
    </w:p>
    <w:p w:rsidR="00471C28" w:rsidRPr="009A6451" w:rsidRDefault="009A6451">
      <w:pPr>
        <w:pStyle w:val="a3"/>
      </w:pPr>
      <w:r>
        <w:t>23 июля радар летающей лодки «Каталина» зафиксировал 7 судов в 200 милях северо-западнее острова Атту. 26 июля в 00:07 радар линкора «Миссисипи» обнаружил неопознанные объекты. С линкора «Айдахо», тяжёлых крейсеров «Уичита» и «Портланд» сообщили, что видят их тоже. Линкоры и крейсера взяли курс на цель и открыли огонь в 00:13. Наблюдатели докладывали, что видят вспышки залпов, следы торпед. В 00:44 объекты исчезли с радаров и адмирал Кинкейд приказал прекратить огонь. Однако разведка не обнаружила в зоне стрельбы никаких следов боя. «Ни кораблей, ни обломков, ни даже дохлого кита»[5]. В этом бою линкоры выпустили 518 14-дюймовых снарядов, а крейсера — 487 8-ми дюймовых. События были объяснены ошибками радаров и нервными расстройствами у наблюдателей.</w:t>
      </w:r>
    </w:p>
    <w:p w:rsidR="00471C28" w:rsidRDefault="009A6451">
      <w:pPr>
        <w:pStyle w:val="a3"/>
      </w:pPr>
      <w:r>
        <w:t>На следующий день, 27 июля, адмирал Кинкейд приказал участникам «битвы» отправиться на заправку, и они покинули зону блокады, открыв путь крейсерам адмирала Кимуры.</w:t>
      </w:r>
    </w:p>
    <w:p w:rsidR="00471C28" w:rsidRDefault="009A6451">
      <w:r>
        <w:t>Операция «Коттедж» (Operation Cottage)</w:t>
      </w:r>
    </w:p>
    <w:p w:rsidR="00471C28" w:rsidRPr="009A6451" w:rsidRDefault="009A6451">
      <w:pPr>
        <w:pStyle w:val="a3"/>
      </w:pPr>
      <w:r>
        <w:t>Ничего не зная об эвакуации японских войск, американцы продолжали обстрелы и бомбардировку острова. 2 августа лётчики сообщили, что заметили зенитный огонь и людей на острове. 15 августа началась тщательно продуманная операция по захвату острова. Была произведена имитация десанта на восточном берегу, в то время как основные силы высаживались на западном. 17 августа американцы вышли в район основного японского лагеря. Во время прочёсывания острова 25 человек погибло и 31 был ранен из-за «дружественного огня». 18 числа в 01:34 на японской мине подорвался катер «Abner Read».</w:t>
      </w:r>
    </w:p>
    <w:p w:rsidR="00471C28" w:rsidRDefault="009A6451">
      <w:r>
        <w:t>Cloe, Aleutian Warriors, p. 321. Cloe, Aleutian Warriors, p. 321—322. HyperWar: The U.S. Army Campaigns of World War II: : Aleutian Islands Cloe, Aleutian Warriors, p. 322—323. Morison S.E. «History of United States naval operations in WWII» том 7 Boston, 1951</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120"/>
        <w:gridCol w:w="120"/>
        <w:gridCol w:w="120"/>
        <w:gridCol w:w="120"/>
        <w:gridCol w:w="120"/>
        <w:gridCol w:w="120"/>
        <w:gridCol w:w="120"/>
        <w:gridCol w:w="120"/>
      </w:tblGrid>
      <w:tr w:rsidR="00471C28">
        <w:trPr>
          <w:gridAfter w:val="7"/>
          <w:tblCellSpacing w:w="15" w:type="dxa"/>
        </w:trPr>
        <w:tc>
          <w:tcPr>
            <w:tcW w:w="0" w:type="auto"/>
            <w:vAlign w:val="center"/>
            <w:hideMark/>
          </w:tcPr>
          <w:p w:rsidR="00471C28" w:rsidRDefault="009A6451">
            <w:r>
              <w:rPr>
                <w:b/>
                <w:bCs/>
              </w:rPr>
              <w:t>Театры военных</w:t>
            </w:r>
            <w:r>
              <w:rPr>
                <w:b/>
                <w:bCs/>
              </w:rPr>
              <w:br/>
              <w:t>действийОсновные сражения (1939—1942)Основные сражения (1943—1945)Специальные темыУчастники</w:t>
            </w:r>
          </w:p>
        </w:tc>
      </w:tr>
      <w:tr w:rsidR="00471C28">
        <w:trPr>
          <w:tblCellSpacing w:w="15" w:type="dxa"/>
        </w:trPr>
        <w:tc>
          <w:tcPr>
            <w:tcW w:w="0" w:type="auto"/>
            <w:hideMark/>
          </w:tcPr>
          <w:p w:rsidR="00471C28" w:rsidRPr="009A6451" w:rsidRDefault="009A6451">
            <w:pPr>
              <w:pStyle w:val="a3"/>
            </w:pPr>
            <w:r w:rsidRPr="009A6451">
              <w:t>Начало:</w:t>
            </w:r>
            <w:r w:rsidRPr="009A6451">
              <w:br/>
              <w:t>• Причины</w:t>
            </w:r>
            <w:r w:rsidRPr="009A6451">
              <w:br/>
              <w:t>• События в Европе</w:t>
            </w:r>
            <w:r w:rsidRPr="009A6451">
              <w:br/>
              <w:t>• События в Азии</w:t>
            </w:r>
          </w:p>
          <w:p w:rsidR="00471C28" w:rsidRPr="009A6451" w:rsidRDefault="009A6451">
            <w:pPr>
              <w:pStyle w:val="a3"/>
            </w:pPr>
            <w:r w:rsidRPr="009A6451">
              <w:t>Основные театры военных действий:</w:t>
            </w:r>
            <w:r w:rsidRPr="009A6451">
              <w:br/>
              <w:t>• Западная Европа</w:t>
            </w:r>
            <w:r w:rsidRPr="009A6451">
              <w:br/>
              <w:t>• Восточная Европа</w:t>
            </w:r>
            <w:r w:rsidRPr="009A6451">
              <w:br/>
              <w:t>• Средиземноморье</w:t>
            </w:r>
            <w:r w:rsidRPr="009A6451">
              <w:br/>
              <w:t>• Африка</w:t>
            </w:r>
            <w:r w:rsidRPr="009A6451">
              <w:br/>
              <w:t>• Тихий океан</w:t>
            </w:r>
          </w:p>
        </w:tc>
        <w:tc>
          <w:tcPr>
            <w:tcW w:w="0" w:type="auto"/>
            <w:vMerge w:val="restart"/>
            <w:hideMark/>
          </w:tcPr>
          <w:p w:rsidR="00471C28" w:rsidRDefault="009A6451">
            <w:r>
              <w:t>  </w:t>
            </w:r>
          </w:p>
        </w:tc>
        <w:tc>
          <w:tcPr>
            <w:tcW w:w="0" w:type="auto"/>
            <w:vMerge w:val="restart"/>
            <w:hideMark/>
          </w:tcPr>
          <w:p w:rsidR="00471C28" w:rsidRPr="009A6451" w:rsidRDefault="009A6451">
            <w:pPr>
              <w:pStyle w:val="a3"/>
            </w:pPr>
            <w:r w:rsidRPr="009A6451">
              <w:t>1939:</w:t>
            </w:r>
            <w:r w:rsidRPr="009A6451">
              <w:br/>
              <w:t>Польская кампания вермахта (1939)</w:t>
            </w:r>
            <w:r w:rsidRPr="009A6451">
              <w:br/>
              <w:t>• Польский поход РККА</w:t>
            </w:r>
            <w:r w:rsidRPr="009A6451">
              <w:br/>
              <w:t>• Битва за Атлантику</w:t>
            </w:r>
            <w:r w:rsidRPr="009A6451">
              <w:br/>
              <w:t>Советско-финская война (1939—40)</w:t>
            </w:r>
          </w:p>
          <w:p w:rsidR="00471C28" w:rsidRPr="009A6451" w:rsidRDefault="009A6451">
            <w:pPr>
              <w:pStyle w:val="a3"/>
            </w:pPr>
            <w:r w:rsidRPr="009A6451">
              <w:t>1940:</w:t>
            </w:r>
            <w:r w:rsidRPr="009A6451">
              <w:br/>
              <w:t>• Датско-Норвежская операция</w:t>
            </w:r>
            <w:r w:rsidRPr="009A6451">
              <w:br/>
              <w:t>• Французская кампания</w:t>
            </w:r>
            <w:r w:rsidRPr="009A6451">
              <w:br/>
              <w:t>• Битва за Средиземноморье</w:t>
            </w:r>
            <w:r w:rsidRPr="009A6451">
              <w:br/>
              <w:t>• Битва за Британию</w:t>
            </w:r>
            <w:r w:rsidRPr="009A6451">
              <w:br/>
              <w:t>• Восточно-Африканская кампания</w:t>
            </w:r>
            <w:r w:rsidRPr="009A6451">
              <w:br/>
              <w:t>• Североафриканская кампания</w:t>
            </w:r>
            <w:r w:rsidRPr="009A6451">
              <w:br/>
              <w:t>• Сенегальская операция</w:t>
            </w:r>
            <w:r w:rsidRPr="009A6451">
              <w:br/>
              <w:t>• Габонская операция</w:t>
            </w:r>
            <w:r w:rsidRPr="009A6451">
              <w:br/>
              <w:t>• Оборона Мальты</w:t>
            </w:r>
            <w:r w:rsidRPr="009A6451">
              <w:br/>
              <w:t>• Итало-греческая война</w:t>
            </w:r>
          </w:p>
          <w:p w:rsidR="00471C28" w:rsidRPr="009A6451" w:rsidRDefault="009A6451">
            <w:pPr>
              <w:pStyle w:val="a3"/>
            </w:pPr>
            <w:r w:rsidRPr="009A6451">
              <w:t>1941:</w:t>
            </w:r>
            <w:r w:rsidRPr="009A6451">
              <w:br/>
              <w:t>• Югославская операция</w:t>
            </w:r>
            <w:r w:rsidRPr="009A6451">
              <w:br/>
              <w:t>• Греческая операция</w:t>
            </w:r>
            <w:r w:rsidRPr="009A6451">
              <w:br/>
              <w:t>• Сражение у мыса Матапан</w:t>
            </w:r>
            <w:r w:rsidRPr="009A6451">
              <w:br/>
              <w:t>• Иракская операция</w:t>
            </w:r>
            <w:r w:rsidRPr="009A6451">
              <w:br/>
              <w:t>• Критская операция</w:t>
            </w:r>
            <w:r w:rsidRPr="009A6451">
              <w:br/>
              <w:t>• Сирийско-Ливанская операция</w:t>
            </w:r>
            <w:r w:rsidRPr="009A6451">
              <w:br/>
              <w:t>• Операция Барбаросса</w:t>
            </w:r>
            <w:r w:rsidRPr="009A6451">
              <w:br/>
              <w:t>• Киевская операция (1941)</w:t>
            </w:r>
            <w:r w:rsidRPr="009A6451">
              <w:br/>
              <w:t>Советско-финская война (1941—44)</w:t>
            </w:r>
            <w:r w:rsidRPr="009A6451">
              <w:br/>
              <w:t>• Оборона Заполярья</w:t>
            </w:r>
            <w:r w:rsidRPr="009A6451">
              <w:br/>
              <w:t>• Битва под Уманью</w:t>
            </w:r>
            <w:r w:rsidRPr="009A6451">
              <w:br/>
              <w:t>• Блокада Ленинграда</w:t>
            </w:r>
            <w:r w:rsidRPr="009A6451">
              <w:br/>
              <w:t>• Иранская операция</w:t>
            </w:r>
            <w:r w:rsidRPr="009A6451">
              <w:br/>
              <w:t>• Битва за Москву</w:t>
            </w:r>
            <w:r w:rsidRPr="009A6451">
              <w:br/>
              <w:t>• Севастопольская оборона</w:t>
            </w:r>
            <w:r w:rsidRPr="009A6451">
              <w:br/>
              <w:t>• Нападение на Пёрл-Харбор</w:t>
            </w:r>
            <w:r w:rsidRPr="009A6451">
              <w:br/>
              <w:t>• Таиландская операция</w:t>
            </w:r>
            <w:r w:rsidRPr="009A6451">
              <w:br/>
              <w:t>Малайская операция</w:t>
            </w:r>
            <w:r w:rsidRPr="009A6451">
              <w:br/>
              <w:t>• Гонконгская оборона</w:t>
            </w:r>
            <w:r w:rsidRPr="009A6451">
              <w:br/>
              <w:t>• Филиппинская операция (1941—42)</w:t>
            </w:r>
            <w:r w:rsidRPr="009A6451">
              <w:br/>
              <w:t>• Гуамская операция</w:t>
            </w:r>
            <w:r w:rsidRPr="009A6451">
              <w:br/>
              <w:t>• Уэйкская операция</w:t>
            </w:r>
            <w:r w:rsidRPr="009A6451">
              <w:br/>
              <w:t>Операция в Голландской Ост-Индии</w:t>
            </w:r>
            <w:r w:rsidRPr="009A6451">
              <w:br/>
              <w:t>• Третья Чаншайская операция</w:t>
            </w:r>
          </w:p>
          <w:p w:rsidR="00471C28" w:rsidRPr="009A6451" w:rsidRDefault="009A6451">
            <w:pPr>
              <w:pStyle w:val="a3"/>
            </w:pPr>
            <w:r w:rsidRPr="009A6451">
              <w:t>1942:</w:t>
            </w:r>
            <w:r w:rsidRPr="009A6451">
              <w:br/>
              <w:t>• Демянская операция</w:t>
            </w:r>
            <w:r w:rsidRPr="009A6451">
              <w:br/>
              <w:t>• Битва за Батаан</w:t>
            </w:r>
            <w:r w:rsidRPr="009A6451">
              <w:br/>
              <w:t>• Тиморская операция</w:t>
            </w:r>
            <w:r w:rsidRPr="009A6451">
              <w:br/>
              <w:t>• Битва за Австралию</w:t>
            </w:r>
            <w:r w:rsidRPr="009A6451">
              <w:br/>
              <w:t>• Новогвинейская кампания</w:t>
            </w:r>
            <w:r w:rsidRPr="009A6451">
              <w:br/>
              <w:t>• Сингапурская оборона</w:t>
            </w:r>
            <w:r w:rsidRPr="009A6451">
              <w:br/>
              <w:t>• Битва за Индийский океан</w:t>
            </w:r>
            <w:r w:rsidRPr="009A6451">
              <w:br/>
              <w:t>• Битва за Гуадалканал</w:t>
            </w:r>
            <w:r w:rsidRPr="009A6451">
              <w:br/>
              <w:t>Сражение у восточных Соломоновых островов</w:t>
            </w:r>
            <w:r w:rsidRPr="009A6451">
              <w:br/>
              <w:t>• Мадагаскарская операция</w:t>
            </w:r>
            <w:r w:rsidRPr="009A6451">
              <w:br/>
              <w:t>• Сражение в Коралловом море</w:t>
            </w:r>
            <w:r w:rsidRPr="009A6451">
              <w:br/>
              <w:t>• Операция «Охота на дроф»</w:t>
            </w:r>
            <w:r w:rsidRPr="009A6451">
              <w:br/>
              <w:t>• Битва за Мидуэй</w:t>
            </w:r>
            <w:r w:rsidRPr="009A6451">
              <w:br/>
              <w:t>• Алеутская операция</w:t>
            </w:r>
            <w:r w:rsidRPr="009A6451">
              <w:br/>
              <w:t>• Андаманская операция</w:t>
            </w:r>
            <w:r w:rsidRPr="009A6451">
              <w:br/>
              <w:t>• Харьковская операция (1942)</w:t>
            </w:r>
            <w:r w:rsidRPr="009A6451">
              <w:br/>
              <w:t>Битва за Кавказ (1942—43)</w:t>
            </w:r>
            <w:r w:rsidRPr="009A6451">
              <w:br/>
              <w:t>• Сталинградская битва</w:t>
            </w:r>
            <w:r w:rsidRPr="009A6451">
              <w:br/>
              <w:t>• Мароккано-алжирская операция</w:t>
            </w:r>
            <w:r w:rsidRPr="009A6451">
              <w:br/>
              <w:t>• Чжэцзян-Цзянсийская операция</w:t>
            </w:r>
          </w:p>
        </w:tc>
        <w:tc>
          <w:tcPr>
            <w:tcW w:w="0" w:type="auto"/>
            <w:vMerge w:val="restart"/>
            <w:hideMark/>
          </w:tcPr>
          <w:p w:rsidR="00471C28" w:rsidRPr="009A6451" w:rsidRDefault="009A6451">
            <w:pPr>
              <w:pStyle w:val="a3"/>
            </w:pPr>
            <w:r w:rsidRPr="009A6451">
              <w:t>1943:</w:t>
            </w:r>
            <w:r w:rsidRPr="009A6451">
              <w:br/>
              <w:t>• Деблокада Ленинграда</w:t>
            </w:r>
            <w:r w:rsidRPr="009A6451">
              <w:br/>
              <w:t>• Тунисская кампания</w:t>
            </w:r>
            <w:r w:rsidRPr="009A6451">
              <w:br/>
              <w:t>• Итальянская кампания (1943—45)</w:t>
            </w:r>
            <w:r w:rsidRPr="009A6451">
              <w:br/>
              <w:t>• Курская битва</w:t>
            </w:r>
            <w:r w:rsidRPr="009A6451">
              <w:br/>
              <w:t>• Смоленская операция (1943)</w:t>
            </w:r>
            <w:r w:rsidRPr="009A6451">
              <w:br/>
              <w:t>• Додеканесская операция</w:t>
            </w:r>
            <w:r w:rsidRPr="009A6451">
              <w:br/>
              <w:t>• Гилберта-Маршалловская операция</w:t>
            </w:r>
            <w:r w:rsidRPr="009A6451">
              <w:br/>
              <w:t>• Бирманская операция</w:t>
            </w:r>
            <w:r w:rsidRPr="009A6451">
              <w:br/>
              <w:t>• Битва за Днепр</w:t>
            </w:r>
            <w:r w:rsidRPr="009A6451">
              <w:br/>
              <w:t>• Хуайинь-Янчэнская операция</w:t>
            </w:r>
            <w:r w:rsidRPr="009A6451">
              <w:br/>
              <w:t>• Чунцинская операция</w:t>
            </w:r>
            <w:r w:rsidRPr="009A6451">
              <w:br/>
              <w:t>• Сражение при Чандэ</w:t>
            </w:r>
            <w:r w:rsidRPr="009A6451">
              <w:br/>
              <w:t>• Днепровско-Карпатская операция</w:t>
            </w:r>
          </w:p>
          <w:p w:rsidR="00471C28" w:rsidRPr="009A6451" w:rsidRDefault="009A6451">
            <w:pPr>
              <w:pStyle w:val="a3"/>
            </w:pPr>
            <w:r w:rsidRPr="009A6451">
              <w:t>1944:</w:t>
            </w:r>
            <w:r w:rsidRPr="009A6451">
              <w:br/>
              <w:t>• Наступление под Ленинградом</w:t>
            </w:r>
            <w:r w:rsidRPr="009A6451">
              <w:br/>
              <w:t>• Корсунь-Шевченковская операция</w:t>
            </w:r>
            <w:r w:rsidRPr="009A6451">
              <w:br/>
              <w:t>• Крымская операция</w:t>
            </w:r>
            <w:r w:rsidRPr="009A6451">
              <w:br/>
              <w:t>• Выборгско-Петрозаводская операция</w:t>
            </w:r>
            <w:r w:rsidRPr="009A6451">
              <w:br/>
              <w:t>• Нормандская операция</w:t>
            </w:r>
            <w:r w:rsidRPr="009A6451">
              <w:br/>
              <w:t>• Южно-французская операция</w:t>
            </w:r>
            <w:r w:rsidRPr="009A6451">
              <w:br/>
              <w:t>• Белорусская операция (1944)</w:t>
            </w:r>
            <w:r w:rsidRPr="009A6451">
              <w:br/>
              <w:t>• Прибалтийская операция</w:t>
            </w:r>
            <w:r w:rsidRPr="009A6451">
              <w:br/>
              <w:t>• Филиппинская операция (1944—45)</w:t>
            </w:r>
            <w:r w:rsidRPr="009A6451">
              <w:br/>
              <w:t>• Львовско-Сандомирская операция</w:t>
            </w:r>
            <w:r w:rsidRPr="009A6451">
              <w:br/>
              <w:t>Ясско-Кишинёвская операция</w:t>
            </w:r>
            <w:r w:rsidRPr="009A6451">
              <w:br/>
              <w:t>• Бухарестско-Арадская операция</w:t>
            </w:r>
            <w:r w:rsidRPr="009A6451">
              <w:br/>
              <w:t>• Восточно-Карпатская операция</w:t>
            </w:r>
            <w:r w:rsidRPr="009A6451">
              <w:br/>
              <w:t>• Дебреценская операция</w:t>
            </w:r>
            <w:r w:rsidRPr="009A6451">
              <w:br/>
              <w:t>• Голландская операция (1944)</w:t>
            </w:r>
            <w:r w:rsidRPr="009A6451">
              <w:br/>
              <w:t>• Гуамская операция</w:t>
            </w:r>
            <w:r w:rsidRPr="009A6451">
              <w:br/>
              <w:t>• Марианская операция</w:t>
            </w:r>
            <w:r w:rsidRPr="009A6451">
              <w:br/>
              <w:t>• Будапештская операция</w:t>
            </w:r>
            <w:r w:rsidRPr="009A6451">
              <w:br/>
              <w:t>• Петсамо-Киркенесская операция</w:t>
            </w:r>
            <w:r w:rsidRPr="009A6451">
              <w:br/>
              <w:t>• Лапландская война</w:t>
            </w:r>
            <w:r w:rsidRPr="009A6451">
              <w:br/>
              <w:t>• Арденнская операция</w:t>
            </w:r>
            <w:r w:rsidRPr="009A6451">
              <w:br/>
              <w:t>• Операция «Ити-Го»</w:t>
            </w:r>
          </w:p>
          <w:p w:rsidR="00471C28" w:rsidRPr="009A6451" w:rsidRDefault="009A6451">
            <w:pPr>
              <w:pStyle w:val="a3"/>
            </w:pPr>
            <w:r w:rsidRPr="009A6451">
              <w:t>1945:</w:t>
            </w:r>
            <w:r w:rsidRPr="009A6451">
              <w:br/>
              <w:t>Битва за Иводзиму</w:t>
            </w:r>
            <w:r w:rsidRPr="009A6451">
              <w:br/>
              <w:t>• Висло-Одерская операция</w:t>
            </w:r>
            <w:r w:rsidRPr="009A6451">
              <w:br/>
              <w:t>• Борнейская операция</w:t>
            </w:r>
            <w:r w:rsidRPr="009A6451">
              <w:br/>
              <w:t>• Восточно-Прусская операция</w:t>
            </w:r>
            <w:r w:rsidRPr="009A6451">
              <w:br/>
              <w:t>• Битва за острова Рюкю</w:t>
            </w:r>
            <w:r w:rsidRPr="009A6451">
              <w:br/>
              <w:t>• Балатонская операция</w:t>
            </w:r>
            <w:r w:rsidRPr="009A6451">
              <w:br/>
              <w:t>• Хэнань-Хубэйская операция</w:t>
            </w:r>
            <w:r w:rsidRPr="009A6451">
              <w:br/>
              <w:t>• Маас-Рейнская операция</w:t>
            </w:r>
            <w:r w:rsidRPr="009A6451">
              <w:br/>
              <w:t>• Рурская операция</w:t>
            </w:r>
            <w:r w:rsidRPr="009A6451">
              <w:br/>
              <w:t>• Верхне-Силезская операция</w:t>
            </w:r>
            <w:r w:rsidRPr="009A6451">
              <w:br/>
              <w:t>• Нижне-Силезская операция</w:t>
            </w:r>
            <w:r w:rsidRPr="009A6451">
              <w:br/>
              <w:t>• Восточно-Померанская операция</w:t>
            </w:r>
            <w:r w:rsidRPr="009A6451">
              <w:br/>
              <w:t>• Берлинская наступательная операция</w:t>
            </w:r>
            <w:r w:rsidRPr="009A6451">
              <w:br/>
              <w:t>• Пражская операция</w:t>
            </w:r>
            <w:r w:rsidRPr="009A6451">
              <w:br/>
              <w:t>• Венская операция</w:t>
            </w:r>
            <w:r w:rsidRPr="009A6451">
              <w:br/>
              <w:t>• Советско-японская война</w:t>
            </w:r>
            <w:r w:rsidRPr="009A6451">
              <w:br/>
              <w:t>• Атомные бомбардировки Хиросимы и Нагасаки</w:t>
            </w:r>
            <w:r w:rsidRPr="009A6451">
              <w:br/>
              <w:t>• подробнее…</w:t>
            </w:r>
          </w:p>
        </w:tc>
        <w:tc>
          <w:tcPr>
            <w:tcW w:w="0" w:type="auto"/>
            <w:vMerge w:val="restart"/>
            <w:hideMark/>
          </w:tcPr>
          <w:p w:rsidR="00471C28" w:rsidRDefault="009A6451">
            <w:r>
              <w:t>  </w:t>
            </w:r>
          </w:p>
        </w:tc>
        <w:tc>
          <w:tcPr>
            <w:tcW w:w="0" w:type="auto"/>
            <w:hideMark/>
          </w:tcPr>
          <w:p w:rsidR="00471C28" w:rsidRPr="009A6451" w:rsidRDefault="009A6451">
            <w:pPr>
              <w:pStyle w:val="a3"/>
            </w:pPr>
            <w:r w:rsidRPr="009A6451">
              <w:t>• Мюнхенское соглашение 1938 года</w:t>
            </w:r>
            <w:r w:rsidRPr="009A6451">
              <w:br/>
              <w:t>• Договор о ненападении между Германией и Советским Союзом</w:t>
            </w:r>
            <w:r w:rsidRPr="009A6451">
              <w:br/>
              <w:t>• Блицкриг</w:t>
            </w:r>
            <w:r w:rsidRPr="009A6451">
              <w:br/>
              <w:t>• Вермахт</w:t>
            </w:r>
            <w:r w:rsidRPr="009A6451">
              <w:br/>
              <w:t>• Договор о дружбе и границе между СССР и Германией</w:t>
            </w:r>
            <w:r w:rsidRPr="009A6451">
              <w:br/>
              <w:t>• Присоединение Прибалтики к СССР</w:t>
            </w:r>
            <w:r w:rsidRPr="009A6451">
              <w:br/>
              <w:t>• Присоединение Бессарабии и Северной Буковины к СССР</w:t>
            </w:r>
            <w:r w:rsidRPr="009A6451">
              <w:br/>
              <w:t>• Итальянская кампания</w:t>
            </w:r>
            <w:r w:rsidRPr="009A6451">
              <w:br/>
              <w:t>«Странная война»</w:t>
            </w:r>
            <w:r w:rsidRPr="009A6451">
              <w:br/>
              <w:t>• Пакт о нейтралитете между СССР и Японией</w:t>
            </w:r>
            <w:r w:rsidRPr="009A6451">
              <w:br/>
              <w:t>• Японо-китайская война (1937—45)</w:t>
            </w:r>
            <w:r w:rsidRPr="009A6451">
              <w:br/>
              <w:t>Ленд-лиз</w:t>
            </w:r>
            <w:r w:rsidRPr="009A6451">
              <w:br/>
              <w:t>• Коллаборационизм</w:t>
            </w:r>
            <w:r w:rsidRPr="009A6451">
              <w:br/>
              <w:t>• Пропаганда</w:t>
            </w:r>
            <w:r w:rsidRPr="009A6451">
              <w:br/>
              <w:t>• Криптография</w:t>
            </w:r>
            <w:r w:rsidRPr="009A6451">
              <w:br/>
              <w:t>• Военная техника</w:t>
            </w:r>
            <w:r w:rsidRPr="009A6451">
              <w:br/>
              <w:t>• Военное производство</w:t>
            </w:r>
            <w:r w:rsidRPr="009A6451">
              <w:br/>
              <w:t>• Колонны паровозов</w:t>
            </w:r>
            <w:r w:rsidRPr="009A6451">
              <w:br/>
              <w:t>• Движение Сопротивления</w:t>
            </w:r>
            <w:r w:rsidRPr="009A6451">
              <w:br/>
              <w:t>• Советские партизаны</w:t>
            </w:r>
            <w:r w:rsidRPr="009A6451">
              <w:br/>
              <w:t>Советские военнопленные</w:t>
            </w:r>
            <w:r w:rsidRPr="009A6451">
              <w:br/>
              <w:t>• Рельсовая война</w:t>
            </w:r>
            <w:r w:rsidRPr="009A6451">
              <w:br/>
              <w:t>• Марш пленных немцев по Москве</w:t>
            </w:r>
            <w:r w:rsidRPr="009A6451">
              <w:br/>
              <w:t>• Заговор против Гитлера</w:t>
            </w:r>
            <w:r w:rsidRPr="009A6451">
              <w:br/>
              <w:t>• Курляндский котёл</w:t>
            </w:r>
            <w:r w:rsidRPr="009A6451">
              <w:br/>
              <w:t>• Операция Бернхард</w:t>
            </w:r>
            <w:r w:rsidRPr="009A6451">
              <w:br/>
              <w:t>• Операция «Даунфол»</w:t>
            </w:r>
            <w:r w:rsidRPr="009A6451">
              <w:br/>
              <w:t>• Разведка</w:t>
            </w:r>
            <w:r w:rsidRPr="009A6451">
              <w:br/>
              <w:t>• Технологии</w:t>
            </w:r>
            <w:r w:rsidRPr="009A6451">
              <w:br/>
              <w:t>• День Победы</w:t>
            </w:r>
          </w:p>
          <w:p w:rsidR="00471C28" w:rsidRPr="009A6451" w:rsidRDefault="009A6451">
            <w:pPr>
              <w:pStyle w:val="a3"/>
            </w:pPr>
            <w:r w:rsidRPr="009A6451">
              <w:t>Гуманитарные катастрофы:</w:t>
            </w:r>
            <w:r w:rsidRPr="009A6451">
              <w:br/>
              <w:t>• Холокост</w:t>
            </w:r>
            <w:r w:rsidRPr="009A6451">
              <w:br/>
              <w:t>• Блокада Ленинграда</w:t>
            </w:r>
            <w:r w:rsidRPr="009A6451">
              <w:br/>
              <w:t>• Батаанский марш смерти</w:t>
            </w:r>
            <w:r w:rsidRPr="009A6451">
              <w:br/>
              <w:t>• Военные преступления союзников</w:t>
            </w:r>
            <w:r w:rsidRPr="009A6451">
              <w:br/>
              <w:t>• Военные преступления стран Оси</w:t>
            </w:r>
            <w:r w:rsidRPr="009A6451">
              <w:br/>
              <w:t>• Атомные бомбардировки Хиросимы и Нагасаки</w:t>
            </w:r>
            <w:r w:rsidRPr="009A6451">
              <w:br/>
              <w:t>• Станция комфорта</w:t>
            </w:r>
            <w:r w:rsidRPr="009A6451">
              <w:br/>
              <w:t>• Отряд 731</w:t>
            </w:r>
            <w:r w:rsidRPr="009A6451">
              <w:br/>
              <w:t>• Стратегические бомбардировки</w:t>
            </w:r>
            <w:r w:rsidRPr="009A6451">
              <w:br/>
              <w:t>• Падение Сингапура</w:t>
            </w:r>
            <w:r w:rsidRPr="009A6451">
              <w:br/>
              <w:t>• Нанкинская резня</w:t>
            </w:r>
          </w:p>
          <w:p w:rsidR="00471C28" w:rsidRPr="009A6451" w:rsidRDefault="009A6451">
            <w:pPr>
              <w:pStyle w:val="a3"/>
            </w:pPr>
            <w:r w:rsidRPr="009A6451">
              <w:t>Последствия:</w:t>
            </w:r>
            <w:r w:rsidRPr="009A6451">
              <w:br/>
              <w:t>• Последствия</w:t>
            </w:r>
            <w:r w:rsidRPr="009A6451">
              <w:br/>
              <w:t>• Потери</w:t>
            </w:r>
            <w:r w:rsidRPr="009A6451">
              <w:br/>
              <w:t>• Переселение немцев</w:t>
            </w:r>
            <w:r w:rsidRPr="009A6451">
              <w:br/>
              <w:t>• Нюрнбергский процесс</w:t>
            </w:r>
            <w:r w:rsidRPr="009A6451">
              <w:br/>
              <w:t>• Токийский процесс</w:t>
            </w:r>
            <w:r w:rsidRPr="009A6451">
              <w:br/>
              <w:t>• Холодная война</w:t>
            </w:r>
          </w:p>
        </w:tc>
        <w:tc>
          <w:tcPr>
            <w:tcW w:w="0" w:type="auto"/>
            <w:hideMark/>
          </w:tcPr>
          <w:p w:rsidR="00471C28" w:rsidRDefault="009A6451">
            <w:r>
              <w:t>  </w:t>
            </w:r>
          </w:p>
        </w:tc>
        <w:tc>
          <w:tcPr>
            <w:tcW w:w="0" w:type="auto"/>
            <w:hideMark/>
          </w:tcPr>
          <w:p w:rsidR="00471C28" w:rsidRPr="009A6451" w:rsidRDefault="009A6451">
            <w:pPr>
              <w:pStyle w:val="a3"/>
            </w:pPr>
            <w:r w:rsidRPr="009A6451">
              <w:rPr>
                <w:b/>
                <w:bCs/>
              </w:rPr>
              <w:t>Антигитлеровская коалиция</w:t>
            </w:r>
            <w:r w:rsidRPr="009A6451">
              <w:br/>
              <w:t>• СССР</w:t>
            </w:r>
            <w:r w:rsidRPr="009A6451">
              <w:br/>
              <w:t>• США</w:t>
            </w:r>
            <w:r w:rsidRPr="009A6451">
              <w:br/>
              <w:t>• Великобритания</w:t>
            </w:r>
            <w:r w:rsidRPr="009A6451">
              <w:br/>
              <w:t>• Франция</w:t>
            </w:r>
            <w:r w:rsidRPr="009A6451">
              <w:br/>
              <w:t>• Норвегия</w:t>
            </w:r>
            <w:r w:rsidRPr="009A6451">
              <w:br/>
              <w:t>• Польша</w:t>
            </w:r>
            <w:r w:rsidRPr="009A6451">
              <w:br/>
              <w:t>• Нидерланды</w:t>
            </w:r>
            <w:r w:rsidRPr="009A6451">
              <w:br/>
              <w:t>• Бельгия</w:t>
            </w:r>
            <w:r w:rsidRPr="009A6451">
              <w:br/>
              <w:t>• Люксембург</w:t>
            </w:r>
            <w:r w:rsidRPr="009A6451">
              <w:br/>
              <w:t>• Чехословакия</w:t>
            </w:r>
            <w:r w:rsidRPr="009A6451">
              <w:br/>
              <w:t>• Югославия</w:t>
            </w:r>
            <w:r w:rsidRPr="009A6451">
              <w:br/>
              <w:t>• Греция</w:t>
            </w:r>
            <w:r w:rsidRPr="009A6451">
              <w:br/>
              <w:t>• Египет</w:t>
            </w:r>
            <w:r w:rsidRPr="009A6451">
              <w:br/>
              <w:t>• Индия</w:t>
            </w:r>
            <w:r w:rsidRPr="009A6451">
              <w:br/>
              <w:t>• Китай</w:t>
            </w:r>
            <w:r w:rsidRPr="009A6451">
              <w:br/>
              <w:t>• Канада</w:t>
            </w:r>
            <w:r w:rsidRPr="009A6451">
              <w:br/>
              <w:t>• Австралия</w:t>
            </w:r>
            <w:r w:rsidRPr="009A6451">
              <w:br/>
              <w:t>• Новая Зеландия</w:t>
            </w:r>
            <w:r w:rsidRPr="009A6451">
              <w:br/>
              <w:t>• ЮАС</w:t>
            </w:r>
            <w:r w:rsidRPr="009A6451">
              <w:br/>
              <w:t>• Бразилия</w:t>
            </w:r>
            <w:r w:rsidRPr="009A6451">
              <w:br/>
              <w:t>• Мексика</w:t>
            </w:r>
          </w:p>
          <w:p w:rsidR="00471C28" w:rsidRPr="009A6451" w:rsidRDefault="009A6451">
            <w:pPr>
              <w:pStyle w:val="a3"/>
            </w:pPr>
            <w:r w:rsidRPr="009A6451">
              <w:t>• подробнее…</w:t>
            </w:r>
          </w:p>
          <w:p w:rsidR="00471C28" w:rsidRPr="009A6451" w:rsidRDefault="009A6451">
            <w:pPr>
              <w:pStyle w:val="a3"/>
            </w:pPr>
            <w:r w:rsidRPr="009A6451">
              <w:rPr>
                <w:b/>
                <w:bCs/>
              </w:rPr>
              <w:t>Страны Оси</w:t>
            </w:r>
            <w:r w:rsidRPr="009A6451">
              <w:br/>
              <w:t>• Германия</w:t>
            </w:r>
            <w:r w:rsidRPr="009A6451">
              <w:br/>
              <w:t>• Италия</w:t>
            </w:r>
            <w:r w:rsidRPr="009A6451">
              <w:br/>
              <w:t>• Япония</w:t>
            </w:r>
            <w:r w:rsidRPr="009A6451">
              <w:br/>
              <w:t>• Вишистская Франция</w:t>
            </w:r>
            <w:r w:rsidRPr="009A6451">
              <w:br/>
              <w:t>• Финляндия</w:t>
            </w:r>
            <w:r w:rsidRPr="009A6451">
              <w:br/>
              <w:t>• Венгрия</w:t>
            </w:r>
            <w:r w:rsidRPr="009A6451">
              <w:br/>
              <w:t>Румыния</w:t>
            </w:r>
            <w:r w:rsidRPr="009A6451">
              <w:br/>
              <w:t>• Болгария</w:t>
            </w:r>
            <w:r w:rsidRPr="009A6451">
              <w:br/>
              <w:t>• Хорватия</w:t>
            </w:r>
            <w:r w:rsidRPr="009A6451">
              <w:br/>
              <w:t>• Словакия</w:t>
            </w:r>
            <w:r w:rsidRPr="009A6451">
              <w:br/>
              <w:t>• Таиланд</w:t>
            </w:r>
            <w:r w:rsidRPr="009A6451">
              <w:br/>
              <w:t>• подробнее…</w:t>
            </w:r>
          </w:p>
        </w:tc>
      </w:tr>
      <w:tr w:rsidR="00471C28">
        <w:trPr>
          <w:tblCellSpacing w:w="15" w:type="dxa"/>
        </w:trPr>
        <w:tc>
          <w:tcPr>
            <w:tcW w:w="0" w:type="auto"/>
            <w:vAlign w:val="bottom"/>
            <w:hideMark/>
          </w:tcPr>
          <w:p w:rsidR="00471C28" w:rsidRPr="009A6451" w:rsidRDefault="00471C28"/>
        </w:tc>
        <w:tc>
          <w:tcPr>
            <w:tcW w:w="0" w:type="auto"/>
            <w:vMerge/>
            <w:vAlign w:val="center"/>
            <w:hideMark/>
          </w:tcPr>
          <w:p w:rsidR="00471C28" w:rsidRDefault="00471C28"/>
        </w:tc>
        <w:tc>
          <w:tcPr>
            <w:tcW w:w="0" w:type="auto"/>
            <w:vMerge/>
            <w:vAlign w:val="center"/>
            <w:hideMark/>
          </w:tcPr>
          <w:p w:rsidR="00471C28" w:rsidRPr="009A6451" w:rsidRDefault="00471C28"/>
        </w:tc>
        <w:tc>
          <w:tcPr>
            <w:tcW w:w="0" w:type="auto"/>
            <w:vMerge/>
            <w:vAlign w:val="center"/>
            <w:hideMark/>
          </w:tcPr>
          <w:p w:rsidR="00471C28" w:rsidRPr="009A6451" w:rsidRDefault="00471C28"/>
        </w:tc>
        <w:tc>
          <w:tcPr>
            <w:tcW w:w="0" w:type="auto"/>
            <w:vMerge/>
            <w:vAlign w:val="center"/>
            <w:hideMark/>
          </w:tcPr>
          <w:p w:rsidR="00471C28" w:rsidRDefault="00471C28"/>
        </w:tc>
        <w:tc>
          <w:tcPr>
            <w:tcW w:w="0" w:type="auto"/>
            <w:vAlign w:val="center"/>
            <w:hideMark/>
          </w:tcPr>
          <w:p w:rsidR="00471C28" w:rsidRDefault="00471C28">
            <w:pPr>
              <w:rPr>
                <w:sz w:val="20"/>
                <w:szCs w:val="20"/>
              </w:rPr>
            </w:pPr>
          </w:p>
        </w:tc>
        <w:tc>
          <w:tcPr>
            <w:tcW w:w="0" w:type="auto"/>
            <w:vAlign w:val="center"/>
            <w:hideMark/>
          </w:tcPr>
          <w:p w:rsidR="00471C28" w:rsidRDefault="00471C28">
            <w:pPr>
              <w:rPr>
                <w:sz w:val="20"/>
                <w:szCs w:val="20"/>
              </w:rPr>
            </w:pPr>
          </w:p>
        </w:tc>
        <w:tc>
          <w:tcPr>
            <w:tcW w:w="0" w:type="auto"/>
            <w:vAlign w:val="center"/>
            <w:hideMark/>
          </w:tcPr>
          <w:p w:rsidR="00471C28" w:rsidRDefault="00471C28">
            <w:pPr>
              <w:rPr>
                <w:sz w:val="20"/>
                <w:szCs w:val="20"/>
              </w:rPr>
            </w:pPr>
          </w:p>
        </w:tc>
      </w:tr>
      <w:tr w:rsidR="00471C28">
        <w:trPr>
          <w:tblCellSpacing w:w="15" w:type="dxa"/>
        </w:trPr>
        <w:tc>
          <w:tcPr>
            <w:tcW w:w="0" w:type="auto"/>
            <w:gridSpan w:val="8"/>
            <w:vAlign w:val="center"/>
            <w:hideMark/>
          </w:tcPr>
          <w:p w:rsidR="00471C28" w:rsidRDefault="00471C28">
            <w:pPr>
              <w:rPr>
                <w:sz w:val="20"/>
                <w:szCs w:val="20"/>
              </w:rPr>
            </w:pPr>
          </w:p>
        </w:tc>
      </w:tr>
      <w:tr w:rsidR="00471C28">
        <w:trPr>
          <w:tblCellSpacing w:w="15" w:type="dxa"/>
        </w:trPr>
        <w:tc>
          <w:tcPr>
            <w:tcW w:w="0" w:type="auto"/>
            <w:gridSpan w:val="8"/>
            <w:vAlign w:val="bottom"/>
            <w:hideMark/>
          </w:tcPr>
          <w:p w:rsidR="00471C28" w:rsidRDefault="00471C28">
            <w:pPr>
              <w:rPr>
                <w:sz w:val="20"/>
                <w:szCs w:val="20"/>
              </w:rPr>
            </w:pPr>
          </w:p>
        </w:tc>
      </w:tr>
    </w:tbl>
    <w:p w:rsidR="00471C28" w:rsidRDefault="009A6451">
      <w:r>
        <w:t>  Великая восточноазиатская сфера взаимного процветания</w:t>
      </w:r>
    </w:p>
    <w:p w:rsidR="00471C28" w:rsidRPr="009A6451" w:rsidRDefault="009A6451">
      <w:pPr>
        <w:pStyle w:val="a3"/>
      </w:pPr>
      <w:r>
        <w:t> </w:t>
      </w:r>
      <w:r>
        <w:rPr>
          <w:b/>
          <w:bCs/>
        </w:rPr>
        <w:t>Японская империя</w:t>
      </w:r>
      <w:r>
        <w:t xml:space="preserve"> | Корея • Окинава • Тайвань • Квантун • Карафуто • острова Тисима • Нанъё-тё</w:t>
      </w:r>
      <w:r>
        <w:br/>
      </w:r>
      <w:r>
        <w:rPr>
          <w:b/>
          <w:bCs/>
        </w:rPr>
        <w:t>Китай:</w:t>
      </w:r>
      <w:r>
        <w:t xml:space="preserve">  Восточный Хэбэй (1935—1937) •  Шанхай (1937—1938) •  Мэнцзян •  Временное правительство (Северный Китай) •  Реформированное правительство (Центральный и Южный Китай) •  Китайская республика (1940—1945) • Гонконг</w:t>
      </w:r>
      <w:r>
        <w:br/>
      </w:r>
      <w:r>
        <w:rPr>
          <w:b/>
          <w:bCs/>
        </w:rPr>
        <w:t>Остальные страны-члены:</w:t>
      </w:r>
      <w:r>
        <w:t xml:space="preserve">  Даманьчжоу-диго |  Таиланд |  Государство Бирма |  Республика Филиппины</w:t>
      </w:r>
      <w:r>
        <w:br/>
      </w:r>
      <w:r>
        <w:rPr>
          <w:b/>
          <w:bCs/>
        </w:rPr>
        <w:t>Территории-кандидаты:</w:t>
      </w:r>
      <w:r>
        <w:t xml:space="preserve">  Вьетнамская империя |  Королевство Кампучия |  Азад Хинд |  Лао Иссара | Сёнон-то | Малайя, Северное Борнео, Саравак | Индонезия | Новая Гвинея | Соломоновы острова | Кокосовые острова | Другие острова Индийского океана | Австралия | Алеутские острова | Омия-дзима</w:t>
      </w:r>
    </w:p>
    <w:p w:rsidR="00471C28" w:rsidRDefault="009A6451">
      <w:r>
        <w:t> </w:t>
      </w:r>
      <w:bookmarkStart w:id="0" w:name="_GoBack"/>
      <w:bookmarkEnd w:id="0"/>
    </w:p>
    <w:sectPr w:rsidR="00471C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451"/>
    <w:rsid w:val="0045675E"/>
    <w:rsid w:val="00471C28"/>
    <w:rsid w:val="009A6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D670E0-57CC-47AF-A67E-8D5D0A10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1478</Words>
  <Characters>8427</Characters>
  <Application>Microsoft Office Word</Application>
  <DocSecurity>0</DocSecurity>
  <Lines>70</Lines>
  <Paragraphs>19</Paragraphs>
  <ScaleCrop>false</ScaleCrop>
  <Company>diakov.net</Company>
  <LinksUpToDate>false</LinksUpToDate>
  <CharactersWithSpaces>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Алеутская операция</dc:title>
  <dc:subject/>
  <dc:creator>Irina</dc:creator>
  <cp:keywords/>
  <dc:description/>
  <cp:lastModifiedBy>Irina</cp:lastModifiedBy>
  <cp:revision>2</cp:revision>
  <dcterms:created xsi:type="dcterms:W3CDTF">2014-07-19T01:44:00Z</dcterms:created>
  <dcterms:modified xsi:type="dcterms:W3CDTF">2014-07-19T01:44:00Z</dcterms:modified>
</cp:coreProperties>
</file>