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1"/>
    <w:bookmarkEnd w:id="0"/>
    <w:p w:rsidR="00AA2C4E" w:rsidRPr="00AA2C4E" w:rsidRDefault="00AA2C4E">
      <w:pPr>
        <w:pStyle w:val="3"/>
        <w:jc w:val="center"/>
        <w:rPr>
          <w:sz w:val="26"/>
          <w:szCs w:val="26"/>
          <w:lang w:val="en-US"/>
        </w:rPr>
      </w:pPr>
      <w:r>
        <w:rPr>
          <w:sz w:val="26"/>
          <w:szCs w:val="26"/>
          <w:lang w:val="en-US"/>
        </w:rPr>
        <w:fldChar w:fldCharType="begin"/>
      </w:r>
      <w:r>
        <w:rPr>
          <w:sz w:val="26"/>
          <w:szCs w:val="26"/>
          <w:lang w:val="en-US"/>
        </w:rPr>
        <w:instrText xml:space="preserve"> HYPERLINK "http://www.phantastike.ru" </w:instrText>
      </w:r>
      <w:r>
        <w:rPr>
          <w:sz w:val="26"/>
          <w:szCs w:val="26"/>
          <w:lang w:val="en-US"/>
        </w:rPr>
        <w:fldChar w:fldCharType="separate"/>
      </w:r>
      <w:r>
        <w:rPr>
          <w:rStyle w:val="a3"/>
          <w:sz w:val="26"/>
          <w:szCs w:val="26"/>
          <w:lang w:val="en-US"/>
        </w:rPr>
        <w:t>http://www.phantastike.ru</w:t>
      </w:r>
      <w:r>
        <w:rPr>
          <w:sz w:val="26"/>
          <w:szCs w:val="26"/>
          <w:lang w:val="en-US"/>
        </w:rPr>
        <w:fldChar w:fldCharType="end"/>
      </w:r>
    </w:p>
    <w:p w:rsidR="00AA2C4E" w:rsidRDefault="00AA2C4E">
      <w:pPr>
        <w:pStyle w:val="3"/>
        <w:jc w:val="center"/>
        <w:rPr>
          <w:sz w:val="26"/>
          <w:szCs w:val="26"/>
        </w:rPr>
      </w:pPr>
      <w:r>
        <w:rPr>
          <w:sz w:val="26"/>
          <w:szCs w:val="26"/>
        </w:rPr>
        <w:t xml:space="preserve">Георгий Бореев </w:t>
      </w:r>
    </w:p>
    <w:p w:rsidR="00AA2C4E" w:rsidRDefault="00AA2C4E">
      <w:pPr>
        <w:pStyle w:val="3"/>
        <w:jc w:val="center"/>
        <w:rPr>
          <w:sz w:val="26"/>
          <w:szCs w:val="26"/>
        </w:rPr>
      </w:pPr>
      <w:r>
        <w:rPr>
          <w:sz w:val="26"/>
          <w:szCs w:val="26"/>
        </w:rPr>
        <w:t xml:space="preserve">ПРИШЕЛЬЦЫ ИЗ ШАМБАЛЫ </w:t>
      </w:r>
    </w:p>
    <w:p w:rsidR="00AA2C4E" w:rsidRDefault="00AA2C4E">
      <w:pPr>
        <w:spacing w:after="240"/>
        <w:jc w:val="both"/>
      </w:pPr>
    </w:p>
    <w:p w:rsidR="00AA2C4E" w:rsidRDefault="00AA2C4E">
      <w:pPr>
        <w:pStyle w:val="book"/>
        <w:jc w:val="both"/>
      </w:pPr>
      <w:r>
        <w:t>Святое может признать только святой.</w:t>
      </w:r>
    </w:p>
    <w:p w:rsidR="00AA2C4E" w:rsidRDefault="00AA2C4E">
      <w:pPr>
        <w:jc w:val="both"/>
      </w:pPr>
    </w:p>
    <w:p w:rsidR="00AA2C4E" w:rsidRDefault="00AA2C4E">
      <w:pPr>
        <w:pStyle w:val="book"/>
        <w:jc w:val="both"/>
      </w:pPr>
      <w:r>
        <w:t>ЛЕГЕНДЫ О ШАМБАЛЕ</w:t>
      </w:r>
    </w:p>
    <w:p w:rsidR="00AA2C4E" w:rsidRDefault="00AA2C4E">
      <w:pPr>
        <w:jc w:val="both"/>
      </w:pPr>
    </w:p>
    <w:p w:rsidR="00AA2C4E" w:rsidRDefault="00AA2C4E">
      <w:pPr>
        <w:pStyle w:val="book"/>
        <w:jc w:val="both"/>
      </w:pPr>
      <w:r>
        <w:t>Ничего не дается людям просто так — для наслаждения, для веселого времяпрепровождения и пустого развлечения. Все дается Богом для учебы, для совершенствования души, для самопознания, для работы над собой и приобретения конкретных качеств характера. И если человек тратит драгоценнейшее время на развлечения и утехи, то это значит, что он прогуливает уроки земной школы и запутывается в сетях Кармы.</w:t>
      </w:r>
    </w:p>
    <w:p w:rsidR="00AA2C4E" w:rsidRDefault="00AA2C4E">
      <w:pPr>
        <w:spacing w:after="240"/>
        <w:jc w:val="both"/>
      </w:pPr>
      <w:r>
        <w:br/>
      </w:r>
      <w:bookmarkStart w:id="1" w:name="t2"/>
      <w:bookmarkEnd w:id="1"/>
    </w:p>
    <w:p w:rsidR="00AA2C4E" w:rsidRDefault="00AA2C4E">
      <w:pPr>
        <w:pStyle w:val="3"/>
        <w:jc w:val="center"/>
        <w:rPr>
          <w:sz w:val="26"/>
          <w:szCs w:val="26"/>
        </w:rPr>
      </w:pPr>
      <w:r>
        <w:rPr>
          <w:sz w:val="26"/>
          <w:szCs w:val="26"/>
        </w:rPr>
        <w:t xml:space="preserve">ВСТУПЛЕНИЕ </w:t>
      </w:r>
    </w:p>
    <w:p w:rsidR="00AA2C4E" w:rsidRDefault="00AA2C4E">
      <w:pPr>
        <w:jc w:val="both"/>
      </w:pPr>
    </w:p>
    <w:p w:rsidR="00AA2C4E" w:rsidRDefault="00AA2C4E">
      <w:pPr>
        <w:pStyle w:val="book"/>
        <w:jc w:val="both"/>
      </w:pPr>
      <w:r>
        <w:t>Многие наши современники либо что-то слышали, либо что-то читали о Шамбале — загадочной стране, где живут высокодуховные мудрецы. Этих мудрецов в разных странах называют по-разному: махатмами, коганами, ману, риши, буддами, архатами, учителями человечества, аватарами, бодхисаттвами, адептами Белого Братства. Многие читатели слышали и о том, что в Шамбалу пускают только избранных людей, заслуживших такое приглашение благочестивой и богоугодной жизнью. Однако сами обитатели этой страны мудрых учителей весьма часто бывают в нашем мире, чтобы помочь правителям разных стран принять верные решения в трудные времена, чтобы направить заплутавшие народы на праведный путь.</w:t>
      </w:r>
    </w:p>
    <w:p w:rsidR="00AA2C4E" w:rsidRDefault="00AA2C4E">
      <w:pPr>
        <w:pStyle w:val="book"/>
        <w:jc w:val="both"/>
      </w:pPr>
      <w:r>
        <w:t xml:space="preserve">Известно, что самые древние книги на Земле — это Веды. Они существуют всегда в торсионных полях эфирной матрицы — в так называемых «Хрониках Акаши». Человечество то приходит на Землю, то на некоторый срок уходит с нее. А планета существует всегда. И Веды существуют всегда. Для нашей цивилизации невидимые Веды перевели с потустороннего языка на санскрит и записали их в тысячах видимых книг великие мудрецы — Риши. Вот некоторые их имена: Нанди Девар, Агастьяр (Гермес), Тирумулар, Боганатар (Лао-Цзы), Конканавар, Мачьямуни, Горакнат (Бабаджи). Эти ученики Шивы с незапамятных времен до сих пор живут на Земле в своих недостижимых для простых смертных ашрамах. Риши, как и махатмы Шамбалы, помогают наземному человечеству своими мысленными подсказками-посланиями. Так вот, согласно ведическим книгам, переписанным с «Хроник Акаши», Шамбала — это высокоразвитая духовная страна, существующая одновременно в трех мирах: астральном, эфирном и физическом. Адепты Белого Братства регулярно поддерживают тесную связь со своими ашрамами и филиалами, находящимися в труднодоступных для землян местах Африки, Европы, Антарктиды и Америки. Ведические писания доносят до нас рассказы о Шамбале надземной, земной и подземной. Часть городов Света подземной страны, находящихся в Америке, Антарктиде и Африке, называют Агарти. Однако устные предания многих восточных народов говорят, что Шамбала — это таинственное место в пустыне Гоби, где явится последнее воплощение Господа в Кали-югу — Аватар Калки. </w:t>
      </w:r>
    </w:p>
    <w:p w:rsidR="00AA2C4E" w:rsidRDefault="00AA2C4E">
      <w:pPr>
        <w:pStyle w:val="book"/>
        <w:jc w:val="both"/>
      </w:pPr>
      <w:r>
        <w:t xml:space="preserve">По словам основателя теософского общества Елены Петровны Блаватской, святые жители легендарной Шамбалы помогают наземному человечеству в отработке кармических задач, спасают чистых и праведных людей во время глобальных катаклизмов от неминуемой смерти, открывая двери в свои подземные и эфирные города для достойных. По сообщениям Е.П. Блаватской, в течение многих миллионов лет высокие души Венеры — Кумары — являлись единственными жителями Шамбалы, самыми близкими наставниками, защитниками и учителями наземных рас человечества. Затем, когда человечество Лемурии окрепло, возмужало и достигло своего Золотого века, некоторые из высокодуховных людей добровольно решили остаться на Земле и помогать Кумарам и Аватарам в деле воспитания и становления новых наземных рас. Большинство лемурийцев давно закончили обучение в земной школе и поступили в звездные университеты. Они превратились в хаторов — жителей Венеры, анубисов, в духов планет и звезд, стали астральным или лучистым человечеством, они продолжили свое обучение в более высоких классах Космоса. Однако лучшие из лучших лемурийцев пожертвовали собой: самые сострадательные остались в ущерб своему развитию на многострадальной Земле, чтобы помогать молодым человеческим душам усвоить уроки начальных классов Земли. Эти лемурийцы перешли в подземные страны Шамбалу и Агарти. Чтобы не исчезать с физического плана некоторые из них на тысячи лет погрузились в Соруба-самадхи, Нирвикальпа-самадхи или Маха-самадхи. Десятки тысяч лет эти йоги, превратившиеся в каменные статуи, сидят в пещерах Тибета и Индостана, под Пирамидами Африки и Америки. Но когда молодые народы обращаются к ним за жизненно необходимой помощью, то лемурийцы оживляют свои великаньи тела и выходят из недоступных гротов, чтобы учить набожных людей добродетелям и направлять вождей человечества к Свету. </w:t>
      </w:r>
    </w:p>
    <w:p w:rsidR="00AA2C4E" w:rsidRDefault="00AA2C4E">
      <w:pPr>
        <w:jc w:val="both"/>
      </w:pPr>
    </w:p>
    <w:p w:rsidR="00AA2C4E" w:rsidRDefault="00AA2C4E">
      <w:pPr>
        <w:pStyle w:val="book"/>
        <w:jc w:val="both"/>
      </w:pPr>
      <w:r>
        <w:t>Один день добродетельного и самоуглубленного человека лучше столетнего существования порочного и распущенного.</w:t>
      </w:r>
    </w:p>
    <w:p w:rsidR="00AA2C4E" w:rsidRDefault="00AA2C4E">
      <w:pPr>
        <w:pStyle w:val="book"/>
        <w:jc w:val="both"/>
      </w:pPr>
      <w:r>
        <w:t xml:space="preserve">После того, как в результате геологических катаклизмов Лемурия затонула, именно адепты Шамбалы явились к выжившим, но обнищавшим духом атлантам. Они приходили к напуганным и голодным стаям людей из океанских глубин, из-под земли, со дна морей и озер, и учили их грамоте и наукам. Лемурийцы рассказали диким туземцам о красоте, гармонии и культуре, о законах Космоса, научили строить города и самолеты, научили превращать камни в золото. Семь раз священный материк Атлантиды погружался в пучину мирового океана, чтобы через несколько тысячелетий опять всплывать и давать жизнь новым цивилизациям. Наряду с этим погружались в океан и опять всплывали со дна морского и различные части гигантского материка Гондваны-Лемурии. Эти части Лемурии находились в разных морях и назывались по-разному: земля Кумари, Меллуха, континент Му, страна Дилмун и так далее. До наших дней дошли осколки Лемурии в виде земель Южной Америки, Антарктиды, Южной Африки, Австралии и островов между ними. Семь раз государства атлантов в разных частях Земли достигали своего «Золотого века», чтобы затем во время очередного катаклизма навсегда исчезнуть с лица Земли. И каждый раз к горсткам оставшихся в живых людей приходили Учителя из Тонкого мира, из Подземного мира, из гималайских пещер или из глубин океана. И опять они обучали одичавшие стаи бывших людей забытым наукам и искусствам. Лучшие из лучших атлантов также оставались на Земле в священных городах Света, пополняя население Шамбалы и Агарти. Атланты, лемурийцы и гиперборейцы сейчас составляют основное население подземных городов. Они либо влились в когорту инопланетных Учителей и наставников нашей цивилизации, либо находятся глубоко в пещерах в состоянии Нирвикальпа-самадхи и ждут своего часа. В таинственных гротах Индостана и Американских Анд их окаменевшие тела тысячи лет не подают признаков жизни, чтобы в нужную минуту ожить и оказать помощь землянам. </w:t>
      </w:r>
    </w:p>
    <w:p w:rsidR="00AA2C4E" w:rsidRDefault="00AA2C4E">
      <w:pPr>
        <w:spacing w:after="240"/>
        <w:jc w:val="both"/>
      </w:pPr>
      <w:r>
        <w:br/>
      </w:r>
      <w:bookmarkStart w:id="2" w:name="t3"/>
      <w:bookmarkEnd w:id="2"/>
    </w:p>
    <w:p w:rsidR="00AA2C4E" w:rsidRDefault="00AA2C4E">
      <w:pPr>
        <w:pStyle w:val="3"/>
        <w:jc w:val="center"/>
        <w:rPr>
          <w:sz w:val="26"/>
          <w:szCs w:val="26"/>
        </w:rPr>
      </w:pPr>
      <w:r>
        <w:rPr>
          <w:sz w:val="26"/>
          <w:szCs w:val="26"/>
        </w:rPr>
        <w:t xml:space="preserve">ЛЕГЕНДА О ЛЕМУРИЙЦЕ </w:t>
      </w:r>
    </w:p>
    <w:p w:rsidR="00AA2C4E" w:rsidRDefault="00AA2C4E">
      <w:pPr>
        <w:jc w:val="both"/>
      </w:pPr>
    </w:p>
    <w:p w:rsidR="00AA2C4E" w:rsidRDefault="00AA2C4E">
      <w:pPr>
        <w:pStyle w:val="book"/>
        <w:jc w:val="both"/>
      </w:pPr>
      <w:r>
        <w:t>Самая действенная молитва Богу — это помощь тем, кто нуждается в помощи. Ибо то, что вы делаете для других, то Бог сделает для вас.</w:t>
      </w:r>
    </w:p>
    <w:p w:rsidR="00AA2C4E" w:rsidRDefault="00AA2C4E">
      <w:pPr>
        <w:jc w:val="both"/>
      </w:pPr>
    </w:p>
    <w:p w:rsidR="00AA2C4E" w:rsidRDefault="00AA2C4E">
      <w:pPr>
        <w:pStyle w:val="book"/>
        <w:jc w:val="both"/>
      </w:pPr>
      <w:r>
        <w:t>О таинственной стране мудрецов у восточных народов существует очень много легенд. Вот одна из них:</w:t>
      </w:r>
    </w:p>
    <w:p w:rsidR="00AA2C4E" w:rsidRDefault="00AA2C4E">
      <w:pPr>
        <w:pStyle w:val="book"/>
        <w:jc w:val="both"/>
      </w:pPr>
      <w:r>
        <w:t>В одиннадцатом веке в Индии несколько лет стояла сильная засуха. Отчаявшись, правитель Индии решил пойти в Священную пещеру, где находится в состоянии Самадхи Великий древний лемуриец, и попросить у него помощи. В труднодоступном гроте его ждало много опасностей: змеи — мистические и реальные, было трудно дышать, на его тело и разум действовали какие-то невидимые силы, неведомые лучи, останавливающие движение в пещеру. Тогда раджа сел на пол, скрестив ноги, успокоил ум, остановил дыхание и вошел в состояние медитации. В состоянии транса он получил возможность общаться с духом Великого древнего человека. Когда Великий лемуриец понял, что индийский правитель имеет только добрые намерения и хочет просить у него помощи не для себя, а для людей, то раджа получил допуск. Пещера была очень длинная, большая и состояла из 12 комнат.</w:t>
      </w:r>
    </w:p>
    <w:p w:rsidR="00AA2C4E" w:rsidRDefault="00AA2C4E">
      <w:pPr>
        <w:pStyle w:val="book"/>
        <w:jc w:val="both"/>
      </w:pPr>
      <w:r>
        <w:t>В одной из последних пещерных комнат царь Индии нашел Великого древнего человека в состоянии Нирвикальпа-самадхи. Громадное тело лемурийца было каменным, а душа в виде фиолетового шара летала рядом. Тело Древнего человека было высохшим, но живым. Этот лемуриец пробыл в пещере 1 миллион 600 тысяч лет. И вот душа Великого древнего человека вошла в каменное тело и Он медленно приоткрыл огромные выпуклые глаза. Тогда Правитель Индии пал пред Ним на колени и начал говорить с лемурийцем на санскрите, прося о помощи своей стране. Древний каменный человек понимал царя, подавая сигналы глазами. Выслушав раджу, Он показал глазами на плоский предмет, висящий на стене. Это был мистический круг, сделанный из камня. Царь Индии взял мистический круг и пошел к выходу. В другой пещерной комнате индийский Правитель встретил еще одного человека в Самадхи. Это был правитель сикхов, который вошел в это состояние в 5 веке. (Документально подтверждено, что этот правитель сикхов вышел из Самадхи в семнадцатом веке и вернулся к «нормальной жизни» людей). У выхода из грота раджа Индии встретил 8 змей. Одна из змей подползла к царю и капнула своей кровью на мистический круг. Капля крови превратилась в пар и поднялась в небо. И вскоре после этого в Индии пошли дожди. Страна была спасена от жестокой засухи и голода.</w:t>
      </w:r>
    </w:p>
    <w:p w:rsidR="00AA2C4E" w:rsidRDefault="00AA2C4E">
      <w:pPr>
        <w:jc w:val="both"/>
      </w:pPr>
    </w:p>
    <w:p w:rsidR="00AA2C4E" w:rsidRDefault="00AA2C4E">
      <w:pPr>
        <w:pStyle w:val="book"/>
        <w:jc w:val="both"/>
      </w:pPr>
      <w:r>
        <w:t>Мы богаты не тем, что получили и держим, а только то мы сохраняем, что отдаем.</w:t>
      </w:r>
    </w:p>
    <w:p w:rsidR="00AA2C4E" w:rsidRDefault="00AA2C4E">
      <w:pPr>
        <w:jc w:val="both"/>
      </w:pPr>
    </w:p>
    <w:p w:rsidR="00AA2C4E" w:rsidRDefault="00AA2C4E">
      <w:pPr>
        <w:pStyle w:val="book"/>
        <w:jc w:val="both"/>
      </w:pPr>
      <w:r>
        <w:t xml:space="preserve">Сегодня мало кто знает, что каждые сто лет великая духовная страна Шамбала посылает в мир людей своих мессий и учителей, которые основывают в разных странах школы герметиков, храмовников, иллюминаторов, орфиков, пифагорейцев, масонов, тамплиеров, ессеев, розенкрейцеров, мелхиседеков и тайные общества многих других эзотерических течений. Так задумано свыше, что физические посланцы Белого Братства сто лет активно работают в миру, поднимая наземных людей на новый более высокий уровень развития, а потом сто лет отдыхают. Через каждые сто лет активного распространения забытых людьми знаний, лидеры масонских лож и других эзотерических течений свертывают свою секретную работу в разных государствах и возвращаются в подземные или высокогорные ашрамы Шамбалы на отдых. </w:t>
      </w:r>
    </w:p>
    <w:p w:rsidR="00AA2C4E" w:rsidRDefault="00AA2C4E">
      <w:pPr>
        <w:spacing w:after="240"/>
        <w:jc w:val="both"/>
      </w:pPr>
      <w:r>
        <w:br/>
      </w:r>
      <w:bookmarkStart w:id="3" w:name="t4"/>
      <w:bookmarkEnd w:id="3"/>
    </w:p>
    <w:p w:rsidR="00AA2C4E" w:rsidRDefault="00AA2C4E">
      <w:pPr>
        <w:pStyle w:val="3"/>
        <w:jc w:val="center"/>
        <w:rPr>
          <w:sz w:val="26"/>
          <w:szCs w:val="26"/>
        </w:rPr>
      </w:pPr>
      <w:r>
        <w:rPr>
          <w:sz w:val="26"/>
          <w:szCs w:val="26"/>
        </w:rPr>
        <w:t xml:space="preserve">ЛЕГЕНДА ОБ АГАРТИ </w:t>
      </w:r>
    </w:p>
    <w:p w:rsidR="00AA2C4E" w:rsidRDefault="00AA2C4E">
      <w:pPr>
        <w:jc w:val="both"/>
      </w:pPr>
    </w:p>
    <w:p w:rsidR="00AA2C4E" w:rsidRDefault="00AA2C4E">
      <w:pPr>
        <w:pStyle w:val="book"/>
        <w:jc w:val="both"/>
      </w:pPr>
      <w:r>
        <w:t>Если рука не ранена, можно нести яд в руке. Яд не повредит человеку, не имеющему ран. Кто сам не делает зла — тот не подвержен злу.</w:t>
      </w:r>
    </w:p>
    <w:p w:rsidR="00AA2C4E" w:rsidRDefault="00AA2C4E">
      <w:pPr>
        <w:jc w:val="both"/>
      </w:pPr>
    </w:p>
    <w:p w:rsidR="00AA2C4E" w:rsidRDefault="00AA2C4E">
      <w:pPr>
        <w:pStyle w:val="book"/>
        <w:jc w:val="both"/>
      </w:pPr>
      <w:r>
        <w:t>Дорогие мои читатели, вы, наверное, знаете, что в странах Азии — Монголии, Тибете, Таиланде, Камбодже, Непале, Китае и Индии — широко известны рассказы очевидцев о благословенной стране Агарти, которая простирается на большие расстояния под землей. Выходы из подземного царства расположены в Северной и Южной Америке, в Гималаях, Таиланде, в Антарктиде, на Памире и, возможно, в других тайных местах. Некоторые выходы имеют вид металлических ворот с надписью на священном языке ватанаан: «Здесь находится вход в страну Агарти». Мало кто из ныне живущих владеет древнейшим наречием и может разобрать эти слова. Однако существуют народы, которые некогда жили в Агарти, но были оттуда изгнаны. Среди них монгольские и тибетские ламы называют цыган, калмыков и народ коми. Под землей цыгане приобрели магические знания, которыми интуитивно владеют и доныне. Через них просочились некоторые сведения об Агарти в наш мир. Вот, например, существуют такие легенды и предания:</w:t>
      </w:r>
    </w:p>
    <w:p w:rsidR="00AA2C4E" w:rsidRDefault="00AA2C4E">
      <w:pPr>
        <w:pStyle w:val="book"/>
        <w:jc w:val="both"/>
      </w:pPr>
      <w:r>
        <w:t>Много лет тому назад жил святой человек, который стал первым, кто видел Бога. Его звали Ом — имя это повторяется многократно в каждой молитве. В трудные времена Потопа и ужасных землетрясений он увел свой народ в подземелья. Туда же перебрались обитатели Лемурии, Атлантиды и континента Му, чья родина сгинула в пучине во время природных катастроф. Вообще, в Агарти обитают миллионы людей разных народов и племен. Там существует особое свечение, позволяющее даже выращивать различные фрукты, овощи и пшеницу. Агартцы живут под землей очень долго, по нашим меркам практически вечно. Они не знают болезней и владеют недоступной нам техникой, которую используют для быстрых перемещений на большие расстояния. Вместе с тем полеты в космос они осуществляют как с помощью виман — тарелкообразных металлических кораблей, так и безо всяких механических приспособлений — просто летая меж звезд в своем или в чужом теле. Существует много описаний того, как мудрецы этой страны погружали молодых людей в глубокий сон, затем натирали их тела травяными настоями, отчего тела юношей становились тверже камня и теряли чувствительность. Затем их облачали в тугие специальные одеяния и устремляли на них долгий, неподвижный взгляд. В результате этих действий тела молодых людей отрывались от земли и исчезали, как ракеты, в небе. Волшебники продолжали осуществлять контакт с юношами, видели и слышали все, что видели и слышали они. В случае необходимости маги-операторы давали советы и приходили на помощь. Одни живые торпеды, превращаясь в космонавтов, странствовали между звездами, посещали другие планеты, изучали культуру, язык и законы местных обитателей. Особо их интересовала мораль инопланетян, их понятия о добре и зле, о смысле жизни.</w:t>
      </w:r>
    </w:p>
    <w:p w:rsidR="00AA2C4E" w:rsidRDefault="00AA2C4E">
      <w:pPr>
        <w:pStyle w:val="book"/>
        <w:jc w:val="both"/>
      </w:pPr>
      <w:r>
        <w:t>Другие входили в контакт с обитателями огненной стихии — как на поверхности Солнца, звезд, так и в глубине нашей планеты. Жители огня стремительны и жестоки, заняты беспрерывной работой по поддержанию жизнеспособности своей среды обитания. Третьим надлежало изучать крошечных, призрачных, вечно ускальзывающих воздушных созданий. Здесь также важно было понять смысл существования этого народа, его духовные ценности, его устремленность к идеалу.</w:t>
      </w:r>
    </w:p>
    <w:p w:rsidR="00AA2C4E" w:rsidRDefault="00AA2C4E">
      <w:pPr>
        <w:pStyle w:val="book"/>
        <w:jc w:val="both"/>
      </w:pPr>
      <w:r>
        <w:t>Четвертые погружались на дно морей и океанов, где, как уверяют мудрецы Азии, обитают мудрые жители вод, те, кто согревает землю, повелевают штормами и бурями. Нет никаких оснований считать агартцев гномами, лешиями или исчадиями ада. Наоборот, этот народ мудрецов оказывает существенное влияние на небожителей, на демонов глубин, природных духов и на нас, землян. Агартцы очень сильны, они в состоянии взорвать земную кору. Могут испарить моря, затопить сушу и воздвигнуть горы среди песчаной пустыни, но делать никогда этого не станут по этическим причинам: зло чуждо мудрым и сострадательным. Именно по этой причине правитель Агарти носит титул Царь Мира, или Брахитма. Пять раз он появлялся во время особо торжественных буддистских богослужений в Таиланде и в Индии. Каждый раз он приезжал в запряженной белыми слонами роскошной колеснице, украшенной золотом, драгоценными камнями и задрапированной бесценными тканями. Белоснежная мантия окутывала его тело, голову венчала алая тиара. Собравшихся он благословлял золотым яблоком с изображением Агнца — символа первых христиан. Лица Царя Мира так никто и не смог разглядеть: оно было скрыто за нитями жемчуга, свисающими с его тиары. Тем не менее многое известно как о дворце Царя Мира, так и о совершаемых им ритуалах.</w:t>
      </w:r>
    </w:p>
    <w:p w:rsidR="00AA2C4E" w:rsidRDefault="00AA2C4E">
      <w:pPr>
        <w:pStyle w:val="book"/>
        <w:jc w:val="both"/>
      </w:pPr>
      <w:r>
        <w:t>Столица Тибета — Лхаса с резиденцией далай-ламы в Потале — во многом напоминает столицу Агарти, она является ее более скромным отражением. Внизу, как и наверху, дворец окружен множеством храмов. Большую часть года Царь Мира проводит в своем дворце в окружении двух помощников. Одного из них зовут Махитма. Ему открыто будущее и последствия всех действий. Второй — Махинга — ведает причинами событий, то есть прошлым. Втроем они, оставаясь незримыми, наблюдают за мыслями людей, которые оказывают влияние на судьбы человечества — царей и ханов, полководцев и первосвященников, ученых и президентов. Благим помыслам Царь Мира помогает осуществиться, неправедным мешает. Раз в год Брахитма осуществляет паломничество к каменной гробнице, в которой покоится его предшественник. Там же пребывает один из первых мудрецов, лицо которого всегда скрыто под темным капюшоном. За многие тысячелетия тело его истлело, голова превратилась в череп, остались только глаза и язык для того, чтобы поддерживать связь между двумя мирами — миром живых и мертвых. Он встречает Царя Мира и проводит его к черной гробнице. Там происходит таинство. Из гробницы начинают виться струйки света, которые принимают вид букв, складывающихся в послание для нынешнего властелина Агарти. Запомнив его, Царь Мира выходит из пещеры и собирает Большой Совет Бога, на который сходятся все мудрецы Агарти. Брахитма оповещает всех о том, что узнал. Его помощники определяют причины и последствия этих известий. Остальные принимают решение о судьбах мира. После этого Брахитма идет в главный храм, где при его появлении на алтаре сам собой зажигается священный огонь. Постепенно пламя принимает очертания лица Бога. Царь Мира оповещает пламя о решении совета и получает в ответ божественные наставления. Когда Брахитма покидает храм, то излучает сияние.</w:t>
      </w:r>
    </w:p>
    <w:p w:rsidR="00AA2C4E" w:rsidRDefault="00AA2C4E">
      <w:pPr>
        <w:pStyle w:val="book"/>
        <w:jc w:val="both"/>
      </w:pPr>
      <w:r>
        <w:t>Зная все это, нетрудно предположить, что послание христианским властелинам Европы было направлено именно Царем Мира, обитель которого — Агарти — они искали на поверхности Земли, но, по понятным причинам, так и не нашли.</w:t>
      </w:r>
    </w:p>
    <w:p w:rsidR="00AA2C4E" w:rsidRDefault="00AA2C4E">
      <w:pPr>
        <w:pStyle w:val="book"/>
        <w:jc w:val="both"/>
      </w:pPr>
      <w:r>
        <w:t>Вот такая красивая легенда о подземной стране и ее обитателях. Как говорится, дыма без огня не бывает.</w:t>
      </w:r>
    </w:p>
    <w:p w:rsidR="00AA2C4E" w:rsidRDefault="00AA2C4E">
      <w:pPr>
        <w:jc w:val="both"/>
      </w:pPr>
    </w:p>
    <w:p w:rsidR="00AA2C4E" w:rsidRDefault="00AA2C4E">
      <w:pPr>
        <w:pStyle w:val="book"/>
        <w:jc w:val="both"/>
      </w:pPr>
      <w:r>
        <w:t>Если тело — это храм Господень, тогда Мир — это тело Бога.</w:t>
      </w:r>
    </w:p>
    <w:p w:rsidR="00AA2C4E" w:rsidRDefault="00AA2C4E">
      <w:pPr>
        <w:jc w:val="both"/>
      </w:pPr>
    </w:p>
    <w:p w:rsidR="00AA2C4E" w:rsidRDefault="00AA2C4E">
      <w:pPr>
        <w:pStyle w:val="book"/>
        <w:jc w:val="both"/>
      </w:pPr>
      <w:r>
        <w:t>По всему миру в недоступных горных местах невидимая страна Шамбала имеет несколько своих физических резиденций, форпостов, ашрамов и монастырей. Поэтому каждый непосвященный, побывавший в Шамбале, описывает свою сказочную страну, непохожую на другие Шамбалы. Прочитав старинные манускрипты о физической Шамбале, задаешься вопросом: а где же географически находится эта сказочная страна Учителей и Белых Братьев, махатм и архатов, риши и бодхисаттв, Коганов и дживанмукти? То ли это эфирная страна, города которой невидимы для обычных людей, то ли это физические крепости и монастыри, скрытые в недоступных горах. То ли Шамбала находится в пустыне Гоби, то ли на Тибете, то ли на Памире, то ли под пирамидами Гизы, то ли подо льдами Антарктиды, то ли высоко в Гималайских горах, то ли в астральном или витальном мире, то ли под горой Шаста, то ли на горе Кайлаш. Чтобы рассеять ваши сомнения, дорогие читатели, в реальном существовании Шамбалы на физическом плане Земли я вам сейчас приведу описания очевидцев, побывавших в этих ашрамах мудрости.</w:t>
      </w:r>
    </w:p>
    <w:p w:rsidR="00AA2C4E" w:rsidRDefault="00AA2C4E">
      <w:pPr>
        <w:spacing w:after="240"/>
        <w:jc w:val="both"/>
      </w:pPr>
      <w:r>
        <w:br/>
      </w:r>
      <w:bookmarkStart w:id="4" w:name="t5"/>
      <w:bookmarkEnd w:id="4"/>
    </w:p>
    <w:p w:rsidR="00AA2C4E" w:rsidRDefault="00AA2C4E">
      <w:pPr>
        <w:pStyle w:val="3"/>
        <w:jc w:val="center"/>
        <w:rPr>
          <w:sz w:val="26"/>
          <w:szCs w:val="26"/>
        </w:rPr>
      </w:pPr>
      <w:r>
        <w:rPr>
          <w:sz w:val="26"/>
          <w:szCs w:val="26"/>
        </w:rPr>
        <w:t xml:space="preserve">ОПИСАНИЕ ШАМБАЛЫ ОЧЕВИДЦАМИ </w:t>
      </w:r>
    </w:p>
    <w:p w:rsidR="00AA2C4E" w:rsidRDefault="00AA2C4E">
      <w:pPr>
        <w:jc w:val="both"/>
      </w:pPr>
    </w:p>
    <w:p w:rsidR="00AA2C4E" w:rsidRDefault="00AA2C4E">
      <w:pPr>
        <w:pStyle w:val="book"/>
        <w:jc w:val="both"/>
      </w:pPr>
      <w:r>
        <w:t>Какой смысл в том, что вы барахтаетесь у берега и уверяете, что жемчуга в море нет? Нужно отплыть от берега и нырнуть глубоко.</w:t>
      </w:r>
    </w:p>
    <w:p w:rsidR="00AA2C4E" w:rsidRDefault="00AA2C4E">
      <w:pPr>
        <w:jc w:val="both"/>
      </w:pPr>
    </w:p>
    <w:p w:rsidR="00AA2C4E" w:rsidRDefault="00AA2C4E">
      <w:pPr>
        <w:pStyle w:val="book"/>
        <w:jc w:val="both"/>
      </w:pPr>
      <w:r>
        <w:t>Доктор Лао-Дзин</w:t>
      </w:r>
    </w:p>
    <w:p w:rsidR="00AA2C4E" w:rsidRDefault="00AA2C4E">
      <w:pPr>
        <w:jc w:val="both"/>
      </w:pPr>
    </w:p>
    <w:p w:rsidR="00AA2C4E" w:rsidRDefault="00AA2C4E">
      <w:pPr>
        <w:pStyle w:val="book"/>
        <w:jc w:val="both"/>
      </w:pPr>
      <w:r>
        <w:t>Не завидуйте чужому благополучию. Не желайте ближним зла. Радуйтесь чужому счастью. Будьте приветливы с бедными и желайте им благополучия. Так вы обретете милость Божию.</w:t>
      </w:r>
    </w:p>
    <w:p w:rsidR="00AA2C4E" w:rsidRDefault="00AA2C4E">
      <w:pPr>
        <w:jc w:val="both"/>
      </w:pPr>
    </w:p>
    <w:p w:rsidR="00AA2C4E" w:rsidRDefault="00AA2C4E">
      <w:pPr>
        <w:pStyle w:val="book"/>
        <w:jc w:val="both"/>
      </w:pPr>
      <w:r>
        <w:t>Не позванный не дойдет до Шамбалы, а вот немногочисленные позванные бывали там и в тонких телах, и в плотных физических. Николай Рерих писал об очевидцах Шамбалы следующее:</w:t>
      </w:r>
    </w:p>
    <w:p w:rsidR="00AA2C4E" w:rsidRDefault="00AA2C4E">
      <w:pPr>
        <w:pStyle w:val="book"/>
        <w:jc w:val="both"/>
      </w:pPr>
      <w:r>
        <w:t>«В «Шанхай Таймс», а затем во многих других газетах появилась длинная статья, подписанная «доктор Лао-Дзин», о его хождении в долину Шамбалы. Доктор Лао-Дзин рассказывает многие подробности своего замечательного путешествия в сопровождении йога из Непала через пустыни Монголии, по суровым нагорьям, в долину, где он нашел поселение замечательных йогов, изучающих Высшую Мудрость. Он описывает библиотеки, лаборатории, хранилища, а также знаменитую башню. Эти описания поражающе совпадают с описаниями этого замечательного места из других, малодоступных источников. Доктор Лао-Дзин описывал замечательные научные опыты волевых посылок, телепатии на дальних расстояниях, применения магнитных токов и различных лучей. Было поучительно видеть, какой огромный интерес произвели эти сообщения в различных странах.</w:t>
      </w:r>
    </w:p>
    <w:p w:rsidR="00AA2C4E" w:rsidRDefault="00AA2C4E">
      <w:pPr>
        <w:pStyle w:val="book"/>
        <w:jc w:val="both"/>
      </w:pPr>
      <w:r>
        <w:t xml:space="preserve">Путешествие по Тибету ученого и его проводника было очень трудным. В своей статье Лао-Дзин так описал свое путешествие: </w:t>
      </w:r>
    </w:p>
    <w:p w:rsidR="00AA2C4E" w:rsidRDefault="00AA2C4E">
      <w:pPr>
        <w:pStyle w:val="book"/>
        <w:jc w:val="both"/>
      </w:pPr>
      <w:r>
        <w:t>«После двух месяцев пути по пустыне Гоби и труднопроходимым горным хребтам Северного Тибета мы наконец достигли какого-то заснеженного нагорья, высотой приблизительно 15 тысяч футов над уровнем моря. Велико было наше изумление, когда вдруг далеко внизу мы увидели зеленеющую долину, плодородная природа и тепло которой являли разительный контраст с пустынными снежными горами, среди которых мы находились. В этой долине мы увидели много зданий своеобразной архитектуры, вызвавших наше удивление.</w:t>
      </w:r>
    </w:p>
    <w:p w:rsidR="00AA2C4E" w:rsidRDefault="00AA2C4E">
      <w:pPr>
        <w:pStyle w:val="book"/>
        <w:jc w:val="both"/>
      </w:pPr>
      <w:r>
        <w:t>По одну сторону долины мы увидели мощную группу красивых зданий, которые возвышались над верхушками деревьев. Именно здесь, как я узнал позже, и находился упоминаемый «Храм Жизни», вместе со зданием библиотеки, астрологической башней (наподобие тех, что строились древними халдейскими мудрецами), зданиями лабораторий и другими строениями. Эти здания, сложенные из черного базальта и серого гранита, стоят сейчас так же, как они стояли еще во времена Чингис-хана. Они древнее Великой Китайской стены, древнее самых старинных индийских пагод и, возможно, древнее даже египетских пирамид». По свидетельству доктора Лао-Дзина, община Шамбалы находится в цветущей, плодородной долине северного Тибета, окруженной неприступными горами. Он застал там около двухсот мудрецов и их учеников, живущих в зданиях из базальта и гранита и принадлежащих к двадцати разным национальностям. Среди них преобладали тибетцы, индийцы и китайцы, было также шестеро русских, несколько иранцев и немцев, один француз, один бельгиец и один голландец».</w:t>
      </w:r>
    </w:p>
    <w:p w:rsidR="00AA2C4E" w:rsidRDefault="00AA2C4E">
      <w:pPr>
        <w:jc w:val="both"/>
      </w:pPr>
    </w:p>
    <w:p w:rsidR="00AA2C4E" w:rsidRDefault="00AA2C4E">
      <w:pPr>
        <w:pStyle w:val="book"/>
        <w:jc w:val="both"/>
      </w:pPr>
      <w:r>
        <w:t>То, что лекарство для одного — то яд для другого.</w:t>
      </w:r>
    </w:p>
    <w:p w:rsidR="00AA2C4E" w:rsidRDefault="00AA2C4E">
      <w:pPr>
        <w:jc w:val="both"/>
      </w:pPr>
    </w:p>
    <w:p w:rsidR="00AA2C4E" w:rsidRDefault="00AA2C4E">
      <w:pPr>
        <w:pStyle w:val="book"/>
        <w:jc w:val="both"/>
      </w:pPr>
      <w:r>
        <w:t>Доктор Лао-Дзин писал, что все подвижники, жившие в этом месте, давали обет молчания, свято храня тайну своей обители. Поэтому это загадочное место вплоть до наших дней остается одной из величайших тайн мира. «Случайные путники, которые достигали этого священного места, или оставались там навсегда, или умирали от трудностей и лишений на обратном пути. Те немногие, которым суждено было вернуться, были связаны клятвой не разглашать ничего из того, что они видели и слышали», — отмечал Лао-Дзин. Китайский ученый писал о том, что назначение «Храма Жизни», показанного ему проводником-йогом, состояло в исследовании возможностей человеческого духа. Китайский археолог отметил в своей статье: «Может быть, это единственное место на Земле, где люди различных религиозных верований могут встретиться, объединенные общими устремлениями, и сосредоточить все свои силы на решение проблем, имеющих величайшее значение для блага всего человечества».</w:t>
      </w:r>
    </w:p>
    <w:p w:rsidR="00AA2C4E" w:rsidRDefault="00AA2C4E">
      <w:pPr>
        <w:pStyle w:val="book"/>
        <w:jc w:val="both"/>
      </w:pPr>
      <w:r>
        <w:t>Доктор Лао-Дзин отмечал также, что обитатели чудесной долины жили совершенно обособленно и независимо от остального мира. Что все необходимое для жизни и работы они создавали своим собственным трудом. По словам китайского ученого, все отшельники трудятся, вместе со своими учениками сами обрабатывают землю, выращивая овощи и фрукты. Они сами ткут необходимые для производства одежды ткани. Питаются отшельники исключительно растительной пищей. Благодаря горячим подземным источникам, вытекающим на поверхность, в этой долине всегда тепло. Почва долины очень плодородна и способна прокормить несколько сот человек.</w:t>
      </w:r>
    </w:p>
    <w:p w:rsidR="00AA2C4E" w:rsidRDefault="00AA2C4E">
      <w:pPr>
        <w:pStyle w:val="book"/>
        <w:jc w:val="both"/>
      </w:pPr>
      <w:r>
        <w:t xml:space="preserve">Самой большой ценностью обители является огромная библиотека со множеством рукописей, а также карт и различных приборов, используемых в их научных исследованиях. </w:t>
      </w:r>
    </w:p>
    <w:p w:rsidR="00AA2C4E" w:rsidRDefault="00AA2C4E">
      <w:pPr>
        <w:pStyle w:val="book"/>
        <w:jc w:val="both"/>
      </w:pPr>
      <w:r>
        <w:t>Китайскому ученому Лао-Дзину разрешено было прожить в долине Шамбалы три месяца. За это время он стал непосредственным свидетелем необычных психоэнергетических феноменов. Доктор Лао-Дзин побывал в одном из книгохранилищ Братства, где его взору были представлены уникальные манускрипты на древнейших языках мира. С большинством этих рукописей Лао-Дзин не смог познакомиться, так как владел только китайским, монгольским и русским языками. Китайскому ученому было также разрешено осмотреть различные лаборатории с удивительными приборами и инструментами. Китайский путешественник посетил обсерваторию и знаменитую башню, описанную и другими авторами, побывавшими в Шамбале.</w:t>
      </w:r>
    </w:p>
    <w:p w:rsidR="00AA2C4E" w:rsidRDefault="00AA2C4E">
      <w:pPr>
        <w:pStyle w:val="book"/>
        <w:jc w:val="both"/>
      </w:pPr>
      <w:r>
        <w:t>Описывая свои впечатления, китайский ученый останавливался в основном на внешних деталях, подчеркивая, что о различных духовных феноменах, свидетелем которых он был, ему не позволено было рассказывать. Исследователь Лао-Дзин ограничился лишь кратким упоминанием о паранормальных психодуховных возможностях, свойственных сотрудникам обители — ясновидении, яснослышании, телепатии и других высших способностях. Упоминает доктор Лао-Дзин и о необычных экспериментах, при которых ему было разрешено присутствовать. Во время этих экспериментов китайский ученый видел, как адепты не только левитировали, свободно поднимаясь в воздух, но и становились невидимыми для физического зрения. Доктор Лао-Дзин упоминает также о том, что срок жизни адептов, населяющих чудесную долину исчислялся столетиями, несмотря на то что все они выглядели как люди средних лет».</w:t>
      </w:r>
    </w:p>
    <w:p w:rsidR="00AA2C4E" w:rsidRDefault="00AA2C4E">
      <w:pPr>
        <w:spacing w:after="240"/>
        <w:jc w:val="both"/>
      </w:pPr>
      <w:bookmarkStart w:id="5" w:name="t6"/>
      <w:bookmarkEnd w:id="5"/>
    </w:p>
    <w:p w:rsidR="00AA2C4E" w:rsidRDefault="00AA2C4E">
      <w:pPr>
        <w:pStyle w:val="3"/>
        <w:jc w:val="center"/>
        <w:rPr>
          <w:sz w:val="26"/>
          <w:szCs w:val="26"/>
        </w:rPr>
      </w:pPr>
      <w:r>
        <w:rPr>
          <w:sz w:val="26"/>
          <w:szCs w:val="26"/>
        </w:rPr>
        <w:t xml:space="preserve">АШРАМ БАБАДЖИ </w:t>
      </w:r>
    </w:p>
    <w:p w:rsidR="00AA2C4E" w:rsidRDefault="00AA2C4E">
      <w:pPr>
        <w:jc w:val="both"/>
      </w:pPr>
    </w:p>
    <w:p w:rsidR="00AA2C4E" w:rsidRDefault="00AA2C4E">
      <w:pPr>
        <w:pStyle w:val="book"/>
        <w:jc w:val="both"/>
      </w:pPr>
      <w:r>
        <w:t>Человеческий ум успешно работает только в ложном направлении. Всегда помните о Боге и совершайте добрые дела — это облагородит ваш ум, и вы научитесь медитировать.</w:t>
      </w:r>
    </w:p>
    <w:p w:rsidR="00AA2C4E" w:rsidRDefault="00AA2C4E">
      <w:pPr>
        <w:jc w:val="both"/>
      </w:pPr>
    </w:p>
    <w:p w:rsidR="00AA2C4E" w:rsidRDefault="00AA2C4E">
      <w:pPr>
        <w:pStyle w:val="book"/>
        <w:jc w:val="both"/>
      </w:pPr>
      <w:r>
        <w:t>На севере Индии высоко в Гималаях находятся и другие недоступные простым людям ашрамы, принадлежащие вечноживущим Учителям человечества, сиддхам, дживанмукти и риши. Например — ашрам Бабаджи, который находится неподалеку от Бадрината в Гималаях. В Индии эта обитель Белого Братства известна как Гаури Шанкар Питам. Этот ашрам подробно описал великий йог Нилакантан. По его словам, ему дважды было разрешено совершить туда астральное путешествие во второй половине октября 1953 года. Однажды Нилакантан внезапно обнаружил, что его физическое тело осталось дома в городе Мадрасе, а сам он стоит в другом теле рядом с великим сиддхом Бабаджи в Гаури Шанкар Питаме.</w:t>
      </w:r>
    </w:p>
    <w:p w:rsidR="00AA2C4E" w:rsidRDefault="00AA2C4E">
      <w:pPr>
        <w:pStyle w:val="book"/>
        <w:jc w:val="both"/>
      </w:pPr>
      <w:r>
        <w:t>Ашрам расположен в местности, со всех сторон окруженной отвесными скалами, в основании которых находится ряд пещер. Самая большая из них принадлежит Бабаджи. Напротив неё — два водопада. Обитатели ашрама, которых в тот момент было четырнадцать человек, используют больший водопад для омовений, а из меньшего берут воду для питья. Вода из водопадов течёт двумя ручьями, которые сходятся у противоположного края описываемой местности, а затем уходят в отверстие в скале, напоминающее туннель. Даже в ночное время, несмотря на отсутствие видимого источника света, вся местность достаточно хорошо освещена. Некая таинственная сила не позволяет никому приближаться к ашраму ближе, чем на два километра. Поэтому никто не может попасть туда без разрешения Бабаджи.</w:t>
      </w:r>
    </w:p>
    <w:p w:rsidR="00AA2C4E" w:rsidRDefault="00AA2C4E">
      <w:pPr>
        <w:pStyle w:val="book"/>
        <w:jc w:val="both"/>
      </w:pPr>
      <w:r>
        <w:t>Обитатели ашрама сидели в кругу перед пещерой Бабаджи и принимали пищу. Их одежды были белого цвета, за исключением Бабаджи, на котором было светлокрасное дхоти (набедренная повязка). За завтраком они беседовали между собой на хинди и английском. Их лица излучали свет и выражали великую радость и счастье. Среди членов ашрама была и двоюродная сестра Бабаджи (по линии отца) — Матаджи Нагалакшми Дэвияр (известная также под именем Аннай). На ней были хлопчатобумажное белое сари с зеленой каймой и длинный шарф поверх сари и вокруг шеи. По свидетельству Нилакантана, Матаджи отличалась поразительной красотой — светлокожая, изящная и статная, ростом выше своего брата. Ее продолговатое, с высокими скулами лицо спереди удивительно напоминало лицо Каши, ученицы Парамахансы Йогананды, а в профиль — лицо жены самого Нилакантана. Аннай Нагалакшми Дэвияр заботится об организации жизни в ашраме, включая уборку помещений, приготовление простой вегетарианской пищи, подаваемой в полдень. Приготовление пищи — очень важный момент, ведь еда должна соответствовать йогическому образу жизни ашрама. С особым вниманием она ухаживает за большим растением Тулси, растущим прямо на питаме (святилище). Ежедневно она проводит обряд поклонения Туласи Дэви, получившей от Господа Кришны особую милость — ей было позволено навечно остаться при нём, в его небесной обители, в виде священного растения Тулси. Любимым ритуалом Аннай является церемония, известная как Пада Пусай — ритуал поклонения стопам своего Господа, Бабаджи. «Пада» означает стопы, а «пусай» — совершать поклонение с подношением цветов. Во время этой церемонии она с любовью помещает стопы Бабаджи на серебряное блюдо, омывает их и смазывает сезамовым маслом, бобовым порошком, молоком и другими благовонными или драгоценными веществами. Затем она посыпает их вибхути (пеплом, остающимся после мантра-ягьи), покрывает кумкумом (красным порошком, приготавливаемым из растений) и украшает цветами, растущими на территории ашрама.</w:t>
      </w:r>
    </w:p>
    <w:p w:rsidR="00AA2C4E" w:rsidRDefault="00AA2C4E">
      <w:pPr>
        <w:jc w:val="both"/>
      </w:pPr>
    </w:p>
    <w:p w:rsidR="00AA2C4E" w:rsidRDefault="00AA2C4E">
      <w:pPr>
        <w:pStyle w:val="book"/>
        <w:jc w:val="both"/>
      </w:pPr>
      <w:r>
        <w:t>Беспощадный упорный труд над собой — удел царей. А нега и роскошь — удел рабов.</w:t>
      </w:r>
    </w:p>
    <w:p w:rsidR="00AA2C4E" w:rsidRDefault="00AA2C4E">
      <w:pPr>
        <w:jc w:val="both"/>
      </w:pPr>
    </w:p>
    <w:p w:rsidR="00AA2C4E" w:rsidRDefault="00AA2C4E">
      <w:pPr>
        <w:pStyle w:val="book"/>
        <w:jc w:val="both"/>
      </w:pPr>
      <w:r>
        <w:t>Среди других обитателей ашрама было несколько мужчин с длинными, до пояса, бородами. Один из них — бывший мусульманский правитель — предложил Мастеру все свое войско и богатство, но Бабаджи не принял это подношение. Тогда он предложил самого себя и был принят в качестве ученика. В ашраме также находились западная дама, десятилетняя девочка и Свами Пранабананда, «святой с двумя телами», который также известен как Амман Пранабананда. Его физическое тело очень схоже с телом его последнего воплощения, только волосы и борода значительно длиннее.</w:t>
      </w:r>
    </w:p>
    <w:p w:rsidR="00AA2C4E" w:rsidRDefault="00AA2C4E">
      <w:pPr>
        <w:pStyle w:val="book"/>
        <w:jc w:val="both"/>
      </w:pPr>
      <w:r>
        <w:t>О Свами Пранабананде писал в своей книге Йогананда. В конце своего предыдущего воплощения Свами Пранабананда совершил в присутствии своих учеников сознательное развоплощение — маха-самадхи. Через несколько лет он принял новое рождение. Когда Свами был еще юношей, он внезапно вспомнил свою прошлую жизнь и общение с Бабаджи. Он отправился в Гималаи на поиски своего бессмертного гуру. Его поиски, благодаря милости Бабаджи, увенчались успехом, и они снова встретились. После нескольких лет интенсивной практики крийя йоги под руководством Бабаджи он достиг состояния соруба-самадхи. Его почтительно именуют Дададжи, или Амман Пранабананда. Он стал источником вдохновения и наставником для многих учеников. В ашраме он также выполняет обязанности садовника. Среди учеников Бабаджи только Амман и Аннай достигли соруба-самадхи. Это более, чем что-либо иное, свидетельствует, что они полностью отдали себя Богу, то есть реализовали высшую цель йоги. Преодолев ограниченность своего эгоцентрического сознания, они теперь оказывают помощь всем, кто нуждается в ней на пути духовных исканий. Аннай, в частности, помогает садхакам крийя-йоги во время практики полуночной медитации полностью очистить подсознание при помощи первой медитационной техники, которой обучают во время посвящения в крийя дхьяна-йогу. Амман Пранабананда, будучи мастером четвертой медитационной техники, помогает садхакам крийя-йоги раскрыть свой великий потенциал для обретения духовного вдохновения. Многие святые и мудрецы достигли реализации Бога на духовном и ментальном планах. Однако лишь очень немногие смогли полностью предать себя во власть божественного сознания на уровне витального плана и клеток физического тела, столь подверженных силам болезней, старения и смерти. Этот уровень можно назвать «последним бастионом» ограничивающего эгоцентризма и подсознания. Для всех садхаков крийя-йоги и посвятивших свою жизнь самореализации Бабаджи, Аннай и Амман служат великим примером предания себя высшей Воле. Они воистину являются живым воплощением Божественного.</w:t>
      </w:r>
    </w:p>
    <w:p w:rsidR="00AA2C4E" w:rsidRDefault="00AA2C4E">
      <w:pPr>
        <w:jc w:val="both"/>
      </w:pPr>
    </w:p>
    <w:p w:rsidR="00AA2C4E" w:rsidRDefault="00AA2C4E">
      <w:pPr>
        <w:pStyle w:val="book"/>
        <w:jc w:val="both"/>
      </w:pPr>
      <w:r>
        <w:t>Нет религии выше Истины.</w:t>
      </w:r>
    </w:p>
    <w:p w:rsidR="00AA2C4E" w:rsidRDefault="00AA2C4E">
      <w:pPr>
        <w:jc w:val="both"/>
      </w:pPr>
    </w:p>
    <w:p w:rsidR="00AA2C4E" w:rsidRDefault="00AA2C4E">
      <w:pPr>
        <w:pStyle w:val="book"/>
        <w:jc w:val="both"/>
      </w:pPr>
      <w:r>
        <w:t>Обитатели ашрама придерживаются определенного распорядка дня, основной частью которого является йогическая садхана, включающая в себя асаны, пранаяму, медитацию, мантры и бхакти-йогу. Как рассказывает Нилакантан, утром все поднимаются в четыре часа. После омовения у большого водопада следует один час йогической садханы с акцентом на пранаяме. Днём каждый из обитателей ашрама выполняет соответствующую индивидуальную садхану, а Бабаджи время от времени даёт рекомендации относительно практикуемых техник. Исполненная любви личность Бабаджи, его теплота, чувство юмора и безграничная способность к состраданию привлекают к нему всех. Если попытаться охарактеризовать его одним словом, это будет «смирение».</w:t>
      </w:r>
    </w:p>
    <w:p w:rsidR="00AA2C4E" w:rsidRDefault="00AA2C4E">
      <w:pPr>
        <w:pStyle w:val="book"/>
        <w:jc w:val="both"/>
      </w:pPr>
      <w:r>
        <w:t>По вечерам обитатели ашрама собираются вокруг большого костра (хома) перед пещерой Бабаджи и исполняют песнопения. Излюбленной мантрой является Ом Крийя Бабаджи Нама Аум. Ом и Аум означают звук Вселенной, воспринимаемый соответственно внешне и внутренне. Слово Нама происходит от Намаха и означает «приветствие». Эта мантра исполняется на различные мотивы и в разнообразных ритмах. Во время праздника Гуру Пурнима, отмечаемого в начале июля, все обитатели ашрама приносят цветы к ногам Бабаджи. Все с величайшим почтением поклоняются «матери» ашрама — Аннай Нагалакшми, как воплощению Божественной Матери, Космической Шакти. Во время бесед Бабаджи говорит о себе как об Абсолютном Бытии, Истине и Блаженстве. Он называет себя Безличностной Личностью, всем в одном и одним во всём, бессмертным, бесконечным и вечным Я. Полностью постичь его божественную личность, человек может, только обучившись практике медитации, или иначе практике дхъяна-йоги.</w:t>
      </w:r>
    </w:p>
    <w:p w:rsidR="00AA2C4E" w:rsidRDefault="00AA2C4E">
      <w:pPr>
        <w:pStyle w:val="book"/>
        <w:jc w:val="both"/>
      </w:pPr>
      <w:r>
        <w:t xml:space="preserve">Неофиты и ученики йоги должны осознавать, что «НЕБЕСА НА ЗЕМЛЕ», что ашрам величайшего Учителя Человечества находится на физическом плане. И этот факт вдохновляет всех праведных и добродетельных людей, и придает нам силы в трудные минуты жизни. Ашрам «Гаури Шанкар Питам» существует не только в Гималаях, но также в сердце каждого, кто предан Бабаджи. Его проявленный на физическом плане ашрам остаётся недоступным ущербным людям, поскольку Бабаджи предпочитает оказывать воздействие на мир безмолвно, и не предавая огласке своё личное участие в помощи тысячам людей, посвятивших свою жизнь самореализации, и миллионам других душ в их эволюционном развитии. А темпы эволюции у каждого человека свои, поэтому не стоит осуждать других. Подобно огромной передающей станции, Бабаджи излучает на всех людей учение Шивы о Всеобщей Любви и Мире. </w:t>
      </w:r>
    </w:p>
    <w:p w:rsidR="00AA2C4E" w:rsidRDefault="00AA2C4E">
      <w:pPr>
        <w:spacing w:after="240"/>
        <w:jc w:val="both"/>
      </w:pPr>
      <w:r>
        <w:br/>
      </w:r>
      <w:bookmarkStart w:id="6" w:name="t7"/>
      <w:bookmarkEnd w:id="6"/>
    </w:p>
    <w:p w:rsidR="00AA2C4E" w:rsidRDefault="00AA2C4E">
      <w:pPr>
        <w:pStyle w:val="3"/>
        <w:jc w:val="center"/>
        <w:rPr>
          <w:sz w:val="26"/>
          <w:szCs w:val="26"/>
        </w:rPr>
      </w:pPr>
      <w:r>
        <w:rPr>
          <w:sz w:val="26"/>
          <w:szCs w:val="26"/>
        </w:rPr>
        <w:t xml:space="preserve">АГАРТИ В КАЛИФОРНИИ </w:t>
      </w:r>
    </w:p>
    <w:p w:rsidR="00AA2C4E" w:rsidRDefault="00AA2C4E">
      <w:pPr>
        <w:jc w:val="both"/>
      </w:pPr>
    </w:p>
    <w:p w:rsidR="00AA2C4E" w:rsidRDefault="00AA2C4E">
      <w:pPr>
        <w:pStyle w:val="book"/>
        <w:jc w:val="both"/>
      </w:pPr>
      <w:r>
        <w:t>Если вы обрели Совершенный Покой, то земной мир предстанет вашим глазам спокойным и безмятежным местом: если же вы приобрели Раджас (чувственную радость), то мир для вас полон диссонансов и противоречий. Совершенный Покой достигается с помощью ежедневной пранаямы и медитации, а не с помощью книг.</w:t>
      </w:r>
    </w:p>
    <w:p w:rsidR="00AA2C4E" w:rsidRDefault="00AA2C4E">
      <w:pPr>
        <w:jc w:val="both"/>
      </w:pPr>
    </w:p>
    <w:p w:rsidR="00AA2C4E" w:rsidRDefault="00AA2C4E">
      <w:pPr>
        <w:pStyle w:val="book"/>
        <w:jc w:val="both"/>
      </w:pPr>
      <w:r>
        <w:t>Несколько лет назад одна высокая душа, воплощенная на Земле в человека, по моей просьбе вышла из физического тела и навестила город Света, находящийся под огромной пирамидой в Калифорнии. Мой друг в тонком теле проник сквозь каменную дверь вовнутрь гранитной пирамиды. Стражи Агарти увидели его и остановили. После недолгих переговоров они разрешили моему товарищу совершить полет в астральном теле по городам и метрополитенам подземной страны. Когда мой друг вернулся в тело, то он рассказал мне о своем необычном путешествии. «Астронавт» обрисовал место, которое ему было дозволено осмотреть. Оказывается, что внутри горы-пирамиды Шаста находится большое свободное пространство пирамидальной формы. Эта подземная пирамида под горой Шаста имеет длину стороны основания примерно 10 километров, а высоту — примерно 6 километров. Где-то на высоте 4 километров от подошвы горы находится огромная светящаяся масса света шарообразной формы. От этого сияющего шара под пирамидой светло, как днем. Ниже, под горой, расположены восемь этажей подземного города. Многочисленные серии туннелей связывают подземный город с другими подобными городами. По туннелям взад-вперед снуют большие и маленькие ракеты, перевозящие людей и грузы.</w:t>
      </w:r>
    </w:p>
    <w:p w:rsidR="00AA2C4E" w:rsidRDefault="00AA2C4E">
      <w:pPr>
        <w:jc w:val="both"/>
      </w:pPr>
    </w:p>
    <w:p w:rsidR="00AA2C4E" w:rsidRDefault="00AA2C4E">
      <w:pPr>
        <w:pStyle w:val="book"/>
        <w:jc w:val="both"/>
      </w:pPr>
      <w:r>
        <w:t>Самое лучшее лекарство на свете — радоваться всему.</w:t>
      </w:r>
    </w:p>
    <w:p w:rsidR="00AA2C4E" w:rsidRDefault="00AA2C4E">
      <w:pPr>
        <w:jc w:val="both"/>
      </w:pPr>
    </w:p>
    <w:p w:rsidR="00AA2C4E" w:rsidRDefault="00AA2C4E">
      <w:pPr>
        <w:pStyle w:val="book"/>
        <w:jc w:val="both"/>
      </w:pPr>
      <w:r>
        <w:t xml:space="preserve">Жители Шамбалы и Агарти, атланты, лемурийцы и гиперборейцы давно освоили 10 видов электричества, атомную, водородную и аннигиляционную энергию, телепатию, ясновидение, телекинез, электронику, телепортацию и эфирную науку. По сравнению с их технологиями, наша цивилизация кажется диким «каменным веком». Ученые внутри пирамиды контролируют и направляют работу большинства своих машин умом. Они знают как приводить в движение летающие лодки, используя энергию, исходящую от кристаллов. У жителей Агарти и Шамбалы под высокими горами, в жерлах потухших вулканов расположены ракетодромы, на которые приземляются воздушные корабли инопланетных цивилизаций. Там стоит целый флот космических кораблей, с помощью которого жители городов Света путешествуют как внутри Земли, так и в открытом космосе. Пилоты НЛО способны делать свои космические корабли невидимыми и бесшумными, во избежание быть замеченными наземными силами ПВО различных государств. Попутно замечу, что летательные аппараты Агарти бывают 12 видов. </w:t>
      </w:r>
    </w:p>
    <w:p w:rsidR="00AA2C4E" w:rsidRDefault="00AA2C4E">
      <w:pPr>
        <w:pStyle w:val="book"/>
        <w:jc w:val="both"/>
      </w:pPr>
      <w:r>
        <w:t>Чтобы не быть голословным, я вам сейчас расскажу о принципиальном устройстве НЛО с концентратором энергии. Внизу металлического дискообразного аппарата устанавливают электромагнит или вращающийся плазмоид, который задает по команде летчика необходимую скорость вращения магнитного поля вокруг НЛО. Чем больше скорость вращения поля, тем больше сжимается время внутри корабля. Время и пространство — вещи взаимосвязанные, неразрывные, если не сказать больше. Скорость времени прямопропорциональна расстоянию между двумя точками в данном объеме вращающегося магнитного поля. То есть, чем быстрее течет время в НЛО, тем в меньший объем может быть упакована данная материя и данное пространство. Йоги хорошо знают, что всякая концентрация энергии на чакрах, любые энергетические поля на Земле оказывают влияние на время, а значит, и на пространство. Бывает так, задумаешься над какой-нибудь идеей или над сочинением стихотворения, забудешься… Потом случайно глянешь на часы — и не поверишь своим глазам: два часа пролетело, как две минуты… Выплеск энергии всегда способствует замедлению хода времени и увеличению пространства в линейных масштабах, тогда как концентрация любой энергии сжимает время, материю и линейные пространства. Замедление времени мы замечаем, когда ждем кого-нибудь и куда-нибудь опаздываем, нервничаем… Происходит выплеск энергии, и время растягивается, как резина… Когда йог концентрируется на чакрах, то он становится невидимым для окружающих. Летающие тарелки простейшего типа концентрируют энергию в зоне своего аппарата при помощи вращения электромагнитного поля. Тем самым они производят сжатие пространства и мгновенно перемещаются по силовым магнитным полям искривленного пространства в нужную точку. НЛО как бы проваливаются в яму, образованную искривлением пространства-времени, чтобы мгновенно вынырнуть в намеченном месте. Попутно можно добавить, что при сжатии времени в НЛО происходит укорачивание базовой длины волны всей материи данного объема. И летчики летающей тарелки, меняя длину волны своего физического тела, попадают в эфирные, витальные, астральные миры и пространства. Всего насчитывается 144 параллельных, тонких мира, в которые могут попасть пилоты и пассажиры НЛО.</w:t>
      </w:r>
    </w:p>
    <w:p w:rsidR="00AA2C4E" w:rsidRDefault="00AA2C4E">
      <w:pPr>
        <w:pStyle w:val="book"/>
        <w:jc w:val="both"/>
      </w:pPr>
      <w:r>
        <w:t>Хотя воздушные корабли Шамбалы и Агарти и физические по своей природе, но они способны менять свои энергетические поля из вибраций третьего в четвертое и пятое измерения и становиться видимыми или невидимыми для землян по желанию экипажа. Некоторые ясновидящие и простые путешественники видели влетающие вовнутрь горы Шаста и вылетавшие из горы воздушные объекты тарелкообразной формы. Примерно 80 процентов замеченных людьми НЛО принадлежит Агарти и Шамбале, а 20 процентов — это космические корабли инопланетян, прилетающих в гости к жителям подземных и подводных городов.</w:t>
      </w:r>
    </w:p>
    <w:p w:rsidR="00AA2C4E" w:rsidRDefault="00AA2C4E">
      <w:pPr>
        <w:spacing w:after="240"/>
        <w:jc w:val="both"/>
      </w:pPr>
      <w:r>
        <w:br/>
      </w:r>
      <w:bookmarkStart w:id="7" w:name="t8"/>
      <w:bookmarkEnd w:id="7"/>
    </w:p>
    <w:p w:rsidR="00AA2C4E" w:rsidRDefault="00AA2C4E">
      <w:pPr>
        <w:pStyle w:val="3"/>
        <w:jc w:val="center"/>
        <w:rPr>
          <w:sz w:val="26"/>
          <w:szCs w:val="26"/>
        </w:rPr>
      </w:pPr>
      <w:r>
        <w:rPr>
          <w:sz w:val="26"/>
          <w:szCs w:val="26"/>
        </w:rPr>
        <w:t xml:space="preserve">ЗЕЛЕНЫЕ ЧЕЛОВЕЧКИ </w:t>
      </w:r>
    </w:p>
    <w:p w:rsidR="00AA2C4E" w:rsidRDefault="00AA2C4E">
      <w:pPr>
        <w:jc w:val="both"/>
      </w:pPr>
    </w:p>
    <w:p w:rsidR="00AA2C4E" w:rsidRDefault="00AA2C4E">
      <w:pPr>
        <w:pStyle w:val="book"/>
        <w:jc w:val="both"/>
      </w:pPr>
      <w:r>
        <w:t>И не было, и не будет, и теперь нет человека, который достоин только порицаний или только похвалы.</w:t>
      </w:r>
    </w:p>
    <w:p w:rsidR="00AA2C4E" w:rsidRDefault="00AA2C4E">
      <w:pPr>
        <w:jc w:val="both"/>
      </w:pPr>
    </w:p>
    <w:p w:rsidR="00AA2C4E" w:rsidRDefault="00AA2C4E">
      <w:pPr>
        <w:pStyle w:val="book"/>
        <w:jc w:val="both"/>
      </w:pPr>
      <w:r>
        <w:t xml:space="preserve">В начале двадцатого века европейские ученые впервые узнали о Шамбале, прочитав работы Е. Блаватской и Н. Рериха. Однако кроме общих слов и запутанных намеков о высокой тайне ничего конкретного в этих книгах не содержалось. Поэтому первые печатные издания Блаватской и Рерихов были восприняты европейской общественностью, как тяжелая фантастика. Однако в середине тридцатых годов двадцатого века в Тибет и Гималаи были направлены хорошо оснащенные поисковые экспедиции ученых нацисткой Германии. Гитлеровцам после долгих и упорных поисков Шамбалы удалось найти какую-то загадочную страну в горах Тибета. Им даже посчастливилось тайно наладить дружественные контакты с некоторыми небольшими колониями подземных жителей. Это были монахи и адепты одной из очень древних религий — Бон, или иначе Бонпо. Монастыри и ламаистские школы Бонпо находились внутри огромных гор, или глубоко под землей, или в недоступных ущельях. Шахты и туннели, как паучья сеть, связывали между собой отдаленные подземные ашрамы с центральным монастырем и с поверхностью тибетской земли. Нацистские ученые, экстрасенсы и контактеры поддерживали телепатическую связь с подземными поселениями Бонпо через большой отряд тибетских лам, который добровольно прибыл в нацистскую Германию в конце тридцатых годов. Эсэссовскую дивизию буддийских лам жители Берлина почему-то называли «зеленые люди» или иначе «зеленые человечки». Вплоть до мая 1945 года ламы Бонпо открыто ходили по Берлину в форме высокопоставленных чинов СС и в зеленых перчатках. </w:t>
      </w:r>
    </w:p>
    <w:p w:rsidR="00AA2C4E" w:rsidRDefault="00AA2C4E">
      <w:pPr>
        <w:jc w:val="both"/>
      </w:pPr>
    </w:p>
    <w:p w:rsidR="00AA2C4E" w:rsidRDefault="00AA2C4E">
      <w:pPr>
        <w:pStyle w:val="book"/>
        <w:jc w:val="both"/>
      </w:pPr>
      <w:r>
        <w:t>Ничего нельзя сказать такого, чего не было сказано раньше.</w:t>
      </w:r>
    </w:p>
    <w:p w:rsidR="00AA2C4E" w:rsidRDefault="00AA2C4E">
      <w:pPr>
        <w:jc w:val="both"/>
      </w:pPr>
    </w:p>
    <w:p w:rsidR="00AA2C4E" w:rsidRDefault="00AA2C4E">
      <w:pPr>
        <w:pStyle w:val="book"/>
        <w:jc w:val="both"/>
      </w:pPr>
      <w:r>
        <w:t xml:space="preserve">В 30-е годы двадцатого столетия мир вступил в новую эпоху. В Третьем рейхе были реконструированы языческие ритуалы воздействия на толпу. Древнее оккультное искусство обрело вторую жизнь в современных лабораториях. Возникла техномагия, сочетающая энергию жизни и суровую холодность машин. Для этого был создан комплекс институтов и лабораторий под названием «Аненербе» («Наследие предков»). «Аненербе» наряду с медицинскими опытами на живых людях и тестами на определение расовой чистоты занимался проблемами аккумуляции эфирной энергии в технических приспособлениях, драгоценных металлах и камнях. Тайная организация «Аненербе» искала по всему миру практикующих магов и ученых, занимающихся древними цивилизациями и изучением психической энергии. Талантливых людей под покровом тайны агенты фюрера вывозили в Третий рейх и заставляли работать на войну. Однако некоторые жрецы религии Бон добровольно помогали Гитлеру в планировании захватнических войн. Тибетские ламы своими мантрами и мыслеформами защищали его жизнь от многочисленных заговоров и покушений. На фюрера было совершено 48 покушений. Гремели выстрелы, взрывались бомбы, гибли окружающие его генералы и телохранители во время этих покушений. Но Гитлер был — как заговоренный, никто из нападавших так и не смог его убить. </w:t>
      </w:r>
    </w:p>
    <w:p w:rsidR="00AA2C4E" w:rsidRDefault="00AA2C4E">
      <w:pPr>
        <w:pStyle w:val="book"/>
        <w:jc w:val="both"/>
      </w:pPr>
      <w:r>
        <w:t xml:space="preserve">При помощи тибетских лам Бонпо ученые нацистской Германии нашли огромные подземные коридоры и большие пустоты под ледяной шапкой Антарктиды. Там было тепло, сухо и безопасно. В 1943 году в районе Антарктиды, названном немцами «Новая Швабия» гитлеровцы начали спешно строить подземную базу. Два года подводные лодки соединения «Конвой фюрера» курсировали между военной базой в Киле и Антарктидой, перевозя новейшее оборудование, станки и аппараты в засекреченное место. Затем перевезли в «Новую Швабию» виднейших засекреченных ученых и лидеров тайной оккультной организации «Аненербе». В апреле 1945 года немецкие подводные лодки доставили в подземный город Антарктики оккультные реликвии фашистской Германии. Очевидно эти святыни, которые вывез Гитлер в «Новую Швабию», имели очень большое значение для англичан и американцев. Поэтому американскому адмиралу Ричарду Берду приказали найти немецкий город подо льдами Антарктиды и отобрать чужеземные реликвии у нацистов. И вот в конце 1946 года к Земле Королевы Мод отправилась вооруженная до зубов эскадра ВМС США. Эта эскадра имела в своем составе: один авианосец, 13 боевых кораблей, 25 самолетов и вертолетов палубной авиации и четыре тысячи военных моряков под командованием адмирала Ричарда Берда. Тайная операция военных, получившая название «Большой прыжок», закончилась для американского флота неудачей. Через месяц после начала похода эскадра была атакована в открытом море немецкими истребителями-бомбардировщиками, имевшими реактивные двигатели. В ходе короткого сражения адмирал Берд потерял один корабль, четыре самолета и несколько десятков людей. Чтобы сохранить эскадру, он вынужден был бежать с поля боя. Давая подробный отчет президенту США о неудаче экспедиции, Ричард Берд объяснил главнокомандующему, что был атакован в открытом океане превосходящими силами гитлеровской авиации. </w:t>
      </w:r>
    </w:p>
    <w:p w:rsidR="00AA2C4E" w:rsidRDefault="00AA2C4E">
      <w:pPr>
        <w:jc w:val="both"/>
      </w:pPr>
    </w:p>
    <w:p w:rsidR="00AA2C4E" w:rsidRDefault="00AA2C4E">
      <w:pPr>
        <w:pStyle w:val="book"/>
        <w:jc w:val="both"/>
      </w:pPr>
      <w:r>
        <w:t>Знающие — не говорят. Говорящие — не знают.</w:t>
      </w:r>
    </w:p>
    <w:p w:rsidR="00AA2C4E" w:rsidRDefault="00AA2C4E">
      <w:pPr>
        <w:jc w:val="both"/>
      </w:pPr>
    </w:p>
    <w:p w:rsidR="00AA2C4E" w:rsidRDefault="00AA2C4E">
      <w:pPr>
        <w:pStyle w:val="book"/>
        <w:jc w:val="both"/>
      </w:pPr>
      <w:r>
        <w:t>Однако американские военные не смирились с неудачей. Через полгода Ричард Берд получает секретный приказ совершить новый поход к Антарктиде, в ходе которого он должен разгромить подземную базу немцев и добыть священные реликвии. И вот летом 1947 года состоялся второй поход американских военных кораблей к Земле Королевы Мод. Во время второй военной экспедиции, при подходе усиленной эскадры к Антарктиде, американские корабли вновь подверглись атакам немецких ВВС. В ходе боев адмирал Берд погиб, а его эскадра затонула. Но остались магнитофонные записи переговоров летчиков, переговоров экипажей кораблей во время их последнего сражения. Ледяной материк так и не отдал людям тайну священных реликвий Третьего Рейха...</w:t>
      </w:r>
    </w:p>
    <w:p w:rsidR="00AA2C4E" w:rsidRDefault="00AA2C4E">
      <w:pPr>
        <w:pStyle w:val="book"/>
        <w:jc w:val="both"/>
      </w:pPr>
      <w:r>
        <w:t>Во время Второй мировой войны ламы религии Бон последовательно посвящали немецких ученых в секреты древнейших цивилизаций Земли: технологию создания реактивных истребителей, баллистических ракет, космических спутников, летающих тарелок и даже атомного оружия. В 1944 году немецкие ученые запустили на околоземную орбиту космический аппарат с человеком на борту. Полет космонавта на борту трехступенчатой ракеты прошел успешно…</w:t>
      </w:r>
    </w:p>
    <w:p w:rsidR="00AA2C4E" w:rsidRDefault="00AA2C4E">
      <w:pPr>
        <w:pStyle w:val="book"/>
        <w:jc w:val="both"/>
      </w:pPr>
      <w:r>
        <w:t>Американские военные, вошедшие в Западную Германию, в 1945 году сняли документальный фильм, свидетельствующий о гитлеровских научных разработках летательных аппаратов, похожих на летающие тарелки. Две женщины-контактера (одна — югославка, вторая — немка) передали Гитлеру чертежи и описания принципа действия летательных аппаратов людей предыдущих цивилизаций. Из фильма явствует, что гитлеровским ученым удалось и в самом деле создать эти летательные аппараты, которые уже могли летать и нести оружие. Но довести дело до конца им не хватило времени — война немцами была проиграна. А тем временем в Восточной Германии власти задержали человека, утверждавшего, что он является первым космонавтом Третьего рейха, облетевшим вокруг Земли на ракете. Его сразу окружили заботой и вниманием врачи психиатрической лечебницы…</w:t>
      </w:r>
    </w:p>
    <w:p w:rsidR="00AA2C4E" w:rsidRDefault="00AA2C4E">
      <w:pPr>
        <w:pStyle w:val="book"/>
        <w:jc w:val="both"/>
      </w:pPr>
      <w:r>
        <w:t>В середине девяностых годов в западной прессе промелькнули сообщения, что еще два живых космонавта нацистской Германии приземлились в непотопляемой капсуле на парашюте в Атлантическом океане в 1992 году…</w:t>
      </w:r>
    </w:p>
    <w:p w:rsidR="00AA2C4E" w:rsidRDefault="00AA2C4E">
      <w:pPr>
        <w:pStyle w:val="book"/>
        <w:jc w:val="both"/>
      </w:pPr>
      <w:r>
        <w:t>То, что наши предки владели недостижимыми для современной науки технологиями создания невидимых «летающих тарелок» или антигравитационных устройств подробно описано в ведических книгах. Чтобы обосновать эту мысль о высоких технологиях Атлантиды и Лемурии, я приведу некоторые выдержки из древних ведических книг «Самаранга Сутрадхара» и «Вайманика шастри».</w:t>
      </w:r>
    </w:p>
    <w:p w:rsidR="00AA2C4E" w:rsidRDefault="00AA2C4E">
      <w:pPr>
        <w:spacing w:after="240"/>
        <w:jc w:val="both"/>
      </w:pPr>
      <w:r>
        <w:br/>
      </w:r>
      <w:bookmarkStart w:id="8" w:name="t9"/>
      <w:bookmarkEnd w:id="8"/>
    </w:p>
    <w:p w:rsidR="00AA2C4E" w:rsidRDefault="00AA2C4E">
      <w:pPr>
        <w:pStyle w:val="3"/>
        <w:jc w:val="center"/>
        <w:rPr>
          <w:sz w:val="26"/>
          <w:szCs w:val="26"/>
        </w:rPr>
      </w:pPr>
      <w:r>
        <w:rPr>
          <w:sz w:val="26"/>
          <w:szCs w:val="26"/>
        </w:rPr>
        <w:t xml:space="preserve">УСТРОЙСТВО ВИМАН </w:t>
      </w:r>
    </w:p>
    <w:p w:rsidR="00AA2C4E" w:rsidRDefault="00AA2C4E">
      <w:pPr>
        <w:jc w:val="both"/>
      </w:pPr>
    </w:p>
    <w:p w:rsidR="00AA2C4E" w:rsidRDefault="00AA2C4E">
      <w:pPr>
        <w:pStyle w:val="book"/>
        <w:jc w:val="both"/>
      </w:pPr>
      <w:r>
        <w:t>Говорите правду. Не поддавайтесь гневу. Если вас о чем-то просят — помогите. С помощью этих трех условий можно приблизиться к Богу.</w:t>
      </w:r>
    </w:p>
    <w:p w:rsidR="00AA2C4E" w:rsidRDefault="00AA2C4E">
      <w:pPr>
        <w:jc w:val="both"/>
      </w:pPr>
    </w:p>
    <w:p w:rsidR="00AA2C4E" w:rsidRDefault="00AA2C4E">
      <w:pPr>
        <w:pStyle w:val="book"/>
        <w:jc w:val="both"/>
      </w:pPr>
      <w:r>
        <w:t>Технические достижения древних цивилизаций кажутся непостижимыми для нас. Жители Второй Атлантиды использовали стреноженные лучи, напоминающие современные лазерные, но более высокочастотные. Этому их обучили Учителя Шамбалы — лемурийцы и махатмы. Широко запрягались эфирные волны для полетов летательных аппаратов, напоминающих закрытые сверху катера. Более совершенные тарелкообразные НЛО поднимались в воздух психической силой «Vril». Перед Второй мировой войной немецкие ученые с удивлением обнаружили в древней санскритской рукописи «Самаранга Сутрадхара» описание летательного аппарата того времени — виманы. Его совершенная конструкция и элегантный принцип действия кардинально отличаются от всего, что известно современной науке и технике. Вот краткое описание виманы из этого полуистлевшего индийского манускрипта:</w:t>
      </w:r>
    </w:p>
    <w:p w:rsidR="00AA2C4E" w:rsidRDefault="00AA2C4E">
      <w:pPr>
        <w:pStyle w:val="book"/>
        <w:jc w:val="both"/>
      </w:pPr>
      <w:r>
        <w:t>«Сильным и прочным должно быть его тело, сделанное из пластичного материала. Внутри следует поместить металлическую емкость с ртутью и с подогревающим устройством под ним. Посредством силы, которая таится в ртути и которая приводит в движение несущий вихрь, человек, находящийся внутри этой колесницы, может пролетать большие расстояния по небу самым удивительным образом. Четыре прочных сосуда для ртути должны быть помещены внутрь. Когда они будут подогреты управляемым огнем из железных приспособлений, колесница разовьет силу грома благодаря ртути. И она сразу же превратится в жемчужину в небе».</w:t>
      </w:r>
    </w:p>
    <w:p w:rsidR="00AA2C4E" w:rsidRDefault="00AA2C4E">
      <w:pPr>
        <w:jc w:val="both"/>
      </w:pPr>
    </w:p>
    <w:p w:rsidR="00AA2C4E" w:rsidRDefault="00AA2C4E">
      <w:pPr>
        <w:pStyle w:val="book"/>
        <w:jc w:val="both"/>
      </w:pPr>
      <w:r>
        <w:t xml:space="preserve">Тень летящей птицы никогда не движется. </w:t>
      </w:r>
    </w:p>
    <w:p w:rsidR="00AA2C4E" w:rsidRDefault="00AA2C4E">
      <w:pPr>
        <w:jc w:val="both"/>
      </w:pPr>
    </w:p>
    <w:p w:rsidR="00AA2C4E" w:rsidRDefault="00AA2C4E">
      <w:pPr>
        <w:pStyle w:val="book"/>
        <w:jc w:val="both"/>
      </w:pPr>
      <w:r>
        <w:t>Другой древний манускрипт более опасно и детально описывает устройство НЛО. Это «Вайманика шастри» — огромная иллюстрированная книга, написанная на санскрите много тысяч лет назад. Она хранится в центральном архиве города Дели. Манускрипт имеет более десяти техногенных глав, в каждой из которых собраны сведения по определенной тематике. В одной главе перечислены точные науки, которые должен изучить будущий пилот. В другой — подробно описано устройство электронных приборов, встроенных в пульт управления полетом. Например, один из круглых приборов чем-то напоминает радиолокационную станцию, только величиной с волейбольный мяч. С его помощью можно не только определить расстояние до другого корабля и направление движения цели, но еще и заглянуть в кабину летающей лодки, подслушать и подглядеть, что говорит, делает и думает ее команда. В следующей главе «Вайманика шастри» раскрыты диковинные металлы и материалы, из которых построены виманы, с указанием последовательного и четкого способа их получения. Но самая интересная глава та, где описаны конструкции виман. В этой книге автором ответственно сообщается, что виманы бывают 12 разных типов. Здесь приводится наработанная технология изготовления только трех самых простейших летающих машин. По поводу строительства остальных девяти типов НЛО умудренный автор печально вздыхает: «Я не пишу об их устройстве не потому, что не знаю, а потому, что это знание нельзя пока давать людям, ибо погубят они и себя, и Землю».</w:t>
      </w:r>
    </w:p>
    <w:p w:rsidR="00AA2C4E" w:rsidRDefault="00AA2C4E">
      <w:pPr>
        <w:pStyle w:val="book"/>
        <w:jc w:val="both"/>
      </w:pPr>
      <w:r>
        <w:t>До нас, простых читателей, из времен не столь отдаленных дошел такой задокументированный факт: в 1890 году нашей эры в Индии один школьный учитель тайно воспользовался книгой «Вайманика шастри» и еще парой допотопных манускриптов для построения летающей тарелки самого простейшего типа. Несколько очаровательных дней он удивлял падающих на колени горожан, летая над крышами домов по кругу при помощи кипящей ртути. Почти неделю продолжались его опытные полеты над городом. А затем за ним прилетели пять настоящих НЛО, сделанных из серебристого металла. И окрыленный учитель куда-то пропал вместе со своим экспериментальным аппаратом. Больше его никто никогда не видел.</w:t>
      </w:r>
    </w:p>
    <w:p w:rsidR="00AA2C4E" w:rsidRDefault="00AA2C4E">
      <w:pPr>
        <w:spacing w:after="240"/>
        <w:jc w:val="both"/>
      </w:pPr>
      <w:r>
        <w:br/>
      </w:r>
      <w:bookmarkStart w:id="9" w:name="t10"/>
      <w:bookmarkEnd w:id="9"/>
    </w:p>
    <w:p w:rsidR="00AA2C4E" w:rsidRDefault="00AA2C4E">
      <w:pPr>
        <w:pStyle w:val="3"/>
        <w:jc w:val="center"/>
        <w:rPr>
          <w:sz w:val="26"/>
          <w:szCs w:val="26"/>
        </w:rPr>
      </w:pPr>
      <w:r>
        <w:rPr>
          <w:sz w:val="26"/>
          <w:szCs w:val="26"/>
        </w:rPr>
        <w:t xml:space="preserve">ДРЕВНЕЕ ВЕДИЧЕСКОЕ ОРУЖИЕ </w:t>
      </w:r>
    </w:p>
    <w:p w:rsidR="00AA2C4E" w:rsidRDefault="00AA2C4E">
      <w:pPr>
        <w:jc w:val="both"/>
      </w:pPr>
    </w:p>
    <w:p w:rsidR="00AA2C4E" w:rsidRDefault="00AA2C4E">
      <w:pPr>
        <w:pStyle w:val="book"/>
        <w:jc w:val="both"/>
      </w:pPr>
      <w:r>
        <w:t>Безграничная добродетель похожа на жестокость.</w:t>
      </w:r>
    </w:p>
    <w:p w:rsidR="00AA2C4E" w:rsidRDefault="00AA2C4E">
      <w:pPr>
        <w:jc w:val="both"/>
      </w:pPr>
    </w:p>
    <w:p w:rsidR="00AA2C4E" w:rsidRDefault="00AA2C4E">
      <w:pPr>
        <w:pStyle w:val="book"/>
        <w:jc w:val="both"/>
      </w:pPr>
      <w:r>
        <w:t>Наравне с идеями создания боевых и гражданских виман древнейшими ведическими текстами приводятся описания, а в некоторых случаях даны технологии и инструкции по эксплуатации и других мощных видов оружия, которые были известны прежним человеческим цивилизациям тысячи и миллионы лет назад. Многие из них запускались в действие тонкими звуковыми вибрациями — информационными кодами, воздействующими на элементы, атомы материальной энергии. С помощью мантр — звуковых вибраций — можно как запустить, так и остановить действия того или иного оружия. Удивительно, но это установленный факт, что нашим предкам было известно атомное, водородное, аннигиляционное, лазерное и психическое оружие. А некоторые виды оружия даже задействовали силы природы. Вот названия и краткие описания только некоторых из видов оружия, упомянутых в Ведах:</w:t>
      </w:r>
    </w:p>
    <w:p w:rsidR="00AA2C4E" w:rsidRDefault="00AA2C4E">
      <w:pPr>
        <w:pStyle w:val="book"/>
        <w:jc w:val="both"/>
      </w:pPr>
      <w:r>
        <w:t>• Ардра — оружие, вызывающее затопление.</w:t>
      </w:r>
    </w:p>
    <w:p w:rsidR="00AA2C4E" w:rsidRDefault="00AA2C4E">
      <w:pPr>
        <w:pStyle w:val="book"/>
        <w:jc w:val="both"/>
      </w:pPr>
      <w:r>
        <w:t>• Архани — оружие в виде удара молнии.</w:t>
      </w:r>
    </w:p>
    <w:p w:rsidR="00AA2C4E" w:rsidRDefault="00AA2C4E">
      <w:pPr>
        <w:pStyle w:val="book"/>
        <w:jc w:val="both"/>
      </w:pPr>
      <w:r>
        <w:t>• Брахмастра — ядерное оружие.</w:t>
      </w:r>
    </w:p>
    <w:p w:rsidR="00AA2C4E" w:rsidRDefault="00AA2C4E">
      <w:pPr>
        <w:pStyle w:val="book"/>
        <w:jc w:val="both"/>
      </w:pPr>
      <w:r>
        <w:t>• Валла — оружие, вызывающее дождь.</w:t>
      </w:r>
    </w:p>
    <w:p w:rsidR="00AA2C4E" w:rsidRDefault="00AA2C4E">
      <w:pPr>
        <w:pStyle w:val="book"/>
        <w:jc w:val="both"/>
      </w:pPr>
      <w:r>
        <w:t>• Ватра — оружие, вызывающее ураган.</w:t>
      </w:r>
    </w:p>
    <w:p w:rsidR="00AA2C4E" w:rsidRDefault="00AA2C4E">
      <w:pPr>
        <w:pStyle w:val="book"/>
        <w:jc w:val="both"/>
      </w:pPr>
      <w:r>
        <w:t>• Виддана — оружие, разрывающее на части.</w:t>
      </w:r>
    </w:p>
    <w:p w:rsidR="00AA2C4E" w:rsidRDefault="00AA2C4E">
      <w:pPr>
        <w:pStyle w:val="book"/>
        <w:jc w:val="both"/>
      </w:pPr>
      <w:r>
        <w:t>• Винидра — оружие, вызывающее сонливость.</w:t>
      </w:r>
    </w:p>
    <w:p w:rsidR="00AA2C4E" w:rsidRDefault="00AA2C4E">
      <w:pPr>
        <w:pStyle w:val="book"/>
        <w:jc w:val="both"/>
      </w:pPr>
      <w:r>
        <w:t>• Дариана — высушивающее, обезвоживающее оружие.</w:t>
      </w:r>
    </w:p>
    <w:p w:rsidR="00AA2C4E" w:rsidRDefault="00AA2C4E">
      <w:pPr>
        <w:pStyle w:val="book"/>
        <w:jc w:val="both"/>
      </w:pPr>
      <w:r>
        <w:t>• Дхарманаша — оружие, способное связать врага.</w:t>
      </w:r>
    </w:p>
    <w:p w:rsidR="00AA2C4E" w:rsidRDefault="00AA2C4E">
      <w:pPr>
        <w:pStyle w:val="book"/>
        <w:jc w:val="both"/>
      </w:pPr>
      <w:r>
        <w:t>• Ишика — обжигающее оружие со сверхъестественными способностями.</w:t>
      </w:r>
    </w:p>
    <w:p w:rsidR="00AA2C4E" w:rsidRDefault="00AA2C4E">
      <w:pPr>
        <w:pStyle w:val="book"/>
        <w:jc w:val="both"/>
      </w:pPr>
      <w:r>
        <w:t>• Модана — опьяняющее оружие.</w:t>
      </w:r>
    </w:p>
    <w:p w:rsidR="00AA2C4E" w:rsidRDefault="00AA2C4E">
      <w:pPr>
        <w:pStyle w:val="book"/>
        <w:jc w:val="both"/>
      </w:pPr>
      <w:r>
        <w:t>• Моха — оружие, вызывающее потерю сознания.</w:t>
      </w:r>
    </w:p>
    <w:p w:rsidR="00AA2C4E" w:rsidRDefault="00AA2C4E">
      <w:pPr>
        <w:pStyle w:val="book"/>
        <w:jc w:val="both"/>
      </w:pPr>
      <w:r>
        <w:t>• Нарьяна — водяное оружие.</w:t>
      </w:r>
    </w:p>
    <w:p w:rsidR="00AA2C4E" w:rsidRDefault="00AA2C4E">
      <w:pPr>
        <w:pStyle w:val="book"/>
        <w:jc w:val="both"/>
      </w:pPr>
      <w:r>
        <w:t>• Нивата-ковача — непробиваемая броня.</w:t>
      </w:r>
    </w:p>
    <w:p w:rsidR="00AA2C4E" w:rsidRDefault="00AA2C4E">
      <w:pPr>
        <w:pStyle w:val="book"/>
        <w:jc w:val="both"/>
      </w:pPr>
      <w:r>
        <w:t>• Нирашья — оружие, лишающее храбрости.</w:t>
      </w:r>
    </w:p>
    <w:p w:rsidR="00AA2C4E" w:rsidRDefault="00AA2C4E">
      <w:pPr>
        <w:pStyle w:val="book"/>
        <w:jc w:val="both"/>
      </w:pPr>
      <w:r>
        <w:t>• Сауманаса — оружие, воздействующее на ум.</w:t>
      </w:r>
    </w:p>
    <w:p w:rsidR="00AA2C4E" w:rsidRDefault="00AA2C4E">
      <w:pPr>
        <w:pStyle w:val="book"/>
        <w:jc w:val="both"/>
      </w:pPr>
      <w:r>
        <w:t>• Теджаса — энергетическое оружие.</w:t>
      </w:r>
    </w:p>
    <w:p w:rsidR="00AA2C4E" w:rsidRDefault="00AA2C4E">
      <w:pPr>
        <w:pStyle w:val="book"/>
        <w:jc w:val="both"/>
      </w:pPr>
      <w:r>
        <w:t>• Шабдаведитва — оружие, летящее на звук и поражающее невидимые цели.</w:t>
      </w:r>
    </w:p>
    <w:p w:rsidR="00AA2C4E" w:rsidRDefault="00AA2C4E">
      <w:pPr>
        <w:jc w:val="both"/>
      </w:pPr>
    </w:p>
    <w:p w:rsidR="00AA2C4E" w:rsidRDefault="00AA2C4E">
      <w:pPr>
        <w:pStyle w:val="book"/>
        <w:jc w:val="both"/>
      </w:pPr>
      <w:r>
        <w:t xml:space="preserve">Древним цивилизациям Лемурии, Гипербореи и Атлантиды еще тысячи и миллионы лет назад были известны мощнейшие виды оружия, например, такие как брахмастра — ядерное оружие. </w:t>
      </w:r>
    </w:p>
    <w:p w:rsidR="00AA2C4E" w:rsidRDefault="00AA2C4E">
      <w:pPr>
        <w:pStyle w:val="book"/>
        <w:jc w:val="both"/>
      </w:pPr>
      <w:r>
        <w:t>Современным ученым известны около десяти мест, которые в глубокой древности попали под действие ядерного оружия. Например, это крепости Дундалк и Экосс в Ирландии и столица исчезнувшего народа хеттов — Хатусса. Хатусса находилась на территории современной Турции. В этом городе кирпичные стены многоэтажных домов сплавились в одну твердую, похожую на стекло, массу. Ученые считают, что подобное могло произойти, если бы город испытал на себе действие атомного взрыва. В Ирландии гранитные стены обеих крепостей расплавлены так, как будто они испытали на себе действие температуры, превышающей 2000 градусов Цельсия.</w:t>
      </w:r>
    </w:p>
    <w:p w:rsidR="00AA2C4E" w:rsidRDefault="00AA2C4E">
      <w:pPr>
        <w:jc w:val="both"/>
      </w:pPr>
    </w:p>
    <w:p w:rsidR="00AA2C4E" w:rsidRDefault="00AA2C4E">
      <w:pPr>
        <w:pStyle w:val="book"/>
        <w:jc w:val="both"/>
      </w:pPr>
      <w:r>
        <w:t>Постепенно, время от времени, мудрец должен стряхивать с себя грязь и пыль, как серебряных дел мастер — с серебра.</w:t>
      </w:r>
    </w:p>
    <w:p w:rsidR="00AA2C4E" w:rsidRDefault="00AA2C4E">
      <w:pPr>
        <w:jc w:val="both"/>
      </w:pPr>
    </w:p>
    <w:p w:rsidR="00AA2C4E" w:rsidRDefault="00AA2C4E">
      <w:pPr>
        <w:pStyle w:val="book"/>
        <w:jc w:val="both"/>
      </w:pPr>
      <w:r>
        <w:t>В Ведической книге «Махабхарате» приводится такое описание ядерного взрыва: «Сверкающий снаряд, обладающий сиянием огня, лишенного дыма, был выпущен. Густой туман внезапно покрыл войско. Все стороны горизонта погрузились во мрак. Поднялись несущие зло вихри. Тучи с ревом устремились в высоту неба… Казалось, даже солнце закружилось. Мир, опаленный жаром этого оружия, казалось, был в лихорадке. Слоны, обожженные пламенем оружия, бежали, объятые ужасом. Тысячи и тысячи колесниц с наездниками и пехотинцы были мгновенно обращены в пепел. Это сверхмощное оружие было похоже на огромную железную стрелу, которая выглядела, как гигантский посланец смерти».</w:t>
      </w:r>
    </w:p>
    <w:p w:rsidR="00AA2C4E" w:rsidRDefault="00AA2C4E">
      <w:pPr>
        <w:pStyle w:val="book"/>
        <w:jc w:val="both"/>
      </w:pPr>
      <w:r>
        <w:t xml:space="preserve">Атомное оружие в глубокой древности было известно людям разных континентов. В Индии его называли «Пламя Индры» или «Оружие Брахмы», в Европе — «Искусством Грома», а в Южной Америке — «Машмак». Повсюду в древних рукописях отмечено, что боевые ракеты были разной мощности и дальности. У кельтов было и более угрожающее оружие — мощнейшая лазерная пушка, которая называлась «Глаз Балора». </w:t>
      </w:r>
    </w:p>
    <w:p w:rsidR="00AA2C4E" w:rsidRDefault="00AA2C4E">
      <w:pPr>
        <w:pStyle w:val="book"/>
        <w:jc w:val="both"/>
      </w:pPr>
      <w:r>
        <w:t>Чтобы добраться до технологий изготовления атомного оружия гитлеровские ученые решили использовать тонкий мир. Спешно в нацистской Германии были созданы эзотерические институты типа «Аненербе» и закрытые метафизические общества типа «Туле». В тайных лабораториях шли опыты на усыпленных людях, опыты по ясновидению и телепатии. Но эта страница истории пока остается для нас тайной за семью печатями. Однако в конце войны ученые нацистской Германии с помощью тибетских лам и немецких экстрасенсов создали некоторые опытные образцы «летающих тарелок» и ядерных зарядов. К счастью для наземного человечества, гитлеровцы не успели воспользоваться этим так называемым «Оружием возмездия», потому что Вторая мировая война близилась к завершению.</w:t>
      </w:r>
    </w:p>
    <w:p w:rsidR="00AA2C4E" w:rsidRDefault="00AA2C4E">
      <w:pPr>
        <w:jc w:val="both"/>
      </w:pPr>
    </w:p>
    <w:p w:rsidR="00AA2C4E" w:rsidRDefault="00AA2C4E">
      <w:pPr>
        <w:pStyle w:val="book"/>
        <w:jc w:val="both"/>
      </w:pPr>
      <w:r>
        <w:t>Ум того, кто не спешит делать добро, находит удовольствие во зле.</w:t>
      </w:r>
    </w:p>
    <w:p w:rsidR="00AA2C4E" w:rsidRDefault="00AA2C4E">
      <w:pPr>
        <w:jc w:val="both"/>
      </w:pPr>
    </w:p>
    <w:p w:rsidR="00AA2C4E" w:rsidRDefault="00AA2C4E">
      <w:pPr>
        <w:pStyle w:val="book"/>
        <w:jc w:val="both"/>
      </w:pPr>
      <w:r>
        <w:t xml:space="preserve">Возникает вопрос: можем ли мы назвать эти подземные монастыри и поселения монахов, сотрудничавших с нацистской Германией, Шамбалой? Я думаю, что нет. Во-первых, «зеленые люди» представляют всего лишь маленькую часть тех великих цивилизаций, что живут и работают в толщах Земли и глубинах океанов, работают как в эфирных, витальных, так и в физических телах. Во-вторых, под высокими горами и выжженными пустынями живут очень разные представители земных и инопланетных цивилизаций, задачи которых подчас далеки от воспитания или спасения поверхностных землян. Большинство из жителей тонких миров смотрит на современных людей, как на стада животных, лишенных воли и разума, живущих лишь чувствами и инстинктами; они просто брезгуют контактировать с наземными расами. Есть и такие подземные жители, которые питаются астральной и витальной энергией зла, исходящей от большинства наземных людей. Таким демоническим цивилизациям выгодно ссорить между собой людей, выгодно устраивать войны между народами, так как приток витальной энергии из нижних чакр к ним во время войн и ссор возрастает. Иногда эти астральные цивилизации даже конфликтуют между собой. Но чаще всего подземные жители тонкого мира объединяют свои усилия для ограждения термоядерного ядра планеты от взрывного расширения или быстрого остывания, от внепланового разрушения, от столкновений Земного Шара с крупными метеоритами и блуждающими кометами. </w:t>
      </w:r>
    </w:p>
    <w:p w:rsidR="00AA2C4E" w:rsidRDefault="00AA2C4E">
      <w:pPr>
        <w:pStyle w:val="book"/>
        <w:jc w:val="both"/>
      </w:pPr>
      <w:r>
        <w:t>За воспитание и обучение нарождающихся человеческих рас и народов отвечают лишь небольшие группы адептов Шамбалы и Агарти. После гибели последнего острова Атлантиды на границе между Индией и Тибетом была основана оккультная школа Белого Братства, готовящая посвященных для работы в миру в качестве мессий, пророков и Учителей. Когда государство Древний Египет было образовано Тотом, когда оно укрепилось в своих мистериях и адептах, то Великий аватар, называвший себя Тотом в Египте, пришел в Гималаи и возглавил Сиккимский ашрам Шамбалы. Здесь Трижды Великий Тот назвал себя Ригденом Джапо. А его сын Тат в это время с десятью тысячами Белых Братьев отправился жить и работать в подземный город под Великими Пирамидами Гизы, построенный для них Тотом. Белое Братство Тата продолжило в Египте дело Шамбалы, обучая и посвящая в Пирамидах новые тысячи неофитов. Здесь же, вблизи Сиккима обучались Аполлоний и Пифагор, Боганатар и Иисус. И многие другие, чьи имена сегодня вам ничего не скажут. На несколько лет обучения удалялась в этот ашрам и Елена Петровна Блаватская, основатель Теософского общества. Другая, менее известная школа Шамбалы находится в пустыне Гоби. Гобийская школа соткана из эфира, поэтому не все проходящие возле нее люди видят эту твердыню Белого Братства. Ашрамы и подземные монастыри лам религии Бонпо также находятся на территории Гималаев и Тибета. Между Сиккимским отделением Шамбалы и ламами Бонпо уже давно существовали серьезные разногласия и противоречия. Адепты Бонпо владели всеми секретами оккультной магии, они с корыстными целями вмешивались при помощи астральных сил в жизнь государств и народов. Они пытались повлиять на ход истории в выгодную для себя сторону с помощью силы. Поэтому ламы перехватили экспедицию гитлеровцев, посланную на поиски Шамбалы. Адепты Бонпо быстро нашли общий язык с нацистами Германии, потому что у них была общая цель — мировое господство. Белое Братство Сиккимского ашрама Шамбалы считало недопустимым вмешательство в жизнь государств с помощью колдовства, магии или внешней силы, поэтому оно противодействовало ламам. В школах Шамбалы готовили адептов, которые работали с душой человека. Учителя Белого Братства при помощи мудрых советов, убеждений, примеров и проповедей устраняли противоречия между людьми и странами, между трудящимися и правящими классами. Эти Учителя шли в народ и давали людям самое ценное — Знания. Утерянные Знания предыдущих цивилизаций, заново открываемые нам Шамбалой, и сегодня движут духовный и технический прогресс человечества.</w:t>
      </w:r>
    </w:p>
    <w:p w:rsidR="00AA2C4E" w:rsidRDefault="00AA2C4E">
      <w:pPr>
        <w:pStyle w:val="book"/>
        <w:jc w:val="both"/>
      </w:pPr>
      <w:r>
        <w:t>Поэтому если мы назовем Шамбалой все современные подземные и подводные города, высокогорные базы и поселения гуманоидов, то это будет очень и очень большой натяжкой. Подобным образом любой инопланетянин мог бы назвать наземным человечеством всех млекопитающих, земноводных, насекомых и пресмыкающих, имеющих лапы, туловище и голову.</w:t>
      </w:r>
    </w:p>
    <w:p w:rsidR="00AA2C4E" w:rsidRDefault="00AA2C4E">
      <w:pPr>
        <w:spacing w:after="240"/>
        <w:jc w:val="both"/>
      </w:pPr>
      <w:r>
        <w:br/>
      </w:r>
      <w:bookmarkStart w:id="10" w:name="t11"/>
      <w:bookmarkEnd w:id="10"/>
    </w:p>
    <w:p w:rsidR="00AA2C4E" w:rsidRDefault="00AA2C4E">
      <w:pPr>
        <w:pStyle w:val="3"/>
        <w:jc w:val="center"/>
        <w:rPr>
          <w:sz w:val="26"/>
          <w:szCs w:val="26"/>
        </w:rPr>
      </w:pPr>
      <w:r>
        <w:rPr>
          <w:sz w:val="26"/>
          <w:szCs w:val="26"/>
        </w:rPr>
        <w:t xml:space="preserve">ГЕНОФОНД НЕМЕЗИДЫ </w:t>
      </w:r>
    </w:p>
    <w:p w:rsidR="00AA2C4E" w:rsidRDefault="00AA2C4E">
      <w:pPr>
        <w:jc w:val="both"/>
      </w:pPr>
    </w:p>
    <w:p w:rsidR="00AA2C4E" w:rsidRDefault="00AA2C4E">
      <w:pPr>
        <w:pStyle w:val="book"/>
        <w:jc w:val="both"/>
      </w:pPr>
      <w:r>
        <w:t xml:space="preserve">Даже ливень из золотых монет не принесет удовлетворение страстям. </w:t>
      </w:r>
    </w:p>
    <w:p w:rsidR="00AA2C4E" w:rsidRDefault="00AA2C4E">
      <w:pPr>
        <w:jc w:val="both"/>
      </w:pPr>
    </w:p>
    <w:p w:rsidR="00AA2C4E" w:rsidRDefault="00AA2C4E">
      <w:pPr>
        <w:pStyle w:val="book"/>
        <w:jc w:val="both"/>
      </w:pPr>
      <w:r>
        <w:t>Некоторые авторы популярных книг о Шамбале пишут о том, что в подземных дворцах и пещерах живут лемурийцы, атланты, наги, гиперборейцы, которые когда-то давно, спасая свою физическую жизнь от Всемирного катаклизма, ушли в специально построенные подземные города. Лемурийцы спрятались внутри Земли от Всемирного Потопа, от катаклизмов, вызванных столкновением с другой планетой, от мировой стужи. Затем, после очередного Всемирного Потопа, после исчезновения крупных материков, к подземным лемурийцам присоединились и некоторые атланты. Эти авторы в своих работах настаивают на том, что люди под землей большую часть времени находятся в состоянии сомати (в йоге такое состояние называется «нирвикальпа-самадхи» или «соруба-самадхи») и являются Генофондом человечества. Якобы периодически Всемирные катаклизмы уничтожают все наземное человечество. И тогда подземные люди оживляют свои окаменевшие тела для того, чтобы выйти на поверхность Земли и дать жизнь новой человеческой цивилизации, или научить одичавших людей строить города и ракеты, электростанции и компьютеры. То есть такие авторы говорят, что целью создания Шамбалы является сохранение Генофонда человечества и знаний предыдущих цивилизаций. И в этом есть доля правды.</w:t>
      </w:r>
    </w:p>
    <w:p w:rsidR="00AA2C4E" w:rsidRDefault="00AA2C4E">
      <w:pPr>
        <w:jc w:val="both"/>
      </w:pPr>
    </w:p>
    <w:p w:rsidR="00AA2C4E" w:rsidRDefault="00AA2C4E">
      <w:pPr>
        <w:pStyle w:val="book"/>
        <w:jc w:val="both"/>
      </w:pPr>
      <w:r>
        <w:t xml:space="preserve">Причина всех страданий человека — двойственность сознания. </w:t>
      </w:r>
    </w:p>
    <w:p w:rsidR="00AA2C4E" w:rsidRDefault="00AA2C4E">
      <w:pPr>
        <w:jc w:val="both"/>
      </w:pPr>
    </w:p>
    <w:p w:rsidR="00AA2C4E" w:rsidRDefault="00AA2C4E">
      <w:pPr>
        <w:pStyle w:val="book"/>
        <w:jc w:val="both"/>
      </w:pPr>
      <w:r>
        <w:t>В других эзотерических источниках загадочную подземную страну делят на два царства, на два народа, на два центральных района. Район, расположенный под Гималаями и Памиром, под Монголией и Тибетом, называют Шамбалой, а район, расположенный под Африкой, Антарктидой и Южной Америкой — Агарти. Цель создания подземных городов в этих источниках так же логически обоснована целесообразностью сохранения генетического фонда человечества и научных знаний. Но главная цель — это поступательное развитие человеческой цивилизации, не прерываемое Потопами и всемирными погружениями материков в пучины океанов, извержениями вулканов и резкой сменой полюсов Земли. Ведь не секрет, что каждые 3600 лет нашу Солнечную систему посещает 12-я планета — Немезида. Эта огромная планета имеет сильно вытянутую орбиту, которая опоясывает сразу два разных солнца. Когда планета-гигант подлетает к Солнцу и встает между Марсом и Юпитером, то из-за огромной гравитации Немезиды на Земле происходят ужасные потопы и страшные землетрясения, уносящие жизни большинства наземных животных и людей. Примерно раз в 13 тысяч лет полюса резко меняются местами с экватором планеты. Тропические животные и растения мгновенно превращаются в ледяные изваяния, не успевая упасть на заиндевелую землю. С периодичностью 26000 лет приходит Большой Потоп, покрывающий океанскими волнами все материки и острова. Земля на 200—300 лет становится водной планетой, на которой нет ни одного островка суши, кроме малюсенького гористого кусочка в Южной Индии. По воле Шивы этот клочок земли никогда не тонет. И когда вода отступает и вулканы успокаиваются, то именно с юга Индии идет волна переселенцев на вновь всплывшие материки и архипелаги.</w:t>
      </w:r>
    </w:p>
    <w:p w:rsidR="00AA2C4E" w:rsidRDefault="00AA2C4E">
      <w:pPr>
        <w:pStyle w:val="book"/>
        <w:jc w:val="both"/>
      </w:pPr>
      <w:r>
        <w:t xml:space="preserve">Сейчас планета Немезида на подходе к Солнечной системе. Ее уже заметили западные астрономы и сфотографировали американские астронавты. И хотя до того момента, когда она грозно «встанет» между Марсом и Юпитером, пройдет еще некоторое время, Немезида уже сейчас вносит сумятицу в поведение планет солнечной системы своим огромным астральным и гравитационным полем. Уже сейчас ядро нашего Солнца стало горячей в два с половиной раза, чем было четыре года назад. Участившиеся вспышки на Солнце, магнитные бури и разогрев планет вызваны приближением гиганта. Судя по предыдущему прилету Немезиды в 1500 году до н. э. и тем катаклизмам, которые сотрясали Землю в течение 200 лет и погубили многие цивилизации, ничего хорошего наземному человечеству от этого визита ожидать не приходится. Но зато опять состоится контакт наземного человечества с представителями цивилизации Немезиды, которые прибудут с этой планеты к нам на своих металлических кораблях и виманах. Не исключено, что некоторые из наземных людей будут транспортированы инопланетянами на Немезиду на постоянное жительство. Другие же, кто, благодаря духовной мудрости, выживет после катаклизмов, продолжат свою жизнь на Земле, получив соответствующие знания и высокие технологии от пришельцев. Для оставшихся в живых наступит «Золотой Век». Да, многое изменится на нашей Земле с прибытием «двенадцатой» планеты. </w:t>
      </w:r>
    </w:p>
    <w:p w:rsidR="00AA2C4E" w:rsidRDefault="00AA2C4E">
      <w:pPr>
        <w:pStyle w:val="book"/>
        <w:jc w:val="both"/>
      </w:pPr>
      <w:r>
        <w:t>Итак, ближайший ожидаемый проход Немезиды между Солнцем и Землей явится для человечества своеобразным Судным днем. Это позволяет предположить, что и другие прилеты планеты-гиганта тоже сопровождались большими катаклизмами. Важно отметить, что иногда Немезида проходит по своей вытянутой орбите мимо Земли за Солнцем. И тогда наша звезда частично защищает своим телом Земной Шар от электромагнитного и радиационного воздействия. В этом случае на Земле происходят не столь разрушительные катаклизмы, меньшие извержения и потопы. В таких случаях более половины населения Земного Шара выживает и продолжает привычно воевать друг с другом, как ни в чем не бывало. Возьмем для примера предпоследний период вторжения Немезиды в Солнечную систему, который приходится на шестое тысячелетие до нашей эры. Согласно Ведическим писаниям именно в это время и произошла великая битва в Кумари Наду между огромными армиями белой и черной рас с применением атомного и водородного оружия, воздушных кораблей «виман» и многого другого, присущего технически высокоразвитым цивилизациям.</w:t>
      </w:r>
    </w:p>
    <w:p w:rsidR="00AA2C4E" w:rsidRDefault="00AA2C4E">
      <w:pPr>
        <w:spacing w:after="240"/>
        <w:jc w:val="both"/>
      </w:pPr>
      <w:r>
        <w:br/>
      </w:r>
      <w:bookmarkStart w:id="11" w:name="t12"/>
      <w:bookmarkEnd w:id="11"/>
    </w:p>
    <w:p w:rsidR="00AA2C4E" w:rsidRDefault="00AA2C4E">
      <w:pPr>
        <w:pStyle w:val="3"/>
        <w:jc w:val="center"/>
        <w:rPr>
          <w:sz w:val="26"/>
          <w:szCs w:val="26"/>
        </w:rPr>
      </w:pPr>
      <w:r>
        <w:rPr>
          <w:sz w:val="26"/>
          <w:szCs w:val="26"/>
        </w:rPr>
        <w:t xml:space="preserve">АРМАГЕДДОН </w:t>
      </w:r>
    </w:p>
    <w:p w:rsidR="00AA2C4E" w:rsidRDefault="00AA2C4E">
      <w:pPr>
        <w:jc w:val="both"/>
      </w:pPr>
    </w:p>
    <w:p w:rsidR="00AA2C4E" w:rsidRDefault="00AA2C4E">
      <w:pPr>
        <w:pStyle w:val="book"/>
        <w:jc w:val="both"/>
      </w:pPr>
      <w:r>
        <w:t>Не зная ясного направления, нет смысла бежать.</w:t>
      </w:r>
    </w:p>
    <w:p w:rsidR="00AA2C4E" w:rsidRDefault="00AA2C4E">
      <w:pPr>
        <w:jc w:val="both"/>
      </w:pPr>
    </w:p>
    <w:p w:rsidR="00AA2C4E" w:rsidRDefault="00AA2C4E">
      <w:pPr>
        <w:pStyle w:val="book"/>
        <w:jc w:val="both"/>
      </w:pPr>
      <w:r>
        <w:t xml:space="preserve">Мы уже говорили о том, что звезда Немезида приближается к планетам Солнечной системы на ближайшее расстояние через каждые 3600 лет. Гибель множества цивилизаций Лемурии и семи цивилизаций Атлантиды связаны именно с прохождением Немезидой своего перигелия (ближайшей к нашему Солнцу точки орбиты). Шумерские хроники говорят, что в последний раз Нибиру (так шумерские ученые называли Немезиду) проходила перигелий в 1500 году до нашей эры. С этой датой связана гибель Крито-минойской цивилизации, взрыв вулкана Санторин, уничтожившего города атлантов на островах Греции и осушение дна Красного моря во время бегства евреев из Египта. Чтобы узнать точную дату гибели острова Посейдониса в Атлантическом океане, давайте прибавим к 1500 году два раза по 3600 лет. Получается, что Большой Потоп произошел в 8700 году до нашей эры. Чтобы узнать дату нынешнего Армагеддона надо к 1500 году до нашей эры прибавить 3600 лет. Это где-то примерно 2100 год нашей эры. Почему же тогда многие инопланетяне, которые наблюдают за планетой с околоземной орбиты, сообщают землянам-контактерам и ясновидцам, что Потоп и всемирные катаклизмы на Земле произойдут в 2013 году, а не в 2100-ом? И почему всемирный Потоп не повторился в 5100 году до нашей эры? А все дело в том, что Немезида каждый раз слегка меняет свою орбиту. Как у каждого человека есть своя карма и есть свободная воля, так и у Немезиды есть своя карма — траектория орбиты, и есть у нее и свободная воля. И эта свободная воля иногда сильнее кармы. Свободная воля Немезиды отклоняет ее от движения по орбите, позволяя уходить то влево, то вправо. Как у дворовой собаки, бегающей взад-вперед на длинной цепи, которая в свою очередь своей цепью закольцована на длинную проволоку, так и у планеты-гиганта есть некоторая свобода передвижения. Немезида то убыстряяет скорость своего движения, то замедляет, настораживаясь, как овчарка перед прыжком. Она то уходит вверх от идеальной орбиты, то подныривает вниз. Периодически во время прохождения перигелия этим блуждающим гигантом, планета Земля и Немезида находятся по разные стороны от нашего Солнца. Поэтому Земля переживает самые страшные потрясения только через каждые 21600 лет. То есть один из шести периодов прохождения Немезидой перигелия оказывается смертельным для всего живого на Земле. Остальные пять перигелиев тоже несут Земле потопы и извержения вулканов, но они не столь разрушительны, не столь страшны как этот, шестой. </w:t>
      </w:r>
    </w:p>
    <w:p w:rsidR="00AA2C4E" w:rsidRDefault="00AA2C4E">
      <w:pPr>
        <w:jc w:val="both"/>
      </w:pPr>
    </w:p>
    <w:p w:rsidR="00AA2C4E" w:rsidRDefault="00AA2C4E">
      <w:pPr>
        <w:pStyle w:val="book"/>
        <w:jc w:val="both"/>
      </w:pPr>
      <w:r>
        <w:t xml:space="preserve">Никогда в этом мире ненависть не прекращается ненавистью, но отсутствием ненависти прекращается она. </w:t>
      </w:r>
    </w:p>
    <w:p w:rsidR="00AA2C4E" w:rsidRDefault="00AA2C4E">
      <w:pPr>
        <w:jc w:val="both"/>
      </w:pPr>
    </w:p>
    <w:p w:rsidR="00AA2C4E" w:rsidRDefault="00AA2C4E">
      <w:pPr>
        <w:pStyle w:val="book"/>
        <w:jc w:val="both"/>
      </w:pPr>
      <w:r>
        <w:t>Несложные подсчеты показывают, что на этот раз Немезида должна пролететь от нас на очень опасном расстоянии. Выходит, что опять океан вздуется трехкилометровой горой, и приливы увеличатся примерно в 13 раз. Двухсотметровые волны с воем ринутся на Соединенные Штаты Америки и Европу. Под толстыми водами океана скроются Испания и Голландия, Бельгия и Англия, половина Франции, половина Германии и так далее… Вся Европа, вплоть до Уральских гор, испытает на себе очищающую силу приливной волны. После Потопа начнется беспрерывное извержение ослепительной лавы из недр земли. Континентальные плиты будут разламываться на ровном месте и проваливаться в магму. Появится много новых вулканов и материков, а старые континенты с шипеньем и грохотом погрузятся в раскаленную мантию планеты.</w:t>
      </w:r>
    </w:p>
    <w:p w:rsidR="00AA2C4E" w:rsidRDefault="00AA2C4E">
      <w:pPr>
        <w:pStyle w:val="book"/>
        <w:jc w:val="both"/>
      </w:pPr>
      <w:r>
        <w:t xml:space="preserve">В 1997 году американские астрономы обнаружили приближающееся к Солнечной системе неизвестное космическое тело, в тысячи раз превосходящее по массе Землю. И вы уже, наверное, почувствовали, дорогие мои читатели, как гравитация этого тела оказывает воздействие на вашу жизнь. Электромагнитные потоки Нибиру возбуждают солнечную активность, а на Земле разрушают молекулы воды, делая их короче и насыщая воду электричеством. Молекулы воды, при дроблении, выделяют тепло и свободные электроны. Поэтому средняя температура поверхности Земли за последние четыре года выросла почти на один градус. Нарастающая гравитация Немезиды разогревает ядро Земли и вызывает магнитные бури. Происходит потепление климата и замедление вращения нашей планеты. Все обменные процессы на Земле стремительно ускоряются. Сердцебиение планеты Земля (частота Шумана) возросло с частоты 7,8 Гц до 10 Гц. В течение 5 тысяч лет частота Шумана была 7,8 Гц. Тысячелетия она была настолько стабильной, что земные военные ученые и неземные невоенные космонавты настраивали по ней свои сверхточные приборы. </w:t>
      </w:r>
    </w:p>
    <w:p w:rsidR="00AA2C4E" w:rsidRDefault="00AA2C4E">
      <w:pPr>
        <w:pStyle w:val="book"/>
        <w:jc w:val="both"/>
      </w:pPr>
      <w:r>
        <w:t xml:space="preserve">Однако в последние годы частота Земли стала стремительно возрастать и сейчас достигла уже 12 Гц. В соответствие с повышенной частотой Шумана хочет привести свою внутреннюю частоту каждая клеточка вашего тела. Когда частота достигнет величины 13 Гц, то произойдет смещение полюсов и экватора Земли. </w:t>
      </w:r>
    </w:p>
    <w:p w:rsidR="00AA2C4E" w:rsidRDefault="00AA2C4E">
      <w:pPr>
        <w:spacing w:after="240"/>
        <w:jc w:val="both"/>
      </w:pPr>
      <w:r>
        <w:br/>
      </w:r>
      <w:bookmarkStart w:id="12" w:name="t13"/>
      <w:bookmarkEnd w:id="12"/>
    </w:p>
    <w:p w:rsidR="00AA2C4E" w:rsidRDefault="00AA2C4E">
      <w:pPr>
        <w:pStyle w:val="3"/>
        <w:jc w:val="center"/>
        <w:rPr>
          <w:sz w:val="26"/>
          <w:szCs w:val="26"/>
        </w:rPr>
      </w:pPr>
      <w:r>
        <w:rPr>
          <w:sz w:val="26"/>
          <w:szCs w:val="26"/>
        </w:rPr>
        <w:t xml:space="preserve">НЕМЕЗИДА — ФАГОЦИТ ВСЕЛЕННОЙ </w:t>
      </w:r>
    </w:p>
    <w:p w:rsidR="00AA2C4E" w:rsidRDefault="00AA2C4E">
      <w:pPr>
        <w:jc w:val="both"/>
      </w:pPr>
    </w:p>
    <w:p w:rsidR="00AA2C4E" w:rsidRDefault="00AA2C4E">
      <w:pPr>
        <w:pStyle w:val="book"/>
        <w:jc w:val="both"/>
      </w:pPr>
      <w:r>
        <w:t>Мелкие мысли, как вирусы, способны заражать только мелких, больных и слабых.</w:t>
      </w:r>
    </w:p>
    <w:p w:rsidR="00AA2C4E" w:rsidRDefault="00AA2C4E">
      <w:pPr>
        <w:jc w:val="both"/>
      </w:pPr>
    </w:p>
    <w:p w:rsidR="00AA2C4E" w:rsidRDefault="00AA2C4E">
      <w:pPr>
        <w:pStyle w:val="book"/>
        <w:jc w:val="both"/>
      </w:pPr>
      <w:r>
        <w:t xml:space="preserve">Если верить древним Шумерским хроникам, Нибиру, имея многочисленную «свиту» из 12 крупных и множества мелких небесных тел, в результате столкновения одного из сопровождавших ее спутников с планетой Тиамат (Фаэтоном) оказалась причастной к гибели пятой планеты Солнечной системы. Сейчас на бывшей орбите Тиамат остались лишь многочисленные обломки огромной планеты, составившие так называемый пояс астероидов. </w:t>
      </w:r>
    </w:p>
    <w:p w:rsidR="00AA2C4E" w:rsidRDefault="00AA2C4E">
      <w:pPr>
        <w:pStyle w:val="book"/>
        <w:jc w:val="both"/>
      </w:pPr>
      <w:r>
        <w:t xml:space="preserve">Эзотерическая трактовка вторжения Немезиды в различные солнечные системы и уничтожение ею гуманоидных цивилизаций и даже целых планет, основывается на сравнении этой блуждающей планеты с фагоцитом — иммунной клеткой Вселенной, отвечающей за общее здоровье Космоса. Если сравнивать организм Вселенной с человеком, то при заболевании какого-либо участка организма к заболевшему органу тут же спешат особые защитные клетки — фагоциты. Эти фагоциты пожирают возбудителей заболевания — различных чужеродных бактерий или клетки собственного организма, которые отказались работать на благо всего человека и стали жить только для себя. Такой процесс оздоровления организма иммунными клетками в нашей медицине называется фагоцитоз. Сегодня планета Земля серьезно больна злыми людьми, живущими, как раковые клетки, только для себя. Ее окутало черное покрывало, сотканное из множества дурных мыслей, эгоистических поступков, агрессивности и безбожия. </w:t>
      </w:r>
    </w:p>
    <w:p w:rsidR="00AA2C4E" w:rsidRDefault="00AA2C4E">
      <w:pPr>
        <w:pStyle w:val="book"/>
        <w:jc w:val="both"/>
      </w:pPr>
      <w:r>
        <w:t>Учителя Шамбалы и Агарти через своих мессий и пророков неоднократно предлагали нам одуматься, образумиться, возвыситься духовно, перевоспитать себя, обуздав свои порочные наклонности. Но увы, религии, которые были даны человечеству Шамбалой для счастья и процветания, сегодня ведут между собой религиозные войны; знания физики, химии и математики, данные Учителями Гермесом, Пифагором, Сен-Жерменом, сегодня используют для захвата власти и уничтожения природы.</w:t>
      </w:r>
    </w:p>
    <w:p w:rsidR="00AA2C4E" w:rsidRDefault="00AA2C4E">
      <w:pPr>
        <w:pStyle w:val="book"/>
        <w:jc w:val="both"/>
      </w:pPr>
      <w:r>
        <w:t>Ввиду всеобщей деградации человечества и безнадежности в ожидании перемен к лучшему, планета Земля посылает Космосу сигналы бедствия: «SОS — я тяжело больна, мелкие паразиты разгрызли мою кожу и высосали всю кровь. SОS! Срочно спасите меня от двуногих вирусов, иначе зараза перейдет на здоровые органы Вселенной!»</w:t>
      </w:r>
    </w:p>
    <w:p w:rsidR="00AA2C4E" w:rsidRDefault="00AA2C4E">
      <w:pPr>
        <w:jc w:val="both"/>
      </w:pPr>
    </w:p>
    <w:p w:rsidR="00AA2C4E" w:rsidRDefault="00AA2C4E">
      <w:pPr>
        <w:pStyle w:val="book"/>
        <w:jc w:val="both"/>
      </w:pPr>
      <w:r>
        <w:t>Хорошие люди на Земле не рождаются.</w:t>
      </w:r>
    </w:p>
    <w:p w:rsidR="00AA2C4E" w:rsidRDefault="00AA2C4E">
      <w:pPr>
        <w:jc w:val="both"/>
      </w:pPr>
    </w:p>
    <w:p w:rsidR="00AA2C4E" w:rsidRDefault="00AA2C4E">
      <w:pPr>
        <w:pStyle w:val="book"/>
        <w:jc w:val="both"/>
      </w:pPr>
      <w:r>
        <w:t xml:space="preserve">Крик больной клетки был услышан — и к ней уже спешат на помощь фагоциты-Немезиды, иммунные клетки Вселенной. Нибиру — это иноматериальная разумная структура. Это планета — пожиратель зла. Она хоть и имеет дежурную орбиту облета своего охраняемого участка, но зачастую ее путь определяют черные астральные выделения гуманоидных цивилизаций. Как только зло, продуцируемое землянами или марсианами в окружающий космос, достигает некой критической точки, оно начинает выдавать себя. И Немезида, «учуяв» запах пищи, устремляется в это место. По пути она может отклоняться от прямого курса, «пожирая» встречающиеся выделения черноты и негативизма. Поэтому траектория движения Нибиру может быть весьма замысловатой, не поддающейся человеческому уму и расчетам. Но приближение ее неотвратимо. Потому что по большому счету, Немезида — это ассенизатор, чистильщик Вселенной, питающийся отрицательными энергиями человеческих цивилизаций. Без такой иммунной системы наша Вселенная уже давно бы погибла… </w:t>
      </w:r>
    </w:p>
    <w:p w:rsidR="00AA2C4E" w:rsidRDefault="00AA2C4E">
      <w:pPr>
        <w:jc w:val="both"/>
      </w:pPr>
    </w:p>
    <w:p w:rsidR="00AA2C4E" w:rsidRDefault="00AA2C4E">
      <w:pPr>
        <w:pStyle w:val="book"/>
        <w:jc w:val="both"/>
      </w:pPr>
      <w:r>
        <w:t>Умеющему рубить, меч не нужен.</w:t>
      </w:r>
    </w:p>
    <w:p w:rsidR="00AA2C4E" w:rsidRDefault="00AA2C4E">
      <w:pPr>
        <w:jc w:val="both"/>
      </w:pPr>
    </w:p>
    <w:p w:rsidR="00AA2C4E" w:rsidRDefault="00AA2C4E">
      <w:pPr>
        <w:pStyle w:val="book"/>
        <w:jc w:val="both"/>
      </w:pPr>
      <w:r>
        <w:t>Когда Немезида окажется на достаточно близком расстоянии от нашей Земли и станет жадно пожирать ее черную ауру, то начнется процесс электоромагнитного взаимодействия полюсов двух планет. В настоящее время аура зла над Земным Шаром имеет очень высокую плотность и сила сцепления отравленной астросферы с физическим телом Земли достигла весьма значительных величин. Поэтому процесс очищения ауры вызовет сильнейшие возмущения физических полей, в особенности электромагнитного и гравитационного. Результатом такой «шоковой терапии» станет мгновенная магнитная переполюсовка и опрокидывание земной оси на 90 градусов, что вызовет гигантские наводнения, цунами, землетрясения и растворение материковых плит в пылающей магме.</w:t>
      </w:r>
    </w:p>
    <w:p w:rsidR="00AA2C4E" w:rsidRDefault="00AA2C4E">
      <w:pPr>
        <w:pStyle w:val="book"/>
        <w:jc w:val="both"/>
      </w:pPr>
      <w:r>
        <w:t>Возможно, что великий спящий пророк Эдгар Кейси окажется прав, и конец света не будет полным. Вероятно, уцелеет небольшой очаг цивилизации на юге Индостана. И оттуда со временем цивилизация опять начнет рапространяться по всему миру. Однако есть гораздо более серьезная опасность, которую несет с собой Немезида. При поглощении черной ауры Земли она затянет в себя и души тех, кто отягощен кармой и продуцирует зло в окружающее пространство. А вырваться из плена Немезиды душам грешников будет невозможно, так как там они будут полностью демонтированы и растворены в праническом океане.</w:t>
      </w:r>
    </w:p>
    <w:p w:rsidR="00AA2C4E" w:rsidRDefault="00AA2C4E">
      <w:pPr>
        <w:jc w:val="both"/>
      </w:pPr>
    </w:p>
    <w:p w:rsidR="00AA2C4E" w:rsidRDefault="00AA2C4E">
      <w:pPr>
        <w:pStyle w:val="book"/>
        <w:jc w:val="both"/>
      </w:pPr>
      <w:r>
        <w:t>Планета Немезида прилетает и улетает, а сильно поредевшее после ее визитов человечество остается на перетянутой кровавыми бинтами Земле, быстро деградирует и дичает. Чтобы не все оставшиеся в живых люди превратились в стаи диких обезьян, подземные цивилизации Шамбалы и Агарти открывают каменные двери своих туннелей и уводят в свои города Света перепуганных людей.</w:t>
      </w:r>
    </w:p>
    <w:p w:rsidR="00AA2C4E" w:rsidRDefault="00AA2C4E">
      <w:pPr>
        <w:pStyle w:val="book"/>
        <w:jc w:val="both"/>
      </w:pPr>
      <w:r>
        <w:t>И еще: для спасения эталонных видов различных рас людей и животных нашими родителями — инопланетными цивилизациями — построены как подземные автономные города, так и орбитальные станции. Такие станции — летающие города — вращаются, как луны, вокруг планет солнечной системы.</w:t>
      </w:r>
    </w:p>
    <w:p w:rsidR="00AA2C4E" w:rsidRDefault="00AA2C4E">
      <w:pPr>
        <w:pStyle w:val="book"/>
        <w:jc w:val="both"/>
      </w:pPr>
      <w:r>
        <w:t>Древнейшие ведические тексты часто упоминают об устройстве орбитальных станций и летающих городов. Например, «Шива Пурана» описывает три летающих города, созданных инженерным гением с другой планеты, под названием Майя Данава: «Воздушные колесницы, сияющие как солнечный диск, усеянные драгоценными камнями, движущиеся во всех направлениях и подобные лунам, озаряли город».</w:t>
      </w:r>
    </w:p>
    <w:p w:rsidR="00AA2C4E" w:rsidRDefault="00AA2C4E">
      <w:pPr>
        <w:pStyle w:val="book"/>
        <w:jc w:val="both"/>
      </w:pPr>
      <w:r>
        <w:t>Современные свидетельства тоже говорят об огромных воздушных так называемых материальных летающих кораблях, окруженных более мелкими светящимися летательными аппаратами. Очевидцы сравнивают такие летающие города с авианосцами, окруженными кораблями конвоя и вспомогательными судами.</w:t>
      </w:r>
    </w:p>
    <w:p w:rsidR="00AA2C4E" w:rsidRDefault="00AA2C4E">
      <w:pPr>
        <w:spacing w:after="240"/>
        <w:jc w:val="both"/>
      </w:pPr>
      <w:bookmarkStart w:id="13" w:name="t14"/>
      <w:bookmarkEnd w:id="13"/>
    </w:p>
    <w:p w:rsidR="00AA2C4E" w:rsidRDefault="00AA2C4E">
      <w:pPr>
        <w:pStyle w:val="3"/>
        <w:jc w:val="center"/>
        <w:rPr>
          <w:sz w:val="26"/>
          <w:szCs w:val="26"/>
        </w:rPr>
      </w:pPr>
      <w:r>
        <w:rPr>
          <w:sz w:val="26"/>
          <w:szCs w:val="26"/>
        </w:rPr>
        <w:t xml:space="preserve">КАЛКА-АВАТАР И БОНПО-БУДДА </w:t>
      </w:r>
    </w:p>
    <w:p w:rsidR="00AA2C4E" w:rsidRDefault="00AA2C4E">
      <w:pPr>
        <w:jc w:val="both"/>
      </w:pPr>
    </w:p>
    <w:p w:rsidR="00AA2C4E" w:rsidRDefault="00AA2C4E">
      <w:pPr>
        <w:pStyle w:val="book"/>
        <w:jc w:val="both"/>
      </w:pPr>
      <w:r>
        <w:t>Где люди взывают к Богу, там и Бог.</w:t>
      </w:r>
    </w:p>
    <w:p w:rsidR="00AA2C4E" w:rsidRDefault="00AA2C4E">
      <w:pPr>
        <w:jc w:val="both"/>
      </w:pPr>
    </w:p>
    <w:p w:rsidR="00AA2C4E" w:rsidRDefault="00AA2C4E">
      <w:pPr>
        <w:pStyle w:val="book"/>
        <w:jc w:val="both"/>
      </w:pPr>
      <w:r>
        <w:t>Мудрецы, риши, дживанмукти, Учителя человечества и святые Индии прилагают все усилия для подготовки прибытия Калки-Аватара на нашу планету. Они, как резонаторы передающих станций, распространяют с Гималаев добрые мысли о непричинение зла всему живому, о любви к людям, к природе и к Богу. Старые души, воплощенные в тела разных народов, могут легко настроится в наше время на эти волны, потому что частота вибраций физического мира повысилась. Сегодня чистые сердцем люди могут, как радиоприемники, повторять то, о чем думают махатмы, сиддхи и риши, настроившись на определенную ментальную волну, и нести свет Любви и знаний во все страны мира. Уже сегодня на Земле происходят разительные перемены: злые люди на глазах становятся все хуже и злобнее, а добрые — все лучше и добрее. Аватар Калка, которого с нетерпением ждут все чистые люди, предназначен для того, «чтобы разрушить разрушителей». Ведическая книга «Вишну Пурана» утверждает, что «на Земле установится справедливость, дух живущих в конце Кали-Юги проснется, станет чистым, как кристалл, и даст начало расе людей, которая будет следовать законам Крита, или Эпохи Чистоты».</w:t>
      </w:r>
    </w:p>
    <w:p w:rsidR="00AA2C4E" w:rsidRDefault="00AA2C4E">
      <w:pPr>
        <w:pStyle w:val="book"/>
        <w:jc w:val="both"/>
      </w:pPr>
      <w:r>
        <w:t>В Индии Аватар Калки представлен вооруженным всадником, сидящим на белом коне и потрясающим саблей, загнутой, как хвост кометы. Белый конь изображен с поднятой правой передней ногой, и когда она опустится на Землю — планета задрожит, и все человеческие извращения будут отброшены в небытие. Так будет уничтожено зло. «Калки Пурана» рисует приход Аватара — в следующих выражениях:</w:t>
      </w:r>
    </w:p>
    <w:p w:rsidR="00AA2C4E" w:rsidRDefault="00AA2C4E">
      <w:pPr>
        <w:pStyle w:val="book"/>
        <w:jc w:val="both"/>
      </w:pPr>
      <w:r>
        <w:t>«Я возникну в обители Шамбалы. Я перемещу учителей Мору и Девапи на Землю. Я создам Сатья-Югу и, уничтожив змея Кали, возвращусь в свою обитель».</w:t>
      </w:r>
    </w:p>
    <w:p w:rsidR="00AA2C4E" w:rsidRDefault="00AA2C4E">
      <w:pPr>
        <w:pStyle w:val="book"/>
        <w:jc w:val="both"/>
      </w:pPr>
      <w:r>
        <w:t xml:space="preserve">На рисунках индийских книг небесное оружие Аватара Калки изображено в виде белой сабли, загнутой, как хвост кометы. Белая сабля — это планета Немезида, летящая со своими двенадцатью лунами и хвостом из метеоритных облаков по эллипсообразной орбите к нашей Земле. Это звезда возмездия и, одновременно, звезда очищения, на которой живут наши звездные родители — лирианцы. </w:t>
      </w:r>
    </w:p>
    <w:p w:rsidR="00AA2C4E" w:rsidRDefault="00AA2C4E">
      <w:pPr>
        <w:jc w:val="both"/>
      </w:pPr>
    </w:p>
    <w:p w:rsidR="00AA2C4E" w:rsidRDefault="00AA2C4E">
      <w:pPr>
        <w:pStyle w:val="book"/>
        <w:jc w:val="both"/>
      </w:pPr>
      <w:r>
        <w:t>Вы видели, как из кедрового орешка вырастает дерево с сотнями шишек, тысячами орешек, и в каждом орешке — семена, такие же, как и то, что было посеяно. Так и Бога можно обнаружить в любом существе, проявленном Его Волей.</w:t>
      </w:r>
    </w:p>
    <w:p w:rsidR="00AA2C4E" w:rsidRDefault="00AA2C4E">
      <w:pPr>
        <w:pStyle w:val="book"/>
        <w:jc w:val="both"/>
      </w:pPr>
      <w:r>
        <w:t xml:space="preserve">Дорогие мои читатели, чтобы вам легче было представить приход Аватара Калки на грешную землю людей, я хочу обратить ваши взоры в далекое прошлое. 18 000 лет назад на Земле произошла очередная катастрофа, связанная с появлением в небе Земли планеты Немезиды. Разделите 18 000 лет на период обращения Немезиды — 3 600 лет. И опять получится, что вследствие неслыханных катаклизмов материки и острова исчезли, а большинство сухопутных людей вымерло. Атлантическая цивилизация пришла в полный упадок. Ведические книги говорят, что как раз в то время, 18 018 лет тому назад, в Индии появился новый пророк. Об этом гигантском человеке есть упоминания в легендах всех народов мира. Одни племена его называли Ману, другие — Рама, третьи — Царь Шамбалы, четвертые — Бонпо Будда. </w:t>
      </w:r>
    </w:p>
    <w:p w:rsidR="00AA2C4E" w:rsidRDefault="00AA2C4E">
      <w:pPr>
        <w:pStyle w:val="book"/>
        <w:jc w:val="both"/>
      </w:pPr>
      <w:r>
        <w:t>Этот пророк был более десяти метров в высоту и имел плавательные перепонки на руках и ногах. Ступни его огромных ног были похожи на ласты тюленя, они были развернутые на 180 градусов относительно друг друга. Еще у этого древнего человека были жабры, клапоновидный нос и выпученные глаза с двойным изгибом верхнего века. Огромные глаза именно этого пророка изображены сегодня на всех тибетских храмах. Видимо, предыдущие пророки атлантической и арийской внешности, приходящие к людям из ашрамов Шамбалы, не имели такого большого влияния на судьбу всего человечества, как этот лемуриец.</w:t>
      </w:r>
    </w:p>
    <w:p w:rsidR="00AA2C4E" w:rsidRDefault="00AA2C4E">
      <w:pPr>
        <w:jc w:val="both"/>
      </w:pPr>
    </w:p>
    <w:p w:rsidR="00AA2C4E" w:rsidRDefault="00AA2C4E">
      <w:pPr>
        <w:pStyle w:val="book"/>
        <w:jc w:val="both"/>
      </w:pPr>
      <w:r>
        <w:t xml:space="preserve">Души существуют по воле Бога, в согласии с Его планом — </w:t>
      </w:r>
    </w:p>
    <w:p w:rsidR="00AA2C4E" w:rsidRDefault="00AA2C4E">
      <w:pPr>
        <w:pStyle w:val="book"/>
        <w:jc w:val="both"/>
      </w:pPr>
      <w:r>
        <w:t>а значит, на всех людей распространяется милость Божия.</w:t>
      </w:r>
    </w:p>
    <w:p w:rsidR="00AA2C4E" w:rsidRDefault="00AA2C4E">
      <w:pPr>
        <w:jc w:val="both"/>
      </w:pPr>
    </w:p>
    <w:p w:rsidR="00AA2C4E" w:rsidRDefault="00AA2C4E">
      <w:pPr>
        <w:pStyle w:val="book"/>
        <w:jc w:val="both"/>
      </w:pPr>
      <w:r>
        <w:t xml:space="preserve">18 018 лет назад Шамбала и Агарти, изучавшие процессы неумолимой деградации человечества, решили наконец использовать в качестве пророка не атланта, не гиперборейца, а лемурийца. Так по просьбе махатм Шамбалы дух лемурийца вошел в свое каменное тело, которое сидело в Гималайской пирамиде в состоянии Нирвикальпа-самадхи несколько миллионов лет. Затем лемуриец открыл физические глаза, разобрал заваленный скалами выход и явился людям. Дикие племена ариев и дравидов пали пред ним на колени. </w:t>
      </w:r>
    </w:p>
    <w:p w:rsidR="00AA2C4E" w:rsidRDefault="00AA2C4E">
      <w:pPr>
        <w:pStyle w:val="book"/>
        <w:jc w:val="both"/>
      </w:pPr>
      <w:r>
        <w:t>Так на индийской земле появился Ману, Рама, или как его еще называют буддисты — Бонпо-Будда. Лемуриец, действуя в районе Гималаев, отобрал лучших мужей и жен арийцев, изолировал их от других диких племен и стал учить людей космическим знаниям. Для того, чтобы они смогли впитать духовную мудрость «Хроник Акаши», чтобы им хватило годов жизни выучиться на Учителей человечества, Ману приготовил для отобранных людей таблетки вечной молодости. Таблетки состояли из ртути, обработанной уданой. Эта живая ртуть способствовала омоложению физического организма и давала человеку возможность вечной жизни на Земле. Процесс бесконечного продления жизни при помощи подобных таблеток называется в йоге «Кайя кальпа». Так вот, Ману учил людей йоге и медитации, учил ясновидению и чтению записей «Хроник Акаши». Учил умению применять знания лемурийской цивилизации в жизнь. Когда избранные люди, прожив тысячу лет в учебе и аскезе, стали готовы к учительству и управлению народами, Ману способствовал их размножению и расселению по всему Земному Шару. К тому времени количество воды над землей уменьшилось, и в результате получились новые острова и континенты. В седьмой раз со дна океана всплыл священный архипелаг Атлантида. Именно тогда под водительством Бонпо-Будды волна арийцев перелетела на самолетах и виманах с непотопляемого кусочка Индии в Атлантиду.</w:t>
      </w:r>
    </w:p>
    <w:p w:rsidR="00AA2C4E" w:rsidRDefault="00AA2C4E">
      <w:pPr>
        <w:pStyle w:val="book"/>
        <w:jc w:val="both"/>
      </w:pPr>
      <w:r>
        <w:t>Эти новые люди, будучи более развитыми духовно и технически, легко выдержали конкурентную борьбу за территории у одичавших племен атлантов, и на большинстве изолированных островов смогли построить для себя «Золотой век».</w:t>
      </w:r>
    </w:p>
    <w:p w:rsidR="00AA2C4E" w:rsidRDefault="00AA2C4E">
      <w:pPr>
        <w:jc w:val="both"/>
      </w:pPr>
    </w:p>
    <w:p w:rsidR="00AA2C4E" w:rsidRDefault="00AA2C4E">
      <w:pPr>
        <w:pStyle w:val="book"/>
        <w:jc w:val="both"/>
      </w:pPr>
      <w:r>
        <w:t xml:space="preserve">Время — это тело Бога. Использовать время не во благо или тратить его на лень — это преступление. </w:t>
      </w:r>
    </w:p>
    <w:p w:rsidR="00AA2C4E" w:rsidRDefault="00AA2C4E">
      <w:pPr>
        <w:jc w:val="both"/>
      </w:pPr>
    </w:p>
    <w:p w:rsidR="00AA2C4E" w:rsidRDefault="00AA2C4E">
      <w:pPr>
        <w:pStyle w:val="book"/>
        <w:jc w:val="both"/>
      </w:pPr>
      <w:r>
        <w:t xml:space="preserve">Интересно, что подобные знания о законах Земли и Космоса передало древним шумерам морское чудовище по имени Оаннес. Это предание переписал в свою книгу «Вавилоники» знаменитый Берозус, верховный жрец бога Мардука. Прославленный мудрец записал эту легенду около 550 года до нашей эры. При этом Берозус ссылался на куда более древние источники. От трехтомного исторического труда Берозуса, прославленной «Вавилоники», до нас дошли лишь отдельные фрагменты. Вот некоторые из них: </w:t>
      </w:r>
    </w:p>
    <w:p w:rsidR="00AA2C4E" w:rsidRDefault="00AA2C4E">
      <w:pPr>
        <w:pStyle w:val="book"/>
        <w:jc w:val="both"/>
      </w:pPr>
      <w:r>
        <w:t>«В первый год после Всемирного Потопа из вод Эритрейского моря (ныне — Аравийское море)... вышло огромное загадочное существо, именуемое Оаннес. Оаннес имел жабры и плавательные перепонки между пальцами рук и ног. Существо это провело целый день среди людей, не принимая никакой пищи, и познакомило их с основами (началами) письменности, наук и многоразличных искусств, научило строить города и возводить храмы, устанавливать законы и измерять землю, показало им семена злаков и плодов... На ночь морской змей уходил в океан, а с рассветом выходил на берег и опять учил людей. Морское чудище дало людям науку Астрологию, Алхимию, «Альжебру» — науку о числах, и «Васту-видья» — науку о Земле. Перед уходом в океан Оаннес написал большую книгу, которую передал людям». От себя добавлю, что Оаннес в тот раз вышел к людям не один. Вслед за ним на морской берег вышло еще 16 существ, похожих на Оаннеса, и все они несли знания человечеству.</w:t>
      </w:r>
    </w:p>
    <w:p w:rsidR="00AA2C4E" w:rsidRDefault="00AA2C4E">
      <w:pPr>
        <w:pStyle w:val="book"/>
        <w:jc w:val="both"/>
      </w:pPr>
      <w:r>
        <w:t>Древние жители Южной Индии и Цейлона из поколения в поколение передавали легенду о том, что 18 000 лет назад после Потопа из вод реки Меру на берег вышло «чудище с туловищем коня и головой дракона». Дракон имел плавательные перепонки на пальцах рук и ног, а на спине этого чудища якобы были записаны огромные знаки, символизирующие основные стихии земли и неба. Чудовище говорило с людьми при помощи железной шапки, надетой на голову. Змей обучил людей наукам и искусствам и опять ушел в море.</w:t>
      </w:r>
    </w:p>
    <w:p w:rsidR="00AA2C4E" w:rsidRDefault="00AA2C4E">
      <w:pPr>
        <w:jc w:val="both"/>
      </w:pPr>
    </w:p>
    <w:p w:rsidR="00AA2C4E" w:rsidRDefault="00AA2C4E">
      <w:pPr>
        <w:pStyle w:val="book"/>
        <w:jc w:val="both"/>
      </w:pPr>
      <w:r>
        <w:t>Бог — словно волшебное дерево, которое дает, что ни попросишь. Но чтобы попросить, надо подойти поближе к дереву.</w:t>
      </w:r>
    </w:p>
    <w:p w:rsidR="00AA2C4E" w:rsidRDefault="00AA2C4E">
      <w:pPr>
        <w:jc w:val="both"/>
      </w:pPr>
    </w:p>
    <w:p w:rsidR="00AA2C4E" w:rsidRDefault="00AA2C4E">
      <w:pPr>
        <w:pStyle w:val="book"/>
        <w:jc w:val="both"/>
      </w:pPr>
      <w:r>
        <w:t xml:space="preserve">Может быть, кто-то из вас уже знает, дорогие читатели, что и в «Авесте», священной книге древних персов, упоминается весьма похожий учитель, носивший имя Има. Има у персов — это морское чудище с ластами на задних ногах и перепонками на передних руках и с огромной железной шапкой на голове. Этот морской змей тоже вышел из моря после Потопа и тоже учил людей как обрабатывать землю, строить города, как выплавлять металл, учил космическим наукам и высоким знаниям. </w:t>
      </w:r>
    </w:p>
    <w:p w:rsidR="00AA2C4E" w:rsidRDefault="00AA2C4E">
      <w:pPr>
        <w:jc w:val="both"/>
      </w:pPr>
    </w:p>
    <w:p w:rsidR="00AA2C4E" w:rsidRDefault="00AA2C4E">
      <w:pPr>
        <w:pStyle w:val="book"/>
        <w:jc w:val="both"/>
      </w:pPr>
      <w:r>
        <w:t xml:space="preserve">Как вы уже догадались, дорогие читатели, во всех приведенных древних легендах и преданиях речь идет об одном и том же существе — Пророке из Агарти, Великом лемурийце, Ману, Царе Шамбалы, Бонпо-Будде. Пророк из Шамбалы, Ману-лемуриец смог изменить путь развития пятой расы человечества от деградации, поголовного одичания и войн к раю на Земле. Выполнив свою миссию, мессия вернулся в свою пирамидальную гору и опять вошел в Нирвикальпа-самадхи. </w:t>
      </w:r>
    </w:p>
    <w:p w:rsidR="00AA2C4E" w:rsidRDefault="00AA2C4E">
      <w:pPr>
        <w:pStyle w:val="book"/>
        <w:jc w:val="both"/>
      </w:pPr>
      <w:r>
        <w:t>Я вам поведал эту историю, чтобы вы увидели, дорогие мои читатели, сколько много общего между Бонпо-Буддой, Ману-лемурийцем и Калка Аватаром. Ведь не зря говорят: «Что было — то и будет, что делалось — то и будет делаться».</w:t>
      </w:r>
    </w:p>
    <w:p w:rsidR="00AA2C4E" w:rsidRDefault="00AA2C4E">
      <w:pPr>
        <w:spacing w:after="240"/>
        <w:jc w:val="both"/>
      </w:pPr>
      <w:r>
        <w:br/>
      </w:r>
      <w:bookmarkStart w:id="14" w:name="t15"/>
      <w:bookmarkEnd w:id="14"/>
    </w:p>
    <w:p w:rsidR="00AA2C4E" w:rsidRDefault="00AA2C4E">
      <w:pPr>
        <w:pStyle w:val="3"/>
        <w:jc w:val="center"/>
        <w:rPr>
          <w:sz w:val="26"/>
          <w:szCs w:val="26"/>
        </w:rPr>
      </w:pPr>
      <w:r>
        <w:rPr>
          <w:sz w:val="26"/>
          <w:szCs w:val="26"/>
        </w:rPr>
        <w:t xml:space="preserve">ЖИТЕЛИ ВЕНЕРЫ В ШАМБАЛЕ </w:t>
      </w:r>
    </w:p>
    <w:p w:rsidR="00AA2C4E" w:rsidRDefault="00AA2C4E">
      <w:pPr>
        <w:jc w:val="both"/>
      </w:pPr>
    </w:p>
    <w:p w:rsidR="00AA2C4E" w:rsidRDefault="00AA2C4E">
      <w:pPr>
        <w:pStyle w:val="book"/>
        <w:jc w:val="both"/>
      </w:pPr>
      <w:r>
        <w:t xml:space="preserve">Если ты правильно настроишь свой внутренний слух, то услышишь ОМ, а это значит, что Бог присутствует в каждом звуке. </w:t>
      </w:r>
    </w:p>
    <w:p w:rsidR="00AA2C4E" w:rsidRDefault="00AA2C4E">
      <w:pPr>
        <w:jc w:val="both"/>
      </w:pPr>
    </w:p>
    <w:p w:rsidR="00AA2C4E" w:rsidRDefault="00AA2C4E">
      <w:pPr>
        <w:pStyle w:val="book"/>
        <w:jc w:val="both"/>
      </w:pPr>
      <w:r>
        <w:t>Издревле Шамбала является посредницей между земным человечеством и цивилизациями Космоса. Эта Обитель Белого Братства дает людям Знания, направляющие их эволюцию в течение десятков тысяч и миллионов лет. Сведения об этом исходят из эзотерических источников Запада и Востока. Все великие Учения, все великие Религии и все основополагающие научные открытия были даны наземному человечеству Белым Братством Шамбалы и Агарти.</w:t>
      </w:r>
    </w:p>
    <w:p w:rsidR="00AA2C4E" w:rsidRDefault="00AA2C4E">
      <w:pPr>
        <w:pStyle w:val="book"/>
        <w:jc w:val="both"/>
      </w:pPr>
      <w:r>
        <w:t>Первые Белые Братья, семь жителей Венеры, явились на Землю 18 миллионов лет назад во время третьей подрасы третьей, лемурийской, расы — расы черных гигантов. Явились они в астрально-эфирной форме, или иначе — в энергетической. Целью их прибытия на нашу планету было «включение» логического разума у двухполых существ, у людей-гермафродитов, ускорение эволюции рассудка земного человечества. Жители Венеры воплощались в подрасах лемурийцев, становясь царями и жрецами, дабы вести за собой народ. Затем, во времена Второй Атлантиды, к процессу ускорения эволюции человечества подключились инопланетные цивилизации созвездия Лиры, Большого Пса, Ориона и Плеяд (Подробней об этом рассказано в моей книге «История гуманоидных цивилизаций Земли»). И цивилизация землян достигла своего «Золотого Века». В следующей, четвертой коренной расе, расе атлантов, Белые Братья были также ведущими — царями и духовными вождями. Атланты благодаря Учителям Шамбалы и представителям дружественных инопланетных цивилизаций достигли недостижимых для нас высот в науке и технике. Но грехи последних подрас красной расы все же привели к геологической катастрофе и Потопу. Острова Атлантиды утонули. Однако лучших людей того времени Белые Братья спасли. В операции спасения людей с тонущего архипелага наряду с летающими кораблями Шамбалы участвовали космические аппараты Сириуса и Плеяд. Они вывезли чистых и безгрешных людей в спасательных судах на другие безопасные острова и участки суши. Некоторая часть посвященных Атлантиды стали жрецами Древнего Египта, другая часть прибыла в Гималаи и слилась с жителями Шамбалы, третья часть осела в Южной и Центральной Америке.</w:t>
      </w:r>
    </w:p>
    <w:p w:rsidR="00AA2C4E" w:rsidRDefault="00AA2C4E">
      <w:pPr>
        <w:jc w:val="both"/>
      </w:pPr>
    </w:p>
    <w:p w:rsidR="00AA2C4E" w:rsidRDefault="00AA2C4E">
      <w:pPr>
        <w:pStyle w:val="book"/>
        <w:jc w:val="both"/>
      </w:pPr>
      <w:r>
        <w:t>Милость Божия всегда текуча, как электрический ток, бегущий по проводам. Подсоедини лампочку, и ток осветит твой дом настолько ярко, насколько способна лампочка. Духовные дисциплины, которые ты практикуешь — это лампочка.</w:t>
      </w:r>
    </w:p>
    <w:p w:rsidR="00AA2C4E" w:rsidRDefault="00AA2C4E">
      <w:pPr>
        <w:jc w:val="both"/>
      </w:pPr>
    </w:p>
    <w:p w:rsidR="00AA2C4E" w:rsidRDefault="00AA2C4E">
      <w:pPr>
        <w:pStyle w:val="book"/>
        <w:jc w:val="both"/>
      </w:pPr>
      <w:r>
        <w:t>На заре человеческой цивилизации каждой подрасе лемуро-атлантов давались свои Ману — Божественные Учителя. Эти многомерные Великие души — Кумары — приходили из Шамбалы. А в Шамбалу они приходили с Венеры. Планета Венера очень густо заселена разными удивительными народами на эфирном и астральном плане. Сейчас на Венере развивается сразу восемь различных цивилизаций. Четыре из них поддерживают дружественные связи с Землей. Самые передовые и мудрые из венериан принадлежат расе Хаторов. Это гуманоидные существа, красивые, круглолицые, но имеющие необычные для нашего восприятия уши. Уши у них похожи на рыбьи плавники, стоящие перпендикулярно к вискам. Их уши можно еще сравнить с полураскрытыми китайскими веерами, длиной примерно 30—40 сантиметров. Хаторы-женщины имеют рост от 3 до 5 метров, а Хаторы-мужчины от 5 до 7 метров.</w:t>
      </w:r>
    </w:p>
    <w:p w:rsidR="00AA2C4E" w:rsidRDefault="00AA2C4E">
      <w:pPr>
        <w:pStyle w:val="book"/>
        <w:jc w:val="both"/>
      </w:pPr>
      <w:r>
        <w:t xml:space="preserve">Хаторы всегда были первыми и главными наставниками человеческих цивилизаций. Не будучи коренными жителями этой планеты, они всегда присутствовали на Земле и в древние времена, и сейчас. В последние времена Хаторы приходят к нам из Шамбалы, воплощаются в тела новорожденных или осуществляют трансмиграцию, вселяясь в труп умершего мужчины и оживляя его для просветительской миссии. Но древние лемурийцы, атланты и древние египтяне умели вызывать нужных для общения конкретных Хаторов прямо с Венеры при помощи мистерий и мантр. Хаторы неизменно помогали и помогают землянам раскрыть человеческое сознание и расширить осознание. Венерианцы всегда сердечно любили землян и любят нас по-прежнему. Но по мере того, как сознание людей все больше и больше погружалось в плотное тело и становилось сознанием третьего измерения, большинство землян постепенно переставали их видеть и следовать за их солнечным учением. Только жрецы и риши, посвященные и йоги, которые видят четвертое измерение при помощи Третьего глаза, общались и общаются с венерианцами всегда, и даже летают в тонких телах к ним в гости на Венеру. У Хаторов много больших городов, спланированных по принципу круговых мандал. Атланты старались копировать планировку и архитектуру венерианских городов в своих столичных мегаполисах. Из архитектурных ансамблей нашей расы только план Карфагена отдаленно напоминает эзотерическую мандалу Хаторов, потому что величайшая культура Венеры нашла понимание и применение в архитектуре прасемитов острова Руты. </w:t>
      </w:r>
    </w:p>
    <w:p w:rsidR="00AA2C4E" w:rsidRDefault="00AA2C4E">
      <w:pPr>
        <w:jc w:val="both"/>
      </w:pPr>
    </w:p>
    <w:p w:rsidR="00AA2C4E" w:rsidRDefault="00AA2C4E">
      <w:pPr>
        <w:pStyle w:val="book"/>
        <w:jc w:val="both"/>
      </w:pPr>
      <w:r>
        <w:t>Высшего блаженства достигнешь, если посвятишь себя Богу; ничто другое не дает истинной и вечной радости.</w:t>
      </w:r>
    </w:p>
    <w:p w:rsidR="00AA2C4E" w:rsidRDefault="00AA2C4E">
      <w:pPr>
        <w:jc w:val="both"/>
      </w:pPr>
    </w:p>
    <w:p w:rsidR="00AA2C4E" w:rsidRDefault="00AA2C4E">
      <w:pPr>
        <w:pStyle w:val="book"/>
        <w:jc w:val="both"/>
      </w:pPr>
      <w:r>
        <w:t>Во времена появления лемуро-атлантов у Хаторов было самое развитое сознание в Солнечной системе, и они действовали как штаб-квартира для всех инопланетных цивилизаций. Даже сегодня, если вы помните, прежде чем прибыть на Землю и родиться в теле человека, то перед входом в околоземное пространство вы проходили необходимые тесты и проверки на Венере.</w:t>
      </w:r>
    </w:p>
    <w:p w:rsidR="00AA2C4E" w:rsidRDefault="00AA2C4E">
      <w:pPr>
        <w:pStyle w:val="book"/>
        <w:jc w:val="both"/>
      </w:pPr>
      <w:r>
        <w:t xml:space="preserve">Венерианцы — это великие любящие существа. Любовь Хаторов — это любовь уровня Сознания Христа. Для совершения различных действий и для общения между собой они применяют звуки голоса. У венерианцев удивительный голос, очень тонкий, невоспринимаемый нашими ушами, и у них удивительно чуткие уши. Этими свойствами Хаторы очень похожи на дельфинов. Как у дельфинов звуковые сонары выполняют множество функций, так и у Хаторов почти все делается голосом. Голосом они обогревают свои жилища, голосом освещают города и помещения, голосом переносят тяжести или бурят шахты для метрополитенов. </w:t>
      </w:r>
    </w:p>
    <w:p w:rsidR="00AA2C4E" w:rsidRDefault="00AA2C4E">
      <w:pPr>
        <w:pStyle w:val="book"/>
        <w:jc w:val="both"/>
      </w:pPr>
      <w:r>
        <w:t>Сохранилось не так много статуй с телами и бюстами Хаторов, потому что римские легионеры, христиане и мусульмане, завоевавшие Египет, всегда считали их злыми духами и разрушали изваяния. Но некоторые статуи, изображающие Хаторов, были засыпаны песками Сахары. И поэтому сохранились и дошли до наших дней.</w:t>
      </w:r>
    </w:p>
    <w:p w:rsidR="00AA2C4E" w:rsidRDefault="00AA2C4E">
      <w:pPr>
        <w:jc w:val="both"/>
      </w:pPr>
    </w:p>
    <w:p w:rsidR="00AA2C4E" w:rsidRDefault="00AA2C4E">
      <w:pPr>
        <w:pStyle w:val="book"/>
        <w:jc w:val="both"/>
      </w:pPr>
      <w:r>
        <w:t>Горе тем, кто ждет, ибо такие будут постоянно рождаться на Земле, непонимающие и незнающие…</w:t>
      </w:r>
    </w:p>
    <w:p w:rsidR="00AA2C4E" w:rsidRDefault="00AA2C4E">
      <w:pPr>
        <w:jc w:val="both"/>
      </w:pPr>
    </w:p>
    <w:p w:rsidR="00AA2C4E" w:rsidRDefault="00AA2C4E">
      <w:pPr>
        <w:pStyle w:val="book"/>
        <w:jc w:val="both"/>
      </w:pPr>
      <w:r>
        <w:t xml:space="preserve">Очень долго Хаторы помогали семитам острова Руты и тамилам континента Кумари, оставшегося после частичного погружения Лемурии. В те далекие эпохи они научили землян любить звук, пользоваться звуком и передали знания мантр. Древние египтяне многое переняли у атлантов Руты. И поэтому в Египте существовала инициация, при которой создавался звук анкха, по вибрации схожий с голосом Хатора. Это одна из тайных инициаций в Великой Пирамиде. В природе этот звук непрерывно издается Хатором на протяжении примерно 1—1,5 часа. А в Пирамиде все зависит от готовности адепта воспринять вибрацию для выхода из тела. В быту такой звук анкха в основном применяется для исцеления тела или для восстановления равновесия природных сил. Хаторы научили жрецов безостановочно издавать этот звук, постоянно вдыхая через нос и выдыхая ртом. Это похоже на то, как если бы мы издавали звук «ОМ» и одновременно дышали носом. Проведение церемонии инициации звуком анкха было лишь одной из множества вещей, которые эти прекрасные существа делали для нас, привнося в наш древнеегипетский мир равновесие и любовь. Многие современные россияне в прошлых жизнях воплощались в Древнем Египте и поэтому помнят на уровне подсознания этот полуторачасовой звук ОМ. </w:t>
      </w:r>
    </w:p>
    <w:p w:rsidR="00AA2C4E" w:rsidRDefault="00AA2C4E">
      <w:pPr>
        <w:pStyle w:val="book"/>
        <w:jc w:val="both"/>
      </w:pPr>
      <w:r>
        <w:t>Одновременный вдох и выдох и издавание непрерывного звука сегодня практикуется некоторыми народами Южной Америки и Африки. Какой-нибудь туземец, дудящий в диджериду, применяет циркулирующее дыхание. Так он может в течение полутора часов безостановочно издавать звук на одной ноте, контролируя поток воздуха, входящий и выходящий из его тела.</w:t>
      </w:r>
    </w:p>
    <w:p w:rsidR="00AA2C4E" w:rsidRDefault="00AA2C4E">
      <w:pPr>
        <w:pStyle w:val="book"/>
        <w:jc w:val="both"/>
      </w:pPr>
      <w:r>
        <w:t>Если странствующий не встретит подобного себе или лучшего, пусть он укрепится в одиночестве: с глупцом не бывает дружбы.</w:t>
      </w:r>
    </w:p>
    <w:p w:rsidR="00AA2C4E" w:rsidRDefault="00AA2C4E">
      <w:pPr>
        <w:jc w:val="both"/>
      </w:pPr>
    </w:p>
    <w:p w:rsidR="00AA2C4E" w:rsidRDefault="00AA2C4E">
      <w:pPr>
        <w:pStyle w:val="book"/>
        <w:jc w:val="both"/>
      </w:pPr>
      <w:r>
        <w:t>Ангелоподобные люди — Хаторы — сегодня имеют пятиметровый рост, правильные европеоидные черты лица и сказочно огромные голубые глаза. Во времена Лемурии и Атлантиды Хаторы помогали юным человеческим цивилизациям преодолевать неразрешимые трудности. Сначала семеро Хаторов навсегда остались на Земле и основали Белое Братство — Шамбалу. Потом с Венеры пришло еще несколько десятков венерианских душ. Потом в земную Шамбалу пришли Божественные Учителя из других непроявленных вселенных через системы понижающих трансформаторов — через звезды. Например, Санат Кумара пришел через Сириус-А, через наше Солнце на Венеру. А затем уже воплотился в Землю как Дух нашей многострадальной планеты.</w:t>
      </w:r>
    </w:p>
    <w:p w:rsidR="00AA2C4E" w:rsidRDefault="00AA2C4E">
      <w:pPr>
        <w:pStyle w:val="book"/>
        <w:jc w:val="both"/>
      </w:pPr>
      <w:r>
        <w:t xml:space="preserve">В те туманные эпохи центральным солнцем нашего рукава галактики был не Сириус, а Алкилона — четвертая звезда Плеяд. Поэтому большинство Ману атлантических подрас прибывали к нам с Плеяд. Общее название этих божественных сущностей, приходящих из Солнца на Землю — РА. Плеядеанские Сыны Мудрости руководили жизнью первых государств лемуро-атлантов. Они приходили на Венеру, потом на Землю — в Шамбалу. Из Шамбалы их души воплощались в тела строгих царей, красноглазых полководцев, въедливых первосвященников и учителей. Если фрагменты старой души современного земного человека могут воплотиться сейчас одновременно в 12-ти различных телах, то великие души махатм вселялись в 144 тела сразу. Люди в то время еще не могли самостоятельно создавать цивилизации и руководить государствами. Они все время находились в трансе, как бы вне тела. Люди все время улыбались или смеялись, как под действием наркотика, они не чувствовали боли, и им было абсолютно все равно что творится внутри и снаружи их тела. Под влиянием Ману и императоров-адептов в северо-восточной части Южной Америки образовалось и оперилось широкое и сильное государство, перенявшее многие законы у жителей Венеры. </w:t>
      </w:r>
    </w:p>
    <w:p w:rsidR="00AA2C4E" w:rsidRDefault="00AA2C4E">
      <w:pPr>
        <w:pStyle w:val="book"/>
        <w:jc w:val="both"/>
      </w:pPr>
      <w:r>
        <w:t xml:space="preserve">Ману дал атлантам язык и письменность — это был санскрит, дал учение о четырех кастах, по которому все общество делилось на брахманов-священников, царей-воинов, торговцев-ремесленников и простолюдинов-рабочих. Человек в то время не мог перейти в другую касту без согласия всезнающего жреца. Люди различных каст не могли заключать браки и производить совместное потомство. Одну десятую своего урожая или иных произведенных продуктов люди низших варн, или каст должны были отдавать молчаливым священникам. Однако касты не были наследственными; если человек быстро развивался и становился достойным более высокого положения в обществе, то местный брахман переводил его в следующую касту. Нарушение законов Ману каралось наглядной смертью. </w:t>
      </w:r>
    </w:p>
    <w:p w:rsidR="00AA2C4E" w:rsidRDefault="00AA2C4E">
      <w:pPr>
        <w:pStyle w:val="book"/>
        <w:jc w:val="both"/>
      </w:pPr>
      <w:r>
        <w:t xml:space="preserve">В то доисторическое время неразумное человечество не могло управлять своими сообществами и не понимало общей цели создания земных государств. Законы Ману помогали лемуро-атлантам выполнять космические задачи человечества вслепую, не осознавая их. Эзотерическая мысль об идеальной организации человеческого общества была выражена в 400 высказываниях Ману. </w:t>
      </w:r>
    </w:p>
    <w:p w:rsidR="00AA2C4E" w:rsidRDefault="00AA2C4E">
      <w:pPr>
        <w:pStyle w:val="book"/>
        <w:jc w:val="both"/>
      </w:pPr>
      <w:r>
        <w:t xml:space="preserve">Чтобы лучше уяснить общий настрой этих поучений, давайте сравним законопослушных людей с муравьями, твердыми и блестящими, как нарезанная стальная проволока. Среди них тоже есть кастовое деление на рабочих и воинов, пастухов и воспитателей, нянек и министров. Наиболее отличившиеся разнорабочие муравьи переводятся на интересные специальности, требующие смекалки и изобретательности: например — в разведчики или химики. Сверхзадача каждого муравья — стать крылатым. Или помочь другим прозреть, оторваться от Земли и улететь заселять неизведанные пространства. В огромном муравейнике одна мудрая матка руководит при помощи химических законов жизнью целого государства, выполняя роль Ману. Тысячи стальных рабочих и воинов, строителей и инженеров безропотно трудятся ради того, чтобы один или несколько наиболее талантливых особей стали зрячими, обрели крылья и способность любить. Стали индивидуальностями, равными Ману. Так и первые государственные законы лемуро-атлантов были направлены на то, чтобы человек когда-нибудь развился до состояния Сверхсущности, прозрел и оторвался от Земли. </w:t>
      </w:r>
    </w:p>
    <w:p w:rsidR="00AA2C4E" w:rsidRDefault="00AA2C4E">
      <w:pPr>
        <w:spacing w:after="240"/>
        <w:jc w:val="both"/>
      </w:pPr>
      <w:r>
        <w:br/>
      </w:r>
      <w:bookmarkStart w:id="15" w:name="t16"/>
      <w:bookmarkEnd w:id="15"/>
    </w:p>
    <w:p w:rsidR="00AA2C4E" w:rsidRDefault="00AA2C4E">
      <w:pPr>
        <w:pStyle w:val="3"/>
        <w:jc w:val="center"/>
        <w:rPr>
          <w:sz w:val="26"/>
          <w:szCs w:val="26"/>
        </w:rPr>
      </w:pPr>
      <w:r>
        <w:rPr>
          <w:sz w:val="26"/>
          <w:szCs w:val="26"/>
        </w:rPr>
        <w:t xml:space="preserve">СЕМЬ ПОТОПОВ </w:t>
      </w:r>
    </w:p>
    <w:p w:rsidR="00AA2C4E" w:rsidRDefault="00AA2C4E">
      <w:pPr>
        <w:jc w:val="both"/>
      </w:pPr>
    </w:p>
    <w:p w:rsidR="00AA2C4E" w:rsidRDefault="00AA2C4E">
      <w:pPr>
        <w:pStyle w:val="book"/>
        <w:jc w:val="both"/>
      </w:pPr>
      <w:r>
        <w:t xml:space="preserve">Если кто увидит мудреца, указывающего ваши недостатки и упрекающего за них, следуйте за этим мудрецом, как указывающего вам на сокровища. </w:t>
      </w:r>
    </w:p>
    <w:p w:rsidR="00AA2C4E" w:rsidRDefault="00AA2C4E">
      <w:pPr>
        <w:jc w:val="both"/>
      </w:pPr>
    </w:p>
    <w:p w:rsidR="00AA2C4E" w:rsidRDefault="00AA2C4E">
      <w:pPr>
        <w:pStyle w:val="book"/>
        <w:jc w:val="both"/>
      </w:pPr>
      <w:r>
        <w:t>Семь раз огромный материк Атлантида всплывал и погружался на дно океана. Семь раз махатмы, риши и кумары Шамбалы приходили к уцелевшим, но одичавшим людям, чтобы направить их эволюцию к Свету, к Единому Богу. Государства первых атлантов строились, как пирамиды тех времен — сверху вниз без опоры на землю, благодаря применению психических сил. Сначала в тугом воздухе парила одна остроконечная вершина. Под нее ряд за рядом подстраивали остальные части пирамиды. Так и в человеческом сообществе первыми воплощались в тела царей и жрецов Учителя из Шамбалы. Они создавали высшие эшелоны власти, обучали наиболее сообразительных туземцев неземной мудрости. Затем в жреческих школах готовились инженеры и технологи, способные общаться с прозорливыми машинами и управлять их производством. В последнюю очередь строились общеобразовательные школы для разнорабочих. Не было никакого научно-технического прогресса. Знания давались сразу, в полном объеме охватывая все области многомерной материи. Теократические империи атлантов начинали свое существование с «Золотого Века» и постепенно, по мере ослабления внимания Учителей, деградировали до человекообразного состояния. «Золотые» века сменялись «Серебряными», «Бронзовыми» веками. Потом, строго по расписанию, как курьерские поезда, приходили Кали-Юги. И благодаря вращению колеса времени атланты вырождались, превращались в человекообразных обезьян и тюленей. Каждые 21 тысячу лет планета Немезида пролетала в такой опасной близости от Земли, что человечество исчезало с поверхности планеты. Земля переворачивалась, меняла свои полюса, а континенты Лемурии и Атлантиды, задержав дыхание, стремительно ныряли под воду. Им на смену выныривали из бурлящих океанов новые острова и материки. Потом спасательные корабли Шамбалы засевали широкие земли, всплывшие из океанских глубин, лучшими представителями лемурийцев и атлантов. Затем Учителя Белого Братства шли в народ, обучали молодые нации наукам и искусствам — и наступал новый «Золотой Век». Так было и так будет…</w:t>
      </w:r>
    </w:p>
    <w:p w:rsidR="00AA2C4E" w:rsidRDefault="00AA2C4E">
      <w:pPr>
        <w:jc w:val="both"/>
      </w:pPr>
    </w:p>
    <w:p w:rsidR="00AA2C4E" w:rsidRDefault="00AA2C4E">
      <w:pPr>
        <w:pStyle w:val="book"/>
        <w:jc w:val="both"/>
      </w:pPr>
      <w:r>
        <w:t>Не позволяй никому стать тебе настолько близким, что это охладит пыл твоей любви к Богу. Нехватка такого пыла и истинного рвения замедлит процесс самореализации.</w:t>
      </w:r>
    </w:p>
    <w:p w:rsidR="00AA2C4E" w:rsidRDefault="00AA2C4E">
      <w:pPr>
        <w:jc w:val="both"/>
      </w:pPr>
    </w:p>
    <w:p w:rsidR="00AA2C4E" w:rsidRDefault="00AA2C4E">
      <w:pPr>
        <w:pStyle w:val="book"/>
        <w:jc w:val="both"/>
      </w:pPr>
      <w:r>
        <w:t xml:space="preserve">Люди на Земле не могут самостоятельно эволюционировать в силу многих причин. Главные из них — это лень и слабоволие, идущие от неосознанного существования в физическом теле. Самостоятельно человечество может только дичать, как запущенный сад, надолго покинутый хозяевами. Плеядеанцы, обучавшие атлантов Космическим Законам бытия, приходили из Солнца, поэтому культ Огня и Солнца торжествовал во всех многочисленных храмах атлантов. Любое изображение Единого Бога кроме обычного круга запрещалось, чтобы люди не начали поклоняться иконам. Только диск Солнца на зеркальной стене гулкого храма считался единственно достойным символом Творца. Имя Единого и Неделимого не произносилось всуе, но каждый рассвет и закат жители Атлантиды сопровождали пением священного созвучия А-У-М. В те хорошие века атланты жили по нескольку десятков тысяч лет и переходили в астральный мир добровольно или в результате красивой насильственной смерти. </w:t>
      </w:r>
    </w:p>
    <w:p w:rsidR="00AA2C4E" w:rsidRDefault="00AA2C4E">
      <w:pPr>
        <w:pStyle w:val="book"/>
        <w:jc w:val="both"/>
      </w:pPr>
      <w:r>
        <w:t xml:space="preserve">На территории древней страны, смежной с современной Бразилией, они воздвигли сотни исполинских пирамид, высотою до полукилометра. Сейчас эти непревзойденные инженерные сооружения покрыты густыми лесами и свинцовыми тучами человеческого невежества. Люди принимают искусственные пирамиды за горы. А в то далекое время усеченные пирамиды служили посадочными площадками для космических кораблей пришельцев с Плеяд, Ориона, Лебедя, Веги и Сириуса. Многие инопланетяне, в отличие от цивилизации РА, еще не владели знаниями о гиперпространстве, поэтому использовали космические аппараты, схожие с нашими современными. Большинство таких гостей жило на планетах Солнечной системы и на космических орбитальных станциях. При длительных путешествиях, чтобы не умереть от старости и скуки, эти неугомонные потомки лирианцев использовали замораживание. Для выхода из состояния забвения им требовались рассудительные помощники на Земле. Такие цивилизаторы готовили касту жрецов для запуска и приема космолетов, обучали атлантов замораживанию и размораживанию тел путешественников. Перед запуском ракеты эти «боги» ложились в свои криогенные камеры, очень напоминавшие хрустальные гробы, и там погружались в состояние, подобное смерти. Вот откуда в сказках народов мира присутствуют хрустальные гробы и оживление мертвых богов. Наблюдая за вознесением физических тел космонавтов на сахарные небеса и за возвращением их в спящем состоянии на соленую Землю, последние атланты придумали подобный обряд мумифицирования своих тел. </w:t>
      </w:r>
    </w:p>
    <w:p w:rsidR="00AA2C4E" w:rsidRDefault="00AA2C4E">
      <w:pPr>
        <w:pStyle w:val="book"/>
        <w:jc w:val="both"/>
      </w:pPr>
      <w:r>
        <w:t>В те седые времена атланты обладали феноменальными психическими способностями. Это было вызвано тем, что эфирное тело человека еще не полностью совпадало с физическим. Оно виделось наблюдателю не как серо-голубая каемка равной ширины, повторяющая контуры физического силуэта, а сильно выдвигалось вперед и вверх в области головы. Это способствовало ясновидению и телепатии атлантов, умению общаться с природными духами, животными, растениями и камнями. То же качество давало возможность Посвященному быстро и надежно обучать молодых жрецов. Ученику надо было лишь пребывать в ауре Учителя, в течение трех часов молча сидеть в эфирной голове брахмана. Космическая мудрость и недоступные нашему логическому пониманию знания просто перетекали из одной головы в другую вместе с резонирующими эфирными вибрациями. Гороподобные пирамиды для посадки ракет и создания эфирной кристаллической решетки планеты строились жрецами при помощи психических сил. Техника разрезания скал на прямоугольные блоки и преодоление ими гравитации — левитация — применяются гуманоидами на всех обитаемых планетах с незапамятных времен. Для этого двенадцать жрецов становятся в круг, берутся за руки и мысленно представляют себе как психическая энергия — Прана — перетекает из рук в руки, вращаясь то в одну, то в другую сторону. Затем по команде тринадцатого жреца, стоящего посредине круга, все участники направляют энергию в центр и ярко представляют мыслеформу той работы, которую должна совершить эта невидимая сила. Результат жреческих усилий зависит от степени концентрации всех адептов на одной мысли.</w:t>
      </w:r>
    </w:p>
    <w:p w:rsidR="00AA2C4E" w:rsidRDefault="00AA2C4E">
      <w:pPr>
        <w:jc w:val="both"/>
      </w:pPr>
    </w:p>
    <w:p w:rsidR="00AA2C4E" w:rsidRDefault="00AA2C4E">
      <w:pPr>
        <w:pStyle w:val="book"/>
        <w:jc w:val="both"/>
      </w:pPr>
      <w:r>
        <w:t>Не позволяй людям навязывать тебе свои ощущения и не делись с ними своими чувствами.</w:t>
      </w:r>
    </w:p>
    <w:p w:rsidR="00AA2C4E" w:rsidRDefault="00AA2C4E">
      <w:pPr>
        <w:jc w:val="both"/>
      </w:pPr>
    </w:p>
    <w:p w:rsidR="00AA2C4E" w:rsidRDefault="00AA2C4E">
      <w:pPr>
        <w:pStyle w:val="book"/>
        <w:jc w:val="both"/>
      </w:pPr>
      <w:r>
        <w:t>За миллионы лет, прошедшие со времени появления на Земле Первых Белых Братьев Шамбалы, число Их значительно увеличилось за счет некоторых землян, завершивших свой круг воплощений в плотном мире. Человек, прожив последнюю земную жизнь и достигнув совершенства духа, может либо пребывать в высочайших слоях Тонкого Мира (четвертого и пятого измерения), либо уйти на одну из высших, прекрасных планет — Брахмалока, Сиддхалока, Сатьялока и так далее. Однако в каждой Юге находятся самоотверженные, готовые к самопожертвованию души, которые остаются в рядах Белого Братства Шамбалы, чтобы помогать человечеству Земли эволюционировать до эфирного состояния.</w:t>
      </w:r>
    </w:p>
    <w:p w:rsidR="00AA2C4E" w:rsidRDefault="00AA2C4E">
      <w:pPr>
        <w:pStyle w:val="book"/>
        <w:jc w:val="both"/>
      </w:pPr>
      <w:r>
        <w:t>Белые Братья могут пребывать в трех телах: физическом (которое значительно утонченнее нашего физического тела), витальном или тонком (которое несравненно мощнее по вибрациям, чем наше тонкое тело) и промежуточном — эфирном.</w:t>
      </w:r>
    </w:p>
    <w:p w:rsidR="00AA2C4E" w:rsidRDefault="00AA2C4E">
      <w:pPr>
        <w:pStyle w:val="book"/>
        <w:jc w:val="both"/>
      </w:pPr>
      <w:r>
        <w:t>Центральная обитель Шамбалы — это удивительное место в Гималаях, где физический мир смыкается с эфирным, и обитатели обоих миров могут свободно разговаривать, не стесненные рамками языка и времени. Белые Братья общаются и с высокодуховными людьми из нашего далекого прошлого, пребывающими на райских планетах в астральных телах.</w:t>
      </w:r>
    </w:p>
    <w:p w:rsidR="00AA2C4E" w:rsidRDefault="00AA2C4E">
      <w:pPr>
        <w:pStyle w:val="book"/>
        <w:jc w:val="both"/>
      </w:pPr>
      <w:r>
        <w:t>Шамбала — это уникальное хранилище духовных и культурных ценностей всех цивилизаций Земли и инопланетных цивилизаций, посещавших нашу планету. Книги, сбереженные Белыми Братьями в ее огромных библиотеках, не случайны: это перлы духа всех времен и народов. Оснащены невиданной техникой лаборатории Шамбалы, тонки и необыкновенны проводящиеся в них эксперименты и опыты. Красивые идеи Шамбалы через мыслительные посылки попадают в головы наиболее пытливых, талантливых и целеустремленных ученых разных стран.</w:t>
      </w:r>
    </w:p>
    <w:p w:rsidR="00AA2C4E" w:rsidRDefault="00AA2C4E">
      <w:pPr>
        <w:jc w:val="both"/>
      </w:pPr>
    </w:p>
    <w:p w:rsidR="00AA2C4E" w:rsidRDefault="00AA2C4E">
      <w:pPr>
        <w:pStyle w:val="book"/>
        <w:jc w:val="both"/>
      </w:pPr>
      <w:r>
        <w:t xml:space="preserve">Старайся, насколько тебе позволяют средства, помогать бедным — ибо в каждом воплощается Божество. </w:t>
      </w:r>
    </w:p>
    <w:p w:rsidR="00AA2C4E" w:rsidRDefault="00AA2C4E">
      <w:pPr>
        <w:jc w:val="both"/>
      </w:pPr>
    </w:p>
    <w:p w:rsidR="00AA2C4E" w:rsidRDefault="00AA2C4E">
      <w:pPr>
        <w:pStyle w:val="book"/>
        <w:jc w:val="both"/>
      </w:pPr>
      <w:r>
        <w:t>Невидимые Лучи Шамбалы пролетают над Землей. Они отыскивают светлые и чистые излучения людей, порожденные соответственно светлыми и духовными мыслями и напитывают эти ауры силой. Чистый человек, попавший в Луч Шамбалы, может со временем стать учеником одного из ее Учителей.</w:t>
      </w:r>
    </w:p>
    <w:p w:rsidR="00AA2C4E" w:rsidRDefault="00AA2C4E">
      <w:pPr>
        <w:pStyle w:val="book"/>
        <w:jc w:val="both"/>
      </w:pPr>
      <w:r>
        <w:t>Непозванный человек до Шамбалы никогда не дойдет, недостойный никогда не увидит эту святую обитель. Потому что прежде, чем достичь Шамбалы в Гималаях или в Андах, необходимо ее достигнуть в духе. А это ленивым и безвольным людям не под силу. Путь недостойным и просто любопытствующим будет прегражден непроходимыми ущельями, нежданными обвалами в горах, запрудами, опасными радиоактивными лучами и ядовитыми газами. Все эти предосторожности необходимы Белому Братству, чтобы сберечь тончайшие технические аппараты, к физическим особенностям которых добавляется психическая энергия. Предосторожности необходимы, чтобы предохранить сложнейшие лабораторные исследования от неразумных толп туристов, которые тут же хлынут, стоит только Белому Братству рассекретить свое местоположение.</w:t>
      </w:r>
    </w:p>
    <w:p w:rsidR="00AA2C4E" w:rsidRDefault="00AA2C4E">
      <w:pPr>
        <w:pStyle w:val="book"/>
        <w:jc w:val="both"/>
      </w:pPr>
      <w:r>
        <w:t>В Шамбале при помощи кристаллов и «живой» ртути добываются некоторые виды энергии, как электрической, так и эфирной. Белые Братья часто посылают свои летающие корабли для облета нашей планеты. НЛО Шамбалы своей эфирной энергетикой «латают» истончившееся дно океана. Если бы не такой «текущий ремонт» подводной коры, то мы бы давно изведали не только землетрясения, но и океанотрясения, смертельно опасные для планеты. «Летающие блюдца» Шамбалы, несущие вахту в небе Земли, нейтрализуют большую часть грозящих нам землетрясений. Эфирная энергия Учителей человечества отводит от Земли большие метеориты и астероиды, представляющие огромную опасность для всего живого на планете. И только пролет Немезиды в нашем небе никто кроме Бога не в силах отменить…</w:t>
      </w:r>
    </w:p>
    <w:p w:rsidR="00AA2C4E" w:rsidRDefault="00AA2C4E">
      <w:pPr>
        <w:spacing w:after="240"/>
        <w:jc w:val="both"/>
      </w:pPr>
      <w:r>
        <w:br/>
      </w:r>
      <w:bookmarkStart w:id="16" w:name="t17"/>
      <w:bookmarkEnd w:id="16"/>
    </w:p>
    <w:p w:rsidR="00AA2C4E" w:rsidRDefault="00AA2C4E">
      <w:pPr>
        <w:pStyle w:val="3"/>
        <w:jc w:val="center"/>
        <w:rPr>
          <w:sz w:val="26"/>
          <w:szCs w:val="26"/>
        </w:rPr>
      </w:pPr>
      <w:r>
        <w:rPr>
          <w:sz w:val="26"/>
          <w:szCs w:val="26"/>
        </w:rPr>
        <w:t xml:space="preserve">ИСТОРИЯ ЧЕЛОВЕЧЕСТВА </w:t>
      </w:r>
    </w:p>
    <w:p w:rsidR="00AA2C4E" w:rsidRDefault="00AA2C4E">
      <w:pPr>
        <w:jc w:val="both"/>
      </w:pPr>
    </w:p>
    <w:p w:rsidR="00AA2C4E" w:rsidRDefault="00AA2C4E">
      <w:pPr>
        <w:pStyle w:val="book"/>
        <w:jc w:val="both"/>
      </w:pPr>
      <w:r>
        <w:t>Жизнь начинается с плача, но должна заканчиваться улыбкой. Когда вы родились — все вокруг улыбались, хотя вы плакали. Когда вы будете умирать, многие вокруг вас будут плакать, но вы улыбайтесь спокойной и кроткой улыбкой — радуйтесь встрече с Отцом.</w:t>
      </w:r>
    </w:p>
    <w:p w:rsidR="00AA2C4E" w:rsidRDefault="00AA2C4E">
      <w:pPr>
        <w:jc w:val="both"/>
      </w:pPr>
    </w:p>
    <w:p w:rsidR="00AA2C4E" w:rsidRDefault="00AA2C4E">
      <w:pPr>
        <w:pStyle w:val="book"/>
        <w:jc w:val="both"/>
      </w:pPr>
      <w:r>
        <w:t>Махатмы и Коганы Шамбалы часто рассказывают людям о том, что на планете Земля человек возник путем уплотнения духа. В нашей манвантаре на планете было пять основных рас. Всего таких рас будет семь, а восьмая раса станет — лучистым человечеством, то есть тела людей будут из света. Мы — пятая подраса пятой расы, а следующая шестая раса появится в недрах нашей расы и постепенно заменит ее. Но так было не всегда. Четвертую расу — расу сухопутных атлантов — выводили искусственно инопланетяне, прилетевшие к нам полтора миллиона лет назад из созвездий Лиры и Большого Пса.</w:t>
      </w:r>
    </w:p>
    <w:p w:rsidR="00AA2C4E" w:rsidRDefault="00AA2C4E">
      <w:pPr>
        <w:pStyle w:val="book"/>
        <w:jc w:val="both"/>
      </w:pPr>
      <w:r>
        <w:t xml:space="preserve">В этой книге будут часто употребляться названия Высших существ Иерархии. Чтобы не было путаницы, я сейчас приведу названия Духов-творцов, как они переведены с санскрита из книги «Дхарати». Дхарати — это многозначительный Вседержатель, Господь и Творец всего Мира. Он Себя выражает в 13 аспектах Мировой Иерархии. Каждый аспект, как нота большой октавы, содержит в себе 12 маленьких нот — обертонов, копирующих большую октаву. </w:t>
      </w:r>
    </w:p>
    <w:p w:rsidR="00AA2C4E" w:rsidRDefault="00AA2C4E">
      <w:pPr>
        <w:pStyle w:val="book"/>
        <w:jc w:val="both"/>
      </w:pPr>
      <w:r>
        <w:t>Первый аспект проявляется как нота «До» второй октавы. Это держатели линии Света, или проявленные в пространстве Кумары. Второй аспект проявляется как нота «Си». Эти проявленные носители Света называются Будды. Третий аспект проявляется как «Си бемоль» — это Демиурги, строители миров, Космократоры. Четвертый — нота «Ля» — Коганы, Хранители Мудрости. Пятый аспект — нота «Ля бемоль» — Мануши, защитники линии Света. Шестой — нота «Соль» — Ману, продолжатели человеческих циклов. Седьмой аспект — нота «Соль бемоль» — Махатмы, просветители. Восьмой — нота «Фа» — Араны, воины Света. Девяты аспект — нота «Ми» — Ваджрасаттвы, светочи. Десятый — нота «Ми бемоль» — Бодхисаттвы, обладающие Мудростью. Одиннадцатый — нота «Ре» — Видья, охранители Истины. Двенадцатый — нота «Ре бемоль» — Сурьи, проводники Света. Тринадцатый аспект — нота «До» первой октавы — Архаты или иначе прорицатели.</w:t>
      </w:r>
    </w:p>
    <w:p w:rsidR="00AA2C4E" w:rsidRDefault="00AA2C4E">
      <w:pPr>
        <w:spacing w:after="240"/>
        <w:jc w:val="both"/>
      </w:pPr>
      <w:bookmarkStart w:id="17" w:name="t18"/>
      <w:bookmarkEnd w:id="17"/>
    </w:p>
    <w:p w:rsidR="00AA2C4E" w:rsidRDefault="00AA2C4E">
      <w:pPr>
        <w:pStyle w:val="3"/>
        <w:jc w:val="center"/>
        <w:rPr>
          <w:sz w:val="26"/>
          <w:szCs w:val="26"/>
        </w:rPr>
      </w:pPr>
      <w:r>
        <w:rPr>
          <w:sz w:val="26"/>
          <w:szCs w:val="26"/>
        </w:rPr>
        <w:t xml:space="preserve">ИЗ ПУСТОТЫ </w:t>
      </w:r>
    </w:p>
    <w:p w:rsidR="00AA2C4E" w:rsidRDefault="00AA2C4E">
      <w:pPr>
        <w:jc w:val="both"/>
      </w:pPr>
    </w:p>
    <w:p w:rsidR="00AA2C4E" w:rsidRDefault="00AA2C4E">
      <w:pPr>
        <w:pStyle w:val="book"/>
        <w:jc w:val="both"/>
      </w:pPr>
      <w:r>
        <w:t>Умеющий шагать не оставляет следов.</w:t>
      </w:r>
    </w:p>
    <w:p w:rsidR="00AA2C4E" w:rsidRDefault="00AA2C4E">
      <w:pPr>
        <w:jc w:val="both"/>
      </w:pPr>
    </w:p>
    <w:p w:rsidR="00AA2C4E" w:rsidRDefault="00AA2C4E">
      <w:pPr>
        <w:pStyle w:val="book"/>
        <w:jc w:val="both"/>
      </w:pPr>
      <w:r>
        <w:t>Древние люди считали, что материя возникла из пустоты, из Абсолюта. Абсолют — это не просто Ничто, это пустота, наполненная Высшим Разумом. С физической точки зрения атом и антиатом всегда возникают из Абсолюта. Когда они образуются, то тут же сталкиваются и взаимоуничтожаются. Так Абсолют поддерживает свое равновесие и существование. Но с духовной точки зрения это не так, потому что в реальном мире времени нет: все существует всегда. Однако ученые считают, что один раз за многие миллиарды лет наступает момент, когда образовавшиеся атомы и антиатомы в пространстве расходятся. Так из Абсолюта возникает физическая материя и антиматерия. Утрируя, можно сказать, что протон или электрон — это вихрь пустоты, вращающийся по часовой стрелке. Антипротон или антиэлекторон — это вихрь пустоты, вращающийся против часовой стрелки. Теософы говорят, что прежде из Абсолюта возникли тонкие миры — духовный, кармический, ментальный, астральный и эфирный. Астральные атомы и электроны так же созданы из закрученной пустоты. Можно сказать иначе: Высший Разум вращает пустоту с разной скоростью и в разные стороны. Из Абсолюта возникают торсионные и антиторсионные поля сверхвысоких частот, которые расходятся в мир и антимир. Эти поля сверхвысоких частот являются носителями души и человеческого духа.</w:t>
      </w:r>
    </w:p>
    <w:p w:rsidR="00AA2C4E" w:rsidRDefault="00AA2C4E">
      <w:pPr>
        <w:pStyle w:val="book"/>
        <w:jc w:val="both"/>
      </w:pPr>
      <w:r>
        <w:t>На самом деле мир устроен не так, но при помощи конечных слов невозможно выразить бесконечные понятия. Пока мы, бессмертные души, находимся в телах людей, мы вынуждены общаться между собой, прибегая к ограниченным словам и логическому мышлению. Поэтому, дорогие читатели, извините за упрощенность информации. Итак, если мы будем и далее развивать нашу материалистическую гипотезу в том же ключе, то увидим как со временем усложняется тонкий мир и мир физический.</w:t>
      </w:r>
    </w:p>
    <w:p w:rsidR="00AA2C4E" w:rsidRDefault="00AA2C4E">
      <w:pPr>
        <w:pStyle w:val="book"/>
        <w:jc w:val="both"/>
      </w:pPr>
      <w:r>
        <w:t>Подобно тому, как при взбивании молока в сепараторе появляются кусочки масла, так и при вращении Вселенной в сепараторе Абсолюта появляются пылевидные туманности, которые потом взбиваются в галактики, звезды и планеты.</w:t>
      </w:r>
    </w:p>
    <w:p w:rsidR="00AA2C4E" w:rsidRDefault="00AA2C4E">
      <w:pPr>
        <w:jc w:val="both"/>
      </w:pPr>
    </w:p>
    <w:p w:rsidR="00AA2C4E" w:rsidRDefault="00AA2C4E">
      <w:pPr>
        <w:pStyle w:val="book"/>
        <w:jc w:val="both"/>
      </w:pPr>
      <w:r>
        <w:t xml:space="preserve">Поддерживай дружбу с добродетельными людьми, даже если при этом рискуешь репутацией и самой жизнью. </w:t>
      </w:r>
    </w:p>
    <w:p w:rsidR="00AA2C4E" w:rsidRDefault="00AA2C4E">
      <w:pPr>
        <w:jc w:val="both"/>
      </w:pPr>
    </w:p>
    <w:p w:rsidR="00AA2C4E" w:rsidRDefault="00AA2C4E">
      <w:pPr>
        <w:pStyle w:val="book"/>
        <w:jc w:val="both"/>
      </w:pPr>
      <w:r>
        <w:t>Постепенно «в ходе эволюции» в тонком мире появились сгустки психической энергии в виде торсионных полей, которые могут долгое время сохранять в себе большой объем информации. Эти так называемые элементарные духи образовали между собой информационные связи и создали несколько параллельных планов жизни. Каждый такой план — целый мир, который обособился своей частотой вибрации материи, с характерной ему длиной волны. Он населен людьми, духами, элементалями, стихиями, микробами, животными и растениями с соответствующей длиной волны. Буддизм говорит о 34 таких населенных мирах, взаимопроникающих друг в друга. Однако всего таких планов от Абсолюта до физического мира насчитывается — 144. И соответственно по другую сторону от Абсолюта, в Антимире тоже живут и взаимопроникают друг в друга 144 плана. Тонкие взаимопроникающие миры по эту сторону от Абсолюта объединены Всеобщим информационным пространством и управляются сверхчастотным миром, который люди условно называют Богом. Наши человеческие духи — это и есть нетленные частички этого Сознания, этого сверхчастотного мира. А душа образуется человеческим духом, по мере его погружения в более плотные вибрационные слои. Входя в кармический, ментальный, астральный и эфирный миры, дух создает из материалов этих планов сменные части души. Эти тонкие двойники человека являются инструментами, которыми работает душа в том или ином мире. Однако и бессменная часть души, по мере движения ее обратно, к Богу, тоже изменяется. Она ускоряет свои вибрации до уровня духа. Но процесс этот у большинства душ проходит очень медленно, со взлетами и падениями, с наградами и взысканиями, с поощрениями и наказаниями, с «разбором полетов» после каждой так называемой «жизни». Увы, не все старые души «доживают» до слияния с Богом. Некоторые из неуспевающих, «злостные второгодники» разбираются архангелами на запчасти, чтобы послужить материалом для сборки новых чистых душ.</w:t>
      </w:r>
    </w:p>
    <w:p w:rsidR="00AA2C4E" w:rsidRDefault="00AA2C4E">
      <w:pPr>
        <w:spacing w:after="240"/>
        <w:jc w:val="both"/>
      </w:pPr>
      <w:r>
        <w:br/>
      </w:r>
      <w:bookmarkStart w:id="18" w:name="t19"/>
      <w:bookmarkEnd w:id="18"/>
    </w:p>
    <w:p w:rsidR="00AA2C4E" w:rsidRDefault="00AA2C4E">
      <w:pPr>
        <w:pStyle w:val="3"/>
        <w:jc w:val="center"/>
        <w:rPr>
          <w:sz w:val="26"/>
          <w:szCs w:val="26"/>
        </w:rPr>
      </w:pPr>
      <w:r>
        <w:rPr>
          <w:sz w:val="26"/>
          <w:szCs w:val="26"/>
        </w:rPr>
        <w:t xml:space="preserve">МУЗЫКАЛЬНОЕ ТВОРЕНИЕ МИРА </w:t>
      </w:r>
    </w:p>
    <w:p w:rsidR="00AA2C4E" w:rsidRDefault="00AA2C4E">
      <w:pPr>
        <w:jc w:val="both"/>
      </w:pPr>
    </w:p>
    <w:p w:rsidR="00AA2C4E" w:rsidRDefault="00AA2C4E">
      <w:pPr>
        <w:pStyle w:val="book"/>
        <w:jc w:val="both"/>
      </w:pPr>
      <w:r>
        <w:t>Чувства являются врагами бессмертной души.</w:t>
      </w:r>
    </w:p>
    <w:p w:rsidR="00AA2C4E" w:rsidRDefault="00AA2C4E">
      <w:pPr>
        <w:jc w:val="both"/>
      </w:pPr>
    </w:p>
    <w:p w:rsidR="00AA2C4E" w:rsidRDefault="00AA2C4E">
      <w:pPr>
        <w:pStyle w:val="book"/>
        <w:jc w:val="both"/>
      </w:pPr>
      <w:r>
        <w:t>Все миры, сотканные Высшим Духом для саморазвития души, являются математическими функциями, уравнениями и формулами, а, следовательно, управляются числами. Закон Кармы наглядно отражает принцип алгебраического уравнения. Семь «Платоновских тел» геометрически ограничивают пространства, которые занимают все атомы, электороны и протоны, планеты, звезды и галактики грубых и тонких миров. Поэтому Пифагор говорил, что существуют всего лишь три науки: математика, музыка и астрология. Остальные науки образуются из математики подобно тому, как из луча белого света образуется семь цветов, когда он проходит через хрустальную призму. Почему Пифагор ставил на первое место математику? Дело в том, что математика без музыки и астрологии может существовать, а музыка и астрология без математики существовать не могут.</w:t>
      </w:r>
    </w:p>
    <w:p w:rsidR="00AA2C4E" w:rsidRDefault="00AA2C4E">
      <w:pPr>
        <w:jc w:val="both"/>
      </w:pPr>
    </w:p>
    <w:p w:rsidR="00AA2C4E" w:rsidRDefault="00AA2C4E">
      <w:pPr>
        <w:pStyle w:val="book"/>
        <w:jc w:val="both"/>
      </w:pPr>
      <w:r>
        <w:t>Наш мир — развернутая метафора точки.</w:t>
      </w:r>
    </w:p>
    <w:p w:rsidR="00AA2C4E" w:rsidRDefault="00AA2C4E">
      <w:pPr>
        <w:jc w:val="both"/>
      </w:pPr>
    </w:p>
    <w:p w:rsidR="00AA2C4E" w:rsidRDefault="00AA2C4E">
      <w:pPr>
        <w:pStyle w:val="book"/>
        <w:jc w:val="both"/>
      </w:pPr>
      <w:r>
        <w:t xml:space="preserve">О математическом Творении мира мы еще поговорим в главе «Пифагор и Шамбала». А сейчас скажу несколько слов о музыке. Мне кажется, что космическая музыка и настоящая поэзия — это одно и то же. Скажу более того: музыка и поэзия, алфавиты и монохорды, аллитерации и аккорды, рифмы и ритмы, катрены и паттерны, рефрены и перифразы — все эти понятия относятся к алгебраическим уравнениям Золотого Сечения (или уравнения числа «Фи») и развиваются по принципу Спирали Золотого Сечения. Просто мы иногда забываем, что у каждой ноты, у каждого слова, у каждой мысли и поступка есть свое число, и поэтому когда суммируем дела наши скорбные, то делаем много ошибок в левой части уравнения. А когда ответ со школьным задачником не сходится, то ум непроизвольно сочиняет панегирики на тему: «Алмаз шлифуется алмазом, свет преломляется от призм, душа шлифуется маразмом с названьем материализм». </w:t>
      </w:r>
    </w:p>
    <w:p w:rsidR="00AA2C4E" w:rsidRDefault="00AA2C4E">
      <w:pPr>
        <w:jc w:val="both"/>
      </w:pPr>
    </w:p>
    <w:p w:rsidR="00AA2C4E" w:rsidRDefault="00AA2C4E">
      <w:pPr>
        <w:pStyle w:val="book"/>
        <w:jc w:val="both"/>
      </w:pPr>
      <w:r>
        <w:t>Однако, если серьезно, то все в нашем мире является звуком, все является волновой формой. Любой объект нашей физической Вселенной издает звук Ом. Этот волшебный слог «ОМ», почитаемый неофитами всего мира, имеет 7,23-сантиметровую длину волны. Все сущее — человеческие тела, металл, дерево, планеты, боги абсолютно все — это волновые формы. Различие лишь в частоте вибрации. С этой точки зрения гармоника музыки распространяется на все тонкие миры. Уровни различных измерений тонких миров есть ни что иное, как различные базовые длины волн, или звучание различных нот. Путешествия по тонким мирам можно сравнить с путешествием по вещающим радиостанциям. Мы поворачиваем ручку настройки радиоприемника и выбираем нужные длины коротких или ультракоротких волн. В динамике звучат разные голоса, мелодии. А по телевизору, настраиваясь на разные длины волн, мы видим цветные изображения людей и пейзажей. Точно так же обстоит дело и с разными уровнями человеческого сознания. Если бы вы смогли сейчас изменить длину волны своего сознания с 7,23 сантиметра на меньшую волну, то вы мгновенно бы исчезли из этого мира и появились в другом мире — в мире богов или в мире мертвых, в мире архетипов или в мире жителей Венеры — Хаторов.</w:t>
      </w:r>
    </w:p>
    <w:p w:rsidR="00AA2C4E" w:rsidRDefault="00AA2C4E">
      <w:pPr>
        <w:spacing w:after="240"/>
        <w:jc w:val="both"/>
      </w:pPr>
      <w:bookmarkStart w:id="19" w:name="t20"/>
      <w:bookmarkEnd w:id="19"/>
    </w:p>
    <w:p w:rsidR="00AA2C4E" w:rsidRDefault="00AA2C4E">
      <w:pPr>
        <w:pStyle w:val="3"/>
        <w:jc w:val="center"/>
        <w:rPr>
          <w:sz w:val="26"/>
          <w:szCs w:val="26"/>
        </w:rPr>
      </w:pPr>
      <w:r>
        <w:rPr>
          <w:sz w:val="26"/>
          <w:szCs w:val="26"/>
        </w:rPr>
        <w:t xml:space="preserve">ЦЕЛИ СОЗДАНИЯ МУЗЫКИ </w:t>
      </w:r>
    </w:p>
    <w:p w:rsidR="00AA2C4E" w:rsidRDefault="00AA2C4E">
      <w:pPr>
        <w:jc w:val="both"/>
      </w:pPr>
    </w:p>
    <w:p w:rsidR="00AA2C4E" w:rsidRDefault="00AA2C4E">
      <w:pPr>
        <w:pStyle w:val="book"/>
        <w:jc w:val="both"/>
      </w:pPr>
      <w:r>
        <w:t>Человек свободный от страстей не видит тайны в безымянном. А тот, кто имеет страсти и желания, во всем видит тайну, и то в ее конечной форме.</w:t>
      </w:r>
    </w:p>
    <w:p w:rsidR="00AA2C4E" w:rsidRDefault="00AA2C4E">
      <w:pPr>
        <w:jc w:val="both"/>
      </w:pPr>
    </w:p>
    <w:p w:rsidR="00AA2C4E" w:rsidRDefault="00AA2C4E">
      <w:pPr>
        <w:pStyle w:val="book"/>
        <w:jc w:val="both"/>
      </w:pPr>
      <w:r>
        <w:t>Сегодня многие почему-то думают, что музыка дана людям для наслаждения. Однако это не так. Дорогие мои, запомните, что ни в одном тонком и грубом мире, где живут души, ничего не дается нам просто для наслаждения, просто для веселого развлечения и пустого времяпрепровождения. Все дается Богом и Его заместителями для учебы, для совершенствования души, для работы над собой и приобретения конкретных качеств характера. И если человек тратит драгоценнейшее время на развлечения, путешествия, наслаждения и утехи, то это значит, что он прогуливает уроки земной школы. И за это Небесный Учитель посылает ему наказание. Посылает ему болезнь души или тела, чтобы лодырь остановился, задумался, и больше не прогуливал школьные уроки.</w:t>
      </w:r>
    </w:p>
    <w:p w:rsidR="00AA2C4E" w:rsidRDefault="00AA2C4E">
      <w:pPr>
        <w:jc w:val="both"/>
      </w:pPr>
    </w:p>
    <w:p w:rsidR="00AA2C4E" w:rsidRDefault="00AA2C4E">
      <w:pPr>
        <w:pStyle w:val="book"/>
        <w:jc w:val="both"/>
      </w:pPr>
      <w:r>
        <w:t xml:space="preserve">Однако музыка дана Высшими ангелами не только землянам, но и жителям эфирных и астральных планет. Дана для совершенствования души, для проработки ею определенного диапазона энергий, для самопознания и приобретения золотых качеств характера. Музыку Сфер, классическую музыку нужно слушать внимательно, представляя при этом на экране внутри головы, как создавалась вселенная Творцом, как разворачивались рукава галактик, как души метеоритным дождем падали на планеты и воплощались в тела. Звучи, орган, и пойте, трубы, — без музыки мне не понять: зачем я плоть целую в губы, за что и где мне умирать… </w:t>
      </w:r>
    </w:p>
    <w:p w:rsidR="00AA2C4E" w:rsidRDefault="00AA2C4E">
      <w:pPr>
        <w:pStyle w:val="book"/>
        <w:jc w:val="both"/>
      </w:pPr>
      <w:r>
        <w:t>В разных звуках нужно видеть разные тонкие миры, видеть воплощение в этих мирах бессмертных душ и их угасание-умирание — то есть плавный переход в другую ноту… Согласитесь, дорогие читатели, что все издает звук. Что в физической природе движется, то имеет трение. Трение создает вибрацию, то есть издает звук. Планеты, вращаясь по своим орбитам, трутся об эфир, об электромагнитные поля звезд. Они издают красивую тихую мелодию, называемую музыкой Сфер. Если мирянин облагодетельствован Небесным Учителем, то он слышит эту волшебную музыку внутренним ухом и настраивается на нее. Музыка Вселенной раскручивается по Спирали Золотого Сечения. Однако здесь, на ограниченной Земле, все живые тела создаются по математическому принципу Спирали Фибоначчи. Дело в том, что Спираль Золотого Сечения не имеет ни начала, ни конца — она начинается в бесконечности и уходит в бесконечность. Наш иллюзорный мир Земли ограничен рамками, а значит, конечен. Поэтому для начала чего-либо, для рождения кого-либо на Земле нужна точка, из которой начнется рост, от которой оттолкнется творящая душа. Спираль Фибоначчи начинается с конкретной точки в пространстве, и, раскручиваясь, постепенно приближается к спирали Золотого Сечения. С каждым витком эти две спирали становятся все ближе, но никогда не сливаются в одну кривую. Поэтому ограниченный земной человек не так совершенен, как бесконечный Космический Человек. Но, старательно слушая музыку Сфер, облагодетельствованный силой воли землянин вырастает из спирали Фибоначчи и сливается с Золотым Сечением — с Космическим Человеком. Каждый внутренний орган тела начинает звучать в резонанс с соответствующей планетой. И душа человека начинает вибрировать в резонанс с Духом Творца. Прослушивание Космической Музыки по своему воздействию на организм человека подобно приему пилюли из кальцинированной ртути, насыщенной пятой праной. Такие пилюли бессмертия приготовляли к всенародному употреблению ученики Боганатара, когда он под именем Лао-Цзы просвещал народы Китая.</w:t>
      </w:r>
    </w:p>
    <w:p w:rsidR="00AA2C4E" w:rsidRDefault="00AA2C4E">
      <w:pPr>
        <w:jc w:val="both"/>
      </w:pPr>
    </w:p>
    <w:p w:rsidR="00AA2C4E" w:rsidRDefault="00AA2C4E">
      <w:pPr>
        <w:pStyle w:val="book"/>
        <w:jc w:val="both"/>
      </w:pPr>
      <w:r>
        <w:t>Голос Истины противен слуху.</w:t>
      </w:r>
    </w:p>
    <w:p w:rsidR="00AA2C4E" w:rsidRDefault="00AA2C4E">
      <w:pPr>
        <w:jc w:val="both"/>
      </w:pPr>
    </w:p>
    <w:p w:rsidR="00AA2C4E" w:rsidRDefault="00AA2C4E">
      <w:pPr>
        <w:pStyle w:val="book"/>
        <w:jc w:val="both"/>
      </w:pPr>
      <w:r>
        <w:t>В музыке любого мира все рассчитано на расширение познающего фактора. Возьмем, к примеру, нотные линии. Пять линий основных и две дополнительные — это символическое выражение семи различных миров, семи тонких двойников человека, семи уровней сознания. То есть нотный стан — это семь основных миров, в которых существует звук, основной его диапазон. К семи мирам, действующим на душу через тонкие тела, даются семь нот, выстроенных в иерархическом порядке подобно тому, как семи основным чакрам в позвоночнике человека даются семь нот. Каждой чакре соответствует своя нота звучания. Например, первая, копчиковая чакра звучит как нота «До» первой октавы. Седьмой, теменной чакре соответствует нота «Си».</w:t>
      </w:r>
    </w:p>
    <w:p w:rsidR="00AA2C4E" w:rsidRDefault="00AA2C4E">
      <w:pPr>
        <w:jc w:val="both"/>
      </w:pPr>
    </w:p>
    <w:p w:rsidR="00AA2C4E" w:rsidRDefault="00AA2C4E">
      <w:pPr>
        <w:pStyle w:val="book"/>
        <w:jc w:val="both"/>
      </w:pPr>
      <w:r>
        <w:t>Предупрежденный — вооружен.</w:t>
      </w:r>
    </w:p>
    <w:p w:rsidR="00AA2C4E" w:rsidRDefault="00AA2C4E">
      <w:pPr>
        <w:jc w:val="both"/>
      </w:pPr>
    </w:p>
    <w:p w:rsidR="00AA2C4E" w:rsidRDefault="00AA2C4E">
      <w:pPr>
        <w:pStyle w:val="book"/>
        <w:jc w:val="both"/>
      </w:pPr>
      <w:r>
        <w:t xml:space="preserve">Еще Пифагор во времена Древней Греции говорил своим ученикам-математикам, что повышения звука на полтона (диез) или понижения на полтона (бемоль) в каждой ноте символически выражают переходы в параллельные миры. Получается, что в каждой октаве существует двенадцать звуков — семь нот и пять бемолей или пять диезов этих нот. И завершает каждую октаву первая нота, но звучащая на обертон выше. Эта тринадцатая нота октавы (нота «до») является первой нотой следующей, более высокой октавы. С помощью этой ноты мы должны шагнуть в другой, более высокий мир творения. Числа правят музыкой, как музыка правит миром. Например, возьмем тринадцатый лунный день. В этот день мы должны сделать свои дела более качественно, чем в любые другие дни, чтобы не упасть на октаву ниже. Иными словами, тринадцатое число на доме, на листке календаря, на нотном стане — это ступенька в следующий, более тонкий мир, более мудрый и чистый. И мы должны заранее подготовиться к переходу в мир души для работы в астрале. То есть нужно неделю проголодать, помолчать дня три, позаниматься дыхательной гимнастикой, составить мантру и регулярно напевать ее под музыку, уходящую на октаву выше. И тогда в тринадцатый лунный день вы сможете увидеть эту астральную ступеньку, увидеть ноту «до», о которую раньше вы всегда запинались и падали. Количество падений перейдет в качество — вы сможете встать на тринадцатую ноту и возвыситься... </w:t>
      </w:r>
    </w:p>
    <w:p w:rsidR="00AA2C4E" w:rsidRDefault="00AA2C4E">
      <w:pPr>
        <w:spacing w:after="240"/>
        <w:jc w:val="both"/>
      </w:pPr>
      <w:r>
        <w:br/>
      </w:r>
      <w:bookmarkStart w:id="20" w:name="t21"/>
      <w:bookmarkEnd w:id="20"/>
    </w:p>
    <w:p w:rsidR="00AA2C4E" w:rsidRDefault="00AA2C4E">
      <w:pPr>
        <w:pStyle w:val="3"/>
        <w:jc w:val="center"/>
        <w:rPr>
          <w:sz w:val="26"/>
          <w:szCs w:val="26"/>
        </w:rPr>
      </w:pPr>
      <w:r>
        <w:rPr>
          <w:sz w:val="26"/>
          <w:szCs w:val="26"/>
        </w:rPr>
        <w:t xml:space="preserve">ДЛИТЕЛЬНОСТЬ НОТЫ </w:t>
      </w:r>
    </w:p>
    <w:p w:rsidR="00AA2C4E" w:rsidRDefault="00AA2C4E">
      <w:pPr>
        <w:jc w:val="both"/>
      </w:pPr>
    </w:p>
    <w:p w:rsidR="00AA2C4E" w:rsidRDefault="00AA2C4E">
      <w:pPr>
        <w:pStyle w:val="book"/>
        <w:jc w:val="both"/>
      </w:pPr>
      <w:r>
        <w:t>Как в дом с плохой крышей просачивается дождь, так в плохо развитый ум просачивается вожделение.</w:t>
      </w:r>
    </w:p>
    <w:p w:rsidR="00AA2C4E" w:rsidRDefault="00AA2C4E">
      <w:pPr>
        <w:jc w:val="both"/>
      </w:pPr>
    </w:p>
    <w:p w:rsidR="00AA2C4E" w:rsidRDefault="00AA2C4E">
      <w:pPr>
        <w:pStyle w:val="book"/>
        <w:jc w:val="both"/>
      </w:pPr>
      <w:r>
        <w:t>Длительность звучания ноты в классическом музыкальном произведении выражает длительность развития, длительность стадии совершенствования души и длительность достижения цели в указанном мире. В каждом параллельном мире воплощенные души проходят этапы развития за определенное время. Одни души трудятся хорошо, выкладываясь в полную силу, поэтому развиваются быстрее, другие проходят дольше. Поэтому и ноты в гармоничной мелодии звучат по-разному: одни дольше, другие короче, одни громче, другие тише. Этот принцип развития жизни в развертывании мелодии выражен спиралью Фибоначчи подобно тому, как музыка Сфер выражена раскручиванием планет вокруг Солнца или развертыванием рукавов галактики вокруг Центра. Ноты одинаковой длительности объединяются в единые сгустки планет или звезд, которые по мере развития отдаляются от Центра, выражая этим единую направленность жизни.</w:t>
      </w:r>
    </w:p>
    <w:p w:rsidR="00AA2C4E" w:rsidRDefault="00AA2C4E">
      <w:pPr>
        <w:pStyle w:val="book"/>
        <w:jc w:val="both"/>
      </w:pPr>
      <w:r>
        <w:t>Графическим выражением спирали Фибоначчи — принципа Жизни, является Скрипичный ключ. Он лежит на нотных линиях и показывает поступательное развитие миров, их космическое единение в спиралеобразном движении вперед. В то же время замкнутость Скрипичного ключа на самом себе говорит о том, что звуковое развитие нот ограничено в некоторых пределах частот и на всю Иерархию Творца не распространяется.</w:t>
      </w:r>
    </w:p>
    <w:p w:rsidR="00AA2C4E" w:rsidRDefault="00AA2C4E">
      <w:pPr>
        <w:pStyle w:val="book"/>
        <w:jc w:val="both"/>
      </w:pPr>
      <w:r>
        <w:t>Звучат только те миры, которые захвачены Скрипичным ключом. Охваченным параллельным мирам необходимо развиваться через математическое, астрологическое и звуковое самовыражение. На этих тонких планах бытия звук является одним из способов совершенствования. Но в основном все же звук предназначен для работы в физическом и эфирном мире.</w:t>
      </w:r>
    </w:p>
    <w:p w:rsidR="00AA2C4E" w:rsidRDefault="00AA2C4E">
      <w:pPr>
        <w:pStyle w:val="book"/>
        <w:jc w:val="both"/>
      </w:pPr>
      <w:r>
        <w:t>Мирам, которые находятся ниже ноты «до» способ развития через музыку пока еще не требуется, так как они еще не доразвились до той основы, которая позволит им осознавать мелодию и развиваться с помощью звука. Если вы проиграете «Лунную сонату» нильскому крокодилу, то он не перестанет охотиться на людей. Высоким душам, воплощенным Учителям и сиддхам, звук тоже не требуется, так как они уже прошли подобный этап развития. Например, если вам в молодости нравились мелодии какого-нибудь вокально-инструментального ансамбля, то сегодня вы ополчитесь на подобные шлягеры, так как они разрушительно действуют на Музыку Сфер, звучащую в вашем организме. В тонких мирах, которые выше астрального, совершенствование души происходит через другие процессы, а воспитание музыкой для них является низшей ступенью. Хотя торжественная музыка Космоса звучит во всех мирах, но сама форма звучания уже не имеет того важного обучающего значения, как в мире физическом и эфирном.</w:t>
      </w:r>
    </w:p>
    <w:p w:rsidR="00AA2C4E" w:rsidRDefault="00AA2C4E">
      <w:pPr>
        <w:jc w:val="both"/>
      </w:pPr>
    </w:p>
    <w:p w:rsidR="00AA2C4E" w:rsidRDefault="00AA2C4E">
      <w:pPr>
        <w:pStyle w:val="book"/>
        <w:jc w:val="both"/>
      </w:pPr>
      <w:r>
        <w:t>В грязный сосуд что ни влей — непременно прокиснет.</w:t>
      </w:r>
    </w:p>
    <w:p w:rsidR="00AA2C4E" w:rsidRDefault="00AA2C4E">
      <w:pPr>
        <w:jc w:val="both"/>
      </w:pPr>
    </w:p>
    <w:p w:rsidR="00AA2C4E" w:rsidRDefault="00AA2C4E">
      <w:pPr>
        <w:pStyle w:val="book"/>
        <w:jc w:val="both"/>
      </w:pPr>
      <w:r>
        <w:t xml:space="preserve">Музыка оказывает влияние на человека при ее внимательном прослушивании. Если мелодия ему нравится, то через работу чувств и эмоций человек мысленно производит ту частоту, которая соответствует услышанной музыке, но на тон выше первоначальной мелодии. То есть слушатель поглощает, анализирует и перерабатывает энергию музыки. А затем учащийся внутри себя производит новую музыку, похожую на услышанную. Он производит новую энергию высокого качества. И эта новая энергия, похожая на услышанную мелодию, делится в сердечной чакре на две части. Одна часть поглощается астральной оболочкой, которая за счет впитывания новой внутренней энергии растет и развивается. А вторая часть уходит в подсознание, в четвертую чакру — на вечное хранение в музее его энергетик. </w:t>
      </w:r>
    </w:p>
    <w:p w:rsidR="00AA2C4E" w:rsidRDefault="00AA2C4E">
      <w:pPr>
        <w:pStyle w:val="book"/>
        <w:jc w:val="both"/>
      </w:pPr>
      <w:r>
        <w:t>Если же ритмичная музыка человеку не нравится, то он ее отторгает. Ум слушателя ставит защиту против услышанной мелодии. Тогда низкая энергетика в астральную оболочку попасть не может, потому что подобная энергия уже была усвоена душой в прошлых жизнях. Человек будет впитывать и поглощать только те частоты энергий, которых у него нет в подсознании или которые он недобрал в прошлых жизнях на Земле. Если душа значительно прогрессирует в жизни, то музыка, которая нравилась ей в молодости, будет казаться ей неинтересной или даже отталкивающей. И наоборот.</w:t>
      </w:r>
    </w:p>
    <w:p w:rsidR="00AA2C4E" w:rsidRDefault="00AA2C4E">
      <w:pPr>
        <w:spacing w:after="240"/>
        <w:jc w:val="both"/>
      </w:pPr>
      <w:r>
        <w:br/>
      </w:r>
      <w:bookmarkStart w:id="21" w:name="t22"/>
      <w:bookmarkEnd w:id="21"/>
    </w:p>
    <w:p w:rsidR="00AA2C4E" w:rsidRDefault="00AA2C4E">
      <w:pPr>
        <w:pStyle w:val="3"/>
        <w:jc w:val="center"/>
        <w:rPr>
          <w:sz w:val="26"/>
          <w:szCs w:val="26"/>
        </w:rPr>
      </w:pPr>
      <w:r>
        <w:rPr>
          <w:sz w:val="26"/>
          <w:szCs w:val="26"/>
        </w:rPr>
        <w:t xml:space="preserve">ДЛИТЕЛЬНОСТЬ ПАУЗЫ МЕЖДУ МИРАМИ </w:t>
      </w:r>
    </w:p>
    <w:p w:rsidR="00AA2C4E" w:rsidRDefault="00AA2C4E">
      <w:pPr>
        <w:jc w:val="both"/>
      </w:pPr>
    </w:p>
    <w:p w:rsidR="00AA2C4E" w:rsidRDefault="00AA2C4E">
      <w:pPr>
        <w:pStyle w:val="book"/>
        <w:jc w:val="both"/>
      </w:pPr>
      <w:r>
        <w:t>Наказание за желания — это агония неудовлетворенности.</w:t>
      </w:r>
    </w:p>
    <w:p w:rsidR="00AA2C4E" w:rsidRDefault="00AA2C4E">
      <w:pPr>
        <w:jc w:val="both"/>
      </w:pPr>
    </w:p>
    <w:p w:rsidR="00AA2C4E" w:rsidRDefault="00AA2C4E">
      <w:pPr>
        <w:pStyle w:val="book"/>
        <w:jc w:val="both"/>
      </w:pPr>
      <w:r>
        <w:t>Дорогие мои, вы, наверное, все уже знаете, что в музыке одна целая нота имеет длительность звучания 4 секунды. Одна целая пауза по длительности звучания равна одной целой ноте — тоже 4 секунды. Звучащие друг за другом нота и пауза занимают по длительности 8 секунд. И это не случайно. Ведь цифра восемь — это знак бесконечности, повернутый на 90 градусов вверх. В восьмерке нижний круг представлен змеей, кусающей себя за хвост. Или говоря другими словами, нижний круг — это физический мир, из которого невозможно выйти, не предприняв сверхусилий в работе над собой. Верхний круг — это мир пустоты или антимир. Это мир, в котором душа отдыхает, набирается сил перед новым воплощением.</w:t>
      </w:r>
    </w:p>
    <w:p w:rsidR="00AA2C4E" w:rsidRDefault="00AA2C4E">
      <w:pPr>
        <w:pStyle w:val="book"/>
        <w:jc w:val="both"/>
      </w:pPr>
      <w:r>
        <w:t>Длина волны нашего мира, нашей физической Вселенной — 7,23 сантиметра. Это наша нота, которая звучит как звук «Ом». По мере подъема души на другие уровни измерения, на другие ноты длина волны становится все короче и короче, а энергия все выше и выше. Спускаясь вниз по измерениям, длина волны становится все больше и больше, а энергия все ниже, все плотнее. Если мы посмотрим на клавиши пианино, то увидим, что между клавишами есть зазор, пустое пространство. Поэтому, когда мы находимся на одной ноте, существует точно определенное место, где расположена следующая нота. Во Вселенной волновой природы есть точное место, где находится следующий уровень измерения, следующая нота. С этой нотой связана определенная длина волны. Большинство инопланетян в космосе владеет этим фундаментальным знанием Вселенной, и они знают, как перемещаться через паузу между нотами от одного измерения к другому. Земляне забыли, как проходить через Великую пустоту после Всемирного Потопа, поглотившего Атлантиду. Но если заниматься духовными практиками, йогой, то можно вспомнить, как пролетать сквозь паузу между нотами и настраивать свое сознание на тот или иной тонкий мир. В книге «Сознательные выходы из тела» я описал девять способов прохождения Великой пустоты между мирами.</w:t>
      </w:r>
    </w:p>
    <w:p w:rsidR="00AA2C4E" w:rsidRDefault="00AA2C4E">
      <w:pPr>
        <w:pStyle w:val="book"/>
        <w:jc w:val="both"/>
      </w:pPr>
      <w:r>
        <w:t xml:space="preserve">Все музыканты и теоретики музыки знают, что между нотами размещаются так называемые обертоны. Это дополнительные тоны, возникающие при звучании одного тона и звучащие выше его. Каждый шаг хроматической шкалы содержит двенадцать основных обертонов. На пианино они выглядят как семь белых и пять черных клавиш. </w:t>
      </w:r>
    </w:p>
    <w:p w:rsidR="00AA2C4E" w:rsidRDefault="00AA2C4E">
      <w:pPr>
        <w:pStyle w:val="book"/>
        <w:jc w:val="both"/>
      </w:pPr>
      <w:r>
        <w:t>Если обозначить каждую ноту на хроматической шкале шаром, то получится 13 одинаковых шаров. Пифагор говорил, что шар могут окружить, касаясь его, только 12 шаров равного диаметра с первым. Тринадцатый шар — это первый шар, тринадцатая нота — это нота перехода в следующую октаву, следующий мир. Это как Учитель Христос, и вокруг его — 12 учеников. Больше 12 апостолов не может быть по чисто физическим причинам.</w:t>
      </w:r>
    </w:p>
    <w:p w:rsidR="00AA2C4E" w:rsidRDefault="00AA2C4E">
      <w:pPr>
        <w:pStyle w:val="book"/>
        <w:jc w:val="both"/>
      </w:pPr>
      <w:r>
        <w:t xml:space="preserve">Если пойти дальше, то мы увидим, что между каждыми двумя обертонами находятся другие двенадцать обертонов, которые копируют целый паттерн. Обертоны уходят вверх и вниз буквально бесконечно. И все это называется геометрической прогрессией в гармониках. </w:t>
      </w:r>
    </w:p>
    <w:p w:rsidR="00AA2C4E" w:rsidRDefault="00AA2C4E">
      <w:pPr>
        <w:pStyle w:val="book"/>
        <w:jc w:val="both"/>
      </w:pPr>
      <w:r>
        <w:t>Во многих эзотерических школах говорится о 144 мирах или измерениях и о том, каким образом число 144 соотносится с другими духовными темами. Это число связано с тем, что в каждой октаве двенадцать нот, по двенадцать обертонов между ними, а 12 х 12 = 144 уровней измерений в каждой октаве. Наша душа сейчас погружена в первую октаву и проживает 144 жизни сразу, так как имеет свое тело в каждом тонком мире.</w:t>
      </w:r>
    </w:p>
    <w:p w:rsidR="00AA2C4E" w:rsidRDefault="00AA2C4E">
      <w:pPr>
        <w:jc w:val="both"/>
      </w:pPr>
    </w:p>
    <w:p w:rsidR="00AA2C4E" w:rsidRDefault="00AA2C4E">
      <w:pPr>
        <w:pStyle w:val="book"/>
        <w:jc w:val="both"/>
      </w:pPr>
      <w:r>
        <w:t>Между миром, в котором мы живем на Земле — целой нотой — и между каждым следующим миром, представленным подпространством, или обертоном, нет ничего, провал. Каждое из пространств или подпространств между обертонами называется пустотой. Пустота между любыми двумя измерениями называется «дуат» по-египетски или «бардо» по-тибетски. Каждый раз, переходя из одного обертона в другой обертон, или из одного мира в другой мир, мы проходим через пустоту — или темноту — между ними. Такое часто бывает, когда внезапно происходит выход из тела: вдруг пространство начинает закручиваться, закручиваться против часовой стрелки в длинный всасывающий тоннель. Наверное, многие из вас, дорогие мои читатели, видели этот черный тоннель во время болезни, когда голова кружится, и когда температура тела поднимается выше 39 градусов. Но одни тоннели между мирами бывают «темнее» или «длиннее» других. Другие тоннели — «короче» или «светлее». Однако самые темные и самые длинные тоннели сквозь пустоту — это те, которые находятся между октавами. Упрощенно все вышесказанное можно представить в виде 144 бусинок, нанизанных на нитку. Между каждой 12 и 13 бусинкой нитка чуть длиннее, чем между остальными бусинками. Или если смотреть на какого-нибудь человека Третьим глазом, то каждый его тонкий двойник в общей ауре будет отделен от следующего более тонкого двойника темным пространством, будто черно-синей кожей. Вот толщина этой «кожи» и есть «Бардо», или иначе — пауза.</w:t>
      </w:r>
    </w:p>
    <w:p w:rsidR="00AA2C4E" w:rsidRDefault="00AA2C4E">
      <w:pPr>
        <w:jc w:val="both"/>
      </w:pPr>
    </w:p>
    <w:p w:rsidR="00AA2C4E" w:rsidRDefault="00AA2C4E">
      <w:pPr>
        <w:pStyle w:val="book"/>
        <w:jc w:val="both"/>
      </w:pPr>
      <w:r>
        <w:t>Однако во Вселенной все эти измерения наложены одно на другое, и каждая точка пространства-времени содержит их все. Проход к любому из них — в любой точке. Это делает проход в другое измерение удобным — вам не нужно его искать: просто закройте глаза, произнесите мантру — раз! — и там. Или раскрутите меркабу вокруг первой чакры, а потом резко поднимите ее вверх… Хотя есть определенные сакральные места в геометрии нашей Земли, где легче осознать разные измерения и обертоны. Это священные места, которые являются узловыми точками — чакрами планеты. Здесь пересекаются энергетические меридианы Земли. Существуют также подобные места и в галактиках, которые обусловлены геометрией космоса. Эти места исследователи иногда называют звездными вратами, проходами сквозь порталы, черными дырами или иначе. Через звездные проходы легче выйти на другие уровни измерения. Хотя, по правде говоря, можно находиться где угодно, чтобы улететь куда угодно и когда угодно, если вы посвященный, риши, святой или простой сиддх.</w:t>
      </w:r>
    </w:p>
    <w:p w:rsidR="00AA2C4E" w:rsidRDefault="00AA2C4E">
      <w:pPr>
        <w:spacing w:after="240"/>
        <w:jc w:val="both"/>
      </w:pPr>
      <w:r>
        <w:br/>
      </w:r>
      <w:bookmarkStart w:id="22" w:name="t23"/>
      <w:bookmarkEnd w:id="22"/>
    </w:p>
    <w:p w:rsidR="00AA2C4E" w:rsidRDefault="00AA2C4E">
      <w:pPr>
        <w:pStyle w:val="3"/>
        <w:jc w:val="center"/>
        <w:rPr>
          <w:sz w:val="26"/>
          <w:szCs w:val="26"/>
        </w:rPr>
      </w:pPr>
      <w:r>
        <w:rPr>
          <w:sz w:val="26"/>
          <w:szCs w:val="26"/>
        </w:rPr>
        <w:t xml:space="preserve">ОКТАВА И РАСПОЛОЖЕНИЕ ОРГАНОВ </w:t>
      </w:r>
    </w:p>
    <w:p w:rsidR="00AA2C4E" w:rsidRDefault="00AA2C4E">
      <w:pPr>
        <w:jc w:val="both"/>
      </w:pPr>
    </w:p>
    <w:p w:rsidR="00AA2C4E" w:rsidRDefault="00AA2C4E">
      <w:pPr>
        <w:pStyle w:val="book"/>
        <w:jc w:val="both"/>
      </w:pPr>
      <w:r>
        <w:t>Из ничего Бог сделал все, а из всего — человека.</w:t>
      </w:r>
    </w:p>
    <w:p w:rsidR="00AA2C4E" w:rsidRDefault="00AA2C4E">
      <w:pPr>
        <w:jc w:val="both"/>
      </w:pPr>
    </w:p>
    <w:p w:rsidR="00AA2C4E" w:rsidRDefault="00AA2C4E">
      <w:pPr>
        <w:pStyle w:val="book"/>
        <w:jc w:val="both"/>
      </w:pPr>
      <w:r>
        <w:t xml:space="preserve">Земные люди, которые получились на планете в результате работы Белых Братьев Венеры, сегодня служат инструментом познания Высшим Духом Самого Себя. После внесения дополнительных космических хромосом звездных братьев из созвездья Лиры и Большого Пса в ДНК землян, цели человеческих жизней стали соответствовать Космическому Плану. Вот эти цели: </w:t>
      </w:r>
    </w:p>
    <w:p w:rsidR="00AA2C4E" w:rsidRDefault="00AA2C4E">
      <w:pPr>
        <w:pStyle w:val="book"/>
        <w:jc w:val="both"/>
      </w:pPr>
      <w:r>
        <w:t>1. Человеческое тело является инструментом познания Богом Самого Себя. Главная цель любой души, вселенной в тело — самопознание.</w:t>
      </w:r>
    </w:p>
    <w:p w:rsidR="00AA2C4E" w:rsidRDefault="00AA2C4E">
      <w:pPr>
        <w:pStyle w:val="book"/>
        <w:jc w:val="both"/>
      </w:pPr>
      <w:r>
        <w:t>2. Ментальное, астральное и физическое тело землянина должны представлять собой понижающий трансформатор космических энергий для питания энергиями человека нижних, более грубых миров, чем физический.</w:t>
      </w:r>
    </w:p>
    <w:p w:rsidR="00AA2C4E" w:rsidRDefault="00AA2C4E">
      <w:pPr>
        <w:pStyle w:val="book"/>
        <w:jc w:val="both"/>
      </w:pPr>
      <w:r>
        <w:t xml:space="preserve">3. В обмен на космическую энергию тело получает низкочастотные лучи подземных миров. Человек должен преобразовывать через 12 чакр позвоночника грубые теллургические энергии в высокие мысли и чувства, в стихи и музыку, в то, чем питаются Высшие сущности. Одна из целей создания людей — служить энергетической пищей Архонтам, Духам планет и Высшим Ангелам. </w:t>
      </w:r>
    </w:p>
    <w:p w:rsidR="00AA2C4E" w:rsidRDefault="00AA2C4E">
      <w:pPr>
        <w:pStyle w:val="book"/>
        <w:jc w:val="both"/>
      </w:pPr>
      <w:r>
        <w:t>4. При помощи воображения человек должен постоянно фантазировать, творить то, чего до него не было, создавать новые ментальные миры, расширяя тем самым Вселенную Создателя. То есть фантазирующий, творческий человек — родильный орган Бога!</w:t>
      </w:r>
    </w:p>
    <w:p w:rsidR="00AA2C4E" w:rsidRDefault="00AA2C4E">
      <w:pPr>
        <w:jc w:val="both"/>
      </w:pPr>
    </w:p>
    <w:p w:rsidR="00AA2C4E" w:rsidRDefault="00AA2C4E">
      <w:pPr>
        <w:pStyle w:val="book"/>
        <w:jc w:val="both"/>
      </w:pPr>
      <w:r>
        <w:t>Во времена Юной Греции Пифагор говорил своим математикам, что внутренние органы в физическом теле человека расположены согласно Иерархии. Они следуют той порядковости, которая определяет степень их важности для организма и для Иерархии ангелов, степень развития их материи. Наиболее низкие органы по уровню материи и выполняемым функциям, по частоте энергий их составляющих находятся в самом низу тела, в тазовой области, в области живота. Средние органы находятся в средней части тела. Высшие органы тела находятся в голове.</w:t>
      </w:r>
    </w:p>
    <w:p w:rsidR="00AA2C4E" w:rsidRDefault="00AA2C4E">
      <w:pPr>
        <w:pStyle w:val="book"/>
        <w:jc w:val="both"/>
      </w:pPr>
      <w:r>
        <w:t>Каждый орган человеческого тела построен из материи определенного качества. Этому качеству соответствует энергия своей «разрешенной» частоты. По мере подъёма внутренних органов вверх по телу их энергия утончается.</w:t>
      </w:r>
    </w:p>
    <w:p w:rsidR="00AA2C4E" w:rsidRDefault="00AA2C4E">
      <w:pPr>
        <w:pStyle w:val="book"/>
        <w:jc w:val="both"/>
      </w:pPr>
      <w:r>
        <w:t>Посвященные считали, что диафрагма разделяет органы тела на бездуховные и духовные. К духовным относятся те органы, которые работают на душу человека и питание духов ангельских миров. Это лёгкие, сердце, мозг, высшие эндокринные железы. Все органы, лежащие ниже диафрагмы, работают на телесного человека и на питание демонических миров, то есть производят энергию для них. Из-за такого разделения органов — в человеке два круга кровообращения: большой и малый. Верхний круг восьмерки предназначен для более чистой крови, связанной с энергией высокой частоты, а нижний круг связан с энергией низкой частоты. Производство энергии низкого качества и высокого качества обеспечивается разницой параметров крови нижнего круга и верхнего.</w:t>
      </w:r>
    </w:p>
    <w:p w:rsidR="00AA2C4E" w:rsidRDefault="00AA2C4E">
      <w:pPr>
        <w:pStyle w:val="book"/>
        <w:jc w:val="both"/>
      </w:pPr>
      <w:r>
        <w:t>Сердце находится посредине восьмерки, в точке соединения двух миров. Поэтому в сердце кипит самая ожесточенная борьба между Архангелом Михаилом и Сатаной за право обладания точкой перехода. Если в вашем сердце одержат победу Светлые Силы, то вы легко подниметесь к Богу — к седьмой чакре. Однако там вас ждет самый трудный переход между нотами Си и До. Это великая Пустота — Нирвана, эта Большая Пауза между двумя октавами. Когда вы пройдете Нирвану, то станете Дживан-мукти.</w:t>
      </w:r>
    </w:p>
    <w:p w:rsidR="00AA2C4E" w:rsidRDefault="00AA2C4E">
      <w:pPr>
        <w:pStyle w:val="book"/>
        <w:jc w:val="both"/>
      </w:pPr>
      <w:r>
        <w:t xml:space="preserve">Дживан-мукта — это человек, который живет в миру, будучи не от мира сего, он действует как мастер, без малейшего понятия о «я» или «мое». Такой йог ни к чему не испытывает ни привязанности, ни отвращения, и он не ожидает никакого результата от своих действий. В Шримад Бхагавад Гите, (гл. 2, шлока 54) Арджуна спрашивает у Кришны: «О Кешава, кому подобен Совершенномудрый, погруженный в Самадхи? Как он (Дживан-мукта) говорит, сидит и двигается?» Шри Кришна отвечает ему: «О Партха, когда человек полностью отбрасывает все желания ума и чувствует удовлетворенность лишь в Самости и посредством Самости, тогда его называют Совершенномудрым. Тот, чей ум непоколебим в несчастье и кто не ищет счастья, кто свободен от привязанности, страха и гнева — тот воистину муни (созерцатель) или Совершенномудрый. Тот, кто ни к чему не привязан, кого не радует доброе и не огорчает злое, — тот Совершенномудрый (то есть, он ничего не хвалит и не порицает). Когда он становится способен полностью отвлечь свои чувства от их объектов, как черепаха втягивает свои лапы в панцирь, тогда его мудрость становится устойчивой. Человек, достигший состояния Дживан-мукти может в момент стряхнуть с себя все впечатления чувственного мира и погрузиться в Самадхи так же легко и естественно, как черепаха втягивает лапы. Как полноводный и спокойный океан вбирает в себя речные воды, так и муни поглощает все желания и, ничего не желая, обретает мир». Океан не тревожат потоки воды, втекающие в него со всех сторон. Подобно этому, у Дживан-мукти объекты удовольствий не вызывают никакой реакции желания во время его пребывания на Земле. </w:t>
      </w:r>
    </w:p>
    <w:p w:rsidR="00AA2C4E" w:rsidRDefault="00AA2C4E">
      <w:pPr>
        <w:spacing w:after="240"/>
        <w:jc w:val="both"/>
      </w:pPr>
      <w:r>
        <w:br/>
      </w:r>
      <w:bookmarkStart w:id="23" w:name="t24"/>
      <w:bookmarkEnd w:id="23"/>
    </w:p>
    <w:p w:rsidR="00AA2C4E" w:rsidRDefault="00AA2C4E">
      <w:pPr>
        <w:pStyle w:val="3"/>
        <w:jc w:val="center"/>
        <w:rPr>
          <w:sz w:val="26"/>
          <w:szCs w:val="26"/>
        </w:rPr>
      </w:pPr>
      <w:r>
        <w:rPr>
          <w:sz w:val="26"/>
          <w:szCs w:val="26"/>
        </w:rPr>
        <w:t xml:space="preserve">ПЕРЕНОС ХАРАКТЕРА </w:t>
      </w:r>
    </w:p>
    <w:p w:rsidR="00AA2C4E" w:rsidRDefault="00AA2C4E">
      <w:pPr>
        <w:jc w:val="both"/>
      </w:pPr>
    </w:p>
    <w:p w:rsidR="00AA2C4E" w:rsidRDefault="00AA2C4E">
      <w:pPr>
        <w:pStyle w:val="book"/>
        <w:jc w:val="both"/>
      </w:pPr>
      <w:r>
        <w:t>Все наши поступки, хорошие или плохие, последуют за нами. Мы пожинаем плоды наших дел и стремлений.</w:t>
      </w:r>
    </w:p>
    <w:p w:rsidR="00AA2C4E" w:rsidRDefault="00AA2C4E">
      <w:pPr>
        <w:jc w:val="both"/>
      </w:pPr>
    </w:p>
    <w:p w:rsidR="00AA2C4E" w:rsidRDefault="00AA2C4E">
      <w:pPr>
        <w:pStyle w:val="book"/>
        <w:jc w:val="both"/>
      </w:pPr>
      <w:r>
        <w:t>Большую роль в возникновении любой формы жизни играет сохранение и перенос информации из поколения в поколение. У человека в физическом мире это осуществляется при помощи сохранения и переноса характера из жизни в жизнь. Перенос хорошего характера, или таких черт как сила воли, сила ума, интуиция, работоспособность, целомудрие, самообладание, аскетизм, неприминение насилия и доброта осуществляется при помощи торсионных полей духовного плана. Информационно емкие части духа через интуицию сгущают ментальные волны. Образуемые мыслеформы уплотняют астральную и эфирную субстанцию. Астральный и эфирный двойники проецируют чертежи доброго человека на атомы и молекулы ДНК. Все это похоже на резонанс музыкальных струн, звучащих в одной ноте разных октав. Если по камертону, настроенному на определенную ноту, ударить молоточком, то он зазвучит. Через некоторое время зазвучит и второй камертон, настроенный на эту же ноту. Второй камертон обязательно зазвучит, даже если он будет спрятан за кирпичными стенами и преградами. Вибрации Божественной Любви передаются из сердца Космического Человека в сердце человека земного, в ДНК доброты и сострадания. ДНК милосердия и добродетели, способные сохранять и переносить духовную информацию, передаются в некоторых древних народах из поколения в поколение.</w:t>
      </w:r>
    </w:p>
    <w:p w:rsidR="00AA2C4E" w:rsidRDefault="00AA2C4E">
      <w:pPr>
        <w:pStyle w:val="book"/>
        <w:jc w:val="both"/>
      </w:pPr>
      <w:r>
        <w:t>Вот так, примерно, с помощью семи нот октавы и энергии тонких миров были созданы генный аппарат и все человеческие тела духа. Не зря Пифагор говорил: «Познай себя — и ты познаешь всю Вселенную. Человек — это микрокосм макрокосма».</w:t>
      </w:r>
    </w:p>
    <w:p w:rsidR="00AA2C4E" w:rsidRDefault="00AA2C4E">
      <w:pPr>
        <w:jc w:val="both"/>
      </w:pPr>
    </w:p>
    <w:p w:rsidR="00AA2C4E" w:rsidRDefault="00AA2C4E">
      <w:pPr>
        <w:pStyle w:val="book"/>
        <w:jc w:val="both"/>
      </w:pPr>
      <w:r>
        <w:t>Только тот, кто шествует без печали, свободный от желаний, затворившийся в себе, в уединенном раздумье, — назовется мудрым.</w:t>
      </w:r>
    </w:p>
    <w:p w:rsidR="00AA2C4E" w:rsidRDefault="00AA2C4E">
      <w:pPr>
        <w:jc w:val="both"/>
      </w:pPr>
    </w:p>
    <w:p w:rsidR="00AA2C4E" w:rsidRDefault="00AA2C4E">
      <w:pPr>
        <w:pStyle w:val="book"/>
        <w:jc w:val="both"/>
      </w:pPr>
      <w:r>
        <w:t>Вершиной развития человеческой цивилизации на Земле являются города Шамбалы и Агарти. Лемурийцы, составляющие основное население Агарти, достигли почти бессмертия прежде всего за счет чистоты своих помыслов и высокой активности в получении знаний. Лемурийцы ведут активную жизнь как в тонком мире, так и в физическом мире, они вносят огромный вклад в совершенствование духа Земли и всего тонкого мира вообще. Не зря Шамбала и Агарти были организованы прежде всего из лучших представителей цивилизации лемуро-атлантов. Высший Разум предусмотрел, что наземное человечество может развиваться только в сторону деградации, что последующие цивилизации на земле никогда не достигнут уровня лемурийцев, поэтому способствовал организации системы параллельной подземной жизни на физическом плане.</w:t>
      </w:r>
    </w:p>
    <w:p w:rsidR="00AA2C4E" w:rsidRDefault="00AA2C4E">
      <w:pPr>
        <w:pStyle w:val="book"/>
        <w:jc w:val="both"/>
      </w:pPr>
      <w:r>
        <w:t>А сейчас мы постараемся кратко проследить роль Белых Братьев Шамбалы в развитии человеческих рас от начала до наших дней.</w:t>
      </w:r>
    </w:p>
    <w:p w:rsidR="00AA2C4E" w:rsidRDefault="00AA2C4E">
      <w:pPr>
        <w:spacing w:after="240"/>
        <w:jc w:val="both"/>
      </w:pPr>
      <w:r>
        <w:br/>
      </w:r>
      <w:bookmarkStart w:id="24" w:name="t25"/>
      <w:bookmarkEnd w:id="24"/>
    </w:p>
    <w:p w:rsidR="00AA2C4E" w:rsidRDefault="00AA2C4E">
      <w:pPr>
        <w:pStyle w:val="3"/>
        <w:jc w:val="center"/>
        <w:rPr>
          <w:sz w:val="26"/>
          <w:szCs w:val="26"/>
        </w:rPr>
      </w:pPr>
      <w:r>
        <w:rPr>
          <w:sz w:val="26"/>
          <w:szCs w:val="26"/>
        </w:rPr>
        <w:t xml:space="preserve">ПЕРИОД АНГЕЛОВ И ПРИЗРАКОВ </w:t>
      </w:r>
    </w:p>
    <w:p w:rsidR="00AA2C4E" w:rsidRDefault="00AA2C4E">
      <w:pPr>
        <w:jc w:val="both"/>
      </w:pPr>
    </w:p>
    <w:p w:rsidR="00AA2C4E" w:rsidRDefault="00AA2C4E">
      <w:pPr>
        <w:pStyle w:val="book"/>
        <w:jc w:val="both"/>
      </w:pPr>
      <w:r>
        <w:t>Многих полководцев-победителей называют героями, но истинный герой тот, кто одержал победу над собственными чувствами и желаниями.</w:t>
      </w:r>
    </w:p>
    <w:p w:rsidR="00AA2C4E" w:rsidRDefault="00AA2C4E">
      <w:pPr>
        <w:jc w:val="both"/>
      </w:pPr>
    </w:p>
    <w:p w:rsidR="00AA2C4E" w:rsidRDefault="00AA2C4E">
      <w:pPr>
        <w:pStyle w:val="book"/>
        <w:jc w:val="both"/>
      </w:pPr>
      <w:r>
        <w:t>Десятки миллионов лет назад за счет уплотнения духа на Земле появились первые ангелоподобные создания, достигавшие роста 60—80 и более метров. Эти прозрачные люди были еще столь неплотными, что могли свободно проходить сквозь горы, землю и воды океанов. Однако внутри у этих тонких людей был дух, который сформировал неплотный генетический аппарат. И благодаря генетическому аппарату прозрачные люди могли воспроизводить себе подобных путем почкования и деления.</w:t>
      </w:r>
    </w:p>
    <w:p w:rsidR="00AA2C4E" w:rsidRDefault="00AA2C4E">
      <w:pPr>
        <w:pStyle w:val="book"/>
        <w:jc w:val="both"/>
      </w:pPr>
      <w:r>
        <w:t xml:space="preserve">Плотный носитель для наших душ создавался на Земле из эфира. Длина волны наших физических тел и всего нашего трехмерного мира сейчас равна 7,23 см. Люди первой земной расы имели длину волны своих тел от 5,5 до 5,8 см. Это диапазон элементалей и некоторых тонких привидений. </w:t>
      </w:r>
    </w:p>
    <w:p w:rsidR="00AA2C4E" w:rsidRDefault="00AA2C4E">
      <w:pPr>
        <w:pStyle w:val="book"/>
        <w:jc w:val="both"/>
      </w:pPr>
      <w:r>
        <w:t xml:space="preserve">Первые люди Земли были круглые, как шары, или элипсообразные. Они могли кататься, ходить, летать против ветра, проникать сквозь Землю, распадаться на части и вновь соединяться. Первая раса никогда не имела физических тел, поэтому она и не умирала. «Люди» просто растворялись в атмосфере и поглощались телами собственного потомства. Со временем Земля все более отдалялась от Солнца, и тела землян становились все грубее и плотнее. </w:t>
      </w:r>
    </w:p>
    <w:p w:rsidR="00AA2C4E" w:rsidRDefault="00AA2C4E">
      <w:pPr>
        <w:pStyle w:val="book"/>
        <w:jc w:val="both"/>
      </w:pPr>
      <w:r>
        <w:t xml:space="preserve">Вторая раса образовалась из первой. Это были уже облака пара и газов высотой до 50 метров. Если первая раса размножалась простым делением и перетеканием астрала и эфира из одной формы в другую, то у второй расы разделение происходило сложнее. Оно напоминало современное размножение планет: эфирное тело, в котором заключается монада, бессмертная духовная единица, было окружено яйцеобразной сферой ауры. Когда наступало время размножения, то эфирная форма просто выталкивала свою монаду из яйца. Этот зародыш рос и уплотнялся, питаясь аурой родителя. Постепенно он отпочковывался и рвал пуповину, унося с собой собственную сферу света. </w:t>
      </w:r>
    </w:p>
    <w:p w:rsidR="00AA2C4E" w:rsidRDefault="00AA2C4E">
      <w:pPr>
        <w:jc w:val="both"/>
      </w:pPr>
    </w:p>
    <w:p w:rsidR="00AA2C4E" w:rsidRDefault="00AA2C4E">
      <w:pPr>
        <w:pStyle w:val="book"/>
        <w:jc w:val="both"/>
      </w:pPr>
      <w:r>
        <w:t>Ангелоподобные люди жили в ту пору больше по законам духовного плана и были напрямую связаны с астральным и ментальным миром. Им еще было трудно что-либо изменять и производить в значительно более плотном физическом мире. Поэтому совершенствование духа, напрямую связанное с активностью физического человека, происходило в малой степени.</w:t>
      </w:r>
    </w:p>
    <w:p w:rsidR="00AA2C4E" w:rsidRDefault="00AA2C4E">
      <w:pPr>
        <w:pStyle w:val="book"/>
        <w:jc w:val="both"/>
      </w:pPr>
      <w:r>
        <w:t>Миллионы лет в процессе эволюции шло постепенное уплотнение, утрамбовывание и уменьшение размеров эфирного тела человека, и из ангелоподобных созданий люди превратились в призракоподобных. Эти люди уже имели один циклопический глаз, видевший все в эфирном и астральном мире. Размножаясь почкованием и делением, они все еще могли проходить сквозь горы и стены. Но люди второй расы уже были способны выполнять кое-какие работы в плотном мире, используя для этого пока только энергию эфирного плана. Они могли воздействовать на гравитацию, переносить тяжести, летать, фантазировать, слушать музыку и мечтать.</w:t>
      </w:r>
    </w:p>
    <w:p w:rsidR="00AA2C4E" w:rsidRDefault="00AA2C4E">
      <w:pPr>
        <w:jc w:val="both"/>
      </w:pPr>
      <w:bookmarkStart w:id="25" w:name="t26"/>
      <w:bookmarkEnd w:id="25"/>
    </w:p>
    <w:p w:rsidR="00AA2C4E" w:rsidRDefault="00AA2C4E">
      <w:pPr>
        <w:pStyle w:val="3"/>
        <w:jc w:val="center"/>
        <w:rPr>
          <w:sz w:val="26"/>
          <w:szCs w:val="26"/>
        </w:rPr>
      </w:pPr>
      <w:r>
        <w:rPr>
          <w:sz w:val="26"/>
          <w:szCs w:val="26"/>
        </w:rPr>
        <w:t xml:space="preserve">ЦИВИЛИЗАЦИИ ЛЕМУРИЙЦЕВ </w:t>
      </w:r>
    </w:p>
    <w:p w:rsidR="00AA2C4E" w:rsidRDefault="00AA2C4E">
      <w:pPr>
        <w:jc w:val="both"/>
      </w:pPr>
    </w:p>
    <w:p w:rsidR="00AA2C4E" w:rsidRDefault="00AA2C4E">
      <w:pPr>
        <w:pStyle w:val="book"/>
        <w:jc w:val="both"/>
      </w:pPr>
      <w:r>
        <w:t xml:space="preserve">Вот четыре вопроса, которые должны интересовать любого: Кто я? Откуда я пришел? Куда я иду? Как долго я буду здесь? Четыре Веды дают ответы на эти вопросы. Любое духовное обучение начинается с этих вопросов и пытается дать на них ответы. </w:t>
      </w:r>
    </w:p>
    <w:p w:rsidR="00AA2C4E" w:rsidRDefault="00AA2C4E">
      <w:pPr>
        <w:jc w:val="both"/>
      </w:pPr>
    </w:p>
    <w:p w:rsidR="00AA2C4E" w:rsidRDefault="00AA2C4E">
      <w:pPr>
        <w:pStyle w:val="book"/>
        <w:jc w:val="both"/>
      </w:pPr>
      <w:r>
        <w:t>Шли годы, и уплотнение эфирных тел продолжалось. После еще большего сжатия призракоподобных людей до роста в 20 метров, появились люди третьей коренной расы. Это были ранние лемурийцы, созданные Духом четырехрукими и двуликими и имевшими рост в 18—20 метров. Две руки впереди лемурийца обслуживали два глаза, видевшие свет и предметы в физическом мире, а две руки сзади обслуживали третий глаз, смотревший из дыры в темени. Третий глаз видел предметы, духов, элементалей и существ тонкого мира, а также хорошо ориентировался в эфирном мире. Эти четырехрукие лемурийцы уже не могли проходить сквозь стены, но с помощью своих рук и ног уже могли проводить активные действия в мире плотном. Люди третьей расы могли полноценно использовать как энергию тонкого мира, так и энергию физического мира. Это были люди-боги, обладавшие всеми сиддхами — левитацией, телекинезом, ясновидением, телепатией, проскопией, трансмутацией, телепортацией и так далее. Срок жизни у них был очень долгий, почти неограниченный временем. Они жили сколько хотели, творили что хотели и умирали, когда хотели.</w:t>
      </w:r>
    </w:p>
    <w:p w:rsidR="00AA2C4E" w:rsidRDefault="00AA2C4E">
      <w:pPr>
        <w:pStyle w:val="book"/>
        <w:jc w:val="both"/>
      </w:pPr>
      <w:r>
        <w:t xml:space="preserve">В середине развития третьей расы у лемурийцев началось постепенное деление на мужчин и женщин. Отпочковывание постепенно сменилось деторождением. Но этот процесс разделения полов шел настолько медленно, что до сих пор человек любого пола потенциально способен размножаться почкованием. От богоподобных предков землянам остался такой атавизм: иногда рождаются люди, у которых присутствуют как мужские половые органы, так одновременно и женские. Лемурийцы жили во времена динозавров и ихтиозавров, поэтому обладали гигантским ростом и огромной физической силой. Зачастую археологи, находящие кости древних людей ростом 18—20 метров, принимают их за останки прямоходящих ящеров. </w:t>
      </w:r>
    </w:p>
    <w:p w:rsidR="00AA2C4E" w:rsidRDefault="00AA2C4E">
      <w:pPr>
        <w:pStyle w:val="book"/>
        <w:jc w:val="both"/>
      </w:pPr>
      <w:r>
        <w:t>Необходимо отметить, что в те времена суша занимала всего примерно десять-пятнадцать процентов от всей поверхности Земного шара. Первые лемурийцы жили в плотном мире с диапазоном волны от 5,6 до 6 сантиметров. Современное человечество опустилось в более грубый мир с длиной волны 7,23 см. В то время атмосфера нашей планеты была в 8—10 раз плотнее сегодняшней. Земля вращалась вокруг Солнца на значительно большем расстоянии. А два наших солнца вращались вокруг Алкилоны — центральной звезды Плеяд. Однако, несмотря на то, что орбита Земли проходила где-то между Юпитером и Марсом, климат на планете повсюду, даже на полюсах, был тропический. Земная кора в те годы была значительно тоньше сегодняшней, поэтому океаны усердно подогревались внутренним огнем снизу. Они и сейчас прогреваются термоядерной реакцией, идущей в ядре планеты. Только в последние годы, в связи с приближением к нам Немезиды, термоядерные процессы в ядре планеты начали активизироваться и нарастать. Поэтому на Земле скоро произойдет глобальное потепление климата и лед растает даже на полюсах.</w:t>
      </w:r>
    </w:p>
    <w:p w:rsidR="00AA2C4E" w:rsidRDefault="00AA2C4E">
      <w:pPr>
        <w:jc w:val="both"/>
      </w:pPr>
    </w:p>
    <w:p w:rsidR="00AA2C4E" w:rsidRDefault="00AA2C4E">
      <w:pPr>
        <w:pStyle w:val="book"/>
        <w:jc w:val="both"/>
      </w:pPr>
      <w:r>
        <w:t>Благие сияют издалека, как Гималайские горы. Злых же и вблизи не видно, как не видно стрел, пущенных ночью.</w:t>
      </w:r>
    </w:p>
    <w:p w:rsidR="00AA2C4E" w:rsidRDefault="00AA2C4E">
      <w:pPr>
        <w:jc w:val="both"/>
      </w:pPr>
    </w:p>
    <w:p w:rsidR="00AA2C4E" w:rsidRDefault="00AA2C4E">
      <w:pPr>
        <w:pStyle w:val="book"/>
        <w:jc w:val="both"/>
      </w:pPr>
      <w:r>
        <w:t xml:space="preserve">Итак, во времена первых лемурийцев повсюду на Земле стояла невиданная жара, и беспрестанно шли дожди, ветра и годы. Годы спрессовывались в Юги, процесс уплотнения тел и дел людей продолжался, в связи с чем поздние лемурийцы (лемуро-атланты) стали меньше ростом (около 10 метров) и сильнее физически. Третий задний глаз ушел в полость черепа, в середину головы, но продолжал сохранять свои функции органа настройки на волны эфирного, астрального и ментального мира. Две задние руки, обслуживавшие реальный третий глаз, постепенно уменьшились и исчезли. После разделения полов, лемурийцы долгие миллионы лет вели полуводный-полуподводный образ жизни. Они строили свои дома под водой, у берегов океанов. Иногда они, побуждаемые любопытством и жаждой творчества, выходили на сушу. Эти большие земноводные люди, шлепая огромными зелеными ластами по чавкающей земле и глине, совершали восхождения к жерлам курящихся вулканов. Поэтому высоко в горах современные археологи нашли много окаменелых отпечатков ласт и ступней гигантских амфибий. Лемурийцы выходили на сушу, как выходят космонавты из корабля в безвоздушное пространство, как выходят водолазы из батискафа на дно морей. Подобным образом выходит стрекоза из своей подводной личинки, чтобы потом всю жизнь охотиться над водой за своей тенью… </w:t>
      </w:r>
    </w:p>
    <w:p w:rsidR="00AA2C4E" w:rsidRDefault="00AA2C4E">
      <w:pPr>
        <w:pStyle w:val="book"/>
        <w:jc w:val="both"/>
      </w:pPr>
      <w:r>
        <w:t>Вода земных океанов в то время была не такой плотной и тяжелой, как сегодня: она была насыщена различными газами и пузырьками воздуха. Вода была в два раза воздушнее и легче. В то доисторическое время атмосфера Земли была настолько перенасыщена испарениями, что солнечные лучи не могли пробиться сквозь них к поверхности планеты. Капельки воды просто висели в воздухе, так как из-за быстрого вращения и меньшей массы Земли сила притяжения на планете была в три раза меньше.</w:t>
      </w:r>
    </w:p>
    <w:p w:rsidR="00AA2C4E" w:rsidRDefault="00AA2C4E">
      <w:pPr>
        <w:pStyle w:val="book"/>
        <w:jc w:val="both"/>
      </w:pPr>
      <w:r>
        <w:t xml:space="preserve">Ум возвышает человека, и он же губит его. Если ум погряз в мирских заботах, это ведет к рабству; если он считает этот мир не более чем временной обителью, то он обретает свободу и озаренность. </w:t>
      </w:r>
    </w:p>
    <w:p w:rsidR="00AA2C4E" w:rsidRDefault="00AA2C4E">
      <w:pPr>
        <w:jc w:val="both"/>
      </w:pPr>
    </w:p>
    <w:p w:rsidR="00AA2C4E" w:rsidRDefault="00AA2C4E">
      <w:pPr>
        <w:pStyle w:val="book"/>
        <w:jc w:val="both"/>
      </w:pPr>
      <w:r>
        <w:t>На берегах морей и океанов лемурийцы строили технические станции жизнеобеспечения, научные городки и рудные карьеры. Но большую часть жизни они все-таки проводили под водой.</w:t>
      </w:r>
    </w:p>
    <w:p w:rsidR="00AA2C4E" w:rsidRDefault="00AA2C4E">
      <w:pPr>
        <w:pStyle w:val="book"/>
        <w:jc w:val="both"/>
      </w:pPr>
      <w:r>
        <w:t xml:space="preserve">Когда-то давным-давно из плавательного пузыря в груди у лемурийцев образовались два легких. Но наряду с легкими у древних людей сохранились и жабры. Только они уменьшились. Эти небольшие жабры очень помогали им дышать и работать как под водой, так и на суше во время сильного дождя. Также у всех лемурийцев и ранних атлантов были большие зеленые перепонки между пальцами на руках и ногах, как у современных лягушек. В современном Тибете ламы Бонпо, чтобы как-то походить на лемурийцев, тоже стали носить зеленые перчатки. Однако перепонки древним людям нужны были для того, чтобы качественней и быстрее плавать под водой. Некоторые эзотерики говорят, что лемурийцы внешне больше были похожи на современных моржей и тюленей, но это не так. Те лемурийцы, которых я видел под землей, внешним видом напоминают гигантских лягушек. Может быть, выпуклыми глазами и клапоновидным носом их лица слегка и напоминают морды современных моржей. Но в целом их физические тела мне почему-то были показаны в лягушачьей форме. Только подземные царевны-лягушки были очень мудрые и добрые. Кстати, гайморовы пазухи и внутреннее ухо у современного человека — это рудименты жабр. Несколько миллионов лет назад, плавая под водой, в эти полости человек засасывал воду, и в гайморовых пазухах венозная кровь обогащалась кислородом и праной. И встречающийся у современных людей атавизм «волчья пасть» и «заячья губа» напоминают нам о том, что некогда у древнего человека верхняя челюсть имела щель под носом, потому что состояла из двух жаберных костей. Только после генетического вмешательства инопланетян Сириуса и Лиры в полуводную жизнь атлантов, у совместного потомства людей и пришельцев лицевые жабры срослись в одну кость. </w:t>
      </w:r>
    </w:p>
    <w:p w:rsidR="00AA2C4E" w:rsidRDefault="00AA2C4E">
      <w:pPr>
        <w:pStyle w:val="book"/>
        <w:jc w:val="both"/>
      </w:pPr>
      <w:r>
        <w:t>Лемурийцы под водой построили огромные города, изобрели летательные аппараты и начали освоение Космоса. Современные ученые до сих пор с палуб научно-исследовательских судов наблюдают и не понимают, как «НЛО» подводных жителей вылетают из глубин океана и мчатся со скоростью света в другие миры и галактики.</w:t>
      </w:r>
    </w:p>
    <w:p w:rsidR="00AA2C4E" w:rsidRDefault="00AA2C4E">
      <w:pPr>
        <w:pStyle w:val="book"/>
        <w:jc w:val="both"/>
      </w:pPr>
      <w:r>
        <w:t>Под водительством махатм Шамбалы лемурийцы создали первоклассную науку, достигли высочайшего уровня в технике. Продолжительность жизни поздних лемурийцев достигала десятков тысяч лет.</w:t>
      </w:r>
    </w:p>
    <w:p w:rsidR="00AA2C4E" w:rsidRDefault="00AA2C4E">
      <w:pPr>
        <w:pStyle w:val="book"/>
        <w:jc w:val="both"/>
      </w:pPr>
      <w:r>
        <w:t xml:space="preserve">Когда тела лемурийцев достаточно уплотнились и спрессовались, то они научились всесторонне использовать энергию грубого физического мира. Однако их технологии базировались прежде всего на знании законов тонкого мира. Каждый лемуриец помнил свои прошлые жизни на планете Земля, причем, он использовал не только свои знания и опыт, но и имел связь со всеми воплощенными и развоплощенными людьми. Он черпал из тонкого мира знания о физическом мире, добытые всем лемурийским народом на протяжении пятнадцати миллионов лет. В свою очередь, и его индивидуальная деятельность пополняла знаниями эфирное энергоинформационное поле — так называемые «Хроники Акаши». Лемурийцы могли по своему желанию легко входить в состояние Самадхи — медитационного транса, при котором происходит сознательный выход души из тела. Наиболее мудрые и работоспособные из поздних лемурийцев научились дематериализовываться и материализовываться в любом месте Солнечной системы. Когда земляне освоили левитацию и трансмутацию собственного тела, то они могли уже жить где им заблагорассудиться без воды, без пищи, без атмосферы и при любой температуре. </w:t>
      </w:r>
    </w:p>
    <w:p w:rsidR="00AA2C4E" w:rsidRDefault="00AA2C4E">
      <w:pPr>
        <w:jc w:val="both"/>
      </w:pPr>
    </w:p>
    <w:p w:rsidR="00AA2C4E" w:rsidRDefault="00AA2C4E">
      <w:pPr>
        <w:pStyle w:val="book"/>
        <w:jc w:val="both"/>
      </w:pPr>
      <w:r>
        <w:t>Изгони инстинкты, импульсы, желания и страсти, порабощающие тебя, и ты приблизишься к Богу.</w:t>
      </w:r>
    </w:p>
    <w:p w:rsidR="00AA2C4E" w:rsidRDefault="00AA2C4E">
      <w:pPr>
        <w:jc w:val="both"/>
      </w:pPr>
    </w:p>
    <w:p w:rsidR="00AA2C4E" w:rsidRDefault="00AA2C4E">
      <w:pPr>
        <w:pStyle w:val="book"/>
        <w:jc w:val="both"/>
      </w:pPr>
      <w:r>
        <w:t>Белым Братьям, прибывшим с Венеры было чем гордиться — лемурийский человек под их водительством не только освоил физический мир, но и своими исследовательскими и творческими добрыми деяниями значительно обогатил «Хроники Акаши» новой информацией. Была достигнута главная цель Белого Братства — на планете Земля создана физическая жизнь высочайшего уровня, которая способствовала совершенствованию и прогрессу душ высокоразвитых инопланетян, вселяющихся в тела лемурийцев.</w:t>
      </w:r>
    </w:p>
    <w:p w:rsidR="00AA2C4E" w:rsidRDefault="00AA2C4E">
      <w:pPr>
        <w:pStyle w:val="book"/>
        <w:jc w:val="both"/>
      </w:pPr>
      <w:r>
        <w:t>В истории человечества лемурийский период явился наиболее длительным, наиболее мирным и наиболее прогрессивным: в течение 15 миллионов лет на Земле торжествовал культ добра и культ знаний.</w:t>
      </w:r>
    </w:p>
    <w:p w:rsidR="00AA2C4E" w:rsidRDefault="00AA2C4E">
      <w:pPr>
        <w:spacing w:after="240"/>
        <w:jc w:val="both"/>
      </w:pPr>
      <w:r>
        <w:br/>
      </w:r>
      <w:bookmarkStart w:id="26" w:name="t27"/>
      <w:bookmarkEnd w:id="26"/>
    </w:p>
    <w:p w:rsidR="00AA2C4E" w:rsidRDefault="00AA2C4E">
      <w:pPr>
        <w:pStyle w:val="3"/>
        <w:jc w:val="center"/>
        <w:rPr>
          <w:sz w:val="26"/>
          <w:szCs w:val="26"/>
        </w:rPr>
      </w:pPr>
      <w:r>
        <w:rPr>
          <w:sz w:val="26"/>
          <w:szCs w:val="26"/>
        </w:rPr>
        <w:t xml:space="preserve">МОЛЧАНИЕ ЛЮЦИФЕРА </w:t>
      </w:r>
    </w:p>
    <w:p w:rsidR="00AA2C4E" w:rsidRDefault="00AA2C4E">
      <w:pPr>
        <w:jc w:val="both"/>
      </w:pPr>
    </w:p>
    <w:p w:rsidR="00AA2C4E" w:rsidRDefault="00AA2C4E">
      <w:pPr>
        <w:pStyle w:val="book"/>
        <w:jc w:val="both"/>
      </w:pPr>
      <w:r>
        <w:t>Тело есть темница души, а чувства — ее тюремщики.</w:t>
      </w:r>
    </w:p>
    <w:p w:rsidR="00AA2C4E" w:rsidRDefault="00AA2C4E">
      <w:pPr>
        <w:jc w:val="both"/>
      </w:pPr>
    </w:p>
    <w:p w:rsidR="00AA2C4E" w:rsidRDefault="00AA2C4E">
      <w:pPr>
        <w:pStyle w:val="book"/>
        <w:jc w:val="both"/>
      </w:pPr>
      <w:r>
        <w:t xml:space="preserve">Не хотелось бы в этой книге говорить о Люцифере, потому что в биографии Главного Ангела Венеры очень много белых пятен. Тем более что в начальные 15 миллионов лет пребывания на Земле Высший Ангел справлялся с заданием Творца по созданию первых людей. Но чувствую, что пару слов сказать надо о его дальнейшем отходе от Божественного Плана развития человечества. </w:t>
      </w:r>
    </w:p>
    <w:p w:rsidR="00AA2C4E" w:rsidRDefault="00AA2C4E">
      <w:pPr>
        <w:pStyle w:val="book"/>
        <w:jc w:val="both"/>
      </w:pPr>
      <w:r>
        <w:t>Когда с планеты Венеры прибыли семь Кумаров для творения мира Земли и создания людей в этом мире, то среди них был Люцифер. В то время Люцифер являлся самым мудрым, самым чистым, самым талантливым ангелом — «вторым после Бога». Он изобрел механизм для создания Майи — иллюзорного внешнего мира, окружающего каждую воплощенную душу. Майя создавалась Люцифером при помощи вращения электромагнитных полей Земли. Созданный им мир напоминает большой компьютер, в который Хозяин вставляет нужный диск, сажает за монитор учащегося — и игра началась. Подобно тому, как в зале игровых автоматов вы платите деньги за проживание в иллюзорном компьютерном мире, так и на нашей планете вы расплачиваетесь энергией всех чакр за проживание в иллюзорном мире Земли. Физический мир был придуман Люцифером для развития интеллекта учащихся душ. Можно сказать и так: Высший Ангел Люцифер отделил Небо и Землю, и тем самым остановил духовную эволюцию человечества, сделав упор на развитие рассудка. Для того чтобы в человеке логика восторжествовала над голосом Духовного разума, Люцифер соотнес созданные им иллюзорные миры с Реальным миром. Первые люди не поверили искусственному миру Земли: они знали, что чувства их обманывают, потому что Третий глаз у лемурийцев не был закрыт. Но иногда лемурийцы «от скуки» садились поиграть в эту игру «Жизнь на планете» с Люцифером, как садятся в летнем парке на лавочку поиграть два шахматиста. Лемурийцы играли лучше посланника Венеры, и первые «шахматные» партии Люцифер начисто проигрывал. Но придуманная им игра в трехмерные шахматы пользовалась спросом. И падший ангел непрерывно играл в эту азартную игру, надеясь на выигрыш в течение 15 миллионов лет. Постепенно лемурийцы деградировали. Они стали отделять себя от Творца и Творения. И Люцифер обыгрывал подобные души. В конце концов, с лемуро-атлантами он стал играть в «живые шахматы» на равных.</w:t>
      </w:r>
    </w:p>
    <w:p w:rsidR="00AA2C4E" w:rsidRDefault="00AA2C4E">
      <w:pPr>
        <w:pStyle w:val="book"/>
        <w:jc w:val="both"/>
      </w:pPr>
      <w:r>
        <w:t>Сегодня для большинства людей слова Сатана и Люцифер являются синонимами. Однако это два разных существа. И у них разные задачи.</w:t>
      </w:r>
    </w:p>
    <w:p w:rsidR="00AA2C4E" w:rsidRDefault="00AA2C4E">
      <w:pPr>
        <w:pStyle w:val="book"/>
        <w:jc w:val="both"/>
      </w:pPr>
      <w:r>
        <w:t>Люцифер является хозяином нашей планеты. И в силу возложенной на него обязанности, он старается внушить прибывающим душам, что они смертны, что они смотрят из тела на реальный мир, что мир делится на познающего, познание и познаваемое. Большинству душ, населяющих Землю, он уже внушил, что жить надо ради удовольствий: смотреть телевизор, читать газеты, говорить по телефону, купаться, загорать, путешествовать, есть вкусную пищу, чаще заниматься любовью, делать поступки и удовлетворять все желания тела. Такие души, поверившие в эту пропаганду, попали в сети Кармы. В сетях Люцифера запутались, как мухи в липкой паутине, десятки миллиардов человеческих душ, приговоренные Законом причинно-следственной связи к бесконечным перерождениям на этой иллюзорной планете. Современная наука, техника, градостроительство, философия, история и медицина — все это создание Люцифера. В этом смысле термин «Люцифер» означает невежество.</w:t>
      </w:r>
    </w:p>
    <w:p w:rsidR="00AA2C4E" w:rsidRDefault="00AA2C4E">
      <w:pPr>
        <w:pStyle w:val="book"/>
        <w:jc w:val="both"/>
      </w:pPr>
      <w:r>
        <w:t>Теперь рассмотрим термин «Сатана». Корень «Сат» берет свое происхождение от Сатурна. Когда-то давно, во времена первых лемурийцев, Сатрея или иначе Сатана возглавлял правящую Иерархию сил на планете Сатурн. Достигнув высокой степени просветления, Сатана решил силой остановить там прогрессивное развитие сатурианской цивилизации. За это он был изгнан жителями далекой планеты на Землю. Здесь же он был приветливо встречен и обласкан Люцифером. Сатрея был назначен Люцифером на высший пост руководителя чувствами и эфирными силами землян. Князь мира сего — так называют люди Сатану — управляет первой, второй и третьей чакрой. А также Князь Тьмы ведет постоянную борьбу за овладение сердечной чакрой — четвертой. За собой же, кроме глобального руководства человечеством, Люцифер оставил управление конкретными умами и эгрегорами человечества.</w:t>
      </w:r>
    </w:p>
    <w:p w:rsidR="00AA2C4E" w:rsidRDefault="00AA2C4E">
      <w:pPr>
        <w:pStyle w:val="book"/>
        <w:jc w:val="both"/>
      </w:pPr>
      <w:r>
        <w:t>Таким образом, падший ангел Люцифер и падший адепт Сатана являют собой общий принцип — противовес силам Света. Иерархи Шамбалы намеренно отождествили Сатану и Люцифера в одну сущность, чтобы сосредоточить внимание людей на принципе противовеса Зла Добру. Но если в экзотерическом смысле они представляют собой одно и то же, то для эзотериков Люцифер — это логический ум, рассудочное мышление, а Сатана — чувства и желания тела. Люцифер, будучи Белым Ангелом, покровителем Венеры, возомнил себя равным Богу. Он, обладая даром сотворения, пренебрег Законом Иерархии, самостоятельно создав мир иллюзии для людей — мир тьмы и невежества.</w:t>
      </w:r>
    </w:p>
    <w:p w:rsidR="00AA2C4E" w:rsidRDefault="00AA2C4E">
      <w:pPr>
        <w:pStyle w:val="book"/>
        <w:jc w:val="both"/>
      </w:pPr>
      <w:r>
        <w:t>Некоторые контактеры говорят, что в ходе последних сражений Сил Света и Сил Тьмы Сатана потерпел поражение и был изгнан с планеты Земля снова на Сатурн. Однако это не так. Небольшие послабления в последние годы со стороны Сил Зла вызваны тем, что Люцифер признал над собой власть Иерархии Света и вернулся к Богу. В настоящий момент Люцифер опять соединил Небо и Землю, поэтому полеты людей в Реальный мир становятся общедоступными.</w:t>
      </w:r>
    </w:p>
    <w:p w:rsidR="00AA2C4E" w:rsidRDefault="00AA2C4E">
      <w:pPr>
        <w:jc w:val="both"/>
      </w:pPr>
    </w:p>
    <w:p w:rsidR="00AA2C4E" w:rsidRDefault="00AA2C4E">
      <w:pPr>
        <w:pStyle w:val="book"/>
        <w:jc w:val="both"/>
      </w:pPr>
      <w:r>
        <w:t>Сегодня внутреннюю суть нашего планетарного мира представляет Иерархия Света, Иерархия Шамбалы и Агарти. Ее возглавляют Владыка Мира Санат Кумара и Мировой Правитель Маха Коган. Санат Кумара и Маха Коган являются Планетными Руководителями, Учителями Высокого уровня, развивающими каждый свое направление в Эволюции сущего. Если руководители мирового Зла были связаны Кармой и были отправлены на Землю в качестве наказания, то Планетные Руководители снизошли к нам осознанно, приняв на себя мировые задачи по назначению Свыше.</w:t>
      </w:r>
    </w:p>
    <w:p w:rsidR="00AA2C4E" w:rsidRDefault="00AA2C4E">
      <w:pPr>
        <w:pStyle w:val="book"/>
        <w:jc w:val="both"/>
      </w:pPr>
      <w:r>
        <w:t xml:space="preserve">Планетарные Учителя занимаются вопросами Эволюции планеты Земля и существ, живущих на ней. Каждый из Иерархов сменяется другим, согласно действующей эпохе и временному периоду. Иерархи Света готовят нашу планету к приходу Владыки Мира. </w:t>
      </w:r>
    </w:p>
    <w:p w:rsidR="00AA2C4E" w:rsidRDefault="00AA2C4E">
      <w:pPr>
        <w:spacing w:after="240"/>
        <w:jc w:val="both"/>
      </w:pPr>
      <w:r>
        <w:br/>
      </w:r>
      <w:bookmarkStart w:id="27" w:name="t28"/>
      <w:bookmarkEnd w:id="27"/>
    </w:p>
    <w:p w:rsidR="00AA2C4E" w:rsidRDefault="00AA2C4E">
      <w:pPr>
        <w:pStyle w:val="3"/>
        <w:jc w:val="center"/>
        <w:rPr>
          <w:sz w:val="26"/>
          <w:szCs w:val="26"/>
        </w:rPr>
      </w:pPr>
      <w:r>
        <w:rPr>
          <w:sz w:val="26"/>
          <w:szCs w:val="26"/>
        </w:rPr>
        <w:t xml:space="preserve">ПАДЕНИЕ ЛЕМУРИЙЦЕВ </w:t>
      </w:r>
    </w:p>
    <w:p w:rsidR="00AA2C4E" w:rsidRDefault="00AA2C4E">
      <w:pPr>
        <w:jc w:val="both"/>
      </w:pPr>
    </w:p>
    <w:p w:rsidR="00AA2C4E" w:rsidRDefault="00AA2C4E">
      <w:pPr>
        <w:pStyle w:val="book"/>
        <w:jc w:val="both"/>
      </w:pPr>
      <w:r>
        <w:t>Люди страдают оттого, что обладают всеми разновидностями желаний и жаждут их удовлетворить.</w:t>
      </w:r>
    </w:p>
    <w:p w:rsidR="00AA2C4E" w:rsidRDefault="00AA2C4E">
      <w:pPr>
        <w:jc w:val="both"/>
      </w:pPr>
    </w:p>
    <w:p w:rsidR="00AA2C4E" w:rsidRDefault="00AA2C4E">
      <w:pPr>
        <w:pStyle w:val="book"/>
        <w:jc w:val="both"/>
      </w:pPr>
      <w:r>
        <w:t>Однако там где течет время, все подвержено закону ритма, закону синусоиды. За Золотым веком следует Серебряный, потом за Серебряным идут Бронзовый и Железный века. Насколько маятник отклоняется вправо, настолько же он отклонится и влево. Повинуясь закону Калачакры, Учителя Венеры стали меньше уделять внимания своим подопечным. Только Люцифер с удвоенной энергией продолжал работу над развитием рассудка и логического мышления. И началась постепенная деградация человеческого общества. В недрах высочайшего уровня лемурийской цивилизации культ знаний и творческих мук стал медленно, но неуклонно заменяться на культ власти и лени. Некоторые знания стали использоваться ради достижения власти лени и власти чувств, по этой же причине стало производиться оружие. Поздние лемурийцы разделились на группы и стали грозить друг другу войной и разрухой. Над планетой выросли эгрегоры зла и повисла негативная психическая аура. В «Хроники Акаши» от лемурийцев стали поступать не только знания и положительная душевная энергия, но стала идти и негативная психическая энергия. Мыслеформы хаоса и зла разрушающе воздействовали на торсионные поля тонкого мира. Шли годы, и мыслеформы зла выросли в огромные эгрегоры. От таких нехороших мыслей, нависших над планетой, как грозовые облака, «База данных» о жизни на земле, заключенная в торсионных полях, стала постепенно разрушаться.</w:t>
      </w:r>
    </w:p>
    <w:p w:rsidR="00AA2C4E" w:rsidRDefault="00AA2C4E">
      <w:pPr>
        <w:pStyle w:val="book"/>
        <w:jc w:val="both"/>
      </w:pPr>
      <w:r>
        <w:t>Наиболее развитые и мудрые из лемурийцев, которые владели феноменами дематериализации и материализации, левитации и телекинеза, понимали, что Творец не допустит долгого разрушающего воздействия негативного ментала на Хроники Акаши. Они понимали, что Абсолют все предусмотрел и логическим результатом такой негативной ауры Земли будет глобальная геологическая катастрофа. Предвидя падение большой кометы на Землю, с последующим опусканием материков на дно океана и образованием новых вулканов, многие из лемурийцев ушли под землю, ушли в пещеры, вошли в состояние Нирваны, Нирвикальпа-самадхи, Соруба-самадхи, тем самым образовав Генофонд будущего человечества. Для продвинутых лемурийцев не составляло большого труда дематериализовать свое тело и затем материализовать его где-нибудь в подземных пустотах, оставленных потухшим вулканом. Наиболее развитые из лемурийцев присоединились к Белому Братству Шамбалы.</w:t>
      </w:r>
    </w:p>
    <w:p w:rsidR="00AA2C4E" w:rsidRDefault="00AA2C4E">
      <w:pPr>
        <w:pStyle w:val="book"/>
        <w:jc w:val="both"/>
      </w:pPr>
      <w:r>
        <w:t xml:space="preserve">И вот однажды, когда Немезида в очередной раз посетила Солнечную систему, случилось большое несчастье. Одна из лун, вращавшихся вокруг Немезиды, на огромной скорости врезалась в Землю. Произошла невиданная Космическая катастрофа. Малая планета вырвала кусок Земного Шара и отскочила, рассыпавшись на тысячи мелких болидов. Земля была отброшена на новую орбиту — поближе к Солнцу. А на месте вырванного куска в Земном Шаре образовалась гигантская впадина — Тихий океан. Так в результате предсказанного катаклизма цивилизация лемурийцев на поверхности земли перестала существовать. И только Шамбала и Агарти остались под землей как светлое напоминание о великой цивилизации титанов. </w:t>
      </w:r>
    </w:p>
    <w:p w:rsidR="00AA2C4E" w:rsidRDefault="00AA2C4E">
      <w:pPr>
        <w:pStyle w:val="book"/>
        <w:jc w:val="both"/>
      </w:pPr>
      <w:r>
        <w:t>Но еще задолго до падения чужой луны на нашу планету в лемурийском обществе стали рождаться люди меньшего роста и с другими типами тел. Это были первые представители следующей коренной расы людей — расы атлантов. Во время ужасного геологического катаклизма небольшая часть атлантов выжила в шахтах, в жерлах потухших вулканов, в пещерах и подводных пустотах благодаря помощи Шамбалы и Агарти. А когда вулканический пепел осел и теплые ветра высушили кислые слезы на изуродованном лице планеты, люди потихоньку стали подниматься на поверхность Земли и осторожно заселять новые острова и материки.</w:t>
      </w:r>
    </w:p>
    <w:p w:rsidR="00AA2C4E" w:rsidRDefault="00AA2C4E">
      <w:pPr>
        <w:spacing w:after="240"/>
        <w:jc w:val="both"/>
      </w:pPr>
      <w:r>
        <w:br/>
      </w:r>
      <w:bookmarkStart w:id="28" w:name="t29"/>
      <w:bookmarkEnd w:id="28"/>
    </w:p>
    <w:p w:rsidR="00AA2C4E" w:rsidRDefault="00AA2C4E">
      <w:pPr>
        <w:pStyle w:val="3"/>
        <w:jc w:val="center"/>
        <w:rPr>
          <w:sz w:val="26"/>
          <w:szCs w:val="26"/>
        </w:rPr>
      </w:pPr>
      <w:r>
        <w:rPr>
          <w:sz w:val="26"/>
          <w:szCs w:val="26"/>
        </w:rPr>
        <w:t xml:space="preserve">ПЕРИОД ЦИВИЛИЗАЦИИ АТЛАНТОВ </w:t>
      </w:r>
    </w:p>
    <w:p w:rsidR="00AA2C4E" w:rsidRDefault="00AA2C4E">
      <w:pPr>
        <w:jc w:val="both"/>
      </w:pPr>
    </w:p>
    <w:p w:rsidR="00AA2C4E" w:rsidRDefault="00AA2C4E">
      <w:pPr>
        <w:pStyle w:val="book"/>
        <w:jc w:val="both"/>
      </w:pPr>
      <w:r>
        <w:t>Человеку надо хотя бы одним глазком увидеть Реальность, чтобы судить об истинной природе Бога.</w:t>
      </w:r>
    </w:p>
    <w:p w:rsidR="00AA2C4E" w:rsidRDefault="00AA2C4E">
      <w:pPr>
        <w:jc w:val="both"/>
      </w:pPr>
    </w:p>
    <w:p w:rsidR="00AA2C4E" w:rsidRDefault="00AA2C4E">
      <w:pPr>
        <w:pStyle w:val="book"/>
        <w:jc w:val="both"/>
      </w:pPr>
      <w:r>
        <w:t>В результате столкновения нашей планеты с другой малой планетой на Земле некоторое время не было людей. Атлантам, которым удалось выжить в жерлах потухших вулканов и в заброшенных ветках метрополитенов пришлось начинать с нуля. Условия жизни на Земле кардинально изменились: климат стал солнечнее и холоднее, одну треть поверхности Земли стали занимать материки и острова. Изменился состав и плотность атмосферы, понизилась температура океанов. На Земле не было лемурийцев, не было старших братьев по разуму, которые могли бы подсказать, помочь, обогреть, накормить, защитить, повести за собой к Богу.</w:t>
      </w:r>
    </w:p>
    <w:p w:rsidR="00AA2C4E" w:rsidRDefault="00AA2C4E">
      <w:pPr>
        <w:pStyle w:val="book"/>
        <w:jc w:val="both"/>
      </w:pPr>
      <w:r>
        <w:t>Лишь немногие из числа выживших после катастрофы людей смогли продолжить свое существование. Люди одичали и стали жить, как звери и ихтиозавры, по законам джунглей и болот. Первые атланты вели еще полуводный образ жизни, но уже большую часть времени они проводили на суше. Это было связано с тем, что площадь материков значительно выросла, и Земля из водной планеты превратилась в планету смешанного типа. Нужно отметить, что первые атланты имели рост приблизительно 8—10 метров, также имели плавательные перепонки на руках и ногах, но плавательные перепонки у них доходили лишь до середины пальцев. Они имели очень большой череп и огромные выпуклые глаза с двойным изгибом верхнего века. Вертикальная расщелина между носом и ртом уже стала уменьшаться, но еще долго обслуживала небольшие жабры первых атлантов. Спиралевидный клапаноподобный нос постепенно преобразовался в тип носа, чем-то похожий на медвежий. Затем нос, благодаря хрящам, вырастил переносицу и приобрел типичную для современного человека форму. Рот у лемуро-атлантов был похож на большую горизонтальную щель. А так как нижняя челюсть была очень маленькая, то лица древних людей отдаленно напоминали представителей семейства лягушачьих. Только огромные слоновьи уши, касающиеся мочками плеч, говорили о том, что перед нами не земноводные, а древние люди. Мощная короткая шея плавно переходила в могучую грудь. Две задних руки у лемуро-атлантов исчезли, а передние руки были такие длинные, что свисали почти до самой земли. Ноги были короче рук, но заканчивались гигантскими ластоподобными ступнями. Плоскостопие — это атавизм, доставшийся нам от первых атлантов. Огромные ласты древних людей были вывернуты наружу, почти на 180 градусов относительно друг друга. Поэтому по земле первые атланты передвигались либо прыжками, либо маленькими шажками, очень смешно переваливаясь с ноги на ногу, как пингвины. Кожа у лемуро-атлантов была желтовато-зеленая.</w:t>
      </w:r>
    </w:p>
    <w:p w:rsidR="00AA2C4E" w:rsidRDefault="00AA2C4E">
      <w:pPr>
        <w:pStyle w:val="book"/>
        <w:jc w:val="both"/>
      </w:pPr>
      <w:r>
        <w:t xml:space="preserve">Глаза у первых атлантов уже были менее выпученными, чем у лемурийцев, но пучеглазость, встречающаяся у некоторых современных людей — это также атавизм, доставшийся нам в наследство от лемуро-атлантов. Шли годы, и нос у первых атлантов вырастил хрящевую основу и вытянулся вперед, а жаберные крышки под носом срослись в единую кость — верхнюю челюсть. Третий глаз у атлантов был менее развит, чем у лемурийцев, но все равно был открыт. Благодаря ему люди все еще владели такими сиддхами как телепатия, ясновидение, проскопия и телекинез. С помощью Третьего глаза первые атланты могли настроиться на эфирные волны Всеобщего информационного пространства и прочитать записи лемурийцев в «Хрониках Акаши». Однако расшифровать прочитанное и применить знания «Хроник» на практике, они не могли: они были значительно глупее своих предшественников. Дело в том, что атланты генетически сильно пострадали: количество хромосом у них уменьшилось до пятидесяти, а объем черепа сократился в четыре раза по сравнению с лемурийцами. Даже входя в «Хроники Акаши» благодаря развитой шишковидной железе — «Третьему глазу», даже подключившись к Всеобщему полю знаний, даже перерисовав символы и закорючки из ментального мира на страницы каменных книг, атланты не могли понять, что это все значит, о чем идет речь, как это все прочитанное применить на практике. Поэтому каменный век в жизни первой Атлантиды длился очень и очень долго. </w:t>
      </w:r>
    </w:p>
    <w:p w:rsidR="00AA2C4E" w:rsidRDefault="00AA2C4E">
      <w:pPr>
        <w:jc w:val="both"/>
      </w:pPr>
    </w:p>
    <w:p w:rsidR="00AA2C4E" w:rsidRDefault="00AA2C4E">
      <w:pPr>
        <w:pStyle w:val="book"/>
        <w:jc w:val="both"/>
      </w:pPr>
      <w:r>
        <w:t>Чувственный мир — это облако, скрывающее истинную природу души. Тренируй ум рассеивать облака, а не собирать их в тучи.</w:t>
      </w:r>
    </w:p>
    <w:p w:rsidR="00AA2C4E" w:rsidRDefault="00AA2C4E">
      <w:pPr>
        <w:jc w:val="both"/>
      </w:pPr>
    </w:p>
    <w:p w:rsidR="00AA2C4E" w:rsidRDefault="00AA2C4E">
      <w:pPr>
        <w:pStyle w:val="book"/>
        <w:jc w:val="both"/>
      </w:pPr>
      <w:r>
        <w:t>Атланты до катастрофы во всем полагались на лемурийцев, которые черпали знания от Бога и передавали их новой расе людей в готовом для применения виде. Но когда Творец (наше Высшее Я) «Увидел» деградацию человеческого общества, Увидел, что лемурийцы получая научные знания без творческих мук, без усилий и духовных переживаний, стали применять Высшие божественные знания для войн и разрушения Природы, то Он наложил на человека «проклятие» в виде беспамятства. На человека были надеты три кольца блокировки памяти — три грандхи. Вот они: 1. Люди перестали помнить прошлые жизни, и все формулы и приемы решения прошлых задач были заблокированы. 2. Люди перестали понимать «Хроники Акаши», потому что забыли, как работает ключ. 3. Люди забыли, что они едины с Богом, и стали делить мир на познающего и познаваемое.</w:t>
      </w:r>
    </w:p>
    <w:p w:rsidR="00AA2C4E" w:rsidRDefault="00AA2C4E">
      <w:pPr>
        <w:pStyle w:val="book"/>
        <w:jc w:val="both"/>
      </w:pPr>
      <w:r>
        <w:t>Три грандхи расположены у человека следующим образом: первая грандха (слово «грандха» можно перевести как заслон, пробка, препятствие) — в копчике; вторая грандха — на уровне сердца; третья — на уровне глаз в середине черепа. Однако Бог милостив, и любой современный человек может преодолеть эти три кольца блокировки памяти. Для снятия грандх беспамятства людям нужно стать добрыми, честными и этически чистыми, как первые лемурийцы. Вот для этого Бог Шива принес на Землю различные виды духовных и очистительных упражнений и дал их атлантам, потерявшим память. Эти практики называются Хатха-йога, Кундалини-йога, Раджа-йога, Джняна-йога, Дхьяна-йога и Самадхи-йога.</w:t>
      </w:r>
    </w:p>
    <w:p w:rsidR="00AA2C4E" w:rsidRDefault="00AA2C4E">
      <w:pPr>
        <w:jc w:val="both"/>
      </w:pPr>
      <w:bookmarkStart w:id="29" w:name="t30"/>
      <w:bookmarkEnd w:id="29"/>
    </w:p>
    <w:p w:rsidR="00AA2C4E" w:rsidRDefault="00AA2C4E">
      <w:pPr>
        <w:pStyle w:val="3"/>
        <w:jc w:val="center"/>
        <w:rPr>
          <w:sz w:val="26"/>
          <w:szCs w:val="26"/>
        </w:rPr>
      </w:pPr>
      <w:r>
        <w:rPr>
          <w:sz w:val="26"/>
          <w:szCs w:val="26"/>
        </w:rPr>
        <w:t xml:space="preserve">СЕМЬ ПРАВИЛ ИГРЫ </w:t>
      </w:r>
    </w:p>
    <w:p w:rsidR="00AA2C4E" w:rsidRDefault="00AA2C4E">
      <w:pPr>
        <w:jc w:val="both"/>
      </w:pPr>
    </w:p>
    <w:p w:rsidR="00AA2C4E" w:rsidRDefault="00AA2C4E">
      <w:pPr>
        <w:pStyle w:val="book"/>
        <w:jc w:val="both"/>
      </w:pPr>
      <w:r>
        <w:t>Молодым кажется, что все позади. А старые знают, что все впереди…</w:t>
      </w:r>
    </w:p>
    <w:p w:rsidR="00AA2C4E" w:rsidRDefault="00AA2C4E">
      <w:pPr>
        <w:jc w:val="both"/>
      </w:pPr>
    </w:p>
    <w:p w:rsidR="00AA2C4E" w:rsidRDefault="00AA2C4E">
      <w:pPr>
        <w:pStyle w:val="book"/>
        <w:jc w:val="both"/>
      </w:pPr>
      <w:r>
        <w:t xml:space="preserve">Все вышесказанное можно сформулировать короче и немного по-другому: Высшее «Я» каждого человека находится в Кабине Водителя машины и управляет движением своей жизни. Все вы, дорогие читатели, знаете, что на самом деле вы сами являетесь Источником и Причиной всего, что происходит в вашем мире. </w:t>
      </w:r>
    </w:p>
    <w:p w:rsidR="00AA2C4E" w:rsidRDefault="00AA2C4E">
      <w:pPr>
        <w:pStyle w:val="book"/>
        <w:jc w:val="both"/>
      </w:pPr>
      <w:r>
        <w:t>Основные правила компьютерной игры под названием «Жизнь на Земле», в которую играет ваше Высшее «Я», просты и не зависят от времени. Их всего семь, вот они:</w:t>
      </w:r>
    </w:p>
    <w:p w:rsidR="00AA2C4E" w:rsidRDefault="00AA2C4E">
      <w:pPr>
        <w:spacing w:after="240"/>
        <w:jc w:val="both"/>
      </w:pPr>
    </w:p>
    <w:p w:rsidR="00AA2C4E" w:rsidRDefault="00AA2C4E">
      <w:pPr>
        <w:pStyle w:val="book"/>
        <w:jc w:val="both"/>
      </w:pPr>
      <w:r>
        <w:t>ЗАКОНЫ ЖИЗНИ</w:t>
      </w:r>
    </w:p>
    <w:p w:rsidR="00AA2C4E" w:rsidRDefault="00AA2C4E">
      <w:pPr>
        <w:jc w:val="both"/>
      </w:pPr>
    </w:p>
    <w:p w:rsidR="00AA2C4E" w:rsidRDefault="00AA2C4E">
      <w:pPr>
        <w:pStyle w:val="book"/>
        <w:jc w:val="both"/>
      </w:pPr>
      <w:r>
        <w:t>1) Ваше воображение творит вашу реальность;</w:t>
      </w:r>
    </w:p>
    <w:p w:rsidR="00AA2C4E" w:rsidRDefault="00AA2C4E">
      <w:pPr>
        <w:pStyle w:val="book"/>
        <w:jc w:val="both"/>
      </w:pPr>
      <w:r>
        <w:t>2) Все ваши мысли являются вещами;</w:t>
      </w:r>
    </w:p>
    <w:p w:rsidR="00AA2C4E" w:rsidRDefault="00AA2C4E">
      <w:pPr>
        <w:pStyle w:val="book"/>
        <w:jc w:val="both"/>
      </w:pPr>
      <w:r>
        <w:t>З) То, о чём вы думаете, растет и уплотняется;</w:t>
      </w:r>
    </w:p>
    <w:p w:rsidR="00AA2C4E" w:rsidRDefault="00AA2C4E">
      <w:pPr>
        <w:pStyle w:val="book"/>
        <w:jc w:val="both"/>
      </w:pPr>
      <w:r>
        <w:t>4) Вы становитесь тем, о чём вы думаете;</w:t>
      </w:r>
    </w:p>
    <w:p w:rsidR="00AA2C4E" w:rsidRDefault="00AA2C4E">
      <w:pPr>
        <w:pStyle w:val="book"/>
        <w:jc w:val="both"/>
      </w:pPr>
      <w:r>
        <w:t>5) Ваши мысли или предположения формируют ваш мир. Следовательно, всегда держите свой ум на желаемом и не думайте о нежелательном для вас;</w:t>
      </w:r>
    </w:p>
    <w:p w:rsidR="00AA2C4E" w:rsidRDefault="00AA2C4E">
      <w:pPr>
        <w:pStyle w:val="book"/>
        <w:jc w:val="both"/>
      </w:pPr>
      <w:r>
        <w:t>6) Вы можете изменить мир путем преобразования ваших предположений;</w:t>
      </w:r>
    </w:p>
    <w:p w:rsidR="00AA2C4E" w:rsidRDefault="00AA2C4E">
      <w:pPr>
        <w:pStyle w:val="book"/>
        <w:jc w:val="both"/>
      </w:pPr>
      <w:r>
        <w:t>7) Если вы не можете изменить ситуацию, то можете изменить её влияние на вас, изменяя своё отношение к ней или предположение о ней. И, в конце концов, вы сможете оказаться способны изменить эту ситуацию.</w:t>
      </w:r>
    </w:p>
    <w:p w:rsidR="00AA2C4E" w:rsidRDefault="00AA2C4E">
      <w:pPr>
        <w:jc w:val="both"/>
      </w:pPr>
    </w:p>
    <w:p w:rsidR="00AA2C4E" w:rsidRDefault="00AA2C4E">
      <w:pPr>
        <w:pStyle w:val="book"/>
        <w:jc w:val="both"/>
      </w:pPr>
      <w:r>
        <w:t xml:space="preserve">Дорогие мои, эти семь основных Правил были всегда при вас и вы пользовались ими всю жизнь. Только зачастую вы использовали их без собственного ведома, поэтому даже и в ущерб себе. Вы вредили себе своими небожественными мыслями по причине вашего простодушия, лени и незнания. Чтобы использовать эти Законы жизни сознательно, то есть правильно и эффективно, вам нужно только почувствовать их присутствие в своей жизни. </w:t>
      </w:r>
    </w:p>
    <w:p w:rsidR="00AA2C4E" w:rsidRDefault="00AA2C4E">
      <w:pPr>
        <w:pStyle w:val="book"/>
        <w:jc w:val="both"/>
      </w:pPr>
      <w:r>
        <w:t xml:space="preserve">Ваше знание и ясное понимание семи основных Правил освободит вас от негативных ситуаций, появляющихся в вашем мире. Это произойдёт благодаря воспоминанию об этих истинах как о всегда присутствующем руководящем принципе своей жизни, как о правилах, определяющих, почему ваш мир проявляется именно так, а не иначе. Вы можете легко выстроить свои красивые мысли, свои добрые отношения с людьми и хорошее поведение в соответствии с Правилами и просто наблюдать позитивные изменения, естественно и гармонично возникающие в вашей жизни. </w:t>
      </w:r>
    </w:p>
    <w:p w:rsidR="00AA2C4E" w:rsidRDefault="00AA2C4E">
      <w:pPr>
        <w:spacing w:after="240"/>
        <w:jc w:val="both"/>
      </w:pPr>
      <w:r>
        <w:br/>
      </w:r>
      <w:bookmarkStart w:id="30" w:name="t31"/>
      <w:bookmarkEnd w:id="30"/>
    </w:p>
    <w:p w:rsidR="00AA2C4E" w:rsidRDefault="00AA2C4E">
      <w:pPr>
        <w:pStyle w:val="3"/>
        <w:jc w:val="center"/>
        <w:rPr>
          <w:sz w:val="26"/>
          <w:szCs w:val="26"/>
        </w:rPr>
      </w:pPr>
      <w:r>
        <w:rPr>
          <w:sz w:val="26"/>
          <w:szCs w:val="26"/>
        </w:rPr>
        <w:t xml:space="preserve">РОДИТЕЛИ И РОДСТВЕННИКИ АТЛАНТОВ </w:t>
      </w:r>
    </w:p>
    <w:p w:rsidR="00AA2C4E" w:rsidRDefault="00AA2C4E">
      <w:pPr>
        <w:jc w:val="both"/>
      </w:pPr>
    </w:p>
    <w:p w:rsidR="00AA2C4E" w:rsidRDefault="00AA2C4E">
      <w:pPr>
        <w:pStyle w:val="book"/>
        <w:jc w:val="both"/>
      </w:pPr>
      <w:r>
        <w:t>Гнев, зависть, алчность, нетерпимость — так много дыр в дне сосуда, и воды спокойствия вытекают сквозь них.</w:t>
      </w:r>
    </w:p>
    <w:p w:rsidR="00AA2C4E" w:rsidRDefault="00AA2C4E">
      <w:pPr>
        <w:jc w:val="both"/>
      </w:pPr>
    </w:p>
    <w:p w:rsidR="00AA2C4E" w:rsidRDefault="00AA2C4E">
      <w:pPr>
        <w:pStyle w:val="book"/>
        <w:jc w:val="both"/>
      </w:pPr>
      <w:r>
        <w:t>Семь раз всплывал материк Атлантида и семь раз опять погружался в пучину океана. В то далекое время, во времена еще первой Атлантиды, в детском саду вышедшего из воды человечества работало много нянек, врачей и воспитателей из числа звездных пришельцев. Методы их пристрастного воспитания были до того непохожи, что они часто ссорились и скрупулезно воевали друг с другом за право руководить. В космические споры воспитатели постоянно впутывали своих биороботов, мирно пасшихся на уютных материках Земли. Пришельцы время от времени экспериментировали с хромосомами диких ластоногих людей. Сначала с ДНК первых атлантов хорошо поработали пришельцы из созвездия Лира. Потом в ДНК жителей второй Атлантиды добавили свои хромосомы более двадцати инопланетных гуманоидных рас. Самое решающее влияние на землян оказали четыре звездных народа. Вот они: лирианцы, сириусяне, плеядеанцы и дзетианцы. Народы, вышедшие из созвездия Дзеты Сети, мы как-то неловко еще, по своей серости, называем «серые». А если бы мы помнили Историю, то называли бы их, как и раньше: «Серы». Потому что это они во времена высоких пращуров «засеивали» земли Китая и Дальнего Востока. И наши гиперборейские предки в те седые времена всех маленьких людей Азии с характерным разрезом глаз называли серами…</w:t>
      </w:r>
    </w:p>
    <w:p w:rsidR="00AA2C4E" w:rsidRDefault="00AA2C4E">
      <w:pPr>
        <w:spacing w:after="240"/>
        <w:jc w:val="both"/>
      </w:pPr>
      <w:r>
        <w:br/>
      </w:r>
      <w:bookmarkStart w:id="31" w:name="t32"/>
      <w:bookmarkEnd w:id="31"/>
    </w:p>
    <w:p w:rsidR="00AA2C4E" w:rsidRDefault="00AA2C4E">
      <w:pPr>
        <w:pStyle w:val="3"/>
        <w:jc w:val="center"/>
        <w:rPr>
          <w:sz w:val="26"/>
          <w:szCs w:val="26"/>
        </w:rPr>
      </w:pPr>
      <w:r>
        <w:rPr>
          <w:sz w:val="26"/>
          <w:szCs w:val="26"/>
        </w:rPr>
        <w:t xml:space="preserve">КОЛОНИИ ЛИРИАНЦЕВ </w:t>
      </w:r>
    </w:p>
    <w:p w:rsidR="00AA2C4E" w:rsidRDefault="00AA2C4E">
      <w:pPr>
        <w:jc w:val="both"/>
      </w:pPr>
    </w:p>
    <w:p w:rsidR="00AA2C4E" w:rsidRDefault="00AA2C4E">
      <w:pPr>
        <w:pStyle w:val="book"/>
        <w:jc w:val="both"/>
      </w:pPr>
      <w:r>
        <w:t>Будьте добрыми, сострадательными и милосердными ко всем живым существам и делайте добро. И тогда ангелы сойдут к вам с Небес обетованных…</w:t>
      </w:r>
    </w:p>
    <w:p w:rsidR="00AA2C4E" w:rsidRDefault="00AA2C4E">
      <w:pPr>
        <w:jc w:val="both"/>
      </w:pPr>
    </w:p>
    <w:p w:rsidR="00AA2C4E" w:rsidRDefault="00AA2C4E">
      <w:pPr>
        <w:pStyle w:val="book"/>
        <w:jc w:val="both"/>
      </w:pPr>
      <w:r>
        <w:t xml:space="preserve">Становление атланта, как человека сухопутного и прямоходящего напрямую связано с прибытием на Землю инопланетян из созвездия Лиры. Планетарная система в этом районе галактики ушла вперед на одну ступень эволюции по сравнению с Солнечной системой. В те романтические времена белокурые лирианцы только сравнительно недавно начинали осваивать далекие космические путешествия. Они были еще примитивны и в техническом оснащении, и в плане духовной мудрости. Часто между лирианцами возникали конфликты и ссоры, велись неловкие войны с применением нехороших мыслей и термоядерного оружия. После очередной такой липкой войны лирианцы нехотя разделились на две группы. Те, которые хотели крепкого мира, навсегда покинули свои дымящиеся от пожаров планеты. Праведные лирианцы ушли в бескрайний Космос на примитивных железных ракетах, напоминающие сегодняшние «Шаттлы». Другие, самые эгоистичные, остались на родных просторах сражаться друг с другом до полного поумнения. </w:t>
      </w:r>
    </w:p>
    <w:p w:rsidR="00AA2C4E" w:rsidRDefault="00AA2C4E">
      <w:pPr>
        <w:pStyle w:val="book"/>
        <w:jc w:val="both"/>
      </w:pPr>
      <w:r>
        <w:t>Сотни лет и тысячи зим корабли мирных лирианцев бороздили миры, обживая подходящие планеты, пока не наткнулись на нашу Солнечную систему. Гуманоиды созвали Большой Совет, быстренько подумали, посовещались, а потом развернули свои ракеты и основали лирианские колонии на четырех планетах нашей Солнечной системы. Сначала они поселились на самой циклопической планете — Немезиде. В то сказочно далекое время Немезида еще не была звездой, хотя вокруг нее уже тогда раскручивали сальто 12 огромных лун. Это была самая могучая планета нашей системы после, конечно, Солнца. Ее период обращения вокруг Светила — 3600 лет, а угол наклона к плоскости орбиты Земли — 33 градуса. Немезида была шире Юпитера в два раза, а вокруг нее вращались четыре планеты больше нашей Земли. Атмосфера в те времена на Немезиде была неприемлимая для жизни лирианцев. Метан, бутан, пропан — короче, вдохнешь — и пропал. Пришлось лирианцам первое время на обживаемой планете ходить в металлических скафандрах. Однако пришельцы построили огромные города-шары из стекла и металла. И под стеклянные колпаки городов надули кислород с азотом, чтобы можно было дышать без скафандров. Затем лирианцы засеяли по всей планете бактерии и клеточки растений, которые перерабатывали метан, бутан, пропан в нужные вещества. Минули тысячелетия. И на планете зазеленели сады, запели птицы. Лирианцы вышли из своих стеклянных городов и выпустили в бушующие леса и тучные реки Немезиды из своих городских зоопарков десятки тысяч животных, рыб и птиц. До этого они собрали представителей фауны и флоры на разных планетах созвездия Лиры и привезли с собой в старенькой помятой ракете каждой твари по паре. Основательно обжив Немезиду, часть лирианцев оттуда отправилась колонизировать Фаэтон и Марс. С Марса лирианцы опустились на Землю.</w:t>
      </w:r>
    </w:p>
    <w:p w:rsidR="00AA2C4E" w:rsidRDefault="00AA2C4E">
      <w:pPr>
        <w:jc w:val="both"/>
      </w:pPr>
      <w:bookmarkStart w:id="32" w:name="t33"/>
      <w:bookmarkEnd w:id="32"/>
    </w:p>
    <w:p w:rsidR="00AA2C4E" w:rsidRDefault="00AA2C4E">
      <w:pPr>
        <w:pStyle w:val="3"/>
        <w:jc w:val="center"/>
        <w:rPr>
          <w:sz w:val="26"/>
          <w:szCs w:val="26"/>
        </w:rPr>
      </w:pPr>
      <w:r>
        <w:rPr>
          <w:sz w:val="26"/>
          <w:szCs w:val="26"/>
        </w:rPr>
        <w:t xml:space="preserve">БЕЛОКОЖИЕ ВЕЛИКАНЫ </w:t>
      </w:r>
    </w:p>
    <w:p w:rsidR="00AA2C4E" w:rsidRDefault="00AA2C4E">
      <w:pPr>
        <w:jc w:val="both"/>
      </w:pPr>
    </w:p>
    <w:p w:rsidR="00AA2C4E" w:rsidRDefault="00AA2C4E">
      <w:pPr>
        <w:pStyle w:val="book"/>
        <w:jc w:val="both"/>
      </w:pPr>
      <w:r>
        <w:t>Даже если вы не способны или не хотите помогать другим — по крайней мере, не делайте им зла, думайте о них хорошо — это уже форма помощи.</w:t>
      </w:r>
    </w:p>
    <w:p w:rsidR="00AA2C4E" w:rsidRDefault="00AA2C4E">
      <w:pPr>
        <w:jc w:val="both"/>
      </w:pPr>
    </w:p>
    <w:p w:rsidR="00AA2C4E" w:rsidRDefault="00AA2C4E">
      <w:pPr>
        <w:pStyle w:val="book"/>
        <w:jc w:val="both"/>
      </w:pPr>
      <w:r>
        <w:t xml:space="preserve">Лирианцы с Немезиды прилетели на Землю в скафандрах. Они смогли их снять только после того, как внесли изменения в свой генетический код. Чтобы лучше приспособиться к здешним условиям жизни, лирианцы стали вносить изменения в атмосферу Земли. Им не хватало кислорода. Атмосфера Земли в те далекие времена была в 8 раз плотнее сегодняшней и в десятки раз насыщенней углекислым газом. Желтый солнечный свет еле пробивался сквозь коричневые испарения болот и сине-багровые тучи. Поэтому первые три тысячи шестьсот лет лирианцы передвигались в джунглях Атлантиды в противогазах. Благо, срок жизни Господь им отмерил очень большой — более десяти тысяч лет. </w:t>
      </w:r>
    </w:p>
    <w:p w:rsidR="00AA2C4E" w:rsidRDefault="00AA2C4E">
      <w:pPr>
        <w:pStyle w:val="book"/>
        <w:jc w:val="both"/>
      </w:pPr>
      <w:r>
        <w:t xml:space="preserve">Белокожие великаны, прибывшие на Землю с Немезиды, колонизировали зеленую планету с меркантильными целями. Земля уже тогда считалась планетой золота. Оно-то и потребовалось нашим праотцам и праматерям в огромных количествах для очищения атмосферы Немезиды. Научно-технический прогресс лирианцев на этой планете-звезде привел к загрязнению не только физической атмосферы Немезиды, но и астральной, и ментальной ауры планеты. Для очищения атмосферы требовалось золото в больших количествах. Золотая пыль, рассеянная самолетами и ракетами в стратосфере, очищала ауру этой гигантской планеты и ее ядовитую атмосферу. Земля всегда считалась планетой золота, так как наша планета очень старая. Кстати о самолетах: на глиняных табличках Шумера подробно описана история прибытия лирианцев на Землю и основание ими первых колоний в Южной Африке и в Междуречье. На табличках нарисованы самолеты и ракеты, на которых наши высокие отцы и деды летали низко над Землей. </w:t>
      </w:r>
    </w:p>
    <w:p w:rsidR="00AA2C4E" w:rsidRDefault="00AA2C4E">
      <w:pPr>
        <w:pStyle w:val="book"/>
        <w:jc w:val="both"/>
      </w:pPr>
      <w:r>
        <w:t xml:space="preserve">Сначала на Землю прилетел отряд инопланетян, состоящий из 600 лирианцев-рабочих и 11 строгих командиров. Но работа на золотых копях (сейчас эта территория южной Африки) была очень тяжелая, однообразная и беспросветная. Пришельцы-колонисты начинали роптать, возмущаться, говорить начальству, что, мол, мы так не договаривались. А командиры стали отшучиваться, мол, мы вам и не обещали, что на Земле будет легко. Тогда некоторые нефилимы-рабочие стали бастовать и бунтовать. Дело доходило до военных столкновений, во время которых бунтовщики захватывали правительственные корабли, набитые золотом. Раз в 3600 лет, когда Немезида подлетала близко к Земле, бунтовщики покидали тучную планету Земля на захваченных правительственных галеонах, перегруженных золотом и тяжелыми мыслями. Шли годы, принимались меры к зачинщикам, а восстания на Земле не прекращались. Столкнувшись с такой проблемой, правительство Немезиды выслало группу ученых на Землю. Ученые должны были создать на Земле живые машины — биороботы. Машины должны были молча выковыривать золото из недр Земли, при этом не просить повышения зарплаты и не ругаться с начальством. А после выработки золотых месторождений в шахтах и подземных туннелях, всех биороботов лирианцы планировали уничтожить на Земле. </w:t>
      </w:r>
    </w:p>
    <w:p w:rsidR="00AA2C4E" w:rsidRDefault="00AA2C4E">
      <w:pPr>
        <w:pStyle w:val="book"/>
        <w:jc w:val="both"/>
      </w:pPr>
      <w:r>
        <w:t xml:space="preserve">И вот лирианские ученые создали первых биороботов на базе ДНК диких землян — ластоногих атлантов. После долгих экспериментов у отцов-нефилимов получились послушные и сильные твари, способные выполнять тупую и тяжелую работу. Сейчас подобные машины уже создают в Англии, Японии и США. </w:t>
      </w:r>
    </w:p>
    <w:p w:rsidR="00AA2C4E" w:rsidRDefault="00AA2C4E">
      <w:pPr>
        <w:pStyle w:val="book"/>
        <w:jc w:val="both"/>
      </w:pPr>
      <w:r>
        <w:t>Первые биороботы нефилимов питались не только напряжением магнитного поля Земли, но и астральной энергией, заключенной в растительной пище. Лирианскими изобретателями были созданы и такие человекороботы, которые поедали песок и камни, или пили одну только пустую воду. Машины строились на базе диких народов Земли. Однако созданные рабы-животные не могли трудиться самостоятельно без постоянных приказов и распоряжений. Все-все, что они делали самостоятельно вело к поломкам и катастрофе. Роботов нельзя было оставлять одних на Земле, так как без присмотра техников они быстро все ломали, а сами упорно деградировали и вымирали. Вымирали подобно тому, как вырождается в дичок и вымирает яблоневый сад, оставленный хозяином. Тогда лирианцы подумали, посовещались и передали человекообразной машине свои ДНК, свои астральные и ментальные тела, свое внутреннее и внешнее сходство. Лирианскими учеными в порядке научных поисков были сотворены сотни непохожих типов землян. В ближайшие 30 лет погребальные ледники Арктики и Антарктиды отступят, и на оттаявших островах и базальтовых плитах откроются удивленному человеческому взору замороженные тела великанов и монстров с несколькими головами или восемью конечностями, с одним или тремя глазами. Некоторые гуманоиды будут с различным количеством пальцев на руках и ногах. Птицеобразные и собакоголовые люди удивят нас своими формами и гигантскими размерами. Вы увидите не только людей с кошачьими головами или змееподобных с крыльями за спиной, но и их циклопические города, набитые фантастической техникой и сказочной историей.</w:t>
      </w:r>
    </w:p>
    <w:p w:rsidR="00AA2C4E" w:rsidRDefault="00AA2C4E">
      <w:pPr>
        <w:pStyle w:val="book"/>
        <w:jc w:val="both"/>
      </w:pPr>
      <w:r>
        <w:t>Несколько раз вспыльчивые аннунаки, старательно перессорившись между собой, покидали свои золотые колонии на Земле. Улетая, нефилимы уничтожали всех своих биороботов вирусной эпидемией или Всемирным Потопом. Генетические эксперименты лирианцев никогда не могли закончиться успешно, так как их создания не входили в Божественный План развития человеческой расы на Земле. Ходом эволюции разума на планетах Солнечной системы руководят высокодуховные Иерархи из звездной системы Сириуса. К ним-то и обратились за помощью лирианцы, уставшие от работы и перепалок. И помощь была оказана.</w:t>
      </w:r>
    </w:p>
    <w:p w:rsidR="00AA2C4E" w:rsidRDefault="00AA2C4E">
      <w:pPr>
        <w:spacing w:after="240"/>
        <w:jc w:val="both"/>
      </w:pPr>
      <w:r>
        <w:br/>
      </w:r>
      <w:bookmarkStart w:id="33" w:name="t34"/>
      <w:bookmarkEnd w:id="33"/>
    </w:p>
    <w:p w:rsidR="00AA2C4E" w:rsidRDefault="00AA2C4E">
      <w:pPr>
        <w:pStyle w:val="3"/>
        <w:jc w:val="center"/>
        <w:rPr>
          <w:sz w:val="26"/>
          <w:szCs w:val="26"/>
        </w:rPr>
      </w:pPr>
      <w:r>
        <w:rPr>
          <w:sz w:val="26"/>
          <w:szCs w:val="26"/>
        </w:rPr>
        <w:t xml:space="preserve">ЧЕТВЕРТАЯ ПЛАНЕТА СИРИУСА </w:t>
      </w:r>
    </w:p>
    <w:p w:rsidR="00AA2C4E" w:rsidRDefault="00AA2C4E">
      <w:pPr>
        <w:jc w:val="both"/>
      </w:pPr>
    </w:p>
    <w:p w:rsidR="00AA2C4E" w:rsidRDefault="00AA2C4E">
      <w:pPr>
        <w:pStyle w:val="book"/>
        <w:jc w:val="both"/>
      </w:pPr>
      <w:r>
        <w:t>Жизнь обычного человека — это жизнь рыбы, которую вытащили на сушу. Совершенствование духа — это попытка рыбы вернуться в «воду».</w:t>
      </w:r>
    </w:p>
    <w:p w:rsidR="00AA2C4E" w:rsidRDefault="00AA2C4E">
      <w:pPr>
        <w:jc w:val="both"/>
      </w:pPr>
    </w:p>
    <w:p w:rsidR="00AA2C4E" w:rsidRDefault="00AA2C4E">
      <w:pPr>
        <w:pStyle w:val="book"/>
        <w:jc w:val="both"/>
      </w:pPr>
      <w:r>
        <w:t>Итак, гуманоиды третьей планеты Сириуса-Б получили от гуманоидов Немезиды просьбу о помощи. Сириусяне ответили нефилимам, что прежде лирианцам нужно спросить разрешение у Духа планеты Земля на создание нового вида животного. Потом им нужно будет найти матку Земли и поместить туда астральную яйцеклетку будущего человека. Когда это будет проделано, то сириусяне прилетят на Землю и помогут оплодотворить эту яйцеклетку. И вот лирианские ученые стали искать это место. Древние египтяне называли место, где располагается матка планеты — «Залами Аменти». «Залы Аменти» похожи на огромную квадратную комнату в астральном теле Земли. На физическом плане эта комната находится на глубине 1836 километров под Великой пирамидой Хеопса. Лирианские ученые нашли это место, подвели к «Залам Аменти» подземный коридор и приступили к созданию астральной яйцеклетки. Для создания яйцеклетки требовалось 8 астральных аур нефилимцев. Ученые пришли в город нефилимов и спросили у жителей колонии: «Друзья, есть ли среди вас добровольцы, желающие отдать свои астральные оболочки для создания новой расы землян. Нам требуется 4 мужчины и 4 женщины. Из восьми аур мы создадим меркабу вечного огня и поместим ее в матку планеты». Не сразу среди аннунаков нашлись добровольцы отдать свои жизни ради создания новой расы людей. Но все же решение было найдено. Когда из тонких тел 8 лирианцев ученые создали два тетраэдра, соединили их по принципу «Меркабы», погрузили меркабу в матку Земли и раскрутили тетраэдры в разные стороны — то яйцеклетка была создана. Лирианцы сообщили сириусянам, что все их условия выполнены. Осталось оплодотворить яйцеклетку.</w:t>
      </w:r>
    </w:p>
    <w:p w:rsidR="00AA2C4E" w:rsidRDefault="00AA2C4E">
      <w:pPr>
        <w:pStyle w:val="book"/>
        <w:jc w:val="both"/>
      </w:pPr>
      <w:r>
        <w:t>Третья планета Сириуса-Б является водным миром. Почти вся ее поверхность покрыта океаном. Это царство китов и дельфинов, и других морских животных. Но там есть два острова, по площади сравнимых с Австралией. И на них в то время жили прозрачные гуманоиды. Цивилизация сириусян уже давно прошла стадию воплощений в грубые физические тела, и в то время они рождались на третьей планете только в астральных телах. Для экспедиции на Землю было отобрано правительственной комиссией 32 сирианца — 16 мужчин и 16 женщин. Эти люди тоже были великанами по сравнению с нами. Все тридцать два человека были женатыми друг на друге и составляли одну единую семью. У нас на Земле принято немножко не так: один мужчина женится на одной женщине. Потому что земляне, создавая семью, копируют свет своего Солнца. Наше Солнце в то время было водородным. Водород имеет один протон и один электрон. Создавая семью, мы копируем природу водорода. Есть системы планет, где солнце геливое. Атом гелия состоит из двух протонов и двух электронов, поэтому на этих планетах двое мужчин и две женщины соединяются в одну семью, чтобы иметь детей. Сириус-Б является очень старой звездой — белым карликом. Он находится на очень высокой ступени эволюции и состоит из германия. В атоме германия 16 электронов вращаются вокруг 16 протонов, и поэтому семья сириусян состоит из 16 мужчин и 16 женщин. Ведь солнца похожи на людей: как вверху — так и внизу.</w:t>
      </w:r>
    </w:p>
    <w:p w:rsidR="00AA2C4E" w:rsidRDefault="00AA2C4E">
      <w:pPr>
        <w:pStyle w:val="book"/>
        <w:jc w:val="both"/>
      </w:pPr>
      <w:r>
        <w:t xml:space="preserve">Когда рождается новая звезда из водородного облака, образованного взрывом очень старой «сверхновой» звезды, то новорожденное солнце для «горения» не имеет ничего, кроме водорода. И в период младенчества в звезде идет термоядерная реакция, при которой соединяются два атома водорода и образуется один атом гелия. Звезда растет, уплотняется, расширяется, нагревается. Если в младенческой звезде вырабатываются основные запасы водорода, то водород образуется в ней… из эфирных атомов золота. Физический мир копирует эфирный, и поэтому эфирные звезды похожи на физические. Любая эфирная звезда также рождается, растет, стареет, уплотняется и конечной стадией старения перед ее смертью, является образование эфирного золота в результате слияния атомов неблагородных металлов. Это эфирное золото проявляется в нашем физическом мире в виде атомов водорода. Когда физическое солнце проходит период младенчества и вступает период детства, то в нем начинается синтез гелия. Четыре атома гелия в результате термоядерной реакции сливаются в один атом углерода. Затем наступает пора юности, взрослой жизни и старости. Потом звезда умирает, и все ее сложные атомы быстро распадаются на однопротонные атомы водорода. Наблюдатель с Земли видит эту смерть, как взрыв сверхновой звезды. </w:t>
      </w:r>
    </w:p>
    <w:p w:rsidR="00AA2C4E" w:rsidRDefault="00AA2C4E">
      <w:pPr>
        <w:pStyle w:val="book"/>
        <w:jc w:val="both"/>
      </w:pPr>
      <w:r>
        <w:t xml:space="preserve">Когда все было готово к прибытию, космический корабль сириусян через 48 отверстие Сириуса-А мгновенно попал на наше Солнце. Затем он вошел в четвертый туннель нашего Солнца и тутже материализовался в стратосфере Земли. Все путешествие сириусян заняло считанные секунды. Гуманоиды спустились на Землю и по туннелю вошли в «Залы Аменти». Там они увидели два вращающихся тетраэдра, работающую и светящуюся меркабу. 32 сирианца встали вокруг Меркабы и создали мыслеформы 32 плит из розового кварца. Плиты материализовались и до сих пор находятся там. Каждая плита имеет высоту 76 сантиметров, ширину 120 сантиметров и длину 550 сантиметров. Потом сирианцы легли на эти плиты вокруг Меркабы, головами к центру, лицами вверх. Они лежали поочередно друг за другом: мужчина — женщина, мужчина — женщина. По команде старшего они начали медитацию на пламени Меркабы. Своей концентрированной мыслью сирианцы произвели оплодотворение лирианской яйцеклетки на планетарном уровне Земли. В это время в физическом мире Земли нефилимы взяли яйцеклетки первых атлантов — одичавших после мирового катаклизма людей, и оплодотворили их семенем лирианских мужчин. Затем они поместили яйцеклетки в матки семи лирианских женщин. Через некоторое время эти женщины родили первых детей Земли. </w:t>
      </w:r>
    </w:p>
    <w:p w:rsidR="00AA2C4E" w:rsidRDefault="00AA2C4E">
      <w:pPr>
        <w:pStyle w:val="book"/>
        <w:jc w:val="both"/>
      </w:pPr>
      <w:r>
        <w:t>Зачатие в физическом мире происходит быстро — за 24 часа создаются 8 первых главных клеток. Однако оплодотворение на планетарном уровне происходило 2000 лет. Только через две тысячи лет был создан общепланетарный дух нового сухопутного животного с гордым именем человек.</w:t>
      </w:r>
    </w:p>
    <w:p w:rsidR="00AA2C4E" w:rsidRDefault="00AA2C4E">
      <w:pPr>
        <w:pStyle w:val="book"/>
        <w:jc w:val="both"/>
      </w:pPr>
      <w:r>
        <w:t xml:space="preserve">Землян начали вынашивать и рождать многие нефилимские женщины. Человеческих детей выращивали на острове, который располагался чуть западнее Южной Африки. </w:t>
      </w:r>
    </w:p>
    <w:p w:rsidR="00AA2C4E" w:rsidRDefault="00AA2C4E">
      <w:pPr>
        <w:jc w:val="both"/>
      </w:pPr>
    </w:p>
    <w:p w:rsidR="00AA2C4E" w:rsidRDefault="00AA2C4E">
      <w:pPr>
        <w:pStyle w:val="book"/>
        <w:jc w:val="both"/>
      </w:pPr>
      <w:r>
        <w:t xml:space="preserve">Друзья мои, теперь я немножко поподробнее расскажу вам о тройной звезде Сириусе. Самая большая из трех звезд в тысячи раз превосходит размерами земное Солнце. Она выполняет функции мгновенного перехода из одной системы измерения в другие, трансформируя частоты входящих и выходящих из нее существ. В Сириусе-А имеется 48 сквозных отверстий для понижения и повышения вибраций путешественников во времени. Поскольку этим порталом пользуются очень разнообразные формы нечеловеческого сознания, сирианская цивилизация ушла далеко вперед в своем духовном развитии и отличалась в то молодое и задиристое время огромным расовым и чувственным разнообразием. На втором этапе становления человеческой расы на Землю прибыли кристаллические люди с четвертой планеты Сириуса-Б. Эти «боги Сириуса», которые прилетели помогать лирианцам, имели много общего с колонистами. Они были такими же большими, как аннунаки, только кожа у них имела золотистый оттенок. У некоторых нетерпеливых представителей двух рас было даже общее потомство. Гуманоиды могли смешиваться, потому что имели общих предков: когда-то давным-давно лирианцы заселили планеты Веги, Сириуса, а потом и Плеяд. Постепенно процесс смешения инопланетян на Земле дошел до того, что пришельцев можно было отличить только по группе крови. Да и сейчас потомки лирианцев имеют первую группу крови, а потомки сирианцев — вторую группу. </w:t>
      </w:r>
    </w:p>
    <w:p w:rsidR="00AA2C4E" w:rsidRDefault="00AA2C4E">
      <w:pPr>
        <w:pStyle w:val="book"/>
        <w:jc w:val="both"/>
      </w:pPr>
      <w:r>
        <w:t xml:space="preserve">Сириусяне с четвертой планеты Сириуса-Б обладали легкими телами из кристаллических веществ, сегодня уже неизвестных на Земле. Они размножались половым путем, откладывая одно яйцо эластичной формы. Из яйца всегда вылуплялись двое маленьких симпатичных детишек. В древнегреческой мифологии Зевс пришел к Леде в облике прекрасного лебедя, после чего она снесла или родила 4 яйца. Из яиц вылупилось восемь близнецов. Древние греки взяли эту древнюю историю из седых легенд жителей Атлантиды. </w:t>
      </w:r>
    </w:p>
    <w:p w:rsidR="00AA2C4E" w:rsidRDefault="00AA2C4E">
      <w:pPr>
        <w:spacing w:after="240"/>
        <w:jc w:val="both"/>
      </w:pPr>
      <w:r>
        <w:br/>
      </w:r>
      <w:bookmarkStart w:id="34" w:name="t35"/>
      <w:bookmarkEnd w:id="34"/>
    </w:p>
    <w:p w:rsidR="00AA2C4E" w:rsidRDefault="00AA2C4E">
      <w:pPr>
        <w:pStyle w:val="3"/>
        <w:jc w:val="center"/>
        <w:rPr>
          <w:sz w:val="26"/>
          <w:szCs w:val="26"/>
        </w:rPr>
      </w:pPr>
      <w:r>
        <w:rPr>
          <w:sz w:val="26"/>
          <w:szCs w:val="26"/>
        </w:rPr>
        <w:t xml:space="preserve">ТРЕТЬЯ ПЛАНЕТА СИРИУСА </w:t>
      </w:r>
    </w:p>
    <w:p w:rsidR="00AA2C4E" w:rsidRDefault="00AA2C4E">
      <w:pPr>
        <w:jc w:val="both"/>
      </w:pPr>
    </w:p>
    <w:p w:rsidR="00AA2C4E" w:rsidRDefault="00AA2C4E">
      <w:pPr>
        <w:pStyle w:val="book"/>
        <w:jc w:val="both"/>
      </w:pPr>
      <w:r>
        <w:t xml:space="preserve">Если ты веришь в Высшую Силу, всегда готовую помочь тебе, то что бы ты ни делал, все будет по плечу тебе. </w:t>
      </w:r>
    </w:p>
    <w:p w:rsidR="00AA2C4E" w:rsidRDefault="00AA2C4E">
      <w:pPr>
        <w:jc w:val="both"/>
      </w:pPr>
    </w:p>
    <w:p w:rsidR="00AA2C4E" w:rsidRDefault="00AA2C4E">
      <w:pPr>
        <w:pStyle w:val="book"/>
        <w:jc w:val="both"/>
      </w:pPr>
      <w:r>
        <w:t>Цивилизации третьей и четвертой планет Сириуса-Б являются нашими родителями, учителями и защитниками. Вокруг Земли постоянно кружатся орбитальные станции сириусян. И сегодня ученые Сириуса придумали и внедрили защиту Земли от растущего пламени Солнца. Дело в том, что сейчас наше Солнце переживает переходный период: с синтеза ядер гелия оно перешло на синтез ядер углерода. Но переход этот еще не полностью завершен, поэтому звезда «фонтанирует» энергией, обжигая близкие к ней планеты возросшим излучением. Чтобы уберечь человечество и Землю от выжигания радиацией, сириусяне создали вокруг Земли и Луны защитную оболочку, имеющую яйцеобразную форму. Эта оболочка, которая в виде эфирной сетки накинута на две планеты, защитила землян в 1972 году во время расширения Солнца. Во все времена развития человеческих рас сириусяне прилетали на Землю, чтобы помочь в становлении молодых цивилизаций. Чтобы не быть голословным приведу факты.</w:t>
      </w:r>
    </w:p>
    <w:p w:rsidR="00AA2C4E" w:rsidRDefault="00AA2C4E">
      <w:pPr>
        <w:pStyle w:val="book"/>
        <w:jc w:val="both"/>
      </w:pPr>
      <w:r>
        <w:t>В середине XX века американский ученый Роберт Темпл опубликовал книгу «Тайна Сириуса», в которой он рассказал об африканском племени догонов, живущем в Мали. Это племя хранит потрясающую информацию, которую по любым стандартам науки и современной культуры догоны просто не могли иметь.</w:t>
      </w:r>
    </w:p>
    <w:p w:rsidR="00AA2C4E" w:rsidRDefault="00AA2C4E">
      <w:pPr>
        <w:pStyle w:val="book"/>
        <w:jc w:val="both"/>
      </w:pPr>
      <w:r>
        <w:t xml:space="preserve">Роберт пишет, что в стране догонов есть пещера, уходящая вглубь, в горы, и в этой пещере есть настенные рисунки, которым более 700 лет. Перед входом в грот сидит особый человек, святой из их племени. Он охраняет рисунки и защищает вход в пещеру днем и ночью. Это его пожизненная работа. Своего святого защитника догоны кормят, поят, всячески заботятся о нем, но никто не смеет к нему прикоснуться или подойти к нему слишком близко. Когда защитник умирает от старости, то другой святой занимает его место. В этой пещере догонов находятся удивительные рисунки. </w:t>
      </w:r>
    </w:p>
    <w:p w:rsidR="00AA2C4E" w:rsidRDefault="00AA2C4E">
      <w:pPr>
        <w:pStyle w:val="book"/>
        <w:jc w:val="both"/>
      </w:pPr>
      <w:r>
        <w:t>На стенах пещеры изображены звезды: Сириус-А (самая яркая звезда на небе, видимая звездная величина — 1,4) и Сириус-Б. Если ночью посмотреть на небо, на пояс Ориона и продолжить линию вниз и влево, то можно увидеть яркую звезду, которая и есть Сириус-А. Глядя вверх от пояса, примерно на двойное расстояние, можно увидеть Плеяды. Информация в пещере догонов недвусмысленно указывает на другую звезду, вращающуюся вокруг Сириуса. Догоны очень конкретно описывают эту звезду. Они говорят, что эта звезда очень-очень старая и очень маленькая и состоит из того, что догоны называют «самым тяжелым веществом во Вселенной». И еще они говорят, что эта маленькая звезда совершает оборот вокруг Сириуса за период, «близкий к пятидесяти годам». Европейские ученые-астрономы смогли установить существование «Сириуса-Б», белого карлика только в 1862 году. А в конце ХХ века ученые смогли подтвердить и остальную информацию догонов.</w:t>
      </w:r>
    </w:p>
    <w:p w:rsidR="00AA2C4E" w:rsidRDefault="00AA2C4E">
      <w:pPr>
        <w:pStyle w:val="book"/>
        <w:jc w:val="both"/>
      </w:pPr>
      <w:r>
        <w:t>Физические звезды очень похожи на людей. Все звезды на небе живые, все они имеют душу, характер, у них есть индивидуальность, и многие их качества подобны тем качествам, какие имеем мы. У каждой звезды есть свои стадии роста. При рождении любая звезда начинает со стадии водородного солнца, как наше Небесное Светило, где два атома водорода соединяются в реакции синтеза и образуют гелий, с выделением излишков праны, энергии, излучения света и тепла. Этот процесс создает эфирную и физическую жизнь на звезде и на окружающих ее планетах.</w:t>
      </w:r>
    </w:p>
    <w:p w:rsidR="00AA2C4E" w:rsidRDefault="00AA2C4E">
      <w:pPr>
        <w:pStyle w:val="book"/>
        <w:jc w:val="both"/>
      </w:pPr>
      <w:r>
        <w:t>По мере того как звезда растет и становится старше, внутри ядра начинается другой процесс синтеза: на основе гелия. При этом три атома гелия соединяются в один атом углерода, с излучением в пространство излишков энергии и тепла. Этот процесс роста звезды длится через разные стадии детства, юношества, взрослости и старости. До тех пор, пока звезда не пройдет весь путь наверх до очень тяжелого атомного уровня периодической таблицы химических элементов, тело солнца будет жить и стареть. В конце жизни, насколько известно, есть несколько вариантов распада звезды. Во-первых, она может взорваться и стать «сверхновой» — гигантским водородным облаком, которое становится колыбелью для рождения сотен новых звездочек-деток. Во-вторых, звезда может быстро расширяться, образуя то, что называется «красным гигантом»: это колоссальная вспышка, которая поглощает все ее планеты, сжигает их и разрушает всю солнечную систему, оставаясь затем длительное время в расширенном состоянии. После миллионов лет она медленно сжимается, уплотняется до размеров крошечной старой звезды, называемой «белым карликом».</w:t>
      </w:r>
    </w:p>
    <w:p w:rsidR="00AA2C4E" w:rsidRDefault="00AA2C4E">
      <w:pPr>
        <w:pStyle w:val="book"/>
        <w:jc w:val="both"/>
      </w:pPr>
      <w:r>
        <w:t>Европейские ученые обнаружили вращающуюся вокруг Сириуса-А маленькую звездочку, являющуюся «белым карликом». И это в точности соответствует тому, что говорят догоны. Далее западные ученые проверили, сколько он весит, чтобы посмотреть действительно ли это «самое тяжелое вещество во Вселенной». По новейшим данным британских специалистов вес вещества «белого карлика» составляет примерно 600 тысяч тонн на кубический сантиметр! Если оставить в стороне черные дыры, о которых мы ничего не знаем, то это действительно является самым тяжелым веществом во Вселенной. Потом западные астрономы с помощью новейших приборов и телескопов проверили период обращения Сириуса-Б вокруг большей звезды, Сириуса-А. Ученые обнаружили, что период составляет 50,1 года. Все данные совпали с тем, что говорили догоны. Тогда научный мир задумался: каким же образом первобытное африканское племя имело такую детальную информацию о звезде, параметры которой смогли измерить только в конце ХХ века?</w:t>
      </w:r>
    </w:p>
    <w:p w:rsidR="00AA2C4E" w:rsidRDefault="00AA2C4E">
      <w:pPr>
        <w:pStyle w:val="book"/>
        <w:jc w:val="both"/>
      </w:pPr>
      <w:r>
        <w:t>Но это не вся информация догонов, а только малая часть. Они также знали обо всех остальных планетах нашей Солнечной системы, включая Нептун, Плутон и Уран, которые европейские ученые обнаружили сравнительно недавно. Догоны знали точно, как эти планеты выглядят, когда приближаешься к ним из открытого космоса. Они также знали о красных и белых кровяных тельцах в крови, об иммунной системе, и обладали разного рода информацией о физиологии и парапсихологии человека. Когда же западные академики удивленно спросили у догонов: «Как вы узнали это?», то африканцы ответили, что им это показали настенные рисунки в их пещере. В глубине пещеры на рисунках видна спускающаяся с неба и приземляющаяся на три ноги летающая тарелка. Тарелка похожа на очень знакомую нам форму НЛО, которые часто сейчас появляются над Москвой в видимом спектре. Затем следующие рисунки рассказывают о том, как из корабля выходят существа, похожие на дельфинов. На рисунках видны рыбоподобные инопланетяне, которые копают большую яму в земле и заполняют ее водой. Затем существа выпрыгивают из корабля в воду и там плавают. Потом дельфиноподобные инопланетяне подплывают к кромке воды и начинают общаться с людьми. Эти существа на рисунках выглядят очень похожими на дельфинов, может быть, они и были дельфинами. Когда эти водные существа заговорили с догонами, то людям был понятен их язык. «Дельфины» рассказали древним африканцам, что они прилетели с третьей планеты Сириуса-Б, которая является водным миром. На той планете есть всего два острова, размером с Австралию. Затем инопланетяне поведали людям зачем они прилетели и почему, и передали устно племени догонов всю эту информацию.</w:t>
      </w:r>
    </w:p>
    <w:p w:rsidR="00AA2C4E" w:rsidRDefault="00AA2C4E">
      <w:pPr>
        <w:pStyle w:val="book"/>
        <w:jc w:val="both"/>
      </w:pPr>
      <w:r>
        <w:t xml:space="preserve">Западные ученые, услышав это, сказали догонам: «До свидания!» Потому что подобные факты разрушают устоявшиеся научные теории и догмы. Факты существования инопланетян, параллельных миров разрушают науку и оклады ученых. От этого страдает финансовое положение академиков: гонорары, премии, должности, кафедры, научные труды, финансирование проектов. Поэтому такую информацию либо уничтожают, либо надежно прячут. </w:t>
      </w:r>
    </w:p>
    <w:p w:rsidR="00AA2C4E" w:rsidRDefault="00AA2C4E">
      <w:pPr>
        <w:pStyle w:val="book"/>
        <w:jc w:val="both"/>
      </w:pPr>
      <w:r>
        <w:t xml:space="preserve">В этой пещере был и еще один маленький рисунок, но ученые не знают, что это такое. На рисунке отображены орбиты Сириуса-А и Сириуса-Б, закрученные между собой, как спирали ДНК. Два Сириуса застыли в том положении спиралей, которое будет по времени соответствовать на Земле 2012 году. </w:t>
      </w:r>
    </w:p>
    <w:p w:rsidR="00AA2C4E" w:rsidRDefault="00AA2C4E">
      <w:pPr>
        <w:spacing w:after="240"/>
        <w:jc w:val="both"/>
      </w:pPr>
      <w:r>
        <w:br/>
      </w:r>
      <w:bookmarkStart w:id="35" w:name="t36"/>
      <w:bookmarkEnd w:id="35"/>
    </w:p>
    <w:p w:rsidR="00AA2C4E" w:rsidRDefault="00AA2C4E">
      <w:pPr>
        <w:pStyle w:val="3"/>
        <w:jc w:val="center"/>
        <w:rPr>
          <w:sz w:val="26"/>
          <w:szCs w:val="26"/>
        </w:rPr>
      </w:pPr>
      <w:r>
        <w:rPr>
          <w:sz w:val="26"/>
          <w:szCs w:val="26"/>
        </w:rPr>
        <w:t xml:space="preserve">ГИГАНТЫ </w:t>
      </w:r>
    </w:p>
    <w:p w:rsidR="00AA2C4E" w:rsidRDefault="00AA2C4E">
      <w:pPr>
        <w:jc w:val="both"/>
      </w:pPr>
    </w:p>
    <w:p w:rsidR="00AA2C4E" w:rsidRDefault="00AA2C4E">
      <w:pPr>
        <w:pStyle w:val="book"/>
        <w:jc w:val="both"/>
      </w:pPr>
      <w:r>
        <w:t>Никогда не предавайтесь отчаянию. Угрюмость — грех. Даже страдая от горя или утраты, продолжайте вести себя спокойно.</w:t>
      </w:r>
    </w:p>
    <w:p w:rsidR="00AA2C4E" w:rsidRDefault="00AA2C4E">
      <w:pPr>
        <w:jc w:val="both"/>
      </w:pPr>
    </w:p>
    <w:p w:rsidR="00AA2C4E" w:rsidRDefault="00AA2C4E">
      <w:pPr>
        <w:pStyle w:val="book"/>
        <w:jc w:val="both"/>
      </w:pPr>
      <w:r>
        <w:t xml:space="preserve">Люди, которых создали лирианцы с Немизиды, были в два раза мельче своих создателей. А нефилимы были огромными физическими людьми, этакими сказочными великанами, имеющими рост от 7 до 10 метров. Наши современные ученые уже обнаружили кости великанов. Например, в глубоких шахтах Южной Африки ученые нашли и сфотографировали 38 хорошо сохранившихся костяных скелетов этих гигантов. </w:t>
      </w:r>
    </w:p>
    <w:p w:rsidR="00AA2C4E" w:rsidRDefault="00AA2C4E">
      <w:pPr>
        <w:pStyle w:val="book"/>
        <w:jc w:val="both"/>
      </w:pPr>
      <w:r>
        <w:t xml:space="preserve">Конечно, и среди вас, дорогие мои читатели, есть Фома Неверующий, сомневающийся в существовании великанов на Земле. Так вот специально для него я не поленюсь и приведу упрямые факты: немецкий антрополог Ларсон Коль в 1936 году нашей эры обнаружил на берегу озера Элиаси в Центральной Африке хорошо сохранившиеся кости человека-великана. Рост исполина был 8 метров. Немецкие палеонтологи Густав фон Кенигсвальд и Франц Вейденрейх в конце 30-х годов ХХ века случайно обнаружили в аптеках Гонконга множество костей людей-великанов. Китайские врачи прописывали своим пациентам для излечения от недугов пить порошки, приготовленные из костей великанов. В 1944 году профессор Вейденрейх выступил на заседании Американского этнологического общества с докладом о многих потрясающих находках окаменевших скелетов Голиафов. Профессор Денис Сорат нашел в разных районах Северной Африки не только отдельные кости великанов, но и каменные оружия, ложки и чашки, которые способен держать в руке только настоящий исполин. </w:t>
      </w:r>
    </w:p>
    <w:p w:rsidR="00AA2C4E" w:rsidRDefault="00AA2C4E">
      <w:pPr>
        <w:jc w:val="both"/>
      </w:pPr>
    </w:p>
    <w:p w:rsidR="00AA2C4E" w:rsidRDefault="00AA2C4E">
      <w:pPr>
        <w:pStyle w:val="book"/>
        <w:jc w:val="both"/>
      </w:pPr>
      <w:r>
        <w:t xml:space="preserve">Во время первого погружения Атлантиды в разверзшиеся океанские пучины наши боги-создатели лирианцы повели себя как враги земного человечества. Они бросили своих «ущербных детей» на растерзание голодным волнам Всемирного Потопа, а сами отбыли на своих технически несовершенных кораблях покорять новые планеты и впечатления. Внешне наши отцы выглядели как скалоподобные великаны с правильными европеоидными чертами лица. Их кожа была белой, словно неисписанный лист дорогой бумаги, а волосы светлыми, как ромашки, на которых еще не загадали любовь. Глаза лирианцев — васильковые, карие или кошачьи, по сравнению с нашими, были необычайно огромными и глубокими. Одной из главных черт характера богов-создателей являлась сермяжная авторитарность. Многочисленные народы созвездия Лиры первыми заселили планеты Сириуса и Плеяд, которые до них были необитаемыми на физическом плане. И везде лирианцы лепили из местной глины и выращивали себе помощников-биороботов, которых зачастую уничтожали, чтобы заменить более совершенными. Эта почетная роль суровых и жестоких родителей была расписана в колониальном сценарии множеством закостенелых догм, эгоистических законов и надуманных правил. Люди Земли и других юных планет поклонялись им, как колосья пшеницы проливной грозе, и в то же время безрассудно боялись. Символами этой группы звездных пришельцев были изображения кошек и птиц, так как учителями лирианцев являлись другие, более высокоразвитые боги, внешне напоминавшие этих животных. </w:t>
      </w:r>
    </w:p>
    <w:p w:rsidR="00AA2C4E" w:rsidRDefault="00AA2C4E">
      <w:pPr>
        <w:pStyle w:val="book"/>
        <w:jc w:val="both"/>
      </w:pPr>
      <w:r>
        <w:t xml:space="preserve">Другая группа звездных пришельцев, которая никогда не оставляла своих детей без присмотра — это гуманоидные сириусяне. Символами этих симпатичных инопланетян были змеи и собаки. Учителями Сириуса являлись цивилизации ящеров из региона Капеллы, что в созвездии Возничего, и собакоголовые гуманоиды с Веги. Отсюда и форма символов. Сириусяне произошли от лирианцев, которые вначале заселили планеты Веги, а потом уже в качестве бойких веганцев колонизировали планеты трех Сириусов. Внешне они отличались от лирианцев более темной кожей, более темными глазами и волосами, а также несколько меньшими размерами тела. Хотя бездонные глаза сириусян были такие же нечеловечески огромные. Если пытливые лирианцы манипулировали людьми в меркантильных целях, видя в земном человечестве неудачные варианты биороботов, то сириусяне всегда стремились помогать человечеству бескорыстно. Они не раз спасали «провинившихся» землян от полного уничтожения лирианцами. Иногда из-за людей вспыхивали «семейные» войны между родителями. </w:t>
      </w:r>
    </w:p>
    <w:p w:rsidR="00AA2C4E" w:rsidRDefault="00AA2C4E">
      <w:pPr>
        <w:pStyle w:val="book"/>
        <w:jc w:val="both"/>
      </w:pPr>
      <w:r>
        <w:t xml:space="preserve">Еще одной важной группой звездных цивилизаторов, помогавшей неугомонному человечеству выжить, вырасти и окрепнуть, были плеядеанцы. Наше Солнце является восьмой, самой крайней звездой Плеяд. Поэтому, когда часть лирианцев отправилась заселять Плеяды, сначала она колонизировала 4 планеты из 12, вращающихся вокруг Солнца. Заселив Немезиду, Фаэтон, Марс и Землю, расторопные лирианцы отправились на планеты звезды Майя. Символами плеядеанцев, постоянно возвращающихся на свою «прародину»-Землю, были птицы и всякие окрыленные фигуры. Внешне жители Плеяд выглядели как их прародители-лирианцы, только были гораздо ниже их, словно уменьшенные копии, — зато высокодуховнее. И сегодня они похожи на землян, только изящней и красивей нас, и мы их иногда путаем на городских улицах с 13-летними подростками. Если лирианцы и сириусяне являлись как бы отцами и матерями людей, то плеядеанцы были нашими старшими братьями, постоянно заступающимися за побитых атлантов. </w:t>
      </w:r>
    </w:p>
    <w:p w:rsidR="00AA2C4E" w:rsidRDefault="00AA2C4E">
      <w:pPr>
        <w:pStyle w:val="book"/>
        <w:jc w:val="both"/>
      </w:pPr>
      <w:r>
        <w:t xml:space="preserve">Начало цивилизации в созвездии Дзеты Сети положила также лирианская гуманоидная раса. Там была планета Апекс, похожая на нашу Землю, как две капли слез похожи между собой. Многочисленные лирианские народы периодически отвоевывали друг у друга эту щедрую и сытую планету. Расы перемешались, Апекс превратился в «генетический коктейль» многочисленных видов гуманоидов. Чувство своей правоты апексианские народы подробно доказывали друг другу при помощи атомной и водородной дубины. Как следствие такой весомой критики, на планете стала стремительно исчезать буйная растительность и пышная атмосфера. Часть нерассуждающих апексианцев покинула облысевшую планету и направила свои корабли к созвездию Ориона. Но большинство приунывшего населения стало рыть гигантские тоннели и стоить подземные убежища, готовясь к полному прекращению «наземной» жизни. В результате длинных и мучительных мутаций апексианцы научились жить внутри планеты без солнечного света и атмосферы. Со временем рост их уменьшился до 120, а размеры черепа увеличились до 40 сантиметров в диаметре. После такого неестественного отбора смертность рожениц резко повысилась. Женщины перестали рожать, так как панически боялись погибнуть при этом. Чтобы выжить как раса, апексианцы после головокружительных экспериментов отказались от полового размножения. Они прибегли к старому и надежному способу клонирования себе подобных, тиражируя эталонные клетки. Ученые Апекса изменили собственную генетику так, что очищенный организм стал воспринимать невидимые частоты света и затем преобразовывать электромагнитные колебания в тепло и энергию. Рафинированные тела дзетианцев научились впитывать рентгеновские излучения, слабейшие колебания атомов трансурановых элементов, как сахар впитывает воду. За сотни тысяч лет «подземного» существования апексианцы намеренно увеличили свои глаза, изменили строение зрачка, уменьшили рост тела, избавились от детородных и пищеварительных органов. Бездонные зрачки подземных жителей выросли до размеров их глаз и начали поглощать и преобразовывать в пищу световые волны эфирного и астрального мира. Все это пружинистое время лобастые апексианцы упорно размышляли над причинами своей конфликтности и неуживчивости, понуро пережевывали мысль о погубленной планете. В конце-концов они пришли к золотому выводу, что поставили себя и свою планету на грань исчезновения из-за своих эмоций. Тогда ученые создали общую нейрохимическую структуру народа, в котором любая внешняя вещь вызывала одинаковую реакцию у каждого индивида. Путем генных манипуляций и изменений спиралей ДНК они избавились от индивидуальных чувств и желаний и интегрировались в единый народ-организм. Это помогло неулыбчивым жителям Апекса устранить пестрые междоусобные войны и багровые раздоры, царившие в культуре лирианцев. </w:t>
      </w:r>
    </w:p>
    <w:p w:rsidR="00AA2C4E" w:rsidRDefault="00AA2C4E">
      <w:pPr>
        <w:pStyle w:val="book"/>
        <w:jc w:val="both"/>
      </w:pPr>
      <w:r>
        <w:t xml:space="preserve">Впрочем, различные изолированные друг от друга группы апексианцев вежливо вносили свои отличительные особенности в генетические и духовные структуры подземных сообществ. Самые светлые и благородные, по меркам земного человечества, из них те, кого мы условно называем цивилизацией Дзеты Сети. Есть несколько десятков других групп апексианцев, которые подробно интересовались увеличением своей власти над одухотворенной материей. Этих мы по-детски именуем темными силами. Но большинство жителей Дзеты Сети занимали промежуточное положение между идеологиями темных и светлых апексианцев. Именно их мы и называем неудачным словом «серые». По существу, они представляют зеркальное отражение недалекого будущего объединенного земного человечества. </w:t>
      </w:r>
    </w:p>
    <w:p w:rsidR="00AA2C4E" w:rsidRDefault="00AA2C4E">
      <w:pPr>
        <w:pStyle w:val="book"/>
        <w:jc w:val="both"/>
      </w:pPr>
      <w:r>
        <w:t xml:space="preserve">Все эти народы давно вышли на переболевшую поверхность Апекса и заселили пространства близлежащих звезд. Наиболее отрицательные в нашем понимании дзетианцы колонизировали планеты созвездия Орион, в частности систему звезды Бетельгейзе. Их белокаменной столицей стала крупная планета Арийя. </w:t>
      </w:r>
    </w:p>
    <w:p w:rsidR="00AA2C4E" w:rsidRDefault="00AA2C4E">
      <w:pPr>
        <w:pStyle w:val="book"/>
        <w:jc w:val="both"/>
      </w:pPr>
      <w:r>
        <w:t>Со времен второй Атлантиды представители всех трех групп Апекса присутствовали на планете Земля постоянно. Они пришли из соленых небес печали, из горчащих ветров разлуки и смешали в космических лабораториях генофонды землян и инопланетян. А затем и сами реинкарнировали в «улучшенных» новых расах и подрасах атлантов. Кончилось бессмертие у богов.</w:t>
      </w:r>
    </w:p>
    <w:p w:rsidR="00AA2C4E" w:rsidRDefault="00AA2C4E">
      <w:pPr>
        <w:jc w:val="both"/>
      </w:pPr>
      <w:bookmarkStart w:id="36" w:name="t37"/>
      <w:bookmarkEnd w:id="36"/>
    </w:p>
    <w:p w:rsidR="00AA2C4E" w:rsidRDefault="00AA2C4E">
      <w:pPr>
        <w:pStyle w:val="3"/>
        <w:jc w:val="center"/>
        <w:rPr>
          <w:sz w:val="26"/>
          <w:szCs w:val="26"/>
        </w:rPr>
      </w:pPr>
      <w:r>
        <w:rPr>
          <w:sz w:val="26"/>
          <w:szCs w:val="26"/>
        </w:rPr>
        <w:t xml:space="preserve">ЗОЛОТОЙ ВЕК </w:t>
      </w:r>
    </w:p>
    <w:p w:rsidR="00AA2C4E" w:rsidRDefault="00AA2C4E">
      <w:pPr>
        <w:jc w:val="both"/>
      </w:pPr>
    </w:p>
    <w:p w:rsidR="00AA2C4E" w:rsidRDefault="00AA2C4E">
      <w:pPr>
        <w:pStyle w:val="book"/>
        <w:jc w:val="both"/>
      </w:pPr>
      <w:r>
        <w:t>Для того чтобы добиться успеха в йоге, главное — преклонение перед Богом. Внутренний покой и упорядоченная жизнь — вот что еще необходимо для этого.</w:t>
      </w:r>
    </w:p>
    <w:p w:rsidR="00AA2C4E" w:rsidRDefault="00AA2C4E">
      <w:pPr>
        <w:jc w:val="both"/>
      </w:pPr>
    </w:p>
    <w:p w:rsidR="00AA2C4E" w:rsidRDefault="00AA2C4E">
      <w:pPr>
        <w:pStyle w:val="book"/>
        <w:jc w:val="both"/>
      </w:pPr>
      <w:r>
        <w:t xml:space="preserve">Благодаря усилиям Учителей Шамбалы, Ману и пророков-лемурийцев, в цивилизации атлантов культ власти постепенно стал тесниться культом духовных знаний. Во времена второй Атлантиды добро и любовь восторжествовали. Начался духовный подъем, который сопровождался техническим прогрессом. Были освоены три вида электричества и другие виды физической энергии, города сухопутных атлантов стали лучше, выше, прочнее и красивее. Население Атлантиды стремительно росло. Но энергия астрального мира все еще была неподвластна людям Четвертой расы. </w:t>
      </w:r>
    </w:p>
    <w:p w:rsidR="00AA2C4E" w:rsidRDefault="00AA2C4E">
      <w:pPr>
        <w:pStyle w:val="book"/>
        <w:jc w:val="both"/>
      </w:pPr>
      <w:r>
        <w:t>Давайте сейчас посмотрим, как же выглядели внешне первые подрасы атлантов. Первые атланты имели рост 7—10 метров, но постепенно с каждой подрасой их рост уменьшался, пока не достиг 3 метров. Эти гигантские люди, как и лемурийцы, имели явные признаки, свидетельствующие о полуводном образе жизни: это перепонки между пальцами рук и ног, доходящие до середины пальцев; это ластоподобные ступни ног, но ластоподобность выражена в меньшей степени, чем у лемурийцев; это большая грудная клетка, переходящая в мощную короткую шею; это втянутый половой орган у мужчин; это двойной изгиб верхнего века. В то же время у первых атлантов, в отличие от лемурийцев, появилось больше признаков, характерных для наземного образа жизни: клапановидный нос заменился на прямой нос обычного вида, исчезла вертикальная расщелина между ртом и носом, исчезли жабры. Если лемурийцы издавали звуки носом, то у атлантов произошло постепенное перемещение звуковоспроизводящего аппарата из носа в гортань. С исчезновением жабр атланты стали меньше проводить времени под водой, чем лемурийцы.</w:t>
      </w:r>
    </w:p>
    <w:p w:rsidR="00AA2C4E" w:rsidRDefault="00AA2C4E">
      <w:pPr>
        <w:pStyle w:val="book"/>
        <w:jc w:val="both"/>
      </w:pPr>
      <w:r>
        <w:t>Большие размеры черепа атлантов могут свидетельствовать как о необычайной развитости мозга, так и о работоспособности шишковидной железы — «третьего глаза», расположенного в середине головы. Атланты, как и лемурийцы, были людьми духовными, с высоким интеллектом, часто использующими силу «третьего глаза» для решения различных жизненных задач. Руки у этих людей были длинные, доходящие до колен; уши огромные, с длинными мочками; богатырская грудная клетка и мощная шея. Еще у этих атлантов был небольшой горизонтальный рот с тонкими губами, а размеры нижней челюсти были несколько меньше, чем у современного человека. Цвет кожи первых людей Атлантиды был желто-зеленый. Но со временем, когда с атлантами стали производить совместное потомство гуманоиды Ориона, Сириуса, Плеяд, Веги и Лебедя, то цвет кожи у поздних атлантов изменялся на соответственно: черный, красный, желтый, коричневый и белый.</w:t>
      </w:r>
    </w:p>
    <w:p w:rsidR="00AA2C4E" w:rsidRDefault="00AA2C4E">
      <w:pPr>
        <w:pStyle w:val="book"/>
        <w:jc w:val="both"/>
      </w:pPr>
      <w:r>
        <w:t xml:space="preserve">Шамбала и Агарти, отмечая духовный прогресс атлантов, информировали Космический Отряд Наблюдателей (сокращенно КОН) содружества галактических цивилизаций о преодолении жителями Атлантиды эгоистического начала и духовном возрождении. Махатмы попросили у Сириуса через КОН разрешения на доступ атлантов к «Хроникам Акаши», на доступ к Всеобщему информационному пространству. В итоге на Сириусе было принято решение открыть доступ людям Атлантиды к Всеобщим Космическим знаниям. </w:t>
      </w:r>
    </w:p>
    <w:p w:rsidR="00AA2C4E" w:rsidRDefault="00AA2C4E">
      <w:pPr>
        <w:pStyle w:val="book"/>
        <w:jc w:val="both"/>
      </w:pPr>
      <w:r>
        <w:t>Для жителей архипелага Атлантиды наступил «Золотой век». Великие знания Лиры, Сириуса и Плеяд, знания лемурийской цивилизации стали доступны для них. Цивилизация атлантов пошла вперед по пути прогресса гигантскими шагами. Были освоены многие виды пранического электричества, телепатия, психовоздействие на гравитацию, сила мантр, сила мыслей и другие виды энергии.</w:t>
      </w:r>
    </w:p>
    <w:p w:rsidR="00AA2C4E" w:rsidRDefault="00AA2C4E">
      <w:pPr>
        <w:pStyle w:val="book"/>
        <w:jc w:val="both"/>
      </w:pPr>
      <w:r>
        <w:t>Атланты стали строить города и пирамиды, перенося тяжести взглядом; стали излечивать свое тело за счет внутренней энергии; воздухоплавание и полеты в космос осуществлялось за счет силы пранической энергии и силы мантр. Были построены огромные города на земле, под землей, под водой. Над городскими парками сновали летательные аппараты, а под водой были образованы прекрасные плантации водорослей и паслись стада одомашненых морских животных.</w:t>
      </w:r>
    </w:p>
    <w:p w:rsidR="00AA2C4E" w:rsidRDefault="00AA2C4E">
      <w:pPr>
        <w:spacing w:after="240"/>
        <w:jc w:val="both"/>
      </w:pPr>
      <w:r>
        <w:br/>
      </w:r>
      <w:bookmarkStart w:id="37" w:name="t38"/>
      <w:bookmarkEnd w:id="37"/>
    </w:p>
    <w:p w:rsidR="00AA2C4E" w:rsidRDefault="00AA2C4E">
      <w:pPr>
        <w:pStyle w:val="3"/>
        <w:jc w:val="center"/>
        <w:rPr>
          <w:sz w:val="26"/>
          <w:szCs w:val="26"/>
        </w:rPr>
      </w:pPr>
      <w:r>
        <w:rPr>
          <w:sz w:val="26"/>
          <w:szCs w:val="26"/>
        </w:rPr>
        <w:t xml:space="preserve">САЛИДОН </w:t>
      </w:r>
    </w:p>
    <w:p w:rsidR="00AA2C4E" w:rsidRDefault="00AA2C4E">
      <w:pPr>
        <w:jc w:val="both"/>
      </w:pPr>
    </w:p>
    <w:p w:rsidR="00AA2C4E" w:rsidRDefault="00AA2C4E">
      <w:pPr>
        <w:pStyle w:val="book"/>
        <w:jc w:val="both"/>
      </w:pPr>
      <w:r>
        <w:t>Твое Космическое будущее зависит от характера, силы воли, выборе цели и устремленности к Богу.</w:t>
      </w:r>
    </w:p>
    <w:p w:rsidR="00AA2C4E" w:rsidRDefault="00AA2C4E">
      <w:pPr>
        <w:jc w:val="both"/>
      </w:pPr>
    </w:p>
    <w:p w:rsidR="00AA2C4E" w:rsidRDefault="00AA2C4E">
      <w:pPr>
        <w:pStyle w:val="book"/>
        <w:jc w:val="both"/>
      </w:pPr>
      <w:r>
        <w:t>Столицей второй Атлантиды был город Салидон. Во время ченнелинга с духом Верховного жреца тлаватлей тех времен Хемусом Амалио он так описал мне свою красиво вылепленную страну и цветущую столицу:</w:t>
      </w:r>
    </w:p>
    <w:p w:rsidR="00AA2C4E" w:rsidRDefault="00AA2C4E">
      <w:pPr>
        <w:pStyle w:val="book"/>
        <w:jc w:val="both"/>
      </w:pPr>
      <w:r>
        <w:t xml:space="preserve">«В сияющих электрическими огнями мегаполисах юга, рассыпанных, как янтарь, по всему океанскому побережью, люди жили в многоэтажных округлых домах. Строения имели форму восьмигранных и шестигранных торов, многоэтажных цилиндров и бутылеобразных зданий высотою до полукилометра. Были дома, напоминавшие гигантские пирамиды, эллипсовидные и грушеобразные. Но более всего среди щекастых жилых строений преобладали формы светящихся шаров и конусов. Технические корпуса имели 100—150 этажей в высоту, а тридцать-пятьдесят этажей уходило под землю. Жители промышленного юга работали на предприятиях, выпускающих летающие и плавающие машины, устройства, похожие на ваши компьютеры, механические роботы, космические корабли и орбитальные станции. Здесь получали воплощение идеи изобретателей и конструкторов северных земель. Например, строились шарообразные и яйцеобразные автономные города, рассчитанные на 50—100 тысяч жителей. Эти шары располагались под землей, под водой, на орбитальных космических станциях и на соседних планетах. Самым большим городом юга был мегаполис Кайри, состоящий из восьми слившихся городов побережья. В нем жили 12 миллионов атлантов. В эпоху моего правления все население Атлантиды составляло 1200 миллионов человек, основная часть которого обосновалась на юге. Жители центральной, равнинной части материка занимались фермерским хозяйством, крупных городов здесь не было. Небольшие ухоженные поселки и городки, облепившие, как елочные игрушки, вечнозеленые холмы и горы, днем и ночью сияли разноцветными огнями. Крыши цветущих домов были зеркальными и впитывали только избранные длины волн видимого спектра. Здешние жители занимались чем-то похожим на ваше земледелие, садоводство, выращивание ценных пород камней и кристаллов. Они разводили и совершенствовали различные виды летающих и плавающих динозавров и млекопитающих растений. Система совершенных ирригационных каналов соответствовала электромагнитной решетке Земли и покрывала всю центральную часть континента голубой судоходной сетью вплоть до Восточно-Атлантического горного хребта. В центре исписанного ручьями и реками материка росли молодые оливковые горы, высотою от 4 до 11 километров. Эта небольшая территория была отведена для компактного проживания переселенцев с Марса, Луны и Плутона... </w:t>
      </w:r>
    </w:p>
    <w:p w:rsidR="00AA2C4E" w:rsidRDefault="00AA2C4E">
      <w:pPr>
        <w:pStyle w:val="book"/>
        <w:jc w:val="both"/>
      </w:pPr>
      <w:r>
        <w:t xml:space="preserve">На отведенных им землях крупноголовые марсиане построили четыре угловатых города. Их резкая архитектура очень отличалась от нашей наличием острых углов, выступов и шпилей. Дома строились в виде прямоугольных параллелепипедов и треугольных торов, нагроможденных друг на друга. Они напоминали жилые дома и небоскребы ваших сегодняшних столиц и не гармонировали с человеческими и природными энергиями. </w:t>
      </w:r>
    </w:p>
    <w:p w:rsidR="00AA2C4E" w:rsidRDefault="00AA2C4E">
      <w:pPr>
        <w:pStyle w:val="book"/>
        <w:jc w:val="both"/>
      </w:pPr>
      <w:r>
        <w:t xml:space="preserve">Северная часть Атлантиды была усыпана до корней прокуренными вулканами и зелеными оазисами между гор, плодородными на камнепады и землетрясения. Ввиду непрекращающегося горообразования, эта горячая земля была наименее населена. Столицей северной провинции являлся двухмиллионный город Хирос, расположенный на берегу белокудрого океанского залива. Его голубоглазые жители развили горнодобывающую и химическую промышленность, производство материалов из вулканических пород. Другой широкоплечий город северян — Филий — находился в трехстах километрах западнее Хироса, высоко в горах. Это был мозговой центр Атлантиды, да и всего человечества. Здесь проектировались и проводились головокружительные эксперименты в самых различных сферах духа и материи. При помощи инопланетных цивилизаций Сириуса, Лебедя и Плеяд за лобастыми стенами Филия создавались новые виды людей и животных, камней и растений, природных духов и искусственных эгрегоров. Удачные экземпляры проходили суровые испытания, клонировались и внимательно расселялись по всему миру. Старинные дома Филия имели форму полусфер, конусов и пирамид. Наземные здания были невысоки, основной город располагался под землей на глубинах от 0,5 до 3 километров. Немного севернее Филия в сизокрылом океане на глубине 600 метров располагался другой научный центр — город Шесила. Подводные жители работали над теми же красивыми задачами, что и жрецы Филия, и попутно выращивали в придонном мире огненные кристаллы полупроводников и драгоценных камней, пасли стада домашних морских рыб и беспозвоночных, откармливали исполинских ящеров и млекопитающихся в сказочных подводных садах. </w:t>
      </w:r>
    </w:p>
    <w:p w:rsidR="00AA2C4E" w:rsidRDefault="00AA2C4E">
      <w:pPr>
        <w:pStyle w:val="book"/>
        <w:jc w:val="both"/>
      </w:pPr>
      <w:r>
        <w:t>Столица Атлантиды — город Салидон — располагалась на месте впадения гигантской реки Салид в океанский залив, образованный ее широкими водами. Крупнейшая река континента гремела своей чешуей от северо-западных огнедышащих гор до плоскогорий юга. Там река разворачивалась, скользким угрем проползала между Марсианских гор и, неспешно шурша заливными джунглями, текла на восток. Океанский лиман — надутый водами Салид — имел длину 120 и ширину 18 километров. На причесанном берегу этого изумрудного лимана примерно в ста километрах от океана и вырос радиальный город Салидон. В центре поющей столицы зеленели «Сады Эдема». Над пахучими кущами сказочно цветущих деревьев возвышались пять пирамид: одна гигантская и четыре поменьше. Далее, за кольцевым водным каналом молчаливо брели друг за другом мраморные храмы и музеи, гранитные библиотеки и художественные галереи. Еще один кольцевой район центра образовывал хоровод правительственных зданий, жреческих школ, музыкальных театров и университетов. К внешней городской стене подбегали толпы жилых небоскребов и любопытно высовывались и глазели из-за укрытия. За городом радостно прыгали и шумели стадионы для игр в мяч, наподобие вашего футбола и регби, ипподромы для скачек на ящерах, кентаврах и других сказочных животных, различные театры и увеселительные заведения. В мускулистом лимане, набитом заморскими судами, счастливые корабли радостно и долго раскланивались 800-метровому маяку порта, прежде чем заворожено войти во внутренние каналы столицы».</w:t>
      </w:r>
    </w:p>
    <w:p w:rsidR="00AA2C4E" w:rsidRDefault="00AA2C4E">
      <w:pPr>
        <w:jc w:val="both"/>
      </w:pPr>
      <w:bookmarkStart w:id="38" w:name="t39"/>
      <w:bookmarkEnd w:id="38"/>
    </w:p>
    <w:p w:rsidR="00AA2C4E" w:rsidRDefault="00AA2C4E">
      <w:pPr>
        <w:pStyle w:val="3"/>
        <w:jc w:val="center"/>
        <w:rPr>
          <w:sz w:val="26"/>
          <w:szCs w:val="26"/>
        </w:rPr>
      </w:pPr>
      <w:r>
        <w:rPr>
          <w:sz w:val="26"/>
          <w:szCs w:val="26"/>
        </w:rPr>
        <w:t xml:space="preserve">ВТОРАЯ АТЛАНТИДА </w:t>
      </w:r>
    </w:p>
    <w:p w:rsidR="00AA2C4E" w:rsidRDefault="00AA2C4E">
      <w:pPr>
        <w:jc w:val="both"/>
      </w:pPr>
    </w:p>
    <w:p w:rsidR="00AA2C4E" w:rsidRDefault="00AA2C4E">
      <w:pPr>
        <w:pStyle w:val="book"/>
        <w:jc w:val="both"/>
      </w:pPr>
      <w:r>
        <w:t>Человек делается тем, о чем он думает.</w:t>
      </w:r>
    </w:p>
    <w:p w:rsidR="00AA2C4E" w:rsidRDefault="00AA2C4E">
      <w:pPr>
        <w:jc w:val="both"/>
      </w:pPr>
    </w:p>
    <w:p w:rsidR="00AA2C4E" w:rsidRDefault="00AA2C4E">
      <w:pPr>
        <w:pStyle w:val="book"/>
        <w:jc w:val="both"/>
      </w:pPr>
      <w:r>
        <w:t>Минуло еще несколько сот лет и на новом материке Атлантиды возникло самое могучее государство тлаватлей — Кхетануи. Столица новой теократии располагалась на месте Салидона, но назывался город уже по-другому — Церценесс. В то замечательное время наше Солнце имело четыре видимых протуберанца, загнутых по часовой стрелке вокруг Светила.</w:t>
      </w:r>
    </w:p>
    <w:p w:rsidR="00AA2C4E" w:rsidRDefault="00AA2C4E">
      <w:pPr>
        <w:pStyle w:val="book"/>
        <w:jc w:val="both"/>
      </w:pPr>
      <w:r>
        <w:t>Эта исполинская свастика всходила по утрам на юге, а к вечеру укатывалась за северные горы. Луны тогда не было. Климат был жаркий и влажный. Центробежная сила Земли содействовала росту атлантов до 5 метров. Люди жили свыше тысячи лет и умирали добровольно и добросовестно, полностью сохраняя при этом свое сознание. У тлаватлей был язык — санскрит. Они писали на тончайших кристаллических пластинах электрическими ручками. Тексты пояснялись картинами воображения и мыслеформами, голографически запечатленными здесь же на фольге. Тиражировались мыслеформы и тексты при помощи лазерных автоматов. В городах имелась обильная пища для ума — сказочно богатые библиотеки, где тысячелетиями хранились миллионы различных книг и древнейших рукописей, нанесенных на искусно выделанные шкуры динозавров. Средний врач Кхетануи знал о расах Марса, Плутона и Венеры несравненно больше, чем современный врач о строении своего тела. В начальных школах детей обучали чтению и письму, затем шла специализация. Жрец-ясновидящий определял природные наклонности каждого ребенка и направлял его либо в школу с математическим уклоном, либо с химическим, или в какую-нибудь другую.</w:t>
      </w:r>
    </w:p>
    <w:p w:rsidR="00AA2C4E" w:rsidRDefault="00AA2C4E">
      <w:pPr>
        <w:pStyle w:val="book"/>
        <w:jc w:val="both"/>
      </w:pPr>
      <w:r>
        <w:t xml:space="preserve">В химических школах изучалась алхимия, превращение одного физического элемента в другой. Безбородые атланты получали промышленное золото из свинца, ртути или олова. Мы это называем трансмутацией элементов. Золото и остальные драгоценные металлы и камни не ценились в Атлантиде так, как в наше время, ввиду простоты и доступности их получения при помощи алхимии. В астрономических школах разноцветные дети изучали астрологию, совсем не похожую на сегодняшнюю. В агрономических школах преподавалась генная инженерия, в математических — нумерология, высшие законы причинного мира и Единого. Медицинские школы рассматривали типы тела, соответствие тел и ролей воплощенных душ, обучали видению и чтению тонких аур человека и «записей Акаши». Изучались чакры, энергетические меридианы, мутации, связанные с воздействием на различные хромосомы и спирали ДНК. В школах раскрывали психические силы детей, знакомили их с воздействием металлов, камней и растений на человека. У большинства жителей Атлантиды психические силы были раскрепощены. </w:t>
      </w:r>
    </w:p>
    <w:p w:rsidR="00AA2C4E" w:rsidRDefault="00AA2C4E">
      <w:pPr>
        <w:pStyle w:val="book"/>
        <w:jc w:val="both"/>
      </w:pPr>
      <w:r>
        <w:t xml:space="preserve">Медноголосые врачи исцеляли больных песнопениями. Лечащие жрецы говорили, что каждая планета при своем движении по орбите издает определенный звук или ноту, поэтому во вселенной постоянно звучит гармонизирующая музыка сфер. Поскольку человек представляет собой микрокосм, подобие вселенной, то в нем должна звучать точно такая же музыка, которая одновременно является и энергией космоса. Когда поющая энергия циркулирует по телу беспрепятственно, то человек здоров. Если в эфирных каналах возникают сбои, то организм заболевает. При хорошем самочувствии в человеке все поет, а при плохом — звучит какофония. Также и планеты. Сейчас Земля вращается не по своей орбите, и Солнечная система приболела. Врачи атлантов настраивали больных, как настраивают музыкальный инструмент перед концертом. Каждый человеческий орган функционирует в определенном диапазоне частот. Например, легкие в диапазоне звука «У». Если долго тянуть «У», то можно вылечить легкие и нелегкие мысли. Звуки «А» и «О» повышают иммунитет всех клеток тела. Звук «Н» активизирует интуитивные процессы и творческие способности. Звук «В» исправляет неполадки в нервной системе, головном и спинном мозге. Звук «М» несет любовь и покой, помогает расслабиться, снижает давление, улучшает настроение. Жизнерадостные жрецы заставляли петь больных особые сочетания звуков — мантры. Монотонное сочетание звуков, произносимое одновременно с ритмичным дыханием, активизировало энергетические центры пациентов. Самые распространенные из них, общеукрепляющие и очищающие созвучия: «АУМ», «ИМ», «МПОМ», «ДОН», «ЧЕН», «ГУО», «ХЭ», «СИ» и так далее. </w:t>
      </w:r>
    </w:p>
    <w:p w:rsidR="00AA2C4E" w:rsidRDefault="00AA2C4E">
      <w:pPr>
        <w:pStyle w:val="book"/>
        <w:jc w:val="both"/>
      </w:pPr>
      <w:r>
        <w:t>Вся накопленная информация хранилась в цилиндрических сосудах из драконовой кожи. Со временем эластичные цилиндры заменили на искусственные кристаллы. На них атланты записывали не только тексты, но и звуки, цвета, запахи, ощущения, трехмерные голографические картины происходивших событий. Часть этих мудрых кристаллов современные ученые совсем недавно нашли под пирамидой Хеопса, но пока не могут расшифровать информацию.</w:t>
      </w:r>
    </w:p>
    <w:p w:rsidR="00AA2C4E" w:rsidRDefault="00AA2C4E">
      <w:pPr>
        <w:pStyle w:val="book"/>
        <w:jc w:val="both"/>
      </w:pPr>
      <w:r>
        <w:t xml:space="preserve">В искусстве процветала поэзия, основанная на чередовании двух-трех выбранных вибраций. Стихи распевались, словно мантры, в гулких пирамидах под сопровождение струнных инструментов. Живопись и музыка тоже достигли больших высот, так как отражали видение астрального мира, мира чувств, желаний и страстей, облаченных в живые формы. Процветала пленительная архитектура классического направления лекальных изгибов. Разноцветные виллы и офисы утопали в бушующих садах цветов-деревьев. Городские дома строились в виде усеченных пирамид, поставленных одна на другую. Верхняя пирамида, служившая крышей, строилась неусеченной. Рядом с домами причудливых трубообразных форм, похожих на гигантские деревья, возвышались башни-обсерватории. Фасады зданий украшались чудными фресками и символическими орнаментами из драгоценных камней, скульптурами огромных людей и животных. Окна улыбчивых домов имели круглую или эллипсовидную форму и застеклялись прозрачным пластиком, очень прочным и теплостойким. Рамы покрывались золотом или орихалком. Металл орихалк добывался только в Атлантиде. Он напоминал розовое золото дивной красоты. Орихалк широко и повсеместно использовался в оформлении фасадов и крыш зданий, так как никогда не тускнел, всем улыбался и не требовал внимания для сохранения своей природной красоты. Многие крыши и рамы домов были золотыми, серебряными, изумрудными и платиновыми. Атланты любили яркие цвета и расписывали картинами не только внутренние помещения, но и наружные стены зданий, пластиковые покрытия площадей и пешеходных дорожек. Золотые дворцы и храмы поражали посетителей своими колоссальными размерами и мощной энергетикой. Общественные учреждения обычно строились по плану мандалы, которая состояла из восьми зданий, расположенных по кругу. Все они были соединены крытыми переходами и символизировали свернувшуюся змею, кусающую свой хвост. Посредине такого комплекса располагался или цветной фонтан, или цветущий парк. В центре Церценесса возвышались три пирамиды высотою 500, 400 и 300 метров. За ними сверкали зеркальными гранями пять пирамид поменьше. При строительстве заоблачных храмов и гигантских пирамид атланты использовали не столько технические средства, сколько психические силы. Посвященные умели облегчать вес каменной глыбы до состояния невесомости. Сверху правильные пирамиды облицовывались известняковыми плитами и покрывались особым составом. Их зеркальная поверхность сохранялась десятки тысяч лет. В то время атланты не строили здания так близко, как это делаем мы, ибо травы и камни, деревья, ветра и животные, растущие между домами, приносили радостную энергию и здоровье людям. Церценесс имел форму солнечной мандалы. Мандала на санскрите означает круг с точкой в центре. Это символ Акаши, творческой и целительной энергии Абсолюта. К 860000 году до нашей эры столица насчитывала 6 миллионов жителей, а все население Атлантиды достигло трех миллиардов. </w:t>
      </w:r>
    </w:p>
    <w:p w:rsidR="00AA2C4E" w:rsidRDefault="00AA2C4E">
      <w:pPr>
        <w:jc w:val="both"/>
      </w:pPr>
    </w:p>
    <w:p w:rsidR="00AA2C4E" w:rsidRDefault="00AA2C4E">
      <w:pPr>
        <w:pStyle w:val="book"/>
        <w:jc w:val="both"/>
      </w:pPr>
      <w:r>
        <w:t xml:space="preserve">Ваше обучение в школе Земли должно развить в вас набожность, праведность, благочестивость, кротость, терпимость, трудолюбие, духовную мудрость и силу воли. </w:t>
      </w:r>
    </w:p>
    <w:p w:rsidR="00AA2C4E" w:rsidRDefault="00AA2C4E">
      <w:pPr>
        <w:pStyle w:val="book"/>
        <w:jc w:val="both"/>
      </w:pPr>
      <w:r>
        <w:t xml:space="preserve">Основным правилом жизни атлантов в этот период был культ добра и любви к окружающему миру. Тлаватли с помощью «третьего глаза» легко настраивались на волны Всеобщего информационного пространства, на волны «Хроники Акаши». Они не сильно затруждались, когда получали телепатическим путем знания предыдущей цивилизации лемурийцев. Любые знания давались им легко, поэтому культ знаний не получил в то время полноценного своего утверждения. Знания лемурийской цивилизации, записанные на торсионных полях эфирных и астральных планов, были столь безбрежны, столь безграничны в любом направлении, что атлантам не было необходимости интенсивно развивать науки и искусства. Тлаватли, наверное, думали примерно так: «Да, наши пращуры — гении! Хорошо бы успеть воспользоваться хоть малюсенькой крошечкой лемурийских познаний, и то мы были бы безмерно облагодетельствованы и кардинально счастливы. Мы просто технически не успеваем внедрять в жизнь добычу нашей мечты. И те маленькие ручейки знаний, которые вливаются в наши впечатлительные головы из «Хроник Акаши» делают нас полубогами!». Так во времена второй Атлантиды на райские острова пришла интеллектуальная лень, духовная и научная праздность. </w:t>
      </w:r>
    </w:p>
    <w:p w:rsidR="00AA2C4E" w:rsidRDefault="00AA2C4E">
      <w:pPr>
        <w:pStyle w:val="book"/>
        <w:jc w:val="both"/>
      </w:pPr>
      <w:r>
        <w:t xml:space="preserve">Современным ученым и мистикам известно, что любая эзотерическая и экзотерическая наука — это гигантский кропотливый труд, это упорство личности в преодолении догм, научных трудностей и косности коллег, это самопожертвование ради знаний, это чистота помыслов и душевный взлет. Именно за счет этого ученые США и Западной Европы достигли невиданных высот в науке и создали культ знаний, стимулирующий научные исследования. Готовых знаний, которые можно было взять телепатическим путем из «Хроник Акаши», во времена Старого и Нового Света не было. Только через тернии — к звездам. Атланты же имели готовые формулы открытий, распечатанные пакеты знаний в любой сфере деятельности, так как для них был открыт доступ к Всемирному информационному полю, к наработкам предыдущей лемурийской цивилизации. </w:t>
      </w:r>
    </w:p>
    <w:p w:rsidR="00AA2C4E" w:rsidRDefault="00AA2C4E">
      <w:pPr>
        <w:pStyle w:val="book"/>
        <w:jc w:val="both"/>
      </w:pPr>
      <w:r>
        <w:t xml:space="preserve">«Научная лень» и «умственная праздность» атлантов не смогла утвердить культа знаний, столь необходимого для пополнения «копилки знаний человечества». Согласитесь, в жизни любого человека самым трудным является получение новых знаний и применение их на практике. Это является уделом наиболее волевых, способных и добрых людей. У тлаватлей же знания мог получить любой человек, всего-навсего настроив Третий глаз на волны Всеобщего информационного пространства. Поэтому могущественные знания попадали и к недалеким тщеславным атлантам, которые не могли удержаться от соблазна властвовать над другими людьми за счет переполнявших их знаний. Всвязи с этим, в Атлантиду тлаватлей вместо несостоявшегося культа знаний пришел культ власти. Культ добра и всеобщей любви не смог противостоять эгоистическим негативным устремлениям. </w:t>
      </w:r>
    </w:p>
    <w:p w:rsidR="00AA2C4E" w:rsidRDefault="00AA2C4E">
      <w:pPr>
        <w:pStyle w:val="book"/>
        <w:jc w:val="both"/>
      </w:pPr>
      <w:r>
        <w:t>Постепенно между различными группами тлаватлей началась борьба за власть. А затем пришли раздоры и холодные войны. Потом начались горячие войны с применением термоядерного и лазерного оружия. Астросфера планеты была переполнена черными мыслями и эгрегорами зла. Земля взывала о помощи к Космическому Разуму. Она просила избавить ее от двуногих существ, прокусывающих ее кожу термоядерными зарядами.</w:t>
      </w:r>
    </w:p>
    <w:p w:rsidR="00AA2C4E" w:rsidRDefault="00AA2C4E">
      <w:pPr>
        <w:spacing w:after="240"/>
        <w:jc w:val="both"/>
      </w:pPr>
      <w:r>
        <w:br/>
      </w:r>
      <w:bookmarkStart w:id="39" w:name="t40"/>
      <w:bookmarkEnd w:id="39"/>
    </w:p>
    <w:p w:rsidR="00AA2C4E" w:rsidRDefault="00AA2C4E">
      <w:pPr>
        <w:pStyle w:val="3"/>
        <w:jc w:val="center"/>
        <w:rPr>
          <w:sz w:val="26"/>
          <w:szCs w:val="26"/>
        </w:rPr>
      </w:pPr>
      <w:r>
        <w:rPr>
          <w:sz w:val="26"/>
          <w:szCs w:val="26"/>
        </w:rPr>
        <w:t xml:space="preserve">ПАДЕНИЕ ПЛАНЕТЫ НА МАРСИАН </w:t>
      </w:r>
    </w:p>
    <w:p w:rsidR="00AA2C4E" w:rsidRDefault="00AA2C4E">
      <w:pPr>
        <w:jc w:val="both"/>
      </w:pPr>
    </w:p>
    <w:p w:rsidR="00AA2C4E" w:rsidRDefault="00AA2C4E">
      <w:pPr>
        <w:pStyle w:val="book"/>
        <w:jc w:val="both"/>
      </w:pPr>
      <w:r>
        <w:t>Не порицайте своих родителей за «старомодность». Настоящая внутренняя старость — это золото, это то, к чему надо стремиться.</w:t>
      </w:r>
    </w:p>
    <w:p w:rsidR="00AA2C4E" w:rsidRDefault="00AA2C4E">
      <w:pPr>
        <w:jc w:val="both"/>
      </w:pPr>
    </w:p>
    <w:p w:rsidR="00AA2C4E" w:rsidRDefault="00AA2C4E">
      <w:pPr>
        <w:pStyle w:val="book"/>
        <w:jc w:val="both"/>
      </w:pPr>
      <w:r>
        <w:t>В то дремучее время все видимые планеты Солнечной системы были густо заселены разными народами на четвертом и пятом уровне плотности в пределах 1—5-ти сантиметрового диапазона волн. Более грубые формы жизни существовали лишь на Земле, Марсе, Фаэтоне и Немезиде. Тогда Красная планета была похожа на сегодняшнюю Землю. Зеленеющий пышными лесами Марс населяли лирианцы, прибывшие с Немезиды, и народы Дзеты Сети. На протяжении всей печальной истории они изобретательно воевали между собой, пока не перемешались в одну гуманоидную расу, известную нам. Но и после этого марсиане не перестали преданно сражаться друг с другом, применяя атомные топоры и водородные копья. В результате перманентного термоядерного конфликта Красная планета стала стремительно терять свою обильную фауну-флору и тугую атмосферу. Часть перепуганных марсиан прорыла глубокие тоннели к центру планеты и там, на внутренней поверхности, спряталась от надвигающихся катаклизмов. Все планеты, доступные нашему зрению, устроены примерно одинаково. Словно абрикос, они имеют твердую внешнюю оболочку, горячее ядро — косточку, и воздушное пространство между мякотью и косточкой. Это пространство до сих пор заселено гуманоидами. Часть марсиан укрылась на Луне и Плутоне. И еще одна небольшая часть переселилась на юную Землю. Перед тем как эмигрировать на нашу планету они воздвигли на зверски замученном Марсе, как на могиле фараона, комплекс широкоплечих пирамид, высотою до полутора километров и красивого сфинкса таких же исполинских размеров. Эти выдающиеся творения марсианских рук впервые сфотографировал в 1976 году космический корабль США «Викинг». Прелестное женское лицо марсианского сфинкса тысячи лет глядит на чернеющую от военных пожаров Землю и плачет многотонными каменными слезами...</w:t>
      </w:r>
    </w:p>
    <w:p w:rsidR="00AA2C4E" w:rsidRDefault="00AA2C4E">
      <w:pPr>
        <w:pStyle w:val="book"/>
        <w:jc w:val="both"/>
      </w:pPr>
      <w:r>
        <w:t xml:space="preserve">Колонисты с Марса прибыли на Землю во времена второй Атлантиды. Немногочисленные эмигранты, прибывшие с Красной планеты, жили обособленно. Меньшая часть из них смешалась с племенами тлаватлей, а большая часть построила свои города в центральной части Атлантиды. Марсиане выторговали для своей основной колонии гористые земли возле Кубы. Сейчас эти заколоченные в планету горы называются дном Карибского моря. Пришельцы поддерживали пестрые связи с другими родственными народами, покинувшими Марс и живущими внутри Красной планеты. Пришельцы были левополушарными людьми, они действовали только на основе логики. Марсиане очень сильно повлияли на атлантов. Под воздействием их генов и технологий ориентация общей культуры тлаватлей изменилась с женской на мужскую. Закончился любвеобильный матриархат, на передний план выходила клыкастая сила логического ума. Несколько раз марсиане пытались молчаливо захватить власть в Атлантиде мирным путем интриг, митингов и государственных переворотов. Это у них не получалось из-за повышенной интуиции умудренных жителей Кхетануи. На умытой и прибранной планете воцарился беспробудный, как счастливый сон, мир. Множество разноцветных народов с других неугомонных островов и континентов стало жадно переселяться в Атлантиду — самую богатую и технически развитую сказку мира. Навьюченные мантрами и молитвами переселенцы несли забытые духовные знания и девственную культуру своих допотопных лесов и ветров. В то далекое время люди обладали 48+2 хромосомами и 12 спиралями ДНК. Таких атлантов невозможно было обмануть или перехитрить. Это в наше время рассудочное человечество имеет 44+2 хромосомы, закрученных в две спирали ДНК, и восьмикратно меньший объем мозга. При таких делах еще и 95% клеток головного мозга современного землянина постоянно спит. А 5% клеток мозга постоянно отождествляют душу с телом. Поэтому современные люди глядят на мир из тела и думают, что они думают. </w:t>
      </w:r>
    </w:p>
    <w:p w:rsidR="00AA2C4E" w:rsidRDefault="00AA2C4E">
      <w:pPr>
        <w:pStyle w:val="book"/>
        <w:jc w:val="both"/>
      </w:pPr>
      <w:r>
        <w:t xml:space="preserve">Марсиане сознавали, что атланты слишком талантливы, чтобы ими можно было манипулировать, как марионетками. Для управления человечеством в планах и целях планет Дзеты Сети, колонисты решили попробовать обработать людей на генном уровне. Они установили на своих Марсианских горах мощные передатчики лучевой энергии, излучающие тонкие вибрации разрушительных частот, вызывающих мутации. Эти сокрушительные волны воздействовали на ДНК и хромосомы людей и животных, как «тяжелый рок» на танцующую молодежь, как взбесившиеся воды цунами на прибрежные деревни рыбаков. </w:t>
      </w:r>
    </w:p>
    <w:p w:rsidR="00AA2C4E" w:rsidRDefault="00AA2C4E">
      <w:pPr>
        <w:pStyle w:val="book"/>
        <w:jc w:val="both"/>
      </w:pPr>
      <w:r>
        <w:t xml:space="preserve">Высший Совет Сириуса усмотрел в действиях марсиан вмешательство цивилизации Дзеты Сети в дела наземного человечества, попытку жонглирования свободной волей людей. По решению Совета КОН звезда Майя, ближайшая к нам из созвездия Плеяд, изменила орбиту одной из пролетавших малых планет. Этот громадный нерассуждающий снаряд был нацелен на Атлантиду, прямо в точку компактного проживания колонистов. Марсиане обладали достаточно стремительной и элегантной ракетой, чтобы яростно взорвать и разорвать на мелкие кусочки эту малую планету, когда астероид был еще далеко. Но они не имели права и возможности делать это без разрешения землян. И, хотя крутолобые колонисты оказывали большое влияние на тлаватлей, народы, населяющие Атлантиду, посоветовавшись, проголосовали не разрушать метеорит. Огненный болид рос в растрепанном небе, словно детский надувной шарик, перед тем как оглушительно лопнуть. Интуиция подсказала землянам, что все, что ни делается по Божьей Воле — все во благо. Жители Кхетануи просто наблюдали за ослепительно красивым падением малой планеты. Некоторые переселялись из опасных зон будущего затопления в подводные города. Некоторые перелетали на другие земли. Марсиане же быстро пробивали под своими дикорастущими горами и вышками гулкие туннели, ведущие в глубь Земли и времени. Так они пытались спрятаться от страшного удара болида, навеки заклепавшего этот невеселый народ под землей. Малая планета оглушительно прокатилась по неровностям неба и свалилась на Марсианские горы. Оранжевый куст взрыва при этом вырос таким толстым, что порвал своими корнями Атлантический континент на две кривые части. Материк брызнул щепками и раскололся с жутким грохотом, как пересохшая бочка от удара колуном. Западная часть Атлантиды образовала то, что мы сегодня называем Северная, Центральная и Южная Америка, а восточная плита поплыла по жидкой магме в направлении будущей Африки. Яростные трехкилометровые волны обежали Земной шар несколько раз, смывая все живое с перекрошенных материков. Перед этим светопреставлением космические корабли 80-ти звездных цивилизаций летали над притихшей Землей, эвакуируя «своих». Ведь многие «звездные души» воплощаются в тела землян, чтобы сбросить в ядро Земного Шара накопившуюся в них негативную карму — империл. А после смерти опять вернуться как ни в чем ни бывало на свои райские планеты. Старение любого организма в тонких и физических мирах происходит от накопления кристаллообразных продуктов негативных эмоций — империла. Сбрасывая свой противный империл в нашу землю, жители тонких миров предотвращают старение эфирных и астральных тел и приобретают на своих Небесах обетованных вечную молодость. Некоторые старые души воплощаются на Земле, чтобы помочь молодым цивилизациям в духовном прогрессе, некоторые — из любопытства, поэкспериментировать или с проверкой. </w:t>
      </w:r>
    </w:p>
    <w:p w:rsidR="00AA2C4E" w:rsidRDefault="00AA2C4E">
      <w:pPr>
        <w:pStyle w:val="book"/>
        <w:jc w:val="both"/>
      </w:pPr>
      <w:r>
        <w:t>Перед Великим Потопом достойная часть людей и животных была уведена в подземные убежища Шамбалы и Агарти. Катастрофа, случившаяся 860000 лет назад, унесла 6 миллиардов человеческих жизней, что составляло тогда 99% населения Земного Шара.</w:t>
      </w:r>
    </w:p>
    <w:p w:rsidR="00AA2C4E" w:rsidRDefault="00AA2C4E">
      <w:pPr>
        <w:spacing w:after="240"/>
        <w:jc w:val="both"/>
      </w:pPr>
      <w:r>
        <w:br/>
      </w:r>
      <w:bookmarkStart w:id="40" w:name="t41"/>
      <w:bookmarkEnd w:id="40"/>
    </w:p>
    <w:p w:rsidR="00AA2C4E" w:rsidRDefault="00AA2C4E">
      <w:pPr>
        <w:pStyle w:val="3"/>
        <w:jc w:val="center"/>
        <w:rPr>
          <w:sz w:val="26"/>
          <w:szCs w:val="26"/>
        </w:rPr>
      </w:pPr>
      <w:r>
        <w:rPr>
          <w:sz w:val="26"/>
          <w:szCs w:val="26"/>
        </w:rPr>
        <w:t xml:space="preserve">КУМАРИ — ОСКОЛОК ЛЕМУРИИ </w:t>
      </w:r>
    </w:p>
    <w:p w:rsidR="00AA2C4E" w:rsidRDefault="00AA2C4E">
      <w:pPr>
        <w:jc w:val="both"/>
      </w:pPr>
    </w:p>
    <w:p w:rsidR="00AA2C4E" w:rsidRDefault="00AA2C4E">
      <w:pPr>
        <w:pStyle w:val="book"/>
        <w:jc w:val="both"/>
      </w:pPr>
      <w:r>
        <w:t>Никогда не рано ступить на стезю духовности.</w:t>
      </w:r>
    </w:p>
    <w:p w:rsidR="00AA2C4E" w:rsidRDefault="00AA2C4E">
      <w:pPr>
        <w:jc w:val="both"/>
      </w:pPr>
    </w:p>
    <w:p w:rsidR="00AA2C4E" w:rsidRDefault="00AA2C4E">
      <w:pPr>
        <w:pStyle w:val="book"/>
        <w:jc w:val="both"/>
      </w:pPr>
      <w:r>
        <w:t xml:space="preserve">Тут я сделаю уточнение: говоря о ранних или поздних атлантах, как о жителях Земли, я подразумеваю, что они в это время жили не только на архипелаге Атлантиды, но и на всех других материках и островах. Лемурия затонула не сразу и не вся. Все жители Лемурии в эпоху Атлантиды тоже назывались атлантами. Различные части Лемурии то всплывали, то опять погружались в океан, как и части огромного континента Атлантида. И в Китае, и в Индии, и в Южной Африке — везде жили атланты, только разного цвета кожи. </w:t>
      </w:r>
    </w:p>
    <w:p w:rsidR="00AA2C4E" w:rsidRDefault="00AA2C4E">
      <w:pPr>
        <w:jc w:val="both"/>
      </w:pPr>
    </w:p>
    <w:p w:rsidR="00AA2C4E" w:rsidRDefault="00AA2C4E">
      <w:pPr>
        <w:pStyle w:val="book"/>
        <w:jc w:val="both"/>
      </w:pPr>
      <w:r>
        <w:t xml:space="preserve">В одном из пяти знаменитых тамильских эпосов, в «Силаппадикараме», часто упоминается обширная местность под названием Кумари Наду. Эти благоговейные земли европейские ученые сейчас отождествляют с Лемурией, или Гондваной. Кумари Наду простиралась далеко за Канниякумари — самую южную оконечность современного Индостана. Сегодня эта благородная территория покрыта толстыми водами Индийского океана. Тамильские комментаторы Атияр-куналлар, Начинарккинияр и Илампуранар упоминают о погружении в океан широких и полноводных рек Кумари и Пахроли. В «Силаппадикараме» говорится, что расстояние между этими двумя реками составляло 700 кавадамов (примерно около 1600 км). Пространство Кумари Наду разделялось на семь наду, или на семь штатов. Эти Соединенные Штаты Лемурии имели такие названия: Тага, Мадурай, Мунпалай, Пинпалай, Кунра, Кунаккарай и Курумпарай. Каждый из названных штатов в свою очередь состоял из семи наду. Таким образом, всего на земле Кумари было 49 штатов. Та древняя страна была облагодетельствована Создателем обильными урожаями зерновых и фруктов, сказочными городами и полноводными реками. Еще в Кумари Наду росли высоченные вулканы, золотые и серебряные прииски, урановые рудники, на которых работали китайские рабочие — серы. Эта издревле славная страна была описана в древнеиндийском эпосе «Рамаяма». Земли Кумари Наду по праву принадлежали Пандавам, и именно из-за сказочно богатых территорий произошла самая разрушительная битва в записаной истории человечества между двоюродными братьями — принцами. </w:t>
      </w:r>
    </w:p>
    <w:p w:rsidR="00AA2C4E" w:rsidRDefault="00AA2C4E">
      <w:pPr>
        <w:pStyle w:val="book"/>
        <w:jc w:val="both"/>
      </w:pPr>
      <w:r>
        <w:t xml:space="preserve">Братья Пандавы были царями-кшатриями. Они лишились своего отца в раннем возрасте и поэтому воспитывались в доме своего дяди Дхритараштры. Двоюродные их братья, родные сыновья Дхритараштры, росли, обучались и воспитывались вместе с ними. Но родные сыновья ненавидели двоюродных братьев за их ловкость и силу и всячески вредили им. Не обошлось и без человеческих слабостей: по наследству от отца им досталась царство — Кумари-Нанду. Однако братья Пандавы сыграли с сыновьями Дхритараштры в кости и, вследствие обмана, проиграли свои широкие земли. Долгих тринадцать лет пришлось им скитаться по чужим странам, и, наконец, они вернулись домой и потребовали свое царство назад. Каждый кшатрий должен править, и для царевичей Пандавов было унижением их положение. Из-за земель братьев Пандавов разразилась мировая война, потому что все страны Земли прислали свои войска сражаться либо на одной, либо на противоположной стороне. </w:t>
      </w:r>
    </w:p>
    <w:p w:rsidR="00AA2C4E" w:rsidRDefault="00AA2C4E">
      <w:pPr>
        <w:pStyle w:val="book"/>
        <w:jc w:val="both"/>
      </w:pPr>
      <w:r>
        <w:t>Кумари Наду обладала невероятным разнообразием флоры и фауны. До наших времен дошли письменные утверждения, что древний город Мадурай, ныне покоящийся на дне Индийского океана, в те седые времена (Таен Мадурай) был местом расположения тамильской литературной академии, основанной риши Агастьяром (в Египте его называли Тотом). Столицей же сказочно богатого королевства пандавов был огромный мегаполис Канатапурам. Иначе город еще называли Мутхур.</w:t>
      </w:r>
    </w:p>
    <w:p w:rsidR="00AA2C4E" w:rsidRDefault="00AA2C4E">
      <w:pPr>
        <w:spacing w:after="240"/>
        <w:jc w:val="both"/>
      </w:pPr>
      <w:r>
        <w:br/>
      </w:r>
      <w:bookmarkStart w:id="41" w:name="t42"/>
      <w:bookmarkEnd w:id="41"/>
    </w:p>
    <w:p w:rsidR="00AA2C4E" w:rsidRDefault="00AA2C4E">
      <w:pPr>
        <w:pStyle w:val="3"/>
        <w:jc w:val="center"/>
        <w:rPr>
          <w:sz w:val="26"/>
          <w:szCs w:val="26"/>
        </w:rPr>
      </w:pPr>
      <w:r>
        <w:rPr>
          <w:sz w:val="26"/>
          <w:szCs w:val="26"/>
        </w:rPr>
        <w:t xml:space="preserve">МУТХУР — СТОЛИЦА ЛЕМУРИИ </w:t>
      </w:r>
    </w:p>
    <w:p w:rsidR="00AA2C4E" w:rsidRDefault="00AA2C4E">
      <w:pPr>
        <w:jc w:val="both"/>
      </w:pPr>
    </w:p>
    <w:p w:rsidR="00AA2C4E" w:rsidRDefault="00AA2C4E">
      <w:pPr>
        <w:pStyle w:val="book"/>
        <w:jc w:val="both"/>
      </w:pPr>
      <w:r>
        <w:t>Довольство всем и во всем — вот суть зрелой души.</w:t>
      </w:r>
    </w:p>
    <w:p w:rsidR="00AA2C4E" w:rsidRDefault="00AA2C4E">
      <w:pPr>
        <w:jc w:val="both"/>
      </w:pPr>
    </w:p>
    <w:p w:rsidR="00AA2C4E" w:rsidRDefault="00AA2C4E">
      <w:pPr>
        <w:pStyle w:val="book"/>
        <w:jc w:val="both"/>
      </w:pPr>
      <w:r>
        <w:t xml:space="preserve">В давние времена с юга к полуострову Индостан примыкал обширный континент, соединявшийся с Африкой на западе, Австралией на юге и занимавший значительную часть Индийского океана. За период от 60000 до 2700 годов до нашей эры из-за вулканических извержений и землетрясений на этом материке происходили оползни, провалы, континентальные трещины. Лицо континента Кумари покрывалось морщинами и менялось после каждого пролета Немезиды примерно так же, как меняется лицо женщины после каждого развода. По мере медленного погружения западной части материка в океан, люди переселялись в районы Азии, Австралии, Антарктиды и на тихоокеанский осколок Лемурии — остров Му. В те далекие времена с острова Му люди переплывали на кораблях в Америку, которая была частью Первой и Второй Атлантиды. А из северных штатов Кумари Наду люди переплывали в Северную Африку, в долину Нила, где они положили начало египетской цивилизации. </w:t>
      </w:r>
    </w:p>
    <w:p w:rsidR="00AA2C4E" w:rsidRDefault="00AA2C4E">
      <w:pPr>
        <w:pStyle w:val="book"/>
        <w:jc w:val="both"/>
      </w:pPr>
      <w:r>
        <w:t>В то далекое время одной из самых больших и самых знаменитых гор Лемурии была гора Мани Малай. Из легенд многих народов мира нам она больше известна как гора Меру. Гора была вытянута с Севера на Юг на 1500 километров, и вокруг Меру было много рудников, шахт и рудных карьеров. Здесь тамилы при помощи наемных рабочих — серов — добывали рубины, алмазы и другие драгоценные камни, а также огромное количество золота. С этим связывают возникновение тамильской поговорки «Мерувай чернтха какамум поннам», что означает: «Рядом с горой золота даже ворона золотеет». Король пандавов использовал труд миллионов китайских рабочих, и когда они спускались в рудники, то казались с поверхности огромной армией крошечных муравьёв. Древние китайские хроники подтверждают это. Гора Меру имела 49 вершин, высотою от 6 до 10 километров, которые являлись жерлами вулканов. Эти 49 вершин тянулись как бы по меридиану вниз от острова Шри Ланка к Антарктиде. Вершины этого горного хребта располагались как бы на одной прямой линии. Столица облагодетельствованного Создателем материка, включавшего в себя Австралию, Мадагаскар, Шри Ланку и Южную Индию, была расположена под горой Меру на реке Пахроли. Этот огромный сказочно богатый мегаполис — город Мутхур — имел координаты 15 градусов южной широты и 85 градусов восточной долготы. Сегодня этот огромный город покоится на дне Индийского океана. Если на карте соединить прямой линией остров Ява и остров Мадагаскар, то на середине этой прямой и находился восемнадцатимиллионный мегаполис Мутхур.</w:t>
      </w:r>
    </w:p>
    <w:p w:rsidR="00AA2C4E" w:rsidRDefault="00AA2C4E">
      <w:pPr>
        <w:pStyle w:val="book"/>
        <w:jc w:val="both"/>
      </w:pPr>
      <w:r>
        <w:t>Севернее столицы протекала еще одна крупная река — Перу Ару. Еще севернее, между Шри Ланкой и Перу Ару неспешно катила свои широкие воды река Кумари Ару. На месте впадения реки Кумари в Бенгальский залив находился второй по численности населения город Пандавов — Таен Мадурай. Его координаты — 2 градуса северной широты и 88 градусов восточной долготы.</w:t>
      </w:r>
    </w:p>
    <w:p w:rsidR="00AA2C4E" w:rsidRDefault="00AA2C4E">
      <w:pPr>
        <w:pStyle w:val="book"/>
        <w:jc w:val="both"/>
      </w:pPr>
      <w:r>
        <w:t>В те седые времена Южная Индия была отделена от Северной Индии океанским проливом, соединявшим Аравийское море с Бенгальским заливом.</w:t>
      </w:r>
    </w:p>
    <w:p w:rsidR="00AA2C4E" w:rsidRDefault="00AA2C4E">
      <w:pPr>
        <w:jc w:val="both"/>
      </w:pPr>
      <w:bookmarkStart w:id="42" w:name="t43"/>
      <w:bookmarkEnd w:id="42"/>
    </w:p>
    <w:p w:rsidR="00AA2C4E" w:rsidRDefault="00AA2C4E">
      <w:pPr>
        <w:pStyle w:val="3"/>
        <w:jc w:val="center"/>
        <w:rPr>
          <w:sz w:val="26"/>
          <w:szCs w:val="26"/>
        </w:rPr>
      </w:pPr>
      <w:r>
        <w:rPr>
          <w:sz w:val="26"/>
          <w:szCs w:val="26"/>
        </w:rPr>
        <w:t xml:space="preserve">АРХЕОЛОГИЧЕСКИЕ НАХОДКИ </w:t>
      </w:r>
    </w:p>
    <w:p w:rsidR="00AA2C4E" w:rsidRDefault="00AA2C4E">
      <w:pPr>
        <w:jc w:val="both"/>
      </w:pPr>
    </w:p>
    <w:p w:rsidR="00AA2C4E" w:rsidRDefault="00AA2C4E">
      <w:pPr>
        <w:pStyle w:val="book"/>
        <w:jc w:val="both"/>
      </w:pPr>
      <w:r>
        <w:t xml:space="preserve">Всегда уважай чужую точку зрения. </w:t>
      </w:r>
    </w:p>
    <w:p w:rsidR="00AA2C4E" w:rsidRDefault="00AA2C4E">
      <w:pPr>
        <w:jc w:val="both"/>
      </w:pPr>
    </w:p>
    <w:p w:rsidR="00AA2C4E" w:rsidRDefault="00AA2C4E">
      <w:pPr>
        <w:pStyle w:val="book"/>
        <w:jc w:val="both"/>
      </w:pPr>
      <w:r>
        <w:t>Немецкий геолог Вагнер в 1930 году впервые высказал гипотезу, что Африка, Австралия, Индостан, Южная Америка, Цейлон (Шри Ланка) и Антарктида когда-то были соединены между собой, подобно фрагментам картинки-головоломки, но позже разделились и отдалились друг от друга, как осколки разбитого блюдца. При этом некоторые части территории Лемурии ушли под воду. Таким образом, современная геотектоника дала подтверждение тому, что европейские ученые в ХIХ веке считали просто мифом. Геофизические и археологические исследования в середине ХХ века подтвердили гипотезу Вагнера. Земли праматерика Лемурии европейские ученые назвали Гондваной.</w:t>
      </w:r>
    </w:p>
    <w:p w:rsidR="00AA2C4E" w:rsidRDefault="00AA2C4E">
      <w:pPr>
        <w:pStyle w:val="book"/>
        <w:jc w:val="both"/>
      </w:pPr>
      <w:r>
        <w:t>Согласно многочисленным палеомагнетическим данным об индо-азиатском столкновении, опускание Индийской континентальной плиты под Евразийскую плиту началось 110 миллионов лет назад. В период времени с 70 и, примерно, до 40 млн. лет назад Индийская плита продвигалась в северном направлении со средней скоростью 14,5 см/год, после чего она замедлила своё движение до теперешней скорости 5,2 см/год.</w:t>
      </w:r>
    </w:p>
    <w:p w:rsidR="00AA2C4E" w:rsidRDefault="00AA2C4E">
      <w:pPr>
        <w:pStyle w:val="book"/>
        <w:jc w:val="both"/>
      </w:pPr>
      <w:r>
        <w:t>Английский ученый, профессор А. С. Сьюард из Кембриджского университета, указывает в своей книге «Жизнь растений: сквозь века», что ископаемые находки позволяют сделать вывод о возникновении сосудистых растений в девонский период, то есть 405—345 млн. лет назад. Профессор Эдвард Вулльями со своими коллегами, основываясь опять же на растительном ископаемом материале, составил шесть карт древнего мира в разные геологические периоды, начиная с 405 млн. лет назад. Как утверждает Шринивасан, изучение этих карт показывает, что единственной частью планеты, постоянно существовавшей в виде суши во все Всемирные Потопы, является Южная Индия. Остальные части суши в тот или иной период оказывались либо на небольшое время, либо полностью под водой. Кусочек суши, который никогда не тонул, был тем ковчегом Ноя, на котором спаслись от гибели благочестивые и чистые обитатели Древнего Мира. С этого «ковчега» люди переселялись на новые всплывающие со дна морского материки и земли после окончания Потопов. Непотопляемость этого островка культуры способствовало развитию в Южной Индии древнейшей науки, отличающейся необычайной стабильностью и литературными памятниками.</w:t>
      </w:r>
    </w:p>
    <w:p w:rsidR="00AA2C4E" w:rsidRDefault="00AA2C4E">
      <w:pPr>
        <w:pStyle w:val="book"/>
        <w:jc w:val="both"/>
      </w:pPr>
      <w:r>
        <w:t xml:space="preserve">Поэтому все места, связанные с 18 знаменитыми риши Индии, вечноживущими сиддхами и дживанмукти, находятся в Южной Индии, главным образом в штате Тамилнаду. Согласно геологическим и научным данным, этот район является одной из древнейших частей суши на Земле. Он ни разу за все геологические эпохи не стал добычей океана. Недалеко от современного Мадраса, в Паллавараме, находятся одни из самых древних горных образований. Старинная тамильская литература сиддхов, созданная еще до Потопа, также говорит о движении всех континентальных плит с разной скоростью, о наползании их одна на другую, о предсказуемой вулканической деятельности и землетрясениях. Когда 50000 лет назад из-за эрозии гор Виндхья все Индо-Гангское море оказалось заполненным землей, то на Тамильском полуострове образовались Деканские траппы — каменные лестницы. Именно в это время Великий Коган, которого в Атлантиде звали Арлихом Вомалитесом, позже в Египте Тотом, в Греции Гермесом и так далее, по заданию Шамбалы перебрался в горы Потхигай, к северу от современного Тривандрама. Здесь он назвался людям риши Агастьяром и стал обучать местные племена тамилов науке и культуре предыдущих цивилизаций. Именно в городах восточного Тамилнаду начинающий кумар, выпускник Шамбалы, проходил свою учительскую практику. Агастьяр основывал различные школы, изобретал правила письменности, фонетики, орфографии, лексики и фразеологии, создавал библиотеки и академии. Здесь возникла литературная и культурная традиция сиддхов, которая без перерывов развивалась до настоящего времени. Выполнив свою миссию в Южной Индии, риши Агастьяр вместе с 12 учениками переселился в места, ныне известные как Индонезия и Камбоджа. Это подтверждают и археологические находки, обнаруженные английскими и американскими учеными в расположенных там храмах. Например, на острове Ява даже сейчас по прошествии десятков тысячелетий существует огромный древний храм, посвященный кумару Агастьяру. И в Камбодже тоже есть древнейший храм Ангор Ват, планировка которого соответствует всем эзотерическим принципам, изложенным в текстах сиддхов. </w:t>
      </w:r>
    </w:p>
    <w:p w:rsidR="00AA2C4E" w:rsidRDefault="00AA2C4E">
      <w:pPr>
        <w:pStyle w:val="book"/>
        <w:jc w:val="both"/>
      </w:pPr>
      <w:r>
        <w:t>В сохранившихся до наших дней литературных памятниках сиддхов также можно встретить упоминания об огромном древнем континенте Кумари: в книгах даны описания сказочных городов и полноводных рек, фантастической науки и культуры страны Пандавов.</w:t>
      </w:r>
    </w:p>
    <w:p w:rsidR="00AA2C4E" w:rsidRDefault="00AA2C4E">
      <w:pPr>
        <w:spacing w:after="240"/>
        <w:jc w:val="both"/>
      </w:pPr>
      <w:r>
        <w:br/>
      </w:r>
      <w:bookmarkStart w:id="43" w:name="t44"/>
      <w:bookmarkEnd w:id="43"/>
    </w:p>
    <w:p w:rsidR="00AA2C4E" w:rsidRDefault="00AA2C4E">
      <w:pPr>
        <w:pStyle w:val="3"/>
        <w:jc w:val="center"/>
        <w:rPr>
          <w:sz w:val="26"/>
          <w:szCs w:val="26"/>
        </w:rPr>
      </w:pPr>
      <w:r>
        <w:rPr>
          <w:sz w:val="26"/>
          <w:szCs w:val="26"/>
        </w:rPr>
        <w:t xml:space="preserve">ДРЕВНЕГРЕЧЕСКИЕ ИСТОРИИ О КУМАРИ </w:t>
      </w:r>
    </w:p>
    <w:p w:rsidR="00AA2C4E" w:rsidRDefault="00AA2C4E">
      <w:pPr>
        <w:jc w:val="both"/>
      </w:pPr>
    </w:p>
    <w:p w:rsidR="00AA2C4E" w:rsidRDefault="00AA2C4E">
      <w:pPr>
        <w:pStyle w:val="book"/>
        <w:jc w:val="both"/>
      </w:pPr>
      <w:r>
        <w:t>Если вы сеете горькие семена, как же вы получите от них сладкие плоды?</w:t>
      </w:r>
    </w:p>
    <w:p w:rsidR="00AA2C4E" w:rsidRDefault="00AA2C4E">
      <w:pPr>
        <w:jc w:val="both"/>
      </w:pPr>
    </w:p>
    <w:p w:rsidR="00AA2C4E" w:rsidRDefault="00AA2C4E">
      <w:pPr>
        <w:pStyle w:val="book"/>
        <w:jc w:val="both"/>
      </w:pPr>
      <w:r>
        <w:t xml:space="preserve">У античных писателей Средиземноморья сохранились обрывочные заметки о сказочных путешествиях древнеевропейских купцов в Индию, Китай и на облагодетельствованный Богом остров Кумари. </w:t>
      </w:r>
    </w:p>
    <w:p w:rsidR="00AA2C4E" w:rsidRDefault="00AA2C4E">
      <w:pPr>
        <w:pStyle w:val="book"/>
        <w:jc w:val="both"/>
      </w:pPr>
      <w:r>
        <w:t>Во времена поздней Атлантиды европейцы были в курсе того, что на юге Азии находится богатая страна Индия, а южнее Индии в открытом океане на необъятном острове расположена райская страна чудес — Кумари. Жители Европы знали и про Китай, который во времена античности называли Серией, а всех китайцев в то благословенное время называли серами. Только жители Крита в те седые времена разделяли все азиатские и американские народы по племенам и национальностям, потому что у них на это была выдана карта. Народ Великой Греции (Европы) теоретически знал, что за Китаем есть еще какие-то земли — Япония, Му, Америка. Но для простоты общения древние европейцы также именовали эти страны Серией. Эти парафразы живы до сих пор, ведь огромный полуостров, расположенный дальше Индии и Китая, по-прежнему называется Индокитаем, хотя к этим странам он не имеет никакого отношения.</w:t>
      </w:r>
    </w:p>
    <w:p w:rsidR="00AA2C4E" w:rsidRDefault="00AA2C4E">
      <w:pPr>
        <w:pStyle w:val="book"/>
        <w:jc w:val="both"/>
      </w:pPr>
      <w:r>
        <w:t>Простые люди о загадочной стране Кумари в странах Средиземноморья рассказывали самые невероятные вещи. Особенно отличился греческий историк Ктесий, живший в 440—380 годах до нашей эры. Он описал такие экспрессивные подробности: «Говорят, что серы и индийцы столь высокого роста, что среди них встречаются люди ростом в 13 локтей (5,85 метров). В некой части реки Гаитр живут звероподобные люди, кожа которых подобна шкуре гиппопотама и потому непроницаема для копий и стрел. В глубине острова Кумари, расположенного южнее Индии в море, есть люди с большими хвостами, подобными тем, что приписывают сатирам».</w:t>
      </w:r>
    </w:p>
    <w:p w:rsidR="00AA2C4E" w:rsidRDefault="00AA2C4E">
      <w:pPr>
        <w:pStyle w:val="book"/>
        <w:jc w:val="both"/>
      </w:pPr>
      <w:r>
        <w:t>В этом полуфантастическом рассказе Ксетия есть доля истины. Известно, что южные атланты, населявшие Индию и страну Пандавов еще 7—10 тысяч лет назад имели очень высокий рост. Мужчины — 5—6 метров в высоту, а женщины — 3—4 метра. «Звероподобные люди», о которых сообщает историк, могут быть дравидами — коренное население Южной Индии и Кумари. Их внешность напоминала внешность аборигенов Австралии. С непривычки белому европейцу их лица могли показаться... некрасивыми, неправильными или отталкивающими. А большущие человекообразные обезьяны, которые обитали на острове Кумари и в Южной Индии, могли сойти за высоких волосатых людей с диковинными хвостами. Подобное упоминание может оказаться репликой с древних индийских эпосов «Махабхарата» и «Рамаяна». Царь обезьяннего народа Хануман был соратником царя ариев Рамы во время завоевания Индии. Хануман помог победить аватару Раме некрасивых людей — демонов. Потом арийские племена не спеша смешались с местным населением, и у них родилось общее потомство. Но некоторые мальчики до сих пор рождаются с хвостами. В наше время путем несложной операции хирурги удаляют скальпелем маленькие хвостики у младенцев, пока они не выросли. А во времена Пандавов операции по удалению хвостов людям не делали, потому что народ Индии очень любил Ханумана за оказанную помощь Раме. И считалось, что хвост человека говорит о его заслугах перед Рамой в прошлых воплощениях, о его причастности к божественной династии Ханумана.</w:t>
      </w:r>
    </w:p>
    <w:p w:rsidR="00AA2C4E" w:rsidRDefault="00AA2C4E">
      <w:pPr>
        <w:pStyle w:val="book"/>
        <w:jc w:val="both"/>
      </w:pPr>
      <w:r>
        <w:t>Дорогие мои, а знаете ли вы, что в древности страны Индию, Дилмун и Меллуху называли Золотым треугольником из-за обилия добываемого там драгоценного металла? Меллуха — это древнеевропейское название Кумари. Иудейский историк Иосиф Флавий, живший в 37—100 годах нашей эры, в своих комментариях к Библии писал, что в Х веке до нашей эры царь Израиля Соломон отправлял несколько экспедиций в Меллуху на поиски золота. Наконец посланцы Соломона достигли Мутхура. И правитель «Южной Индии» прислал знаменитому царю Израиля в дар 400 талантов золота (12 тонн 120 килограмм). После этого страны обменялись посольствами и стали дружить и торговать.</w:t>
      </w:r>
    </w:p>
    <w:p w:rsidR="00AA2C4E" w:rsidRDefault="00AA2C4E">
      <w:pPr>
        <w:spacing w:after="240"/>
        <w:jc w:val="both"/>
      </w:pPr>
      <w:r>
        <w:br/>
      </w:r>
      <w:bookmarkStart w:id="44" w:name="t45"/>
      <w:bookmarkEnd w:id="44"/>
    </w:p>
    <w:p w:rsidR="00AA2C4E" w:rsidRDefault="00AA2C4E">
      <w:pPr>
        <w:pStyle w:val="3"/>
        <w:jc w:val="center"/>
        <w:rPr>
          <w:sz w:val="26"/>
          <w:szCs w:val="26"/>
        </w:rPr>
      </w:pPr>
      <w:r>
        <w:rPr>
          <w:sz w:val="26"/>
          <w:szCs w:val="26"/>
        </w:rPr>
        <w:t xml:space="preserve">ШИВА И АГАСТЬЯР </w:t>
      </w:r>
    </w:p>
    <w:p w:rsidR="00AA2C4E" w:rsidRDefault="00AA2C4E">
      <w:pPr>
        <w:jc w:val="both"/>
      </w:pPr>
    </w:p>
    <w:p w:rsidR="00AA2C4E" w:rsidRDefault="00AA2C4E">
      <w:pPr>
        <w:pStyle w:val="book"/>
        <w:jc w:val="both"/>
      </w:pPr>
      <w:r>
        <w:t xml:space="preserve">Не дайте науке и материализму разрушить храм Господа, скрытый в глубинах вашего сердца. </w:t>
      </w:r>
    </w:p>
    <w:p w:rsidR="00AA2C4E" w:rsidRDefault="00AA2C4E">
      <w:pPr>
        <w:jc w:val="both"/>
      </w:pPr>
    </w:p>
    <w:p w:rsidR="00AA2C4E" w:rsidRDefault="00AA2C4E">
      <w:pPr>
        <w:pStyle w:val="book"/>
        <w:jc w:val="both"/>
      </w:pPr>
      <w:r>
        <w:t>Агастьяр — один из 18 риши Индии, один из авторов ведических книг, один из старейших Учителей Шамбалы. Для материалистической науки — это самая загадочная, самая мифологическая фигура, окруженная множеством таинственных легенд и преданий. В письменных упоминаниях Агастьяр, по сути, ничем не отличается от бога — у него множество имен, тел и ликов. Свидетельства о нем встречаются и в литературе дравидийских тамилов, и в культуре Северной Индии, основанной на Ригведе, и в легендах жителей Малайзии, Индонезии, Камбоджи, Таиланда, Центральной и Южной Америки. Известно, что долгое время он руководил Гималайским ашрамом Шамбалы под именем Ригден Джапо. А до этого Агастьяр просвещал народы Египта и Древней Греции под именами Тота и Гермеса. И в Северной Индии, и в Южной сиддх Агастьяр назван одним из семи великих риши ведического периода. Ему приписывается авторство нескольких ведических гимнов. Однако ученые считают полностью доказанным авторство Агастьяра всего для 25 древнейших книг по физике, химии, теологии, медицине, философии, ботанике, алхимии, магии, воспитанию молодежи, древнейшей истории и других научных работах. Все книги Северной Индии написаны Агастьяром на санскрите и в стихах. Даже медицинские трактаты и технологии получения черных и цветных металлов написаны стихами. Однако книги и рукописи о самых разнообразных науках в Южной Индии Агастьяр писал на древнем тамильском языке. Когда Агастьяр пошел просвещать южные народы, то он спрятал свое белокожее тело, а сам вселился в труп тамила, оживил его и омолодил. Да, друзья мои, на время он притворился тамилом, писал и говорил на тамильском для того, чтобы его правильно поняли темнокожие племена.</w:t>
      </w:r>
    </w:p>
    <w:p w:rsidR="00AA2C4E" w:rsidRDefault="00AA2C4E">
      <w:pPr>
        <w:jc w:val="both"/>
      </w:pPr>
    </w:p>
    <w:p w:rsidR="00AA2C4E" w:rsidRDefault="00AA2C4E">
      <w:pPr>
        <w:pStyle w:val="book"/>
        <w:jc w:val="both"/>
      </w:pPr>
      <w:r>
        <w:t>Где начинает течь время, там умирает Истина…</w:t>
      </w:r>
    </w:p>
    <w:p w:rsidR="00AA2C4E" w:rsidRDefault="00AA2C4E">
      <w:pPr>
        <w:jc w:val="both"/>
      </w:pPr>
    </w:p>
    <w:p w:rsidR="00AA2C4E" w:rsidRDefault="00AA2C4E">
      <w:pPr>
        <w:pStyle w:val="book"/>
        <w:jc w:val="both"/>
      </w:pPr>
      <w:r>
        <w:t>Ведическая легенда говорит о рождении Агастьяра следующее: в начале времен бог любви и гармонии Митра соперничал за любовь небесной красавицы Урваши с богом морей Варуной. В ходе недюжинного соперничества семя Митры излилось в горшок, а семя Варуны упало в море. По прошествии некоторого времени из горшка был рожден Агастьяр, а из моря — Васистха, еще один из семи великих Риши. Васистха и Агастьяр в молодости обучались йоге у одного Учителя. В легендах Индии Агастьяр известен также под именами Майтра-Варуни и Аурвашия, а в санскритских источниках упоминается как Каласаджа, Калашисута, Кумбхайони, Кумбхасамбхава, Кумбамуни и Гхатодбхава, что указывает на его рождение от семени Митры. Кумбха — на санскрите означает «горшок».</w:t>
      </w:r>
    </w:p>
    <w:p w:rsidR="00AA2C4E" w:rsidRDefault="00AA2C4E">
      <w:pPr>
        <w:jc w:val="both"/>
      </w:pPr>
    </w:p>
    <w:p w:rsidR="00AA2C4E" w:rsidRDefault="00AA2C4E">
      <w:pPr>
        <w:pStyle w:val="book"/>
        <w:jc w:val="both"/>
      </w:pPr>
      <w:r>
        <w:t>Сознавать свой долг и не исполнять его — это лень.</w:t>
      </w:r>
    </w:p>
    <w:p w:rsidR="00AA2C4E" w:rsidRDefault="00AA2C4E">
      <w:pPr>
        <w:jc w:val="both"/>
      </w:pPr>
    </w:p>
    <w:p w:rsidR="00AA2C4E" w:rsidRDefault="00AA2C4E">
      <w:pPr>
        <w:pStyle w:val="book"/>
        <w:jc w:val="both"/>
      </w:pPr>
      <w:r>
        <w:t>Легенды говорят, что во время свадьбы Бога Шивы и Парвати на горе Кайлаш в Гималаях собралось такое огромное количество богов и богинь, что равновесие планеты было нарушено. Земля покачнулась и накренилась. Океанские волны начали заливать сушу. Чтобы восстановить равновесие планеты, Шива обратился к своему ученику Агастьяру с просьбой совершить храброе путешествие с горы Кайлаш в Южную Индию. В те времена Южная Индия включала в себя земли острова Цейлон и большой материк, который находился на месте современного Индийского океана. Материк назывался Кумари Наду.</w:t>
      </w:r>
    </w:p>
    <w:p w:rsidR="00AA2C4E" w:rsidRDefault="00AA2C4E">
      <w:pPr>
        <w:pStyle w:val="book"/>
        <w:jc w:val="both"/>
      </w:pPr>
      <w:r>
        <w:t>Первый этап путешествия риши связан с его пребыванием в Агастья-ашраме, в нескольких километрах к северу от Насика. Именно здесь произошло его бракосочетание с дочерью царя Видарбхи, которую звали Лопамудрай. Здесь же состоялась и его первая беседа с Учителем и предводителем арийских народов Рамой. Второй этап путешествия связан с поеданием демона Ватапи. Это случилось во время пребывания риши Агастьяра в Малакуте. В «Рамаяне» есть упоминания о противоборстве Агастьяра с асурами — демонами во плоти. И есть рассказы о борьбе с ракшасами. Ракшасы — это враждебные хорошим людям силы витального плана. Попутно заметим, что современная область Южной Индии стала пригодной для обитания людей именно благодаря легендарной победе Агастьяра над асурами. В эпической поэме «Рамаяна» мудрец Вишвамитра объясняет Раме причину нападения Татаки на первых арийских поселенцев тем, что Агастьяр уничтожил Сунда, мужа Татаки. За это Агастьяр подвергся атаке со стороны самой Татаки и ее сына Маричи. Тогда великий сиддх наслал проклятия на них обоих, превратив Маричу в ракшаса, а его мать — в отвратительную великаншу-людоедку. До тех пор, пока Учитель Рама не покончил с великаншей, она вела войну с белыми переселенцами.</w:t>
      </w:r>
    </w:p>
    <w:p w:rsidR="00AA2C4E" w:rsidRDefault="00AA2C4E">
      <w:pPr>
        <w:jc w:val="both"/>
      </w:pPr>
    </w:p>
    <w:p w:rsidR="00AA2C4E" w:rsidRDefault="00AA2C4E">
      <w:pPr>
        <w:pStyle w:val="book"/>
        <w:jc w:val="both"/>
      </w:pPr>
      <w:r>
        <w:t>Чем лучше человек, тем труднее ему подозревать других в плохом.</w:t>
      </w:r>
    </w:p>
    <w:p w:rsidR="00AA2C4E" w:rsidRDefault="00AA2C4E">
      <w:pPr>
        <w:jc w:val="both"/>
      </w:pPr>
    </w:p>
    <w:p w:rsidR="00AA2C4E" w:rsidRDefault="00AA2C4E">
      <w:pPr>
        <w:pStyle w:val="book"/>
        <w:jc w:val="both"/>
      </w:pPr>
      <w:r>
        <w:t>Сегодня риши Агастьяр является одним из самых знаменитых святых Индии. Он почитается индусами и как великий мудрец, и как йог-аскет, и как великий поэт, а также и как старейший из старейших Учителей человечества. Агастьяр, будучи ростом всего 120 сантиметров, был знаменитым борцом, охотником, лучником и одерживал сокрушительные победы над коварными и непроходимыми врагами. Как и древнегреческого Геракла, его никто не мог превзойти в еде и питье. Как и знаменитого Пифагора, его никто не мог превзойти в кулачных боях, беге на длинные дистанции и в математике. Здесь же уместно вспомнить легенду о борьбе Георгия Победоносца со змеей. Образ Георгия взят древними греками из допотопных легенд индусов, из описания борьбы Агастьяра с гигантской смертоносной змеей в королевстве Пандавов. Дорогие мои, вы, наверное, догадались, что в эзотерическом смысле под змеей в легенде подразумевается отрицательная энергия Кундалини, пребывающая в каждом человеке в свернутом состоянии — в копчике. Человек, сумевший разбудить эту дремлющую в нем силу и приручить ее, становится сиддхом, риши, дживанмукти. Не было, нет и не будет на Земле подвига выше, чем победа человека над его спящей энергией Кундалини.</w:t>
      </w:r>
    </w:p>
    <w:p w:rsidR="00AA2C4E" w:rsidRDefault="00AA2C4E">
      <w:pPr>
        <w:pStyle w:val="book"/>
        <w:jc w:val="both"/>
      </w:pPr>
      <w:r>
        <w:t>Третий этап путешествия Агастьяра связан с пребыванием в царстве Пандавов. В то сказочное время еще не затонул большой кусок Лемурии, который примыкал к Южной Индии. В этой щедрой и обильной на чудеса земле правили мудрые цари — Пандавы. Эта была страна магии и наук, царство торговли и моряков. Еще Кумари Наду славилась своими тканями, пряностями и золотыми украшениями. Из главного портового города Таен Мадурай торговые караваны судов уходили к берегам Индии, Европы, Атлантиды, Китая и Америки. Весь мир стремился дружить и торговать с Пандавами. Таен Мадурай расцветал и богател на глазах. Кипящая торговля — это сытый звон площадей, белопарусные гавани, набитое кораблями и песнями Индийское море. А когда много друзей — много и завистников. И вот 60 тысяч лет назад жадный царь Илвала из своего королевства Манимани, что располагалось на юго-востоке Индии, совершил пиратский набег и внезапно захватил порт Пандавов. Пандавы попросили Агастьяра возглавить армию Кумари и прогнать демонов из Таен Мадурая. И вот после короткого, но яростного штурма, город был отбит, и оставшиеся в живых демоны с позором бежали в свою неприступную столицу — город Ватапи. В честь великой победы радостные жители порта на просоленной гранитной набережной воздвигли золотую статую бога Солнца высотой 80 метров. По просьбе царя, на долгие годы мэром портового города стал Агастьяр.</w:t>
      </w:r>
    </w:p>
    <w:p w:rsidR="00AA2C4E" w:rsidRDefault="00AA2C4E">
      <w:pPr>
        <w:jc w:val="both"/>
      </w:pPr>
    </w:p>
    <w:p w:rsidR="00AA2C4E" w:rsidRDefault="00AA2C4E">
      <w:pPr>
        <w:pStyle w:val="book"/>
        <w:jc w:val="both"/>
      </w:pPr>
      <w:r>
        <w:t>Погнавшись за радугой, промокнете от дождя и вернетесь с пустыми руками. Погнавшись за счастьем, промокнете от слез и вернетесь с пустыми сердцами.</w:t>
      </w:r>
    </w:p>
    <w:p w:rsidR="00AA2C4E" w:rsidRDefault="00AA2C4E">
      <w:pPr>
        <w:jc w:val="both"/>
      </w:pPr>
    </w:p>
    <w:p w:rsidR="00AA2C4E" w:rsidRDefault="00AA2C4E">
      <w:pPr>
        <w:pStyle w:val="book"/>
        <w:jc w:val="both"/>
      </w:pPr>
      <w:r>
        <w:t>Таен Мадурай до захвата демонами был одним из красивейших городов мира. Бомбы и ядра сражавшихся перечеркнули архитектуру порта. Поэтому мэр в первые дни правления сразу же возглавил работу по восстановлению разрушенных храмов и дворцов. При Агастьяре город стал настоящим волшебством. Широкие прямые улицы, ведущие от набережной к главной Пирамиде, были вымощены зеркальным гранитом и молочным мрамором. Бронзовые колоннады музеев и университетов отражали облака и птиц. Гостям Мадурая казалось, что они идут по небу. Что ни здание — дворец. Что ни фронтон — золотые колесницы богов Индии, кони со скошенными сверкающими глазами. Удила мраморных возниц так растягивали оскаленные пасти жеребцов, что казалось — вот-вот литые копыта взорвутся бешеным галопом по золотому индийскому небу.</w:t>
      </w:r>
    </w:p>
    <w:p w:rsidR="00AA2C4E" w:rsidRDefault="00AA2C4E">
      <w:pPr>
        <w:pStyle w:val="book"/>
        <w:jc w:val="both"/>
      </w:pPr>
      <w:r>
        <w:t>Здесь Агастьяр построил первую древнеиндийскую академию. Восьмиэтажные корпуса академгородка располагались на высоком скалистом берегу, продуваемом солеными ветрами и песнями моряков. Будучи бессменным руководителем академии в течение 4400 лет, Агастьяр создал здесь обширный труд по тамильской грамматике. А также ректор написал множество работ по фармакологии, алхимии, нумерологии, математике, ботанике, йоге, музыке, этике, натурфилософии, педагогике, религиозным обрядам и церемониям, молитве, мистицизму, астрологии, заклинаниям, физике, химии, медицине и даже магии. Причем, все эти книжные тома были написаны Агастьяром в стихах.</w:t>
      </w:r>
    </w:p>
    <w:p w:rsidR="00AA2C4E" w:rsidRDefault="00AA2C4E">
      <w:pPr>
        <w:pStyle w:val="book"/>
        <w:jc w:val="both"/>
      </w:pPr>
      <w:r>
        <w:t xml:space="preserve">Первая академия существовала много тысяч лет, пока сказочный порт Таен Мадурай не стал добычей наступающего океана. </w:t>
      </w:r>
    </w:p>
    <w:p w:rsidR="00AA2C4E" w:rsidRDefault="00AA2C4E">
      <w:pPr>
        <w:spacing w:after="240"/>
        <w:jc w:val="both"/>
      </w:pPr>
      <w:r>
        <w:br/>
      </w:r>
      <w:bookmarkStart w:id="45" w:name="t46"/>
      <w:bookmarkEnd w:id="45"/>
    </w:p>
    <w:p w:rsidR="00AA2C4E" w:rsidRDefault="00AA2C4E">
      <w:pPr>
        <w:pStyle w:val="3"/>
        <w:jc w:val="center"/>
        <w:rPr>
          <w:sz w:val="26"/>
          <w:szCs w:val="26"/>
        </w:rPr>
      </w:pPr>
      <w:r>
        <w:rPr>
          <w:sz w:val="26"/>
          <w:szCs w:val="26"/>
        </w:rPr>
        <w:t xml:space="preserve">МИССИЯ В МАЛАЙЗИИ </w:t>
      </w:r>
    </w:p>
    <w:p w:rsidR="00AA2C4E" w:rsidRDefault="00AA2C4E">
      <w:pPr>
        <w:jc w:val="both"/>
      </w:pPr>
    </w:p>
    <w:p w:rsidR="00AA2C4E" w:rsidRDefault="00AA2C4E">
      <w:pPr>
        <w:pStyle w:val="book"/>
        <w:jc w:val="both"/>
      </w:pPr>
      <w:r>
        <w:t>Случайность — это ни что иное, как названный так закон Кармы.</w:t>
      </w:r>
    </w:p>
    <w:p w:rsidR="00AA2C4E" w:rsidRDefault="00AA2C4E">
      <w:pPr>
        <w:jc w:val="both"/>
      </w:pPr>
    </w:p>
    <w:p w:rsidR="00AA2C4E" w:rsidRDefault="00AA2C4E">
      <w:pPr>
        <w:pStyle w:val="book"/>
        <w:jc w:val="both"/>
      </w:pPr>
      <w:r>
        <w:t>Согласно сохранившимся древним документам, после просветительской деятельности в царстве Пандавов, Агастьяр пересек моря и добрался до Индонезийских островов. Здесь он благоговейно просветил народы Бархинадвип (Борнео), Кусадвип и Варахадвип. В то время эти райские острова были намного больше по площади и численности населения. Поэтому между собой острова были соединены перешейками суши и культуры. Потом Агастьяр жил и проповедовал долгое время на горе Маха Малая на Малаядвипе. Сейчас это место называют «Малайзия». Затем он вернулся на азиатский материк и учил людей жить и воплощать мечты в быль. В Таиланде о нем вспоминают как о великом волшебнике, прилетевшем с Неба на колеснице. Потом риши Агастьяр пришел просвещать народы Камбоджи. Именно здесь, в конце своего благодетельного путешествия на восток (в то время это был запад, потому что планета вращалась в другую сторону), великий риши женился на местной красавице Ясомати. Он оставил после себя в Камбодже царственное потомство, включая знаменитого впоследствии царя Ясоварму.</w:t>
      </w:r>
    </w:p>
    <w:p w:rsidR="00AA2C4E" w:rsidRDefault="00AA2C4E">
      <w:pPr>
        <w:jc w:val="both"/>
      </w:pPr>
    </w:p>
    <w:p w:rsidR="00AA2C4E" w:rsidRDefault="00AA2C4E">
      <w:pPr>
        <w:pStyle w:val="book"/>
        <w:jc w:val="both"/>
      </w:pPr>
      <w:r>
        <w:t>Чтоб не нанести себе увечья, не возводите крышу прежде фундамента.</w:t>
      </w:r>
    </w:p>
    <w:p w:rsidR="00AA2C4E" w:rsidRDefault="00AA2C4E">
      <w:pPr>
        <w:jc w:val="both"/>
      </w:pPr>
    </w:p>
    <w:p w:rsidR="00AA2C4E" w:rsidRDefault="00AA2C4E">
      <w:pPr>
        <w:pStyle w:val="book"/>
        <w:jc w:val="both"/>
      </w:pPr>
      <w:r>
        <w:t xml:space="preserve">Европейские ученые пока что не выяснили, в какое же время Агастьяр после всех своих путешествий окончательно поселился в Южной Индии. Может, это было 60 тысяч лет назад, может — 40. Академики могли бы это установить, если бы им стало известно время правления великого царя Куласекхара Пандияна, который покровительствовал Агастьяру. Все археологические и литературные источники сходятся в том, что Куласекхара Пандиян был основателем царства Пандавов в Мадурае, столице древнего Тамилагама, далеко простиравшегося за южную оконечность современной Индии и современного острова Цейлон. В то время королевство Пандавов в основном располагалось на землях Лемурии, которая еще не вся была поглощена океаном. Диковинная земля Пандавов находилась на месте современного Индийского океана, она соединяла современный остров Мадагаскар с Австралией и югом Индии. </w:t>
      </w:r>
    </w:p>
    <w:p w:rsidR="00AA2C4E" w:rsidRDefault="00AA2C4E">
      <w:pPr>
        <w:pStyle w:val="book"/>
        <w:jc w:val="both"/>
      </w:pPr>
      <w:r>
        <w:t>Покинув дворец Куласекхара, Агастьяр вернулся к своей аскетической жизни простого йога и удалился в горы Потхигай, на юг Индии. Там, в округе Тинневели, вблизи водопадов Куртраллам и сегодня расположен самый знаменитый ашрам Агастьяра. Именно здесь риши Агастьяр посвятил своего великого ученика Бабаджи в технику йоги, которая называется «крийя кундалини-пранаяма». Крийя — переводится с санскрита как «действие», кундалини — «мистическая энергия в копчике», пранаяма — «дыхательная гимнастика». Говорят, что Агастьяр и по сей день живет здесь инкогнито в эфирном теле. Этот Великий Кумар, Учитель Шамбалы сгущает свою тонкую субстанцию и появляется в физическом теле только перед избранными людьми и святыми, пришедшими к Нему через многие жизни за советом.</w:t>
      </w:r>
    </w:p>
    <w:p w:rsidR="00AA2C4E" w:rsidRDefault="00AA2C4E">
      <w:pPr>
        <w:spacing w:after="240"/>
        <w:jc w:val="both"/>
      </w:pPr>
      <w:r>
        <w:br/>
      </w:r>
      <w:bookmarkStart w:id="46" w:name="t47"/>
      <w:bookmarkEnd w:id="46"/>
    </w:p>
    <w:p w:rsidR="00AA2C4E" w:rsidRDefault="00AA2C4E">
      <w:pPr>
        <w:pStyle w:val="3"/>
        <w:jc w:val="center"/>
        <w:rPr>
          <w:sz w:val="26"/>
          <w:szCs w:val="26"/>
        </w:rPr>
      </w:pPr>
      <w:r>
        <w:rPr>
          <w:sz w:val="26"/>
          <w:szCs w:val="26"/>
        </w:rPr>
        <w:t xml:space="preserve">СВЕДЕНИЯ ИЗ «МАХАБХАРАТЫ» </w:t>
      </w:r>
    </w:p>
    <w:p w:rsidR="00AA2C4E" w:rsidRDefault="00AA2C4E">
      <w:pPr>
        <w:jc w:val="both"/>
      </w:pPr>
    </w:p>
    <w:p w:rsidR="00AA2C4E" w:rsidRDefault="00AA2C4E">
      <w:pPr>
        <w:pStyle w:val="book"/>
        <w:jc w:val="both"/>
      </w:pPr>
      <w:r>
        <w:t>Дух ценит не достижение вами цели, а количество энергии, затраченное на достижение цели. Важен сам процесс.</w:t>
      </w:r>
    </w:p>
    <w:p w:rsidR="00AA2C4E" w:rsidRDefault="00AA2C4E">
      <w:pPr>
        <w:jc w:val="both"/>
      </w:pPr>
    </w:p>
    <w:p w:rsidR="00AA2C4E" w:rsidRDefault="00AA2C4E">
      <w:pPr>
        <w:pStyle w:val="book"/>
        <w:jc w:val="both"/>
      </w:pPr>
      <w:r>
        <w:t>Дорогие читатели, более выпукло и подробно история пребывания Агастьяра в Южной Индии дается в древнеиндийском эпосе — многотомном сочинении «Махабхарата». Там упоминается и его женитьба на красавице Лопамудрай, принцессе Видарбхи. Принцесса потребовала от Агастьяра в подтверждение супружеских прав одарить ее дорогими украшениями и другими предметами роскоши, к которым она привыкла в доме своего отца. При этом она ни в коей мере не посягала на йогический аскетизм Агастьяра. Чтобы выполнить желание жены, Агастьяр отправился на поиски дорогого подарка. Он обошёл трёх арийских царей, но безуспешно. Тогда вместе с ними Агастьяр отправился к демону Илвале, царю Манимани. Илвала был известен своей враждебностью к браминам, поскольку один из жрецов отказался подарить ему сына, равного Индре. Месть его выглядела неординарно и своеобразно. Он превращал своего младшего брата Ватапи в козла и предлагал браминам отведать его мяса. По окончании трапезы Илвала внезапно возвращал Ватапи к жизни, и когда тот с хохотом оживал — жрецов разрывало изнутри. Таким способом братья погубили многих браминов, и по случаю визита Агастьяра и трех царей Илвала намеревался повторить свой эксклюзивный трюк. Притворившись хорошим, Илвала приготовил в качестве угощения царям мясо Ватапи. Почувствовав неладное, Агастьяр быстренько сам съел всё мясо. Илвала попытался вызвать Ватапи к жизни — но только воздух вышел из желудка Агастьяра, поскольку пища была уже переварена. Тучи набежали на лоб Илвалы. Однако он, замыслив недоброе, пообещал одарить Агастьяра богатством при условии, что тот сможет угадать, что именно он собирается подарить. Агастьяр увидел внутренним взором все и угадал — условие было выполнено. Так Агастьяр с тремя царями вернулись домой с богатствами, с дарами для принцессы Лопамудрай.</w:t>
      </w:r>
    </w:p>
    <w:p w:rsidR="00AA2C4E" w:rsidRDefault="00AA2C4E">
      <w:pPr>
        <w:pStyle w:val="book"/>
        <w:jc w:val="both"/>
      </w:pPr>
      <w:r>
        <w:t>Попутно можно заметить, что в седые времена столица ранней династии Чалукьев также называлась Ватапи. Это был неприступный город-крепость в Западном Декане. Ныне крепость Ватапи — это город Бадами. Историю о съедении Ватапи можно рассматривать как аллегорию на установление связи Северной Индии с Южной Индией при помощи благословенной миссии Агастьяра.</w:t>
      </w:r>
    </w:p>
    <w:p w:rsidR="00AA2C4E" w:rsidRDefault="00AA2C4E">
      <w:pPr>
        <w:spacing w:after="240"/>
        <w:jc w:val="both"/>
      </w:pPr>
      <w:r>
        <w:br/>
      </w:r>
      <w:bookmarkStart w:id="47" w:name="t48"/>
      <w:bookmarkEnd w:id="47"/>
    </w:p>
    <w:p w:rsidR="00AA2C4E" w:rsidRDefault="00AA2C4E">
      <w:pPr>
        <w:pStyle w:val="3"/>
        <w:jc w:val="center"/>
        <w:rPr>
          <w:sz w:val="26"/>
          <w:szCs w:val="26"/>
        </w:rPr>
      </w:pPr>
      <w:r>
        <w:rPr>
          <w:sz w:val="26"/>
          <w:szCs w:val="26"/>
        </w:rPr>
        <w:t xml:space="preserve">ВКЛАД В НАУКУ </w:t>
      </w:r>
    </w:p>
    <w:p w:rsidR="00AA2C4E" w:rsidRDefault="00AA2C4E">
      <w:pPr>
        <w:jc w:val="both"/>
      </w:pPr>
    </w:p>
    <w:p w:rsidR="00AA2C4E" w:rsidRDefault="00AA2C4E">
      <w:pPr>
        <w:pStyle w:val="book"/>
        <w:jc w:val="both"/>
      </w:pPr>
      <w:r>
        <w:t>Душа рождается вновь и вновь для того, чтобы стать мудрее, чтобы постичь, что она — искра Божья. Тело подобно фитилю в лампе, а стремление к Богу — масло, питающее пламя.</w:t>
      </w:r>
    </w:p>
    <w:p w:rsidR="00AA2C4E" w:rsidRDefault="00AA2C4E">
      <w:pPr>
        <w:jc w:val="both"/>
      </w:pPr>
    </w:p>
    <w:p w:rsidR="00AA2C4E" w:rsidRDefault="00AA2C4E">
      <w:pPr>
        <w:pStyle w:val="book"/>
        <w:jc w:val="both"/>
      </w:pPr>
      <w:r>
        <w:t>Сегодня в разных странах Азии существуют сотни древних трактатов, которые приписываются Агастьяру. Сюда входят труды по медицине, алхимии, фармакологии, математике, астрологии, магии и хирургии. Для индусов Агастьяр является таким же светилом медицины, как Гиппократ для греков. И что интересно, между доктринами того и другого можно найти много параллелей, особенно по части диагностики заболеваний, прогнозирования критических дней и определения признаков приближения смерти. В одной из медицинских работ Агастьяра, озаглавленной «Курунадичутрам», упоминается о существовании бактерий и вирусов. В Европе микробы были обнаружены только в 1677 году Людвигом Гаммом.</w:t>
      </w:r>
    </w:p>
    <w:p w:rsidR="00AA2C4E" w:rsidRDefault="00AA2C4E">
      <w:pPr>
        <w:pStyle w:val="book"/>
        <w:jc w:val="both"/>
      </w:pPr>
      <w:r>
        <w:t>Согласно различным источникам, у Агастьяра было двенадцать учеников, которых он обучил различным наукам и искусствам. Когда обучение закончилось, то Агастьяр поручил своим ученикам передать эти знания людям. Сегодня нам об этих учениках мало что известно. Сохранились лишь их имена: Толкаппиянар, Аданкотасириянар, Туралинганар, Семпутчеянар, Вайябиганар, Виппиянар, Панамбаранар, Казхарамбанар, Авинайянар, Каккупадинияр, Наттаттанар и Ваманар. Среди других выдающихся учеников были Тируваллувар — автор «Тирукурала», неувядающего классического произведения индийской литературы. Ну и конечно, выдающимся учеником Агастьяра сегодня является Бабаджи Нагарадж — воплощение Бога в человеческом теле.</w:t>
      </w:r>
    </w:p>
    <w:p w:rsidR="00AA2C4E" w:rsidRDefault="00AA2C4E">
      <w:pPr>
        <w:pStyle w:val="book"/>
        <w:jc w:val="both"/>
      </w:pPr>
      <w:r>
        <w:t>Согласно индийской легенде, Агастьяр был послан на юг с особой миссией самим Шивой. Он содействовал слиянию культур северных арийцев и южных дравидов, развитию гармоничной, интегральной культуры. Его ашрам являл собой пример практического воплощения слияния и гармонии, где каждый мог поклоняться Абсолюту по-своему. В ашраме Агастьяра имелись храмы различных божеств, а также храм Праведности. Камбан говорит о том, что риши Агастьяр обращался к Раме на мягком, мелодичном тамильском языке, в то время как его ученики распевали ведические гимны на санскрите. Духовные методы йоги, которым Агастьяр обучил Бабаджи и других своих учеников, и в наше время могут стать ключом к объединению разных культур и религий мира. И сегодня этот великий Кумар, Учитель Шамбалы вдохновляет на праведные и богоугодные действия чистых и совестливых людей разных стран и народов.</w:t>
      </w:r>
    </w:p>
    <w:p w:rsidR="00AA2C4E" w:rsidRDefault="00AA2C4E">
      <w:pPr>
        <w:spacing w:after="240"/>
        <w:jc w:val="both"/>
      </w:pPr>
      <w:r>
        <w:br/>
      </w:r>
      <w:bookmarkStart w:id="48" w:name="t49"/>
      <w:bookmarkEnd w:id="48"/>
    </w:p>
    <w:p w:rsidR="00AA2C4E" w:rsidRDefault="00AA2C4E">
      <w:pPr>
        <w:pStyle w:val="3"/>
        <w:jc w:val="center"/>
        <w:rPr>
          <w:sz w:val="26"/>
          <w:szCs w:val="26"/>
        </w:rPr>
      </w:pPr>
      <w:r>
        <w:rPr>
          <w:sz w:val="26"/>
          <w:szCs w:val="26"/>
        </w:rPr>
        <w:t xml:space="preserve">УТРАЧЕННЫЕ КНИГИ И СОЖЖЕННЫЕ ЗНАНИЯ </w:t>
      </w:r>
    </w:p>
    <w:p w:rsidR="00AA2C4E" w:rsidRDefault="00AA2C4E">
      <w:pPr>
        <w:jc w:val="both"/>
      </w:pPr>
    </w:p>
    <w:p w:rsidR="00AA2C4E" w:rsidRDefault="00AA2C4E">
      <w:pPr>
        <w:pStyle w:val="book"/>
        <w:jc w:val="both"/>
      </w:pPr>
      <w:r>
        <w:t>Иногда тучи зависти и ненависти омрачают взаимоотношения между людьми. Главная причина тому — страх. А страх приходит от неведения.</w:t>
      </w:r>
    </w:p>
    <w:p w:rsidR="00AA2C4E" w:rsidRDefault="00AA2C4E">
      <w:pPr>
        <w:jc w:val="both"/>
      </w:pPr>
    </w:p>
    <w:p w:rsidR="00AA2C4E" w:rsidRDefault="00AA2C4E">
      <w:pPr>
        <w:pStyle w:val="book"/>
        <w:jc w:val="both"/>
      </w:pPr>
      <w:r>
        <w:t>На Земле всегда были и будут происходить природные катастрофы. В древности они с периодичностью в 3600 лет уничтожали города и страны, а подчас и целые континенты. Естественно, что вулканы и наводнения не щадили и хранилища знаний — собрания сочинений отдельных авторов и целые городские библиотеки. Вот лишь некоторые из уже невосполнимых потерь. В древней Греции изречения девяти великих мудрецов были начертаны на самом почитаемом в античные времена храме в Дельфах. Одно из этих высказываний гласило: «Человек есть мера всех вещей». Это гениальное в своей простоте высказывание принадлежит философу Протагору (490—420 гг. до н.э.). Однажды он опрометчиво начал одно из своих произведений фразой: «Я не знаю, есть ли боги или нет». Его тут же обвинили в неверии и повелели казнить. К счастью, мудрецу удалось бежать. Зато все его произведения были уничтожены. Из 100 пьес великого драматурга Софокла (496—406 гг. до н.э.) до нас дошло лишь семь. Его младший современник Еврипид (485—406 гг. до н.э.) также создал более 100 гениальных творений. Из них «выжило» лишь 17 драм. Один из крупнейших историков античности Тит Ливий (59 г. до н.э. — 17 г. н.э.) написал «Римскую историю от основания города», состоящую из 142 томов. До наших времен дошло только 35 томов. Поэтому, большинство страниц бумажной истории осталось незаполненными — мы просто не знаем, что, когда и как происходило. Ах, если бы это касалось только наследия нескольких писателей или отдельных ученых! Горели не только отдельные тома, в пламени исчезали огромные собрания сочинений. Для нас, простых смертных, пропали без следа 200 тысяч томов знаменитой на весь Древний мир Пергамской библиотеки (Пергам — город в Малой Азии). С приходом христианства кануло в безвестность самое полное собрание свитков по магии и волшебству, которое хранилось в храме Амона в Фивах (Египет). Были сожжены бесценные собрания книг Иерусалимского храма. Религиозные фанатики уничтожили библиотеки фараона Хеопса и последней династии фараонов — Птолемеев. Во время осады войск Юлия Цезаря сгорело самое обширное собрание книг Гелиополе. Этот список можно продолжать еще очень долго. Стоит ли после этого удивляться, что мы ничего не знаем о своем непредсказуемом прошлом, что школьные учителя до сих пор говорят детям, якобы человек произошел от обезьяны?</w:t>
      </w:r>
    </w:p>
    <w:p w:rsidR="00AA2C4E" w:rsidRDefault="00AA2C4E">
      <w:pPr>
        <w:pStyle w:val="book"/>
        <w:jc w:val="both"/>
      </w:pPr>
      <w:r>
        <w:t>Еще в минувшем столетии на Западе среди ученых и духовенства царило мнение, что Земля существует лишь несколько тысяч лет. Однако в древних книгах брахманов указан так называемый день Брахмы, то есть возраст нашей планеты, равняющийся 4320 миллионов лет. Эта цифра близка к современным научным данным — 4600 миллионов лет.</w:t>
      </w:r>
    </w:p>
    <w:p w:rsidR="00AA2C4E" w:rsidRDefault="00AA2C4E">
      <w:pPr>
        <w:pStyle w:val="book"/>
        <w:jc w:val="both"/>
      </w:pPr>
      <w:r>
        <w:t>В 1600 году доминиканский монах Джордано Бруно был заживо сожжен на площади Цветов в Риме, как еретик. В одной из своих книг он утверждает, что в Космосе существует неисчислимое количество солнц, вокруг которых вращается огромное число планет. Значительная часть этих планет, заметил Бруно, может быть населена людьми. В то же время необходимо отметить, что блестящая идея великого итальянца существовала за 2000 лет до него, так как древнегреческие философы верили, что Космос скрывает в себе огромное количество населенных миров.</w:t>
      </w:r>
    </w:p>
    <w:p w:rsidR="00AA2C4E" w:rsidRDefault="00AA2C4E">
      <w:pPr>
        <w:pStyle w:val="book"/>
        <w:jc w:val="both"/>
      </w:pPr>
      <w:r>
        <w:t>Анаксимен, например, сказал разочарованному Александру Македонскому, что он завоевал лишь одну Землю, а в Космосе подобных земель много. Сходные взгляды имел и Анаксагор (V век до н.э.) и Метродор (III век до н.э.).</w:t>
      </w:r>
    </w:p>
    <w:p w:rsidR="00AA2C4E" w:rsidRDefault="00AA2C4E">
      <w:pPr>
        <w:pStyle w:val="book"/>
        <w:jc w:val="both"/>
      </w:pPr>
      <w:r>
        <w:t>До Декарта и Лейбница в европейской математике не существовало понятие «миллион». А древние индусы и вавилоняне пользовались им, когда дело, шло об астрономически больших величинах. У египтян, кстати, миллион обозначается изображением писца, в изумлении воздевшего руки. Что касается Индии, то она подарила мировой науке понятие нуля.</w:t>
      </w:r>
    </w:p>
    <w:p w:rsidR="00AA2C4E" w:rsidRDefault="00AA2C4E">
      <w:pPr>
        <w:pStyle w:val="book"/>
        <w:jc w:val="both"/>
      </w:pPr>
      <w:r>
        <w:t>Средневековые города Франции, Германии, Англии и других стран, строились стихийно, без какого-либо плана. Улицы были узкими, бесформенными, не имели сточной системы. В результате антисанитарии эпидемии временами опустошали эти перенаселенные скопища людей.</w:t>
      </w:r>
    </w:p>
    <w:p w:rsidR="00AA2C4E" w:rsidRDefault="00AA2C4E">
      <w:pPr>
        <w:pStyle w:val="book"/>
        <w:jc w:val="both"/>
      </w:pPr>
      <w:r>
        <w:t>До второй половины XVI столетия европейцы не знали ложек и вилок — во время обеда пользовались лишь ножом и пальцами. А население Центральной Америки ело ложками и вилками за тысячу лет до Кортеса. Древним египтянам ложки были известны еще раньше — за 3000 лет до н.э. Эта историческая деталь четче определяет ретроспективу земной цивилизации, причем не в пользу европейцев.</w:t>
      </w:r>
    </w:p>
    <w:p w:rsidR="00AA2C4E" w:rsidRDefault="00AA2C4E">
      <w:pPr>
        <w:pStyle w:val="book"/>
        <w:jc w:val="both"/>
      </w:pPr>
      <w:r>
        <w:t>В VI веке до н.э. погибла знаменитая коллекция книг Писистрата в Афинах. Каким-то чудом, правда, сохранились поэмы Гомера отредактированные древнегреческими литераторами.</w:t>
      </w:r>
    </w:p>
    <w:p w:rsidR="00AA2C4E" w:rsidRDefault="00AA2C4E">
      <w:pPr>
        <w:pStyle w:val="book"/>
        <w:jc w:val="both"/>
      </w:pPr>
      <w:r>
        <w:t>Полностью было уничтожено собрание папирусов библиотеки храма Пта в Мемфисе. В 146 году до н.э. в Карфагене, разрушенном римлянами, погибла библиотека, имевшая — по словам современников — полмиллиона томов.</w:t>
      </w:r>
    </w:p>
    <w:p w:rsidR="00AA2C4E" w:rsidRDefault="00AA2C4E">
      <w:pPr>
        <w:pStyle w:val="book"/>
        <w:jc w:val="both"/>
      </w:pPr>
      <w:r>
        <w:t>Но наибольшей потерей было сожжение библиотеки в Александрии во время египетского похода Юлия Цезаря, когда в огне исчезло 700 000 бесценных свитков. В том числе там сгорел и первый авторский каталог в 120 томов с краткой биографией каждого автора. Александрийская библиотека была одновременно университетом и исследовательским институтом. Здесь были факультеты медицины, математики, астрономии, литературы и другие. При этом учебном заведении действовали химическая лаборатория, астрономическая обсерватория, анатомический театр, ботанический и зоологический сады. Богатейшие достижения тогдашней науки осваивали одновременно 14 000 студентов.</w:t>
      </w:r>
    </w:p>
    <w:p w:rsidR="00AA2C4E" w:rsidRDefault="00AA2C4E">
      <w:pPr>
        <w:pStyle w:val="book"/>
        <w:jc w:val="both"/>
      </w:pPr>
      <w:r>
        <w:t>На совести римских захватчиков также гибель тысяч свитков, которые сберегались в друидской школе Вибратикс (на территории теперешнего города Отон во Франции). Тут были потеряны для науки многие ценные трактаты по философии, медицине, астрономии и других наук.</w:t>
      </w:r>
    </w:p>
    <w:p w:rsidR="00AA2C4E" w:rsidRDefault="00AA2C4E">
      <w:pPr>
        <w:pStyle w:val="book"/>
        <w:jc w:val="both"/>
      </w:pPr>
      <w:r>
        <w:t xml:space="preserve">Не лучшей была судьба библиотек и в Азии. Так, по приказу императора Цинь огромное количество книг было сожжено в Китае в 213 году до н.э. Другим заядлым врагом культуры был Лев Изавр, который сжег в VII веке н. э. в Константинополе 300 000 книг. </w:t>
      </w:r>
    </w:p>
    <w:p w:rsidR="00AA2C4E" w:rsidRDefault="00AA2C4E">
      <w:pPr>
        <w:pStyle w:val="book"/>
        <w:jc w:val="both"/>
      </w:pPr>
      <w:r>
        <w:t>А количество книг, сожженных в эпоху Средневековья на кострах инквизиции, вообще не поддается подсчету.</w:t>
      </w:r>
    </w:p>
    <w:p w:rsidR="00AA2C4E" w:rsidRDefault="00AA2C4E">
      <w:pPr>
        <w:pStyle w:val="book"/>
        <w:jc w:val="both"/>
      </w:pPr>
      <w:r>
        <w:t>Дорогие мои, вследствие этих колоссальных потерь в нашем распоряжении остались только бессистемные обрывки, случайные страницы и мизерные по объему сообщения. Наше далекое прошлое являет собой вакуум, заполненный случайными табличками, пергаментами, статуями, рисунками, которые не позволяют восстановить целостную картину истории. Случаи гибели неповторимых документов случались и в современной истории.</w:t>
      </w:r>
    </w:p>
    <w:p w:rsidR="00AA2C4E" w:rsidRDefault="00AA2C4E">
      <w:pPr>
        <w:pStyle w:val="book"/>
        <w:jc w:val="both"/>
      </w:pPr>
      <w:r>
        <w:t>Так, во время пожара в гареме одного из султанов Оттоманской империи молодой секретарь французского посольства, проходивший поблизости, увидел, что толпа грабителей тащит из горящего дворца вазы, занавеси, другие вещи. Среди них он неожиданно увидел человека с толстым томом «Истории Рима» Тита Ливия, которая много столетий считалась утраченной. Остановив турка, он предложил ему крупную сумму за книгу. К сожалению, при себе у книголюба денег было мало, и он предложил турку пойти с ним на квартиру за остальными. Турок согласился, но продавца и покупателя разделила неожиданно толпа и они потеряли один другого. Таким образом, редчайшее творение снова исчезло неизвестно куда.</w:t>
      </w:r>
    </w:p>
    <w:p w:rsidR="00AA2C4E" w:rsidRDefault="00AA2C4E">
      <w:pPr>
        <w:pStyle w:val="book"/>
        <w:jc w:val="both"/>
      </w:pPr>
      <w:r>
        <w:t>Следует, правда, отметить, что иногда неожиданные открытия заполняют пробелы истории древности. 150 лет назад великий французский египтолог Шамполион посетил Туринский музей. Проходя в запаснике мимо ящика с обрывками папируса, ученый полюбопытствовал, что это такое. «Ненужный мусор», — ответил ученому служитель. Шамполиона, однако, такой ответ не удовлетворил. Он начал складывать кусочки папируса, как части разрезной картинки-загадки. И этот «мусор» превратился в откровение — единственным уцелевшим списком египетских династий с именами фараонов и датами их правления!</w:t>
      </w:r>
    </w:p>
    <w:p w:rsidR="00AA2C4E" w:rsidRDefault="00AA2C4E">
      <w:pPr>
        <w:pStyle w:val="book"/>
        <w:jc w:val="both"/>
      </w:pPr>
      <w:r>
        <w:t>Сенсационной оказалась и находка рукописей из района Мертвого моря, подтвердивших факт, что самая давняя версия Библии (II век до н.э.) хорошо согласуется с ее Мазоретским текстом (X век н.э.). Как с исторической, так и с религиозной точки зрения, выявленные рукописи были исключительно ценной находкой. Между прочим, честь этого важнейшего археологического открытия принадлежит молодому пастуху-бедуину, который, в поисках заблудившейся козы, в чудесный день наткнулся на пещеру, где находились кувшины с рукописями.</w:t>
      </w:r>
    </w:p>
    <w:p w:rsidR="00AA2C4E" w:rsidRDefault="00AA2C4E">
      <w:pPr>
        <w:pStyle w:val="book"/>
        <w:jc w:val="both"/>
      </w:pPr>
      <w:r>
        <w:t>В 1549 году молодой и чрезмерно старательный монах Диего де Ланда отыскал в Мексике большую библиотеку кодексов майя. «Мы сожгли их, ибо там не было ничего, кроме суеверий и козней дьявола», — писал он. Хотя откуда ему было знать, что в этих книгах написано? Ведь еще и сегодня три чудом сохранившиеся рукописи майя, над которыми проводят работу филологи, вооруженные электронно-вычислительной техникой, пока что остаются нерасшифрованными. На склоне лет, уже став епископом, де Ланда в конце концов осознал свой варварский поступок. Он бросился разыскивать рукописи древних майя, но — безрезультатно. Существует легенда, что 52 золотые таблички, хранившиеся в храме и содержавшие всю историю Центральной Америки, были надежно спрятаны ацтекскими жрецами до того, как хищные конкистадоры добрались в Теночтитлан. Правда, Диего де Ланда написал книгу про майя, но его пробы разгадать значение иероглифов окончились неудачей.</w:t>
      </w:r>
    </w:p>
    <w:p w:rsidR="00AA2C4E" w:rsidRDefault="00AA2C4E">
      <w:pPr>
        <w:pStyle w:val="book"/>
        <w:jc w:val="both"/>
      </w:pPr>
      <w:r>
        <w:t>Город Ур, упоминаемый в Библии как город, откуда пришел Авраам, не получил никакой географической или исторической привязки ни одного из толкователей XIX столетия. Вдобавок, до последнего времени большая часть историков вообще не считала Библию серьезным источником исторических данных. И лишь после того, как сэр Леонард Вулли открыл древний Ур в Месопотамии, ситуация изменилась.</w:t>
      </w:r>
    </w:p>
    <w:p w:rsidR="00AA2C4E" w:rsidRDefault="00AA2C4E">
      <w:pPr>
        <w:pStyle w:val="book"/>
        <w:jc w:val="both"/>
      </w:pPr>
      <w:r>
        <w:t>Сто лет тому назад ни один ученый не считал «Иллиаду» или «Одиссею» историческими произведениями. Но Генрих Шлиман поверил в это и открыл легендарную Трою. После этого он проплыл путем возвращения Одиссея домой и раскопал гробницы Микен, разыскивая добычу, награбленную греками в Трое. Он прочитал в «Иллиаде» описание украшенной голубями чаши, которой пользовался Одиссей. В глубоком раскопе — где она пролежала 3600 лет — все-таки нашел и ее.</w:t>
      </w:r>
    </w:p>
    <w:p w:rsidR="00AA2C4E" w:rsidRDefault="00AA2C4E">
      <w:pPr>
        <w:pStyle w:val="book"/>
        <w:jc w:val="both"/>
      </w:pPr>
      <w:r>
        <w:t>Легенды, видимо, следует воспринимать как фантастические описания реальных событий. Так, легенда про богиню Деметру, изображаемую, как правило, с серпом и снопом пшеницы, отражает, очевидно, процесс проникновения пшеницы в Грецию, где ранее выращивались только бобы, мак и желуди. Богиня научила Триптолема искусству агрокультуры, а потом путешествовала по стране, обучая людей, как нужно выращивать пшеницу и печь из нее хлеб.</w:t>
      </w:r>
    </w:p>
    <w:p w:rsidR="00AA2C4E" w:rsidRDefault="00AA2C4E">
      <w:pPr>
        <w:pStyle w:val="book"/>
        <w:jc w:val="both"/>
      </w:pPr>
      <w:r>
        <w:t xml:space="preserve">Миф о рождении Зевса на Крите отражает критское происхождение древнегреческой культуры. Любопытно отметить, что сами греки, за исключением нескольких легенд, ничего не знали про развитую минойскую цивилизацию на Крите, которая предшествовала их собственной. Но, как уже говорилось, фольклор в виде призрачных легенд сберегает историю. До 1952 года, когда Майкл Вентрис расшифровал критское линейное письмо «В», никто никогда не принимал этот миф про Зевса всерьез. </w:t>
      </w:r>
    </w:p>
    <w:p w:rsidR="00AA2C4E" w:rsidRDefault="00AA2C4E">
      <w:pPr>
        <w:pStyle w:val="book"/>
        <w:jc w:val="both"/>
      </w:pPr>
      <w:r>
        <w:t xml:space="preserve">Триста лет европейские ученые не могли расшифровать критское линейное письмо на керамических изделиях Кносса. И только в 1952 году Майкл сравнил критский алфавит с древнерусским. И произошла сенсация: критские таблички заговорили. Вот, например, надпись под рисунком реактивного автомобиля: «Оно ездит магою». «Мага» — в переводе с древнерусского языка означает дым. На глиняной табличке чертеж машины. На чертеже из сопла реактивного аппарата вырываются клубы горячего дыма. На другой табличке изображен самолет-ракета типа американского «Шаттла». Внизу надпись: «Явились оне. Ясным пламенем оне горели, как Ие. Оне есть Ие. Это бают: то искусные подобия Ие с железными крыльями». Нетрудно предположить, что Ие — библейский Бог Иегова. Боевые корабли на Кносских табличках имеют обтекаемую форму, нарисованы истребители и вертолеты, даны схемы кабин, приборов управления и убирающихся крыльев. </w:t>
      </w:r>
    </w:p>
    <w:p w:rsidR="00AA2C4E" w:rsidRDefault="00AA2C4E">
      <w:pPr>
        <w:jc w:val="both"/>
      </w:pPr>
    </w:p>
    <w:p w:rsidR="00AA2C4E" w:rsidRDefault="00AA2C4E">
      <w:pPr>
        <w:pStyle w:val="book"/>
        <w:jc w:val="both"/>
      </w:pPr>
      <w:r>
        <w:t>В яйце есть перья. Незнание — не довод.</w:t>
      </w:r>
    </w:p>
    <w:p w:rsidR="00AA2C4E" w:rsidRDefault="00AA2C4E">
      <w:pPr>
        <w:jc w:val="both"/>
      </w:pPr>
    </w:p>
    <w:p w:rsidR="00AA2C4E" w:rsidRDefault="00AA2C4E">
      <w:pPr>
        <w:pStyle w:val="book"/>
        <w:jc w:val="both"/>
      </w:pPr>
      <w:r>
        <w:t>Дорогие мои читатели, вы, наверное, заметили, что наши современные ученые лишь повторно открывают то, что было известно людям давно. Наука неоднократно получала подтверждение того, что мир значительно больше и старше, чем написано в ее рудиментарных учебниках. За последние 150 лет некоторым ученым стало ясно, что древние люди обладали знаниями, превосходящими даже самые смелые фантазии. Если столько библиотек сожжено, если столько городов разрушено, если столько цивилизаций погибло бесследно — откуда взялись эти феноменальные знания? Может быть, никакие книги писать и не надо? Все равно все погибнет во время очередного визита Немезиды. Я часто задаю себе этот вопрос, вспоминая об огромных библиотеках в сказочно богатых странах Атлантиды, Лемурии, Гипербореи, Дилмуна и Меллухи. Миллионы томов бесценных книг сгорели в лаве вулканов, растворились на дне морей, взорвались и превратились в пыль и прах вместе с этими странами. Тысячи религиозных фанатиков приходили с факелами к древним библиотекам, сжигали неугодные им тома сочинений, а иногда и самих авторов книг. Однако, как бы вдруг, как бы ниоткуда после очередного Потопа на всплывших землях всегда появлялись люди. И как бы по мановению волшебной палочки у диких людей через какие-нибудь 2—3 тысячи лет появлялись книги, несущие знания Гермеса и Пифагора, появлялись писатели и творцы уровня Шекспира и Леонардо да Винчи. Они появлялись как будто бы ниоткуда, из-под земли. Они появились из Шамбалы.</w:t>
      </w:r>
    </w:p>
    <w:p w:rsidR="00AA2C4E" w:rsidRDefault="00AA2C4E">
      <w:pPr>
        <w:spacing w:after="240"/>
        <w:jc w:val="both"/>
      </w:pPr>
      <w:r>
        <w:br/>
      </w:r>
      <w:bookmarkStart w:id="49" w:name="t50"/>
      <w:bookmarkEnd w:id="49"/>
    </w:p>
    <w:p w:rsidR="00AA2C4E" w:rsidRDefault="00AA2C4E">
      <w:pPr>
        <w:pStyle w:val="3"/>
        <w:jc w:val="center"/>
        <w:rPr>
          <w:sz w:val="26"/>
          <w:szCs w:val="26"/>
        </w:rPr>
      </w:pPr>
      <w:r>
        <w:rPr>
          <w:sz w:val="26"/>
          <w:szCs w:val="26"/>
        </w:rPr>
        <w:t xml:space="preserve">ЛЕОНАРДО ДА ВИНЧИ И НИКОЛА ТЕСЛА </w:t>
      </w:r>
    </w:p>
    <w:p w:rsidR="00AA2C4E" w:rsidRDefault="00AA2C4E">
      <w:pPr>
        <w:jc w:val="both"/>
      </w:pPr>
    </w:p>
    <w:p w:rsidR="00AA2C4E" w:rsidRDefault="00AA2C4E">
      <w:pPr>
        <w:pStyle w:val="book"/>
        <w:jc w:val="both"/>
      </w:pPr>
      <w:r>
        <w:t>Деньги должны циркулировать в обществе, как кровь в организме. Иначе в обществе возникают нездоровые ситуации. Используйте деньги так, чтобы это способствовало достижению Божественной Любви — пользу от этого получат все члены общества.</w:t>
      </w:r>
    </w:p>
    <w:p w:rsidR="00AA2C4E" w:rsidRDefault="00AA2C4E">
      <w:pPr>
        <w:jc w:val="both"/>
      </w:pPr>
    </w:p>
    <w:p w:rsidR="00AA2C4E" w:rsidRDefault="00AA2C4E">
      <w:pPr>
        <w:pStyle w:val="book"/>
        <w:jc w:val="both"/>
      </w:pPr>
      <w:r>
        <w:t>Во все времена существования землян из Шамбалы приходили к одичавшим людям посланники, чтобы сделать такие открытия или изобретения, применение которым найдут лишь спустя сотни лет. Вот, например, итальянец Леонардо да Винчи (1452—1519) — великий живописец, архитектор и изобретатель. Только изобретения его были фантастичны и будто бы преждевременны. Кому, в самом деле, в те далекие времена могли пригодиться спроектированные им бульдозер, танк, вертолет, подводная лодка или, например, планер?</w:t>
      </w:r>
    </w:p>
    <w:p w:rsidR="00AA2C4E" w:rsidRDefault="00AA2C4E">
      <w:pPr>
        <w:pStyle w:val="book"/>
        <w:jc w:val="both"/>
      </w:pPr>
      <w:r>
        <w:t>Интересно, что Леонардо все эти технические новшества не сочинял, зарисовывая в толстых записных книжках, а как бы припоминал некогда увиденное и пытался приспособить к реалиям времени, в котором вынужден был пребывать. Сейчас можно сколько угодно иронизировать по поводу итальянцев, которые не оценили изобретений своего земляка. Но вот другой пример — серб Никола Тесла (1856—1943), иммигрировавший в страну технического прогресса, США. Описания его изобретений и сегодня не всем нашим ученым будут понятны. Но то, что все же нашло применение, поражает своим разнообразием. Например, Тесла «открыл» переменный ток и усовершенствовал принципы работы радио. Как бы «изобрел» неоновые и флуоресцентные светильники. Создал генератор для получения энергии от текущей воды. Ведь до открытия Теслы люди не строили гидроэлектростанции. Сейчас мы настолько привыкли к этим изобретениям, что они уже кажутся привычными и элементарными. Ну как жить без переменного тока? А чем освещать по ночам улицы и витрины магазинов? А вот в начале ХХ века ученый мир Теслу попросту не понял. Американцы возмущались «глупостью» изобретателя: зачем нужно устанавливать машинки рядом с водопадом, когда можно получать энергию от сгорания угля или нефти?! Позже американцы все же оценили значение гидроэлектростанций и стали их быстро строить. В 1926 году Никола Тесла предрек эру телевидения, о которой он говорил: «Люди смогут наблюдать за инаугурацией президента или, не выходя из дома, болеть за свою любимую команду так, как будто сами находятся на трибуне». Тут уж его просто подняли на смех. Тесла был застенчивым и скромным человеком, и насмешки прессы его сильно задевали и пугали. Поэтому он не стал распространяться о двух своих последних изобретениях: антигравитационном устройстве, которое позволяло человеку летать, преодолев притяжение Земли, и о генераторе невидимого силового поля, которое способно защищать границы государства от нападения врагов. Что ж, когда-нибудь американские службы приоткроют эти тайны. Но когда Тесла принес в академию патентовать небольшой прибор, получающий электрическую энергию ниоткуда — из эфира, — то американские богачи и политики задрожали от страха. Дорогие мои, ведь если все люди, кому захочется, будут получать для себя неограниченное количество электричества бесплатно из воздуха — при помощи вот такого чемоданчика, то нефтяные и угольные магнаты просто разорятся. А политики останутся не у дел, так как деньги и сырье обесценятся, и воевать будет незачем. Поэтому тайные правители США выкупили чертежи и машинки Теслы и под угрозой смерти запретили рассказывать изобретателю о своих феноменальных открытиях и гениальных аппаратах. Но ведь мы могли бы пользоваться изобретениями Николы Теслы уже сегодня.</w:t>
      </w:r>
    </w:p>
    <w:p w:rsidR="00AA2C4E" w:rsidRDefault="00AA2C4E">
      <w:pPr>
        <w:pStyle w:val="book"/>
        <w:jc w:val="both"/>
      </w:pPr>
      <w:r>
        <w:t>Предвидя мельчание и одичание людей, предвидя появление таких теорий, как дарвинизм, марксизм-ленинизм и других «измов», отрицающих существование Бога, Учителя Шамбалы, сиддхи и риши создавали в древних городах разных континентов литературные академии, университеты, библиотеки, писали многочисленные книги по всем вопросам культуры, метафизики и естественных наук. Сейчас копии всех достойных внимания книг, всех сгоревших трудов философов, поэтов и изобретателей хранятся в знаменитой библиотеке Шамбалы. Да, дорогие мои, рукописи не горят.</w:t>
      </w:r>
    </w:p>
    <w:p w:rsidR="00AA2C4E" w:rsidRDefault="00AA2C4E">
      <w:pPr>
        <w:pStyle w:val="book"/>
        <w:jc w:val="both"/>
      </w:pPr>
      <w:r>
        <w:t>Однако некоторые гениальные ученые, предвидя, что все их изобретения будут использованы правительствами мира в военных целях, сами решили спрятаться от современной цивилизации в недоступных горах Южной Америки. Под руководством масонов они тайно построили подземный город под горами Анд и перевезли туда научное оборудование.</w:t>
      </w:r>
    </w:p>
    <w:p w:rsidR="00AA2C4E" w:rsidRDefault="00AA2C4E">
      <w:pPr>
        <w:spacing w:after="240"/>
        <w:jc w:val="both"/>
      </w:pPr>
      <w:r>
        <w:br/>
      </w:r>
      <w:bookmarkStart w:id="50" w:name="t51"/>
      <w:bookmarkEnd w:id="50"/>
    </w:p>
    <w:p w:rsidR="00AA2C4E" w:rsidRDefault="00AA2C4E">
      <w:pPr>
        <w:pStyle w:val="3"/>
        <w:jc w:val="center"/>
        <w:rPr>
          <w:sz w:val="26"/>
          <w:szCs w:val="26"/>
        </w:rPr>
      </w:pPr>
      <w:r>
        <w:rPr>
          <w:sz w:val="26"/>
          <w:szCs w:val="26"/>
        </w:rPr>
        <w:t xml:space="preserve">ПОДЗЕМНЫЙ ГОРОД ТЕСЛЫ </w:t>
      </w:r>
    </w:p>
    <w:p w:rsidR="00AA2C4E" w:rsidRDefault="00AA2C4E">
      <w:pPr>
        <w:jc w:val="both"/>
      </w:pPr>
    </w:p>
    <w:p w:rsidR="00AA2C4E" w:rsidRDefault="00AA2C4E">
      <w:pPr>
        <w:pStyle w:val="book"/>
        <w:jc w:val="both"/>
      </w:pPr>
      <w:r>
        <w:t>Помните, духовная радость — это небеса, а уныние — это ад.</w:t>
      </w:r>
    </w:p>
    <w:p w:rsidR="00AA2C4E" w:rsidRDefault="00AA2C4E">
      <w:pPr>
        <w:jc w:val="both"/>
      </w:pPr>
    </w:p>
    <w:p w:rsidR="00AA2C4E" w:rsidRDefault="00AA2C4E">
      <w:pPr>
        <w:pStyle w:val="book"/>
        <w:jc w:val="both"/>
      </w:pPr>
      <w:r>
        <w:t xml:space="preserve">В тридцатые годы двадцатого века призрак Второй мировой войны бродил по Европе. В воздухе пахло грозой. Поэтому многие правительства развитых стран делали ставку в гонке вооружений на новейшие открытия талантливых ученых. По всему миру началась неприкрытая охота за умами. Помимо нацистской Германии, в охоту за учеными и изобретателями включились СССР, Англия и США. Несколько сот известных австрийских, немецких и французских профессоров, работников архивов и артистов-парапсихологов исчезли бесследно. Официально они были объявлены умершими. Так, например, 20 июля 1937 года при невыясненных обстоятельствах умер в Италии Гульельмо Маркони — изобретатель радио и один из первых ученых в мире, начавших практический поиск внеземного разума. Похороны были крайне немноголюдными — на них присутствовал лишь десяток близких людей. По мнению многих историков, Маркони инсценировал свою смерть, чтобы тайно покинуть предвоенную Европу. </w:t>
      </w:r>
    </w:p>
    <w:p w:rsidR="00AA2C4E" w:rsidRDefault="00AA2C4E">
      <w:pPr>
        <w:pStyle w:val="book"/>
        <w:jc w:val="both"/>
      </w:pPr>
      <w:r>
        <w:t>Однако это только часть истины: в ноябрьском номере 1957 года в одной из французских газет появилась статья, в которой рассказывалось, что девяносто восемь европейских ученых, среди которых были сам Маркони и известный итальянский физик Ландини, в конце 30-х годов прошлого века тайно перебрались в Латинскую Америку. Позже к ним присоединились и другие специалисты в самых разных областях знаний, приехавшие из разных стран мира. Многие из них были очень богатыми людьми. В 1936 году началось строительство закрытого города внутри кратера одного из потухших вулканов в предгорьях Анд.</w:t>
      </w:r>
    </w:p>
    <w:p w:rsidR="00AA2C4E" w:rsidRDefault="00AA2C4E">
      <w:pPr>
        <w:pStyle w:val="book"/>
        <w:jc w:val="both"/>
      </w:pPr>
      <w:r>
        <w:t>Фантастика, о которой когда-то писали в романах Жюль Верн, Герберт Уэльс и Александр Беляев, воплотилась в жизнь. В первых рядах строителей коммуны свидетели называют современных ученых-алхимиков. Масонами-алхимиками руководил командор Франсуа Леве. Он известен широкой публике по книге «Готические соборы», которую он издал в предвоенной Европе под псевдонимом Фульканелли. Дорогие мои, вы, наверное, слышали об этой нашумевшей книге, в которой выданы секреты алхимической трансмутации, книге о превращении неблагородных металлов в золото. Однако строительством машин и технических приспособлений для заводских лабораторий города руководил Никола Тесла. Под его руководством ученые занялись разработкой двигателей, способных производить неограниченное количество энергии, и исследованием прочих тайн природы. Ученые-масоны и лауреаты премий не хотели, чтобы их изобретения стали новым оружием в грядущей мировой войне, чтобы во имя «соображений государственной безопасности» им пришлось отдать все свои открытия в руки военных и политиков, а самим навсегда стать пленниками в «позолоченной клетке». Мастера науки решили спрятаться от цивилизованного мира в тот, еще до конца не исследованный, уголок планеты, где это пока еще возможно. Такой «терра инкогнита» стала Латинская Америка.</w:t>
      </w:r>
    </w:p>
    <w:p w:rsidR="00AA2C4E" w:rsidRDefault="00AA2C4E">
      <w:pPr>
        <w:pStyle w:val="book"/>
        <w:jc w:val="both"/>
      </w:pPr>
      <w:r>
        <w:t xml:space="preserve">Дорогие мои, вы хорошо знаете, что ни одна тайна, в которую посвящены тысячи людей, не может долго оставаться таковой в наше время. Поэтому через несколько лет о «городе мудрецов-алхимиков» вышла книга известного французского исследователя и путешественника Роберта Шару. Эта нашумевшая книга называлась «Тайна Анд». В ней впервые были собраны и проанализированы все факты и легенды, касающиеся секретного города под землей. </w:t>
      </w:r>
    </w:p>
    <w:p w:rsidR="00AA2C4E" w:rsidRDefault="00AA2C4E">
      <w:pPr>
        <w:pStyle w:val="book"/>
        <w:jc w:val="both"/>
      </w:pPr>
      <w:r>
        <w:t xml:space="preserve">Но и книга путешественника Роберта Шару вскоре тоже разделила судьбу пропавшего города. Она исчезла бесследно не только с прилавков книжных магазинов, но и из хранилищ библиотек всего мира, в том числе европейских. Будто бы такой книги и вовсе никогда не было. А выставленный на одном из нью-йоркских аукционов в 1992 году по стартовой цене 450 долларов экземпляр «Тайны Анд» был снят с торгов и таинственно исчез еще до начала аукциона. </w:t>
      </w:r>
    </w:p>
    <w:p w:rsidR="00AA2C4E" w:rsidRDefault="00AA2C4E">
      <w:pPr>
        <w:pStyle w:val="book"/>
        <w:jc w:val="both"/>
      </w:pPr>
      <w:r>
        <w:t>Однако помимо книги, в мире живут многочисленные очевидцы, утверждающие, что не только видели город собственными глазами, но даже были внутри него. Среди них вовсе не склонный к мистике итальянец Нарсисо Дженевесе, профессор физики из Калифорнии. По его словам, он сам жил в этом городе в 50-х годах прошлого столетия. Ученый не только подробно описал подземный «город мудрецов», но и сообщил имена и фамилии якобы умерших алхимиков и изобретателей. Однако при этом Нарсисо Дженевес наотрез отказался сообщить координаты города. Да и дальнейшая судьба профессора тоже неизвестна — в семидесятые годы он опять таинственно исчез...</w:t>
      </w:r>
    </w:p>
    <w:p w:rsidR="00AA2C4E" w:rsidRDefault="00AA2C4E">
      <w:pPr>
        <w:pStyle w:val="book"/>
        <w:jc w:val="both"/>
      </w:pPr>
      <w:r>
        <w:t>Некоторые известные специалисты, по их словам, побывали на проводимых в загадочном городе научных конференциях. Однако само приглашение (после получения их согласия) официально выглядело как «лечение в закрытом санатории» или «романтическое путешествие вокруг света». Сопровождающие приглашенных ученых делали все, чтобы они не запомнили дорогу к заповедному месту. Те, кто вернулся обратно в мир, не смогли поделиться и секретами фантастических технологий. Видимо, смыслом подобных приглашений было то, что в подземном городе ученые получали право выбора. Приглашенные могли по желанию вернуться и делать свои открытия в привычном наземном мире, или остаться в узком кругу единомышленников-посвященных...</w:t>
      </w:r>
    </w:p>
    <w:p w:rsidR="00AA2C4E" w:rsidRDefault="00AA2C4E">
      <w:pPr>
        <w:spacing w:after="240"/>
        <w:jc w:val="both"/>
      </w:pPr>
      <w:r>
        <w:br/>
      </w:r>
      <w:bookmarkStart w:id="51" w:name="t52"/>
      <w:bookmarkEnd w:id="51"/>
    </w:p>
    <w:p w:rsidR="00AA2C4E" w:rsidRDefault="00AA2C4E">
      <w:pPr>
        <w:pStyle w:val="3"/>
        <w:jc w:val="center"/>
        <w:rPr>
          <w:sz w:val="26"/>
          <w:szCs w:val="26"/>
        </w:rPr>
      </w:pPr>
      <w:r>
        <w:rPr>
          <w:sz w:val="26"/>
          <w:szCs w:val="26"/>
        </w:rPr>
        <w:t xml:space="preserve">МАКРОНИ И ГОЛОСА ИЗ АТЛАНТИДЫ </w:t>
      </w:r>
    </w:p>
    <w:p w:rsidR="00AA2C4E" w:rsidRDefault="00AA2C4E">
      <w:pPr>
        <w:jc w:val="both"/>
      </w:pPr>
    </w:p>
    <w:p w:rsidR="00AA2C4E" w:rsidRDefault="00AA2C4E">
      <w:pPr>
        <w:pStyle w:val="book"/>
        <w:jc w:val="both"/>
      </w:pPr>
      <w:r>
        <w:t>Не помогает птица нерадивому...</w:t>
      </w:r>
    </w:p>
    <w:p w:rsidR="00AA2C4E" w:rsidRDefault="00AA2C4E">
      <w:pPr>
        <w:jc w:val="both"/>
      </w:pPr>
    </w:p>
    <w:p w:rsidR="00AA2C4E" w:rsidRDefault="00AA2C4E">
      <w:pPr>
        <w:pStyle w:val="book"/>
        <w:jc w:val="both"/>
      </w:pPr>
      <w:r>
        <w:t xml:space="preserve">После окончания Второй мировой войны в архивах итальянских спецслужб была найдена сенсационная информация о том, что Маркони в июне 1936 года, незадолго до своей смерти-исчезновения, продемонстрировал правителю фашистской Италии Бенито Муссолини действие загадочного устройства — изобретенных им «лучей смерти». После включения «лазера» Маркони отказала на полчаса вся электроника проезжавших по шоссе по направлению к Милану автомобилей. Среди множества свидетелей этого происшествия была жена Муссолини Ракель, и этот факт описан в ее биографии. </w:t>
      </w:r>
    </w:p>
    <w:p w:rsidR="00AA2C4E" w:rsidRDefault="00AA2C4E">
      <w:pPr>
        <w:pStyle w:val="book"/>
        <w:jc w:val="both"/>
      </w:pPr>
      <w:r>
        <w:t>Маркони, один из самых известных специалистов по передаче волн, лауреат Нобелевской премии по физике, разработал в Италии специальную аппаратуру, которая улавливала не что иное, как голоса из прошлого. Тогда его мечтой, вызвавшей негодование неоднократно беседовавшего с ним папы римского Пия Двенадцатого, было желание услышать слова Иисуса Христа. Когда он их услышал, то начал проводить опыты по расшифровке «Хроник Акаши», по улавливанию голосов атлантов и лемурийцев.</w:t>
      </w:r>
    </w:p>
    <w:p w:rsidR="00AA2C4E" w:rsidRDefault="00AA2C4E">
      <w:pPr>
        <w:pStyle w:val="book"/>
        <w:jc w:val="both"/>
      </w:pPr>
      <w:r>
        <w:t>Маркони, как и Тесла, перед войной разработал теорию антигравитации и способы передачи энергии без проводов. Многие его идеи и разработки стали сегодня основой секретного вооружения армий НАТО.</w:t>
      </w:r>
    </w:p>
    <w:p w:rsidR="00AA2C4E" w:rsidRDefault="00AA2C4E">
      <w:pPr>
        <w:pStyle w:val="book"/>
        <w:jc w:val="both"/>
      </w:pPr>
      <w:r>
        <w:t>В статьях известного латиноамериканского историка, профессора Карлоса Риверы, опубликованных в 1969—1971 годах, рассказывается о том, как перед Второй мировой войной в порты Аргентины, Бразилии и Уругвая заходили и разгружались сотни судов, вышедших из Франции, Италии и Голландии.</w:t>
      </w:r>
    </w:p>
    <w:p w:rsidR="00AA2C4E" w:rsidRDefault="00AA2C4E">
      <w:pPr>
        <w:pStyle w:val="book"/>
        <w:jc w:val="both"/>
      </w:pPr>
      <w:r>
        <w:t xml:space="preserve">Их груз, составлявший несколько тысяч опечатанных ящиков и проходивший по официальным бумагам как научное оборудование для исследований геомагнетизма и прочих параметров местности (некоторые документы таможни сохранились), потом попал не в местные университеты и немногочисленные лаборатории, а бесследно исчез. Крупная фирма, которая его заказывала, элементарно перестала существовать. Ее генеральный директор, некто Симон де Лиль, француз по происхождению, таинственно погиб прямо перед завершением работ в автомобильной катастрофе. Тело и автомобиль сгорели. Документы специального расследования автокатастрофы таинственно исчезли. </w:t>
      </w:r>
    </w:p>
    <w:p w:rsidR="00AA2C4E" w:rsidRDefault="00AA2C4E">
      <w:pPr>
        <w:pStyle w:val="book"/>
        <w:jc w:val="both"/>
      </w:pPr>
      <w:r>
        <w:t xml:space="preserve">Одна загадка рождает другую. По словам ученых-очевидцев, к таинственному городу Теслы ведут широкие подземные автострады с четырехполосным движением. Дороги проложены совершенно непонятным образом в скалистой толще Анд: ведь при нынешнем уровне дорожного строительства это практически невозможно. Притом любая попытка пробить в основании южноамериканских гор даже небольшой участок трассы с помощью известной сегодня техники была бы сразу же неминуемо обнаружена. Эта тайна напоминает загадку древнего города Тиауанако, построенного из гигантских неподъемных блоков — как гласят легенды южноамериканских индейцев — белыми богами-пришельцами. </w:t>
      </w:r>
    </w:p>
    <w:p w:rsidR="00AA2C4E" w:rsidRDefault="00AA2C4E">
      <w:pPr>
        <w:spacing w:after="240"/>
        <w:jc w:val="both"/>
      </w:pPr>
      <w:r>
        <w:br/>
      </w:r>
      <w:bookmarkStart w:id="52" w:name="t53"/>
      <w:bookmarkEnd w:id="52"/>
    </w:p>
    <w:p w:rsidR="00AA2C4E" w:rsidRDefault="00AA2C4E">
      <w:pPr>
        <w:pStyle w:val="3"/>
        <w:jc w:val="center"/>
        <w:rPr>
          <w:sz w:val="26"/>
          <w:szCs w:val="26"/>
        </w:rPr>
      </w:pPr>
      <w:r>
        <w:rPr>
          <w:sz w:val="26"/>
          <w:szCs w:val="26"/>
        </w:rPr>
        <w:t xml:space="preserve">ТОЛТЕКИ </w:t>
      </w:r>
    </w:p>
    <w:p w:rsidR="00AA2C4E" w:rsidRDefault="00AA2C4E">
      <w:pPr>
        <w:jc w:val="both"/>
      </w:pPr>
    </w:p>
    <w:p w:rsidR="00AA2C4E" w:rsidRDefault="00AA2C4E">
      <w:pPr>
        <w:pStyle w:val="book"/>
        <w:jc w:val="both"/>
      </w:pPr>
      <w:r>
        <w:t>Аватар берет человека и бросает его в плавильный тигель, чтобы отделить шлак и второстепенные металлы, снижающие его истинную ценность, от золота.</w:t>
      </w:r>
    </w:p>
    <w:p w:rsidR="00AA2C4E" w:rsidRDefault="00AA2C4E">
      <w:pPr>
        <w:jc w:val="both"/>
      </w:pPr>
    </w:p>
    <w:p w:rsidR="00AA2C4E" w:rsidRDefault="00AA2C4E">
      <w:pPr>
        <w:pStyle w:val="book"/>
        <w:jc w:val="both"/>
      </w:pPr>
      <w:r>
        <w:t>После ужасного удара малой планеты и исполинского взрыва континент Атлантида раскололся на два гигантских материка, разделенных посредине молодым Атлантическим океаном. Многие чудные острова и континенты ушли на дно, а вместо них из океанских пучин поднялись удобренные илом земли Лемурии. Эти всплывшие земли сегодня нам известны как материк Кумари в Индийском океане, как материк Му в Тихом океане, как праазиатский материк на месте нынешнего Китая. Все наземные цивилизации и государства были разрушены, и жизнь на неунывающей планете начиналась сызнова. Мир изменился, площадь морей и океанов уменьшилась до двух третей от общей поверхности Земного шара. Минули эпохи и планета вновь наполнилась невиданными животными, невиданными людьми и поступками. В жестоком естественном отборе одни одичавшие племена исчезали, другие расцветали учеными царствами и империями. На выпуклых, словно увеличительное стекло, землях, принадлежащих сейчас юго-восточным штатам США, зародилась новая подраса атлантов — толтеки. Предки этого народа жили в древнем Китае, оттуда перебрались на тихоокеанскую землю Му. После всемирной катастрофы уцелевшие муанцы эмигрировали на всплывающие земли современной Северной Америки. Этот народ царствовал на новом континенте Атлантиды в течение 400 тысяч лет. При толтеках человеческая цивилизация на Земле достигла сказочного расцвета. Эта подраса обладала такой жизненной силой, что последующие смешения с другими народами не изменили ее типа тела и лица. Только рост толтеков уменьшался. После глобальных катастроф, периодически опустошавших нашу планету, мы находим представителей толтеков в Мексике и Перу, в Древней Греции и на Древнем Кавказе. Эта скуластая подраса обладала темно-красным цветом кожи, которая со временем становилась медно-оранжевой. Рост толтеков от 4,5 метров постепенно уменьшился до 3 метров. Черты лица у новой подрасы были правильные, напоминавшие скульптурные изображения людей в Древней Греции.</w:t>
      </w:r>
    </w:p>
    <w:p w:rsidR="00AA2C4E" w:rsidRDefault="00AA2C4E">
      <w:pPr>
        <w:spacing w:after="240"/>
        <w:jc w:val="both"/>
      </w:pPr>
      <w:r>
        <w:br/>
      </w:r>
      <w:bookmarkStart w:id="53" w:name="t54"/>
      <w:bookmarkEnd w:id="53"/>
    </w:p>
    <w:p w:rsidR="00AA2C4E" w:rsidRDefault="00AA2C4E">
      <w:pPr>
        <w:pStyle w:val="3"/>
        <w:jc w:val="center"/>
        <w:rPr>
          <w:sz w:val="26"/>
          <w:szCs w:val="26"/>
        </w:rPr>
      </w:pPr>
      <w:r>
        <w:rPr>
          <w:sz w:val="26"/>
          <w:szCs w:val="26"/>
        </w:rPr>
        <w:t xml:space="preserve">ТРЕТЬЯ АТЛАНТИДА </w:t>
      </w:r>
    </w:p>
    <w:p w:rsidR="00AA2C4E" w:rsidRDefault="00AA2C4E">
      <w:pPr>
        <w:jc w:val="both"/>
      </w:pPr>
    </w:p>
    <w:p w:rsidR="00AA2C4E" w:rsidRDefault="00AA2C4E">
      <w:pPr>
        <w:pStyle w:val="book"/>
        <w:jc w:val="both"/>
      </w:pPr>
      <w:r>
        <w:t xml:space="preserve">Кто умер, но не забыт — тот бессмертен. </w:t>
      </w:r>
    </w:p>
    <w:p w:rsidR="00AA2C4E" w:rsidRDefault="00AA2C4E">
      <w:pPr>
        <w:jc w:val="both"/>
      </w:pPr>
    </w:p>
    <w:p w:rsidR="00AA2C4E" w:rsidRDefault="00AA2C4E">
      <w:pPr>
        <w:pStyle w:val="book"/>
        <w:jc w:val="both"/>
      </w:pPr>
      <w:r>
        <w:t xml:space="preserve">На выгнутой, как увеличительное стекло, третьей Атлантиде император толтеков установил новый порядок, основанный на древней религии Алкилоны. Толтеки, многочисленные и трудолюбивые, словно рыжие муравьи, быстро восстановили разбитые города, построили сеть первоклассных дорог и водных каналов, создали новую профессиональную религию и армию. Повсюду закрылись рты и открылись государственные школы и университеты, обучение в которых было бесплатным. Постепенно одряхлевший император Гелон отменил и денежную систему Атлантиды. После катаклизма старые «места силы» утратили свое значение, и красно-желтые пирамиды тлаватлей, построенные на них, поломались или не работали должным образом. Медноголосые шаманы толтеков, увешанные духами четырех стихий, нашли новые «места силы» с мощными теллургическими излучениями. Там были воздвигнуты самые исполинские пирамиды и самые колоссальные храмы. Учителя Шамбалы, курировавшие развитие толтеков, послали несколько Высших душ — махатм — воплотиться в телах жрецов и императоров Атлантиды. В это время наши старшие братья по разуму, плеядеанцы, высадившись на севере Атлантиды, начали опыты по выведению нового типа человека — кроманьонца. Когда империя Гелона оперилась и расцвела, то этот тип сухопутного человека был создан. После этого в Атлантиде началось массовое рождение тлаватлей, обучавшихся в школах мелхиседеков на астральном плане. Подсознательная информация делала из них гениальных ученых, поразительно плодовитых изобретателей и философов. Эзотерическая наука и высокая культура атлантов двигались вверх, как стартующая ракета. </w:t>
      </w:r>
    </w:p>
    <w:p w:rsidR="00AA2C4E" w:rsidRDefault="00AA2C4E">
      <w:pPr>
        <w:pStyle w:val="book"/>
        <w:jc w:val="both"/>
      </w:pPr>
      <w:r>
        <w:t xml:space="preserve">Годы обильного мира благоприятно сказались на развитии контактов толтеков как с Белыми Братьями Шамбалы, так и с внеземными цивилизациями. С помощью «подсказок» из космоса за первые 1500 лет существования империи старательные атланты шагнули из бронзового века в атомный, в нейтринный. К тому времени они создали замечательные машины и летательные аппараты, подводные и надводные пластиковые корабли, различные приборы, похожие на лазеры и мазеры, но не поддающиеся нашему восторженному описанию и пониманию. У них были маленькие круглые механизмы, считывающие человеческую мысль, и показывающие ее на экране в трехмерной форме. Рядом другие шарообразные машинки производили технические расчеты и изготавливали придуманную вещь из воздуха. Чистый зеленый воздух широко использовался атлантами в качестве строительного материала. И не только атомы кислорода, азота и других мирно пасущихся газов шли в дело. Машины толтеков были эмоциональными и разумными, поэтому при их изготовлении употреблялась материя астральных и ментальных планов. У атлантов было несколько десятков электронных сетей, опутывающих всю страну, наподобие нашего «Интернета». Вся накопленная информация страны хранилась в специально обученных кристаллах. </w:t>
      </w:r>
    </w:p>
    <w:p w:rsidR="00AA2C4E" w:rsidRDefault="00AA2C4E">
      <w:pPr>
        <w:jc w:val="both"/>
      </w:pPr>
    </w:p>
    <w:p w:rsidR="00AA2C4E" w:rsidRDefault="00AA2C4E">
      <w:pPr>
        <w:pStyle w:val="book"/>
        <w:jc w:val="both"/>
      </w:pPr>
      <w:r>
        <w:t xml:space="preserve">На ранней стадии развития государства у толтеков существовало деление жрецов-ученых на три категории или касты: генераторы идей, исследователи открытий и технологи. Первая группа высоколобых жрецов выдавала идеи, гениальные открытия и изобретения, разрабатывала их абстрактно. Вторая каста брахманов занималась претворением этих идей в трехмерную жизнь на основе земных законов и элегантных методик. Третья категория — технологи — внедряли научные разработки в непыльное производство. То, что мы сейчас называем магией и колдовством у толтеков называлось производством. Ими были осознаны многие метафизические законы, которые нашей ороговевшей наукой давно закрыты. Атланты того времени красиво избежали оков догматизма логической науки и окостенения религии. </w:t>
      </w:r>
    </w:p>
    <w:p w:rsidR="00AA2C4E" w:rsidRDefault="00AA2C4E">
      <w:pPr>
        <w:spacing w:after="240"/>
        <w:jc w:val="both"/>
      </w:pPr>
      <w:r>
        <w:br/>
      </w:r>
      <w:bookmarkStart w:id="54" w:name="t55"/>
      <w:bookmarkEnd w:id="54"/>
    </w:p>
    <w:p w:rsidR="00AA2C4E" w:rsidRDefault="00AA2C4E">
      <w:pPr>
        <w:pStyle w:val="3"/>
        <w:jc w:val="center"/>
        <w:rPr>
          <w:sz w:val="26"/>
          <w:szCs w:val="26"/>
        </w:rPr>
      </w:pPr>
      <w:r>
        <w:rPr>
          <w:sz w:val="26"/>
          <w:szCs w:val="26"/>
        </w:rPr>
        <w:t xml:space="preserve">РЕАЛЬНЫЙ МИР </w:t>
      </w:r>
    </w:p>
    <w:p w:rsidR="00AA2C4E" w:rsidRDefault="00AA2C4E">
      <w:pPr>
        <w:jc w:val="both"/>
      </w:pPr>
    </w:p>
    <w:p w:rsidR="00AA2C4E" w:rsidRDefault="00AA2C4E">
      <w:pPr>
        <w:pStyle w:val="book"/>
        <w:jc w:val="both"/>
      </w:pPr>
      <w:r>
        <w:t>Все дороги, ведущие в царство чувственного опыта — кривые. Только медитация ведет к Богу.</w:t>
      </w:r>
    </w:p>
    <w:p w:rsidR="00AA2C4E" w:rsidRDefault="00AA2C4E">
      <w:pPr>
        <w:jc w:val="both"/>
      </w:pPr>
    </w:p>
    <w:p w:rsidR="00AA2C4E" w:rsidRDefault="00AA2C4E">
      <w:pPr>
        <w:pStyle w:val="book"/>
        <w:jc w:val="both"/>
      </w:pPr>
      <w:r>
        <w:t>Средний атлант воспринимал расширяющуюся вселенную, как отражение своего внутреннего мира, как предмет постоянного познания и изучения. Для содействия самопознанию двери всех жреческих школ для него были зазывно распахнуты. Жрецы многочисленных храмов Солнца поучали своих прихожан примерно так:</w:t>
      </w:r>
    </w:p>
    <w:p w:rsidR="00AA2C4E" w:rsidRDefault="00AA2C4E">
      <w:pPr>
        <w:pStyle w:val="book"/>
        <w:jc w:val="both"/>
      </w:pPr>
      <w:r>
        <w:t xml:space="preserve">«Мир, который земляне называют Богом, един и неделим. Он не имеет ни пространства, ни времени, ни формы, ни тезы и антитезы, ни добра и зла. Наш дух, Высшее «Я», постоянно создает иллюзии, называемые людьми трехмерными и многомерными вещами и пространствами. Как только человек начинает делить мир на субъект и объект, на познающего и познаваемого — он отделяется от Единого и погружается в сон, называемый жизнью. Вокруг отделившегося духа стоят миллионы «зеркал», показывающих человеку его искаженные отражения. Землянин видит то птицу, то звезды, то пашню, не понимая, что это все — он. Задача жизней человека — очистить «зеркала» от пыли и грязи и узнать себя в миллионах людей и животных, камней и инопланетян. </w:t>
      </w:r>
    </w:p>
    <w:p w:rsidR="00AA2C4E" w:rsidRDefault="00AA2C4E">
      <w:pPr>
        <w:pStyle w:val="book"/>
        <w:jc w:val="both"/>
      </w:pPr>
      <w:r>
        <w:t xml:space="preserve">Все вещи в мире неизменны и существуют всегда. Время и пространство, движение и формы — продукт деятельности нашего ума, который находится в области солнечного сплетения. Время создается непрерывным перетаскиванием нашим умом настоящего в прошлое, а прошлого — в будущее. Примерно так мы вставляем нужную дискету в компьютер, и он начинает листать ожившую на глазах книгу. Пространство создается нашим умом точно так же: совокупность вещей и событий перетаскивается из настоящего в прошлое, а из прошлого — в будущее. То есть вещам придается один вектор времени. Если вещам придать несколько векторов, то мы получим многомерное пространство. </w:t>
      </w:r>
    </w:p>
    <w:p w:rsidR="00AA2C4E" w:rsidRDefault="00AA2C4E">
      <w:pPr>
        <w:pStyle w:val="book"/>
        <w:jc w:val="both"/>
      </w:pPr>
      <w:r>
        <w:t>Наш земной разум похож на художника. Художник может писать картины только на холсте. Логический ум может работать только при наличии времени и пространства. Ум кружится, как белка в колесе, в созданном им трехмерном или многомерном мире. Чтобы вернуться в реальный мир, нужно остановить ум. Рассудок можно сравнить с автоматом виртуальной реальности. При помощи пяти органов чувств он обманывает Высшее «Я» и показывает с Его согласия несуществующую жизнь. Высшее «Я» подобно человеку, сидящему за экраном компьютера. Там, на экране монитора, «Я» создало свою уменьшенную копию и настолько заигралось, настолько вошло в образ нарисованного им человечка, что забыло, где оно находится на самом деле. Компьютерный человечек в свою очередь тоже сел за экран нарисованного им монитора и создал свою уменьшенную копию в игрушечном компьютере. И это мультипрограммирование уменьшенных копий Высшего «Я» продолжается до бесконечности. Задача человека — вспомнить, что он Бог, играющий Сам с Собой.</w:t>
      </w:r>
    </w:p>
    <w:p w:rsidR="00AA2C4E" w:rsidRDefault="00AA2C4E">
      <w:pPr>
        <w:pStyle w:val="book"/>
        <w:jc w:val="both"/>
      </w:pPr>
      <w:r>
        <w:t>Все миры и вселенные существуют в одной точке. Вектор времени, приложенный к реальной точке, дает иллюзорную линию. Точки на линии мы называем одномерным миром. Два вектора времени, приложенных нашим умом к одной точке, образуют иллюзию плоскости, двухмерного мира. Три вектора времени образуют нереальный трехмерный мир. Физический мир — всего лишь фантазия вашего Высшего «Я». Отсюда следует:</w:t>
      </w:r>
    </w:p>
    <w:p w:rsidR="00AA2C4E" w:rsidRDefault="00AA2C4E">
      <w:pPr>
        <w:pStyle w:val="book"/>
        <w:jc w:val="both"/>
      </w:pPr>
      <w:r>
        <w:t>1. Не человек рождается в мире, а миры рождаются в человеке.</w:t>
      </w:r>
    </w:p>
    <w:p w:rsidR="00AA2C4E" w:rsidRDefault="00AA2C4E">
      <w:pPr>
        <w:pStyle w:val="book"/>
        <w:jc w:val="both"/>
      </w:pPr>
      <w:r>
        <w:t>2. У каждого существа свое время и свое пространство.</w:t>
      </w:r>
    </w:p>
    <w:p w:rsidR="00AA2C4E" w:rsidRDefault="00AA2C4E">
      <w:pPr>
        <w:pStyle w:val="book"/>
        <w:jc w:val="both"/>
      </w:pPr>
      <w:r>
        <w:t>3. Все мы являемся матерями, отцами, сыновьями и дочерями друг друга одновременно.</w:t>
      </w:r>
    </w:p>
    <w:p w:rsidR="00AA2C4E" w:rsidRDefault="00AA2C4E">
      <w:pPr>
        <w:pStyle w:val="book"/>
        <w:jc w:val="both"/>
      </w:pPr>
      <w:r>
        <w:t>4. Изменяя себя, ты изменяешь весь мир.</w:t>
      </w:r>
    </w:p>
    <w:p w:rsidR="00AA2C4E" w:rsidRDefault="00AA2C4E">
      <w:pPr>
        <w:jc w:val="both"/>
      </w:pPr>
    </w:p>
    <w:p w:rsidR="00AA2C4E" w:rsidRDefault="00AA2C4E">
      <w:pPr>
        <w:pStyle w:val="book"/>
        <w:jc w:val="both"/>
      </w:pPr>
      <w:r>
        <w:t xml:space="preserve">У всех людей Высшее «Я» едино. Это и есть Бог. Создатель отделил Себя от Себя, чтобы Он мог любить и познавать Себя. Человеку необходимо увидеть Бога в себе и общаться с Ним без посредников. Любой посредник, будь то церковь или учитель, несет искажение информации. Осознать Бога в себе можно не через слепую веру, а через знание. Вера — это лень. Легко ничего не делать и просто верить. А пойти проверить информацию, узнать «как это устроено, почему оно так устроено» и после сделать это самому — очень тяжело. Для этого требуется огромная сила воли. Воля — это, когда все желания, подчиненные одному, слились в одно большое желание. Только собственный опыт делает информацию знанием, а человека — Творцом. </w:t>
      </w:r>
    </w:p>
    <w:p w:rsidR="00AA2C4E" w:rsidRDefault="00AA2C4E">
      <w:pPr>
        <w:pStyle w:val="book"/>
        <w:jc w:val="both"/>
      </w:pPr>
      <w:r>
        <w:t xml:space="preserve">Любовь на Земле — это духовная практика раздаривания себя всем, не требующая ничего взамен. Чем больше любящий раздаривает себя — тем богаче и счастливее становится: ведь раздаривает он себя сам себе. Когда человек ищет предмет любви не внутри себя, а во внешнем мире — он деградирует и вымирает. Для человека, достигшего просветления, все слова и софизмы, музыка и молитвы, идеи и понятия — не более чем вздор, игра ущербного логического ума. Увлекаясь этой игрой, нужно помнить об опасности заиграться самому, и постоянно будить тех, кто уже отождествил себя с компьютерным человечком». </w:t>
      </w:r>
    </w:p>
    <w:p w:rsidR="00AA2C4E" w:rsidRDefault="00AA2C4E">
      <w:pPr>
        <w:pStyle w:val="book"/>
        <w:jc w:val="both"/>
      </w:pPr>
      <w:r>
        <w:t>Дорогие мои, примерно так говорили жрецы толтеков.</w:t>
      </w:r>
    </w:p>
    <w:p w:rsidR="00AA2C4E" w:rsidRDefault="00AA2C4E">
      <w:pPr>
        <w:spacing w:after="240"/>
        <w:jc w:val="both"/>
      </w:pPr>
      <w:r>
        <w:br/>
      </w:r>
      <w:bookmarkStart w:id="55" w:name="t56"/>
      <w:bookmarkEnd w:id="55"/>
    </w:p>
    <w:p w:rsidR="00AA2C4E" w:rsidRDefault="00AA2C4E">
      <w:pPr>
        <w:pStyle w:val="3"/>
        <w:jc w:val="center"/>
        <w:rPr>
          <w:sz w:val="26"/>
          <w:szCs w:val="26"/>
        </w:rPr>
      </w:pPr>
      <w:r>
        <w:rPr>
          <w:sz w:val="26"/>
          <w:szCs w:val="26"/>
        </w:rPr>
        <w:t xml:space="preserve">СТОЛИЦА ЗОЛОТОГО ВЕКА </w:t>
      </w:r>
    </w:p>
    <w:p w:rsidR="00AA2C4E" w:rsidRDefault="00AA2C4E">
      <w:pPr>
        <w:jc w:val="both"/>
      </w:pPr>
    </w:p>
    <w:p w:rsidR="00AA2C4E" w:rsidRDefault="00AA2C4E">
      <w:pPr>
        <w:pStyle w:val="book"/>
        <w:jc w:val="both"/>
      </w:pPr>
      <w:r>
        <w:t>Паломничества возвышают и очищают тело.</w:t>
      </w:r>
    </w:p>
    <w:p w:rsidR="00AA2C4E" w:rsidRDefault="00AA2C4E">
      <w:pPr>
        <w:jc w:val="both"/>
      </w:pPr>
    </w:p>
    <w:p w:rsidR="00AA2C4E" w:rsidRDefault="00AA2C4E">
      <w:pPr>
        <w:pStyle w:val="book"/>
        <w:jc w:val="both"/>
      </w:pPr>
      <w:r>
        <w:t>Если бы читатель вместе со мной смог перенестись на 400 тысяч лет назад в летающую тарелку атлантов, кружащую над столицей толтеков — Городом Золотых Врат, то его изумленному взору открылась бы картина фантастического города. Представьте себе: внизу огромный двенадцатимиллионный город лежит как на ладони. Улицы и дома залиты океаном света. Большинство небоскребов имеют цилиндрическую и восьмиугольную форму и достигают высоты более одного километра. Между ними расположены здания в форме огромных шаров с прозрачными стенами и в виде усеченных пирамид, поставленных одна на другую, высотою до полукилометра. Эллипсообразные и грушеобразные съемные дома ввинчены в металлические фундаменты и ярко светятся верхними этажами, как электрические лампочки накаливания. Город построен из сверхпрочных цветных пластиков и серебристых металлов, неизвестных нашим ученым. Внизу между сияющими зданиями растут ручьи и дороги, буйно цветут радужные сады и фонтаны. Многочисленные уличные и домашние мосты выгнули полосатые спины и, мурлыкая, перепрыгивают через каналы и озера. Прозрачные улицы, чистые и широкие, как реки, текут одна над другой и впадают в радиальные проспекты, ведущие к центру столицы. По зеркальным дорогам и площадям оживленно гуляют атланты в обнимку с диковинными животными и растениями. В центре озер и площадей возвышаются стометровые статуи инопланетных друзей толтеков: паскатов, анубисов, ящеров и многих других. Изваяния выполнены из золота, орихалка или синего хрусталя.</w:t>
      </w:r>
    </w:p>
    <w:p w:rsidR="00AA2C4E" w:rsidRDefault="00AA2C4E">
      <w:pPr>
        <w:pStyle w:val="book"/>
        <w:jc w:val="both"/>
      </w:pPr>
      <w:r>
        <w:t xml:space="preserve">Купола и стены прозрачных зданий вибрируют и переливаются многочисленными радужными огнями. Город пронизывают во всех направлениях тонкие разноцветные лучи лазеров. Вдоль них бойко летают пузатые машины городского транспорта. Эти многочисленные полосатые аппараты похожи на рой усердных пчел, опыляющих цветочную клумбу. Мельтешащие машины городского транспорта перевозят от одного до ста сорока пассажиров каждая и мгновенно поднимаются на высоту до двух километров. В западной части ужасно симпатичного города вырос вулкан света. Здесь красиво живет и плодовито работает Огненный Камень. Это цельный кристалл 1700 метров в диаметре, лежащий на крыше цилиндрического здания на высоте 400 метров от земли. Огненный Камень вырубили атланты из прямого участка кварцевой жилы, которую нашли для них инопланетяне. Под землей атланты вырезали из 1,8 километрового монолита огромный кусок и отшлифовали камень должным образом при помощи плеядеанцев. От яркого кристалла во все стороны волнами расходится «Северное сияние». Словно расцветающая исполинская роза, Камень выбрасывает вверх все новые и новые красные, желтые и белые лепестки. Эти протуберанцы света высотою двадцать километров медленно и чарующе опадают на буйные леса, кадыкастые горы и толстые ветра, растущие вокруг столицы. </w:t>
      </w:r>
    </w:p>
    <w:p w:rsidR="00AA2C4E" w:rsidRDefault="00AA2C4E">
      <w:pPr>
        <w:pStyle w:val="book"/>
        <w:jc w:val="both"/>
      </w:pPr>
      <w:r>
        <w:t xml:space="preserve">На востоке от Города Золотых Врат виднеется чешуйчатый океан. Сквозь шевелящиеся толщи воды упорно пробивается желтый свет подводного города. Между раскланивающимся кранами портом и подводным городом, лежащим в десяти километрах от берега, шустро снуют многочисленные огоньки. Это различные летающие, плавающие и подводные корабли доставляют сменных рабочих и ученых из небоскребов столицы на дно океана. </w:t>
      </w:r>
    </w:p>
    <w:p w:rsidR="00AA2C4E" w:rsidRDefault="00AA2C4E">
      <w:pPr>
        <w:pStyle w:val="book"/>
        <w:jc w:val="both"/>
      </w:pPr>
      <w:r>
        <w:t>Недалеко от порта находится район, который стал музеем. Это старый город — бывший Салидон. К его центральным золотым воротам по утрам стекаются бесчисленные туристы, похожие на экспонаты инопланетных зоопарков, и выбритые наголо учащиеся жреческих школ. Законсервированный район состоит из семи разноцветных колец, как бы вложенных одно в другое. Восемь круговых стен разделяют ископаемые дома, длинноухие парки и чопорные храмы музея. Четыре водных канала, стадионы, ипподромы, театры города-музея также имеют кольцевую форму. Внешняя стена, укрывающая допотопное прошлое, сложена из увесистых блоков гранита. Она высотой 50, а шириной 10 метров. Следующая полированная стена — мраморная, ростом 30 и толщиной 8 метров. Потом идут металлические стены: медная, бронзовая, платиновая, серебряная, орихалковая, золотая. Пирамидальные крыши зазнавшихся особняков и кружевные мосты, глядящие в зеркальные каналы, выполнены из сверкающей фантазии и золота. За порядком и чистотою на улицах и в головах туристов следят въедливые роботы, сделанные из мягкого пластика. Они одеты в униформу садовников, официантов и полицейских. Только пять пирамид за тремя последними стенами продолжают работать в полную широкоплечую силу. Яркие столбы золотого света вырываются из их остроконечных вершин и запутываются в холодных космах космоса. Вход сюда для туристов закрыт.</w:t>
      </w:r>
    </w:p>
    <w:p w:rsidR="00AA2C4E" w:rsidRDefault="00AA2C4E">
      <w:pPr>
        <w:pStyle w:val="book"/>
        <w:jc w:val="both"/>
      </w:pPr>
      <w:r>
        <w:t>Севернее столицы расположился огромный космодром для принятия тяжелых транспортных кораблей со звезд и запуска многоступенчатых проблем и нелегких решений в открытый космос.</w:t>
      </w:r>
    </w:p>
    <w:p w:rsidR="00AA2C4E" w:rsidRDefault="00AA2C4E">
      <w:pPr>
        <w:spacing w:after="240"/>
        <w:jc w:val="both"/>
      </w:pPr>
      <w:r>
        <w:br/>
      </w:r>
      <w:bookmarkStart w:id="56" w:name="t57"/>
      <w:bookmarkEnd w:id="56"/>
    </w:p>
    <w:p w:rsidR="00AA2C4E" w:rsidRDefault="00AA2C4E">
      <w:pPr>
        <w:pStyle w:val="3"/>
        <w:jc w:val="center"/>
        <w:rPr>
          <w:sz w:val="26"/>
          <w:szCs w:val="26"/>
        </w:rPr>
      </w:pPr>
      <w:r>
        <w:rPr>
          <w:sz w:val="26"/>
          <w:szCs w:val="26"/>
        </w:rPr>
        <w:t xml:space="preserve">НРАВСТВЕННОЕ ПАДЕНИЕ </w:t>
      </w:r>
    </w:p>
    <w:p w:rsidR="00AA2C4E" w:rsidRDefault="00AA2C4E">
      <w:pPr>
        <w:jc w:val="both"/>
      </w:pPr>
    </w:p>
    <w:p w:rsidR="00AA2C4E" w:rsidRDefault="00AA2C4E">
      <w:pPr>
        <w:pStyle w:val="book"/>
        <w:jc w:val="both"/>
      </w:pPr>
      <w:r>
        <w:t>Все свои желания, всю свою деятельность посвятите Богу. Все остальное — майя, иллюзия, авидья…</w:t>
      </w:r>
    </w:p>
    <w:p w:rsidR="00AA2C4E" w:rsidRDefault="00AA2C4E">
      <w:pPr>
        <w:jc w:val="both"/>
      </w:pPr>
    </w:p>
    <w:p w:rsidR="00AA2C4E" w:rsidRDefault="00AA2C4E">
      <w:pPr>
        <w:pStyle w:val="book"/>
        <w:jc w:val="both"/>
      </w:pPr>
      <w:r>
        <w:t xml:space="preserve">К 400000 году до нашей эры атлантическая раса достигла наивысшего расцвета. Началось постепенное увядание цивилизации дерзкой сказки и поучительной мечты. За это время более восьми миллионов толтеков стали сверхсущностями и навсегда вознеслись над причинным планом бытия. Многие из них поступили в другие звездные школы, некоторые стали духами молодых планет и звезд. Толтеки колонизировали восемь планет близлежащих солнц. Самые крупные колонии находились на планетах Белим звезды Майя и Анум звезды Лисма. Многие высокодуховные атланты переселились на гостеприимные планеты Плеяд. Как старое морщинистое дерево, отдавшее все свои соки созревшим плодам, начинает желтеть и чахнуть, так и заботливая Атлантида, отдав все лучшее своим улетевшим на звезды детям, вступила в эпоху постепенного заката и усыхания. Еще поднимались и гибли величайшие государства туранцев, семитов, аккадийцев, но ни одному из них не суждено было достичь результата столь массового вознесения атлантов за пределы добра и зла, времени и пространства. </w:t>
      </w:r>
    </w:p>
    <w:p w:rsidR="00AA2C4E" w:rsidRDefault="00AA2C4E">
      <w:pPr>
        <w:pStyle w:val="book"/>
        <w:jc w:val="both"/>
      </w:pPr>
      <w:r>
        <w:t>Голодные пратуранцы, как корабельные крысы, прибывающие на обильный материк всякими нелегальными путями, несли с собой животные страсти и плотоядные гены, эгоистические мотивы и волосатые желания. Они бойко перемешивались с добродушными толтеками и давали ущербное потомство, не готовое управлять могучей техникой атлантов.</w:t>
      </w:r>
    </w:p>
    <w:p w:rsidR="00AA2C4E" w:rsidRDefault="00AA2C4E">
      <w:pPr>
        <w:pStyle w:val="book"/>
        <w:jc w:val="both"/>
      </w:pPr>
      <w:r>
        <w:t>Как железо, смешанное с глиной, перестает притягиваться магнитом, так и толтеки, смешанные с пратуранцами, перестали притягиваться Единым Богом. Души диких животных Азии, Гренландии и Антарктиды начали воплощаться в телах скандальных детей эмигрантов. Это привело к такому падению нравов, что атланты повторили грех своих предшественников — лемуро-атлантов. Некоторые из них стали жить с животными и производить совместное потомство. Появились люди-лошади, люди-волки, люди-коровы, человекоподобные обезьяны и сирены, и другие страшные чудовища. Кармической карой за сотворенное атлантами смешение с животными было появление новых болезней венерического характера. Умные избирательные вирусы половых заболеваний изобрели хаторы в своих лабораториях на Венере, чтобы остановить распутство и скотоложство атлантов. Моральному падению пратуранцев сопутствовало и духовное обнищание. Начались оголтелые раздоры и мстительные войны. Ослепленные меркантилизмом люди принялись изощряться в терзающей жестокости и горькой хитрости. Даже некогда мирные животные, воспринимая вибрации злобы от больных людей, тоже стали агрессивными, глупыми и кровожадными. Крупные домашние кошки атлантов, которых они держали для садовых работ и в качестве пастухов, тоже принялись вырождаться, беря пример с людей. Многие из них превратились в диких и злобных львов, ягуаров, тигров и леопардов. Это было время выхода на историческую арену новой атлантической подрасы — пратуранской.</w:t>
      </w:r>
    </w:p>
    <w:p w:rsidR="00AA2C4E" w:rsidRDefault="00AA2C4E">
      <w:pPr>
        <w:spacing w:after="240"/>
        <w:jc w:val="both"/>
      </w:pPr>
      <w:r>
        <w:br/>
      </w:r>
      <w:bookmarkStart w:id="57" w:name="t58"/>
      <w:bookmarkEnd w:id="57"/>
    </w:p>
    <w:p w:rsidR="00AA2C4E" w:rsidRDefault="00AA2C4E">
      <w:pPr>
        <w:pStyle w:val="3"/>
        <w:jc w:val="center"/>
        <w:rPr>
          <w:sz w:val="26"/>
          <w:szCs w:val="26"/>
        </w:rPr>
      </w:pPr>
      <w:r>
        <w:rPr>
          <w:sz w:val="26"/>
          <w:szCs w:val="26"/>
        </w:rPr>
        <w:t xml:space="preserve">ШИВА И ВОСЕМНАДЦАТЬ РИШИ </w:t>
      </w:r>
    </w:p>
    <w:p w:rsidR="00AA2C4E" w:rsidRDefault="00AA2C4E">
      <w:pPr>
        <w:jc w:val="both"/>
      </w:pPr>
    </w:p>
    <w:p w:rsidR="00AA2C4E" w:rsidRDefault="00AA2C4E">
      <w:pPr>
        <w:pStyle w:val="book"/>
        <w:jc w:val="both"/>
      </w:pPr>
      <w:r>
        <w:t>Священные книги подобны географическим картам с указанием дорог, и их можно сравнить с путеводителями, с помощью которых можно выбрать дорогу, направление пути.</w:t>
      </w:r>
    </w:p>
    <w:p w:rsidR="00AA2C4E" w:rsidRDefault="00AA2C4E">
      <w:pPr>
        <w:jc w:val="both"/>
      </w:pPr>
    </w:p>
    <w:p w:rsidR="00AA2C4E" w:rsidRDefault="00AA2C4E">
      <w:pPr>
        <w:pStyle w:val="book"/>
        <w:jc w:val="both"/>
      </w:pPr>
      <w:r>
        <w:t>А в это время на другом конце планеты многорукий бог Шива сидел в йоговской позе со скрещенными ногами и медитировал. Бог сидел на тибетской горе-пирамиде Кайлаш, закрыв глаза. Время от времени к Нему на вершину шестикилометровой пирамиды поднимались люди, чтобы получить посвящение в Кундалини йогу. Это были не простые смертные, а продвинутые сиддхи, достигшие невероятных успехов в практике Мантра, Карма и Хатха йоги.</w:t>
      </w:r>
    </w:p>
    <w:p w:rsidR="00AA2C4E" w:rsidRDefault="00AA2C4E">
      <w:pPr>
        <w:pStyle w:val="book"/>
        <w:jc w:val="both"/>
      </w:pPr>
      <w:r>
        <w:t>Шива Пураны содержат много описаний того, как Шива с незапамятных времён сидит, погружённый в медитацию, на горе Кайлаш. Он почитается всеми йогами как Бог, а всеми богами — как Верховный Бог. История традиции сиддхов насчитывает миллионы лет и начинается с рассказа о том, как в огромной пещере в Амарнате (кашмирские Гималаи) Шива посвящал свою супругу Шакти Парвати Дэви в крийя кундалини-пранаяму. Эта йога еще называется искусством достижения сознательного контроля над дыханием. Позже на тибетской горе Кайлаш бог Шива дал посвящение в эту йогу и другим, в том числе сиддхам Агастьяру, Нанди Девару и Тирумулару. Впоследствии Агастьяр дал посвящение знаменитому йогу Бабаджи.</w:t>
      </w:r>
    </w:p>
    <w:p w:rsidR="00AA2C4E" w:rsidRDefault="00AA2C4E">
      <w:pPr>
        <w:pStyle w:val="book"/>
        <w:jc w:val="both"/>
      </w:pPr>
      <w:r>
        <w:t>Южноиндийская традиция выделяет восемнадцать сиддхов, которые довели до совершенства свои духовные, интеллектуальные, ментальные, витальные и физические тела. Эти люди в результате практики Кундалини-йоги стали бессмертными, и многие из них сейчас живут в тонких телах, невидимых для простых смертных. Но когда это требуется для обучения людей, то сиддхи сгущают свои эфирные тела настолько, что становятся для землян видимыми и осязаемыми. В Североиндийских источниках встречаются разные имена этих восемнадцати сиддхов, но, по всей видимости, это вариации тех имен, которые перечислены ниже. Здесь же указан вклад этих Великих Учителей в духовную науку и прогресс всего человечества.</w:t>
      </w:r>
    </w:p>
    <w:p w:rsidR="00AA2C4E" w:rsidRDefault="00AA2C4E">
      <w:pPr>
        <w:jc w:val="both"/>
      </w:pPr>
    </w:p>
    <w:p w:rsidR="00AA2C4E" w:rsidRDefault="00AA2C4E">
      <w:pPr>
        <w:pStyle w:val="book"/>
        <w:jc w:val="both"/>
      </w:pPr>
      <w:r>
        <w:t>1. Риши Нанди Девар достиг Соруба Самадхи в Каши (Бенарес). Его учителем был Сам Шива, а учениками Нанди Девара являются риши Тирумулар, Патанджали, Дакшинамурти, Ромариши, Сатьямуни. До наших времен дошли письменные работы Нанди Девара по медицине, кайя кальпе, алхимии.</w:t>
      </w:r>
    </w:p>
    <w:p w:rsidR="00AA2C4E" w:rsidRDefault="00AA2C4E">
      <w:pPr>
        <w:pStyle w:val="book"/>
        <w:jc w:val="both"/>
      </w:pPr>
      <w:r>
        <w:t>2. Риши Агастьяр достиг Соруба Самадхи в Анантхасаяне. Гуру Агастьяра является Сам бог Шива. Его учениками являются риши Боганатар, Бабаджи, Тируваллувар, Мачьямуни и другие выдающиеся йоги. Агастьяр прославился своими работами по медицине, гамматике, кайя кальпе — науке по вечному омоложению физического тела с помощью трав, металлов и минеральных солей. Известны его стихотворные книги по физике, химии, литературе, философии, йоге, религии, алхимии и многим другим направлениям. Автор 25 дошедших до нас работ.</w:t>
      </w:r>
    </w:p>
    <w:p w:rsidR="00AA2C4E" w:rsidRDefault="00AA2C4E">
      <w:pPr>
        <w:pStyle w:val="book"/>
        <w:jc w:val="both"/>
      </w:pPr>
      <w:r>
        <w:t>3. Риши Тирумулар. Место Самадхи — Чидамбарам. Гуру — Нанди. Известны его работы по йоге, философии и религии.</w:t>
      </w:r>
    </w:p>
    <w:p w:rsidR="00AA2C4E" w:rsidRDefault="00AA2C4E">
      <w:pPr>
        <w:pStyle w:val="book"/>
        <w:jc w:val="both"/>
      </w:pPr>
      <w:r>
        <w:t>4. Риши Боганатар. Место Самадхи — Палани. Гуру — Агастьяр. Ученики — Бабаджи, Конканавар, Карувурар, Идай Кадар. Вклад в духовное развитие человечества — работы по йоге, медицине, кайя кальпе, алхимии, философии и по всем естественным наукам.</w:t>
      </w:r>
    </w:p>
    <w:p w:rsidR="00AA2C4E" w:rsidRDefault="00AA2C4E">
      <w:pPr>
        <w:pStyle w:val="book"/>
        <w:jc w:val="both"/>
      </w:pPr>
      <w:r>
        <w:t>5. Риши Конканавар. Место Самадхи — Тирупати. Учитель — Боганатар. Конканавар имел 557 учеников. Известно 25 работ Конканавара по медицине, йоге, философии, религии и по естественным наукам.</w:t>
      </w:r>
    </w:p>
    <w:p w:rsidR="00AA2C4E" w:rsidRDefault="00AA2C4E">
      <w:pPr>
        <w:pStyle w:val="book"/>
        <w:jc w:val="both"/>
      </w:pPr>
      <w:r>
        <w:t>6. Риши Мачьямуни. Место достижения Самадхи — Тирупарункундрам. Гуру — Агастьяр. Ученик — Горакнат. Известно 10 его работ по хатха-йоге и практике тантрической йоги.</w:t>
      </w:r>
    </w:p>
    <w:p w:rsidR="00AA2C4E" w:rsidRDefault="00AA2C4E">
      <w:pPr>
        <w:pStyle w:val="book"/>
        <w:jc w:val="both"/>
      </w:pPr>
      <w:r>
        <w:t xml:space="preserve">7. Риши Горакнат. Место Самадхи — Пойяр. Гуру — Даттатрея (Вишну). Ученик — Нагарджуна. Горакнат является автором «Авадхута Гиты» и еще 13 работ; в том числе трудов по медицине, алхимии, хатха-йоге. Он — основатель таинственного ордена аскетов в Гималаях. </w:t>
      </w:r>
    </w:p>
    <w:p w:rsidR="00AA2C4E" w:rsidRDefault="00AA2C4E">
      <w:pPr>
        <w:pStyle w:val="book"/>
        <w:jc w:val="both"/>
      </w:pPr>
      <w:r>
        <w:t>8. Риши Саттьямуни. Место Самадхи — Шрирангам. Учитель — Нанди Девар. Ученики — Сундаранандар, Паамбати. Известно 46 его работ по медицине, алхимии и другим наукам.</w:t>
      </w:r>
    </w:p>
    <w:p w:rsidR="00AA2C4E" w:rsidRDefault="00AA2C4E">
      <w:pPr>
        <w:pStyle w:val="book"/>
        <w:jc w:val="both"/>
      </w:pPr>
      <w:r>
        <w:t>9. Риши Сурдаранандар. Место Самадхи — Мадурай. Гуру — Сатьямуни. Известны 24 его работы по медицине, философии и по естественным наукам.</w:t>
      </w:r>
    </w:p>
    <w:p w:rsidR="00AA2C4E" w:rsidRDefault="00AA2C4E">
      <w:pPr>
        <w:pStyle w:val="book"/>
        <w:jc w:val="both"/>
      </w:pPr>
      <w:r>
        <w:t>10. Риши Рама Девар. Место Самадхи — Алагар Малай. Учитель — Пуластияр. Известны 24 его работы в основном по йоге и медицине.</w:t>
      </w:r>
    </w:p>
    <w:p w:rsidR="00AA2C4E" w:rsidRDefault="00AA2C4E">
      <w:pPr>
        <w:pStyle w:val="book"/>
        <w:jc w:val="both"/>
      </w:pPr>
      <w:r>
        <w:t>11. Матаджи Кудамбай. Место Самадхи — Майяварам. Гуру — Алукани. Известны ее работы по философии сиддхов.</w:t>
      </w:r>
    </w:p>
    <w:p w:rsidR="00AA2C4E" w:rsidRDefault="00AA2C4E">
      <w:pPr>
        <w:pStyle w:val="book"/>
        <w:jc w:val="both"/>
      </w:pPr>
      <w:r>
        <w:t>12. Риши Карувурар. Место Самадхи — Карувай. Учитель — Боганатар. Ученик — Идай Кадар. Вклад в развитие человечества: постройка храма в Танджоре, труды по медицине.</w:t>
      </w:r>
    </w:p>
    <w:p w:rsidR="00AA2C4E" w:rsidRDefault="00AA2C4E">
      <w:pPr>
        <w:pStyle w:val="book"/>
        <w:jc w:val="both"/>
      </w:pPr>
      <w:r>
        <w:t>13. Риши Идай Кадар. Место Самадхи — Тируванна-малай. Гуру — Боганатар. Ученики — Кудамбай, Алуккани. До нас дошли две его работы по кайя кальпе.</w:t>
      </w:r>
    </w:p>
    <w:p w:rsidR="00AA2C4E" w:rsidRDefault="00AA2C4E">
      <w:pPr>
        <w:pStyle w:val="book"/>
        <w:jc w:val="both"/>
      </w:pPr>
      <w:r>
        <w:t xml:space="preserve">14. Риши Камаламуни. Место Самадхи — Ларур. Известны две его работы по медицине и философии. </w:t>
      </w:r>
    </w:p>
    <w:p w:rsidR="00AA2C4E" w:rsidRDefault="00AA2C4E">
      <w:pPr>
        <w:pStyle w:val="book"/>
        <w:jc w:val="both"/>
      </w:pPr>
      <w:r>
        <w:t>15. Риши Валмики. Место Самадхи — Эттикуди. Гуру — Нарада. Записал древнеиндийский эпос «Рамаяна».</w:t>
      </w:r>
    </w:p>
    <w:p w:rsidR="00AA2C4E" w:rsidRDefault="00AA2C4E">
      <w:pPr>
        <w:pStyle w:val="book"/>
        <w:jc w:val="both"/>
      </w:pPr>
      <w:r>
        <w:t>16. Риши Патанджали. Место Самадхи — Рамешварам. Гуру — Нанди Девар. Автор знаменитой книги «Йога-сутры», ставшей впоследствие всемирным учебником по Раджа-йоге.</w:t>
      </w:r>
    </w:p>
    <w:p w:rsidR="00AA2C4E" w:rsidRDefault="00AA2C4E">
      <w:pPr>
        <w:pStyle w:val="book"/>
        <w:jc w:val="both"/>
      </w:pPr>
      <w:r>
        <w:t>17. Риши Дханвантри. Место Самадхи — Вайдишваран. Известны 22 его работы по медицине, алхимии, кайя кальпе и по естественным наукам.</w:t>
      </w:r>
    </w:p>
    <w:p w:rsidR="00AA2C4E" w:rsidRDefault="00AA2C4E">
      <w:pPr>
        <w:pStyle w:val="book"/>
        <w:jc w:val="both"/>
      </w:pPr>
      <w:r>
        <w:t>18. Риши Паамбатти. Место Самадхи — Харишанкаран. Гуру — Сатьямуни. Известны его работы по философии сиддхов.</w:t>
      </w:r>
    </w:p>
    <w:p w:rsidR="00AA2C4E" w:rsidRDefault="00AA2C4E">
      <w:pPr>
        <w:jc w:val="both"/>
      </w:pPr>
    </w:p>
    <w:p w:rsidR="00AA2C4E" w:rsidRDefault="00AA2C4E">
      <w:pPr>
        <w:pStyle w:val="book"/>
        <w:jc w:val="both"/>
      </w:pPr>
      <w:r>
        <w:t>Имена этих сиддхов, широко известных по всему миру как «паттинетту» (восемнадцать). Но кроме них есть ещё и ряд других имен сиддхов, упоминаемых в различных древних источниках. Это Конкеяр, Пуннакесар, Пуластияр, Пунайканнар, Пулипани, Каланги, Алуккани, Агапайер, Тхерайяр, Ромариши и Аввай.</w:t>
      </w:r>
    </w:p>
    <w:p w:rsidR="00AA2C4E" w:rsidRDefault="00AA2C4E">
      <w:pPr>
        <w:pStyle w:val="book"/>
        <w:jc w:val="both"/>
      </w:pPr>
      <w:r>
        <w:t>После слияния с Богом, или конечной реальностью на духовном плане, что подобно растворению соляной куклы в водах океана, древнеиндийские йога-сиддхи прошли через последовательную трансформацию своих интеллектуальных, ментальных, витальных и, наконец, физических тел.</w:t>
      </w:r>
    </w:p>
    <w:p w:rsidR="00AA2C4E" w:rsidRDefault="00AA2C4E">
      <w:pPr>
        <w:pStyle w:val="book"/>
        <w:jc w:val="both"/>
      </w:pPr>
      <w:r>
        <w:t>Достигнув такой интегральной реализации, они осуществили божественную трансформацию всей своей человеческой природы. Хотя то, чего они достигли, непостижимо для обычного человеческого разума, изучение их жизнеописаний и написанных ими трудов дает нам бесценное осознание внутреннего потенциала человека.</w:t>
      </w:r>
    </w:p>
    <w:p w:rsidR="00AA2C4E" w:rsidRDefault="00AA2C4E">
      <w:pPr>
        <w:pStyle w:val="book"/>
        <w:jc w:val="both"/>
      </w:pPr>
      <w:r>
        <w:t>Всё это 18 сиддхов и Бабаджи обрели благодаря милости Бога (которого сиддхи именовали Шива, Муруган, Вишну или Шакти) и использованию специальных крий (техник) для подготовки своих низших тел к нисхождению божественного. Эти техники в своей совокупности известны как крийя йога сиддханта, то есть практические приемы йоги, способствующие совершенной реализации Истины, или Бога в человеке.</w:t>
      </w:r>
    </w:p>
    <w:p w:rsidR="00AA2C4E" w:rsidRDefault="00AA2C4E">
      <w:pPr>
        <w:pStyle w:val="book"/>
        <w:jc w:val="both"/>
      </w:pPr>
      <w:r>
        <w:t>История сиддхов очень важна для современного человека, поскольку раскрывает способы самотрансформации, которые доступны каждому трудящемуся через использование техник йоги. Биография каждого риши — это яркий пример того, как нам следует жить и работать. Посмотрите, какой неоценимый вклад внес каждый из 18 сиддхов в науку, медицину, литературу, йогу, химию, поэзию, физику или философию. И сегодня эти сиддхи, работая анонимно и оставаясь «за сценой», вдохновляют и направляют ищущих, творцов научных открытий, людей, сочиняющих стихи и музыку в их разнообразных поисках. Риши приходят к талантливым людям во снах и показывают им чертежи изобретений, над которыми ученые работают, или математические расчеты. Этим они способствуют эволюции человечества, его продвижению к более высокому уровню — космическому сознанию.</w:t>
      </w:r>
    </w:p>
    <w:p w:rsidR="00AA2C4E" w:rsidRDefault="00AA2C4E">
      <w:pPr>
        <w:pStyle w:val="book"/>
        <w:jc w:val="both"/>
      </w:pPr>
      <w:r>
        <w:t>Более семидесяти лет назад Анни Безант в книге «Мастера» дала яркое описание работы этих 18 сиддхов: «Бесчисленными путями они помогают прогрессу человечества. Из высшей сферы, где они обитают, они изливают на весь мир свой животворящий свет. Как физический мир существует благодаря жизни Бога, фокусируемой Солнцем, так и Мастера, связанные особым отношением с религиями, используют эти религии в качестве сосудов, в которые они вливают духовную энергию; она распределяется между адептами каждой религии определенным образом — происходит «наделение милостью». Далее идет интеллектуальная работа, когда Мастера излучают мыслеформы высокой интеллектуальной мощности, которые улавливаются гениальными личностями, усваиваются и передаются миру. На этом же уровне они дают наставления ученикам, указывая задачи, к решению которых им надлежит обратиться. Затем следует работа в более низком ментальном мире: образование мыслеформ, воздействующих на конкретные умы и направляющих их к полезной деятельности в той или иной сфере; обучение обитателей «небесного мира». Большая работа ведется также в промежуточном мире, где оказывается помощь так называемым «мертвым». Проводится обучение и наблюдение за молодыми учениками, обеспечивается поддержка многочисленным нуждающимся. В физическом мире, насколько это позволяет закон, корректируются и нейтрализуются неблагоприятные течения, постоянно регулируется равновесие между силами, работающими на эволюцию и против нее, поддерживается добро и ослабляется зло. Мастера управляют духовными силами, действуя в сотрудничестве с Ангелами Наций, подобно тому, как другие управляют материальными силами».</w:t>
      </w:r>
    </w:p>
    <w:p w:rsidR="00AA2C4E" w:rsidRDefault="00AA2C4E">
      <w:pPr>
        <w:jc w:val="both"/>
      </w:pPr>
      <w:bookmarkStart w:id="58" w:name="t59"/>
      <w:bookmarkEnd w:id="58"/>
    </w:p>
    <w:p w:rsidR="00AA2C4E" w:rsidRDefault="00AA2C4E">
      <w:pPr>
        <w:pStyle w:val="3"/>
        <w:jc w:val="center"/>
        <w:rPr>
          <w:sz w:val="26"/>
          <w:szCs w:val="26"/>
        </w:rPr>
      </w:pPr>
      <w:r>
        <w:rPr>
          <w:sz w:val="26"/>
          <w:szCs w:val="26"/>
        </w:rPr>
        <w:t xml:space="preserve">ИСТОРИЯ ВОСЕМНАДЦАТИ СИДДХОВ </w:t>
      </w:r>
    </w:p>
    <w:p w:rsidR="00AA2C4E" w:rsidRDefault="00AA2C4E">
      <w:pPr>
        <w:jc w:val="both"/>
      </w:pPr>
    </w:p>
    <w:p w:rsidR="00AA2C4E" w:rsidRDefault="00AA2C4E">
      <w:pPr>
        <w:pStyle w:val="book"/>
        <w:jc w:val="both"/>
      </w:pPr>
      <w:r>
        <w:t xml:space="preserve">Интеллект сможет помочь вам лишь в самом начале вашего пути, ведущего к Богу; весь остальной путь озарен светом интуиции. </w:t>
      </w:r>
    </w:p>
    <w:p w:rsidR="00AA2C4E" w:rsidRDefault="00AA2C4E">
      <w:pPr>
        <w:jc w:val="both"/>
      </w:pPr>
    </w:p>
    <w:p w:rsidR="00AA2C4E" w:rsidRDefault="00AA2C4E">
      <w:pPr>
        <w:pStyle w:val="book"/>
        <w:jc w:val="both"/>
      </w:pPr>
      <w:r>
        <w:t>История 18 сиддхов еще далека от своего полного изложения. В настоящее время она состоит из неупорядоченного собрания текстов, по большей части представляющих собой рукописи на пальмовых листах. Их сохранности постоянно угрожают муравьи, наводнения и разрушительное влияние времени. Неудовлетворительно и качество переводных публикаций, нуждающихся в научном редактировании.</w:t>
      </w:r>
    </w:p>
    <w:p w:rsidR="00AA2C4E" w:rsidRDefault="00AA2C4E">
      <w:pPr>
        <w:pStyle w:val="book"/>
        <w:jc w:val="both"/>
      </w:pPr>
      <w:r>
        <w:t xml:space="preserve">Обычно сиддхи в своих работах используют двусмысленный язык — это делается намеренно. Свои мысли они излагают на санскрите или на тамильском языке в стихах. Если то, что они говорят, звучит туманно, то они желают, чтобы это звучало туманно. Двусмысленность их языка является важным средством, с помощью которого они могут обращаться и к случайному читателю, и к обладающему глубоким духовным знанием адепту, способному верно истолковать мистическое значение их стихов... Тексты сиддхов представляют собой «сундук с сокровищем», накрепко запертый замком Неведения. Открыть и познать их истинное значение способен только тот, кто практикует йогу сиддхов. </w:t>
      </w:r>
    </w:p>
    <w:p w:rsidR="00AA2C4E" w:rsidRDefault="00AA2C4E">
      <w:pPr>
        <w:pStyle w:val="book"/>
        <w:jc w:val="both"/>
      </w:pPr>
      <w:r>
        <w:t>Эти работы бесценны, поскольку они содержат, подобно фрагментам картинки-головоломки, ключи к фундаментальным тайнам жизни с точки зрения йоги, медицины, физиологии, алхимии, химии, ботаники и метафизики, ключи к устройству мира и излечению любых заболеваний души и тела. Знание работ сиддхов абсолютно необходимо всякому человеку, желающему иметь верное представление о жизни атлантов на исчезнувшем материке Кумари, о великой цивилизации Пандавов под горою Меру, об истории первых кроманьонцев, их религии, их культурных и технических достижениях. Книги риши содержат всю ту информацию, которую давал древним египтянам Агастьяр, прилетавший к ним на «вимане» 86000 и 13000 лет назад. Там он называл себя Тотом или Гермесом. В Египте сохранились письменные свидетельства прибытия на летающих колесницах царя Атлантиды Чикетета Арлиха Вомалитеса, или иначе Тота, со своей свитой 13000 лет назад. Сохранились свидетельства того, как Гермес при помощи магии и волшебства за три года построил подземный город, а над ним воздвиг за три года три Великие Пирамиды Гизы. Это случилось за 200 лет до Всемирного Потопа. Местные жрецы также дали описание прибытия Тота в Египет уже после Всемирного Потопа. Еще жрецы сообщили нам, что именно Гермес Трисмегистр дал диким египтянам письменность и обучил их строительству, наукам и волшебству. Он написал 48 книг по алхимии, магии, медицине, метафизике, астрологии, воспитанию молодежи и другим направлениям этической и эзотерической мысли.</w:t>
      </w:r>
    </w:p>
    <w:p w:rsidR="00AA2C4E" w:rsidRDefault="00AA2C4E">
      <w:pPr>
        <w:jc w:val="both"/>
      </w:pPr>
    </w:p>
    <w:p w:rsidR="00AA2C4E" w:rsidRDefault="00AA2C4E">
      <w:pPr>
        <w:pStyle w:val="book"/>
        <w:jc w:val="both"/>
      </w:pPr>
      <w:r>
        <w:t>Именно душа должна управлять миром, но для этого она должна быть глухой к соблазнам и желаниям тела.</w:t>
      </w:r>
    </w:p>
    <w:p w:rsidR="00AA2C4E" w:rsidRDefault="00AA2C4E">
      <w:pPr>
        <w:jc w:val="both"/>
      </w:pPr>
    </w:p>
    <w:p w:rsidR="00AA2C4E" w:rsidRDefault="00AA2C4E">
      <w:pPr>
        <w:pStyle w:val="book"/>
        <w:jc w:val="both"/>
      </w:pPr>
      <w:r>
        <w:t>Великого риши Агастьяра в седьмой Атлантиде называли Чикетет Арлих Вомалитес. Последние 16000 лет он был царем Посейдониса. Великого царя Атлантиды Арлиха Вомалитеса древние египтяне называли Тотом. Великого египетского мудреца Тота греки называли Гермесом Трисмегистом. В Гималайском ашраме Шамбалы Чикетета Арлиха Вомалитеса Белые Братья называли Ригден Джапо. В течение многих лет он возглавлял и координировал работу всех ашрамов Шамбалы. Древние египтяне приписывали Тоту создание всей интеллектуальной жизни страны. Тот разделил бесконечное существование на годы, месяцы, дни и научил считать время племена одичавших после Потопа людей. Он создал для них письменность и научил жрецов составлять летописи. Под покровительством Тота находились архивы Египта и знаменитая библиотека города Гермополя. Магическими заклинаниями Тот спас жизнь бога Гора, укушенного ядовитой змеей в ногу. Кроме того, Тот вернул в Египет дожди, когда от большой засухи Нил стал мелеть, когда все живое чуть не погибло. Священной птицой Тота был ибис, потому что прилет этой птицы предвещал разлив Нила. Поэтому египтяне часто Тота изображали с головой ибиса. А в Древней Греции Гермеса (Тота) изображали с головой шакала: греки считали Его представителем внеземной цивилизации анубисов. Этот обожествленный человек, принесший в Египет недоступные нашему пониманию знания, в древних летописях назавался «властелином восточных стран». Он был голубоглазым, светловолосым и бородатым, как многие сиддхи из Гималайской Шамбалы.</w:t>
      </w:r>
    </w:p>
    <w:p w:rsidR="00AA2C4E" w:rsidRDefault="00AA2C4E">
      <w:pPr>
        <w:pStyle w:val="book"/>
        <w:jc w:val="both"/>
      </w:pPr>
      <w:r>
        <w:t xml:space="preserve">Греки говорили, что Гермес бессмертен, что перед всемирным Потопом Он успел записать в Атлантиде сведения по всем отраслям знаний. Чтобы эти записи не попали в руки недостойных людей, Гермес зашифровал их. Якобы Гермес рассуждал так: «Мудрецы последующих поколений найдут способ прочитать их, а неумным и злым людям это будет не по силам». Эти тайные фолианты названы по имени их создателя — герметичными, то есть «закрытыми» для непосвященных. Последователей учения Гермеса стали называть герметиками. Никто из мирян не знает: дожили ли тома Гермеса на поверхности Земли до наших дней или нет. Климент Александрийский (140—215 гг. н.э.) поведал, что читал 42 манускрипта из 48 книг древнеегипетского мудреца. Там были труды по алхимии, метафизике, математике, медицине, духовному воспитанию, философии и магии. Древние греки выделили главные для себя слова Гермеса. Вот они: </w:t>
      </w:r>
    </w:p>
    <w:p w:rsidR="00AA2C4E" w:rsidRDefault="00AA2C4E">
      <w:pPr>
        <w:pStyle w:val="book"/>
        <w:jc w:val="both"/>
      </w:pPr>
      <w:r>
        <w:t>«Душа — это свет, закрытый покрывалом. Когда за этим источником света не присматривают, не ухаживают за ним, то этот огонь постепенно ослабевает, а потом и вовсе гаснет. Если же ухаживать за огнем, подливать масло в светильник, то он начинает сиять неугасимым светом». О чем говорит Гермес в этой притче? О том, что человек живет по-настоящему только тогда, когда в его душе горит светильник любви — к Богу и к людям. Делать добрые дела во имя этой любви — значит, подливать масла в светильник. Так Гермес ответил на один из самых важных вопросов: «Для чего мы живем на этом свете?» И еще он подсказал, что нам ожидать после этой жизни, в настоящей жизни в тонком теле. Гермес сказал: «То, что вверху, подобно тому, что внизу». Это означает, что любовь — это главная сила, движущая миром богов, обитающих на небесах. В низких астральных мирах любви нет, поэтому человек, не умеющий любить Бога, мучается долгое время в витальном аду, а потом рождается на Земле в ущербном веке Кали-Юга, в северной стране, в недружной семье и мучается здесь от голода, холода и болезней.</w:t>
      </w:r>
    </w:p>
    <w:p w:rsidR="00AA2C4E" w:rsidRDefault="00AA2C4E">
      <w:pPr>
        <w:pStyle w:val="book"/>
        <w:jc w:val="both"/>
      </w:pPr>
      <w:r>
        <w:t xml:space="preserve">Все афоризмы Гермеса повторили великие люди — посланцы Шамбалы: греческий ученый Пифагор, китайский риши Лао-Цзы, кельтский волшебник Мерлин, античный философ Аполлоний Тианский, итальянский поэт Данте, английский монах Роджер Бэкон и европейский маг и учитель граф Сен-Жермен... </w:t>
      </w:r>
    </w:p>
    <w:p w:rsidR="00AA2C4E" w:rsidRDefault="00AA2C4E">
      <w:pPr>
        <w:spacing w:after="240"/>
        <w:jc w:val="both"/>
      </w:pPr>
      <w:r>
        <w:br/>
      </w:r>
      <w:bookmarkStart w:id="59" w:name="t60"/>
      <w:bookmarkEnd w:id="59"/>
    </w:p>
    <w:p w:rsidR="00AA2C4E" w:rsidRDefault="00AA2C4E">
      <w:pPr>
        <w:pStyle w:val="3"/>
        <w:jc w:val="center"/>
        <w:rPr>
          <w:sz w:val="26"/>
          <w:szCs w:val="26"/>
        </w:rPr>
      </w:pPr>
      <w:r>
        <w:rPr>
          <w:sz w:val="26"/>
          <w:szCs w:val="26"/>
        </w:rPr>
        <w:t xml:space="preserve">ХАРАППСКАЯ ЦИВИЛИЗАЦИЯ </w:t>
      </w:r>
    </w:p>
    <w:p w:rsidR="00AA2C4E" w:rsidRDefault="00AA2C4E">
      <w:pPr>
        <w:jc w:val="both"/>
      </w:pPr>
    </w:p>
    <w:p w:rsidR="00AA2C4E" w:rsidRDefault="00AA2C4E">
      <w:pPr>
        <w:pStyle w:val="book"/>
        <w:jc w:val="both"/>
      </w:pPr>
      <w:r>
        <w:t>Ментальные волнения нужно успокоить и прекратить. И когда ум остановится, то в вас проявится Высшая Реальность.</w:t>
      </w:r>
    </w:p>
    <w:p w:rsidR="00AA2C4E" w:rsidRDefault="00AA2C4E">
      <w:pPr>
        <w:jc w:val="both"/>
      </w:pPr>
    </w:p>
    <w:p w:rsidR="00AA2C4E" w:rsidRDefault="00AA2C4E">
      <w:pPr>
        <w:pStyle w:val="book"/>
        <w:jc w:val="both"/>
      </w:pPr>
      <w:r>
        <w:t>В 1921—1922 гг. в провинции Синд в Пакистане и в Хараппе археологами были найдены впечатляющие останки могучей цивилизации. Ученые обнаружили древний некогда многомиллионный город Мохенджо-Даро. Город был обнаружен Джоном Маршаллом, занимавшим в то время пост руководителя археологического управления Индии. Судя по останкам зданий, по планировке городов это была цивилизация высочайшего технического уровня. На площадях городов возвышались огромные ступенчатые пирамиды. В многоэтажных кирпичных домах было электричество, водопровод с горячей и холодной водой, канализация. Во многих дворах были бетонированные бассейны для купания и фонтаны. Улицы и площади были выложены отшлифованными каменными плитами, а под тротуарами проходили бетонные каналы для дождевых и сточных вод. Система водозабора и водоочистки состояла из восьми искусственных озер, где вода отстаивалась и проходила бактериологическую обработку. В каждом квартале были расположены парковочные стоянки для машин, библиотеки и общественные туалеты. В туалетах вместо бумаги подавалась теплая вода. В 20 километрах восточней города находился большой аэропорт. Видимо, отсюда пассажирские и транспортные аппараты улетали в города Атлантиды, Крита и станы Му. Историки отмечают, что хараппская цивилизация была создана дравидийским населением Индии задолго до Вед. При раскопках было найдено большое количество каменных затычек, которые использовались для вытягивания мочек ушей.</w:t>
      </w:r>
    </w:p>
    <w:p w:rsidR="00AA2C4E" w:rsidRDefault="00AA2C4E">
      <w:pPr>
        <w:pStyle w:val="book"/>
        <w:jc w:val="both"/>
      </w:pPr>
      <w:r>
        <w:t>С незапамятных времен в Индии был известен один из простейших способов лечения и профилактики различных болезней путем раздражения определенных точек кожи укалыванием их остроконечными сколами камней, иглами, или прижиганием. Дравиды не только знали точное расположение на теле человека точек раздражения, точек акупунктуры, но хорошо представляли их взаимосвязь с различными органами человека и способы воздействия на них. Они знали и об устройстве ушных раковин, в которых у людей сосредоточено большое число акупунктурных точек. Чтобы лучше ориентироваться в нахождении нужных точек, издавна используется условное сходство ушной раковины с эмбрионом человека в утробе матери. Верхняя часть уха «связана» с нижней частью тела и кистями рук, средняя — в основном с органами туловища, а нижняя часть уха, мочка, — с органами головы.</w:t>
      </w:r>
    </w:p>
    <w:p w:rsidR="00AA2C4E" w:rsidRDefault="00AA2C4E">
      <w:pPr>
        <w:pStyle w:val="book"/>
        <w:jc w:val="both"/>
      </w:pPr>
      <w:r>
        <w:t>Конечно, существует и научное объяснение этих особенностей ушной раковины. Дорогие мои, в процессе эволюции ухо сформировалось из жаберной щели, которая, как известно, у рыб является основным органом «дыхания». Жаберный аппарат входит в единую функциональную систему, основная цель которой — поддержание постоянства внутренней среды организма: давление и температура крови, насыщение праной и гормонами. Ученые говорят, что именно поэтому ушная раковина сохранила связь с центральной нервной системой. Проводя массаж соответствующих точек ушей с помощью, скажем, сосновой иглы, можно оказать экстренную помощь при головной боли, боли в сердце, снять болевой синдром во время менструаций, зубную боль и так далее. Дорогие мои, даже энергичное растирание ладонями ушных раковин — это сегодня одно из самых сильных средств, если необходимо быстро поднять общий тонус организма, улучшить настроение.</w:t>
      </w:r>
    </w:p>
    <w:p w:rsidR="00AA2C4E" w:rsidRDefault="00AA2C4E">
      <w:pPr>
        <w:pStyle w:val="book"/>
        <w:jc w:val="both"/>
      </w:pPr>
      <w:r>
        <w:t>Каменные затычки, серьги, гирьки и грузики для вытягивания мочек ушей у древнего человека с медицинской точки зрения служили для укрепления здоровья, повышения иммунитета, обезболивания, охлаждения организма и лучшей концентрации ума. Можно с уверенностью сказать, что «длинноухие» лучше медитировали, так как при массировании грузиками ушных мочек кровяное давление снижается, пульс успокаивается, а удары сердца становятся реже и тише. Поэтому всех известных сиддхов, йогов, риши, будд и боддхисаттв древние художники изображали на картинах с длинными мочками ушей. Вот отсюда и пошла мода у людей, дорогие мои, на серьги, клипсы и прочие блестящие сережки. Только мы сейчас упорно забыли, что серьга в ухо вставляется для успокоения ума и сердца, для концентрации на Боге и медитации.</w:t>
      </w:r>
    </w:p>
    <w:p w:rsidR="00AA2C4E" w:rsidRDefault="00AA2C4E">
      <w:pPr>
        <w:pStyle w:val="book"/>
        <w:jc w:val="both"/>
      </w:pPr>
      <w:r>
        <w:t>Недавние раскопки, произведенные в Мехгархе (Пакистан) под руководством французского археолога Жана Франсуа Жариджа, отодвинули дату существования хараппской цивилизации с 3000 года до н.э. примерно до 18000 года до н.э. Расчеты углеродного анализа позволяют датировать некоторые предметы ранее 20000 года до н.э. Раскопки вблизи Наушахро в Белуджистане выявили в этих местах ряд городских поселений, впоследствии развившихся в большие города с населением свыше 800 тысяч человек. Эти раскопки тоже подтверждают древность хараппской цивилизации, существовавшей еще до месопотамской и египетской цивилизации. В период своего расцвета Мохенджо-Даро был одним из крупнейших городов мира. Находки в Пакистане произвели переворот в представлениях ученых об истории Северной Индии.</w:t>
      </w:r>
    </w:p>
    <w:p w:rsidR="00AA2C4E" w:rsidRDefault="00AA2C4E">
      <w:pPr>
        <w:pStyle w:val="book"/>
        <w:jc w:val="both"/>
      </w:pPr>
      <w:r>
        <w:t>Отец Херас изучил знаменитые хараппские печати, на которых изображены йоги, сидящие в позе Лотос, и пришел к выводу, что вся древняя средиземноморская культура является наследницей хараппской цивилизации. Например, он пишет: «После изучения свыше 1800 надписей, которые на сегодняшний день были расшифрованы, можно четко заключить, что волна миграции средиземноморской расы проходила не с Запада на Восток, как считалось раньше, а в противоположном направлении, то есть с Востока на Запад. Развитие мохенджо-дарской письменности; религии этих двух стран (Хараппы и Мохенджо-Даро) и религия Египта; титулы правителей; количество зодиакальных созвездий и их относительное расположение у протоиндийского народа; изменение протоиндийских созвездий, например, замена Ял (Арфа) на Тарус (Бык), которое могло произойти в Шумере; традиции древнего народа Месопотамии, записанные Берозусом; параллели с библейскими традициями, упоминающимся в «Книге Бытия» (священные омовения, подношения, огненная церемония, ежемесячные и другие периодические религиозные празднества и т.д.) — все это приводит к одному выводу: миграция средиземноморской расы началась после Потопа из Индии, проходила через Южную Месопотамию и Северную Африку, распространилась на Кипр, Крит, Грецию, Италию и Испанию и через Пиренеи достигла Центральной Европы и Британских островов». Здесь я попутно замечу, что это не совсем так. Расселение людей по Европе происходило с двух сторон одновременно. Первый поток эмигрантов шел из Индии. А второй поток переселенцев двигался с Запада, из разрываемой вулканами Атлантиды. Поток эмигрантов с Запада был мощнее, так как есть геологические свидетельства того, что до Всемирного Потопа Испания и северо-западная Африка были соединены с Атлантидой сухопутными перешейками.</w:t>
      </w:r>
    </w:p>
    <w:p w:rsidR="00AA2C4E" w:rsidRDefault="00AA2C4E">
      <w:pPr>
        <w:pStyle w:val="book"/>
        <w:jc w:val="both"/>
      </w:pPr>
      <w:r>
        <w:t>В своей книге Джон Маршалл пишет: «Среди множества открытий, которые подарили нам Хараппа и Мохенджо-Даро, вероятно, самым замечательным является тот факт, что шиваизм берет начало в эпохе Медного и Каменного веков (80000—30000 гг. до н.э.), а возможно и раньше и, таким образом, является самой древней из существующих ныне религий».</w:t>
      </w:r>
    </w:p>
    <w:p w:rsidR="00AA2C4E" w:rsidRDefault="00AA2C4E">
      <w:pPr>
        <w:pStyle w:val="book"/>
        <w:jc w:val="both"/>
      </w:pPr>
      <w:r>
        <w:t>Дорогие мои, даже ученые-материалисты признали, что древнейшей цивилизацией в мире является шиваитская йогическая цивилизация. Впоследствии она распространилась на многие районы, о чем свидетельствуют шива-лингамы и знаменитые талисманы-печати, обнаруженные при археологических раскопках в Мохенджо-Даро. На печатях изображена фигура йога в сиддхасане (поза со скрещенными ногами), с руками, сложенными в джняна-мудру (символ мудрости), на фоне трезубца Шивы. На йога надета священная нить, и он окружен животными. Это типичное изображение Шивы в виде повелителя индивидуальных душ. Ведь не секрет, что многие люди, прожившие греховную жизнь, опять родились в телах животных.</w:t>
      </w:r>
    </w:p>
    <w:p w:rsidR="00AA2C4E" w:rsidRDefault="00AA2C4E">
      <w:pPr>
        <w:spacing w:after="240"/>
        <w:jc w:val="both"/>
      </w:pPr>
      <w:r>
        <w:br/>
      </w:r>
      <w:bookmarkStart w:id="60" w:name="t61"/>
      <w:bookmarkEnd w:id="60"/>
    </w:p>
    <w:p w:rsidR="00AA2C4E" w:rsidRDefault="00AA2C4E">
      <w:pPr>
        <w:pStyle w:val="3"/>
        <w:jc w:val="center"/>
        <w:rPr>
          <w:sz w:val="26"/>
          <w:szCs w:val="26"/>
        </w:rPr>
      </w:pPr>
      <w:r>
        <w:rPr>
          <w:sz w:val="26"/>
          <w:szCs w:val="26"/>
        </w:rPr>
        <w:t xml:space="preserve">ЛИТЕРАТУРНЫЕ АКАДЕМИИ ЛЕМУРИИ </w:t>
      </w:r>
    </w:p>
    <w:p w:rsidR="00AA2C4E" w:rsidRDefault="00AA2C4E">
      <w:pPr>
        <w:jc w:val="both"/>
      </w:pPr>
    </w:p>
    <w:p w:rsidR="00AA2C4E" w:rsidRDefault="00AA2C4E">
      <w:pPr>
        <w:pStyle w:val="book"/>
        <w:jc w:val="both"/>
      </w:pPr>
      <w:r>
        <w:t>Для того чтобы увидеть всю красоту Бога, нужен не внешний, а внутренний глаз.</w:t>
      </w:r>
    </w:p>
    <w:p w:rsidR="00AA2C4E" w:rsidRDefault="00AA2C4E">
      <w:pPr>
        <w:jc w:val="both"/>
      </w:pPr>
    </w:p>
    <w:p w:rsidR="00AA2C4E" w:rsidRDefault="00AA2C4E">
      <w:pPr>
        <w:pStyle w:val="book"/>
        <w:jc w:val="both"/>
      </w:pPr>
      <w:r>
        <w:t>Литературные сангамы, или древне-тамильские академии литературы, существовали в течение значительного периода времени до христианской эры. Их возникновение и история излагается в работе по грамматике «Ирайянар Агаппорул Урай» (IХ век н.э.). В ней говорится, что цари династии Пандавов основали три литературных академии (сангама). Сиддх Агастьяр был главой первого и второго сангамов. Первый просуществовал в течение 4400 лет. Его центр был в Дакшина Мадуре. Или иначе этот город назывался Таен Мадурай. Он был поглощен морем. Второй, с центром в Каватапураме, просуществовал 3700 лет, пока тоже не ушел под воду. Последний сангам находился в Уттара Мадуре (ныне город Мадурай) и просуществовал 1850 лет. Некоторые ученые датируют его исчезновение приблизительно 300 годом уже нашей эры.</w:t>
      </w:r>
    </w:p>
    <w:p w:rsidR="00AA2C4E" w:rsidRDefault="00AA2C4E">
      <w:pPr>
        <w:pStyle w:val="book"/>
        <w:jc w:val="both"/>
      </w:pPr>
      <w:r>
        <w:t>Перемещение столицы государства Пандавов после затопления Каватапурама — вполне вероятный исторический факт, подтвержденный многими литературными источниками. Например, древнегреческий писатель Плиний (II век до н.э.), пишет о перенесении столицы Пандавов из Коркая в Мадурай. О поглощении морем 700 кавадамов (приблизительно 1600 кв. км) территории пандавов говорится в «Силаппадикараме» (I век н.э.). Перасирияр в своем комментарии к «Толкаппияму» называет эту исчезнувшую территорию Панайнаду.</w:t>
      </w:r>
    </w:p>
    <w:p w:rsidR="00AA2C4E" w:rsidRDefault="00AA2C4E">
      <w:pPr>
        <w:pStyle w:val="book"/>
        <w:jc w:val="both"/>
      </w:pPr>
      <w:r>
        <w:t>Местонахождение второй литературной академии, которая называлась Каватапурам, упоминается в «Рамаяне». Сугрива, обращаясь к обезьяне-посыльному, говорит: «Добравшись до Канаты, небесной обители царей Пандавов, богатой золотом, украшенной жемчугами и драгоценными камнями, о ванна-рас, ищи там Ситу». События «Рамаяны» разворачиваются в период Трета-Юги. Упоминания о Каватапураме есть и в «Арткхашастре» Кауталии.</w:t>
      </w:r>
    </w:p>
    <w:p w:rsidR="00AA2C4E" w:rsidRDefault="00AA2C4E">
      <w:pPr>
        <w:pStyle w:val="book"/>
        <w:jc w:val="both"/>
      </w:pPr>
      <w:r>
        <w:t>Во времена первой литературной академии риши Агастьяр придал окончательную форму тамильскому языку, простая грамматика которого с тех пор называется агастьям. Труды Агастьяра по основам языка были поглощены океанскими водами, так что сейчас мы имеем в качестве наиболее раннего памятника тамильской литературы «Толкаппиям» — вторую грамматику, составленную учеником Агастьяра Толкаппиянаром. В ее разделе «Калавиял» мы находим примечание Эраянара, который кратко излагает историю двух первых литературных академий, перечисляя их ректоров, деканов, великих и мудрых поэтов древности, перечисляя их труды. Там же указывается, что среди членов второго тамильского сангама были Ирундаюр Карункози, Валлур Карриум и Тхуварай Коман. Коман — в переводе означает Господь Кришна. Вся тамильская литература, созданная ранее 2800 г. до нашей эры, была поглощена очередным Потопом, покрывшим большую часть тамильской территории.</w:t>
      </w:r>
    </w:p>
    <w:p w:rsidR="00AA2C4E" w:rsidRDefault="00AA2C4E">
      <w:pPr>
        <w:pStyle w:val="book"/>
        <w:jc w:val="both"/>
      </w:pPr>
      <w:r>
        <w:t xml:space="preserve">Современные ученые во главе с К. Д. Сетхна установили, используя генеалогические и астрономические данные, что битва, описанная в Махабхарате, в которой участвовал сам Кришна, — произошла в 3138 году до нашей эры. Убедительное подтверждение этой даты мы видим на медной пластине, хранящейся в музее древности. На этой медной пластине сделана дарственная надпись правнуком Арджуны Джанмеджайей и датируемой 3012 годом до нашей эры. Надпись говорит, что Джанмеджайя даровал землю для храма Шри Ситы и Шри Рамы на берегах Тхунгабадры. </w:t>
      </w:r>
    </w:p>
    <w:p w:rsidR="00AA2C4E" w:rsidRDefault="00AA2C4E">
      <w:pPr>
        <w:jc w:val="both"/>
      </w:pPr>
      <w:bookmarkStart w:id="61" w:name="t62"/>
      <w:bookmarkEnd w:id="61"/>
    </w:p>
    <w:p w:rsidR="00AA2C4E" w:rsidRDefault="00AA2C4E">
      <w:pPr>
        <w:pStyle w:val="3"/>
        <w:jc w:val="center"/>
        <w:rPr>
          <w:sz w:val="26"/>
          <w:szCs w:val="26"/>
        </w:rPr>
      </w:pPr>
      <w:r>
        <w:rPr>
          <w:sz w:val="26"/>
          <w:szCs w:val="26"/>
        </w:rPr>
        <w:t xml:space="preserve">ТОРГОВЛЯ С ЮЖНОЙ ИНДИЕЙ </w:t>
      </w:r>
    </w:p>
    <w:p w:rsidR="00AA2C4E" w:rsidRDefault="00AA2C4E">
      <w:pPr>
        <w:jc w:val="both"/>
      </w:pPr>
    </w:p>
    <w:p w:rsidR="00AA2C4E" w:rsidRDefault="00AA2C4E">
      <w:pPr>
        <w:pStyle w:val="book"/>
        <w:jc w:val="both"/>
      </w:pPr>
      <w:r>
        <w:t>Логический разум и интеллект — словно два вола, впряженные в телегу души человека. Если их не направить по той дороге, которая ведет к Истине, Справедливости, Миру и Любви, то они поведут тебя по другой, более знакомой им дороге: дороге лжи, несправедливости, ненависти.</w:t>
      </w:r>
    </w:p>
    <w:p w:rsidR="00AA2C4E" w:rsidRDefault="00AA2C4E">
      <w:pPr>
        <w:jc w:val="both"/>
      </w:pPr>
    </w:p>
    <w:p w:rsidR="00AA2C4E" w:rsidRDefault="00AA2C4E">
      <w:pPr>
        <w:pStyle w:val="book"/>
        <w:jc w:val="both"/>
      </w:pPr>
      <w:r>
        <w:t>Иностранные визитеры, посетившие Южную Индию во времена Древней Греции, сообщают нам ценные сведения относительно экспорта медикаментов, специй, слоновой кости, жемчуга и культуры. Древность тамильских поэтов, чьи сочинения пользовались успехом в литературных академиях, подтверждается тем фактом, что их описания столиц тамильских царств и морских портов полностью соответствуют упоминаниям в книгах иностранных путешественников — Птолемея, Плиния и некоторых других. Судя по всему, арабы, египтяне и греки также вели широкую торговлю с Южной Индией. Многие лекарственные растения, такие как имбирь, кардамон, корица, перец, мускатный орех переправлялись из Южной Индии в Древний Рим. Греческие названия имбиря и корицы звучат так же, как и тамильские. Плиний не без оснований сетовал на то, что огромное количество римского золота вывозилось в Южную Индию для закупки дорогостоящего жемчуга, слоновой кости, специй, лекарств. В различных частях тамильского государства археологи находят римские монеты, древнейшие из которых относятся к годам правления императора Августа. Записи путешественников из других стран также подтверждают, что в то время существовали торговые и культурные связи между Южной Индией и остальным цивилизованным миром. Иностранные купцы именовались в тамильской литературе яванами, и есть утверждения, что это слово происходит от греческого иуоны, обозначавшего греческую нацию.</w:t>
      </w:r>
    </w:p>
    <w:p w:rsidR="00AA2C4E" w:rsidRDefault="00AA2C4E">
      <w:pPr>
        <w:pStyle w:val="book"/>
        <w:jc w:val="both"/>
      </w:pPr>
      <w:r>
        <w:t>Контакты и товарообмен с другими древними государствами указывают на высокий уровень развития южно-индийской дравидийской цивилизации. Греческий историк Мегасфен (300 г. до н.э.) в своей работе об Индии говорит о Тамилагаме. Использование в иудейской Библии тамильских слов для обозначения слоновой кости, обезьян и павлинов, которых импортировали на Ближний Восток из тамильских портов, ясно показывает, что во времена Давида и Соломона процветало морское сообщение между Иудеей и Южной Индией.</w:t>
      </w:r>
    </w:p>
    <w:p w:rsidR="00AA2C4E" w:rsidRDefault="00AA2C4E">
      <w:pPr>
        <w:pStyle w:val="book"/>
        <w:jc w:val="both"/>
      </w:pPr>
      <w:r>
        <w:t xml:space="preserve">Дорогие мои читатели, существует ряд материальных документальных свидетельств того, что Центральная и Южная Америка были колонизированы более двенадцати тысяч лет назад выходцами из Индии. Изданная мексиканским правительством книга «История Мексики» гласит: «Первыми, кто прибыл на континент, позже ставший известным под именем Америки, были группы людей, влекомые могучим потоком из Индии на Восток». В Мексике и в Перу найдены скульптурные изображения йогов, сидящих в позе сиддхасана, держащими пальцы в положении джняна-мудра. В ряде храмов от Боливии до Гондураса и от Мексики до Перу учеными найдены полуразрушенные скульптуры Бога Шивы и слоноголового Ганеши. Среди племен Центральной и Южной Америки сохранились религиозные обычаи и верования тамилов, словарь, искусство, календарь, пирамиды и даже индийская игра, известная под названием парчиси. Всё это указывает на то, что между Азией и Америкой существовали широкие родственные связи. Испанским конкистадорам и христианским священникам не удалось их уничтожить. В легендах инков, ацтеков, майя и других народностей Америки прямо говорится, что начало их культуры было положено высокими бородатыми учителями, облаченными в белые одеяния и способными творить чудеса с огнем и дождем, способными левитировать, появляться из пустоты и растворяться в воздухе. </w:t>
      </w:r>
    </w:p>
    <w:p w:rsidR="00AA2C4E" w:rsidRDefault="00AA2C4E">
      <w:pPr>
        <w:spacing w:after="240"/>
        <w:jc w:val="both"/>
      </w:pPr>
      <w:r>
        <w:br/>
      </w:r>
      <w:bookmarkStart w:id="62" w:name="t63"/>
      <w:bookmarkEnd w:id="62"/>
    </w:p>
    <w:p w:rsidR="00AA2C4E" w:rsidRDefault="00AA2C4E">
      <w:pPr>
        <w:pStyle w:val="3"/>
        <w:jc w:val="center"/>
        <w:rPr>
          <w:sz w:val="26"/>
          <w:szCs w:val="26"/>
        </w:rPr>
      </w:pPr>
      <w:r>
        <w:rPr>
          <w:sz w:val="26"/>
          <w:szCs w:val="26"/>
        </w:rPr>
        <w:t xml:space="preserve">ДРЕВНИЕ САМОЛЕТЫ ИНДУСОВ </w:t>
      </w:r>
    </w:p>
    <w:p w:rsidR="00AA2C4E" w:rsidRDefault="00AA2C4E">
      <w:pPr>
        <w:jc w:val="both"/>
      </w:pPr>
    </w:p>
    <w:p w:rsidR="00AA2C4E" w:rsidRDefault="00AA2C4E">
      <w:pPr>
        <w:pStyle w:val="book"/>
        <w:jc w:val="both"/>
      </w:pPr>
      <w:r>
        <w:t xml:space="preserve">Ум — это ветер, приносящий к нам запахи плотного мира. Если ум направлен на нечто грязное, непристойное, то вы чувствуете отвращение от мерзкого запаха; если ваш ум поворачивается к благоухающим вещам — вы счастливы. </w:t>
      </w:r>
    </w:p>
    <w:p w:rsidR="00AA2C4E" w:rsidRDefault="00AA2C4E">
      <w:pPr>
        <w:jc w:val="both"/>
      </w:pPr>
    </w:p>
    <w:p w:rsidR="00AA2C4E" w:rsidRDefault="00AA2C4E">
      <w:pPr>
        <w:pStyle w:val="book"/>
        <w:jc w:val="both"/>
      </w:pPr>
      <w:r>
        <w:t>Для того, чтобы беспрепятственно путешествовать по миру со своей просветительской миссией, риши и сиддхи иногда строили для себя «виманы», иногда — самолеты, иногда — ракеты. С незапамятных времен летательные аппараты проносились над островами и континентами Земли. Так в ХV веке до н. э., а именно в 1468 году, самолеты наблюдали на берегах Нила. Однако египтяне не стали впадать в панику и не посчитали увиденное божественным знамением. Писец, по велению фараона Тутмоса Третьего, отметил в хронике это событие, описав его просто и буднично: «...На 22 году, в третьем месяце зимы, в шесть часов дня на небе появился огромный предмет правильной формы, который медленно двигался на юг».</w:t>
      </w:r>
    </w:p>
    <w:p w:rsidR="00AA2C4E" w:rsidRDefault="00AA2C4E">
      <w:pPr>
        <w:pStyle w:val="book"/>
        <w:jc w:val="both"/>
      </w:pPr>
      <w:r>
        <w:t xml:space="preserve">Среди индейцев Центральной Америки сохранились предания о некой особе по имени «Летающая тигрица». Примерно 5000 лет прошло с тех пор, как она прилетела на одноместном самолете в их земли. Сойдя с него, Тигрица некоторое время прожила среди индейцев, обучая их земледелию, математике и письму. Когда она решила, что дикие люди уже достаточно узнали, она велела отнести себя на высокую гору и вновь вошла в свой летательный аппарат, который вслед за тем исчез «среди грома и молний». </w:t>
      </w:r>
    </w:p>
    <w:p w:rsidR="00AA2C4E" w:rsidRDefault="00AA2C4E">
      <w:pPr>
        <w:pStyle w:val="book"/>
        <w:jc w:val="both"/>
      </w:pPr>
      <w:r>
        <w:t>В Центральной Америке, на полуострове Юкатан, на каменной стене одной из огромных гробниц древнего города ученые обнаружили изображение древнего аэронавта в кабине космического корабля. На другой каменной стене ученые увидели сцену обучения навыкам пилотирования космической ракеты местного вождя. На барельефе изображены двое белолицых бородатых пришельцев, которые объясняют местному жителю устройство и назначение навигационных приборов. Но индейцу, изображенному на стене, больше всего приглянулся вращающийся стул, на котором он, крутясь, то поднимался вверх, к потолку кабины, то опускался до пола.</w:t>
      </w:r>
    </w:p>
    <w:p w:rsidR="00AA2C4E" w:rsidRDefault="00AA2C4E">
      <w:pPr>
        <w:pStyle w:val="book"/>
        <w:jc w:val="both"/>
      </w:pPr>
      <w:r>
        <w:t xml:space="preserve">В Южной Америке, в пустыне Наска, сохранились огромные начертанные на земле фигуры, которые можно рассмотреть лишь из самолета или вертолета. В легендах кельтов, некогда населявших всю Европу, сохранились упоминания о воздушных колесницах, на которых люди могли подниматься в небо, туда, где находятся «удивительные земли», дворцы богов и «летающие города». «Колесницы» приводились в действие «магическими конями», которые, однако, ничем не напоминали обычных лошадей. Эти «скакуны» были покрыты «железной кожей», не нуждались в пище, не имели ни костей, ни обычного скелета. </w:t>
      </w:r>
    </w:p>
    <w:p w:rsidR="00AA2C4E" w:rsidRDefault="00AA2C4E">
      <w:pPr>
        <w:pStyle w:val="book"/>
        <w:jc w:val="both"/>
      </w:pPr>
      <w:r>
        <w:t xml:space="preserve">Но, может быть, это были лирианцы в «летающих тарелках», или инопланетяне с Плеяд носились над Землей в своих дискообразных НЛО, а людям оставалось лишь с удивлением смотреть на них снизу?.. Да нет же, это были люди из Древней Индии, с континента Кумари. Риши прекрасно знали технологию изготовления этих «виман» и летательных аппаратов, сами делали их и сами летали на них. </w:t>
      </w:r>
    </w:p>
    <w:p w:rsidR="00AA2C4E" w:rsidRDefault="00AA2C4E">
      <w:pPr>
        <w:pStyle w:val="book"/>
        <w:jc w:val="both"/>
      </w:pPr>
      <w:r>
        <w:t>Древнеиндийский риши описал в трактате «Самарангана Сутрадхара» устройство и способы применения летательных аппаратов. Но дано и строгое предупреждение: «О том, как изготовлять детали для летающей колесницы, мы не сообщаем не потому, что это не известно нам, а для того, чтобы сохранить это в тайне. Если бы эти сведения стали достоянием всех, устройство это было бы использовано людьми во зло».</w:t>
      </w:r>
    </w:p>
    <w:p w:rsidR="00AA2C4E" w:rsidRDefault="00AA2C4E">
      <w:pPr>
        <w:pStyle w:val="book"/>
        <w:jc w:val="both"/>
      </w:pPr>
      <w:r>
        <w:t>А вот описание вместительных транспортных самолетов. Оно содержится в «Гхатотрачабадме»: «Это была огромная и ужасная воздушная колесница, сделанная из черного железа. Она была снабжена машинами, расположенными в надежных местах. Ни кони, ни слоны не везли ее. Она была движима машинами, которые были размером со слона».</w:t>
      </w:r>
    </w:p>
    <w:p w:rsidR="00AA2C4E" w:rsidRDefault="00AA2C4E">
      <w:pPr>
        <w:pStyle w:val="book"/>
        <w:jc w:val="both"/>
      </w:pPr>
      <w:r>
        <w:t>Для обозначения боевой авиатехники использовался совсем иной термин — вимана, или агнихотра. Об этом сказано в «Сатапатха Брахмана»: «Агнихотра — это корабль, который поднимается в небо». К боевым машинам предъявлялись иные требования: кроме скорости требовались маневренность и высота полета, которая должна была дать возможность подняться, как минимум, «выше царства Ветров».</w:t>
      </w:r>
    </w:p>
    <w:p w:rsidR="00AA2C4E" w:rsidRDefault="00AA2C4E">
      <w:pPr>
        <w:pStyle w:val="book"/>
        <w:jc w:val="both"/>
      </w:pPr>
      <w:r>
        <w:t>Для полетов на другие планеты или выхода на орбиту Земли древнеиндийские риши указали иную технику создания летательных машин. Ими описаны «челноки», которые могли подниматься к кораблю-матке на орбиту Земли. В индийской книге говорится: «Посредством этих аппаратов жители Земли могут подниматься в воздух, а небесные жители спускаться на Землю».</w:t>
      </w:r>
    </w:p>
    <w:p w:rsidR="00AA2C4E" w:rsidRDefault="00AA2C4E">
      <w:pPr>
        <w:pStyle w:val="book"/>
        <w:jc w:val="both"/>
      </w:pPr>
      <w:r>
        <w:t>Дорогие мои, одним из доказательств авиаперелетов Учителей человечества с континента Кумари на отдаленные материки и острова является открытие современной лингвистики. Современные ученые доказали, что 90 процентов всех языков мира происходит от тамильского — языка жителей Южной Индии и затонувшей земли Кумари. Тысячи тамильских слов с тем же звучанием и значением можно обнаружить в таких удаленных друг от друга языках, как японский, монгольский, шотландский, полинезийский и язык южноамериканских инков.</w:t>
      </w:r>
    </w:p>
    <w:p w:rsidR="00AA2C4E" w:rsidRDefault="00AA2C4E">
      <w:pPr>
        <w:spacing w:after="240"/>
        <w:jc w:val="both"/>
      </w:pPr>
      <w:r>
        <w:br/>
      </w:r>
      <w:bookmarkStart w:id="63" w:name="t64"/>
      <w:bookmarkEnd w:id="63"/>
    </w:p>
    <w:p w:rsidR="00AA2C4E" w:rsidRDefault="00AA2C4E">
      <w:pPr>
        <w:pStyle w:val="3"/>
        <w:jc w:val="center"/>
        <w:rPr>
          <w:sz w:val="26"/>
          <w:szCs w:val="26"/>
        </w:rPr>
      </w:pPr>
      <w:r>
        <w:rPr>
          <w:sz w:val="26"/>
          <w:szCs w:val="26"/>
        </w:rPr>
        <w:t xml:space="preserve">УЧИТЕЛЯ ЖИЗНИ </w:t>
      </w:r>
    </w:p>
    <w:p w:rsidR="00AA2C4E" w:rsidRDefault="00AA2C4E">
      <w:pPr>
        <w:jc w:val="both"/>
      </w:pPr>
    </w:p>
    <w:p w:rsidR="00AA2C4E" w:rsidRDefault="00AA2C4E">
      <w:pPr>
        <w:pStyle w:val="book"/>
        <w:jc w:val="both"/>
      </w:pPr>
      <w:r>
        <w:t>Любите бескорыстно окружающих — и тогда из вашего сердца исчезнут ненависть и зависть.</w:t>
      </w:r>
    </w:p>
    <w:p w:rsidR="00AA2C4E" w:rsidRDefault="00AA2C4E">
      <w:pPr>
        <w:jc w:val="both"/>
      </w:pPr>
    </w:p>
    <w:p w:rsidR="00AA2C4E" w:rsidRDefault="00AA2C4E">
      <w:pPr>
        <w:pStyle w:val="book"/>
        <w:jc w:val="both"/>
      </w:pPr>
      <w:r>
        <w:t>Во времена четвертого и пятого погружения островов Атлантиды на дно океана городское население Европы также исчезало с лица Земли, как и многие другие земли. После Всемирных Потопов выживали лишь единицы: пастухи да жители деревень, расположенных высоко в горах. Когда соленая вода сходила, то условия жизни на суше были очень суровыми. Высохшие земли заселялись людьми малограмотными, одичавшими, спустившимися в звериных шкурах со снежных гор. Чтобы выжить, они охотились друг на друга. Как возродить науки и искусства среди таких людей? Учителя Шамбалы прибывали в Европу и строили школы для обучения взрослого населения счету, письму, наукам. Сиддхи прибывали в Средиземноморье из земель Пандавов с двух сторон. Первый путь был самым коротким: риши Меллухи получал от Ману указание: «Обучить грамоте такой-то народ». Сиддх строил самолет где-нибудь в городе Мутхуре или в Таен Мадурайе и летел на нем через Аравийское море, через Египет и Средиземноморье просвещать народы Европы. Второй путь — на восток — был намного длиннее. Под крылом самолета проплывали Индонезия, Китай, страна Му, Америка, острова Атлантиды и затем уже — Европа. Зато длинный путь для риши был интереснее и плодотворнее. В каждой стране миссионеру нужно было совершить посадку, пожить среди местного населения, обучить людей письменности и хлебопашеству, наукам выплавлять металлы и добывать электричество, искусствам поэзии и медитации.</w:t>
      </w:r>
    </w:p>
    <w:p w:rsidR="00AA2C4E" w:rsidRDefault="00AA2C4E">
      <w:pPr>
        <w:pStyle w:val="book"/>
        <w:jc w:val="both"/>
      </w:pPr>
      <w:r>
        <w:t>В древней Европе знания Учителей Белого Братства хранили в тайне местные жрецы, которых звали друиды. Само название жрецов происходит из самых древних языков, родственных этрусскому — тамильского и санскрита. Слово состоит из двух частей: «дру» — на санскрите означает «очень» или «сверх»; «вид» — переводится как видеть, ведать. То есть древнеиндийское слово «друид» означает всевидящий, всезнающий, мудрец.</w:t>
      </w:r>
    </w:p>
    <w:p w:rsidR="00AA2C4E" w:rsidRDefault="00AA2C4E">
      <w:pPr>
        <w:pStyle w:val="book"/>
        <w:jc w:val="both"/>
      </w:pPr>
      <w:r>
        <w:t>В то время учение друидов состояло из 23 законов, которые можно назвать правилами для хороших людей, которые хотят стать друидами. Вот некоторые из них. Первое правило: знание — это власть и сила. Чем больше знаешь о явлении или человеке, тем проще им управлять. Тем сильнее ты становишься. Второе правило: познай себя. Как, не познав влияние Луны и других планет на свои чувства, сохранять равновесие и работоспособность каждый день? Как, не разбираясь в себе и не владея собой, мы можем руководить своей жизнью и другими людьми? Третье правило: в мире не бывает случайных совпадений. Два или более явлений, происходящих синхронно, имеют общую причину, которую надо понять. Если не понять, то случится для вас что-то непредсказуемое. Четвертое правило: надо предвидеть последствия каждого своего поступка. Прежде, чем совершить что-либо, представьте всю цепь неизбежных последствий, желаемых и нежелательных. После этого совершите магические действия (создайте мыслеформу, заполните ее жизненной силой) и приступайте к работе. Или откажись от работы, ведь действия могут привести к тому, чего вы вовсе не желаете. Пятое правило: перед началом работы найдите общие свойства предметов. Многие предметы, понятия и явления имеют сходство. Совершая действия с одними, можно вызвать изменения в родственных им. На этом принципе построены все гадания и заклинания. Например, не входя в непосредственный контакт с женщиной, можно с помощью карт изменить ее судьбу, заставить полюбить, скажем, трефового короля. Шестое правило: часть содержит в себе целое. Предмет, принадлежащий определенному человеку, содержит в себе часть его души. Правильно воздействуя на этот предмет, можно произвести изменения и в самом человеке. Иногда создают модель человека, куклу, которая также становится его частью. Седьмое правило: возникшая связь не исчезает. Если вы какое-то время общались с человеком и между вами была любовь или ненависть, то после расставания эти чувства не исчезнут. Люди продолжают развивать отношения: влюбляются еще сильнее или с каждой минутой все более люто ненавидят друг друга. Далее идут такие правила: все есть мысль, о чем думаешь — тем и становишься; как внутри, так и снаружи, как вверху, так и внизу; ничто не покоится — все движется и вибрирует; все двойственно, все имеет полюса. Противоположности идентичны по природе, но различны в степени; колебания маятника присутствуют во всем. Отклонение влево равно отклонению вправо; ритм есть компенсация прилива и отлива; всякая причина имеет свое следствие, всякое следствие имеет свою причину. Случайность — это ни что иное, как названный таким словом неумолимый закон Кармы.</w:t>
      </w:r>
    </w:p>
    <w:p w:rsidR="00AA2C4E" w:rsidRDefault="00AA2C4E">
      <w:pPr>
        <w:pStyle w:val="book"/>
        <w:jc w:val="both"/>
      </w:pPr>
      <w:r>
        <w:t xml:space="preserve">Потом идут эзотерические законы, понимание которых предполагает основательную этическую подготовку читателя и усвоение на практике вышеперечисленных законов. </w:t>
      </w:r>
    </w:p>
    <w:p w:rsidR="00AA2C4E" w:rsidRDefault="00AA2C4E">
      <w:pPr>
        <w:spacing w:after="240"/>
        <w:jc w:val="both"/>
      </w:pPr>
      <w:r>
        <w:br/>
      </w:r>
      <w:bookmarkStart w:id="64" w:name="t65"/>
      <w:bookmarkEnd w:id="64"/>
    </w:p>
    <w:p w:rsidR="00AA2C4E" w:rsidRDefault="00AA2C4E">
      <w:pPr>
        <w:pStyle w:val="3"/>
        <w:jc w:val="center"/>
        <w:rPr>
          <w:sz w:val="26"/>
          <w:szCs w:val="26"/>
        </w:rPr>
      </w:pPr>
      <w:r>
        <w:rPr>
          <w:sz w:val="26"/>
          <w:szCs w:val="26"/>
        </w:rPr>
        <w:t xml:space="preserve">УЧЕНИЕ СИДДХАНТЫ </w:t>
      </w:r>
    </w:p>
    <w:p w:rsidR="00AA2C4E" w:rsidRDefault="00AA2C4E">
      <w:pPr>
        <w:jc w:val="both"/>
      </w:pPr>
    </w:p>
    <w:p w:rsidR="00AA2C4E" w:rsidRDefault="00AA2C4E">
      <w:pPr>
        <w:pStyle w:val="book"/>
        <w:jc w:val="both"/>
      </w:pPr>
      <w:r>
        <w:t>Человек страдает, потому что он привязан к тому, что неистинно и преходяще.</w:t>
      </w:r>
    </w:p>
    <w:p w:rsidR="00AA2C4E" w:rsidRDefault="00AA2C4E">
      <w:pPr>
        <w:jc w:val="both"/>
      </w:pPr>
    </w:p>
    <w:p w:rsidR="00AA2C4E" w:rsidRDefault="00AA2C4E">
      <w:pPr>
        <w:pStyle w:val="book"/>
        <w:jc w:val="both"/>
      </w:pPr>
      <w:r>
        <w:t>У жрецов Древней Индии тоже были похожие законы. И это вполне объяснимо: древнеиндийские учителя обучали европейских жрецов в своих школах и академиях. И друиды переняли эзотерические законы риши. Но учение сиддхов было гораздо глубже в плане философии, гораздо прозрачнее в плане ясновидения и гораздо возвышеннее в плане устремленности к слиянию с Абсолютом. Согласно сиддханте, или учению сиддхов, человеческое тело является храмом Бога. Человек — это отражение в миниатюре Параматмы, или иначе Высшего Разума, Бога. Единственная цель жизни любого человека — реализовать в себе Бога на всех планах существования. Человек способен преодолеть пять барьеров: нарай (седина), тирай (замутненное видение), муппту (старость), ной (болезнь), маранам (смерть), и вечно оставаться молодым. Тело человека представляет собой своеобразный механизм, имеющий психо-энергетические центры, известные как чакры, которые под воздействием специальных дыхательных техник йоги постепенно пробуждают высшие духовные способности. Таким путем человек достигает полного совершенства в проявлении Истины и в реализации Бога. В ходе этого процесса проявляются восемь основных сверхъестественных сил, или сиддх. Великий риши Тирумулар, один из старейших сиддхов, в своем главном труде «Тиру-Мандирам» перечисляет их в следующем порядке:</w:t>
      </w:r>
    </w:p>
    <w:p w:rsidR="00AA2C4E" w:rsidRDefault="00AA2C4E">
      <w:pPr>
        <w:pStyle w:val="book"/>
        <w:jc w:val="both"/>
      </w:pPr>
      <w:r>
        <w:t>1. АНИМА: способность по собственной воле уменьшаться до размеров атома.</w:t>
      </w:r>
    </w:p>
    <w:p w:rsidR="00AA2C4E" w:rsidRDefault="00AA2C4E">
      <w:pPr>
        <w:pStyle w:val="book"/>
        <w:jc w:val="both"/>
      </w:pPr>
      <w:r>
        <w:t>2. МАХИМА: способность бесконечно расширяться.</w:t>
      </w:r>
    </w:p>
    <w:p w:rsidR="00AA2C4E" w:rsidRDefault="00AA2C4E">
      <w:pPr>
        <w:pStyle w:val="book"/>
        <w:jc w:val="both"/>
      </w:pPr>
      <w:r>
        <w:t>3. КАРИМА: способность становиться бесконечно тяжелым.</w:t>
      </w:r>
    </w:p>
    <w:p w:rsidR="00AA2C4E" w:rsidRDefault="00AA2C4E">
      <w:pPr>
        <w:pStyle w:val="book"/>
        <w:jc w:val="both"/>
      </w:pPr>
      <w:r>
        <w:t>4. ЛАХИМА: способность становиться бесконечно легким.</w:t>
      </w:r>
    </w:p>
    <w:p w:rsidR="00AA2C4E" w:rsidRDefault="00AA2C4E">
      <w:pPr>
        <w:pStyle w:val="book"/>
        <w:jc w:val="both"/>
      </w:pPr>
      <w:r>
        <w:t>5. ПРАПТИ: полное знание о прошлом, настоящем и будущем, способность проникать куда угодно, даже на другие планеты и звёзды.</w:t>
      </w:r>
    </w:p>
    <w:p w:rsidR="00AA2C4E" w:rsidRDefault="00AA2C4E">
      <w:pPr>
        <w:pStyle w:val="book"/>
        <w:jc w:val="both"/>
      </w:pPr>
      <w:r>
        <w:t>6. ПРАХАМИЯМ: способность осуществлять все свои желания; совершенная проницательность ума и чувств.</w:t>
      </w:r>
    </w:p>
    <w:p w:rsidR="00AA2C4E" w:rsidRDefault="00AA2C4E">
      <w:pPr>
        <w:pStyle w:val="book"/>
        <w:jc w:val="both"/>
      </w:pPr>
      <w:r>
        <w:t>7. ЭСАТХУВАМ: полная власть, как над живыми, так и неживыми объектами во всей Вселенной.</w:t>
      </w:r>
    </w:p>
    <w:p w:rsidR="00AA2C4E" w:rsidRDefault="00AA2C4E">
      <w:pPr>
        <w:pStyle w:val="book"/>
        <w:jc w:val="both"/>
      </w:pPr>
      <w:r>
        <w:t xml:space="preserve">8. ВАСИТХУВАМ: способность управлять всем при помощи мысли и слова. </w:t>
      </w:r>
    </w:p>
    <w:p w:rsidR="00AA2C4E" w:rsidRDefault="00AA2C4E">
      <w:pPr>
        <w:jc w:val="both"/>
      </w:pPr>
    </w:p>
    <w:p w:rsidR="00AA2C4E" w:rsidRDefault="00AA2C4E">
      <w:pPr>
        <w:pStyle w:val="book"/>
        <w:jc w:val="both"/>
      </w:pPr>
      <w:r>
        <w:t>В Северной Индии эти волшебные силы йогов имели названия на санскрите, поэтому звучали немного иначе. Но суть каждой сиддхи оставалась той же. Дорогие мои читатели, попробуйте сравнить сами:</w:t>
      </w:r>
    </w:p>
    <w:p w:rsidR="00AA2C4E" w:rsidRDefault="00AA2C4E">
      <w:pPr>
        <w:pStyle w:val="book"/>
        <w:jc w:val="both"/>
      </w:pPr>
      <w:r>
        <w:t>1. Анима (от санскритского «ану» — атом) — уменьшение в размерах. Согласно теории йогов, законы внутри пространства атома будут иными, чем известные законы пространства макромира. Посредством уменьшения в размерах адепт может стать невидимым, и тем самым он получает возможность проникнуть внутрь самых мельчайших объектов и изменить их внутреннюю структуру.</w:t>
      </w:r>
    </w:p>
    <w:p w:rsidR="00AA2C4E" w:rsidRDefault="00AA2C4E">
      <w:pPr>
        <w:pStyle w:val="book"/>
        <w:jc w:val="both"/>
      </w:pPr>
      <w:r>
        <w:t>2. Лагхима — не иметь веса, т. е. управлять силой воздействия земного тяготения на свое тело с помощью развития в каждой клетке противоположных центробежных тенденций. Йоги считают это нетрудным актом и часто используют лагхиму для демонстрации левитации. В «Маркандейи пуране» отмечается, что лагхима означает «иметь высшую скорость».</w:t>
      </w:r>
    </w:p>
    <w:p w:rsidR="00AA2C4E" w:rsidRDefault="00AA2C4E">
      <w:pPr>
        <w:pStyle w:val="book"/>
        <w:jc w:val="both"/>
      </w:pPr>
      <w:r>
        <w:t>3. Махима — становиться невероятно большим. Это дает возможность видеть громадные пространства, взаимодействие и движение солнечной системы и вселенной, проникнуть в суть их глубин.</w:t>
      </w:r>
    </w:p>
    <w:p w:rsidR="00AA2C4E" w:rsidRDefault="00AA2C4E">
      <w:pPr>
        <w:pStyle w:val="book"/>
        <w:jc w:val="both"/>
      </w:pPr>
      <w:r>
        <w:t>4. Гарима — быть чрезвычайно тяжелым (в противоположность лагхиме). В некоторых трудах йогов вместо «гаримы» описывается «камавасайита» (полное удовлетворение) — полное чувство удовлетворения.</w:t>
      </w:r>
    </w:p>
    <w:p w:rsidR="00AA2C4E" w:rsidRDefault="00AA2C4E">
      <w:pPr>
        <w:pStyle w:val="book"/>
        <w:jc w:val="both"/>
      </w:pPr>
      <w:r>
        <w:t>5. Прапти — переноситься в пространстве в какое угодно место в любое время. В «Шива самхите» по этому поводу пишется: «Он (адепт) найдет все, что захочет, ибо все у него будет под рукой».</w:t>
      </w:r>
    </w:p>
    <w:p w:rsidR="00AA2C4E" w:rsidRDefault="00AA2C4E">
      <w:pPr>
        <w:pStyle w:val="book"/>
        <w:jc w:val="both"/>
      </w:pPr>
      <w:r>
        <w:t>6. Пракамья — выполнять все желания или видеть все свои желания реализованными.</w:t>
      </w:r>
    </w:p>
    <w:p w:rsidR="00AA2C4E" w:rsidRDefault="00AA2C4E">
      <w:pPr>
        <w:pStyle w:val="book"/>
        <w:jc w:val="both"/>
      </w:pPr>
      <w:r>
        <w:t>7. Вашитва — управлять силами природы. Назначение живой мыслящей природы покорять неживую, инертную природу, а также подчинять воле человека остальной живой мир. Но чтобы господствовать, надо знать истоки. Для этого потребовались воля и мужество многих поколений йогов, удесятеренные жаждой знаний.</w:t>
      </w:r>
    </w:p>
    <w:p w:rsidR="00AA2C4E" w:rsidRDefault="00AA2C4E">
      <w:pPr>
        <w:pStyle w:val="book"/>
        <w:jc w:val="both"/>
      </w:pPr>
      <w:r>
        <w:t>8. Ишитва — быть властелином мира, создавать и уничтожать, обновлять и разрушать.</w:t>
      </w:r>
    </w:p>
    <w:p w:rsidR="00AA2C4E" w:rsidRDefault="00AA2C4E">
      <w:pPr>
        <w:jc w:val="both"/>
      </w:pPr>
      <w:bookmarkStart w:id="65" w:name="t66"/>
      <w:bookmarkEnd w:id="65"/>
    </w:p>
    <w:p w:rsidR="00AA2C4E" w:rsidRDefault="00AA2C4E">
      <w:pPr>
        <w:pStyle w:val="3"/>
        <w:jc w:val="center"/>
        <w:rPr>
          <w:sz w:val="26"/>
          <w:szCs w:val="26"/>
        </w:rPr>
      </w:pPr>
      <w:r>
        <w:rPr>
          <w:sz w:val="26"/>
          <w:szCs w:val="26"/>
        </w:rPr>
        <w:t xml:space="preserve">ВОСЕМЬ СТУПЕНЕЙ </w:t>
      </w:r>
    </w:p>
    <w:p w:rsidR="00AA2C4E" w:rsidRDefault="00AA2C4E">
      <w:pPr>
        <w:jc w:val="both"/>
      </w:pPr>
    </w:p>
    <w:p w:rsidR="00AA2C4E" w:rsidRDefault="00AA2C4E">
      <w:pPr>
        <w:pStyle w:val="book"/>
        <w:jc w:val="both"/>
      </w:pPr>
      <w:r>
        <w:t xml:space="preserve">Желание — это костер, который разгорается до огромных размеров, если подбрасывать в него все новые дрова. </w:t>
      </w:r>
    </w:p>
    <w:p w:rsidR="00AA2C4E" w:rsidRDefault="00AA2C4E">
      <w:pPr>
        <w:jc w:val="both"/>
      </w:pPr>
    </w:p>
    <w:p w:rsidR="00AA2C4E" w:rsidRDefault="00AA2C4E">
      <w:pPr>
        <w:pStyle w:val="book"/>
        <w:jc w:val="both"/>
      </w:pPr>
      <w:r>
        <w:t>Другой риши — философ и йог Патанджали, достигший соруба-самадхи предположительно во втором веке до нашей эры, в своей знаменитой книге «Йога Сутры» систематизировал имеющиеся к тому времени знания по йоге. Патанджали описал восьмиступенчатый путь развития человека. Эта восьмеричная система тренировок называется Аштанга-йога. «Йога Сутры» Патанджали разделены на четыре главы. В первой речь идет о самадхи, во второй — о средствах (садхана) достижения самадхи, в третьей — перечисляются силы (вибхути), которые йог приобретает в своих исканиях, в четвертой главе говорится об освобождении (кайвалья). Восемь ступеней йоги описаны им во второй главе. Первой из ступеней является Яма (этические дисциплины) — великие заповеди, истинные для всех религий, всех стран, всех народов, всех веков и всех времен. Если дом начать возводить без прочного фундамента, то крыша и стены дома рухнут, задавив строителей. Этические принципы являются фундаментом всего здания йоги. Если человек начнет заниматься йогой, не соблюдая заповеди Ямы, то он быстро разрушит себя и умрет в муках. Таковы правила, введенные Богом Шивой.</w:t>
      </w:r>
    </w:p>
    <w:p w:rsidR="00AA2C4E" w:rsidRDefault="00AA2C4E">
      <w:pPr>
        <w:pStyle w:val="book"/>
        <w:jc w:val="both"/>
      </w:pPr>
      <w:r>
        <w:t>Ступени классической йоги Патанджали расположены в следующем порядке: Яма, Нияма, Вьяяма (Асаны), Пранаяма, Пратьяхара, Дхарана, Дхьяна, Самадхи.</w:t>
      </w:r>
    </w:p>
    <w:p w:rsidR="00AA2C4E" w:rsidRDefault="00AA2C4E">
      <w:pPr>
        <w:pStyle w:val="book"/>
        <w:jc w:val="both"/>
      </w:pPr>
      <w:r>
        <w:t>ЯМА и НИЯМА — это этико-моральные стороны мыслей и поступков человека в его практической жизни. Две первоначальные ступени называются Крийя-йогой. «Крийя» означает «действие, деятельность». При помощи Ямы и Ниямы происходит внешнее и внутреннее очищение, очищения тела и духа.</w:t>
      </w:r>
    </w:p>
    <w:p w:rsidR="00AA2C4E" w:rsidRDefault="00AA2C4E">
      <w:pPr>
        <w:pStyle w:val="book"/>
        <w:jc w:val="both"/>
      </w:pPr>
      <w:r>
        <w:t>Яма означает правила общественного поведения. Это также подразумевает умение мудро и не всегда логически мыслить перед совершением какого-либо действия или поступка. Яма включает все то, чего следует избегать, чтобы ум был спокоен, а совесть чиста. Здесь приходится подавлять эгоистические мотивы желаний и чувств. Одним словом, следует нанести смертельный удар по всем своим порокам, отсюда и термин «Яма — бог смерти!»</w:t>
      </w:r>
    </w:p>
    <w:p w:rsidR="00AA2C4E" w:rsidRDefault="00AA2C4E">
      <w:pPr>
        <w:pStyle w:val="book"/>
        <w:jc w:val="both"/>
      </w:pPr>
      <w:r>
        <w:t>Нияма — это логическое продолжение Ямы, кодекс личного поведения. Сюда входит комплекс очистительных процедур души и тела. Приобретая привычку избегать всего дурного и сладкого, человек обретает ум поступать правильно, в соответствии с выработанными этическими нормами поведения. В нем культивируется положительный образ жизни и мышления.</w:t>
      </w:r>
    </w:p>
    <w:p w:rsidR="00AA2C4E" w:rsidRDefault="00AA2C4E">
      <w:pPr>
        <w:pStyle w:val="book"/>
        <w:jc w:val="both"/>
      </w:pPr>
      <w:r>
        <w:t>ВЬЯЯМА — физическая тренировка йогов, включающая три вида упражнений, в том числе упражнения, при которых мышцы и отдельные ткани максимально растягиваются и сокращаются. Сюда относятся динамические и статические упражнения, которые называются асаны. Поэтому третью ступень йоги Патанджали иначе называют «Асаны».</w:t>
      </w:r>
    </w:p>
    <w:p w:rsidR="00AA2C4E" w:rsidRDefault="00AA2C4E">
      <w:pPr>
        <w:pStyle w:val="book"/>
        <w:jc w:val="both"/>
      </w:pPr>
      <w:r>
        <w:t>ПРАНАЯМА — четвертая ступень. Это наука о дыхании, или дыхательная гимнастика по системе йогов. Без приостановки дыхания невозможно остановить работу логического ума. Мысль вдета в дыхание, как нитка в иголку. Только контролируя и задерживая дыхание можно достичь концентрации, медитации и самадхи. И наоборот: когда мы входим в глубокую медитацию, то дыхание автоматически прекращается.</w:t>
      </w:r>
    </w:p>
    <w:p w:rsidR="00AA2C4E" w:rsidRDefault="00AA2C4E">
      <w:pPr>
        <w:pStyle w:val="book"/>
        <w:jc w:val="both"/>
      </w:pPr>
      <w:r>
        <w:t>ПРАТЬЯХАРА — отключение всех чувств, полный контроль сознания над ними.</w:t>
      </w:r>
    </w:p>
    <w:p w:rsidR="00AA2C4E" w:rsidRDefault="00AA2C4E">
      <w:pPr>
        <w:pStyle w:val="book"/>
        <w:jc w:val="both"/>
      </w:pPr>
      <w:r>
        <w:t>Шестая ступень — ДХАРАНА. Это концентрация внимания на чем-либо. При этом нужно удерживать внимание на одной мысли не менее получаса.</w:t>
      </w:r>
    </w:p>
    <w:p w:rsidR="00AA2C4E" w:rsidRDefault="00AA2C4E">
      <w:pPr>
        <w:pStyle w:val="book"/>
        <w:jc w:val="both"/>
      </w:pPr>
      <w:r>
        <w:t>Кроме концентрации дхарана включает в себя память, терпение, сдержанность.</w:t>
      </w:r>
    </w:p>
    <w:p w:rsidR="00AA2C4E" w:rsidRDefault="00AA2C4E">
      <w:pPr>
        <w:pStyle w:val="book"/>
        <w:jc w:val="both"/>
      </w:pPr>
      <w:r>
        <w:t xml:space="preserve">ДХЬЯНА — медитация или иначе полное безмыслие. </w:t>
      </w:r>
    </w:p>
    <w:p w:rsidR="00AA2C4E" w:rsidRDefault="00AA2C4E">
      <w:pPr>
        <w:pStyle w:val="book"/>
        <w:jc w:val="both"/>
      </w:pPr>
      <w:r>
        <w:t>САМАДХИ — восьмая ступень. Это устойчивая, управляемая Дхьяна, или состояние психического транса. Самадхи бывает восьми видов. Низшие самадхи называются Савикальпа. В Савикальпа насчитывается несколько ступеней. Высший вид транса — Нирвикальпа-самадхи. Здесь происходит слияние человека с Всевышним, с Абсолютом, с Началом Начал.</w:t>
      </w:r>
    </w:p>
    <w:p w:rsidR="00AA2C4E" w:rsidRDefault="00AA2C4E">
      <w:pPr>
        <w:jc w:val="both"/>
      </w:pPr>
    </w:p>
    <w:p w:rsidR="00AA2C4E" w:rsidRDefault="00AA2C4E">
      <w:pPr>
        <w:pStyle w:val="book"/>
        <w:jc w:val="both"/>
      </w:pPr>
      <w:r>
        <w:t xml:space="preserve">В работах риши и сиддхов можно обнаружить упоминание об одном из величайших их достижений — соруба-самадхи. Соруба или иначе Нирвикальпа-самадхи включает в себя бессмертие физического тела. Например, сиддх Ромариши так говорит об этом в своей «Песне Мудрости»: «Каков признак достижения соруба мукти (истинного освобождения тела и духа)? — физическое тело начинает светиться огнем бессмертия». Далее он объясняет, что продолжительность жизни обратно пропорциональна частоте дыхания. Чем реже дышишь, тем дольше живешь. </w:t>
      </w:r>
    </w:p>
    <w:p w:rsidR="00AA2C4E" w:rsidRDefault="00AA2C4E">
      <w:pPr>
        <w:pStyle w:val="book"/>
        <w:jc w:val="both"/>
      </w:pPr>
      <w:r>
        <w:t>Сиддхи настаивают на возможности достижении бессмертия тела при жизни на Земле. Согласно риши Тирумулару, достигшие божественного совершенства йоги познают, как бесконечность вселенского пространства входит в высшую Бесконечность и сливается с ней, как вселенская шакти входит в высшую Шакти и становится ее частью, как вселенский свет входит в высший Свет и сохраняется в нем.</w:t>
      </w:r>
    </w:p>
    <w:p w:rsidR="00AA2C4E" w:rsidRDefault="00AA2C4E">
      <w:pPr>
        <w:pStyle w:val="book"/>
        <w:jc w:val="both"/>
      </w:pPr>
      <w:r>
        <w:t>Следующие высказывания принадлежат трем другим сиддхам: «Следуя за метаморфозами тела, оставайся стойким и непреклонным на святыне Тиллай, горе Божественного Света. Осознай Дао в священных писаниях и пранах. Сделай божественными пять чувственных элементов. Покори эго, даже если придется умереть. Ослепляющая похоть исчезнет, когда ты войдешь в состояние бездыханности. Сам Бог, украшенный коброй, — не кто иной, как ты. Стремись познать это — и убедишься сам».</w:t>
      </w:r>
    </w:p>
    <w:p w:rsidR="00AA2C4E" w:rsidRDefault="00AA2C4E">
      <w:pPr>
        <w:pStyle w:val="book"/>
        <w:jc w:val="both"/>
      </w:pPr>
      <w:r>
        <w:t>Ниже дается перевод стихов из «Сиддха-Сиддханта Паддхатти», написанной Горакнатом: «Не слушанием Веданты, не изучением фраз, подобных «Это — Ты», не повторением слов, таких как Хамса (Сохам) и даже не представлением единения индивидуального «я» и вселенского «Я», не медитацией, не через Лайю достигается высшее состояние самадхи; только тот достигнет, кто полностью погружен в себя, всезнающ, наделен чудодейственными силами (сиддхами), имеет собственную волю (свича), живет в гармонии с Лилой, кто не стареет и не умирает. Гуру, который своей силой (сваям) способен сделать душу каждого человека движущейся в нем (и тем самым просветляющей его) и который познает мир, глядя внутрь самого себя с полным спокойствием (саматтва), — тот является истинным Авадхутой (человеком, достигшим полной чистоты; живущим в мире, но не принадлежащим ему). Шива находится в Шакти, а Шакти — в Шиве. Когда Шакти не проявлена — Шива один и абсолютен. Когда Шакти начинает проявляться — Шива становится Творцом».</w:t>
      </w:r>
    </w:p>
    <w:p w:rsidR="00AA2C4E" w:rsidRDefault="00AA2C4E">
      <w:pPr>
        <w:pStyle w:val="book"/>
        <w:jc w:val="both"/>
      </w:pPr>
      <w:r>
        <w:t>Паамбатти до того, как стать сиддхом, был заклинателем змей. Он часто бродил по лесу в поисках змей и иногда разрушал муравейники. Однажды, он обнаружил в одном из муравейников сиддха Саттьямуни, который на протяжении многих лет практиковал в этом месте тапас. Саттьямуни уговорил его бросить занятие заклинателя змей и дал ему посвящение в практику сиддханта йоги. Ниже цитируется отрывок из «Песни Заклинателя Змей» Паамбатти: «Златые стопы Причинного гуру, Живущего в родстве с Первопричиной, Неподвластного кальпам, Обладающего бессмертным телом, Они являются единственным убежищем. Воспевай же им хвалу и всем своим сердцем танцу отдайся! Танцуй, змея! Танцуй!»</w:t>
      </w:r>
    </w:p>
    <w:p w:rsidR="00AA2C4E" w:rsidRDefault="00AA2C4E">
      <w:pPr>
        <w:pStyle w:val="book"/>
        <w:jc w:val="both"/>
      </w:pPr>
      <w:r>
        <w:t>Внешне эта песня обращена к змее, но внутренне — на душу слушателя. Змея — это наша душа. Змея — это Кундалини. Стопы символизируют милость Бога. С помощью такой формы обращения сиддх подталкивает нас на путь самореализации. Гуру (духовный учитель) является для ученика источником мудрости и освобождения. Он — не кто иной, как Бог, первопричина всего сущего. Гуру и Творец являются для ученика одним и тем же, и оба — формы Господа Шивы, который сам находится за пределами формы и бесформенности.</w:t>
      </w:r>
    </w:p>
    <w:p w:rsidR="00AA2C4E" w:rsidRDefault="00AA2C4E">
      <w:pPr>
        <w:jc w:val="both"/>
      </w:pPr>
      <w:bookmarkStart w:id="66" w:name="t67"/>
      <w:bookmarkEnd w:id="66"/>
    </w:p>
    <w:p w:rsidR="00AA2C4E" w:rsidRDefault="00AA2C4E">
      <w:pPr>
        <w:pStyle w:val="3"/>
        <w:jc w:val="center"/>
        <w:rPr>
          <w:sz w:val="26"/>
          <w:szCs w:val="26"/>
        </w:rPr>
      </w:pPr>
      <w:r>
        <w:rPr>
          <w:sz w:val="26"/>
          <w:szCs w:val="26"/>
        </w:rPr>
        <w:t xml:space="preserve">ЙОГА И МЕДИЦИНА СИДДХОВ </w:t>
      </w:r>
    </w:p>
    <w:p w:rsidR="00AA2C4E" w:rsidRDefault="00AA2C4E">
      <w:pPr>
        <w:jc w:val="both"/>
      </w:pPr>
    </w:p>
    <w:p w:rsidR="00AA2C4E" w:rsidRDefault="00AA2C4E">
      <w:pPr>
        <w:pStyle w:val="book"/>
        <w:jc w:val="both"/>
      </w:pPr>
      <w:r>
        <w:t>Лучшее лекарство от всех болезней — йога.</w:t>
      </w:r>
    </w:p>
    <w:p w:rsidR="00AA2C4E" w:rsidRDefault="00AA2C4E">
      <w:pPr>
        <w:jc w:val="both"/>
      </w:pPr>
    </w:p>
    <w:p w:rsidR="00AA2C4E" w:rsidRDefault="00AA2C4E">
      <w:pPr>
        <w:pStyle w:val="book"/>
        <w:jc w:val="both"/>
      </w:pPr>
      <w:r>
        <w:t>Со времени зарождения рассудочного мышления, как только человек начал делить мир на познающего и познаваемое, он начал «разгадывать» тайны природы. С этих пор человек стремится понять суть, цель и смысл своего бытия. Для того чтобы ответить на основные вопросы: «Кто я такой, откуда я пришел, зачем я здесь, как мне вернуться домой?» человеку мало было одной земной жизни. Все, что рождено, обязательно умрет. В человеческом теле процессы распада начинают преобладать после 25—30 лет. Дорогие мои, в поисках Бога древние йоги медитировали в уединенных пещерах по 16 часов в день. От неподвижного сидения, от неподходящего питания и других внешних факторов их тела начинали заболевать. Опытным путем йоги установили, что путь от ученика до достижения соруба-самадхи занимает в среднем 350—400 лет непрерывной духовной практики. Чтобы избавиться от заболеваний и продлить жизнь физического тела на сколь угодное время, аскеты путем медитации стали искать причины болезней и старения тела. И сиддхи нашли причины, нашли и способы избавления от болезней, старения и смерти тела. Их выводы не являются секретом: избыток или недостаток Праны в любой части тела возбуждают болезнь. Осознанно управляя дыханием можно освободиться от болезней, от старости и приобрести бессмертие. Йоги открыли, что Ум и Прана связаны друг с другом, как нитка с иголкой. Останавливая работу Ума, мы останавливаем дыхание. И наоборот, останавливая дыхание более пяти минут, мы останавливаем Ум.</w:t>
      </w:r>
    </w:p>
    <w:p w:rsidR="00AA2C4E" w:rsidRDefault="00AA2C4E">
      <w:pPr>
        <w:pStyle w:val="book"/>
        <w:jc w:val="both"/>
      </w:pPr>
      <w:r>
        <w:t xml:space="preserve">Внутри живых существ единая Прана разделяется и проявляется в виде десяти малых пран — это различные формы грубой энергии. Каждое желание, каждая мысль, любая деятельность пяти органов чувств — всего лишь различные вибрационные состояния Праны. </w:t>
      </w:r>
    </w:p>
    <w:p w:rsidR="00AA2C4E" w:rsidRDefault="00AA2C4E">
      <w:pPr>
        <w:pStyle w:val="book"/>
        <w:jc w:val="both"/>
      </w:pPr>
      <w:r>
        <w:t>Во время медитации человек собирает различные виды праны в единую Прану Шакти. Попутно отмечу, что разные планы существования духов и душ — это тоже различные состояния вибрации и проявления Праны. Когда ученые в различных областях науки пытаются открыть что-то новое — они пытаются лишь контролировать своим умом Прану, но не понимают этого. Давно замечено, что своими мыслями каждый большой ученый, умеющий концентрировать свою мысль на одном, влияет на результат опыта. Он получает то, к чему стремится, ибо его ум рождает нужную ему мыслеформу. Мыслеформа руководит праническими токами, а те, в свою очередь, проявляются на физическом плане в виде химических реакций между веществами. То есть ум ученого через сгущение Праны материализует предмет изучения. Поэтому одни и те же опыты у великих людей заканчиваются с различными результатами.</w:t>
      </w:r>
    </w:p>
    <w:p w:rsidR="00AA2C4E" w:rsidRDefault="00AA2C4E">
      <w:pPr>
        <w:pStyle w:val="book"/>
        <w:jc w:val="both"/>
      </w:pPr>
      <w:r>
        <w:t>Любое обычное и необычное проявление энергии — это проявление Праны. Сиддхи говорят, что пранаяма включает в себя как все физические, так и надфизические науки. Прана проявляется в виде ментальной энергии и может управляться только при помощи ума. Методы управления внешней Праной (проявленными силами природы) называют физической наукой, а внутренней Праной — пранаямой.</w:t>
      </w:r>
    </w:p>
    <w:p w:rsidR="00AA2C4E" w:rsidRDefault="00AA2C4E">
      <w:pPr>
        <w:pStyle w:val="book"/>
        <w:jc w:val="both"/>
      </w:pPr>
      <w:r>
        <w:t>Одна из функций Праны на Земле — дыхание. Вибрация Праны в легких заставляет человека дышать. Мать всех сил в теле человека — это Прана Шакти, или иначе Кундалини, которая заключается в самой нижней чакре, в Муладхаре. Здесь, в копчике, находится центр и хранилище проявленной Праны, телесных жизненных сил организма. Отсюда выходят два главных психических канала (нади) — Ида и Пингала. Они идут вдоль спины и проходят через все чакры, потом заканчиваются у носовых отверстий. Канал Ида проходит слева от позвоночного столба и проводит отрицательные, лунные токи Праны. Канал Пингала проводит положительные, солнечные токи Праны и расположен справа от позвоночника. Внутри позвоночного столба находится самый важный астральный канал — Сушумна. У обычных людей Сушумна-нади не работает, так как вход в Сушумну для пранических токов надежно закрыт в Муладхаре особым тонким веществом. Такая астральная преграда для токов Кундалини называется грандха. Выше по позвоночнику находятся еще две грандхи: одна в сердечной чакре, другая — в Аджне, в шишковидной железе. Не размыв при помощи занятий пранаямами эти грандхи, человек не сможет поднять Кундалини по Сушумне в Сахасрару и войти в Самадхи.</w:t>
      </w:r>
    </w:p>
    <w:p w:rsidR="00AA2C4E" w:rsidRDefault="00AA2C4E">
      <w:pPr>
        <w:pStyle w:val="book"/>
        <w:jc w:val="both"/>
      </w:pPr>
      <w:r>
        <w:t xml:space="preserve">Еще два очень важных астральных канала, по которым Кундалини-шакти может подниматься в головной мозг, выходят из копчиковой чакры, проходят по животу, по груди, по передней части шеи и заканчиваются в шишковидной железе. Передний канал слева, проходящий через сердце, называется Сарасвати-нада, а передний канал справа, проходящий через печень, называется Лакшми-нада. Если энергия Кундалини поднимается по Сарасвати или по Лакшми, то у человека заболевает какой-либо орган слева или справа. И наоборот. Допустим, у вас заболела селезенка, или замучил сухой кашель — это значит, что токи Кундалини частично поднялись до горла по каналу Сарасвати. </w:t>
      </w:r>
    </w:p>
    <w:p w:rsidR="00AA2C4E" w:rsidRDefault="00AA2C4E">
      <w:pPr>
        <w:pStyle w:val="book"/>
        <w:jc w:val="both"/>
      </w:pPr>
      <w:r>
        <w:t xml:space="preserve">Самое грубое проявление Праны в теле — это дыхание. Нервные токи, текущие по астральным каналам Нади, тоньше дыхания. Они невидимы, как электричество. Мысли и желания человека тоньше нервных токов. Существует очень тесная взаимосвязь между Праной, умом, мыслями, желаниями, нервными токами и дыханием. Все эти перечисленные вещи связаны между собой, как солнечный шар и солнечный свет, потому что все это есть манифестация одной и той же энергии на различных планах бытия. Следовательно, контролируя дыхание, мы можем контролировать ум и Прану и направить Кундалини-шакти по Сушумне к Сахасраре. И достичь, таким образом, соруба-самадхи, или Мокши, или иначе Истинной Свободы. Человеку, контролирующему дыхание, становятся подвластны все проявления космической энергии. Избыток или недостаток Праны в любой части тела возбуждают болезнь. Управляя дыханием, равномерно распределяя Прану по всему телу, можно освободиться от болезней и от старости. </w:t>
      </w:r>
    </w:p>
    <w:p w:rsidR="00AA2C4E" w:rsidRDefault="00AA2C4E">
      <w:pPr>
        <w:pStyle w:val="book"/>
        <w:jc w:val="both"/>
      </w:pPr>
      <w:r>
        <w:t>Йоги говорят, что сексуальная энергия в человеке — это величайшая телесная сила. Вместо того чтобы дать превратиться ей в грубое семя, эту силу следует сохранить и преобразовать. Во время задержки дыхания сексуальная сила превращается в тонкую форму энергии, именуемую Оджас. Выработка семени ведет к старению и смерти, а выработка Оджаса ведет к духовности и к бессмертию. С исчезновением сексуальных желаний ум человека освобождается от самых сильных оков своих. Контроль над дыханием приводит к очищению ума и контролю над сексуальной энергией. И наоборот: контроль над сексуальной энергией или над умом приводит к длительным задержкам дыхания.</w:t>
      </w:r>
    </w:p>
    <w:p w:rsidR="00AA2C4E" w:rsidRDefault="00AA2C4E">
      <w:pPr>
        <w:pStyle w:val="book"/>
        <w:jc w:val="both"/>
      </w:pPr>
      <w:r>
        <w:t>Метафизические поиски йогов увенчались открытиями в области алхимии и медицины. Используя свои сверхспособности, древнеиндийские сиддхи провели систематическое изучение природы и ее элементов. На основе добытых йогами знаний они создали медицину необычайно высокого уровня. Некоторые из сиддхов через йогу и медицину достигли истинного господства над природой. Многие известные и неизвестные нам сиддхи оставили после себя непостижимо большие знания в виде рукописей на пальмовых листьях, передаваемых из поколения в поколение семейными династиями врачей.</w:t>
      </w:r>
    </w:p>
    <w:p w:rsidR="00AA2C4E" w:rsidRDefault="00AA2C4E">
      <w:pPr>
        <w:pStyle w:val="book"/>
        <w:jc w:val="both"/>
      </w:pPr>
      <w:r>
        <w:t>Дорогие мои читатели, первый медицинский трактат был составлен Шиванаром. Этот великий сиддх известен еще под именем Сиддханара. Трактат Шиванара содержал 700000 стансов. Затем появились труды многих других сиддхов и йогов, в том числе Агастьяра, Нанди, Санаткумара, Тирумулара, Патанджали, Пуластияра, Каланги, Боганатара, Карувурара, Дханвантри, Саттьямуни, Тхерайяра и Идай Кадара. Тирумулар указывает десять средств лечения болезней тела:</w:t>
      </w:r>
    </w:p>
    <w:p w:rsidR="00AA2C4E" w:rsidRDefault="00AA2C4E">
      <w:pPr>
        <w:pStyle w:val="book"/>
        <w:jc w:val="both"/>
      </w:pPr>
      <w:r>
        <w:t>1) лечебные травы (мулинай);</w:t>
      </w:r>
    </w:p>
    <w:p w:rsidR="00AA2C4E" w:rsidRDefault="00AA2C4E">
      <w:pPr>
        <w:pStyle w:val="book"/>
        <w:jc w:val="both"/>
      </w:pPr>
      <w:r>
        <w:t>2) твердые соли, известные как уппу, изготавливаемые с использованием каменной соли, сока растений, таких как пунку, грибов (калан), а также сукновальной глины и камфоры;</w:t>
      </w:r>
    </w:p>
    <w:p w:rsidR="00AA2C4E" w:rsidRDefault="00AA2C4E">
      <w:pPr>
        <w:pStyle w:val="book"/>
        <w:jc w:val="both"/>
      </w:pPr>
      <w:r>
        <w:t>3) кислоты (тинир);</w:t>
      </w:r>
    </w:p>
    <w:p w:rsidR="00AA2C4E" w:rsidRDefault="00AA2C4E">
      <w:pPr>
        <w:pStyle w:val="book"/>
        <w:jc w:val="both"/>
      </w:pPr>
      <w:r>
        <w:t>4) голодание (упавасам);</w:t>
      </w:r>
    </w:p>
    <w:p w:rsidR="00AA2C4E" w:rsidRDefault="00AA2C4E">
      <w:pPr>
        <w:pStyle w:val="book"/>
        <w:jc w:val="both"/>
      </w:pPr>
      <w:r>
        <w:t>5) компоненты тела (ударпорул);</w:t>
      </w:r>
    </w:p>
    <w:p w:rsidR="00AA2C4E" w:rsidRDefault="00AA2C4E">
      <w:pPr>
        <w:pStyle w:val="book"/>
        <w:jc w:val="both"/>
      </w:pPr>
      <w:r>
        <w:t>б) мышьяк (паданам);</w:t>
      </w:r>
    </w:p>
    <w:p w:rsidR="00AA2C4E" w:rsidRDefault="00AA2C4E">
      <w:pPr>
        <w:pStyle w:val="book"/>
        <w:jc w:val="both"/>
      </w:pPr>
      <w:r>
        <w:t>7) кальцинированные (пережженные) металлы (локам);</w:t>
      </w:r>
    </w:p>
    <w:p w:rsidR="00AA2C4E" w:rsidRDefault="00AA2C4E">
      <w:pPr>
        <w:pStyle w:val="book"/>
        <w:jc w:val="both"/>
      </w:pPr>
      <w:r>
        <w:t>8) экстракты, или эссенции (саттху);</w:t>
      </w:r>
    </w:p>
    <w:p w:rsidR="00AA2C4E" w:rsidRDefault="00AA2C4E">
      <w:pPr>
        <w:pStyle w:val="book"/>
        <w:jc w:val="both"/>
      </w:pPr>
      <w:r>
        <w:t>9) ртутные таблетки (раса куликай);</w:t>
      </w:r>
    </w:p>
    <w:p w:rsidR="00AA2C4E" w:rsidRDefault="00AA2C4E">
      <w:pPr>
        <w:pStyle w:val="book"/>
        <w:jc w:val="both"/>
      </w:pPr>
      <w:r>
        <w:t>10) йога.</w:t>
      </w:r>
    </w:p>
    <w:p w:rsidR="00AA2C4E" w:rsidRDefault="00AA2C4E">
      <w:pPr>
        <w:jc w:val="both"/>
      </w:pPr>
    </w:p>
    <w:p w:rsidR="00AA2C4E" w:rsidRDefault="00AA2C4E">
      <w:pPr>
        <w:pStyle w:val="book"/>
        <w:jc w:val="both"/>
      </w:pPr>
      <w:r>
        <w:t>Из всех лечебных средств самым действенным является йога. С большим успехом сиддхи использовали также духовное, или магнетическое, лечение. Открытие больницы считалось одним из 32 священных благодеяний. В системе сиддхов была высоко развита диагностика по пульсу. С помощью этого метода опытный врачеватель-йог мог охарактеризовать до 40 различных аспектов состояния организма. Проводилось также обследование глаз, языка, мочи, экскрементов и всего тела в целом.</w:t>
      </w:r>
    </w:p>
    <w:p w:rsidR="00AA2C4E" w:rsidRDefault="00AA2C4E">
      <w:pPr>
        <w:jc w:val="both"/>
      </w:pPr>
    </w:p>
    <w:p w:rsidR="00AA2C4E" w:rsidRDefault="00AA2C4E">
      <w:pPr>
        <w:pStyle w:val="book"/>
        <w:jc w:val="both"/>
      </w:pPr>
      <w:r>
        <w:t>Дорогие мои, для омоложения тела и достижения бессмертия сиддхами были разработаны специальные методы кайя кальпа, которые включали:</w:t>
      </w:r>
    </w:p>
    <w:p w:rsidR="00AA2C4E" w:rsidRDefault="00AA2C4E">
      <w:pPr>
        <w:pStyle w:val="book"/>
        <w:jc w:val="both"/>
      </w:pPr>
      <w:r>
        <w:t>1) сохранение жизненных энергий тела через регуляцию истечения внутренних секреций посредством дыхательных упражнений «Пранаяма»;</w:t>
      </w:r>
    </w:p>
    <w:p w:rsidR="00AA2C4E" w:rsidRDefault="00AA2C4E">
      <w:pPr>
        <w:pStyle w:val="book"/>
        <w:jc w:val="both"/>
      </w:pPr>
      <w:r>
        <w:t>2) сохранение и преобразование сексуальной энергии и спермы через половое воздержание и практику тантрической йоги «Кундалини»;</w:t>
      </w:r>
    </w:p>
    <w:p w:rsidR="00AA2C4E" w:rsidRDefault="00AA2C4E">
      <w:pPr>
        <w:pStyle w:val="book"/>
        <w:jc w:val="both"/>
      </w:pPr>
      <w:r>
        <w:t>3) использование трех твердых ртутных солей (муппу), приготовленных особыми, тщательно разработанными методами;</w:t>
      </w:r>
    </w:p>
    <w:p w:rsidR="00AA2C4E" w:rsidRDefault="00AA2C4E">
      <w:pPr>
        <w:pStyle w:val="book"/>
        <w:jc w:val="both"/>
      </w:pPr>
      <w:r>
        <w:t>4) использование порошков из кальцинированных металлов и минералов, таких как ртуть, сера, слюда, золото, медь, железо и т.д.;</w:t>
      </w:r>
    </w:p>
    <w:p w:rsidR="00AA2C4E" w:rsidRDefault="00AA2C4E">
      <w:pPr>
        <w:pStyle w:val="book"/>
        <w:jc w:val="both"/>
      </w:pPr>
      <w:r>
        <w:t>5) использование препаратов, приготовленных из некоторых редких индийских трав.</w:t>
      </w:r>
    </w:p>
    <w:p w:rsidR="00AA2C4E" w:rsidRDefault="00AA2C4E">
      <w:pPr>
        <w:jc w:val="both"/>
      </w:pPr>
    </w:p>
    <w:p w:rsidR="00AA2C4E" w:rsidRDefault="00AA2C4E">
      <w:pPr>
        <w:pStyle w:val="book"/>
        <w:jc w:val="both"/>
      </w:pPr>
      <w:r>
        <w:t>Йоги считали, что умение быть спокойным в любых ситуациях — это одно из ценнейших качеств для сохранения здоровья.</w:t>
      </w:r>
    </w:p>
    <w:p w:rsidR="00AA2C4E" w:rsidRDefault="00AA2C4E">
      <w:pPr>
        <w:pStyle w:val="book"/>
        <w:jc w:val="both"/>
      </w:pPr>
      <w:r>
        <w:t>Достижение сиддхами власти над природой было результатом одновременных занятий йогой и медициной, которые внешне как бы не связаны между собой. Сегодня в Западном мире всё делится на специальные области, поэтому соединение «духовного» и «научного» может показаться невероятным. Однако йоги были истинными учеными, и они глубоко изучили алхимию и химию, астрологию и астрономию, метафизику и ботанику, анатомию и физиологию семи тел человека. Они использовали свои сверхспособности, развитые посредством интенсивной йогической практики, для проведения исследований на атомном и вселенском уровнях без использования оборудования.</w:t>
      </w:r>
    </w:p>
    <w:p w:rsidR="00AA2C4E" w:rsidRDefault="00AA2C4E">
      <w:pPr>
        <w:pStyle w:val="book"/>
        <w:jc w:val="both"/>
      </w:pPr>
      <w:r>
        <w:t>Стиль жизни сиддхов направлен на примирение антагонистических тенденций внутри человека: его темной индивидуальной Природы и его нетленной трансцендентной сущности, составляющей его истинное бытие, — через удовлетворение требований той и другой.</w:t>
      </w:r>
    </w:p>
    <w:p w:rsidR="00AA2C4E" w:rsidRDefault="00AA2C4E">
      <w:pPr>
        <w:pStyle w:val="book"/>
        <w:jc w:val="both"/>
      </w:pPr>
      <w:r>
        <w:t xml:space="preserve">Сиддхи сделали открытие: только добившись гармонии со своей трансцендентной сущностью, человек обеспечит себе неувядающее здоровье, счастье и благополучие, защитит себя от болезней и неблагоприятных тенденций. </w:t>
      </w:r>
    </w:p>
    <w:p w:rsidR="00AA2C4E" w:rsidRDefault="00AA2C4E">
      <w:pPr>
        <w:pStyle w:val="book"/>
        <w:jc w:val="both"/>
      </w:pPr>
      <w:r>
        <w:t xml:space="preserve">Эта точка зрения изложена в определении медицины по-йоговски. Такое определение этой науке дает один из величайших сиддхов Тирумулар: «Медицина — это то, что излечивает физическое тело. Медицина — это то, что излечивает ум. Медицина — это то, что предотвращает болезнь. Медицина — это то, что даёт возможность бессмертия». </w:t>
      </w:r>
    </w:p>
    <w:p w:rsidR="00AA2C4E" w:rsidRDefault="00AA2C4E">
      <w:pPr>
        <w:spacing w:after="240"/>
        <w:jc w:val="both"/>
      </w:pPr>
      <w:r>
        <w:br/>
      </w:r>
      <w:bookmarkStart w:id="67" w:name="t68"/>
      <w:bookmarkEnd w:id="67"/>
    </w:p>
    <w:p w:rsidR="00AA2C4E" w:rsidRDefault="00AA2C4E">
      <w:pPr>
        <w:pStyle w:val="3"/>
        <w:jc w:val="center"/>
        <w:rPr>
          <w:sz w:val="26"/>
          <w:szCs w:val="26"/>
        </w:rPr>
      </w:pPr>
      <w:r>
        <w:rPr>
          <w:sz w:val="26"/>
          <w:szCs w:val="26"/>
        </w:rPr>
        <w:t xml:space="preserve">СИДДХА-ВАЙДЬЯ </w:t>
      </w:r>
    </w:p>
    <w:p w:rsidR="00AA2C4E" w:rsidRDefault="00AA2C4E">
      <w:pPr>
        <w:jc w:val="both"/>
      </w:pPr>
    </w:p>
    <w:p w:rsidR="00AA2C4E" w:rsidRDefault="00AA2C4E">
      <w:pPr>
        <w:pStyle w:val="book"/>
        <w:jc w:val="both"/>
      </w:pPr>
      <w:r>
        <w:t>Нет конца мирским делам, подобно бороде, которую чем чаще бреешь, тем гуще и быстрей растет.</w:t>
      </w:r>
    </w:p>
    <w:p w:rsidR="00AA2C4E" w:rsidRDefault="00AA2C4E">
      <w:pPr>
        <w:jc w:val="both"/>
      </w:pPr>
    </w:p>
    <w:p w:rsidR="00AA2C4E" w:rsidRDefault="00AA2C4E">
      <w:pPr>
        <w:pStyle w:val="book"/>
        <w:jc w:val="both"/>
      </w:pPr>
      <w:r>
        <w:t>Дорогие читатели, насколько же высоко была развита медицина древней Индии в сравнении с современной, если наши ученые еще даже не подошли к рассмотрению идеи физического бессмертия! Экспериментируя с йогическими асанами, пранаямами и другими крийями, сиддхи накопили большие знания по анатомии и физиологии человека, приобрели большой опыт в медицине и в частности в том, что касается процессов омоложения. Медицинская система сиддхов, или, как ее обычно именуют, сиддха-вайдья, является одной из четырех систем медицины, официально принятых в Индии в настоящее время. Вот эти системы медицины:</w:t>
      </w:r>
    </w:p>
    <w:p w:rsidR="00AA2C4E" w:rsidRDefault="00AA2C4E">
      <w:pPr>
        <w:pStyle w:val="book"/>
        <w:jc w:val="both"/>
      </w:pPr>
      <w:r>
        <w:t>1.Аллопатия — западная медицина, основанная на использовании лекарств и хирургических методов.</w:t>
      </w:r>
    </w:p>
    <w:p w:rsidR="00AA2C4E" w:rsidRDefault="00AA2C4E">
      <w:pPr>
        <w:pStyle w:val="book"/>
        <w:jc w:val="both"/>
      </w:pPr>
      <w:r>
        <w:t xml:space="preserve">2. Аюрведа — древняя исконно индийская медицина, пришедшая из Северной Индии. </w:t>
      </w:r>
    </w:p>
    <w:p w:rsidR="00AA2C4E" w:rsidRDefault="00AA2C4E">
      <w:pPr>
        <w:pStyle w:val="book"/>
        <w:jc w:val="both"/>
      </w:pPr>
      <w:r>
        <w:t>3. Унани — медицина мусульман, перенятая ими у греков, персов и арабов.</w:t>
      </w:r>
    </w:p>
    <w:p w:rsidR="00AA2C4E" w:rsidRDefault="00AA2C4E">
      <w:pPr>
        <w:pStyle w:val="book"/>
        <w:jc w:val="both"/>
      </w:pPr>
      <w:r>
        <w:t>4. Сиддха-вайдья — медицина йогов, которая с помощью своих уникальных лечебных методов способна излечивать любые заболевания, которые неподвластны другим системам медицины.</w:t>
      </w:r>
    </w:p>
    <w:p w:rsidR="00AA2C4E" w:rsidRDefault="00AA2C4E">
      <w:pPr>
        <w:jc w:val="both"/>
      </w:pPr>
    </w:p>
    <w:p w:rsidR="00AA2C4E" w:rsidRDefault="00AA2C4E">
      <w:pPr>
        <w:pStyle w:val="book"/>
        <w:jc w:val="both"/>
      </w:pPr>
      <w:r>
        <w:t>Йоги были вынуждены заниматься развитием медицинской науки в дополнение к мистической практике. Потому что выполнение сложных йогических приемов иногда сопровождалось перенапряжением некоторых частей тела и заболеванием. Это тормозило продвижение подвижника к Богу. Ему приходилось временно прерывать практику и разрабатывать способы излечения своего недуга, и только после исцеления он мог продолжать занятия. Так сиддхи обретали медицинские знания, намного превосходящие знания всех светил медицины. Йоги видели Третьим глазом астральные и ментальные тела, видели движение пран в организме по каналам Нади. Видели правильное или неправильное вращение чакр, видели причины закупорки энергетических каналов. Поэтому они в совершенстве изучили тонкую анатомию человеческого тела и его функции. Для йогов не составляло особого труда изготовить лекарство от любого недуга. Их способность к концентрации ума была настолько уникальна, что любая работа, за которую они принимались, исполнялась в совершенстве. С течением времени медицинская литература йогов становилась всё обширнее. Однако сиддхи были закрытой общиной и предназначали свое знание только для посвященных. Они записывали свои рецепты в виде кодов и символов, поэтому вся их литература пронизана мистицизмом. Только йог может расшифровать писания сиддхов. Для непосвященных людей в течение десятков тысяч лет рецепты Сиддха-вайдья остаются «китайской грамотой».</w:t>
      </w:r>
    </w:p>
    <w:p w:rsidR="00AA2C4E" w:rsidRDefault="00AA2C4E">
      <w:pPr>
        <w:pStyle w:val="book"/>
        <w:jc w:val="both"/>
      </w:pPr>
      <w:r>
        <w:t>Натренированный глаз может обнаружить в «Тиру-Мандираме» Тирумулара всю необходимую информацию относительно анатомии человека. Новичок же не сможет получить никаких ценных сведений, даже если он сто раз прочтет этот текст. В «Тиру-Мандираме» многое требует расшифровки и комментариев посвященного.</w:t>
      </w:r>
    </w:p>
    <w:p w:rsidR="00AA2C4E" w:rsidRDefault="00AA2C4E">
      <w:pPr>
        <w:jc w:val="both"/>
      </w:pPr>
    </w:p>
    <w:p w:rsidR="00AA2C4E" w:rsidRDefault="00AA2C4E">
      <w:pPr>
        <w:pStyle w:val="book"/>
        <w:jc w:val="both"/>
      </w:pPr>
      <w:r>
        <w:t>Чистая Душа достается тому, кто много трудится.</w:t>
      </w:r>
    </w:p>
    <w:p w:rsidR="00AA2C4E" w:rsidRDefault="00AA2C4E">
      <w:pPr>
        <w:jc w:val="both"/>
      </w:pPr>
    </w:p>
    <w:p w:rsidR="00AA2C4E" w:rsidRDefault="00AA2C4E">
      <w:pPr>
        <w:pStyle w:val="book"/>
        <w:jc w:val="both"/>
      </w:pPr>
      <w:r>
        <w:t>Йоги рассматривают свой физический и психический организм как совершенный инструмент божественной искры-жизни. В этой связи сиддхи показали, как Сиддха-вайдья может работать в союзе с метафизикой. Такая медицина дает человеку средство для достижения самого бесценного опыта — познания истинной реальности. Высшая цель медицинской науки — обеспечить прочный физический фундамент для осознания Божественной Истины, помочь человеку достичь просветленного состояния, считаясь при этом с требованиями обычной жизни. Таким образом, медицина Сиддха-вайдья помогает развитию зародыша вечного и бессмертного в бренном теле человека. Только проявляя постоянную заботу о своем смертном носителе — физическом теле, человек может добиться реализации своих высших возможностей и достичь Нирвикальпа-самадхи.</w:t>
      </w:r>
    </w:p>
    <w:p w:rsidR="00AA2C4E" w:rsidRDefault="00AA2C4E">
      <w:pPr>
        <w:jc w:val="both"/>
      </w:pPr>
      <w:bookmarkStart w:id="68" w:name="t69"/>
      <w:bookmarkEnd w:id="68"/>
    </w:p>
    <w:p w:rsidR="00AA2C4E" w:rsidRDefault="00AA2C4E">
      <w:pPr>
        <w:pStyle w:val="3"/>
        <w:jc w:val="center"/>
        <w:rPr>
          <w:sz w:val="26"/>
          <w:szCs w:val="26"/>
        </w:rPr>
      </w:pPr>
      <w:r>
        <w:rPr>
          <w:sz w:val="26"/>
          <w:szCs w:val="26"/>
        </w:rPr>
        <w:t xml:space="preserve">ПОЯВЛЕНИЕ ХИМИИ </w:t>
      </w:r>
    </w:p>
    <w:p w:rsidR="00AA2C4E" w:rsidRDefault="00AA2C4E">
      <w:pPr>
        <w:jc w:val="both"/>
      </w:pPr>
    </w:p>
    <w:p w:rsidR="00AA2C4E" w:rsidRDefault="00AA2C4E">
      <w:pPr>
        <w:pStyle w:val="book"/>
        <w:jc w:val="both"/>
      </w:pPr>
      <w:r>
        <w:t>Трудно жить тому, кто скромен, набожен и правдив.</w:t>
      </w:r>
    </w:p>
    <w:p w:rsidR="00AA2C4E" w:rsidRDefault="00AA2C4E">
      <w:pPr>
        <w:jc w:val="both"/>
      </w:pPr>
    </w:p>
    <w:p w:rsidR="00AA2C4E" w:rsidRDefault="00AA2C4E">
      <w:pPr>
        <w:pStyle w:val="book"/>
        <w:jc w:val="both"/>
      </w:pPr>
      <w:r>
        <w:t>Химия, которая сравнительно недавно стала точной материалистической наукой, раньше была неотделима от алхимии. И само слово «химия» тесно связано со словом «алхимия». Шведский химик Сванте Август говорил, что первые следы химии как науки можно обнаружить именно в Древней Индии.</w:t>
      </w:r>
    </w:p>
    <w:p w:rsidR="00AA2C4E" w:rsidRDefault="00AA2C4E">
      <w:pPr>
        <w:pStyle w:val="book"/>
        <w:jc w:val="both"/>
      </w:pPr>
      <w:r>
        <w:t>В системе сиддхов Южной Индии химия развивалась как вспомогательная наука по отношению к медицине и алхимии. Она помогала йогам при изготовление лекарств от всевозможных расстройств — как психических, так и телесных, — а также для превращения металлов в золото. Знания о растениях и минералах у сиддхов находились на очень высоком уровне. Такие процессы, как кальцинация ртути, металлов и минералов, изготовление муппу — таблеток из оживленной ртути, обладающих чудодейственными свойствами превращения одних металлов в другие и омолаживающих весь человеческий организм, были неизвестны другим медицинским системам как в Индии, так и за ее пределами.</w:t>
      </w:r>
    </w:p>
    <w:p w:rsidR="00AA2C4E" w:rsidRDefault="00AA2C4E">
      <w:pPr>
        <w:pStyle w:val="book"/>
        <w:jc w:val="both"/>
      </w:pPr>
      <w:r>
        <w:t>На основе этих особых солей и составов из лекарственных трав, сиддхи разработали уникальный метод омоложения, известный под названием кайя кальпа, который позволял им продлевать жизнь до тех пор, пока длительная практика кундалини-пранаямы и других йогических техник не приводили к завершению трансформации организма и достижению физического бессмертия.</w:t>
      </w:r>
    </w:p>
    <w:p w:rsidR="00AA2C4E" w:rsidRDefault="00AA2C4E">
      <w:pPr>
        <w:pStyle w:val="book"/>
        <w:jc w:val="both"/>
      </w:pPr>
      <w:r>
        <w:t>Сиддхи следовали древней традиции передачи знаний от гуру к ученику и раскрывали свои секреты только тем ученикам, относительно которых они были уверены, что те правильно используют полученные знания. Такая система передачи информации отличалась от обучения по учебникам в более поздней школе аюрведы. В результате этого кайя кальпа была известна только ограниченному кругу йогов и посвященных, готовых пожертвовать собственными интересами ради духовного развития человечества.</w:t>
      </w:r>
    </w:p>
    <w:p w:rsidR="00AA2C4E" w:rsidRDefault="00AA2C4E">
      <w:pPr>
        <w:spacing w:after="240"/>
        <w:jc w:val="both"/>
      </w:pPr>
      <w:r>
        <w:br/>
      </w:r>
      <w:bookmarkStart w:id="69" w:name="t70"/>
      <w:bookmarkEnd w:id="69"/>
    </w:p>
    <w:p w:rsidR="00AA2C4E" w:rsidRDefault="00AA2C4E">
      <w:pPr>
        <w:pStyle w:val="3"/>
        <w:jc w:val="center"/>
        <w:rPr>
          <w:sz w:val="26"/>
          <w:szCs w:val="26"/>
        </w:rPr>
      </w:pPr>
      <w:r>
        <w:rPr>
          <w:sz w:val="26"/>
          <w:szCs w:val="26"/>
        </w:rPr>
        <w:t xml:space="preserve">ЛЕТАТЕЛЬНЫЕ ХРАМЫ </w:t>
      </w:r>
    </w:p>
    <w:p w:rsidR="00AA2C4E" w:rsidRDefault="00AA2C4E">
      <w:pPr>
        <w:jc w:val="both"/>
      </w:pPr>
    </w:p>
    <w:p w:rsidR="00AA2C4E" w:rsidRDefault="00AA2C4E">
      <w:pPr>
        <w:pStyle w:val="book"/>
        <w:jc w:val="both"/>
      </w:pPr>
      <w:r>
        <w:t>Принимай мир таким, каков он есть, — никогда не требуй от него, чтобы он соответствовал твоим желаниям или стандартам.</w:t>
      </w:r>
    </w:p>
    <w:p w:rsidR="00AA2C4E" w:rsidRDefault="00AA2C4E">
      <w:pPr>
        <w:jc w:val="both"/>
      </w:pPr>
    </w:p>
    <w:p w:rsidR="00AA2C4E" w:rsidRDefault="00AA2C4E">
      <w:pPr>
        <w:pStyle w:val="book"/>
        <w:jc w:val="both"/>
      </w:pPr>
      <w:r>
        <w:t>Друзья мои, посмотрите, как вершины старинных индийских храмов венчают удлиненные цилиндры. Они изображают транспортные средства, на которых в давние времена всемогущие боги прибыли из бушующего Космоса. Крыши храмов индийцев представлены в различных формах, как и формы летательных аппаратов, на которых прилетели к ним первые жители Шамбалы. Все летающие средства носят одно и то же индийское название — «виманы». Это были отнюдь не могучие корабли, на которых можно осуществлять межзвездные путешествия, — здесь речь идет всего лишь о маленьких аппаратах для полетов в земной атмосфере, в лучшем случае использовавшихся для сообщения между поверхностью Земли и материнским космическим кораблем. Эти самые «виманы» весьма подробно описаны в древнеиндийских текстах Махабхараты и в других старинных книгах. В 1943 году Королевская Санскритская Библиотека города Майсура в Южной Индии опубликовала седобородый манускрипт под названием «Фимаанила-Саастра». Эти тексты были случайно найдены в заплесневелом подвале разрушенного временем храма Майсура — целая пачка, перевязанная гнилой веревкой и зажатая между двумя древними деревянными крышками. В десяти разделах санскритского текста подробно и основательно описываются методы подготовки и костюмы пилотов, компоненты летательных аппаратов, металлы, поглощающие тепло, и различные виды приводных механических устройств.</w:t>
      </w:r>
    </w:p>
    <w:p w:rsidR="00AA2C4E" w:rsidRDefault="00AA2C4E">
      <w:pPr>
        <w:pStyle w:val="book"/>
        <w:jc w:val="both"/>
      </w:pPr>
      <w:r>
        <w:t xml:space="preserve">К примеру, там говорится следующее: «Собирающее энергию зеркало состоит из пяти частей ртути, шести частей слюды, восьми частей жемчужного порошка, десяти частей гранитной соли, восьми частей соли...» Эти и другие компоненты очищались, взвешивались и затем нагревались в плавильной печи до температуры восемьсот градусов. Когда смесь превращалась в жидкость, то ее выливали в специальную форму и медленно охлаждали. Удивительно, но в старинной книге сказано, что даже рекордная скорость полета «виманы» определялась в современных единицах: 5760 километров в час. Значит, современные единицы измерения были в ходу у жителей Кумари и Атлантиды. Значит, современная система мер и весов привнесена в Европу из Шамбалы. </w:t>
      </w:r>
    </w:p>
    <w:p w:rsidR="00AA2C4E" w:rsidRDefault="00AA2C4E">
      <w:pPr>
        <w:pStyle w:val="book"/>
        <w:jc w:val="both"/>
      </w:pPr>
      <w:r>
        <w:t>Еще в манускрипте сказано, что каждый доисторический летательный аппарат был снабжен молниеотводом. Согласно древним текстам, в природе существует пять различных видов эфирной энергии и пять видов электричества.</w:t>
      </w:r>
    </w:p>
    <w:p w:rsidR="00AA2C4E" w:rsidRDefault="00AA2C4E">
      <w:pPr>
        <w:pStyle w:val="book"/>
        <w:jc w:val="both"/>
      </w:pPr>
      <w:r>
        <w:t>В 1943 году индийские ученые и инженеры попытались разобраться в описаниях, содержащихся в «Фимаанила-Саастре». Они сконструировали «виману», строго следуя старинным чертежам и описаниям. Получилось что-то напоминающее самолет-биплан. Самолет был не очень маневренный, но летать над землей мог. С точки зрения современной техники результат вышел не слишком впечатляющим — 300 километров в час. Но нужно помнить, что эта реконструкция осуществлялась шестьдесят лет назад. И многого в древнем манускрипте инженеры из Индии просто не поняли. Например, не разобрались, как правильно строить и собирать реактивный двигатель самолета. В 1943 году такие двигатели могла строить только фашистская Германия. В текстах встречается описание и многопалубной «виманы» с электромагнитным двигателем. В других описаниях говорится о моделях с магнитной печью, из которой вырывается огонь. Летательный аппарат, реконструированный в 1943 году, снабжен изоляторами, электрическими устройствами, роторами и извергающим огонь двигателем, расположенным в нижней части самолета. Но в большинстве случаях описываются модели пирамидальной формы с вершиной в виде прозрачного купола. Они-то и послужили моделями крыш «современных» индийских храмов.</w:t>
      </w:r>
    </w:p>
    <w:p w:rsidR="00AA2C4E" w:rsidRDefault="00AA2C4E">
      <w:pPr>
        <w:pStyle w:val="book"/>
        <w:jc w:val="both"/>
      </w:pPr>
      <w:r>
        <w:t>В древнеиндийских текстах описаниям летательных аппаратов посвящены в общей сложности шесть тысяч строк. Древние литераторы были чрезвычайно точны в своих определениях и сумели передать в рукописных книгах принципиальные различия между разными транспортными средствами. Одни имеют колеса и способны перемещаться только по поверхности земли, другие летают в земной атмосфере, третьи — летают в космосе, четвертые — летают в космосе, в атмосфере, под водой и под землей. Древнеиндийские боги были не святыми, а существами из плоти и крови, обладавшими свойственными человеку качествами. Некоторые из этих внеземных существ управляли настоящими городами в небесах. Их можно было наблюдать в бинокль или в подзорную трубу с Земли. Божества сверкали золотом и серебром и перемещались по небосводу, подобно звездам. Иногда между небожителями происходили войны. Например, в томе Махабхараты «Дрон Парва» описывается битва между космическими кораблями в небе:</w:t>
      </w:r>
    </w:p>
    <w:p w:rsidR="00AA2C4E" w:rsidRDefault="00AA2C4E">
      <w:pPr>
        <w:pStyle w:val="book"/>
        <w:jc w:val="both"/>
      </w:pPr>
      <w:r>
        <w:t>«Когда три города встретились на небосводе, бог Маха-дева пронзил их своим страшным лучом из тройного пояса... Три города загорелись, и Парвати поспешила туда, чтобы увидеть это зрелище».</w:t>
      </w:r>
    </w:p>
    <w:p w:rsidR="00AA2C4E" w:rsidRDefault="00AA2C4E">
      <w:pPr>
        <w:pStyle w:val="book"/>
        <w:jc w:val="both"/>
      </w:pPr>
      <w:r>
        <w:t xml:space="preserve">Однако, не все инопланетяне, спускаясь на сушу из космических кораблей, могли дышать воздухом Земли. Некоторые Посланцы небес носили кислородные маски и шлемы со шлангами. Поэтому их изображали в виде слонов, поскольку древние дикие люди могли воспринимать гофрированный шланг только как хобот слона. В результате появился бог Ганеша, сын Шивы. В Индии Ганеша — это бог, возглавляющий свиту Шивы. Он остается одним из наиболее популярных индуистских богов, поскольку всегда преодолевал все препятствия. Разумеется, происхождение Ганеши в эпосе носит сверхъестественный характер. Его создало небесное существо, дабы он подготовил негостеприимных людей планеты Земля к прибытию своего создателя. </w:t>
      </w:r>
    </w:p>
    <w:p w:rsidR="00AA2C4E" w:rsidRDefault="00AA2C4E">
      <w:pPr>
        <w:pStyle w:val="book"/>
        <w:jc w:val="both"/>
      </w:pPr>
      <w:r>
        <w:t>Еще в древнеиндийских эпических поэмах и «Ведах» упоминаются боги-близнецы — Ашвины, которые могли легко облететь Землю на странной белой небесной колеснице. Это — смеющийся бог солнца Сурья, который перед своим путешествием по небу обрел удивительные способности, присущие богам. Например, он мог с огромного расстояния видеть все до мельчайших деталей — совсем как «всевидящее око» древнеегипетского бога-сокола Гора (символ «божественного надзора). Это — родившийся из лотоса бог Агни, обладатель сверкающей небесной колесницы, «покрытой золотом и сиявшей, как солнце». Это — Гаруда, князь птиц, служивший великому богу Вишну в качестве вестника-гонца, который метал во врагов атомные бомбы, извергал пламя и даже летал на Луну. Это, наконец, Вишвакарма — один из легендарных создателей небесных колесниц, ракет, виман, самолетов и других летательных аппаратов богов.</w:t>
      </w:r>
    </w:p>
    <w:p w:rsidR="00AA2C4E" w:rsidRDefault="00AA2C4E">
      <w:pPr>
        <w:spacing w:after="240"/>
        <w:jc w:val="both"/>
      </w:pPr>
      <w:r>
        <w:br/>
      </w:r>
      <w:bookmarkStart w:id="70" w:name="t71"/>
      <w:bookmarkEnd w:id="70"/>
    </w:p>
    <w:p w:rsidR="00AA2C4E" w:rsidRDefault="00AA2C4E">
      <w:pPr>
        <w:pStyle w:val="3"/>
        <w:jc w:val="center"/>
        <w:rPr>
          <w:sz w:val="26"/>
          <w:szCs w:val="26"/>
        </w:rPr>
      </w:pPr>
      <w:r>
        <w:rPr>
          <w:sz w:val="26"/>
          <w:szCs w:val="26"/>
        </w:rPr>
        <w:t xml:space="preserve">БРАТЬЯ ПАНДАВЫ </w:t>
      </w:r>
    </w:p>
    <w:p w:rsidR="00AA2C4E" w:rsidRDefault="00AA2C4E">
      <w:pPr>
        <w:jc w:val="both"/>
      </w:pPr>
    </w:p>
    <w:p w:rsidR="00AA2C4E" w:rsidRDefault="00AA2C4E">
      <w:pPr>
        <w:pStyle w:val="book"/>
        <w:jc w:val="both"/>
      </w:pPr>
      <w:r>
        <w:t>Для того чтобы обрести знание о Божественном Величии, нужно присоединиться к обществу святых и ступить на духовную стезю, воспевая имя Бога и практикуя медитацию.</w:t>
      </w:r>
    </w:p>
    <w:p w:rsidR="00AA2C4E" w:rsidRDefault="00AA2C4E">
      <w:pPr>
        <w:jc w:val="both"/>
      </w:pPr>
    </w:p>
    <w:p w:rsidR="00AA2C4E" w:rsidRDefault="00AA2C4E">
      <w:pPr>
        <w:pStyle w:val="book"/>
        <w:jc w:val="both"/>
      </w:pPr>
      <w:r>
        <w:t>В знаменитом индийском героическом эпосе «Рамаяна» царю обезьян Хануману принадлежит центральная роль. Легендарный хан обладал уникальными техническими — или попросту волшебными — возможностями. Он имел в своих ангарах самые разные летательные аппараты.</w:t>
      </w:r>
    </w:p>
    <w:p w:rsidR="00AA2C4E" w:rsidRDefault="00AA2C4E">
      <w:pPr>
        <w:pStyle w:val="book"/>
        <w:jc w:val="both"/>
      </w:pPr>
      <w:r>
        <w:t>Тексты «Рамаяны» не оставляют никаких сомнений на сей счет, ибо небесные колесницы царя диких людей описаны в поэме весьма подробно и красочно. Вот описание самолетов хана Умана: носовая часть этих древних бипланов имела заостренную форму, корпус их был удлиненным и сверкал как золото; они могли развивать скорости выше 300 километров в час. Судя по описаниям «Рамаяны», в этих небесных колесницах имелись отдельные отсеки, комнаты, спальни, были вдоль бортов и маленькие, выложенные жемчугом окна. Внутренние помещения этих странных летательных аппаратов состояли из удобных, богато украшенных «кают». Нижние поверхности колесниц так и сверкали кристаллами, а внутренние отсеки были устланы роскошными покрывалами и цветастыми коврами. Эти небесные колесницы могли перевозить двенадцать богатых человек вместе с одной тонной багажа на высоте одного километра. Риши описывает авиаперелеты между Кумари и Северной Индией. Самолеты взлетали рано утром на Шри Ланке (Цейлон) в направлении Айодхайя. Получается, что расстояние в 2280 км колесницы преодолевали за девять часов. Здесь нужно учесть, что у этих древних самолетов было две промежуточных посадки для дозаправки самолета и пассажиров топливом в городах Кискиндхайе и Вазисташраме. Давайте разделим расстояние на чистое время полета. Получается средняя скорость около 320—350 км/час. В общем, совсем неплохо: это скорость истребителя «яка» или «мессера» времен второй мировой войны.</w:t>
      </w:r>
    </w:p>
    <w:p w:rsidR="00AA2C4E" w:rsidRDefault="00AA2C4E">
      <w:pPr>
        <w:pStyle w:val="book"/>
        <w:jc w:val="both"/>
      </w:pPr>
      <w:r>
        <w:t xml:space="preserve">Кстати, о летчиках. В древнем индийском национальном эпосе «Махабхарата» рассказывается о сражениях между двумя соперничающими династиями — Пандавами и Кауравами. В частности, четверо братьев-Пандавов и принцесса часто пользовались очень быстрым и удобным реактивным самолетом. Да, друзья мои, это было дивное и славное время летающих дворцов и взлетающих космических кораблей. В третьей главе «Сабхапарвана», являющейся составной частью великого эпоса «Махабхарата», описывается строительство космического корабля-матки. Рассказывается о том, что для старших братьев-Пандавов был построен ни много, ни мало целый космический город. Когда братья Пандавы послали на ракетный завод своего ревизора Юдхистхира, то он рассказал удивительные вещи. Оказывается, что таких городов, построенных на заводах Гипербореи в Южной Монголии, он видел много. Подобные космические города, имеющие самое разное конструктивное решение и обладающие всем необходимым, летают не только вокруг Земли, но и в созвездиях Возничего и Плеяд, Большого Пса и Лиры, Ориона и Капеллы. Более того, в эпосе «Махабхарата» указаны даже размеры этих странных городов, свершающих свой путь по бескрайнему Космосу. В другом индийском манускрипте — Ригведе, — тоже есть описания комфортабельных летательных машин. На древнеиндийских летательных аппаратах можно было летать куда угодно, даже на другие планеты. Для управления межпланетным кораблем того времени требовалось не менее трех пилотов. В Ригведе описываются даже виды топлива, но, к счастью, слова, обозначающие смеси жидкостей, не поддаются современному пониманию. </w:t>
      </w:r>
    </w:p>
    <w:p w:rsidR="00AA2C4E" w:rsidRDefault="00AA2C4E">
      <w:pPr>
        <w:pStyle w:val="book"/>
        <w:jc w:val="both"/>
      </w:pPr>
      <w:r>
        <w:t xml:space="preserve">В первой книге Ригведы, глава 46, стих 8, упоминается об узко специализированных летательных аппаратах, предназначенных для разнообразных работ: для проведения операций по спасению людей из подводных лодок и с водной поверхности, из заваленных пещер, эвакуация отступающих солдат с поля боя и даже для спасения арестантов из тюрем. </w:t>
      </w:r>
    </w:p>
    <w:p w:rsidR="00AA2C4E" w:rsidRDefault="00AA2C4E">
      <w:pPr>
        <w:pStyle w:val="book"/>
        <w:jc w:val="both"/>
      </w:pPr>
      <w:r>
        <w:t xml:space="preserve">Привилегия в использовании самолетов, вертолетов и виман принадлежала избранным — царям, духовным лидерам, правителям, членам их семей и генералам. Техника конструирования летающих объектов была позаимствована у инопланетян. Об этом прямо говорится в священных книгах Индии. И эти самые инопланетяне — как утверждается в текстах Сабхапарван — прилетели в седые времена со звезд Ориона на Землю, чтобы вновь научить деградировавшее человечество всему тому, что люди раньше знали, но бездарно забыли. </w:t>
      </w:r>
    </w:p>
    <w:p w:rsidR="00AA2C4E" w:rsidRDefault="00AA2C4E">
      <w:pPr>
        <w:pStyle w:val="book"/>
        <w:jc w:val="both"/>
      </w:pPr>
      <w:r>
        <w:t>В санскритских книгах описываются настоящие орбитальные станции, огромные космические города, вращавшиеся в то время вокруг Земли. Из этих космических кораблей-маток вылетали маленькие аппараты. Эти виманы были мостами между небесными и земными городами. Из книг Ванапарван и Сабхапарван можно получить сведения об объектах, летающих вокруг Земли, способных перевозить тысячу, две тысячи и более физических людей и зверей. Здесь же сообщается об одноместных летающих мотоциклах.</w:t>
      </w:r>
    </w:p>
    <w:p w:rsidR="00AA2C4E" w:rsidRDefault="00AA2C4E">
      <w:pPr>
        <w:pStyle w:val="book"/>
        <w:jc w:val="both"/>
      </w:pPr>
      <w:r>
        <w:t xml:space="preserve">В сборнике историй, преданий и caг, который называется Катасаритсагар, повествуется об интересном летательном аппарате тяжелее воздуха. Он никогда не ломался и никогда не требовал заправки. Такие бескрылые самолеты перевозили людей из Древней Индии — земли Кумари, — в Атлантиду и на полуостров Юкатан в Америку, в Китай и на землю Му. Садились они на плоские вершины ступенчатых пирамид… </w:t>
      </w:r>
    </w:p>
    <w:p w:rsidR="00AA2C4E" w:rsidRDefault="00AA2C4E">
      <w:pPr>
        <w:spacing w:after="240"/>
        <w:jc w:val="both"/>
      </w:pPr>
      <w:r>
        <w:br/>
      </w:r>
      <w:bookmarkStart w:id="71" w:name="t72"/>
      <w:bookmarkEnd w:id="71"/>
    </w:p>
    <w:p w:rsidR="00AA2C4E" w:rsidRDefault="00AA2C4E">
      <w:pPr>
        <w:pStyle w:val="3"/>
        <w:jc w:val="center"/>
        <w:rPr>
          <w:sz w:val="26"/>
          <w:szCs w:val="26"/>
        </w:rPr>
      </w:pPr>
      <w:r>
        <w:rPr>
          <w:sz w:val="26"/>
          <w:szCs w:val="26"/>
        </w:rPr>
        <w:t xml:space="preserve">КУЛЬТ ВЛАСТИ </w:t>
      </w:r>
    </w:p>
    <w:p w:rsidR="00AA2C4E" w:rsidRDefault="00AA2C4E">
      <w:pPr>
        <w:jc w:val="both"/>
      </w:pPr>
    </w:p>
    <w:p w:rsidR="00AA2C4E" w:rsidRDefault="00AA2C4E">
      <w:pPr>
        <w:pStyle w:val="book"/>
        <w:jc w:val="both"/>
      </w:pPr>
      <w:r>
        <w:t>Слова, какими бы правильными они ни были, не способны отразить истину. В лучшем случае они могут указать путь к Истине, но чтобы достичь Цели человек должен выйти за рамки слов и рассуждений.</w:t>
      </w:r>
    </w:p>
    <w:p w:rsidR="00AA2C4E" w:rsidRDefault="00AA2C4E">
      <w:pPr>
        <w:jc w:val="both"/>
      </w:pPr>
    </w:p>
    <w:p w:rsidR="00AA2C4E" w:rsidRDefault="00AA2C4E">
      <w:pPr>
        <w:pStyle w:val="book"/>
        <w:jc w:val="both"/>
      </w:pPr>
      <w:r>
        <w:t>В то время, когда на древнем континенте Кумари гениальный изобретатель Вишвакарма строил на заводах космические корабли и орбитальные станции, а риши Агастьяр создавал великие литературные академии, а риши Шиванар обучал жителей Панайнаду Сиддха-вадье, алхимии и бессмертию, — на противоположной стороне Земли начался закат Золотого Века. Упадок нравственности и культуры на архипелаге Атлантида произошел в связи с прибытием многочисленных колонистов — пратуранцев. Пратуранцы пришли в Атлантиду из страны, лежавшей к востоку. Сейчас на их родине радостно отплясывают тарантеллу волны Средиземного моря. То была буйная и жадная раса, а также очень неумная и жестокая. Туранцы никогда не господствовали на материке, они просто растворились в толтеках, как ложка цианистого калия в бочке с медом. Опьяненные вещизмом атланты перестали поклоняться Единому Невыразимому Духу, в стране-коммунне опять появилась денежная система товарообмена. Многие богачи Атлантиды установили в перепуганных храмах свои толстые бюсты и щекастые изваяния и соблазнили неумных граждан за деньги поклоняться им. Самые распоясавшиеся бизнесмены содержали целый штат псевдожрецов, чтобы те служили не богам Сириуса и Плеяд, а их собственным обожествляемым персонам. Скульптурным изваяниям таких нуворишей стали приносить жертвы и подношения. Атланты забыли, что за деньги можно купить кровать, но не сон, еду, но не аппетит, лекарства, но не здоровье, компьютер, но не ум, украшения, но не красоту, видеотехнику, но не счастье, религию, но не просветление. Целями новых атлантов были роскошь, потворство низменным желаниям, богатство и власть.</w:t>
      </w:r>
    </w:p>
    <w:p w:rsidR="00AA2C4E" w:rsidRDefault="00AA2C4E">
      <w:pPr>
        <w:pStyle w:val="book"/>
        <w:jc w:val="both"/>
      </w:pPr>
      <w:r>
        <w:t>В среду жрецов также проникла болезнь материализма и любовь к власти. Молодые императоры и сильно недоучившиеся жрецы начали применять для своих меркантильных целей психические силы. От тысячелетия к тысячелетию число черных магов росло. На чужих материках и заокеанских землях атланты основали множество своих колоний. Туранцы постоянно вели войны с другими государствами за новые территории. Для убедительной агрессии атланты использовали атомное и водородное оружие, а также Силовой Кристалл. С помощью направленных лучей Огненного Камня они мгновенно превращали в оплавленный камень и пепел целые города и армии.</w:t>
      </w:r>
    </w:p>
    <w:p w:rsidR="00AA2C4E" w:rsidRDefault="00AA2C4E">
      <w:pPr>
        <w:pStyle w:val="book"/>
        <w:jc w:val="both"/>
      </w:pPr>
      <w:r>
        <w:t>Культ власти, появившийся у атлантов, прогрессировал. Они разделились на отдельные партии и группы, которые враждовали между собой. Космические знания, полученные в свое время еще лемурийцами, использовались ими для создания оружия. Начались бесконечные конфликты и войны. В торсионные поля земной ауры стала поступать в большом количестве негативная психическая энергия.</w:t>
      </w:r>
    </w:p>
    <w:p w:rsidR="00AA2C4E" w:rsidRDefault="00AA2C4E">
      <w:pPr>
        <w:pStyle w:val="book"/>
        <w:jc w:val="both"/>
      </w:pPr>
      <w:r>
        <w:t>Наиболее прогрессивные из атлантов, предвидя наступление глобальной катастрофы, ушли в пещеры и вошли в состояние соруба-самадхи, пополнив Шамбалу и генофонд человечества. Несмотря на свою техническую и военную мощь, Шамбала и Агарти не могли воспрепятствовать наступлению глобальной катастрофы, так как силы убеждения пророков и Учителей человечества не хватало. А применить военную силу против атлантов кумары и махатмы Шамбалы не могли из-за утвержденных в Шамбале культе добра и культе всеобщей любви.</w:t>
      </w:r>
    </w:p>
    <w:p w:rsidR="00AA2C4E" w:rsidRDefault="00AA2C4E">
      <w:pPr>
        <w:pStyle w:val="book"/>
        <w:jc w:val="both"/>
      </w:pPr>
      <w:r>
        <w:t>В то далекое время на пути к мировому господству атлантов бесстрашно стояло лишь одно государство. Остальные страны были либо союзниками Атлантиды, либо придерживались нейтралитета. Государство, бросившее вызов Атлантиде находилось на территории современного Восточного Китая, и Приморья. Эта пракитайская империя тоже бойко размахивала термоядерным оружием, и борьба за мировое владычество между ними шла почти на равных. Атланты решили направить мощный луч Огненного Камня сквозь центр Земли и выжечь им все города противника. Но произошла ошибка в инженерных расчетах. Луч света вызвал ядерную реакцию в магме. Источник вечного света стал источником вечной тьмы. Когда лучи достигли слоя расплавленной магмы, раздался взрыв колоссальной силы. Срединная часть Атлантиды приподнялась на несколько сотен метров в небо и там с жутким грохотом разломилась на огромные куски. Словно невидимый мастер взял глиняное блюдо и с размаху расколол его об колено. Пылающие куски центральной Атлантиды, вздымая клубы черного дыма и коричневого пара, исчезли в разверзшихся пучинах океана, а северная и южная части образовали два крупных острова — Рута и Даитья. Гигантский кристалл погрузился на дно бушующего моря. При определенном взаиморасположении Солнца и Луны Огненный Камень и сегодня излучает смертоносные вибрации. Сотни кораблей и самолетов уже нашей эры в районе Бермудского треугольника свалились в яму, вырытую для других. Взрыв Атлантиды вызвал чудовищные потрясения всей земной коры. Двухкилометровые волны обрушились на материки и континенты, смывая с них города и страны. Проснулись и запрыгали над сиволапыми волнами огнедышащие горы, многие острова и континенты лопнули от пара и ушли на дно океанов, а вместо них, шипя и набухая, поднялись новые земли.</w:t>
      </w:r>
    </w:p>
    <w:p w:rsidR="00AA2C4E" w:rsidRDefault="00AA2C4E">
      <w:pPr>
        <w:spacing w:after="240"/>
        <w:jc w:val="both"/>
      </w:pPr>
      <w:r>
        <w:br/>
      </w:r>
      <w:bookmarkStart w:id="72" w:name="t73"/>
      <w:bookmarkEnd w:id="72"/>
    </w:p>
    <w:p w:rsidR="00AA2C4E" w:rsidRDefault="00AA2C4E">
      <w:pPr>
        <w:pStyle w:val="3"/>
        <w:jc w:val="center"/>
        <w:rPr>
          <w:sz w:val="26"/>
          <w:szCs w:val="26"/>
        </w:rPr>
      </w:pPr>
      <w:r>
        <w:rPr>
          <w:sz w:val="26"/>
          <w:szCs w:val="26"/>
        </w:rPr>
        <w:t xml:space="preserve">РИШИ СУНДАРАНАТ И ТИРУМУЛАР </w:t>
      </w:r>
    </w:p>
    <w:p w:rsidR="00AA2C4E" w:rsidRDefault="00AA2C4E">
      <w:pPr>
        <w:jc w:val="both"/>
      </w:pPr>
    </w:p>
    <w:p w:rsidR="00AA2C4E" w:rsidRDefault="00AA2C4E">
      <w:pPr>
        <w:pStyle w:val="book"/>
        <w:jc w:val="both"/>
      </w:pPr>
      <w:r>
        <w:t xml:space="preserve">Когда достигаешь самадхи — душа превращается в Божественный Свет. </w:t>
      </w:r>
    </w:p>
    <w:p w:rsidR="00AA2C4E" w:rsidRDefault="00AA2C4E">
      <w:pPr>
        <w:jc w:val="both"/>
      </w:pPr>
    </w:p>
    <w:p w:rsidR="00AA2C4E" w:rsidRDefault="00AA2C4E">
      <w:pPr>
        <w:pStyle w:val="book"/>
        <w:jc w:val="both"/>
      </w:pPr>
      <w:r>
        <w:t>Веды говорят, что в седые времена Атлантиды на Земле было семь великих Риши — Учителей человечества. Они жили в Гималаях, на севере Индии. Одного из них звали Сундаранат. По преданию, Риши Сундаранат был одним из учеников Господа Шивы и жил на горе Кайлаш, известной как обитель Шивы. Риши Сундаранат был дживанмукти. Поэтому его рождение не было следствием прошлой кармы. Он опять воплотился на Земле по своему собственному выбору — из чувства сострадания к опутанному цепями невежества человечеству. Однажды он ощутил сильное внутреннее побуждение отправиться в Южную Индию, в горы Потхигай, на поиски сиддха Агастьяра, своего друга и гуру-бха (соученика, обучающегося у одного гуру). По дороге на юг он совершал обряды богопочитания в священных храмах в Кедарнате, Пасупатинате (Непал), Каши, Канчи, Тируватикае и Тиллае. Переправившись через реку Кавери, он достиг Тирувавадутурая, где совершил ритуал поклонения его главному божеству. Неохотно покинув храм, риши шел по берегу реки Кавери. И тут сиддх Сундаранат вдруг стал свидетелем странной, душераздирающей сцены: стадо деревенских коров собралось вокруг мертвого тела пастуха, которого звали Мулар. Животные издавали печальное мычание, из их глаз катились крупные слезы. Риши Сундаранат, который не был подвержен ни радости, ни печали, внезапно испытал к ним необъяснимое чувство глубокого сострадания. Такое с ним было впервые. Спрятав свое физическое тело от зверей и птиц в полом бревне, он вышел из грубого тела в своем тонком теле и переместился вместе с душой в тело мертвого пастуха, которое тут же ожило. Ликованию коров, когда они снова увидели своего хозяина живым, не было предела. Животные радостно ласкались и облизывали его. Вечером, отогнав стадо коров обратно в деревню, он зашел в дом Мулара и заявил его жене, что он уходит от нее в монахи. После этого он отправился в местный монастырь, где ему разрешили переночевать.</w:t>
      </w:r>
    </w:p>
    <w:p w:rsidR="00AA2C4E" w:rsidRDefault="00AA2C4E">
      <w:pPr>
        <w:pStyle w:val="book"/>
        <w:jc w:val="both"/>
      </w:pPr>
      <w:r>
        <w:t>На следующий день, собираясь продолжить путешествие, риши Сундаранат направился к тому месту, где спрятал собственное тело. К своему ужасу, он обнаружил, что оно исчезло. Тогда Сундаранат погрузился в медитацию, и ему пришло откровение, что сам Бог Шива взял его тело. А ему, риши Сундаранату, предстоит, приняв облик жителя Южной Индии, быть посланцем Шивы в Тамиле, чтобы в этих землях раскрыть и истолковать великие тайны жизни. Когда жители деревни узнали, что их пастух внезапно достиг великой святости, они стали называть его Тирумулар. Слово «Тиру» — в переводе с тамильского означает «святой». «Мулар» — это имя пастуха. И вот Сундаранат-Тирумулар поселился вблизи деревни Чидамбарам, в древнем храме Шивы Натараджа. Возле баньяна, под которым находился сваямбху-лингам (каменный столб, символизирующий Шиву), он проводил дни и ночи в мистическом созерцании. Предание гласит, что в конце каждого года он прерывал свою медитацию, чтобы произнести всего одно четверостишие, в сжатом виде содержащее всё то, что он постиг за этот год. И так было на протяжении 3000 лет.</w:t>
      </w:r>
    </w:p>
    <w:p w:rsidR="00AA2C4E" w:rsidRDefault="00AA2C4E">
      <w:pPr>
        <w:pStyle w:val="book"/>
        <w:jc w:val="both"/>
      </w:pPr>
      <w:r>
        <w:t>И вот за три тысячи лет Сундаранат записал здесь 3000 четверостиший о йоге и медитации, под общим названием «Мантра Малай» (Гирлянда Мантр). Эти мантры риши Тирумулара были собраны его последователями в девять книг, названных «тантрами». В предисловии к девятитомнику Учитель человечества говорит о той цели, которая стояла перед ним во время написания этого шедевра: «Блаженства, достигнутого мною, может достичь любой человек мира. Я объясню как. Всё больше и больше обращаясь к Мантре, Мистическому Слову из Пяти Букв — На-Ма-Ши-Ва-Й, и ощущая её каждой клеточкой своего тела, человек постигнет божественную суть Вед, которая сама откроется ему».</w:t>
      </w:r>
    </w:p>
    <w:p w:rsidR="00AA2C4E" w:rsidRDefault="00AA2C4E">
      <w:pPr>
        <w:pStyle w:val="book"/>
        <w:jc w:val="both"/>
      </w:pPr>
      <w:r>
        <w:t xml:space="preserve">В настоящее время этот сборник известен под названием «Тиру-Мандирам» и является одной из величайших книг, когда-либо написанных в мистической традиции йогов. Слово «тиру» означает «священный, святой», а слово «мандирам» является тамильским эквивалентом санскритского термина «мантра», обозначающего священный слог, который выражает молитвенное обращение или служит звуковой формулой, способствующей раскрытию сознания более высокого уровня. Потом Тирумулар написал другие книги. В них он говорит о специальных мантрах, используемых в ритуалах поклонения отдельным божествам. В «Тиру-Мандираме» Тирумулар также раскрывает полное значение изначальных мантр «Ом» и «Намашивай». «Тиру-Мандирам» называют книгой тантры (способ совершения поклонения), мантры (мистическое слово, используемое при совершении поклонения), янтры (символ или инструмент поклонения), йоги, молитвы и философии одновременно. Богом Тирумулара является Шива, Трансцендентное Существо. Шива Тирумулара включает в Себя и Вишну и Браму, как Три — в Одном, то есть все принципы и боги заключены в Шиве. </w:t>
      </w:r>
    </w:p>
    <w:p w:rsidR="00AA2C4E" w:rsidRDefault="00AA2C4E">
      <w:pPr>
        <w:spacing w:after="240"/>
        <w:jc w:val="both"/>
      </w:pPr>
      <w:r>
        <w:br/>
      </w:r>
      <w:bookmarkStart w:id="73" w:name="t74"/>
      <w:bookmarkEnd w:id="73"/>
    </w:p>
    <w:p w:rsidR="00AA2C4E" w:rsidRDefault="00AA2C4E">
      <w:pPr>
        <w:pStyle w:val="3"/>
        <w:jc w:val="center"/>
        <w:rPr>
          <w:sz w:val="26"/>
          <w:szCs w:val="26"/>
        </w:rPr>
      </w:pPr>
      <w:r>
        <w:rPr>
          <w:sz w:val="26"/>
          <w:szCs w:val="26"/>
        </w:rPr>
        <w:t xml:space="preserve">КНИГА «ТИРУ-МАНДИРАМ» </w:t>
      </w:r>
    </w:p>
    <w:p w:rsidR="00AA2C4E" w:rsidRDefault="00AA2C4E">
      <w:pPr>
        <w:jc w:val="both"/>
      </w:pPr>
    </w:p>
    <w:p w:rsidR="00AA2C4E" w:rsidRDefault="00AA2C4E">
      <w:pPr>
        <w:pStyle w:val="book"/>
        <w:jc w:val="both"/>
      </w:pPr>
      <w:r>
        <w:t>Когда форма в медитации уже больше не ощущается, то это начальная стадия самадхи.</w:t>
      </w:r>
    </w:p>
    <w:p w:rsidR="00AA2C4E" w:rsidRDefault="00AA2C4E">
      <w:pPr>
        <w:jc w:val="both"/>
      </w:pPr>
    </w:p>
    <w:p w:rsidR="00AA2C4E" w:rsidRDefault="00AA2C4E">
      <w:pPr>
        <w:pStyle w:val="book"/>
        <w:jc w:val="both"/>
      </w:pPr>
      <w:r>
        <w:t>В своей рукописи «Тиру-Мандирам» Тирумулар пишет: «Тот, кто обладает знанием или на кого снизошло познание двадцати одного принципа Солнца, тот может достичь бессмертия, обрести преображенное тело, вечно молодое, свободное от старения и дряхлости, являющееся прекрасным воплощением божественного, вместе со способностью даровать умершему или умирающему подвижнику золотую землю в качестве обители».</w:t>
      </w:r>
    </w:p>
    <w:p w:rsidR="00AA2C4E" w:rsidRDefault="00AA2C4E">
      <w:pPr>
        <w:pStyle w:val="book"/>
        <w:jc w:val="both"/>
      </w:pPr>
      <w:r>
        <w:t xml:space="preserve">Тирумулар заявляет, что в божественно преобразованном теле он жил на протяжении огромного по земным масштабам времени. Среди восьми сиддх, или чудесных йогических способностей, упоминается обретение «преображенного, совершенного тела паракайя — пластичного, благодаря этому неразрушимого, и негорячего, — через познание единства души с всепроникающим Господом Вселенной». </w:t>
      </w:r>
    </w:p>
    <w:p w:rsidR="00AA2C4E" w:rsidRDefault="00AA2C4E">
      <w:pPr>
        <w:pStyle w:val="book"/>
        <w:jc w:val="both"/>
      </w:pPr>
      <w:r>
        <w:t>Еще риши говорит о пробуждении Кундалини так: «Если человек достиг прочного единства с прекрасной божественной Шакти (Кундалини), то клянусь перед Пара Нанди (Супраментальным Высшим Божеством), что морщины на его коже и седина в его волосах исчезнут, и он снова станет молодым».</w:t>
      </w:r>
    </w:p>
    <w:p w:rsidR="00AA2C4E" w:rsidRDefault="00AA2C4E">
      <w:pPr>
        <w:pStyle w:val="book"/>
        <w:jc w:val="both"/>
      </w:pPr>
      <w:r>
        <w:t>Многие из древних мудрецов, философов и пророков, подчеркивали первостепенное значение души. Но при этом они невольно обошли вниманием ценность человеческого тела, что вызвало пренебрежительное отношение к нему среди недалеких последователей. Среди молодых хвастунов стало даже модным всячески хулить тело, и на многие века физический организм стал объектом всевозможных нападок. Почтенные эзотерики и теологи изобретали презрительные термины для его описания. Всё это делалось с одной целью — прославления души. Но ирония судьбы состоит в том, что душа никогда не сможет возвыситься до Самадхи или достичь спасения, не имея крепкого здорового тела, являющегося ее вместилищем. Во времена Атлантиды и Гипербореи риши Тирумулар был первым, кто изменил этот взгляд на тело, поставив такие острые вопросы: «Что являет собой душа или жизнь без тела? Какова роль тела? Имеет ли тело какую-либо ценность?» Его взгляды на жизнь в теле, его ответы на эти вопросы сложились в учение, которое стало основой для новой школы мысли под названием сиддханта. Слово сиддханта означает «совершенство жизни» (от слов «сиддхи» — совершенство и «анта» — цель, итог) и впервые встречается в «Тиру-Мандираме». Тирумулар говорит, что тело имеет такое же значение, как и душа: «Если физическое тело гибнет, то душа обречена: человек не достигает истинного знания. Поэтому, ухаживая должным образом за телом, я лелею не только тело, но и душу». Посмотрите, дорогие читатели, как просто и ясно.</w:t>
      </w:r>
    </w:p>
    <w:p w:rsidR="00AA2C4E" w:rsidRDefault="00AA2C4E">
      <w:pPr>
        <w:pStyle w:val="book"/>
        <w:jc w:val="both"/>
      </w:pPr>
      <w:r>
        <w:t>«Было время, когда я презирал тело, но затем я увидел Бога внутри него. И тогда я осознал, что тело — это храм Господа и стал относиться к нему с огромной заботой. Тиру-Мандирам, стих 725».</w:t>
      </w:r>
    </w:p>
    <w:p w:rsidR="00AA2C4E" w:rsidRDefault="00AA2C4E">
      <w:pPr>
        <w:pStyle w:val="book"/>
        <w:jc w:val="both"/>
      </w:pPr>
      <w:r>
        <w:t>«Если бинду (эфир, низшая форма пранической энергии) задерживается в теле, то жизнь не убывает в нем. Огромная сила, энергия, острый ум, тапас, созерцание, мауна (молчание), а также сиддхи — всё это обретается, если бинду сохраняется должным образом. Тиру-Мандирам, стих 1948».</w:t>
      </w:r>
    </w:p>
    <w:p w:rsidR="00AA2C4E" w:rsidRDefault="00AA2C4E">
      <w:pPr>
        <w:jc w:val="both"/>
      </w:pPr>
    </w:p>
    <w:p w:rsidR="00AA2C4E" w:rsidRDefault="00AA2C4E">
      <w:pPr>
        <w:pStyle w:val="book"/>
        <w:jc w:val="both"/>
      </w:pPr>
      <w:r>
        <w:t>Таково послание риши Тирумулара из времен Атлантиды нам, воплощенным в земные тела душам, живущим в XXI веке. Поскольку душа, или джива, всего лишь обитатель — она нуждается в обители. То, что жилище состоит из плоти, не является основанием для того, чтобы хулить это жилище. Напротив, поскольку тело состоит из плоти и потому легко уязвимо, оно требует особой заботы. Плоть подвержена тысячам болезней, и долг человека — охранять от заболеваний тело. С телом следует обращаться крайне осторожно, заботливо и осмотрительно.</w:t>
      </w:r>
    </w:p>
    <w:p w:rsidR="00AA2C4E" w:rsidRDefault="00AA2C4E">
      <w:pPr>
        <w:pStyle w:val="book"/>
        <w:jc w:val="both"/>
      </w:pPr>
      <w:r>
        <w:t>Сиддхи понимали, как тонок и хрупок механизм из нервов, мозга и мышц, с которым они имели дело. Поэтому они тщательно и глубоко изучали физическое тело, а также другие, более тонкие тела — ведь только через них душа может достичь своей цели. Прежде чем работать с душой, или с духовным телом, нужно устранить недуги низших тел — физического, эфирного, витального, астрального, ментального и интеллектуального. Физическое тело излечивается асанами, эфирно-астральное — пранаямами, ментально-интеллектуальное — медитацией.</w:t>
      </w:r>
    </w:p>
    <w:p w:rsidR="00AA2C4E" w:rsidRDefault="00AA2C4E">
      <w:pPr>
        <w:pStyle w:val="book"/>
        <w:jc w:val="both"/>
      </w:pPr>
      <w:r>
        <w:t>После таких предварительных слов, дорогие мои, можно понять суть учения, содержащегося в «Тиру-Мандираме». Высшая Реальность — это Шива, или Абсолютная Истина. Истина должна быть постигнута не только на духовном плане через пробуждение. Истина также должна быть последовательно проявлена и постигнута на других планах, в соответствующих им телах. И только тогда тело загорится огнем бессмертия.</w:t>
      </w:r>
    </w:p>
    <w:p w:rsidR="00AA2C4E" w:rsidRDefault="00AA2C4E">
      <w:pPr>
        <w:spacing w:after="240"/>
        <w:jc w:val="both"/>
      </w:pPr>
      <w:r>
        <w:br/>
      </w:r>
      <w:bookmarkStart w:id="74" w:name="t75"/>
      <w:bookmarkEnd w:id="74"/>
    </w:p>
    <w:p w:rsidR="00AA2C4E" w:rsidRDefault="00AA2C4E">
      <w:pPr>
        <w:pStyle w:val="3"/>
        <w:jc w:val="center"/>
        <w:rPr>
          <w:sz w:val="26"/>
          <w:szCs w:val="26"/>
        </w:rPr>
      </w:pPr>
      <w:r>
        <w:rPr>
          <w:sz w:val="26"/>
          <w:szCs w:val="26"/>
        </w:rPr>
        <w:t xml:space="preserve">ПИЛЮЛИ БЕССМЕРТИЯ </w:t>
      </w:r>
    </w:p>
    <w:p w:rsidR="00AA2C4E" w:rsidRDefault="00AA2C4E">
      <w:pPr>
        <w:jc w:val="both"/>
      </w:pPr>
    </w:p>
    <w:p w:rsidR="00AA2C4E" w:rsidRDefault="00AA2C4E">
      <w:pPr>
        <w:pStyle w:val="book"/>
        <w:jc w:val="both"/>
      </w:pPr>
      <w:r>
        <w:t xml:space="preserve">Когда душа достигает совершенной реализации, то в ней проявляется полнота мудрости, красота, блеск, сила, слава и счастье. </w:t>
      </w:r>
    </w:p>
    <w:p w:rsidR="00AA2C4E" w:rsidRDefault="00AA2C4E">
      <w:pPr>
        <w:jc w:val="both"/>
      </w:pPr>
    </w:p>
    <w:p w:rsidR="00AA2C4E" w:rsidRDefault="00AA2C4E">
      <w:pPr>
        <w:pStyle w:val="book"/>
        <w:jc w:val="both"/>
      </w:pPr>
      <w:r>
        <w:t xml:space="preserve">Дорогие читатели, вы можете спросить: «Почему же тогда Учителя Человечества, риши и сиддхи в интересах всех врачей мира и больных людей не одарили планету своими феноменальными знаниями по медицинской науке?» К сожалению, ответ будет неутешительный. Ведь давно всем ясно, что риши сделали это осознанно. Понятно, что в книгах сиддхи зашифровали свои формулы изготовления пилюль бессмертия специально, чтобы люди не жили вечно, чтобы люди болели и страдали от своей лени. Ведь миссия древних риши и сиддхов состояла не в излечении болезней, старости и астральных недугов людей. Их медицинской целью было исцелить собственные тела, не выдерживающие длительные нагрузки йогической садханы. Сиддхи хотели сами обрести идеальное здоровье, чтобы продолжить путь к Богу через занятия йогой. Поэтому многие Хатха-йоги жили долго, по 600—800—1200 лет, чтобы достичь Нирвикальпа-самадхи. Омоложение тела, жизнь без болезней и без старости — вполне достижимая цель для любого современного человека. И для этого вовсе не обязательно применять вовнутрь секретные пилюли бессмертия: достаточно каждое утро уделять пару часов дыхательной гимнастике. Или стойке на голове. Но каждый день. Однако для этого нужно побороть свою лень, косность мышления, эго. А как ее побороть, если рассудок проявляет гениальную изворотливость в оправдании лени. Словами нас не заставить заниматься йогой. Поэтому, чтобы нас направить на дорогу, ведущую к Истине, ангелы Судьбы постоянно подталкивают в спину различными заболеваниями и недугами. Все дело в том, что каждый человек может и должен самостоятельно выучить уроки Земли и самостоятельно добиться своего «спасения», своего слияния с Богом. На этой планете все мы имеем свободную волю. И никакой учитель за нас не простоит на голове положенное нам количество часов, не продышит за нас «пранаяму: 20—80—40», не сдаст за нас экзамен нравственности на «выпускных экзаменах». </w:t>
      </w:r>
    </w:p>
    <w:p w:rsidR="00AA2C4E" w:rsidRDefault="00AA2C4E">
      <w:pPr>
        <w:pStyle w:val="book"/>
        <w:jc w:val="both"/>
      </w:pPr>
      <w:r>
        <w:t>Наш Учитель сиддх Тирумулар тоже считал, что каждый человек сам несет ответственность за свою судьбу. Он ясно заявлял в своих книгах, что нет судьбы, навязанной человеку волей Бога, нет судьбы совершенно независящей от его собственных деяний. Именно поступки человека определяют его участь. «Пусть тот, кто посеял, сам и пожнет посеянное им самим», — говорил Учитель.</w:t>
      </w:r>
    </w:p>
    <w:p w:rsidR="00AA2C4E" w:rsidRDefault="00AA2C4E">
      <w:pPr>
        <w:pStyle w:val="book"/>
        <w:jc w:val="both"/>
      </w:pPr>
      <w:r>
        <w:t>«Душа человека подвержена судьбе, определяемой его прошлыми действиями. Неверно, что Господь предопределяет участь каждого человека», — писал Тирумулар. «Мысль, слово и действие — вот через что накапливается карма. Если мысль и слово тверды — то карма не связывает тебя. Если же мысль и слово разрушаются (вытекают в действие) — ты подвергаешься карме. Измени свой образ жизни — и ты станешь великим джняни. Тиру-Мандирам, стих 2612».</w:t>
      </w:r>
    </w:p>
    <w:p w:rsidR="00AA2C4E" w:rsidRDefault="00AA2C4E">
      <w:pPr>
        <w:jc w:val="both"/>
      </w:pPr>
    </w:p>
    <w:p w:rsidR="00AA2C4E" w:rsidRDefault="00AA2C4E">
      <w:pPr>
        <w:pStyle w:val="book"/>
        <w:jc w:val="both"/>
      </w:pPr>
      <w:r>
        <w:t>Снова и снова Тирумулар возвращается к своей излюбленной теме — посредством йоги человек должен контролировать и дисциплинировать себя. Чтобы познать Бога в самом себе и таким образом достичь наивысшего духовного состояния, человек должен заниматься йогой каждый день.</w:t>
      </w:r>
    </w:p>
    <w:p w:rsidR="00AA2C4E" w:rsidRDefault="00AA2C4E">
      <w:pPr>
        <w:jc w:val="both"/>
      </w:pPr>
    </w:p>
    <w:p w:rsidR="00AA2C4E" w:rsidRDefault="00AA2C4E">
      <w:pPr>
        <w:pStyle w:val="book"/>
        <w:jc w:val="both"/>
      </w:pPr>
      <w:r>
        <w:t xml:space="preserve">«Если ты стремишься достичь Бога, и у тебя ничего </w:t>
      </w:r>
    </w:p>
    <w:p w:rsidR="00AA2C4E" w:rsidRDefault="00AA2C4E">
      <w:pPr>
        <w:pStyle w:val="book"/>
        <w:jc w:val="both"/>
      </w:pPr>
      <w:r>
        <w:t>не получается,</w:t>
      </w:r>
    </w:p>
    <w:p w:rsidR="00AA2C4E" w:rsidRDefault="00AA2C4E">
      <w:pPr>
        <w:pStyle w:val="book"/>
        <w:jc w:val="both"/>
      </w:pPr>
      <w:r>
        <w:t>То рассматривай это как следствие плохой кармы в прошлом.</w:t>
      </w:r>
    </w:p>
    <w:p w:rsidR="00AA2C4E" w:rsidRDefault="00AA2C4E">
      <w:pPr>
        <w:pStyle w:val="book"/>
        <w:jc w:val="both"/>
      </w:pPr>
      <w:r>
        <w:t xml:space="preserve">Тогда ещё больше усиль своё усердие в йоге. </w:t>
      </w:r>
    </w:p>
    <w:p w:rsidR="00AA2C4E" w:rsidRDefault="00AA2C4E">
      <w:pPr>
        <w:pStyle w:val="book"/>
        <w:jc w:val="both"/>
      </w:pPr>
      <w:r>
        <w:t xml:space="preserve">И, в конце концов, достигнешь ты Верховного Господа. </w:t>
      </w:r>
    </w:p>
    <w:p w:rsidR="00AA2C4E" w:rsidRDefault="00AA2C4E">
      <w:pPr>
        <w:pStyle w:val="book"/>
        <w:jc w:val="both"/>
      </w:pPr>
      <w:r>
        <w:t>Тиру-Мандирам, стих 2668».</w:t>
      </w:r>
    </w:p>
    <w:p w:rsidR="00AA2C4E" w:rsidRDefault="00AA2C4E">
      <w:pPr>
        <w:jc w:val="both"/>
      </w:pPr>
    </w:p>
    <w:p w:rsidR="00AA2C4E" w:rsidRDefault="00AA2C4E">
      <w:pPr>
        <w:pStyle w:val="book"/>
        <w:jc w:val="both"/>
      </w:pPr>
      <w:r>
        <w:t>Беззаветная Любовь и сострадание ко всему сущему являются необходимыми качествами каждого истинно ищущего, стремящегося к Богу. Тирумулар утверждает это в своих стихах:</w:t>
      </w:r>
    </w:p>
    <w:p w:rsidR="00AA2C4E" w:rsidRDefault="00AA2C4E">
      <w:pPr>
        <w:jc w:val="both"/>
      </w:pPr>
    </w:p>
    <w:p w:rsidR="00AA2C4E" w:rsidRDefault="00AA2C4E">
      <w:pPr>
        <w:pStyle w:val="book"/>
        <w:jc w:val="both"/>
      </w:pPr>
      <w:r>
        <w:t xml:space="preserve">«У каждого найдётся зелёный лист для Бога; </w:t>
      </w:r>
    </w:p>
    <w:p w:rsidR="00AA2C4E" w:rsidRDefault="00AA2C4E">
      <w:pPr>
        <w:pStyle w:val="book"/>
        <w:jc w:val="both"/>
      </w:pPr>
      <w:r>
        <w:t>У каждого найдётся горсть травы, чтобы накормить корову;</w:t>
      </w:r>
    </w:p>
    <w:p w:rsidR="00AA2C4E" w:rsidRDefault="00AA2C4E">
      <w:pPr>
        <w:pStyle w:val="book"/>
        <w:jc w:val="both"/>
      </w:pPr>
      <w:r>
        <w:t>И каждый может дать немного еды вороне.</w:t>
      </w:r>
    </w:p>
    <w:p w:rsidR="00AA2C4E" w:rsidRDefault="00AA2C4E">
      <w:pPr>
        <w:pStyle w:val="book"/>
        <w:jc w:val="both"/>
      </w:pPr>
      <w:r>
        <w:t xml:space="preserve">И каждый может найти доброе слово для других. </w:t>
      </w:r>
    </w:p>
    <w:p w:rsidR="00AA2C4E" w:rsidRDefault="00AA2C4E">
      <w:pPr>
        <w:pStyle w:val="book"/>
        <w:jc w:val="both"/>
      </w:pPr>
      <w:r>
        <w:t>Тиру-Мандирам, стих 252».</w:t>
      </w:r>
    </w:p>
    <w:p w:rsidR="00AA2C4E" w:rsidRDefault="00AA2C4E">
      <w:pPr>
        <w:pStyle w:val="book"/>
        <w:jc w:val="both"/>
      </w:pPr>
      <w:r>
        <w:t>СТИХИ СИДДХОВ И САКРАЛЬНЫЕ ЧИСЛА</w:t>
      </w:r>
    </w:p>
    <w:p w:rsidR="00AA2C4E" w:rsidRDefault="00AA2C4E">
      <w:pPr>
        <w:jc w:val="both"/>
      </w:pPr>
    </w:p>
    <w:p w:rsidR="00AA2C4E" w:rsidRDefault="00AA2C4E">
      <w:pPr>
        <w:pStyle w:val="book"/>
        <w:jc w:val="both"/>
      </w:pPr>
      <w:r>
        <w:t>Верные слова — не изящны.</w:t>
      </w:r>
    </w:p>
    <w:p w:rsidR="00AA2C4E" w:rsidRDefault="00AA2C4E">
      <w:pPr>
        <w:jc w:val="both"/>
      </w:pPr>
    </w:p>
    <w:p w:rsidR="00AA2C4E" w:rsidRDefault="00AA2C4E">
      <w:pPr>
        <w:pStyle w:val="book"/>
        <w:jc w:val="both"/>
      </w:pPr>
      <w:r>
        <w:t>Давайте попробуем взглянуть на поэтические творения риши немного под другим углом. Ниже приведен дословный перевод с санскрита мантры-молитвы, посвященной Кришне:</w:t>
      </w:r>
    </w:p>
    <w:p w:rsidR="00AA2C4E" w:rsidRDefault="00AA2C4E">
      <w:pPr>
        <w:jc w:val="both"/>
      </w:pPr>
    </w:p>
    <w:p w:rsidR="00AA2C4E" w:rsidRDefault="00AA2C4E">
      <w:pPr>
        <w:pStyle w:val="book"/>
        <w:jc w:val="both"/>
      </w:pPr>
      <w:r>
        <w:t>О, Господь Кришна, умащенный йогуртом поклонения молочниц.</w:t>
      </w:r>
    </w:p>
    <w:p w:rsidR="00AA2C4E" w:rsidRDefault="00AA2C4E">
      <w:pPr>
        <w:pStyle w:val="book"/>
        <w:jc w:val="both"/>
      </w:pPr>
      <w:r>
        <w:t xml:space="preserve">О, спаситель падших, </w:t>
      </w:r>
    </w:p>
    <w:p w:rsidR="00AA2C4E" w:rsidRDefault="00AA2C4E">
      <w:pPr>
        <w:pStyle w:val="book"/>
        <w:jc w:val="both"/>
      </w:pPr>
      <w:r>
        <w:t>О, учитель Шивы, пожалуйста, защити меня.</w:t>
      </w:r>
    </w:p>
    <w:p w:rsidR="00AA2C4E" w:rsidRDefault="00AA2C4E">
      <w:pPr>
        <w:jc w:val="both"/>
      </w:pPr>
    </w:p>
    <w:p w:rsidR="00AA2C4E" w:rsidRDefault="00AA2C4E">
      <w:pPr>
        <w:pStyle w:val="book"/>
        <w:jc w:val="both"/>
      </w:pPr>
      <w:r>
        <w:t>Недавно ученые Западной Европы обнаружили, что каждый из санскритских звуков соответствует определенному числовому значению. Много веков потребовалось ученым, чтобы понять это. Каждому санскритскому звуку соответствует определенное число от нуля до девяти, а некоторые слоги имеют два числовых значения. Например, первичный звук «Ка» означает дух, ему может соответствовать или ноль, или единица — в зависимости от того, в каком смысловом значении этот звук используется.</w:t>
      </w:r>
    </w:p>
    <w:p w:rsidR="00AA2C4E" w:rsidRDefault="00AA2C4E">
      <w:pPr>
        <w:pStyle w:val="book"/>
        <w:jc w:val="both"/>
      </w:pPr>
      <w:r>
        <w:t>Когда ученые исследователи применили числовые значения звуков к данному стиху, то получилась чрезвычайно важная математическая величина: 0,3141592653589... продолжающаяся до тридцать второй цифры. Это число — в точности число Пи, деленное на десять и продолжающееся до тридцать второго знака! Если вы сдвинете запятую на одну цифру вправо, то получится 3,141592653589... — длина окружности, деленная на диаметр. На этом примере видно, что древние риши, сочинявшие мантры, знали об отношении длины окружности к диаметру. Знали и о числе 1,618… Спираль «Золотого сечения» присутствует во многих стихах сиддхов. Но современное материалистическое понимание древней культуры Индии не признает за людьми того времени возможность производить вычисления с такой степенью точности. Поэтому мы зачастую не видим того, что лежит на поверхности.</w:t>
      </w:r>
    </w:p>
    <w:p w:rsidR="00AA2C4E" w:rsidRDefault="00AA2C4E">
      <w:pPr>
        <w:spacing w:after="240"/>
        <w:jc w:val="both"/>
      </w:pPr>
      <w:r>
        <w:br/>
      </w:r>
      <w:bookmarkStart w:id="75" w:name="t76"/>
      <w:bookmarkEnd w:id="75"/>
    </w:p>
    <w:p w:rsidR="00AA2C4E" w:rsidRDefault="00AA2C4E">
      <w:pPr>
        <w:pStyle w:val="3"/>
        <w:jc w:val="center"/>
        <w:rPr>
          <w:sz w:val="26"/>
          <w:szCs w:val="26"/>
        </w:rPr>
      </w:pPr>
      <w:r>
        <w:rPr>
          <w:sz w:val="26"/>
          <w:szCs w:val="26"/>
        </w:rPr>
        <w:t xml:space="preserve">РИШИ БОГАНАТАР </w:t>
      </w:r>
    </w:p>
    <w:p w:rsidR="00AA2C4E" w:rsidRDefault="00AA2C4E">
      <w:pPr>
        <w:jc w:val="both"/>
      </w:pPr>
    </w:p>
    <w:p w:rsidR="00AA2C4E" w:rsidRDefault="00AA2C4E">
      <w:pPr>
        <w:pStyle w:val="book"/>
        <w:jc w:val="both"/>
      </w:pPr>
      <w:r>
        <w:t xml:space="preserve">Медитация и воспевание имени Бога трижды в день приносят намного больше пользы душе, чем трудная физическая йога и религиозные ритуалы. </w:t>
      </w:r>
    </w:p>
    <w:p w:rsidR="00AA2C4E" w:rsidRDefault="00AA2C4E">
      <w:pPr>
        <w:jc w:val="both"/>
      </w:pPr>
    </w:p>
    <w:p w:rsidR="00AA2C4E" w:rsidRDefault="00AA2C4E">
      <w:pPr>
        <w:pStyle w:val="book"/>
        <w:jc w:val="both"/>
      </w:pPr>
      <w:r>
        <w:t>Минуло немало тысячелетий, пока население Древнего Китая приходило в себя после термоядерной войны с Атлантидой, после Всемирного Потопа, после вырождения и одичания. Когда переменный ветер перемен успокоился, когда земли Юго-восточной Азии просохли от болот и слез, то для возрождения на Востоке Азии землепашества, письменности, науки и культуры Гималайская Шамбала направила в Китай великого Учителя Каланги Натара и его великого ученика Боганатара.</w:t>
      </w:r>
    </w:p>
    <w:p w:rsidR="00AA2C4E" w:rsidRDefault="00AA2C4E">
      <w:pPr>
        <w:pStyle w:val="book"/>
        <w:jc w:val="both"/>
      </w:pPr>
      <w:r>
        <w:t>Боганатар — это один из известнейших риши, просвещавший в древние времена как народы Европы, Америки, Атлантиды, Ближнего Востока, так и народы Юго-восточной Азии, Китая, страны Му. Этот посланник Шамбалы более известен нам, современным людям, под именами Хуанди, Боян, и Лао-Цзы. Другие его имена менее знакомы мирянам, но это совсем не значит, что Богар учил людей хуже, называя себя по-другому. Боганатар, или Богар, джняна-гуру Бабаджи, в поэме «Богар Джняна Сагарама» (Стих 2) говорит о себе как о тамиле, как о жителе Древней Южной Индии.</w:t>
      </w:r>
    </w:p>
    <w:p w:rsidR="00AA2C4E" w:rsidRDefault="00AA2C4E">
      <w:pPr>
        <w:pStyle w:val="book"/>
        <w:jc w:val="both"/>
      </w:pPr>
      <w:r>
        <w:t>В том же стихе он говорит о том, что великий сиддх Каланги Натар дал ему посвящение в джняна-йогу (высшую науку самопознания).</w:t>
      </w:r>
    </w:p>
    <w:p w:rsidR="00AA2C4E" w:rsidRDefault="00AA2C4E">
      <w:pPr>
        <w:pStyle w:val="book"/>
        <w:jc w:val="both"/>
      </w:pPr>
      <w:r>
        <w:t>Каланги Натар родился в древнеиндийском городе Каши (Бенарес). Он был прямым учеником вечно юного Учителя Кумарасвами, или иначе Шивы. Занимаясь йогой под руководством Шивы, Каланги Натар достиг через 315 лет бессмертного состояния Соруба-самадхи. После достижения Нирвикальпа-самадхи центром его деятельности как духовного наставника стал Китай. Каланги Натар принадлежал к древней традиции «нава нат садху» (традиции девяти святых аскетов), корни которой восходят к Шиве. Сегодня на Земле существует девять крупных храмов, связанных с этой традицией. Пять из девяти расположены в Гималаях: Амарнате (где Шива впервые передал учение о крийя-йоге Парвати Дэви, являющей собой воплощение Шакти), Кедарнате, Бадринате (Индия), Кайлашанате (Тибет) и Пасупатинате (Непал).</w:t>
      </w:r>
    </w:p>
    <w:p w:rsidR="00AA2C4E" w:rsidRDefault="00AA2C4E">
      <w:pPr>
        <w:pStyle w:val="book"/>
        <w:jc w:val="both"/>
      </w:pPr>
      <w:r>
        <w:t xml:space="preserve">Боганатар практиковал Кундалини-йогу в четыре этапа. Он освоил последовательно хатха-йогу, кундалини-пранаяму, дхъяна-йогу и мантра-йогу. На последнем этапе Боганатар выбрал для упражнений гору Палани, которая ныне находится неподалеку от южной оконечности Тамилнаду. В Палани, благодаря милости вечного юноши Кумарасвами (Господа Муругана) он достиг состояния Нирвикальпа-самадхи. Храм Кумарасвами в Палани стал главным центром его деятельности. Он посетил много стран, причем не только в физическом теле, но и в астральном, а также путем трансмиграции. </w:t>
      </w:r>
    </w:p>
    <w:p w:rsidR="00AA2C4E" w:rsidRDefault="00AA2C4E">
      <w:pPr>
        <w:pStyle w:val="book"/>
        <w:jc w:val="both"/>
      </w:pPr>
      <w:r>
        <w:t xml:space="preserve">В одной из своих песен Боганатар рассказывает о том, как он отправился в Китай по воздуху на сходном с самолетом аппарате, который он сам соорудил. Прежде чем вернуться в Индию, он провел ряд диспутов с китайскими сиддхами. Его путешествие в Южную Америку подтверждают записи, оставленные чилийскими муйкасами: «Боча, который дал муйкасам законы, был белым человеком с бородой и носил длинные белые одеяния. Он внес поправки в календарь, учредил праздники и через некоторое время, подобно другим белым, исчез». </w:t>
      </w:r>
    </w:p>
    <w:p w:rsidR="00AA2C4E" w:rsidRDefault="00AA2C4E">
      <w:pPr>
        <w:pStyle w:val="book"/>
        <w:jc w:val="both"/>
      </w:pPr>
      <w:r>
        <w:t>Перед самым началом Кали-юги, в 3102 году до нашей эры, Боганатар созвал собрание сиддхов для того, чтобы наметить оптимальный путь духовного развития человечества на время приближающегося века тьмы. Предпочтение было отдано бхакти-йоге — йоге любви и преданности Богу. Собравшиеся сиддхи поручили Боганатару разработать ритуалы поклонения их излюбленному божеству Паланиандавару, Муругану, Властителю Палани (имеется в виду Шива).</w:t>
      </w:r>
    </w:p>
    <w:p w:rsidR="00AA2C4E" w:rsidRDefault="00AA2C4E">
      <w:pPr>
        <w:pStyle w:val="book"/>
        <w:jc w:val="both"/>
      </w:pPr>
      <w:r>
        <w:t>Боганатар разработал много обрядов, среди которых центральным стало омовение (абикешам) скульптуры Паланиандавара разными составами, в том числе панча-амритой, приготовляемой из пяти видов фруктов и мёда. Эти обряды исполняются и по сей день. Скульптура должна была быть сделана из такого материала, который сохранился бы на протяжении всей Кали-юги. Самый стойкий из известных материалов, гранит, изнашивается и покрывается трещинами после проведения нескольких сотен таких ритуалов. Поэтому Боганатар приготовил специальный состав из девяти растительных и химических ингредиентов (нава пашанам), который был крепче гранита. Восемь из его составных частей смешивались и заливались в форму, а затем добавлялась девятая, которая служила отвердителем.</w:t>
      </w:r>
    </w:p>
    <w:p w:rsidR="00AA2C4E" w:rsidRDefault="00AA2C4E">
      <w:pPr>
        <w:pStyle w:val="book"/>
        <w:jc w:val="both"/>
      </w:pPr>
      <w:r>
        <w:t>В ритуальных жидкостях, которыми омывается скульптура, остаются следы вещества, из которого она сделана. Некоторые подвижники собирают и пьют эти жидкости после омовения, что значительно ускоряет их духовное продвижение.</w:t>
      </w:r>
    </w:p>
    <w:p w:rsidR="00AA2C4E" w:rsidRDefault="00AA2C4E">
      <w:pPr>
        <w:pStyle w:val="book"/>
        <w:jc w:val="both"/>
      </w:pPr>
      <w:r>
        <w:t>Недавно ученые попытались определить состав небольшого кусочка материала, из которого сделана скульптура, но они не успели провести анализ, так как при нагревании кусочек мгновенно сублимировался. Пытливые исследовали брали еще пробы, но состав материала остался тайной.</w:t>
      </w:r>
    </w:p>
    <w:p w:rsidR="00AA2C4E" w:rsidRDefault="00AA2C4E">
      <w:pPr>
        <w:spacing w:after="240"/>
        <w:jc w:val="both"/>
      </w:pPr>
      <w:r>
        <w:br/>
      </w:r>
      <w:bookmarkStart w:id="76" w:name="t77"/>
      <w:bookmarkEnd w:id="76"/>
    </w:p>
    <w:p w:rsidR="00AA2C4E" w:rsidRDefault="00AA2C4E">
      <w:pPr>
        <w:pStyle w:val="3"/>
        <w:jc w:val="center"/>
        <w:rPr>
          <w:sz w:val="26"/>
          <w:szCs w:val="26"/>
        </w:rPr>
      </w:pPr>
      <w:r>
        <w:rPr>
          <w:sz w:val="26"/>
          <w:szCs w:val="26"/>
        </w:rPr>
        <w:t xml:space="preserve">БОГАНАТАР СТАНОВИТСЯ БОЯНОМ </w:t>
      </w:r>
    </w:p>
    <w:p w:rsidR="00AA2C4E" w:rsidRDefault="00AA2C4E">
      <w:pPr>
        <w:jc w:val="both"/>
      </w:pPr>
    </w:p>
    <w:p w:rsidR="00AA2C4E" w:rsidRDefault="00AA2C4E">
      <w:pPr>
        <w:pStyle w:val="book"/>
        <w:jc w:val="both"/>
      </w:pPr>
      <w:r>
        <w:t xml:space="preserve">Благодаря медитации можно преодолеть слабость и старение тела и добиться успеха на пути к Богу. </w:t>
      </w:r>
    </w:p>
    <w:p w:rsidR="00AA2C4E" w:rsidRDefault="00AA2C4E">
      <w:pPr>
        <w:jc w:val="both"/>
      </w:pPr>
    </w:p>
    <w:p w:rsidR="00AA2C4E" w:rsidRDefault="00AA2C4E">
      <w:pPr>
        <w:pStyle w:val="book"/>
        <w:jc w:val="both"/>
      </w:pPr>
      <w:r>
        <w:t>Когда Учитель сиддхов Каланги Натар наконец решил уединиться в Шамбале и погрузиться в Самадхи на 3000 лет, то он телепатически вызвал Боганатара из Тамилнаду в Китай с тем, чтобы тот продолжил его просветительскую миссию. Боганатар отправился туда по морскому торговому пути. В Древнем Китае Каланги Натар дал ему наставления по всем аспектам науки сиддхов, в том числе по приготовлению и использованию препарата кайя кальпа для достижения долголетия и бессмертия. После того, как Каланги Натар отбыл в Гималаи и вошел в транс на 3000 лет, Боганатар остался полномочным представителем Шамбалы в Китае. Он продолжил просветительскую миссию Каланги Натара среди местного населения. Для облегчения этой задачи Боганатар применил трансмиграцию: Богар вышел из своего физического тела и перенес свое тонкое тело в тело умершего китайца. С тех пор он стал известен в Азии под именем Бо-Ян. Первая часть имени — Бо — является аббревиатурой слова «бхогам», что значит «блаженство». Ян — это мужская праническая энергия, которая сконцентрирована у человека в темени. Имя Бо-Ян означает блаженство, которое переживается человеком, когда Шакти кундалини, женская изначальная энергия Инь, пробуждается и восходит к верхней точке головы, где в Сахасраре соединяется с Шивой, мужским полюсом Ян. Следствием слияния женского и мужского начал бытия, или союза Шакти и Шивы, Инь и Ян является Сатчитананда: Абсолютное Бытие-Сознание-Блаженство.</w:t>
      </w:r>
    </w:p>
    <w:p w:rsidR="00AA2C4E" w:rsidRDefault="00AA2C4E">
      <w:pPr>
        <w:pStyle w:val="book"/>
        <w:jc w:val="both"/>
      </w:pPr>
      <w:r>
        <w:t>В Восточной Европе имя Боян известно из легенд и сказаний древних славян. Из былин Боян предстает перед нами как добрый сказочный поэт, распевающий свои стихи и песни под гусли; поэт, обладающий волшебными силами и божественной мудростью. Так как Боян — внук бога Велеса, то он умеет слышать голоса птиц и зверей, а потом перелагать их на язык человеческий. Славяне называли Боганатара так: «Боян — внук бога Велеса. Струны его гуслей — живые, персты его — вещие». У западноевропейских жрецов Боян известен как Учитель из Беловодья, из Шамбалы; волшебник, воспевающий Бога, первый наставник друидов. В Древней Греции и во Фракии Боганатара называли Орфеем. Именно в честь Боганатара был назван музыкальный инструмент «баян». А у древних индейцев Южной Америки он остался в легендах под именем «Боча — бог ветров».</w:t>
      </w:r>
    </w:p>
    <w:p w:rsidR="00AA2C4E" w:rsidRDefault="00AA2C4E">
      <w:pPr>
        <w:spacing w:after="240"/>
        <w:jc w:val="both"/>
      </w:pPr>
      <w:r>
        <w:br/>
      </w:r>
      <w:bookmarkStart w:id="77" w:name="t78"/>
      <w:bookmarkEnd w:id="77"/>
    </w:p>
    <w:p w:rsidR="00AA2C4E" w:rsidRDefault="00AA2C4E">
      <w:pPr>
        <w:pStyle w:val="3"/>
        <w:jc w:val="center"/>
        <w:rPr>
          <w:sz w:val="26"/>
          <w:szCs w:val="26"/>
        </w:rPr>
      </w:pPr>
      <w:r>
        <w:rPr>
          <w:sz w:val="26"/>
          <w:szCs w:val="26"/>
        </w:rPr>
        <w:t xml:space="preserve">ТРАНСФОРМАЦИЯ ФИЗИЧЕСКОГО ТЕЛА </w:t>
      </w:r>
    </w:p>
    <w:p w:rsidR="00AA2C4E" w:rsidRDefault="00AA2C4E">
      <w:pPr>
        <w:jc w:val="both"/>
      </w:pPr>
    </w:p>
    <w:p w:rsidR="00AA2C4E" w:rsidRDefault="00AA2C4E">
      <w:pPr>
        <w:pStyle w:val="book"/>
        <w:jc w:val="both"/>
      </w:pPr>
      <w:r>
        <w:t>Сила, приобретенная с помощью воспевания имени Бога и медитации, — это сила Самадхи.</w:t>
      </w:r>
    </w:p>
    <w:p w:rsidR="00AA2C4E" w:rsidRDefault="00AA2C4E">
      <w:pPr>
        <w:jc w:val="both"/>
      </w:pPr>
    </w:p>
    <w:p w:rsidR="00AA2C4E" w:rsidRDefault="00AA2C4E">
      <w:pPr>
        <w:pStyle w:val="book"/>
        <w:jc w:val="both"/>
      </w:pPr>
      <w:r>
        <w:t>Боганатар решил преодолеть ограничения стареющего тела, в котором он пребывал, и продлить в нем жизнь с помощью кайя кальпа, чтобы через крийю Кундалини-йогу достичь соруба-самадхи. В своей поэме «Богар Джняна Сутра» («Сутры Мудрости»; стих 4) он дает яркое описание событий, случившихся после того, как он изготовил таблетку из 35 различных трав: «С огромной тщательностью и терпением я изготовил таблетку (кайя кальпа), а затем проглотил ее, не обращая внимания на глупцов и скептиков, которые не в состоянии оценить сокровенный смысл и значение этого средства. И прожил я в стране парангов (чужеземцев) двенадцать тысяч лет, мой друг! Я питался жизненным оджасом, и от бинду получил имя Богар. Мое тело переняло золотистый цвет пилюли, и теперь я живу в золотом мире».</w:t>
      </w:r>
    </w:p>
    <w:p w:rsidR="00AA2C4E" w:rsidRDefault="00AA2C4E">
      <w:pPr>
        <w:jc w:val="both"/>
      </w:pPr>
    </w:p>
    <w:p w:rsidR="00AA2C4E" w:rsidRDefault="00AA2C4E">
      <w:pPr>
        <w:pStyle w:val="book"/>
        <w:jc w:val="both"/>
      </w:pPr>
      <w:r>
        <w:t>Самый счастливый человек тот, кто дает счастье наибольшему числу людей.</w:t>
      </w:r>
    </w:p>
    <w:p w:rsidR="00AA2C4E" w:rsidRDefault="00AA2C4E">
      <w:pPr>
        <w:jc w:val="both"/>
      </w:pPr>
    </w:p>
    <w:p w:rsidR="00AA2C4E" w:rsidRDefault="00AA2C4E">
      <w:pPr>
        <w:pStyle w:val="book"/>
        <w:jc w:val="both"/>
      </w:pPr>
      <w:r>
        <w:t>Тело умершего китайца, в которое переселился Боганатар, было слабым. Оно не смогло бы вынести кипучей жизни Учителя племен и народов, запланированной Бояном. Поэтому Боганатар, взяв с собой трех своих лучших учеников и верную собаку, отправился на вершину высокой горы. Сначала он дал одну таблетку собаке. Она съела таблетку и немедленно упала замертво. Затем Боян предложил вторую таблетку своему главному ученику по имени Ю — с ним произошло то же самое. Ю упал замертво. После этого Боганатар дал таблетки двум другим ученикам. К этому времени они были уже крайне напуганы случившимся и отказались есть таблетки. Боян сам проглотил оставшиеся таблетки и упал без сознания. Ученики, рыдая, спустились с горы, чтобы принести всё необходимое для погребения. Плача и причитая, они вернулись на то место, где оставили тела умерших, но обнаружили лишь записку, написанную рукой Боганатара и гласившую: «Таблетки кайя кальпа действуют. Выйдя из транса, я воскресил Ю и собаку. Вы упустили свой шанс достичь бессмертия».</w:t>
      </w:r>
    </w:p>
    <w:p w:rsidR="00AA2C4E" w:rsidRDefault="00AA2C4E">
      <w:pPr>
        <w:pStyle w:val="book"/>
        <w:jc w:val="both"/>
      </w:pPr>
      <w:r>
        <w:t>С помощью таблетки кайя кальпа Боганатар сумел продлить жизнь своего китайского тела еще на 12000 лет. За это время тело старого китайца помолодело и обрело лучезарный золотой цвет. Однако физиологическая трансформация до состояния соруба-самадхи была завершена позже. Это случилось лишь в Индии, в Палани, когда он практиковал последние этапы крийя кундалини-йоги и родственных ей техник. Свое обретение соруба-самадхи Боганатар описал в поэме «Сутры Мудрости». В этой поэме он пророчествует о том, что миллионы людей в наше время займутся практикой пранаямы вместо того, чтобы злоупотреблять мясной пищей и алкоголем. Боян говорит в поэме: «Люди будут распевать стихи Веданты, ведущие к единству, славя святые стопы Умы (Божественной Матери Вселенной, Шакти). Люди обретут знание наук от гипноза до кайя кальпа (алхимии). Не будет никакой нужды в таблетках и пилюлях, так как все будут обучаться великому искусству пранаямы, которое признают миллионы простых людей и целомудренных юных женщин».</w:t>
      </w:r>
    </w:p>
    <w:p w:rsidR="00AA2C4E" w:rsidRDefault="00AA2C4E">
      <w:pPr>
        <w:jc w:val="both"/>
      </w:pPr>
      <w:bookmarkStart w:id="78" w:name="t79"/>
      <w:bookmarkEnd w:id="78"/>
    </w:p>
    <w:p w:rsidR="00AA2C4E" w:rsidRDefault="00AA2C4E">
      <w:pPr>
        <w:pStyle w:val="3"/>
        <w:jc w:val="center"/>
        <w:rPr>
          <w:sz w:val="26"/>
          <w:szCs w:val="26"/>
        </w:rPr>
      </w:pPr>
      <w:r>
        <w:rPr>
          <w:sz w:val="26"/>
          <w:szCs w:val="26"/>
        </w:rPr>
        <w:t xml:space="preserve">БОГАНАТАР СТАНОВИТСЯ ЛАО-ЦЗЫ </w:t>
      </w:r>
    </w:p>
    <w:p w:rsidR="00AA2C4E" w:rsidRDefault="00AA2C4E">
      <w:pPr>
        <w:jc w:val="both"/>
      </w:pPr>
    </w:p>
    <w:p w:rsidR="00AA2C4E" w:rsidRDefault="00AA2C4E">
      <w:pPr>
        <w:pStyle w:val="book"/>
        <w:jc w:val="both"/>
      </w:pPr>
      <w:r>
        <w:t>Когда высшее знание достигнуто, уже не видишь ни прошлого, ни будущего. Все — настоящее.</w:t>
      </w:r>
    </w:p>
    <w:p w:rsidR="00AA2C4E" w:rsidRDefault="00AA2C4E">
      <w:pPr>
        <w:jc w:val="both"/>
      </w:pPr>
    </w:p>
    <w:p w:rsidR="00AA2C4E" w:rsidRDefault="00AA2C4E">
      <w:pPr>
        <w:pStyle w:val="book"/>
        <w:jc w:val="both"/>
      </w:pPr>
      <w:r>
        <w:t>После описанного выше случая с обретением бессмертия Боганатар стал также известен под именем Лао-Цзы. За 12000 лет он обучил в Китае тысячи учеников техникам тантрической йоги, при помощи которой семя и сексуальная энергия сохраняются и затем сублимируются в духовную энергию. Среди высших техник, которые он давал, было поднятие энергии из Муладхары, чакры находящейся в копчике, в Сахасрару, теменную чакру, во время полового акта с духовно настроенным партнером. Это приводило к образованию теджаса — сублимированной духовной энергии, проявляющейся в каждой клетке тела.</w:t>
      </w:r>
    </w:p>
    <w:p w:rsidR="00AA2C4E" w:rsidRDefault="00AA2C4E">
      <w:pPr>
        <w:pStyle w:val="book"/>
        <w:jc w:val="both"/>
      </w:pPr>
      <w:r>
        <w:t>В пятом веке до нашей эры произошла историческая встреча Лао-Цзы с Конфуцием. Конфуций был ошеломлен мудростью и познаниями Боганатара, и о беседе с Лао-Цзы он написал так: «Я знаю, что птица может летать, рыба плавать, а животное — бегать. На того, кто бегает, можно поставить силки, для того, кто плавает, — забросить удочку. Но вознесение Дракона на небеса на крыльях ветра выше моего понимания. Сегодня я встретил Лао-Цзы, который подобен Дракону».</w:t>
      </w:r>
    </w:p>
    <w:p w:rsidR="00AA2C4E" w:rsidRDefault="00AA2C4E">
      <w:pPr>
        <w:pStyle w:val="book"/>
        <w:jc w:val="both"/>
      </w:pPr>
      <w:r>
        <w:t>Среди китайцев, особенно среди даосов, Дракон считается символом шакти кундалини — изначальной силы, находящейся в каждом человеке в районе копчика в спящем состоянии.</w:t>
      </w:r>
    </w:p>
    <w:p w:rsidR="00AA2C4E" w:rsidRDefault="00AA2C4E">
      <w:pPr>
        <w:jc w:val="both"/>
      </w:pPr>
    </w:p>
    <w:p w:rsidR="00AA2C4E" w:rsidRDefault="00AA2C4E">
      <w:pPr>
        <w:pStyle w:val="book"/>
        <w:jc w:val="both"/>
      </w:pPr>
      <w:r>
        <w:t>Примерно в 400 году до нашей эры, по окончании своей миссии в Китае, Боганатар покинул эту страну. Лао-Цзы вместе со своим учеником Ю, которому он дал индийское имя Пулипани, и другими близкими учениками направился в Гималайскую Шамбалу. В даосской литературе говорится о том, что на одном из пограничных постов в горах Хан-Ку Лао-Цзы был остановлен. Начальник заставы взмолился оставить после себя хоть какие-то поучения и наставления. По просьбе стражника Боганатар записал суть своего учения в виде двух книг: «Дао Цзин», состоящей из 37 стихов, и «Дэ Цзин» — из 42 стихов.</w:t>
      </w:r>
    </w:p>
    <w:p w:rsidR="00AA2C4E" w:rsidRDefault="00AA2C4E">
      <w:pPr>
        <w:pStyle w:val="book"/>
        <w:jc w:val="both"/>
      </w:pPr>
      <w:r>
        <w:t xml:space="preserve">Во второй книге Боганатар говорит: «Делай добро тому, кто сделал тебе зло»; то же самое говорит современный ему тамильский сиддх Тируваллувар в своей книге «Тируккурал». </w:t>
      </w:r>
    </w:p>
    <w:p w:rsidR="00AA2C4E" w:rsidRDefault="00AA2C4E">
      <w:pPr>
        <w:pStyle w:val="book"/>
        <w:jc w:val="both"/>
      </w:pPr>
      <w:r>
        <w:t>Китайцы и другие люди, практикующие даосскую йогу в наше время, стремятся к достижению физического бессмертия. При этом они используют техники медитации, мантр, асан и дыхания, удивительно схожие с техниками тамильской шиваитской сиддханты.</w:t>
      </w:r>
    </w:p>
    <w:p w:rsidR="00AA2C4E" w:rsidRDefault="00AA2C4E">
      <w:pPr>
        <w:pStyle w:val="book"/>
        <w:jc w:val="both"/>
      </w:pPr>
      <w:r>
        <w:t>В Китае посвященные бережно хранят учение Лао-Цзы. Его высказывания и афоризмы даосы передают из уст в уста. Вот некоторые из них:</w:t>
      </w:r>
    </w:p>
    <w:p w:rsidR="00AA2C4E" w:rsidRDefault="00AA2C4E">
      <w:pPr>
        <w:pStyle w:val="book"/>
        <w:jc w:val="both"/>
      </w:pPr>
      <w:r>
        <w:t>* Кто умер, но не забыт, тот бессмертен.</w:t>
      </w:r>
    </w:p>
    <w:p w:rsidR="00AA2C4E" w:rsidRDefault="00AA2C4E">
      <w:pPr>
        <w:pStyle w:val="book"/>
        <w:jc w:val="both"/>
      </w:pPr>
      <w:r>
        <w:t>* Человек легко умирает от того, что у него слишком сильно стремление к жизни.</w:t>
      </w:r>
    </w:p>
    <w:p w:rsidR="00AA2C4E" w:rsidRDefault="00AA2C4E">
      <w:pPr>
        <w:pStyle w:val="book"/>
        <w:jc w:val="both"/>
      </w:pPr>
      <w:r>
        <w:t>* Под небом все — лишь временно бывает.</w:t>
      </w:r>
    </w:p>
    <w:p w:rsidR="00AA2C4E" w:rsidRDefault="00AA2C4E">
      <w:pPr>
        <w:pStyle w:val="book"/>
        <w:jc w:val="both"/>
      </w:pPr>
      <w:r>
        <w:t>* Стремясь к малому — приобретешь, стремясь ко многому — впадаешь в заблуждение.</w:t>
      </w:r>
    </w:p>
    <w:p w:rsidR="00AA2C4E" w:rsidRDefault="00AA2C4E">
      <w:pPr>
        <w:pStyle w:val="book"/>
        <w:jc w:val="both"/>
      </w:pPr>
      <w:r>
        <w:t>* Имеющий сильные войска уничтожается.</w:t>
      </w:r>
    </w:p>
    <w:p w:rsidR="00AA2C4E" w:rsidRDefault="00AA2C4E">
      <w:pPr>
        <w:pStyle w:val="book"/>
        <w:jc w:val="both"/>
      </w:pPr>
      <w:r>
        <w:t>* Крепкое и сильное — слуги смерти.</w:t>
      </w:r>
    </w:p>
    <w:p w:rsidR="00AA2C4E" w:rsidRDefault="00AA2C4E">
      <w:pPr>
        <w:pStyle w:val="book"/>
        <w:jc w:val="both"/>
      </w:pPr>
      <w:r>
        <w:t>* Человек при своем рождении нежен и слаб, а при наступлении смерти тверд и крепок. Все существа и растения при своем рождении нежные и слабые, а при гибели сухие и гнилые. Твердое и крепкое — это то, что погибает, а нежное и слабое — это то, что начинает жить. Поэтому могущественное войско не побеждает и крепкое дерево гибнет. Сильное и могущественное не имеют того преимущества, какое имеют нежное и слабое.</w:t>
      </w:r>
    </w:p>
    <w:p w:rsidR="00AA2C4E" w:rsidRDefault="00AA2C4E">
      <w:pPr>
        <w:pStyle w:val="book"/>
        <w:jc w:val="both"/>
      </w:pPr>
      <w:r>
        <w:t>* О несчастье! Оно является опорой счастья. О счастье! В нем притаилось несчастье.</w:t>
      </w:r>
    </w:p>
    <w:p w:rsidR="00AA2C4E" w:rsidRDefault="00AA2C4E">
      <w:pPr>
        <w:pStyle w:val="book"/>
        <w:jc w:val="both"/>
      </w:pPr>
      <w:r>
        <w:t>* Великие дела в Поднебесной обязательно начинаются с мелочи.</w:t>
      </w:r>
    </w:p>
    <w:p w:rsidR="00AA2C4E" w:rsidRDefault="00AA2C4E">
      <w:pPr>
        <w:pStyle w:val="book"/>
        <w:jc w:val="both"/>
      </w:pPr>
      <w:r>
        <w:t>* Мягкое и слабое побеждает твердое и сильное. В Поднебесной нет ничего мягче и слабее воды, но она нападает на крепкое и сильное, и никто не может победить ее.</w:t>
      </w:r>
    </w:p>
    <w:p w:rsidR="00AA2C4E" w:rsidRDefault="00AA2C4E">
      <w:pPr>
        <w:pStyle w:val="book"/>
        <w:jc w:val="both"/>
      </w:pPr>
      <w:r>
        <w:t>* Кто знает меру, у того не будет неудачи.</w:t>
      </w:r>
    </w:p>
    <w:p w:rsidR="00AA2C4E" w:rsidRDefault="00AA2C4E">
      <w:pPr>
        <w:pStyle w:val="book"/>
        <w:jc w:val="both"/>
      </w:pPr>
      <w:r>
        <w:t>* По себе можно познать других.</w:t>
      </w:r>
    </w:p>
    <w:p w:rsidR="00AA2C4E" w:rsidRDefault="00AA2C4E">
      <w:pPr>
        <w:pStyle w:val="book"/>
        <w:jc w:val="both"/>
      </w:pPr>
      <w:r>
        <w:t>* Тот, кто знает, не говорит; тот, кто говорит, не знает.</w:t>
      </w:r>
    </w:p>
    <w:p w:rsidR="00AA2C4E" w:rsidRDefault="00AA2C4E">
      <w:pPr>
        <w:pStyle w:val="book"/>
        <w:jc w:val="both"/>
      </w:pPr>
      <w:r>
        <w:t>* На ненависть нужно отвечать добром.</w:t>
      </w:r>
    </w:p>
    <w:p w:rsidR="00AA2C4E" w:rsidRDefault="00AA2C4E">
      <w:pPr>
        <w:pStyle w:val="book"/>
        <w:jc w:val="both"/>
      </w:pPr>
      <w:r>
        <w:t>* Кто много обещает, тот не заслуживает доверия.</w:t>
      </w:r>
    </w:p>
    <w:p w:rsidR="00AA2C4E" w:rsidRDefault="00AA2C4E">
      <w:pPr>
        <w:pStyle w:val="book"/>
        <w:jc w:val="both"/>
      </w:pPr>
      <w:r>
        <w:t>* Кто действует — потерпит неудачу. Кто чем-либо владеет — потеряет. Вот почему совершенномудрый бездеятелен, и он не терпит неудачи.</w:t>
      </w:r>
    </w:p>
    <w:p w:rsidR="00AA2C4E" w:rsidRDefault="00AA2C4E">
      <w:pPr>
        <w:pStyle w:val="book"/>
        <w:jc w:val="both"/>
      </w:pPr>
      <w:r>
        <w:t>* Нет беды тяжелее, чем недооценивать противника.</w:t>
      </w:r>
    </w:p>
    <w:p w:rsidR="00AA2C4E" w:rsidRDefault="00AA2C4E">
      <w:pPr>
        <w:pStyle w:val="book"/>
        <w:jc w:val="both"/>
      </w:pPr>
      <w:r>
        <w:t>* Я имею три сокровища, которыми дорожу: первое — это человеколюбие, второе — бережливость, а третье состоит в том, что я не смею быть впереди других.</w:t>
      </w:r>
    </w:p>
    <w:p w:rsidR="00AA2C4E" w:rsidRDefault="00AA2C4E">
      <w:pPr>
        <w:pStyle w:val="book"/>
        <w:jc w:val="both"/>
      </w:pPr>
      <w:r>
        <w:t>* Когда меня мало знают, тогда я дорог. Поэтому совершенномудрый подобен тому, кто одевается в грубые ткани, а при себе держит яшму.</w:t>
      </w:r>
    </w:p>
    <w:p w:rsidR="00AA2C4E" w:rsidRDefault="00AA2C4E">
      <w:pPr>
        <w:pStyle w:val="book"/>
        <w:jc w:val="both"/>
      </w:pPr>
      <w:r>
        <w:t>* Верные слова не изящны.</w:t>
      </w:r>
    </w:p>
    <w:p w:rsidR="00AA2C4E" w:rsidRDefault="00AA2C4E">
      <w:pPr>
        <w:pStyle w:val="book"/>
        <w:jc w:val="both"/>
      </w:pPr>
      <w:r>
        <w:t>* Если хочешь, чтобы люди шли за тобой, иди за ними.</w:t>
      </w:r>
    </w:p>
    <w:p w:rsidR="00AA2C4E" w:rsidRDefault="00AA2C4E">
      <w:pPr>
        <w:pStyle w:val="book"/>
        <w:jc w:val="both"/>
      </w:pPr>
      <w:r>
        <w:t>* Правдивые слова похожи на свою противоположность.</w:t>
      </w:r>
    </w:p>
    <w:p w:rsidR="00AA2C4E" w:rsidRDefault="00AA2C4E">
      <w:pPr>
        <w:pStyle w:val="book"/>
        <w:jc w:val="both"/>
      </w:pPr>
      <w:r>
        <w:t>* Мудрый человек, зная себя, себя не выставляет.</w:t>
      </w:r>
    </w:p>
    <w:p w:rsidR="00AA2C4E" w:rsidRDefault="00AA2C4E">
      <w:pPr>
        <w:pStyle w:val="book"/>
        <w:jc w:val="both"/>
      </w:pPr>
      <w:r>
        <w:t>* Усилия мудрого человека направлены к тому, чтобы сделать жизнь сытой, а не к тому, чтобы иметь вещи.</w:t>
      </w:r>
    </w:p>
    <w:p w:rsidR="00AA2C4E" w:rsidRDefault="00AA2C4E">
      <w:pPr>
        <w:pStyle w:val="book"/>
        <w:jc w:val="both"/>
      </w:pPr>
      <w:r>
        <w:t>* Нет большего несчастья, чем незнание границы своей страсти.</w:t>
      </w:r>
    </w:p>
    <w:p w:rsidR="00AA2C4E" w:rsidRDefault="00AA2C4E">
      <w:pPr>
        <w:pStyle w:val="book"/>
        <w:jc w:val="both"/>
      </w:pPr>
      <w:r>
        <w:t>* Тот, кто пренебрегает своей жизнью, тем самым ценит свою жизнь.</w:t>
      </w:r>
    </w:p>
    <w:p w:rsidR="00AA2C4E" w:rsidRDefault="00AA2C4E">
      <w:pPr>
        <w:pStyle w:val="book"/>
        <w:jc w:val="both"/>
      </w:pPr>
      <w:r>
        <w:t>* Безграничная добродетельность похожа на ее недостаток; распространение добродетели похоже на ее расхищение.</w:t>
      </w:r>
    </w:p>
    <w:p w:rsidR="00AA2C4E" w:rsidRDefault="00AA2C4E">
      <w:pPr>
        <w:pStyle w:val="book"/>
        <w:jc w:val="both"/>
      </w:pPr>
      <w:r>
        <w:t>* Будьте внимательны к своим мыслям — они начало поступков.</w:t>
      </w:r>
    </w:p>
    <w:p w:rsidR="00AA2C4E" w:rsidRDefault="00AA2C4E">
      <w:pPr>
        <w:pStyle w:val="book"/>
        <w:jc w:val="both"/>
      </w:pPr>
      <w:r>
        <w:t>* Там, где великие мудрецы имеют власть, подданные не замечают их существования. Там, где властвуют невеликие мудрецы, народ бывает привязан к ним и хвалит их. Там, где властвуют еще меньшие мудрецы, народ боится их, а там, где еще меньшие, народ их презирает.</w:t>
      </w:r>
    </w:p>
    <w:p w:rsidR="00AA2C4E" w:rsidRDefault="00AA2C4E">
      <w:pPr>
        <w:pStyle w:val="book"/>
        <w:jc w:val="both"/>
      </w:pPr>
      <w:r>
        <w:t>* Великая прямота похожа на кривизну, великое остроумие похоже на глупость.</w:t>
      </w:r>
    </w:p>
    <w:p w:rsidR="00AA2C4E" w:rsidRDefault="00AA2C4E">
      <w:pPr>
        <w:pStyle w:val="book"/>
        <w:jc w:val="both"/>
      </w:pPr>
      <w:r>
        <w:t xml:space="preserve">* Если надеяться на легкое, то непременно будет много трудностей. </w:t>
      </w:r>
    </w:p>
    <w:p w:rsidR="00AA2C4E" w:rsidRDefault="00AA2C4E">
      <w:pPr>
        <w:pStyle w:val="book"/>
        <w:jc w:val="both"/>
      </w:pPr>
      <w:r>
        <w:t>* Смотри на дело как на трудное, и оно и в итоге не будет трудным.</w:t>
      </w:r>
    </w:p>
    <w:p w:rsidR="00AA2C4E" w:rsidRDefault="00AA2C4E">
      <w:pPr>
        <w:pStyle w:val="book"/>
        <w:jc w:val="both"/>
      </w:pPr>
      <w:r>
        <w:t>* Истинные слова кажутся парадоксальными, но никакое другое учение не может заменить их.</w:t>
      </w:r>
    </w:p>
    <w:p w:rsidR="00AA2C4E" w:rsidRDefault="00AA2C4E">
      <w:pPr>
        <w:spacing w:after="240"/>
        <w:jc w:val="both"/>
      </w:pPr>
      <w:r>
        <w:br/>
      </w:r>
      <w:bookmarkStart w:id="79" w:name="t80"/>
      <w:bookmarkEnd w:id="79"/>
    </w:p>
    <w:p w:rsidR="00AA2C4E" w:rsidRDefault="00AA2C4E">
      <w:pPr>
        <w:pStyle w:val="3"/>
        <w:jc w:val="center"/>
        <w:rPr>
          <w:sz w:val="26"/>
          <w:szCs w:val="26"/>
        </w:rPr>
      </w:pPr>
      <w:r>
        <w:rPr>
          <w:sz w:val="26"/>
          <w:szCs w:val="26"/>
        </w:rPr>
        <w:t xml:space="preserve">ВОЗВРАЩЕНИЕ ЛАО-ЦЗЫ В ИНДИЮ </w:t>
      </w:r>
    </w:p>
    <w:p w:rsidR="00AA2C4E" w:rsidRDefault="00AA2C4E">
      <w:pPr>
        <w:jc w:val="both"/>
      </w:pPr>
    </w:p>
    <w:p w:rsidR="00AA2C4E" w:rsidRDefault="00AA2C4E">
      <w:pPr>
        <w:pStyle w:val="book"/>
        <w:jc w:val="both"/>
      </w:pPr>
      <w:r>
        <w:t>Глубокая концентрация увеличивает силу воли и способности человека и приносит ему успех во всех его начинаниях.</w:t>
      </w:r>
    </w:p>
    <w:p w:rsidR="00AA2C4E" w:rsidRDefault="00AA2C4E">
      <w:pPr>
        <w:jc w:val="both"/>
      </w:pPr>
    </w:p>
    <w:p w:rsidR="00AA2C4E" w:rsidRDefault="00AA2C4E">
      <w:pPr>
        <w:pStyle w:val="book"/>
        <w:jc w:val="both"/>
      </w:pPr>
      <w:r>
        <w:t>После отдыха в Шамбале Лао-Цзы вместе с учениками отправился в Тамилнаду. По пути в Индию Боганатар посетил несколько храмов в Гималаях и знаменитый тантрический храм Камарупа в Ассаме, посвященный Шакти. У подножия горы Кайлаш, с благословения Шивы, Богар создал свой величайший труд, состоящий из 700000 стихов. Позже стихотворный труд был сокращен до 7000 стихов. В настоящее время он известен под названием «Богар Саптха Кандам». Затем Боганатар побывал в Гайе, Индии и Аравии. Там он продолжил свою просветительскую миссию среди местных племен. По возвращении в Тамилнаду Боганатар ввел в употребление китайскую химию, названную им сина-чарам. В сина-чарам в частности применялись соли из Китая. Потом Боганатар внедрил в Южной Индии изготовление китайского фарфора. В Куртралламе он представил свою рукопись, состоявшую из 7000 стихов, на рассмотрение своего гуру Агастьяра и академии сиддхов. Все йоги внимательно прочитали его стихи и очень высоко оценили эту работу.</w:t>
      </w:r>
    </w:p>
    <w:p w:rsidR="00AA2C4E" w:rsidRDefault="00AA2C4E">
      <w:pPr>
        <w:pStyle w:val="book"/>
        <w:jc w:val="both"/>
      </w:pPr>
      <w:r>
        <w:t>После этого многие сиддхи, в том числе Конканавар, Карувурар, Нандишнар, Камаламуни, Саттьямуни, Мачьямуни и Сундаранандар, стали его учениками. Под руководством Богара вышеперечисленные сиддхи начали изучать кайя кальпу и йогу бессмертия. Впоследствии Боганатар препоручил свою миссию наставника своему ученику Пулипани.</w:t>
      </w:r>
    </w:p>
    <w:p w:rsidR="00AA2C4E" w:rsidRDefault="00AA2C4E">
      <w:pPr>
        <w:pStyle w:val="book"/>
        <w:jc w:val="both"/>
      </w:pPr>
      <w:r>
        <w:t>Потом Боганатар отправился совершать тапас в Сатура Гири и Шива Гири. Далее Боганатар отправился в Катиргаму. Там он продолжил тапас и добился милости Муругана, бога Шивы. На этом месте Боганатар заложил знаменитый храм янтру, символизирующий теменную чакру 1008-лепесткового лотоса, которая раскрылась здесь у него. Затем Боганатар отправился в Палани и достиг там соруба-самадхи. После достижения Нирвикальпа-самадхи Богар вернулся в Катиргаму, где примерно в 211 году нашей эры встретился с Бабаджи Нагараджем. Бабаджи попросился в ученики к Боганатару и был принят.</w:t>
      </w:r>
    </w:p>
    <w:p w:rsidR="00AA2C4E" w:rsidRDefault="00AA2C4E">
      <w:pPr>
        <w:spacing w:after="240"/>
        <w:jc w:val="both"/>
      </w:pPr>
      <w:r>
        <w:br/>
      </w:r>
      <w:bookmarkStart w:id="80" w:name="t81"/>
      <w:bookmarkEnd w:id="80"/>
    </w:p>
    <w:p w:rsidR="00AA2C4E" w:rsidRDefault="00AA2C4E">
      <w:pPr>
        <w:pStyle w:val="3"/>
        <w:jc w:val="center"/>
        <w:rPr>
          <w:sz w:val="26"/>
          <w:szCs w:val="26"/>
        </w:rPr>
      </w:pPr>
      <w:r>
        <w:rPr>
          <w:sz w:val="26"/>
          <w:szCs w:val="26"/>
        </w:rPr>
        <w:t xml:space="preserve">ВТОРАЯ МИССИЯ В КИТАЕ </w:t>
      </w:r>
    </w:p>
    <w:p w:rsidR="00AA2C4E" w:rsidRDefault="00AA2C4E">
      <w:pPr>
        <w:jc w:val="both"/>
      </w:pPr>
    </w:p>
    <w:p w:rsidR="00AA2C4E" w:rsidRDefault="00AA2C4E">
      <w:pPr>
        <w:pStyle w:val="book"/>
        <w:jc w:val="both"/>
      </w:pPr>
      <w:r>
        <w:t>Когда обращаешь свое зрение вовнутрь, то внутреннее око видит Реальность.</w:t>
      </w:r>
    </w:p>
    <w:p w:rsidR="00AA2C4E" w:rsidRDefault="00AA2C4E">
      <w:pPr>
        <w:jc w:val="both"/>
      </w:pPr>
    </w:p>
    <w:p w:rsidR="00AA2C4E" w:rsidRDefault="00AA2C4E">
      <w:pPr>
        <w:pStyle w:val="book"/>
        <w:jc w:val="both"/>
      </w:pPr>
      <w:r>
        <w:t>Позже, в конце периода Шести династий, Боганатар вместе с несколькими своими тамильскими учениками вернулся в Китай. Миссию Учителя в Тамилнаду он препоручил своему ученику — китайскому сиддху Пулипани. Примерно в 900 году нашей эры, во время строительства храма Брихитишвары в Танджавуре (Тамилнаду), Боганатар решил задачу подъема восьмитонной каменной плиты на самый верх храма, на высоту более 60 метров. Его советы передавались через двух медиумов — Карувурара и еще одного тамильского ученика, — а также в виде записок, доставляемых голубиной почтой. По предложению Боганатара была сооружена специальная наклонная плоскость длиной в восемь километров, по которой камень втянули наверх храма. Это было одно из самых замечательных инженерных решений за всю мировую историю. Рядом с этим грандиозным храмом Боганатар посоветовал царю Танджавура построить небольшой храм в честь одного из своих величайших учеников — Карувурара.</w:t>
      </w:r>
    </w:p>
    <w:p w:rsidR="00AA2C4E" w:rsidRDefault="00AA2C4E">
      <w:pPr>
        <w:spacing w:after="240"/>
        <w:jc w:val="both"/>
      </w:pPr>
      <w:r>
        <w:br/>
      </w:r>
      <w:bookmarkStart w:id="81" w:name="t82"/>
      <w:bookmarkEnd w:id="81"/>
    </w:p>
    <w:p w:rsidR="00AA2C4E" w:rsidRDefault="00AA2C4E">
      <w:pPr>
        <w:pStyle w:val="3"/>
        <w:jc w:val="center"/>
        <w:rPr>
          <w:sz w:val="26"/>
          <w:szCs w:val="26"/>
        </w:rPr>
      </w:pPr>
      <w:r>
        <w:rPr>
          <w:sz w:val="26"/>
          <w:szCs w:val="26"/>
        </w:rPr>
        <w:t xml:space="preserve">СОВРЕМЕННАЯ ДЕЯТЕЛЬНОСТЬ БОГАНАТАРА </w:t>
      </w:r>
    </w:p>
    <w:p w:rsidR="00AA2C4E" w:rsidRDefault="00AA2C4E">
      <w:pPr>
        <w:jc w:val="both"/>
      </w:pPr>
    </w:p>
    <w:p w:rsidR="00AA2C4E" w:rsidRDefault="00AA2C4E">
      <w:pPr>
        <w:pStyle w:val="book"/>
        <w:jc w:val="both"/>
      </w:pPr>
      <w:r>
        <w:t>Лучшее средство для достижения наивысшего блаженства — медитация.</w:t>
      </w:r>
    </w:p>
    <w:p w:rsidR="00AA2C4E" w:rsidRDefault="00AA2C4E">
      <w:pPr>
        <w:jc w:val="both"/>
      </w:pPr>
    </w:p>
    <w:p w:rsidR="00AA2C4E" w:rsidRDefault="00AA2C4E">
      <w:pPr>
        <w:pStyle w:val="book"/>
        <w:jc w:val="both"/>
      </w:pPr>
      <w:r>
        <w:t>Некоторые йоги утверждают, что, находясь в Палани, Боганатар покинул физический план. Однако Бо-ян продолжает свою работу на астральном плане, вдохновляя своих учеников и приверженцев. В редких случаях, с особой целью, Боганатар входит в другое физическое тело для появления перед людьми. Несколько высокочтимых лиц, рассказывали о том, что они видели Боганатара в наше время и получили от него посвящение. Среди них можно привести имена йога Рамайяха, Свами Сатчидананду из Йогавилля, Шри Дхармананда Мадхаву из Палани. Если какой-нибудь достойный йог нуждается в помощи, то во время медитации перед ним неожиданно возникает Боганатар и дает ему посвящение в продвинутую технику йоги. Рамайях же во время чтения лекций, посвященных поэтическим текстам Боганатара, настолько проникается духом и гением этого сиддха и дает настолько глубокие толкования, что не остается никакого сомнения, сам Боганатар использует выступающего в качестве своего «рупора».</w:t>
      </w:r>
    </w:p>
    <w:p w:rsidR="00AA2C4E" w:rsidRDefault="00AA2C4E">
      <w:pPr>
        <w:pStyle w:val="book"/>
        <w:jc w:val="both"/>
      </w:pPr>
      <w:r>
        <w:t>В своих лекциях Рамайях говорит о том, что Боганатар вдохновил многих современных ученых на великие открытия, в частности Нильса Бора и Альберта Эйнштейна. Боганатар телепатически направлял их в исследовательской работе, наталкивая на определенные идеи, помогающие сделать ключевые открытия, но при этом не раскрывал себя. Эйнштейн действительно написал очерк о том, как открытие знаменитого закона теории относительности, явилось ему, подобно мгновенному озарению.</w:t>
      </w:r>
    </w:p>
    <w:p w:rsidR="00AA2C4E" w:rsidRDefault="00AA2C4E">
      <w:pPr>
        <w:pStyle w:val="book"/>
        <w:jc w:val="both"/>
      </w:pPr>
      <w:r>
        <w:t>Боганатар также использовал психокинетические способности и дар ясновидения в 1968 году, когда вышло из строя оборудование первого отправившегося на Луну космического аппарата. Боганатар исправил поломку аппарата на Луне. Через учеников и приверженцев Боганатар работал над собиранием и изданием своих работ по многим отраслям науки, медицины и йоги. Их предстоит детально исследовать и использовать в интересах всего человечества.</w:t>
      </w:r>
    </w:p>
    <w:p w:rsidR="00AA2C4E" w:rsidRDefault="00AA2C4E">
      <w:pPr>
        <w:pStyle w:val="book"/>
        <w:jc w:val="both"/>
      </w:pPr>
      <w:r>
        <w:t>В Южной Индии, в Палани, в храмовом комплексе, было возведено святилище в честь Боганатара.</w:t>
      </w:r>
    </w:p>
    <w:p w:rsidR="00AA2C4E" w:rsidRDefault="00AA2C4E">
      <w:pPr>
        <w:jc w:val="both"/>
      </w:pPr>
    </w:p>
    <w:p w:rsidR="00AA2C4E" w:rsidRDefault="00AA2C4E">
      <w:pPr>
        <w:pStyle w:val="book"/>
        <w:jc w:val="both"/>
      </w:pPr>
      <w:r>
        <w:t>Человек должен использовать свой ум для освобождения, а не для деградации. Ум — и друг обусловленной души, и враг ее. Для того, кто победил ум, он — лучший друг. Но для того, кто не смог этого сделать, его ум останется величайшим врагом. Тот, кто победил свой ум, уже достиг Параматмы, ибо он обрел спокойствие. Такой человек не видит различия между радостью и скорбью, жарой и холодом, почетом и бесчестьем.</w:t>
      </w:r>
    </w:p>
    <w:p w:rsidR="00AA2C4E" w:rsidRDefault="00AA2C4E">
      <w:pPr>
        <w:jc w:val="both"/>
      </w:pPr>
      <w:bookmarkStart w:id="82" w:name="t83"/>
      <w:bookmarkEnd w:id="82"/>
    </w:p>
    <w:p w:rsidR="00AA2C4E" w:rsidRDefault="00AA2C4E">
      <w:pPr>
        <w:pStyle w:val="3"/>
        <w:jc w:val="center"/>
        <w:rPr>
          <w:sz w:val="26"/>
          <w:szCs w:val="26"/>
        </w:rPr>
      </w:pPr>
      <w:r>
        <w:rPr>
          <w:sz w:val="26"/>
          <w:szCs w:val="26"/>
        </w:rPr>
        <w:t xml:space="preserve">ПОСЕЙДОНИС ОСТРОВ ПЛАТОНА </w:t>
      </w:r>
    </w:p>
    <w:p w:rsidR="00AA2C4E" w:rsidRDefault="00AA2C4E">
      <w:pPr>
        <w:jc w:val="both"/>
      </w:pPr>
    </w:p>
    <w:p w:rsidR="00AA2C4E" w:rsidRDefault="00AA2C4E">
      <w:pPr>
        <w:pStyle w:val="book"/>
        <w:jc w:val="both"/>
      </w:pPr>
      <w:r>
        <w:t xml:space="preserve">Для того чтобы возвыситься над страданием, следует медитировать и воспевать имя Бога. </w:t>
      </w:r>
    </w:p>
    <w:p w:rsidR="00AA2C4E" w:rsidRDefault="00AA2C4E">
      <w:pPr>
        <w:jc w:val="both"/>
      </w:pPr>
    </w:p>
    <w:p w:rsidR="00AA2C4E" w:rsidRDefault="00AA2C4E">
      <w:pPr>
        <w:pStyle w:val="book"/>
        <w:jc w:val="both"/>
      </w:pPr>
      <w:r>
        <w:t xml:space="preserve">В то время как Учителя Шамбалы просвещали народы Китая, в Атлантиде набирали силу новые люди — аккадийцы. Они жили на острове Посейдонисе, потому что большой архипелаг, включающий в себя земли Руты и Даитьи, стал добычей океана. Чудовищная катастрофа, случившаяся 80000 лет назад и превысившая по своей сумасшедшей силе многие предыдущие, перекроила карту всего Земного Шара. Остров Даитья под тяжестью раскаленной лавы и многотонных грехов взорвался и мгновенно ушел на дно, а от Руты яростный океан откусил три четверти территории; остался лишь скалистый кусочек восточной части — остров Посейдонис. Северный Египет, занимавший территории Крита, Греции и дна восточного Средиземного моря, словно сказочная рыба-кит, выпустил гигантские фонтаны вулканических извержений и надолго нырнул под воду. </w:t>
      </w:r>
    </w:p>
    <w:p w:rsidR="00AA2C4E" w:rsidRDefault="00AA2C4E">
      <w:pPr>
        <w:pStyle w:val="book"/>
        <w:jc w:val="both"/>
      </w:pPr>
      <w:r>
        <w:t xml:space="preserve">Император, жрецы и все люди Атлантиды, следовавшие благому закону, заранее были предупреждены Учителями Шамбалы о надвигающемся катаклизме. Многие атланты успели эмигрировать. Когда кошмарная стихия утихла, то власть на острове Посейдонисе после ряда упорных войн захватили аккадийцы. Представители этой атлантической подрасы были белокожими, как и семиты. Они появились уже после катастрофы, происшедшей 80000 лет назад и вели нескончаемые войны с семитами, которых до сих пор никак не могут победить. Аккадийцы отличались коммерческими, навигационными и неугомонными колонизаторскими способностями. Большой интерес, проявленный аккадийцами к поэзии мореплавания, заставлял их изучать нумерологию, астрологию и наблюдать за небесными светилами. Они построили несколько гигантских обсерваторий, научных и торговых центров и установили надежную связь с самыми отдаленными частями Земного Шара. Их бойкие потомки — этруски, пеласги и финикийцы — плодовито и успешно торговали по берегам Средиземного и Черного морей. Блистательная столица аккадийцев — город Карда — сегодня покоится на дне Средиземного моря возле Сардинии. </w:t>
      </w:r>
    </w:p>
    <w:p w:rsidR="00AA2C4E" w:rsidRDefault="00AA2C4E">
      <w:pPr>
        <w:pStyle w:val="book"/>
        <w:jc w:val="both"/>
      </w:pPr>
      <w:r>
        <w:t xml:space="preserve">Остров Посейдонис и его славную столицу — город Посейдон — подробно описал в своих диалогах «Критий» и «Тимей» древнегреческий философ Платон. Рассказывая о легендарной стране, этот посвященный философ сообщает, что Атлантида была правильным островом, который «получил в удел Посейдон». Посейдон, бог морей и океанов, населил его своими детьми, зачатыми от смертной женщины. Бог произвел на свет «пять раз по чете близнецов мужского рода», и поделил весь остров на 10 частей. На равном расстоянии от берегов в середине острова атлантов была расположена равнина. Если верить Платону, она была красивее других равнин и очень плодородна. Здесь жил большой человек по имени Евенор с мягкой женой Левкиппой. Их единственная дочь звалась Клейто. Когда симпатичная девушка достигла брачного возраста, Посейдон жадно женился на ней. Холм, узловато возвышающийся над сказочно цветущим островом, морской бог укрепил и окружил его тремя водными и двумя земляными кольцами. </w:t>
      </w:r>
    </w:p>
    <w:p w:rsidR="00AA2C4E" w:rsidRDefault="00AA2C4E">
      <w:pPr>
        <w:pStyle w:val="book"/>
        <w:jc w:val="both"/>
      </w:pPr>
      <w:r>
        <w:t>От моря, сообщает Платон, атланты прокопали канал в 3 плетра шириной (1 плетр — около 32 метров) и в 50 стадиев длиной (1 стадий — около 193 метра) вплоть до крайнего из водных колец. Так они создали доступ с моря в это кольцо, словно в гавань, приготовив достаточный проход даже для самых толстых судов. Земляные и водяные кольца имели ширину 3 стадия. Прозрачные каналы пересекались золотистыми мостами и кудрявыми отражениями цветущих садов. В самом центре красивого города возвышался храм Клейто и Посейдона, окруженный бойким почтением и золотой стеной. Ежегодно каждый из десяти районов Атлантиды доставлял сюда тяжелые дары. Поверхность храма атланты выложили серебром, акротерии же — золотом. Потолок был выполнен из слоновой кости. Золотые изваяния Посейдона на колеснице, правившего шестью крылатыми конями, и ста нереид на дельфинах украшали исполинское святилище.</w:t>
      </w:r>
    </w:p>
    <w:p w:rsidR="00AA2C4E" w:rsidRDefault="00AA2C4E">
      <w:pPr>
        <w:pStyle w:val="book"/>
        <w:jc w:val="both"/>
      </w:pPr>
      <w:r>
        <w:t>На прекрасном острове, продолжает Платон, били два легендарных источника — холодный и горячий. Вода была удивительно вкусной и обладала живой и мертвой целительной силой. Источники обвели изразцовыми стенами, насадили подле фруктовые деревья и направили волшебные воды в купальни; причем — отдельно для царей, для военачальников, для простых людей и даже для уставших коней. Каждая купальня была соответствующим образом украшена и отделана.</w:t>
      </w:r>
    </w:p>
    <w:p w:rsidR="00AA2C4E" w:rsidRDefault="00AA2C4E">
      <w:pPr>
        <w:pStyle w:val="book"/>
        <w:jc w:val="both"/>
      </w:pPr>
      <w:r>
        <w:t xml:space="preserve">На внешних кольцах атланты построили святилища богов и разбили множество садов, школ и стадионов для спортивных игр. Посредине самого большого кольца был устроен ипподром, имевший ширину один стадий. Недалеко располагались помещения для царских копьеносцев; самая преданная гвардия размещалась внутри меньшего кольца, ближе к акрополю. От моря начиналась стена, покрытая медью. Металл, по утверждению Платона, наносили в расплавленном виде. Стена внутреннего вала была покрыта литьем из олова, а стена самого акрополя — орихалком. Пространство между ними было застроено, а проток и самая большая гавань были переполнены обильными кораблями, на которых отовсюду прибывали купцы. Днем и ночью здесь слышались возбужденный говор и шум толпы. Среди богатств острова философ упоминает легендарный металл орихалк, «испускавший огнистое блистанье». </w:t>
      </w:r>
    </w:p>
    <w:p w:rsidR="00AA2C4E" w:rsidRDefault="00AA2C4E">
      <w:pPr>
        <w:pStyle w:val="book"/>
        <w:jc w:val="both"/>
      </w:pPr>
      <w:r>
        <w:t>Платон рассказывает и о военной организации атлантов. Каждый участок равнины должен был выделять одного воина-предводителя. Величина такого надела была 10 на 10 стадиев, а всего участков насчитывалось 60 тысяч. Во время войны каждый предводитель обязан был поставить шестую часть колесницы, воина со щитом, способного биться и в конном и в пешем строю, возницу, правящего конями, двух гоплитов, по два лучника и пращника, по три камнеметателя и копейщика. Получается, войско атлантов было грозной силой, насчитывающей 720000 воинов. Далее Платон повествует о печальной судьбе Атлантиды:</w:t>
      </w:r>
    </w:p>
    <w:p w:rsidR="00AA2C4E" w:rsidRDefault="00AA2C4E">
      <w:pPr>
        <w:pStyle w:val="book"/>
        <w:jc w:val="both"/>
      </w:pPr>
      <w:r>
        <w:t>«В продолжении многих поколений, покуда не истощилась унаследованная от бога природа, правители Атлантиды повиновались законам и жили в дружбе со сродным и божественным началом: они блюли истинный и высокий строй мыслей, относились к неизбежным определениям судьбы и друг к другу с разумной терпеливостью, презирая все, кроме добродетели, ни во что не ставили богатство и с легкостью почитали чуть ли не за досадное бремя груды золота и прочих сокровищ. Они не пьянели от роскоши, не теряли власть над собой и здравого рассудка... Но когда унаследованная от бога доля ослабла, многократно растворясь в примеси смертных, и когда возобладал человеческий нрав, тогда они оказались не в состоянии долее выносить свое богатство и утратили благопристойность. Для того, кто умеет видеть, они являли собой постыдное зрелище, ибо промотали самую прекрасную из своих ценностей. Неспособные усмотреть, в чем состоит истинно счастливая жизнь, они казались себе прекраснее и счастливее всего как раз тогда, когда в них кипели безудержная жадность и сила». «И вот Зевс, бог богов, блюдущий законы, хорошо умея усматривать то, о чем мы говорили, помыслил о славном роде, впавшем в столь жалкую развращенность, и решил наложить на него кару, дабы он, отрезвев от беды, научился благообразию. Поэтому он созвал всех богов в славнейшую из своих обителей, утвержденную в средоточии мира, из которой можно лицезреть все причастное рождению, и обратился к собравшимся с такими словами...»</w:t>
      </w:r>
    </w:p>
    <w:p w:rsidR="00AA2C4E" w:rsidRDefault="00AA2C4E">
      <w:pPr>
        <w:pStyle w:val="book"/>
        <w:jc w:val="both"/>
      </w:pPr>
      <w:r>
        <w:t>В «Критии» описание Атлантиды обрывается на полуслове. Но решение Зевса становится ясным из другого диалога Платона — «Тимей».</w:t>
      </w:r>
    </w:p>
    <w:p w:rsidR="00AA2C4E" w:rsidRDefault="00AA2C4E">
      <w:pPr>
        <w:pStyle w:val="book"/>
        <w:jc w:val="both"/>
      </w:pPr>
      <w:r>
        <w:t>«Вся сплоченная мощь атлантов и их колоний была брошена на то, чтобы одним ударом ввергнуть в рабство еще свободные страны по эту сторону пролива Гибралтар. Именно тогда государство и город Афины, несмотря на измену союзников, все же одолело завоевателей и «воздвигло победные трофеи...»</w:t>
      </w:r>
    </w:p>
    <w:p w:rsidR="00AA2C4E" w:rsidRDefault="00AA2C4E">
      <w:pPr>
        <w:pStyle w:val="book"/>
        <w:jc w:val="both"/>
      </w:pPr>
      <w:r>
        <w:t>«Но позднее, когда пришел срок для невиданных землетрясений и наводнений, за одни ужасные сутки вся воинская сила была поглощена разверзнувшейся землей; равным образом и Атлантида исчезла, погрузившись в пучину».</w:t>
      </w:r>
    </w:p>
    <w:p w:rsidR="00AA2C4E" w:rsidRDefault="00AA2C4E">
      <w:pPr>
        <w:pStyle w:val="book"/>
        <w:jc w:val="both"/>
      </w:pPr>
      <w:r>
        <w:t>Эти строки философа свидетельствуют о яркой внезапности катастрофы и космических масштабах потрясений.</w:t>
      </w:r>
    </w:p>
    <w:p w:rsidR="00AA2C4E" w:rsidRDefault="00AA2C4E">
      <w:pPr>
        <w:spacing w:after="240"/>
        <w:jc w:val="both"/>
      </w:pPr>
      <w:r>
        <w:br/>
      </w:r>
      <w:bookmarkStart w:id="83" w:name="t84"/>
      <w:bookmarkEnd w:id="83"/>
    </w:p>
    <w:p w:rsidR="00AA2C4E" w:rsidRDefault="00AA2C4E">
      <w:pPr>
        <w:pStyle w:val="3"/>
        <w:jc w:val="center"/>
        <w:rPr>
          <w:sz w:val="26"/>
          <w:szCs w:val="26"/>
        </w:rPr>
      </w:pPr>
      <w:r>
        <w:rPr>
          <w:sz w:val="26"/>
          <w:szCs w:val="26"/>
        </w:rPr>
        <w:t xml:space="preserve">ПОСЕЙДОН </w:t>
      </w:r>
    </w:p>
    <w:p w:rsidR="00AA2C4E" w:rsidRDefault="00AA2C4E">
      <w:pPr>
        <w:jc w:val="both"/>
      </w:pPr>
    </w:p>
    <w:p w:rsidR="00AA2C4E" w:rsidRDefault="00AA2C4E">
      <w:pPr>
        <w:pStyle w:val="book"/>
        <w:jc w:val="both"/>
      </w:pPr>
      <w:r>
        <w:t>Характер — сила. Тренируйте его на этом свете и на том.</w:t>
      </w:r>
    </w:p>
    <w:p w:rsidR="00AA2C4E" w:rsidRDefault="00AA2C4E">
      <w:pPr>
        <w:jc w:val="both"/>
      </w:pPr>
    </w:p>
    <w:p w:rsidR="00AA2C4E" w:rsidRDefault="00AA2C4E">
      <w:pPr>
        <w:pStyle w:val="book"/>
        <w:jc w:val="both"/>
      </w:pPr>
      <w:r>
        <w:t xml:space="preserve">Столицей аккадийцев был город Посейдон. После взятия штурмом главного города семитов, довольные аккадийцы быстро восстановили город. И белокаменный Посейдон засиял всеми цветами радуги, отраженными в многочисленных фонтанах и озерах. Воронкообразная планировка столицы была заимствована у города Евронуса. В центре Посейдона росла Большая Пирамида, в ее ослепительных лучах лениво грелся громадный дворец императора, окруженный обильно цветущими фонтанами, птицами и садами. Поблизости бил толстый родник, вода которого питала солнечный дворец и вулканы фонтанов вокруг райских рощ. Стекая с царского холма, серебряная вода попадала в кольцеобразный канал. Он отделял золотую середину от города, лежащего внизу. Четыре радиальных канала вытекали из первого кольцевого канала и образовывали еще три серебристых кольца. Каждый канал находился ниже предыдущего. </w:t>
      </w:r>
    </w:p>
    <w:p w:rsidR="00AA2C4E" w:rsidRDefault="00AA2C4E">
      <w:pPr>
        <w:pStyle w:val="book"/>
        <w:jc w:val="both"/>
      </w:pPr>
      <w:r>
        <w:t>В зеленом районе, расположенном сразу за дворцовым каналом, находилось поле для спортивных скачек, стадион атлетических состязаний и обильные сады. На цветущих лужайках паслись гривастые ветры и неугомонные страсти. В буйной зелени утопали дома дворцовых служащих. Тут же располагалось двухкилометровое в длину здание, которое служило безотказной гостиницей для пытливых иностранцев. Это был приветливый дворец из орихалка, мрамора и удовольствий, где все туристы получали гостеприимство на столько времени, на сколько это им было необходимо, чтобы промотать свое золотое время и серебряные удивления. В следующем круговом районе вальяжно развалились на солнце, лениво потягиваясь на подстриженной траве и щурясь зелеными окнами, богатые частные дворцы и дома, различные храмы и госучреждения. Ниже крутился, как белка в колесе, шумный район простолюдинов. Здесь параллелепипеды зданий строились кучно и достигали высоты 10—15 этажей. Между домов многочисленные заводы и фабрики поплевывали в небо клубами черного дыма. А у самой внешней стены жили хитрые купцы и мутные бизнесмены, лихие мореходы и порабощенные, как бессловесные тени, эмигранты. Тут прохожих многоголосо зазывали и засасывали в свое бездонное чрево множество маленьких магазинчиков, карликовых лавочек, темных контор и липучих желаний.</w:t>
      </w:r>
    </w:p>
    <w:p w:rsidR="00AA2C4E" w:rsidRDefault="00AA2C4E">
      <w:pPr>
        <w:pStyle w:val="book"/>
        <w:jc w:val="both"/>
      </w:pPr>
      <w:r>
        <w:t>13 тысяч лет назад город насчитывал более двух миллионов жителей. Дома столицы были оборудованы холодным водопроводом, горячим электричеством и герметичной канализацией. Городской транспорт состоял из карет, запряженных в необычные для нас законы физики, паровых и электрических автомобилей, которым не разрешалось ездить в центральные районы. Богатых жителей обслуживали летающие лодки. Это были двухместные или десятиместные такси, имеющие вид современного катера. Материалом для постройки воздушных судов служило сосновое дерево или легкий металл типа алюминия. В чумазых заводских цехах деревянные лодки пропитывались искусным клеем и упрямым покрытием, которые придавали судам железную прочность и привлекательность. Металлические корпуса летающих машин сваривались из тонких листов особого сплава при помощи постоянного электричества. Блестящий сплав из трех неизвестных нам металлов давал тонкое вещество, похожее на алюминий, но гораздо более прочное и легкое. Механизмы управления находились в обоих концах пузатой лодки. Двигательной силой летающих машин во времена тлаватлей была психическая сила летчика. Во времена Посейдониса эта треугольная сила покинула новых атлантов. Так покидают гуси-лебеди свою седеющую от снега и наступающих холодов родину. Поэтому двигательной силой летающих лодок стал эфир. Реактивная струя эфира генерировалась при помощи разогретых паров ртути. Все остальное было скопировано с летающих машин тлаватлей. Металлический ящик с кипящей, словно кровь в жилах молодого изюбря, ртутью стоял посредине лодки. Из этой головастой емкости вырастали две трубы в направлении носа и кормы. Реактивная тяга труб, ветвящихся, как рога оленя, регулировалась системой клапанов. Этими загнутыми вниз рогами летчики яростно бодались с молодыми ветрами Атлантики. Лодки достигали скорости 200 километров в час и не могли высоко взлетать. Так что, высокие горы пилоты огибали, следуя кудрявому рельефу местности. У непоседливых аккадийцев в ту пору были и морские корабли, и подводные лодки, движимые подобной эфирной силой.</w:t>
      </w:r>
    </w:p>
    <w:p w:rsidR="00AA2C4E" w:rsidRDefault="00AA2C4E">
      <w:pPr>
        <w:pStyle w:val="book"/>
        <w:jc w:val="both"/>
      </w:pPr>
      <w:r>
        <w:t>В Посейдоне чеканилась золотая монета с изображением носатого императора и центра города. Кредитно-денежная банковая система была до слез похожа на нашу. Страна разделялась на 13 районов и округов. Во главе каждой провинции стоял любознательный вице-король, назначенный сердитым императором. Этот высокий чиновник обладал важной ответственностью за управление и благосостояние вверенной ему земли, поэтому редко доживал до глубокой зрелости.</w:t>
      </w:r>
    </w:p>
    <w:p w:rsidR="00AA2C4E" w:rsidRDefault="00AA2C4E">
      <w:pPr>
        <w:pStyle w:val="book"/>
        <w:jc w:val="both"/>
      </w:pPr>
      <w:r>
        <w:t>Среди открытых наук на первом месте шли астрономия, алхимия, метафизика и генетика. Оккультными дисциплинами в то время стали пользоваться все больше в корыстных целях, поэтому их преподавание не приветствовалось. Пышным цветом на Посейдонисе распустились тайные магические школы различных эзотерических направлений. Система земледелия и небопользования на острове была такой же, как в Перуанском государстве инков. Всю прибыль от сдачи плодородных пашен, дремучих лесов и морских угодий в аренду честный правитель направлял на содержание саблезубой армии, общественных дорог, народного хозяйства и антинародного чиновничьего аппарата. Четвертая часть доходов императора отдавалась правильным жрецам, заведующим общественным богослужением и обучением атлантического народа в высших учебных заведениях, среднеобразовательных школах и гимназиях. Государственная казна щедро содержала больницы и тюрьмы, выплачивала пособия людям с физическими недостатками и умственными излишками. Пенсии по старости начислялись из казны каждому гражданину Посейдониса по достижению 47-летнего возраста. Рост атлантов в то время уменьшился до 2,5—2 метров, а жить они бы могли в среднем каждый по 300—400 лет, если бы не постоянные войны.</w:t>
      </w:r>
    </w:p>
    <w:p w:rsidR="00AA2C4E" w:rsidRDefault="00AA2C4E">
      <w:pPr>
        <w:spacing w:after="240"/>
        <w:jc w:val="both"/>
      </w:pPr>
      <w:r>
        <w:br/>
      </w:r>
      <w:bookmarkStart w:id="84" w:name="t85"/>
      <w:bookmarkEnd w:id="84"/>
    </w:p>
    <w:p w:rsidR="00AA2C4E" w:rsidRDefault="00AA2C4E">
      <w:pPr>
        <w:pStyle w:val="3"/>
        <w:jc w:val="center"/>
        <w:rPr>
          <w:sz w:val="26"/>
          <w:szCs w:val="26"/>
        </w:rPr>
      </w:pPr>
      <w:r>
        <w:rPr>
          <w:sz w:val="26"/>
          <w:szCs w:val="26"/>
        </w:rPr>
        <w:t xml:space="preserve">РИТУАЛЬНЫЙ АНТУРАЖ </w:t>
      </w:r>
    </w:p>
    <w:p w:rsidR="00AA2C4E" w:rsidRDefault="00AA2C4E">
      <w:pPr>
        <w:jc w:val="both"/>
      </w:pPr>
    </w:p>
    <w:p w:rsidR="00AA2C4E" w:rsidRDefault="00AA2C4E">
      <w:pPr>
        <w:pStyle w:val="book"/>
        <w:jc w:val="both"/>
      </w:pPr>
      <w:r>
        <w:t>Если вы что-то плохое не желаете увидеть внутри себя, то вы обязательно увидите это снаружи.</w:t>
      </w:r>
    </w:p>
    <w:p w:rsidR="00AA2C4E" w:rsidRDefault="00AA2C4E">
      <w:pPr>
        <w:jc w:val="both"/>
      </w:pPr>
    </w:p>
    <w:p w:rsidR="00AA2C4E" w:rsidRDefault="00AA2C4E">
      <w:pPr>
        <w:pStyle w:val="book"/>
        <w:jc w:val="both"/>
      </w:pPr>
      <w:r>
        <w:t xml:space="preserve">Золотой диск Солнца являлся единственной эмблемой Бога в каждом храме. Но если во времена медлительных рмоахалов и тлаватлей в храмах Солнца отсутствовали всякие другие украшения, то на Посейдонисе чопорные храмы были обильно изукрашены внутри и снаружи. Падение курса нравственности блестяще отражалось на обстановке внутри храмов. Не всегда простой человек достоин знать смысл символов, за которыми скрывается свет божества. </w:t>
      </w:r>
    </w:p>
    <w:p w:rsidR="00AA2C4E" w:rsidRDefault="00AA2C4E">
      <w:pPr>
        <w:pStyle w:val="book"/>
        <w:jc w:val="both"/>
      </w:pPr>
      <w:r>
        <w:t>Неистощимый Свет и жар энергии Солнца, возникающий из пустоты, стал доступен для молодых атлантов туранской эпохи, что и привело их к впечатляющей гибели. Но Посвященные всегда хранили более точные символы. Один из этих символов относится к идее троичности в единстве. Он никогда не был совершенно открыт в своей сущности в поздней Атлантиде. Во времена пратуранцев идея троичности была привнесена на остров из Шамбалы. Троичность в одном была истолкована, как Брахман, Вишну и Шива — развертывание Вселенной, стабилизация и свертывание миров в одну точку. Эта красивая, но неточная мысль впоследствии была неверно воспринята семитским народом, который сделал из нее антропоморфную Троицу: Отец, Сын и Дух. Занимаясь колдовством в туранскую эпоху, многие жители Атлантиды узнали о существовании могущественных элементалей — существ, вызванных к бытию и одушевленных их же волей, направленных на удовлетворение плотских желаний. Чувства благоговения и поклонения тогда настолько упали, что ослепленные атланты начали обожать эти полусознательные существа, созданные их же порочной мыслью. Этот культ сопровождался кровавыми жертвами. Каждая жертва, принесенная на алтаре, придавала жизненности и устойчивости этим вампирообразным созданиям. Животные и человеческие жертвоприношения элементалям перекочевали от туранцев к семитским племенам. Семиты передали по эстафете этот кровавый обычай аккадийцам.</w:t>
      </w:r>
    </w:p>
    <w:p w:rsidR="00AA2C4E" w:rsidRDefault="00AA2C4E">
      <w:pPr>
        <w:pStyle w:val="book"/>
        <w:jc w:val="both"/>
      </w:pPr>
      <w:r>
        <w:t xml:space="preserve">В то же самое время, 80 тысяч лет назад, в великой империи толтеков в Мексике солнечный культ был красивой народной религией. Бескровные жертвы прославленному божеству Кецалькоатлю состояли лишь из благоухающих цветов, растительных и рукотворных плодов, которые приносили простые граждане на плоские вершины пирамид. После нашествия диких племен ацтеков невинный культ мексиканцев дополнился липкой кровью человеческих жертв, которые орошали алтари их бога войны Уицилопочтли. А раздирание жертвенных сердец на вершине Теокали явилось прямым продолжением культа элементалей предков ацтеков — туранцев поздней Атлантиды. </w:t>
      </w:r>
    </w:p>
    <w:p w:rsidR="00AA2C4E" w:rsidRDefault="00AA2C4E">
      <w:pPr>
        <w:pStyle w:val="book"/>
        <w:jc w:val="both"/>
      </w:pPr>
      <w:r>
        <w:t>Религиозная жизнь аккадийского народа Атлантиды обнимала самые ископаемые формы верований и поклонений. Рядом с притихшим меньшинством, которое стремилось к посвящению и возрождению культуры толтеков, существовали бесчисленные обряды слепого поклонения различным космическим и земным богам. Пестовался культ статуи, копирующей собственное изображение. В тихих уединенных местах и на шумных площадях столицы согбенные аккадийцы начали приносить человеческие жертвы элементалям.</w:t>
      </w:r>
    </w:p>
    <w:p w:rsidR="00AA2C4E" w:rsidRDefault="00AA2C4E">
      <w:pPr>
        <w:pStyle w:val="book"/>
        <w:jc w:val="both"/>
      </w:pPr>
      <w:r>
        <w:t>Жрецы Атлантиды, обладавшие Высшими Знаниями и имевшие связь с Махатмами Шамбалы, с космическими цивилизациями Сириуса и Плеяд, пытались образумить правителей Посейдона, отвратить народ от занятия черной магией. Священники знали о готовящемся кармическом возмездии, которое взорвало остров 12 тысяч лет назад. Задолго до этой грандиозной катастрофы Белые Братья Шамбалы и их ученики стали ходить по городам и поселкам Посейдониса и предупреждать неугомонных людей о грозящем потоплении острова. Поверившие им успели эмигрировать в Африку, Европу и Центральную Америку. Но многие черные колдуны и законченные ведьмы просто смеялись над ними, думая что всесильные духи и элементали их защитят.</w:t>
      </w:r>
    </w:p>
    <w:p w:rsidR="00AA2C4E" w:rsidRDefault="00AA2C4E">
      <w:pPr>
        <w:pStyle w:val="book"/>
        <w:jc w:val="both"/>
      </w:pPr>
      <w:r>
        <w:t xml:space="preserve">За три дня до погружения острова атлантов в океан царь Арлих Вомалитес вместе с другими Белыми Братьями Атлантиды перебрался в Египет, в тайный подземный город под Тремя Великими Пирамидами. </w:t>
      </w:r>
    </w:p>
    <w:p w:rsidR="00AA2C4E" w:rsidRDefault="00AA2C4E">
      <w:pPr>
        <w:pStyle w:val="book"/>
        <w:jc w:val="both"/>
      </w:pPr>
      <w:r>
        <w:t>Чикетет Арлих Вомалитес в Египте назвался Тотом и стал обучать местные племена письменности и наукам. Когда население подземного города Шамбалы в Египте приблизилось к 8 тысячам, царь Атлантиды переехал в Гималайский ашрам Шамбалы. Там его Белые Братья называли Ригден Джапо и Тот долгое время возглавлял работу махатм. В это время Египетским отделением Белого Братства руководил сын Тота — Тат.</w:t>
      </w:r>
    </w:p>
    <w:p w:rsidR="00AA2C4E" w:rsidRDefault="00AA2C4E">
      <w:pPr>
        <w:pStyle w:val="book"/>
        <w:jc w:val="both"/>
      </w:pPr>
      <w:r>
        <w:t>В эпоху тлаватлей в Атлантиде были созданы различные виды человеко-животных. Рыбо-люди имели ДНК атлантов и глубоководных акул. Со временем эта раса развилась в высокоинтеллектуальную цивилизацию. Перед каждым всепланетным катаклизмом часть озабоченных атлантов уходила в подводные города или реинкарнировала в телах рыбо-людей после катаклизма. Перед извержением, разрушившим Посейдонис, группа посвященных атлантов также ушла на дно океана к рыбо-людям. Шамбала очень плотно и добродушно сотрудничает с цивилизацией Океана. Озадаченные моряки судов дальнего плавания часто фотографируют НЛО, вылетающие из морских пучин к далеким звездам или возвращающиеся, словно Солнце на закате, в океан. Рыбо-люди давно перешли на четвертый уровень плотности и обладают эфирными телами, как и их полыхающие радужными огнями космические корабли. Поэтому их могут видеть только йоги или святые.</w:t>
      </w:r>
    </w:p>
    <w:p w:rsidR="00AA2C4E" w:rsidRDefault="00AA2C4E">
      <w:pPr>
        <w:spacing w:after="240"/>
        <w:jc w:val="both"/>
      </w:pPr>
      <w:r>
        <w:br/>
      </w:r>
      <w:bookmarkStart w:id="85" w:name="t86"/>
      <w:bookmarkEnd w:id="85"/>
    </w:p>
    <w:p w:rsidR="00AA2C4E" w:rsidRDefault="00AA2C4E">
      <w:pPr>
        <w:pStyle w:val="3"/>
        <w:jc w:val="center"/>
        <w:rPr>
          <w:sz w:val="26"/>
          <w:szCs w:val="26"/>
        </w:rPr>
      </w:pPr>
      <w:r>
        <w:rPr>
          <w:sz w:val="26"/>
          <w:szCs w:val="26"/>
        </w:rPr>
        <w:t xml:space="preserve">ПОСЛЕДНИЙ ПОТОП </w:t>
      </w:r>
    </w:p>
    <w:p w:rsidR="00AA2C4E" w:rsidRDefault="00AA2C4E">
      <w:pPr>
        <w:jc w:val="both"/>
      </w:pPr>
    </w:p>
    <w:p w:rsidR="00AA2C4E" w:rsidRDefault="00AA2C4E">
      <w:pPr>
        <w:pStyle w:val="book"/>
        <w:jc w:val="both"/>
      </w:pPr>
      <w:r>
        <w:t>Не стремитесь к чувственной радости: стремясь к ней, вы отказываетесь от вечной радости на том свете.</w:t>
      </w:r>
    </w:p>
    <w:p w:rsidR="00AA2C4E" w:rsidRDefault="00AA2C4E">
      <w:pPr>
        <w:jc w:val="both"/>
      </w:pPr>
    </w:p>
    <w:p w:rsidR="00AA2C4E" w:rsidRDefault="00AA2C4E">
      <w:pPr>
        <w:pStyle w:val="book"/>
        <w:jc w:val="both"/>
      </w:pPr>
      <w:r>
        <w:t>В «Космических легендах Востока» ярко и подробно описываются картины гибели Посейдониса:</w:t>
      </w:r>
    </w:p>
    <w:p w:rsidR="00AA2C4E" w:rsidRDefault="00AA2C4E">
      <w:pPr>
        <w:pStyle w:val="book"/>
        <w:jc w:val="both"/>
      </w:pPr>
      <w:r>
        <w:t>«...И печаловался Великий Царь Блистающего Лика, глава всех желтоликих, видя грехи черноликих. И выслал он воздушные корабли, виманы, с благочестивыми людьми ко всем Братьям-Правителям, главам других народов и племен, говоря: «Готовьтесь! Восстаньте, люди доброго закона, и переправьтесь через землю, пока она еще суха. Владыки бури грядут. Колесницы их приближаются к Земле. Лишь только одну ночь и два дня проживут владыки темного лика, колдуны, на этой терпеливой земле. Она осуждена, и они должны низвергнуться вместе с нею. Владыки огней недр — гномы и стихийные Духи Огня — изготавливают свои магические огненные доспехи. Но владыки злого глаза сильнее, нежели стихийные Духи. Они сведущи в Астра-Видия, в черном магическом искусстве. Восстаньте и употребите свои магические силы, чтобы противостоять силам колдунов. Пусть каждый Владыка Блистающего Лика, Адепт Белой Магии, заставит виману каждого владыки темного лика попасть в его владения, чтобы ни один из колдунов не смог бы спастись от воды, избежать жезла Четырех Космических Божеств и спасти своих злых последователей. Пусть каждый желтолицый нашлет сон на каждого черноликого. Пусть даже колдуны избегнут боли и страдания. Пусть каждый человек, верный солнечным богам, парализует каждого, кто верен лунным богам, чтобы он не страдал, принимая свою участь. И пусть каждый человек желтого лика даст свою воду жизни (кровь) говорящим животным, принадлежащим черноликим, чтобы животные эти не разбудили хозяина своего».</w:t>
      </w:r>
    </w:p>
    <w:p w:rsidR="00AA2C4E" w:rsidRDefault="00AA2C4E">
      <w:pPr>
        <w:pStyle w:val="book"/>
        <w:jc w:val="both"/>
      </w:pPr>
      <w:r>
        <w:t>Говорящие животные, о которых упоминается в «Космических легендах Востока» — это изумительно сделанные звери из плоти и крови. Эти биороботы были заселены элементалями, они говорили и предупреждали хозяина о любой опасности. Хозяином такого животного обычно являлся чернокнижник. По его приказу элементаль действовал не только в мире физическом, но и в тонких мирах. Лишь кровь чистого человека могла уничтожить говорящее животное. Далее в «легендах Востока» разворачивается драма самого Потопа:</w:t>
      </w:r>
    </w:p>
    <w:p w:rsidR="00AA2C4E" w:rsidRDefault="00AA2C4E">
      <w:pPr>
        <w:pStyle w:val="book"/>
        <w:jc w:val="both"/>
      </w:pPr>
      <w:r>
        <w:t>«Великий Царь упал на свой Блистающий лик и возрыдал. Когда Цари собрались, воды уже двинулись. Но народы уже пересекли сухие земли. Они были уже за пределами хлынувшей воды. Цари настигли их в своих виманах и повели в земли Огня и Металла (земля восточная и северная). Метеоры пали ливнем на земли черноликих, но они спали. Говорящие звери, магические стражи, были безмолвны. Владыки недр ожидали приказов, но приказов не было, ибо властелины спали. Воды поднялись и покрыли долины от одного конца Земли до другого. Плоскогорья остались сухими и лоно земли (земля антилопов) тоже. Там обитали те, кто спаслись: люди желтого лика и прямого глаза.</w:t>
      </w:r>
    </w:p>
    <w:p w:rsidR="00AA2C4E" w:rsidRDefault="00AA2C4E">
      <w:pPr>
        <w:pStyle w:val="book"/>
        <w:jc w:val="both"/>
      </w:pPr>
      <w:r>
        <w:t>Когда владыки темного лика проснулись, они вспомнили о своих виманах, чтобы спастись от поднимающихся вод, но виманы исчезли. Уводимые народы были многочисленны, как звезды Млечного Пути. Подобно тому, как змий-дракон медленно развертывает свое тело, так сыны людей, уводимые сынами Мудрости, развернули ряды свои, и распространились, и расширились, подобно несущемуся потоку пресных вод. Многие убоявшиеся погибли в пути, но большинство было спасено.</w:t>
      </w:r>
    </w:p>
    <w:p w:rsidR="00AA2C4E" w:rsidRDefault="00AA2C4E">
      <w:pPr>
        <w:pStyle w:val="book"/>
        <w:jc w:val="both"/>
      </w:pPr>
      <w:r>
        <w:t>Некоторые наиболее могущественные маги темных ликов, проснувшись раньше других, начали преследовать тех, кто «ограбил» их и кто находился в последних рядах. Преследователи, грудь и голова которых находились уже под водою, все гнались, пока не погибли все до единого: почва опустилась под их ногами и земля поглотила тех, кто осквернил ее.</w:t>
      </w:r>
    </w:p>
    <w:p w:rsidR="00AA2C4E" w:rsidRDefault="00AA2C4E">
      <w:pPr>
        <w:pStyle w:val="book"/>
        <w:jc w:val="both"/>
      </w:pPr>
      <w:r>
        <w:t xml:space="preserve">Так последний остаток Атлантиды — остров Посейдонис — погиб от вод снизу и огня сверху. Великая гора не переставала изрыгать пламя. Огонь Изрыгающее Чудовище осталось одиноким среди злосчастного острова...» </w:t>
      </w:r>
    </w:p>
    <w:p w:rsidR="00AA2C4E" w:rsidRDefault="00AA2C4E">
      <w:pPr>
        <w:jc w:val="both"/>
      </w:pPr>
    </w:p>
    <w:p w:rsidR="00AA2C4E" w:rsidRDefault="00AA2C4E">
      <w:pPr>
        <w:pStyle w:val="book"/>
        <w:jc w:val="both"/>
      </w:pPr>
      <w:r>
        <w:t>Бесконечные войны, в которых пребывали поздние атланты, завершились применением невиданного по своей мощи оружия, которое повлияло на стабильность земной оси. Смещение земной оси вызвало глобальные изменения в земной коре, сопровождающиеся потоплением материков Атлантиды и появлением новых материков.</w:t>
      </w:r>
    </w:p>
    <w:p w:rsidR="00AA2C4E" w:rsidRDefault="00AA2C4E">
      <w:pPr>
        <w:pStyle w:val="book"/>
        <w:jc w:val="both"/>
      </w:pPr>
      <w:r>
        <w:t>Последняя фатальная война, проходившая между желтыми и черными атлантами, привела к гибели черных атлантов, находившихся в момент потопления материков под гипнотическим воздействием (телепатическое оружие). Желтым атлантам удалось спастись, улетев на своих летательных аппаратах (вимана) на Землю огня и металла, под которой можно понимать нынешние Гималаи, Тибет и Гоби. Оба главных материка Алтантиды затонули.</w:t>
      </w:r>
    </w:p>
    <w:p w:rsidR="00AA2C4E" w:rsidRDefault="00AA2C4E">
      <w:pPr>
        <w:pStyle w:val="book"/>
        <w:jc w:val="both"/>
      </w:pPr>
      <w:r>
        <w:t>Всемирный потоп был вызван тем, что «полюса сдвинулись». Из книги Е. Блаватской можно понять, что «Землей огня металла была полярная область (Северный полюс). Отсюда следует, что во времена Атлантиды Северный полюс располагался в районе Гималаев, Тибета и пустыни Гоби. В результате смещения земной оси Северный полюс переместился на нынешнее место.</w:t>
      </w:r>
    </w:p>
    <w:p w:rsidR="00AA2C4E" w:rsidRDefault="00AA2C4E">
      <w:pPr>
        <w:pStyle w:val="book"/>
        <w:jc w:val="both"/>
      </w:pPr>
      <w:r>
        <w:t>«Во время Всемирного Потопа вся Земля была одной огромной водной пустыней, лишь вершины Гималаев и Тибета вместе с высоким плоскогорьем (Гоби) торчали из воды. На месте пустыни Гоби было обширное внутреннее море, на нем был остров, который в своей несравненной красоте не имел соперников во всем мире и был обитаем последними остатками Расы, предшествовавшей нашей. Остров этот, по преданию, существует и посейчас, как оазис, окруженный страшным безлюдием пустыни Гоби».</w:t>
      </w:r>
    </w:p>
    <w:p w:rsidR="00AA2C4E" w:rsidRDefault="00AA2C4E">
      <w:pPr>
        <w:pStyle w:val="book"/>
        <w:jc w:val="both"/>
      </w:pPr>
      <w:r>
        <w:t>Лобсанг Рампа пишет, что у атлантов было одно племя, которое в свое время пользовалось особой благосклонностью «суперинтеллектуалов» (лемуро-атлантов). Проживало оно на великолепном берегу одного из морей. После всемирного потопа его территория оказалась поднятой на многие тысячи футов над уровнем моря и окруженной высокими горами. Жрецы этого племени предсказали всемирный потоп. Заранее на золотых плитах они запечатлели историю, карту мира, звездного неба, а также передовые научные представления. Эти золотые плиты вместе с образцами инструментов, книг и других предметов были спрятаны в каменных пещерах в нескольких удаленных друг от друга местах, чтобы люди будущего нашли их и узнали о своем прошлом.</w:t>
      </w:r>
    </w:p>
    <w:p w:rsidR="00AA2C4E" w:rsidRDefault="00AA2C4E">
      <w:pPr>
        <w:pStyle w:val="book"/>
        <w:jc w:val="both"/>
      </w:pPr>
      <w:r>
        <w:t>В результате подъема территории с этим морем климат здесь сильно изменился, вследствие чего многие жители умерли от охлаждения и разрежения воздуха. Те же, кто выжили, стали предками современных выносливых тибетцев. Именно в этих местах глубоко в горных пещерах спрятаны плиты, в которых сокрыто Знание. В эти пещеры могли попасть лишь немногие из новых жрецов. Другие свидетельства исчезнувшей цивилизации находятся в заброшенном, никем не охраняемом городе, который затерялся среди просторов горного массива Тянь-Шаня.</w:t>
      </w:r>
    </w:p>
    <w:p w:rsidR="00AA2C4E" w:rsidRDefault="00AA2C4E">
      <w:pPr>
        <w:pStyle w:val="book"/>
        <w:jc w:val="both"/>
      </w:pPr>
      <w:r>
        <w:t xml:space="preserve">Елена Петровна Блаватская пишет: «...Оставшиеся из числа этих Бессмертных людей, спасшихся, когда Священный Остров погиб, — нашли пристанище в Великой пустыне Гоби, где они пребывают и посейчас, невидимые для всех и защищенные от доступа к ним целыми Воинствами Духов»; «...в Аирьяна-Ваэджо, где строится Вара... год кажется как один день и ночь... это ясный намек на полярные области»; «…туда, в Вара, ты принесешь семена мужей и жен, семена всякого рода скота... чтобы они сохранялись там и не исчерпывались до тех пор, пока люди эти пребудут в Вара...» </w:t>
      </w:r>
    </w:p>
    <w:p w:rsidR="00AA2C4E" w:rsidRDefault="00AA2C4E">
      <w:pPr>
        <w:pStyle w:val="book"/>
        <w:jc w:val="both"/>
      </w:pPr>
      <w:r>
        <w:t>Из всего сказанного следует, что во время Всемирного Потопа, вызванного изменением оси вращения Земли и смещением полюсов, часть атлантов спаслась, переместившись в район Гималаев, Тибета и Гоби. Этот район был во времена Атлантиды полярной областью, но, видимо, с иными климатическими условиями, чем на современном Северном полюсе. В этом районе до Потопа уже проживало высокоразвитое племя атлантов, которое греки называли Гиперборейцами. Тем не менее, подъем гор и плоскогорья (Гоби, Тибет) привел к тому, что условия жизни здесь стали весьма суровыми. Часть выживших атлантов стала предками современных тибетцев, другая часть ушла в горные пещеры и вошла в состояние Нирвикальпа-самадхи, сохраняя на многие тысячелетия себя и свои знания. В этих же горных пещерах сохраняются золотые плиты, книги и инструменты, свидетельствующие о знаниях атлантической цивилизации.</w:t>
      </w:r>
    </w:p>
    <w:p w:rsidR="00AA2C4E" w:rsidRDefault="00AA2C4E">
      <w:pPr>
        <w:pStyle w:val="book"/>
        <w:jc w:val="both"/>
      </w:pPr>
      <w:r>
        <w:t>Спаслись только «благочестивые» люди, способные сочувствовать и любить другие создания Бога. То есть люди, строго соблюдающие нравственные правила йогов — Яму и Нияму. Это является первым важнейшим условием для входа в Соруба-самадхи.</w:t>
      </w:r>
    </w:p>
    <w:p w:rsidR="00AA2C4E" w:rsidRDefault="00AA2C4E">
      <w:pPr>
        <w:pStyle w:val="book"/>
        <w:jc w:val="both"/>
      </w:pPr>
      <w:r>
        <w:t xml:space="preserve">Спаслась также небольшая часть атлантов, плававших на борту полностью герметичных кораблей, а также те, которые были подняты выше уровня моря вместе с землей, на которой жили. </w:t>
      </w:r>
    </w:p>
    <w:p w:rsidR="00AA2C4E" w:rsidRDefault="00AA2C4E">
      <w:pPr>
        <w:jc w:val="both"/>
      </w:pPr>
      <w:bookmarkStart w:id="86" w:name="t87"/>
      <w:bookmarkEnd w:id="86"/>
    </w:p>
    <w:p w:rsidR="00AA2C4E" w:rsidRDefault="00AA2C4E">
      <w:pPr>
        <w:pStyle w:val="3"/>
        <w:jc w:val="center"/>
        <w:rPr>
          <w:sz w:val="26"/>
          <w:szCs w:val="26"/>
        </w:rPr>
      </w:pPr>
      <w:r>
        <w:rPr>
          <w:sz w:val="26"/>
          <w:szCs w:val="26"/>
        </w:rPr>
        <w:t xml:space="preserve">ПАДЕНИЕ СОЗНАНИЯ </w:t>
      </w:r>
    </w:p>
    <w:p w:rsidR="00AA2C4E" w:rsidRDefault="00AA2C4E">
      <w:pPr>
        <w:jc w:val="both"/>
      </w:pPr>
    </w:p>
    <w:p w:rsidR="00AA2C4E" w:rsidRDefault="00AA2C4E">
      <w:pPr>
        <w:pStyle w:val="book"/>
        <w:jc w:val="both"/>
      </w:pPr>
      <w:r>
        <w:t xml:space="preserve">Стремись к общению с праведными и добродетельными людьми. </w:t>
      </w:r>
    </w:p>
    <w:p w:rsidR="00AA2C4E" w:rsidRDefault="00AA2C4E">
      <w:pPr>
        <w:jc w:val="both"/>
      </w:pPr>
    </w:p>
    <w:p w:rsidR="00AA2C4E" w:rsidRDefault="00AA2C4E">
      <w:pPr>
        <w:pStyle w:val="book"/>
        <w:jc w:val="both"/>
      </w:pPr>
      <w:r>
        <w:t xml:space="preserve">Вследствие Всемирного катаклизма, вызванного войной между черными и желтыми атлантами 13 тысяч лет назад, человечество пало с очень высокого уровня осознания реальности на тот уровень, который мы называем современным физическим миром. Или говоря иначе, на бессознательный уровень. </w:t>
      </w:r>
    </w:p>
    <w:p w:rsidR="00AA2C4E" w:rsidRDefault="00AA2C4E">
      <w:pPr>
        <w:pStyle w:val="book"/>
        <w:jc w:val="both"/>
      </w:pPr>
      <w:r>
        <w:t>Падая через тонкие измерения, мы были неуправляемы. А когда падать ниже стало некуда, то мы очнулись в третьем измерении. Здесь с нами автоматически произошли конкретные изменения, как физиологического характера, так и в способе восприятия окружающего мира.</w:t>
      </w:r>
    </w:p>
    <w:p w:rsidR="00AA2C4E" w:rsidRDefault="00AA2C4E">
      <w:pPr>
        <w:pStyle w:val="book"/>
        <w:jc w:val="both"/>
      </w:pPr>
      <w:r>
        <w:t>Вследствие небывалого падения сознания и нравственности произошло резкое сокращение количества хромосом и спиралей в геноме земного человека; объем черепной коробки уменьшился в четыре раза, шишковидной железы — в восемь раз, продолжительности жизни — в семнадцать раз и так далее. К биологическим потерям добавляется еще и то, что у современного человека работает всего пять процентов клеток головного мозга, а 95 процентов здоровых клеток отключены. От недостатка снабжения кровью и Праной клетки головного мозга землянина эпохи Кали-Юги спят всю жизнь, как спят клетки деревьев русской зимой. Но клетки деревьев летом просыпаются и работают в полную силу, а клетки нашего мозга, несмотря на глобальное потепление климата, не проснутся никогда, если мы не приложим к этому усилия.</w:t>
      </w:r>
    </w:p>
    <w:p w:rsidR="00AA2C4E" w:rsidRDefault="00AA2C4E">
      <w:pPr>
        <w:pStyle w:val="book"/>
        <w:jc w:val="both"/>
      </w:pPr>
      <w:r>
        <w:t>Со времен Потопа самое большое изменение претерпел способ дыхания Праной. Прана имеет гораздо более существенное значение для нашего выживания, чем воздух, вода, пища или любая другая субстанция; и способ, которым мы вбираем эту Космическую энергию в наши тела, радикальным образом влияет на наше восприятие Реальности. Во времена Атлантиды и Лемурии способ дыхания Праной был непосредственно связан с электромагнитными полями вокруг нашего тела. Все энергетические поля нашей ауры имеют геометрическую форму. Одна из форм, которой пользовались атланты при дыхании — это «звездный тетраэдр», состоящий из двух взаимопересекающихся тетраэдров. Эту фигуру можно также воспринимать как трехмерную Звезду Давида.</w:t>
      </w:r>
    </w:p>
    <w:p w:rsidR="00AA2C4E" w:rsidRDefault="00AA2C4E">
      <w:pPr>
        <w:pStyle w:val="book"/>
        <w:jc w:val="both"/>
      </w:pPr>
      <w:r>
        <w:t xml:space="preserve">Вершина направленного вверх тетраэдра расположена на расстоянии вытянутой ладони над головой, а вершина тетраэдра, направленного вниз, — на таком же расстоянии внизу под ступнями. Верхнюю и нижнюю вершины соединяет трубка, проходящая через основные энергетические центры тела, через семь чакр. Эта астральная трубка для вашего тела имеет диаметр круга, образованного соединением большого и среднего пальцев вашей руки. Она выглядит как стеклянная трубка с кристаллическими структурами на концах. </w:t>
      </w:r>
    </w:p>
    <w:p w:rsidR="00AA2C4E" w:rsidRDefault="00AA2C4E">
      <w:pPr>
        <w:pStyle w:val="book"/>
        <w:jc w:val="both"/>
      </w:pPr>
      <w:r>
        <w:t>До падения нашего сознания в третье измерение мы вбирали Прану одновременно сверху и снизу трубки, и два потока Праны обычно встречались в одной из восьми главных чакр. Как и где конкретно потоки праны встречаются — всегда было одним из важнейших аспектов этой древней науки, которую и сегодня все еще изучают йоги под руководством риши.</w:t>
      </w:r>
    </w:p>
    <w:p w:rsidR="00AA2C4E" w:rsidRDefault="00AA2C4E">
      <w:pPr>
        <w:pStyle w:val="book"/>
        <w:jc w:val="both"/>
      </w:pPr>
      <w:r>
        <w:t>Другой важной точкой в человеческом теле является расположенная почти в центре головы шишковидная железа, от которой в огромной степени зависит наше сознание и осознание. В настоящее время шишковидная железа уменьшилась от исходного размера примерно с размеров груши до размера сухой горошины из-за того, что мы давным-давно забыли, как ее использовать. А если шишковидная железа не используется, то она, как и любой другой орган, уменьшается и атрофируется.</w:t>
      </w:r>
    </w:p>
    <w:p w:rsidR="00AA2C4E" w:rsidRDefault="00AA2C4E">
      <w:pPr>
        <w:pStyle w:val="book"/>
        <w:jc w:val="both"/>
      </w:pPr>
      <w:r>
        <w:t>Когда мы были атлантами, то мы дышали так, что энергия Праны проходила через центр шишковидной железы. Шишковидная железа раньше была третьим глазом. И сейчас она похожа на глаз, и в каком-то смысле буквально является глазным яблоком. Железа круглая и имеет отверстие, в котором есть линза для фокусирования света. Внутри она полая, и в полости железы имеются рецепторы цвета. Поле зрения шишковидной железы направлено вверх к небесам, хотя научным путем это еще не доказано. Точно так же, как наши глаза могут смотреть под углом 90 градусов в разные стороны от центральной плоскости, так и шишковидная железа может «смотреть» под углом 90 градусов вверх. Точно так же, как мы не можем увидеть глазами то, что находится за затылком, так и шишковидная железа не может смотреть вниз.</w:t>
      </w:r>
    </w:p>
    <w:p w:rsidR="00AA2C4E" w:rsidRDefault="00AA2C4E">
      <w:pPr>
        <w:pStyle w:val="book"/>
        <w:jc w:val="both"/>
      </w:pPr>
      <w:r>
        <w:t>Даже сейчас, при ее уменьшившихся размерах, внутри шишковидной железы содержатся все формы сакральной геометрии и точное понимание того, как был сотворен тонкий и грубый мир, как были созданы архетипы, как из «пустоты» созидались ментальные и астральные атомы. У каждого человека это знание содержится там — в шишковидной железе. И если правильно заниматься йогой, то все это Творение можно увидеть и понять. Однако сейчас все эти уровни понимания для многих из нас недоступны, ибо при отсутствии памяти о себе мы стали дышать по-другому. Вместо того, чтобы вбирать Прану через шишковидную железу и направлять ее вверх и вниз по нашей центральной трубке, мы начали вдыхать и выдыхать ее через рот и нос.</w:t>
      </w:r>
    </w:p>
    <w:p w:rsidR="00AA2C4E" w:rsidRDefault="00AA2C4E">
      <w:pPr>
        <w:pStyle w:val="book"/>
        <w:jc w:val="both"/>
      </w:pPr>
      <w:r>
        <w:t>В результате неправильного дыхания Прана стала поступать в организм в обход шишковидной железы, что сказалось на способе нашего видения Единой Реальности. Нам стало казаться, что мы находимся внутри тела и смотрим наружу, что мы каким-то образом отделены от того, что «вовне нас». Нам стало казаться, что мы рождаемся в мире, а не миры рождаются в нас. Нам стало казаться, что точка имеет верх и низ, положительное и отрицательное, добро и зло.</w:t>
      </w:r>
    </w:p>
    <w:p w:rsidR="00AA2C4E" w:rsidRDefault="00AA2C4E">
      <w:pPr>
        <w:pStyle w:val="book"/>
        <w:jc w:val="both"/>
      </w:pPr>
      <w:r>
        <w:t xml:space="preserve">В результате так называемого падения сознания и последовавших за ним усилий наших родителей — инопланетных цивилизаций лирианцев и сириусян — вернуть нас из бессознательного состояния в Реальный мир, произошло нечто удивительное. Гуманоидные существа со всей Вселенной начали пытаться помочь нам в нашей проблеме, начали проводить с землянами эксперименты, одни на законном основании, другие — не имея на это разрешения Совета Сириуса. </w:t>
      </w:r>
    </w:p>
    <w:p w:rsidR="00AA2C4E" w:rsidRDefault="00AA2C4E">
      <w:pPr>
        <w:spacing w:after="240"/>
        <w:jc w:val="both"/>
      </w:pPr>
      <w:r>
        <w:br/>
      </w:r>
      <w:bookmarkStart w:id="87" w:name="t88"/>
      <w:bookmarkEnd w:id="87"/>
    </w:p>
    <w:p w:rsidR="00AA2C4E" w:rsidRDefault="00AA2C4E">
      <w:pPr>
        <w:pStyle w:val="3"/>
        <w:jc w:val="center"/>
        <w:rPr>
          <w:sz w:val="26"/>
          <w:szCs w:val="26"/>
        </w:rPr>
      </w:pPr>
      <w:r>
        <w:rPr>
          <w:sz w:val="26"/>
          <w:szCs w:val="26"/>
        </w:rPr>
        <w:t xml:space="preserve">МЕРКАБА </w:t>
      </w:r>
    </w:p>
    <w:p w:rsidR="00AA2C4E" w:rsidRDefault="00AA2C4E">
      <w:pPr>
        <w:jc w:val="both"/>
      </w:pPr>
    </w:p>
    <w:p w:rsidR="00AA2C4E" w:rsidRDefault="00AA2C4E">
      <w:pPr>
        <w:pStyle w:val="book"/>
        <w:jc w:val="both"/>
      </w:pPr>
      <w:r>
        <w:t xml:space="preserve">Укрепите свою веру в Бога, в какой бы форме вы ни почитали Его. </w:t>
      </w:r>
    </w:p>
    <w:p w:rsidR="00AA2C4E" w:rsidRDefault="00AA2C4E">
      <w:pPr>
        <w:jc w:val="both"/>
      </w:pPr>
    </w:p>
    <w:p w:rsidR="00AA2C4E" w:rsidRDefault="00AA2C4E">
      <w:pPr>
        <w:pStyle w:val="book"/>
        <w:jc w:val="both"/>
      </w:pPr>
      <w:r>
        <w:t xml:space="preserve">Во времена Атлантиды люди знали, что вокруг каждого человека вращаются энергетические поля. Эти поля связаны с вдыханием и выдыханием Праны через макушку и первую чакру. Магнитные и электрические поля могут вращаться вокруг нашего тела со скоростью, близкой к скорости света. Однако после смещения полюсов 13 тысяч лет назад их вращение замедлилось и совсем остановилось. Когда эти поля вернутся в исходное состояние и опять начнут вращаться вокруг тела, то память у человека восстановится. Вращающиеся электромагнитные поля во многих древних языках имеют название «меркаба». Если мысленно построить вокруг тела тетраэдры и раскрутить их в противоположные стороны, то меркаба даст нам расширенное осознание того, кем мы являемся, и свяжет нас с высшими уровнями сознания. В те далекие времена люди путешествовали в тонкие параллельные миры при помощи своих меркаб. </w:t>
      </w:r>
    </w:p>
    <w:p w:rsidR="00AA2C4E" w:rsidRDefault="00AA2C4E">
      <w:pPr>
        <w:pStyle w:val="book"/>
        <w:jc w:val="both"/>
      </w:pPr>
      <w:r>
        <w:t xml:space="preserve">В Атлантиде знания о развитии человеческих меркаб давались в школах мелхиседеков. Мелхиседеки — это Великие Посвященные, жрецы, маги, умеющие путешествовать по всем измерениям. В жреческих школах мелхиседеков давались тайные знания о технике творения миров с использованием вращающихся магнитно-электрических полей человека. Все люди обладают полями напряженности физического, эмоционального и ментального тела. Физическое поле представлено эфирным коконом, граница которого выступает за пределы здорового тела на 10—15 сантиметров. Астральное и ментальное поля имеют форму тетраэдонов, взаимопроникающих друг в друга. Астральное тело имеет женское начало, его магнитная природа вращается вокруг человека слева направо. Ментальное тело определяется мужским началом. Этот тетраэдон имеет электрическую природу и вращается справа налево. Физическое тело представлено эфирным яйцом, состоящим из 72 тысячи пранических каналов и меридианов. Этот кокон не вращается. Он служит как бы статором электромотора, в котором два ротора вращаются в противоположные стороны. При пересечении полей напряженности образуется особая тонкая энергия, которую можно использовать для любого творчества. От скорости вращения тетраэдонов зависит сила энергии. При определенной критической скорости вращения роторов, вокруг человека образуется кристалл, называемый меркабой. Вид сбоку такой фигуры похож на «звезду Давида» — два взаимопересекающихся треугольника. Такая машина пространства-времени при снижении оборотов тетраэдонов видится физическими глазами как тарелкообразный НЛО. У большинства сегодняшних землян меркабы отсутствуют, астральные и ментальные поля не вращаются. Научившись активировать свою меркабу, любой человек может передвигаться во все концы различных вселенных со скоростью мысли, а также творить собственные миры. Полноценно функционирующая, вращающаяся вокруг человека меркаба имеет в диаметре от пятнадцати до восемнадцати метров. </w:t>
      </w:r>
    </w:p>
    <w:p w:rsidR="00AA2C4E" w:rsidRDefault="00AA2C4E">
      <w:pPr>
        <w:pStyle w:val="book"/>
        <w:jc w:val="both"/>
      </w:pPr>
      <w:r>
        <w:t xml:space="preserve">Слово «меркаба» составлено из трех слов: Мер, Ка и Ба, которые, в том смысле, как мы их используем, пришли от древних египтян. В других древних культурах это слово встречается в различных вариантах: «меркабах», «маркаба», «меркавах». Есть несколько возможных произношений этого слова. «Мер» означает особого рода свет, который понимали в Древнем Египте только во времена правления Восемнадцатой Династии. Его рассматривали как два поля света, веретенообразно вращающиеся в противоположных направлениях в одном и том же пространстве, и эти поля генерировались определенным способом дыхания через макушку. «Ка» соотносится с индивидуализированным духом, а «Ба» — с интерпретацией этим духом своей конкретной реальности — физического тела. </w:t>
      </w:r>
    </w:p>
    <w:p w:rsidR="00AA2C4E" w:rsidRDefault="00AA2C4E">
      <w:pPr>
        <w:pStyle w:val="book"/>
        <w:jc w:val="both"/>
      </w:pPr>
      <w:r>
        <w:t>Таким образом, Мер-Ка-Ба — это вращающееся в противоположных направлениях поле света, которое одновременно воздействует на дух и на тело. Это транспортное средство, которое может перенести дух и тело из одного мира или измерения в другое измерение. Не случайно «меркавах» в древнееврейском языке означает «колесница».</w:t>
      </w:r>
    </w:p>
    <w:p w:rsidR="00AA2C4E" w:rsidRDefault="00AA2C4E">
      <w:pPr>
        <w:pStyle w:val="book"/>
        <w:jc w:val="both"/>
      </w:pPr>
      <w:r>
        <w:t xml:space="preserve">Однако просто заняться техникой работы с меркабой недостаточно. Меркаба будет работать только у того человека, который развил в себе Божественную Любовь ко всему сущему. Если нет понимания, реализации и переживания бескорыстной необусловленной любви, то сколько бы вы ни занимались со своей меркабой или с другими техниками подъема Кундалини — пользы от этого не будет. Только Божественная Любовь является первостепенным фактором, который делает меркабу живым полем света. Чтобы выйти за пределы третьего измерения и вернуться в реальный мир, мы должны находиться в состоянии безусловной любви. </w:t>
      </w:r>
    </w:p>
    <w:p w:rsidR="00AA2C4E" w:rsidRDefault="00AA2C4E">
      <w:pPr>
        <w:jc w:val="both"/>
      </w:pPr>
      <w:bookmarkStart w:id="88" w:name="t89"/>
      <w:bookmarkEnd w:id="88"/>
    </w:p>
    <w:p w:rsidR="00AA2C4E" w:rsidRDefault="00AA2C4E">
      <w:pPr>
        <w:pStyle w:val="3"/>
        <w:jc w:val="center"/>
        <w:rPr>
          <w:sz w:val="26"/>
          <w:szCs w:val="26"/>
        </w:rPr>
      </w:pPr>
      <w:r>
        <w:rPr>
          <w:sz w:val="26"/>
          <w:szCs w:val="26"/>
        </w:rPr>
        <w:t xml:space="preserve">ГЕРМЕС ТРИСМЕГИСТ </w:t>
      </w:r>
    </w:p>
    <w:p w:rsidR="00AA2C4E" w:rsidRDefault="00AA2C4E">
      <w:pPr>
        <w:jc w:val="both"/>
      </w:pPr>
    </w:p>
    <w:p w:rsidR="00AA2C4E" w:rsidRDefault="00AA2C4E">
      <w:pPr>
        <w:pStyle w:val="book"/>
        <w:jc w:val="both"/>
      </w:pPr>
      <w:r>
        <w:t>Созерцая объекты чувств, человек развивает привязанность к ним, из привязанности рождается вожделение, из вожделения возникает гнев. Гнев порождает полное заблуждение, заблуждение затмевает память. Когда память в затмении, пропадает разум, а когда разум потерян, человек вновь попадает в колодец материального мира.</w:t>
      </w:r>
    </w:p>
    <w:p w:rsidR="00AA2C4E" w:rsidRDefault="00AA2C4E">
      <w:pPr>
        <w:spacing w:after="240"/>
        <w:jc w:val="both"/>
      </w:pPr>
      <w:r>
        <w:br/>
      </w:r>
      <w:bookmarkStart w:id="89" w:name="t90"/>
      <w:bookmarkEnd w:id="89"/>
    </w:p>
    <w:p w:rsidR="00AA2C4E" w:rsidRDefault="00AA2C4E">
      <w:pPr>
        <w:pStyle w:val="3"/>
        <w:jc w:val="center"/>
        <w:rPr>
          <w:sz w:val="26"/>
          <w:szCs w:val="26"/>
        </w:rPr>
      </w:pPr>
      <w:r>
        <w:rPr>
          <w:sz w:val="26"/>
          <w:szCs w:val="26"/>
        </w:rPr>
        <w:t xml:space="preserve">ПОСЛАННИК НЕБЕС ИЗ АТЛАНТИДЫ </w:t>
      </w:r>
    </w:p>
    <w:p w:rsidR="00AA2C4E" w:rsidRDefault="00AA2C4E">
      <w:pPr>
        <w:jc w:val="both"/>
      </w:pPr>
    </w:p>
    <w:p w:rsidR="00AA2C4E" w:rsidRDefault="00AA2C4E">
      <w:pPr>
        <w:pStyle w:val="book"/>
        <w:jc w:val="both"/>
      </w:pPr>
      <w:r>
        <w:t>Древние египтяне считали Тота посланником Небес, который принес на Землю письменность, науки, ремесла, искусства и культуру. Про Тота древние говорили так: «Мастер всех наук и искусств, знаток всех ремесел, Правитель Трех Миров, Писец Богов и Хранитель Книг Жизни, Тот, Гермес Трисмегист — Трижды Великий и Величайший — Первый Мыслитель».</w:t>
      </w:r>
    </w:p>
    <w:p w:rsidR="00AA2C4E" w:rsidRDefault="00AA2C4E">
      <w:pPr>
        <w:pStyle w:val="book"/>
        <w:jc w:val="both"/>
      </w:pPr>
      <w:r>
        <w:t>Ямвлих утверждал, что этот посвященный человек, жрец из Атлантиды по имени Гермес, был автором двадцати тысяч книг; Мането увеличивает число написанных им книг до тридцати шести тысяч — цифра, которая говорит сама за себя. Одиночная фигура, даже облеченная божественными прерогативами, вряд ли могла справиться с таким монументальным трудом в Кали-Югу. Хотя есть письменные свидетельства того, что в Атлантиде Гермес прожил около 60 тысяч лет, причем последние 16 тысяч лет из этих 60-ти он был бессменным правителем Посейдониса. И за триста лет до Всемирного Потопа и смены полюсов Гермес в окружении своих многочисленных учеников переехал в Древний Египет, в то место, где был Сфинкс. Там он при помощи «магии и волшебства» построил подземный город, уходящий на 13 этажей вниз. Затем сверху Тот построил три Великих Пирамиды. Подземный город был заселен атлантами из монашеского союза «Белое Братство». 10 тысяч человек жили и работали в этом подземном городе вплоть до наших времен. Три Великие Пирамиды были построены Гермесом за три года. Они расположены на спирали Золотого сечения, начало у которой расположено в точке начала тоннеля, идущего сквозь Землю на остров Муреа. В то далекое время африканские племена, живущие в Сахаре и вокруг Пирамид, были дикими, жестокими и неграмотными. Для пропитания туземцы охотились на животных и на людей. Хотя Сахара 13 тысяч лет назад представляла собой плодородный оазис, покрытый лесами и густыми травами. Гермес решил со своими учениками просветить этих дикарей и привить им некоторые знания Атлантиды. Среди наук и искусств, которые, как утверждают, Гермес открыл людям, были хлебопашество, агротехника, нумерология, письменность, медицина из четырех неизвестных нам составляющих, алхимия и химия, юриспруденция, архитектура, астрология, музыка — духовая, инструментальная и ритмическая; поэзия — духовная, душевная и телесная; живопись — перспективная, объемная и астральная; строительство — звуком, словом, мыслью; риторика, магия и трансмутация; видение тонких миров и левитация; философия и парапсихология; география и геомантия; математика, состоящая из алгебры, геометрии, тригонометрии и «неевклидовой математики»; физика и метафизика; анатомия грубых и тонких тел человека, включающая работу чакр, 72 тысячи нади и десяти пран; ораторское искусство, основанное на мыслеобразах и пране-удане. Столько знаний мог поведать людям только Бог, воплощенный в тело человека. Древними греками так же, как Гермес, почитался лишь Орфей. Все остальные великие люди были для них «ниже» Тота.</w:t>
      </w:r>
    </w:p>
    <w:p w:rsidR="00AA2C4E" w:rsidRDefault="00AA2C4E">
      <w:pPr>
        <w:pStyle w:val="book"/>
        <w:jc w:val="both"/>
      </w:pPr>
      <w:r>
        <w:t>В своей книге «Античная биография» Фрэнсис Барретт говорит о Гермесе так: «...если Бог когда-либо и являлся в человеческом облике, то он являлся в облике Гермеса, как видно из его книг и его «Пимандра», в которых он собрал знания Бездны и божественное знание для всего потомства. Этим самым он не только продемонстрировал божественное вдохновение, но и проявил себя как глубокий философ, получивший свою мудрость от Бога и небесных существ, но не от людей».</w:t>
      </w:r>
    </w:p>
    <w:p w:rsidR="00AA2C4E" w:rsidRDefault="00AA2C4E">
      <w:pPr>
        <w:pStyle w:val="book"/>
        <w:jc w:val="both"/>
      </w:pPr>
      <w:r>
        <w:t>Превосходство его знаний заставляло отождествлять Гермеса со многими ранними мудрецами и пророками. В своей «Древней мифологии» Брайан пишет: «Я уже упоминал, что Кадм был на самом деле египетским Тотом, и потому он есть Гермес, поскольку именно ему приписывается изобретение букв». Исследователи полагают, что именно Гермес был известен евреям как Енох, называемого Вторым Посланником Бога. Гермес вошел в мифологию греков, став позднее Меркурием у римлян. Ему поклонялись в форме планеты Меркурий, потому что это небесное тело — ближайшее к Солнцу: из всех созданий Гермес был наиближайшим к Богу и был известен как Посланец Богов.</w:t>
      </w:r>
    </w:p>
    <w:p w:rsidR="00AA2C4E" w:rsidRDefault="00AA2C4E">
      <w:pPr>
        <w:pStyle w:val="book"/>
        <w:jc w:val="both"/>
      </w:pPr>
      <w:r>
        <w:t>Египетские изображения Тота показывают его на каменных стенах храмов с головой ибиса — птицы, прилетающей во время разлива Нила. Обычно его изображали, как он записывает на восковой дощечке результаты взвешивания душ мертвых в Судном Зале Осириса. Это был ритуал величайшей важности. Гермес представлял огромное значение для масонских исследователей, поскольку именно он и был автором ритуалов посвящения в масонство. Лидеры масонских лож, махатмы и архаты, приходили в бренный мир из Шамбалы и несли свои ритуалы из мистерий, учрежденных Гермесом. Почти все масонские символы являются герметическими по своему характеру. Пифагор изучал семь ступеней математики у египетских жрецов, и именно Гермес-Тот взял Пифагора за руку и отвел в подземный город, лежащий под Великой Пирамидой. Пифагора считают родоначальником всей культуры Европы, поскольку он впитал в себя многие знания Тота. Гермеса также почитают за проведенную им реформу календаря. Он увеличил год с 360 до 365 дней, установив порядок, преобладающий в современных календарях. Обращение «Трижды Величайший» было принято по отношению к Гермесу по той причине, что он рассматривался величайшим среди всех философов, величайшим из всех жрецов, величайшим из всех царей. Имя Гермеса выводится из слова «герм», формы Хирама, персонифицированного Универсального Принципа Жизни, или Жизненного Принципа. Скандинавы поклонялись Гермесу под именем Одина, тевтоны — под именем Вотана, а некоторыми восточными народами он почитался как Будда, или Фо. Египтяне уподобляли человечество стаду овец. Верховный, Невидимый и Непостижимый Отец был Пастухом, а Гермес — его овчаркой, сторожевым псом. Происхождение пастушьей палки в религиозном символизме может быть прослежено вплоть до древнеегипетских ритуалов. Три скипетра Египта включают пастушью палку, которая символизировала силу, с помощью которой инициированный фараон вершит судьбы народов.</w:t>
      </w:r>
    </w:p>
    <w:p w:rsidR="00AA2C4E" w:rsidRDefault="00AA2C4E">
      <w:pPr>
        <w:spacing w:after="240"/>
        <w:jc w:val="both"/>
      </w:pPr>
      <w:r>
        <w:br/>
      </w:r>
      <w:bookmarkStart w:id="90" w:name="t91"/>
      <w:bookmarkEnd w:id="90"/>
    </w:p>
    <w:p w:rsidR="00AA2C4E" w:rsidRDefault="00AA2C4E">
      <w:pPr>
        <w:pStyle w:val="3"/>
        <w:jc w:val="center"/>
        <w:rPr>
          <w:sz w:val="26"/>
          <w:szCs w:val="26"/>
        </w:rPr>
      </w:pPr>
      <w:r>
        <w:rPr>
          <w:sz w:val="26"/>
          <w:szCs w:val="26"/>
        </w:rPr>
        <w:t xml:space="preserve">ИСКАЖЕННЫЕ ГЕРМЕТИЧЕСКИЕ ТЕКСТЫ </w:t>
      </w:r>
    </w:p>
    <w:p w:rsidR="00AA2C4E" w:rsidRDefault="00AA2C4E">
      <w:pPr>
        <w:jc w:val="both"/>
      </w:pPr>
    </w:p>
    <w:p w:rsidR="00AA2C4E" w:rsidRDefault="00AA2C4E">
      <w:pPr>
        <w:pStyle w:val="book"/>
        <w:jc w:val="both"/>
      </w:pPr>
      <w:r>
        <w:t>Истинное спокойствие достигается с помощью контроля над чувствами.</w:t>
      </w:r>
    </w:p>
    <w:p w:rsidR="00AA2C4E" w:rsidRDefault="00AA2C4E">
      <w:pPr>
        <w:jc w:val="both"/>
      </w:pPr>
    </w:p>
    <w:p w:rsidR="00AA2C4E" w:rsidRDefault="00AA2C4E">
      <w:pPr>
        <w:pStyle w:val="book"/>
        <w:jc w:val="both"/>
      </w:pPr>
      <w:r>
        <w:t>По поводу книг Гермеса, Джеймс Сэмпбелл Браун пишет в своей «Истории химии»: «Оставляя позади халдейский и ранний египетский периоды, о которых у нас нет письменных свидетельств и из которых до нас не дошло имен химиков или философов, мы приближаемся сейчас к историческому периоду, когда стали писать книги, конечно еще не на пергаменте или бумаге, а на папирусе. Целый ряд ранних египетских книг приписывается Гермесу Трисмегисту, который, быть может, был реально существовавшим ученым или же был персонификацией многих поколений писателей... Он идентифицировался греками как бог Гермес и египтянами как Тот, или Туги, бог Луны, его рисовали в древности в виде человека с головою ибиса, увенчанной серпом луны. Египтяне считали его богом мудрости, письма и летописи. Вследствие огромного уважения, которое питали старые алхимики к Гермесу, химические сочинения назывались «герметическими» и до сих пор в ходу фраза «герметически закупоренный», означающая плотную упаковку сосудов. Мы обнаруживаем тот же корень в герметической медицине у Парацельса и в герметическом масонстве Средних веков».</w:t>
      </w:r>
    </w:p>
    <w:p w:rsidR="00AA2C4E" w:rsidRDefault="00AA2C4E">
      <w:pPr>
        <w:pStyle w:val="book"/>
        <w:jc w:val="both"/>
      </w:pPr>
      <w:r>
        <w:t>Среди фрагментов, которые, судя по стилю, принадлежат Гермесу, есть две знаменитые работы. Одна из них называется «Изумрудная скрижаль», а вторая — «Божественный Пимандр» или, как ее принято называть, «Пастух людей». В высшей степени примечательным является то обстоятельство, что Гермес был одним из немногих философов-жрецов язычества, на которого ранние христиане триста лет не изливали своей желчи. Некоторые отцы церкви зашли настолько далеко, что, признавали за Гермесом значительные умственные способности, утверждали, что если бы он родился в более просвещенный век и мог бы послушать к своей выгоде их поучения, тогда бы он мог быть действительно великим человеком!</w:t>
      </w:r>
    </w:p>
    <w:p w:rsidR="00AA2C4E" w:rsidRDefault="00AA2C4E">
      <w:pPr>
        <w:pStyle w:val="book"/>
        <w:jc w:val="both"/>
      </w:pPr>
      <w:r>
        <w:t>В своей работе «Стромата» Клемент Александрийский, один из немногих летописцев языческой мудрости, чьи писания сохранились до нынешнего времени, дает практически всю информацию, которая нам сейчас известна, относительно части книг Гермеса. Он пишет только о сорока двух книгах Тота и о той важности, которую этим книгам придавали светские и духовные власти Египта. Клемент описывает одну из церемониальных процессий так: «Египтяне занимались философией по-своему. Это видно из их священных церемоний. Впереди выступает Певец, несущий некоторые символы музыки. Говорят, что он должен был изучить две книги Гермеса, одна из которых содержит гимн богам, а вторая — некоторые правила жизни царя. После Певца выступает Астролог, с гороскопом в руке и пальмой, символом астрологии. Он должен иметь астрологические книги Гермеса, число которых равно четырем; одна из них посвящена порядку видимых неподвижных звезд, другая — сочетанию появлений Луны и Солнца, и две остальные — их восходам. Следующим по порядку выступает священный Писец с крыльями на голове, с книгой, сосудом с чернилами и камышом для писания в руке. Он должен быть знаком с тем, что называется иероглифами, знать о космографии и географии, о положении Солнца и Луны, о пяти планетах, об описании Египта, о карте Нила, и об описании снаряжения жрецов, и о местах, пожалованных им, и о мерах, и обо всех других вещах, используемых в священных ритуалах. И затем следует держатель Палантина с локтем справедливости и чашей для возлияния. Он знаком со всеми смыслами Педевтики (текстами относительно обучения) и Мошофалтики (текстами относительно жертвенности). Имеется также десять книг, относящихся к тем почестям, которые следует воздавать богам, включая египетских; книг о жертвенных животных, преподносимых фруктах, гимнах молящихся, процессиях, празднествах и тому подобном. А позади всех идет Пророк, и в руках у него открытая ваза с водой, вслед за ним идут несущие корзины с хлебом. Он, как правитель Храма, изучил десять книг, называемых иератическими в которых содержится все, что относится к закону, к богам, к обучению жрецов. Пророк среди египтян заведует еще и распределением доходов. Таким образом, есть сорок две книги Гермеса, в тридцати шести из которых содержится вся философия египтян, как она представлена описанными выше ролями участников процессии. Другие шесть книг, являющиеся медицинскими, рассказывают о строении тела, болезнях, инструментах, лекарствах, о глазах и, наконец, о женщинах».</w:t>
      </w:r>
    </w:p>
    <w:p w:rsidR="00AA2C4E" w:rsidRDefault="00AA2C4E">
      <w:pPr>
        <w:pStyle w:val="book"/>
        <w:jc w:val="both"/>
      </w:pPr>
      <w:r>
        <w:t>Одна из величайших трагедий философского мира заключается в утере практически всех книг Гермеса. Эти книги исчезли во время пожара в Александрии, поскольку римляне, а потом и христиане поняли, что пока эти книги не будут уничтожены, Египет им не покорится. Тома и рукописи, избегшие огня, были тщательно спрятаны в пустыне, и их местонахождение сегодня известно только немногочисленным посвященным секретных школ. Однако полное собрание сочинений Гермеса есть в Шамбале, в знаменитой библиотеке «Белый остров».</w:t>
      </w:r>
    </w:p>
    <w:p w:rsidR="00AA2C4E" w:rsidRDefault="00AA2C4E">
      <w:pPr>
        <w:spacing w:after="240"/>
        <w:jc w:val="both"/>
      </w:pPr>
      <w:r>
        <w:br/>
      </w:r>
      <w:bookmarkStart w:id="91" w:name="t92"/>
      <w:bookmarkEnd w:id="91"/>
    </w:p>
    <w:p w:rsidR="00AA2C4E" w:rsidRDefault="00AA2C4E">
      <w:pPr>
        <w:pStyle w:val="3"/>
        <w:jc w:val="center"/>
        <w:rPr>
          <w:sz w:val="26"/>
          <w:szCs w:val="26"/>
        </w:rPr>
      </w:pPr>
      <w:r>
        <w:rPr>
          <w:sz w:val="26"/>
          <w:szCs w:val="26"/>
        </w:rPr>
        <w:t xml:space="preserve">ПОМАНДРЕС, ВИДЕНИЕ ГЕРМЕСА </w:t>
      </w:r>
    </w:p>
    <w:p w:rsidR="00AA2C4E" w:rsidRDefault="00AA2C4E">
      <w:pPr>
        <w:jc w:val="both"/>
      </w:pPr>
    </w:p>
    <w:p w:rsidR="00AA2C4E" w:rsidRDefault="00AA2C4E">
      <w:pPr>
        <w:pStyle w:val="book"/>
        <w:jc w:val="both"/>
      </w:pPr>
      <w:r>
        <w:t>Шива — вот что вечно и неизменно в мире постоянных перемен.</w:t>
      </w:r>
    </w:p>
    <w:p w:rsidR="00AA2C4E" w:rsidRDefault="00AA2C4E">
      <w:pPr>
        <w:jc w:val="both"/>
      </w:pPr>
    </w:p>
    <w:p w:rsidR="00AA2C4E" w:rsidRDefault="00AA2C4E">
      <w:pPr>
        <w:pStyle w:val="book"/>
        <w:jc w:val="both"/>
      </w:pPr>
      <w:r>
        <w:t>«Божественный Пэмандр» Гермеса Меркурия Трисмегиста является самым ранним произведением герметической литературы. Вероятно, оно не полностью сохранило оригинальную форму и было в значительной степени переделано в первые века христианской эры. Будучи неправильно переведено, оно все-таки, без сомнения, содержит многие из оригинальных концепций герметических культов. «Пэмандр» состоит из семнадцати фрагментов, собранных в одну работу. Вторая книга «Божественного Пэмандра» называемая «Помандрес» или «Видение» как полагают, описывает метод, которым божественная мудрость впервые открылась Гермесу. После того как Гермесу было откровение, он стал исполнять жреческие обязанности, обучая всех, кто мог понять секреты невидимой Вселенной, как он понял их сам.</w:t>
      </w:r>
    </w:p>
    <w:p w:rsidR="00AA2C4E" w:rsidRDefault="00AA2C4E">
      <w:pPr>
        <w:pStyle w:val="book"/>
        <w:jc w:val="both"/>
      </w:pPr>
      <w:r>
        <w:t>«Видение» является наиболее знаменитым из фрагментов Гермеса и содержит изложение космогонии Гермеса и секретные науки египтян о душе и культуре. Некоторое время эта книга ошибочно называлась «Книга Бытия Еноха», но сейчас ошибка исправлена.</w:t>
      </w:r>
    </w:p>
    <w:p w:rsidR="00AA2C4E" w:rsidRDefault="00AA2C4E">
      <w:pPr>
        <w:pStyle w:val="book"/>
        <w:jc w:val="both"/>
      </w:pPr>
      <w:r>
        <w:t>Гермес, бродя однажды по пустынной горной местности, предался медитации и молитвам. Следуя секретным инструкциям Храма, он постепенно освободил свое высшее сознание от бремени телесных чувств, и его освобожденная душа открылась таинствам трансцендентальных сфер. Он увидел фигуру, страшную и ужасающую. Это был Великий Дракон, с крыльями, закрывающими все небо, изрыгавший во всех направлениях огонь (Мистерии учат, что Универсальная Жизнь персонифицирована в виде дракона). Великий Дракон воззвал к Гермесу и спросил его, зачем он размышляет о Мировой мистерии. Потрясенный увиденным, Гермес простерся перед Драконом, умоляя раскрыть его подлинное имя. Огромное создание ответило, что его имя Помандрес, Ум Вселенной, Творческий Разум и Абсолютный Повелитель всего. (Шуре отождествляет Помандреса с богом Осирисом.) Гермес умолил Помандреса раскрыть природу Вселенной и суть богов. Дракон неохотно согласился, взяв с Трисмегиста слово хранить в уме его образ.</w:t>
      </w:r>
    </w:p>
    <w:p w:rsidR="00AA2C4E" w:rsidRDefault="00AA2C4E">
      <w:pPr>
        <w:pStyle w:val="book"/>
        <w:jc w:val="both"/>
      </w:pPr>
      <w:r>
        <w:t>Тут же форма Помандреса изменилась. Там, где был дракон, появилось блистательное и пульсирующее Сияние. Этот Свет был духовной природой самого Великого Дракона. Гермес был поднят в сердцевину этой Божественной Лучезарности, и Вселенная материальных вещей исчезла из его сознания. Наступила Тьма великая, и постепенно поглотила она Свет. Все вокруг было пропитано тревогой. Вокруг Гермеса крутился водоворот таинственной субстанции, от которой исходил прозрачный дым. Воздух был наполнен нечленораздельными шумами, вздохами и стонами, которые как будто шли от Света, поглощенного Тьмой. Гермес понял, что Свет был формой духовной Вселенной и что крутящаяся Тьма представляет материальную Вселенную.</w:t>
      </w:r>
    </w:p>
    <w:p w:rsidR="00AA2C4E" w:rsidRDefault="00AA2C4E">
      <w:pPr>
        <w:pStyle w:val="book"/>
        <w:jc w:val="both"/>
      </w:pPr>
      <w:r>
        <w:t>И затем из заточенного Света излилось таинственное Святое Слово, которое встало перед дымящимися водами. Это Слово — Голос Света — поднялось из Тьмы, как столп великий, а за ним следовали огонь и воздух, но земля и вода оставались недвижимыми в глубине. Так воды Света были отделены от вод Тьмы, и воды Света образовали верхние миры, а воды Тьмы образовали миры внизу. Земля и вода смешались и стали неделимыми. Духовное Слово, которое называется Разум, простерлось над ними, вызвав бесконечное беспорядочное движение.</w:t>
      </w:r>
    </w:p>
    <w:p w:rsidR="00AA2C4E" w:rsidRDefault="00AA2C4E">
      <w:pPr>
        <w:pStyle w:val="book"/>
        <w:jc w:val="both"/>
      </w:pPr>
      <w:r>
        <w:t>И опять послышался голос Помандреса, но форма Его не открылась при этом: «Я твой Бог, и Свет, и Ум, которые были до того, как субстанция была отделена от духа, а Тьма от Света. И Слово, появившееся, как столп пламени из Тьмы, есть Сын Бога, рожденный от мистерии Ума. Имя этого Слова есть Разум. Разум есть отпрыск Размышления, и Разум отделит Свет от Тьмы и утвердит Истину средь вод. Внимай, о Гермес, и глубоко вникни в мистерию. То, что ты видишь и слышишь, идет не от земли, но от воплощенного Слова Божьего. И говорит Оно, что Божественный Свет обитает в глубинах смертной Тьмы, и что невежество не может разделить их. Союз Слова и Разума ведет к мистерии, называемой Жизнь. Тьма раскололась вне тебя, Тьма раскололась и внутри тебя. Божественный человек, который восходит по пути Слова, есть Свет и Огонь, а кто не может взойти, тот смертный человек, который не может приобщиться к бессмертию. Постигни глубоко Разум и его тайну, ибо в нем заключена тайна бессмертия».</w:t>
      </w:r>
    </w:p>
    <w:p w:rsidR="00AA2C4E" w:rsidRDefault="00AA2C4E">
      <w:pPr>
        <w:pStyle w:val="book"/>
        <w:jc w:val="both"/>
      </w:pPr>
      <w:r>
        <w:t>Дракон опять явил свою форму Гермесу, и долгое время они смотрели друг на друга, глаза в глаза, так что Гермес затрепетал перед взором Помандреса. При Слове Дракона небеса отверзлись, и неисчислимый Свет Сил открылся Гермесу, паря на крыльях струящегося огня. Гермес узрел духи звезд, небесных тел, управляющих Вселенной, и все те Силы, которые сияют лучезарно Огнем — славой Суверенного Разума. Гермес понял, что видение явилось ему в результате Слова Помандреса. Слово было Разумом, и через Разумные Слова невидимые вещи проявили себя. Божественный Разум — Дракон — продолжал разговор: «До того как была сотворена видимая Вселенная, была отлита форма. Эта форма называется Архетип, и этот Архетип был в Верховном Разуме задолго до того, как начался процесс творения. Узрев Архетип, Верховный Разум был очарован Своею собственной мыслью; поэтому, используя Слово как могучий молот, он выдолбил пустоты в изначальном пространстве и отлил сферические формы, а затем посеял в новые тела семена живых вещей. Тьма внизу, поддавшись молоту Слова, превратилась в упорядоченную Вселенную. Элементы были разделены на порядки, и каждый из них произвел живые существа. Верховное Существо — Ум — мужчину и женщину, использовав Слово; и Слово, подвешенное между Светом и Тьмой, утвердилось другим Умом, Рабочим Мастером-Строителем или Делателем Вещей.</w:t>
      </w:r>
    </w:p>
    <w:p w:rsidR="00AA2C4E" w:rsidRDefault="00AA2C4E">
      <w:pPr>
        <w:pStyle w:val="book"/>
        <w:jc w:val="both"/>
      </w:pPr>
      <w:r>
        <w:t>Вот так все образовалось, о Гермес: Слово находилось в движении, подобно дыханию в пространстве, и высекало Огонь через трение. Следовательно, Огонь называется Сыном Борения. Работник проходит через Вселенную, как вихрь, заставляя субстанции вибрировать и сиять от трения. Сын Борения на этом пути образует Семь Правителей, духи Планет, чьи орбиты связывают Вселенную. Семь Правителей контролируют мир через таинственную силу, называемую Судьбой, которую им дают Огненные Работники. Когда Второй Ум (Работник) организовал Хаос, Слово Бога поднялось из темницы субстанции, оставляя элементы без Разума, и приобщилось к природе каждого Огненного Работника. Затем Второй Ум вместе с вознесшимся Словом, утвердившим Себя среди Вселенной, заставил вращаться колеса Небесных Сил. Это будет продолжаться от бесконечного начала до бесконечного конца, поскольку начало и конец есть то же самое место и состояние.</w:t>
      </w:r>
    </w:p>
    <w:p w:rsidR="00AA2C4E" w:rsidRDefault="00AA2C4E">
      <w:pPr>
        <w:pStyle w:val="book"/>
        <w:jc w:val="both"/>
      </w:pPr>
      <w:r>
        <w:t>Затем нисходящие и неразумные элементы произвели существ без Разума. Субстанция не может даровать Разум, потому что Разум возвысился над ней. Воздух произвел летающие вещи, а вода — плавающие. Земля произвела странных четвероногих и ползучих тварей, драконов, составных демонов и уродливых чудовищ. Затем Отец — Верховный Ум, — будучи Светом и Жизнью, усовершенствовал славного Универсального Человека по образу и подобию своему, но не земного человека, а Небесного Человека, обитающего в Божьем Свете. Верховный Ум возлюбил сотворенного Им Человека и дал Ему управление созданиями и ремеслом.</w:t>
      </w:r>
    </w:p>
    <w:p w:rsidR="00AA2C4E" w:rsidRDefault="00AA2C4E">
      <w:pPr>
        <w:pStyle w:val="book"/>
        <w:jc w:val="both"/>
      </w:pPr>
      <w:r>
        <w:t>Человек, желая работать, находит Свое место в сфере порождения и наблюдает работу Своего брата — Второго Ума, — который сидит на Огненном Кольце. И, узрев достижения Огненного Работника, Он так же захотел делать вещи, и Его Отец позволил это. Семь Правителей, чьи силы Он в Себя вбирает, радуются, и каждый из них разделяет с Человеком свою собственную природу.</w:t>
      </w:r>
    </w:p>
    <w:p w:rsidR="00AA2C4E" w:rsidRDefault="00AA2C4E">
      <w:pPr>
        <w:pStyle w:val="book"/>
        <w:jc w:val="both"/>
      </w:pPr>
      <w:r>
        <w:t>Человек стремится проникнуть на периферию кругов и понять тайну Того, кто сидит на Вечном Огне. Получив власть, Он нагибается и заглядывает через Семь Гармоний и, пробив сопротивление кругов, являет Себя природе, простирающейся ниже. Человек, глядя в глубины, улыбается, потому что Он видит тень на земле и отражение в воде, потому что и тень, и отражение есть Его образ. Человек влюбляется в свою тень и желает спуститься в нее. Совпадая с этим желанием, Разумная Вещь соединяет Себя с неразумным образом или формой.</w:t>
      </w:r>
    </w:p>
    <w:p w:rsidR="00AA2C4E" w:rsidRDefault="00AA2C4E">
      <w:pPr>
        <w:pStyle w:val="book"/>
        <w:jc w:val="both"/>
      </w:pPr>
      <w:r>
        <w:t>Природа, наблюдая спуск, обволакивает Человека, которого она любит, и они сливаются. По этой причине человек земной является сложным. В нем есть Небесный Человек, бессмертный и прекрасный, без которого человек — лишь природа, смертная и тленная. Таким образом, страдание есть результат влюбленности Бессмертного Человека в Свою собственную тень, когда Он оставляет Реальность во тьме иллюзии. Будучи бессмертным, человек имеет силу Семи Правителей — или же Жизни, Света и Слова, — но, будучи смертен, он управляется Кольцами Правителей — Судьбой, или Предназначением.</w:t>
      </w:r>
    </w:p>
    <w:p w:rsidR="00AA2C4E" w:rsidRDefault="00AA2C4E">
      <w:pPr>
        <w:pStyle w:val="book"/>
        <w:jc w:val="both"/>
      </w:pPr>
      <w:r>
        <w:t>О Бессмертном Человеке должно быть сказано, что Он гермафродит, и мужчина и женщина, и вечно бдителен. Он не дремлет, не спит и подчиняется Отцу, который также и мужчина и женщина. Такова тайна, скрываемая до нынешних дней, потому что природа, будучи смешанной через союз с Небесным Человеком, порождает воистину удивительную вещь — семь человек, все двуполые, мужчины и женщины одновременно, статные, каждый из которых разделяет природу Семи Правителей. Они, о Гермес, и есть семь рас.</w:t>
      </w:r>
    </w:p>
    <w:p w:rsidR="00AA2C4E" w:rsidRDefault="00AA2C4E">
      <w:pPr>
        <w:pStyle w:val="book"/>
        <w:jc w:val="both"/>
      </w:pPr>
      <w:r>
        <w:t>Вот так были порождены семь людей. Земля была женским элементом, а вода — мужским, и из огня и эфира они получили свои души. Природа производит тела по образу и подобию людей. И человек принимает Жизнь и Свет от Великого Дракона, и из Света был сделан Его Ум, и из Жизни — Душа. Люди, будучи сложными созданиями, обладая бессмертием, все-таки разделяют и смертную природу, и продолжают существовать некоторое время в таком состоянии. Они воспроизводят себе подобных из себя, поскольку каждый из них мужчина и женщина одновременно. Но в конце периода узел Судьбы развязывается волей Бога и связь всех вещей ослабляется.</w:t>
      </w:r>
    </w:p>
    <w:p w:rsidR="00AA2C4E" w:rsidRDefault="00AA2C4E">
      <w:pPr>
        <w:pStyle w:val="book"/>
        <w:jc w:val="both"/>
      </w:pPr>
      <w:r>
        <w:t>Затем все живые создания-гермафродиты были разделены на мужчин и женщин согласно повелению Разума.</w:t>
      </w:r>
    </w:p>
    <w:p w:rsidR="00AA2C4E" w:rsidRDefault="00AA2C4E">
      <w:pPr>
        <w:pStyle w:val="book"/>
        <w:jc w:val="both"/>
      </w:pPr>
      <w:r>
        <w:t>Затем Бог влил Святое Слово в души всех вещей: «Плодитесь и размножайтесь, мои создания. Пусть тот, кто наделен Умом, узнает о бессмертии, и о том, что любовь к телу — это смерть, и пусть он узнает все вещи, которые есть, потому познавший себя будет равен Богу».</w:t>
      </w:r>
    </w:p>
    <w:p w:rsidR="00AA2C4E" w:rsidRDefault="00AA2C4E">
      <w:pPr>
        <w:pStyle w:val="book"/>
        <w:jc w:val="both"/>
      </w:pPr>
      <w:r>
        <w:t>И когда Бог сказал так, Провидение, с помощью Семи Правителей и Гармонии, свело вместе два пола, устроив размножение, и все вещи стали множиться. Тот, кто совершил ошибку возлюбив свое тело, обрек себя на скитание во тьме, а тот, кто понял, что тело есть темница души, достиг бессмертия.</w:t>
      </w:r>
    </w:p>
    <w:p w:rsidR="00AA2C4E" w:rsidRDefault="00AA2C4E">
      <w:pPr>
        <w:pStyle w:val="book"/>
        <w:jc w:val="both"/>
      </w:pPr>
      <w:r>
        <w:t>Затем Гермес захотел узнать, будет ли человек лишен бессмертия за один только грех невежества. Великий Дракон отвечал: «Невежественным людям тело представляется высшим, и они не способны осознать бессмертия в себе. Зная только тело, которое подвержено смерти, они верят в смерть, потому что они поклоняются этой субстанции, которая есть причина и реальность смерти. Тогда Гермес спросил про правильный и мудрый путь к Богу, на что Помандрес ответил: «То, что содержится в Слове Божьем, скажу и я: Поскольку Отец всех вещей состоит из Жизни и Света, из них сделан и человек. Следовательно, если человек поймет и изучит природу Жизни и Света, тогда он обретет Вечность Жизни и Света».</w:t>
      </w:r>
    </w:p>
    <w:p w:rsidR="00AA2C4E" w:rsidRDefault="00AA2C4E">
      <w:pPr>
        <w:pStyle w:val="book"/>
        <w:jc w:val="both"/>
      </w:pPr>
      <w:r>
        <w:t>Затем Гермес захотел узнать о пути, на котором мудрый достигает Вечной Жизни, и Помандрес продолжал: «Пусть человек будет отмечен Умом и познает себя, и мощью своего Ума отделит себя от не-себя, и станет слугой Реальности».</w:t>
      </w:r>
    </w:p>
    <w:p w:rsidR="00AA2C4E" w:rsidRDefault="00AA2C4E">
      <w:pPr>
        <w:pStyle w:val="book"/>
        <w:jc w:val="both"/>
      </w:pPr>
      <w:r>
        <w:t>Гермес спросил: «А если все люди лишены Ума?» И Великий Дракон ответил: «Слушай внимательно, что я говорю, потому что я и есть Ум — Вечный Учитель. Я, Отец Слова, — Искупитель всего человечества, и в природе мудрых Слово обретет плоть. Через Слово будет спасено слово, Я, Мысль (Тот), — Отец Слова, Ум — вхожу только в тех людей, которые святы и добры, чисты и милосердны, живут набожно, и мое присутствие им в помощь, потому что, когда я снисхожу к ним, они непосредственно знают вещи и боготворят Универсального Отца. До своей смерти такой мудрый философ научится отрекаться от чувств, зная, что они являются врагами его бессмертной души.</w:t>
      </w:r>
    </w:p>
    <w:p w:rsidR="00AA2C4E" w:rsidRDefault="00AA2C4E">
      <w:pPr>
        <w:pStyle w:val="book"/>
        <w:jc w:val="both"/>
      </w:pPr>
      <w:r>
        <w:t>Я не позволю злым чувствам управлять телами тех, кто возлюбил меня, и не позволю злым эмоциям и мыслям даже войти в них. Я стану стражником и отгоню всякую нечисть, защищая мудрых от их низшей природы. Но злонамеренным, завистливым и скрытным я не явлюсь, поскольку не поймут они таинств Ума, и, значит, для них я нежелательный гость. Я оставляю их мстительным демонам, которые взращены ими в собственных душах, поскольку зло с каждым днем растет и мучает человека все сильнее, и дьявольские деяния множатся одно к другому, пока не наступит такой день, когда зло само себя разрушит. Наказание за желание — это агония неудовлетворенности».</w:t>
      </w:r>
    </w:p>
    <w:p w:rsidR="00AA2C4E" w:rsidRDefault="00AA2C4E">
      <w:pPr>
        <w:pStyle w:val="book"/>
        <w:jc w:val="both"/>
      </w:pPr>
      <w:r>
        <w:t>Гермес склонил свою голову в знак благодарности Великому Дракону, научившему его столь многому, и попросил сказать больше о сути человеческой души. И Помандрес ответствовал: «По смерти материальное тело человека возвращается к элементам, от которых оно произошло, а невидимый божественный человек возносится к истоку, из которого он пришел, — к Восьмой Сфере. Злые возвращаются в место скопления и обитания демонов, а чувства, ощущения, желания и телесные страсти возвращаются к своему источнику — к Семи Правителям, чья природа в низшем человеке ведет его к разрушению, а в высшем духовном человеке дает жизнь.</w:t>
      </w:r>
    </w:p>
    <w:p w:rsidR="00AA2C4E" w:rsidRDefault="00AA2C4E">
      <w:pPr>
        <w:pStyle w:val="book"/>
        <w:jc w:val="both"/>
      </w:pPr>
      <w:r>
        <w:t>Когда низшая природа возвращается к животному состоянию, высшая природа борется за сохранение своего духовного состояния. Она поднимается к семи Кольцам, на которых восседают Семь Правителей, и возвращает им низшие силы. На первом Кольце восседает Луна, и к ней возвращается способность увеличивать и уменьшать. На втором Кольце сидит Меркурий, и к нему возвращаются хитрость, обман и ремесло. На третьем Кольце сидит Венера, и к ней возвращаются похоть и страсть. На четвертом Кольце восседает Солнце, и ему Повелитель возвращает амбиции. На пятом Кольце восседает Марс, которому возвращаются стремительность и смелость профана. На шестом Кольце восседает Юпитер, и ему возвращаются чувство накопительства и жажда богатства. На седьмом Кольце восседает Сатурн, охраняя Ворота Хаоса, и ему возвращаются ложь и дьявольские козни.</w:t>
      </w:r>
    </w:p>
    <w:p w:rsidR="00AA2C4E" w:rsidRDefault="00AA2C4E">
      <w:pPr>
        <w:pStyle w:val="book"/>
        <w:jc w:val="both"/>
      </w:pPr>
      <w:r>
        <w:t>Тогда, будучи освобождена от всех наслоений семи Колец, душа приходит в Восьмую Сферу, а именно в кольцо неподвижных звезд. Здесь, свободная от всех иллюзий, она обитает в Свете и поет гимны Отцу голосом, который может понять только создание чистого духа. Смотри, о Гермес, есть огромная тайна в Восьмой Сфере, и Млечный путь — это поле посеянных душ, и они падают оттуда на Кольца и снова на Млечный путь с колец Сатурна. Но некоторые не могут подняться на лестницу Колец о семи ступенях. Поэтому блуждают они во тьме и увлекаются в вечность с иллюзией чувства и земной тягости.</w:t>
      </w:r>
    </w:p>
    <w:p w:rsidR="00AA2C4E" w:rsidRDefault="00AA2C4E">
      <w:pPr>
        <w:pStyle w:val="book"/>
        <w:jc w:val="both"/>
      </w:pPr>
      <w:r>
        <w:t>Дорога к бессмертию трудна, и только немногие находят ее, остальные ждут Великого дня, когда колесо Вселенной будет остановлено, и бессмертные искры будут высечены из ножен субстанции. Горе тем, кто ждет, потому что они должны вернуться опять, непонимающие и незнающие, в поле звезд и ждать нового начала. Те, кто спасены светом таинства, которое я открыл тебе, о Гермес, и которое я хочу через тебя распространить среди людей, вернутся к Отцу, обитающему в Белом Свете, и тем самым к самому Свету, и будут поглощены Светом, и в Свете они станут Силами в Боге. Это и есть Путь Добра, и открывается он только тем, кто мудр.</w:t>
      </w:r>
    </w:p>
    <w:p w:rsidR="00AA2C4E" w:rsidRDefault="00AA2C4E">
      <w:pPr>
        <w:pStyle w:val="book"/>
        <w:jc w:val="both"/>
      </w:pPr>
      <w:r>
        <w:t>Благословен будь, о Сын Света, из всех людей мною, Помандресом, выбранный, чтобы открыться перед тобою. Я повелеваю тебе идти и стать проводником для тех, кто блуждает во тьме, чтобы все люди, в ком обитает дух Моего Ума (Универсальный Ум), могли быть спасены через Мой Ум в тебе, который станет Моим Умом в них. Утверди Мои Таинства, и не исчезнут они на земле, и поскольку являюсь я Умом Таинств, пока Ум существует, Таинства будут существовать». С этими прощальными словами Помандрес, светясь небесным Светом, исчез, слившись с силами небес. Подняв глаза к небу, Гермес вознес молитву Отцу Всех Вещей и посвятил свою жизнь служению Великому Свету.</w:t>
      </w:r>
    </w:p>
    <w:p w:rsidR="00AA2C4E" w:rsidRDefault="00AA2C4E">
      <w:pPr>
        <w:pStyle w:val="book"/>
        <w:jc w:val="both"/>
      </w:pPr>
      <w:r>
        <w:t>Так молился Гермес: «О люди земли, люди, рожденные и сделанные из элементов, но с духом Божественного Человека внутри вас, очнитесь от своего сна невежества! Будьте трезвы и вдумчивы. Поймите, что вашим домом является не земля, но Свет. Почему вы отдаете себя смерти, если можете обрести бессмертие? Раскайтесь и измените свой ум. Уйдите из тьмы и разложения навеки. Приготовьтесь к подъему через семь Колец и облагородьте свои души вечным Светом».</w:t>
      </w:r>
    </w:p>
    <w:p w:rsidR="00AA2C4E" w:rsidRDefault="00AA2C4E">
      <w:pPr>
        <w:pStyle w:val="book"/>
        <w:jc w:val="both"/>
      </w:pPr>
      <w:r>
        <w:t>Некоторые из тех, кто слышал эти слова, посмеивались и издевались, и продолжали жить, как раньше, и прямиком шли ко второй смерти, от которой нет спасения. Но другие, припавшие к ногам Гермеса, упрашивали его указать им Путь Жизни. И тогда он легко поднялся, не прося ни у кого помощи, с посохом в руке, и пошел учить человечество и показывать ему как можно спастись. В разговорах с людьми Гермес сеял семена мудрости и питал их Бессмертными Водами. И наконец настал вечер его жизни, и, когда яркость земного света стала уменьшаться, Гермес завещал своим ученикам пронести его учение нерушимым через века. «Помандреса» он написал для того, чтобы все люди, желающие бессмертия, могли бы найти истинный путь.</w:t>
      </w:r>
    </w:p>
    <w:p w:rsidR="00AA2C4E" w:rsidRDefault="00AA2C4E">
      <w:pPr>
        <w:pStyle w:val="book"/>
        <w:jc w:val="both"/>
      </w:pPr>
      <w:r>
        <w:t>В заключение своего «Видения» Гермес написал: «Сон тела есть трезвое бдение Ума, и закрытые глаза открывают истинный Свет. Мое молчание исполнено зачинающейся жизнью и надеждой, и исполнено оно добра. Мои слова являются цветами дерева моей души. И это истинный рассказ о том, что я получил от Истинного Ума, то есть Помандреса, Великого Дракона, Повелителя Слова, через которого я приобщился Богом к Истине. С того дня мой Ум был всегда со мной, и в моей душе он родил Слово: Слово есть Разум, и Разум есть мое искупление. По этой причине всей моей душой и всеми моими силами я творю молитву Богу Отцу Жизни и Свету и Вечному Добру.</w:t>
      </w:r>
    </w:p>
    <w:p w:rsidR="00AA2C4E" w:rsidRDefault="00AA2C4E">
      <w:pPr>
        <w:pStyle w:val="book"/>
        <w:jc w:val="both"/>
      </w:pPr>
      <w:r>
        <w:t>Свят Бог, Отец всех вещей, Тот, Кто был до Первого Начала.</w:t>
      </w:r>
    </w:p>
    <w:p w:rsidR="00AA2C4E" w:rsidRDefault="00AA2C4E">
      <w:pPr>
        <w:pStyle w:val="book"/>
        <w:jc w:val="both"/>
      </w:pPr>
      <w:r>
        <w:t>Свят Бог, Чья воля вершится Его собственными Силами, которые Он породил в Себе.</w:t>
      </w:r>
    </w:p>
    <w:p w:rsidR="00AA2C4E" w:rsidRDefault="00AA2C4E">
      <w:pPr>
        <w:pStyle w:val="book"/>
        <w:jc w:val="both"/>
      </w:pPr>
      <w:r>
        <w:t>Свят Бог, решивший, что будет Он познан, и познан Самим Собой, Кому Он открыл Себя.</w:t>
      </w:r>
    </w:p>
    <w:p w:rsidR="00AA2C4E" w:rsidRDefault="00AA2C4E">
      <w:pPr>
        <w:pStyle w:val="book"/>
        <w:jc w:val="both"/>
      </w:pPr>
      <w:r>
        <w:t>Благословенно Твое искусство, о Отец! Человек, Тобою отмеченный, будет да благословен, и дай ему силы освятить других Словом и Истиной Твоей».</w:t>
      </w:r>
    </w:p>
    <w:p w:rsidR="00AA2C4E" w:rsidRDefault="00AA2C4E">
      <w:pPr>
        <w:pStyle w:val="book"/>
        <w:jc w:val="both"/>
      </w:pPr>
      <w:r>
        <w:t>«Видение» Гермеса, подобно всем произведениям герметического направления, является аллегорическим выражением великих философских и мистических истин, и их скрытое значение может быть осмыслено только теми, кто имеет ключ, кто «поднялся» до Истинного Ума.</w:t>
      </w:r>
    </w:p>
    <w:p w:rsidR="00AA2C4E" w:rsidRDefault="00AA2C4E">
      <w:pPr>
        <w:spacing w:after="240"/>
        <w:jc w:val="both"/>
      </w:pPr>
      <w:r>
        <w:br/>
      </w:r>
      <w:bookmarkStart w:id="92" w:name="t93"/>
      <w:bookmarkEnd w:id="92"/>
    </w:p>
    <w:p w:rsidR="00AA2C4E" w:rsidRDefault="00AA2C4E">
      <w:pPr>
        <w:pStyle w:val="3"/>
        <w:jc w:val="center"/>
        <w:rPr>
          <w:sz w:val="26"/>
          <w:szCs w:val="26"/>
        </w:rPr>
      </w:pPr>
      <w:r>
        <w:rPr>
          <w:sz w:val="26"/>
          <w:szCs w:val="26"/>
        </w:rPr>
        <w:t xml:space="preserve">«ИЗУМРУДНАЯ СКРИЖАЛЬ» ГЕРМЕСА </w:t>
      </w:r>
    </w:p>
    <w:p w:rsidR="00AA2C4E" w:rsidRDefault="00AA2C4E">
      <w:pPr>
        <w:jc w:val="both"/>
      </w:pPr>
    </w:p>
    <w:p w:rsidR="00AA2C4E" w:rsidRDefault="00AA2C4E">
      <w:pPr>
        <w:pStyle w:val="book"/>
        <w:jc w:val="both"/>
      </w:pPr>
      <w:r>
        <w:t>«Изумрудная Скрижаль» Гермеса Трисмегиста впервые была издана в Европе в 1541 году. Опубликованный текст считается частью наследия Египетских и Александрийских алхимиков. Этот же текст есть в Авесте. Там он сохранился полнее. В одной из глав книги «Яшт» «Изумрудная Скрижаль» содержится целиком и почти дословно. В последней шлоке Скрижали говорится: «Но умолкаю, возвестив все, что хотел, про деяние Солнца. Умолкаю». В зороастризме рассказ «Изумрудной Скрижали» продолжается дальше. Описываются не только «деяния» Солнца и Луны, но и всех планет, их связь с алхимией. Современным ученым стало известно, что в средневековой Европе большое число алхимиков достигло удачных результатов в своей работе, трансмутируя металлы в золото. Причем алхимики пользовались в своих поисках «Философского Камня» только «Изумрудной Скрижалью» и комментариями к ней. Для примера приведу следующие имена: Раймонд Лулий, папа Иоанн ХХII, Парацельс (фон Добенхейм), Николай Фламель и другие.</w:t>
      </w:r>
    </w:p>
    <w:p w:rsidR="00AA2C4E" w:rsidRDefault="00AA2C4E">
      <w:pPr>
        <w:spacing w:after="240"/>
        <w:jc w:val="both"/>
      </w:pPr>
    </w:p>
    <w:p w:rsidR="00AA2C4E" w:rsidRDefault="00AA2C4E">
      <w:pPr>
        <w:pStyle w:val="5"/>
        <w:rPr>
          <w:i/>
          <w:iCs/>
          <w:sz w:val="24"/>
          <w:szCs w:val="24"/>
        </w:rPr>
      </w:pPr>
      <w:r>
        <w:rPr>
          <w:i/>
          <w:iCs/>
          <w:sz w:val="24"/>
          <w:szCs w:val="24"/>
        </w:rPr>
        <w:t>ИЗУМРУДНАЯ СКРИЖАЛЬ</w:t>
      </w:r>
    </w:p>
    <w:p w:rsidR="00AA2C4E" w:rsidRDefault="00AA2C4E">
      <w:pPr>
        <w:jc w:val="both"/>
      </w:pPr>
    </w:p>
    <w:p w:rsidR="00AA2C4E" w:rsidRDefault="00AA2C4E">
      <w:pPr>
        <w:pStyle w:val="book"/>
        <w:jc w:val="both"/>
      </w:pPr>
      <w:r>
        <w:t>Не ложь говорю, а истину изрекаю.</w:t>
      </w:r>
    </w:p>
    <w:p w:rsidR="00AA2C4E" w:rsidRDefault="00AA2C4E">
      <w:pPr>
        <w:pStyle w:val="book"/>
        <w:jc w:val="both"/>
      </w:pPr>
      <w:r>
        <w:t>То, что внизу, подобно тому, что вверху, а то, что вверху, подобно тому, что внизу. И все это только для того, чтобы свершить чудо одного-единственного.</w:t>
      </w:r>
    </w:p>
    <w:p w:rsidR="00AA2C4E" w:rsidRDefault="00AA2C4E">
      <w:pPr>
        <w:pStyle w:val="book"/>
        <w:jc w:val="both"/>
      </w:pPr>
      <w:r>
        <w:t>Точно так же, как все сущие вещи возникли из мысли этого одного-единственного, так стали эти вещи вещами действительными и действенными лишь путем упрощения применительно случаю того же самого одного-единственного, единого.</w:t>
      </w:r>
    </w:p>
    <w:p w:rsidR="00AA2C4E" w:rsidRDefault="00AA2C4E">
      <w:pPr>
        <w:pStyle w:val="book"/>
        <w:jc w:val="both"/>
      </w:pPr>
      <w:r>
        <w:t>Солнце — его отец. Луна — матерь его. Ветер вынашивает его в чреве своем. Земля вскармливает его.</w:t>
      </w:r>
    </w:p>
    <w:p w:rsidR="00AA2C4E" w:rsidRDefault="00AA2C4E">
      <w:pPr>
        <w:pStyle w:val="book"/>
        <w:jc w:val="both"/>
      </w:pPr>
      <w:r>
        <w:t>Единое, и только оно, — первопричина всякого совершенства — повсеместно, всегда.</w:t>
      </w:r>
    </w:p>
    <w:p w:rsidR="00AA2C4E" w:rsidRDefault="00AA2C4E">
      <w:pPr>
        <w:pStyle w:val="book"/>
        <w:jc w:val="both"/>
      </w:pPr>
      <w:r>
        <w:t>Мощь его есть наимощнейшая мощь — и даже более того! — и явлена в безграничии своем на земле.</w:t>
      </w:r>
    </w:p>
    <w:p w:rsidR="00AA2C4E" w:rsidRDefault="00AA2C4E">
      <w:pPr>
        <w:pStyle w:val="book"/>
        <w:jc w:val="both"/>
      </w:pPr>
      <w:r>
        <w:t>Отдели же землю от огня, тонкое от грубого с величайшей осторожностью, с трепетным тщанием.</w:t>
      </w:r>
    </w:p>
    <w:p w:rsidR="00AA2C4E" w:rsidRDefault="00AA2C4E">
      <w:pPr>
        <w:pStyle w:val="book"/>
        <w:jc w:val="both"/>
      </w:pPr>
      <w:r>
        <w:t>Тонкий, легчайший огонь, возлетев к небесам, тотчас же низойдет на землю. Так свершится единение всех вещей — горних и дольних. И вот уже вселенская слава в дланях твоих. И вот уже — разве не видишь?! — мрак бежит прочь!</w:t>
      </w:r>
    </w:p>
    <w:p w:rsidR="00AA2C4E" w:rsidRDefault="00AA2C4E">
      <w:pPr>
        <w:pStyle w:val="book"/>
        <w:jc w:val="both"/>
      </w:pPr>
      <w:r>
        <w:t>Это и есть сила сил — и даже еще сильнее! — потому что самое тончайшее, самое легчайшее уловляется ею, а самое тяжелое ею пронзено, ею проникновенно.</w:t>
      </w:r>
    </w:p>
    <w:p w:rsidR="00AA2C4E" w:rsidRDefault="00AA2C4E">
      <w:pPr>
        <w:pStyle w:val="book"/>
        <w:jc w:val="both"/>
      </w:pPr>
      <w:r>
        <w:t>Так, так все сотворено. Так!</w:t>
      </w:r>
    </w:p>
    <w:p w:rsidR="00AA2C4E" w:rsidRDefault="00AA2C4E">
      <w:pPr>
        <w:pStyle w:val="book"/>
        <w:jc w:val="both"/>
      </w:pPr>
      <w:r>
        <w:t>Бессчетны и удивительны применения, которые воспоследуют, столь прекрасного сотворенного мира, всех вещей этого мира.</w:t>
      </w:r>
    </w:p>
    <w:p w:rsidR="00AA2C4E" w:rsidRDefault="00AA2C4E">
      <w:pPr>
        <w:pStyle w:val="book"/>
        <w:jc w:val="both"/>
      </w:pPr>
      <w:r>
        <w:t>Вот почему Гермес Трижды Величайший — имя мое. Три сферы философии подвластные мне. Три!</w:t>
      </w:r>
    </w:p>
    <w:p w:rsidR="00AA2C4E" w:rsidRDefault="00AA2C4E">
      <w:pPr>
        <w:pStyle w:val="book"/>
        <w:jc w:val="both"/>
      </w:pPr>
      <w:r>
        <w:t>Но... умолкаю, возвестив все, что хотел, про деяние Солнца. Умолкаю.</w:t>
      </w:r>
    </w:p>
    <w:p w:rsidR="00AA2C4E" w:rsidRDefault="00AA2C4E">
      <w:pPr>
        <w:spacing w:after="240"/>
        <w:jc w:val="both"/>
      </w:pPr>
      <w:r>
        <w:br/>
      </w:r>
      <w:bookmarkStart w:id="93" w:name="t94"/>
      <w:bookmarkEnd w:id="93"/>
    </w:p>
    <w:p w:rsidR="00AA2C4E" w:rsidRDefault="00AA2C4E">
      <w:pPr>
        <w:pStyle w:val="3"/>
        <w:jc w:val="center"/>
        <w:rPr>
          <w:sz w:val="26"/>
          <w:szCs w:val="26"/>
        </w:rPr>
      </w:pPr>
      <w:r>
        <w:rPr>
          <w:sz w:val="26"/>
          <w:szCs w:val="26"/>
        </w:rPr>
        <w:t xml:space="preserve">РОЖДЕНИЕ ТОТА </w:t>
      </w:r>
    </w:p>
    <w:p w:rsidR="00AA2C4E" w:rsidRDefault="00AA2C4E">
      <w:pPr>
        <w:jc w:val="both"/>
      </w:pPr>
    </w:p>
    <w:p w:rsidR="00AA2C4E" w:rsidRDefault="00AA2C4E">
      <w:pPr>
        <w:pStyle w:val="book"/>
        <w:jc w:val="both"/>
      </w:pPr>
      <w:r>
        <w:t>Постарайтесь избегать десяти грехов: трех физических, четырех словесных и трех ментальных. Физические грехи: нанесение телесных повреждений, похоть и воровство. Словесные грехи: лжесвидетельство, грубые слова, ревнивые речи и ложь. Ментальные грехи: алчность, зависть и отрицание реальности Бога.</w:t>
      </w:r>
    </w:p>
    <w:p w:rsidR="00AA2C4E" w:rsidRDefault="00AA2C4E">
      <w:pPr>
        <w:jc w:val="both"/>
      </w:pPr>
    </w:p>
    <w:p w:rsidR="00AA2C4E" w:rsidRDefault="00AA2C4E">
      <w:pPr>
        <w:pStyle w:val="book"/>
        <w:jc w:val="both"/>
      </w:pPr>
      <w:r>
        <w:t>Дорогие мои, о рождении Гермеса и о его жизни в теле человека существуют десятки гипотез и красивых легенд. Из всех этих версий, дошедших до наших дней, я больше верю истории последнего царя Атлантиды, перелетевшего со своими единомышленниками на виманах в Египет во время Всемирного катаклизма. Сейчас я вам постараюсь ее коротко изложить.</w:t>
      </w:r>
    </w:p>
    <w:p w:rsidR="00AA2C4E" w:rsidRDefault="00AA2C4E">
      <w:pPr>
        <w:pStyle w:val="book"/>
        <w:jc w:val="both"/>
      </w:pPr>
      <w:r>
        <w:t>Это случилось примерно 300 тысяч лет назад, а может даже и больше. Мать Тота носила имя Секутет и была исключительно красивой женщиной. Впрочем, почему была: она живет до сих пор в одном и том же теле, нисколько не постарела и осталась такой же красивой. Мать и отец Тота были частью той расы людей, созданной пришельцами с Немезиды, аннунаками, для добычи золота в шахтах Земли. Однажды Секутет встретила в Атлантиде человека по имени Тоум и полюбила его. Задолго до встречи с Секутет Тоум был одним из трех избранных на острове Юдал в Атлантиде. Он действовал в качестве мозолистого тела мозга Атлантиды, соединяя в себе две половины острова Юдал. После создания «Древа жизни» в Атлантиде, Тоум покинул Юдал и поселился в Лемурии, на землях Кумари. Во время долгой разлуки Секутет и Тоум научились межпространственному соитию. В результате слияния астральных тел Секутет забеременела: у нее случилось непорочное зачатие. При зачатии этого ребенка Секутет и Тоум постигли тантрический секрет бессмертия, и их тела с тех пор стали бессмертными. То есть родители Тота овладели той же йогической техникой поднятия Кундалини, что Ай и Тайя в Лемурии, в школе Наакал.</w:t>
      </w:r>
    </w:p>
    <w:p w:rsidR="00AA2C4E" w:rsidRDefault="00AA2C4E">
      <w:pPr>
        <w:pStyle w:val="book"/>
        <w:jc w:val="both"/>
      </w:pPr>
      <w:r>
        <w:t xml:space="preserve">Дальше было еще фантастичнее. У Секутет родился первый ребенок — мальчик. Когда мальчик вырос и стал мужчиной, то его отец Тоум покинул Землю и улетел на Венеру. Там на Венере есть золотые города Света; вы их можете посетить либо выйдя сознательно из тела, либо во время осознанного сновидения. Только не сна, а сновидения — это разные вещи. Итак, муж Секутет эмигрировал на Венеру, ушел жить туда, на уровень четвертого измерения венерианцев, в города Хаторов, чтобы учиться дальше. </w:t>
      </w:r>
    </w:p>
    <w:p w:rsidR="00AA2C4E" w:rsidRDefault="00AA2C4E">
      <w:pPr>
        <w:pStyle w:val="book"/>
        <w:jc w:val="both"/>
      </w:pPr>
      <w:r>
        <w:t>После того, как ее муж навсегда покинул Землю ради жизни на Венере, Секутет вновь забеременела. Она обучила Тантре своего первого сына и затем межпространственно соединилась с ним. Они слились в тонких телах, и опять у Секутет случилось непорочное зачатие. В результате такого способа слияния у Секутет снова родился мальчик. Когда второй младенец вырос, то первый сын ушел на Венеру, чтобы присоединиться к цивилизации Хаторов. Отец помог сыну обосноваться на тонком плане Хаторов, а затем Тоум ушел с Венеры на третью планету Сириуса-Б.</w:t>
      </w:r>
    </w:p>
    <w:p w:rsidR="00AA2C4E" w:rsidRDefault="00AA2C4E">
      <w:pPr>
        <w:pStyle w:val="book"/>
        <w:jc w:val="both"/>
      </w:pPr>
      <w:r>
        <w:t>Когда второй ребенок вырос и превратился в мужчину, Секутет обучила его Тантре и межпространственно соединилась с ним. Опять последовало непорочное зачатие. Тут я хочу уточнить одну деталь: в результате правильной практики Тантры тела людей становятся бессмертными и молодыми, они никогда не болеют и не стареют. Молодость и здоровье — это лакмусовая бумажка правильной техники. А то, что пишут в книжках о Тантре — неправда, так как написанное ведет к обратному: быстрому старению и преждевременной мучительной смерти. Эзотерические знания всегда передаются тайно, всегда напрямую от учителя — ученику, а не через книжки. Истинная тантрическая любовь похожа на платоническую: она происходит без соприкосновения физических тел.</w:t>
      </w:r>
    </w:p>
    <w:p w:rsidR="00AA2C4E" w:rsidRDefault="00AA2C4E">
      <w:pPr>
        <w:pStyle w:val="book"/>
        <w:jc w:val="both"/>
      </w:pPr>
      <w:r>
        <w:t>Когда третий сын Секутет вырос и возмужал, то второй сын улетел на Венеру. Там он присоединился к своему брату-отцу и с его помощью обосновался среди Хаторов. Вскоре после этого первый сын Секутет отбыл с Венеры на Сириус. Когда он обосновался там, то его отец Тоум ушел с Сириуса жить на Плеяды.</w:t>
      </w:r>
    </w:p>
    <w:p w:rsidR="00AA2C4E" w:rsidRDefault="00AA2C4E">
      <w:pPr>
        <w:pStyle w:val="book"/>
        <w:jc w:val="both"/>
      </w:pPr>
      <w:r>
        <w:t>Вот так, словно звенья одной цепи, каждый сын следовал за своим отцом, уходя все глубже и глубже в космос, образовывая живую связь между различными гуманоидными цивилизациями.</w:t>
      </w:r>
    </w:p>
    <w:p w:rsidR="00AA2C4E" w:rsidRDefault="00AA2C4E">
      <w:pPr>
        <w:pStyle w:val="book"/>
        <w:jc w:val="both"/>
      </w:pPr>
      <w:r>
        <w:t>Затем у Секутет родился мальчик по имени Тот. Это случилось примерно 200 000 лет назад в Атлантиде. Когда Тот вырос и возмужал, то он соединился межпространственно с Секутет. И у них появился сын Тат, а Гермес обрел бессмертие.</w:t>
      </w:r>
    </w:p>
    <w:p w:rsidR="00AA2C4E" w:rsidRDefault="00AA2C4E">
      <w:pPr>
        <w:pStyle w:val="book"/>
        <w:jc w:val="both"/>
      </w:pPr>
      <w:r>
        <w:t>Однако, затем Тот прервал эту традицию. Он встретил в Южной Америке одну красивую женщину по имени Шесат и полюбил ее. Гермес женился на ней и у них родилась девочка, причем, зачата она была физически.</w:t>
      </w:r>
    </w:p>
    <w:p w:rsidR="00AA2C4E" w:rsidRDefault="00AA2C4E">
      <w:pPr>
        <w:pStyle w:val="book"/>
        <w:jc w:val="both"/>
      </w:pPr>
      <w:r>
        <w:t xml:space="preserve">Далее Тот со своей семьей вернулся в Атлантиду. 52 тысячи лет он прожил среди атлантов, причем 16 тысяч лет он был царем Атлантиды. В это время атланты его звали Чикетет Арлих Вомалитес. За 300 лет до гибели Атлантиды Гермес со своими друзьями-жрецами Ра и Араараготом и их учениками переехал в Египет. Там Гермес построил с их помощью Три Великие Пирамиды, подземный город под ними и сеть храмов посвящения вдоль Нила. Когда начался сдвиг полюсов Земли, то Арлих Вомалитес при помощи Меркабы поднял в воздух огромный космический корабль. Он полетел на нем из Египта на север Атлантиды. Там, где раньше был остров Ундал, Тот приземлился и принял на борт 1600 бессмертных людей — Белых Братьев. К этому времени Атлантида уже наполовину погрузилась в океан. Тут произошло падение напряжения магнитного поля Земли, и все люди, кто не раскручивал меркабу вокруг физического тела, потеряли память. Космический корабль Тота полетел в Египет и приземлился на вершине Великой Пирамиды. Учителя Белого Братства пробыли на борту корабля три с половиной дня, пока вновь не заработало магнитное поле Земли. Находясь на корабле, посвященные сформировали огромную меркабу, которая простиралась в космос на 32 миллиона километров. В течение трех критических дней Белые Братья контролировали земную ось, орбиту планеты и процессы распада Земли. Но полностью нейтрализовать негативные изменения на планете не удалось. Земля снизила свою вибрацию до длины волны в 7,23 см, а также перешла на другую орбиту, и год прибавился на пять дней. Когда магнитное поле планеты включилось, то Гермес высадил одну треть Белых Братьев Атлантиды под Пирамидой. Тот провел их по круговому туннелю в подземный город, построенный специально для них. Вместе с другими посвященными здесь сошел и сын Тота — Тат. Тат возглавил работу Египетской Шамбалы. Затем Гермес поднял космический корабль в воздух и полетел в Южную Америку, к озеру Титикака. У озера Тот высадил с корабля вторую треть бессмертных Братьев. Здесь в недоступном месте Гермес основал Южно-американский ашрам Шамбалы. А затем спустился в низины и помог Белым Братьям создать Империю инков. Потом Гермес поднял свой космический корабль и перенес на нем оставшуюся треть бессмертных Братьев в Гималаи. Здесь вместе с другими посвященными сошел на землю и первосвященник Атлантиды — Араарагат. На долгие тысячелетия он возглавил работу Гималайского ашрама Шамбалы. Высадив Белых Братьев на севере Индии, Тот вернулся в Египет, настроил корабль на обертон выше и погрузил его под землю — под Сфинксом. Три места ашрамов Шамбалы были выбраны не случайно. Они избраны Вознесенными Учителями для создания синтетической кристаллической решетки Сознания Христа вокруг Земли, из соображений планетарной геометрии. Египетский ашрам стал мужским узлом кристаллической решетки, ашрам Империи инков — женским узлом, а Гималайский ашрам стал нейтральным, или детским узлом решетки. </w:t>
      </w:r>
    </w:p>
    <w:p w:rsidR="00AA2C4E" w:rsidRDefault="00AA2C4E">
      <w:pPr>
        <w:pStyle w:val="book"/>
        <w:jc w:val="both"/>
      </w:pPr>
      <w:r>
        <w:t xml:space="preserve">Несколько тысяч лет адепты Белого Братства ждали под Пирамидами, когда одичавшее человечество будет готово к созданию новой цивилизации в Древнем Египте. Дело в том, что Египет стал пристанищем для многих уцелевших обитателей Атлантиды. Из-за того, что память бывших атлантов была стерта смещением полюсов, они вернулись в варварское состояние и вынуждены были обратиться к своим животным инстинктам выживания. Прошло шесть тысяч лет, прежде чем люди обрели некоторую способность к развитию. Тогда Арлих Вомалитес вышел из подземного города к египтянам, назвался Тотом и начал их просвещать. Это имя он сохранил на все время существования Древнего Египта. Когда пришло время Египту умереть, Тот переехал жить в Грецию. Там он назвал себя Гермесом и стал основателем следующей великой цивилизации — Древней Греции. С тех пор у Тота было много разных имен и титулов. Но где бы он ни жил, в какой бы стране не работал, все его усилия были направлены на спасение человечества, на создание Сети Сознания Христа вокруг планеты Земля. В сакральных акупунктурных точках планеты Гермесом и Белыми Братьями были воздвигнуты 84 тысячи храмов и пирамид. Эфирные лучи, соединяющие храмы и пирамиды, образуют над Землей невидимую сеть Сознания. Создание Сети Сознания Христа вокруг планеты было завершено Великим Белым Братством в 1989 году. Эта Сеть Сознания дает современным людям реальную возможность Вознесения в миры следующих измерений — в эфирный, в астральный или ментальный. Без такой Сети Христа вознесение простых людей с 46 хромосомами на любой уровень измерения было бы невозможным. Сеть уже функционирует, значит, свою миссию на Земле по спасению человечества Тот-Гермес-Арлих Вомалитес выполнил. </w:t>
      </w:r>
    </w:p>
    <w:p w:rsidR="00AA2C4E" w:rsidRDefault="00AA2C4E">
      <w:pPr>
        <w:spacing w:after="240"/>
        <w:jc w:val="both"/>
      </w:pPr>
      <w:r>
        <w:br/>
      </w:r>
      <w:bookmarkStart w:id="94" w:name="t95"/>
      <w:bookmarkEnd w:id="94"/>
    </w:p>
    <w:p w:rsidR="00AA2C4E" w:rsidRDefault="00AA2C4E">
      <w:pPr>
        <w:pStyle w:val="3"/>
        <w:jc w:val="center"/>
        <w:rPr>
          <w:sz w:val="26"/>
          <w:szCs w:val="26"/>
        </w:rPr>
      </w:pPr>
      <w:r>
        <w:rPr>
          <w:sz w:val="26"/>
          <w:szCs w:val="26"/>
        </w:rPr>
        <w:t xml:space="preserve">КНИГА ТОТА </w:t>
      </w:r>
    </w:p>
    <w:p w:rsidR="00AA2C4E" w:rsidRDefault="00AA2C4E">
      <w:pPr>
        <w:jc w:val="both"/>
      </w:pPr>
    </w:p>
    <w:p w:rsidR="00AA2C4E" w:rsidRDefault="00AA2C4E">
      <w:pPr>
        <w:pStyle w:val="book"/>
        <w:jc w:val="both"/>
      </w:pPr>
      <w:r>
        <w:t>Как бездыханный человек становится бесполезным, так и жизнь бесполезна без Истины; жизнь тогда становится обителью вражды и скорби.</w:t>
      </w:r>
    </w:p>
    <w:p w:rsidR="00AA2C4E" w:rsidRDefault="00AA2C4E">
      <w:pPr>
        <w:jc w:val="both"/>
      </w:pPr>
    </w:p>
    <w:p w:rsidR="00AA2C4E" w:rsidRDefault="00AA2C4E">
      <w:pPr>
        <w:pStyle w:val="book"/>
        <w:jc w:val="both"/>
      </w:pPr>
      <w:r>
        <w:t>Еще в то время, когда Гермес ходил по поверхности Земли с людьми, он доверил своим последователям священную «Книгу Тота». Эта книга содержит секреты процесса, посредством которого может быть осуществлено возрождение человечества. Кроме того, в книге содержится ключ к остальным его сочинениям. Ничего определенного не известно относительно содержания книги, кроме того, что ее страницы были покрыты странными иероглифами и символами, которые тем, кто ознакомился с ними и знает, как их использовать, дают неограниченную власть над духами воздуха и подземными божествами. Когда определенные участки мозга стимулируются секретными процессами в мистериях, сознание человека расширяется и ему позволено видеть Бессмертных и быть рядом с высшими божествами. «Книга Тота» описывает метод, которым такая стимуляция может быть достигнута. Воистину, это «Ключ к Бессмертию».</w:t>
      </w:r>
    </w:p>
    <w:p w:rsidR="00AA2C4E" w:rsidRDefault="00AA2C4E">
      <w:pPr>
        <w:pStyle w:val="book"/>
        <w:jc w:val="both"/>
      </w:pPr>
      <w:r>
        <w:t>Согласно легенде, «Книга Тота» хранилась в золотом ящике во внутреннем святилище храма. Был от нее один только ключ, и хранился он Мастером мистерий, высшим инициированным Герметической Арканы. Он один знал, что написано в секретной книге. «Книга Тота» была утеряна для древнего мира с закатом мистерий, но преданные посвященные унесли ее запечатанной в священном футляре в другие земли. Книга все еще существует и продолжает вести учеников в нынешнем веке в святилище Бессмертных. Никакой другой информации о Книге нет, но последовательность апостолов от первого жреца, инициированного самим Гермесом, достигла наших дней, и те, кто подготовлен, чтобы служить Бессмертным, могут открыть этот бесценный документ, если они будут искать искренне и не во внешнем мире.</w:t>
      </w:r>
    </w:p>
    <w:p w:rsidR="00AA2C4E" w:rsidRDefault="00AA2C4E">
      <w:pPr>
        <w:pStyle w:val="book"/>
        <w:jc w:val="both"/>
      </w:pPr>
      <w:r>
        <w:t>Некоторые исследователи выдвигают такую версию, что «Книга Тота» на самом деле есть таинственная книга «Таро» из Богемии — странная книга из семидесяти восьми листов с эмблемами. Якобы этой книгой обладали цыгане с тех пор, как они были изгнаны из их древнего храма Серапиума, и на основе Таро они изобрели игру в карты. В мире есть сейчас несколько секретных школ, которые посвящают кандидатов в мистерии, но почти в каждом случае они освещают свой алтарь факелом Герма. Гермес в «Книге Тота» открыл всему человечеству Единственный Путь, и уже целые века мудрецы всех народов и вер достигают бессмертия через Путь, установленный Гермесом среди мрака во искупление человечества.</w:t>
      </w:r>
    </w:p>
    <w:p w:rsidR="00AA2C4E" w:rsidRDefault="00AA2C4E">
      <w:pPr>
        <w:spacing w:after="240"/>
        <w:jc w:val="both"/>
      </w:pPr>
      <w:r>
        <w:br/>
      </w:r>
      <w:bookmarkStart w:id="95" w:name="t96"/>
      <w:bookmarkEnd w:id="95"/>
    </w:p>
    <w:p w:rsidR="00AA2C4E" w:rsidRDefault="00AA2C4E">
      <w:pPr>
        <w:pStyle w:val="3"/>
        <w:jc w:val="center"/>
        <w:rPr>
          <w:sz w:val="26"/>
          <w:szCs w:val="26"/>
        </w:rPr>
      </w:pPr>
      <w:r>
        <w:rPr>
          <w:sz w:val="26"/>
          <w:szCs w:val="26"/>
        </w:rPr>
        <w:t xml:space="preserve">ВЕЛИКАЯ ПИРАМИДА </w:t>
      </w:r>
    </w:p>
    <w:p w:rsidR="00AA2C4E" w:rsidRDefault="00AA2C4E">
      <w:pPr>
        <w:jc w:val="both"/>
      </w:pPr>
    </w:p>
    <w:p w:rsidR="00AA2C4E" w:rsidRDefault="00AA2C4E">
      <w:pPr>
        <w:pStyle w:val="book"/>
        <w:jc w:val="both"/>
      </w:pPr>
      <w:r>
        <w:t>Медитативная практика включает в себя воспитание правдивости, справедливости, спокойствия и платонической любви.</w:t>
      </w:r>
    </w:p>
    <w:p w:rsidR="00AA2C4E" w:rsidRDefault="00AA2C4E">
      <w:pPr>
        <w:jc w:val="both"/>
      </w:pPr>
    </w:p>
    <w:p w:rsidR="00AA2C4E" w:rsidRDefault="00AA2C4E">
      <w:pPr>
        <w:pStyle w:val="book"/>
        <w:jc w:val="both"/>
      </w:pPr>
      <w:r>
        <w:t>Тот, будучи Гермесом в Греции, в «Изумрудных Скрижалях» сказал, что он был тем, кто воздвиг Великую Пирамиду 13000 лет назад, и сделал он ее по пропорциям Земли до гибели Атлантиды. Гермес говорил также, что Великая Пирамида построена для многих важных целей. Но наиважнейшими целями является два вида инициации в Камере Фараона Великой Пирамиды. Во времена Древней Греции здесь готовили адептов Белого Братства для Шамбалы.</w:t>
      </w:r>
    </w:p>
    <w:p w:rsidR="00AA2C4E" w:rsidRDefault="00AA2C4E">
      <w:pPr>
        <w:pStyle w:val="book"/>
        <w:jc w:val="both"/>
      </w:pPr>
      <w:r>
        <w:t>Однако западные ученые до 1990 года думали, что Великая Пирамида построена фараоном Хеопсом, что она имеет лишь Камеру Фараона, Камеру Царицы, Большую Галерею, Яму и Колодец. Однако после 1994 года в Пирамиде были найдены еще четыре комнаты. Три комнаты обнаружены дополнительно за стенами Камеры Царицы. В одной комнате не было ничего, другая от пола до потолка была заполнена радиоактивным песком, а в третьей находилась массивная золотая статуя, которую тайно забрали японцы. Конечно, Камера Фараона и Камера Царицы не имеют никакого отношения к мужчинам или женщинам. Такие неудачные названия комнатам были даны мусульманами, которые хоронили мужчин в помещениях под плоскими, а женщин под покатыми крышами. А фараоны и их жены здесь совершенно ни при чем. Все пирамиды предназначались не для захоронений, а для инициаций учеников и их жизни под пирамидами в подземных городах.</w:t>
      </w:r>
    </w:p>
    <w:p w:rsidR="00AA2C4E" w:rsidRDefault="00AA2C4E">
      <w:pPr>
        <w:pStyle w:val="book"/>
        <w:jc w:val="both"/>
      </w:pPr>
      <w:r>
        <w:t xml:space="preserve">Японские ученые создали «умные» приборы, способные видеть сквозь землю, и с их помощью они нашли совершенно новую комнату под Сфинксом. Сквозь 20-метровую толщу камня они разглядели свернутую веревку, глиняный горшок в углу комнаты, и нашли длинный тоннель, ведущий из помещения под Сфинксом к Великой Пирамиде. Этот тоннель упоминался во многих древних рукописях. </w:t>
      </w:r>
    </w:p>
    <w:p w:rsidR="00AA2C4E" w:rsidRDefault="00AA2C4E">
      <w:pPr>
        <w:pStyle w:val="book"/>
        <w:jc w:val="both"/>
      </w:pPr>
      <w:r>
        <w:t>Золотая статуя была расположена в том месте, которое обследовали при помощи автомата японские археологи. Японцы увидели золотую статую внутри комнаты, расположенной рядом с Камерой Царицы, и обрадовались. Когда они успокоились, то обратились к египетскому министру по вопросам античности и попросили разрешения на вынос статуи. Но министр категорически отказал им. Через месяц или почти через месяц после получения отказа, японские археологи демонтировали леса и незаметно покинули Египет. После отъезда японских ученых египетский министр по античности, наконец, «заметил» свежую кладку в кирпичной стене, ведущей в потайную комнату, где в течение 13 тысяч лет стояла золотая статуя. Тогда он «понял», что древнюю реликвию украли. Министра уволили. Но было слишком поздно.</w:t>
      </w:r>
    </w:p>
    <w:p w:rsidR="00AA2C4E" w:rsidRDefault="00AA2C4E">
      <w:pPr>
        <w:pStyle w:val="book"/>
        <w:jc w:val="both"/>
      </w:pPr>
      <w:r>
        <w:t>А тем временем за Камерой Царицы была найдена еще одна комната. Вверх из Камеры Царицы идут два вентиляционных канала, диаметром от 10 до 15 сантиметров. Немецкий исследователь Рудольф Гантенбринк запустил по одному из этих каналов маленькую самоходную видеокамеру, и немецкий робот нашел проход в другую комнату, ранее неизвестную науке.</w:t>
      </w:r>
    </w:p>
    <w:p w:rsidR="00AA2C4E" w:rsidRDefault="00AA2C4E">
      <w:pPr>
        <w:spacing w:after="240"/>
        <w:jc w:val="both"/>
      </w:pPr>
      <w:r>
        <w:br/>
      </w:r>
      <w:bookmarkStart w:id="96" w:name="t97"/>
      <w:bookmarkEnd w:id="96"/>
    </w:p>
    <w:p w:rsidR="00AA2C4E" w:rsidRDefault="00AA2C4E">
      <w:pPr>
        <w:pStyle w:val="3"/>
        <w:jc w:val="center"/>
        <w:rPr>
          <w:sz w:val="26"/>
          <w:szCs w:val="26"/>
        </w:rPr>
      </w:pPr>
      <w:r>
        <w:rPr>
          <w:sz w:val="26"/>
          <w:szCs w:val="26"/>
        </w:rPr>
        <w:t xml:space="preserve">ПОЛЕТЫ К ЗВЕЗДАМ ИЗ ПИРАМИДЫ </w:t>
      </w:r>
    </w:p>
    <w:p w:rsidR="00AA2C4E" w:rsidRDefault="00AA2C4E">
      <w:pPr>
        <w:jc w:val="both"/>
      </w:pPr>
    </w:p>
    <w:p w:rsidR="00AA2C4E" w:rsidRDefault="00AA2C4E">
      <w:pPr>
        <w:pStyle w:val="book"/>
        <w:jc w:val="both"/>
      </w:pPr>
      <w:r>
        <w:t>Полное блаженство — изначальная природа человека.</w:t>
      </w:r>
    </w:p>
    <w:p w:rsidR="00AA2C4E" w:rsidRDefault="00AA2C4E">
      <w:pPr>
        <w:jc w:val="both"/>
      </w:pPr>
    </w:p>
    <w:p w:rsidR="00AA2C4E" w:rsidRDefault="00AA2C4E">
      <w:pPr>
        <w:pStyle w:val="book"/>
        <w:jc w:val="both"/>
      </w:pPr>
      <w:r>
        <w:t xml:space="preserve">Во времена Древней Греции в Великой Пирамиде проводились три инициации. Первая проходила в Колодце, а две других — в Камере Фараона. Если неофит успешно проходил инициацию в конце туннеля, называемым Колодец, то его допускали к посвящению в Камеру Фараона. Первая инициация в Камере воскрешения проводилась в каменном саркофаге. Вторая инициация проводилась в точке пересечения диагоналей, точно в центре комнаты. Вторая инициация в Камере Фараона обычно проводилась спустя много лет, иногда даже тысячи лет спустя. В результате адепт приобретал Сознание Христа. </w:t>
      </w:r>
    </w:p>
    <w:p w:rsidR="00AA2C4E" w:rsidRDefault="00AA2C4E">
      <w:pPr>
        <w:pStyle w:val="book"/>
        <w:jc w:val="both"/>
      </w:pPr>
      <w:r>
        <w:t>Но перед тем, как попасть в Камеру Фараона для инициации, ученику нужно было выдержать экзамен на зрелость в Колодце. А чтобы получить допуск в Колодец неофиту необходимо было проучиться в школе жрецов минимум 24 года: 12 лет в школе Правого глаза Гора и 12 лет в школе Левого глаза Гора. Если подвижник успешно учился и успешно сдавал все экзамены и зачеты, то минимум через 24 года его допускали в Пирамиду. Но такое бывало редко. Обычно с первого раза никто не сдавал экзамен за год обучения, и ученика оставляли в том же классе на второй-пятый-десятый год. Когда ученик был готов, то неофита приводили к Колодцу на инициацию. Там, в дальнем конце тоннеля, в третьем измерении стирается граница с четвертым измерением. Поэтому все страхи и плохие мысли материализуются и нападают на инициируемых. Уже в наше время в тоннеле погибли сотни и даже тысячи туристов, не понимая, что с плохими мыслями и страхами в тоннель входить нельзя. Поэтому Комната в Великой Пирамиде, называемая Колодцем, в 1984 году была из предосторожности закрыта для посещения. В проеме власти Египта установили железную дверь и долгое время держали там охрану. В Комнате умирали из-за невероятных, немыслимых вещей. Например, умирали из-за ядовитых змей и пауков, которых вообще даже не существует в Египте, из-за удушья и ядовитых газов. Последний трагический случай произошел как раз перед тем, как закрыли Колодец железной дверью. В Комнату вошла большая группа людей и начала проводить какую-то церемонию. Внезапно в воздухе появился ядовитый газ неизвестного происхождения и отравил всех, кто в это время был в Колодце. Никто до сих пор не знает, что это было…</w:t>
      </w:r>
    </w:p>
    <w:p w:rsidR="00AA2C4E" w:rsidRDefault="00AA2C4E">
      <w:pPr>
        <w:pStyle w:val="book"/>
        <w:jc w:val="both"/>
      </w:pPr>
      <w:r>
        <w:t>Итак, инициируемого неофита жрец приводил в Колодец. Там он некоторое время медитировал, а затем сливался с энергией черного цвета и следовал за ней в Матку Земли, называемую Залами Аменти. Залы Аменти находятся на глубине 1600 километров под Пирамидой. Затем из Залов Аменти ученик следовал в Камеру Фараона.</w:t>
      </w:r>
    </w:p>
    <w:p w:rsidR="00AA2C4E" w:rsidRDefault="00AA2C4E">
      <w:pPr>
        <w:pStyle w:val="book"/>
        <w:jc w:val="both"/>
      </w:pPr>
      <w:r>
        <w:t>В центре Камеры Фараона есть астральный предмет, предназначенный для вознесения к Высшему Сознанию. Это объект четвертого измерения, который в наше время не все люди могут видеть. Стены Камеры Фараона и потолок построены ровно из 100 камней, потому что Комната создана для второго уровня сознания, то есть для людей с 46 хромосомами. А тела людей с 46-ю хромосомами по спирали Золотого Сечения точно вписывается в 100 клеток. Тут уместно заметить, что Камера Фараона — это не золотосеченный прямоугольник, как написано в некоторых учебниках. Это комната пропорций числа Фи: 1 к 2, и 2 к корню квадратному из 5. Это пропорции идеального человеческого тела.</w:t>
      </w:r>
    </w:p>
    <w:p w:rsidR="00AA2C4E" w:rsidRDefault="00AA2C4E">
      <w:pPr>
        <w:pStyle w:val="book"/>
        <w:jc w:val="both"/>
      </w:pPr>
      <w:r>
        <w:t>Потолок Камеры Фараона сделан из девяти громадных камней. Считается, что число 9 — ключ к Сознанию Христа. Над потолком в Камере есть еще пять потолков, а между ними пять открытых пространств. Над ними покоится покатая крыша из огромных камней. Пять потолочных блоков снизу отполированы, как зеркала, а сверху каждый камень покрыт какой-то черной окаменевшей пеной. Эти конструкции сделаны Гермесом для отражения эфирной энергии, идущей снизу, и поглощения невидимых лучей, поступающих сверху из Космоса. Кроме того, что зеркальные камни служат сепаратором энергий, они еще являются звуковым генератором.</w:t>
      </w:r>
    </w:p>
    <w:p w:rsidR="00AA2C4E" w:rsidRDefault="00AA2C4E">
      <w:pPr>
        <w:pStyle w:val="book"/>
        <w:jc w:val="both"/>
      </w:pPr>
      <w:r>
        <w:t>Согласно тому, что говорил Гермес, Великая Пирамида располагалась на Земле так, чтобы она соединялась с огромным геометрическим полем планеты, а именно с октаэдрическим полем. Это поле эквивалентно биополям человека. Поэтому ученик, находясь в саркофаге, попадает под действие поля энергии белого цвета. Энергия белого света уходит по спирали вверх и становится неимоверно мощной, проходя весь путь до центра Галактики. В это время энергия темного света входит сверху, ввинчивается сквозь нулевую точку и соединяется с центром Земли. Таким образом, Великая Пирамида соединяет центр Земли с центром нашей Галактики.</w:t>
      </w:r>
    </w:p>
    <w:p w:rsidR="00AA2C4E" w:rsidRDefault="00AA2C4E">
      <w:pPr>
        <w:jc w:val="both"/>
      </w:pPr>
    </w:p>
    <w:p w:rsidR="00AA2C4E" w:rsidRDefault="00AA2C4E">
      <w:pPr>
        <w:pStyle w:val="book"/>
        <w:jc w:val="both"/>
      </w:pPr>
      <w:r>
        <w:t xml:space="preserve">Если женская энергия возвращается к началу, то она может стать мужской, а мужская энергия может стать женской, когда она возвращается к источнику. Древние египтяне хотели использовать энергию белого света, мужскую, до ее 90-градусного поворота, где как раз и находится Камера Фараона. Но над этим местом идет энергия темного света, женская. Поэтому жрецам понадобились сепараторы — пять полостей над Камерой Фараона. Полости поглощают женскую энергию темного света, идущую сверху, и отражают мужскую энергию белого света, идущую снизу. Таким способом они отделяют янскую энергию от иньской. Когда ученик ложился в саркофаг, то мужская энергия Земли шла вниз, потом поднималась от пола под углом 45 градусов и проходила прямо через его голову. Этот луч, диаметром около 5 сантиметров, поднимаясь вверх, проходил через затылок и шишковидную железу лежащего в саркофаге человека. Это и являлось сокровенным таинством инициации. Но прежде, чем попасть для посвящения в саркофаг, ученик должен был пройти суровую школу обучения в течение 24 лет. Наступал момент, когда звезды располагали, а судьба предполагала. Жрецы приводили ученика в Пирамиду, помещали в саркофаг, накрывали сверху неподъемной крышкой и оставляли его в каменном гробу на три-четыре дня. </w:t>
      </w:r>
    </w:p>
    <w:p w:rsidR="00AA2C4E" w:rsidRDefault="00AA2C4E">
      <w:pPr>
        <w:pStyle w:val="book"/>
        <w:jc w:val="both"/>
      </w:pPr>
      <w:r>
        <w:t>Ученик, лежа в саркофаге, соединял луч белой энергии со своей шишковидной железой. Душа человека находится в эпифизе, в Третьем глазе, это ее дом. Поэтому, получив белую энергию затылком, человек мог легко покинуть тело. Ученик, автоматически используя свою двадцатичетырехлетнюю подготовку, выходил из физического тела по спирали Фибоначчи: 1, 1, 2, 3, 5, 8, 13, 21, 34, 55… и, совершая очень специфические межпространственные повороты, следовал по мужской прямолинейной 90-градусной энергии. Ученик улетал все дальше и дальше, все выше и выше. Он быстро удалялся от Земли и плотных миров, ввинчиваясь по спирали в средние и верхние Небеса. Ученик общался с жителями иных миров и получал захватывающий опыт превращения во все и вся, что есть творение. То есть во время выхода из тела в саркофаге человек искусственно переживал Христосознание.</w:t>
      </w:r>
    </w:p>
    <w:p w:rsidR="00AA2C4E" w:rsidRDefault="00AA2C4E">
      <w:pPr>
        <w:pStyle w:val="book"/>
        <w:jc w:val="both"/>
      </w:pPr>
      <w:r>
        <w:t>После нескольких дней пребывания в космосе ученик возвращался. Поверьте мне, возвращаться на Землю в свое холодное тело, лежащее в саркофаге, никому не хочется. Потому что Земля кажется адом по сравнению с жизнью на тонких планах бытия. Поэтому перед инициацией ученика 24 года натаскивали, вырабатывали «условный рефлекс» — «надо обязательно вернуться в тело». И душа, посетив высокие миры, возвращалась к Пирамиде, используя математику Фибоначчи. Числа Фибоначчи были ключом возможности возвращения души ученика в тело, потому что спираль Фибоначчи имеет начало, а спираль Золотого Сечения не имеет ни начала, ни конца…</w:t>
      </w:r>
    </w:p>
    <w:p w:rsidR="00AA2C4E" w:rsidRDefault="00AA2C4E">
      <w:pPr>
        <w:pStyle w:val="book"/>
        <w:jc w:val="both"/>
      </w:pPr>
      <w:r>
        <w:t>Гермес говорил, что жрецы Древнего Египта ежегодно теряли учеников в открытом космосе. Потому что, несмотря на строгую подготовку, не все «астронавты» пожелали вернуться на Землю. В среднем египтяне теряли примерно одного человека из каждых 200 инициируемых. Если ученик не хотел возвращаться в плотный мир, то ему было достаточно просто сказать «нет», и он оставался на райской планете, окруженный богами и богинями. Его физическое тело умирало в саркофаге, и жрецы долго искали свою ошибку в неуспехе инициации. Но большинство «астронавтов» все же возвращалось. Дисциплинированные ученики летели по лучу в Пирамиду, потому что есть такая необходимость — развивать человеческое сознание на Земле.</w:t>
      </w:r>
    </w:p>
    <w:p w:rsidR="00AA2C4E" w:rsidRDefault="00AA2C4E">
      <w:pPr>
        <w:pStyle w:val="book"/>
        <w:jc w:val="both"/>
      </w:pPr>
      <w:r>
        <w:t xml:space="preserve">После возвращения души в тело ученика, его поднимали за руки из каменного гроба жрецы. Затем «астронавта» приводили в чувство и вели из Камеры Фараона по Большой Галерее в Камеру Царицы. В этой Камере находятся стабилизационные поля. Целью магической процедуры в Камере Царицы было стабилизировать здоровье ученика и его память. Ибо иначе «астронавт» многое забывал из полученного космического опыта. Подобное забывание о произошедшем в космосе можно сравнить с короткой памятью о сне. Как только вы проснулись, то первые пять минут вы еще помните свой сон. А днем вы забываете о том, что вам снилось ночью. Чтобы не забыть сюжет и фабулу сна, вы должны сразу же, как только проснулись, записать свои впечатления о сне в дневник. Вот для таких записей в «тетрадь памяти» и предназначалась Камера Царицы. Чтобы не забыть и не растерять случайно бесценные космические знания «астронавт» проводил несколько часов в специальном помещении кристаллизации памяти — в Камере Царицы. </w:t>
      </w:r>
    </w:p>
    <w:p w:rsidR="00AA2C4E" w:rsidRDefault="00AA2C4E">
      <w:pPr>
        <w:pStyle w:val="book"/>
        <w:jc w:val="both"/>
      </w:pPr>
      <w:r>
        <w:t xml:space="preserve">Попутно замечу, что совсем недавно в проходе, ведущем в Камеру Царицы, высоко наверху, справа было обнаружено нечто совершенно потрясающее размером около 10 сантиметров. Вы все, дорогие читатели, слышали о Туринской Плащанице, на которой отпечатано непостижимым образом лицо бородатого мужчины. Некоторые люди считают это изображение истинным ликом Иисуса Христа. Западные ученые долго исследовали Туринскую Плащаницу, но не смогли установить, как этот образ был нанесен на ткань. Однако анализ отпечатка на Плащанице показал, что он был создан интенсивным выбросом тепловой энергии. Самое интересное, что в проходе в Камеру Царицы отпечатан на камне лик человека, подобный лику на Туринской Плащанице. Исследования лика на камне показали, что образ был выжжен мощным тепловым потоком… </w:t>
      </w:r>
    </w:p>
    <w:p w:rsidR="00AA2C4E" w:rsidRDefault="00AA2C4E">
      <w:pPr>
        <w:pStyle w:val="book"/>
        <w:jc w:val="both"/>
      </w:pPr>
      <w:r>
        <w:t>Некоторые из вас, дорогие мои читатели, в прошлых жизнях проходили посвящение в Пирамиде, но не успели сделать последнюю инициацию. Поэтому, если кого-то подсознательно тянет в Пирамиду, то такие должны вернуться в Камеру Фараона для заключительной инициации. Эта церемония займет у вас всего 4 или 5 минут. Вы должны встать в центре комнаты, приложить анкх к области Третьего глаза, закрыть глаза и постараться минут пять ни о чем не думать...</w:t>
      </w:r>
    </w:p>
    <w:p w:rsidR="00AA2C4E" w:rsidRDefault="00AA2C4E">
      <w:pPr>
        <w:spacing w:after="240"/>
        <w:jc w:val="both"/>
      </w:pPr>
      <w:r>
        <w:br/>
      </w:r>
      <w:bookmarkStart w:id="97" w:name="t98"/>
      <w:bookmarkEnd w:id="97"/>
    </w:p>
    <w:p w:rsidR="00AA2C4E" w:rsidRDefault="00AA2C4E">
      <w:pPr>
        <w:pStyle w:val="3"/>
        <w:jc w:val="center"/>
        <w:rPr>
          <w:sz w:val="26"/>
          <w:szCs w:val="26"/>
        </w:rPr>
      </w:pPr>
      <w:r>
        <w:rPr>
          <w:sz w:val="26"/>
          <w:szCs w:val="26"/>
        </w:rPr>
        <w:t xml:space="preserve">ТРИ ШКОЛЫ МИСТЕРИЙ </w:t>
      </w:r>
    </w:p>
    <w:p w:rsidR="00AA2C4E" w:rsidRDefault="00AA2C4E">
      <w:pPr>
        <w:jc w:val="both"/>
      </w:pPr>
    </w:p>
    <w:p w:rsidR="00AA2C4E" w:rsidRDefault="00AA2C4E">
      <w:pPr>
        <w:pStyle w:val="book"/>
        <w:jc w:val="both"/>
      </w:pPr>
      <w:r>
        <w:t>Человек — инструмент познания Богом Самого Себя.</w:t>
      </w:r>
    </w:p>
    <w:p w:rsidR="00AA2C4E" w:rsidRDefault="00AA2C4E">
      <w:pPr>
        <w:jc w:val="both"/>
      </w:pPr>
    </w:p>
    <w:p w:rsidR="00AA2C4E" w:rsidRDefault="00AA2C4E">
      <w:pPr>
        <w:pStyle w:val="book"/>
        <w:jc w:val="both"/>
      </w:pPr>
      <w:r>
        <w:t xml:space="preserve">После того, как Тот построил три Великие Пирамиды, он занялся обучением и просвещением коренного населения Северной Африки. Потом в Древнем Египте Тот создал три школы мистерий: мужская школа, женская школа и средняя школа. Мужская школа иначе называлась «Правый Глаз Гора». Женская школа называлась — «Левый Глаз Гора». А третья школа называлась — «ребенок» или иначе «Третий Глаз Гора». Школа «ребенок» — это просто чистая жизнь людей на земле без всяких практик и медитаций. Жизнь без принятия подарков и без обманов, жизнь без эксплуатации труда других людей, без зарабатывания денег на перепродаже товара или сдачи в аренду недвижимости, жизнь не под проценты и банковские операции, а наоборот — жизнь в творческом подходе к созданию реального продукта своими руками — вот такая школа называлась «Третий Глаз Гора». Древние египтяне считали чистую, честную, добродетельную жизнь на Земле самой главной из школ. Ведь все, что случается с нами в жизни, является уроком, частью большой школы, готовящей нас для более высоких уровней существования и обучения за чертою смерти. </w:t>
      </w:r>
    </w:p>
    <w:p w:rsidR="00AA2C4E" w:rsidRDefault="00AA2C4E">
      <w:pPr>
        <w:pStyle w:val="book"/>
        <w:jc w:val="both"/>
      </w:pPr>
      <w:r>
        <w:t>Школа Левого Глаза Гора исследовала природу человеческих эмоций и чувств, как положительных, так и отрицательных; сексуальную энергию, рождение и смерть; определенную психическую энергию. Для этой школы от Верхнего до Нижнего Нила жрецами были построены 13 храмов инициаций, если считать и Пирамиду. Храмы соответствовали 13 чакрам в позвоночнике человека. А прохождение испытаний учеником поочередно в каждом храме приравнивалось к сдаче экзаменов на преодоление страхов, вспыльчивых эмоций, животных чувств или иных качеств характера, которые соответствовали данной чакре. На преодоление страхов и эмоций в каждой чакре отводился год обучения. 12 храмов — 12 экзаменов — 12 лет обучения до инициации в Пирамиде. Если у неофита был не уравновешен мир эмоций и чувств, то такой дисбаланс останавливал его развитие. Без любви, без сострадания, бесстрашия и здорового эмоционального тела невозможно достичь Просветления. И самое главное — такого человека ангелы не пропустят в Высшие миры на райские планеты, где изучаются предметы на основе усвоенного материала земной школы.</w:t>
      </w:r>
    </w:p>
    <w:p w:rsidR="00AA2C4E" w:rsidRDefault="00AA2C4E">
      <w:pPr>
        <w:pStyle w:val="book"/>
        <w:jc w:val="both"/>
      </w:pPr>
      <w:r>
        <w:t>Эмоция страха была и остается главной силой, тормозящей любого землянина в его стремлении к Свету. При выходе из тела и двигаясь по спирали Фибоначчи к Высшим Мирам, мы напрямую проявляем наши мысли и чувства. Вначале, не имея достаточной подготовки и силы духа, мы всегда источаем во внешний мир наши страхи. Эти страхи тотчас материализуются в тонких мирах и начинают нас преследовать, разрушать и обесточивать. Чтобы уцелеть, мы вынуждены бежать, покидать Высшие Миры и возвращаться на Землю. Поэтому для выживания в других измерениях мы должны в первую очередь преодолеть наши страхи и отрицательные желания здесь, в плотном мире. Этим знанием обладали Древние египтяне, поэтому для преодоления неофитами отрицательных эмоций они построили вдоль Нила специальные храмы-школы.</w:t>
      </w:r>
    </w:p>
    <w:p w:rsidR="00AA2C4E" w:rsidRDefault="00AA2C4E">
      <w:pPr>
        <w:pStyle w:val="book"/>
        <w:jc w:val="both"/>
      </w:pPr>
      <w:r>
        <w:t>Для примера рассмотрим храмовую инициацию учеников в Ком Омбо. Храм в Ком Омбо представляет собой сексуальную чакру, вторую чакру из тринадцати. Неофита после длительной подготовки и медитации подводили к отверстию в полу храма размером 1 х 1 метр. Отверстие неизвестной глубины было заполнено водой. После года обучения жрецы повелевали ученику нырнуть в каменный тоннель, поплавать там под водой по разным лабиринтам и найти выход на воздух. И ни в коем случае не возвращаться туда, откуда пришел: к этому отверстию в полу. Испытуемый делал глубокий вдох, нырял в воду и плыл вниз. Потом он достигал дна и огибал гранитную плиту на глубине 6 метров, проплывая над самым полом. Наконец, он выплывал из темноты канала и замечал наверху свет. Ученик плыл на этот свет и оказывался на дне просторного бассейна. Неофиту хотелось отдышаться и выйти из бассейна, поэтому он торопливо плыл наверх. Но когда оставалось проплыть до поверхности совсем немного, ученик вдруг замечал огромных крокодилов, лежащих у самой воды. Крокодилы тоже замечали пловца и шумно плюхались в воду. Ученик разворачивался и плыл вдоль стен бассейна ко дну, спасаясь от крокодилов. Он искал на глубине спасательный выход. Если неофит успевал найти выходное отверстие, то он проплывал по нему в следующий бассейн, в котором не было крокодилов. Там неофит выходил из воды, и жрецы засчитывали сдачу экзамена. Если же ученик не успевал сообразить, где находится спасительный выход в следующий бассейн, то ему нужно было договариваться с крокодилами. Крокодилы подплывали к неофиту, но не кусали его, так как были сыты. Ученик не знал, что перед каждым экзаменом крокодилов досыта кормят для безопасности пловцов. Поэтому неофит ярко разговаривал с крокодилами телепатически, посылая им мыслеформы добра, покоя и любви. Но если испытуемый выныривал в бассейне с крокодилами, то ему сдача экзамена не засчитывалась. Неофит становился второгодником.</w:t>
      </w:r>
    </w:p>
    <w:p w:rsidR="00AA2C4E" w:rsidRDefault="00AA2C4E">
      <w:pPr>
        <w:pStyle w:val="book"/>
        <w:jc w:val="both"/>
      </w:pPr>
      <w:r>
        <w:t xml:space="preserve">Подобные инициации для преодоления страхов и отрицательных эмоций, проводились египтянами во многих храмах на берегах Нила. Особое внимание в школах уделялось психическому дыханию и связи задержек дыхания с сущностью человека. </w:t>
      </w:r>
    </w:p>
    <w:p w:rsidR="00AA2C4E" w:rsidRDefault="00AA2C4E">
      <w:pPr>
        <w:spacing w:after="240"/>
        <w:jc w:val="both"/>
      </w:pPr>
      <w:r>
        <w:br/>
      </w:r>
      <w:bookmarkStart w:id="98" w:name="t99"/>
      <w:bookmarkEnd w:id="98"/>
    </w:p>
    <w:p w:rsidR="00AA2C4E" w:rsidRDefault="00AA2C4E">
      <w:pPr>
        <w:pStyle w:val="3"/>
        <w:jc w:val="center"/>
        <w:rPr>
          <w:sz w:val="26"/>
          <w:szCs w:val="26"/>
        </w:rPr>
      </w:pPr>
      <w:r>
        <w:rPr>
          <w:sz w:val="26"/>
          <w:szCs w:val="26"/>
        </w:rPr>
        <w:t xml:space="preserve">ПОДЗЕМНЫЙ ГОРОД БЕЛЫХ БРАТЬЕВ </w:t>
      </w:r>
    </w:p>
    <w:p w:rsidR="00AA2C4E" w:rsidRDefault="00AA2C4E">
      <w:pPr>
        <w:jc w:val="both"/>
      </w:pPr>
    </w:p>
    <w:p w:rsidR="00AA2C4E" w:rsidRDefault="00AA2C4E">
      <w:pPr>
        <w:pStyle w:val="book"/>
        <w:jc w:val="both"/>
      </w:pPr>
      <w:r>
        <w:t>Чтобы быть здоровым, недостаточно быть счастливым.</w:t>
      </w:r>
    </w:p>
    <w:p w:rsidR="00AA2C4E" w:rsidRDefault="00AA2C4E">
      <w:pPr>
        <w:jc w:val="both"/>
      </w:pPr>
    </w:p>
    <w:p w:rsidR="00AA2C4E" w:rsidRDefault="00AA2C4E">
      <w:pPr>
        <w:pStyle w:val="book"/>
        <w:jc w:val="both"/>
      </w:pPr>
      <w:r>
        <w:t>Когда неофит проходил все инициации и улетал из Великой Пирамиды по лучу Белой энергии в Космос, то он становился носителем Сознания Христа. Возвращаясь на Землю по спирали Фибоначчи, посвященный уходил жить в подземный город. Недавно американские ученые сняли документальный фильм про жилые кварталы под Тремя Великими Пирамидами, про огромный город, уходящий на тринадцать этажей вниз. Там жили и работали вплоть до нашего времени около 10 тысяч людей, достигших состояния бессмертия. Эти Великие души назывались египтянами Белым Братством Тата, так как руководил жизнью подземной коммуны сын Тота по имени Тат. На протяжении всей истории Древнего Египта Белые Братья Тата выходили на поверхность земли и восстанавливали обучение в трех школах мистерий Гора. Современные люди называют Белых Братьев Тата Вознесенными Учителями, Махатмами или Коганами, или жителями Шамбалы. Подземные города бессмертных Учителей есть по всему миру — это места, где живут в изоляции от невежественных людей Белые Братья. Они не просто ждут, когда остальное человечество, продолжая эволюционировать, достигнет их уровня развития, но активно вмешиваются в наземную жизнь и помогают заплутавшим землянам найти верную и короткую дорогу к Богу. Город, который лежит под Египетским Сфинксом называется «Город Богов». Размеры подземного города ограничивают 64 пирамиды, расположенные по периметру. Внутри города стоят и работают тысячи лет 44 основные пирамиды. Всего в «Городе Богов» насчитывается 108 пирамид. 108 — это священное число Будды, Гермеса, Пифагора и всех эзотериков. Дело в том, что в этом числе зашифрована схема кристаллической решетки Земли, принцип создания воды и рассказано о Творении мира и его свертывании. Лежащий на земле Сфинкс охраняет покой подземного города подобно тому, как сторожевой пес охраняет покой дома от непрошенных гостей и воров.</w:t>
      </w:r>
    </w:p>
    <w:p w:rsidR="00AA2C4E" w:rsidRDefault="00AA2C4E">
      <w:pPr>
        <w:jc w:val="both"/>
      </w:pPr>
      <w:bookmarkStart w:id="99" w:name="t100"/>
      <w:bookmarkEnd w:id="99"/>
    </w:p>
    <w:p w:rsidR="00AA2C4E" w:rsidRDefault="00AA2C4E">
      <w:pPr>
        <w:pStyle w:val="3"/>
        <w:jc w:val="center"/>
        <w:rPr>
          <w:sz w:val="26"/>
          <w:szCs w:val="26"/>
        </w:rPr>
      </w:pPr>
      <w:r>
        <w:rPr>
          <w:sz w:val="26"/>
          <w:szCs w:val="26"/>
        </w:rPr>
        <w:t xml:space="preserve">ПИФАГОР </w:t>
      </w:r>
    </w:p>
    <w:p w:rsidR="00AA2C4E" w:rsidRDefault="00AA2C4E">
      <w:pPr>
        <w:jc w:val="both"/>
      </w:pPr>
    </w:p>
    <w:p w:rsidR="00AA2C4E" w:rsidRDefault="00AA2C4E">
      <w:pPr>
        <w:pStyle w:val="book"/>
        <w:jc w:val="both"/>
      </w:pPr>
      <w:r>
        <w:t>Временная неудача лучше, чем временная удача.</w:t>
      </w:r>
    </w:p>
    <w:p w:rsidR="00AA2C4E" w:rsidRDefault="00AA2C4E">
      <w:pPr>
        <w:jc w:val="both"/>
      </w:pPr>
    </w:p>
    <w:p w:rsidR="00AA2C4E" w:rsidRDefault="00AA2C4E">
      <w:pPr>
        <w:pStyle w:val="book"/>
        <w:jc w:val="both"/>
      </w:pPr>
      <w:r>
        <w:t>История Земли порой похожа на цветное лоскутное одеяло, где среди серой ветхой мешковины людской дикости, материализма и безбожия вдруг сияют яркие «заплаты» из дорогого бархата или шелка — неведомо как расцветающие божественно мудрые цивилизации. Завораживающий узор этого земного «одеяла» терпеливо вышивают наши космические «няньки» — Учителя Шамбалы.</w:t>
      </w:r>
    </w:p>
    <w:p w:rsidR="00AA2C4E" w:rsidRDefault="00AA2C4E">
      <w:pPr>
        <w:pStyle w:val="book"/>
        <w:jc w:val="both"/>
      </w:pPr>
      <w:r>
        <w:t>Так благодаря бессмертному царю Атлантиды Арлиху Вомалитесу, на тучных плоскогорьях зеленой Африки возникло уникальное государство — Древний Египет. Эта великая страна на многие тысячи лет стала всемирной школой для неофитов и посвященных, цитаделью Знания и штаб-квартирой Белого Братства. Великий Арлих Вомалитес, известный в Египте как Тот, выпестовал эту славную цивилизацию и помог окрылиться и навсегда улететь с этой бренной планеты тысячам подвижников. Но когда пришло время Египту умирать, то именно Тот стал основателем следующей величайшей культуры, имя которой — Древняя Греция.</w:t>
      </w:r>
    </w:p>
    <w:p w:rsidR="00AA2C4E" w:rsidRDefault="00AA2C4E">
      <w:pPr>
        <w:pStyle w:val="book"/>
        <w:jc w:val="both"/>
      </w:pPr>
      <w:r>
        <w:t>Мудрецы называют Тота отцом Египта, а европейские книги по истории величают отцом Греции Пифагора и утверждают, что на основе пифагорейской школы в Кротоне и благодаря титаническим усилиям Учителя и его учеников возникла Древняя Эллада, а от нее произошла вся наша современная наука, культура и, собственно, цивилизация. Однако сам Пифагор в своих трудах неоднократно утверждал, что именно Тот «взял его за руку, спустился с ним под Великую Пирамиду» и раскрыл ему в подземном городе знание геометрии и музыки, чисел и форм, знание природы Реальности и последовательность Творения. Когда благодаря Пифагору и его учению возникла Древняя Греция, то царь Атлантиды Арлих Вомалитес вошел в эту культуру в том же теле и с теми же знаниями, что и в Атлантиде, что и в Древнем Египте. Только на этот раз он назвался в стране Древней Эллады не Тотом, а Гермесом. Пифагор стал таким же Учителем для мирян, каким Гермес был для жрецов Египта. Он обработал и дал в нескольких упрощенных вариантах знания Белых Братьев Шамбалы, чтобы они были поняты современниками и применены на практике жителями Средиземноморья. Так замкнулся круг времен.</w:t>
      </w:r>
    </w:p>
    <w:p w:rsidR="00AA2C4E" w:rsidRDefault="00AA2C4E">
      <w:pPr>
        <w:jc w:val="both"/>
      </w:pPr>
      <w:bookmarkStart w:id="100" w:name="t101"/>
      <w:bookmarkEnd w:id="100"/>
    </w:p>
    <w:p w:rsidR="00AA2C4E" w:rsidRDefault="00AA2C4E">
      <w:pPr>
        <w:pStyle w:val="3"/>
        <w:jc w:val="center"/>
        <w:rPr>
          <w:sz w:val="26"/>
          <w:szCs w:val="26"/>
        </w:rPr>
      </w:pPr>
      <w:r>
        <w:rPr>
          <w:sz w:val="26"/>
          <w:szCs w:val="26"/>
        </w:rPr>
        <w:t xml:space="preserve">ПРОРОЧЕСТВО ОРАКУЛА </w:t>
      </w:r>
    </w:p>
    <w:p w:rsidR="00AA2C4E" w:rsidRDefault="00AA2C4E">
      <w:pPr>
        <w:jc w:val="both"/>
      </w:pPr>
    </w:p>
    <w:p w:rsidR="00AA2C4E" w:rsidRDefault="00AA2C4E">
      <w:pPr>
        <w:pStyle w:val="book"/>
        <w:jc w:val="both"/>
      </w:pPr>
      <w:r>
        <w:t>Все люди знают, чего они хотят, но мало кто знает, что им нужно.</w:t>
      </w:r>
    </w:p>
    <w:p w:rsidR="00AA2C4E" w:rsidRDefault="00AA2C4E">
      <w:pPr>
        <w:jc w:val="both"/>
      </w:pPr>
    </w:p>
    <w:p w:rsidR="00AA2C4E" w:rsidRDefault="00AA2C4E">
      <w:pPr>
        <w:pStyle w:val="book"/>
        <w:jc w:val="both"/>
      </w:pPr>
      <w:r>
        <w:t>Не было в греческой Ионии более цветущего острова, чем Самос. Рейд его порта находился напротив лиловых гор изнеженной Малой Азии, откуда стекали вся роскошь и соблазны. Не было на благословенном и утонченном Самосе человека богаче и удачливее, чем ювелир по имени Мнесарх. Отец Пифагора обладал недюжинным чувством прекрасного и уникальными способами огранки драгоценных камений. Не было равных Мнесарху и в торговых делах: он был на короткой ноге со многими правителями и успешно торговал по всему Средиземноморью. Но особой гордостью благочестивого ювелира была его молодая и добродетельная жена — первая красавица Самоса, дочь жреца храма Аполлона — Парфенис.</w:t>
      </w:r>
    </w:p>
    <w:p w:rsidR="00AA2C4E" w:rsidRDefault="00AA2C4E">
      <w:pPr>
        <w:pStyle w:val="book"/>
        <w:jc w:val="both"/>
      </w:pPr>
      <w:r>
        <w:t>Однажды Мнесарх приехал в Дельфы с грузом драгоценных камений и неискушенная Парфенис уговорила супруга испросить у Дельфийского Оракула судьбу ювелирного предприятия. Жрица Аполлона, легендарная Пифия как бы не расслышала меркантильного вопрошания о благоприятности торговли и обратного путешествия. Однако, войдя в трансовое состояние, изрекла: «Благословен, Мнесарх, ты пред ликом богов! Жена твоя носит в себе сына, который превзойдет всех людей в красоте, силе и мудрости. Он повторит путь Гермеса, много потрудится на этой планете на благо землян, претерпит от людей горечь унижений и будет заживо сожжен вместе с учениками в своей школе в Кротоне в возрасте 127 лет. Но школа, основанная твоим сыном, не погибнет. Она будет переименована в Ессейскую и даст новых Учителей человечества. Один из последователей твоего сына родится через 6 веков в Вифлееме, повторит полностью его путь в Гималаях и под Пирамидами, и почит в столь же преклонном возрасте в городе Шринагаре. Люди будут поклоняться твоему сыну, как Богу...»</w:t>
      </w:r>
    </w:p>
    <w:p w:rsidR="00AA2C4E" w:rsidRDefault="00AA2C4E">
      <w:pPr>
        <w:pStyle w:val="book"/>
        <w:jc w:val="both"/>
      </w:pPr>
      <w:r>
        <w:t xml:space="preserve">Мнесарх столь впечатлился данным пророчеством, что изменил имя собственной жены на Пифазис в честь Пифии. Дитя, предсказанное оракулом, родилось в Финикии, в городе Сидоне, в дороге, и в честь Пифии было наречено Пифагором. Еще до рождения ребенок был посвящен своими родителями свету Аполлона. Когда Пифагору исполнился год, его мать, по заранее данному дельфийскими жрецами совету, понесла его в храм Адонаи, находившийся в Ливийской долине. Там великий жрец благословил его. </w:t>
      </w:r>
    </w:p>
    <w:p w:rsidR="00AA2C4E" w:rsidRDefault="00AA2C4E">
      <w:pPr>
        <w:pStyle w:val="book"/>
        <w:jc w:val="both"/>
      </w:pPr>
      <w:r>
        <w:t>Много странных легенд дошло до наших дней о рождении Пифагора. Некоторые из них утверждают, что он не был обычным смертным человеком, а был одним из богов, принявших человеческий облик для того, чтобы войти в мир землян и учить человеческую расу. Многие называли Пифагора сыном бога Аполлона. Особенно впечатляет сопоставление фактов его жизни с биографией Иисуса Христа и Аполлония Тианского. Например, Годфри Хиггинс в своем «Апокалипсисе» пишет, что Пифагор и Иисус «были уроженцами почти одной и той же местности. Пифагор родился в Сидоне, а Иисус в Вифлееме, оба города находятся на Ближнем Востоке. Отец Пифагора, как и отец Иисуса, был пророчески извещен о том, что у него родится сын, который явится благодетелем человечества. Оба Учителя родились в то время, когда их родители были вне дома. Иосиф и его жена были на пути в Вифлеем для уплаты налогов, а отец и мать Пифагора путешествовали из Самоса, из своей резиденции, в Сидон по делам. Пифазис, мать Пифагора, имела соитие с духом бога Аполлона, или Бога Солнца. Произошло непорочное зачатие. Аполлон в виде огромной огненной фигуры явился к Мнесарху и сказал ему, что тот не должен возлегать с женой все время ее беременности — история та же самая, по сути, что случилась с Иосифом и Марией. Из-за этих обстоятельств Пифагор был известен под тем же именем, что и Иисус, а именно как сын Бога, и люди верили, что Он был Божественно вдохновлен».</w:t>
      </w:r>
    </w:p>
    <w:p w:rsidR="00AA2C4E" w:rsidRDefault="00AA2C4E">
      <w:pPr>
        <w:pStyle w:val="book"/>
        <w:jc w:val="both"/>
      </w:pPr>
      <w:r>
        <w:t>Другой греческий мудрец — Аполлоний Тианский — по преданию, нашел золотые пластины с начертанными на них картами и схемой путешествия Пифагора в Индию и Тибет. Рука Шамбалы вела и эту Великую душу к великим свершениям, и он повторил путь, который некогда проделал Пифагор и который выбрал для себя Иисус Христос.</w:t>
      </w:r>
    </w:p>
    <w:p w:rsidR="00AA2C4E" w:rsidRDefault="00AA2C4E">
      <w:pPr>
        <w:spacing w:after="240"/>
        <w:jc w:val="both"/>
      </w:pPr>
      <w:r>
        <w:br/>
      </w:r>
      <w:bookmarkStart w:id="101" w:name="t102"/>
      <w:bookmarkEnd w:id="101"/>
    </w:p>
    <w:p w:rsidR="00AA2C4E" w:rsidRDefault="00AA2C4E">
      <w:pPr>
        <w:pStyle w:val="3"/>
        <w:jc w:val="center"/>
        <w:rPr>
          <w:sz w:val="26"/>
          <w:szCs w:val="26"/>
        </w:rPr>
      </w:pPr>
      <w:r>
        <w:rPr>
          <w:sz w:val="26"/>
          <w:szCs w:val="26"/>
        </w:rPr>
        <w:t xml:space="preserve">ДЕТСКИЕ ГОДЫ </w:t>
      </w:r>
    </w:p>
    <w:p w:rsidR="00AA2C4E" w:rsidRDefault="00AA2C4E">
      <w:pPr>
        <w:jc w:val="both"/>
      </w:pPr>
    </w:p>
    <w:p w:rsidR="00AA2C4E" w:rsidRDefault="00AA2C4E">
      <w:pPr>
        <w:pStyle w:val="book"/>
        <w:jc w:val="both"/>
      </w:pPr>
      <w:r>
        <w:t>Полная умиротворенность — это такое спокойствие, когда отсутствуют страсть, страх, жадность и ненависть.</w:t>
      </w:r>
    </w:p>
    <w:p w:rsidR="00AA2C4E" w:rsidRDefault="00AA2C4E">
      <w:pPr>
        <w:jc w:val="both"/>
      </w:pPr>
    </w:p>
    <w:p w:rsidR="00AA2C4E" w:rsidRDefault="00AA2C4E">
      <w:pPr>
        <w:pStyle w:val="book"/>
        <w:jc w:val="both"/>
      </w:pPr>
      <w:r>
        <w:t>После рождения сына набожный Мнесарх часть своего имения пожертвовал храму и отдал Пифагора на обучение в школу храма Аполлона. Там талантливый отрок проявил недюжинные способности практически во всех науках и искусствах: в математике и риторике, астрологии и поэзии, алхимии и музыке, ораторском искусстве и медицине, философии и анатомии. Молодой послушник участвовал в служениях храма Аполлона, исполнял орфические гимны и был допущен до Элевсинских мистерий. Он прекрасно играл на лире, с семи лет писал возвышенную музыку, разбирался в огранке бриллиантов, мастерски лепил из глины фигурки Аполлона и других богов, но особенно хорошо у Пифагора получались вдохновенные стихотворения. Не зря говорят, что у талантливого человека – все талантливо. Учителя и жрецы прочили ему славу «нового Гомера и Гесиода». Юноша отличался остротой ума, недетской мудростью, но имел свой взгляд на вещи и по многим вопросам не соглашался с закостенелыми учителями. Многие преподаватели жаловались иерофанту на «дерзость» и «непослушание» гениального отрока.</w:t>
      </w:r>
    </w:p>
    <w:p w:rsidR="00AA2C4E" w:rsidRDefault="00AA2C4E">
      <w:pPr>
        <w:pStyle w:val="book"/>
        <w:jc w:val="both"/>
      </w:pPr>
      <w:r>
        <w:t>По воле судьбы знаменитый самосский мудрец Гермодас присутствовал на празднике Солнца в храме Аполлона и лично беседовал с Пифагором. Потрясенный до глубины души неизмеримостью познаний юноши, блестящей смелости в суждениях и его простоте и образности выражения мысли, Гермодас обратился к иерофанту храма: «Кто этот юноша?» «О! Слава Аполлону! — воздел руки к Солнцу старый жрец, — Истина есть душа Аполлона, Свет есть Его тело, а этот отрок — Глагол Аполлона!» — и Иерофант рассказал философу о пророчестве Пифии. Задумавшись, Гермодас испросил позволения лично возглавить обучение Пифагора.</w:t>
      </w:r>
    </w:p>
    <w:p w:rsidR="00AA2C4E" w:rsidRDefault="00AA2C4E">
      <w:pPr>
        <w:pStyle w:val="book"/>
        <w:jc w:val="both"/>
      </w:pPr>
      <w:r>
        <w:t xml:space="preserve">В Древней Элладе было принято устраивать публичные диспуты с участием знаменитых мыслителей. Главы многочисленных философских школ и направлений считали за честь победить в таком ученом споре. Едва Пифагор поступил в школу Гермодаса, как на Самос прибыл один из самых известных мудрецов Греции — Анаксимандр из Милета. Как всегда он вызывал на диспут самосских философов. Хитроумный Гермодас понимал, что никому из его школы не сравняться в мудрости с Анаксимандром, поэтому он решил выставить на философское состязание малолетнего Пифагора. Дескать, если юноша сможет противостоять умозаключениям великого Анаксимандра, то слава его школы прогремит на всю Элладу, ну а если проиграет, то всегда можно сослаться на то, что мудрец состязался с малолетним отроком. </w:t>
      </w:r>
    </w:p>
    <w:p w:rsidR="00AA2C4E" w:rsidRDefault="00AA2C4E">
      <w:pPr>
        <w:pStyle w:val="book"/>
        <w:jc w:val="both"/>
      </w:pPr>
      <w:r>
        <w:t>Итак, самый необычный за всю историю Древней Эллады диспут состоялся. Однако строгие старейшины ареопага впервые не смогли выявить победителя, так как в самом начале дискуссии великий Анаксимандр удивленно вскинул бровь: «Кто ты, юноша? Не иначе сам Аполлон вещает через твои уста!» И два мудреца, один убеленный сединами, другой — безусый малец, уже не прибегали к софистским уловкам и демагогии, не блистали неразрешимыми парадоксами, а вели возвышенную беседу о самом главном: об Едином Боге, о Творении Мира, об Абсолютной Реальности и предназначении человека. В конце разговора о божественном, Анаксимандр призвал Пифагора отправиться в Египет и познать себя, ибо «если сыны Эллады обладают знанием богов, то знание Единого Бога сохраняется лишь в одном Египте».</w:t>
      </w:r>
    </w:p>
    <w:p w:rsidR="00AA2C4E" w:rsidRDefault="00AA2C4E">
      <w:pPr>
        <w:pStyle w:val="book"/>
        <w:jc w:val="both"/>
      </w:pPr>
      <w:r>
        <w:t xml:space="preserve">Пифагор очень внимательно отнесся к совету мудреца. Он обучался в храме Аполлона, изучал философию у Гермодаса, слушал речи лучших мудрецов Греции — Анакреона и Фалеса, но не находила его душа удовлетворения. Юноша понимал, что множество гигантов философии, поэзии, науки и искусства родились на греческой земле, но все их достижения не выходят за пределы чувств, а значит, иллюзорны и преходящи. В науке и философии Эллады нет силы, достаточной для осознания душой самой себя, для соединения ее с Богом. Разум, не направляемый Духом, склонен служить заботам о внешнем, преходящем, и не постигает вечного закона. Поэтому Пифагор к ужасу родителей испросил позволения оставить Самос и отбыть на обучение в Египет. Долгое время Мнесарх не давал своего согласия, и лишь благословение иерофанта храма Аполлона и Гермодаса помогли отцу Пифагора преодолеть отцовский эгоизм и отпустить сына. </w:t>
      </w:r>
    </w:p>
    <w:p w:rsidR="00AA2C4E" w:rsidRDefault="00AA2C4E">
      <w:pPr>
        <w:spacing w:after="240"/>
        <w:jc w:val="both"/>
      </w:pPr>
      <w:r>
        <w:br/>
      </w:r>
      <w:bookmarkStart w:id="102" w:name="t103"/>
      <w:bookmarkEnd w:id="102"/>
    </w:p>
    <w:p w:rsidR="00AA2C4E" w:rsidRDefault="00AA2C4E">
      <w:pPr>
        <w:pStyle w:val="3"/>
        <w:jc w:val="center"/>
        <w:rPr>
          <w:sz w:val="26"/>
          <w:szCs w:val="26"/>
        </w:rPr>
      </w:pPr>
      <w:r>
        <w:rPr>
          <w:sz w:val="26"/>
          <w:szCs w:val="26"/>
        </w:rPr>
        <w:t xml:space="preserve">ОБУЧЕНИЕ В ЕГИПТЕ </w:t>
      </w:r>
    </w:p>
    <w:p w:rsidR="00AA2C4E" w:rsidRDefault="00AA2C4E">
      <w:pPr>
        <w:jc w:val="both"/>
      </w:pPr>
    </w:p>
    <w:p w:rsidR="00AA2C4E" w:rsidRDefault="00AA2C4E">
      <w:pPr>
        <w:pStyle w:val="book"/>
        <w:jc w:val="both"/>
      </w:pPr>
      <w:r>
        <w:t>Любой процесс, завершаясь, переходит в противоположный процесс.</w:t>
      </w:r>
    </w:p>
    <w:p w:rsidR="00AA2C4E" w:rsidRDefault="00AA2C4E">
      <w:pPr>
        <w:jc w:val="both"/>
      </w:pPr>
    </w:p>
    <w:p w:rsidR="00AA2C4E" w:rsidRDefault="00AA2C4E">
      <w:pPr>
        <w:pStyle w:val="book"/>
        <w:jc w:val="both"/>
      </w:pPr>
      <w:r>
        <w:t>Иерофант написал молодому подвижнику рекомендательное письмо, в котором просил верховного жреца фараона Амазиса — великого Сопхиза принять на обучение благочестивого отрока. С письмом в кармане Пифагор отбыл на корабле отца в Древний Египет.</w:t>
      </w:r>
    </w:p>
    <w:p w:rsidR="00AA2C4E" w:rsidRDefault="00AA2C4E">
      <w:pPr>
        <w:pStyle w:val="book"/>
        <w:jc w:val="both"/>
      </w:pPr>
      <w:r>
        <w:t>Египетские жрецы приняли Пифагора очень неохотно. Мудрецы Египта не доверяли грекам, считали их непостоянными и легкомысленными. Недоверие вызывало и атлетическое сложение самосца. Ростом Пифагор был 184 сантиметра и сложен как Аполлон, что, по мнению худеньких и невысоких жрецов, могло служить серьезным препятствием для развития сенситивных способностей неофита. Поэтому они сделали все, чтобы лишить бодрости и храбрости молодого подвижника. Самые сложные испытания и экзамены приготовили жрецы для Пифагора. Но благочестивый юноша с непоколебимым терпением и мужеством встретил все препятствия и испытания, ибо интуитивно знал, что божественное знание приобретается лишь после того, как воля победит все низшее существо человека.</w:t>
      </w:r>
    </w:p>
    <w:p w:rsidR="00AA2C4E" w:rsidRDefault="00AA2C4E">
      <w:pPr>
        <w:pStyle w:val="book"/>
        <w:jc w:val="both"/>
      </w:pPr>
      <w:r>
        <w:t>Когда строгие и бесстрастные экзаменаторы увидели в Пифагоре необычайную силу души и безмерную, сверхличную страсть к знанию, они открыли перед ним все сокровище своего опыта. Пифагора лично принял мудрый Сопхиз и посвятил его в Школу Левого Глаза Гора. Двенадцать лет обучался Пифагор в этой мистической школе, и на каждом шагу его головокружительного обучения, испытания становились все труднее и труднее. Сотни раз приходилось ему рисковать жизнью, в особенности, когда начались инициации в оккультных науках. После успешной защиты «диплома», Пифагора приняли в Школу Правого Глаза Гора, где он провел еще 12 лет. В учебных залах египетских храмов он переплавил всю свою природу и закалил дух. Пифагор изучил сакральную геометрию, священную математику, божественную науку чисел или всемирных принципов, из которой он в будущем сделал основу своей системы.</w:t>
      </w:r>
    </w:p>
    <w:p w:rsidR="00AA2C4E" w:rsidRDefault="00AA2C4E">
      <w:pPr>
        <w:pStyle w:val="book"/>
        <w:jc w:val="both"/>
      </w:pPr>
      <w:r>
        <w:t>Только после двадцатичетырехлетней подготовки выдающийся неофит предстал пред ликом «отца Египта» бессмертного Тота-Гермеса, который в то время руководил египетским отделением Белого Братства Шамбалы. Великий Тот лично провел инициацию Пифагора в Великой Пирамиде и раскрыл ему ослепительную тайну Белого Братства, рассказал о мистической стране Шамбале, о вознесенных Учителях человечества, об эфирных городах Земли, парящих над Гималаями, Андами и над горой Шаста, о предначертании, которое ему предстоит выполнить. Гермес объяснил Пифагору, что Великое Посвящение состоит из двух этапов. Первый, в саркофаге Пирамиды, он только что прошел. Вторая стадия обычно проводится через несколько лет и даже десятилетий после основного. Внешне ритуал заключается в прикладывании священного «посоха» с резонатором энергии на конце к точке «бинду» на затылке посвящаемого. Тот пообещал завершить посвящение Пифагора в ближайшие годы, но сначала он должен был пройти дополнительное обучение в секретных ашрамах Шамбалы, которые находятся в Индии и Тибете. Так воодушевленный Пифагор отправился в длинное путешествие в Гималайскую Шамбалу стяжать добродетели.</w:t>
      </w:r>
    </w:p>
    <w:p w:rsidR="00AA2C4E" w:rsidRDefault="00AA2C4E">
      <w:pPr>
        <w:spacing w:after="240"/>
        <w:jc w:val="both"/>
      </w:pPr>
      <w:r>
        <w:br/>
      </w:r>
      <w:bookmarkStart w:id="103" w:name="t104"/>
      <w:bookmarkEnd w:id="103"/>
    </w:p>
    <w:p w:rsidR="00AA2C4E" w:rsidRDefault="00AA2C4E">
      <w:pPr>
        <w:pStyle w:val="3"/>
        <w:jc w:val="center"/>
        <w:rPr>
          <w:sz w:val="26"/>
          <w:szCs w:val="26"/>
        </w:rPr>
      </w:pPr>
      <w:r>
        <w:rPr>
          <w:sz w:val="26"/>
          <w:szCs w:val="26"/>
        </w:rPr>
        <w:t xml:space="preserve">ВСТРЕЧА С БУДДОЙ </w:t>
      </w:r>
    </w:p>
    <w:p w:rsidR="00AA2C4E" w:rsidRDefault="00AA2C4E">
      <w:pPr>
        <w:jc w:val="both"/>
      </w:pPr>
    </w:p>
    <w:p w:rsidR="00AA2C4E" w:rsidRDefault="00AA2C4E">
      <w:pPr>
        <w:pStyle w:val="book"/>
        <w:jc w:val="both"/>
      </w:pPr>
      <w:r>
        <w:t>Существуют две ступени самадхи. В Савикальпе еще присутствует триединство знающего, знания и познаваемого объекта. Когда ощущаешь, что знающий — это Чистое Сознание, акт познания — Чистое Сознание, — тогда исчезает всякое беспокойство, волнение или ментальная деятельность. Это — Нирвикальпа-самадхи.</w:t>
      </w:r>
    </w:p>
    <w:p w:rsidR="00AA2C4E" w:rsidRDefault="00AA2C4E">
      <w:pPr>
        <w:jc w:val="both"/>
      </w:pPr>
    </w:p>
    <w:p w:rsidR="00AA2C4E" w:rsidRDefault="00AA2C4E">
      <w:pPr>
        <w:pStyle w:val="book"/>
        <w:jc w:val="both"/>
      </w:pPr>
      <w:r>
        <w:t>Как все великие люди, Пифагор верил в свою звезду. Ни секунды не сомневаясь, он упорно шел, преодолевая трудности, через Мидию и Персию на Восток — в Индостан. Приходилось и голодать, и подрабатывать погонщиком верблюдов. Едва он вступил в Индию, с удивлением заметил, что вся страна взбудоражена как растревоженный муравейник. Цари и правители, священнослужители и торговцы, простолюдины и отверженные — все на разные голоса говорили только о возвышенном Учении Гаутамы. Чем внимательней слушал Пифагор эти разговоры, тем противоречивей складывалась картина: кто-то рассказывал, что это Сам Бог просвещает народы на бренной земле, кто-то возмущался, что в Индии появился смутьян и шарлатан, бунтарь, призывающий к свержению правителей, кто-то критиковал новое учение за отрицание Бога. Говорили, как Гаутама Будда объявил, что каждый человек — вне зависимости от своего происхождения — может добиться освобождения от круга рождений и смертей и указал простому народу и царственным особам несложный и благородный путь из 8 ступеней к нирване. Пифагор все чаще встречал последователей Гаутамы и без труда узнал дорогу к местопребыванию Учителя.</w:t>
      </w:r>
    </w:p>
    <w:p w:rsidR="00AA2C4E" w:rsidRDefault="00AA2C4E">
      <w:pPr>
        <w:pStyle w:val="book"/>
        <w:jc w:val="both"/>
      </w:pPr>
      <w:r>
        <w:t>Наконец, два Мудреца встретились. Когда Пифагора провели к Будде, он пребывал в медитации и греческий посвященный тихо присел на землю возле Учителя и тоже погрузился в транс. Так эти великие души молча сидели несколько суток, пребывая в блаженстве растворения сознания в Едином и Неделимом. Будда молча приветствовал греческого паломника. Он не отличался многословностью, и Пифагор за годы обучения в Египте утратил склонность к пышным речам, слова им были не нужны. Пифагор с интересом и глубоким пониманием выслушал постулаты о «четырех благородных истинах» и о пути достижения нирваны, ознакомился с техниками медитации, рассказал об опыте, который приобрел под Пирамидами Египта. «Мы еще встретимся», — предсказал на прощание Гаутама и объяснил, как скорейшим путем добраться до страны Серов, где наполнял землю космической мудростью богоподобный Лао-Цзы.</w:t>
      </w:r>
    </w:p>
    <w:p w:rsidR="00AA2C4E" w:rsidRDefault="00AA2C4E">
      <w:pPr>
        <w:spacing w:after="240"/>
        <w:jc w:val="both"/>
      </w:pPr>
      <w:bookmarkStart w:id="104" w:name="t105"/>
      <w:bookmarkEnd w:id="104"/>
    </w:p>
    <w:p w:rsidR="00AA2C4E" w:rsidRDefault="00AA2C4E">
      <w:pPr>
        <w:pStyle w:val="3"/>
        <w:jc w:val="center"/>
        <w:rPr>
          <w:sz w:val="26"/>
          <w:szCs w:val="26"/>
        </w:rPr>
      </w:pPr>
      <w:r>
        <w:rPr>
          <w:sz w:val="26"/>
          <w:szCs w:val="26"/>
        </w:rPr>
        <w:t xml:space="preserve">УЧИТЕЛЬ ЛАО-ЦЗЫ </w:t>
      </w:r>
    </w:p>
    <w:p w:rsidR="00AA2C4E" w:rsidRDefault="00AA2C4E">
      <w:pPr>
        <w:jc w:val="both"/>
      </w:pPr>
    </w:p>
    <w:p w:rsidR="00AA2C4E" w:rsidRDefault="00AA2C4E">
      <w:pPr>
        <w:pStyle w:val="book"/>
        <w:jc w:val="both"/>
      </w:pPr>
      <w:r>
        <w:t>Концентрация, направленная на Чистое Сознание, — единственно истинное созерцание.</w:t>
      </w:r>
    </w:p>
    <w:p w:rsidR="00AA2C4E" w:rsidRDefault="00AA2C4E">
      <w:pPr>
        <w:jc w:val="both"/>
      </w:pPr>
    </w:p>
    <w:p w:rsidR="00AA2C4E" w:rsidRDefault="00AA2C4E">
      <w:pPr>
        <w:pStyle w:val="book"/>
        <w:jc w:val="both"/>
      </w:pPr>
      <w:r>
        <w:t>Китай того времени представлял страну контрастов: роскошные дворцы соседствовали с лачугами, интуитивное осознание присутствия Бога во всем сущем сочеталось с грубыми эгоистичными и корыстными молитвами и обрядами, глубокое понимание закона Кармы перемежалось букетом суеверий и предрассудков. Высокие техники и духовные практики Учителя Хуанди, из-за природной лени ума деградировали и превратились в приземленные восточные единоборства. В такой стране священнодействовал Учитель Шамбалы Боганатар или, как он был известен в Китае — Лао-Цзы. Великий Лао-Цзы вселился в тело умершего старика, омолодил его и вот уже 12 тысяч лет жил и работал в Китае. Его миссия состояла в том, чтобы восстановить уроки вдохновенного Хуанди и вдохнуть в этот утонченный и способный к самопознанию народ новую порцию божественного знания. Тысячи избранных китайцев под руководством Лао-Цзы обучались техникам тантрической йоги.</w:t>
      </w:r>
    </w:p>
    <w:p w:rsidR="00AA2C4E" w:rsidRDefault="00AA2C4E">
      <w:pPr>
        <w:pStyle w:val="book"/>
        <w:jc w:val="both"/>
      </w:pPr>
      <w:r>
        <w:t>Едва Пифагор вступил в страну Серов, как к нему подкатила богатая повозка и возница пригласил греческого Учителя занять в ней место. Посыльный передал, что учитель Лао-Цзы ожидает его в резиденции, и он должен поспешить, дабы успеть выполнить некоторые поручения Белого Братства. Боганатар ввел Пифагора в восточное отделение Белого Братства Шамбалы, посвятил в тайные техники крийя кундалини-пранаямы и раджа-йоги. И через некоторое время Учитель направил Пифагора в Тибет, так как нужно было успеть попасть в Гималайский ашрам до наступления зимы, когда торговые пути становятся непроходимыми из-за недюжинных снегопадов и трещащих морозов.</w:t>
      </w:r>
    </w:p>
    <w:p w:rsidR="00AA2C4E" w:rsidRDefault="00AA2C4E">
      <w:pPr>
        <w:spacing w:after="240"/>
        <w:jc w:val="both"/>
      </w:pPr>
      <w:r>
        <w:br/>
      </w:r>
      <w:bookmarkStart w:id="105" w:name="t106"/>
      <w:bookmarkEnd w:id="105"/>
    </w:p>
    <w:p w:rsidR="00AA2C4E" w:rsidRDefault="00AA2C4E">
      <w:pPr>
        <w:pStyle w:val="3"/>
        <w:jc w:val="center"/>
        <w:rPr>
          <w:sz w:val="26"/>
          <w:szCs w:val="26"/>
        </w:rPr>
      </w:pPr>
      <w:r>
        <w:rPr>
          <w:sz w:val="26"/>
          <w:szCs w:val="26"/>
        </w:rPr>
        <w:t xml:space="preserve">ИСПЫТАНИЯ В ПУТИ </w:t>
      </w:r>
    </w:p>
    <w:p w:rsidR="00AA2C4E" w:rsidRDefault="00AA2C4E">
      <w:pPr>
        <w:jc w:val="both"/>
      </w:pPr>
    </w:p>
    <w:p w:rsidR="00AA2C4E" w:rsidRDefault="00AA2C4E">
      <w:pPr>
        <w:pStyle w:val="book"/>
        <w:jc w:val="both"/>
      </w:pPr>
      <w:r>
        <w:t>К чему такие волнения, если всем суждено умереть.</w:t>
      </w:r>
    </w:p>
    <w:p w:rsidR="00AA2C4E" w:rsidRDefault="00AA2C4E">
      <w:pPr>
        <w:jc w:val="both"/>
      </w:pPr>
    </w:p>
    <w:p w:rsidR="00AA2C4E" w:rsidRDefault="00AA2C4E">
      <w:pPr>
        <w:pStyle w:val="book"/>
        <w:jc w:val="both"/>
      </w:pPr>
      <w:r>
        <w:t xml:space="preserve">Пифагор отправился на Тибет вместе с торговым караваном. Местные купцы были с ним приветливы и старательно выспрашивали странного чужеземца про быт и нравы его далекой родины. Однако зима началась раньше обычного. Едва путешественники углубились в горы, как повалил снег. Столько снега Пифагор не видел за всю свою жизнь. А снег все шел и шел, казалось, он все усиливался. В горах часто случаются сходы лавин. И пока обоз пробивался по пропавшей под снегом тропе, произошел обвал, снежная масса заблокировала дорогу впереди и позади путников. Караван застрял на небольшом выступе скалы в несколько метров ширины. Снег не прекращался, и попутчики Пифагора вполголоса стали роптать, мол, если снегопад не прекратится, через день-два они все погибнут. Даже опытные торговцы, выросшие в горах, были смертельно напуганы. Но больше всего их злило, что этот молчаливый чужестранец даже в таком бедственном положении оставался совершенно спокойным. Тогда невежественные купцы решили, что это именно Пифагор навлек неприятности на караван, не иначе он оскорбил богов гор. </w:t>
      </w:r>
    </w:p>
    <w:p w:rsidR="00AA2C4E" w:rsidRDefault="00AA2C4E">
      <w:pPr>
        <w:pStyle w:val="book"/>
        <w:jc w:val="both"/>
      </w:pPr>
      <w:r>
        <w:t>«К чему такие волнения? — удивился мудрец, — Рано или поздно всем суждено умереть». «Может быть, мы и умрем, — окончательно озлобились торговцы, — но сначала посмотрим, как умрешь ты», — и ножи сверкнули в их глазах. «Если мы находимся на правильном пути и если мы должны жить, Господь не даст нам умереть. Зачем беспокоиться?» — развел руками Пифагор.</w:t>
      </w:r>
    </w:p>
    <w:p w:rsidR="00AA2C4E" w:rsidRDefault="00AA2C4E">
      <w:pPr>
        <w:pStyle w:val="book"/>
        <w:jc w:val="both"/>
      </w:pPr>
      <w:r>
        <w:t>Тем временем начало темнеть и тяжелый снегопад лишь усилился. Присевших на отдых людей засыпало прямо на глазах. Неожиданно перед путниками возник человек с длинной бородой и держащий в руках фонарь. «Вы, должно быть, заблудились?» — улыбнулся незнакомец. «Мы не знаем, как выбраться из этого места», — запричитали купцы. Старец приказал следовать за ним. Лежащий перед ними снежный завал казался совершенно непроходимым, но, в конце концов, инок вывел замерзших путешественников к деревне, находящейся в нескольких километрах, и посоветовал переночевать там.</w:t>
      </w:r>
    </w:p>
    <w:p w:rsidR="00AA2C4E" w:rsidRDefault="00AA2C4E">
      <w:pPr>
        <w:pStyle w:val="book"/>
        <w:jc w:val="both"/>
      </w:pPr>
      <w:r>
        <w:t xml:space="preserve">Далее Пифагор отправился в путь один, так как напуганные купцы решили переждать непогоду в деревне и вернуться назад. Несколько дней Пифагор практически наугад пробирался сквозь снега, мороз и скалы. Он готов был умереть, лишь бы добраться до обители мудрецов. Наконец, когда Пифагор совсем выбился из сил и уже замерзал вечным сном, его откопал из сугроба улыбчивый монах. Он растер окоченевшее тело путника, взвалил его на плечи и понес в обитель небольшого горного монастыря, весело мурлыкая под нос «Ом нама Шивай». Спаситель оказался настоятелем местного храма. Накануне к этому монаху в сновидение пришел бессмертный сиддх Агастьяр, который повелел ему на рассвете выйти из монастыря и помочь замерзающему пилигриму. Настоятель последовал указанию Свыше: Пифагора он нашел и откопал из-под снега в том самом месте, которое обрисовал Агастьяр. </w:t>
      </w:r>
    </w:p>
    <w:p w:rsidR="00AA2C4E" w:rsidRDefault="00AA2C4E">
      <w:pPr>
        <w:spacing w:after="240"/>
        <w:jc w:val="both"/>
      </w:pPr>
      <w:r>
        <w:br/>
      </w:r>
      <w:bookmarkStart w:id="106" w:name="t107"/>
      <w:bookmarkEnd w:id="106"/>
    </w:p>
    <w:p w:rsidR="00AA2C4E" w:rsidRDefault="00AA2C4E">
      <w:pPr>
        <w:pStyle w:val="3"/>
        <w:jc w:val="center"/>
        <w:rPr>
          <w:sz w:val="26"/>
          <w:szCs w:val="26"/>
        </w:rPr>
      </w:pPr>
      <w:r>
        <w:rPr>
          <w:sz w:val="26"/>
          <w:szCs w:val="26"/>
        </w:rPr>
        <w:t xml:space="preserve">АШРАМ ШАМБАЛЫ </w:t>
      </w:r>
    </w:p>
    <w:p w:rsidR="00AA2C4E" w:rsidRDefault="00AA2C4E">
      <w:pPr>
        <w:jc w:val="both"/>
      </w:pPr>
    </w:p>
    <w:p w:rsidR="00AA2C4E" w:rsidRDefault="00AA2C4E">
      <w:pPr>
        <w:pStyle w:val="book"/>
        <w:jc w:val="both"/>
      </w:pPr>
      <w:r>
        <w:t>Умный человек найдет выход из любой отрицательной ситуации, а мудрый ее не допустит.</w:t>
      </w:r>
    </w:p>
    <w:p w:rsidR="00AA2C4E" w:rsidRDefault="00AA2C4E">
      <w:pPr>
        <w:jc w:val="both"/>
      </w:pPr>
    </w:p>
    <w:p w:rsidR="00AA2C4E" w:rsidRDefault="00AA2C4E">
      <w:pPr>
        <w:pStyle w:val="book"/>
        <w:jc w:val="both"/>
      </w:pPr>
      <w:r>
        <w:t>Пифагор несколько дней набирался сил в гостеприимном монастыре, изучал древние манускрипты, хранящиеся там, а потом, направляемый опытными проводниками монастыря, двинулся дальше. Примерно через неделю перед изумленными путниками, буквально из воздуха, появился стройный юноша, при виде которого проводники низко поклонились. Он отпустил проводников, а Пифагора повел по петляющей между скал тропе. «Ну вот, мы и пришли», — как-то по-домашнему тепло произнес посланец. «Но я ничего не вижу, кроме голых скал», — удивился Пифагор. «Идите сюда на мое место и посмотрите прямо». Греческий подвижник сделал шаг вперед и вдруг в ложбине, где скалы становились не такими крутыми, увидел изящные стены домов и каменные башни храмов. Пораженный еще более, Пифагор приподнял взгляд и оторопел: метрах в двадцати-тридцати от поверхности земли в полупрозрачной дымке по часовой стрелке вращались шесть геометрических фигур разных цветов: красный шар, оранжевый тетраэдр, желтый куб, изумрудный икосаэдр, голубой октаэдр, фиолетовый додекаэдр. От каждой фигуры исходило свечение цвета самой фигуры. «То, что вы сейчас видите, — пояснил мудрец, — энергетические кристаллы. На самом деле они находятся в разных местах земли, но проецируются здесь, этим ашрамом Шамбалы».</w:t>
      </w:r>
    </w:p>
    <w:p w:rsidR="00AA2C4E" w:rsidRDefault="00AA2C4E">
      <w:pPr>
        <w:pStyle w:val="book"/>
        <w:jc w:val="both"/>
      </w:pPr>
      <w:r>
        <w:t>Затем путники спустились в святую обитель Братства. Дома небольшого города были сказочно красивы, они были разной этажности и построены из белого мрамора с вкраплением золотой крошки. В райских кущах цветущих дерев были расположены многочисленные храмы и звонницы различных мировых религий. Эти гранитные сооружения были выстроены на старинный манер, с величественной четкостью и точностью архитектурных линий. На центральной площади возвышалась сияющая белая пирамида. Всюду в стенах пятиэтажных домов, храмов, в обрамлении окон, балконов и дверей использовались драгоценные камни и кристаллы. Даже дорожки среди тенистых рощ и парков были выложены рубинами, изумрудами, алмазами. На перекрестках улиц располагались золотые фонтаны. Фейерверки воды светились радугой и опадали в голубые бассейны. Все это ослепительно сияло, переливалось разнообразными оттенками и звуками. В городе было высокое здание для общих собраний, богатейшая в мире библиотека, эзотерическая школа — небольшой университетский городок с обширными аудиториями, художественными мастерскими, лабораториями, залами для медитаций и занятий йогой.</w:t>
      </w:r>
    </w:p>
    <w:p w:rsidR="00AA2C4E" w:rsidRDefault="00AA2C4E">
      <w:pPr>
        <w:pStyle w:val="book"/>
        <w:jc w:val="both"/>
      </w:pPr>
      <w:r>
        <w:t>Вокруг росли кокосовые пальмы, кипарисы, платаны и фруктовые деревья, между которыми расхаживали красавцы-павлины с распущенными хвостами. Пахло цветочным медом и ароматом роз. Вокруг щебетали птицы и пели колокола, слышалась гармоничная божественная музыка.</w:t>
      </w:r>
    </w:p>
    <w:p w:rsidR="00AA2C4E" w:rsidRDefault="00AA2C4E">
      <w:pPr>
        <w:pStyle w:val="book"/>
        <w:jc w:val="both"/>
      </w:pPr>
      <w:r>
        <w:t>«То, что вы видите здесь, — пояснил провожатый, — на самом деле находится в четвертом измерении. Однако именно здесь в Шамбале тонкие структуры живых объектов настолько проявлены, что каждый человек способен созерцать нас. Именно здесь плотное и эфирное соединяются и видятся одновременно. Ибо Шамбала — это мост между мирами».</w:t>
      </w:r>
    </w:p>
    <w:p w:rsidR="00AA2C4E" w:rsidRDefault="00AA2C4E">
      <w:pPr>
        <w:pStyle w:val="book"/>
        <w:jc w:val="both"/>
      </w:pPr>
      <w:r>
        <w:t>Восемнадцать месяцев провел Пифагор в Гималайском ашраме Шамбалы, постигая самые сокровенные знания. Здесь его наставником стал сам Нанди Девар — один из бессмертных Владык Шамбалы. Под руководством Вознесенного Учителя Нанди, Пифагор практиковал высшие техники йоги и кундалини-пранаямы. Здесь он сумел достичь цели всех йогов и мудрецов — соруба-самадхи.</w:t>
      </w:r>
    </w:p>
    <w:p w:rsidR="00AA2C4E" w:rsidRDefault="00AA2C4E">
      <w:pPr>
        <w:pStyle w:val="book"/>
        <w:jc w:val="both"/>
      </w:pPr>
      <w:r>
        <w:t>А когда срок его обучения подошел к концу, то в «городе мудрецов» собрались многие Учителя Белого Братства, чтобы обсудить пути дальнейшего развития человечества. Среди коганов и махатм были Гаутама Будда и Боганатар, известый под именем Лао-Цзы, Нанди Девар и Тирумулар, Менг-сте и Каспар, и многие другие. Семь дней молчали мудрецы, погруженные в медитацию. После медитации мудрецы вручили Пифагору осколок камня Чинтамани, чтобы он оставил его в небольшом храме на юге Македонии.</w:t>
      </w:r>
    </w:p>
    <w:p w:rsidR="00AA2C4E" w:rsidRDefault="00AA2C4E">
      <w:pPr>
        <w:pStyle w:val="book"/>
        <w:jc w:val="both"/>
      </w:pPr>
      <w:r>
        <w:t xml:space="preserve">С небольшим ларцом, куда был помещен могущественный камень, и двумя сопровожатыми Пифагор отправился в обратный путь. Пересекая долины и страны, везде он встречался с мудрецами и отшельниками, йогами и аскетами, пандитами и жрецами, везде он впитывал в себя, как губка, крупицы сокровенного знания. И Пифагор щедро наделял своей божественной мудростью достойных учеников. Пифагор оставил после себя в Индии и на Тибете благочестивую память, которая до сих пор еще хранится в летописях браминов и рукописях тибетских монастырей. В летописях лам и браминских жрецов он фигурирует как Яванчария, то есть Ионийский Учитель. Потом Пифагор проходил через Финикию и Сирию, где был посвящен в самые высокие степени Мистерии Адониса. Далее он останавливался в Халдее, долгое время провел в Вавилоне. Этот мировой мегаполис в те времена был причудливым калейдоскопом всех народов, культов и религий. В Вавилоне Пифагор имел возможность основательно изучить мудрость древних персидских магов, наследников Зороастра, которые считались мастерами практического применения оккультных знаний и магии. Наконец, Пифагор прибыл в Египет, где Гермес завершил обряд его посвящения в Великой Пирамиде. </w:t>
      </w:r>
    </w:p>
    <w:p w:rsidR="00AA2C4E" w:rsidRDefault="00AA2C4E">
      <w:pPr>
        <w:pStyle w:val="book"/>
        <w:jc w:val="both"/>
      </w:pPr>
      <w:r>
        <w:t>Вскоре после этого, Пифагор оказался на своей малой родине. Однако здесь, среди разнузданности вольных и изнеженных греческих городов-полисов, среди легкости нравов и всеобщей распущенности, направленности всех устремлений на получение удовольствий и удовлетворение желаний, он не смог найти благодатной почвы для своей просветительской деятельности. Поэтому Пифагор, после непродолжительных поисков и раздумий, решил основать свою школу в небольшом городке на юге сегодняшней Италии — Кротоне.</w:t>
      </w:r>
    </w:p>
    <w:p w:rsidR="00AA2C4E" w:rsidRDefault="00AA2C4E">
      <w:pPr>
        <w:jc w:val="both"/>
      </w:pPr>
      <w:bookmarkStart w:id="107" w:name="t108"/>
      <w:bookmarkEnd w:id="107"/>
    </w:p>
    <w:p w:rsidR="00AA2C4E" w:rsidRDefault="00AA2C4E">
      <w:pPr>
        <w:pStyle w:val="3"/>
        <w:jc w:val="center"/>
        <w:rPr>
          <w:sz w:val="26"/>
          <w:szCs w:val="26"/>
        </w:rPr>
      </w:pPr>
      <w:r>
        <w:rPr>
          <w:sz w:val="26"/>
          <w:szCs w:val="26"/>
        </w:rPr>
        <w:t xml:space="preserve">ШКОЛА ПИФАГОРА </w:t>
      </w:r>
    </w:p>
    <w:p w:rsidR="00AA2C4E" w:rsidRDefault="00AA2C4E">
      <w:pPr>
        <w:jc w:val="both"/>
      </w:pPr>
    </w:p>
    <w:p w:rsidR="00AA2C4E" w:rsidRDefault="00AA2C4E">
      <w:pPr>
        <w:pStyle w:val="book"/>
        <w:jc w:val="both"/>
      </w:pPr>
      <w:r>
        <w:t>Полет души — это удовольствие без раскаяния.</w:t>
      </w:r>
    </w:p>
    <w:p w:rsidR="00AA2C4E" w:rsidRDefault="00AA2C4E">
      <w:pPr>
        <w:jc w:val="both"/>
      </w:pPr>
    </w:p>
    <w:p w:rsidR="00AA2C4E" w:rsidRDefault="00AA2C4E">
      <w:pPr>
        <w:pStyle w:val="book"/>
        <w:jc w:val="both"/>
      </w:pPr>
      <w:r>
        <w:t>Основанный Пифагором в италийском городе Кротоне мистико-философский союз был копией арийских школ Индии и Тибета, и нес на себе отпечаток египетских посвящений Тота. Пифагорейский союз стал моделью тайных масонских и герметических обществ на последующие столетия Европы. Рекрутирование учеников школы Пифагор проводил крайне дотошно. Он не пользовался секретами хиромантии и физиогномики, так как видел ауру абитуриента и читал его мысли на расстоянии. Одной из внешних сторон приемных экзаменов было воздержание испытуемого в пище, задержка дыхания под водою, преодоление бегом восьмидесятикилометровой дистанции. Но все же основными критериями приема в школу были не внешние физические данные, а глубинные черты характера испытуемого, главные из которых — честность, праведность и любовь к окружающему миру. Если человеческий материал оказывался подходящим, то абитуриента допускали к дальнейшим тестам, продолжавшимся более пяти лет.</w:t>
      </w:r>
    </w:p>
    <w:p w:rsidR="00AA2C4E" w:rsidRDefault="00AA2C4E">
      <w:pPr>
        <w:pStyle w:val="book"/>
        <w:jc w:val="both"/>
      </w:pPr>
      <w:r>
        <w:t>Все эти годы неофит должен был молчать, пройти купание в кипящей воде, испытание огнем и каленым железом, выдержать экзамены на добродетель, сострадание и стойкость к сексуальным желаниям. Причем, все ученики во время двухмесячного голодания на одной воде, должны были ежедневно трудиться на школьных полях по 8 часов, выращивая злаки и овощи. Все пифагорейцы были вегетарианцами и брахмачарьями.</w:t>
      </w:r>
    </w:p>
    <w:p w:rsidR="00AA2C4E" w:rsidRDefault="00AA2C4E">
      <w:pPr>
        <w:pStyle w:val="book"/>
        <w:jc w:val="both"/>
      </w:pPr>
      <w:r>
        <w:t xml:space="preserve">После работы на полях, две тысячи юношей и девушек Кротона шли на лекции в «академгородок». Городок состоял из 9 каменных храмов, посвященных 9 музам. Храмы располагались по окружности, а в центре был дом Учителя. Были еще спортивные залы, подземные коммуникации, бассейны с водой и подземный ход, ведущий в ближайший лес. По периметру весь «академгородок» был защищен высоким забором и смотровыми башенками. Лекции в школе Пифагора нельзя было записывать. Нельзя было задавать вопросы лектору или комментировать услышанное — доктрины братства неофитам следовало запоминать наизусть. Целью таких запретов было научить людей думать и размышлять, и разучить неофитов много говорить и значит — лгать. Кроме того, ученики не могли лицезреть самого Пифагора или входить в его жилище. Знания не доверялись кому-нибудь случайно. </w:t>
      </w:r>
    </w:p>
    <w:p w:rsidR="00AA2C4E" w:rsidRDefault="00AA2C4E">
      <w:pPr>
        <w:pStyle w:val="book"/>
        <w:jc w:val="both"/>
      </w:pPr>
      <w:r>
        <w:t>Первый класс школы Пифагора назывался «акустиками», что в переводе с греческого означает «слушающие». Или еще их называли «экзотерики» — «внешние». И только учащиеся четвертого класса именовались «математиками» — то есть «знающими». Или «эзотериками» — то есть «внутренними».</w:t>
      </w:r>
    </w:p>
    <w:p w:rsidR="00AA2C4E" w:rsidRDefault="00AA2C4E">
      <w:pPr>
        <w:pStyle w:val="book"/>
        <w:jc w:val="both"/>
      </w:pPr>
      <w:r>
        <w:t>Еще в школе изучались герметизм, астрология, йога, алхимия, цигун, метафизика, суфизм, музыка, каббала, стихосложение, живопись, история различных жизней на Земле и на других планетах Вселенной, и многие другие дисциплины. Но большее внимание из всех наук Пифагор уделял математике. «Познай себя, и ты познаешь Вселенную» — с этого девиза начиналось обучение ученика укрощению страстей и желаний эго.</w:t>
      </w:r>
    </w:p>
    <w:p w:rsidR="00AA2C4E" w:rsidRDefault="00AA2C4E">
      <w:pPr>
        <w:spacing w:after="240"/>
        <w:jc w:val="both"/>
      </w:pPr>
      <w:r>
        <w:br/>
      </w:r>
      <w:bookmarkStart w:id="108" w:name="t109"/>
      <w:bookmarkEnd w:id="108"/>
    </w:p>
    <w:p w:rsidR="00AA2C4E" w:rsidRDefault="00AA2C4E">
      <w:pPr>
        <w:pStyle w:val="3"/>
        <w:jc w:val="center"/>
        <w:rPr>
          <w:sz w:val="26"/>
          <w:szCs w:val="26"/>
        </w:rPr>
      </w:pPr>
      <w:r>
        <w:rPr>
          <w:sz w:val="26"/>
          <w:szCs w:val="26"/>
        </w:rPr>
        <w:t xml:space="preserve">ФИЛОСОФ ПИФАГОР </w:t>
      </w:r>
    </w:p>
    <w:p w:rsidR="00AA2C4E" w:rsidRDefault="00AA2C4E">
      <w:pPr>
        <w:jc w:val="both"/>
      </w:pPr>
    </w:p>
    <w:p w:rsidR="00AA2C4E" w:rsidRDefault="00AA2C4E">
      <w:pPr>
        <w:pStyle w:val="book"/>
        <w:jc w:val="both"/>
      </w:pPr>
      <w:r>
        <w:t>Голова всегда должна воспитывать сердце.</w:t>
      </w:r>
    </w:p>
    <w:p w:rsidR="00AA2C4E" w:rsidRDefault="00AA2C4E">
      <w:pPr>
        <w:jc w:val="both"/>
      </w:pPr>
    </w:p>
    <w:p w:rsidR="00AA2C4E" w:rsidRDefault="00AA2C4E">
      <w:pPr>
        <w:pStyle w:val="book"/>
        <w:jc w:val="both"/>
      </w:pPr>
      <w:r>
        <w:t>Пифагор всегда был олицетворением величия и силы, в его присутствии даже цари чувствовали себя маленькими, смиренными и робкими. Учение Пифагора столь велико и глубоко, что земляне не могут не то что воспринять, но даже увидеть его полностью. Оно похоже на айсберг, у которого видима только красивая надводная часть, а шесть седьмых частей льда скрыто от неопытных глаз под волнующими толщами вод. Во время своего путешествия на Восток, этот гениальный грек жил среди евреев и впитал все тайны Моисеева учения у раввинов Иерусалима. Наверное, поэтому после сожжения Пифагорейской школы в Кротоне, уцелевшие ученики, исполняя предсмертную волю Пифагора, бежали в Иудею. Там их школу переименовали в Ессейскую. В Средневековой Европе и в наши времена пифагорейцев называли масонами.</w:t>
      </w:r>
    </w:p>
    <w:p w:rsidR="00AA2C4E" w:rsidRDefault="00AA2C4E">
      <w:pPr>
        <w:pStyle w:val="book"/>
        <w:jc w:val="both"/>
      </w:pPr>
      <w:r>
        <w:t xml:space="preserve">Указанные Пифагором методы развития сверхчеловеческих качеств не являются самоцелью. Ясновидение, телепатия, превращения в различных животных, левитация, телекинез, трансмутация — это всего лишь цветы на дороге, указывающие, что духовное развитие человека идет верным путем, что человек движется к слиянию с Атманом. </w:t>
      </w:r>
    </w:p>
    <w:p w:rsidR="00AA2C4E" w:rsidRDefault="00AA2C4E">
      <w:pPr>
        <w:pStyle w:val="book"/>
        <w:jc w:val="both"/>
      </w:pPr>
      <w:r>
        <w:t xml:space="preserve">Психотехнику Пифагора практиковали Цицерон и Цезарь, Игнатий Лойола и Леонардо да Винчи, Монтень и Наполеон, Герман Гессе и Лев Толстой, Томас Манн и Никола Тесла. </w:t>
      </w:r>
    </w:p>
    <w:p w:rsidR="00AA2C4E" w:rsidRDefault="00AA2C4E">
      <w:pPr>
        <w:pStyle w:val="book"/>
        <w:jc w:val="both"/>
      </w:pPr>
      <w:r>
        <w:t xml:space="preserve">Пифагор был настоящим сверхчеловеком, впрочем, не был, а есть. На земле он знал все свои предшествующие рождения, видел далекое будущее и прошлое любого человека, умел находиться сразу в нескольких местах, обладал абсолютной памятью. Он воссоздал из небытия эпохальные открытия атлантов во всех областях знания и искусства. Посвященный понимал язык зверей, птиц, рыб, беседовал с животными, растениями и планетами. </w:t>
      </w:r>
    </w:p>
    <w:p w:rsidR="00AA2C4E" w:rsidRDefault="00AA2C4E">
      <w:pPr>
        <w:pStyle w:val="book"/>
        <w:jc w:val="both"/>
      </w:pPr>
      <w:r>
        <w:t xml:space="preserve">Он, современник Гаутамы Будды, изрек: «Вселенная дышит, вдыхая окружающую пустоту». Поразительны успехи Учителя в спорте. Еще юношей будущий философ становится олимпийским чемпионом по кулачному бою, а когда ему перевалило за сто лет, то Пифагору не было равных ни в беге, ни в борьбе, ни в интеллектуальных играх. Музыка, написанная Пифагором, до сих пор волнует жителей подземных городов, а также любителей классики эфирных планет. По свидетельствам древних писаний, одним своим присутствием этот святой вызывал такое удивление у окружающих, что люди впадали в состояния экстаза. </w:t>
      </w:r>
    </w:p>
    <w:p w:rsidR="00AA2C4E" w:rsidRDefault="00AA2C4E">
      <w:pPr>
        <w:pStyle w:val="book"/>
        <w:jc w:val="both"/>
      </w:pPr>
      <w:r>
        <w:t xml:space="preserve">По мере того, как он становился пожилым, его физические и ментальные силы отнюдь не убывали. И, перешагнув 120-летний рубеж, Пифагор завоевал в третий раз олимпийские лавры чемпиона по бегу. Влияние этой великой души на окружающих ее людей было столь велико, что похвала Пифагора наполняла его учеников восторгом и силой, а когда он однажды на мгновение рассердился на ученика, то тот покончил с собой. Пифагор был столь потрясен этой трагедией, что больше никогда ни с кем не говорил раздраженно или громко. </w:t>
      </w:r>
    </w:p>
    <w:p w:rsidR="00AA2C4E" w:rsidRDefault="00AA2C4E">
      <w:pPr>
        <w:pStyle w:val="book"/>
        <w:jc w:val="both"/>
      </w:pPr>
      <w:r>
        <w:t>Легенды говорят, что Пифагор был первым человеком, который назвал себя философом; в самом деле, мир обязан как раз ему этим термином. До него умные люди называли себя мудрецами, что означало человек, который знает. Пифагор был гораздо скромнее. Он ввел в обращение термин философ, который определил как тот, кто пытается что-то найти, что-то выяснить.</w:t>
      </w:r>
    </w:p>
    <w:p w:rsidR="00AA2C4E" w:rsidRDefault="00AA2C4E">
      <w:pPr>
        <w:spacing w:after="240"/>
        <w:jc w:val="both"/>
      </w:pPr>
      <w:r>
        <w:br/>
      </w:r>
      <w:bookmarkStart w:id="109" w:name="t110"/>
      <w:bookmarkEnd w:id="109"/>
    </w:p>
    <w:p w:rsidR="00AA2C4E" w:rsidRDefault="00AA2C4E">
      <w:pPr>
        <w:pStyle w:val="3"/>
        <w:jc w:val="center"/>
        <w:rPr>
          <w:sz w:val="26"/>
          <w:szCs w:val="26"/>
        </w:rPr>
      </w:pPr>
      <w:r>
        <w:rPr>
          <w:sz w:val="26"/>
          <w:szCs w:val="26"/>
        </w:rPr>
        <w:t xml:space="preserve">ГИБЕЛЬ ФИЛОСОФА </w:t>
      </w:r>
    </w:p>
    <w:p w:rsidR="00AA2C4E" w:rsidRDefault="00AA2C4E">
      <w:pPr>
        <w:jc w:val="both"/>
      </w:pPr>
    </w:p>
    <w:p w:rsidR="00AA2C4E" w:rsidRDefault="00AA2C4E">
      <w:pPr>
        <w:pStyle w:val="book"/>
        <w:jc w:val="both"/>
      </w:pPr>
      <w:r>
        <w:t xml:space="preserve">Истинное самоотречение — это отказ от привязанности к семье, к дому, к положению в обществе. Это понимание того, что Божество всегда присутствует в тебе. </w:t>
      </w:r>
    </w:p>
    <w:p w:rsidR="00AA2C4E" w:rsidRDefault="00AA2C4E">
      <w:pPr>
        <w:jc w:val="both"/>
      </w:pPr>
    </w:p>
    <w:p w:rsidR="00AA2C4E" w:rsidRDefault="00AA2C4E">
      <w:pPr>
        <w:pStyle w:val="book"/>
        <w:jc w:val="both"/>
      </w:pPr>
      <w:r>
        <w:t>После возвращения из своих странствий по Великой Греции Пифагор основал школу или, как ее часто называют, «академгородок» в Кротоне, дорийской колонии в Южной Италии. Поначалу в Кротоне на него смотрели искоса. Но Пифагор выступил на форуме с зажигательной речью о смысле жизни, и горожане пошли за ним. В первый день после его публичной лекции в его школу записалось 2 тысячи кротонцев. Через некоторое время власть имущие уже искали его совета в делах города. В то время население Кротона насчитывало более 150 тысяч человек. Пифагор собрал вокруг себя группу преданных учеников, которых посвятил в глубокую мудрость, открытую ему Гермесом, а также посвятил в основы оккультной математики, музыки и астрономии, которые рассматривались им как треугольное основание для всех искусств и наук. Когда ему было около ста лет, в него влюбилась 16-летняя девушка — ученица школы. Она призналась Учителю в любви и сказала, что если он не женится на ней, то она утопится в море. Пифагор долго думал, а потом женился на юной красавице. И у них через некоторое время родилось семь детей — семь благословенных сыновей. Его жена была сильной и талантливой женщиной, которая не только вдохновляла его всю оставшуюся жизнь, но и после его «ухода» из мира людей продолжала распространять учение Пифагора по всему миру.</w:t>
      </w:r>
    </w:p>
    <w:p w:rsidR="00AA2C4E" w:rsidRDefault="00AA2C4E">
      <w:pPr>
        <w:pStyle w:val="book"/>
        <w:jc w:val="both"/>
      </w:pPr>
      <w:r>
        <w:t>Как это часто случается с гениями и праведниками, своей искренностью и честностью Пифагор вызвал и политическую, и личную враждебность со стороны богатых горожан Кротона. Среди желавших принять Посвящение был один знатный богач, которому Пифагор отказал в этом. И тогда разгневанный богач решил уничтожить Пифагора. Уничтожить и человека, и его учение. Через ложные слухи, подкуп и наговор этот человек возбудил в простых людях недовольство философом. Он говорил жителям Кротона, что засуха и неурожай, войны с соседями и неуспех в торговых предприятиях вызваны колдовством пифагорейцев. Однажды богач выкатил на мостовые улицы города 130 бочек вина и подпоил бедноту города. А когда толпа перестала соображать, то богач подбил пьяных людей на погром пифагорейской школы. Натравленная толпа безработных и пролетариев, вооружившись топорами, ножами и кольями, окружила «академгородок» со всех сторон и стала поджигать храмы. После короткого штурма разнузданная банда грабителей и убийц ворвалась на территорию городка и стала жечь и убивать всех обитателей школы. Пифагор приказал не сопротивляться убийцам, а, только, встав на колени, молиться и просить прощения у Бога.</w:t>
      </w:r>
    </w:p>
    <w:p w:rsidR="00AA2C4E" w:rsidRDefault="00AA2C4E">
      <w:pPr>
        <w:pStyle w:val="book"/>
        <w:jc w:val="both"/>
      </w:pPr>
      <w:r>
        <w:t>Однако в горящем доме Пифагора ученики образовали мост из своих тел. 500 учеников сплели свои руки и ноги так, что образованный живой мост парил над полыхающими языками пламени. Ученики живыми вошли в огонь для того, чтобы их Учитель прошел по живому мосту через огонь и спасся за высоким забором в ближайшем лесу. Однако Пифагор наотрез отказался спасаться. Он сел в позу лотоса и левитируя в двух метрах над полом сгорел заживо в своем доме на глазах у изумленных бандитов. С ним хотели остаться и сгореть все ученики. Но перед «уходом» Пифагор приказал своим сыновьям вывести через подземный ход в близлежащий лес уцелевших учеников и с этой группой основать школу на берегу Мертвого моря.</w:t>
      </w:r>
    </w:p>
    <w:p w:rsidR="00AA2C4E" w:rsidRDefault="00AA2C4E">
      <w:pPr>
        <w:pStyle w:val="book"/>
        <w:jc w:val="both"/>
      </w:pPr>
      <w:r>
        <w:t>Выжившие его ученики, 300 человек, пытались продолжить его учение в Иудее под именем ессеев. В других европейских странах они, как только о них прознавали власти, всякий раз подвергались гонениям. Поэтому к сегодняшнему дню мало что осталось от свидетельств величия этого философа. Говорят, что его ученики никогда не произносили его имени, а использовали слова Мастер или Этот Человек. Это происходило, возможно, потому, что по преданию имя Пифагора состояло из специальным образом упорядоченных букв и имело огромное священное значение. Пифагор посвящал своих учеников-кандидатов посредством определенной формулы, скрытой в буквах его имени. Это может быть объяснением того, почему имя Пифагор столь высоко почиталось.</w:t>
      </w:r>
    </w:p>
    <w:p w:rsidR="00AA2C4E" w:rsidRDefault="00AA2C4E">
      <w:pPr>
        <w:pStyle w:val="book"/>
        <w:jc w:val="both"/>
      </w:pPr>
      <w:r>
        <w:t>После смерти Пифагора его школа постепенно распалась, но те, кто был облагодетельствован его учением, хранили память о великом философе так же, как они во время жизни почитали человека. Прошло время, и Пифагор стал считаться уже не человеком, а богом, и его рассеянные по свету ученики были объединены общим восхищением. Эдуард Шуре в своей книге «Пифагор и дельфийские Мистерии» приводит эпизод, показывающий узы братства членов пифагорейской школы:</w:t>
      </w:r>
    </w:p>
    <w:p w:rsidR="00AA2C4E" w:rsidRDefault="00AA2C4E">
      <w:pPr>
        <w:pStyle w:val="book"/>
        <w:jc w:val="both"/>
      </w:pPr>
      <w:r>
        <w:t>«Один из них впал в нищету, заболел и был подобран хозяином постоялого двора. Перед смертью он нарисовал таинственные знаки (несомненно, пентаграмму) на двери постоялого двора и сказал хозяину: «Не беспокойся, за меня заплатит мои долги один из моих братьев». Через год один человек, проходя мимо этого постоялого двора, увидел знаки и сказал хозяину: «Я пифагореец; один из моих братьев умер здесь и наказал мне заплатить за него».</w:t>
      </w:r>
    </w:p>
    <w:p w:rsidR="00AA2C4E" w:rsidRDefault="00AA2C4E">
      <w:pPr>
        <w:pStyle w:val="book"/>
        <w:jc w:val="both"/>
      </w:pPr>
      <w:r>
        <w:t>Фрэнк Хиггинс дает отличную сводку пифагорейских доктрин:</w:t>
      </w:r>
    </w:p>
    <w:p w:rsidR="00AA2C4E" w:rsidRDefault="00AA2C4E">
      <w:pPr>
        <w:pStyle w:val="book"/>
        <w:jc w:val="both"/>
      </w:pPr>
      <w:r>
        <w:t>«Учение Пифагора имеет огромную важность для подвизающихся в самопознании, потому что оно было результатом его контактов с ведущими философами всего цивилизованного мира того времени и представляло то, в чем они все были согласны, вырвав с корнем все сорняки разногласий. Таким образом, аргументы Пифагора в защиту чистого монотеизма являются достаточным свидетельством того, что единство Бога было высшим секретом всех древних инициаций. Гипотеза о том, что эта традиция была доминирующей, может считаться оправданной. Философская школа Пифагора была в известной мере также серией инициаций, поскольку он заставлял учеников проходить через различные ступени и никогда не вступал с ними в личный контакт, пока они не достигали определенной степени совершенства. Согласно его биографам, степеней было три. Во-первых, это касалось «Математики» — его ученикам вменялось в обязанность знание математики и геометрии, которое было тогда и могло бы быть сейчас, если бы масонство было должным образом внедрено, основанием, на котором воздвигалось все знание. Во-вторых, это касалось «Теории», которая имела дело с искусными приложениями точных наук. Наконец, речь шла о степени «Избранности», которая присваивалась кандидату тогда, когда он постигал свет полного просвещения, какого только можно было достичь. Ученики пифагорейской школы разделялись на «экзотериков», или учеников внешних степеней, и «эзотериков», тех, кто проходил третью степень инициации и был допускаем к секретной мудрости. Молчание, секретность и безусловное повиновение были кардинальными принципами этого великого ордена. Со временем братство пифагорейцев стали именовать масонским».</w:t>
      </w:r>
    </w:p>
    <w:p w:rsidR="00AA2C4E" w:rsidRDefault="00AA2C4E">
      <w:pPr>
        <w:spacing w:after="240"/>
        <w:jc w:val="both"/>
      </w:pPr>
      <w:r>
        <w:br/>
      </w:r>
      <w:bookmarkStart w:id="110" w:name="t111"/>
      <w:bookmarkEnd w:id="110"/>
    </w:p>
    <w:p w:rsidR="00AA2C4E" w:rsidRDefault="00AA2C4E">
      <w:pPr>
        <w:pStyle w:val="3"/>
        <w:jc w:val="center"/>
        <w:rPr>
          <w:sz w:val="26"/>
          <w:szCs w:val="26"/>
        </w:rPr>
      </w:pPr>
      <w:r>
        <w:rPr>
          <w:sz w:val="26"/>
          <w:szCs w:val="26"/>
        </w:rPr>
        <w:t xml:space="preserve">ОСНОВЫ ПИФАГОРИЗМА </w:t>
      </w:r>
    </w:p>
    <w:p w:rsidR="00AA2C4E" w:rsidRDefault="00AA2C4E">
      <w:pPr>
        <w:jc w:val="both"/>
      </w:pPr>
    </w:p>
    <w:p w:rsidR="00AA2C4E" w:rsidRDefault="00AA2C4E">
      <w:pPr>
        <w:pStyle w:val="book"/>
        <w:jc w:val="both"/>
      </w:pPr>
      <w:r>
        <w:t>Когда медитирующий забывает и о себе, и о том, что он погружен в медитацию — это самадхи.</w:t>
      </w:r>
    </w:p>
    <w:p w:rsidR="00AA2C4E" w:rsidRDefault="00AA2C4E">
      <w:pPr>
        <w:jc w:val="both"/>
      </w:pPr>
    </w:p>
    <w:p w:rsidR="00AA2C4E" w:rsidRDefault="00AA2C4E">
      <w:pPr>
        <w:pStyle w:val="book"/>
        <w:jc w:val="both"/>
      </w:pPr>
      <w:r>
        <w:t>Изучение геометрии, музыки и астрологии считалось существенным для понимания Бога, человека или Природы, и никто не мог полагать себя учеником Пифагора до тех пор, пока он не овладевал в достаточной степени этими науками. Каждый претендент проверялся по этим трем предметам, и, если обнаруживалось его невежество, он быстро изгонялся.</w:t>
      </w:r>
    </w:p>
    <w:p w:rsidR="00AA2C4E" w:rsidRDefault="00AA2C4E">
      <w:pPr>
        <w:pStyle w:val="book"/>
        <w:jc w:val="both"/>
      </w:pPr>
      <w:r>
        <w:t>Пифагор не впадал в крайности. Он учил скорее умеренности во всех вещах, нежели излишеству в чем-либо, поскольку полагал, что избыток добродетели — уже порок. Одним из его любимых выражений было: «Мы должны всеми силами стремиться к истреблению во всех вещах излишеств и огнем и мечом изгонять из тела болезни, из души — невежество, из живота — обжорство, из городов — призывы к бунту, из семьи — раздоры». Пифагор верил, что нет большего преступления, нежели анархия.</w:t>
      </w:r>
    </w:p>
    <w:p w:rsidR="00AA2C4E" w:rsidRDefault="00AA2C4E">
      <w:pPr>
        <w:pStyle w:val="book"/>
        <w:jc w:val="both"/>
      </w:pPr>
      <w:r>
        <w:t>Все люди знают, чего они хотят, но мало кто знает, что им нужно. Пифагор предупреждал своих учеников, что они не должны молиться за себя; что, когда они просят у богов что-нибудь, они не должны просить для себя, потому что человек не знает, что для него хорошо, и поэтому неразумно просить то, что по получении может принести вред.</w:t>
      </w:r>
    </w:p>
    <w:p w:rsidR="00AA2C4E" w:rsidRDefault="00AA2C4E">
      <w:pPr>
        <w:pStyle w:val="book"/>
        <w:jc w:val="both"/>
      </w:pPr>
      <w:r>
        <w:t>Богом Пифагора была Монада, или Единое, которое есть Все. Он описывал Бога как Верховный Ум, рассредоточенный по всем частям Вселенной, как Причину всех вещей, Разум всех вещей и Силу всех вещей. Он далее говорил, что движение Бога является круговым, тело Бога состоит из световой субстанции, а природа Бога должна состоять из субстанции Истины.</w:t>
      </w:r>
    </w:p>
    <w:p w:rsidR="00AA2C4E" w:rsidRDefault="00AA2C4E">
      <w:pPr>
        <w:pStyle w:val="book"/>
        <w:jc w:val="both"/>
      </w:pPr>
      <w:r>
        <w:t xml:space="preserve">Пифагор говорил, что поедание мяса затемняет умственные способности, разжигает желания и ухудшает карму и здоровье. Хотя он не запрещал его есть горожанам, он говорил, что судья должен воздержаться от поедания мяса перед судом для того, чтобы представшим перед ним вынести наиболее честное и проницательное решение. Когда Пифагор решал (а это делалось часто) удалиться в храм Бога на продолжительное время для медитации и молитвы, он брал с собой заготовленный запас пищи и питья. Пища состояла из равных частей мака и кунжута, шкурок морского лука, из которого выдавливался сок, цветков нарцисса, листьев мальвы, ячменя и гороха. Сюда же добавлялся дикий мед. Для приготовления питья он использовал семена огурцов, изюм без косточек, цветы кориандра, семена мальвы и портулака, тертый сыр, молоко и масло, смешанные вместе и услащенные диким медом. Пифагор говорил, что это диета Геркулеса. Когда богатырь скитался по ливийской пустыне, то этот рецепт был дан Гераклу самой богиней Церерой. </w:t>
      </w:r>
    </w:p>
    <w:p w:rsidR="00AA2C4E" w:rsidRDefault="00AA2C4E">
      <w:pPr>
        <w:pStyle w:val="book"/>
        <w:jc w:val="both"/>
      </w:pPr>
      <w:r>
        <w:t>Любимым методом лечения у пифагорейцев были припарки. Эти люди знали также волшебные свойства огромного числа растений. Пифагор высоко ценил лечебные свойства Морского лука, и, говорят, он написал по этому поводу целую книгу. К сожалению, и эта книга сгорела при разгроме школы. Пифагор открыл, что музыка может иметь терапевтическое значение, и составлял различные специальные гармонии для различных болезней. Он экспериментировал также с цветом и как будто достиг больших успехов. Один из его уникальных методов лечения заключался в декламировании стихов из «Илиады» и «Одиссеи» Гомера, их нужно было читать больному человеку. Пифагор противился хирургии во всех ее формах. Он не допускал изменения человеческого тела, поскольку это было, с его точки зрения, святотатством в отношении богов, поскольку при этом нарушалась миссия человека на Земле, задача его воплощения. Пифагор учил, что дружба является самым истинным и почти совершенным из всех человеческих отношений. Он говорил, что в Природе все дружит со всем: боги с людьми, душа с телом, рационализм с иррационализмом, философия с теорией, человек с другими людьми. Он говорил также, что дружба существует между людьми незнакомыми, между мужчиной и его женой, его детьми и слугами. Все узы без дружбы являются просто оковами, и нет никакой добродетели в их поддержании. Пифагор верил, что человеческие отношения являются по своей природе больше умственными, нежели физическими, и что незнакомец, ему симпатичный с интеллектуальной точки зрения, ближе к нему, нежели кровный родственник, не разделяющий его точку зрения. Пифагор определял знание как плоды умственного накопления опыта. Он считал, что оно может быть добыто множеством путей, но главным считал наблюдение. Мудрость есть понимание источника или причины всех вещей и может быть достигнута только поднятием интеллекта до той точки, где он интуитивно осознает невидимые проявления, направленные через видимое, становясь, таким образом, способным к общению скорее с духами вещей, нежели с их формами. Окончательным источником, который должен быть постигнут мудростью, была Монада, таинственный вечный атом пифагорейцев.</w:t>
      </w:r>
    </w:p>
    <w:p w:rsidR="00AA2C4E" w:rsidRDefault="00AA2C4E">
      <w:pPr>
        <w:pStyle w:val="book"/>
        <w:jc w:val="both"/>
      </w:pPr>
      <w:r>
        <w:t>Пифагор учил, что человек и Вселенная сделаны по образу Бога. И поскольку образ этот один, то знание об одном является знанием и о другом. Он, далее, учил, что есть постоянное взаимодействие между Большим Человеком (Вселенной) и человеком в теле (малой вселенной).</w:t>
      </w:r>
    </w:p>
    <w:p w:rsidR="00AA2C4E" w:rsidRDefault="00AA2C4E">
      <w:pPr>
        <w:spacing w:after="240"/>
        <w:jc w:val="both"/>
      </w:pPr>
      <w:r>
        <w:br/>
      </w:r>
      <w:bookmarkStart w:id="111" w:name="t112"/>
      <w:bookmarkEnd w:id="111"/>
    </w:p>
    <w:p w:rsidR="00AA2C4E" w:rsidRDefault="00AA2C4E">
      <w:pPr>
        <w:pStyle w:val="3"/>
        <w:jc w:val="center"/>
        <w:rPr>
          <w:sz w:val="26"/>
          <w:szCs w:val="26"/>
        </w:rPr>
      </w:pPr>
      <w:r>
        <w:rPr>
          <w:sz w:val="26"/>
          <w:szCs w:val="26"/>
        </w:rPr>
        <w:t xml:space="preserve">ПИФАГОРЕЙСКАЯ ТЕОРИЯ МУЗЫКИ И ЦВЕТА </w:t>
      </w:r>
    </w:p>
    <w:p w:rsidR="00AA2C4E" w:rsidRDefault="00AA2C4E">
      <w:pPr>
        <w:jc w:val="both"/>
      </w:pPr>
    </w:p>
    <w:p w:rsidR="00AA2C4E" w:rsidRDefault="00AA2C4E">
      <w:pPr>
        <w:pStyle w:val="book"/>
        <w:jc w:val="both"/>
      </w:pPr>
      <w:r>
        <w:t>Не связывай себя эгоистическими привязанностями. Молча выполняй свои обязанности. Не слишком радуйся успеху и не печалься из-за неудач. Будь готов в любой момент отказаться от всего. И тогда ты добьешься победы.</w:t>
      </w:r>
    </w:p>
    <w:p w:rsidR="00AA2C4E" w:rsidRDefault="00AA2C4E">
      <w:pPr>
        <w:jc w:val="both"/>
      </w:pPr>
    </w:p>
    <w:p w:rsidR="00AA2C4E" w:rsidRDefault="00AA2C4E">
      <w:pPr>
        <w:pStyle w:val="book"/>
        <w:jc w:val="both"/>
      </w:pPr>
      <w:r>
        <w:t>Гармония рассматривалась великими философами как состояние, непосредственно предшествующее красоте. Сложное именуется красивым только в том случае, если его части гармоничны в сочетании. Мир называется красивым, и его Творец понимается как Благо, потому что доброе деяние должно свершаться в согласии с его собственной природой, а доброе действие, согласующееся с собственной природой, есть гармония, потому что добро, им приносимое, гармонично с добром, которое оно само представляет. Красота, следовательно, есть гармония, проявляющая себя, свою собственную природу в мире формы.</w:t>
      </w:r>
    </w:p>
    <w:p w:rsidR="00AA2C4E" w:rsidRDefault="00AA2C4E">
      <w:pPr>
        <w:pStyle w:val="book"/>
        <w:jc w:val="both"/>
      </w:pPr>
      <w:r>
        <w:t>Вселенная сотворена последовательными стадиями блага, начинающимися с материи, которая есть наинизшая стадия, и восходящими к духу, который есть наивысшая стадия. В человеке его высшая природа есть summum bonum (сумма блага). Отсюда следует, что она должна немедленно распознавать добро, потому что добро в мире, внешнее по отношению к нему, находится в гармоничном отношении с добром, которое есть в душе человека. То, что человек называет злом, связано с материей; это просто наименьшая степень его собственной противоположности. Наименьшая степень добра предполагает подобным же образом наименьшую степень гармонии и красоты. Таким образом, это искажение (зло) есть диссонанс элементов, самих по себе гармоничных. Искажение неестественно, поскольку если сумма всех вещей является Добром, естественно, что все вещи должны разделять природу Добра и сочетаться так, чтобы комбинации их были гармоничными. Гармония есть проявление Воли вечного Добра.</w:t>
      </w:r>
    </w:p>
    <w:p w:rsidR="00AA2C4E" w:rsidRDefault="00AA2C4E">
      <w:pPr>
        <w:jc w:val="both"/>
      </w:pPr>
      <w:bookmarkStart w:id="112" w:name="t113"/>
      <w:bookmarkEnd w:id="112"/>
    </w:p>
    <w:p w:rsidR="00AA2C4E" w:rsidRDefault="00AA2C4E">
      <w:pPr>
        <w:pStyle w:val="3"/>
        <w:jc w:val="center"/>
        <w:rPr>
          <w:sz w:val="26"/>
          <w:szCs w:val="26"/>
        </w:rPr>
      </w:pPr>
      <w:r>
        <w:rPr>
          <w:sz w:val="26"/>
          <w:szCs w:val="26"/>
        </w:rPr>
        <w:t xml:space="preserve">ФИЛОСОФИЯ МУЗЫКИ </w:t>
      </w:r>
    </w:p>
    <w:p w:rsidR="00AA2C4E" w:rsidRDefault="00AA2C4E">
      <w:pPr>
        <w:jc w:val="both"/>
      </w:pPr>
    </w:p>
    <w:p w:rsidR="00AA2C4E" w:rsidRDefault="00AA2C4E">
      <w:pPr>
        <w:pStyle w:val="book"/>
        <w:jc w:val="both"/>
      </w:pPr>
      <w:r>
        <w:t>Полное самоотречение и карма-йога ведут к одной и той же цели — освобождению. От труда получаешь больше удовольствия, чем от безделия. Самоотречение и труд — не противоречат друг другу, а идут рука об руку.</w:t>
      </w:r>
    </w:p>
    <w:p w:rsidR="00AA2C4E" w:rsidRDefault="00AA2C4E">
      <w:pPr>
        <w:jc w:val="both"/>
      </w:pPr>
    </w:p>
    <w:p w:rsidR="00AA2C4E" w:rsidRDefault="00AA2C4E">
      <w:pPr>
        <w:pStyle w:val="book"/>
        <w:jc w:val="both"/>
      </w:pPr>
      <w:r>
        <w:t>В высшей степени вероятно, что греческие инициированные получили свое знание о философских и терапевтических аспектах музыки от египтян, которые в свою очередь рассматривали Гермеса как основателя искусств. Согласно легенде, этот бог сконструировал первую лиру, натянув струны на панцирь черепахи. Осирис и Исида были патронами музыки и поэзии. Платон, описывая эти античные искусства египтян, говорит, что песни и поэзия существовали у египтян в течение, по крайней мере, десяти тысяч лет и что они были такой возвышенной и одухотворенной природы, что только боги или богоподобные люди могли сочинить их. В мистериях лира считалась секретным символом человеческой конституции: корпус инструмента представлял физическое тело, струны — нервы, а музыкант — дух. Играя на нервах, дух таким образом сотворил гармонию нормальной музыки, которая, однако, превращается в дисгармонию, если природа человека развращена. Если древние китайцы, индусы, персы, египтяне, израильтяне и греки использовали вокальную и инструментальную музыку в своих религиозных церемониях как дополнение к поэзии и драме, то Пифагор поднял искусство до истинно достойного состояния, продемонстрировав его математические основания. Хотя, как говорят, сам он не был музыкантом, именно Пифагору приписывают открытие диатонической шкалы. Получив основные сведения о священной теории музыки от жрецов различных мистерий, в которые он был инициирован, Пифагор провел несколько лет в размышлениях над законами, управляющими созвучием и диссонансом. Как он в действительности нашел решение, нам не известно, но в ходу было следующее объяснение.</w:t>
      </w:r>
    </w:p>
    <w:p w:rsidR="00AA2C4E" w:rsidRDefault="00AA2C4E">
      <w:pPr>
        <w:pStyle w:val="book"/>
        <w:jc w:val="both"/>
      </w:pPr>
      <w:r>
        <w:t>Однажды, размышляя над проблемой гармонии, Пифагор проходил мимо мастерской медника, который склонился над наковальней с куском металла. Заметив различие в тонах между звуками, издаваемыми различными молоточками и другими инструментами при ударе о металл, и тщательно оценив гармонии и дисгармонии, получающиеся от комбинации этих звуков, Пифагор получил первый ключ к понятию музыкального интервала в диатонической шкале. Он вошел в мастерскую и после тщательного осмотра инструментов и оценки в уме их веса вернулся в собственный дом, сконструировал балку, которая была прикреплена к стене, и приделал к ней через равные интервалы четыре струны, во всем одинаковые. К первой из них прикрепил вес в двенадцать фунтов, ко второй — в девять, к третьей — в восемь и к четвертой — в шесть фунтов. Эти различные веса соответствовали весу молотков медника.</w:t>
      </w:r>
    </w:p>
    <w:p w:rsidR="00AA2C4E" w:rsidRDefault="00AA2C4E">
      <w:pPr>
        <w:pStyle w:val="book"/>
        <w:jc w:val="both"/>
      </w:pPr>
      <w:r>
        <w:t>Пифагор обнаружил, что первая и четвертая струны, когда звучат вместе, дают гармонический интервал октавы, потому что удваивание веса имело тот же эффект, что и укорачивание струны наполовину. Натяжение первой струны было в 2 раза больше, чем четвертой струны, и, как говорят, их соотношение равно 2:1, или двукратное. Подобным же рассуждением он пришел к заключению, что первая и третья струны дают гармонию диапенте, или квинту. Натяжение первой струны было в 1,5 раза больше, нежели третьей струны, и их соотношение было 3:2, или полуторное. Подобным же образом вторая и четвертая струны, имея то же соотношение, что и первая и третья, давали гармонию диапенте. Продолжая это исследование, Пифагор открыл, что первая и вторая струны дают гармонию diatessaron, или терцию, натяжение первой струны на треть больше, чем второй, их соотношение 4:3, или sesquitertian. Третья и четвертая струны, имея то же соотношение, что и первая и вторая, дают ту же гармонию. Согласно Ямвлиху, вторая и третья струны имеют соотношение 8:9, или epogdoan.</w:t>
      </w:r>
    </w:p>
    <w:p w:rsidR="00AA2C4E" w:rsidRDefault="00AA2C4E">
      <w:pPr>
        <w:pStyle w:val="book"/>
        <w:jc w:val="both"/>
      </w:pPr>
      <w:r>
        <w:t>Ключ к гармоническому соотношению скрыт в знаменитом Пифагоровском тетрактисе, или пирамиде из точек. Тетрактис образован из первых четырех чисел: 1, 2, 3 и 4, которые в их пропорциях открывают интервалы октавы, диапенте и диатессарон. Хотя теория гармонических интервалов, изложенная выше, является правильной, молоточки, бьющие по металлу в описанной выше манере, не дают тех тонов, которые им приписываются. По всей вероятности, Пифагор разработал свою теорию гармонии, работая с монохордом, однострунным инструментом (изобретение, состоящее из одной струны, натянутой между зажимами и снабженное подвижными ладами).</w:t>
      </w:r>
    </w:p>
    <w:p w:rsidR="00AA2C4E" w:rsidRDefault="00AA2C4E">
      <w:pPr>
        <w:pStyle w:val="book"/>
        <w:jc w:val="both"/>
      </w:pPr>
      <w:r>
        <w:t>Для Пифагора музыка была производной от божественной науки математики, и ее гармонии жестко контролировались математическими пропорциями. Пифагорейцы утверждали, что математика демонстрирует точный метод, которым Бог установил и утвердил Вселенную. Числа, следовательно, предшествуют гармонии, так как их неизменные законы управляют всеми гармоническими пропорциями. После открытия этих гармонических соотношений Пифагор постепенно посвятил своих последователей в это учение, как в высшую тайну своих мистерий. Он разделил множественные части творения на большое число плоскостей или сфер, каждой из которых он приписал тон, гармонический интервал, число, имя, цвет и форму. Затем он перешел к доказательству точности его дедукций, демонстрируя их на различных плоскостях разума и субстанций, начиная с самых абстрактных логических посылок и кончая наиболее конкретными геометрическими телами. Из общего факта согласованности всех этих различных методов доказательства он выявил безусловное существование определенных естественных законов.</w:t>
      </w:r>
    </w:p>
    <w:p w:rsidR="00AA2C4E" w:rsidRDefault="00AA2C4E">
      <w:pPr>
        <w:pStyle w:val="book"/>
        <w:jc w:val="both"/>
      </w:pPr>
      <w:r>
        <w:t>Признав музыку как точную науку, Пифагор применил найденные им законы гармонических отношений ко всем феноменам природы, зайдя настолько далеко, что установил при этом гармонические отношения между Планетами, созвездиями и элементами. Интересным примером современного подтверждения древнего философского учения является прогрессия химических элементов согласно их гармоническим отношениям. Если упорядочить перечень химических элементов как ряд по восходящей в зависимости от атомных весов (что было сделано Д. И. Менделеевым, открывшим периодический закон химических элементов), то, по А. Ньюленду, каждый восьмой элемент заметно повторяет свойства. Это открытие в современной химии известно под именем «закона октавы».</w:t>
      </w:r>
    </w:p>
    <w:p w:rsidR="00AA2C4E" w:rsidRDefault="00AA2C4E">
      <w:pPr>
        <w:pStyle w:val="book"/>
        <w:jc w:val="both"/>
      </w:pPr>
      <w:r>
        <w:t>Поскольку считалось, что гармония определяется не чувственным восприятием, но разумом и математикой, пифагорейцы себя называли Канониками, чтобы подчеркнуть свое отличие от гармонической школы, которая полагала истинными принципами гармонии вкус и интуицию. Осознавая, однако, глубочайшее воздействие музыки на чувства и эмоции, Пифагор не колебался относительно влияния музыки на ум и тело, называя это «музыкальной медициной».</w:t>
      </w:r>
    </w:p>
    <w:p w:rsidR="00AA2C4E" w:rsidRDefault="00AA2C4E">
      <w:pPr>
        <w:pStyle w:val="book"/>
        <w:jc w:val="both"/>
      </w:pPr>
      <w:r>
        <w:t xml:space="preserve">Пифагор утверждал, что душа должна быть очищена от иррациональных влияний торжественным пением, которому следует аккомпанировать на лире. В своем исследовании терапевтического значения гармонии Пифагор открыл, что семь модусов, или ключей, греческой системы музыки имеют способность влиять на силу возбуждения различных эмоций. </w:t>
      </w:r>
    </w:p>
    <w:p w:rsidR="00AA2C4E" w:rsidRDefault="00AA2C4E">
      <w:pPr>
        <w:pStyle w:val="book"/>
        <w:jc w:val="both"/>
      </w:pPr>
      <w:r>
        <w:t>Рассказывают о таком эпизоде: как-то наблюдая за звездами, Пифагор увидел молодого человека, который ломился в дом своей подруги и, будучи пьяным и сгорая от ревности, хотел поджечь дом. Ярость молодого человека подчеркивалась игрой флейтиста, который был неподалеку от этого места и играл возбуждающую фригийскую мелодию. Пифагор убедил музыканта изменить мелодию на медленную и ритмичную музыку, после чего опьяненный молодой человек собрал свой хворост и ретировался домой.</w:t>
      </w:r>
    </w:p>
    <w:p w:rsidR="00AA2C4E" w:rsidRDefault="00AA2C4E">
      <w:pPr>
        <w:pStyle w:val="book"/>
        <w:jc w:val="both"/>
      </w:pPr>
      <w:r>
        <w:t>Известна также история о том, что Эмпедокл, ученик Пифагора, быстро изменив модус музыкальной композиции, спас жизнь своему хозяину Анхиту, когда тому угрожал мечом сын человека, приговоренного Анхитом к публичному наказанию. Известно также, что Эскулап, греческий врач, лечил радикулит и другие болезни нервов громкой игрой на трубе перед пациентом.</w:t>
      </w:r>
    </w:p>
    <w:p w:rsidR="00AA2C4E" w:rsidRDefault="00AA2C4E">
      <w:pPr>
        <w:pStyle w:val="book"/>
        <w:jc w:val="both"/>
      </w:pPr>
      <w:r>
        <w:t>Пифагор лечил многие болезни духа, души и тела, играя составленные им специальные композиции или же читая в присутствии больного отрывки из Гомера и Гесиода. В своем университете в Кротоне Пифагор начинал и заканчивал день пением: утром для того, чтобы очистить ум ото сна и возбудить активность, подходящую дню, вечером пение должно было успокоить и настроить на отдых. В весеннее равноденствие Пифагор собирал своих учеников в круг, посреди которого стоял один из них, дирижируя хором и аккомпанируя на лире.</w:t>
      </w:r>
    </w:p>
    <w:p w:rsidR="00AA2C4E" w:rsidRDefault="00AA2C4E">
      <w:pPr>
        <w:pStyle w:val="book"/>
        <w:jc w:val="both"/>
      </w:pPr>
      <w:r>
        <w:t>Терапевтическая музыка Пифагора описывалась Ямвлихом таким образом: «И некоторые мелодии были выдуманы для того, чтобы лечить пассивность души, чтобы не теряла она надежды и не оплакивала себя, и Пифагор показал в этом себя большим мастером. Другие же мелодии использовались им против ярости и гнева, против заблуждений души. А были еще и мелодии, которые умеряли желания».</w:t>
      </w:r>
    </w:p>
    <w:p w:rsidR="00AA2C4E" w:rsidRDefault="00AA2C4E">
      <w:pPr>
        <w:pStyle w:val="book"/>
        <w:jc w:val="both"/>
      </w:pPr>
      <w:r>
        <w:t>Вероятно, пифагорейцы осознавали связь между семью греческими ладами и планетами. Так, например, Плиний говорил, что Сатурн движется в дорийском ладе, а Юпитер — во фригийском. Кажется, что и темпераменты тоже могут рассматриваться в свете различных модусов, то же относится и к страстям. Таким образом, гнев, который является огненной страстью, может быть усилен огненным модусом и нейтрализован водным модусом.</w:t>
      </w:r>
    </w:p>
    <w:p w:rsidR="00AA2C4E" w:rsidRDefault="00AA2C4E">
      <w:pPr>
        <w:pStyle w:val="book"/>
        <w:jc w:val="both"/>
      </w:pPr>
      <w:r>
        <w:t>Далеко простирающимся воздействием музыки на греческую культуру интересовался Эмиль Науманн: «Платон ограничивал значение музыки, полагая ее предназначенной только лишь для того, чтобы создавать бодрые мелодии, внушать любовь ко всему благородному и ненавидеть все плохое. Он полагал, что на внутренние чувства людей больше всего влияют мелодия и ритм. Будучи твердо убежденным в этом, он соглашался с Дамоном из Афин, музыкальным учителем Сократа, что введение новой возбуждающей шкалы может представить угрозу для целой нации и что невозможно изменить ключ без потрясения основ государства. Платон считал, что музыка, которая облагораживает ум, гораздо более высокого порядка, нежели музыка, апеллирующая к чувствам, и он упорно настаивал на том, что долг государственных мужей — запретить всякую изнеженную и похотливую музыку и дозволять только чистую и благородную и что бодрые и живые мелодии подходят для мужчин, а мягкие и плавные — для женщин. Из этого видно, что музыка играла значительную роль в воспитании греческой молодежи. Величайшая осмотрительность должна была быть в выборе инструментальной музыки, потому что отсутствие слов делало ее смысл сомнительным, и заранее трудно было предвидеть, произведет ли она на людей благодетельное или губительное действие. Народный вкус, всегда замешан на чувственных и распутных мелодиях, должен рассматриваться с величайшим презрением».</w:t>
      </w:r>
    </w:p>
    <w:p w:rsidR="00AA2C4E" w:rsidRDefault="00AA2C4E">
      <w:pPr>
        <w:pStyle w:val="book"/>
        <w:jc w:val="both"/>
      </w:pPr>
      <w:r>
        <w:t>Даже сегодня военная музыка производит впечатляющий эффект во время войн, а религиозная музыка, хотя она больше не развивается в соответствии с древней теорией, все же очень сильно влияет на эмоции светских людей.</w:t>
      </w:r>
    </w:p>
    <w:p w:rsidR="00AA2C4E" w:rsidRDefault="00AA2C4E">
      <w:pPr>
        <w:spacing w:after="240"/>
        <w:jc w:val="both"/>
      </w:pPr>
      <w:r>
        <w:br/>
      </w:r>
      <w:bookmarkStart w:id="113" w:name="t114"/>
      <w:bookmarkEnd w:id="113"/>
    </w:p>
    <w:p w:rsidR="00AA2C4E" w:rsidRDefault="00AA2C4E">
      <w:pPr>
        <w:pStyle w:val="3"/>
        <w:jc w:val="center"/>
        <w:rPr>
          <w:sz w:val="26"/>
          <w:szCs w:val="26"/>
        </w:rPr>
      </w:pPr>
      <w:r>
        <w:rPr>
          <w:sz w:val="26"/>
          <w:szCs w:val="26"/>
        </w:rPr>
        <w:t xml:space="preserve">МАГ, ИГРАЮЩИЙ НА ВОЛШЕБНОЙ СВИРЕЛИ </w:t>
      </w:r>
    </w:p>
    <w:p w:rsidR="00AA2C4E" w:rsidRDefault="00AA2C4E">
      <w:pPr>
        <w:jc w:val="both"/>
      </w:pPr>
    </w:p>
    <w:p w:rsidR="00AA2C4E" w:rsidRDefault="00AA2C4E">
      <w:pPr>
        <w:pStyle w:val="book"/>
        <w:jc w:val="both"/>
      </w:pPr>
      <w:r>
        <w:t>Архитектура есть окаменевшая музыка.</w:t>
      </w:r>
    </w:p>
    <w:p w:rsidR="00AA2C4E" w:rsidRDefault="00AA2C4E">
      <w:pPr>
        <w:jc w:val="both"/>
      </w:pPr>
    </w:p>
    <w:p w:rsidR="00AA2C4E" w:rsidRDefault="00AA2C4E">
      <w:pPr>
        <w:pStyle w:val="book"/>
        <w:jc w:val="both"/>
      </w:pPr>
      <w:r>
        <w:t>Пифагор говорил своим ученикам, что позвоночник человека похож на свирель, в которой имеется семь отверстий — семь нот. Эти отверстия служат для выхода духа, играющего на позвоночнике. Отверстия называются чакрами. Человек с развитым зрением Третьего глаза видит чакры в виде огромных воронок или вихрей, расположенных перпендикулярно позвоночнику. Восьмая нота, или восьмая чакра висит над макушкой человека на расстоянии 7,23 сантиметра и издает ноту «До» на октаву выше. Однако в человеческом организме существуют сотни больших и малых энергетических вихрей. В йоге все они тоже называются чакрами. Но Пифагор, как и многие другие эзотерические школы, рассматривал 8 главных чакр. Там, где астральные энергетические каналы перекрещиваются 21 раз, находятся главные вихри, главные восемь нот человека. На перекрещивании 14 энергетических каналов находятся меньшие энергетические воронки. Их 26 в физическом теле. Восемь самых главных чакр располагаются снизу вверх следующим образом:</w:t>
      </w:r>
    </w:p>
    <w:p w:rsidR="00AA2C4E" w:rsidRDefault="00AA2C4E">
      <w:pPr>
        <w:pStyle w:val="book"/>
        <w:jc w:val="both"/>
      </w:pPr>
      <w:r>
        <w:t>МУЛАДХАРА — местопребывание Кундалини в копчике, самом нижнем позвонке. Символически отождествляется с Землей, то есть имеет качества Земли. Из шести тел Платона к первой чакре относится — Куб. Янтра Муладхары — лотос с четырьмя лепестками. Считается полюсом отрицательной энергии организма.</w:t>
      </w:r>
    </w:p>
    <w:p w:rsidR="00AA2C4E" w:rsidRDefault="00AA2C4E">
      <w:pPr>
        <w:pStyle w:val="book"/>
        <w:jc w:val="both"/>
      </w:pPr>
      <w:r>
        <w:t>СВАДХИСТАНА — энергетический центр над половыми органами. Имеет качества Воды. Форма — Икосаэдр. Символически обозначается лотосом с шестью лепестками.</w:t>
      </w:r>
    </w:p>
    <w:p w:rsidR="00AA2C4E" w:rsidRDefault="00AA2C4E">
      <w:pPr>
        <w:pStyle w:val="book"/>
        <w:jc w:val="both"/>
      </w:pPr>
      <w:r>
        <w:t>МАНИПУРА — центр в области пупка. Качества чакры — Огонь. Форма — Тетраэдр. Изображается как лотос с десятью лепестками.</w:t>
      </w:r>
    </w:p>
    <w:p w:rsidR="00AA2C4E" w:rsidRDefault="00AA2C4E">
      <w:pPr>
        <w:pStyle w:val="book"/>
        <w:jc w:val="both"/>
      </w:pPr>
      <w:r>
        <w:t>АНАХАТА — чакра на уровне сердца. Качества чакры — Воздух. Форма — Октаэдр. Изображается лотосом с двенадцатью лепестками.</w:t>
      </w:r>
    </w:p>
    <w:p w:rsidR="00AA2C4E" w:rsidRDefault="00AA2C4E">
      <w:pPr>
        <w:pStyle w:val="book"/>
        <w:jc w:val="both"/>
      </w:pPr>
      <w:r>
        <w:t>ВИШУДДХИ — чакра, расположенная в области щитовидной железы; Имеет качества Эфира. Платоновское тело — Додекаэдр. Изображается лотосом с шестнадцатью лепестками.</w:t>
      </w:r>
    </w:p>
    <w:p w:rsidR="00AA2C4E" w:rsidRDefault="00AA2C4E">
      <w:pPr>
        <w:pStyle w:val="book"/>
        <w:jc w:val="both"/>
      </w:pPr>
      <w:r>
        <w:t>АДЖНА — чакра в середине головы, находится на уровне ушей и глаз. Символически обозначается лотосом с двумя лепестками. Имеет качества Пустоты. Платоновское тело — Сфера.</w:t>
      </w:r>
    </w:p>
    <w:p w:rsidR="00AA2C4E" w:rsidRDefault="00AA2C4E">
      <w:pPr>
        <w:pStyle w:val="book"/>
        <w:jc w:val="both"/>
      </w:pPr>
      <w:r>
        <w:t>САХАСРАРА — Бог Вишну, местонахождение положительного полюса на макушке головы. Обозначается цветком лотоса с одной тысячью лепестков.</w:t>
      </w:r>
    </w:p>
    <w:p w:rsidR="00AA2C4E" w:rsidRDefault="00AA2C4E">
      <w:pPr>
        <w:pStyle w:val="book"/>
        <w:jc w:val="both"/>
      </w:pPr>
      <w:r>
        <w:t>НИРВИНА — чакра над головой, находящаяся над макушкой на расстоянии 7,23 сантиметра. Эта восьмая чакра является самой важной, так как представляет бессмертную душу человека. Но для простоты изложения учения, в школах для начинающих адептов и садхаков объединяют две высших чакры в одну, называют ее просто Сахасрара.</w:t>
      </w:r>
    </w:p>
    <w:p w:rsidR="00AA2C4E" w:rsidRDefault="00AA2C4E">
      <w:pPr>
        <w:jc w:val="both"/>
      </w:pPr>
    </w:p>
    <w:p w:rsidR="00AA2C4E" w:rsidRDefault="00AA2C4E">
      <w:pPr>
        <w:pStyle w:val="book"/>
        <w:jc w:val="both"/>
      </w:pPr>
      <w:r>
        <w:t>Невидимые энергетические каналы тела в Индии называют Нади. Это эфирные трубки, по которым циркулирует Прана, или Жизненная сила. В организме человека их насчитывают 72000. Пифагор говорил акустикам только о трех основных Нади и десяти главных Нади. Слева от позвоночника проходит Ида Нади, имеющая отрицательный заряд, справа — положительная Пингала Нади, в центре позвоночного столба в спинном мозге — Сушумна Нади. Сушумна Нади является путем, по которому поднимается Кундалини. Кундалини — это мистическая энергия, которая находится в копчиковой чакре в спящем состоянии. С помощью упражнений с задержкой дыхания и на концентрацию адепты и йоги поднимают Кундалини из одной чакры в другую чакру, все выше и выше, пока Кундалини не достигнет Сахасрары. По мере прохождения Кундалини сквозь чакры все выше и выше, человек приобретает все новые и новые сиддхи (способности творить чудеса). Каждая достигнутая чакра открывает новые сферы сознания. Если, например, открывается Аджна, то человек становится обладателем ясновидения, искусства чтения мыслей, он может узнать прошлое, настоящее и будущее. Каждая чакра открывает свои чудесные свойства и возможности для йога. Если открывается Вишуддха, то человек теряет вес, начинает летать над землей, как перышко. Восьмая чакра при открытии дает состояние Соруба-самадхи.</w:t>
      </w:r>
    </w:p>
    <w:p w:rsidR="00AA2C4E" w:rsidRDefault="00AA2C4E">
      <w:pPr>
        <w:pStyle w:val="book"/>
        <w:jc w:val="both"/>
      </w:pPr>
      <w:r>
        <w:t xml:space="preserve">Однако чтобы Кундалини проснулась и стала двигаться вверх, раскрывая чакры, необходимо сначала очистить два пранических канала — Иду и Пингалу. Пока Ида и Пингала неочищены тренировкой, человек не может играть на свирели по имени Сушумна. У грязного человека Кундалини не проснется. Процесс очищения Иды у Пифагора назывался «Крещение Водой». Процесс очищения Пингалы пифагорейцы называли «Крещение Огнем». Инициация «Крещение Водой» у пифагорейцев проходила в три этапа: испытание нравственности и стойкости к соблазнам; очищение физического тела при помощи сорокодневного голодания на одной воде; пранаяма для левой ноздри с задержками дыхания на вдохе и выдохе. Когда экзамен был сдан, то ученик проходил внешний ритуал посвящения первой ступени. Неофит после сдачи экзамена заходил в специальный водоем и окунался с головой. Этот внешний атрибут ритуала «Крещение Водой» ессеи-пифагорейцы принесли в иудаизм и христианство. </w:t>
      </w:r>
    </w:p>
    <w:p w:rsidR="00AA2C4E" w:rsidRDefault="00AA2C4E">
      <w:pPr>
        <w:jc w:val="both"/>
      </w:pPr>
    </w:p>
    <w:p w:rsidR="00AA2C4E" w:rsidRDefault="00AA2C4E">
      <w:pPr>
        <w:pStyle w:val="book"/>
        <w:jc w:val="both"/>
      </w:pPr>
      <w:r>
        <w:t>Пифагор говорил, что у обычного человека энергия движется от восьмой чакры к первой и от первой к восьмой точно таким же путем, как в музыкальной гамме. Первая чакра соответствует ноте До первой октавы. Вторая чакра — Ре, третья — Ми. Здесь нужно заметить, что между нотами До и Ре есть еще одна нота — До диез, или Ре бемоль. Диезы и бемоли есть между всеми нотами, кроме Ми-Фа и Си-До. Между Ми и Фа находится полутон. Между третьей и четвертой чакрой происходит поворот эфирной энергии на 180 градусов, смена ее полярности. Еще один полутон находится между нотами Си и До. Между седьмой и восьмой чакрами также происходит поворот энергии на 180 градусов. Энергия может подниматься вверх по спирали двумя способами: вращаясь по часовой стрелке относительно физического тела и вращаясь против часовой стрелки. Когда энергия вращается против часовой стрелки — мы ее называем солнечной, Ха. Когда вращение идет по часовой стрелке — мы ее называем лунной, Тха. Первая чакра у человека находится в копчике, вторая — на 7,23 см выше первой, а третья — на 7,23 см выше второй чакры. Конечно, это усредненное значение. У каждого конкретного человека расстояние между чакрами равно расстоянию между его глазами. После третьей чакры энергия не может подняться сразу выше. Между третьей и четвертой чакрой находится как бы «стена с потайной дверью». Чтобы пройти через «двери», энергия должна сменить направление. Это очень трудно сделать. Изменение направления энергии является ключевым моментом в эволюции человека. Это происходит только тогда, когда сущность (воплощенная часть души) овладела тайнами материального мира и готова к принятию новых знаний. Далее энергия поднимается от четвертой чакры до седьмой без особых затруднений. Между седьмой и восьмой чакрой находится второй полутон, второе непреодолимое препятствие для движения. Непреодолимое, потому что при прохождении сущностью семи нот, каждая чакра наделяет человека способностью творить те или иные чудеса. И эта волшебная музыка, извлеченная из свирели позвоночника, зачастую убаюкивает гениального композитора, и он забывается счастливым сном. Восьмая чакра является первой нотой в октаве души. Чтобы пройти в мир души сущность должна разрушить личность человека, подчинить себе логический ум и сменить полярность своей энергии. А для этого нужна огромная сила воли.</w:t>
      </w:r>
    </w:p>
    <w:p w:rsidR="00AA2C4E" w:rsidRDefault="00AA2C4E">
      <w:pPr>
        <w:pStyle w:val="book"/>
        <w:jc w:val="both"/>
      </w:pPr>
      <w:r>
        <w:t>Каждая чакра, каждая нота человека обладает своим сознанием. В организме обычного человека эти сознания называются Дакини. Умы борются между собой за право власти, за право управления телом. В этой схватке у зрелого человека чаще всего побеждает третий ум — Дакиня Манипура. У молодых людей верх обычно одерживает вторая чакра — Дакиня Свадхистана. У старого человека с молодой душой в организме идет борьба с переменным успехом между первым и вторым умом. Задача любой эзотерической школы — примирить все человеческие умы и заставить их играть под дудку высшей чакры — Нирвины.</w:t>
      </w:r>
    </w:p>
    <w:p w:rsidR="00AA2C4E" w:rsidRDefault="00AA2C4E">
      <w:pPr>
        <w:spacing w:after="240"/>
        <w:jc w:val="both"/>
      </w:pPr>
      <w:r>
        <w:br/>
      </w:r>
      <w:bookmarkStart w:id="114" w:name="t115"/>
      <w:bookmarkEnd w:id="114"/>
    </w:p>
    <w:p w:rsidR="00AA2C4E" w:rsidRDefault="00AA2C4E">
      <w:pPr>
        <w:pStyle w:val="3"/>
        <w:jc w:val="center"/>
        <w:rPr>
          <w:sz w:val="26"/>
          <w:szCs w:val="26"/>
        </w:rPr>
      </w:pPr>
      <w:r>
        <w:rPr>
          <w:sz w:val="26"/>
          <w:szCs w:val="26"/>
        </w:rPr>
        <w:t xml:space="preserve">ВЛИЯНИЕ МУЗЫКИ НА ЗДОРОВЬЕ И ПРОГРЕСС </w:t>
      </w:r>
    </w:p>
    <w:p w:rsidR="00AA2C4E" w:rsidRDefault="00AA2C4E">
      <w:pPr>
        <w:jc w:val="both"/>
      </w:pPr>
    </w:p>
    <w:p w:rsidR="00AA2C4E" w:rsidRDefault="00AA2C4E">
      <w:pPr>
        <w:pStyle w:val="book"/>
        <w:jc w:val="both"/>
      </w:pPr>
      <w:r>
        <w:t>Половина – больше целого.</w:t>
      </w:r>
    </w:p>
    <w:p w:rsidR="00AA2C4E" w:rsidRDefault="00AA2C4E">
      <w:pPr>
        <w:jc w:val="both"/>
      </w:pPr>
    </w:p>
    <w:p w:rsidR="00AA2C4E" w:rsidRDefault="00AA2C4E">
      <w:pPr>
        <w:pStyle w:val="book"/>
        <w:jc w:val="both"/>
      </w:pPr>
      <w:r>
        <w:t>Причины болезней</w:t>
      </w:r>
    </w:p>
    <w:p w:rsidR="00AA2C4E" w:rsidRDefault="00AA2C4E">
      <w:pPr>
        <w:jc w:val="both"/>
      </w:pPr>
    </w:p>
    <w:p w:rsidR="00AA2C4E" w:rsidRDefault="00AA2C4E">
      <w:pPr>
        <w:pStyle w:val="book"/>
        <w:jc w:val="both"/>
      </w:pPr>
      <w:r>
        <w:t>Пифагор говорил, что все процессы жизни и болезней человека связаны с балансом и расбалансировкой энергий, поступающих в его организм. Всего в человека поступает 10 видов тонкой энергии. Упрощая его математические и музыкальные выкладки, можно сказать, что в основном это два встречных потока праны. Один поток энергии идет из Космоса, проходит сквозь позвоночный столб, трансформируется в каждой чакре в более низкие вибрации, и, в конце концов, уходит в Землю из копчиковой воронки. Поток из Космоса, проходя сквозь человека, закручивается по часовой стрелке. Другой поток праны идет из центра Земли и входит в человека снизу. Этот поток теллургической энергии проходит сквозь позвоночный столб, трансформируется в каждой чакре в более высокие вибрации, и, в конце концов, уходит в Космос из макушечной чакры. Энергия Земли, переработанная человеком, закручивается против часовой стрелки и уходит в Космос, где ею питаются духи физических и астральных планет. Молодая душа, воплощенная в тело, или старая душа, живущая ради чувственных наслаждений и удовлетворения своих желаний, питают переработанной энергией Земли демонов тонких миров или духов адских планет. Человек, который работает без выходных не ради денег и славы, а для того, чтобы как-то помочь незнакомым людям и зверям, вырабатывает тонкую энергию, которой питаются ангельские сущности и духи райских планет. За это от Неба он получает здоровье и хорошее настроение.</w:t>
      </w:r>
    </w:p>
    <w:p w:rsidR="00AA2C4E" w:rsidRDefault="00AA2C4E">
      <w:pPr>
        <w:pStyle w:val="book"/>
        <w:jc w:val="both"/>
      </w:pPr>
      <w:r>
        <w:t>Что касается космической энергии, проходящей сквозь чакры человека к центру Земли, то тут вы сами, дорогие читатели, без труда догадаетесь, какие сущности питаются чистой энергией, а какие грязной.</w:t>
      </w:r>
    </w:p>
    <w:p w:rsidR="00AA2C4E" w:rsidRDefault="00AA2C4E">
      <w:pPr>
        <w:pStyle w:val="book"/>
        <w:jc w:val="both"/>
      </w:pPr>
      <w:r>
        <w:t xml:space="preserve">В позвоночнике человека находятся 13 главных чакр — это музыкальная октава с 13-ю нотами, включая бемоли и диезы (Подробнее о 13 чакрах я рассказал в книге «Сознательные выходы из тела»). Каждая чакра работает как повышающий и понижающий трансформатор одновременно. Чакра отбирает из потока нужное ей количество энергии, а остальную прану передает следующей чакре. В эфирном теле от каждой чакры идут потоки энергии по пяти тысячам каналов Нади. Каждый эфирный канал питает жизненной энергией чакры строго определенный участок какого-то органа. Болезнь органа — это разбалансировка энергопотоков, когда создается либо энергетическая пробка в результате зашлакованности канала Нади, либо возникает дыра в ауре органа в результате энергетического пробоя, либо главная чакра, отвечающая за питание данного органа, перестает правильно работать. Это связано с замедлением вращения восьми воронок чакры, либо с полной остановкой некоторых воронок. И в том и другом случае физический орган заболевает, и никакая химиотерапия, хирургия, экстрасенсорика и фитотерапия не спасут человека от надвигающейся катастрофы. Лекарства не смогут восстановить баланс пран в органе, экстрасенс сможет отодвинуть болезнь на месяц или на три месяца, а затем несчастье вернется и обрушится с новой силой. Иглотерапия сможет облегчить боль только на полгода, и то, если пациент будет постоянно делать иглоукалывание, перебрасывающее энергопотоки из других чакр больному органу. Все методы лечения больных современной медициной похожи на смазывание йодом и зеленкой четырех ножек кровати, на которой лежит умирающий. </w:t>
      </w:r>
    </w:p>
    <w:p w:rsidR="00AA2C4E" w:rsidRDefault="00AA2C4E">
      <w:pPr>
        <w:pStyle w:val="book"/>
        <w:jc w:val="both"/>
      </w:pPr>
      <w:r>
        <w:t>В результате лечения врачами и экстрасенсами у человека возникает патология, которая ведет к смерти. Чтобы бороться с паталогией, необходимо восстановить работу чакр, очистить Нади от пробок, наладить питание заболевшего органа пранами, восстановить утраченный баланс между тонкими энергиями. Но это — следствие, а причина трагедии тела — болезнь души. Если не вылечить страдающую душу, то болезнь вновь и вновь будет возвращаться. Заболевание души будет проецироваться с ментального тела на астральное. Затем с астрального двойника — на эфирное тело. А с эфирного тела болезнь будет переходить на физический организм. Каждая болезнь дается человеку его личным учителем из потустороннего райского мира для того, чтобы воплощенный дух остановился и задумался: «Исполняет ли он свою миссию на Земле, или движется в другую сторону?» Не зря говорят: «В здоровом духе — здоровое тело».</w:t>
      </w:r>
    </w:p>
    <w:p w:rsidR="00AA2C4E" w:rsidRDefault="00AA2C4E">
      <w:pPr>
        <w:spacing w:after="240"/>
        <w:jc w:val="both"/>
      </w:pPr>
      <w:r>
        <w:br/>
      </w:r>
      <w:bookmarkStart w:id="115" w:name="t116"/>
      <w:bookmarkEnd w:id="115"/>
    </w:p>
    <w:p w:rsidR="00AA2C4E" w:rsidRDefault="00AA2C4E">
      <w:pPr>
        <w:pStyle w:val="3"/>
        <w:jc w:val="center"/>
        <w:rPr>
          <w:sz w:val="26"/>
          <w:szCs w:val="26"/>
        </w:rPr>
      </w:pPr>
      <w:r>
        <w:rPr>
          <w:sz w:val="26"/>
          <w:szCs w:val="26"/>
        </w:rPr>
        <w:t xml:space="preserve">ЛЕЧЕБНАЯ МУЗЫКА ПИФАГОРА </w:t>
      </w:r>
    </w:p>
    <w:p w:rsidR="00AA2C4E" w:rsidRDefault="00AA2C4E">
      <w:pPr>
        <w:jc w:val="both"/>
      </w:pPr>
    </w:p>
    <w:p w:rsidR="00AA2C4E" w:rsidRDefault="00AA2C4E">
      <w:pPr>
        <w:pStyle w:val="book"/>
        <w:jc w:val="both"/>
      </w:pPr>
      <w:r>
        <w:t>Благодаря различению и самоотречению человек понимает, кем он является на самом деле.</w:t>
      </w:r>
    </w:p>
    <w:p w:rsidR="00AA2C4E" w:rsidRDefault="00AA2C4E">
      <w:pPr>
        <w:jc w:val="both"/>
      </w:pPr>
    </w:p>
    <w:p w:rsidR="00AA2C4E" w:rsidRDefault="00AA2C4E">
      <w:pPr>
        <w:pStyle w:val="book"/>
        <w:jc w:val="both"/>
      </w:pPr>
      <w:r>
        <w:t xml:space="preserve">Дорогие читатели, Пифагор говорил своим ученикам, что тихая гармоничная музыка — не панацея от всех болезней, и только одной красивой музыкой вылечить больного нельзя. Но гармоничная музыка как один из мощных компонентов воздействия на тело человека с целью восстановления его здоровья применяется со времен Второй Атлантиды. У пифагорейцев музыка входила в состав комплекса профилактических и лечебных мер, таких как асаны, дыхательная гимнастика, массаж, водотерапия, фитотерапия, психотерапия, голодание, воздействие цветом и пирамидой. Музыка на физическом плане бытия обладает особым лечебным действием. Гармония музыкальных вибраций благотворно влияет на весь организм человека, успокаивает его нервы, поднимает настроение и через психику воздействует на внутренние органы человека. Воздействие музыки осуществляется именно через высшее состояние человека, что очень важно. </w:t>
      </w:r>
    </w:p>
    <w:p w:rsidR="00AA2C4E" w:rsidRDefault="00AA2C4E">
      <w:pPr>
        <w:pStyle w:val="book"/>
        <w:jc w:val="both"/>
      </w:pPr>
      <w:r>
        <w:t>Пифагор разделял музыку на три типа. Первый, самый низкий, самый примитивный вид — это музыка для ног. Такую музыку воспроизводят инструменты для отбивания ритма: барабаны, ударники, басовые и погремушечные. Ритм заставляет сокращаться мышцы рук и ног, возбуждает первую и вторую чакру, а с ними пробуждает и все низменные инстинкты человека: агрессию, похоть, алчность, стремление властвовать. Музыка ритма для уличных толп открывает ящик Пандоры, и молодые люди, потеряв голову, тянутся к наркотикам, алкоголю и бунту. Не зря ритмическую или рок-музыку любят толпы фанатов — молодые агрессивные души, только что пришедшие из животного царства. К сожалению, сегодня население Земли на 90% состоит из таких людей, потому что на дворе Кали-Юга.</w:t>
      </w:r>
    </w:p>
    <w:p w:rsidR="00AA2C4E" w:rsidRDefault="00AA2C4E">
      <w:pPr>
        <w:pStyle w:val="book"/>
        <w:jc w:val="both"/>
      </w:pPr>
      <w:r>
        <w:t>На второе место по важности Пифагор ставил музыку струнных инструментов. Учитель говорил, что все струнные, играющие гармоничные мелодии, воздействуют на сердечную чакру, на подсознание, на чувства людей. Иначе говоря, струнные инструменты, играя «классику», «лечат» душу.</w:t>
      </w:r>
    </w:p>
    <w:p w:rsidR="00AA2C4E" w:rsidRDefault="00AA2C4E">
      <w:pPr>
        <w:pStyle w:val="book"/>
        <w:jc w:val="both"/>
      </w:pPr>
      <w:r>
        <w:t>Но самую важную для человека музыку, по мнению Пифагора, дают духовые инструменты. Духовые инструменты работают не с физическим телом, не с душой, а с духом человека, поднимая его на новую ступень развития, делая его ближе к Творцу.</w:t>
      </w:r>
    </w:p>
    <w:p w:rsidR="00AA2C4E" w:rsidRDefault="00AA2C4E">
      <w:pPr>
        <w:pStyle w:val="book"/>
        <w:jc w:val="both"/>
      </w:pPr>
      <w:r>
        <w:t>Однако меломанам нужно помнить слова Пифагора о том, что прослушивание божественных мелодий — это не просто наслаждение, не приятное времяпрепровождение, а трудная ментальная работа. К каждой теме, к каждой ноте слушатель должен создавать в своем воображении движущийся мыслеобраз, окрашивая его светом сердца. Только в этом случае музыка будет работать не на разрушение, а на созидание.</w:t>
      </w:r>
    </w:p>
    <w:p w:rsidR="00AA2C4E" w:rsidRDefault="00AA2C4E">
      <w:pPr>
        <w:jc w:val="both"/>
      </w:pPr>
    </w:p>
    <w:p w:rsidR="00AA2C4E" w:rsidRDefault="00AA2C4E">
      <w:pPr>
        <w:pStyle w:val="book"/>
        <w:jc w:val="both"/>
      </w:pPr>
      <w:r>
        <w:t>Когда обращаешь свое зрение вовнутрь, внутреннее око видит реальность Блаженства Высшего Сознания. Именно тогда на человека нисходит милость Божья.</w:t>
      </w:r>
    </w:p>
    <w:p w:rsidR="00AA2C4E" w:rsidRDefault="00AA2C4E">
      <w:pPr>
        <w:pStyle w:val="book"/>
        <w:jc w:val="both"/>
      </w:pPr>
      <w:r>
        <w:t xml:space="preserve">Воздействие музыки на организм в первую очередь проявляется через орган слуха, то есть через повышение эмоциональной составляющей. Во вторую очередь проявляется влияние резонанса внутренних органов различным нотам. </w:t>
      </w:r>
    </w:p>
    <w:p w:rsidR="00AA2C4E" w:rsidRDefault="00AA2C4E">
      <w:pPr>
        <w:pStyle w:val="book"/>
        <w:jc w:val="both"/>
      </w:pPr>
      <w:r>
        <w:t>Чем гармоничней воздушные колебания, тем благоприятнее воздействие музыки на орган слуха. Максимально оздоравливающее влияние на больного оказывает тихая, гармоничная музыка без резких диссонансов, она как колыбельная, баюкает человека, ласкает его уши и всячески успокаивает нервы и душу, и благотворно действует на все внутренние органы через нервную систему.</w:t>
      </w:r>
    </w:p>
    <w:p w:rsidR="00AA2C4E" w:rsidRDefault="00AA2C4E">
      <w:pPr>
        <w:pStyle w:val="book"/>
        <w:jc w:val="both"/>
      </w:pPr>
      <w:r>
        <w:t>Но любая музыка — это не один звук, а поток самых разных по частоте и по амплитуде колебаний. Такой сложный набор колебаний, который всегда вызывает резонанс в определенных органах тела. Любой орган человеческого тела — это резонатор, имеющий свои колебания на разрешенных ему частотах. То есть у каждого органа — свой частотный резонансный спектр колебаний. Именно на этой частоте орган и «работает» в резонансе с музыкой. Поэтому каждое классическое произведение своими широкими частотами так или иначе «задевает» все внутренние органы. Одни органы «включаются» музыкой часто и надолго, другие включаются ненадолго и изредка, когда звучит их резонансная частота.</w:t>
      </w:r>
    </w:p>
    <w:p w:rsidR="00AA2C4E" w:rsidRDefault="00AA2C4E">
      <w:pPr>
        <w:pStyle w:val="book"/>
        <w:jc w:val="both"/>
      </w:pPr>
      <w:r>
        <w:t xml:space="preserve">Физический организм человека можно уподобить оркестру, состоящему из самых разных инструментов-органов: от контрабаса до скрипки и флейты. </w:t>
      </w:r>
    </w:p>
    <w:p w:rsidR="00AA2C4E" w:rsidRDefault="00AA2C4E">
      <w:pPr>
        <w:pStyle w:val="book"/>
        <w:jc w:val="both"/>
      </w:pPr>
      <w:r>
        <w:t xml:space="preserve">Если оркестр внутри человека настраивается на прослушивание, например, «Лебединого озера», то высочайшая гармония напитывает жизненной энергией все органы. И покидает концертный зал уже не обесточенный человек, а человек полный задора и творческих планов, улыбающийся и счастливый. А если тот же человек слушает вульгарный рок, где крики и ритмы бьют только в барабаны самых низменных чувств и самых низких вибраций, то у него возбуждаются первая и вторая резонансные чакры. При этом никакого оздоровления не идет, а наоборот, происходит выплеск энергии через низшие чакры, отдача жизненной праны через эти органы. Результатом частого прослушивания низкой вульгарной музыки становится либо надлом психики, вплоть до зомбирования музыкой, либо общая деградация личности. </w:t>
      </w:r>
    </w:p>
    <w:p w:rsidR="00AA2C4E" w:rsidRDefault="00AA2C4E">
      <w:pPr>
        <w:jc w:val="both"/>
      </w:pPr>
    </w:p>
    <w:p w:rsidR="00AA2C4E" w:rsidRDefault="00AA2C4E">
      <w:pPr>
        <w:pStyle w:val="book"/>
        <w:jc w:val="both"/>
      </w:pPr>
      <w:r>
        <w:t>Дорогие читатели, далее в черновом варианте книги у меня идут главы об эзотерической математике и астрологии Пифагора. Но ввиду того, что объем книги оказался на двести страниц больше запланированного редакцией, я вынужден убрать эти главы из рукописи. Цель этой книги — осветить работу Шамбалы, а тайные знания о математике Пифагора я надеюсь издать отдельным томом, если разбогатею.</w:t>
      </w:r>
    </w:p>
    <w:p w:rsidR="00AA2C4E" w:rsidRDefault="00AA2C4E">
      <w:pPr>
        <w:jc w:val="both"/>
      </w:pPr>
      <w:bookmarkStart w:id="116" w:name="t117"/>
      <w:bookmarkEnd w:id="116"/>
    </w:p>
    <w:p w:rsidR="00AA2C4E" w:rsidRDefault="00AA2C4E">
      <w:pPr>
        <w:pStyle w:val="3"/>
        <w:jc w:val="center"/>
        <w:rPr>
          <w:sz w:val="26"/>
          <w:szCs w:val="26"/>
        </w:rPr>
      </w:pPr>
      <w:r>
        <w:rPr>
          <w:sz w:val="26"/>
          <w:szCs w:val="26"/>
        </w:rPr>
        <w:t xml:space="preserve">БУДДА ШАКЬЯМУНИ И ШАМБАЛА </w:t>
      </w:r>
    </w:p>
    <w:p w:rsidR="00AA2C4E" w:rsidRDefault="00AA2C4E">
      <w:pPr>
        <w:jc w:val="both"/>
      </w:pPr>
    </w:p>
    <w:p w:rsidR="00AA2C4E" w:rsidRDefault="00AA2C4E">
      <w:pPr>
        <w:pStyle w:val="book"/>
        <w:jc w:val="both"/>
      </w:pPr>
      <w:r>
        <w:t>«Как человек, упавший на кучу отбросов, должен найти ближайший пруд, чтобы помыться, так же точно должен ты искать бессмертное озеро Нирваны, чтобы очиститься от скверны жизни».</w:t>
      </w:r>
    </w:p>
    <w:p w:rsidR="00AA2C4E" w:rsidRDefault="00AA2C4E">
      <w:pPr>
        <w:pStyle w:val="book"/>
        <w:jc w:val="both"/>
      </w:pPr>
      <w:r>
        <w:t>Будда Шакьямуни</w:t>
      </w:r>
    </w:p>
    <w:p w:rsidR="00AA2C4E" w:rsidRDefault="00AA2C4E">
      <w:pPr>
        <w:jc w:val="both"/>
      </w:pPr>
    </w:p>
    <w:p w:rsidR="00AA2C4E" w:rsidRDefault="00AA2C4E">
      <w:pPr>
        <w:pStyle w:val="book"/>
        <w:jc w:val="both"/>
      </w:pPr>
      <w:r>
        <w:t>В одном из своих древнейших воплощений Будда был первым земным Посвященным, удостоившимся чести войти в состав Иерархии Света нашей планеты. Произошло это во времена Лемурии. Тогда Белое Братство Великих душ, руководившее развитием жизни на Земле, состояло исключительно из Благословенных Пришельцев с Высших Миров — в основном это были Хаторы с Венеры. Это были Сыны Пламени и Сыны Мудрости, явившиеся на помощь земной эволюции. Они взрастили учеников-землян Себе на смену. И первым землянином, заменившим Одного из Сынов Пламени в Его жертвенном труде, был Тот, Кого люди многие тысячелетия спустя назвали Буддой, то есть Познавшим. Слово «Будда» означает состояние ума, достигшего высшей точки развития, самопознания, слияние человека с Богом.</w:t>
      </w:r>
    </w:p>
    <w:p w:rsidR="00AA2C4E" w:rsidRDefault="00AA2C4E">
      <w:pPr>
        <w:pStyle w:val="book"/>
        <w:jc w:val="both"/>
      </w:pPr>
      <w:r>
        <w:t>Небывалое ускорение Его индивидуальной эволюции происходило благодаря напряженнейшему мускулу каждого звена из цепи Его жизней. Каждое воплощение в плотное тело на Земле — это напряжение, труд, подвиг, милосердие и сострадание. Все это можно обобщить словом «самопожертвование», то есть принесение себя в жертву во имя Общего Блага людей и сущностей.</w:t>
      </w:r>
    </w:p>
    <w:p w:rsidR="00AA2C4E" w:rsidRDefault="00AA2C4E">
      <w:pPr>
        <w:pStyle w:val="book"/>
        <w:jc w:val="both"/>
      </w:pPr>
      <w:r>
        <w:t>В 623 году до нашей эры Дух Будды воплотился в небольшом царстве Капилавасту близ северных предгорьев Гималаев (нынешний Непал). Мальчик родился в царской семье. Его отец, царь Шуддходана, считался справедливым и мудрым правителем небольшого государства. Мать, красавица Майя, скончалась через семь дней после родов. Принца нарекли именем Сиддхарта, что значит «совершенный во всем».</w:t>
      </w:r>
    </w:p>
    <w:p w:rsidR="00AA2C4E" w:rsidRDefault="00AA2C4E">
      <w:pPr>
        <w:pStyle w:val="book"/>
        <w:jc w:val="both"/>
      </w:pPr>
      <w:r>
        <w:t>На пятый день после его рождения во дворец были приглашены 108 браминов-предсказателей, дабы они определили и огласили предначертания Светил в отношении жизненного пути принца. Мудрецы нашли на теле новорожденного 32 главных знака и 80 второстепенных, характеризующих великого человека. Восемь браминов сказали, что если царевич останется в миру, то он станет властелином Земли; если же он уйдет в отшельничество, то он станет Буддой. Восьмой, самый молодой прорицатель, предрек: «Царевич покинет мир после того, как увидит четыре знака: старика, больного человека, труп и отшельника».</w:t>
      </w:r>
    </w:p>
    <w:p w:rsidR="00AA2C4E" w:rsidRDefault="00AA2C4E">
      <w:pPr>
        <w:pStyle w:val="book"/>
        <w:jc w:val="both"/>
      </w:pPr>
      <w:r>
        <w:t>Царь решил уберечь сына от второй возможности и изолировал его от жизни. Принц пребывал в ослепительной роскоши. Отец построил для него три дворца — для зимы, для лета, и дождливого периода. Сиддхарта был окружен развлекавшими его музыкантами, певцами и танцовщицами. Позднее Он вспоминал: «...Я был воспитан в утонченности, в чрезвычайной утонченности... день и ночь белый зонтик держали надо мною, чтобы ни зной, ни холод, ни пыль, ни дождь не коснулись меня... Я употреблял сандаловое масло лишь из Бенареса, и все мои одежды привозились из Бенареса. Во владениях моего отца пруды, полные лотосов, синих, белых и красных, были созданы для меня…»</w:t>
      </w:r>
    </w:p>
    <w:p w:rsidR="00AA2C4E" w:rsidRDefault="00AA2C4E">
      <w:pPr>
        <w:pStyle w:val="book"/>
        <w:jc w:val="both"/>
      </w:pPr>
      <w:r>
        <w:t>По народному обычаю того времени и тех краев в шестнадцатилетнем возрасте царевич женился на красавице Яшодхаре. Причем лишь после того, как вышел победителем, состязаясь в военном искусстве и различных играх с другими претендентами на руку Яшодхары. Она родила сына Радхулу. В будущем и сама Яшодхара стала духовной ученицей Сиддхарты, их сын тоже пошел за Его Учением и достиг Архатства.</w:t>
      </w:r>
    </w:p>
    <w:p w:rsidR="00AA2C4E" w:rsidRDefault="00AA2C4E">
      <w:pPr>
        <w:pStyle w:val="book"/>
        <w:jc w:val="both"/>
      </w:pPr>
      <w:r>
        <w:t>Окруженный любовью, преданностью и, отдаваясь всевозможным удовольствиям и наслаждениям, Сиддхарта прожил в своих дворцах в полном неведении мирских тягот и бед до 29 лет.</w:t>
      </w:r>
    </w:p>
    <w:p w:rsidR="00AA2C4E" w:rsidRDefault="00AA2C4E">
      <w:pPr>
        <w:pStyle w:val="book"/>
        <w:jc w:val="both"/>
      </w:pPr>
      <w:r>
        <w:t>И тут начали сбываться предсказания младшего пророка. Сначала Сиддхарта увидел во время прогулки согбенного, беззубого, изможденного старика. Вид дряхлой, обезображенной старости потряс принца. Затем он встретил заживо гниющего прокаженного. А вскоре Сиддхарта увидел похоронное шествие. Перенеся эти три потрясения, принц уверился в бессмысленности утех молодости, в суетности наслаждений — ведь так или иначе человека подстерегают болезни, старость, мучения и смерть.</w:t>
      </w:r>
    </w:p>
    <w:p w:rsidR="00AA2C4E" w:rsidRDefault="00AA2C4E">
      <w:pPr>
        <w:pStyle w:val="book"/>
        <w:jc w:val="both"/>
      </w:pPr>
      <w:r>
        <w:t>Однако судьба подкинула Сиддхарте еще одну встречу — с отшельником, отрекшимся от всех земных благ и сохранившим спокойствие и достоинство. Сиддхарта решил оставить свои дворцы, любимую семью, удалиться в уединение и там обдумать, как уничтожить или хотя бы смягчить зло.</w:t>
      </w:r>
    </w:p>
    <w:p w:rsidR="00AA2C4E" w:rsidRDefault="00AA2C4E">
      <w:pPr>
        <w:pStyle w:val="book"/>
        <w:jc w:val="both"/>
      </w:pPr>
      <w:r>
        <w:t>Царя это намерение сына очень обеспокоило — он окружил принца еще большим великолепием, приказал всячески развлекать его танцами, пением, играми. Но однажды ночью после пиршества Сиддхарта тайно покинул дворец, обменялся с нищим одеждой, взмахом меча укоротил свои длинные волосы и направился к городу Раджагрихе, излюбленному пристанищу отшельников. Здесь он вступил в общество добровольных подвижников под именем аскета Гаутамы (так звали одного из древних мудрецов его рода) и принялся истово истязать собственное тело, с великой стойкостью перенося зной и холод, голод и жажду, и вообще все, что предписывалось правилами аскетизма для умерщвления плоти. Однако, в конце концов, он убедился в бесплодности всех переносимых им мук.</w:t>
      </w:r>
    </w:p>
    <w:p w:rsidR="00AA2C4E" w:rsidRDefault="00AA2C4E">
      <w:pPr>
        <w:jc w:val="both"/>
      </w:pPr>
    </w:p>
    <w:p w:rsidR="00AA2C4E" w:rsidRDefault="00AA2C4E">
      <w:pPr>
        <w:pStyle w:val="book"/>
        <w:jc w:val="both"/>
      </w:pPr>
      <w:r>
        <w:t>Божественная любовь к ближним — вот истинный источник спокойствия и Богореализации.</w:t>
      </w:r>
    </w:p>
    <w:p w:rsidR="00AA2C4E" w:rsidRDefault="00AA2C4E">
      <w:pPr>
        <w:jc w:val="both"/>
      </w:pPr>
    </w:p>
    <w:p w:rsidR="00AA2C4E" w:rsidRDefault="00AA2C4E">
      <w:pPr>
        <w:pStyle w:val="book"/>
        <w:jc w:val="both"/>
      </w:pPr>
      <w:r>
        <w:t>Гаутама перешел в секту созерцателей, все усилия которых были устремлены к достижению бесстрастия; Сиддхарта одолел все ступени лестницы мистических созерцаний и научился держать в узде свой разум и свои чувства; принц овладел искусством непоколебимого покоя. Гаутама так полюбил медитации, что предавался им в течение всей своей жизни.</w:t>
      </w:r>
    </w:p>
    <w:p w:rsidR="00AA2C4E" w:rsidRDefault="00AA2C4E">
      <w:pPr>
        <w:pStyle w:val="book"/>
        <w:jc w:val="both"/>
      </w:pPr>
      <w:r>
        <w:t>Однако в учении созерцателей его не устраивал постулат о неизменности души. И Гаутама ушел в индивидуальное отшельничество.</w:t>
      </w:r>
    </w:p>
    <w:p w:rsidR="00AA2C4E" w:rsidRDefault="00AA2C4E">
      <w:pPr>
        <w:pStyle w:val="book"/>
        <w:jc w:val="both"/>
      </w:pPr>
      <w:r>
        <w:t>Во время одной из медитаций Гаутама разгадал тайну страданий и нашел средство избавления от них. С этого мгновения Он стал Буддой — Познавшим.</w:t>
      </w:r>
    </w:p>
    <w:p w:rsidR="00AA2C4E" w:rsidRDefault="00AA2C4E">
      <w:pPr>
        <w:pStyle w:val="book"/>
        <w:jc w:val="both"/>
      </w:pPr>
      <w:r>
        <w:t>Место Его озарения — Бодхи-Гая со знаменитой рощей Урувела.</w:t>
      </w:r>
    </w:p>
    <w:p w:rsidR="00AA2C4E" w:rsidRDefault="00AA2C4E">
      <w:pPr>
        <w:pStyle w:val="book"/>
        <w:jc w:val="both"/>
      </w:pPr>
      <w:r>
        <w:t>Место Его первой проповеди — Сарнат (вблизи Бенареса). Там, как гласит предание, «Будда пустил в ход Колесо Закона».</w:t>
      </w:r>
    </w:p>
    <w:p w:rsidR="00AA2C4E" w:rsidRDefault="00AA2C4E">
      <w:pPr>
        <w:pStyle w:val="book"/>
        <w:jc w:val="both"/>
      </w:pPr>
      <w:r>
        <w:t>Место Его смерти — Кушинагара (Непал).</w:t>
      </w:r>
    </w:p>
    <w:p w:rsidR="00AA2C4E" w:rsidRDefault="00AA2C4E">
      <w:pPr>
        <w:pStyle w:val="book"/>
        <w:jc w:val="both"/>
      </w:pPr>
      <w:r>
        <w:t>В Агни Йоге говорится: «Луч Христа так же питает Землю, как Радуга Будды несет утверждение закона жизни...»</w:t>
      </w:r>
    </w:p>
    <w:p w:rsidR="00AA2C4E" w:rsidRDefault="00AA2C4E">
      <w:pPr>
        <w:pStyle w:val="book"/>
        <w:jc w:val="both"/>
      </w:pPr>
      <w:r>
        <w:t>Так что же гласит тот озаренный Радугою Будды закон? В чем новаторство Его Учения? Чего коснулось Слово Будды?</w:t>
      </w:r>
    </w:p>
    <w:p w:rsidR="00AA2C4E" w:rsidRDefault="00AA2C4E">
      <w:pPr>
        <w:pStyle w:val="book"/>
        <w:jc w:val="both"/>
      </w:pPr>
      <w:r>
        <w:t>Физическая жизнь — рассадник страданий, и род человеческий изначально обречен на муки. Стало быть, нужно поскорее покончить с кругом земных воплощений, достичь освобождения и вознестись в Нирвану. Нирвана — это такое состояние, которое в йоге называется Нирвикальпа-самадхи или Маха-самадхи. Нирвана — состояние абсолютного существования и абсолютного сознания, куда человек, достигший святости во время жизни, уходит, перейдя за черту жизни, полностью сливаясь с Богом. В случае Гаутамы Будды Им была достигнута Нирвана при первом же великом озарении — еще в земном существовании, потому что Он был Аватар.</w:t>
      </w:r>
    </w:p>
    <w:p w:rsidR="00AA2C4E" w:rsidRDefault="00AA2C4E">
      <w:pPr>
        <w:pStyle w:val="book"/>
        <w:jc w:val="both"/>
      </w:pPr>
      <w:r>
        <w:t>Над этим миром властвует смерть, ни богатства, ни почести не оградят от нее — все обречено на исчезновение. Жизнь — это умирание. Умирание — это страдание. Но за смертью следуют новые рождения, а с ними и новые страдания. От этого круговорота мук единственным прибежищем является Нирвана. Только к ней и должны быть направлены вожделенные помыслы и поступки всякого человека, стремящегося сбросить с себя тяжкие оковы. Будда назидал: «Как человек, упавший на кучу отбросов, должен найти ближайший пруд, чтобы помыться, так же точно должен ты искать бессмертное озеро Нирваны, чтобы очиститься от скверны жизни».</w:t>
      </w:r>
    </w:p>
    <w:p w:rsidR="00AA2C4E" w:rsidRDefault="00AA2C4E">
      <w:pPr>
        <w:pStyle w:val="book"/>
        <w:jc w:val="both"/>
      </w:pPr>
      <w:r>
        <w:t>А вот как излагает Будда связанные с этим четыре истины: «Братья, мы блуждаем по печальному пустынному пути перерождений только потому, что не знаем четырех истин спасения. Вот, братья, высокая истина страдания: рождение есть страдание, старость есть страдание, болезнь есть страдание, смерть есть страдание, разлука с любимыми людьми есть страдание, близость людей нелюбимых есть страдание, недостижимость желаний есть страдание. Короче, все существование индивидуума в плотном теле есть страдание. Вот, братья, высокая истина о происхождении страдания: это жажда бытия, ведущая от перерождения к перерождению; это — влечение к удовлетворению чувственности, влечение к индивидуальному счастью. Вот, братья, высокая истина об уничтожении страданий. Это совершенное уничтожение жажды бытия: уничтожение вожделений, их должно уничтожить, отрешиться от них, положить им предел. Вот, братья, высокая истина о пути, ведущем к уничтожению страданий: это высокий восьмеричный путь, который называется истинной верой, истинной решимостью, истинным словом, истинным делом, истинной жизнью, истинным стремлением, истинными помыслами и истинным самопознанием».</w:t>
      </w:r>
    </w:p>
    <w:p w:rsidR="00AA2C4E" w:rsidRDefault="00AA2C4E">
      <w:pPr>
        <w:pStyle w:val="book"/>
        <w:jc w:val="both"/>
      </w:pPr>
      <w:r>
        <w:t>Уничтожив жажду бытия и все страсти в себе, человек обретет состояние совершеннейшего покоя. Однако для полного достижения Нирваны следует освободиться от «десяти цепей»:</w:t>
      </w:r>
    </w:p>
    <w:p w:rsidR="00AA2C4E" w:rsidRDefault="00AA2C4E">
      <w:pPr>
        <w:pStyle w:val="book"/>
        <w:jc w:val="both"/>
      </w:pPr>
      <w:r>
        <w:t>1. От иллюзии, что душа личности неизменна;</w:t>
      </w:r>
    </w:p>
    <w:p w:rsidR="00AA2C4E" w:rsidRDefault="00AA2C4E">
      <w:pPr>
        <w:pStyle w:val="book"/>
        <w:jc w:val="both"/>
      </w:pPr>
      <w:r>
        <w:t>2. От сомнения в том, что есть путь избавления от перевоплощений;</w:t>
      </w:r>
    </w:p>
    <w:p w:rsidR="00AA2C4E" w:rsidRDefault="00AA2C4E">
      <w:pPr>
        <w:pStyle w:val="book"/>
        <w:jc w:val="both"/>
      </w:pPr>
      <w:r>
        <w:t>З. От суеверий и от веры в то, что различные религиозные обряды и церемонии ведут к спасению;</w:t>
      </w:r>
    </w:p>
    <w:p w:rsidR="00AA2C4E" w:rsidRDefault="00AA2C4E">
      <w:pPr>
        <w:pStyle w:val="book"/>
        <w:jc w:val="both"/>
      </w:pPr>
      <w:r>
        <w:t>4. От телесных страстей и желаний;</w:t>
      </w:r>
    </w:p>
    <w:p w:rsidR="00AA2C4E" w:rsidRDefault="00AA2C4E">
      <w:pPr>
        <w:pStyle w:val="book"/>
        <w:jc w:val="both"/>
      </w:pPr>
      <w:r>
        <w:t>5. От ненависти и недоброжелательства;</w:t>
      </w:r>
    </w:p>
    <w:p w:rsidR="00AA2C4E" w:rsidRDefault="00AA2C4E">
      <w:pPr>
        <w:pStyle w:val="book"/>
        <w:jc w:val="both"/>
      </w:pPr>
      <w:r>
        <w:t>6. От привязанности к земной жизни;</w:t>
      </w:r>
    </w:p>
    <w:p w:rsidR="00AA2C4E" w:rsidRDefault="00AA2C4E">
      <w:pPr>
        <w:pStyle w:val="book"/>
        <w:jc w:val="both"/>
      </w:pPr>
      <w:r>
        <w:t>7. От желания будущей жизни на небесах;</w:t>
      </w:r>
    </w:p>
    <w:p w:rsidR="00AA2C4E" w:rsidRDefault="00AA2C4E">
      <w:pPr>
        <w:pStyle w:val="book"/>
        <w:jc w:val="both"/>
      </w:pPr>
      <w:r>
        <w:t>8. От гордыни;</w:t>
      </w:r>
    </w:p>
    <w:p w:rsidR="00AA2C4E" w:rsidRDefault="00AA2C4E">
      <w:pPr>
        <w:pStyle w:val="book"/>
        <w:jc w:val="both"/>
      </w:pPr>
      <w:r>
        <w:t>9. От самодовольства;</w:t>
      </w:r>
    </w:p>
    <w:p w:rsidR="00AA2C4E" w:rsidRDefault="00AA2C4E">
      <w:pPr>
        <w:pStyle w:val="book"/>
        <w:jc w:val="both"/>
      </w:pPr>
      <w:r>
        <w:t>10. От невежества.</w:t>
      </w:r>
    </w:p>
    <w:p w:rsidR="00AA2C4E" w:rsidRDefault="00AA2C4E">
      <w:pPr>
        <w:jc w:val="both"/>
      </w:pPr>
    </w:p>
    <w:p w:rsidR="00AA2C4E" w:rsidRDefault="00AA2C4E">
      <w:pPr>
        <w:pStyle w:val="book"/>
        <w:jc w:val="both"/>
      </w:pPr>
      <w:r>
        <w:t>Лишь познавший 4 истины, связанные со страданиями и сбросивший «10 цепей» может достигнуть высочайшей степени совершенства — Нирваны.</w:t>
      </w:r>
    </w:p>
    <w:p w:rsidR="00AA2C4E" w:rsidRDefault="00AA2C4E">
      <w:pPr>
        <w:pStyle w:val="book"/>
        <w:jc w:val="both"/>
      </w:pPr>
      <w:r>
        <w:t>Суетная мирская жизнь не способствует духовному восхождению. Стало быть, от нее следует отречься. Но мало кто в силах сделать это, а, следовательно, и достичь совершенства. Мирянин может только либо улучшить, либо ухудшить свою будущую жизнь — в зависимости от своих деяний. Лишь в исключительных случаях верущие достигают в миру совершенства — да и то не самых высоких его степеней.</w:t>
      </w:r>
    </w:p>
    <w:p w:rsidR="00AA2C4E" w:rsidRDefault="00AA2C4E">
      <w:pPr>
        <w:pStyle w:val="book"/>
        <w:jc w:val="both"/>
      </w:pPr>
      <w:r>
        <w:t>Будда много говорил о Законе Кармы. Совершающий зло порождает страдания, они следуют за ним, «как колесо следует за шагом вьючного животного». Творящий добро обретает счастье — оно движется за ним «подобно тени, никогда его не покидая».</w:t>
      </w:r>
    </w:p>
    <w:p w:rsidR="00AA2C4E" w:rsidRDefault="00AA2C4E">
      <w:pPr>
        <w:pStyle w:val="book"/>
        <w:jc w:val="both"/>
      </w:pPr>
      <w:r>
        <w:t>Вместе с тем Будда отрицал существование личного Бога как чего-то абсолютно неизменного. Он отвергал старую теологию с ее многообразными обрядами, церемониями и жертвоприношениями. Тут надо понимать , что отрицая существование Бога, как Творящей Личности, Гаутама Будда не сомневался в существовании Абсолюта.</w:t>
      </w:r>
    </w:p>
    <w:p w:rsidR="00AA2C4E" w:rsidRDefault="00AA2C4E">
      <w:pPr>
        <w:pStyle w:val="book"/>
        <w:jc w:val="both"/>
      </w:pPr>
      <w:r>
        <w:t>Будда отрицал также существование неизменной души, ибо душа обладает творческой силой, развивается и при этом способна нисходить в тело человеческое и даже в тело животного, если человек деградировал в прошлых воплощениях.</w:t>
      </w:r>
    </w:p>
    <w:p w:rsidR="00AA2C4E" w:rsidRDefault="00AA2C4E">
      <w:pPr>
        <w:pStyle w:val="book"/>
        <w:jc w:val="both"/>
      </w:pPr>
      <w:r>
        <w:t>Его этические постулаты просты и возвышены: не нужен крайний аскетизм, нужна середина; не нужны самоистязания — необходима лишь нравственная чистота и служение людям.</w:t>
      </w:r>
    </w:p>
    <w:p w:rsidR="00AA2C4E" w:rsidRDefault="00AA2C4E">
      <w:pPr>
        <w:pStyle w:val="book"/>
        <w:jc w:val="both"/>
      </w:pPr>
      <w:r>
        <w:t>Своим светским последователям Будда рекомендовал следующие моральные правила: 1) не отнимать жизни ни у какого живого существа и не причинять ему вреда, 2) не посягать на чужую собственность, З) быть целомудренным, брахмачарьей, 4) быть правдивым, никогда не лгать, 5) воздержанным в еде и питье (на спиртное Будда наложил запрет, а есть рекомендовал один раз в день в определенный час), 6) избегать светских развлечений, 7) воздерживаться от употребления косметических мазей и ношения украшений.</w:t>
      </w:r>
    </w:p>
    <w:p w:rsidR="00AA2C4E" w:rsidRDefault="00AA2C4E">
      <w:pPr>
        <w:pStyle w:val="book"/>
        <w:jc w:val="both"/>
      </w:pPr>
      <w:r>
        <w:t>От своих учеников Будда требовал в дополнение к перечисленному: спать на полу, не употреблять мяса и рыбы, жить в добровольной бедности.</w:t>
      </w:r>
    </w:p>
    <w:p w:rsidR="00AA2C4E" w:rsidRDefault="00AA2C4E">
      <w:pPr>
        <w:pStyle w:val="book"/>
        <w:jc w:val="both"/>
      </w:pPr>
      <w:r>
        <w:t>Предписания Будды могли сделать обыденную жизнь более сносной, а ее невзгоды и тяготы легче переносимыми. Кротость и милосердие, сострадательное отношение к другим — вот шаги к улучшению собственного бытия. Люди должны меньше сетовать на свою участь, не предаваться личным скорбям, а больше заботиться о других: о немощных, хворых, голодных и слабых.</w:t>
      </w:r>
    </w:p>
    <w:p w:rsidR="00AA2C4E" w:rsidRDefault="00AA2C4E">
      <w:pPr>
        <w:pStyle w:val="book"/>
        <w:jc w:val="both"/>
      </w:pPr>
      <w:r>
        <w:t>Будда чрезвычайно ценил доброе энергичное действие: дела не должны идти вразрез с добронравными речами. Слова пустоцветы без полезных дел никому не нужны.</w:t>
      </w:r>
    </w:p>
    <w:p w:rsidR="00AA2C4E" w:rsidRDefault="00AA2C4E">
      <w:pPr>
        <w:pStyle w:val="book"/>
        <w:jc w:val="both"/>
      </w:pPr>
      <w:r>
        <w:t>В беседах Будда не углублялся в метафизические дебри, да и вообще многословием Он не отличался, как и любой святой. Большая часть жизни и длительного отшельничества Гаутамы прошла в безмолвном созерцании. Он считал, что отвлеченные разговоры бесплодны: нужно трезво оценивать окружающее, стараясь улучшить реальную жизнь, а не тратить время на интеллектуальные спекуляции.</w:t>
      </w:r>
    </w:p>
    <w:p w:rsidR="00AA2C4E" w:rsidRDefault="00AA2C4E">
      <w:pPr>
        <w:pStyle w:val="book"/>
        <w:jc w:val="both"/>
      </w:pPr>
      <w:r>
        <w:t>Для облегчения жизни людей Будда дал много практических советов. Например, сеять целебные травы по обочинам дорог, сажать деревья, разбивать плодовые сады, рыть колодцы, строить гостеприимные дома.</w:t>
      </w:r>
    </w:p>
    <w:p w:rsidR="00AA2C4E" w:rsidRDefault="00AA2C4E">
      <w:pPr>
        <w:spacing w:after="240"/>
        <w:jc w:val="both"/>
      </w:pPr>
      <w:r>
        <w:br/>
      </w:r>
      <w:bookmarkStart w:id="117" w:name="t118"/>
      <w:bookmarkEnd w:id="117"/>
    </w:p>
    <w:p w:rsidR="00AA2C4E" w:rsidRDefault="00AA2C4E">
      <w:pPr>
        <w:pStyle w:val="3"/>
        <w:jc w:val="center"/>
        <w:rPr>
          <w:sz w:val="26"/>
          <w:szCs w:val="26"/>
        </w:rPr>
      </w:pPr>
      <w:r>
        <w:rPr>
          <w:sz w:val="26"/>
          <w:szCs w:val="26"/>
        </w:rPr>
        <w:t xml:space="preserve">ВОСЕМЬ СТУПЕНЕЙ ГАУТАМЫ </w:t>
      </w:r>
    </w:p>
    <w:p w:rsidR="00AA2C4E" w:rsidRDefault="00AA2C4E">
      <w:pPr>
        <w:jc w:val="both"/>
      </w:pPr>
    </w:p>
    <w:p w:rsidR="00AA2C4E" w:rsidRDefault="00AA2C4E">
      <w:pPr>
        <w:pStyle w:val="book"/>
        <w:jc w:val="both"/>
      </w:pPr>
      <w:r>
        <w:t>Прежде всего поймите, что вы — универсальная, бессмертная Высшая Сущность.</w:t>
      </w:r>
    </w:p>
    <w:p w:rsidR="00AA2C4E" w:rsidRDefault="00AA2C4E">
      <w:pPr>
        <w:jc w:val="both"/>
      </w:pPr>
    </w:p>
    <w:p w:rsidR="00AA2C4E" w:rsidRDefault="00AA2C4E">
      <w:pPr>
        <w:pStyle w:val="book"/>
        <w:jc w:val="both"/>
      </w:pPr>
      <w:r>
        <w:t>Путь к Высочайшей Истине был подразделен Гаутамой Буддой на 8 ступеней:</w:t>
      </w:r>
    </w:p>
    <w:p w:rsidR="00AA2C4E" w:rsidRDefault="00AA2C4E">
      <w:pPr>
        <w:pStyle w:val="book"/>
        <w:jc w:val="both"/>
      </w:pPr>
      <w:r>
        <w:t>1. Истинное распознавание. Человек должен почувствовать Божественный План и действовать в гармонии с ним. Нужно осознать существование вечного закона причинно-следственных связей, закона Кармы. Дурные действия никому не сойдут с рук — они неизбежно вовлекут человека в несчастья и страдания. Ведь цель жизни — прогресс, эволюция души, и Божья Воля в том, чтобы человек с каждой жизнью становился благороднее, добродетельнее и возвышеннее.</w:t>
      </w:r>
    </w:p>
    <w:p w:rsidR="00AA2C4E" w:rsidRDefault="00AA2C4E">
      <w:pPr>
        <w:pStyle w:val="book"/>
        <w:jc w:val="both"/>
      </w:pPr>
      <w:r>
        <w:t>2. Истинное мышление. Прежде всего требуется, чтобы люди думали о том, о чем нужно думать, — всегда должны иметься в запасе высокие и прекрасные мысли. Кто предан Учителю, тот постоянно держит мысль об Учителе в глубине своего сознания, и во время любой передышки среди труда и забот будней, мысль об Учителе сразу выступает вперед и заполняет весь ум. К тому же каждый может излучать мысленную помощь, сочувствие, любовь, добро. «Из трех видов дурных действий, — говорил Будда, — наиболее губительное не слово, не телесный поступок, а плохие помыслы». Мысли людей становятся вещами. Мир изменяется в ту или иную сторону путем изменения мыслей человека в ту или иную сторону.</w:t>
      </w:r>
    </w:p>
    <w:p w:rsidR="00AA2C4E" w:rsidRDefault="00AA2C4E">
      <w:pPr>
        <w:pStyle w:val="book"/>
        <w:jc w:val="both"/>
      </w:pPr>
      <w:r>
        <w:t>Истинная мысль должна быть определенной, сконцентрированной, не размытой, и без малейшего оттенка зла. Суть ее еще и в том, что она обязана заключать в себе правду и только правду. Таков уж человеческий обычай, что большинство людей фиксирует основное внимание на дурном, на желаемом, а не на хорошем. Но плохая мысль о человеке, помимо того, что немилосердна, чаще всего и не правдива. К тому же, сосредотачивая внимание на дурном, человек поощряет и усиливает это дурное, тогда как посредством истинной мысли он мог бы укрепить хорошую сторону природы другого.</w:t>
      </w:r>
    </w:p>
    <w:p w:rsidR="00AA2C4E" w:rsidRDefault="00AA2C4E">
      <w:pPr>
        <w:pStyle w:val="book"/>
        <w:jc w:val="both"/>
      </w:pPr>
      <w:r>
        <w:t>З. Истинная речь. Человек должен говорить о других так, как хотел бы, чтобы они говорили о нем. Речи о скверных делах других очень часто не правдивы. Но даже если история правдива, ее лучше не муссировать, не выставлять напоказ чужие ошибки и промахи. (Причем обычно это делается с преувеличениями и неточностями). Истинная речь должна быть доброй, сильной, умной. Не следует предаваться пустой болтовне из чувства ложной вежливости — для поддержания разговора. Праздное слово, ведущее к потере времени, очень кармично. Если говорить, то уж что-либо полезное или ободряющее.</w:t>
      </w:r>
    </w:p>
    <w:p w:rsidR="00AA2C4E" w:rsidRDefault="00AA2C4E">
      <w:pPr>
        <w:pStyle w:val="book"/>
        <w:jc w:val="both"/>
      </w:pPr>
      <w:r>
        <w:t>4. Истинное действие. Если мы думаем только о хорошем, то и говорить о дурном не станем, ибо в разговоре мы выражаем наши мысли. А если наши мысли и речи хороши, то и дела должны быть хорошими. Искусство истинного действия в быстроте, стремительности, точности, энергии. Но вместе с тем действовать следует обдуманно, а не сломя голову. И главное — действия не должны быть эгоистичными: больше заботы о других!</w:t>
      </w:r>
    </w:p>
    <w:p w:rsidR="00AA2C4E" w:rsidRDefault="00AA2C4E">
      <w:pPr>
        <w:pStyle w:val="book"/>
        <w:jc w:val="both"/>
      </w:pPr>
      <w:r>
        <w:t>5. Истинные средства к жизни. Это средства, не наносящие вреда ни одному живому существу. Ясно, что всякая нажива, сопряженная с обманом других, не даст истинных средств к существованию. Работа на скотобойнях, несущая муки и смерть животным, торговля алкоголем, сигаретами, ростовщичество, сдача в наем, эксплуатация труда других людей, жизнь на проценты — не дадут человеку истинных средств к жизни. Только свой собственный добросовестный и радостный труд, несущий благо другим, порождает истинные средства к существованию.</w:t>
      </w:r>
    </w:p>
    <w:p w:rsidR="00AA2C4E" w:rsidRDefault="00AA2C4E">
      <w:pPr>
        <w:pStyle w:val="book"/>
        <w:jc w:val="both"/>
      </w:pPr>
      <w:r>
        <w:t>6. Истинный труд. Здесь имеется в виду не растрачивание силы впустую, а ее полезное и творческое применение. Во главу угла опять-таки ставится труд на общее благо людей.</w:t>
      </w:r>
    </w:p>
    <w:p w:rsidR="00AA2C4E" w:rsidRDefault="00AA2C4E">
      <w:pPr>
        <w:pStyle w:val="book"/>
        <w:jc w:val="both"/>
      </w:pPr>
      <w:r>
        <w:t>7. Истинная память. Последователи Будды часто понимали под этим память о прошлых воплощениях, память, которой Гаутама владел в совершенстве. Однако большинство людей этим даром пока еще не обладает. Для нас, не помнящих свои прошлые жизни Истинная память — это прежде всего собранность. Мы должны постоянно помнить, кто мы, помнить, что мы — души, а не тела; помнить, зачем мы здесь и в чем наш долг. С каждым из нас в жизни случается всякое — и хорошее, и плохое. Мудрый человек будет помнить лишь хорошее. Даже ошибки свои стоит помнить только лишь для того, чтобы не повторять их. Но терзать постоянно ими свою душу неразумно.</w:t>
      </w:r>
    </w:p>
    <w:p w:rsidR="00AA2C4E" w:rsidRDefault="00AA2C4E">
      <w:pPr>
        <w:pStyle w:val="book"/>
        <w:jc w:val="both"/>
      </w:pPr>
      <w:r>
        <w:t>8. Истинное сосредоточение. Оно относится не только к медитации: следует сконцентрироваться на любом добром деле, на жизни с пользой для других, на любой помощи людям и животным.</w:t>
      </w:r>
    </w:p>
    <w:p w:rsidR="00AA2C4E" w:rsidRDefault="00AA2C4E">
      <w:pPr>
        <w:jc w:val="both"/>
      </w:pPr>
    </w:p>
    <w:p w:rsidR="00AA2C4E" w:rsidRDefault="00AA2C4E">
      <w:pPr>
        <w:pStyle w:val="book"/>
        <w:jc w:val="both"/>
      </w:pPr>
      <w:r>
        <w:t>В сутолоке дня трудно постоянно удерживать сознание на высоком плане, но пусть высокое проявляется в сознании хотя бы тогда, когда ум не занят другим. И сама жизнь сделается медитацией о благородном и высоком.</w:t>
      </w:r>
    </w:p>
    <w:p w:rsidR="00AA2C4E" w:rsidRDefault="00AA2C4E">
      <w:pPr>
        <w:pStyle w:val="book"/>
        <w:jc w:val="both"/>
      </w:pPr>
      <w:r>
        <w:t>Поскольку существует притяжение сходных вибраций, то, в конце концов, вокруг чистого человека соберется группа единомышленников на физическом плане, способствующая духовному продвижению окружающих. А так как нет непреодолимой стены между нашим миром и Тонким, то лучшие из тонких существ будут привлечены нашими высокочастотными вибрациями. Среди Высоких Существ также могут быть светлые стихиали (духи природы) и Ангелы. Так что при истинной концентрации мы будем пронизаны добрыми и святыми энергиями.</w:t>
      </w:r>
    </w:p>
    <w:p w:rsidR="00AA2C4E" w:rsidRDefault="00AA2C4E">
      <w:pPr>
        <w:pStyle w:val="book"/>
        <w:jc w:val="both"/>
      </w:pPr>
      <w:r>
        <w:t>Таковы преподанные Буддой «8 Ступеней».</w:t>
      </w:r>
    </w:p>
    <w:p w:rsidR="00AA2C4E" w:rsidRDefault="00AA2C4E">
      <w:pPr>
        <w:jc w:val="both"/>
      </w:pPr>
    </w:p>
    <w:p w:rsidR="00AA2C4E" w:rsidRDefault="00AA2C4E">
      <w:pPr>
        <w:pStyle w:val="book"/>
        <w:jc w:val="both"/>
      </w:pPr>
      <w:r>
        <w:t>Учитель сурово порицал нелепые самоистязания аскетов, не имеющие никакого отношения к духовности. Осуждал Он и чувственную распущенность. Он указывал именно на Путь Восьми Ступеней, способствующий достижению шести совершенств: 1. Сострадания; 2. Нравственности; 3. Терпения; 4. Мужества; 5. Концентрации; 6. Мудрости.</w:t>
      </w:r>
    </w:p>
    <w:p w:rsidR="00AA2C4E" w:rsidRDefault="00AA2C4E">
      <w:pPr>
        <w:pStyle w:val="book"/>
        <w:jc w:val="both"/>
      </w:pPr>
      <w:r>
        <w:t>Будда настаивал на законе целесообразности, Он говорил: «Не нужно быть ни меньше, ни больше». Учитель имел в виду гармонию, а последователи из этой формулы соизмеримости сделали скучную «золотую середину».</w:t>
      </w:r>
    </w:p>
    <w:p w:rsidR="00AA2C4E" w:rsidRDefault="00AA2C4E">
      <w:pPr>
        <w:pStyle w:val="book"/>
        <w:jc w:val="both"/>
      </w:pPr>
      <w:r>
        <w:t>Человек рассматривался в буддизме как индивидуальность, проходящая многие существования в личностных проявлениях. Это Колесо Жизни, Колесо Закона. «Колесо благого Закона в неизменном вращении неустанно дробит, отделяя отбросы от золотого зерна. Рука Кармы направляет Колесо, его обороты отмечают биение сердца Кармы».</w:t>
      </w:r>
    </w:p>
    <w:p w:rsidR="00AA2C4E" w:rsidRDefault="00AA2C4E">
      <w:pPr>
        <w:pStyle w:val="book"/>
        <w:jc w:val="both"/>
      </w:pPr>
      <w:r>
        <w:t>Смены форм имеют одну цель — достижение Нирваны, то есть полного развития всех возможностей человека.</w:t>
      </w:r>
    </w:p>
    <w:p w:rsidR="00AA2C4E" w:rsidRDefault="00AA2C4E">
      <w:pPr>
        <w:pStyle w:val="book"/>
        <w:jc w:val="both"/>
      </w:pPr>
      <w:r>
        <w:t>Будда объявил, что каждый человек — вне зависимости от своего происхождения — может добиться освобождения от круга рождений и смертей. Этим Он очень поколебал авторитет высших каст, особенно касты священнослужителей — браминов.</w:t>
      </w:r>
    </w:p>
    <w:p w:rsidR="00AA2C4E" w:rsidRDefault="00AA2C4E">
      <w:pPr>
        <w:pStyle w:val="book"/>
        <w:jc w:val="both"/>
      </w:pPr>
      <w:r>
        <w:t>Такова суть Учения Будды. Оно было дано человечеству два с половиной тысячелетия назад в июльское полнолуние в Сарнате (около Бенареса). А представителями человечества в то памятное полнолуние были всего пятеро преданных учеников Будды.</w:t>
      </w:r>
    </w:p>
    <w:p w:rsidR="00AA2C4E" w:rsidRDefault="00AA2C4E">
      <w:pPr>
        <w:pStyle w:val="book"/>
        <w:jc w:val="both"/>
      </w:pPr>
      <w:r>
        <w:t>Был ли усеян розами путь Будды? Отнюдь нет. Аскеты, которых Он порицал за их изуверства в отношении собственного тела, ненавидели Его и опасались, что Будда, подорвав веру людей в их избранность, лишит их привычного заработка. Брамины же ненавидели Его, поскольку Он отказывался признать их право на социальные преимущества и на знание истины от рождения.</w:t>
      </w:r>
    </w:p>
    <w:p w:rsidR="00AA2C4E" w:rsidRDefault="00AA2C4E">
      <w:pPr>
        <w:pStyle w:val="book"/>
        <w:jc w:val="both"/>
      </w:pPr>
      <w:r>
        <w:t>Порой толпа не желала слушать проповедей Будды и расходилась, осыпая Его насмешками. Учитель стойко переносил хулу.</w:t>
      </w:r>
    </w:p>
    <w:p w:rsidR="00AA2C4E" w:rsidRDefault="00AA2C4E">
      <w:pPr>
        <w:pStyle w:val="book"/>
        <w:jc w:val="both"/>
      </w:pPr>
      <w:r>
        <w:t>Не менее стойко переносил Гаутама и физические страдания, связанные с недугами. Известно, что Он мучился от хронических болей в спине. Эта подробность делает облик Его еще более живым и человечным.</w:t>
      </w:r>
    </w:p>
    <w:p w:rsidR="00AA2C4E" w:rsidRDefault="00AA2C4E">
      <w:pPr>
        <w:pStyle w:val="book"/>
        <w:jc w:val="both"/>
      </w:pPr>
      <w:r>
        <w:t>Со временем, ценой упорного труда, Будда создал Общину. К пяти преданным Ему ученикам присоединились 600 последователей аскета Касьяпы вместе с их главой.</w:t>
      </w:r>
    </w:p>
    <w:p w:rsidR="00AA2C4E" w:rsidRDefault="00AA2C4E">
      <w:pPr>
        <w:pStyle w:val="book"/>
        <w:jc w:val="both"/>
      </w:pPr>
      <w:r>
        <w:t>Они бродили по земле с чашей для подаяний, неся людям слово откровения об избавлении от страданий. Ни самоистязаний, ни потакания своим вожделениям! Верна лишь срединная стезя — благородная и чистая!</w:t>
      </w:r>
    </w:p>
    <w:p w:rsidR="00AA2C4E" w:rsidRDefault="00AA2C4E">
      <w:pPr>
        <w:pStyle w:val="book"/>
        <w:jc w:val="both"/>
      </w:pPr>
      <w:r>
        <w:t>Очень благосклонно отнесся к Будде царь Раджагрихи. Один же из его придворных подарил общине загородную бамбуковую рощу — с домами, беседками, кладовыми и прудами. И царь Косалы тоже был приверженцем Учения Будды. Столица Косалы Сравасти явилась очагом нового Учения в северной части Ганга, в то время, как Раджагриха — в южной. Один из купцов подарил Будде рощу и в окрестностях Сравасти. Будда очень полюбил ее и проводил в ней чаще всего сезон дождей.</w:t>
      </w:r>
    </w:p>
    <w:p w:rsidR="00AA2C4E" w:rsidRDefault="00AA2C4E">
      <w:pPr>
        <w:pStyle w:val="book"/>
        <w:jc w:val="both"/>
      </w:pPr>
      <w:r>
        <w:t>Нашлось много сил, противоборствовавших распространению Учения Будды. Как уже было сказано, его истово охаивали брамины — они не могли смириться с утверждением Будды, что высокие духовные качества нарабатываются самим человеком, а не достаются ему по праву рождения.</w:t>
      </w:r>
    </w:p>
    <w:p w:rsidR="00AA2C4E" w:rsidRDefault="00AA2C4E">
      <w:pPr>
        <w:pStyle w:val="book"/>
        <w:jc w:val="both"/>
      </w:pPr>
      <w:r>
        <w:t>Откровенную вражду выказывали Будде в связи с Его Учением, отличавшимся новизной и оригинальностью, главы разных философских школ — в них говорил ревнивый дух соперничества, и к тому же они боялись потерять своих последователей. Порой устраивались ожесточенные диспуты, но Будда, прирожденный боец, всегда выходил победителем. Новое духовное слово требовало активной защиты.</w:t>
      </w:r>
    </w:p>
    <w:p w:rsidR="00AA2C4E" w:rsidRDefault="00AA2C4E">
      <w:pPr>
        <w:pStyle w:val="book"/>
        <w:jc w:val="both"/>
      </w:pPr>
      <w:r>
        <w:t>В ход были пущены обращенные против Гаутамы Будды интриги. В результате некоторые цари издали грозные эдикты, направленные против Его Учения. Брамины исключали из своей касты тех, кто ходил слушать поучения Будды.</w:t>
      </w:r>
    </w:p>
    <w:p w:rsidR="00AA2C4E" w:rsidRDefault="00AA2C4E">
      <w:pPr>
        <w:pStyle w:val="book"/>
        <w:jc w:val="both"/>
      </w:pPr>
      <w:r>
        <w:t>Учитель все сносил мужественно — даже раскол в среде своих учеников и предательство двоюродного брата Девадатты. Тот с юности был соперником Сиддхарты. Одаренный от природы мощной энергией, умом, красотой, но вместе с тем — неуемным честолюбием, он не мог смириться с тем, что ему в общине Гаутамы приходилось подчиняться брату. Девадатта даже несколько раз пытался убить Гаутаму. Однако Учитель после нападений брата всегда отделывался незначительными травмами и через некоторое время выздоравливал. В конце концов, Девадатта создал свою секту, построенную на более сурово-аскетических началах. Девадатта — первое лицо, внесшее раскол в Учение Гаутамы Будды.</w:t>
      </w:r>
    </w:p>
    <w:p w:rsidR="00AA2C4E" w:rsidRDefault="00AA2C4E">
      <w:pPr>
        <w:pStyle w:val="book"/>
        <w:jc w:val="both"/>
      </w:pPr>
      <w:r>
        <w:t>Несмотря ни на что, община Будды росла и крепла. Учение — благодаря доступности проповедуемых Гаутамы Буддой принципов — распространялось вширь. Будда обращался ко всему народу без различия каст, что было совершенно новым явлением. Проповеди Будды велись на народном наречии. Тогда как проповеди браминов использовали санскрит — малопонятный простым людям язык прачеловечества, язык Вед.</w:t>
      </w:r>
    </w:p>
    <w:p w:rsidR="00AA2C4E" w:rsidRDefault="00AA2C4E">
      <w:pPr>
        <w:pStyle w:val="book"/>
        <w:jc w:val="both"/>
      </w:pPr>
      <w:r>
        <w:t>Гаутама говорил о строгих и чистых этических правилах, и первый же применял их к жизни. Людей привлекали в Будде сострадание к несчастным и угнетенным, проповедь равноправия и солидарности.</w:t>
      </w:r>
    </w:p>
    <w:p w:rsidR="00AA2C4E" w:rsidRDefault="00AA2C4E">
      <w:pPr>
        <w:spacing w:after="240"/>
        <w:jc w:val="both"/>
      </w:pPr>
      <w:r>
        <w:br/>
      </w:r>
      <w:bookmarkStart w:id="118" w:name="t119"/>
      <w:bookmarkEnd w:id="118"/>
    </w:p>
    <w:p w:rsidR="00AA2C4E" w:rsidRDefault="00AA2C4E">
      <w:pPr>
        <w:pStyle w:val="3"/>
        <w:jc w:val="center"/>
        <w:rPr>
          <w:sz w:val="26"/>
          <w:szCs w:val="26"/>
        </w:rPr>
      </w:pPr>
      <w:r>
        <w:rPr>
          <w:sz w:val="26"/>
          <w:szCs w:val="26"/>
        </w:rPr>
        <w:t xml:space="preserve">ОБЩИНА ГАУТАМЫ </w:t>
      </w:r>
    </w:p>
    <w:p w:rsidR="00AA2C4E" w:rsidRDefault="00AA2C4E">
      <w:pPr>
        <w:jc w:val="both"/>
      </w:pPr>
    </w:p>
    <w:p w:rsidR="00AA2C4E" w:rsidRDefault="00AA2C4E">
      <w:pPr>
        <w:pStyle w:val="book"/>
        <w:jc w:val="both"/>
      </w:pPr>
      <w:r>
        <w:t>Радостное выражение лица способствует сохранению спокойствия. Нужно быть свободным от роскоши, от всего показного.</w:t>
      </w:r>
    </w:p>
    <w:p w:rsidR="00AA2C4E" w:rsidRDefault="00AA2C4E">
      <w:pPr>
        <w:jc w:val="both"/>
      </w:pPr>
    </w:p>
    <w:p w:rsidR="00AA2C4E" w:rsidRDefault="00AA2C4E">
      <w:pPr>
        <w:pStyle w:val="book"/>
        <w:jc w:val="both"/>
      </w:pPr>
      <w:r>
        <w:t>В числе учеников Гаутамы Будды были главы различных духовных школ со своими последователями, философы и ученые, люди знатного происхождения, и вместе с ними были представители презираемых низших каст. Будда привлек в Свою общину и многих членов своего царского рода. Не заказан был путь в общину и женщинам.</w:t>
      </w:r>
    </w:p>
    <w:p w:rsidR="00AA2C4E" w:rsidRDefault="00AA2C4E">
      <w:pPr>
        <w:pStyle w:val="book"/>
        <w:jc w:val="both"/>
      </w:pPr>
      <w:r>
        <w:t>Вступавшие в общину Гаутамы Будды отрекались от собственности — они могли иметь лишь три одеяния (по числу сезонов), молельный коврик, иглу с нитками, чашу для подаяний да пару чулок с башмаками. Однако не достаточно являться формально неимущим, отрешение от вещей должна была совершить душа человека. Можно быть нищим и мечтать об обладании вещами, а можно ими обладать и не являться собственником.</w:t>
      </w:r>
    </w:p>
    <w:p w:rsidR="00AA2C4E" w:rsidRDefault="00AA2C4E">
      <w:pPr>
        <w:pStyle w:val="book"/>
        <w:jc w:val="both"/>
      </w:pPr>
      <w:r>
        <w:t>Будда и всем мирянам советовал иметь как можно меньше вещей: чтобы не отдавать материальному миру слишком много времени, а больше внимания уделять душе.</w:t>
      </w:r>
    </w:p>
    <w:p w:rsidR="00AA2C4E" w:rsidRDefault="00AA2C4E">
      <w:pPr>
        <w:pStyle w:val="book"/>
        <w:jc w:val="both"/>
      </w:pPr>
      <w:r>
        <w:t>В общину Гаутамы Будды могли вступать все люди, стремящиеся к спасению. За исключением, конечно, заразно больных; несовершеннолетних, не получивших дозволения родителей; рабов, которые не приобрели свободы законным путем; должников, не уплативших долгов; состоящих на службе воинов и опасных преступников.</w:t>
      </w:r>
    </w:p>
    <w:p w:rsidR="00AA2C4E" w:rsidRDefault="00AA2C4E">
      <w:pPr>
        <w:pStyle w:val="book"/>
        <w:jc w:val="both"/>
      </w:pPr>
      <w:r>
        <w:t>Цель у всех буддистов была едина: нравственное совершенствование. Насильно в общине никого не удерживали — из нее можно было выйти в любое время. Наказание допускалось лишь одно: исключение из общины за нарушение учеником ее правил.</w:t>
      </w:r>
    </w:p>
    <w:p w:rsidR="00AA2C4E" w:rsidRDefault="00AA2C4E">
      <w:pPr>
        <w:pStyle w:val="book"/>
        <w:jc w:val="both"/>
      </w:pPr>
      <w:r>
        <w:t>Общинники либо жили в монастырях, либо вели отшельническую жизнь в лесах. Однако в лесах жить не дозволялось женщинам. Женщины-общинницы жили отдельно от мужчин, но образ жизни у тех и у других был единый. Будда очень уважительно относился к женщине и считал, что она, как и мужчина, может достичь степени Архата.</w:t>
      </w:r>
    </w:p>
    <w:p w:rsidR="00AA2C4E" w:rsidRDefault="00AA2C4E">
      <w:pPr>
        <w:pStyle w:val="book"/>
        <w:jc w:val="both"/>
      </w:pPr>
      <w:r>
        <w:t>Ученики вставали на восходе солнца и проводили раннее утро в духовных занятиях. Затем направлялись в ближайший город либо селение с чашей для подаяния в руках и смиренно опущенным взором. Подаяние, как правило, состояло из горсти вареного риса.</w:t>
      </w:r>
    </w:p>
    <w:p w:rsidR="00AA2C4E" w:rsidRDefault="00AA2C4E">
      <w:pPr>
        <w:pStyle w:val="book"/>
        <w:jc w:val="both"/>
      </w:pPr>
      <w:r>
        <w:t>К полудню все возвращались обратно. Остаток дня проводили в духовных беседах и медитациях.</w:t>
      </w:r>
    </w:p>
    <w:p w:rsidR="00AA2C4E" w:rsidRDefault="00AA2C4E">
      <w:pPr>
        <w:pStyle w:val="book"/>
        <w:jc w:val="both"/>
      </w:pPr>
      <w:r>
        <w:t>С началом осеннего сезона ученики расходились по Индии с проповедью Учения Будды. Сам Будда странствовал преимущественно по Косале и Магадхе.</w:t>
      </w:r>
    </w:p>
    <w:p w:rsidR="00AA2C4E" w:rsidRDefault="00AA2C4E">
      <w:pPr>
        <w:pStyle w:val="book"/>
        <w:jc w:val="both"/>
      </w:pPr>
      <w:r>
        <w:t>Гаутама Будда прожил 80 лет, и конец Его жизни был омрачен бедой, обрушившейся на Его царство. Враги захватили Капилавасту и перебили сто тысяч ее жителей. Будда, находившийся с верным ему учеником Анандой неподалеку в роще, слышал шум битвы и предсмертные крики гибнущих людей. Ночью Он проник в город и бродил по его опустевшим улицам среди развалин и изувеченных трупов...</w:t>
      </w:r>
    </w:p>
    <w:p w:rsidR="00AA2C4E" w:rsidRDefault="00AA2C4E">
      <w:pPr>
        <w:pStyle w:val="book"/>
        <w:jc w:val="both"/>
      </w:pPr>
      <w:r>
        <w:t>Вскоре после этого они с Анандой направились к городу Кусинагаре. Сильная боль в спине заставляла Будду то и дело останавливаться. Они были приглашены на обед в один хлебосольный дом, но там-то и ждала Будду причина, уведшая Его с физического плана в Мир Тонкий. Будда съел недоброкачественную пищу и отравился. В последнюю минуту Его жизни возле Него находился верный Ананда, которому Учитель завещал хранить в чистоте Учение. Последние слова Будды: «Ничто не вечно». Умер Гаутама Будда в 543 году до нашей эры.</w:t>
      </w:r>
    </w:p>
    <w:p w:rsidR="00AA2C4E" w:rsidRDefault="00AA2C4E">
      <w:pPr>
        <w:pStyle w:val="book"/>
        <w:jc w:val="both"/>
      </w:pPr>
      <w:r>
        <w:t>Гаутама Будда — это Великий Учитель, посланец Шамбалы, указавший один из путей к Богочеловечеству... Великий сеятель семян общинного начала, предвидевший на нашей планете Общину Мировую. Наставник, тончайше чувствовавший чужие сознания. На первых порах каждый ученик Будды обязан был трудиться над обузданием своих беспорядочных чувств и мыслей. Только тогда Учитель приоткрывал ему азы знаний, а затем, очень постепенно и последовательно, ученик допускался к сокровенным глубинам мудрости...</w:t>
      </w:r>
    </w:p>
    <w:p w:rsidR="00AA2C4E" w:rsidRDefault="00AA2C4E">
      <w:pPr>
        <w:pStyle w:val="book"/>
        <w:jc w:val="both"/>
      </w:pPr>
      <w:r>
        <w:t>Собственноручно написанные сочинения Будды нам не известны. Но зато они известны Великим Иерархам: в Музее Шамбалы хранятся рукописи Будды, и настанет день, когда они будут явлены земному человечеству.</w:t>
      </w:r>
    </w:p>
    <w:p w:rsidR="00AA2C4E" w:rsidRDefault="00AA2C4E">
      <w:pPr>
        <w:pStyle w:val="book"/>
        <w:jc w:val="both"/>
      </w:pPr>
      <w:r>
        <w:t>Учение Будды передавалось из уст в уста. Впервые записано оно было через триста лет после ухода Учителя — при царе Ашоке. При нем Учение достигло апогея своего распространения в Индии, но спустя века индуизм в Индии взял верх. Сейчас всего лишь несколько процентов жителей Северной Индии исповедуют буддизм, зато он широко распространился в других странах: Индонезии, Китае, Японии, Монголии, Шри-Ланке, Бирме. В России буддизм исповедуют буряты, калмыки. К сожалению, ритуальность стала подменять собою чистоту основ Учения.</w:t>
      </w:r>
    </w:p>
    <w:p w:rsidR="00AA2C4E" w:rsidRDefault="00AA2C4E">
      <w:pPr>
        <w:pStyle w:val="book"/>
        <w:jc w:val="both"/>
      </w:pPr>
      <w:r>
        <w:t>А как злободневно сегодня, в канун Эпохи Космического Сознания, звучат слова Будды, произнесенные Им два с половиной тысячелетия назад: «Только к просвещению, ничем не ограниченному, призываю я вас. Пользуйтесь собственным умом, развивайте его, вместо того, чтобы лениться и тупеть. Я заклинаю вас — будьте здравомыслящими людьми, подвижниками, трудящимися неутомимо для овладения истинным Знанием, которое победит все страдания».</w:t>
      </w:r>
    </w:p>
    <w:p w:rsidR="00AA2C4E" w:rsidRDefault="00AA2C4E">
      <w:pPr>
        <w:pStyle w:val="book"/>
        <w:jc w:val="both"/>
      </w:pPr>
      <w:r>
        <w:t>В каждое майское полнолуние на Землю истекает чистейшая и могучая энергия Будды. Это Праздник Весак, внимание к которому только-только начинает у нас пробуждаться, но который спустя десятилетие сделается всепланетным.</w:t>
      </w:r>
    </w:p>
    <w:p w:rsidR="00AA2C4E" w:rsidRDefault="00AA2C4E">
      <w:pPr>
        <w:pStyle w:val="book"/>
        <w:jc w:val="both"/>
      </w:pPr>
      <w:r>
        <w:t>В каждое июльское полнолуние Иерархия Света Земли отмечает Праздник Азала — очередную годовщину со дня Первой Проповеди Будды. В этот Праздник Учителя Шамбалы прибывают в тонких телах на южный склон Гималаев, и Учитель Майтрейя рассказывает слушателям об Учении Гаутамы Будды на древнем языке пали — каноническом языке буддизма. Присоединим же и мы свои сердца к этому торжеству.</w:t>
      </w:r>
    </w:p>
    <w:p w:rsidR="00AA2C4E" w:rsidRDefault="00AA2C4E">
      <w:pPr>
        <w:spacing w:after="240"/>
        <w:jc w:val="both"/>
      </w:pPr>
      <w:r>
        <w:br/>
      </w:r>
      <w:bookmarkStart w:id="119" w:name="t120"/>
      <w:bookmarkEnd w:id="119"/>
    </w:p>
    <w:p w:rsidR="00AA2C4E" w:rsidRDefault="00AA2C4E">
      <w:pPr>
        <w:pStyle w:val="3"/>
        <w:jc w:val="center"/>
        <w:rPr>
          <w:sz w:val="26"/>
          <w:szCs w:val="26"/>
        </w:rPr>
      </w:pPr>
      <w:r>
        <w:rPr>
          <w:sz w:val="26"/>
          <w:szCs w:val="26"/>
        </w:rPr>
        <w:t xml:space="preserve">АФОРИЗМЫ ГАУТАМЫ БУДДЫ </w:t>
      </w:r>
    </w:p>
    <w:p w:rsidR="00AA2C4E" w:rsidRDefault="00AA2C4E">
      <w:pPr>
        <w:jc w:val="both"/>
      </w:pPr>
    </w:p>
    <w:p w:rsidR="00AA2C4E" w:rsidRDefault="00AA2C4E">
      <w:pPr>
        <w:pStyle w:val="book"/>
        <w:jc w:val="both"/>
      </w:pPr>
      <w:r>
        <w:t xml:space="preserve">Ушел из земной жизни Гаутама Будда, Великий посланник Шамбалы, указав нам один из путей к Самадхи — Нирване, оставив нам свое гуманистическое учение, свои благородные истины, афоризмы и высказывания. Вот некоторые из них: </w:t>
      </w:r>
    </w:p>
    <w:p w:rsidR="00AA2C4E" w:rsidRDefault="00AA2C4E">
      <w:pPr>
        <w:jc w:val="both"/>
      </w:pPr>
    </w:p>
    <w:p w:rsidR="00AA2C4E" w:rsidRDefault="00AA2C4E">
      <w:pPr>
        <w:pStyle w:val="book"/>
        <w:jc w:val="both"/>
      </w:pPr>
      <w:r>
        <w:t>Четыре благородные истины Будды</w:t>
      </w:r>
    </w:p>
    <w:p w:rsidR="00AA2C4E" w:rsidRDefault="00AA2C4E">
      <w:pPr>
        <w:jc w:val="both"/>
      </w:pPr>
    </w:p>
    <w:p w:rsidR="00AA2C4E" w:rsidRDefault="00AA2C4E">
      <w:pPr>
        <w:pStyle w:val="book"/>
        <w:jc w:val="both"/>
      </w:pPr>
      <w:r>
        <w:t>1. Все в мире преходяще, не имеет постоянной субстанции, а потому полно скорби. Жизнь — есть страдание.</w:t>
      </w:r>
    </w:p>
    <w:p w:rsidR="00AA2C4E" w:rsidRDefault="00AA2C4E">
      <w:pPr>
        <w:pStyle w:val="book"/>
        <w:jc w:val="both"/>
      </w:pPr>
      <w:r>
        <w:t>2. Причиной страдания является жажда бытия, желания, страсти, влечения.</w:t>
      </w:r>
    </w:p>
    <w:p w:rsidR="00AA2C4E" w:rsidRDefault="00AA2C4E">
      <w:pPr>
        <w:pStyle w:val="book"/>
        <w:jc w:val="both"/>
      </w:pPr>
      <w:r>
        <w:t>3. Освободиться от страданий можно лишь отказавшись от желаний, подавив в себе все страсти.</w:t>
      </w:r>
    </w:p>
    <w:p w:rsidR="00AA2C4E" w:rsidRDefault="00AA2C4E">
      <w:pPr>
        <w:pStyle w:val="book"/>
        <w:jc w:val="both"/>
      </w:pPr>
      <w:r>
        <w:t>4. Для достижения спасения необходимо выключиться из круга перевоплощений, достигнуть состояния нирваны. Нирваны можно удостоиться, если следовать пути спасения.</w:t>
      </w:r>
    </w:p>
    <w:p w:rsidR="00AA2C4E" w:rsidRDefault="00AA2C4E">
      <w:pPr>
        <w:jc w:val="both"/>
      </w:pPr>
    </w:p>
    <w:p w:rsidR="00AA2C4E" w:rsidRDefault="00AA2C4E">
      <w:pPr>
        <w:pStyle w:val="book"/>
        <w:jc w:val="both"/>
      </w:pPr>
      <w:r>
        <w:t>* Предайте смерти анализирующий интеллект, пронзите его одним ударом и выбросьте голодным псам.</w:t>
      </w:r>
    </w:p>
    <w:p w:rsidR="00AA2C4E" w:rsidRDefault="00AA2C4E">
      <w:pPr>
        <w:pStyle w:val="book"/>
        <w:jc w:val="both"/>
      </w:pPr>
      <w:r>
        <w:t>* Трудно найти благородного человека: не везде он рождается. Но где рождается такой мудрый, там процветает счастливый род.</w:t>
      </w:r>
    </w:p>
    <w:p w:rsidR="00AA2C4E" w:rsidRDefault="00AA2C4E">
      <w:pPr>
        <w:pStyle w:val="book"/>
        <w:jc w:val="both"/>
      </w:pPr>
      <w:r>
        <w:t>* Ни на небе, ни среди океана, ни в горной расселине, если в нее проникнуть, не найдется такого места на земле, где бы живущего не победила смерть.</w:t>
      </w:r>
    </w:p>
    <w:p w:rsidR="00AA2C4E" w:rsidRDefault="00AA2C4E">
      <w:pPr>
        <w:pStyle w:val="book"/>
        <w:jc w:val="both"/>
      </w:pPr>
      <w:r>
        <w:t>* Один день добродетельного и самоуглубленного праведника лучше столетнего существования порочного и распущенного человека.</w:t>
      </w:r>
    </w:p>
    <w:p w:rsidR="00AA2C4E" w:rsidRDefault="00AA2C4E">
      <w:pPr>
        <w:pStyle w:val="book"/>
        <w:jc w:val="both"/>
      </w:pPr>
      <w:r>
        <w:t xml:space="preserve">* Ум того, кто не спешит делать добро, находит удовольствие </w:t>
      </w:r>
    </w:p>
    <w:p w:rsidR="00AA2C4E" w:rsidRDefault="00AA2C4E">
      <w:pPr>
        <w:pStyle w:val="book"/>
        <w:jc w:val="both"/>
      </w:pPr>
      <w:r>
        <w:t>во зле.</w:t>
      </w:r>
    </w:p>
    <w:p w:rsidR="00AA2C4E" w:rsidRDefault="00AA2C4E">
      <w:pPr>
        <w:pStyle w:val="book"/>
        <w:jc w:val="both"/>
      </w:pPr>
      <w:r>
        <w:t>* Не думай легкомысленно о зле: «Оно не придет ко мне». Ведь кувшин наполняется от падения капель. Глупый наполняется злом, даже понемногу накапливая его.</w:t>
      </w:r>
    </w:p>
    <w:p w:rsidR="00AA2C4E" w:rsidRDefault="00AA2C4E">
      <w:pPr>
        <w:pStyle w:val="book"/>
        <w:jc w:val="both"/>
      </w:pPr>
      <w:r>
        <w:t>* Если рука не ранена, можно нести яд в руке. Яд не повредит не имеющему ран. Кто сам не делает зла, не подвержен злу.</w:t>
      </w:r>
    </w:p>
    <w:p w:rsidR="00AA2C4E" w:rsidRDefault="00AA2C4E">
      <w:pPr>
        <w:pStyle w:val="book"/>
        <w:jc w:val="both"/>
      </w:pPr>
      <w:r>
        <w:t>* Мало знающий человек стареет, как вол: у него разрастаются мускулы, знание же у него не растет.</w:t>
      </w:r>
    </w:p>
    <w:p w:rsidR="00AA2C4E" w:rsidRDefault="00AA2C4E">
      <w:pPr>
        <w:pStyle w:val="book"/>
        <w:jc w:val="both"/>
      </w:pPr>
      <w:r>
        <w:t>* У того, кто почтителен и всегда уважает старых, возрастают четыре дхармы: жизнь, красота, счастье, сила.</w:t>
      </w:r>
    </w:p>
    <w:p w:rsidR="00AA2C4E" w:rsidRDefault="00AA2C4E">
      <w:pPr>
        <w:pStyle w:val="book"/>
        <w:jc w:val="both"/>
      </w:pPr>
      <w:r>
        <w:t>* Плохие и вредные для себя дела — делать легко. То же, что хорошо и полезно, — делать в высшей степени трудно.</w:t>
      </w:r>
    </w:p>
    <w:p w:rsidR="00AA2C4E" w:rsidRDefault="00AA2C4E">
      <w:pPr>
        <w:pStyle w:val="book"/>
        <w:jc w:val="both"/>
      </w:pPr>
      <w:r>
        <w:t>* Даже ливень из золотых монет не принесет удовлетворение страстям. Мудр тот, кто знает: страсти болезненны и мало от них радости.</w:t>
      </w:r>
    </w:p>
    <w:p w:rsidR="00AA2C4E" w:rsidRDefault="00AA2C4E">
      <w:pPr>
        <w:pStyle w:val="book"/>
        <w:jc w:val="both"/>
      </w:pPr>
      <w:r>
        <w:t>* Говори правду, не поддавайся гневу; если тебя просят, — пусть о немногом, — дай. С помощью этих трех условий можно приблизиться к богам.</w:t>
      </w:r>
    </w:p>
    <w:p w:rsidR="00AA2C4E" w:rsidRDefault="00AA2C4E">
      <w:pPr>
        <w:pStyle w:val="book"/>
        <w:jc w:val="both"/>
      </w:pPr>
      <w:r>
        <w:t>* И не было, и не будет, и теперь нет человека, который достоин только порицаний или только похвалы.</w:t>
      </w:r>
    </w:p>
    <w:p w:rsidR="00AA2C4E" w:rsidRDefault="00AA2C4E">
      <w:pPr>
        <w:pStyle w:val="book"/>
        <w:jc w:val="both"/>
      </w:pPr>
      <w:r>
        <w:t>* Постепенно, мало-помалу, время от времени, мудрец должен стряхивать с себя грязь, как серебряных дел мастер — с серебра.</w:t>
      </w:r>
    </w:p>
    <w:p w:rsidR="00AA2C4E" w:rsidRDefault="00AA2C4E">
      <w:pPr>
        <w:pStyle w:val="book"/>
        <w:jc w:val="both"/>
      </w:pPr>
      <w:r>
        <w:t>* Легко жить тому, кто нахален, как ворона, дерзок, навязчив, безрассуден, испорчен. Но трудно жить тому, кто скромен, кто всегда ищет чистое, кто беспристрастен, хладнокровен, прозорлив, чья жизнь чиста.</w:t>
      </w:r>
    </w:p>
    <w:p w:rsidR="00AA2C4E" w:rsidRDefault="00AA2C4E">
      <w:pPr>
        <w:pStyle w:val="book"/>
        <w:jc w:val="both"/>
      </w:pPr>
      <w:r>
        <w:t>* Нет огня, подобного срасти, нет спазмы, подобной гневу, нет сети, подобной обману, нет реки, подобной желанию.</w:t>
      </w:r>
    </w:p>
    <w:p w:rsidR="00AA2C4E" w:rsidRDefault="00AA2C4E">
      <w:pPr>
        <w:pStyle w:val="book"/>
        <w:jc w:val="both"/>
      </w:pPr>
      <w:r>
        <w:t>* Ибо никогда в этом мире ненависть не прекращается ненавистью, но отсутствием ненависти прекращается она. Вот извечная дхарма.</w:t>
      </w:r>
    </w:p>
    <w:p w:rsidR="00AA2C4E" w:rsidRDefault="00AA2C4E">
      <w:pPr>
        <w:pStyle w:val="book"/>
        <w:jc w:val="both"/>
      </w:pPr>
      <w:r>
        <w:t>* Как в дом с плохой крышей просачивается дождь, так в плохо развитый ум просачивается вожделение.</w:t>
      </w:r>
    </w:p>
    <w:p w:rsidR="00AA2C4E" w:rsidRDefault="00AA2C4E">
      <w:pPr>
        <w:pStyle w:val="book"/>
        <w:jc w:val="both"/>
      </w:pPr>
      <w:r>
        <w:t>* Трепещущую, дрожащую мысль, легко уязвимую и с трудом сдерживаемую, мудрец направляет, как лучник стрелу.</w:t>
      </w:r>
    </w:p>
    <w:p w:rsidR="00AA2C4E" w:rsidRDefault="00AA2C4E">
      <w:pPr>
        <w:pStyle w:val="book"/>
        <w:jc w:val="both"/>
      </w:pPr>
      <w:r>
        <w:t>* Хорошо сказанное слово человека, который ему не следует, столь же бесплодно, как прекрасный цветок с приятной окраской, но лишенный аромата.</w:t>
      </w:r>
    </w:p>
    <w:p w:rsidR="00AA2C4E" w:rsidRDefault="00AA2C4E">
      <w:pPr>
        <w:pStyle w:val="book"/>
        <w:jc w:val="both"/>
      </w:pPr>
      <w:r>
        <w:t>* У цветов аромат не распространяется против ветра, так же — у сандалового дерева, у тагары или у жасмина. Аромат же добродетельных распространяется и против ветра. Благой человек проникает во все места.</w:t>
      </w:r>
    </w:p>
    <w:p w:rsidR="00AA2C4E" w:rsidRDefault="00AA2C4E">
      <w:pPr>
        <w:pStyle w:val="book"/>
        <w:jc w:val="both"/>
      </w:pPr>
      <w:r>
        <w:t>* Если странствующий не встретит подобного себе или лучшего, пусть он укрепится в одиночестве: с глупцом не бывает дружбы.</w:t>
      </w:r>
    </w:p>
    <w:p w:rsidR="00AA2C4E" w:rsidRDefault="00AA2C4E">
      <w:pPr>
        <w:pStyle w:val="book"/>
        <w:jc w:val="both"/>
      </w:pPr>
      <w:r>
        <w:t>* Глупец, который знает свою глупость, тем самым уже мудр, а глупец, мнящий себя мудрым, воистину, как говорится, «глупец».</w:t>
      </w:r>
    </w:p>
    <w:p w:rsidR="00AA2C4E" w:rsidRDefault="00AA2C4E">
      <w:pPr>
        <w:pStyle w:val="book"/>
        <w:jc w:val="both"/>
      </w:pPr>
      <w:r>
        <w:t>* Если кто увидит мудреца, указывающего недостатки и упрекающего за них, пусть он следует за таким мудрецом, как за указывающим сокровище. Лучше, а не хуже будет тому, кто следует за таким.</w:t>
      </w:r>
    </w:p>
    <w:p w:rsidR="00AA2C4E" w:rsidRDefault="00AA2C4E">
      <w:pPr>
        <w:pStyle w:val="book"/>
        <w:jc w:val="both"/>
      </w:pPr>
      <w:r>
        <w:t>* Строители каналов пускают воду, лучники подчиняют себе стрелу, плотники подчиняют себе дерево, мудрецы смиряют самих себя.</w:t>
      </w:r>
    </w:p>
    <w:p w:rsidR="00AA2C4E" w:rsidRDefault="00AA2C4E">
      <w:pPr>
        <w:pStyle w:val="book"/>
        <w:jc w:val="both"/>
      </w:pPr>
      <w:r>
        <w:t>* Как крепкая скала не может быть сдвинута ветром, так мудрецы непоколебимы среди хулений и похвал.</w:t>
      </w:r>
    </w:p>
    <w:p w:rsidR="00AA2C4E" w:rsidRDefault="00AA2C4E">
      <w:pPr>
        <w:pStyle w:val="book"/>
        <w:jc w:val="both"/>
      </w:pPr>
      <w:r>
        <w:t>* Если бы кто-нибудь в битве победил тысячекратно тысячу людей, а другой победил бы себя одного, то именно этот другой — величайший победитель в битве.</w:t>
      </w:r>
    </w:p>
    <w:p w:rsidR="00AA2C4E" w:rsidRDefault="00AA2C4E">
      <w:pPr>
        <w:pStyle w:val="book"/>
        <w:jc w:val="both"/>
      </w:pPr>
      <w:r>
        <w:t>* Не по учености, не по преданию, не по знаниям назовется человек мудрым; только того, кто шествует без печали, свободный от желаний, затворившийся в себе, в уединенном раздумье, — назову я мудрым.</w:t>
      </w:r>
    </w:p>
    <w:p w:rsidR="00AA2C4E" w:rsidRDefault="00AA2C4E">
      <w:pPr>
        <w:pStyle w:val="book"/>
        <w:jc w:val="both"/>
      </w:pPr>
      <w:r>
        <w:t>* Ни хождение нагим, ни спутанные волосы, ни грязь, ни пост, ни лежанье на сырой земле, ни пыль и слякоть, ни сиденье на корточках не очистят смертного, не победившего сомнений.</w:t>
      </w:r>
    </w:p>
    <w:p w:rsidR="00AA2C4E" w:rsidRDefault="00AA2C4E">
      <w:pPr>
        <w:pStyle w:val="book"/>
        <w:jc w:val="both"/>
      </w:pPr>
      <w:r>
        <w:t>* Легко увидеть грехи других, свои же, напротив, увидеть трудно. Ибо чужие грехи рассеивают, как шелуху; свои же, напротив, скрывают, как искусный шулер несчастливую кость.</w:t>
      </w:r>
    </w:p>
    <w:p w:rsidR="00AA2C4E" w:rsidRDefault="00AA2C4E">
      <w:pPr>
        <w:pStyle w:val="book"/>
        <w:jc w:val="both"/>
      </w:pPr>
      <w:r>
        <w:t>* Благие сияют издалека, как Гималайские горы. Злых же и вблизи не видно, как не видно стрел, пущенных ночью.</w:t>
      </w:r>
    </w:p>
    <w:p w:rsidR="00AA2C4E" w:rsidRDefault="00AA2C4E">
      <w:pPr>
        <w:pStyle w:val="book"/>
        <w:jc w:val="both"/>
      </w:pPr>
      <w:r>
        <w:t>* Многие люди порочны, и я буду терпеть оскорбления, как слон в битве — стрелу, выпущенную из лука.</w:t>
      </w:r>
    </w:p>
    <w:p w:rsidR="00AA2C4E" w:rsidRDefault="00AA2C4E">
      <w:pPr>
        <w:jc w:val="both"/>
      </w:pPr>
    </w:p>
    <w:p w:rsidR="00AA2C4E" w:rsidRDefault="00AA2C4E">
      <w:pPr>
        <w:pStyle w:val="book"/>
        <w:jc w:val="both"/>
      </w:pPr>
      <w:r>
        <w:t>Как драгоценный камень нельзя огранить без трения, так и человек не может совершенствоваться без испытаний.</w:t>
      </w:r>
    </w:p>
    <w:p w:rsidR="00AA2C4E" w:rsidRDefault="00AA2C4E">
      <w:pPr>
        <w:jc w:val="both"/>
      </w:pPr>
      <w:bookmarkStart w:id="120" w:name="t121"/>
      <w:bookmarkEnd w:id="120"/>
    </w:p>
    <w:p w:rsidR="00AA2C4E" w:rsidRDefault="00AA2C4E">
      <w:pPr>
        <w:pStyle w:val="3"/>
        <w:jc w:val="center"/>
        <w:rPr>
          <w:sz w:val="26"/>
          <w:szCs w:val="26"/>
        </w:rPr>
      </w:pPr>
      <w:r>
        <w:rPr>
          <w:sz w:val="26"/>
          <w:szCs w:val="26"/>
        </w:rPr>
        <w:t xml:space="preserve">АПОЛЛОНИЙ И ШАМБАЛА </w:t>
      </w:r>
    </w:p>
    <w:p w:rsidR="00AA2C4E" w:rsidRDefault="00AA2C4E">
      <w:pPr>
        <w:jc w:val="both"/>
      </w:pPr>
    </w:p>
    <w:p w:rsidR="00AA2C4E" w:rsidRDefault="00AA2C4E">
      <w:pPr>
        <w:pStyle w:val="book"/>
        <w:jc w:val="both"/>
      </w:pPr>
      <w:r>
        <w:t>Не отказывайся от исполнения своего мирского долга. Но исполняй его с именем Бога на устах, постоянно помни о милости Божией.</w:t>
      </w:r>
    </w:p>
    <w:p w:rsidR="00AA2C4E" w:rsidRDefault="00AA2C4E">
      <w:pPr>
        <w:jc w:val="both"/>
      </w:pPr>
    </w:p>
    <w:p w:rsidR="00AA2C4E" w:rsidRDefault="00AA2C4E">
      <w:pPr>
        <w:pStyle w:val="book"/>
        <w:jc w:val="both"/>
      </w:pPr>
      <w:r>
        <w:t>Христианская церковь использует все свои возможности, чтобы жизнь Аполлония из Тиана выдать за миф. Чудеса его смущали первых отцов христианства. Мы это видим в замешательстве, которое проявляет ле Мартир:</w:t>
      </w:r>
    </w:p>
    <w:p w:rsidR="00AA2C4E" w:rsidRDefault="00AA2C4E">
      <w:pPr>
        <w:pStyle w:val="book"/>
        <w:jc w:val="both"/>
      </w:pPr>
      <w:r>
        <w:t>«Как объяснить, что талисманы Аполлония имели способность успокаивать сумасшедших, ослаблять ветры и нападения диких животных и, тогда как чудеса нашего Господа сохранились только в преданиях? Чудеса Аполлония более многочисленны и успешно проявляются в фактах настолько конкретных, что увлекают всех присутствующих».</w:t>
      </w:r>
    </w:p>
    <w:p w:rsidR="00AA2C4E" w:rsidRDefault="00AA2C4E">
      <w:pPr>
        <w:pStyle w:val="book"/>
        <w:jc w:val="both"/>
      </w:pPr>
      <w:r>
        <w:t>Исторические свидетельства подтверждают реальность Аполлония. Римская империя говорит нам, что император Каракалла построил в память его храм, и Александр Север поставил статую Аполлония в своем личном храме. В Римском музее Капитолия имеется его бюст.</w:t>
      </w:r>
    </w:p>
    <w:p w:rsidR="00AA2C4E" w:rsidRDefault="00AA2C4E">
      <w:pPr>
        <w:pStyle w:val="book"/>
        <w:jc w:val="both"/>
      </w:pPr>
      <w:r>
        <w:t>Императрица Юлия Домна, вторая жена Септима Севера, настолько была заинтересована жизнью Аполлония из Тиана, что около 200 года нашей эры поручила Флавиусу Филострату написать биографию этого философа.</w:t>
      </w:r>
    </w:p>
    <w:p w:rsidR="00AA2C4E" w:rsidRDefault="00AA2C4E">
      <w:pPr>
        <w:pStyle w:val="book"/>
        <w:jc w:val="both"/>
      </w:pPr>
      <w:r>
        <w:t>Хотя Аполлоний из Тиана был современником Иисуса, работа Филострата была менее трудной, чем работа четверых евангелистов, так как императрица могла дать в его распоряжение 97 писем Аполлония, книги Моражен и Дневник Дамиса. Документация Филострата была, следовательно, солидной и конкретной, даже если он описывает вещи, кажущиеся сказочными.</w:t>
      </w:r>
    </w:p>
    <w:p w:rsidR="00AA2C4E" w:rsidRDefault="00AA2C4E">
      <w:pPr>
        <w:pStyle w:val="book"/>
        <w:jc w:val="both"/>
      </w:pPr>
      <w:r>
        <w:t>Аполлоний из Тиана родился в Каппадокии (теперь это Центральная Турция) в 4 году до нашей эры: именно в том году, который, как предполагают, является годом рождения Христа. Он был высоким, красивым и весьма умным. В 14 лет его учителя не смогли больше обучать его, так как он знал больше, чем они. В 16 лет он вошел в храм Эскулапа и произнес пифагорейские обеты. Ведя аскетическую жизнь, он вскоре в высшей степени развил свои дарования ясновидца и терапевта.</w:t>
      </w:r>
    </w:p>
    <w:p w:rsidR="00AA2C4E" w:rsidRDefault="00AA2C4E">
      <w:pPr>
        <w:pStyle w:val="book"/>
        <w:jc w:val="both"/>
      </w:pPr>
      <w:r>
        <w:t>В то же время он смело защищал идеи социальной справедливости, преследуя тех, кто эксплуатировал бедняков. Филострат рассказывает о случае спекуляции на зерне, ставшем слишком дорогим для бедняков.</w:t>
      </w:r>
    </w:p>
    <w:p w:rsidR="00AA2C4E" w:rsidRDefault="00AA2C4E">
      <w:pPr>
        <w:pStyle w:val="book"/>
        <w:jc w:val="both"/>
      </w:pPr>
      <w:r>
        <w:t>Удрученный, обращается Аполлоний к продавцам зерна. «Земля — наша мать для всех, — восклицает он, — потому что она справедлива, но вы несправедливы и стремитесь завладеть этой матерью для своей личной пользы: если вы не раскаетесь, я не позволю вам здесь оставаться». Его угроза произвела ожидаемое воздействие и остановила бессовестных спекулянтов.</w:t>
      </w:r>
    </w:p>
    <w:p w:rsidR="00AA2C4E" w:rsidRDefault="00AA2C4E">
      <w:pPr>
        <w:pStyle w:val="book"/>
        <w:jc w:val="both"/>
      </w:pPr>
      <w:r>
        <w:t>По приказу богов произошло важное событие в жизни молодого неопифагорийца, когда жрец Аполлона из храма Дафны принес ему несколько металлических пластинок, покрытых знаками. Это была карта путешествий Пифагора через пустыни, реки и горы с изображением слонов и других символов, указывающих дорогу, по которой философ шел в Индию. Аполлоний решил следовать тем же маршрутом и организовал свою долгую экспедицию.</w:t>
      </w:r>
    </w:p>
    <w:p w:rsidR="00AA2C4E" w:rsidRDefault="00AA2C4E">
      <w:pPr>
        <w:pStyle w:val="book"/>
        <w:jc w:val="both"/>
      </w:pPr>
      <w:r>
        <w:t>Когда он прибыл в город Вавилон в Междуречье, его необычное поведение настолько очаровало короля, что он предложил Аполлонию продлить свое пребывание в его царстве. В Ниевии (Меспиле) Аполлоний встретил ассирийца Дамиса, который стал одновременно его гидом, его товарищем и его учеником.</w:t>
      </w:r>
    </w:p>
    <w:p w:rsidR="00AA2C4E" w:rsidRDefault="00AA2C4E">
      <w:pPr>
        <w:pStyle w:val="book"/>
        <w:jc w:val="both"/>
      </w:pPr>
      <w:r>
        <w:t>В значительной мере именно Дамису мы обязаны сведениями об их странствованиях в Индии и в Тибете.</w:t>
      </w:r>
    </w:p>
    <w:p w:rsidR="00AA2C4E" w:rsidRDefault="00AA2C4E">
      <w:pPr>
        <w:pStyle w:val="book"/>
        <w:jc w:val="both"/>
      </w:pPr>
      <w:r>
        <w:t>После долгого и трудного пути Аполлоний и Дамис пересекли Инд и следовали по течению Ганга. В одном пункте долины Ганга они повернули на север в Гималаи и пешком в течение 18 дней поднимались на горные хребты. Этот путь должен был привести их в Северный Непал или в Тибет. Но Аполлоний имел карту и точно знал, где находится Обитель Мудрецов.</w:t>
      </w:r>
    </w:p>
    <w:p w:rsidR="00AA2C4E" w:rsidRDefault="00AA2C4E">
      <w:pPr>
        <w:pStyle w:val="book"/>
        <w:jc w:val="both"/>
      </w:pPr>
      <w:r>
        <w:t>Несмотря на уверенность, их тревожили события, начавшиеся, когда они приблизились к своей цели. У путников было странное впечатление, что дорога, по которой они только что шли, внезапно исчезает за ними. Они находились как бы в заколдованном месте, где сам пейзаж подвижен и изменчив для того, чтобы путешественник не мог сделать никакой метки. О подобных явлениях рассказывали многие путешественники более поздних веков, проводники которых отказывались перейти «границу, запрещенную богами». Это подтверждает странный случай, о котором написал Филострат.</w:t>
      </w:r>
    </w:p>
    <w:p w:rsidR="00AA2C4E" w:rsidRDefault="00AA2C4E">
      <w:pPr>
        <w:pStyle w:val="book"/>
        <w:jc w:val="both"/>
      </w:pPr>
      <w:r>
        <w:t>Внезапно перед Аполлонием и Дамисом появился юноша с темным цветом лица и обратился к философу по-гречески, как будто его приход ожидался: «Ваша свита должна остановиться здесь, но вы в том виде, в каком находитесь, должны последовать за мной, потому что сами Учителя дали такой приказ». Слово «Учителя» приятно звучало для пифагорейского слуха Аполлония из Тиана, и он с радостью покинул носильщиков и багаж, взяв с собой лишь верного Дамиса.</w:t>
      </w:r>
    </w:p>
    <w:p w:rsidR="00AA2C4E" w:rsidRDefault="00AA2C4E">
      <w:pPr>
        <w:pStyle w:val="book"/>
        <w:jc w:val="both"/>
      </w:pPr>
      <w:r>
        <w:t>Когда Аполлоний был представлен правителю Мудрецов, имя которого было Иархас, или Хиаршас (Святой Учитель), то он был удивлен тем, что содержание письма, которое Аполлоний намеревался передать Учителю, было ему уже известно, так же, как его семейное окружение и все происшествия его длительного путешествия, начиная с Кападокии.</w:t>
      </w:r>
    </w:p>
    <w:p w:rsidR="00AA2C4E" w:rsidRDefault="00AA2C4E">
      <w:pPr>
        <w:pStyle w:val="book"/>
        <w:jc w:val="both"/>
      </w:pPr>
      <w:r>
        <w:t>Много месяцев Аполлоний оставался в трансгималайском районе. Во время пребывания там философ и Дамис могли любоваться невероятными вещами, такими, как источники, излучавшие лучи сияющего голубоватого света, фосфоресцирующие камни испускали такой свет, что ночь изменяли в день. Подобные лампы, считавшиеся чудесными, видел в Тибете отец Хук в XIX веке.</w:t>
      </w:r>
    </w:p>
    <w:p w:rsidR="00AA2C4E" w:rsidRDefault="00AA2C4E">
      <w:pPr>
        <w:pStyle w:val="book"/>
        <w:jc w:val="both"/>
      </w:pPr>
      <w:r>
        <w:t>Согласно Дамису, жители города умели использовать солнечную энергию. Мудрецы могли использовать гравитацию для того, чтобы подниматься в воздух на высоту трех ступеней и могли даже планировать. Аполлоний наблюдал церемонию, при которой Мудрецы ударяли о землю палками и поднимались в воздух. Подобные феномены были удостоверены в Тибете ученой исследовательницей мадам Дэвид-Неель в ХХ веке, что придает ценность рассказу Филострата.</w:t>
      </w:r>
    </w:p>
    <w:p w:rsidR="00AA2C4E" w:rsidRDefault="00AA2C4E">
      <w:pPr>
        <w:pStyle w:val="book"/>
        <w:jc w:val="both"/>
      </w:pPr>
      <w:r>
        <w:t>Научные и интеллектуальные достижения жителей этого неведомого города произвели такое сильное впечатление на Аполлония, что он согласился кивком головы, когда правитель Хиаршас сказал ему: «Ты пришел к людям, которые знают все».</w:t>
      </w:r>
    </w:p>
    <w:p w:rsidR="00AA2C4E" w:rsidRDefault="00AA2C4E">
      <w:pPr>
        <w:pStyle w:val="book"/>
        <w:jc w:val="both"/>
      </w:pPr>
      <w:r>
        <w:t>Дамис отмечает, что их гималайские хозяева «живут одновременно на Земле и вне ее». Означает ли это загадочное замечание, что Мудрецы способны жить в двух мирах, физическом и духовном, или, что они обладают способами сообщения с отдаленными планетами? Что касается их социальной системы, то, очевидно, она была общинной, так как согласно словам Аполлония: «Они не владели ничем, и тем не менее, имеют все богатства мира». Что касается их идеологии, то правитель Хиаршас учит космической философии, согласно которой «Вселенная является живой».</w:t>
      </w:r>
    </w:p>
    <w:p w:rsidR="00AA2C4E" w:rsidRDefault="00AA2C4E">
      <w:pPr>
        <w:pStyle w:val="book"/>
        <w:jc w:val="both"/>
      </w:pPr>
      <w:r>
        <w:t>Когда пришло время расставаться, Аполлоний сказал Мудрецам гор: «Я пришел к вам дорогой земли, и вы мне открыли не только дорогу моря, но благодаря вашей мудрости — дорогу небес. Я передам грекам то, чему вы меня научили, и если я не напрасно пил Чашу Тантала, я останусь в связи с вами — так как если бы вы присутствовали». Не содержится ли здесь достаточно ясная ссылка на телепатический метод связи?</w:t>
      </w:r>
    </w:p>
    <w:p w:rsidR="00AA2C4E" w:rsidRDefault="00AA2C4E">
      <w:pPr>
        <w:pStyle w:val="book"/>
        <w:jc w:val="both"/>
      </w:pPr>
      <w:r>
        <w:t>Духовные Учителя мира облекли Аполлония миссией. Прежде всего он должен был спрятать некоторые талисманы или магниты в местах, которые в будущую эпоху примут историческое значение. Это были маленькие фрагменты чудесного камня Чинтамани из Башни Шамбалы. Затем философ должен был поколебать римскую тиранию и гуманизировать режим, основанный на рабстве.</w:t>
      </w:r>
    </w:p>
    <w:p w:rsidR="00AA2C4E" w:rsidRDefault="00AA2C4E">
      <w:pPr>
        <w:pStyle w:val="book"/>
        <w:jc w:val="both"/>
      </w:pPr>
      <w:r>
        <w:t>Медленно оба путешественника спустились на равнины Индии и возобновили свой длинный путь на Запад. Наконец, они прибыли в Смирну, где согласно указанию Хиаршаса, Аполлоний должен был найти статую его последнего воплощения под обликом Паламеда. Дамис утверждает, что философ не испытал никакого затруднения, чтобы обнаружить точно место, указанное Хиаршасом.</w:t>
      </w:r>
    </w:p>
    <w:p w:rsidR="00AA2C4E" w:rsidRDefault="00AA2C4E">
      <w:pPr>
        <w:jc w:val="both"/>
      </w:pPr>
    </w:p>
    <w:p w:rsidR="00AA2C4E" w:rsidRDefault="00AA2C4E">
      <w:pPr>
        <w:pStyle w:val="book"/>
        <w:jc w:val="both"/>
      </w:pPr>
      <w:r>
        <w:t>Любая деятельность должна выполняться как жертвоприношение Богу, иначе она явится причиной рабства в этом материальном мире.</w:t>
      </w:r>
    </w:p>
    <w:p w:rsidR="00AA2C4E" w:rsidRDefault="00AA2C4E">
      <w:pPr>
        <w:jc w:val="both"/>
      </w:pPr>
    </w:p>
    <w:p w:rsidR="00AA2C4E" w:rsidRDefault="00AA2C4E">
      <w:pPr>
        <w:pStyle w:val="book"/>
        <w:jc w:val="both"/>
      </w:pPr>
      <w:r>
        <w:t>Римские авторитеты не упустили случая расспросить путешественника по его возвращении в Италию. В ответ на вопрос, что думаете вы о Нероне, Аполлоний, греческий философ, ответил: «Вы можете считать подходящим для него — петь, но я думаю, что ему лучше было бы замолчать». Высказать подобное мнение в то время, когда имперское правительство производило чистку среди философов — было опасным вызовом. Аполлоний из Тиана вскоре оказался перед римским Трибуналом, где произошло необыкновенное событие. Когда прокурор развернул документ, содержавший обвинения, выдвинутые против Аполлония, буквы и слова начали мешаться, а затем исчезли перед глазами озадаченного судьи. Вместо обвинительного текста, Трибунал оказался перед новым манускриптом, предписывающим освободить философа. Аполлоний был отпущен из зала суда.</w:t>
      </w:r>
    </w:p>
    <w:p w:rsidR="00AA2C4E" w:rsidRDefault="00AA2C4E">
      <w:pPr>
        <w:pStyle w:val="book"/>
        <w:jc w:val="both"/>
      </w:pPr>
      <w:r>
        <w:t>При царствовании Веспасиана мудрость Аполлония была оценена так высоко, что он был назван советником императора. Когда Титус, сын Веспасиана, занял трон, философ советовал ему управлять с умеренностью. Новый император ответил ему: «От своего имени и от имени моей страны благодарю тебя и сохраню в памяти твои советы».</w:t>
      </w:r>
    </w:p>
    <w:p w:rsidR="00AA2C4E" w:rsidRDefault="00AA2C4E">
      <w:pPr>
        <w:pStyle w:val="book"/>
        <w:jc w:val="both"/>
      </w:pPr>
      <w:r>
        <w:t>Отвечая на приглашение организаторов Олимпийских игр, которые просили его быть их почетным гостем, Аполлоний из Тиана обнаружил цель миссии, которая была ему поручена.</w:t>
      </w:r>
    </w:p>
    <w:p w:rsidR="00AA2C4E" w:rsidRDefault="00AA2C4E">
      <w:pPr>
        <w:pStyle w:val="book"/>
        <w:jc w:val="both"/>
      </w:pPr>
      <w:r>
        <w:t>«Вы приглашаете меня на Олимпийские игры, — пишет он, — и шлете мне об этом послание. Я охотно приеду как зритель на ваши спортивные состязания, если это не заставит меня покинуть более обширную арену моральной борьбы».</w:t>
      </w:r>
    </w:p>
    <w:p w:rsidR="00AA2C4E" w:rsidRDefault="00AA2C4E">
      <w:pPr>
        <w:pStyle w:val="book"/>
        <w:jc w:val="both"/>
      </w:pPr>
      <w:r>
        <w:t>Император Титус царствовал только два года. За ним последовал брат Домициан, слишком жестокий и слишком развращенный для того, чтобы слушать пророка. Восточная внешность, которую принял пророк — борода и длинные волосы — возмущала Домициана, и старик Аполлоний в возрасте 85 лет был обвинен в святотатстве и конспирации, то есть в антиримской деятельности.</w:t>
      </w:r>
    </w:p>
    <w:p w:rsidR="00AA2C4E" w:rsidRDefault="00AA2C4E">
      <w:pPr>
        <w:pStyle w:val="book"/>
        <w:jc w:val="both"/>
      </w:pPr>
      <w:r>
        <w:t>Перед двором великий и величественный философ смотрел на Домициана, которого знал совсем маленьким ребенком, с презрением. Встревоженные патриции вспомнили странные факты, бывшие на Трибунале Нерона. Для того чтобы избежать публичного провала, Домициан и судьи пытались оградить Мудреца, забрав обратно некоторые из обвинений против него, при условии, что он признает себя виновным.</w:t>
      </w:r>
    </w:p>
    <w:p w:rsidR="00AA2C4E" w:rsidRDefault="00AA2C4E">
      <w:pPr>
        <w:pStyle w:val="book"/>
        <w:jc w:val="both"/>
      </w:pPr>
      <w:r>
        <w:t>Стоя перед римским императором, Аполлоний, с достоинством, завернувшись в свой плащ, сказал: «Ты можешь заключить в тюрьму мое тело, но не душу. И я добавлю, что и тело мое ты заключить не сможешь».</w:t>
      </w:r>
    </w:p>
    <w:p w:rsidR="00AA2C4E" w:rsidRDefault="00AA2C4E">
      <w:pPr>
        <w:pStyle w:val="book"/>
        <w:jc w:val="both"/>
      </w:pPr>
      <w:r>
        <w:t>При этих словах он исчез с середины зала суда в ослепительной вспышке молнии, в присутствии тысяч римских граждан, заполнивших публичные галереи. После этой необыкновенной демонстрации, имперское правительство осторожно решило игнорировать философа, для того, чтобы не вызвать мятежа среди многочисленных сочувствующих.</w:t>
      </w:r>
    </w:p>
    <w:p w:rsidR="00AA2C4E" w:rsidRDefault="00AA2C4E">
      <w:pPr>
        <w:pStyle w:val="book"/>
        <w:jc w:val="both"/>
      </w:pPr>
      <w:r>
        <w:t>Описан свидетелями такой случай: в 96 году нашей эры Аполлоний держал свою речь в городе Эфесе, в Малой Азии. Аполлонию из Тиана было тогда ровно сто лет. Мудрец внезапно остановился, бросил на землю ужасный взгляд, сделал вперед три шага и воскликнул: «Бейте тирана, бейте!» Большая часть жителей присутствовала на этом собрании — так что весь город был удивлен и взволнован. Тогда философ воскликнул: «Афина! Это справедливо, что тиран сегодня убит!»</w:t>
      </w:r>
    </w:p>
    <w:p w:rsidR="00AA2C4E" w:rsidRDefault="00AA2C4E">
      <w:pPr>
        <w:pStyle w:val="book"/>
        <w:jc w:val="both"/>
      </w:pPr>
      <w:r>
        <w:t>В то время нужно было много дней пути для того, чтобы новости из Рима достигли Эфеса. Когда прибыл почтовый курьер, то он привез известие об убийстве Домициана в Риме. Замечательно, что событие произошло точно в тот момент, когда Аполлоний держал свою историческую речь.</w:t>
      </w:r>
    </w:p>
    <w:p w:rsidR="00AA2C4E" w:rsidRDefault="00AA2C4E">
      <w:pPr>
        <w:jc w:val="both"/>
      </w:pPr>
    </w:p>
    <w:p w:rsidR="00AA2C4E" w:rsidRDefault="00AA2C4E">
      <w:pPr>
        <w:pStyle w:val="book"/>
        <w:jc w:val="both"/>
      </w:pPr>
      <w:r>
        <w:t>Только в общей стае птиц, можно найти свою птицу.</w:t>
      </w:r>
    </w:p>
    <w:p w:rsidR="00AA2C4E" w:rsidRDefault="00AA2C4E">
      <w:pPr>
        <w:jc w:val="both"/>
      </w:pPr>
    </w:p>
    <w:p w:rsidR="00AA2C4E" w:rsidRDefault="00AA2C4E">
      <w:pPr>
        <w:pStyle w:val="book"/>
        <w:jc w:val="both"/>
      </w:pPr>
      <w:r>
        <w:t>О смерти философа и месте, где он был похоронен, не сообщено ни историками, ни биографами, ни очевидцами. Когда Аполлонию было предложено отдохнуть от дел мирских в Гималайском ашраме Шамбалы, то он возвратился в обитель Белых Братьев. Миссия Аполлония может считаться счастливо выполненной, так как он открыл эру пятерых добрых Императоров Рима — Нервы, Траяна, Адриана, Антониана Благочестивого и Марка Аврелия. Особенно двое последних были большими идеалистами и мыслителями. Марк Аврелий был большим философом и своеобразным ответом на утверждение Платона о том, что так как правители не становятся философами, то человечество не увидит золотого века. Мудрое влияние Аполлония из Тиана, открывшее путь пятерым добрым императорам Рима, показывает глубокую ошибочность мнения, что Маги и Адепты Белого Братства не имеют никакого благотворного влияния на человечество.</w:t>
      </w:r>
    </w:p>
    <w:p w:rsidR="00AA2C4E" w:rsidRDefault="00AA2C4E">
      <w:pPr>
        <w:jc w:val="both"/>
      </w:pPr>
      <w:bookmarkStart w:id="121" w:name="t122"/>
      <w:bookmarkEnd w:id="121"/>
    </w:p>
    <w:p w:rsidR="00AA2C4E" w:rsidRDefault="00AA2C4E">
      <w:pPr>
        <w:pStyle w:val="3"/>
        <w:jc w:val="center"/>
        <w:rPr>
          <w:sz w:val="26"/>
          <w:szCs w:val="26"/>
        </w:rPr>
      </w:pPr>
      <w:r>
        <w:rPr>
          <w:sz w:val="26"/>
          <w:szCs w:val="26"/>
        </w:rPr>
        <w:t xml:space="preserve">ИИСУС — ПОСЛАНЕЦ ШАМБАЛЫ </w:t>
      </w:r>
    </w:p>
    <w:p w:rsidR="00AA2C4E" w:rsidRDefault="00AA2C4E">
      <w:pPr>
        <w:jc w:val="both"/>
      </w:pPr>
    </w:p>
    <w:p w:rsidR="00AA2C4E" w:rsidRDefault="00AA2C4E">
      <w:pPr>
        <w:pStyle w:val="book"/>
        <w:jc w:val="both"/>
      </w:pPr>
      <w:r>
        <w:t>Божественная любовь сама по себе — реализация.</w:t>
      </w:r>
    </w:p>
    <w:p w:rsidR="00AA2C4E" w:rsidRDefault="00AA2C4E">
      <w:pPr>
        <w:jc w:val="both"/>
      </w:pPr>
    </w:p>
    <w:p w:rsidR="00AA2C4E" w:rsidRDefault="00AA2C4E">
      <w:pPr>
        <w:pStyle w:val="book"/>
        <w:jc w:val="both"/>
      </w:pPr>
      <w:r>
        <w:t>Миссией Иисуса Христа была цель установить космополитический строй среди землян разных стран. Космический дух Христос вошел в подготовленное тело 29-летнего Пророка Иешуа, чтобы установить на Земле порядок, основанный на братской любви и терпимости, в которой «нет ни грека, ни еврея, ни обрезанных, ни необрезанных, ни варваров, ни рабов, ни свободных». Его учение дало надежду плебсу обширной Римской Империи, которая простиралась от Среднего Востока вплоть до Англии. Миллионы рабов и плебеев откликнулись на призыв и создали широкое движение, которое расшатало основы мощной Римской Империи.</w:t>
      </w:r>
    </w:p>
    <w:p w:rsidR="00AA2C4E" w:rsidRDefault="00AA2C4E">
      <w:pPr>
        <w:pStyle w:val="book"/>
        <w:jc w:val="both"/>
      </w:pPr>
      <w:r>
        <w:t>Вместе с тем, это учение нашло малый отклик среди патрициев, сохранявших свою собственную философию и научную культуру, заимствованную у греков. Христос был первым тружеником в разрушении рабства.</w:t>
      </w:r>
    </w:p>
    <w:p w:rsidR="00AA2C4E" w:rsidRDefault="00AA2C4E">
      <w:pPr>
        <w:pStyle w:val="book"/>
        <w:jc w:val="both"/>
      </w:pPr>
      <w:r>
        <w:t>В своих трудах Филон Еврей дает комментарии, указывающие, что ессеи — секта, связанная с Великими мистериями Гермеса — были, без всякого сомнения, вдохновителями освободительного движения первых христиан: «Ессеи видели в рабстве насилие над законом Природы, которая сотворила всех людей свободными братьями». Во всяком случае, в начальной стадии христианство было «революционной» силой. Христиане имели сеть центров, которые помогали друг другу. Их учение провозглашало равенство всех перед Богом и братство людей, что подорвало аристократическую и националистическую структуру Римской Империи.</w:t>
      </w:r>
    </w:p>
    <w:p w:rsidR="00AA2C4E" w:rsidRDefault="00AA2C4E">
      <w:pPr>
        <w:pStyle w:val="book"/>
        <w:jc w:val="both"/>
      </w:pPr>
      <w:r>
        <w:t>Но когда император Константин сделал христианство государственным культом для того, чтобы удовлетворить римский народ, учение милосердия и мира, принесенное Иисусом Христом, было потеряно навсегда. Основоположниками церкви все основные положения из учения Христа были выброшены: учение о реинкарнации душ, учение о Карме, учение о ментальности Вселенной. Учитель говорил: «Все есть мысль, о чем думаешь, тем и становишься». Вместо основополагающих идей Белого Братства Шамбалы, в придуманное священниками христианство были неуклюже вставлены главы о слепой вере, одноразовой жизни и смерти, о вечном аде для тех, кто не служит попам и не платит церковникам подати.</w:t>
      </w:r>
    </w:p>
    <w:p w:rsidR="00AA2C4E" w:rsidRDefault="00AA2C4E">
      <w:pPr>
        <w:pStyle w:val="book"/>
        <w:jc w:val="both"/>
      </w:pPr>
      <w:r>
        <w:t>Огни инквизиции и кровь, пролитая в религиозных войнах, показали, как мало осталось от учения, основанного на братской любви и терпимости. Евреи, часть религии которых заимствовали западные нации, подвергались наиболее жестокому вымогательству королей, тысячам пыток со стороны инквизиции, отвратительным актам исторической неблагодарности.</w:t>
      </w:r>
    </w:p>
    <w:p w:rsidR="00AA2C4E" w:rsidRDefault="00AA2C4E">
      <w:pPr>
        <w:pStyle w:val="book"/>
        <w:jc w:val="both"/>
      </w:pPr>
      <w:r>
        <w:t>Было бы несправедливо считать, что усилия Великих Магов Шамбалы были напрасны. Аватары приходят помочь человечеству, но не предлагают себя как объекты обожания. Они хотят, чтобы массы пользовались их Светом и не создавали жесткие системы, ухудшающие мысль.</w:t>
      </w:r>
    </w:p>
    <w:p w:rsidR="00AA2C4E" w:rsidRDefault="00AA2C4E">
      <w:pPr>
        <w:pStyle w:val="book"/>
        <w:jc w:val="both"/>
      </w:pPr>
      <w:r>
        <w:t>Был ли Иисус в молодости в Индии, в Шамбале? Теологи отрицают такую возможность. Между тем, католические миссионеры, подобные Франциско де Азеведо и Ипполиту Дезидери, присылали из Тибета, соответственно в 1631 и в 1915 году, письменные сообщения по этому поводу, которые тайно хранятся в Ватиканской библиотеке. Даже в наши дни, приезжающие в город Шринагар в Кашмире, посещают могилу Иисуса, которая была открыта в этой нехристианской части света. Около этой гробницы Иссы (перевод имени Иисуса) происходят чудесные исцеления, и нежные ароматы наполняют воздух у подножия памятника, заключающего в себе могилу. Местные священники говорят, что в свои последние годы Иисус проповедовал в окрестностях Шринагара и умер здесь в возрасте 86 лет.</w:t>
      </w:r>
    </w:p>
    <w:p w:rsidR="00AA2C4E" w:rsidRDefault="00AA2C4E">
      <w:pPr>
        <w:pStyle w:val="book"/>
        <w:jc w:val="both"/>
      </w:pPr>
      <w:r>
        <w:t>В 1887 году Николай Нотович, русский журналист, отправился в Тибетскую провинцию Индии — Ладаку и остановился в ламаистском монастыре Мульбека. Настоятель монастыря, человек образованный, показал ему интересную книгу, очень древнюю, которую он считал историей молодости Иисуса, в тексте называемом Исса. Журналист очень заинтересовался старой тибетской книгой и с помощью переводчика из монастыря Хими перевел ее на французский язык. По возвращении в Европу, Нотович опубликовал работу в Париже, а затем в Лондоне под названием «Неизвестная жизнь Христа».</w:t>
      </w:r>
    </w:p>
    <w:p w:rsidR="00AA2C4E" w:rsidRDefault="00AA2C4E">
      <w:pPr>
        <w:pStyle w:val="book"/>
        <w:jc w:val="both"/>
      </w:pPr>
      <w:r>
        <w:t>Знаменательный факт: Кардинал Ротелли в Париже яростно противился публикации. В Риме другой кардинал предлагал Нотовичу значительную сумму, которая с избытком покрыла бы его расходы на путешествие в Индию — для того, чтобы остановить печатание и распространение книги. В России киевский архиепископ настойчиво советовал автору не издавать своей книги. Это последнее предупреждение содержало более серьезную угрозу, чем два других, так как позже, по возвращении в Россию, Николая Нотовича преследовал Синод ортодоксальной церкви, и по его настоянию Н. Нотович был сослан секретной полицией царя к границам арктической Сибири.</w:t>
      </w:r>
    </w:p>
    <w:p w:rsidR="00AA2C4E" w:rsidRDefault="00AA2C4E">
      <w:pPr>
        <w:pStyle w:val="book"/>
        <w:jc w:val="both"/>
      </w:pPr>
      <w:r>
        <w:t>То, что признанный писатель рисковал не только своей карьерой, но и жизнью ради рукописи, показывает очевидную искренность этого человека.</w:t>
      </w:r>
    </w:p>
    <w:p w:rsidR="00AA2C4E" w:rsidRDefault="00AA2C4E">
      <w:pPr>
        <w:pStyle w:val="book"/>
        <w:jc w:val="both"/>
      </w:pPr>
      <w:r>
        <w:t>Перевод Нотовича ясно указывает провинции Индии, посещенные Иисусом: «Тогда он покинул Непал и Гималайские горы, спустился в долину Раджпутана и продолжал путь на запад, проповедуя различным народам высшее совершенство человека». Эта хроника говорит, что Иисус был не только в Индии, но и в Гималаях, местопребывании Магов и Адептов Шамбалы.</w:t>
      </w:r>
    </w:p>
    <w:p w:rsidR="00AA2C4E" w:rsidRDefault="00AA2C4E">
      <w:pPr>
        <w:pStyle w:val="book"/>
        <w:jc w:val="both"/>
      </w:pPr>
      <w:r>
        <w:t>Уверенность в том, что Иисус путешествовал по Индии, разделяется достаточно известным английским резидентом в Кашмире в 1911 году, сэром Франсисом Йунгусбандом, написавшем следующие строки в своей книге «Кашмир»:</w:t>
      </w:r>
    </w:p>
    <w:p w:rsidR="00AA2C4E" w:rsidRDefault="00AA2C4E">
      <w:pPr>
        <w:pStyle w:val="book"/>
        <w:jc w:val="both"/>
      </w:pPr>
      <w:r>
        <w:t>«Около 1900 лет назад в Кашмире был человек по имени Йюс Асаф, который проповедовал в форме притч и использовал многие из тех притч, которыми пользовался Христос, например, притчу о сеятеле. Его могила находится в Шринагаре, потому что Йюс Асаф и Иисус — это одно и то же лицо».</w:t>
      </w:r>
    </w:p>
    <w:p w:rsidR="00AA2C4E" w:rsidRDefault="00AA2C4E">
      <w:pPr>
        <w:pStyle w:val="book"/>
        <w:jc w:val="both"/>
      </w:pPr>
      <w:r>
        <w:t>Джавахарлал Неру, прежний премьер Индии, также упоминает это предание: «Всюду в Центральной Азии, — пишет он, — в Кашмире, в Лапаке, в Тибете и еще на севере, существует твердая вера в то, что Иисус или Исса, путешествовал в этих краях».</w:t>
      </w:r>
    </w:p>
    <w:p w:rsidR="00AA2C4E" w:rsidRDefault="00AA2C4E">
      <w:pPr>
        <w:pStyle w:val="book"/>
        <w:jc w:val="both"/>
      </w:pPr>
      <w:r>
        <w:t>В работе Николая Рериха сообщается интересная деталь относительно занятий Иисуса в молодости: «Мы слышали также другую легенду, повествующую о том, как Христос в молодости прибыл в Индию с караваном торговцев и как он продолжал изучение самой высокой мудрости в Гималаях. Нам были даны различные версии этой легенды, которая широко распространена в Лапаке, Шинкьянге и Монголии, но все сходятся в одном пункте: во время своего отсутствия Христос был в Индии и в Азии».</w:t>
      </w:r>
    </w:p>
    <w:p w:rsidR="00AA2C4E" w:rsidRDefault="00AA2C4E">
      <w:pPr>
        <w:pStyle w:val="book"/>
        <w:jc w:val="both"/>
      </w:pPr>
      <w:r>
        <w:t>В 1967 году тибетские эмигранты опубликовали в Индии «Тибето-шаншунский словарь», содержащий тексты из старинных книг Бон. В одном из параграфов есть интересная выдержка: «Чудотворец Ессе пришел тогда из страны Шаншур-Мар (Северный Тибет)» Другой отрывок описывает, как этот Учитель Ессе (или Еш) проповедовал в Персии в I веке нашей эры.</w:t>
      </w:r>
    </w:p>
    <w:p w:rsidR="00AA2C4E" w:rsidRDefault="00AA2C4E">
      <w:pPr>
        <w:pStyle w:val="book"/>
        <w:jc w:val="both"/>
      </w:pPr>
      <w:r>
        <w:t xml:space="preserve">Ессе числится среди высших богов культа Бон. Священная «танка» (знамя) правоверных Бон представляет Ади-Буддху (или его эквивалент Бон) в центре картины с будущим Мессией слева и Ессе справа. Ессе — это и есть Иисус Христос. </w:t>
      </w:r>
    </w:p>
    <w:p w:rsidR="00AA2C4E" w:rsidRDefault="00AA2C4E">
      <w:pPr>
        <w:pStyle w:val="book"/>
        <w:jc w:val="both"/>
      </w:pPr>
      <w:r>
        <w:t>Тайное учение герметиков утверждает, что братство ессеев было по происхождению христианским, и что сам Иисус был ессеем как его родители. Вопрос о том, были ли ессеи или тарапеуты связаны с первыми христианами, решен епископом Еузебом, церковным историком III века, авторитетом в этой области. Он заявил, что «древние тарапеуты были христианами и их древние рукописи были нашими евангелиями и посланиями».</w:t>
      </w:r>
    </w:p>
    <w:p w:rsidR="00AA2C4E" w:rsidRDefault="00AA2C4E">
      <w:pPr>
        <w:pStyle w:val="book"/>
        <w:jc w:val="both"/>
      </w:pPr>
      <w:r>
        <w:t>Вся общепринятая церковная хронология жизни Иисуса ошибочна, потому что государственная религия Константина создавалась на заказ в страшной спешке. Многое придумывалось на ходу, многое подгибалось в евангелиях под государственную задачу. Например, в канонизированных евангелиях биография — наполовину взята из жизни двух святых учителей — ессеев. Один пророк родился за сто двадцать лет до нашей эры, другой — за 7 лет до нашей эры. Наемные писатели императора брали подходящие им истории из жизни этих святых, подгибали их под государственный заказ и придумывали нужную биографию, а основные идеи двух пророков-ессеев о Космических законах, о реинкарнации и карме, о смысле жизни убирали. Канонизированные библейские истории о жизни Иисуса были написаны два века спустя после смерти второго ессейского святого, которого родители звали Иешуа. Однако в современном мире существует более 50 тысяч неканонизированных официальной церковью евангелий, которые противоречат четырем евангелиям церковников.</w:t>
      </w:r>
    </w:p>
    <w:p w:rsidR="00AA2C4E" w:rsidRDefault="00AA2C4E">
      <w:pPr>
        <w:jc w:val="both"/>
      </w:pPr>
    </w:p>
    <w:p w:rsidR="00AA2C4E" w:rsidRDefault="00AA2C4E">
      <w:pPr>
        <w:pStyle w:val="book"/>
        <w:jc w:val="both"/>
      </w:pPr>
      <w:r>
        <w:t>Думай хорошо и мысли созреют в добрые поступки.</w:t>
      </w:r>
    </w:p>
    <w:p w:rsidR="00AA2C4E" w:rsidRDefault="00AA2C4E">
      <w:pPr>
        <w:jc w:val="both"/>
      </w:pPr>
    </w:p>
    <w:p w:rsidR="00AA2C4E" w:rsidRDefault="00AA2C4E">
      <w:pPr>
        <w:pStyle w:val="book"/>
        <w:jc w:val="both"/>
      </w:pPr>
      <w:r>
        <w:t>Удивительно констатировать, что Флавиус Жозеф, известный историк Палестины I века, совершенно не упоминает об Иисусе и христианах, тогда как он много пишет о различных сектах, особенно об ессеях. Древний Плиний, который писал об Иудее около 70 года нашей эры в своей «Естественной истории», рассказывает о маленьких уединенных жилищах ессеев на берегах Мертвого моря, но ни словом, ни духом не упоминает о христианах, хотя в эту эпоху, согласно канонизированным евангелиям, их должно было быть значительно больше, чем ессеев. Филон Еврей считал, что ессеев было не более 4 тысяч во всей Палестине. К тому же Филон, современник Иисуса и большой эрудит, в своих рукописях равным образом игнорирует христианское движение. В Талмуде до III века нашей эры нет и намека на Иисуса; хотя очевидно, что в нем использованы не только раввинские источники, но и исторические хроники соседних государств.</w:t>
      </w:r>
    </w:p>
    <w:p w:rsidR="00AA2C4E" w:rsidRDefault="00AA2C4E">
      <w:pPr>
        <w:pStyle w:val="book"/>
        <w:jc w:val="both"/>
      </w:pPr>
      <w:r>
        <w:t>Объем и цели нашей книги не позволяют изложить всю биографию Иисуса из Назарета. Поэтому в меру своих сил я постараюсь коротенько изложить вам, дорогие читатели, то, что мне известно о самых «секретных» годах жизни Иешуа — с 13 до 29 лет.</w:t>
      </w:r>
    </w:p>
    <w:p w:rsidR="00AA2C4E" w:rsidRDefault="00AA2C4E">
      <w:pPr>
        <w:jc w:val="both"/>
      </w:pPr>
      <w:bookmarkStart w:id="122" w:name="t123"/>
      <w:bookmarkEnd w:id="122"/>
    </w:p>
    <w:p w:rsidR="00AA2C4E" w:rsidRDefault="00AA2C4E">
      <w:pPr>
        <w:pStyle w:val="3"/>
        <w:jc w:val="center"/>
        <w:rPr>
          <w:sz w:val="26"/>
          <w:szCs w:val="26"/>
        </w:rPr>
      </w:pPr>
      <w:r>
        <w:rPr>
          <w:sz w:val="26"/>
          <w:szCs w:val="26"/>
        </w:rPr>
        <w:t xml:space="preserve">ДЕТСКИЕ ГОДЫ ИИСУСА </w:t>
      </w:r>
    </w:p>
    <w:p w:rsidR="00AA2C4E" w:rsidRDefault="00AA2C4E">
      <w:pPr>
        <w:pStyle w:val="book"/>
        <w:jc w:val="both"/>
      </w:pPr>
      <w:r>
        <w:t>Ударят в левую щеку — подставь правую. Поблагодари человека, который создал тебе проблему. Он твой учитель.</w:t>
      </w:r>
    </w:p>
    <w:p w:rsidR="00AA2C4E" w:rsidRDefault="00AA2C4E">
      <w:pPr>
        <w:spacing w:after="240"/>
        <w:jc w:val="both"/>
      </w:pPr>
    </w:p>
    <w:p w:rsidR="00AA2C4E" w:rsidRDefault="00AA2C4E">
      <w:pPr>
        <w:pStyle w:val="book"/>
        <w:jc w:val="both"/>
      </w:pPr>
      <w:r>
        <w:t>Родился Иисус в Вифлиеме тихо и мирно. Это случилось летом за 7 лет до начала нашей эры. Так же тихо и безмолвно появились на пороге двухэтажного дома Иосифа и Марии три Великих Мудреца. Вечные и бессмертные Махариши не просто преподнесли дары богоизбранному младенцу, но они объяснили родителям, что их сын – могучий Аватар, одно из воплощений Бога. Три мудреца составили подробный гороскоп Иешуа, а затем растолковали Иосифу и Марии, где и как следует воспитывать ребенка. Потом они оставили в доме ладан, смирну, деньги и золото на обучение Иисуса и исчезли. Через полгода один из мудрецов явился во сне Иосифу и поведал, что царь Ирод угрожает жизни Иешуа. Маг посоветовал Иосифу тайно бежать всей семьей в Египет к братьям-ессеям.</w:t>
      </w:r>
    </w:p>
    <w:p w:rsidR="00AA2C4E" w:rsidRDefault="00AA2C4E">
      <w:pPr>
        <w:pStyle w:val="book"/>
        <w:jc w:val="both"/>
      </w:pPr>
      <w:r>
        <w:t>Родители Иисуса были людьми благочестивыми, набожными и праведными. Более того, они состояли в тайной школе герметиков, которая была известна в Иудее, как школа ессеев. Эту школу основали пифагорейцы — последователи Гермеса. Поэтому Иосиф и Мария не посмели ослушаться мага и укрылись в Египте до лучших времен. По возвращении из Египта Иосиф решил не селиться более в опасной Иудее, а вернулся в заштатный городок Назарет, где он впервые встретился с Марией. Поэтому детство Иисуса протекало в скромном горном городке, больше похожем на поселок. Каждый год ребенка навещали три мудреца, проверяли правильность воспитания, устраняли недопонимание родителей в собственном примере святой жизни, и оставляли им деньги и золото для найма учителей и безбедного существования.</w:t>
      </w:r>
    </w:p>
    <w:p w:rsidR="00AA2C4E" w:rsidRDefault="00AA2C4E">
      <w:pPr>
        <w:pStyle w:val="book"/>
        <w:jc w:val="both"/>
      </w:pPr>
      <w:r>
        <w:t>Поэтому с младых ногтей Иисус воспитывался на благословенном примере своих родителей, которые преданно следовали своей ежедневной духовной практике. Мария и Иосиф называли сына Иешуа и растили его как велели три Мага. Они привили ребенку самодисциплину и набожность, благочестие и чистоту помыслов, различные добродетели и любовь к людям, стремление к Богу. Иисус в детстве очень любил слушать ведические гимны и Авесту, наизусть знал Бхагавад-Гиту, но больше всего он любил читать Псалмы Давида и Притчи Соломона. Необычный мальчик с детства отличался ясным умом, смелыми суждениями и недетской мудростью. До 12 лет маленький Иешуа обучался в храме Иерусалима у главы Синедриона Гиллела, где поразил всех священников, учителей и законников своими познаниями и божественными откровениями. Не взирая на ранги, Иисус смело вступал в споры, напористо опровергая их веру в лубочных богов, веру в устоявшиеся религиозные принципы. Разумеется, такие речи отрока не могли вызвать одобрения у священнослужителей храма, и ответные тирады жрецов были не менее напористыми.</w:t>
      </w:r>
    </w:p>
    <w:p w:rsidR="00AA2C4E" w:rsidRDefault="00AA2C4E">
      <w:pPr>
        <w:pStyle w:val="book"/>
        <w:jc w:val="both"/>
      </w:pPr>
      <w:r>
        <w:t>Известно, что отец Иисуса был искусным плотником, но мало кто знает, что сам Иешуа в совершенстве освоил это древнее ремесло. В благословенные годы отрочества Иисус добровольно помогал в работе отцу, и построил несколько домов для зажиточных назаретян. О любом ремесле, о любом деле, которое выполнялось творчески и как высшее жертвоприношение Богу, Иисус отзывался очень высоко.</w:t>
      </w:r>
    </w:p>
    <w:p w:rsidR="00AA2C4E" w:rsidRDefault="00AA2C4E">
      <w:pPr>
        <w:pStyle w:val="book"/>
        <w:jc w:val="both"/>
      </w:pPr>
      <w:r>
        <w:t>В Назарете у Иисуса было четыре родных брата, одна сестра и множество двоюродных братьев. Братья жили землей и торговлей, они завидовали ранней славе Иешуа, однако недолюбливали «выскочку» и были откровенно рады, когда Иисус, воспользовавшись счастливой возможностью, с благословения родителей, отправился с торговым караваном в далекую Индию. Мать Мария тайком от родственников продала часть своего имущества, чтобы собрать еще денег на дорогу сыну. А сам Иисус сумел избежать традиционной в те времена ранней помолвки в 13 лет и обременительной женитьбы. От трех Магов и родителей юноша был наслышан о загадочной стране мудрецов и йогов, и мечтал встретиться с божественными сиддхами и Махаришами, которые вечно пребывают в Боге. Иешуа мечтал встретиться с самоотверженными йогами и аскетами Индии, которые познали Истину. Свой пытливый благочестивый характер Иисус выразил словами: «Все пути жизни хотел бы я пройти; в каждом учебном классе хотел бы я сидеть; тех высот, которых достиг всякий человек, хотел бы я достичь; страдания всякого человека хотел бы я испытать, чтобы знать печали, горести и искушения ближнего своего, чтобы знать, как прийти на помощь нуждающемуся».</w:t>
      </w:r>
    </w:p>
    <w:p w:rsidR="00AA2C4E" w:rsidRDefault="00AA2C4E">
      <w:pPr>
        <w:pStyle w:val="book"/>
        <w:jc w:val="both"/>
      </w:pPr>
      <w:r>
        <w:t>Во время своих странствий Иисус был практически без гроша в кармане, зачастую питаясь один раз в день горстью пшеницы. Он носил простое дхоти (набедренную повязку), такое же, как мы и сейчас видим в Индии. Поначалу страна чудес и слонов встретила юношу приветливо: жрецы-брахманы и ученые пандиты с удовольствием слушали вдохновенные речи молодого подвижника и даже приняли учеником в одном из главных храмов Бенареса. Но зажигательные проповеди Иисуса среди простолюдинов — шудр и неприкасаемых, — его критика деления людей на касты, отрицание обрядов жертвоприношений, привели к тому, что брахманы изгнали Иисуса из храма. Путешествуя по Индии и Непалу, он нашел много настоящих мудрецов, йогов и учителей, но и нажил кучу врагов и недоброжелателей, которые даже пытались его убить.</w:t>
      </w:r>
    </w:p>
    <w:p w:rsidR="00AA2C4E" w:rsidRDefault="00AA2C4E">
      <w:pPr>
        <w:pStyle w:val="book"/>
        <w:jc w:val="both"/>
      </w:pPr>
      <w:r>
        <w:t>Наш сегодня живущий аватар — живое воплощение Бога — Шри Сатья Саи Баба говорит, что сознания Христа Иешуа достиг в возрасте 25 лет в Гималаях. Осознав свое единство с Отцом, он вернулся в родную страну. В Палестину Иисус возвращался через Тибет, Афганистан, Персию, посетил Грецию, прошел посвящение под Великими Пирамидами Египта. К тому времени, как он был послан Шамбалой на родину проповедовать, ему шел двадцать девятый год.</w:t>
      </w:r>
    </w:p>
    <w:p w:rsidR="00AA2C4E" w:rsidRDefault="00AA2C4E">
      <w:pPr>
        <w:spacing w:after="240"/>
        <w:jc w:val="both"/>
      </w:pPr>
      <w:r>
        <w:br/>
      </w:r>
      <w:bookmarkStart w:id="123" w:name="t124"/>
      <w:bookmarkEnd w:id="123"/>
    </w:p>
    <w:p w:rsidR="00AA2C4E" w:rsidRDefault="00AA2C4E">
      <w:pPr>
        <w:pStyle w:val="3"/>
        <w:jc w:val="center"/>
        <w:rPr>
          <w:sz w:val="26"/>
          <w:szCs w:val="26"/>
        </w:rPr>
      </w:pPr>
      <w:r>
        <w:rPr>
          <w:sz w:val="26"/>
          <w:szCs w:val="26"/>
        </w:rPr>
        <w:t xml:space="preserve">ОБУЧЕНИЕ ИИСУСА В ИНДИИ </w:t>
      </w:r>
    </w:p>
    <w:p w:rsidR="00AA2C4E" w:rsidRDefault="00AA2C4E">
      <w:pPr>
        <w:jc w:val="both"/>
      </w:pPr>
    </w:p>
    <w:p w:rsidR="00AA2C4E" w:rsidRDefault="00AA2C4E">
      <w:pPr>
        <w:pStyle w:val="book"/>
        <w:jc w:val="both"/>
      </w:pPr>
      <w:r>
        <w:t>Просвященный разум облагораживает чувства.</w:t>
      </w:r>
    </w:p>
    <w:p w:rsidR="00AA2C4E" w:rsidRDefault="00AA2C4E">
      <w:pPr>
        <w:jc w:val="both"/>
      </w:pPr>
    </w:p>
    <w:p w:rsidR="00AA2C4E" w:rsidRDefault="00AA2C4E">
      <w:pPr>
        <w:pStyle w:val="book"/>
        <w:jc w:val="both"/>
      </w:pPr>
      <w:r>
        <w:t>Царственный принц Индии Раванна прибыл в Иудею из Южной Ориссы. Он присутствовал в Иерусалиме на празднике Пасха, когда там проповедовал юный Иисус. Раванна был человеком богатым, но благочестивым. К тому же он был праведен и облагодетельствован Богом умом и прочими добродетелями. С большой группой браминских жрецов и сопровожатых принц искал мудрости во многих странах. Когда отрок Иисус читал и говорил среди иудейских священников, то Раванна слышал его и был изумлен. Когда праздник кончился, то принц спросил первосвященника об отроке.</w:t>
      </w:r>
    </w:p>
    <w:p w:rsidR="00AA2C4E" w:rsidRDefault="00AA2C4E">
      <w:pPr>
        <w:pStyle w:val="book"/>
        <w:jc w:val="both"/>
      </w:pPr>
      <w:r>
        <w:t xml:space="preserve">Гиллел воздел руки к небу: «О, мой принц! Мы называем этого ребенка Денницею вышней, ибо он пришел дать людям свет жизни, осветить путь человеческий и избавить народ свой, Израиль». Потом глава Синедриона рассказал Раванне об отроке все хорошее и чудесное: о пророчествах, касающихся его; о чудесах ночи, в которой он родился; о посещении его жрецами-магами; о том, как он был защищен от гнева дурных людей; о бегстве в Египет; о его плотницком служении с отцом в Назарете. Принц изумился услышанным и спросил дорогу в Назарет, чтобы пойти и почтить Иешуа как сына Бога. </w:t>
      </w:r>
    </w:p>
    <w:p w:rsidR="00AA2C4E" w:rsidRDefault="00AA2C4E">
      <w:pPr>
        <w:pStyle w:val="book"/>
        <w:jc w:val="both"/>
      </w:pPr>
      <w:r>
        <w:t>Когда Раванна увидел Иешуа в Назарете, тот поднимался по лестнице из двенадцати ступеней и держал в руках циркуль, угольник и топор. Индийский принц изрек: «Мир тебе, любимейший сын небес! Спускайся, познакомимся». Когда они познакомились и поговорили, то на постоялом дворе Назарета добродетельный принц устроил пир для всех людей города. Иисус с родителями на этом празднике были почетными гостями. Несколько дней гостил Раванна в доме Иосифа на Мармионской дороге. Добрый принц хотел узнать тайну мудрости отрока Иешуа, но так и не смог. И тогда он испросил у родителей позволения быть покровителем ребенка и взять его на Восток, где тот мог бы изучить мудрость браминов и лам. Иисус тоже долго упрашивал родителей отпустить его. Но родители не торопились отпускать сына. Потому что им нужно было получить разрешение трех магов. И вот через несколько дней, когда пришло письмо-прошение от трех мудрецов, родители дали свое благословение на обучение сына в далекой Индии. По этому случаю довольный Раванна устроил в доме Иосифа прощальный пир для всего города. И вот принц со своею свитой отправился в путь через многие страны в Индию. Караван кораблей пустыни шел знакомой дорогой через желтые страны и тучные пески. Время пути протекло, как вода сквозь песок, и вот усталые путешественники уже пересекли Синд. Караван фырчащих верблюдов прибыл в провинцию Орисса, на востоке виднелись крыши дворца принца. Браминские жрецы высыпали навстречу: они были рады приветствовать принца и любезно встретили иудейского отрока. Здесь Иешуа был принят учеником в храм Джаганнатха. В храме отрок изучал Веды, Упанишады и законы Ману. Браминские учителя дивились ясному разуму и набожности ребенка. Они часто поднимали от удивления брови, когда он объяснял жрецам значение законов Творца.</w:t>
      </w:r>
    </w:p>
    <w:p w:rsidR="00AA2C4E" w:rsidRDefault="00AA2C4E">
      <w:pPr>
        <w:pStyle w:val="book"/>
        <w:jc w:val="both"/>
      </w:pPr>
      <w:r>
        <w:t>Среди жрецов храма Джаганнатха был один, который полюбил иудейского мальчика за чистоту, набожность и прочие добродетели. Этого молодого брамина знали в Индии под именем Ламаас Брам. Они часто беседовали на религиозные темы, но не ссорились. Однажды утром, когда Иисус и Ламаас шли одни по площади Джаганнатха, Ламаас спросил своего юного друга: «Мой иудейский учитель, что есть истина?» Иисус долго молчал, а потом промолвил: «Истина — это единственное, что неизменно. Во всем мире существуют две вещи — одна есть истина, другая есть ложь; истина есть то, что существует, а ложь — то, что лишь кажется существующим. Истина есть нечто — то, что не имеет причины, но она и есть причина всего. Ложь есть ничто; но она же есть проявленное нечто. То, что сотворено, будет уничтожено; то, что началось, должно кончиться. Все вещи, которые можно видеть человеческими глазами, есть проявления нечто, суть ничто и потому преходящи. Вещи, которые мы видим, — лишь отражения, проявляющиеся при вибрациях эфира, и когда условия меняются, они исчезают. Дух Святой есть истина, есть то, что было, есть и всегда будет; Дух неизменен и непреходящ». Ламаас улыбнулся в ответ: «Ты хорошо ответил. А что же есть человек?» Тогда Иисус подумал и сказал: «Человек есть истина и ложь, причудливо смешанные. Человек есть дух, ставший плотью; истина и ложь соединены в нем; и борются они, и побеждается ничто, и человек утверждается как истина». Ламаас снова вопрошал: «Что ты скажешь о силе?» И сказал Иисус: «Она проявление, результат энергии; но она ничто, иллюзия. Энергия неизменна, но сила меняется с изменением эфира. Энергия есть воля Бога, и она всемогуща, а сила есть воля проявленная, руководимая Духом. Сила есть у ветра, у волн, у грозового разряда, у руки человеческой, у глаза. Эфир вызывает к бытию эти силы, а мысль Элохима, ангела, человека или других мыслящих существ направляет энергию; когда энергия завершает свою работу, сила исчерпывается». Ламаас спросил опять: «Что ты можешь сказать о разуме?» А Иисус ответил: «Это скала, на которой человек строит себя; это знание о нечто и ничто, знание о лжи и истине. Это знание низшего «я»; восприятие сил самим человеком». Ламаас снова спросил: «Что ты можешь сказать о мудрости?» Иисус ответил другу так: «Это сознание того, что человек есть нечто, что Бог и человек едины. Что ничто есть ничто; что сила есть только иллюзия; что небо, земля и ад не наверху, не вокруг и не внизу, а внутри сознания; что в свете ничто превращается в нечто и все есть Бог». Тогда Ламаас спросил: «Прошу, скажи, что есть вера?» Иисус подумал и ответил: «Вера есть осознание всемогущества Бога и человека, убежденность в том, что человек достигнет божественной жизни. Спасение есть лестница, ведущая от сердца человека к сердцу Бога. Три ступени на ней; верование — первая, на ней человек догадывается об истине. И вера — следующая, на ней человек знает истину. Достижение — последняя ступень; на ней сам человек — истина. Верование растворяется в вере и в достижении; человек спасается, когда достигает божественной жизни, когда становится един с Богом».</w:t>
      </w:r>
    </w:p>
    <w:p w:rsidR="00AA2C4E" w:rsidRDefault="00AA2C4E">
      <w:pPr>
        <w:spacing w:after="240"/>
        <w:jc w:val="both"/>
      </w:pPr>
      <w:r>
        <w:br/>
      </w:r>
      <w:bookmarkStart w:id="124" w:name="t125"/>
      <w:bookmarkEnd w:id="124"/>
    </w:p>
    <w:p w:rsidR="00AA2C4E" w:rsidRDefault="00AA2C4E">
      <w:pPr>
        <w:pStyle w:val="3"/>
        <w:jc w:val="center"/>
        <w:rPr>
          <w:sz w:val="26"/>
          <w:szCs w:val="26"/>
        </w:rPr>
      </w:pPr>
      <w:r>
        <w:rPr>
          <w:sz w:val="26"/>
          <w:szCs w:val="26"/>
        </w:rPr>
        <w:t xml:space="preserve">УЧИТЕЛЬ ИИСУСА УДРАКИ </w:t>
      </w:r>
    </w:p>
    <w:p w:rsidR="00AA2C4E" w:rsidRDefault="00AA2C4E">
      <w:pPr>
        <w:jc w:val="both"/>
      </w:pPr>
    </w:p>
    <w:p w:rsidR="00AA2C4E" w:rsidRDefault="00AA2C4E">
      <w:pPr>
        <w:pStyle w:val="book"/>
        <w:jc w:val="both"/>
      </w:pPr>
      <w:r>
        <w:t>Важнее приобрести новое, чем сохранить старое…</w:t>
      </w:r>
    </w:p>
    <w:p w:rsidR="00AA2C4E" w:rsidRDefault="00AA2C4E">
      <w:pPr>
        <w:jc w:val="both"/>
      </w:pPr>
    </w:p>
    <w:p w:rsidR="00AA2C4E" w:rsidRDefault="00AA2C4E">
      <w:pPr>
        <w:pStyle w:val="book"/>
        <w:jc w:val="both"/>
      </w:pPr>
      <w:r>
        <w:t>Ища мудрости у людей различных каст и учителей, Иисус со своим другом Ламаасом прошли всю Ориссу, потом направились в долину Ганга. Город Бенарес на реке Ганг был местом богатой культуры и знания. Здесь двое друзей за небольшую цену сняли пустую комнату и прожили в ней много дней. Здесь в Бенаресе Иисус хотел научиться искусству индусского целительства, он желал стать учеником самого Удраки — величайшего из целителей Индии. В то время Удрака был известным в Индии йогом, учеником легендарного Конканатара. Йог выслушал просьбу Иешуа и через некоторое время принял отрока в ученики. Сначала Удрака начал обучать Иисуса самым простым вещам: как использовать воду, растения и землю, жар и холод, лучи солнца и тень, свет и тьму. Учитель говорил своему подопечному: «Законы природы — это законы здоровья, и живущий по этим законам никогда не бывает болен. Нарушение этих законов — грех, и тот, кто грешит против природы, тот болеет. Соблюдающий законы поддерживает равновесие Праны (энергии) во всех органах, так утверждается истинная гармония. Гармония, уравновешенность иньской и янской энергии в организме — это здоровье, а недостаток или неуравновешенность энергии — это болезнь. Тот, кто приводит в гармонию все органы человека, тот строит здоровье. Тело — это клавикорды, и когда струны его слишком ослаблены или слишком натянуты, инструмент расстроен, то человек болен. В природе же все так сотворено, чтобы отвечать нуждам человека; и в медицинских арканах есть все. И когда клавикорды человека расстроены, то в огромном мире природы можно найти лекарство. В природе лекарство есть от любого телесного недуга. Конечно, воля человека — лучшее лекарство; и усиленным упражнением воли человек может подтянуть ослабленную струну или ослабить перетянутую и так исцелить себя. Если человек обрел веру в Бога, в природу и в себя, то он знает Слово силы, и слово его — бальзам для любой раны, лекарство ото всех недугов в жизни. Целитель — это тот, кто способен внушить веру в исцеление, ибо вся вселенная ментальна. Языком можно говорить для человеческих ушей, но душа услышит лишь откровенную душу и только ту, которая к душе обращается на языке сердца. Тот человек силен, чья душа широка и кто может войти в другие души, вдохнуть надежду в тех, кто надежды не имеет, и веру в тех, кто не верит ни в Бога, ни в природу, ни в человека. Нет универсального бальзама для тех, кто ступает по стезям жизни. Тысячи вещей нарушают гармонию и вызывают в человеке болезнь; тысячи вещей могут настроить клавикорды и сделать человека здоровым. То, что лекарство для одного, то яд для другого. И один исцеляется тем, что другого убило бы. Одного может исцелить трава; другого может возродить глоток воды; горный ветер может вернуть к жизни третьего, который казался безнадежным. Горящий уголь или кусок земли могут вылечить одного, а другой может поправиться, омывшись в каких-либо источниках. Рукою или дыханием можно исцелить еще тысячу людей; но платоническая любовь — вот царица. Злые люди долго не живут. Однако в Кали-Югу большинство людей — злые. Поэтому срок жизни все время будет уменьшаться. Из-за своих некрасивых мыслей и эгоистических желаний земляне часто болеют и рано умирают. Нужно учить людей добросердечию, любви и праведности. Мысль, усиленная необусловленной любовью, есть самый действенный бальзам Божий. Однако многие струны жизни, которые порваны и расстроены и беспокоят душу, стали такими из-за злых духов, которых многие люди не видят. Злые духи ведут землян через невежество к нарушению законов природы и Бога. Силы эти действуют как демоны, асуры и ракшасы. Они терзают человека во время полнолуния, они приводят его к отчаянью в новолуние, они сбивают его с пути в конце каждой фазы луны. Но истинный целитель — это учитель души, и он может энергией воли подчинить злых демонов. Некоторые злые духи — главные, и они слишком сильны для одного человека. Однако у каждого человека есть помощники в высших обителях, которых он может призвать. Если правильно попросить, то ангелы помогут изгнать демонов. У каждого человека в тонком мире есть свой ангел, свой учитель, который поможет побороть зло». Так учил юного Иисуса великий врач Индии Удраки.</w:t>
      </w:r>
    </w:p>
    <w:p w:rsidR="00AA2C4E" w:rsidRDefault="00AA2C4E">
      <w:pPr>
        <w:pStyle w:val="book"/>
        <w:jc w:val="both"/>
      </w:pPr>
      <w:r>
        <w:t>Некоторое время Иисус помогал Удраке собирать лекарственные травы в горах, пока не научился различать их, пока не запомнил время сбора ценных растений. Учитель посоветовал иудейскому юноше постранствовать по Индии, пожить простой жизнью санньясина — отреченного от всего мирского отшельника. Иисус последовал совету: он бродил по дремучим лесам и святым местам, по цветущим долинам и уединенным монастырям, по неприступным скалам и священным храмам Индии. Он встречался с мудрецами и садху, с йогами и аскетами, с факирами и шарлатанами, выдающими себя за великих подвижников. Здесь на одухотворенной земле древней Бхараты он впервые проповедовал среди простого народа.</w:t>
      </w:r>
    </w:p>
    <w:p w:rsidR="00AA2C4E" w:rsidRDefault="00AA2C4E">
      <w:pPr>
        <w:spacing w:after="240"/>
        <w:jc w:val="both"/>
      </w:pPr>
      <w:r>
        <w:br/>
      </w:r>
      <w:bookmarkStart w:id="125" w:name="t126"/>
      <w:bookmarkEnd w:id="125"/>
    </w:p>
    <w:p w:rsidR="00AA2C4E" w:rsidRDefault="00AA2C4E">
      <w:pPr>
        <w:pStyle w:val="3"/>
        <w:jc w:val="center"/>
        <w:rPr>
          <w:sz w:val="26"/>
          <w:szCs w:val="26"/>
        </w:rPr>
      </w:pPr>
      <w:r>
        <w:rPr>
          <w:sz w:val="26"/>
          <w:szCs w:val="26"/>
        </w:rPr>
        <w:t xml:space="preserve">УЧЕНИЕ БРАМИНОВ О КАСТАХ </w:t>
      </w:r>
    </w:p>
    <w:p w:rsidR="00AA2C4E" w:rsidRDefault="00AA2C4E">
      <w:pPr>
        <w:jc w:val="both"/>
      </w:pPr>
    </w:p>
    <w:p w:rsidR="00AA2C4E" w:rsidRDefault="00AA2C4E">
      <w:pPr>
        <w:pStyle w:val="book"/>
        <w:jc w:val="both"/>
      </w:pPr>
      <w:r>
        <w:t>Твой враг — лучший учитель на земле…</w:t>
      </w:r>
    </w:p>
    <w:p w:rsidR="00AA2C4E" w:rsidRDefault="00AA2C4E">
      <w:pPr>
        <w:jc w:val="both"/>
      </w:pPr>
    </w:p>
    <w:p w:rsidR="00AA2C4E" w:rsidRDefault="00AA2C4E">
      <w:pPr>
        <w:pStyle w:val="book"/>
        <w:jc w:val="both"/>
      </w:pPr>
      <w:r>
        <w:t>Четыре года жил и учился в храме Джаганнатха иудейский мальчик. Однажды сидел Иисус среди жрецов храма Джаганнатха и слушал их беседу. А потом спросил мудрецов: «Прошу, расскажите мне, почему ваш народ делится на касты? Разве люди не равны перед Богом?» Седобородый брахман выступил вперед и простер ладонь к небу: «На заре человеческой эры Бог Брахма произносил священные мантры, и четыре первых человека предстали пред Ним. Из лица Брахмы изошел первый человек, он был бел и светел, подобно Самому Брахме, поэтому назвали его брамином. Брамин не нуждался в труде и был призван служить Богу, славить Его имя, быть жрецом и учителем людей. Поэтому он был возвышен. Второй человек — кшатрий — был красным, родился он из рук Брахмы, отличался самоотверженностью, силой, отвагой. Сотворен кшатрий был, чтобы стать правителем, воином, защитником жрецов и праведности. Из внутренних органов Брахмы появился на свет третий человек, которого назвали вайшьем. Он был желтым, ему предназначалось возделывать землю, стеречь стада коров и гурты овец, заниматься торговлей и ремеслом. Из стоп Брахмы произошел четвертый человек — шудра. Шудра был черным, и предписывалось ему служить другим людям, предоставлять свою физическую силу, выполнять самую тяжелую работу. Шудра — это слуга человеческой расы. Шудра не имеет развитого ума, а потому и не имеет прав, которые другим нужно было бы признавать. Из-за отсутствия интеллекта он не может слушать Веды и не смеет взглянуть в лицо жреца или царя. И только смерть может освободить его от положения слуги и перевести в другую касту в следующей жизни».</w:t>
      </w:r>
    </w:p>
    <w:p w:rsidR="00AA2C4E" w:rsidRDefault="00AA2C4E">
      <w:pPr>
        <w:pStyle w:val="book"/>
        <w:jc w:val="both"/>
      </w:pPr>
      <w:r>
        <w:t>«Тогда Парабрахман не Бог справедливости, — прямолинейно возразил Иисус, — ибо если Он своей рукой возвышает одного и принижает другого, то вызывает лишь несправедливость, недовольство и смуту. Мне кажется, что Единый Бог сотворил всех людей равными».</w:t>
      </w:r>
    </w:p>
    <w:p w:rsidR="00AA2C4E" w:rsidRDefault="00AA2C4E">
      <w:pPr>
        <w:pStyle w:val="book"/>
        <w:jc w:val="both"/>
      </w:pPr>
      <w:r>
        <w:t>Ламаас Брам слышал эту беседу и, видя, что мудрый жрец замешкался с ответом, мягко возразил своему другу: «Не горячись, о светлоокий Иешуа, четыре касты подобны органам одного тела Господа. Они произошли из одного божественного тела. Те, кто как учителя учит принципам праведности и долга, являются голосом; это брахманы. Сильнорукие, несущие бремя Земли — кшатрии. Здание общества поддерживается, словно колоннами, вайшьями, и поэтому они образно описываются как произошедшие из бедер божественной личности. Подобно стопам, занятым в хождении при всех видах деятельности, шудры всегда заняты основным трудом в обществе. Спокойствие и счастье народа пострадают, если хотя бы одна каста будет нерадива в своих обязанностях. Если печень будет ссориться с руками, а голова — с ногами, то весь организм человека погибнет. Все варны нужны и важны, как важны все члены тела. Нет ни высших, ни низших. Ненависть и соперничество в обществе столь же вредны, как прекращение работы органов тела в гневе на свой желудок!</w:t>
      </w:r>
    </w:p>
    <w:p w:rsidR="00AA2C4E" w:rsidRDefault="00AA2C4E">
      <w:pPr>
        <w:pStyle w:val="book"/>
        <w:jc w:val="both"/>
      </w:pPr>
      <w:r>
        <w:t>Фигура из сахара — сладкая повсюду. Отломите ее голову и съешьте — она сладкая. Отломите ногу и попробуйте — она столь же сладкая, как голова. Как могут касты, являющиеся членами одного и того же тела, быть названы высшими или низшими? Органы тела различны, но одна и та же красная кровь течет во всех органах и питает их. Нет особой крови для рук, ног или лица. Система каст предписывается Богом и не может быть несправедлива. Однако один орган не может выполнять обязанности другого, каждый должен исполнять порученную ему задачу. Что получится, если обязанности головы будет исполнять рука, а голова — функцию ног? Человек разучится ходить, работать, думать! Он превратится в инвалида! Если все начнут торговать, кто будет покупателем? Если все заняты войной, кто обеспечит необходимое для их жизни: пищу, вооружение и снаряжение? Если все станут жрецами, то кто будет возделывать землю? Поэтому каждый должен играть свою роль в жизни общества и способствовать миру, гармонии и счастью. А не обижаться на «несправедливость» Господа».</w:t>
      </w:r>
    </w:p>
    <w:p w:rsidR="00AA2C4E" w:rsidRDefault="00AA2C4E">
      <w:pPr>
        <w:pStyle w:val="book"/>
        <w:jc w:val="both"/>
      </w:pPr>
      <w:r>
        <w:t xml:space="preserve">Долго думал над словами Ламааса Брама Иисус, а потом встал и упрямо сказал: «Все равно ваш Парабрама несправедливый Бог. Все люди равны от рождения. И никто не смеет возвышать одного и принижать другого. Мой Бог-Отец — Тот, который был, есть и пребудет вечно, который держит в своих руках весы справедливости и права, который в беспредельной любви сотворил всех людей быть равными. Белый, черный, желтый и красный могут взглянуть в лицо моего Бога и сказать: Господи, Отче наш, Ты Отец расы человеческой, я славлю имя Твое!». </w:t>
      </w:r>
    </w:p>
    <w:p w:rsidR="00AA2C4E" w:rsidRDefault="00AA2C4E">
      <w:pPr>
        <w:pStyle w:val="book"/>
        <w:jc w:val="both"/>
      </w:pPr>
      <w:r>
        <w:t>После таких слов Иисуса все жрецы были разгневаны. Они кинулись к нему, схватили Иисуса и стали выворачивать ему руки. Но тогда Ламаас поднял руку и сказал: «Вы, жрецы Брамы, остерегитесь! Вы не знаете, что делаете; подождите, пока не узнаете того Бога, которого этот юноша почитает. Я видел этого мальчика во время молитвы, когда свет ярче солнечного окружал его. Остерегитесь! Его Бог, может быть, более могуществен, чем Брама. Если Иисус говорит правду, если прав он, вы не можете заставлять его молчать; если же он не прав, а вы правы, его слова обратятся в ничто, ибо правда могущественна и в конце концов восторжествует». После таких слов Ламааса жрецы остановились и удержались от расправы. Но один из них сказал: «Подумайте, не нанес ли этот безрассудный юноша оскорбления Парабраме в этих святых стенах? Закон ясен, он гласит: оскорбивший имя Брамы в святилище должен умереть».</w:t>
      </w:r>
    </w:p>
    <w:p w:rsidR="00AA2C4E" w:rsidRDefault="00AA2C4E">
      <w:pPr>
        <w:pStyle w:val="book"/>
        <w:jc w:val="both"/>
      </w:pPr>
      <w:r>
        <w:t>Ламаас опять заступился за иудейского юношу и умолил сохранить Иисусу жизнь. И тогда, чтобы хоть как-то наказать отрока, жрецы взяли веревочную плеть и изгнали его плетью из храма.</w:t>
      </w:r>
    </w:p>
    <w:p w:rsidR="00AA2C4E" w:rsidRDefault="00AA2C4E">
      <w:pPr>
        <w:pStyle w:val="book"/>
        <w:jc w:val="both"/>
      </w:pPr>
      <w:r>
        <w:t>И пошел, изгнанный из храма, Иисус с понурой головой на север. Он нашел кров и пристанище у черных и желтых людей — у слуг и земледельцев. У тех, кому впервые поведал евангелие равенства. Иисус рассказал им о Братстве Человеческом, об Отцовстве Божием. Простой народ слушал Иисуса, восхищался и ликовал. Шудры, вайши и неприкасаемые учились молиться Богу-Отцу так, как говорил им юный иудейский учитель.</w:t>
      </w:r>
    </w:p>
    <w:p w:rsidR="00AA2C4E" w:rsidRDefault="00AA2C4E">
      <w:pPr>
        <w:spacing w:after="240"/>
        <w:jc w:val="both"/>
      </w:pPr>
      <w:r>
        <w:br/>
      </w:r>
      <w:bookmarkStart w:id="126" w:name="t127"/>
      <w:bookmarkEnd w:id="126"/>
    </w:p>
    <w:p w:rsidR="00AA2C4E" w:rsidRDefault="00AA2C4E">
      <w:pPr>
        <w:pStyle w:val="3"/>
        <w:jc w:val="center"/>
        <w:rPr>
          <w:sz w:val="26"/>
          <w:szCs w:val="26"/>
        </w:rPr>
      </w:pPr>
      <w:r>
        <w:rPr>
          <w:sz w:val="26"/>
          <w:szCs w:val="26"/>
        </w:rPr>
        <w:t xml:space="preserve">ПРОПОВЕДЬ О РАВЕНСТВЕ ЛЮДЕЙ </w:t>
      </w:r>
    </w:p>
    <w:p w:rsidR="00AA2C4E" w:rsidRDefault="00AA2C4E">
      <w:pPr>
        <w:jc w:val="both"/>
      </w:pPr>
    </w:p>
    <w:p w:rsidR="00AA2C4E" w:rsidRDefault="00AA2C4E">
      <w:pPr>
        <w:pStyle w:val="book"/>
        <w:jc w:val="both"/>
      </w:pPr>
      <w:r>
        <w:t>От живого дождя вырастают травы смелого роста…</w:t>
      </w:r>
    </w:p>
    <w:p w:rsidR="00AA2C4E" w:rsidRDefault="00AA2C4E">
      <w:pPr>
        <w:jc w:val="both"/>
      </w:pPr>
    </w:p>
    <w:p w:rsidR="00AA2C4E" w:rsidRDefault="00AA2C4E">
      <w:pPr>
        <w:pStyle w:val="book"/>
        <w:jc w:val="both"/>
      </w:pPr>
      <w:r>
        <w:t xml:space="preserve">Во всех городах и во многих деревнях Ориссы проповедовал Иисус о равенстве людей. Тысячи шудр и вайшей, завороженных его речами, следовали за ним. Слава об Иисусе как учителе простых людей разнеслась повсюду, и бедный народ сходился из близких и далеких мест слушать его проповедь. В Бихаре, на священной реке браминов, он учил много дней. Однажды один богатый человек из Бихара устроил пир в честь гостя и позвал всех желающих. Много людей пришло к нему; были среди них воры, грабители и блудницы. И Иисус сидел среди них и учил религии равенства и братства. Но его последователи были недовольны, что сидел учитель с ворами и блудницами. И они укоряли Иисуса; они говорили: «Раввуни, учитель мудрости, этот день будет дурным днем для тебя. Разнесется слух, что ты знаешься с ворами и блудницами, и люди будут избегать тебя, как избегают аспида». Тогда Иисус отвечал им так: «Учитель никогда не прячется ради сохранения доброго имени и славы, которые суть никчемные безделушки на один день. Безделушки всплывают и тонут, как пустые сосуды в ручье; они иллюзорны и преходящи; они суть бессмыслица, шум, который поднимают люди; и пустой человек по этому шуму составляет суждение. Бог и все великие судят о людях по тому, кто они есть, а не по тому, кем они кажутся: не по имени и не по славе. Эти блудницы и воры — дети моего Бога-Отца; их души так же дороги ему, как ваши или как души браминских жрецов. И эти блудницы и воры трудятся над теми же задачами жизни, над которыми работаете и вы, гордящиеся своей порядочностью и моралью. И некоторые из них решили более трудные задачи, чем вы, смотрящие на них с презрением. Да, они грешники и сознают за собой вину, тогда как вы виновны, но достаточно хитры, чтобы прикрывать свою вину изысканным одеянием. Вы, люди, презирающие этих блудниц, этих пьяниц и этих воров, думающие, что вы чисты в сердце и в жизни, что вы много лучше, чем они, выступите вперед, чтобы люди могли узнать вас. Грех лежит в желании, в вожделении, а не в действии. Вы жаждете богатства других людей, вы смотрите на чарующие формы и вожделеете к ним. Вы обманываете каждый день и желаете золота, почета и славы только для своего корыстного эго. Человек, который желает чужого, — вор; а та, что вожделеет, — падшая. Тот, кто не есть ни то и ни другое, пусть отзовется». Никто не отозвался из толпы простолюдинов; все обвинители сразу замолчали. </w:t>
      </w:r>
    </w:p>
    <w:p w:rsidR="00AA2C4E" w:rsidRDefault="00AA2C4E">
      <w:pPr>
        <w:pStyle w:val="book"/>
        <w:jc w:val="both"/>
      </w:pPr>
      <w:r>
        <w:t>Тогда Иисус продолжил свою речь: «Все свидетельства сегодняшние против тех, кто обвинял. Чистые сердцем не обвиняют. Люди с низким сердцем, желающие сокрыть свою вину священным дымом благочестия, всегда гнушаются пьяниц, воров и падших женщин. Это отвращение и это презрение — притворство, ибо под личиной прославленного ученого могут обнаружиться вожделение, обман и многие тайные грехи. У человека, который проводит время, выпалывая сорняки других людей, нет времени полоть свои собственные, и лучшие цветы жизни вскоре увянут и умрут, и не останется ничего, лишь плевелы, колючки и репейники». Далее рассказал Иисус простому народу такую притчу: «У одного земледельца были большие поля созревшего хлеба. Когда осматривал он их, то увидел, что многие стебли погнуты и поломаны. И тогда послал он своих жнецов и сказал: «Нам не спасти колосьев со сломанными стеблями. Идите, срежьте и сожгите колосья со сломанными стеблями». И через много дней пошел он счесть зерно свое, но не нашел ни единого зернышка. И тогда он позвал жнецов и спросил их: «Где зерно мое?» Они отвечали ему и сказали: «Мы сделали по слову твоему; мы собрали и сожгли колосья со сломанными стеблями, и ни единого колоса не осталось, чтобы снести в амбар». Далее Иисус продолжил так: «Если Бог спасет только тех, у кого стебли не сломаны, кто совершенен, кто без греха, то кто же будет спасен? На земле безгрешных людей нет, безгрешным незачем рождаться на этой планете. Земля — это школа для исправления сломанных стеблей, исправления характера». И обвинители из толпы опустили головы от стыда и замолчали. А Иисус попрощался с людьми и отправился своим путем в Бенарес.</w:t>
      </w:r>
    </w:p>
    <w:p w:rsidR="00AA2C4E" w:rsidRDefault="00AA2C4E">
      <w:pPr>
        <w:spacing w:after="240"/>
        <w:jc w:val="both"/>
      </w:pPr>
      <w:r>
        <w:br/>
      </w:r>
      <w:bookmarkStart w:id="127" w:name="t128"/>
      <w:bookmarkEnd w:id="127"/>
    </w:p>
    <w:p w:rsidR="00AA2C4E" w:rsidRDefault="00AA2C4E">
      <w:pPr>
        <w:pStyle w:val="3"/>
        <w:jc w:val="center"/>
        <w:rPr>
          <w:sz w:val="26"/>
          <w:szCs w:val="26"/>
        </w:rPr>
      </w:pPr>
      <w:r>
        <w:rPr>
          <w:sz w:val="26"/>
          <w:szCs w:val="26"/>
        </w:rPr>
        <w:t xml:space="preserve">ПИР В БЕНАРЕСЕ </w:t>
      </w:r>
    </w:p>
    <w:p w:rsidR="00AA2C4E" w:rsidRDefault="00AA2C4E">
      <w:pPr>
        <w:jc w:val="both"/>
      </w:pPr>
    </w:p>
    <w:p w:rsidR="00AA2C4E" w:rsidRDefault="00AA2C4E">
      <w:pPr>
        <w:pStyle w:val="book"/>
        <w:jc w:val="both"/>
      </w:pPr>
      <w:r>
        <w:t>Упущенный случай всегда повторяется, но не узнается.</w:t>
      </w:r>
    </w:p>
    <w:p w:rsidR="00AA2C4E" w:rsidRDefault="00AA2C4E">
      <w:pPr>
        <w:jc w:val="both"/>
      </w:pPr>
    </w:p>
    <w:p w:rsidR="00AA2C4E" w:rsidRDefault="00AA2C4E">
      <w:pPr>
        <w:pStyle w:val="book"/>
        <w:jc w:val="both"/>
      </w:pPr>
      <w:r>
        <w:t>Индийский город Бенарес — это священный город браминов. Иисус пришел в гости к своему учителю Удраке и некоторое время жил у него. Все это время он проповедовал истину и учил горожан. И вот однажды Удрака устроил пир в честь своего гостя. На праздник пришли многие высокорожденные индусские жрецы и пандиты. Когда все гости собрались, то сказал им Иисус: «С великой радостью говорю я вам о жизни, о братстве всякой жизни. Вселенский Бог един, и все же Он больше одного; все творения — Бог; все творения едины. Благодатным дыханием Бога вся жизнь соединена воедино; и если вы касаетесь фибра живой твари, вы посылаете вибрацию от центра к внешним границам жизни. И раздавив ногою мельчайшего червя, вы колеблете престол Божий и сотрясаете меч правосудия в его ножнах. Птица поет свою песню для человека, и человек ответствует ее песне. Муравей строит свой дом, пчела — соты, дающие ей кров, паук сплетает паутину, а цветы наливают на них сладкое благоухание, дух, дающий всем силу трудиться. И люди, и птицы, и звери, и ползучие твари — все суть божества, одетые в плоть; и как смеет человек убивать кого бы то ни было? Это жестокость, уродующая мир. Когда узнают люди, что, нанося вред живой твари, они вредят себе, они, конечно, не будут убивать или причинять боль тому, что сотворено Богом».</w:t>
      </w:r>
    </w:p>
    <w:p w:rsidR="00AA2C4E" w:rsidRDefault="00AA2C4E">
      <w:pPr>
        <w:pStyle w:val="book"/>
        <w:jc w:val="both"/>
      </w:pPr>
      <w:r>
        <w:t xml:space="preserve">Услышав такие слова, один пандит сказал: «Умоляю тебя, Иисус, скажи, кто тот Бог, о котором ты говоришь; где Его жрецы, Его храмы и Его Святыни?» Иисус отвечал так: «Бог, о котором я говорю, повсюду; Его нельзя обнести стенами или ограничить какими-то пределами. Все люди поклоняются Единому Богу; но все люди видят Его по-разному. Этот всеобщий Бог есть мудрость, воля и любовь. Не все люди видят Триединого Бога. Один видит Его как Бога могущества; другой — как Бога разума, третий — как Бога любви. Идеал человека есть Бог его, и потому с раскрытием человека раскрывается и Бог его. Бог человека сегодняшнего дня — завтра уже не Бог. Нации земли видят Бога с разных точек зрения, и потому Он не представляется одинаковым для всех. Человек дает имя той частице Бога, которую видит, и она для него — весь Бог, и каждая нация видит частицу Бога, и каждая нация называет Бога своим именем. Вы, брамины, зовете Его Парабрамой; в Египте Он зовется Тотом; Зевсом Его зовут в Греции; Иегова — Его иудейское имя; но всюду Он беспричинная Причина, бескоренной Корень, от которого все произошло. Если люди боятся Бога и принимают Его за недруга, они одевают других людей в причудливые одежды и называют их жрецами. И поручают им сдерживать гнев Бога молитвами; а когда не удается им снискать Его благосклонность своими молитвами, они подкупают Его принесением в жертву животных или птиц. Когда человек видит Бога единым с собою, как Бога-Отца, ему не нужен ни посредник, ни жрец для ходатайства. Он идет прямо к Нему и говорит: «Боже, Отче мой!» И он кладет руку свою в ладонь Бога, и это все, что нужно. И это есть Бог. Вы каждый сам себе жрец; и кровавой жертвы Бог не хочет. Отдай свою жизнь в жертвенное служение всему живому, и это будет угодно Богу». </w:t>
      </w:r>
    </w:p>
    <w:p w:rsidR="00AA2C4E" w:rsidRDefault="00AA2C4E">
      <w:pPr>
        <w:pStyle w:val="book"/>
        <w:jc w:val="both"/>
      </w:pPr>
      <w:r>
        <w:t>Закончив речь, Иисус отошел в сторону. А люди, сев за стол, начали пировать. Люди ели, и все дивились, все спорили между собой. Одни говорили: «Он вдохновлен Святым Брамой»; другие говорили: «Он помешан»; а третьи говорили: «Он одержим, он говорит, как дьявол». Услышав такие речи, Иисус понял, что нужно уходить. И он немедленно покинул пир. Среди гостей был один благочестивый земледелец, благородная душа, искатель истины, которому полюбились слова Иисуса. И он пригласил Иисуса погостить у него, и Иисус пошел с ним и жил в доме набожного вайшьи.</w:t>
      </w:r>
    </w:p>
    <w:p w:rsidR="00AA2C4E" w:rsidRDefault="00AA2C4E">
      <w:pPr>
        <w:spacing w:after="240"/>
        <w:jc w:val="both"/>
      </w:pPr>
      <w:r>
        <w:br/>
      </w:r>
      <w:bookmarkStart w:id="128" w:name="t129"/>
      <w:bookmarkEnd w:id="128"/>
    </w:p>
    <w:p w:rsidR="00AA2C4E" w:rsidRDefault="00AA2C4E">
      <w:pPr>
        <w:pStyle w:val="3"/>
        <w:jc w:val="center"/>
        <w:rPr>
          <w:sz w:val="26"/>
          <w:szCs w:val="26"/>
        </w:rPr>
      </w:pPr>
      <w:r>
        <w:rPr>
          <w:sz w:val="26"/>
          <w:szCs w:val="26"/>
        </w:rPr>
        <w:t xml:space="preserve">ЖРЕЦ АДЖАЙНИН </w:t>
      </w:r>
    </w:p>
    <w:p w:rsidR="00AA2C4E" w:rsidRDefault="00AA2C4E">
      <w:pPr>
        <w:jc w:val="both"/>
      </w:pPr>
    </w:p>
    <w:p w:rsidR="00AA2C4E" w:rsidRDefault="00AA2C4E">
      <w:pPr>
        <w:pStyle w:val="book"/>
        <w:jc w:val="both"/>
      </w:pPr>
      <w:r>
        <w:t>Из ничего Бог сделал все, а из всего — человека.</w:t>
      </w:r>
    </w:p>
    <w:p w:rsidR="00AA2C4E" w:rsidRDefault="00AA2C4E">
      <w:pPr>
        <w:jc w:val="both"/>
      </w:pPr>
    </w:p>
    <w:p w:rsidR="00AA2C4E" w:rsidRDefault="00AA2C4E">
      <w:pPr>
        <w:pStyle w:val="book"/>
        <w:jc w:val="both"/>
      </w:pPr>
      <w:r>
        <w:t>В то время среди жрецов бенаресского храма был гость, Аджайнин из Лахора. От купцов услышал Аджайнин об иудейском юноше, о его мудрых речах, и он собрался и вышел из Лахора, чтобы увидеть отрока и услышать его речи. Браминские жрецы не принимали ту истину, которую принес Иисус, потому что каждой проповеди иудейского мудреца они противопоставляли соответствующее объяснение Всевышнего Бога Кришны из «Бхагават-Гиты». Брамины были сильно рассержены тем, что Иисус говорил на пире Удраки. Но они никогда не видели отрока и очень хотели услышать его речи. Посоветовавшись, жрецы пригласили его в храм. Но Иисус сказал им в ответ на приглашение: «Нет ничего богаче света; и он светит для всех. Если вы хотите видеть свет, идите к свету. Если вы хотите услышать послание, которое Святый дал мне, чтобы передать людям, то придите ко мне». Когда жрецам пересказали слова Иисуса, они громко возмутились. Аджайнин не разделял их гнева, поэтому он послал в дом земледельца другого гонца с дорогими дарами для Иисуса. И с подарками Аджайнин передал ему следующее: «Молю, Учитель, внемли словам моим; браминский закон запрещает жрецу идти в дом шудры или вайшьи, в дом хозяина низкого сословия. Но ты можешь прийти к нам. И я уверен, что жрецы будут рады услышать тебя. Я молю тебя прийти и отобедать с нами сегодня». На это послание Аджайнина Иисус ответил так: «Святый не видит различия в жилищах; жилище хозяина моего достаточно хорошо для любого собрания сынов человеческих. Если кастовая гордость тебя удерживает, ты не достоин света. Мой Бог-Отец не признает людских законов. Твои дары я возвращаю; нельзя купить Божественное знание за золото или дорогие подарки».</w:t>
      </w:r>
    </w:p>
    <w:p w:rsidR="00AA2C4E" w:rsidRDefault="00AA2C4E">
      <w:pPr>
        <w:pStyle w:val="book"/>
        <w:jc w:val="both"/>
      </w:pPr>
      <w:r>
        <w:t>Брамины услышали ответ Иисуса, и такие слова еще больше рассердили жрецов. Они начали размышлять, как бы изгнать Иисуса из страны. Но Аджайнин не присоединился к их планам и замыслам. Ночью Аджайнин вышел из храма и нашел дом, где пребывал Иисус. И сказал Иисус Аджайнину: «Там, где сияет солнце, ночи нет; у меня нет тайных посланий; при свете все тайны открываются». Тогда Аджайнин сказал: «Я пришел из далекой Лахоры, чтобы узнать о той древней мудрости и о том царствии Святаго, о которых ты говоришь. Где это царство? Где царь? Кто подданные? Какие законы в нем?» Иисус отвечал Аджайнину так: «Это царство не далеко, но человек мирскими глазами его увидеть не может; оно в сердце. Тебе не нужно искать царя на земле, в море или в небе; его нет там, и все же он всюду. Он — Христос Божий, он — Вселенская Любовь. Врата той обители не высоки, и входящий в нее должен спуститься на колени. Они не широки, и никто не может пронести через них мирской скарб. Низшее «я» должно преобразиться в духовное «я»; тело должно быть омыто в живых струях чистоты». Тогда Аджайнин спросил: «Могу ли я стать подданным того царя?» И сказал Иисус: «Ты сам царь, и ты можешь войти через врата и быть подданным Царя царей. Но ты должен снять свои жреческие ризы; ты не должен более служить Святому за золото; ты должен по своей воле отдать свою жизнь и все, что имеешь, на служение сынам человеческим». И ушел Аджайнин путем своим в Лахору. Иисус же провел много дней в Бенаресе и учил простых людей на площадях и во дворах.</w:t>
      </w:r>
    </w:p>
    <w:p w:rsidR="00AA2C4E" w:rsidRDefault="00AA2C4E">
      <w:pPr>
        <w:spacing w:after="240"/>
        <w:jc w:val="both"/>
      </w:pPr>
      <w:r>
        <w:br/>
      </w:r>
      <w:bookmarkStart w:id="129" w:name="t130"/>
      <w:bookmarkEnd w:id="129"/>
    </w:p>
    <w:p w:rsidR="00AA2C4E" w:rsidRDefault="00AA2C4E">
      <w:pPr>
        <w:pStyle w:val="3"/>
        <w:jc w:val="center"/>
        <w:rPr>
          <w:sz w:val="26"/>
          <w:szCs w:val="26"/>
        </w:rPr>
      </w:pPr>
      <w:r>
        <w:rPr>
          <w:sz w:val="26"/>
          <w:szCs w:val="26"/>
        </w:rPr>
        <w:t xml:space="preserve">ИИСУС ПИШЕТ МАТЕРИ </w:t>
      </w:r>
    </w:p>
    <w:p w:rsidR="00AA2C4E" w:rsidRDefault="00AA2C4E">
      <w:pPr>
        <w:jc w:val="both"/>
      </w:pPr>
    </w:p>
    <w:p w:rsidR="00AA2C4E" w:rsidRDefault="00AA2C4E">
      <w:pPr>
        <w:pStyle w:val="book"/>
        <w:jc w:val="both"/>
      </w:pPr>
      <w:r>
        <w:t>Земля — наша мать.</w:t>
      </w:r>
    </w:p>
    <w:p w:rsidR="00AA2C4E" w:rsidRDefault="00AA2C4E">
      <w:pPr>
        <w:jc w:val="both"/>
      </w:pPr>
    </w:p>
    <w:p w:rsidR="00AA2C4E" w:rsidRDefault="00AA2C4E">
      <w:pPr>
        <w:pStyle w:val="book"/>
        <w:jc w:val="both"/>
      </w:pPr>
      <w:r>
        <w:t xml:space="preserve">Странствуя по миру, Иисус обошел множество стран, и только теперь он понял, что Индия — священная земля. Сам ветер, дующий здесь, несет в себе истину; пыль, поднятая им, пронизана праведностью; водные потоки наполнены любовью. Каждый человек, рожденный на этой земле, обладает качеством терпимости. Во всем мире не найти другой такой страны, у которой имелись бы такие священные бытие, цели, мудрость и достоинство. </w:t>
      </w:r>
    </w:p>
    <w:p w:rsidR="00AA2C4E" w:rsidRDefault="00AA2C4E">
      <w:pPr>
        <w:pStyle w:val="book"/>
        <w:jc w:val="both"/>
      </w:pPr>
      <w:r>
        <w:t>Однажды, когда Иисус направил свои стопы в Гималайские предгория, невдалеке проходил караван, возвращавшийся с Запада. И некто, приблизившись к Иисусу, сказал: «Мы только что были на твоей родной земле и принесли тебе печальные новости. Твоего отца нет больше на земле; твоя мать в печали, и никто не может ее утешить. Она беспокоится, жив ли ты; она жаждет снова увидеть тебя. Иисус склонил голову в молчаливом раздумье. Потом он написал письмо матери. Вот краткое изложение его письма:</w:t>
      </w:r>
    </w:p>
    <w:p w:rsidR="00AA2C4E" w:rsidRDefault="00AA2C4E">
      <w:pPr>
        <w:pStyle w:val="book"/>
        <w:jc w:val="both"/>
      </w:pPr>
      <w:r>
        <w:t xml:space="preserve">«Мать моя, благороднейшая из женщин; только что человек из моей родной земли принес весть, что отца нет больше во плоти, и что ты печалишься безутешно. Мать моя, все хорошо; хорошо для отца и хорошо для тебя. Его труды на этой земле окончены и окончены достойно. Ни на одном его жизненном шагу люди не могли обвинить его в обмане, нечестии или дурном умысле. Здесь, в этом круге, он разрешил много трудных задач и ушел отсюда, готовый решать задачи духовного круга. Наш Бог-Отец с ним там, как Он был с ним здесь; и его ангел охраняет его с тем, чтобы он не сбился с пути. Зачем тебе плакать? Слезы не могут победить горе. И у горя нет силы исцелить разбитое сердце. Горе — это бездействие; занятая душа не может горевать; у нее нет времени для горя. Когда горе входит через сердце, тут же теряешь себя; глубоко окунись в тайну любви, и горя не станет. Любовь принадлежит тебе; и весь мир взывает о любви. Пусть прошлое уходит с прошлым; поднимись над плотскими заботами и отдай свою жизнь тем, кто жив. И если ты утратишь свою жизнь в служении живому, знай, что обретешь ее в утреннем солнце, вечерней росе, пении птиц, в цветах и в ночных звездах. Очень скоро твои заботы этого земного круга разрешатся, и тогда в чистой радости ты войдешь в высшие сферы, чтобы решить высшие задачи души. Стремись же к спокойствию, и однажды я приду к тебе и принесу дары богаче, чем золото или драгоценные камни. Уверен, что Иоанн позаботится о всех твоих нуждах; а я с тобою всюду. Иешуа». </w:t>
      </w:r>
    </w:p>
    <w:p w:rsidR="00AA2C4E" w:rsidRDefault="00AA2C4E">
      <w:pPr>
        <w:pStyle w:val="book"/>
        <w:jc w:val="both"/>
      </w:pPr>
      <w:r>
        <w:t>И с одним купцом, следующим в Иерусалим, Иисус передал это письмо своей матери.</w:t>
      </w:r>
    </w:p>
    <w:p w:rsidR="00AA2C4E" w:rsidRDefault="00AA2C4E">
      <w:pPr>
        <w:spacing w:after="240"/>
        <w:jc w:val="both"/>
      </w:pPr>
      <w:r>
        <w:br/>
      </w:r>
      <w:bookmarkStart w:id="130" w:name="t131"/>
      <w:bookmarkEnd w:id="130"/>
    </w:p>
    <w:p w:rsidR="00AA2C4E" w:rsidRDefault="00AA2C4E">
      <w:pPr>
        <w:pStyle w:val="3"/>
        <w:jc w:val="center"/>
        <w:rPr>
          <w:sz w:val="26"/>
          <w:szCs w:val="26"/>
        </w:rPr>
      </w:pPr>
      <w:r>
        <w:rPr>
          <w:sz w:val="26"/>
          <w:szCs w:val="26"/>
        </w:rPr>
        <w:t xml:space="preserve">ЗАГОВОР ЖРЕЦОВ </w:t>
      </w:r>
    </w:p>
    <w:p w:rsidR="00AA2C4E" w:rsidRDefault="00AA2C4E">
      <w:pPr>
        <w:jc w:val="both"/>
      </w:pPr>
    </w:p>
    <w:p w:rsidR="00AA2C4E" w:rsidRDefault="00AA2C4E">
      <w:pPr>
        <w:pStyle w:val="book"/>
        <w:jc w:val="both"/>
      </w:pPr>
      <w:r>
        <w:t xml:space="preserve">Лучшее — враг хорошего. </w:t>
      </w:r>
    </w:p>
    <w:p w:rsidR="00AA2C4E" w:rsidRDefault="00AA2C4E">
      <w:pPr>
        <w:jc w:val="both"/>
      </w:pPr>
    </w:p>
    <w:p w:rsidR="00AA2C4E" w:rsidRDefault="00AA2C4E">
      <w:pPr>
        <w:pStyle w:val="book"/>
        <w:jc w:val="both"/>
      </w:pPr>
      <w:r>
        <w:t xml:space="preserve">Слова и деяния Иисуса взволновали простой народ Индии. Шудры и вайшьи были его друзьями, верили в него и ходили за ним толпами. Жрецы и правители боялись его, потому что он проповедовал братство всего живого, справедливое равноправие и говорил о бесполезности жрецов, о ненужности храмов и жертвенных обрядов. Иисус потряс само основание, на котором покоился браманизм, потому что показал индийских богов столь незначительными, а жертвоприношения столь исполненными греха, что места поклонения и молитвенные обряды стали забываться. Тогда жрецы объявили, что если этот иудейский юноша и далее будет жить в Индии, то поднимется бунт; простой народ восстанет, и в революционной буре погибнут все жрецы, цари и священные храмы. Брамины разослали повсюду тревожную весть, и прибыли жрецы из всех провинций. Город Бенарес воспылал огнем браминской ревности. Ламаас из храма Джаганнатха, хорошо знавший сокровенную жизнь Иисуса, был среди них и слышал тирады жрецов. И он выступил и сказал: «Братья мои, жрецы, остерегитесь того, что вы делаете; этот день памятный. Весь мир смотрит сюда; сама жизнь браминской мысли сейчас испытуется. Если мы будем неблагоразумны, если сегодня воцарится суеверие, если мы прибегнем к животной силе и обагрим наши руки кровью, которая, возможно, перед лицом Брамы невинна и чиста, то Его возмездие может пасть на нас; самый камень, на котором мы стоим, может загореться у нас под ногами; и наше возлюбленное духовенство, и законы, и святыни придут в упадок». </w:t>
      </w:r>
    </w:p>
    <w:p w:rsidR="00AA2C4E" w:rsidRDefault="00AA2C4E">
      <w:pPr>
        <w:pStyle w:val="book"/>
        <w:jc w:val="both"/>
      </w:pPr>
      <w:r>
        <w:t xml:space="preserve">Но брамины не дали ему больше говорить. Разгневанные жрецы схватили его, били и плевали в него, называли его предателем и окровавленного выбросили на улицу. И тогда воцарилось смятение; жрецы превратились в толпу; вид человеческой крови толкал их к жестокости и к новой крови. Правители, опасавшиеся кровавых столкновений и войны на религиозной почве, послали слуг на поиски Иисуса. И они нашли его спокойно поучающим толпу на базарной площади. Правители убеждали Иисуса удалиться, чтобы спасти свою жизнь, но он отказался. И тогда пришли жрецы и стали искать повод схватить его. Но он не совершал никакого преступления. И тогда брамины подкупили лжесвидетелей. И те лжесвидетельствовали против Иисуса. Но когда пришли воины, чтобы арестовать Иисуса и представить его перед судом, то они испугались. Они не стали арестовывать его, потому что народ встал за Иисуса. Планы жрецов были нарушены, и брамины решили тайком убить его. Брамины нашли человека, продажного убийцу, заплатили ему большие деньги и темной ночью подослали наемника убить их ненавистника. </w:t>
      </w:r>
    </w:p>
    <w:p w:rsidR="00AA2C4E" w:rsidRDefault="00AA2C4E">
      <w:pPr>
        <w:pStyle w:val="book"/>
        <w:jc w:val="both"/>
      </w:pPr>
      <w:r>
        <w:t>Однако Ламаас услышал о замышляемом убийстве. Он успел послать вестника, чтобы предостеречь своего друга. Предупрежденный Иисус поспешил удалиться из Индии. Ночью он оставил Бенарес и спешно отбыл в Непал. Ему в пути повсюду помогали земледельцы, купцы и шудры. Через много дней провожатые привели его в город Капилавасту. Здесь он познакомился со жрецами Будды, которые распахнули перед ним двери своего храма.</w:t>
      </w:r>
    </w:p>
    <w:p w:rsidR="00AA2C4E" w:rsidRDefault="00AA2C4E">
      <w:pPr>
        <w:spacing w:after="240"/>
        <w:jc w:val="both"/>
      </w:pPr>
      <w:r>
        <w:br/>
      </w:r>
      <w:bookmarkStart w:id="131" w:name="t132"/>
      <w:bookmarkEnd w:id="131"/>
    </w:p>
    <w:p w:rsidR="00AA2C4E" w:rsidRDefault="00AA2C4E">
      <w:pPr>
        <w:pStyle w:val="3"/>
        <w:jc w:val="center"/>
        <w:rPr>
          <w:sz w:val="26"/>
          <w:szCs w:val="26"/>
        </w:rPr>
      </w:pPr>
      <w:r>
        <w:rPr>
          <w:sz w:val="26"/>
          <w:szCs w:val="26"/>
        </w:rPr>
        <w:t xml:space="preserve">ИИСУС И БХАРАТА </w:t>
      </w:r>
    </w:p>
    <w:p w:rsidR="00AA2C4E" w:rsidRDefault="00AA2C4E">
      <w:pPr>
        <w:jc w:val="both"/>
      </w:pPr>
    </w:p>
    <w:p w:rsidR="00AA2C4E" w:rsidRDefault="00AA2C4E">
      <w:pPr>
        <w:pStyle w:val="book"/>
        <w:jc w:val="both"/>
      </w:pPr>
      <w:r>
        <w:t>Когда мы перестаем желать чего-либо, мы это обретаем.</w:t>
      </w:r>
    </w:p>
    <w:p w:rsidR="00AA2C4E" w:rsidRDefault="00AA2C4E">
      <w:pPr>
        <w:jc w:val="both"/>
      </w:pPr>
    </w:p>
    <w:p w:rsidR="00AA2C4E" w:rsidRDefault="00AA2C4E">
      <w:pPr>
        <w:pStyle w:val="book"/>
        <w:jc w:val="both"/>
      </w:pPr>
      <w:r>
        <w:t xml:space="preserve">Буддийские жрецы выслушали проповедь Иисуса. И среди слушателей нашелся один, который узрел в словах Иисуса возвышенную мудрость. Это был Бхарата Арабо. Иисус и Бхарата вместе читали иудейские Псалмы и Пророков; читали Веды, Авесту и мудрость Гаутамы. И когда они читали и говорили о возможностях человека, Бхарата сказал: «Человек — это чудо вселенной. Он частица всего, ибо он был живой тварью на каждом плане жизни. Было время, когда человека не было; затем он был крохотной бесформенной сущностью в прахе времени и затем — протоматерией. По вселенскому закону все существа стремятся вверх, к состоянию совершенства. Протоматерия развивалась, становясь червем, потом рептилией, птицей и зверем, и, наконец, она достигла формы человека. Сам же человек есть разум, а разум существует для достижения совершенства через опыт; и разум часто проявляется в телесной форме, в той, что лучше всего подходит для его развития. Так, разум может проявляться как червь, или птица, или зверь, или человек. Придет время, когда всякая жизнь разовьется до состояния совершенного человека. Выше человека — человек совершенства, он будет развиваться до высших форм жизни». </w:t>
      </w:r>
    </w:p>
    <w:p w:rsidR="00AA2C4E" w:rsidRDefault="00AA2C4E">
      <w:pPr>
        <w:pStyle w:val="book"/>
        <w:jc w:val="both"/>
      </w:pPr>
      <w:r>
        <w:t>Иисус подумал и сказал: «Бхарата Арабо, тот разум, тот человек, который учил тебя этому, может ли он проявиться в плоти зверя, или птицы, или твари ползучей?» Бхарата ответил: «С незапамятных времен наши жрецы говорили нам так, и так мы знаем». Тогда Иисус возразил так: «Просвещенный Арабо, ты — учитель разума и не знаешь того, что человек ничего не постигает через сказанное ему? Человек может верить тому, что говорят другие; но так он никогда не познает. Если бы человек знал, он сам был бы тем, что он знает. Помнишь ли ты, Арабо, когда ты был обезьяной, или птицей, или червем? Если же нет у тебя лучшего доказательства твоих доводов, кроме того, что жрецы тебе так сказали, тогда ты не знаешь, ты просто полагаешь. Тогда не суди по тому, что сказал человек. Бхарата Арабо, давай поднимемся над плотью и направим разум в обитель бесплотных вещей; разум никогда не забывает. Разум Учителей может проследить назад через века; и потому они знают. Никогда не было времени, чтобы не существовал человек. То, что имеет начало, должно иметь конец. Если человек когда-то не существовал, придет Время, когда его не станет. В Книге Летописей Бога мы читаем: Триединый Бог дохнул, и семь Духов предстали пред лицом Его. И это они в своем безграничном могуществе сотворили все, что есть и что было. Эти Духи Триединого Бога перемещались в безграничном пространстве, и было семь эфиров, и каждый имел свою форму жизни. И те формы жизни были не чем иным как мыслями Бога, облаченными в субстанции своих эфирных планов. Люди называют эти эфирные планы планами протоматерии, земли, растений, зверей, людей, ангелов и херувимов. Те планы с животворящими мыслями Бога невидимы для глаз плотского человека; их сущность слишком тонка, чтобы видеть ее мирским глазом, и все же они образуют душу вещей. Глазами души все создания видят те эфирные планы и все формы жизни. Ибо все формы жизни на каждом плане есть мысли Бога, все создания мыслят, и каждое из них обладает волей и, в своей мере, имеет власть выбирать, и на своем плане все создания получают пищу из эфира этого плана. И так было с каждой живой тварью, пока воля ее не стала слабой, и тогда эфиры протоматерии, земли, растений, зверей, человека стали вибрировать очень медленно. Все эфиры сделались более плотными, и все создания этих планов облеклись в грубые покровы плоти, которую люди могут видеть; и так возникло это грубое проявление, которое люди зовут физическим. И это то, что называется падением человека; но человек пал не один, ибо и протоматерия, и земля, и растения, и звери — все подвергнулись падению. Ангелы и Херувимы не пали; их воля всегда была сильна, и они поддерживали эфиры своих планов в гармонии с Богом. Когда же эфиры сравнялись по скорости вибрации с атмосферой, все создания этих планов должны были получать себе пищу из атмосферы — и возникла борьба. Тогда то, что смертный человек назвал выживанием сильнейшего, стало законом. Сильный питался телами слабых проявлений, и здесь развился телесный закон эволюции. И теперь человек в своем крайнем бесстыдстве убивает и ест зверей, звери пожирают растения, растения произрастают за счет земли, а земля поглощает протоматерию. В горнем царствии души нет этой плотской эволюции, и великая работа Учителей состоит в том, чтобы восстановить наследие человека, вернуть ему утраченное богатство, чтобы он опять жил в эфире своего родного плана. Мысли Бога неизменны; проявления жизни на каждом плане развертываются к совершенству видов; и как мысль Бога никогда не может умереть, так и нет смерти для бытия семи эфиров семи духов Триединого Бога. И потому земля никогда не будет растением; зверь, или птица, или тварь ползучая никогда не будут человеком; и человек не зверь, не птица, не ползучая тварь, и быть ими не может. Придет время, когда все семь проявлений будут поглощены, и человек, зверь, растение, земля и протоматерия будут спасены».</w:t>
      </w:r>
    </w:p>
    <w:p w:rsidR="00AA2C4E" w:rsidRDefault="00AA2C4E">
      <w:pPr>
        <w:pStyle w:val="book"/>
        <w:jc w:val="both"/>
      </w:pPr>
      <w:r>
        <w:t>Бхарата изумился словам Иисуса. Знание иудейского мудреца было откровением для него. Видьяпати, первый из индийских мудрецов, глава храма Капилавасту, слышал, как Бхарата говорил Иисусу о происхождении человека, и слышал ответ иудейского пророка, и он сказал: «Вы, жрецы Капилавасту, слушайте меня: мы стоим сегодня на гребне времени. Шесть веков тому назад была рождена великая душа, принесшая человеку свет славы, и ныне великий мудрец стоит здесь в храме Капилавасту. Этот иудейский пророк, восходящая звезда мудрости, божественнен. Он несет нам знание таинств Бога; и весь мир будет слушать его слова, будет внимать его словам и славить его имя!»</w:t>
      </w:r>
    </w:p>
    <w:p w:rsidR="00AA2C4E" w:rsidRDefault="00AA2C4E">
      <w:pPr>
        <w:spacing w:after="240"/>
        <w:jc w:val="both"/>
      </w:pPr>
      <w:r>
        <w:br/>
      </w:r>
      <w:bookmarkStart w:id="132" w:name="t133"/>
      <w:bookmarkEnd w:id="132"/>
    </w:p>
    <w:p w:rsidR="00AA2C4E" w:rsidRDefault="00AA2C4E">
      <w:pPr>
        <w:pStyle w:val="3"/>
        <w:jc w:val="center"/>
        <w:rPr>
          <w:sz w:val="26"/>
          <w:szCs w:val="26"/>
        </w:rPr>
      </w:pPr>
      <w:r>
        <w:rPr>
          <w:sz w:val="26"/>
          <w:szCs w:val="26"/>
        </w:rPr>
        <w:t xml:space="preserve">МУДРЕЦ ВИДЬЯПАТИ </w:t>
      </w:r>
    </w:p>
    <w:p w:rsidR="00AA2C4E" w:rsidRDefault="00AA2C4E">
      <w:pPr>
        <w:jc w:val="both"/>
      </w:pPr>
    </w:p>
    <w:p w:rsidR="00AA2C4E" w:rsidRDefault="00AA2C4E">
      <w:pPr>
        <w:pStyle w:val="book"/>
        <w:jc w:val="both"/>
      </w:pPr>
      <w:r>
        <w:t>Внешние события зеркально отражают внутренний мир человека.</w:t>
      </w:r>
    </w:p>
    <w:p w:rsidR="00AA2C4E" w:rsidRDefault="00AA2C4E">
      <w:pPr>
        <w:jc w:val="both"/>
      </w:pPr>
    </w:p>
    <w:p w:rsidR="00AA2C4E" w:rsidRDefault="00AA2C4E">
      <w:pPr>
        <w:pStyle w:val="book"/>
        <w:jc w:val="both"/>
      </w:pPr>
      <w:r>
        <w:t>В то время с Иисусом часто встречался мудрец Видьяпати. Они говорили о грядущей эпохе Рыб, о нуждах народов и человечества, о священных доктринах, обрядах и ритуалах, наилучшим образом отвечающих грядущей эпохе. Однажды два мудреца сидели в горном ущелье, и Иисус сказал: «Грядущая эпоха, без сомнения, не нуждается в жрецах, местах поклонения и живых жертвах». Видьяпати ответил: «Все обряды и ритуалы суть символы того, что люди должны делать в храме души. Святый хочет, чтобы человек отдал свою жизнь в добровольную жертву за людей, и все так называемые жертвоприношения на алтарях и в святынях совершались с начала времен для того, чтобы научить человека отдавать себя во имя спасения своего ближнего. Ибо человек до тех пор не может спасти себя, пока не положит свою жизнь во спасение другого человека. Совершенная эпоха не потребует обрядов, и ритуалов, и жертвоприношений плоти. Но грядущий век не совершенен, и люди будут искать предметных поучений и символических ритуалов. И в великой религии, которую ты откроешь людям, будут нужны некоторые простые ритуалы омовения и памятования; но жестоких жертвоприношений животных и птиц они не потребуют». И сказал Иисус: «Нашего Бога должны отвращать показные зрелища священников и утвари. Когда люди одеваются в мишурные одежды, чтобы показать себя слугами богов, и ступают с важным видом, подобно ярким птицам, чтобы удивить людей благочестием или чем иным, тогда Святый, конечно, должен отвернуться с презрением. Все люди в равной мере слуги нашего Бога-Отца, цари и священники. Потребует ли грядущая эпоха полного уничтожения жреческой касты, как и всякой другой касты, и неравенства между сынами человеческими?» Тогда Видьяпати сказал так: «Грядущая эпоха не будет еще эпохой жизни духа, и люди будут гордиться жреческими одеждами и пением благочестивых гимнов, выдавая себя за святых. Простые обряды, которые ты введешь, будут превозносить те, кто последует за тобой, пока пышность священнослужения нового века не превзойдет пышности жреческого служения браминской эпохи. Это задача, которую предстоит решить человечеству. Совершенная эпоха придет тогда, когда каждый человек будет священником, когда люди не будут облачаться в особые одежды, чтобы выказать свое благочестие».</w:t>
      </w:r>
    </w:p>
    <w:p w:rsidR="00AA2C4E" w:rsidRDefault="00AA2C4E">
      <w:pPr>
        <w:spacing w:after="240"/>
        <w:jc w:val="both"/>
      </w:pPr>
      <w:r>
        <w:br/>
      </w:r>
      <w:bookmarkStart w:id="133" w:name="t134"/>
      <w:bookmarkEnd w:id="133"/>
    </w:p>
    <w:p w:rsidR="00AA2C4E" w:rsidRDefault="00AA2C4E">
      <w:pPr>
        <w:pStyle w:val="3"/>
        <w:jc w:val="center"/>
        <w:rPr>
          <w:sz w:val="26"/>
          <w:szCs w:val="26"/>
        </w:rPr>
      </w:pPr>
      <w:r>
        <w:rPr>
          <w:sz w:val="26"/>
          <w:szCs w:val="26"/>
        </w:rPr>
        <w:t xml:space="preserve">ОБУЧЕНИЕ ИИСУСА В ТИБЕТЕ </w:t>
      </w:r>
    </w:p>
    <w:p w:rsidR="00AA2C4E" w:rsidRDefault="00AA2C4E">
      <w:pPr>
        <w:jc w:val="both"/>
      </w:pPr>
    </w:p>
    <w:p w:rsidR="00AA2C4E" w:rsidRDefault="00AA2C4E">
      <w:pPr>
        <w:pStyle w:val="book"/>
        <w:jc w:val="both"/>
      </w:pPr>
      <w:r>
        <w:t>Придавая чему-либо значимость, вы раскалываете свою целостность.</w:t>
      </w:r>
    </w:p>
    <w:p w:rsidR="00AA2C4E" w:rsidRDefault="00AA2C4E">
      <w:pPr>
        <w:jc w:val="both"/>
      </w:pPr>
    </w:p>
    <w:p w:rsidR="00AA2C4E" w:rsidRDefault="00AA2C4E">
      <w:pPr>
        <w:pStyle w:val="book"/>
        <w:jc w:val="both"/>
      </w:pPr>
      <w:r>
        <w:t xml:space="preserve">После долгих странствий по землям Северной Индии Иисус прибыл к ламам Тибета. В столице Тибета городе Лхасе был храм Учителя, богатый рукописями древнего учения. Дорога была трудной, но Видьяпати отправил с Иисусом опытного проводника. И еще Видьяпати послал рекомендательное письмо главному жрецу Тибета. Жрецы Лхасы гостеприимно распахнули двери своих храмов перед Иисусом. Они прочитали ему рукописи древнего учения Бога. Но Иисус пожелал сам прочесть рукописи, и стал изучать тибетский язык и санскрит. В то время в тибетском храме пребывал Менг-сте, величайший мудрец всего дальнего Востока. Иисус познакомился с Менг-сте и получил доступ ко всем тайным рукописям. Потом при помощи Менг-сте он прочел их. Менг-сте часто говорил с Иисусом о грядущей эпохе и о священнослужении для людей этой эпохи. В Лхасе и в Тибете Иисус никого не учил. Он только сам обучался премудрости у лам Лхасского храма. Закончив свое обучение в школах храма, он отправился в Гималайский ашрам Шамбалы, где провел в обучении крийи кундалини-йоги шесть месяцев. Затем, подготовленный духовно и морально, из Гималайской общины Белых Братьев Иисус отправился на Запад — в Египет. </w:t>
      </w:r>
    </w:p>
    <w:p w:rsidR="00AA2C4E" w:rsidRDefault="00AA2C4E">
      <w:pPr>
        <w:pStyle w:val="book"/>
        <w:jc w:val="both"/>
      </w:pPr>
      <w:r>
        <w:t xml:space="preserve">По пути во многих селениях он оставался на некоторое время и учил. Наконец, он достиг перевала, и в городе Ладакха, в Ле, его с почтением приняли монахи, купцы и люди низшего сословия. Там он жил в монастыре и проповедовал. А когда пришло время, он пошел далее на запад. </w:t>
      </w:r>
    </w:p>
    <w:p w:rsidR="00AA2C4E" w:rsidRDefault="00AA2C4E">
      <w:pPr>
        <w:spacing w:after="240"/>
        <w:jc w:val="both"/>
      </w:pPr>
      <w:r>
        <w:br/>
      </w:r>
      <w:bookmarkStart w:id="134" w:name="t135"/>
      <w:bookmarkEnd w:id="134"/>
    </w:p>
    <w:p w:rsidR="00AA2C4E" w:rsidRDefault="00AA2C4E">
      <w:pPr>
        <w:pStyle w:val="3"/>
        <w:jc w:val="center"/>
        <w:rPr>
          <w:sz w:val="26"/>
          <w:szCs w:val="26"/>
        </w:rPr>
      </w:pPr>
      <w:r>
        <w:rPr>
          <w:sz w:val="26"/>
          <w:szCs w:val="26"/>
        </w:rPr>
        <w:t xml:space="preserve">СЕМЬ МУДРЕЦОВ </w:t>
      </w:r>
    </w:p>
    <w:p w:rsidR="00AA2C4E" w:rsidRDefault="00AA2C4E">
      <w:pPr>
        <w:jc w:val="both"/>
      </w:pPr>
    </w:p>
    <w:p w:rsidR="00AA2C4E" w:rsidRDefault="00AA2C4E">
      <w:pPr>
        <w:pStyle w:val="book"/>
        <w:jc w:val="both"/>
      </w:pPr>
      <w:r>
        <w:t>Вещь полезная в миру — всегда бесполезная, а бесполезная — самая полезная.</w:t>
      </w:r>
    </w:p>
    <w:p w:rsidR="00AA2C4E" w:rsidRDefault="00AA2C4E">
      <w:pPr>
        <w:jc w:val="both"/>
      </w:pPr>
    </w:p>
    <w:p w:rsidR="00AA2C4E" w:rsidRDefault="00AA2C4E">
      <w:pPr>
        <w:pStyle w:val="book"/>
        <w:jc w:val="both"/>
      </w:pPr>
      <w:r>
        <w:t>И вот Иисус вступил на земли Персии. В это время ему уже было двадцать четыре года. Во многих городах и их окрестностях он останавливался, учил и исцелял. Жрецы и правители не были рады ему, потому что он осуждал их за жестокость к людям низшего сословия. Простой же народ толпами ходил за ним. Иногда правители пытались препятствовать ему, запрещали учить или исцелять немощных. Но он не внимал их угрозам; он учил и исцелял. И вот пришел он в Персеполь, город, где были погребены цари Персии, город ученых магов. Это был город трех Магов, трех мудрецов Хора, Луна и Мера, которые двадцать четыре года назад видели звезду, взошедшую над Иерусалимом, и которые путешествовали на Запад в поисках новорожденного царя. Они первыми почтили Иисуса как Учителя эпохи и поднесли ему дары: золото, смирну и ладан. Они обучили родителей Иисуса тому, как воспитывать сына, как избежать опасностей. Они присылали в Назарет в течение 13 лет золото и деньги для оплаты за надлежащее содержание и обучение ребенка. Эти маги знали, как всегда знают учителя, что Иисус идет в Египет, что он приблизился к Персеполю. И тогда они поднялись и отправились навстречу ему. И когда три мага встретили Иисуса, то свет ярче дневного окружил их. Люди, видевшие четверых, стоящих на дороге, говорили, что они преобразились и больше были похожи на сияющих богов, чем на людей. Хор и Лун были в летах преклонных, и Иисус посадил их на своего верблюда, чтобы довезти до Персеполя. Сам же он пошел с Мером впереди верблюда. И когда они достигли дома магов, то возрадовались. Иисус поведал им волнующую историю своей жизни, а Хор, Мер и Лун молчали, они только смотрели на небеса и в сердцах своих славили Бога. В то время трое мудрецов с Севера были в Персеполе — Каспар, Зара и Мелзон. Каспар был мудрейшим учителем земли магов. Когда пришел Иисус, эти трое были в доме Хора, Луна и Мера. Семь дней безмолвствовали эти семеро людей; они сидели в молчании в соборной зале в близком общении с Безмолвным Братством Шамбалы. Семь дней они ничего не ели — просто сидели и молчали.</w:t>
      </w:r>
    </w:p>
    <w:p w:rsidR="00AA2C4E" w:rsidRDefault="00AA2C4E">
      <w:pPr>
        <w:spacing w:after="240"/>
        <w:jc w:val="both"/>
      </w:pPr>
      <w:r>
        <w:br/>
      </w:r>
      <w:bookmarkStart w:id="135" w:name="t136"/>
      <w:bookmarkEnd w:id="135"/>
    </w:p>
    <w:p w:rsidR="00AA2C4E" w:rsidRDefault="00AA2C4E">
      <w:pPr>
        <w:pStyle w:val="3"/>
        <w:jc w:val="center"/>
        <w:rPr>
          <w:sz w:val="26"/>
          <w:szCs w:val="26"/>
        </w:rPr>
      </w:pPr>
      <w:r>
        <w:rPr>
          <w:sz w:val="26"/>
          <w:szCs w:val="26"/>
        </w:rPr>
        <w:t xml:space="preserve">В ПЕРСЕПОЛЕ </w:t>
      </w:r>
    </w:p>
    <w:p w:rsidR="00AA2C4E" w:rsidRDefault="00AA2C4E">
      <w:pPr>
        <w:jc w:val="both"/>
      </w:pPr>
    </w:p>
    <w:p w:rsidR="00AA2C4E" w:rsidRDefault="00AA2C4E">
      <w:pPr>
        <w:pStyle w:val="book"/>
        <w:jc w:val="both"/>
      </w:pPr>
      <w:r>
        <w:t>Каждое ваше действие в мире обязательно возвращается к вам.</w:t>
      </w:r>
    </w:p>
    <w:p w:rsidR="00AA2C4E" w:rsidRDefault="00AA2C4E">
      <w:pPr>
        <w:jc w:val="both"/>
      </w:pPr>
    </w:p>
    <w:p w:rsidR="00AA2C4E" w:rsidRDefault="00AA2C4E">
      <w:pPr>
        <w:pStyle w:val="book"/>
        <w:jc w:val="both"/>
      </w:pPr>
      <w:r>
        <w:t>В то время, когда Иисус гостил у трех магов, в Персеполе было празднество во славу Бога, и много народа собралось в столице. В день большого праздника главный учитель магов сказал: «В этих священных стенах царит свобода; кто хочет говорить, может говорить». Иисус, встав посредине, сказал: «Братья мои и сестры, дети Бога-Отца нашего; Благословенны вы сегодня среди сынов человеческих, ибо имеете справедливые понятия о Святом и о человеке. Ваша чистота в богослужении и в жизни приятна Богу; и ваш учитель Заратуштра достоин хвалы. Хорошо вы говорите: «Есть один Бог, из великого бытия которого изошли семь духов, сотворивших Небо и Землю, и проявились эти духи сынам человеческим в Солнце, Луне и звездах». Но в ваших священных книгах мы читаем, что двое из этих семи имеют высшую силу; что один из них создал все добро; другой создал все то, что есть зло. О, достойные учителя, скажите, как это зло могло родиться из того, что есть само добро?»</w:t>
      </w:r>
    </w:p>
    <w:p w:rsidR="00AA2C4E" w:rsidRDefault="00AA2C4E">
      <w:pPr>
        <w:pStyle w:val="book"/>
        <w:jc w:val="both"/>
      </w:pPr>
      <w:r>
        <w:t xml:space="preserve">Один маг поднялся и сказал: «Если ты сам ответишь мне, задача будет разрешена. Все мы признаем, что зло есть. Все, что есть, должно иметь причину. Если Бог Единый не сотворил зла, то кто тот Бог, который сотворил?» </w:t>
      </w:r>
    </w:p>
    <w:p w:rsidR="00AA2C4E" w:rsidRDefault="00AA2C4E">
      <w:pPr>
        <w:pStyle w:val="book"/>
        <w:jc w:val="both"/>
      </w:pPr>
      <w:r>
        <w:t xml:space="preserve">Иисус ответил так: «Все, что сотворил Бог, есть добро; так и великая Первопричина, Семь Духов — все добро, и все, что выходит из их творящих рук, есть добро. Все же созданное имеет свой цвет, тон и форму. Однако некоторые тона, хотя сами в себе хороши и чисты, будучи смешаны, вызывают дисгармонию и диссонанс. И некоторые вещи, хотя и хорошие, чистые, при смешении производят дисгармоничные вещи, даже вредные, которые люди называют злыми. Итак, зло есть дисгармоничное смешение цветов, тонов или форм добра. Человек не всезнающ, и все же он имеет свою волю. Он имеет способность всячески смешивать добрые вещи от Бога, и пользуется ею. Человек каждый день создает дисгармоничные звуки и недобрые вещи, смешивая добрые. И каждый тон и форма, будь они от добра или зла, становится живою тварью, демоном, эльфом или духом, добрым или злым. Так человек создает своего дьявола, а потом боится его и бежит от него. Дьявол же его, ободренный трусостью человека, преследует его и ввергает в геенну огненную. И дьявол, и огни геенны созданы самим человеком, и никто не может потушить огонь и изгнать дьявола, как только человек, породивший их». </w:t>
      </w:r>
    </w:p>
    <w:p w:rsidR="00AA2C4E" w:rsidRDefault="00AA2C4E">
      <w:pPr>
        <w:pStyle w:val="book"/>
        <w:jc w:val="both"/>
      </w:pPr>
      <w:r>
        <w:t>Ответив так, Иисус отошел в сторону, и ни один маг не произнес ни слова. Видя такую реакцию людей, он удалился от толпы и пошел в уединенное место молиться и медитировать.</w:t>
      </w:r>
    </w:p>
    <w:p w:rsidR="00AA2C4E" w:rsidRDefault="00AA2C4E">
      <w:pPr>
        <w:spacing w:after="240"/>
        <w:jc w:val="both"/>
      </w:pPr>
      <w:r>
        <w:br/>
      </w:r>
      <w:bookmarkStart w:id="136" w:name="t137"/>
      <w:bookmarkEnd w:id="136"/>
    </w:p>
    <w:p w:rsidR="00AA2C4E" w:rsidRDefault="00AA2C4E">
      <w:pPr>
        <w:pStyle w:val="3"/>
        <w:jc w:val="center"/>
        <w:rPr>
          <w:sz w:val="26"/>
          <w:szCs w:val="26"/>
        </w:rPr>
      </w:pPr>
      <w:r>
        <w:rPr>
          <w:sz w:val="26"/>
          <w:szCs w:val="26"/>
        </w:rPr>
        <w:t xml:space="preserve">ЦЕЛЕБНЫЙ ИСТОЧНИК </w:t>
      </w:r>
    </w:p>
    <w:p w:rsidR="00AA2C4E" w:rsidRDefault="00AA2C4E">
      <w:pPr>
        <w:jc w:val="both"/>
      </w:pPr>
    </w:p>
    <w:p w:rsidR="00AA2C4E" w:rsidRDefault="00AA2C4E">
      <w:pPr>
        <w:pStyle w:val="book"/>
        <w:jc w:val="both"/>
      </w:pPr>
      <w:r>
        <w:t>Чего нет в человеке — того нигде нет.</w:t>
      </w:r>
    </w:p>
    <w:p w:rsidR="00AA2C4E" w:rsidRDefault="00AA2C4E">
      <w:pPr>
        <w:jc w:val="both"/>
      </w:pPr>
    </w:p>
    <w:p w:rsidR="00AA2C4E" w:rsidRDefault="00AA2C4E">
      <w:pPr>
        <w:pStyle w:val="book"/>
        <w:jc w:val="both"/>
      </w:pPr>
      <w:r>
        <w:t>За городом Персеполем из земли бил источник. Этот ручей местные люди называли Целебным Источником. И весь народ верил, что в определенное время года нисходит их божество и освящает воды источника и что больные, которые омоются тогда в источнике, исцелятся. Вокруг источника стояло множество людей, ожидая, что Святый придет и наделит силой воды источника. Слепые, хромые, глухие, немые и одержимые были там. Иисус, стоявший среди них, воскликнул: Вот источник жизни! Эти воды, не имеющие силы, восхваляются как особое благословение вашего Бога. Откуда придет исцеляющая сила? Почему ваш Бог так непостоянен в своих дарах? Почему сегодня он благословляет этот источник, а завтра лишает своих благословений? Могущественное божество каждый день может наполнять целительной силой эти воды. Слушайте меня, больные и несчастные: Сила этого источника не есть особый дар Бога. Вера есть целительная сила каждой, капли этого ручья. Тот, кто всем сердцем верит, что исцелится омовением в этом источнике, тот выздоровеет, омывшись; и он может омыться в любое время. Пусть каждый, у кого есть такая вера в Бога и в самого себя, погрузится теперь же в эти воды и омоется. И многие погрузились в чистый источник и исцелились. И тогда началась сутолока, ибо все люди были вдохновлены верой, и каждый хотел омыться среди первых, пока не была поглощена вся сила. И увидел Иисус дитя малое, слабое, бледное и беспомощное, сидящее в одиночестве позади волнующейся толпы; и не было никого, кто бы помог девочке подойти к источнику. И сказал Иисус: «Мой малыш, почему ты сидишь и ждешь? Почему не встанешь, и не поспешишь к источнику, и не омоешься, и не исцелишься?» Ребенок отвечал: «Мне нет нужды спешить; благословение Отца моего небесного не измерить никакими мелкими чашами, оно никогда не иссякнет, сила его пребудет вовек. Когда те, чья вера слаба, которые должны спешить омыться, ибо боятся, что их вера иссякнет, — когда все они исцелятся, эти воды будут так же действенны и для меня. Тогда я смогу войти и оставаться долго в благословенных водах источника».</w:t>
      </w:r>
    </w:p>
    <w:p w:rsidR="00AA2C4E" w:rsidRDefault="00AA2C4E">
      <w:pPr>
        <w:pStyle w:val="book"/>
        <w:jc w:val="both"/>
      </w:pPr>
      <w:r>
        <w:t>И сказал Иисус: «Вот, душа Учителя! Она пришла на землю, чтобы учить людей могуществу веры». И тогда он поднял ребенка и сказал: «Зачем ждать чего-то? Сам воздух, которым мы дышим, преисполнен бальзама жизни. Вдохни этот бальзам с верою и исцелись». Ребенок вдохнул бальзам жизни с верою и выздоровел. Люди восторгались тем, что слышали и видели, они говорили: «Верно, человек этот должен быть богом здоровья, облекшимся во плоть».</w:t>
      </w:r>
    </w:p>
    <w:p w:rsidR="00AA2C4E" w:rsidRDefault="00AA2C4E">
      <w:pPr>
        <w:spacing w:after="240"/>
        <w:jc w:val="both"/>
      </w:pPr>
      <w:r>
        <w:br/>
      </w:r>
      <w:bookmarkStart w:id="137" w:name="t138"/>
      <w:bookmarkEnd w:id="137"/>
    </w:p>
    <w:p w:rsidR="00AA2C4E" w:rsidRDefault="00AA2C4E">
      <w:pPr>
        <w:pStyle w:val="3"/>
        <w:jc w:val="center"/>
        <w:rPr>
          <w:sz w:val="26"/>
          <w:szCs w:val="26"/>
        </w:rPr>
      </w:pPr>
      <w:r>
        <w:rPr>
          <w:sz w:val="26"/>
          <w:szCs w:val="26"/>
        </w:rPr>
        <w:t xml:space="preserve">В АССИРИИ </w:t>
      </w:r>
    </w:p>
    <w:p w:rsidR="00AA2C4E" w:rsidRDefault="00AA2C4E">
      <w:pPr>
        <w:jc w:val="both"/>
      </w:pPr>
    </w:p>
    <w:p w:rsidR="00AA2C4E" w:rsidRDefault="00AA2C4E">
      <w:pPr>
        <w:pStyle w:val="book"/>
        <w:jc w:val="both"/>
      </w:pPr>
      <w:r>
        <w:t>Вещи имеют свойство связывать, обездвиживать и забирать энергию.</w:t>
      </w:r>
    </w:p>
    <w:p w:rsidR="00AA2C4E" w:rsidRDefault="00AA2C4E">
      <w:pPr>
        <w:jc w:val="both"/>
      </w:pPr>
    </w:p>
    <w:p w:rsidR="00AA2C4E" w:rsidRDefault="00AA2C4E">
      <w:pPr>
        <w:pStyle w:val="book"/>
        <w:jc w:val="both"/>
      </w:pPr>
      <w:r>
        <w:t>Когда дела Иисуса в Персии завершились, то он продолжал путешествовать к родной земле. Персидский мудрец провожал его до Евфрата. Здесь у Ефрата учителя попрощались с намерением встретиться снова в Египте. И Каспар отправился к своему дому на берегу Каспийского моря; а Иисус вскоре прибыл в Халдею, колыбель Израиля. Он остановился на некоторое время в городе Уре, где родился Авраам. И когда Иисус сказал людям, кто он и зачем пришел, то они сходились отовсюду беседовать с ним. Иисус сказал людям: «Мы все одного рода. Более двух тысяч лет назад здесь, в Уре, жил отец наш Авраам, и он поклонялся Единому Богу и учил народ в этих священных рощах. И он обрел великое благословение и стал отцом могучего народа Израиля. Хотя так много лет прошло с тех пор, как Авраам и Сарра ходили этими дорогами, потомки их рода все еще живут в Уре. И они в своих сердцах все еще поклоняются Богу Авраама, а вера и справедливость есть камни, на которых зиждятся их жизни. Вот эта земля! Это уже не та плодородная земля, которую так любил Авраам; дожди не те, что в прежние времена; виноградники не плодоносят теперь, и смоковницы высохли. Но не всегда будет так. Придет время, когда все ваши пустыни возродятся, когда цветы расцветут, когда виноградные лозы склонятся под прекрасными гроздьями и ваши пастухи опять будут радоваться. Иисус проповедовал им евангелие благоволения и мира на земле. Он рассказывал им о братской жизни, о врожденном могуществе человека и о царствии души. И когда он так говорил, предстал перед ним Ашбина, величайший мудрец всей Ассирии. Народ знал мудреца, ибо он часто учил людей в священных залах и рощах, и они были рады видеть лицо его.</w:t>
      </w:r>
    </w:p>
    <w:p w:rsidR="00AA2C4E" w:rsidRDefault="00AA2C4E">
      <w:pPr>
        <w:pStyle w:val="book"/>
        <w:jc w:val="both"/>
      </w:pPr>
      <w:r>
        <w:t>Ашбина сказал: «Дети Халдеи, слушайте! Сегодня самый благословенный день для вас, ибо пророк Бога Живого пришел к вам. Внемлите тому, что говорит этот Учитель, ибо он передает слова, данные ему Богом».</w:t>
      </w:r>
    </w:p>
    <w:p w:rsidR="00AA2C4E" w:rsidRDefault="00AA2C4E">
      <w:pPr>
        <w:pStyle w:val="book"/>
        <w:jc w:val="both"/>
      </w:pPr>
      <w:r>
        <w:t>Иисус и мудрец Ашбина ходили по большим и малым городам Халдеи и по землям между Тигром и Евфратом. И исцелял Иисус многих людей, которые были больны.</w:t>
      </w:r>
    </w:p>
    <w:p w:rsidR="00AA2C4E" w:rsidRDefault="00AA2C4E">
      <w:pPr>
        <w:spacing w:after="240"/>
        <w:jc w:val="both"/>
      </w:pPr>
      <w:r>
        <w:br/>
      </w:r>
      <w:bookmarkStart w:id="138" w:name="t139"/>
      <w:bookmarkEnd w:id="138"/>
    </w:p>
    <w:p w:rsidR="00AA2C4E" w:rsidRDefault="00AA2C4E">
      <w:pPr>
        <w:pStyle w:val="3"/>
        <w:jc w:val="center"/>
        <w:rPr>
          <w:sz w:val="26"/>
          <w:szCs w:val="26"/>
        </w:rPr>
      </w:pPr>
      <w:r>
        <w:rPr>
          <w:sz w:val="26"/>
          <w:szCs w:val="26"/>
        </w:rPr>
        <w:t xml:space="preserve">ВАВИЛОН </w:t>
      </w:r>
    </w:p>
    <w:p w:rsidR="00AA2C4E" w:rsidRDefault="00AA2C4E">
      <w:pPr>
        <w:jc w:val="both"/>
      </w:pPr>
    </w:p>
    <w:p w:rsidR="00AA2C4E" w:rsidRDefault="00AA2C4E">
      <w:pPr>
        <w:pStyle w:val="book"/>
        <w:jc w:val="both"/>
      </w:pPr>
      <w:r>
        <w:t>Только тот осознал свое высшее «Я», кто твердо уверовал в то, что этот мир — всего лишь мираж ума.</w:t>
      </w:r>
    </w:p>
    <w:p w:rsidR="00AA2C4E" w:rsidRDefault="00AA2C4E">
      <w:pPr>
        <w:jc w:val="both"/>
      </w:pPr>
    </w:p>
    <w:p w:rsidR="00AA2C4E" w:rsidRDefault="00AA2C4E">
      <w:pPr>
        <w:pStyle w:val="book"/>
        <w:jc w:val="both"/>
      </w:pPr>
      <w:r>
        <w:t xml:space="preserve">Неподалеку от города Ура был разрушенный город Вавилон. Иисус с мудрецом Ашбиной вошли в его врата и долго бродили между развалин его дворцов. Они прошли вдвоем по пустым улицам, где некогда народ Израиля держали в унизительном плену. Они видели места, где иудейские сыновья и дочери вешали свои арфы на ивы и отказывались петь. Они смотрели туда, где стоял Даниил с иудейскими отроками как живыми свидетелями веры. Иисус поднял руки и сказал: «Вот величие дел человека! Царь Вавилона разрушил храм Господа в старом Иерусалиме; он сжег святой город, заковал в цепи мой народ и род мой, и привел их сюда как рабов. Но возмездие приходит, ибо то, что люди делают другим людям, правый Судия сделает им самим. Закатилось солнце Вавилона; песен радости больше не будет слышно в стенах его. И всякая тварь ползучая, и нечистая сила найдет себе дом в этих руинах». </w:t>
      </w:r>
    </w:p>
    <w:p w:rsidR="00AA2C4E" w:rsidRDefault="00AA2C4E">
      <w:pPr>
        <w:pStyle w:val="book"/>
        <w:jc w:val="both"/>
      </w:pPr>
      <w:r>
        <w:t xml:space="preserve">Иисус замолчал. Шли они долго по улицам, пока не остановились в храме Бела. Потом Иисус опять заговорил и сказал: «Вот памятник безрассудства и позора. Человек пытался поколебать престол Божий и выстроить башню, чтобы достичь неба. И вот — даже речь его была смешана, потому что в гордых словах он хвалился своим могуществом. И на этих вершинах стоял языческий Ваал — бог, созданный руками человека. На том вот алтаре сжигались птицы, животные, люди, даже дети в ужасную жертву Ваалу. Но теперь обагренные кровью жрецы умерли; даже камни содрогнулись и пали; место пришло в запустение». </w:t>
      </w:r>
    </w:p>
    <w:p w:rsidR="00AA2C4E" w:rsidRDefault="00AA2C4E">
      <w:pPr>
        <w:pStyle w:val="book"/>
        <w:jc w:val="both"/>
      </w:pPr>
      <w:r>
        <w:t>В долинах Сеннаара Иисус провел еще семь дней и подолгу размышлял с Ашбиной о нуждах человечества и том, как мудрецы лучше всего могут послужить грядущей эпохе.</w:t>
      </w:r>
    </w:p>
    <w:p w:rsidR="00AA2C4E" w:rsidRDefault="00AA2C4E">
      <w:pPr>
        <w:pStyle w:val="book"/>
        <w:jc w:val="both"/>
      </w:pPr>
      <w:r>
        <w:t>Затем Иисус пошел своим путем. И через много дней он пересек Иордан, вошел в свои родные земли и разыскал свой дом в Назарете. Сердце его матери преисполнилось радости. Она приготовила пир для сына, пригласив всех родственников и друзей. Но братья Иисуса были недовольны тем, что такое внимание было оказано тому, кого они считали просто искателем приключений, и они не пришли на пир. Четверо насмехались над братом, называли его праздным, честолюбивым, тщеславным, никчемным охотником за удачей, искателем мировой славы, который спустя много лет вернулся в материнский дом без злата и без всякого богатства. Иисус же отозвал свою мать и сестру ее Мириам в сторону и рассказал им о своем путешествии на Восток. Он поведал только им об уроках, которые постиг, и о деяниях, которые совершил. Другим же людям он не рассказывал историю своей жизни.</w:t>
      </w:r>
    </w:p>
    <w:p w:rsidR="00AA2C4E" w:rsidRDefault="00AA2C4E">
      <w:pPr>
        <w:spacing w:after="240"/>
        <w:jc w:val="both"/>
      </w:pPr>
      <w:r>
        <w:br/>
      </w:r>
      <w:bookmarkStart w:id="139" w:name="t140"/>
      <w:bookmarkEnd w:id="139"/>
    </w:p>
    <w:p w:rsidR="00AA2C4E" w:rsidRDefault="00AA2C4E">
      <w:pPr>
        <w:pStyle w:val="3"/>
        <w:jc w:val="center"/>
        <w:rPr>
          <w:sz w:val="26"/>
          <w:szCs w:val="26"/>
        </w:rPr>
      </w:pPr>
      <w:r>
        <w:rPr>
          <w:sz w:val="26"/>
          <w:szCs w:val="26"/>
        </w:rPr>
        <w:t xml:space="preserve">ВСТРЕЧА С АПОЛЛОНИЕМ </w:t>
      </w:r>
    </w:p>
    <w:p w:rsidR="00AA2C4E" w:rsidRDefault="00AA2C4E">
      <w:pPr>
        <w:jc w:val="both"/>
      </w:pPr>
    </w:p>
    <w:p w:rsidR="00AA2C4E" w:rsidRDefault="00AA2C4E">
      <w:pPr>
        <w:pStyle w:val="book"/>
        <w:jc w:val="both"/>
      </w:pPr>
      <w:r>
        <w:t>Сильное пламя на сильном ветру становится еще сильнее.</w:t>
      </w:r>
    </w:p>
    <w:p w:rsidR="00AA2C4E" w:rsidRDefault="00AA2C4E">
      <w:pPr>
        <w:jc w:val="both"/>
      </w:pPr>
    </w:p>
    <w:p w:rsidR="00AA2C4E" w:rsidRDefault="00AA2C4E">
      <w:pPr>
        <w:pStyle w:val="book"/>
        <w:jc w:val="both"/>
      </w:pPr>
      <w:r>
        <w:t>Иисус всегда желал учиться в греческих школах. В греческой философии всегда было много истины, которую принес в Афины Гермес. Поэтому Иисус вскоре оставил свой дом в Назарете, пересек Кармельские горы, взошел на корабль в гавани и прибыл к греческой столице. Афиняне же слышали о нем как об учителе и философе и были рады тому, что он прибыл к ним, и что они смогут услышать его слово истины.</w:t>
      </w:r>
    </w:p>
    <w:p w:rsidR="00AA2C4E" w:rsidRDefault="00AA2C4E">
      <w:pPr>
        <w:pStyle w:val="book"/>
        <w:jc w:val="both"/>
      </w:pPr>
      <w:r>
        <w:t>Среди учителей греческих был один по имени Аполлоний из Тиана, которого называли Стражем Оракула и во многих землях признавали как греческого мудреца. Аполлоний был посланцем Шамбалы и адептом школы Пифагора. Этот признанный мудрец открыл для Иисуса все двери греческого знания, и тот слушал в Ареопаге речи мудрейших учителей. Но Иисус тоже принес им большую мудрость. И он тоже учил. Однажды он стоял в амфитеатре и, когда Аполлоний повелел ему говорить, Иисус сказал: «Афинские учителя, слушайте! Много веков назад люди, мудрые в законах природы, искали и нашли место, на котором стоит ваш город. Вы хорошо знаете, что есть такие части Земли, где ее великое сердце испускает к небесам волны эфира, которые встречаются с волнами, идущими свыше. Оттуда, где сияют, подобно звездам в ночи, дух-свет и разум. На всей Земле нет места более возвышенного, истинно одухотворенного, чем то, где стоят Афины. И более того, все греки благословенны. Никакая другая земля не стала отчизной таких великих мыслителей, которые вписаны в ваши свитки славы. Множество гигантов философии, поэзии, науки и искусства родилось на греческой земле и пребывало до возмужания в вашей колыбели чистой мысли. Я пришел сюда говорить не о науке, не о философии или искусстве, в этом ныне вы лучшие учителя в мире. Но все ваши достижения есть лишь ступени к мирам, пребывающим за пределами чувств, лишь иллюзорные тени, мелькающие на стенах времени. Я же расскажу вам о жизни запредельной, внутренней, о реальной жизни, которая непреходяща. В науке и философии нет силы, достаточной для осознания душою самой себя, для соединения ее с Богом. Я бы не хотел останавливать течение ваших великих потоков мысли, но я хотел бы обратить их в русла души. Разум, не направляемый духом, склонен служить заботам о внешнем, о суетном и ни о чем более того. Ощущения привносят в ум лишь картины преходящих вещей; они не имеют дела с вещами реальными, они не постигают вечного закона. Но человек в душе своей имеет нечто, что способно снять пелену, чтобы можно было видеть мир вещей реальных. Мы называем это нечто духовным сознанием; оно дремлет в каждой душе и не может быть разбужено, пока дух Святой не станет ее желанным гостем. Это Святой Дух стучит в дверь каждой души, но не может войти, пока воля человека не распахнет дверь. Интеллект не имеет силы повернуть ключ; философия и наука трудились над тем, чтобы узреть проблески за покровом, но неудачно. Тайную пружину, открывающую дверь души, не привести в действие ни чем иным, как только чистотой жизни, молитвой и святыми мыслями. Обратись, о мистический поток греческой мысли, и соедини свои чистые воды с потоком жизни Духа; и тогда духовное сознание не будет более спать, и человек познает, и Бог благословит». Сказав это, Иисус отступил в сторону. Греческие учителя дивились мудрости его слов; они не отвечали.</w:t>
      </w:r>
    </w:p>
    <w:p w:rsidR="00AA2C4E" w:rsidRDefault="00AA2C4E">
      <w:pPr>
        <w:spacing w:after="240"/>
        <w:jc w:val="both"/>
      </w:pPr>
      <w:r>
        <w:br/>
      </w:r>
      <w:bookmarkStart w:id="140" w:name="t141"/>
      <w:bookmarkEnd w:id="140"/>
    </w:p>
    <w:p w:rsidR="00AA2C4E" w:rsidRDefault="00AA2C4E">
      <w:pPr>
        <w:pStyle w:val="3"/>
        <w:jc w:val="center"/>
        <w:rPr>
          <w:sz w:val="26"/>
          <w:szCs w:val="26"/>
        </w:rPr>
      </w:pPr>
      <w:r>
        <w:rPr>
          <w:sz w:val="26"/>
          <w:szCs w:val="26"/>
        </w:rPr>
        <w:t xml:space="preserve">ДЕЛЬФИЙСКИЙ ОРАКУЛ </w:t>
      </w:r>
    </w:p>
    <w:p w:rsidR="00AA2C4E" w:rsidRDefault="00AA2C4E">
      <w:pPr>
        <w:jc w:val="both"/>
      </w:pPr>
    </w:p>
    <w:p w:rsidR="00AA2C4E" w:rsidRDefault="00AA2C4E">
      <w:pPr>
        <w:pStyle w:val="book"/>
        <w:jc w:val="both"/>
      </w:pPr>
      <w:r>
        <w:t>На земле нет большего счастья, чем радоваться делам своим.</w:t>
      </w:r>
    </w:p>
    <w:p w:rsidR="00AA2C4E" w:rsidRDefault="00AA2C4E">
      <w:pPr>
        <w:jc w:val="both"/>
      </w:pPr>
    </w:p>
    <w:p w:rsidR="00AA2C4E" w:rsidRDefault="00AA2C4E">
      <w:pPr>
        <w:pStyle w:val="book"/>
        <w:jc w:val="both"/>
      </w:pPr>
      <w:r>
        <w:t>Однажды, когда Иисус и Аполлоний шли берегом моря, прибыл спешно гонец из Дельф и сказал: «Аполлоний, учитель, приди; Оракул будет говорить с тобой». Аполлоний сказал Иисусу: «Господин, если ты хочешь видеть Дельфийского Оракула и слышать его речь, ты можешь пойти со мною». И Иисус пошел с ним.</w:t>
      </w:r>
    </w:p>
    <w:p w:rsidR="00AA2C4E" w:rsidRDefault="00AA2C4E">
      <w:pPr>
        <w:pStyle w:val="book"/>
        <w:jc w:val="both"/>
      </w:pPr>
      <w:r>
        <w:t>Учителя поспешили; когда они пришли в Дельфы, там царило великое волнение. И когда Аполлоний Тианский предстал перед Оракулом, тот заговорил и сказал: «Аполлоний, мудрец Греции, колокол бьет двенадцать; пришла полночь эпох. В чреве зарождаются эпохи; они созревают и родятся во славе с восходом солнца, и когда солнце эпохи убывает, эпоха распадается и умирает. Дельфийская эпоха была веком чести и славы; боги говорили с сынами человеческими через оракулов из дерева, золота и драгоценных камней. Дельфийское солнце садится; Оракул придет к закату, недалеко то время, когда люди не будут больше слышать его голос. Боги будут говорить с человеком через человека. Живой Оракул стоит сейчас в этих священных рощах; Логос низошел с высот. Отныне будет убывать моя мудрость и сила; отныне будет прибывать мудрость и сила его, Еммануила. Пусть все учителя встанут; пусть каждое создание слушает и славит его, Еммануила».</w:t>
      </w:r>
    </w:p>
    <w:p w:rsidR="00AA2C4E" w:rsidRDefault="00AA2C4E">
      <w:pPr>
        <w:pStyle w:val="book"/>
        <w:jc w:val="both"/>
      </w:pPr>
      <w:r>
        <w:t>И Оракул не говорил сорок дней, и дивились жрецы и народ. Они пришли отовсюду послушать Живого Оракула, вещающею мудрость богов. Иисус и греческий мудрец вернулись, и в доме Аполлония Живой Оракул говорил сорок дней. Однажды Аполлоний сказал Иисусу, когда они были одни: «Этот священный Дельфийский Оракул сказал много полезного для Греции. Молю, скажи мне, кто это говорит — ангел, человек или живой Бог?» И сказал Иисус: «Это говорит не ангел, не человек и не Бог живой. Это непревзойденная мудрость умов Греции, объединенная в один великий ум. Этот гигантский ум вобрал в себя субстанции душ, мыслей, сердец, речей. Он будет жить, пока умы учителей питают его мыслью, мудростью, верой и надеждой. Но когда умы учителей Греции ослабнут, этот гигантский ум иссякнет, и тогда Дельфийский Оракул не будет больше говорить».</w:t>
      </w:r>
    </w:p>
    <w:p w:rsidR="00AA2C4E" w:rsidRDefault="00AA2C4E">
      <w:pPr>
        <w:spacing w:after="240"/>
        <w:jc w:val="both"/>
      </w:pPr>
      <w:r>
        <w:br/>
      </w:r>
      <w:bookmarkStart w:id="141" w:name="t142"/>
      <w:bookmarkEnd w:id="141"/>
    </w:p>
    <w:p w:rsidR="00AA2C4E" w:rsidRDefault="00AA2C4E">
      <w:pPr>
        <w:pStyle w:val="3"/>
        <w:jc w:val="center"/>
        <w:rPr>
          <w:sz w:val="26"/>
          <w:szCs w:val="26"/>
        </w:rPr>
      </w:pPr>
      <w:r>
        <w:rPr>
          <w:sz w:val="26"/>
          <w:szCs w:val="26"/>
        </w:rPr>
        <w:t xml:space="preserve">В ЕГИПТЕ </w:t>
      </w:r>
    </w:p>
    <w:p w:rsidR="00AA2C4E" w:rsidRDefault="00AA2C4E">
      <w:pPr>
        <w:jc w:val="both"/>
      </w:pPr>
    </w:p>
    <w:p w:rsidR="00AA2C4E" w:rsidRDefault="00AA2C4E">
      <w:pPr>
        <w:pStyle w:val="book"/>
        <w:jc w:val="both"/>
      </w:pPr>
      <w:r>
        <w:t>Раздвоенной иглой не сшить ткань. Идя в разные стороны, не достичь цели.</w:t>
      </w:r>
    </w:p>
    <w:p w:rsidR="00AA2C4E" w:rsidRDefault="00AA2C4E">
      <w:pPr>
        <w:jc w:val="both"/>
      </w:pPr>
    </w:p>
    <w:p w:rsidR="00AA2C4E" w:rsidRDefault="00AA2C4E">
      <w:pPr>
        <w:pStyle w:val="book"/>
        <w:jc w:val="both"/>
      </w:pPr>
      <w:r>
        <w:t xml:space="preserve">В Афинах Иисус сел на критское судно «Марс» и отплыл в направлении Египта. Когда Учитель благополучно достиг египетской земли, то он не оставался на берегу, а сразу отправился в Зоан. В Зоане он пришел в дом Елиуя и Саломеи, которые двадцать пять лет назад обучали его мать в священной школе египетских мистерий, в школах «Правый глаз Гора» и «Левый глаз Гора». Когда Иисус вошел в дом, то трое возрадовались встрече. Сын Марии видел эти священные рощи последний раз, когда он был еще ребенком. Теперь же это был взрослый человек, возмужавший во всяких испытаниях, учитель, взволновавший народы многих земель. Иисус поведал пожилым учителям все о своей жизни, о своих странствиях в чужих землях, о встречах с учителями и о добром приеме, оказанном ему людьми. </w:t>
      </w:r>
    </w:p>
    <w:p w:rsidR="00AA2C4E" w:rsidRDefault="00AA2C4E">
      <w:pPr>
        <w:pStyle w:val="book"/>
        <w:jc w:val="both"/>
      </w:pPr>
      <w:r>
        <w:t>Елиуй и Саломея слушали его рассказ с восхищением; они возвели глаза к небу и сказали: «Боже, Отче наш, пусть же теперь уйдут слуги твои с миром, ибо мы видели славу Господа». Иисус оставался в Зоане много дней, а потом отправился в город Солнца, который люди называют Гелиополем, и был принят в храм Белого Братства Египта.</w:t>
      </w:r>
    </w:p>
    <w:p w:rsidR="00AA2C4E" w:rsidRDefault="00AA2C4E">
      <w:pPr>
        <w:pStyle w:val="book"/>
        <w:jc w:val="both"/>
      </w:pPr>
      <w:r>
        <w:t>Собрался совет Братства, и Иисус предстал перед иерофантом. На все вопросы, заданные ему, он отвечал с ясностью и силой. Иерофант воскликнул: «Раввуни равван, зачем ты пришел сюда? Твоя мудрость — мудрость богов, зачем искать мудрости среди людей?» И сказал Иисус: «Все пути жизни хотел бы я пройти; в каждой учебной зале хотел бы я сидеть; тех высот, которых постиг всякий человек, хотел бы я достичь; страдания всякого человека хотел бы я испытать, чтобы знать печали, горести и искушения ближнего своего, чтобы знать, как прийти на помощь нуждающемуся. Молю вас, братья, позвольте мне войти в ваши унылые склепы, я должен пройти труднейшие из ваших испытаний».</w:t>
      </w:r>
    </w:p>
    <w:p w:rsidR="00AA2C4E" w:rsidRDefault="00AA2C4E">
      <w:pPr>
        <w:pStyle w:val="book"/>
        <w:jc w:val="both"/>
      </w:pPr>
      <w:r>
        <w:t>Учитель сказал: «Тогда прими обет тайного братства Тата». Иисус принял обет тайного братства. Снова говорил учитель, он сказал: «Величайших высот достигнут те, кто проникли в величайшие глубины; и ты в них проникнешь». Потом провожатый привел Иисуса к источнику, и омылся Иисус, и облачась в соответствующую одежду, снова предстал перед иерофантом.</w:t>
      </w:r>
    </w:p>
    <w:p w:rsidR="00AA2C4E" w:rsidRDefault="00AA2C4E">
      <w:pPr>
        <w:pStyle w:val="book"/>
        <w:jc w:val="both"/>
      </w:pPr>
      <w:r>
        <w:t>Учитель снял со стены свиток, где было записано число и имя, соответствующее свойствам и чертам характера каждого. Он сказал: «Круг есть символ совершенного человека, и восемь есть число совершенного человека. Логос есть совершенное слово, то, которое созидает, то, которое разрушает и которое спасает. Этот иудейский учитель есть Логос Святаго, Круг рода человеческого, восьмерка времени. И летописец записал в книге: «Логос-Круг-Восемь, так назвали Иисуса».</w:t>
      </w:r>
    </w:p>
    <w:p w:rsidR="00AA2C4E" w:rsidRDefault="00AA2C4E">
      <w:pPr>
        <w:spacing w:after="240"/>
        <w:jc w:val="both"/>
      </w:pPr>
      <w:r>
        <w:br/>
      </w:r>
      <w:bookmarkStart w:id="142" w:name="t143"/>
      <w:bookmarkEnd w:id="142"/>
    </w:p>
    <w:p w:rsidR="00AA2C4E" w:rsidRDefault="00AA2C4E">
      <w:pPr>
        <w:pStyle w:val="3"/>
        <w:jc w:val="center"/>
        <w:rPr>
          <w:sz w:val="26"/>
          <w:szCs w:val="26"/>
        </w:rPr>
      </w:pPr>
      <w:r>
        <w:rPr>
          <w:sz w:val="26"/>
          <w:szCs w:val="26"/>
        </w:rPr>
        <w:t xml:space="preserve">ЧИСТОСЕРДЕЧИЕ </w:t>
      </w:r>
    </w:p>
    <w:p w:rsidR="00AA2C4E" w:rsidRDefault="00AA2C4E">
      <w:pPr>
        <w:jc w:val="both"/>
      </w:pPr>
    </w:p>
    <w:p w:rsidR="00AA2C4E" w:rsidRDefault="00AA2C4E">
      <w:pPr>
        <w:pStyle w:val="book"/>
        <w:jc w:val="both"/>
      </w:pPr>
      <w:r>
        <w:t>Никто и никогда за вас не сделает вашу работу на планете.</w:t>
      </w:r>
    </w:p>
    <w:p w:rsidR="00AA2C4E" w:rsidRDefault="00AA2C4E">
      <w:pPr>
        <w:jc w:val="both"/>
      </w:pPr>
    </w:p>
    <w:p w:rsidR="00AA2C4E" w:rsidRDefault="00AA2C4E">
      <w:pPr>
        <w:pStyle w:val="book"/>
        <w:jc w:val="both"/>
      </w:pPr>
      <w:r>
        <w:t>Иерофант объяснил Логосу, что ни один человек не может войти в школу Тата, пока не найдет себя и не сдаст вступительные экзамены. Учитель сказал: «Логос, следи за тем, что я говорю. Ни один человек не сможет войти в свет, пока не найдет себя. Иди и ищи, пока не найдешь свою душу, и тогда возвращайся». Провожатый ввел Иисуса в комнату, которая была освещена бледным мягким светом, как перед рассветом. Стены комнаты были отмечены мистическими знаками, иероглифами и священными текстами; и в этой комнате Иисус оставался много дней в одиночестве. Он читал священные тексты; размышлял о значении иероглифов и искал смысла задания учителя — найти самого себя. Откровение низошло, он встретился со своей душой, нашел себя и был уже не одинок.</w:t>
      </w:r>
    </w:p>
    <w:p w:rsidR="00AA2C4E" w:rsidRDefault="00AA2C4E">
      <w:pPr>
        <w:pStyle w:val="book"/>
        <w:jc w:val="both"/>
      </w:pPr>
      <w:r>
        <w:t>Однажды ночью он спал, и открылась дверь, которой он не замечал, вошел жрец в темной одежде и сказал: «Брат мой, прости, что я пришел в такой неурочный час, но я пришел спасти тебе жизнь. Ты жертва коварного замысла. Жрецы Гелиополя завидуют твоей славе, они сказали, что ты никогда не выйдешь живым из этого подземелья. Высокие жрецы не выходят на поверхность учить мир, и ты обречен на служение в храме. Если же ты хочешь быть свободным, ты должен обмануть этих жрецов, должен сказать им, что останешься здесь на всю жизнь. И затем, когда ты достигнешь всего, чего желаешь достичь, я возвращусь и тайным ходом выведу тебя, чтобы ты мог уйти с миром».</w:t>
      </w:r>
    </w:p>
    <w:p w:rsidR="00AA2C4E" w:rsidRDefault="00AA2C4E">
      <w:pPr>
        <w:pStyle w:val="book"/>
        <w:jc w:val="both"/>
      </w:pPr>
      <w:r>
        <w:t xml:space="preserve">И сказал Иисус: «Брат мой, человек, не для того ли ты пришел сюда, чтобы учить меня лжи? Разве я нахожусь в этих святых стенах для того, чтобы постигать уловки низкого лицемерия? Нет, человек, Отец мой презирает обман, а я нахожусь здесь, чтобы творить Его волю. Обмануть этих жрецов! Доколе светит солнце, не будет этого. Что я сказал, то я сказал, я буду честен перед ними, перед Богом и перед самим собой. И тогда искуситель ушел, и Иисус опять остался один. Но через некоторое время появился жрец в белой одежде и сказал: «Хорошо сделал! Логос превозмог. Это комната испытания на лицемерие». </w:t>
      </w:r>
    </w:p>
    <w:p w:rsidR="00AA2C4E" w:rsidRDefault="00AA2C4E">
      <w:pPr>
        <w:pStyle w:val="book"/>
        <w:jc w:val="both"/>
      </w:pPr>
      <w:r>
        <w:t>Потом он указал Иисусу дорогу, и тот предстал перед судьями. И стояли все братья; вышел иерофант, положил ладонь на голову Иисуса и вложил в руки его свиток, где было начертано только одно слово: ЧИСТОСЕРДЕЧИЕ; и не сказал ничего. Снова появился провожатый, показал путь и велел Иисусу отдыхать и ждать в просторной комнате, где было все необходимое для ученика.</w:t>
      </w:r>
    </w:p>
    <w:p w:rsidR="00AA2C4E" w:rsidRDefault="00AA2C4E">
      <w:pPr>
        <w:spacing w:after="240"/>
        <w:jc w:val="both"/>
      </w:pPr>
      <w:r>
        <w:br/>
      </w:r>
      <w:bookmarkStart w:id="143" w:name="t144"/>
      <w:bookmarkEnd w:id="143"/>
    </w:p>
    <w:p w:rsidR="00AA2C4E" w:rsidRDefault="00AA2C4E">
      <w:pPr>
        <w:pStyle w:val="3"/>
        <w:jc w:val="center"/>
        <w:rPr>
          <w:sz w:val="26"/>
          <w:szCs w:val="26"/>
        </w:rPr>
      </w:pPr>
      <w:r>
        <w:rPr>
          <w:sz w:val="26"/>
          <w:szCs w:val="26"/>
        </w:rPr>
        <w:t xml:space="preserve">СПРАВЕДЛИВОСТЬ </w:t>
      </w:r>
    </w:p>
    <w:p w:rsidR="00AA2C4E" w:rsidRDefault="00AA2C4E">
      <w:pPr>
        <w:jc w:val="both"/>
      </w:pPr>
    </w:p>
    <w:p w:rsidR="00AA2C4E" w:rsidRDefault="00AA2C4E">
      <w:pPr>
        <w:pStyle w:val="book"/>
        <w:jc w:val="both"/>
      </w:pPr>
      <w:r>
        <w:t>Правдивые слова обычно принимают за противоположные.</w:t>
      </w:r>
    </w:p>
    <w:p w:rsidR="00AA2C4E" w:rsidRDefault="00AA2C4E">
      <w:pPr>
        <w:jc w:val="both"/>
      </w:pPr>
    </w:p>
    <w:p w:rsidR="00AA2C4E" w:rsidRDefault="00AA2C4E">
      <w:pPr>
        <w:pStyle w:val="book"/>
        <w:jc w:val="both"/>
      </w:pPr>
      <w:r>
        <w:t>Логос не заботился об отдыхе; он сказал: «Зачем ждать в этой роскошной комнате? Я не нуждаюсь в отдыхе; дело Отца моего лежит на мне. Я должен идти и постигать все уроки. Если есть испытания, пусть приходят, ибо каждая победа над собой прибавляет сил». И тогда провожатый привел его в комнату, темную, как ночь, и оставил одного; и он проводил дни в полном уединении.</w:t>
      </w:r>
    </w:p>
    <w:p w:rsidR="00AA2C4E" w:rsidRDefault="00AA2C4E">
      <w:pPr>
        <w:pStyle w:val="book"/>
        <w:jc w:val="both"/>
      </w:pPr>
      <w:r>
        <w:t>И когда Иисус спал, во мраке ночи, открылась потайная дверь, и вошли двое в жреческих одеждах; каждый нес в руке тускло мерцающую лампу. Приблизившись к Иисусу, один заговорил и сказал: «Юноша, мы горюем в сердцах наших из-за того, что ты страдаешь в этих жутких подземельях, и мы пришли как друзья, чтобы принести тебе свет и показать путь к свободе. Когда-то и мы, как и ты, были заключены в этих пещерах и думали, что такими странными и таинственными методами сможем обрести благословение и могущество. Но в один счастливый момент мы прозрели и, прибегнув ко всей своей силе, разбили цепи, и тогда постигли мы, что все это служение суть порча, скрытая под личиной. Эти жрецы — тайные преступники. Они гордятся жертвенными обрядами; они приносят в жертву своим богам и сжигают живьем бедных птиц и животных, даже детей, женщин и мужчин. И теперь они упрятали тебя сюда и когда-нибудь могут принести тебя в жертву. Молим тебя, брат, разбей свои цепи; пойдем с нами; обрети свободу, пока это возможно».</w:t>
      </w:r>
    </w:p>
    <w:p w:rsidR="00AA2C4E" w:rsidRDefault="00AA2C4E">
      <w:pPr>
        <w:pStyle w:val="book"/>
        <w:jc w:val="both"/>
      </w:pPr>
      <w:r>
        <w:t>И сказал Иисус: «По вашим тусклым светильникам видно, какой свет вы принесли. Скажите, кто вы? Слова человека не хуже, чем он сам. Стены этого храма крепки и высоки, как вошли вы сюда?» Человек ответил: «За этими стенами есть много потайных ходов, мы же были жрецами, и провели в этих подземельях месяцы и годы, и знаем их все». «Тогда вы изменники, — сказал Иисус. — Изменник — враг. Тому, кто предает другого человека, никогда нельзя доверять. Тот, кто опустился до предательства, возлюбил лицемерие, предаст и друга ради своей корысти. Слушайте вы, люди, кто бы вы ни были, слова ваши не затронут ушей моих. Могу ли я предосудить тех жрецов, предать себя и их из-за того, что вы сказали в признание своего предательства? Никто не может судить за меня; и если я буду судить, не имея всех свидетельств, я не смогу судить справедливо. Нет, люди; вернитесь тем путем, которым вошли. Моя душа предпочитает тьму могилы тем слабо мерцающим огням, которые вы принесли. Совесть моя так говорит: Я послушаю моих братьев и, когда буду иметь все свидетельства, тогда буду решать. Вы не можете судить за меня, как и я за вас. Уходите, люди, уходите и оставьте меня с этим чарующим светом; ибо, хотя солнце не светит, в моей душе есть свет, превосходящий свет солнца и луны».</w:t>
      </w:r>
    </w:p>
    <w:p w:rsidR="00AA2C4E" w:rsidRDefault="00AA2C4E">
      <w:pPr>
        <w:pStyle w:val="book"/>
        <w:jc w:val="both"/>
      </w:pPr>
      <w:r>
        <w:t>Тогда с гневными угрозами коварные искусители ушли, и Иисус опять остался один. Снова появился жрец в белой одежде, вывел его, и Иисус снова предстал перед иерофантом. И не было сказано ни слова, но учитель вложил в его руки свиток, на котором было начертано слово: СПРАВЕДЛИВОСТЬ.</w:t>
      </w:r>
    </w:p>
    <w:p w:rsidR="00AA2C4E" w:rsidRDefault="00AA2C4E">
      <w:pPr>
        <w:pStyle w:val="book"/>
        <w:jc w:val="both"/>
      </w:pPr>
      <w:r>
        <w:t>Так победил Иисус иллюзорные формы предосуждения и предательства.</w:t>
      </w:r>
    </w:p>
    <w:p w:rsidR="00AA2C4E" w:rsidRDefault="00AA2C4E">
      <w:pPr>
        <w:jc w:val="both"/>
      </w:pPr>
      <w:bookmarkStart w:id="144" w:name="t145"/>
      <w:bookmarkEnd w:id="144"/>
    </w:p>
    <w:p w:rsidR="00AA2C4E" w:rsidRDefault="00AA2C4E">
      <w:pPr>
        <w:pStyle w:val="3"/>
        <w:jc w:val="center"/>
        <w:rPr>
          <w:sz w:val="26"/>
          <w:szCs w:val="26"/>
        </w:rPr>
      </w:pPr>
      <w:r>
        <w:rPr>
          <w:sz w:val="26"/>
          <w:szCs w:val="26"/>
        </w:rPr>
        <w:t xml:space="preserve">ВЕРА </w:t>
      </w:r>
    </w:p>
    <w:p w:rsidR="00AA2C4E" w:rsidRDefault="00AA2C4E">
      <w:pPr>
        <w:jc w:val="both"/>
      </w:pPr>
    </w:p>
    <w:p w:rsidR="00AA2C4E" w:rsidRDefault="00AA2C4E">
      <w:pPr>
        <w:pStyle w:val="book"/>
        <w:jc w:val="both"/>
      </w:pPr>
      <w:r>
        <w:t>Когда ангел садится на плечо — мы не замечаем, а когда улетает — жить невмоготу.</w:t>
      </w:r>
    </w:p>
    <w:p w:rsidR="00AA2C4E" w:rsidRDefault="00AA2C4E">
      <w:pPr>
        <w:jc w:val="both"/>
      </w:pPr>
    </w:p>
    <w:p w:rsidR="00AA2C4E" w:rsidRDefault="00AA2C4E">
      <w:pPr>
        <w:pStyle w:val="book"/>
        <w:jc w:val="both"/>
      </w:pPr>
      <w:r>
        <w:t xml:space="preserve">Логос ждал семь дней и затем был помещен в Зал Славы, богато обставленный и освещенный золотыми и серебряными светильниками. Потолок его, его украшения, обстановка и стены были голубые с золотом. Полки были полны книг мудрых учителей; картины и статуи были образцами высокого искусства. Иисус восхищался всем этим изяществом, этими воплощениями высокой мысли. Он читал священные книги и искал значения символов и иероглифов. И когда он был погружен в глубокое раздумье, приблизился жрец и сказал: «Посмотри на великолепие этого места, брат мой, ты высочайше благословен. Немногие люди на Земле достигали в этом возрасте таких высот славы. Если же ты не растратишь свою жизнь в поисках скрытых вещей, которых люди никогда не смогут вместить, ты можешь основать школу мысли, которая принесет тебе безграничную славу. Ибо философия твоя намного глубже, чем Платона, а твои поучения нравятся простому народу много больше, чем поучения Сократа. Зачем искать мистического света в этих старых подземельях? Выйди, ходи с людьми, думай с людьми, и они будут почитать тебя. И, кроме того, эти странные посвящения могут оказаться мифами, а твои мессианские надежды — временными иллюзиями. Я бы посоветовал тебе отречься от вещей неопределенных и выбрать путь, ведущий к верной славе». </w:t>
      </w:r>
    </w:p>
    <w:p w:rsidR="00AA2C4E" w:rsidRDefault="00AA2C4E">
      <w:pPr>
        <w:pStyle w:val="book"/>
        <w:jc w:val="both"/>
      </w:pPr>
      <w:r>
        <w:t xml:space="preserve">Так жрец, сокрытый демон, пел песни сирен о неверии; и Иисус долго и глубоко размышлял над тем, что сказал он. Конфликт был острым, ибо Честолюбие — сильный враг, которого нелегко одолеть. Сорок дней высшее боролось с низшим, и битва была выиграна. Вера восторжествовала; неверия не было. Честолюбие покрыло лицо свое и улетучилось. </w:t>
      </w:r>
    </w:p>
    <w:p w:rsidR="00AA2C4E" w:rsidRDefault="00AA2C4E">
      <w:pPr>
        <w:pStyle w:val="book"/>
        <w:jc w:val="both"/>
      </w:pPr>
      <w:r>
        <w:t>И сказал Иисус: «Земные богатства, почет и слава — лишь пузыри преходящие. Когда истекает короткий срок земной жизни, лопнувшие пузыри человека будут погребены вместе с его костями; и то, что человек делает для своего корыстного «я», не зачтется ему. Добро, которое люди делают для других, станет крепкой лестницей, по которой душа сможет взойти к Божьему богатству, могуществу и славе, которые не прейдут. Дай мне бедность людскую, сознание долга, исполненного в любви, одобрение моего Бога, и я буду рад. Боже, Отец мой, благодарю Тебя за этот час. Я не прошу у Тебя славы; я с радостью был бы стражем у врат храма Твоего и служил ближнему своему».</w:t>
      </w:r>
    </w:p>
    <w:p w:rsidR="00AA2C4E" w:rsidRDefault="00AA2C4E">
      <w:pPr>
        <w:pStyle w:val="book"/>
        <w:jc w:val="both"/>
      </w:pPr>
      <w:r>
        <w:t>Снова Иисус предстал перед иерофантом; снова не было сказано ни слова, а в руки ему учитель вложил свиток, на котором было начертано: ВЕРА.</w:t>
      </w:r>
    </w:p>
    <w:p w:rsidR="00AA2C4E" w:rsidRDefault="00AA2C4E">
      <w:pPr>
        <w:pStyle w:val="book"/>
        <w:jc w:val="both"/>
      </w:pPr>
      <w:r>
        <w:t>Иисус склонил голову в смиренной благодарности и пошел путем своим.</w:t>
      </w:r>
    </w:p>
    <w:p w:rsidR="00AA2C4E" w:rsidRDefault="00AA2C4E">
      <w:pPr>
        <w:spacing w:after="240"/>
        <w:jc w:val="both"/>
      </w:pPr>
      <w:r>
        <w:br/>
      </w:r>
      <w:bookmarkStart w:id="145" w:name="t146"/>
      <w:bookmarkEnd w:id="145"/>
    </w:p>
    <w:p w:rsidR="00AA2C4E" w:rsidRDefault="00AA2C4E">
      <w:pPr>
        <w:pStyle w:val="3"/>
        <w:jc w:val="center"/>
        <w:rPr>
          <w:sz w:val="26"/>
          <w:szCs w:val="26"/>
        </w:rPr>
      </w:pPr>
      <w:r>
        <w:rPr>
          <w:sz w:val="26"/>
          <w:szCs w:val="26"/>
        </w:rPr>
        <w:t xml:space="preserve">МИЛОСЕРДИЕ </w:t>
      </w:r>
    </w:p>
    <w:p w:rsidR="00AA2C4E" w:rsidRDefault="00AA2C4E">
      <w:pPr>
        <w:jc w:val="both"/>
      </w:pPr>
    </w:p>
    <w:p w:rsidR="00AA2C4E" w:rsidRDefault="00AA2C4E">
      <w:pPr>
        <w:pStyle w:val="book"/>
        <w:jc w:val="both"/>
      </w:pPr>
      <w:r>
        <w:t>Никакие вещи никогда не бывают плохими или хорошими; таковыми их делают наши мысли.</w:t>
      </w:r>
    </w:p>
    <w:p w:rsidR="00AA2C4E" w:rsidRDefault="00AA2C4E">
      <w:pPr>
        <w:jc w:val="both"/>
      </w:pPr>
    </w:p>
    <w:p w:rsidR="00AA2C4E" w:rsidRDefault="00AA2C4E">
      <w:pPr>
        <w:pStyle w:val="book"/>
        <w:jc w:val="both"/>
      </w:pPr>
      <w:r>
        <w:t>По прошествии нескольких дней провожатый отвел Иисуса в Зал Радости, богаче всех обставленный, где было все, чего только могло пожелать мирское сердце. Отборные яства и изысканнейшие вина были на столах, и служанки в ярких одеждах обносили всех весело и изящно. Были там богато одетые мужчины и женщины, все они были безумно радостны и пили из чаши веселия. Иисус оглядывал в молчании счастливую толпу, и подошел к нему человек в одеянии мудреца и сказал: «Всех счастливее тот, кто подобно пчеле может собрать сладость с каждого цветка. Мудр тот, кто ищет удовольствий и находит их повсюду. Даже лучший срок жизни человека на Земле короток, он умирает и уходит, куда — не знает сам. Так давайте есть, пить, танцевать, петь и радоваться жизни, ибо скоро придет смерть. Посвящать жизнь другим людям глупо. Смотри, все умирают и лежат вместе в могиле, где никто не может ни пенять, ни благодарить».</w:t>
      </w:r>
    </w:p>
    <w:p w:rsidR="00AA2C4E" w:rsidRDefault="00AA2C4E">
      <w:pPr>
        <w:pStyle w:val="book"/>
        <w:jc w:val="both"/>
      </w:pPr>
      <w:r>
        <w:t>Но Иисус не отвечал; он вглядывался в молчаливом раздумье в компанию веселых, нарядных гостей. И увидел он среди гостей человека в грубой одежде; следы труда и нужды были на лице и на руках его. Ветреная толпа развлекалась, оскорбляя его; они толкали его к стене и смеялись над его замешательством. А потом вошла бедная болезненная женщина со следами греха и позора на лице и теле, в нее плевали, глумились над нею и выгнали из зала. А потом вошел робкий и голодный ребенок и попросил пищи. Но и его выгнали, обделенного заботой и любовью; и по-прежнему продолжался веселый танец. И когда искатели удовольствий стали звать Иисуса присоединиться к их веселью, он сказал: «Как могу я искать для себя удовольствий, когда другие пребывают в нужде? Как можете вы думать, что, когда дети плачут о хлебе, грешники взывают о сочувствии и любви, я могу пресыщаться благами жизни? Нет, я вам говорю; все мы один род, и каждый — частица человеческого сердца. Я не могу отделить себя от бедняка, над которым вы глумились и теснили к стене; от той женщины, которая пришла из обители порока, взывая о сочувствии и любви, и которую вы так безжалостно вытолкнули обратно в притон греха; от того малого ребенка, которого вы изгнали на холод, под суровые ветры ночи. Говорю вам, люди, то, что вы сделали тем братьям моим, вы сделали мне. Вы оскорбили меня в вашем доме, я не могу здесь оставаться. Я пойду и найду то дитя, ту женщину и того мужчину и буду помогать им, покуда кровь течет в жилах моих. Для меня радость — помочь беспомощному, накормить голодного, одеть нагого, исцелить больного, сказать доброе слово утешения отверженным, отчаявшимся и подавленным. А то, что вы называете весельем, есть только призрак ночи, лишь вспышки страсти, картины, нарисованные на стенах времени».</w:t>
      </w:r>
    </w:p>
    <w:p w:rsidR="00AA2C4E" w:rsidRDefault="00AA2C4E">
      <w:pPr>
        <w:pStyle w:val="book"/>
        <w:jc w:val="both"/>
      </w:pPr>
      <w:r>
        <w:t>И когда говорил Логос, вошел жрец в белой одежде и сказал ему: «Совет ждет тебя». Тогда Иисус снова предстал перед судьями; снова не было сказано ни слова; иерофант вложил в его руки свиток, на котором было начертано: МИЛОСЕРДИЕ.</w:t>
      </w:r>
    </w:p>
    <w:p w:rsidR="00AA2C4E" w:rsidRDefault="00AA2C4E">
      <w:pPr>
        <w:spacing w:after="240"/>
        <w:jc w:val="both"/>
      </w:pPr>
      <w:r>
        <w:br/>
      </w:r>
      <w:bookmarkStart w:id="146" w:name="t147"/>
      <w:bookmarkEnd w:id="146"/>
    </w:p>
    <w:p w:rsidR="00AA2C4E" w:rsidRDefault="00AA2C4E">
      <w:pPr>
        <w:pStyle w:val="3"/>
        <w:jc w:val="center"/>
        <w:rPr>
          <w:sz w:val="26"/>
          <w:szCs w:val="26"/>
        </w:rPr>
      </w:pPr>
      <w:r>
        <w:rPr>
          <w:sz w:val="26"/>
          <w:szCs w:val="26"/>
        </w:rPr>
        <w:t xml:space="preserve">МУЖЕСТВО </w:t>
      </w:r>
    </w:p>
    <w:p w:rsidR="00AA2C4E" w:rsidRDefault="00AA2C4E">
      <w:pPr>
        <w:jc w:val="both"/>
      </w:pPr>
    </w:p>
    <w:p w:rsidR="00AA2C4E" w:rsidRDefault="00AA2C4E">
      <w:pPr>
        <w:pStyle w:val="book"/>
        <w:jc w:val="both"/>
      </w:pPr>
      <w:r>
        <w:t>Если дворец наполнить золотом, то никто не сможет его уберечь.</w:t>
      </w:r>
    </w:p>
    <w:p w:rsidR="00AA2C4E" w:rsidRDefault="00AA2C4E">
      <w:pPr>
        <w:jc w:val="both"/>
      </w:pPr>
    </w:p>
    <w:p w:rsidR="00AA2C4E" w:rsidRDefault="00AA2C4E">
      <w:pPr>
        <w:pStyle w:val="book"/>
        <w:jc w:val="both"/>
      </w:pPr>
      <w:r>
        <w:t>В священных рощах храма было множество статуй, памятников и молелен; Иисус любил там гулять и размышлять. И после того, как он победил «я», он сорок дней беседовал с природой в этих рощах. А потом провожатый опутал его руки и ноги и заключил его в подземелье с голодными зверьми, нечистыми птицами и ползучими тварями. Подземелье было темно, как ночь; дикие звери выли; птицы яростно кричали; гады шипели. И сказал Иисус: «Кто заковал меня? Почему я смиренно сидел, когда меня опутывали цепями? Говорю вам, никто не имеет власти заковать человеческую душу. Для чего наложили оковы?» И он встал в силе своей; и то, о чем он думал как о цепях, стало лишь ветхими веревками, которые разорвались от его прикосновения. И тогда он засмеялся и сказал: «Цепи, которые приковывают тела людей к земле, выкованы в воображаемой кузнице, сделаны из воздуха и спаяны иллюзорным огнем. Если человек станет прямо и призовет силу воли, его цепи падут, как никчемная ветошь, ибо воля и вера сильнее самых крепких цепей, когда-либо сделанных людьми. Иисус встал посреди голодных зверей и птиц и сказал: «Что это за тьма, которая окутывает меня? Это лишь отсутствие света. А что есть свет? Это дыхание Бога, вибрирующее в ритме скорой мысли. Да будет свет!» — и могучей волей он возбудил эфир; и его вибрация достигла плана света, и стал свет.</w:t>
      </w:r>
    </w:p>
    <w:p w:rsidR="00AA2C4E" w:rsidRDefault="00AA2C4E">
      <w:pPr>
        <w:pStyle w:val="book"/>
        <w:jc w:val="both"/>
      </w:pPr>
      <w:r>
        <w:t>Ночная тьма того подземелья сделалась сиянием новорожденного дня. И потом он оглянулся на зверей, птиц и ползучих тварей; и не было их. И сказал Иисус: «Чего бояться душам? Страх — это колесница, в которой человек движется к смерти; и оказавшись в обители смерти, он узнает, что был обманут; его колесница была мифом, а смерть — плодом воображения. Но когда-нибудь человек постигнет все уроки и восстанет из подземелья с нечистыми зверьми и птицами и ползучими тварями, чтобы идти к свету».</w:t>
      </w:r>
    </w:p>
    <w:p w:rsidR="00AA2C4E" w:rsidRDefault="00AA2C4E">
      <w:pPr>
        <w:pStyle w:val="book"/>
        <w:jc w:val="both"/>
      </w:pPr>
      <w:r>
        <w:t>Иисус увидел золотую лестницу, ведущую вверх. Он поднялся по ней, и наверху его ждал жрец в белой одежде. Снова он предстал перед барьером совета; снова не было сказано ни слова; снова иерофант поднял руку для благословения. Он вложил в руку Иисуса еще один свиток, и на нем было начертано: МУЖЕСТВО.</w:t>
      </w:r>
    </w:p>
    <w:p w:rsidR="00AA2C4E" w:rsidRDefault="00AA2C4E">
      <w:pPr>
        <w:pStyle w:val="book"/>
        <w:jc w:val="both"/>
      </w:pPr>
      <w:r>
        <w:t>Логос схватился со страхом и со всем его призрачным воинством и в битве с ним одержал победу.</w:t>
      </w:r>
    </w:p>
    <w:p w:rsidR="00AA2C4E" w:rsidRDefault="00AA2C4E">
      <w:pPr>
        <w:spacing w:after="240"/>
        <w:jc w:val="both"/>
      </w:pPr>
      <w:r>
        <w:br/>
      </w:r>
      <w:bookmarkStart w:id="147" w:name="t148"/>
      <w:bookmarkEnd w:id="147"/>
    </w:p>
    <w:p w:rsidR="00AA2C4E" w:rsidRDefault="00AA2C4E">
      <w:pPr>
        <w:pStyle w:val="3"/>
        <w:jc w:val="center"/>
        <w:rPr>
          <w:sz w:val="26"/>
          <w:szCs w:val="26"/>
        </w:rPr>
      </w:pPr>
      <w:r>
        <w:rPr>
          <w:sz w:val="26"/>
          <w:szCs w:val="26"/>
        </w:rPr>
        <w:t xml:space="preserve">БОЖЕСТВЕННАЯ ЛЮБОВЬ </w:t>
      </w:r>
    </w:p>
    <w:p w:rsidR="00AA2C4E" w:rsidRDefault="00AA2C4E">
      <w:pPr>
        <w:jc w:val="both"/>
      </w:pPr>
    </w:p>
    <w:p w:rsidR="00AA2C4E" w:rsidRDefault="00AA2C4E">
      <w:pPr>
        <w:pStyle w:val="book"/>
        <w:jc w:val="both"/>
      </w:pPr>
      <w:r>
        <w:t>Никому не дается больше того, что он может вынести.</w:t>
      </w:r>
    </w:p>
    <w:p w:rsidR="00AA2C4E" w:rsidRDefault="00AA2C4E">
      <w:pPr>
        <w:jc w:val="both"/>
      </w:pPr>
    </w:p>
    <w:p w:rsidR="00AA2C4E" w:rsidRDefault="00AA2C4E">
      <w:pPr>
        <w:pStyle w:val="book"/>
        <w:jc w:val="both"/>
      </w:pPr>
      <w:r>
        <w:t>Во всей стране не было места, столь великолепно обставленного, как Залы Красоты в храме Солнца. Мало кто из учеников входил когда-либо в эти богатые комнаты; жрецы почитали их благоговейно и называли Залами Таинства. Когда Иисус одержал победу над страхом, он получил право входить туда. Его ввел провожатый, и пройдя множество богато обставленных комнат, они вошли в Залу Гармонии; и здесь Иисуса оставили одного. Среди музыкальных инструментов были клавикорды, и Иисус сидел в задумчивом настроении, рассматривая их, когда девушка чарующей красоты вошла в залу. Казалось, она не заметила Иисуса, сидящего в раздумье и занятого своими мыслями. Она села за клавикорды, нежно коснулась струн и запела песни Израиля. Иисус был изумлен; никогда он не видел такой красоты и никогда не слышал такой музыки. Девушка спела свои песни; она, казалось, не замечала, что кто-то находится рядом; она ушла.</w:t>
      </w:r>
    </w:p>
    <w:p w:rsidR="00AA2C4E" w:rsidRDefault="00AA2C4E">
      <w:pPr>
        <w:pStyle w:val="book"/>
        <w:jc w:val="both"/>
      </w:pPr>
      <w:r>
        <w:t>Иисус сказал себе: «Что значит этот случай? Я не знал, чтобы такая изумительная красота и такое царственное очарование были среди сынов человеческих. Я не знал, что форма человека может быть награждена голосом ангела; и что музыка Серафимов может сойти с губ человеческих».</w:t>
      </w:r>
    </w:p>
    <w:p w:rsidR="00AA2C4E" w:rsidRDefault="00AA2C4E">
      <w:pPr>
        <w:pStyle w:val="book"/>
        <w:jc w:val="both"/>
      </w:pPr>
      <w:r>
        <w:t>Несколько дней он сидел очарованный; течение его мыслей изменилось, он не думал ни о чем, кроме певицы и ее песен. Он желал увидеть ее еще раз, и через несколько дней она пришла; она заговорила и положила руку ему на голову. От ее прикосновения вся его душа затрепетала, и он забыл на время о той работе, для выполнения которой был послан. Девушка произнесла несколько слов и ушла, но сердце Иисуса было взволновано. Пламя любви вспыхнуло в его душе, и он столкнулся с самым тяжелым испытанием в своей жизни. Он не мог ни спать, ни есть. Мысли о девушке были непрестанны. Его плотская природа призывала к общению с ней. И тогда он сказал: «Вот, я победил всех врагов, которых встретил, и неужели теперь я буду побежден этой мирской любовью? Мой Отец послал меня сюда явить силу божественной любви, той любви, которая объемлет всех живых существ. Неужели же та чистая вселенская любовь будет поглощена плотской любовью? Неужели я забуду все прочие создания и отдам свою жизнь этой красивой деве, хоть она и являет собой высшую красоту, чистоту и любовь?»</w:t>
      </w:r>
    </w:p>
    <w:p w:rsidR="00AA2C4E" w:rsidRDefault="00AA2C4E">
      <w:pPr>
        <w:pStyle w:val="book"/>
        <w:jc w:val="both"/>
      </w:pPr>
      <w:r>
        <w:t>Душа его была потрясена до самых глубин, и он долго боролся с этим ангелом-идолом своего сердца. Но на исходе дня восстало его высшее эго; он снова нашел себя и тогда сказал: «Пусть сердце мое будет разбито, но я не должен провалить этот тяжелейший экзамен; я должен победить плотскую любовь». И когда дева снова пришла и предложила ему свою руку и сердце, он сказал: «Прекрасная женщина, одно твое присутствие наполняет меня восторгом; твой голос — благословение для моей души; мое человеческое «я» улетело бы с тобой и нашло бы счастье в твоей любви. Но весь мир жаждет любви, которую я пришел проявить. Поэтому я должен просить тебя уйти; но мы встретимся снова; наши пути на Земле не разойдутся. Я вижу тебя в суетливой толчее земной как посланницу любви; я слышу пение твоего голоса, который завоевывает сердца для высшего». И тогда дева ушла в скорби и слезах, и Иисус снова был один.</w:t>
      </w:r>
    </w:p>
    <w:p w:rsidR="00AA2C4E" w:rsidRDefault="00AA2C4E">
      <w:pPr>
        <w:pStyle w:val="book"/>
        <w:jc w:val="both"/>
      </w:pPr>
      <w:r>
        <w:t>Сразу же большие колокола храма зазвонили, певчие запели новую песнь, зала озарилась светом. Появился сам иерофант и сказал: «Радуйтесь все, Логос победил, радуйтесь! Победитель плотской любви достиг высот». И затем он вложил в руки Иисуса свиток, на котором было начертано: БОЖЕСТВЕННАЯ ЛЮБОВЬ.</w:t>
      </w:r>
    </w:p>
    <w:p w:rsidR="00AA2C4E" w:rsidRDefault="00AA2C4E">
      <w:pPr>
        <w:pStyle w:val="book"/>
        <w:jc w:val="both"/>
      </w:pPr>
      <w:r>
        <w:t>Они вместе вышли из Залы Гармонии, и в трапезной был устроен пир. Иисус был на нем почетным гостем.</w:t>
      </w:r>
    </w:p>
    <w:p w:rsidR="00AA2C4E" w:rsidRDefault="00AA2C4E">
      <w:pPr>
        <w:jc w:val="both"/>
      </w:pPr>
    </w:p>
    <w:p w:rsidR="00AA2C4E" w:rsidRDefault="00AA2C4E">
      <w:pPr>
        <w:pStyle w:val="book"/>
        <w:jc w:val="both"/>
      </w:pPr>
      <w:r>
        <w:t>Человек не стремится осознать собственные недостатки, но часто пытается искать их даже у Бога. Но как бы он ни старался, он не сумеет отыскать у Господа недостатки или грехи. Подобно тому, как в зеркале мы видим собственное отражение, так и в Боге мы видим свои же недостатки.</w:t>
      </w:r>
    </w:p>
    <w:p w:rsidR="00AA2C4E" w:rsidRDefault="00AA2C4E">
      <w:pPr>
        <w:spacing w:after="240"/>
        <w:jc w:val="both"/>
      </w:pPr>
      <w:r>
        <w:br/>
      </w:r>
      <w:bookmarkStart w:id="148" w:name="t149"/>
      <w:bookmarkEnd w:id="148"/>
    </w:p>
    <w:p w:rsidR="00AA2C4E" w:rsidRDefault="00AA2C4E">
      <w:pPr>
        <w:pStyle w:val="3"/>
        <w:jc w:val="center"/>
        <w:rPr>
          <w:sz w:val="26"/>
          <w:szCs w:val="26"/>
        </w:rPr>
      </w:pPr>
      <w:r>
        <w:rPr>
          <w:sz w:val="26"/>
          <w:szCs w:val="26"/>
        </w:rPr>
        <w:t xml:space="preserve">СЕДЬМОЕ ИСПЫТАНИЕ </w:t>
      </w:r>
    </w:p>
    <w:p w:rsidR="00AA2C4E" w:rsidRDefault="00AA2C4E">
      <w:pPr>
        <w:jc w:val="both"/>
      </w:pPr>
    </w:p>
    <w:p w:rsidR="00AA2C4E" w:rsidRDefault="00AA2C4E">
      <w:pPr>
        <w:pStyle w:val="book"/>
        <w:jc w:val="both"/>
      </w:pPr>
      <w:r>
        <w:t>Жизнь ничем не отличается от смерти…</w:t>
      </w:r>
    </w:p>
    <w:p w:rsidR="00AA2C4E" w:rsidRDefault="00AA2C4E">
      <w:pPr>
        <w:jc w:val="both"/>
      </w:pPr>
    </w:p>
    <w:p w:rsidR="00AA2C4E" w:rsidRDefault="00AA2C4E">
      <w:pPr>
        <w:pStyle w:val="book"/>
        <w:jc w:val="both"/>
      </w:pPr>
      <w:r>
        <w:t>Начался высший курс обучения, Иисус стал учеником иерофанта. Он познал тайны мистического учения земли Египетской, тайны жизни и смерти, тайны миров вне Солнечного цикла. Когда он завершил обучение на высшем курсе Белого Братства Тата, то он вошел в Комнату Умерших, чтобы познать древние методы защиты мертвых тел от разложения; и здесь он работал. Носильщики принесли бальзамировать тело единственного сына вдовы, стенающая мать шла за ним, горе ее было велико. И сказал Иисус: «Добрая женщина, осуши слезы, ты идешь лишь за пустым домом, твоего сына в нем нет. Ты плачешь оттого, что твой сын умер. Смерть — жестокое слово; твой сын никогда не может умереть. Была работа, которую ему предстояло выполнить в телесной оболочке, он пришел, исполнил работу и затем оставил тело; он не нуждается в нем больше. Есть у него другая работа, которая вне твоего человеческого видения, и он исполнит ее хорошо и затем перейдет к другим задачам и постепенно достигнет венца совершенной жизни. И то, что твой сын совершил, и то, что он должен совершить, все это и нам предстоит делать. Если же ты дашь волю печали и скорби, они будут возрастать с каждым днем. Они будут поглощать всю твою жизнь, пока, наконец, ты не станешь ничем иным, как горем, омываемым горькими слезами. Вместо того, чтобы помочь своему сыну, ты печалишь его своим глубоким горем. Он ищет тебе утешения теперь, как и прежде; рад, когда ты радуешься; печалится, когда ты тоскуешь. Иди, глубоко спрячь свою скорбь, улыбайся в печали и, отдав себя в служение другим, осуши свои слезы. С выполненным долгом приходит счастье и радость; и веселие согревает сердца ушедших».</w:t>
      </w:r>
    </w:p>
    <w:p w:rsidR="00AA2C4E" w:rsidRDefault="00AA2C4E">
      <w:pPr>
        <w:pStyle w:val="book"/>
        <w:jc w:val="both"/>
      </w:pPr>
      <w:r>
        <w:t>Плачущая женщина обратилась и пошла искать счастья в помощи другим, глубоко похоронив свои скорби в радостном служении. Потом в Комнату Умерших принесли тело матери, за которой следовала одна только юная девушка. Когда процессия приблизилась, девушка увидела раненую птицу в беде — стрела жестокого охотника пронзила ее грудь. И оставив покойную, она пошла помочь живой птице. С нежностью и любовью она прижала к груди раненую птицу и поспешила на свое место. И сказал ей Иисус: «Почему ты ушла от умершей спасать раненую птицу?» Дева сказала: «Это безжизненное тело не нуждается в моей помощи; но я могу помочь тому, в ком есть еще жизнь; моя мать так учила меня. Моя мать учила, что горе и эгоистическая любовь, надежды и страхи суть лишь отражения низшего «я». Что ощущаемое нами — лишь мелкая рябь на катящихся волнах жизни. Все это пройдет, потому что нереально. Слезы текут из мирских сердец, дух же никогда не плачет; и я жду того дня, когда войду в свет, где слез не будет. Моя мать учила, что все чувства — это брызги, которые поднимаются от человеческой любви, надежд и страхов; она учила, что мы не обретем блаженство, покуда не победим их».</w:t>
      </w:r>
    </w:p>
    <w:p w:rsidR="00AA2C4E" w:rsidRDefault="00AA2C4E">
      <w:pPr>
        <w:pStyle w:val="book"/>
        <w:jc w:val="both"/>
      </w:pPr>
      <w:r>
        <w:t>И Иисус почтительно склонил голову перед этим ребенком. Он сказал: «Дни, месяцы, годы искал я познания высшей из тех истин, которые человек может познать на Земле, а тут дитя, недавно пришедшее на Землю, высказало все это одним духом. Как сказал Давид, Господи, Боже наш! Как величественно Имя Твое по всей земле! Из уст младенцев и грудных детей Ты устроил хвалу». Затем он положил руку на голову девочки и сказал: «Истинно, благословения моего Бога-Отца пребудут на тебе, дитя, вовеки».</w:t>
      </w:r>
    </w:p>
    <w:p w:rsidR="00AA2C4E" w:rsidRDefault="00AA2C4E">
      <w:pPr>
        <w:spacing w:after="240"/>
        <w:jc w:val="both"/>
      </w:pPr>
      <w:r>
        <w:br/>
      </w:r>
      <w:bookmarkStart w:id="149" w:name="t150"/>
      <w:bookmarkEnd w:id="149"/>
    </w:p>
    <w:p w:rsidR="00AA2C4E" w:rsidRDefault="00AA2C4E">
      <w:pPr>
        <w:pStyle w:val="3"/>
        <w:jc w:val="center"/>
        <w:rPr>
          <w:sz w:val="26"/>
          <w:szCs w:val="26"/>
        </w:rPr>
      </w:pPr>
      <w:r>
        <w:rPr>
          <w:sz w:val="26"/>
          <w:szCs w:val="26"/>
        </w:rPr>
        <w:t xml:space="preserve">ПОСТУПЛЕНИЕ ИИСУСА В ШКОЛУ ТАТА </w:t>
      </w:r>
    </w:p>
    <w:p w:rsidR="00AA2C4E" w:rsidRDefault="00AA2C4E">
      <w:pPr>
        <w:jc w:val="both"/>
      </w:pPr>
    </w:p>
    <w:p w:rsidR="00AA2C4E" w:rsidRDefault="00AA2C4E">
      <w:pPr>
        <w:pStyle w:val="book"/>
        <w:jc w:val="both"/>
      </w:pPr>
      <w:r>
        <w:t>У одной птицы два крыла — и она летит. У двух птиц четыре крыла — но они не летят.</w:t>
      </w:r>
    </w:p>
    <w:p w:rsidR="00AA2C4E" w:rsidRDefault="00AA2C4E">
      <w:pPr>
        <w:jc w:val="both"/>
      </w:pPr>
    </w:p>
    <w:p w:rsidR="00AA2C4E" w:rsidRDefault="00AA2C4E">
      <w:pPr>
        <w:pStyle w:val="book"/>
        <w:jc w:val="both"/>
      </w:pPr>
      <w:r>
        <w:t>Работа Иисуса в Комнате Умерших была завершена и в торжественном Пурпурном Зале храма собрались все братья во главе с иерофантом. Учитель поднялся и провозгласил: «Это царственный день для всего Белого Братства. О Логос, превосходнейший из людей, ты выдержал вступительные экзамены и с этого дня ты уже не неофит, но Член Братства, жрец Тата».</w:t>
      </w:r>
    </w:p>
    <w:p w:rsidR="00AA2C4E" w:rsidRDefault="00AA2C4E">
      <w:pPr>
        <w:pStyle w:val="book"/>
        <w:jc w:val="both"/>
      </w:pPr>
      <w:r>
        <w:t xml:space="preserve">Иисус совершил омовение и облачился в одежды жреца храма. Начался высший курс обучения. Иешуа стал учеником иерофанта. По ускоренной программе он познал тайны мистического учения земли Египетской, тайны жизни и смерти, тайны миров вне Солнечного цикла. Иисус получил разрешение посещать подземный город под Великими пирамидами — Египетскую обитель Белого Братства Шамбалы. В то время в ослепительном городе проживало 10 тысяч просветленных душ, которые неустанно помогали всему земному человечеству в духовном развитии и в создании условий перехода на уровень Сознания Христа. Иисус проходил обучение у самого Тата — великого посвященного, сына Тота. </w:t>
      </w:r>
    </w:p>
    <w:p w:rsidR="00AA2C4E" w:rsidRDefault="00AA2C4E">
      <w:pPr>
        <w:jc w:val="both"/>
      </w:pPr>
    </w:p>
    <w:p w:rsidR="00AA2C4E" w:rsidRDefault="00AA2C4E">
      <w:pPr>
        <w:pStyle w:val="book"/>
        <w:jc w:val="both"/>
      </w:pPr>
      <w:r>
        <w:t>Добро и зло появляются от наших собственных мыслей, а не приходят откуда-то извне.</w:t>
      </w:r>
    </w:p>
    <w:p w:rsidR="00AA2C4E" w:rsidRDefault="00AA2C4E">
      <w:pPr>
        <w:spacing w:after="240"/>
        <w:jc w:val="both"/>
      </w:pPr>
      <w:bookmarkStart w:id="150" w:name="t151"/>
      <w:bookmarkEnd w:id="150"/>
    </w:p>
    <w:p w:rsidR="00AA2C4E" w:rsidRDefault="00AA2C4E">
      <w:pPr>
        <w:pStyle w:val="3"/>
        <w:jc w:val="center"/>
        <w:rPr>
          <w:sz w:val="26"/>
          <w:szCs w:val="26"/>
        </w:rPr>
      </w:pPr>
      <w:r>
        <w:rPr>
          <w:sz w:val="26"/>
          <w:szCs w:val="26"/>
        </w:rPr>
        <w:t xml:space="preserve">ПОСВЯЩЕНИЕ В ВЕЛИКОЙ ПИРАМИДЕ </w:t>
      </w:r>
    </w:p>
    <w:p w:rsidR="00AA2C4E" w:rsidRDefault="00AA2C4E">
      <w:pPr>
        <w:jc w:val="both"/>
      </w:pPr>
    </w:p>
    <w:p w:rsidR="00AA2C4E" w:rsidRDefault="00AA2C4E">
      <w:pPr>
        <w:pStyle w:val="book"/>
        <w:jc w:val="both"/>
      </w:pPr>
      <w:r>
        <w:t>Человек есть мысль. А тело — саркофаг для мысли.</w:t>
      </w:r>
    </w:p>
    <w:p w:rsidR="00AA2C4E" w:rsidRDefault="00AA2C4E">
      <w:pPr>
        <w:jc w:val="both"/>
      </w:pPr>
    </w:p>
    <w:p w:rsidR="00AA2C4E" w:rsidRDefault="00AA2C4E">
      <w:pPr>
        <w:pStyle w:val="book"/>
        <w:jc w:val="both"/>
      </w:pPr>
      <w:r>
        <w:t>Когда Иисус завершил обучение на высшем курсе Белого Братства Тата, то иерофант проводил его в Царскую Комнату Великой Пирамиды. Молодого жреца положили в базальтовый саркофаг, задвинули многотонную крышку. Тонкая божественная энергия по спирали снизошла на Иисуса, пронзила все его тело, мощным жгучим потоком втекла в шишковидную железу. Душа Иисуса освободилась от тела и, вращаясь по Спирали Фибоначчи, навсегда покинула этот бренный мир. По великому Сценарию Главного Режиссера всего Творения, Брахмы, великий вселенский Дух под названием Христос снизошел на физический план и вошел в безжизненное тело Иисуса. Физическая оболочка Иешуа, благодаря его святой подвижнической деятельности в течение многих жизней, очистилась и утончилась. Она смогла без разрушения физических атомов вместить в себя чрезвычайно тонкую вибрацию Христа. Христос снизошел в материальную оболочку, оживил тело и из саркофага вышел поистине новый человек — преображенный Планетарный Учитель. А душа Иешуа по взаимодоговоренности двух великих Режиссеров была принята для обучения без экзаменов в академию духов планет и звезд. Подобная взаимозамена душ по договоренности называется трансмиграция.</w:t>
      </w:r>
    </w:p>
    <w:p w:rsidR="00AA2C4E" w:rsidRDefault="00AA2C4E">
      <w:pPr>
        <w:jc w:val="both"/>
      </w:pPr>
    </w:p>
    <w:p w:rsidR="00AA2C4E" w:rsidRDefault="00AA2C4E">
      <w:pPr>
        <w:pStyle w:val="book"/>
        <w:jc w:val="both"/>
      </w:pPr>
      <w:r>
        <w:t>На саване карманов нет.</w:t>
      </w:r>
    </w:p>
    <w:p w:rsidR="00AA2C4E" w:rsidRDefault="00AA2C4E">
      <w:pPr>
        <w:jc w:val="both"/>
      </w:pPr>
    </w:p>
    <w:p w:rsidR="00AA2C4E" w:rsidRDefault="00AA2C4E">
      <w:pPr>
        <w:pStyle w:val="book"/>
        <w:jc w:val="both"/>
      </w:pPr>
      <w:r>
        <w:t>Иерофант, Гермес, Тат и Белые Братья египетской Шамбалы приветствовали Христа. Иисус Христос омылся в серебряном источнике, и когда Он выходил из воды, то чистый белый голубь сошел свыше и спустился на Его голову. И тогда голос, потрясший весь храм, произнес: «Это Христос». И все живое сказало: «Аум!»</w:t>
      </w:r>
    </w:p>
    <w:p w:rsidR="00AA2C4E" w:rsidRDefault="00AA2C4E">
      <w:pPr>
        <w:pStyle w:val="book"/>
        <w:jc w:val="both"/>
      </w:pPr>
      <w:r>
        <w:t>А потом собрались мудрецы Шамбалы и сидели в подземном городе под Пирамидами в безмолвии семь дней. А когда семь дней безмолвия прошли, то Иисус, сидевший с мудрецами, сказал: «Время пришло. Я направляю путь свой в Иерусалим. Туда ведет меня моя миссия и моя сила, которую вы мне дали».</w:t>
      </w:r>
    </w:p>
    <w:p w:rsidR="00AA2C4E" w:rsidRDefault="00AA2C4E">
      <w:pPr>
        <w:jc w:val="both"/>
      </w:pPr>
    </w:p>
    <w:p w:rsidR="00AA2C4E" w:rsidRDefault="00AA2C4E">
      <w:pPr>
        <w:pStyle w:val="book"/>
        <w:jc w:val="both"/>
      </w:pPr>
      <w:r>
        <w:t>Божественная любовь и йога — как ваши два глаза: человека лишенного зрения, мы называем слепым. Если вам не дано узреть Бога, это еще не означает, что Его нет. Всевышнего может не быть в представлении отдельного человека. Но разве не существует Он для нас — тех, которые видят Его?</w:t>
      </w:r>
    </w:p>
    <w:p w:rsidR="00AA2C4E" w:rsidRDefault="00AA2C4E">
      <w:pPr>
        <w:jc w:val="both"/>
      </w:pPr>
      <w:bookmarkStart w:id="151" w:name="t152"/>
      <w:bookmarkEnd w:id="151"/>
    </w:p>
    <w:p w:rsidR="00AA2C4E" w:rsidRDefault="00AA2C4E">
      <w:pPr>
        <w:pStyle w:val="3"/>
        <w:jc w:val="center"/>
        <w:rPr>
          <w:sz w:val="26"/>
          <w:szCs w:val="26"/>
        </w:rPr>
      </w:pPr>
      <w:r>
        <w:rPr>
          <w:sz w:val="26"/>
          <w:szCs w:val="26"/>
        </w:rPr>
        <w:t xml:space="preserve">СЕН-ЖЕРМЕН И ШАМБАЛА </w:t>
      </w:r>
    </w:p>
    <w:p w:rsidR="00AA2C4E" w:rsidRDefault="00AA2C4E">
      <w:pPr>
        <w:jc w:val="both"/>
      </w:pPr>
    </w:p>
    <w:p w:rsidR="00AA2C4E" w:rsidRDefault="00AA2C4E">
      <w:pPr>
        <w:pStyle w:val="book"/>
        <w:jc w:val="both"/>
      </w:pPr>
      <w:r>
        <w:t>С помощью внутренней Божественной силы человек может достичь всего, он может стать богоподобным.</w:t>
      </w:r>
    </w:p>
    <w:p w:rsidR="00AA2C4E" w:rsidRDefault="00AA2C4E">
      <w:pPr>
        <w:jc w:val="both"/>
      </w:pPr>
    </w:p>
    <w:p w:rsidR="00AA2C4E" w:rsidRDefault="00AA2C4E">
      <w:pPr>
        <w:pStyle w:val="book"/>
        <w:jc w:val="both"/>
      </w:pPr>
      <w:r>
        <w:t>Предупредить вспышки насилия и жестокости в Европе, предупредить Французскую революцию, восстановить естественный ход социального развития — такое поручение было дано Великому Адепту Шамбалы, который внезапно появился на французской сцене в 1753 году. Он приехал из Азии, где находился в паломничестве в отдаленных монастырях горных районов, а также был гостем Персидского шаха.</w:t>
      </w:r>
    </w:p>
    <w:p w:rsidR="00AA2C4E" w:rsidRDefault="00AA2C4E">
      <w:pPr>
        <w:pStyle w:val="book"/>
        <w:jc w:val="both"/>
      </w:pPr>
      <w:r>
        <w:t>Этого посланца звали граф де Сен-Жермен. У него был средний рост, красивая осанка и крепкое телосложение. Он обращался к важным лицам без внимания к их рангам и титулам, но с бедными людьми был прост и добр. Граф сидел за столами с королями и принцами, но не касался ни пищи, ни вина. У себя дома он питался, обычно ячменной кашей, напоминающей пищу тибетцев. Его поручением было сближение и общение с королями и министрами для того, чтобы побудить правительства к умеренности и реформам. До него с той же миссией в Европу был послан Аполлоний Тианский. Сен-Жермен думал привлечь внимание высшего общества, поэтому его одежда буквально сияла созвездиями великолепных бриллиантов.</w:t>
      </w:r>
    </w:p>
    <w:p w:rsidR="00AA2C4E" w:rsidRDefault="00AA2C4E">
      <w:pPr>
        <w:pStyle w:val="book"/>
        <w:jc w:val="both"/>
      </w:pPr>
      <w:r>
        <w:t>Великое Братство, к которому он принадлежал, было хорошо осведомлено о том, что Франция находилась в упадке в конце ХVIII века. Честолюбивые войны Людовика ХIV, его неумеренная любовь к грандиозным постройкам разорили страну.</w:t>
      </w:r>
    </w:p>
    <w:p w:rsidR="00AA2C4E" w:rsidRDefault="00AA2C4E">
      <w:pPr>
        <w:pStyle w:val="book"/>
        <w:jc w:val="both"/>
      </w:pPr>
      <w:r>
        <w:t>Граф де Сен-Жермен появился во Франции во время царствования Людовика ХV, человека просвещенного, но глубоко эгоистичного. В 1749 году, когда маршал Велль-Изль возвращался в Париж из Пруссии, он привез с собой графа. Людовику ХV его представила маркиза Помпадур — фаворитка короля, женщина весьма утонченная. Не без основания предупреждение относительно будущего Франции адресовалось этому королю, сказавшему небрежно: «После меня — хоть потоп!» Этот потоп, кровавый поток, и стремился предупредить посланник Шамбалы.</w:t>
      </w:r>
    </w:p>
    <w:p w:rsidR="00AA2C4E" w:rsidRDefault="00AA2C4E">
      <w:pPr>
        <w:pStyle w:val="book"/>
        <w:jc w:val="both"/>
      </w:pPr>
      <w:r>
        <w:t>Тип посланцев узнается по некоторым чертам. Прежде всего, они пацифисты и апостолы Учения Сердца. Далее они, обычно, связаны с Азией, а кроме того, обладают неизвестными силами, которые можно отнести к оккультным. Сен-Жермен обнаруживал все черты посланца Города Бессмертных Братьев.</w:t>
      </w:r>
    </w:p>
    <w:p w:rsidR="00AA2C4E" w:rsidRDefault="00AA2C4E">
      <w:pPr>
        <w:pStyle w:val="book"/>
        <w:jc w:val="both"/>
      </w:pPr>
      <w:r>
        <w:t>О научных успехах графа, который мог получать искусственный жемчуг, создавать огромные бриллианты из камешков, производить неизвестные краски, было известно его друзьям. Сен-Жермен с легкостью говорил на многих языках: французском, немецком, итальянском, английском, русском, португальском, испанском, греческом, латинском, санскрите, арабском и китайском. Это удивительное лингвистическое достижение, столь редкое в ХVIII веке, никогда не было удовлетворительно объяснено. Действительно ли граф продолжил свою жизнь на века, как об этом думали некоторые его современники?</w:t>
      </w:r>
    </w:p>
    <w:p w:rsidR="00AA2C4E" w:rsidRDefault="00AA2C4E">
      <w:pPr>
        <w:pStyle w:val="book"/>
        <w:jc w:val="both"/>
      </w:pPr>
      <w:r>
        <w:t>Мадам де Оссе, дама из окружения маркизы Помпадур, так писала о нем: «Глубокое знание всех языков, древних и современных, удивительная эрудиция, проскальзывают в его беседах. Он объездил весь мир, и король внимательно слушал его рассказы о путешествиях по Азии и Африке, так же, как и о русском, турецком и австрийском дворах. Казалось, что он близко знает секреты каждого двора, лучше, чем поверенные короля».</w:t>
      </w:r>
    </w:p>
    <w:p w:rsidR="00AA2C4E" w:rsidRDefault="00AA2C4E">
      <w:pPr>
        <w:pStyle w:val="book"/>
        <w:jc w:val="both"/>
      </w:pPr>
      <w:r>
        <w:t>Именно эта осведомленность в дипломатии и пацифистские попытки возбудили подозрения начальников секретной полиции во Франции, Англии и в других странах. В Париже Шуазель подозревал графа в шпионаже в пользу Пруссии, воевавшей тогда против Франции. В Англии Питт думал, что он находится на жаловании у России. Между тем, все эти обвинения не имели оснований и показывали лишь ревность государственных министров, задетых дружескими отношениями, которые граф поддерживал с Людовиком ХV и другими монархами Европы.</w:t>
      </w:r>
    </w:p>
    <w:p w:rsidR="00AA2C4E" w:rsidRDefault="00AA2C4E">
      <w:pPr>
        <w:pStyle w:val="book"/>
        <w:jc w:val="both"/>
      </w:pPr>
      <w:r>
        <w:t>В 1746 году он вызвал подозрение в Лондоне. Но то, что за этим последовало, было скорее забавным. Личная привлекательность Сен-Жермена вызвала глубокий интерес одной английской дамы. Раздосадованный поклонник дамы тайком положил в карман графа компрометирующее письмо, которое связывало его с интригами молодого претендента. Когда эта информация дошла до авторитетных лиц, Сен-Жермен был арестован. Тщательное изучение документа показало, что тот фальшивый, и граф был приглашен на обед лордом Хольдернессом немедленно после его освобождения.</w:t>
      </w:r>
    </w:p>
    <w:p w:rsidR="00AA2C4E" w:rsidRDefault="00AA2C4E">
      <w:pPr>
        <w:pStyle w:val="book"/>
        <w:jc w:val="both"/>
      </w:pPr>
      <w:r>
        <w:t>В 1760 году тот же лорд Хольдернесс писал Митчелу, послу Англии в Пруссии, по поводу Сен-Жермена: «Его допрос не имел никаких реальных оснований».</w:t>
      </w:r>
    </w:p>
    <w:p w:rsidR="00AA2C4E" w:rsidRDefault="00AA2C4E">
      <w:pPr>
        <w:pStyle w:val="book"/>
        <w:jc w:val="both"/>
      </w:pPr>
      <w:r>
        <w:t>В том же году Франция была вовлечена в гибельную войну с Пруссией. Король и мадам Помпадур, так же, как и народ Франции, надеялись на мир. Благодаря посредничеству маршала де Вель-Изль, военного министра и личного друга Сен-Жермена, было предложено отправить графа в Голландию для того, чтобы заключить сепаратный договор с Пруссией. Сен-Жермен мог рассчитывать на помощь герцога Луи де Брунсвик, с которым был дружен. Это вынудило бы Австрию, связанную с Францией, капитулировать перед Пруссией и положило бы конец войне.</w:t>
      </w:r>
    </w:p>
    <w:p w:rsidR="00AA2C4E" w:rsidRDefault="00AA2C4E">
      <w:pPr>
        <w:pStyle w:val="book"/>
        <w:jc w:val="both"/>
      </w:pPr>
      <w:r>
        <w:t>Когда герцог Шуазель, министр иностранных дел, обнаружил план мирных переговоров, разработанный без его ведома, он заявил Людовику ХV о своем категорическом протесте. И король должен был отказаться от проекта. Он поспешил послать специального курьера в Ла Гей предупредить своего друга Сен-Жермена. Секретная депеша извещала его, что Шуазель собирается заявить Голландии требование о выдаче графа, которого хочет затем заключить в Бастилию.</w:t>
      </w:r>
    </w:p>
    <w:p w:rsidR="00AA2C4E" w:rsidRDefault="00AA2C4E">
      <w:pPr>
        <w:pStyle w:val="book"/>
        <w:jc w:val="both"/>
      </w:pPr>
      <w:r>
        <w:t>Получив предупреждение, Сен-Жермен не терял ни мгновения: он пересек Ла-Манш и скрылся в Англии. Его друг, граф де ла Ватю писал ему из Амстердама по этому поводу: «Я знаю, что Вы — величайший человек Земли, и я удручен тем, что этот несчастный народ беспокоит Вас и интригует против Ваших пацифистских усилий».</w:t>
      </w:r>
    </w:p>
    <w:p w:rsidR="00AA2C4E" w:rsidRDefault="00AA2C4E">
      <w:pPr>
        <w:pStyle w:val="book"/>
        <w:jc w:val="both"/>
      </w:pPr>
      <w:r>
        <w:t>Таков только один инцидент в истории Сен-Жермена. Вообще понять это были способны лишь немногие из его современников.</w:t>
      </w:r>
    </w:p>
    <w:p w:rsidR="00AA2C4E" w:rsidRDefault="00AA2C4E">
      <w:pPr>
        <w:pStyle w:val="book"/>
        <w:jc w:val="both"/>
      </w:pPr>
      <w:r>
        <w:t>В 1762 году он внезапно появился в Санкт-Петербурге. Здесь после смерти императрицы Елизаветы, только что был коронован ее племянник Петр III. Супруга нового царя, уроженная принцесса Анхальт-Цербот, была дочерью одного из друзей Сен-Жермена.</w:t>
      </w:r>
    </w:p>
    <w:p w:rsidR="00AA2C4E" w:rsidRDefault="00AA2C4E">
      <w:pPr>
        <w:pStyle w:val="book"/>
        <w:jc w:val="both"/>
      </w:pPr>
      <w:r>
        <w:t>В течение семнадцати лет Екатерина была вынуждена усмирять пьяные дебоши своего мужа. Его привычки делали этого человека менее всего способным управлять обширной российской империей. Вот почему братья Орловы и устроили государственный переворот в пользу Екатерины. Этот переворот и последующий «Золотой век» России были тайно подготовлены графом Сен-Жерменом. Таким образом принцесса Анхальт-Цербот стала императрицей Екатериной II, которая управляла Россией в течение 25 лет и была одним из ее величайших монархов. Она расширила границы империи, покровительствовала искусствам, литературе и наукам, она открыла дверь России масонскому братству и обычаям Западной Европы.</w:t>
      </w:r>
    </w:p>
    <w:p w:rsidR="00AA2C4E" w:rsidRDefault="00AA2C4E">
      <w:pPr>
        <w:pStyle w:val="book"/>
        <w:jc w:val="both"/>
      </w:pPr>
      <w:r>
        <w:t>Во время русско-турецкой войны, когда русский флот стоял на якоре в Ливорно (Италия), граф Сен-Жермен на борту фрегата появился в форме русского генерала. Граф Григорий Орлов представил его герцогу д’Аншпах в Нюрнберге в 1771 году следующими словами: «Вот человек принявший большое участие в нашей революции».</w:t>
      </w:r>
    </w:p>
    <w:p w:rsidR="00AA2C4E" w:rsidRDefault="00AA2C4E">
      <w:pPr>
        <w:pStyle w:val="book"/>
        <w:jc w:val="both"/>
      </w:pPr>
      <w:r>
        <w:t>Франция и Россия не были единственными областями влияния графа Сен-Жермена. Пруссия также была полем его действий. Друг и ученик графа, принц Карл фон Хессе-Кассель помогал ему основать масонское общество высокой ступени. То был сплав учений и законов розенкрейцеров и тамплиеров с умозрительным масонством. Его либерализм наложил свою печать на интеллигенцию Европы. В России в начале ХIХ века был литературный период, определявшийся как «масонский», но этот призыв к демократии был уничтожен благодаря несвоевременной революции декабристов.</w:t>
      </w:r>
    </w:p>
    <w:p w:rsidR="00AA2C4E" w:rsidRDefault="00AA2C4E">
      <w:pPr>
        <w:pStyle w:val="book"/>
        <w:jc w:val="both"/>
      </w:pPr>
      <w:r>
        <w:t>Масонские законы высокой ступени, учрежденные Сен-Жерменом и принцем Карлом, распространялись и в Америке.</w:t>
      </w:r>
    </w:p>
    <w:p w:rsidR="00AA2C4E" w:rsidRDefault="00AA2C4E">
      <w:pPr>
        <w:pStyle w:val="book"/>
        <w:jc w:val="both"/>
      </w:pPr>
      <w:r>
        <w:t>Американская демократия была разработана в парижских салонах, когда Жан Жак Руссо выпустил свой «Общественный договор». Полезно упомянуть, что Сен-Жермен, Лафайетт и Франклин были членами масонской ложи «девяти Сестер» во Франции, ложи, в которую вступил Вольтер незадолго до смерти. Руссо, пророк новой демократии, объединился с Сен-Жерменом в парижской «Ложе Общественного договора».</w:t>
      </w:r>
    </w:p>
    <w:p w:rsidR="00AA2C4E" w:rsidRDefault="00AA2C4E">
      <w:pPr>
        <w:pStyle w:val="book"/>
        <w:jc w:val="both"/>
      </w:pPr>
      <w:r>
        <w:t>Еще вспоминаются слова графа, выражающие его осуждение классового гнета в Европе. «У вас лишь бедность и социальная несправедливость», — говорил он. Тем не менее, философ верил в реформы и постепенное превращение существующих систем в демократию более, чем в насильственный мятеж. Но французская знать пренебрегала его предупреждениями, и буря Революции погрузила их в забвение.</w:t>
      </w:r>
    </w:p>
    <w:p w:rsidR="00AA2C4E" w:rsidRDefault="00AA2C4E">
      <w:pPr>
        <w:pStyle w:val="book"/>
        <w:jc w:val="both"/>
      </w:pPr>
      <w:r>
        <w:t>Яркая картина деятельности Сен-Жермена в течение этих лет дана в книге «Воспоминания о Марии-Антуанетте» графини Адемар. Редактура этой книги приписывается барону Этьену-Леону де Ламот-Лангон (1786—1864). Хотя воспоминание не написаны рукой Мадам Адемар, которая была «дворцовой дамой» Марии-Антуанетты, переписанный текст должен быть очень близок к исторической истине. Тем более, что Ламот-Лангон мог знать графиню, которая жила очень долго и умерла только в 1822 году. Кроме того, во время редактирования французский автор мог изучать многочисленные документы, связанные с Сен-Жерменом, которые он мог найти в Париже.</w:t>
      </w:r>
    </w:p>
    <w:p w:rsidR="00AA2C4E" w:rsidRDefault="00AA2C4E">
      <w:pPr>
        <w:pStyle w:val="book"/>
        <w:jc w:val="both"/>
      </w:pPr>
      <w:r>
        <w:t xml:space="preserve">Позже, когда Наполеон III проявил живой интерес к деятельности графа во Франции, эти вещи были собраны в библиотеке полицейской префектуры, где целый зал был специально предназначен для бумаг и писем, относящихся к жизни Сен-Жермена. К несчастью, корреспонденция и рукописи были сожжены в 1871 году во время Парижской Коммуны. </w:t>
      </w:r>
    </w:p>
    <w:p w:rsidR="00AA2C4E" w:rsidRDefault="00AA2C4E">
      <w:pPr>
        <w:pStyle w:val="book"/>
        <w:jc w:val="both"/>
      </w:pPr>
      <w:r>
        <w:t>Согласно «Воспоминаниям о Марии-Антуанетте», граф Сен-Жермен пытался предупредить Людовика ХVI о грядущей революции. Он не смог получить аудиенцию у короля, но тем не менее достиг апартаментов королевы. Без обиняков, в присутствии мадам Адемар, он предупредил Марию-Антуанетту, смело предсказав ей падение монархии, если не будет установлена социальная справедливость. Важно отметить, что Людовик ХVI, бывший сам франкомасоном, был восприимчив к либеральным идеям. Но знать и богатая буржуазия оказывали на него такое давление, что слабый характер Луи не мог им противиться.</w:t>
      </w:r>
    </w:p>
    <w:p w:rsidR="00AA2C4E" w:rsidRDefault="00AA2C4E">
      <w:pPr>
        <w:pStyle w:val="book"/>
        <w:jc w:val="both"/>
      </w:pPr>
      <w:r>
        <w:t>Предупреждение, написанное и представленное королеве графом Сен-Жерменом, было позже скопировано мадам Адемар: «Скоро наступит время, когда неосторожная Франция придет к несчастьям, которые она может избежать. И будет напоминать ад таким, как его рисовал Данте. Королева, этот день близок, и не нужно в этом сомневаться! Да, увидят, как падает скипетр, духовная власть. Зашатаются башни, гербовые щиты и до белых знамен. Отныне будут обман, убийство, насилие, которые встретим мы вместо тихого отдыха. Реки крови потекут в каждом городе. Я слышу только рыдания, я вижу только изгнанников. Повсюду грохочет ужасом гражданский раздор. И повсюду бежит добродетель, испуская крики».</w:t>
      </w:r>
    </w:p>
    <w:p w:rsidR="00AA2C4E" w:rsidRDefault="00AA2C4E">
      <w:pPr>
        <w:pStyle w:val="book"/>
        <w:jc w:val="both"/>
      </w:pPr>
      <w:r>
        <w:t>Когда эти стихи попали в руки всесильного министра, он вспыхнул гневом и отдал приказ об аресте графа и заключении его в Бастилию. Графиня Адемар защищала Сен-Жермена.</w:t>
      </w:r>
    </w:p>
    <w:p w:rsidR="00AA2C4E" w:rsidRDefault="00AA2C4E">
      <w:pPr>
        <w:pStyle w:val="book"/>
        <w:jc w:val="both"/>
      </w:pPr>
      <w:r>
        <w:t>«Я знаю мошенника лучше Вас, — сказал Морепа. — Он будет разоблачен, наши полицейские офицеры имеют безошибочный нюх». В этот момент кто-то открыл дверь. Мадам Адемар вскрикнула, а лицо министра изменило выражение: перед ними был граф Сен-Жермен, который произнес эти пророческие слова:</w:t>
      </w:r>
    </w:p>
    <w:p w:rsidR="00AA2C4E" w:rsidRDefault="00AA2C4E">
      <w:pPr>
        <w:pStyle w:val="book"/>
        <w:jc w:val="both"/>
      </w:pPr>
      <w:r>
        <w:t>«Король позвал Вас для того, чтобы Вы дали ему добрые советы. Но противостоя моей аудиенции, Вы думаете лишь о поддержании своего авторитета. Вы нарушаете монархию потому, что я могу отдать Франции лишь ограниченное время, и когда это время пройдет, меня снова увидят через три поколения. Меня не будут порицать, когда анархия со всеми ее ужасами опустошит Францию. Вы не увидите этих бедствий сами, но тот факт, что Вы мостили для них дорогу, будет достаточным для того, чтобы омрачить память о Вас».</w:t>
      </w:r>
    </w:p>
    <w:p w:rsidR="00AA2C4E" w:rsidRDefault="00AA2C4E">
      <w:pPr>
        <w:pStyle w:val="book"/>
        <w:jc w:val="both"/>
      </w:pPr>
      <w:r>
        <w:t>Сен-Жермен сделал несколько шагов к двери, открыл ее и исчез. Министр объявил тревогу, но его люди найти и арестовать графа не смогли. Предсказания Адепта оправдались. Морепа не дожил до революции, так как умер в 1781 году.</w:t>
      </w:r>
    </w:p>
    <w:p w:rsidR="00AA2C4E" w:rsidRDefault="00AA2C4E">
      <w:pPr>
        <w:pStyle w:val="book"/>
        <w:jc w:val="both"/>
      </w:pPr>
      <w:r>
        <w:t>Таким образом получается, что граф Сен-Жермен был посланником Шамбалы и защитником Учения Сердца. Его связи с Азией стали очевидными благодаря словам, которые он произнес и которые Франц Грефер приводит в своих «Воспоминаниях»: «Я скоро исчезну из Европы, — сказал он, — для того, чтобы возвратиться в район Гималаев. Там я отдохну. Я должен отдохнуть. Через 85 лет меня увидят снова». Эти слова были произнесены в 1790 году. Значит, Адепт мог бы возвратиться в Европу к году Архатов, то есть к 1875 году.</w:t>
      </w:r>
    </w:p>
    <w:p w:rsidR="00AA2C4E" w:rsidRDefault="00AA2C4E">
      <w:pPr>
        <w:pStyle w:val="book"/>
        <w:jc w:val="both"/>
      </w:pPr>
      <w:r>
        <w:t>Получил ли он свои поручения от великих руководителей Азии?</w:t>
      </w:r>
    </w:p>
    <w:p w:rsidR="00AA2C4E" w:rsidRDefault="00AA2C4E">
      <w:pPr>
        <w:pStyle w:val="book"/>
        <w:jc w:val="both"/>
      </w:pPr>
      <w:r>
        <w:t>Ответ находится в словах самого графа: «Мои руки связаны кем-то более могущественным чем я». Был ли это легендарный Учитель Шамбалы? Рассказывают, что у Сен-Жермена было уединенное пристанище около Экс-ан-прованса. Здесь, сидя на пьедестале в позе Будды, он проводил периоды глубокого созерцания, подобно йогу.</w:t>
      </w:r>
    </w:p>
    <w:p w:rsidR="00AA2C4E" w:rsidRDefault="00AA2C4E">
      <w:pPr>
        <w:pStyle w:val="book"/>
        <w:jc w:val="both"/>
      </w:pPr>
      <w:r>
        <w:t>Карл фон Хессе-Хассель, помогавший Адепту в его масонской и розенкрейцеровской работе, писал о своем учителе в «Воспоминаниях моего времени»:</w:t>
      </w:r>
    </w:p>
    <w:p w:rsidR="00AA2C4E" w:rsidRDefault="00AA2C4E">
      <w:pPr>
        <w:pStyle w:val="book"/>
        <w:jc w:val="both"/>
      </w:pPr>
      <w:r>
        <w:t>«Сен-Жермен был, может быть, одним из самых великих философов, который когда-либо жил. Друг человечества, желающий богатства только для того, чтобы иметь возможность раздать его бедным. Любящее животных, его сердце было занято только счастьем других».</w:t>
      </w:r>
    </w:p>
    <w:p w:rsidR="00AA2C4E" w:rsidRDefault="00AA2C4E">
      <w:pPr>
        <w:pStyle w:val="book"/>
        <w:jc w:val="both"/>
      </w:pPr>
      <w:r>
        <w:t>Именно на фон Хессе-Хасселя ссылается Махатма Кут-Хуми в своем письме к Синетту 5 августа 1881 года, как на «друга и прочную опору, доброжелательного немецкого принца, из жилища и в присутствии которого он (Сен-Жермен) в последний раз отправился домой». Из этих слов ясно, что дом находится где-то за снежными вершинами Гималаев. Махатма Мориа так описывает трудности миссии своего Брата во Франции:</w:t>
      </w:r>
    </w:p>
    <w:p w:rsidR="00AA2C4E" w:rsidRDefault="00AA2C4E">
      <w:pPr>
        <w:pStyle w:val="book"/>
        <w:jc w:val="both"/>
      </w:pPr>
      <w:r>
        <w:t>«Один знатный француз сказал однажды Сен-Жермену: «Я не могу понять окружающую Вас бессмыслицу». Сен-Жермен ответил: «Мою бессмыслицу понять не трудно, если Вы уделите ей такое же внимание, как Вашей, если Вы прочтете мои доклады с той же заботой, с какой Вы относитесь к чтению списка танцовщиц Двора. Но несчастье в том, что правила менуэта для Вас важнее безопасности Земли...»</w:t>
      </w:r>
    </w:p>
    <w:p w:rsidR="00AA2C4E" w:rsidRDefault="00AA2C4E">
      <w:pPr>
        <w:pStyle w:val="book"/>
        <w:jc w:val="both"/>
      </w:pPr>
      <w:r>
        <w:t>Посланник все же не смог предупредить потоки крови Французской Революции, поскольку было невозможно предупредить об исходе правящие классы или направить их эгоистическую политику. Тем не менее противники монархии должны были бы изучить факты и цифры прежде, чем выполнить приговор. Кто был более жесток — король или третье сословие? 14 июля 1789 года крепость Бастилия пала от рук революционеров. Вместо бесчисленных заключенных, деспотически закованных в цепи противников режима, которыми она должна была быть переполнена, как говорили в народе, освободители обнаружили только четверых мошенников-подделывателей, двух сумасшедших и одного дворянина. Последний был лишен свободы по просьбе своей семьи из-за его опасного характера, причем жил в Бастилии в условиях, соответствующих его титулу и обслуживался слугами из его собственного дома.</w:t>
      </w:r>
    </w:p>
    <w:p w:rsidR="00AA2C4E" w:rsidRDefault="00AA2C4E">
      <w:pPr>
        <w:pStyle w:val="book"/>
        <w:jc w:val="both"/>
      </w:pPr>
      <w:r>
        <w:t xml:space="preserve">Те неполитические заключенные, которые были освобождены из Бастилии в этот исторический день — ставший национальным праздником Франции — были лишь горсткой сравнительно с десятками тысяч заключенных, и затем отправленных на эшафот во время террора. Эту трагедию и стремился предотвратить посланник Магов Азии. </w:t>
      </w:r>
    </w:p>
    <w:p w:rsidR="00AA2C4E" w:rsidRDefault="00AA2C4E">
      <w:pPr>
        <w:spacing w:after="240"/>
        <w:jc w:val="both"/>
      </w:pPr>
      <w:r>
        <w:br/>
      </w:r>
      <w:bookmarkStart w:id="152" w:name="t153"/>
      <w:bookmarkEnd w:id="152"/>
    </w:p>
    <w:p w:rsidR="00AA2C4E" w:rsidRDefault="00AA2C4E">
      <w:pPr>
        <w:pStyle w:val="3"/>
        <w:jc w:val="center"/>
        <w:rPr>
          <w:sz w:val="26"/>
          <w:szCs w:val="26"/>
        </w:rPr>
      </w:pPr>
      <w:r>
        <w:rPr>
          <w:sz w:val="26"/>
          <w:szCs w:val="26"/>
        </w:rPr>
        <w:t xml:space="preserve">ЗВЕЗДЫ И БРИЛЛИАНТЫ СЕН-ЖЕРМЕНА </w:t>
      </w:r>
    </w:p>
    <w:p w:rsidR="00AA2C4E" w:rsidRDefault="00AA2C4E">
      <w:pPr>
        <w:jc w:val="both"/>
      </w:pPr>
    </w:p>
    <w:p w:rsidR="00AA2C4E" w:rsidRDefault="00AA2C4E">
      <w:pPr>
        <w:pStyle w:val="book"/>
        <w:jc w:val="both"/>
      </w:pPr>
      <w:r>
        <w:t>Не человек рождается в мире, а миры в человеке.</w:t>
      </w:r>
    </w:p>
    <w:p w:rsidR="00AA2C4E" w:rsidRDefault="00AA2C4E">
      <w:pPr>
        <w:jc w:val="both"/>
      </w:pPr>
    </w:p>
    <w:p w:rsidR="00AA2C4E" w:rsidRDefault="00AA2C4E">
      <w:pPr>
        <w:pStyle w:val="book"/>
        <w:jc w:val="both"/>
      </w:pPr>
      <w:r>
        <w:t>Человеческой природе свойственна странная черта — явный атавизм пещерного периода: видеть опасность во всем необычном и неизвестном. Когда граф Сен-Жермен, этот живой сфинкс XVIII века, появился в 1745 году в Англии, самоуверенный англичанин Гораций Уолпол дал ему такую характеристику: «Он поет и чудесно играет на скрипке, пишет музыку, но, несмотря на это — сумасшедший и не очень осмотрительный».</w:t>
      </w:r>
    </w:p>
    <w:p w:rsidR="00AA2C4E" w:rsidRDefault="00AA2C4E">
      <w:pPr>
        <w:pStyle w:val="book"/>
        <w:jc w:val="both"/>
      </w:pPr>
      <w:r>
        <w:t>Некоторые энциклопедии оценивают эту загадочную личность еще критичнее, называя открыто Сен-Жермена авантюристом. По временам происходит так, что между человеком, на которого нацелены различные эпитеты, и существующим в действительности, лежит бездна.</w:t>
      </w:r>
    </w:p>
    <w:p w:rsidR="00AA2C4E" w:rsidRDefault="00AA2C4E">
      <w:pPr>
        <w:pStyle w:val="book"/>
        <w:jc w:val="both"/>
      </w:pPr>
      <w:r>
        <w:t>Большинство негативных суждений о Сен-Жермене происходит из политических источников. Французская полиция подозревала, что он — прусский шпион. Другие тайные службы считали его русским агентом или английским якобитом. Но, как писал лорд Хольдернесс британскому послу в Пруссии Митчеллу, «слежка за ним оказалась безрезультатной».</w:t>
      </w:r>
    </w:p>
    <w:p w:rsidR="00AA2C4E" w:rsidRDefault="00AA2C4E">
      <w:pPr>
        <w:pStyle w:val="book"/>
        <w:jc w:val="both"/>
      </w:pPr>
      <w:r>
        <w:t>В то же время один из крупных мыслителей просвещенного XVIII века, известный своим скептицизмом, высказался о Сен-Жермене совершенно определенно: «Это человек, который знает все».</w:t>
      </w:r>
    </w:p>
    <w:p w:rsidR="00AA2C4E" w:rsidRDefault="00AA2C4E">
      <w:pPr>
        <w:pStyle w:val="book"/>
        <w:jc w:val="both"/>
      </w:pPr>
      <w:r>
        <w:t>Когда маршал де Велль-Изль представил в 1749 году графа Сен-Жермена маркизе Помпадур и Людовику XV, король ужасно скучал. Мадам Помпадур решила, что чужеземец, возможно, развеет сплин короля Франции. С тех пор граф стал проводить постоянные беседы с королем и маркизой про алхимию, науку и другие вещи. Людовик XV вначале очень скептически отнесся к знаниям графа в области химии и трансмутации. Но вскоре, когда увидел, что бриллианты у этого человека больше, чем его собственные, изменил свое мнение. Особенно после проверки этих предметов на подлинность!</w:t>
      </w:r>
    </w:p>
    <w:p w:rsidR="00AA2C4E" w:rsidRDefault="00AA2C4E">
      <w:pPr>
        <w:pStyle w:val="book"/>
        <w:jc w:val="both"/>
      </w:pPr>
      <w:r>
        <w:t>Неизвестно, что больше всего поразило короля во время вечерних дискуссий в Трианоне, однако Сен-Жермен получил в свое распоряжение роскошный дворец Шато де-Шамбр с 440 комнатами. Тут скучающий король познал радость творческого труда и занялся химическими экспериментами под руководством самого крупного химика эпохи — графа Сен-Жермена</w:t>
      </w:r>
    </w:p>
    <w:p w:rsidR="00AA2C4E" w:rsidRDefault="00AA2C4E">
      <w:pPr>
        <w:pStyle w:val="book"/>
        <w:jc w:val="both"/>
      </w:pPr>
      <w:r>
        <w:t>В своих «мемуарах» Казанова де Сангал пишет: «Монарх, терзаемый сплином, пытался найти хоть небольшую радость в изготовлении красок. По мнению Сен-Жермена, краски, полученные королем, могли иметь существенное влияние на качество французских текстильных изделий».</w:t>
      </w:r>
    </w:p>
    <w:p w:rsidR="00AA2C4E" w:rsidRDefault="00AA2C4E">
      <w:pPr>
        <w:pStyle w:val="book"/>
        <w:jc w:val="both"/>
      </w:pPr>
      <w:r>
        <w:t>Австрийский дипломат Кобенцль, который следил за этими экспериментами графа и Людовика XV, писал Кауницу:</w:t>
      </w:r>
    </w:p>
    <w:p w:rsidR="00AA2C4E" w:rsidRDefault="00AA2C4E">
      <w:pPr>
        <w:pStyle w:val="book"/>
        <w:jc w:val="both"/>
      </w:pPr>
      <w:r>
        <w:t>«Окраска шелка выполнена так качественно, что ничего подобного до сих пор не встречалось. То же самое можно сказать и об окраске шерстяных тканей. Все это достигнуто без индиго или кошенили, а при помощи самых обычных веществ и за весьма умеренную цену».</w:t>
      </w:r>
    </w:p>
    <w:p w:rsidR="00AA2C4E" w:rsidRDefault="00AA2C4E">
      <w:pPr>
        <w:pStyle w:val="book"/>
        <w:jc w:val="both"/>
      </w:pPr>
      <w:r>
        <w:t>Графиня де Жанлис в своих мемуарах (Париж, 1825) пишет про Сен-Жермена так: «Он прекрасно знал физику и был великим химиком. Мой отец, хорошо знающий эти предметы, высоко уважал его знания».</w:t>
      </w:r>
    </w:p>
    <w:p w:rsidR="00AA2C4E" w:rsidRDefault="00AA2C4E">
      <w:pPr>
        <w:pStyle w:val="book"/>
        <w:jc w:val="both"/>
      </w:pPr>
      <w:r>
        <w:t>Можно не сомневаться, что Сен-Жермен был не только выдающимся химиком, но и алхимиком. Коллекция бриллиантов и драгоценных камней графа подтверждала его славу алхимика. Барон Шарль Анри де Глейхен, датский дипломат во Франции, писал в своих мемуарах в «Меркур Этранже» (Париж, 1813) о своей встрече с Сен-Жерменом: «Он показал мне и другие чудеса — самое большое количество драгоценных камней и окрашенных бриллиантов, чрезвычайных по размеру и идеальности. Мне казалось, что я вижу сокровища волшебной лампы Алладина».</w:t>
      </w:r>
    </w:p>
    <w:p w:rsidR="00AA2C4E" w:rsidRDefault="00AA2C4E">
      <w:pPr>
        <w:pStyle w:val="book"/>
        <w:jc w:val="both"/>
      </w:pPr>
      <w:r>
        <w:t>Некоторые данные показывают, что он мог совершать трансмутацию металлов. Когда маркиз де Вальбель посетил Сен-Жермена в его лаборатории, «алхимик попросил дать ему серебряную шестифранковую монету, покрыв ее черным веществом, он положил монету в печь. Через несколько минут граф вынул ее из огня. Когда монета остыла, оказалось, что она не серебряная, а из чистого золота».</w:t>
      </w:r>
    </w:p>
    <w:p w:rsidR="00AA2C4E" w:rsidRDefault="00AA2C4E">
      <w:pPr>
        <w:pStyle w:val="book"/>
        <w:jc w:val="both"/>
      </w:pPr>
      <w:r>
        <w:t>О подобном эксперименте пишет в своих «Мемуарах» и Казанова: «Он спросил меня, есть ли у меня какая-либо монета. Я вынул несколько монет и положил их на стол. Он подошел к столу и, не сказав ничего, достал из печи раскаленный уголь, положил его на металлическую пластину, а рядом положил одну из моих монет (стоимостью в 12 солей) вместе с кусочком черного вещества. Потом раздул огонь и несколько минут нагревал монету.</w:t>
      </w:r>
    </w:p>
    <w:p w:rsidR="00AA2C4E" w:rsidRDefault="00AA2C4E">
      <w:pPr>
        <w:pStyle w:val="book"/>
        <w:jc w:val="both"/>
      </w:pPr>
      <w:r>
        <w:t>— Подождите немного, — сказал алхимик, — дайте ей остыть.</w:t>
      </w:r>
    </w:p>
    <w:p w:rsidR="00AA2C4E" w:rsidRDefault="00AA2C4E">
      <w:pPr>
        <w:pStyle w:val="book"/>
        <w:jc w:val="both"/>
      </w:pPr>
      <w:r>
        <w:t>Монета остыла достаточно быстро.</w:t>
      </w:r>
    </w:p>
    <w:p w:rsidR="00AA2C4E" w:rsidRDefault="00AA2C4E">
      <w:pPr>
        <w:pStyle w:val="book"/>
        <w:jc w:val="both"/>
      </w:pPr>
      <w:r>
        <w:t>— Возьмите ее — она ваша, — сказал граф. Я взял монету и увидел, что она стала золотой». Эта история — из тех, которые заслуживают внимания. Граф Кобенцль был свидетелем «трансмутации железа в металл, такой же прекрасный, как золото, во всяком случае пригодный для ювелирной работы». Этот опыт в его присутствии совершил Сен-Жермен, осторожный австрийский дипломат пишет: «прекрасный, как золото...»</w:t>
      </w:r>
    </w:p>
    <w:p w:rsidR="00AA2C4E" w:rsidRDefault="00AA2C4E">
      <w:pPr>
        <w:pStyle w:val="book"/>
        <w:jc w:val="both"/>
      </w:pPr>
      <w:r>
        <w:t>Когда придворный капеллан Версаля подозрительно спросил Сен-Жермена, не занимается ли он черной магией, граф ответил, что его лаборатория не имеет дел со сверхъестественными силами, поскольку он — серьезный химик и сделал серьезные открытия, которые пойдут на пользу человечеству.</w:t>
      </w:r>
    </w:p>
    <w:p w:rsidR="00AA2C4E" w:rsidRDefault="00AA2C4E">
      <w:pPr>
        <w:pStyle w:val="book"/>
        <w:jc w:val="both"/>
      </w:pPr>
      <w:r>
        <w:t>По воспоминаниям мадам Дю Госсе, фрейлины маркизы Помпадур, граф подтвердил, что он «знает, как выращивать жемчужины и придавать им красивый блеск».</w:t>
      </w:r>
    </w:p>
    <w:p w:rsidR="00AA2C4E" w:rsidRDefault="00AA2C4E">
      <w:pPr>
        <w:pStyle w:val="book"/>
        <w:jc w:val="both"/>
      </w:pPr>
      <w:r>
        <w:t>Выращивание жемчуга культивируется в Китае с XIII столетия. Во время своего длительного пребывания на Дальнем Востоке граф мог овладеть тайнами китайских ювелиров и научиться искусству создания искусственного жемчуга.</w:t>
      </w:r>
    </w:p>
    <w:p w:rsidR="00AA2C4E" w:rsidRDefault="00AA2C4E">
      <w:pPr>
        <w:pStyle w:val="book"/>
        <w:jc w:val="both"/>
      </w:pPr>
      <w:r>
        <w:t>Считалось также, что Сен-Жермен умеет изготовлять алмазы. Если это возможно в наше время, то как удавалось получить большие синтетические алмазы при тех ограниченных возможностях, какие давала ему его лаборатория? Ведь для изготовления алмазов из графитового порошка необходимо давление в 273 000 кг/см2 и температура около 2800° С.</w:t>
      </w:r>
    </w:p>
    <w:p w:rsidR="00AA2C4E" w:rsidRDefault="00AA2C4E">
      <w:pPr>
        <w:pStyle w:val="book"/>
        <w:jc w:val="both"/>
      </w:pPr>
      <w:r>
        <w:t>Фридрих Великий дал такую характеристику графу Сен-Жермену: «Это человек, которого никто не способен понять».</w:t>
      </w:r>
    </w:p>
    <w:p w:rsidR="00AA2C4E" w:rsidRDefault="00AA2C4E">
      <w:pPr>
        <w:pStyle w:val="book"/>
        <w:jc w:val="both"/>
      </w:pPr>
      <w:r>
        <w:t>Химические опыты Людовика XV и Сен-Жермена с красками — видимо, анилиновыми — проводились задолго до их открытия Анвердорбеном в 1826 году.</w:t>
      </w:r>
    </w:p>
    <w:p w:rsidR="00AA2C4E" w:rsidRDefault="00AA2C4E">
      <w:pPr>
        <w:pStyle w:val="book"/>
        <w:jc w:val="both"/>
      </w:pPr>
      <w:r>
        <w:t>Если философский камень помогал Сен-Жермену изготавливать золото и алмазы, что, определенно, служил ему и эликсиром молодости. В воспоминании людей, которые знали Сен-Жермена, подчеркивается, что у него был какой-то эликсир, который он изредка давал отдельным людям. В письме к Фридриху Великому Вольтер замечает по поводу графа Сен-Жермена: «Он, возможно, будет удостоен видеть Ваше Величество еще на протяжении 50 лет».</w:t>
      </w:r>
    </w:p>
    <w:p w:rsidR="00AA2C4E" w:rsidRDefault="00AA2C4E">
      <w:pPr>
        <w:pStyle w:val="book"/>
        <w:jc w:val="both"/>
      </w:pPr>
      <w:r>
        <w:t xml:space="preserve">Предполагая, что граф умел продлять границы времени, отведенные человеку, можно взяться за анализ мемуаров, писем, документов и прессы тех лет, чтобы выяснить, насколько все это соответствует действительности. </w:t>
      </w:r>
    </w:p>
    <w:p w:rsidR="00AA2C4E" w:rsidRDefault="00AA2C4E">
      <w:pPr>
        <w:pStyle w:val="book"/>
        <w:jc w:val="both"/>
      </w:pPr>
      <w:r>
        <w:t>Первым свидетелем выступает барон де Глейхен (1735—1807). В своих мемуарах он сообщает, что «Рамо и старый родственник встречались с Сен-Жерменом в 1710 году, и на вид ему можно дать лет 50» (Жан-Филипп Рамо (1688—1764) — известный оперный и балетный композитор). Если это правда, то родится он должен был около 1660 года, а в 1758 году ему должно было исполниться около ста лет.</w:t>
      </w:r>
    </w:p>
    <w:p w:rsidR="00AA2C4E" w:rsidRDefault="00AA2C4E">
      <w:pPr>
        <w:pStyle w:val="book"/>
        <w:jc w:val="both"/>
      </w:pPr>
      <w:r>
        <w:t>В 1737—1742 годах его, как почетного гостя, принимали при дворе шаха Ирана. В 1745 году англичанин Гораций Уолпол писал Манну во Флоренции: «На следующий день нам представили странного человека по имени Сен-Жермен. Он был тут эти два года».</w:t>
      </w:r>
    </w:p>
    <w:p w:rsidR="00AA2C4E" w:rsidRDefault="00AA2C4E">
      <w:pPr>
        <w:pStyle w:val="book"/>
        <w:jc w:val="both"/>
      </w:pPr>
      <w:r>
        <w:t>В 1745—46 годах граф жил в Вене в особняке принца Фердинанда фон Лобковица. В 1749 году — появляется в Париже, через маршала де Велль-Изля получает аудиенцию у Людовика XV и маркизы Помпадур. В 1756 году глава английского правительства Роберт Клайн встречает Сен-Жермена в Индии.</w:t>
      </w:r>
    </w:p>
    <w:p w:rsidR="00AA2C4E" w:rsidRDefault="00AA2C4E">
      <w:pPr>
        <w:pStyle w:val="book"/>
        <w:jc w:val="both"/>
      </w:pPr>
      <w:r>
        <w:t>В 1760 году «Лондон Кроникл» публикует статью, где интерес, вызванный в Лондоне его вечной молодостью, подытоживается приблизительно такими словами: «Сейчас уже никто не сомневается в том, что вначале воспринималось как химера. Ясно, что он владеет большим секретом — лекарствами от всех болезней и даже от той немощи, при помощи которой время царствует над человеческой природой...»</w:t>
      </w:r>
    </w:p>
    <w:p w:rsidR="00AA2C4E" w:rsidRDefault="00AA2C4E">
      <w:pPr>
        <w:pStyle w:val="book"/>
        <w:jc w:val="both"/>
      </w:pPr>
      <w:r>
        <w:t>В 1762 году граф открыто появляется в Санкт-Петербурге, где принимает участие в «обновлении державы», которое осуществляет императрица Екатерина. Через год, в 1763 году, он появляется в Париже, где в Шато де Шамбор, начинает свои алхимические и химические опыты. В 1766 году переезжает в Берлин, а в следующем году едет в Италию, Тунис, на Корсику. В 1770 году был гостем графа Орлова, когда русский флот посетил Ливорно в Италии. Он получает чин русского генерала. Братья Орловы всегда подчеркивали ту важную роль, какую граф Сен-Жермен сыграл в русской «революции».</w:t>
      </w:r>
    </w:p>
    <w:p w:rsidR="00AA2C4E" w:rsidRDefault="00AA2C4E">
      <w:pPr>
        <w:pStyle w:val="book"/>
        <w:jc w:val="both"/>
      </w:pPr>
      <w:r>
        <w:t>В 70-е годы он находится в Германии, принимая активное участие вместе со своим другом, покровителем и учеником принцем Карлом фон Хессе-Хасселем в деятельности франкмасонов и розенкрейцеров.</w:t>
      </w:r>
    </w:p>
    <w:p w:rsidR="00AA2C4E" w:rsidRDefault="00AA2C4E">
      <w:pPr>
        <w:pStyle w:val="book"/>
        <w:jc w:val="both"/>
      </w:pPr>
      <w:r>
        <w:t>В 1780 году в Лондоне издатель Уолш дает нам еще одну дату в его биографии, публикуя музыкальное произведение Сен-Жермена для скрипки.</w:t>
      </w:r>
    </w:p>
    <w:p w:rsidR="00AA2C4E" w:rsidRDefault="00AA2C4E">
      <w:pPr>
        <w:pStyle w:val="book"/>
        <w:jc w:val="both"/>
      </w:pPr>
      <w:r>
        <w:t>Наконец, церковно-приходская книга в Эккернфиорде (Германия) содержит такую запись: «Умер 27 февраля, похоронен 2 марта 1784 года так называемый граф Сен-Жермен и Уэлдон. Больше ничего о нем неизвестно. Тело похоронено в земле этой церкви. В церковной книге не указывается дата рождения и имя так называемого графа Сен-Жермена». Если верить композитору Рамо и графине де Жержи, в момент смерти ему было не менее 124 лет.</w:t>
      </w:r>
    </w:p>
    <w:p w:rsidR="00AA2C4E" w:rsidRDefault="00AA2C4E">
      <w:pPr>
        <w:pStyle w:val="book"/>
        <w:jc w:val="both"/>
      </w:pPr>
      <w:r>
        <w:t>Через год после смерти он принимает участие в масонской конференции. В журнале «Масонское братство Франции» (Том 2, стр,3) есть заметка: «Среди масонов, принимавших участие в большой конференции в городе Вильгельмсбаде 15 февраля 1785 года были Сен-Жермен, Сен-Мартен и многие другие».</w:t>
      </w:r>
    </w:p>
    <w:p w:rsidR="00AA2C4E" w:rsidRDefault="00AA2C4E">
      <w:pPr>
        <w:pStyle w:val="book"/>
        <w:jc w:val="both"/>
      </w:pPr>
      <w:r>
        <w:t>Графиня Стефани Фелисите де Жанлис (1746—1830), образованная женщина, написавшая 9 книг и получившая пенсию от Наполеона Первого, приводит в своих мемуарах фантастическую подробность: она встретила Сен-Жермена в 1821 году в Вене!</w:t>
      </w:r>
    </w:p>
    <w:p w:rsidR="00AA2C4E" w:rsidRDefault="00AA2C4E">
      <w:pPr>
        <w:pStyle w:val="book"/>
        <w:jc w:val="both"/>
      </w:pPr>
      <w:r>
        <w:t>Французский посол в Венеции граф Шалон также пишет, что у него приблизительно в то же время произошел разговор с Сен-Жерменом на площади Святого Марка. Если мы вернемся в Венецию 1720 года и вспомним утверждения Рамо и мадам де Жержи, что графу в те времена можно было дать лет 50, можно сделать вывод — в 1821 году ему должно было быть около 160 лет!</w:t>
      </w:r>
    </w:p>
    <w:p w:rsidR="00AA2C4E" w:rsidRDefault="00AA2C4E">
      <w:pPr>
        <w:pStyle w:val="book"/>
        <w:jc w:val="both"/>
      </w:pPr>
      <w:r>
        <w:t>Франц Граффнер приводит в своих «Венских мемуарах» знаменитую фразу Сен-Жермена: «Я иду завтра вечером. Я исчезну из Европы и отправлюсь в Гималаи». Эта фраза из мемуаров Граффенера весьма важна, поскольку указывает на место центра мудрецов, которые оберегают Великую Тайну на протяжении тысячелетий. Аполлоний Тианский также совершил путешествие в Гималаи и встретил там людей, «которые знали все».</w:t>
      </w:r>
    </w:p>
    <w:p w:rsidR="00AA2C4E" w:rsidRDefault="00AA2C4E">
      <w:pPr>
        <w:pStyle w:val="book"/>
        <w:jc w:val="both"/>
      </w:pPr>
      <w:r>
        <w:t>Граф Сен-Жермен сказал однажды: «Нужно изучать пирамиды, как изучал их я». Таким образом, с одной стороны, источник его знаний скрывается в подземных храмах древнего Египта, с другой — в тибетских святилищах.</w:t>
      </w:r>
    </w:p>
    <w:p w:rsidR="00AA2C4E" w:rsidRDefault="00AA2C4E">
      <w:pPr>
        <w:pStyle w:val="book"/>
        <w:jc w:val="both"/>
      </w:pPr>
      <w:r>
        <w:t>Поэтому, вероятно, не будет преувеличением такое стихотворение Сен-Жермена:</w:t>
      </w:r>
    </w:p>
    <w:p w:rsidR="00AA2C4E" w:rsidRDefault="00AA2C4E">
      <w:pPr>
        <w:jc w:val="both"/>
      </w:pPr>
    </w:p>
    <w:p w:rsidR="00AA2C4E" w:rsidRDefault="00AA2C4E">
      <w:pPr>
        <w:pStyle w:val="book"/>
        <w:jc w:val="both"/>
      </w:pPr>
      <w:r>
        <w:t>Под взглядом величавой природы</w:t>
      </w:r>
    </w:p>
    <w:p w:rsidR="00AA2C4E" w:rsidRDefault="00AA2C4E">
      <w:pPr>
        <w:pStyle w:val="book"/>
        <w:jc w:val="both"/>
      </w:pPr>
      <w:r>
        <w:t>Начала и концы я распознал.</w:t>
      </w:r>
    </w:p>
    <w:p w:rsidR="00AA2C4E" w:rsidRDefault="00AA2C4E">
      <w:pPr>
        <w:pStyle w:val="book"/>
        <w:jc w:val="both"/>
      </w:pPr>
      <w:r>
        <w:t>И все то золото, что укрывали воды;</w:t>
      </w:r>
    </w:p>
    <w:p w:rsidR="00AA2C4E" w:rsidRDefault="00AA2C4E">
      <w:pPr>
        <w:pStyle w:val="book"/>
        <w:jc w:val="both"/>
      </w:pPr>
      <w:r>
        <w:t>Я разумом пытливым извлекал.</w:t>
      </w:r>
    </w:p>
    <w:p w:rsidR="00AA2C4E" w:rsidRDefault="00AA2C4E">
      <w:pPr>
        <w:jc w:val="both"/>
      </w:pPr>
    </w:p>
    <w:p w:rsidR="00AA2C4E" w:rsidRDefault="00AA2C4E">
      <w:pPr>
        <w:pStyle w:val="book"/>
        <w:jc w:val="both"/>
      </w:pPr>
      <w:r>
        <w:t>Единственная рукопись, принадлежащая перу Сен-Жермена, называется «Весьма святая тринософия» и хранится она в библиотеке де Труа. Этот документ содержит символические иллюстрации и загадочный текст. В пятой главе есть такие странные утверждения: «Скорость, с какой мы двигаемся в пространстве, сама по себе может равняться нулю. В этот миг я бросил взгляд — Земля казалась мне лишь неясной тучей. Я поднялся на огромную высоту. Долгое время я мчался сквозь простор. Я видел, как шары вращались вокруг меня и земли ложились мне под ноги...»</w:t>
      </w:r>
    </w:p>
    <w:p w:rsidR="00AA2C4E" w:rsidRDefault="00AA2C4E">
      <w:pPr>
        <w:pStyle w:val="book"/>
        <w:jc w:val="both"/>
      </w:pPr>
      <w:r>
        <w:t>Не нужно слишком большого воображения, чтобы распознать в этом отрывке сообщение о длительном космическом путешествии, когда Земля кажется маленькой, какой она виделась экипажу «Аполлона».</w:t>
      </w:r>
    </w:p>
    <w:p w:rsidR="00AA2C4E" w:rsidRDefault="00AA2C4E">
      <w:pPr>
        <w:pStyle w:val="book"/>
        <w:jc w:val="both"/>
      </w:pPr>
      <w:r>
        <w:t>Сен-Жермен должен был быть дальше Луны и, очевидно, достиг иных планет.</w:t>
      </w:r>
    </w:p>
    <w:p w:rsidR="00AA2C4E" w:rsidRDefault="00AA2C4E">
      <w:pPr>
        <w:pStyle w:val="book"/>
        <w:jc w:val="both"/>
      </w:pPr>
      <w:r>
        <w:t>Кроме барьера пространства Сен-Жермен мог преодолеть также барьер времени.</w:t>
      </w:r>
    </w:p>
    <w:p w:rsidR="00AA2C4E" w:rsidRDefault="00AA2C4E">
      <w:pPr>
        <w:pStyle w:val="book"/>
        <w:jc w:val="both"/>
      </w:pPr>
      <w:r>
        <w:t>«Я больше нужен в Константинополе, чем в Англии. Там я готовлю два изобретения, с какими вы ознакомитесь в следующем столетии — паровые экипажи и корабли», — сказал он Граффнеру.</w:t>
      </w:r>
    </w:p>
    <w:p w:rsidR="00AA2C4E" w:rsidRDefault="00AA2C4E">
      <w:pPr>
        <w:pStyle w:val="book"/>
        <w:jc w:val="both"/>
      </w:pPr>
      <w:r>
        <w:t>Трансмутация, продление жизни, космические путешествия, покорение времени — все это передовой край науки.</w:t>
      </w:r>
    </w:p>
    <w:p w:rsidR="00AA2C4E" w:rsidRDefault="00AA2C4E">
      <w:pPr>
        <w:pStyle w:val="book"/>
        <w:jc w:val="both"/>
      </w:pPr>
      <w:r>
        <w:t>Можно считать, что граф Сен-Жермен имеет доступ к тайному источнику знаний.</w:t>
      </w:r>
    </w:p>
    <w:p w:rsidR="00AA2C4E" w:rsidRDefault="00AA2C4E">
      <w:pPr>
        <w:jc w:val="both"/>
      </w:pPr>
      <w:bookmarkStart w:id="153" w:name="t154"/>
      <w:bookmarkEnd w:id="153"/>
    </w:p>
    <w:p w:rsidR="00AA2C4E" w:rsidRDefault="00AA2C4E">
      <w:pPr>
        <w:pStyle w:val="3"/>
        <w:jc w:val="center"/>
        <w:rPr>
          <w:sz w:val="26"/>
          <w:szCs w:val="26"/>
        </w:rPr>
      </w:pPr>
      <w:r>
        <w:rPr>
          <w:sz w:val="26"/>
          <w:szCs w:val="26"/>
        </w:rPr>
        <w:t xml:space="preserve">ТАЙНЫЕ БРАТСТВА МИРА </w:t>
      </w:r>
    </w:p>
    <w:p w:rsidR="00AA2C4E" w:rsidRDefault="00AA2C4E">
      <w:pPr>
        <w:jc w:val="both"/>
      </w:pPr>
    </w:p>
    <w:p w:rsidR="00AA2C4E" w:rsidRDefault="00AA2C4E">
      <w:pPr>
        <w:pStyle w:val="book"/>
        <w:jc w:val="both"/>
      </w:pPr>
      <w:r>
        <w:t>Знающий человек ничего не доказывает, а доказывающий — ничего не знает.</w:t>
      </w:r>
    </w:p>
    <w:p w:rsidR="00AA2C4E" w:rsidRDefault="00AA2C4E">
      <w:pPr>
        <w:jc w:val="both"/>
      </w:pPr>
    </w:p>
    <w:p w:rsidR="00AA2C4E" w:rsidRDefault="00AA2C4E">
      <w:pPr>
        <w:pStyle w:val="book"/>
        <w:jc w:val="both"/>
      </w:pPr>
      <w:r>
        <w:t>В своем научном труде о тибетской йоге, доктор В. Эванс-Вентц определил методы передачи древних секретных доктрин: «Иногда они только телепатические, иногда целиком символические, часто только устные, но они никогда не пользуются только письменными документами».</w:t>
      </w:r>
    </w:p>
    <w:p w:rsidR="00AA2C4E" w:rsidRDefault="00AA2C4E">
      <w:pPr>
        <w:pStyle w:val="book"/>
        <w:jc w:val="both"/>
      </w:pPr>
      <w:r>
        <w:t>Тибетская школа Миларепы употребляет «передачу нашептывания», чтобы распространить свои йогические методы духовного обучения, которые стремятся достигнуть освобождения души.</w:t>
      </w:r>
    </w:p>
    <w:p w:rsidR="00AA2C4E" w:rsidRDefault="00AA2C4E">
      <w:pPr>
        <w:pStyle w:val="book"/>
        <w:jc w:val="both"/>
      </w:pPr>
      <w:r>
        <w:t>В III веке до нашей эры, индийский император Ашока основал одно из наиболее секретных обществ мира для того, чтобы сохранить и раскрыть науку древних. Оно носило название «Братство Девяти» и эта группа, как считают, в Индии действует до сих пор.</w:t>
      </w:r>
    </w:p>
    <w:p w:rsidR="00AA2C4E" w:rsidRDefault="00AA2C4E">
      <w:pPr>
        <w:pStyle w:val="book"/>
        <w:jc w:val="both"/>
      </w:pPr>
      <w:r>
        <w:t>В ХIХ веке Луи Жаколио, романист, долгие годы живший в Калькутте, узнал от одного пандита, что индусские посвященные изучали умственные и физические силы организма 20 тысяч лет. Следовательно, нет ничего удивительного, заключил индус, что их практика в этой области кажется европейцам невероятной. Заметим, кстати, что память об Ашоке увековечена призом Калинги, который ежегодно присуждается ЮНЕСКО в награду за научную популяризацию. Калинга было царством, захваченным императором Ашокой в итоге жестокой войны, и монарх поклялся больше не брать оружия, но посвятить все свои силы культурному и духовному развитию человечества.</w:t>
      </w:r>
    </w:p>
    <w:p w:rsidR="00AA2C4E" w:rsidRDefault="00AA2C4E">
      <w:pPr>
        <w:pStyle w:val="book"/>
        <w:jc w:val="both"/>
      </w:pPr>
      <w:r>
        <w:t>Английский журналист в Индии А.П.Синнет, допущенный в Гималайское Братство Великих йогов, определил его как Белое Братство, главная часть которого находится в Тибете. Санскритская книга «Веданта-Сара» говоря о его целях, указывает, что оно посвятило себя «рассеиванию того глубокого мрака незнания, в который погружено остальное человечество». Великие Мудрецы Азии не только мудры, но и могущественны, потому что мощь принадлежит тому, кто знает.</w:t>
      </w:r>
    </w:p>
    <w:p w:rsidR="00AA2C4E" w:rsidRDefault="00AA2C4E">
      <w:pPr>
        <w:pStyle w:val="book"/>
        <w:jc w:val="both"/>
      </w:pPr>
      <w:r>
        <w:t>В прежние времена люди науки работали втайне, передавая через посвящение из поколения в поколение свои знания наиболее достойным ученикам. Таким образом, сохранялась и развивалась мудрость, вместо того, чтобы быть разрушенной или искаженной невежеством.</w:t>
      </w:r>
    </w:p>
    <w:p w:rsidR="00AA2C4E" w:rsidRDefault="00AA2C4E">
      <w:pPr>
        <w:pStyle w:val="book"/>
        <w:jc w:val="both"/>
      </w:pPr>
      <w:r>
        <w:t>«Почему, если Адепты мудры, они не оставили никаких следов в истории?» — спросили однажды у гималайского Махатмы. «Почему вы считаете, что они не оставили никаких следов? — ответил он. — Как может ваш мир собрать доказательства действия людей, тщательно скрывающих путь действий, который мог бы выследить любопытный?»</w:t>
      </w:r>
    </w:p>
    <w:p w:rsidR="00AA2C4E" w:rsidRDefault="00AA2C4E">
      <w:pPr>
        <w:pStyle w:val="book"/>
        <w:jc w:val="both"/>
      </w:pPr>
      <w:r>
        <w:t>Нетрудно показать, что с первых дней своего основания, учреждения ревниво охраняли свой авторитет и труды для того, чтобы, массы не поклонялись только идолам своей эпохи, будь они из камня, золота, бумаги или воздуха.</w:t>
      </w:r>
    </w:p>
    <w:p w:rsidR="00AA2C4E" w:rsidRDefault="00AA2C4E">
      <w:pPr>
        <w:pStyle w:val="book"/>
        <w:jc w:val="both"/>
      </w:pPr>
      <w:r>
        <w:t>Община, созданная Пифагором в Кротоне, изучала астрономию, математику и философию. Пифагору мы обязаны семью нотами гаммы. Тем не менее, семинария безобидных ученых вегетарианцев была грубо разрушена, и многие пифагорейцы были убиты за их образ жизни и гуманитарные идеи.</w:t>
      </w:r>
    </w:p>
    <w:p w:rsidR="00AA2C4E" w:rsidRDefault="00AA2C4E">
      <w:pPr>
        <w:pStyle w:val="book"/>
        <w:jc w:val="both"/>
      </w:pPr>
      <w:r>
        <w:t>Ессейский монастырь Кумрана, где была написана «Битва детей Света против детей Мрака» и скопированы рукописи, известные теперь благодаря «Манускриптам Мертвого моря», преследовался римскими захватчиками Израиля. Как показывают эти два примера, основания для секретности Школ Мистерий были весьма очевидны. Эти филантропы-идеалисты были обвинены в конспирации, так как все, что большинство не может понять, обычно вызывает подозрение и враждебность, которые ведут к преследованию.</w:t>
      </w:r>
    </w:p>
    <w:p w:rsidR="00AA2C4E" w:rsidRDefault="00AA2C4E">
      <w:pPr>
        <w:pStyle w:val="book"/>
        <w:jc w:val="both"/>
      </w:pPr>
      <w:r>
        <w:t>На протяжении всей истории появлялось множество организаций и отдельных людей, которые внесли свой вклад в улучшение человечества. Невозможно дать их полный список. Небольшое число этих обществ отобрано для данной книги, чтобы дать понятие об основной идее внешнего круга Белого Братства.</w:t>
      </w:r>
    </w:p>
    <w:p w:rsidR="00AA2C4E" w:rsidRDefault="00AA2C4E">
      <w:pPr>
        <w:pStyle w:val="book"/>
        <w:jc w:val="both"/>
      </w:pPr>
      <w:r>
        <w:t>История показывает, что его агенты неожиданно появлялись и столь же внезапно исчезали, когда их миссия была выполнена. Это также истинно для Орденов Посвященных Востока, как и для Западных Братств. Наиболее ученые ламы Тибета и раджа-йоги Индии были всегда преданными служителями Небесных Учителей.</w:t>
      </w:r>
    </w:p>
    <w:p w:rsidR="00AA2C4E" w:rsidRDefault="00AA2C4E">
      <w:pPr>
        <w:pStyle w:val="book"/>
        <w:jc w:val="both"/>
      </w:pPr>
      <w:r>
        <w:t>Восточные братства Суфиев, Друзов и Дервишей были основаны адептами. Руководители их внутренних групп еще способны к общению с Великими Магами.</w:t>
      </w:r>
    </w:p>
    <w:p w:rsidR="00AA2C4E" w:rsidRDefault="00AA2C4E">
      <w:pPr>
        <w:pStyle w:val="book"/>
        <w:jc w:val="both"/>
      </w:pPr>
      <w:r>
        <w:t>Орден Храма, или Орден Тамплиеров, был основан в Палестине в 1118 году французскими рыцарями Хуго де Пайан, Годфруа де Сент-Омер и другими. С.Бернар де Клэрво установил его законы и регламент. Его дядя, Андрэ де Монтбар, стал позже Великим Учителем.</w:t>
      </w:r>
    </w:p>
    <w:p w:rsidR="00AA2C4E" w:rsidRDefault="00AA2C4E">
      <w:pPr>
        <w:pStyle w:val="book"/>
        <w:jc w:val="both"/>
      </w:pPr>
      <w:r>
        <w:t>В белых плащах, отмеченных красным крестом, тамплиеры вели суровую жизнь. Свое состояние они отдавали Ордену, который стал благодаря этому очень богатым, хотя сами его члены были бедны. Орден располагал тысячами служителей из разночинцев. Его иерархия включала рыцарей, сержантов, капелланов и слуг. Рыцари — меньшинство — должны были принадлежать к знати.</w:t>
      </w:r>
    </w:p>
    <w:p w:rsidR="00AA2C4E" w:rsidRDefault="00AA2C4E">
      <w:pPr>
        <w:pStyle w:val="book"/>
        <w:jc w:val="both"/>
      </w:pPr>
      <w:r>
        <w:t>Есть серьезные основания считать, что среди рыцарей Храма многие изучали арабский язык во время их длительного пребывания на Среднем Востоке. Так что они могли воспринять некоторый восточный опыт и даже быть посвященными в секретные наставления гностиков.</w:t>
      </w:r>
    </w:p>
    <w:p w:rsidR="00AA2C4E" w:rsidRDefault="00AA2C4E">
      <w:pPr>
        <w:pStyle w:val="book"/>
        <w:jc w:val="both"/>
      </w:pPr>
      <w:r>
        <w:t>За время своего двухсотлетнего существования Орден Храма стал самой крупной банковской организацией мира. Из всех важных городов Европы, паломники, возвращаясь в Святую Землю легко могли, со всей безопасностью, направить фонды в Иерусалим по каналам тамплиеров. Большинство рыцарей и их служителей были далеки от того, чтобы служить примером, но существует множество доказательств тому, что руководители Ордена были добры, мудры и обладали частью секретных знаний Востока.</w:t>
      </w:r>
    </w:p>
    <w:p w:rsidR="00AA2C4E" w:rsidRDefault="00AA2C4E">
      <w:pPr>
        <w:pStyle w:val="book"/>
        <w:jc w:val="both"/>
      </w:pPr>
      <w:r>
        <w:t>С точки зрения администраторов цивилизации, слияние европейской и арабской культуры было в высшей степени желательно. В ту эпоху людям Запада не доставало научных знаний древних, которые впитали арабы. Европа всячески благословляла это влияние. Введение арабского шрифта сделало возможным его математическое употребление, что было невозможно для римского шрифта. Введение арабской медицины, химии и технологии привели к возрастанию западного прогресса.</w:t>
      </w:r>
    </w:p>
    <w:p w:rsidR="00AA2C4E" w:rsidRDefault="00AA2C4E">
      <w:pPr>
        <w:pStyle w:val="book"/>
        <w:jc w:val="both"/>
      </w:pPr>
      <w:r>
        <w:t>Теория предполагает, что тамплиеры получили свое учение от христиан — иоганнистов. Те, в свою очередь, утверждали, что Египет — источник мудрости Иисуса. Они рассматривались как хранители нескольких древних документов и их главной целью было объединение всего человечества в универсальной религии Мира.</w:t>
      </w:r>
    </w:p>
    <w:p w:rsidR="00AA2C4E" w:rsidRDefault="00AA2C4E">
      <w:pPr>
        <w:pStyle w:val="book"/>
        <w:jc w:val="both"/>
      </w:pPr>
      <w:r>
        <w:t>С самого своего возникновения Орден тамплиеров имел два учения — одно для узкого круга своих благородных руководителей, о котором сведений недостаточно, и другое, римско-католические, для внешнего круга.</w:t>
      </w:r>
    </w:p>
    <w:p w:rsidR="00AA2C4E" w:rsidRDefault="00AA2C4E">
      <w:pPr>
        <w:pStyle w:val="book"/>
        <w:jc w:val="both"/>
      </w:pPr>
      <w:r>
        <w:t>Стремясь к конфискации богатств Ордена тамплиеров и к уничтожению его могущества, король Франции Филипп Красивый и Папа Клемент V вместе приказали 13 октября 1307 года схватить всех тамплиеров. Великий Учитель Ордена и рыцари — люди выдающиеся, были обвинены в наиболее неправдоподобных преступлениях, как в идолопоклонстве и в каннибализме. Во Франции тысячи тамплиеров были замучены пытками и уничтожены. В Испании, Португалии и Англии ликвидация Ордена прошла без эксцессов жестокости.</w:t>
      </w:r>
    </w:p>
    <w:p w:rsidR="00AA2C4E" w:rsidRDefault="00AA2C4E">
      <w:pPr>
        <w:pStyle w:val="book"/>
        <w:jc w:val="both"/>
      </w:pPr>
      <w:r>
        <w:t>После пяти с половиной лет заключения и ужасных пыток, Великий Учитель Ордена тамплиеров Жак де Молей был сожжен живым 18 марта 1314 года на острове Ситэ в Париже около Понт-Неф. Его последние слова сохранены в современных хрониках:</w:t>
      </w:r>
    </w:p>
    <w:p w:rsidR="00AA2C4E" w:rsidRDefault="00AA2C4E">
      <w:pPr>
        <w:pStyle w:val="book"/>
        <w:jc w:val="both"/>
      </w:pPr>
      <w:r>
        <w:t>«Франция помнит о наших последних мгновениях, мы умираем невиновными. Декрет, предавший нас — несправедливый декрет, но на небесах есть священный трибунал, который никогда не оставит напрасной жалобу слабого. На этот трибунал в сорокадневный срок я вызываю тебя, Римский Первосвященник. О! Филипп, мой король, я напрасно прощаю тебя, потому что твоя жизнь осуждена Божественным трибуналом. В течение года я тебя жду!»</w:t>
      </w:r>
    </w:p>
    <w:p w:rsidR="00AA2C4E" w:rsidRDefault="00AA2C4E">
      <w:pPr>
        <w:pStyle w:val="book"/>
        <w:jc w:val="both"/>
      </w:pPr>
      <w:r>
        <w:t>Папа Климент V умер от внезапной болезни через 31 день. Филипп Красивый умер в невыносимых муках в конце 1314 года. Большинство преследователей Ордена умерли преждевременно и насильственно.</w:t>
      </w:r>
    </w:p>
    <w:p w:rsidR="00AA2C4E" w:rsidRDefault="00AA2C4E">
      <w:pPr>
        <w:pStyle w:val="book"/>
        <w:jc w:val="both"/>
      </w:pPr>
      <w:r>
        <w:t>Интересно привести мнение Британской энциклопедии о процессе Рыцарей Храма: «Известно, что большинство историков считают тамплиеров невиновными в выдвинутых против них обвинениях».</w:t>
      </w:r>
    </w:p>
    <w:p w:rsidR="00AA2C4E" w:rsidRDefault="00AA2C4E">
      <w:pPr>
        <w:pStyle w:val="book"/>
        <w:jc w:val="both"/>
      </w:pPr>
      <w:r>
        <w:t>Обладал ли тайными знаниями Глава Ордена? Во Франции были проведены солидные исследования для того, чтобы обнаружить наличие странного символизма, примеры которого находят в церквях и кафедральных соборах, построенных Орденом Тамплиеров.</w:t>
      </w:r>
    </w:p>
    <w:p w:rsidR="00AA2C4E" w:rsidRDefault="00AA2C4E">
      <w:pPr>
        <w:pStyle w:val="book"/>
        <w:jc w:val="both"/>
      </w:pPr>
      <w:r>
        <w:t>Мое личное исследование и мое открытие связи между тамплиерами и игральными картами Таро, содержащими единые предсказания для многих веков, подтверждают гипотезу о том, что внутренний круг Ордена владел эзотерическим учением.</w:t>
      </w:r>
    </w:p>
    <w:p w:rsidR="00AA2C4E" w:rsidRDefault="00AA2C4E">
      <w:pPr>
        <w:pStyle w:val="book"/>
        <w:jc w:val="both"/>
      </w:pPr>
      <w:r>
        <w:t>Следует отметить тот факт, что один из основателей Ордена Храма, святой Бернар де Клерво, был тесно связан со святым Малаши д’Ачмуг. Этому святому мы обязаны знаменитыми предсказаниями о Папах, точно, без ошибок до настоящего времени описывающих личность каждого из Пап, которые должны следовать друг за другом в будущих веках. Дар предвидения, безусловно, есть проявление секретной науки или искусства, которым обладают лишь люди, наиболее вдохновленные. Как Орден, основанный духовными людьми, подобными святому Бернару, мог быть обвинен в пороке и преступлениях двести лет спустя после своего основания? «Орден Храма тамплиеров» произошел из Секретных Школ и он является прямым источником эзотерических Братств, возникших после него.</w:t>
      </w:r>
    </w:p>
    <w:p w:rsidR="00AA2C4E" w:rsidRDefault="00AA2C4E">
      <w:pPr>
        <w:pStyle w:val="book"/>
        <w:jc w:val="both"/>
      </w:pPr>
      <w:r>
        <w:t>Через 300 лет после ликвидации Ордена тамплиеров в Европе появилось братство, призвавшее к реформе Мира. Вот как аббат Монтфакон определил его учение: «Они считают, что древние философы Египта, халдеи, персидские Маги или гимнософы Индии не учили другому, чем они».</w:t>
      </w:r>
    </w:p>
    <w:p w:rsidR="00AA2C4E" w:rsidRDefault="00AA2C4E">
      <w:pPr>
        <w:pStyle w:val="book"/>
        <w:jc w:val="both"/>
      </w:pPr>
      <w:r>
        <w:t>В 1614 году в Германии появились своеобразные публикации розенкрейцеров: «Мировая реформа» и «Манифест и исповедь Братства розенкрейцеров». «Исповедь» обращалась непосредственно к «ученым Европы» это первая в истории декларация, которая исходила не от короля или Церкви, но от конклава неизвестных людей. Авторы манифестов ясно сказали, что они должны скрывать свои имена из-за оппозиции авторитетам.</w:t>
      </w:r>
    </w:p>
    <w:p w:rsidR="00AA2C4E" w:rsidRDefault="00AA2C4E">
      <w:pPr>
        <w:pStyle w:val="book"/>
        <w:jc w:val="both"/>
      </w:pPr>
      <w:r>
        <w:t>Изучение «Манифеста розенкрейцеров» обнаруживает его реформаторский дух. В эпоху феодализма они предлагают свое учение «князьям, так же, как и крестьянам». В V главе они объявляют, что «реформируют правительства Европы» и что «закон ложной теологии будет свергнут». Они же обещают, что «противоречия науки и теологии будут сняты» и что «двери мудрости теперь открыты для мира».</w:t>
      </w:r>
    </w:p>
    <w:p w:rsidR="00AA2C4E" w:rsidRDefault="00AA2C4E">
      <w:pPr>
        <w:pStyle w:val="book"/>
        <w:jc w:val="both"/>
      </w:pPr>
      <w:r>
        <w:t>Очень знаменательно, что со времени публикации манифестов розенкрейцеров в 1614 году, развитие науки сделало внезапный скачок. Тоже можно сказать и относительно призыва к демократии, провозглашенного розенкрейцерами, ставящими на одну доску князя и крестьянина и настаивающими на необходимости образования и культуры, потому что лишь образованный человек освобождается от невежества и суеверия.</w:t>
      </w:r>
    </w:p>
    <w:p w:rsidR="00AA2C4E" w:rsidRDefault="00AA2C4E">
      <w:pPr>
        <w:pStyle w:val="book"/>
        <w:jc w:val="both"/>
      </w:pPr>
      <w:r>
        <w:t>Со времени своего образования, Братство приняло интернациональный характер, распространив свою деятельность не только на Германию. В 1622 году в одно прекрасное утро в Париже появилась афиша, удивившая одновременно и уличного человека, и священника, и аристократа, которые могли прочесть следующие строки: «Мы, направленные нашей коллегией, ее главой и братьями розенкрейцерами, устанавливаем наше видимое и невидимое местопребывание в этом городе, высшей милостью, к которой направлены сердца праведников. Мы учим без книг и писаний, говорим на языке страны, в которой находимся для того, чтобы вывести людей, подобных нам самим, из смертельного заблуждения».</w:t>
      </w:r>
    </w:p>
    <w:p w:rsidR="00AA2C4E" w:rsidRDefault="00AA2C4E">
      <w:pPr>
        <w:pStyle w:val="book"/>
        <w:jc w:val="both"/>
      </w:pPr>
      <w:r>
        <w:t>Историки не смогли обнаружить общество розенкрейцеров, действительно организованное в течение ХVII века, эпоху, когда появились первые манифесты. Основания для этого просты — Адепты сами тайно выбирали кандидатов в свои общества. Таким образом, невозможно было войти в Братство, не будучи туда предварительно приглашенным. Следует предположить, что половина европейских ученых получила подобные приглашения, но что они никогда не открывали своей причастности. Если этот вывод ошибочен, то как объяснить очевидный взлет науки с начала публикации манифестов в начале ХVII века? Если программа мировой реформы была успешна, то источники остались необычными. Действительно, Адепты розенкрейцеров знали это заранее. «Мы не будем узнаны как ответственные за это изменение», — написали они в «Исповеди».</w:t>
      </w:r>
    </w:p>
    <w:p w:rsidR="00AA2C4E" w:rsidRDefault="00AA2C4E">
      <w:pPr>
        <w:pStyle w:val="book"/>
        <w:jc w:val="both"/>
      </w:pPr>
      <w:r>
        <w:t>Мировая реформа была организована учителями Востока. Связи Ордена розенкрейцеров с Шамбалой обнаружились в памфлете на латыни, опубликованном в 1618 году Хеттрикусом Неухузиусом. Здесь автор прямо говорит о том, что после выполнения своей миссии, Адепты уедут в Индию.</w:t>
      </w:r>
    </w:p>
    <w:p w:rsidR="00AA2C4E" w:rsidRDefault="00AA2C4E">
      <w:pPr>
        <w:pStyle w:val="book"/>
        <w:jc w:val="both"/>
      </w:pPr>
      <w:r>
        <w:t>В 1755 году текст, составленный членом русской ложи, уверяет, что «настоящее масонство пришло в Россию через Тибет». Заявление удивительное, так как для человека ХVIII века Тибет казался таким же далеким, как Луна в наши дни. Этот документ говорит о существовании связей между европейскими ложами и тибетской твердыней мудрецов.</w:t>
      </w:r>
    </w:p>
    <w:p w:rsidR="00AA2C4E" w:rsidRDefault="00AA2C4E">
      <w:pPr>
        <w:pStyle w:val="book"/>
        <w:jc w:val="both"/>
      </w:pPr>
      <w:r>
        <w:t xml:space="preserve">В 1710 году Зигмунд Рихтер (Синсерус Ренатус) опубликовал законы Братства под названием «Совершенное и истинное приготовление философского камня Золотым Братством розенкрейцеров». Среди правил имеется клятва не раскрывать тайн. Принятый розенкрейцер получал порцию «философского камня», достаточную для того, чтобы обеспечить ему молодость и долгую жизнь в течение 60 лет после его утверждения. Пройдя эту стадию, брат вновь обретал молодость, но должен был изменить имя и местожительство, чтобы не привлекать внимания. Никто из членов не имел права создавать с помощью алхимии жемчуг или драгоценные камни аномальной величины для того, чтобы избежать известности. Розенкрейцер обещал не вступать в брак без специального разрешения. Он должен был всегда подчиняться Повелителю Ордена, и посвящения должны были происходить только в доме розенкрейцеров. </w:t>
      </w:r>
    </w:p>
    <w:p w:rsidR="00AA2C4E" w:rsidRDefault="00AA2C4E">
      <w:pPr>
        <w:pStyle w:val="book"/>
        <w:jc w:val="both"/>
      </w:pPr>
      <w:r>
        <w:t xml:space="preserve">Эти правила ясно указывают на неизвестные средства омоложения и искусственного производства драгоценных камней. Философский камень розенкрейцеров кажется соответствующим Камню Чинтамани, а методы омоложения напоминают подобную практику в Шамбале. </w:t>
      </w:r>
    </w:p>
    <w:p w:rsidR="00AA2C4E" w:rsidRDefault="00AA2C4E">
      <w:pPr>
        <w:pStyle w:val="book"/>
        <w:jc w:val="both"/>
      </w:pPr>
      <w:r>
        <w:t>Внешне Братство масонов не преследовало эзотерические цели, как Орден розенкрейцеров, но было связано с Братством розенкрейцеров задолго до основания Великой Ложи Англии в 1717 году. Это доказывают две строки стихов Генри Адамсона, опубликованных в Шотландии в 1638 году:</w:t>
      </w:r>
    </w:p>
    <w:p w:rsidR="00AA2C4E" w:rsidRDefault="00AA2C4E">
      <w:pPr>
        <w:jc w:val="both"/>
      </w:pPr>
    </w:p>
    <w:p w:rsidR="00AA2C4E" w:rsidRDefault="00AA2C4E">
      <w:pPr>
        <w:pStyle w:val="book"/>
        <w:jc w:val="both"/>
      </w:pPr>
      <w:r>
        <w:t xml:space="preserve">Потому что мы Братья розенкрейцеры, </w:t>
      </w:r>
    </w:p>
    <w:p w:rsidR="00AA2C4E" w:rsidRDefault="00AA2C4E">
      <w:pPr>
        <w:pStyle w:val="book"/>
        <w:jc w:val="both"/>
      </w:pPr>
      <w:r>
        <w:t>Мы обладаем словом масонов и второй жизнью...</w:t>
      </w:r>
    </w:p>
    <w:p w:rsidR="00AA2C4E" w:rsidRDefault="00AA2C4E">
      <w:pPr>
        <w:jc w:val="both"/>
      </w:pPr>
    </w:p>
    <w:p w:rsidR="00AA2C4E" w:rsidRDefault="00AA2C4E">
      <w:pPr>
        <w:pStyle w:val="book"/>
        <w:jc w:val="both"/>
      </w:pPr>
      <w:r>
        <w:t>Они обнаруживают также деятельность розенкрейцеров в Шотландии. Связь между франк-масонством и тамплиерами подозревалась масонскими историками. Известный Альбер Пик, изучавший высшие степени масонства, считал, что инициалы последнего Великого учителя Ордена тамплиеров содержались в паролях трех основных степеней.</w:t>
      </w:r>
    </w:p>
    <w:p w:rsidR="00AA2C4E" w:rsidRDefault="00AA2C4E">
      <w:pPr>
        <w:pStyle w:val="book"/>
        <w:jc w:val="both"/>
      </w:pPr>
      <w:r>
        <w:t>Всемирная борьба розенкрейцеров и масонов за демократию и интернационализм была великолепно изложена шотландцем — Андре Мишелем, кавалером Рамзей перед Великой Французской ложей в 1737 году. Рамзей сказал: «Мир ничто иное как огромная республика, в которой каждая нация — семья, а каждый индивидуум — ребенок». В заключение он провозгласил, что единственной целью Масонского ордена является «образовать с течением времени духовную империю, где без устранения различных обязанностей, требуемых различными государствами, был бы создан новый народ, состоящий из многих национальностей, соединенный воедино связями добродетели и науки».</w:t>
      </w:r>
    </w:p>
    <w:p w:rsidR="00AA2C4E" w:rsidRDefault="00AA2C4E">
      <w:pPr>
        <w:pStyle w:val="book"/>
        <w:jc w:val="both"/>
      </w:pPr>
      <w:r>
        <w:t>Теперь человечество имеет более интернациональное направление ума, чем 200 лет назад, несмотря на то, что старые чудовища национальности и сектантства еще очень живучи. В этой категории идей программа франкмасонства выполнена с успехом.</w:t>
      </w:r>
    </w:p>
    <w:p w:rsidR="00AA2C4E" w:rsidRDefault="00AA2C4E">
      <w:pPr>
        <w:pStyle w:val="book"/>
        <w:jc w:val="both"/>
      </w:pPr>
      <w:r>
        <w:t>Здесь коротко сообщены некоторые аспекты внешней деятельности Стражей Человечества. В своих гуманных проектах духовные учителя Земли не пренебрегали и каналами церкви. Многочисленны великие души, вдохновленные Магами Востока. Среди католиков, так же, как среди протестантов и нескольких ортодоксальных монастырей (как в Монт Атосе), между монахами насчитывается немало посвященных.</w:t>
      </w:r>
    </w:p>
    <w:p w:rsidR="00AA2C4E" w:rsidRDefault="00AA2C4E">
      <w:pPr>
        <w:pStyle w:val="book"/>
        <w:jc w:val="both"/>
      </w:pPr>
      <w:r>
        <w:t>В числе ученых прошлых времен, выполнявших миссию, предписанную Шамбалой, следует упомянуть имя Парацельса (1493—1541). Он ввел новые терапевтические методы и был первым в Европе, употребившим в медицине ртуть и опиум. Он знал о существовании телепатии, практиковал психическое воздействие и открыл искусственное происхождение человека во время своих опытов с «гомункулом». Парацельс путешествовал в Азии с 1513 по 1524 годы, и предполагают, что он находился в одном из тибетских ламаистских монастырей Братства Магов.</w:t>
      </w:r>
    </w:p>
    <w:p w:rsidR="00AA2C4E" w:rsidRDefault="00AA2C4E">
      <w:pPr>
        <w:pStyle w:val="book"/>
        <w:jc w:val="both"/>
      </w:pPr>
      <w:r>
        <w:t>Другим историческим персонажем, о котором думают, что он разыграл псевдосмерть и погребение для того, чтобы исчезнуть в Центральной Азии в ХIV веке, был Никола Фламель. Этот ученый мог с помощью алхимических процессов производить золото. Тем не менее, он жил своей профессией нотариуса, и большие богатства, которые ему давала алхимия, были великодушно употреблены на постройку больниц и гостиниц для бедняков Парижа и других французских городов.</w:t>
      </w:r>
    </w:p>
    <w:p w:rsidR="00AA2C4E" w:rsidRDefault="00AA2C4E">
      <w:pPr>
        <w:pStyle w:val="book"/>
        <w:jc w:val="both"/>
      </w:pPr>
      <w:r>
        <w:t>Надгробная плита Николы Фламеля и его жены Перпелль была еще видима в церкви Сент-Инносант в Париже в ХV веке. Вместе с секретом производства золота, Фламель и его жена открыли также эликсир молодости, способный продлить их жизнь. Очень возможно, что могила Фламеля содержит тела других людей, умерших в момент их предполагаемой смерти.</w:t>
      </w:r>
    </w:p>
    <w:p w:rsidR="00AA2C4E" w:rsidRDefault="00AA2C4E">
      <w:pPr>
        <w:pStyle w:val="book"/>
        <w:jc w:val="both"/>
      </w:pPr>
      <w:r>
        <w:t>В ХVIII веке аббат Вилэтт писал, что Фламель нанес визит послу Франции в Турции. И это почти через 400 лет после своей предполагаемой смерти!</w:t>
      </w:r>
    </w:p>
    <w:p w:rsidR="00AA2C4E" w:rsidRDefault="00AA2C4E">
      <w:pPr>
        <w:pStyle w:val="book"/>
        <w:jc w:val="both"/>
      </w:pPr>
      <w:r>
        <w:t>Впрочем, такой случай не единственный. В своей «Истории французов различных сословий» изданной в Париже, начиная с 1825 года, Аман Алексис Монтейв пишет об одном клерке по имени Марсель, который также встречал Фламеля и беседовал с ним спустя века после его предполагаемой смерти в ХIV веке.</w:t>
      </w:r>
    </w:p>
    <w:p w:rsidR="00AA2C4E" w:rsidRDefault="00AA2C4E">
      <w:pPr>
        <w:pStyle w:val="book"/>
        <w:jc w:val="both"/>
      </w:pPr>
      <w:r>
        <w:t>Поль Люка, которому король Людовик ХIV поручил собрать коллекцию древностей в Греции, Египте и на Среднем Востоке, опубликовал в 1714 году свое «Путешествие господина Поля Люка по приказу короля». В этой книге он рассказывает о четырех дервишах, которых встретил в Бруссе, в Турции. Один из них говорил на многих языках, в том числе и на французском. Этот дервиш рассказывал, что он возвратился из отдаленной обители Мудрецов. Казалось, что ему лет 30, но время, нужное для того, чтобы проделать его длительные экспедиции, равнялось, по меньшей мере, веку.</w:t>
      </w:r>
    </w:p>
    <w:p w:rsidR="00AA2C4E" w:rsidRDefault="00AA2C4E">
      <w:pPr>
        <w:pStyle w:val="book"/>
        <w:jc w:val="both"/>
      </w:pPr>
      <w:r>
        <w:t>Когда было произнесено имя Фламеля, дервиш спросил: «Вы действительно верите, что Фламель умер? Нет, нет, мой друг, не обманывайтесь. Фламель жил все время, и ни он, ни его жена еще не познакомились со смертью. Прошло не более трех лет, как я покинул их в Индии, и он является одним из лучших моих друзей».</w:t>
      </w:r>
    </w:p>
    <w:p w:rsidR="00AA2C4E" w:rsidRDefault="00AA2C4E">
      <w:pPr>
        <w:pStyle w:val="book"/>
        <w:jc w:val="both"/>
      </w:pPr>
      <w:r>
        <w:t>Этот дервиш, очевидно, был посланником азиатского Олимпа, облеченным несколькими миссиями. Вот, что узнал Николай Рерих от ученых лам в сердце Азии: «Те, кто работают с Шамбалой, посвященные и посланники, те живут в уединении — они путешествуют повсюду».</w:t>
      </w:r>
    </w:p>
    <w:p w:rsidR="00AA2C4E" w:rsidRDefault="00AA2C4E">
      <w:pPr>
        <w:pStyle w:val="book"/>
        <w:jc w:val="both"/>
      </w:pPr>
      <w:r>
        <w:t>Среди активных членов Иерархии Света невозможно не упомянуть и имя Елены Петровны Блаватской, которая провела много лет в учении под руководством Махатм в тибетском уединении, а затем отправилась с их инструкциями в Европу и Америку.</w:t>
      </w:r>
    </w:p>
    <w:p w:rsidR="00AA2C4E" w:rsidRDefault="00AA2C4E">
      <w:pPr>
        <w:pStyle w:val="book"/>
        <w:jc w:val="both"/>
      </w:pPr>
      <w:r>
        <w:t>Согласно старинному обычаю Архатов, введенному Тзонг-Капа, великим буддистом реформатором и послом Шамбалы, посланники направляются в мир людей в конце каждого века для того, чтобы просветить человечество или предупредить его. Возможно, Елена Блаватская была облечена подобной миссией, когда, согласно указаниям Махатм, основала в 1875 году теософское общество. Его первой целью была работа для всемирного братства человечества — то, что само по себе являлось «революционной» программой в викторианскую эру национализма и колониализма. Изучение древней мудрости Востока равно было своего рода вызовом. Длительное пребывание госпожи Блаватской в Индии и ее презрение к расистской и социальной дискриминации, возбудило подозрение британского правительства в Индии.</w:t>
      </w:r>
    </w:p>
    <w:p w:rsidR="00AA2C4E" w:rsidRDefault="00AA2C4E">
      <w:pPr>
        <w:pStyle w:val="book"/>
        <w:jc w:val="both"/>
      </w:pPr>
      <w:r>
        <w:t>Хотя через 25 лет после основания теософского общества Учителя Тибета разрушили прямые связи мадам Блаватской с этим обществом, оно продолжало выполнять важную задачу, обращая умы Запада к духовному наследию Азии.</w:t>
      </w:r>
    </w:p>
    <w:p w:rsidR="00AA2C4E" w:rsidRDefault="00AA2C4E">
      <w:pPr>
        <w:pStyle w:val="book"/>
        <w:jc w:val="both"/>
      </w:pPr>
      <w:r>
        <w:t>В конце прошлого века князь М.Т. Лорис-Меликов подал царю Александру II проект либеральной реформы для того чтобы уничтожить деспотический режим мирными средствами. Эта инициатива была предпринята согласно инструкциям филантропического братства, зависящего от совета адептов.</w:t>
      </w:r>
    </w:p>
    <w:p w:rsidR="00AA2C4E" w:rsidRDefault="00AA2C4E">
      <w:pPr>
        <w:pStyle w:val="book"/>
        <w:jc w:val="both"/>
      </w:pPr>
      <w:r>
        <w:t>Император не решился достаточно быстро принять проект и преждевременно умер жертвой покушения. Когда его борьба за либерализм в России потерпела неудачу, Лорис-Меликов уехал во Францию, где и умер в 1888 году. Следует заметить, что Елена Блаватская знала князя в молодости и, возможно, ей были известны его связи с Братьями Света.</w:t>
      </w:r>
    </w:p>
    <w:p w:rsidR="00AA2C4E" w:rsidRDefault="00AA2C4E">
      <w:pPr>
        <w:pStyle w:val="book"/>
        <w:jc w:val="both"/>
      </w:pPr>
      <w:r>
        <w:t>Можно быть уверенным, что в течение веков действовал план, направленный на поднятие духовного и интеллектуального уровня человечества.</w:t>
      </w:r>
    </w:p>
    <w:p w:rsidR="00AA2C4E" w:rsidRDefault="00AA2C4E">
      <w:pPr>
        <w:pStyle w:val="book"/>
        <w:jc w:val="both"/>
      </w:pPr>
      <w:r>
        <w:t xml:space="preserve">В некоторые моменты все братства были в действии для достижения целей, определенных Иерархией. В другое время отдельные личности распространяли новые идеи для того, чтобы улучшить социальные условия или продвинуть вперед науку и философию. </w:t>
      </w:r>
    </w:p>
    <w:p w:rsidR="00AA2C4E" w:rsidRDefault="00AA2C4E">
      <w:pPr>
        <w:spacing w:after="240"/>
        <w:jc w:val="both"/>
      </w:pPr>
      <w:r>
        <w:br/>
      </w:r>
      <w:bookmarkStart w:id="154" w:name="t155"/>
      <w:bookmarkEnd w:id="154"/>
    </w:p>
    <w:p w:rsidR="00AA2C4E" w:rsidRDefault="00AA2C4E">
      <w:pPr>
        <w:pStyle w:val="3"/>
        <w:jc w:val="center"/>
        <w:rPr>
          <w:sz w:val="26"/>
          <w:szCs w:val="26"/>
        </w:rPr>
      </w:pPr>
      <w:r>
        <w:rPr>
          <w:sz w:val="26"/>
          <w:szCs w:val="26"/>
        </w:rPr>
        <w:t xml:space="preserve">АМЕРИКАНСКИЕ ШТАТЫ И ШАМБАЛА </w:t>
      </w:r>
    </w:p>
    <w:p w:rsidR="00AA2C4E" w:rsidRDefault="00AA2C4E">
      <w:pPr>
        <w:jc w:val="both"/>
      </w:pPr>
    </w:p>
    <w:p w:rsidR="00AA2C4E" w:rsidRDefault="00AA2C4E">
      <w:pPr>
        <w:pStyle w:val="book"/>
        <w:jc w:val="both"/>
      </w:pPr>
      <w:r>
        <w:t>Привыкли только в спину видеть счастье, и вот — в лицо Его не узнаем.</w:t>
      </w:r>
    </w:p>
    <w:p w:rsidR="00AA2C4E" w:rsidRDefault="00AA2C4E">
      <w:pPr>
        <w:jc w:val="both"/>
      </w:pPr>
    </w:p>
    <w:p w:rsidR="00AA2C4E" w:rsidRDefault="00AA2C4E">
      <w:pPr>
        <w:pStyle w:val="book"/>
        <w:jc w:val="both"/>
      </w:pPr>
      <w:r>
        <w:t>НОВАЯ АТЛАНТИДА</w:t>
      </w:r>
    </w:p>
    <w:p w:rsidR="00AA2C4E" w:rsidRDefault="00AA2C4E">
      <w:pPr>
        <w:jc w:val="both"/>
      </w:pPr>
    </w:p>
    <w:p w:rsidR="00AA2C4E" w:rsidRDefault="00AA2C4E">
      <w:pPr>
        <w:pStyle w:val="book"/>
        <w:jc w:val="both"/>
      </w:pPr>
      <w:r>
        <w:t>Нет никаких сомнений в том, что тайные общества масонов, тамплиеров, розенкрейцеров, герметиков, мелхиседеков и другие, управляемые Шамбалой, планировали негласное становление на американском континенте «новой нации, воспитанной в свободе и преданной идее, что все люди созданы равными». Два случая в ранней истории США свидетельствуют о том влиянии, которое эти молчаливые структуры долгое время оказывали на судьбы людей и религий. Для них нация является лишь средством распространения идей, и если нация верна этим идеям, она выживает, а если она от них отклоняется, то исчезает с лица Земли, подобно древней Атлантиде.</w:t>
      </w:r>
    </w:p>
    <w:p w:rsidR="00AA2C4E" w:rsidRDefault="00AA2C4E">
      <w:pPr>
        <w:pStyle w:val="book"/>
        <w:jc w:val="both"/>
      </w:pPr>
      <w:r>
        <w:t>В своей восхитительной маленькой работе «Наш флаг» Роберт Кэмпбелл раскрывает детали темного, но чрезвычайно важного эпизода американской истории — учреждения колониального флага в 1775 г. Эпизод включает рассказ о таинственном человеке, о котором ничего не известно, кроме того, что он был на короткой ноге с генералом Джорджем Вашингтоном и Бенджамином Франклином. Кэмпбелл так описывает его: «Мало что известно об этом старом джентльмене, за исключением того, что к нему иногда обращались: «Профессор». Он часто упоминал о событиях, свидетелем которых был и которые произошли сто с лишним лет назад. И тем не менее он был бодр, активен и в здравом уме. Он был высок, тонко сложен, легок, имел благородные манеры, будучи вежлив, грациозен и настойчив. Для времени и нравов колонистов его образ жизни был весьма странен: он не ел рыбы, домашней птицы и мяса, никогда не использовал в пищу никакой зелени или чего-либо незрелого, не пил спиртного, но употреблял только зерновые, зрелые фрукты, орехи, слабый чай, мед и сахар.</w:t>
      </w:r>
    </w:p>
    <w:p w:rsidR="00AA2C4E" w:rsidRDefault="00AA2C4E">
      <w:pPr>
        <w:pStyle w:val="book"/>
        <w:jc w:val="both"/>
      </w:pPr>
      <w:r>
        <w:t>Он был образован, культурен и осведомлен обо всем. Он проводил много времени, роясь в старых книгах и древних манускриптах, которые пытался дешифровать, перевести или переписать. Эти книги и манускрипты, как и свои собственные сочинения, он никому не показывал и никогда не упоминал о них даже в разговорах с семьей, разве что случайно.</w:t>
      </w:r>
    </w:p>
    <w:p w:rsidR="00AA2C4E" w:rsidRDefault="00AA2C4E">
      <w:pPr>
        <w:pStyle w:val="book"/>
        <w:jc w:val="both"/>
      </w:pPr>
      <w:r>
        <w:t>Он всегда запирал их тщательно в большой старомодный сундук, когда оставлял свою комнату, даже когда уходил на обед. Он совершал долгие прогулки в одиночку, часто сидел на холмах среди травы. Он свободно обращался с деньгами, но не был при этом расточительным, и деньги у него всегда водились. Он был спокойным, очень умным и интересным человеком, семьянином, в разговорах производил впечатление эрудита. Короче, он был таким человеком, которого нельзя не заметить, но с которым весьма трудно свести знакомство и у которого не придет в голову расспрашивать про его прошлое, откуда он пришел, чего он ждет и куда он отправится».</w:t>
      </w:r>
    </w:p>
    <w:p w:rsidR="00AA2C4E" w:rsidRDefault="00AA2C4E">
      <w:pPr>
        <w:pStyle w:val="book"/>
        <w:jc w:val="both"/>
      </w:pPr>
      <w:r>
        <w:t>Видимо, больше чем случайностью оказалось то, что члены Комитета колониального Конгресса по учреждению флага были приглашены в Кембридже в гости к той семье, где как раз остановился Профессор. Здесь же к ним присоединился генерал Вашингтон для решения вопроса об эмблеме. Судя по их поведению, Вашингтон и Франклин знали Профессора и пригласили его для работы в Комитете. В ходе совещания все предложения Профессора принимались с почтением. Он предложил проект, символика которого наиболее соответствовала идее нового флага, и его предложение без колебаний приняли шесть членов Комитета. После эпизода с флагом Профессор исчез, и больше никто о нем не слышал.</w:t>
      </w:r>
    </w:p>
    <w:p w:rsidR="00AA2C4E" w:rsidRDefault="00AA2C4E">
      <w:pPr>
        <w:pStyle w:val="book"/>
        <w:jc w:val="both"/>
      </w:pPr>
      <w:r>
        <w:t>Не распознали ли Вашингтон и Франклин в Профессоре эмиссара школы мистерии, которая уже давно контролировала политические судьбы нашей планеты? Бенджамин Франклин был философом, масоном, и посвященным розенкрейцером. Он и маркиз Лафайет, еще одна таинственная фигура, составляли два наиболее важных звена цепи обстоятельств, кульминация которых заключалась в образовании из тринадцати бывших американских колоний свободного и независимого государства. Философские достижения доктора Франклина хорошо видны из «Альманаха бедного Ричарда», издаваемого им много лет под именем Ричарда Сондерса. Его же интерес к масонам и масонству виден из переиздания им работы Андерсона «Составляющие масонства» работы редкой и вызвавшей в свое время споры».</w:t>
      </w:r>
    </w:p>
    <w:p w:rsidR="00AA2C4E" w:rsidRDefault="00AA2C4E">
      <w:pPr>
        <w:pStyle w:val="book"/>
        <w:jc w:val="both"/>
      </w:pPr>
      <w:r>
        <w:t>Свидетельством помощи, предложенной США от Белого Братства, являются также письма Елены Ивановны Рерих президенту страны Франклину Делано Рузвельту. Предоставим читателям самим делать выводы о том, какие перспективы и возможности могло бы дать любой стране подобное сотрудничество деятелей, стоящих во главе государств, с Учителями. Эти перспективы трудно переоценить, особенно если учесть способности Архатов предвидеть будущее всего мира и делать точнейшие прогнозы в области политики, экономики, экологии, и вообще давать своим сотрудникам незаменимую информацию относительно любых областей жизни, что само по себе могло оказать огромную помощь экономическому и политическому развитию любой страны.</w:t>
      </w:r>
    </w:p>
    <w:p w:rsidR="00AA2C4E" w:rsidRDefault="00AA2C4E">
      <w:pPr>
        <w:pStyle w:val="book"/>
        <w:jc w:val="both"/>
      </w:pPr>
      <w:r>
        <w:t>В упомянутой переписке с Рузвельтом Е. И. Рерих выступила посланницей Братства, через посредничество которой Махатмы направляли свои советы и рекомендации президенту США.</w:t>
      </w:r>
    </w:p>
    <w:p w:rsidR="00AA2C4E" w:rsidRDefault="00AA2C4E">
      <w:pPr>
        <w:pStyle w:val="book"/>
        <w:jc w:val="both"/>
      </w:pPr>
      <w:r>
        <w:t>Приведем текст писем Е. И. Рерих Рузвельту.</w:t>
      </w:r>
    </w:p>
    <w:p w:rsidR="00AA2C4E" w:rsidRDefault="00AA2C4E">
      <w:pPr>
        <w:jc w:val="both"/>
      </w:pPr>
    </w:p>
    <w:p w:rsidR="00AA2C4E" w:rsidRDefault="00AA2C4E">
      <w:pPr>
        <w:pStyle w:val="book"/>
        <w:jc w:val="both"/>
      </w:pPr>
      <w:r>
        <w:t>«10.10.34</w:t>
      </w:r>
    </w:p>
    <w:p w:rsidR="00AA2C4E" w:rsidRDefault="00AA2C4E">
      <w:pPr>
        <w:pStyle w:val="book"/>
        <w:jc w:val="both"/>
      </w:pPr>
      <w:r>
        <w:t>Г-н Президент (...)!</w:t>
      </w:r>
    </w:p>
    <w:p w:rsidR="00AA2C4E" w:rsidRDefault="00AA2C4E">
      <w:pPr>
        <w:pStyle w:val="book"/>
        <w:jc w:val="both"/>
      </w:pPr>
      <w:r>
        <w:t>В суровый час, когда весь мир стоит на пороге реконструкции и судьба многих стран взвешивается на Космических Весах, я пишу Вам с Гималайских высот, чтобы предложить высокую Помощь. Помощь из того Источника, который с незапамятных времен стоит на неусыпном Дозоре, наблюдая и направляя ход мировых событий в спасительные русла.</w:t>
      </w:r>
    </w:p>
    <w:p w:rsidR="00AA2C4E" w:rsidRDefault="00AA2C4E">
      <w:pPr>
        <w:pStyle w:val="book"/>
        <w:jc w:val="both"/>
      </w:pPr>
      <w:r>
        <w:t>История всех времен и всех народов несет свидетельства этой Помощи, которая, скрытая от публичной известности, обычно предлагается на поворотных пунктах истории стран. Принятие или отвергание этой Помощи неизбежно сопровождалось соответствующим процветанием или упадком страны. Эта помощь проявляется в самых неожиданных и многообразных аспектах через Предупреждения и Советы. Я не буду задерживать вашего внимания слишком долго перечислением большого числа примеров из далекого прошлого, я лишь напомню коротко несколько ближайших к нашему времени. Так, первый Габсбург получил предупреждение от рыцаря-трубадура, а норвежский король Кнут встретил незнакомца в одеянии пилигрима, который призвал его к осторожности с соседями. И шведский король Карл ХII получил строгое предупреждение от одного священника не начинать фатального нападения на Россию, которое положило конец развитию его страны.</w:t>
      </w:r>
    </w:p>
    <w:p w:rsidR="00AA2C4E" w:rsidRDefault="00AA2C4E">
      <w:pPr>
        <w:pStyle w:val="book"/>
        <w:jc w:val="both"/>
      </w:pPr>
      <w:r>
        <w:t>Со времен опубликования дневника графини Д’Адемар, фрейлины несчастной Марии-Антуанетты, факт частых предупреждений письмами, личными визитами, в которых передавались предупреждения об опасности грозившей стране, королевскому двору и их друзьям,— теперь хорошо известен. Эти предупреждения неизменно шли из одного Источника — от графа Сен-Жермена, члена гималайской Общины. Однако все его спасительные предупреждения и советы рассматривались как оскорбления и мошенничество. Всем хорошо известны трагические последствия этого отказа от Помощи.</w:t>
      </w:r>
    </w:p>
    <w:p w:rsidR="00AA2C4E" w:rsidRDefault="00AA2C4E">
      <w:pPr>
        <w:pStyle w:val="book"/>
        <w:jc w:val="both"/>
      </w:pPr>
      <w:r>
        <w:t>Давайте вспомним Наполеона, который в первые годы своей славы любил вспоминать свою Ведущую Звезду, но который, однако, не принял полностью Совета и, влекомый гордыней, пошел против неотъемлемого условия — воздерживаться от нападения на Россию. Он игнорировал благожелательное предупреждение, и поражение его армии, как и его собственный трагический конец также хорошо известно. Среди более близких к нам событий можем сослаться на предупреждение, данное королеве Виктории в 1850 г. Предупреждение и мудрый совет были отвергнуты, и последствия не замедлили сказаться.</w:t>
      </w:r>
    </w:p>
    <w:p w:rsidR="00AA2C4E" w:rsidRDefault="00AA2C4E">
      <w:pPr>
        <w:pStyle w:val="book"/>
        <w:jc w:val="both"/>
      </w:pPr>
      <w:r>
        <w:t>Правительству Советской России также своевременно было дано строгое предупреждение, и мы знаем свидетельства тяжелых последствий его отвергания.</w:t>
      </w:r>
    </w:p>
    <w:p w:rsidR="00AA2C4E" w:rsidRDefault="00AA2C4E">
      <w:pPr>
        <w:pStyle w:val="book"/>
        <w:jc w:val="both"/>
      </w:pPr>
      <w:r>
        <w:t>Давайте теперь приведем примеры более близкие Вам, и это примеры, когда Советы были приняты. Так, мы знаем, что Джордж Вашингтон получал советы от таинственного Профессора, и отсюда все его успехи. Подобным же образом при принятии декларации о Независимости Америки во время исторической Ассамблеи был зарегистрирован факт, когда в критический момент колебания и нерешительности из среды присутствующих поднялся высокий незнакомец, который произнес пламенную речь, закончив ее призывом: «Америка будет свободна!» Энтузиазм Ассамблеи возгорелся, и независимость Америки была подписана. Когда же присутствующие пожелали приветствовать того, кто помог принять это великое решение, незнакомца не могли найти, он исчез. Таким образом, в ходе истории можно быть свидетелем того, как многообразно проявлялись Помощь, Предупреждения и Советы высочайшего значения. И эти Советы, исходящие из великого Источника, всегда были легко осуществимыми, и они никогда не имели дурных намерений в отношении страны, которой предназначались.</w:t>
      </w:r>
    </w:p>
    <w:p w:rsidR="00AA2C4E" w:rsidRDefault="00AA2C4E">
      <w:pPr>
        <w:pStyle w:val="book"/>
        <w:jc w:val="both"/>
      </w:pPr>
      <w:r>
        <w:t>В связи с вышесказанным нельзя забывать пророческих слов Авраама Линкольна об угрожающих событиях, с которыми Америке придется столкнуться. Эти события наступили, и суровые предвестники решающего часа толпятся у порога! И тот же Источник утверждает: «Америка достигла границы поворотного пункта в своей истории. Точнее, Америка может достигнуть своего великого назначения и мирной щедрости. Совет для Америки готов, и ей полезно принять его, ибо имеется много примеров печальных последствий отвергания Помощи».</w:t>
      </w:r>
    </w:p>
    <w:p w:rsidR="00AA2C4E" w:rsidRDefault="00AA2C4E">
      <w:pPr>
        <w:pStyle w:val="book"/>
        <w:jc w:val="both"/>
      </w:pPr>
      <w:r>
        <w:t>Вы, г-н Президент, ясно поняли, что с отжившими мерами, которые довели мир до его теперешнего состояния разрушения, невозможно построить благополучие и будущее Страны. Вы неустанно и смело ищете пути нового строительства. Вы поняли что Птица Духа Человечества не может лететь на одном крыле и Вы отвели должное место Женщине. Вы можете быть не только Правителем, но и настоящим великим Вождем. Поэтому из того же Единого Источника Могучая Рука протягивает Вам Помощь, и огненные Послания могут снова достигать Белого дома.</w:t>
      </w:r>
    </w:p>
    <w:p w:rsidR="00AA2C4E" w:rsidRDefault="00AA2C4E">
      <w:pPr>
        <w:pStyle w:val="book"/>
        <w:jc w:val="both"/>
      </w:pPr>
      <w:r>
        <w:t>Карта Мира уже начертана, и Вам предлагается занять достойнейшее место в формировании Новой Эпохи. От Вас зависит, принять или отвергнуть это. Судьба Страны в Ваших руках.</w:t>
      </w:r>
    </w:p>
    <w:p w:rsidR="00AA2C4E" w:rsidRDefault="00AA2C4E">
      <w:pPr>
        <w:pStyle w:val="book"/>
        <w:jc w:val="both"/>
      </w:pPr>
      <w:r>
        <w:t>Кто я такая, Вам скажет податель сего Послания. Но я молю Вас верить в огненное стремление сердца, которое жаждет помочь Стране и Вам, г-н Президент,— сердца, которое с радостью приняло роль посланника добра.</w:t>
      </w:r>
    </w:p>
    <w:p w:rsidR="00AA2C4E" w:rsidRDefault="00AA2C4E">
      <w:pPr>
        <w:pStyle w:val="book"/>
        <w:jc w:val="both"/>
      </w:pPr>
      <w:r>
        <w:t>Пусть Ваше решение будет наилучшим! За принятие Великих Посланий!</w:t>
      </w:r>
    </w:p>
    <w:p w:rsidR="00AA2C4E" w:rsidRDefault="00AA2C4E">
      <w:pPr>
        <w:pStyle w:val="book"/>
        <w:jc w:val="both"/>
      </w:pPr>
      <w:r>
        <w:t>Елена Рерих. (Е. И Рерих, 10.10.34.)</w:t>
      </w:r>
    </w:p>
    <w:p w:rsidR="00AA2C4E" w:rsidRDefault="00AA2C4E">
      <w:pPr>
        <w:jc w:val="both"/>
      </w:pPr>
    </w:p>
    <w:p w:rsidR="00AA2C4E" w:rsidRDefault="00AA2C4E">
      <w:pPr>
        <w:pStyle w:val="book"/>
        <w:jc w:val="both"/>
      </w:pPr>
      <w:r>
        <w:t>Г-н Президент!</w:t>
      </w:r>
    </w:p>
    <w:p w:rsidR="00AA2C4E" w:rsidRDefault="00AA2C4E">
      <w:pPr>
        <w:pStyle w:val="book"/>
        <w:jc w:val="both"/>
      </w:pPr>
      <w:r>
        <w:t>Ваше послание передано мне. Я счастлива, что Ваше великое сердце так прекрасно восприняло Послание и Ваш светоносный ум свободен от предрассудков, этой ужасной заразы, которая уничтожает в нас божественный и творческий огонь веры. Именно Ваша вера в Новое Строительство и Ваш открытый ум помогут мне постепенно раскрыть перед Вами весь план Нового Строительства, в котором Вам и Вашей Стране предназначено играть такую большую решающую роль.</w:t>
      </w:r>
    </w:p>
    <w:p w:rsidR="00AA2C4E" w:rsidRDefault="00AA2C4E">
      <w:pPr>
        <w:pStyle w:val="book"/>
        <w:jc w:val="both"/>
      </w:pPr>
      <w:r>
        <w:t>Мое сердце вновь радуется передать Вам следующие Великие Слова: «Несмотря на оппозицию, Страна не знала более любимого Президента. Его слава будет расти. Так Предопределено».</w:t>
      </w:r>
    </w:p>
    <w:p w:rsidR="00AA2C4E" w:rsidRDefault="00AA2C4E">
      <w:pPr>
        <w:pStyle w:val="book"/>
        <w:jc w:val="both"/>
      </w:pPr>
      <w:r>
        <w:t>Теперь я дословно процитирую полученные Указания, касающиеся наиболее важных вопросов.</w:t>
      </w:r>
    </w:p>
    <w:p w:rsidR="00AA2C4E" w:rsidRDefault="00AA2C4E">
      <w:pPr>
        <w:pStyle w:val="book"/>
        <w:jc w:val="both"/>
      </w:pPr>
      <w:r>
        <w:t>1. Вынашиваются намерения вовлечь Страну в войну. Эти попытки будут иметь место с двух сторон. Одна попытка придет через провокацию от страны на востоке, другая — через подстрекательство от страны за океаном под предлогом защиты Китая. Если бы даже мнение нации было в пользу войны, уступать нельзя, так как Страна стоит перед реконструкцией, которая подымет ее на высоту. За этими попытками следует бдительно следить, ибо давление должно быть преодолено. Страна не должна разоружаться, напротив, пусть ее мощь чувствуется. И хотя нация может быть против вооружения, нельзя уступать, ибо никто не посмеет напасть на сильного Правителя.</w:t>
      </w:r>
    </w:p>
    <w:p w:rsidR="00AA2C4E" w:rsidRDefault="00AA2C4E">
      <w:pPr>
        <w:pStyle w:val="book"/>
        <w:jc w:val="both"/>
      </w:pPr>
      <w:r>
        <w:t xml:space="preserve">2. Держава за океаном — иллюзорная держава. Это удаленное государство не питает к Вашей Стране иных чувств, кроме ненависти и зависти. </w:t>
      </w:r>
    </w:p>
    <w:p w:rsidR="00AA2C4E" w:rsidRDefault="00AA2C4E">
      <w:pPr>
        <w:pStyle w:val="book"/>
        <w:jc w:val="both"/>
      </w:pPr>
      <w:r>
        <w:t>3. Над страной с востока множество зловещих знаков. Проявления Космических возмущений потрясают эту державу. Бдительно надо следить за ее попытками, ибо они приведут к военным вызовам. Так пусть Президент остерегается конфликтов. Необходимо, чтобы те, кто окружает Президента не распространяли бы слухов о его недружелюбии к стране на востоке, так как они часто выдают свое собственное мнение за слова Президента. Так, этот существенный вопрос имеет первостепенную важность.</w:t>
      </w:r>
    </w:p>
    <w:p w:rsidR="00AA2C4E" w:rsidRDefault="00AA2C4E">
      <w:pPr>
        <w:pStyle w:val="book"/>
        <w:jc w:val="both"/>
      </w:pPr>
      <w:r>
        <w:t>4. Среднему Западу США угрожает плохой урожай, потому полезно запастись зерном и сеять его на севере и востоке, особенно может пострадать пшеница.</w:t>
      </w:r>
    </w:p>
    <w:p w:rsidR="00AA2C4E" w:rsidRDefault="00AA2C4E">
      <w:pPr>
        <w:pStyle w:val="book"/>
        <w:jc w:val="both"/>
      </w:pPr>
      <w:r>
        <w:t>5. «Мы посылаем мускус от усталости». Мой доверенный передаст Вам указания о свойствах этого чудесного лекарства, которое дает силу и уравновешенность нервной системе, а также предупреждает многие заболевания. В случае если Вы оцените его действия, я буду рада послать Вам еще.</w:t>
      </w:r>
    </w:p>
    <w:p w:rsidR="00AA2C4E" w:rsidRDefault="00AA2C4E">
      <w:pPr>
        <w:pStyle w:val="book"/>
        <w:jc w:val="both"/>
      </w:pPr>
      <w:r>
        <w:t>Я закончу это послание указанием на то, что за всеми бедами Страны, за всеми врагами Страны стоят те, чьи имена назовет Вам устно мой доверенный. Но их падение предрешено, грядущее десятилетие будет свидетелем этого великого падения.</w:t>
      </w:r>
    </w:p>
    <w:p w:rsidR="00AA2C4E" w:rsidRDefault="00AA2C4E">
      <w:pPr>
        <w:pStyle w:val="book"/>
        <w:jc w:val="both"/>
      </w:pPr>
      <w:r>
        <w:t xml:space="preserve">Я знаю, что Ваше большое и доблестное сердце продемонстрирует все возможности для того, чтобы предопределенное воплотилось во всей мощи и красоте, поэтому радость переполняет мою душу. </w:t>
      </w:r>
    </w:p>
    <w:p w:rsidR="00AA2C4E" w:rsidRDefault="00AA2C4E">
      <w:pPr>
        <w:pStyle w:val="book"/>
        <w:jc w:val="both"/>
      </w:pPr>
      <w:r>
        <w:t>Грозное время, но оно прекрасно, ибо это время величайшей в истории Реконструкции, и так много возможностей открывается перед теми, но действует под Защитой Руки, держащей Кормило Мира.</w:t>
      </w:r>
    </w:p>
    <w:p w:rsidR="00AA2C4E" w:rsidRDefault="00AA2C4E">
      <w:pPr>
        <w:pStyle w:val="book"/>
        <w:jc w:val="both"/>
      </w:pPr>
      <w:r>
        <w:t>Я шлю Вам, г-н Президент, все стремление моего сердца, все мои лучшие мысли, чтобы помочь Вам в этом предназначенном великом достижении.</w:t>
      </w:r>
    </w:p>
    <w:p w:rsidR="00AA2C4E" w:rsidRDefault="00AA2C4E">
      <w:pPr>
        <w:pStyle w:val="book"/>
        <w:jc w:val="both"/>
      </w:pPr>
      <w:r>
        <w:t>Елена Рерих. (Е. И. Рерих, 15.10.34.)</w:t>
      </w:r>
    </w:p>
    <w:p w:rsidR="00AA2C4E" w:rsidRDefault="00AA2C4E">
      <w:pPr>
        <w:pStyle w:val="book"/>
        <w:jc w:val="both"/>
      </w:pPr>
      <w:r>
        <w:t>04.11.34.</w:t>
      </w:r>
    </w:p>
    <w:p w:rsidR="00AA2C4E" w:rsidRDefault="00AA2C4E">
      <w:pPr>
        <w:pStyle w:val="book"/>
        <w:jc w:val="both"/>
      </w:pPr>
      <w:r>
        <w:t>Г-н Президент!</w:t>
      </w:r>
    </w:p>
    <w:p w:rsidR="00AA2C4E" w:rsidRDefault="00AA2C4E">
      <w:pPr>
        <w:pStyle w:val="book"/>
        <w:jc w:val="both"/>
      </w:pPr>
      <w:r>
        <w:t>Это послание будет передано Вам через мою верную посланницу. Вы можете доверять ей столь же полно, как и моему первому посланнику. «Распознавание, бдительность и молчание» — вот основы Великого Служения для Блага человечества, и они огненно заложены в наших сердцах.</w:t>
      </w:r>
    </w:p>
    <w:p w:rsidR="00AA2C4E" w:rsidRDefault="00AA2C4E">
      <w:pPr>
        <w:pStyle w:val="book"/>
        <w:jc w:val="both"/>
      </w:pPr>
      <w:r>
        <w:t>С полным доверием и знанием Вашего большого сердца я передаю Вам, г-н Президент, следующие Великие Слова:</w:t>
      </w:r>
    </w:p>
    <w:p w:rsidR="00AA2C4E" w:rsidRDefault="00AA2C4E">
      <w:pPr>
        <w:pStyle w:val="book"/>
        <w:jc w:val="both"/>
      </w:pPr>
      <w:r>
        <w:t>«Было предназначено Президенту Рузвельту строить Америку также в течение следующего срока, ибо Президент заложит основание мощной и единой Америки, потому Президент может подготовиться к этому сроку. Так, пути в этом направлении должны быть созданы. Радость нации будет залогом успеха. Теперь можно начинать готовиться для утверждения позиций на востоке, западе, севере и юге.</w:t>
      </w:r>
    </w:p>
    <w:p w:rsidR="00AA2C4E" w:rsidRDefault="00AA2C4E">
      <w:pPr>
        <w:pStyle w:val="book"/>
        <w:jc w:val="both"/>
      </w:pPr>
      <w:r>
        <w:t>Приближающееся десятилетие проявит много новых оснований. Среди алчности многих наций утверждены будут новые предначертания.</w:t>
      </w:r>
    </w:p>
    <w:p w:rsidR="00AA2C4E" w:rsidRDefault="00AA2C4E">
      <w:pPr>
        <w:pStyle w:val="book"/>
        <w:jc w:val="both"/>
      </w:pPr>
      <w:r>
        <w:t>Президент Рузвельт являет сущность Урана, и его путь — с Новым Строительством. Проявления многих стран должны теперь рассматриваться под многими углами. Враждебное отношение к Стране будет проявлено со стороны Германии. Франция не понимает полностью духа Страны. Юг также следует своей собственной политике. Север может лучше понять размах нового строительства. Но внимание Президента должно быть обращено к Востоку. Говоря о Востоке, Мы имеем в виду также Россию. И в этом направлении Президенту следует, таким образом, придерживаться сдержанной позиции, поскольку наступят перемены.</w:t>
      </w:r>
    </w:p>
    <w:p w:rsidR="00AA2C4E" w:rsidRDefault="00AA2C4E">
      <w:pPr>
        <w:pStyle w:val="book"/>
        <w:jc w:val="both"/>
      </w:pPr>
      <w:r>
        <w:t>Таким образом, Строительство должно быть понято как союз стран на Дальнем Востоке, и в этом союзе народов Востока Президенту предназначено играть огромную роль. В то время как алчные нации будут рассчитывать на мощь орудий, Великое государство будет создано на Востоке. Это начало принесет равновесие, которое столь неотложно необходимо для строительства Великого Будущего.</w:t>
      </w:r>
    </w:p>
    <w:p w:rsidR="00AA2C4E" w:rsidRDefault="00AA2C4E">
      <w:pPr>
        <w:pStyle w:val="book"/>
        <w:jc w:val="both"/>
      </w:pPr>
      <w:r>
        <w:t>Америка давно связана с Азией, древние узы были усилены под благоприятными конфигурациями Светил. То, что указано Космическими законами, должно быть создано. Никто не должен задерживать или препятствовать курсу указанному Светилами. Каждый должен понять, что народам, занимающим большую часть Азии, предназначено ответить на дружбу Америки. Президент может воспринять Совет счастья. Пусть силы Президента будут применены к упрочению ситуации. Твердой рукой Президент может направить в назначенный срок свой народ к Союзу, который даст равновесие Миру. Можно применять малые меры, но должны быть применены и большие. Мы шлем Послание, которое укрепит волю Президента и приведет ее в соответствие с лучами Светил. Народы Америки должны войти в Новую Эпоху. Так называемая Россия является равнобалансом Америки, и только при такой конструкции мир во всем мире станет решенной проблемой. Но отказ от высочайших принципов не может служить защитою.</w:t>
      </w:r>
    </w:p>
    <w:p w:rsidR="00AA2C4E" w:rsidRDefault="00AA2C4E">
      <w:pPr>
        <w:pStyle w:val="book"/>
        <w:jc w:val="both"/>
      </w:pPr>
      <w:r>
        <w:t>Итак, наступило время реконструкции Востока, и пусть друзья Востока будут в Америке. Союз наций в Азии — решен, союз племен и народов будет осуществляться постепенно, это будет нечто вроде федерации стран. Монголия, Китай и калмыки создадут противовес Японии, и в этом союзе народов необходима Ваша добрая воля, г-н Президент. Вы можете выразить Вашу волю во всем ее многообразии, и мысли будут утверждаться в этом направлении. Потому пусть культурное строительство начинается в сердце Азии. Ничто не помешает Америке следовать Вашему руководству. Пусть культурная корпорация растет и мирное сотрудничество привлекает народы. Уже многие племена стремятся твердо придерживаться Нашего действия. Может ли Америка не присоединиться к этой здоровой структуре? Все Ваши знаки, г-н Президент, оживут, когда весь предопределенный огонь запылает. Так должно исполниться Предопределение Светил.</w:t>
      </w:r>
    </w:p>
    <w:p w:rsidR="00AA2C4E" w:rsidRDefault="00AA2C4E">
      <w:pPr>
        <w:pStyle w:val="book"/>
        <w:jc w:val="both"/>
      </w:pPr>
      <w:r>
        <w:t>Мое сердце пылает радостью и верой в великое строительство с Вашим, г-н Президент, участием... Относительно деталей Великого Плана строительства, Вы можете говорить с моей доверенной посланницей, так как ей будут переданы инструкции. Я прошу Вас, г-н Президент, доверять моей посланнице, ибо ее преданность основана на знании и проверена не во времена счастья, но в самые трудные моменты в течение многих лет.</w:t>
      </w:r>
    </w:p>
    <w:p w:rsidR="00AA2C4E" w:rsidRDefault="00AA2C4E">
      <w:pPr>
        <w:pStyle w:val="book"/>
        <w:jc w:val="both"/>
      </w:pPr>
      <w:r>
        <w:t>Реконструкция Мира продвигается гигантским шагом. Великий Армагеддон, который был предуказан всеми древними Писаниями, бушует во всю свою мощь, и силы тьмы, борющиеся за само свое существование, прилагают все усилия, чтобы разрушить каждое Светлое начинание. Потому так необходимо бдительно следить, чтобы разрушители не проникли в лагерь Света, в Америку. Но Свет побеждает тьму и великое Строительство приближается.</w:t>
      </w:r>
    </w:p>
    <w:p w:rsidR="00AA2C4E" w:rsidRDefault="00AA2C4E">
      <w:pPr>
        <w:pStyle w:val="book"/>
        <w:jc w:val="both"/>
      </w:pPr>
      <w:r>
        <w:t>Я посылаю Вам древнее символическое изображение Владыки Шамбалы. И я прошу Вас, г-н Президент, принять это дорогое и священное для меня изображение и помнить, что Луч Великого Владыки будет сопровождать Вас во всех Ваших действиях на Благо Вашей Страны и установления равновесия в Мире. Подобным же образом вырезанная из дерева фигура Покровителя Тибета Бодхисаттвы Чанрези является символом синтеза Космического Разума, который воплощается в различных расах человечества.</w:t>
      </w:r>
    </w:p>
    <w:p w:rsidR="00AA2C4E" w:rsidRDefault="00AA2C4E">
      <w:pPr>
        <w:pStyle w:val="book"/>
        <w:jc w:val="both"/>
      </w:pPr>
      <w:r>
        <w:t>Моя посланница возвратится в Гималаи, следовательно, г-н Президент, Ваши вопросы и Ваши слова могут быть переданы мне в полной безопасности.</w:t>
      </w:r>
    </w:p>
    <w:p w:rsidR="00AA2C4E" w:rsidRDefault="00AA2C4E">
      <w:pPr>
        <w:pStyle w:val="book"/>
        <w:jc w:val="both"/>
      </w:pPr>
      <w:r>
        <w:t>Великое доверие с Вами, г-н Президент, и мое сердце вновь с радостью утверждает это. Чаша, предложенная Вам, принесет Вам благословение нации.</w:t>
      </w:r>
    </w:p>
    <w:p w:rsidR="00AA2C4E" w:rsidRDefault="00AA2C4E">
      <w:pPr>
        <w:pStyle w:val="book"/>
        <w:jc w:val="both"/>
      </w:pPr>
      <w:r>
        <w:t>Я шлю Вам весь огонь моего сердца за принятие Высочайшей Меры, за принятие Чаши Мира.</w:t>
      </w:r>
    </w:p>
    <w:p w:rsidR="00AA2C4E" w:rsidRDefault="00AA2C4E">
      <w:pPr>
        <w:pStyle w:val="book"/>
        <w:jc w:val="both"/>
      </w:pPr>
      <w:r>
        <w:t>С полным доверием, Елена Рерих</w:t>
      </w:r>
    </w:p>
    <w:p w:rsidR="00AA2C4E" w:rsidRDefault="00AA2C4E">
      <w:pPr>
        <w:pStyle w:val="book"/>
        <w:jc w:val="both"/>
      </w:pPr>
      <w:r>
        <w:t>(Е. К. Рерих, 04.11.34.)</w:t>
      </w:r>
    </w:p>
    <w:p w:rsidR="00AA2C4E" w:rsidRDefault="00AA2C4E">
      <w:pPr>
        <w:pStyle w:val="book"/>
        <w:jc w:val="both"/>
      </w:pPr>
      <w:r>
        <w:t>Современная история говорит нам о том, что «Президент Рузвельт явил сущность Урана», потому что он не отверг советы и рекомендации Учителей Шамбалы по «Строительству Нового Мира, основанного на свободе и демократии». И сегодня, благодаря помощи и консультациям Гималайской общины Белых Братьев, Соединенные Штаты Америки являются передовой страной мира.</w:t>
      </w:r>
    </w:p>
    <w:p w:rsidR="00AA2C4E" w:rsidRDefault="00AA2C4E">
      <w:pPr>
        <w:spacing w:after="240"/>
        <w:jc w:val="both"/>
      </w:pPr>
      <w:r>
        <w:br/>
      </w:r>
      <w:bookmarkStart w:id="155" w:name="t156"/>
      <w:bookmarkEnd w:id="155"/>
    </w:p>
    <w:p w:rsidR="00AA2C4E" w:rsidRDefault="00AA2C4E">
      <w:pPr>
        <w:pStyle w:val="3"/>
        <w:jc w:val="center"/>
        <w:rPr>
          <w:sz w:val="26"/>
          <w:szCs w:val="26"/>
        </w:rPr>
      </w:pPr>
      <w:r>
        <w:rPr>
          <w:sz w:val="26"/>
          <w:szCs w:val="26"/>
        </w:rPr>
        <w:t xml:space="preserve">АНГЕЛ ДЕМОКРАТИИ </w:t>
      </w:r>
    </w:p>
    <w:p w:rsidR="00AA2C4E" w:rsidRDefault="00AA2C4E">
      <w:pPr>
        <w:jc w:val="both"/>
      </w:pPr>
    </w:p>
    <w:p w:rsidR="00AA2C4E" w:rsidRDefault="00AA2C4E">
      <w:pPr>
        <w:pStyle w:val="book"/>
        <w:jc w:val="both"/>
      </w:pPr>
      <w:r>
        <w:t>Человек увеличивает свое счастье в той мере, в какой он доставляет его другим.</w:t>
      </w:r>
    </w:p>
    <w:p w:rsidR="00AA2C4E" w:rsidRDefault="00AA2C4E">
      <w:pPr>
        <w:jc w:val="both"/>
      </w:pPr>
    </w:p>
    <w:p w:rsidR="00AA2C4E" w:rsidRDefault="00AA2C4E">
      <w:pPr>
        <w:pStyle w:val="book"/>
        <w:jc w:val="both"/>
      </w:pPr>
      <w:r>
        <w:t>Однажды зимним днем 1777 года президент Джордж Вашингтон составлял важную депешу, как вдруг почувствовал, что рядом с ним кто-то стоит. Президент оглянулся... Позже Вашингтон назвал незнакомца «прекрасным созданием», а мог бы сказать: ангел. Этот посланец Божий был полупрозрачный, как бы сотканный из тумана, от него исходило голубоватое сияние. Ангел произнес: «Сын республики, смотри и учись!» После этого перед взглядом президента открылись необозримые просторы планеты Земля. Ангел, будто наклонившись к Атлантическому океану, захватил воды и разбрызгал ее над Северной Америкой и Европой. Капли воды собрались в облако, которое двинулось от Европы к Америке и накрыло ее. Как только это произошло, послышались многоголосые стоны и плач американцев. Затем видение исчезло, ангел пропал, а президент остался сидеть в своем кабинете в недоумении от случившегося. Возможно, он забыл бы это происшествие, если бы видение ангела не повторилось вновь.</w:t>
      </w:r>
    </w:p>
    <w:p w:rsidR="00AA2C4E" w:rsidRDefault="00AA2C4E">
      <w:pPr>
        <w:pStyle w:val="book"/>
        <w:jc w:val="both"/>
      </w:pPr>
      <w:r>
        <w:t xml:space="preserve">В следующий раз Джордж Вашингтон с помощью ангела увидел Соединенные Штаты Америки со множеством городов. Потом над страной пронесся темный призрак, прилетевший из Африки. С его появлением американцы начали сражаться друг с другом. На теле ангела проступило сияющее слово «Союз», и он сказал: «Помните, что вы — братья!» </w:t>
      </w:r>
    </w:p>
    <w:p w:rsidR="00AA2C4E" w:rsidRDefault="00AA2C4E">
      <w:pPr>
        <w:pStyle w:val="book"/>
        <w:jc w:val="both"/>
      </w:pPr>
      <w:r>
        <w:t>В третий раз президент увидел, как на его страну хлынули полчища из Европы, Азии и Африки, чтобы разорить народ Америки. Они, словно черная грозовая туча, закрыли собой все пространство от Атлантического до Тихоокеанского побережья. Но тут вспыхнул яркий свет — «как тысячи солнц», и черная туча рассеялась. Ангел сказал Вашингтону: «Даже если весь мир объединится против вас, он все равно не сможет одолеть вашу республику».</w:t>
      </w:r>
    </w:p>
    <w:p w:rsidR="00AA2C4E" w:rsidRDefault="00AA2C4E">
      <w:pPr>
        <w:pStyle w:val="book"/>
        <w:jc w:val="both"/>
      </w:pPr>
      <w:r>
        <w:t>Об этих видениях Джордж Вашингтон, человек практического склада ума, старался никому не рассказывать. Поведал он об ангеле лишь своему другу и соратнику по Гражданской войне — Энтони Шерману. Энтони Шерман всю жизнь хранил тайну Вашингтона об ангеле. И лишь на закате жизни, когда Энтони Шерману исполнилось 99 лет, он поведал об этом видении издателю Брэду Уэсли.</w:t>
      </w:r>
    </w:p>
    <w:p w:rsidR="00AA2C4E" w:rsidRDefault="00AA2C4E">
      <w:pPr>
        <w:pStyle w:val="book"/>
        <w:jc w:val="both"/>
      </w:pPr>
      <w:r>
        <w:t>Позже эти видения трактовали так: первое видение — начавшаяся уже в то время война за независимость; второе — предвестие Гражданской войны; и третье видение — конфликт с использованием ядерного оружия против врагов демократии.</w:t>
      </w:r>
    </w:p>
    <w:p w:rsidR="00AA2C4E" w:rsidRDefault="00AA2C4E">
      <w:pPr>
        <w:pStyle w:val="book"/>
        <w:jc w:val="both"/>
      </w:pPr>
      <w:r>
        <w:t>Джордж Вашингтон (1732—1799) — первый президент США (1789—1797), главнокомандующий армией колонистов в Войне за независимость в Северной Америке в 1775—1783 гг. был провозглашен «Отцом нации». В честь Вашингтона названы: столица страны, штат, озеро и остров, гора и каньон, множество населенных пунктов, колледжи и университеты, улицы и площади. В 1888 г. в столице США был открыт величественный монумент первому американскому президенту высотой более 150 метров.</w:t>
      </w:r>
    </w:p>
    <w:p w:rsidR="00AA2C4E" w:rsidRDefault="00AA2C4E">
      <w:pPr>
        <w:spacing w:after="240"/>
        <w:jc w:val="both"/>
      </w:pPr>
      <w:r>
        <w:br/>
      </w:r>
      <w:bookmarkStart w:id="156" w:name="t157"/>
      <w:bookmarkEnd w:id="156"/>
    </w:p>
    <w:p w:rsidR="00AA2C4E" w:rsidRDefault="00AA2C4E">
      <w:pPr>
        <w:pStyle w:val="3"/>
        <w:jc w:val="center"/>
        <w:rPr>
          <w:sz w:val="26"/>
          <w:szCs w:val="26"/>
        </w:rPr>
      </w:pPr>
      <w:r>
        <w:rPr>
          <w:sz w:val="26"/>
          <w:szCs w:val="26"/>
        </w:rPr>
        <w:t xml:space="preserve">РЕРИХ И ШАМБАЛА </w:t>
      </w:r>
    </w:p>
    <w:p w:rsidR="00AA2C4E" w:rsidRDefault="00AA2C4E">
      <w:pPr>
        <w:jc w:val="both"/>
      </w:pPr>
    </w:p>
    <w:p w:rsidR="00AA2C4E" w:rsidRDefault="00AA2C4E">
      <w:pPr>
        <w:pStyle w:val="book"/>
        <w:jc w:val="both"/>
      </w:pPr>
      <w:r>
        <w:t>Превыше всех форм любви должна быть любовь к Богу.</w:t>
      </w:r>
    </w:p>
    <w:p w:rsidR="00AA2C4E" w:rsidRDefault="00AA2C4E">
      <w:pPr>
        <w:jc w:val="both"/>
      </w:pPr>
    </w:p>
    <w:p w:rsidR="00AA2C4E" w:rsidRDefault="00AA2C4E">
      <w:pPr>
        <w:pStyle w:val="book"/>
        <w:jc w:val="both"/>
      </w:pPr>
      <w:r>
        <w:t>На набережной Сены под названием Сен-Жермен-де-Пре в Париже, где когда-то жил Сен-Жермен, и чье название взял, очевидно, в качестве псевдонима, есть Театр Дю Шателе.</w:t>
      </w:r>
    </w:p>
    <w:p w:rsidR="00AA2C4E" w:rsidRDefault="00AA2C4E">
      <w:pPr>
        <w:pStyle w:val="book"/>
        <w:jc w:val="both"/>
      </w:pPr>
      <w:r>
        <w:t>Через, пару поколений после графа, а точнее в мае 1909 года, театр ставил на своей сцене «Князя Игоря» Бородина и «Псковитянку» Римского-Корсакова. На представлениях были заняты звезды русского балета, и среди них — Павлова, Карсавина, Нижинский. Яркое оформление спектакля стало сенсацией и обратило внимание парижской прессы. Его исполнил молодой русский художник Николай Рерих.</w:t>
      </w:r>
    </w:p>
    <w:p w:rsidR="00AA2C4E" w:rsidRDefault="00AA2C4E">
      <w:pPr>
        <w:pStyle w:val="book"/>
        <w:jc w:val="both"/>
      </w:pPr>
      <w:r>
        <w:t>Как и Леонардо да Винчи, Рерих был творцом большого вдохновения. Его яркие краски, простые контуры, ясная мысль рисунка производят необыкновенное впечатление.</w:t>
      </w:r>
    </w:p>
    <w:p w:rsidR="00AA2C4E" w:rsidRDefault="00AA2C4E">
      <w:pPr>
        <w:pStyle w:val="book"/>
        <w:jc w:val="both"/>
      </w:pPr>
      <w:r>
        <w:t>Николая Рериха справедливо называли мастером вещих полотен после того, как исследователи его искусства, составив список произведений с 1897 по 1947 год, открыли, что многие из его картин являются символическими предсказаниями будущих событий.</w:t>
      </w:r>
    </w:p>
    <w:p w:rsidR="00AA2C4E" w:rsidRDefault="00AA2C4E">
      <w:pPr>
        <w:pStyle w:val="book"/>
        <w:jc w:val="both"/>
      </w:pPr>
      <w:r>
        <w:t>В 1901 году, например, он выставил картину «3ловещие», на которой изображены черные вороны на фоне серых скал, мрачного моря и грозового неба. Это было предчувствием страшных войн ХХ столетия. В 1913 году Рерих создал картину «Дела человеческие» — группу седых старцев, смотрящих на руины города с удивлением и печалью. В «Граде обреченном» (начало 1914 года) показан белокаменный город, обвитый гигантским питоном, что символизирует враждебные силы, которые разрушат Русь.</w:t>
      </w:r>
    </w:p>
    <w:p w:rsidR="00AA2C4E" w:rsidRDefault="00AA2C4E">
      <w:pPr>
        <w:pStyle w:val="book"/>
        <w:jc w:val="both"/>
      </w:pPr>
      <w:r>
        <w:t>Картина «Короны» выставленная в Петербурге почти в то же время, изображает, трех королей с мечами, короны которых слетели с их голов и исчезают в тучах. Эта, работа предвещала конец династии Романовых в результате Первой мировой войны, начавшейся через несколько месяцев.</w:t>
      </w:r>
    </w:p>
    <w:p w:rsidR="00AA2C4E" w:rsidRDefault="00AA2C4E">
      <w:pPr>
        <w:pStyle w:val="book"/>
        <w:jc w:val="both"/>
      </w:pPr>
      <w:r>
        <w:t>В марте 1914 года Рерих выставляет картину «Огненное сияние», на которой изображен рыцарь, стоящий рядом со львом перед замком, на фоне охваченного пламенем неба. Когда армии кайзера Вильгельма пронеслись по Бельгии в августе этого самого года, пророчество сбылось. Картина воплощала короля Бельгии Альберта в огне войны, о чем говорил, описывая идею своей картины, сам Рерих (лев — геральдический символ Бельгии).</w:t>
      </w:r>
    </w:p>
    <w:p w:rsidR="00AA2C4E" w:rsidRDefault="00AA2C4E">
      <w:pPr>
        <w:pStyle w:val="book"/>
        <w:jc w:val="both"/>
      </w:pPr>
      <w:r>
        <w:t>«Культура и мир — самые святые цели человечества», — писал Рерих в одной из своих статей.</w:t>
      </w:r>
    </w:p>
    <w:p w:rsidR="00AA2C4E" w:rsidRDefault="00AA2C4E">
      <w:pPr>
        <w:pStyle w:val="book"/>
        <w:jc w:val="both"/>
      </w:pPr>
      <w:r>
        <w:t>Предвидя всемирное горе, он основывает в 1929 году в Вашингтоне свой Пакт, одобренный республиками Панамериканского союза. Этот «Красный Крест Культуры» был провозглашен с помощью специального флага, где изображены три красных кружка в красном круге на белом фоне, — защитить центры культуры от разрушения.</w:t>
      </w:r>
    </w:p>
    <w:p w:rsidR="00AA2C4E" w:rsidRDefault="00AA2C4E">
      <w:pPr>
        <w:pStyle w:val="book"/>
        <w:jc w:val="both"/>
      </w:pPr>
      <w:r>
        <w:t>Если Аполлоний Тианский бросал вызов могуществу Древнего Рима и боролся за умеренность власти, если Сен-Жермен играл бриллиантами в Версале, чтобы обратить внимание правящих кругов на бедноту и предотвратить приближение революции, то Рерих пытался нейтрализовать силы тьмы, которые втягивали человечество в глобальную войну.</w:t>
      </w:r>
    </w:p>
    <w:p w:rsidR="00AA2C4E" w:rsidRDefault="00AA2C4E">
      <w:pPr>
        <w:pStyle w:val="book"/>
        <w:jc w:val="both"/>
      </w:pPr>
      <w:r>
        <w:t>Рерих был не только гениальным художником, ученым, исследователем, писателем и борцом за мир. Он был эмиссаром тех, кто в течение веков бережет Источники Древней Мудрости. Явные приметы этого посланничества проступают в нашей науке, гуманизме и духовности.</w:t>
      </w:r>
    </w:p>
    <w:p w:rsidR="00AA2C4E" w:rsidRDefault="00AA2C4E">
      <w:pPr>
        <w:pStyle w:val="book"/>
        <w:jc w:val="both"/>
      </w:pPr>
      <w:r>
        <w:t>Наука успешно покоряет себе Пространство, но мало чего достигла в решении загадки Времени. Еще двадцать лет назад мы насмехались над идеей путешествия на Луну и другие планеты. А сегодня насмехаемся над мечтой о создании Машины Времени.</w:t>
      </w:r>
    </w:p>
    <w:p w:rsidR="00AA2C4E" w:rsidRDefault="00AA2C4E">
      <w:pPr>
        <w:pStyle w:val="book"/>
        <w:jc w:val="both"/>
      </w:pPr>
      <w:r>
        <w:t>Однако Мастера Тайного Знания преодолели барьер времени и точно предвидели будущее. Эмиссары Избранных философов одинаково компетентны в преодолении как Пространства, так и Времени.</w:t>
      </w:r>
    </w:p>
    <w:p w:rsidR="00AA2C4E" w:rsidRDefault="00AA2C4E">
      <w:pPr>
        <w:pStyle w:val="book"/>
        <w:jc w:val="both"/>
      </w:pPr>
      <w:r>
        <w:t>В этом отношении стоит привести некоторые малоизвестные факты из жизни Рериха.</w:t>
      </w:r>
    </w:p>
    <w:p w:rsidR="00AA2C4E" w:rsidRDefault="00AA2C4E">
      <w:pPr>
        <w:pStyle w:val="book"/>
        <w:jc w:val="both"/>
      </w:pPr>
      <w:r>
        <w:t>В 1925 году экспедиция Рериха вышла из Дарджилинга (Сикким, Индия) и за три года пересекла Гималаи, холодное плато Тибета, могучие хребты Куэнь-Луня и огромную пустыню Гоби (Шамо).</w:t>
      </w:r>
    </w:p>
    <w:p w:rsidR="00AA2C4E" w:rsidRDefault="00AA2C4E">
      <w:pPr>
        <w:pStyle w:val="book"/>
        <w:jc w:val="both"/>
      </w:pPr>
      <w:r>
        <w:t>В караване был пони с ящиком, прикрепленном у него на спине, под постоянной охраной тибетских и монгольских носильщиков. На картине Рериха «Чинтамани», хранящейся в Музее Рериха в Нью-Йорке, изображен этот пони с ящиком в глубоком горном ущелье Гималаев. Ящик изображен в озарении чудесного сияния. То есть — он хранит тайну. Однако Николай Рерих и его жена Елена слегка приподнимают завесу над этой тайной в своих книгах.</w:t>
      </w:r>
    </w:p>
    <w:p w:rsidR="00AA2C4E" w:rsidRDefault="00AA2C4E">
      <w:pPr>
        <w:pStyle w:val="book"/>
        <w:jc w:val="both"/>
      </w:pPr>
      <w:r>
        <w:t>В книге «Легенда Камня» Елена Рерих пишет: «Я прошла через пустыню — я принесла чашу, закрытую щитом. В ней драгоценность — дар Ориона». Этот отрывок явно имеет в виду ящик на пони. Что же это за дар Ориона? Елена Рерих ссылается на книгу «Лунь», где написано: «Когда Сын Солнца спускался на Землю, чтобы учить человечество, с неба упал щит, в котором находится мощь мира».</w:t>
      </w:r>
    </w:p>
    <w:p w:rsidR="00AA2C4E" w:rsidRDefault="00AA2C4E">
      <w:pPr>
        <w:pStyle w:val="book"/>
        <w:jc w:val="both"/>
      </w:pPr>
      <w:r>
        <w:t>Что это — метеорит или артефакт, принесенный из другой звездной системы, возможно, с Сириуса, звезды Большого Пса, Ориона, Охотника?</w:t>
      </w:r>
    </w:p>
    <w:p w:rsidR="00AA2C4E" w:rsidRDefault="00AA2C4E">
      <w:pPr>
        <w:pStyle w:val="book"/>
        <w:jc w:val="both"/>
      </w:pPr>
      <w:r>
        <w:t>В книге «Восточные перекрестки» Елена Рерих рассказывает о внешнем виде камня: «Длиной в мой мизинец, сероватого цвета, напоминает высохший фрукт или сердце; с четырьмя неизвестными буквами». Его излучение сильнее, чем у радия, но оно — иной частоты и не угрожает людям. Лучи его охватывают большую территорию и влияют на мировые события. Главная масса камня хранится в городе Солнца Шамбале, в Центральной Азии. Так гласит легенда.</w:t>
      </w:r>
    </w:p>
    <w:p w:rsidR="00AA2C4E" w:rsidRDefault="00AA2C4E">
      <w:pPr>
        <w:pStyle w:val="book"/>
        <w:jc w:val="both"/>
      </w:pPr>
      <w:r>
        <w:t>Не был ли Рерих Эмиссаром, который пронес камень через многие страны, назад в его храм в Шамбале?</w:t>
      </w:r>
    </w:p>
    <w:p w:rsidR="00AA2C4E" w:rsidRDefault="00AA2C4E">
      <w:pPr>
        <w:pStyle w:val="book"/>
        <w:jc w:val="both"/>
      </w:pPr>
      <w:r>
        <w:t>В книге «Гималаи, оазис света» Рерих приводит разговор с ламой, который сказал ему: «Знаете вы, на Западе, что-нибудь о Большом Камне, в котором скрыты магические силы? Знаете ли, с какой он планеты?» Эта фраза проясняет загадку — звездный камень был доставлен с другой планеты в космическом корабле, это не метеорит.</w:t>
      </w:r>
    </w:p>
    <w:p w:rsidR="00AA2C4E" w:rsidRDefault="00AA2C4E">
      <w:pPr>
        <w:pStyle w:val="book"/>
        <w:jc w:val="both"/>
      </w:pPr>
      <w:r>
        <w:t>Аполлоний Тианский видел антигравитацию в Тибете, Сен-Жермен описывает полет в космосе, Рерих говорит про искусственный камень из другой звездной системы, который он пронес в экспедиции через Центральную Азию.</w:t>
      </w:r>
    </w:p>
    <w:p w:rsidR="00AA2C4E" w:rsidRDefault="00AA2C4E">
      <w:pPr>
        <w:pStyle w:val="book"/>
        <w:jc w:val="both"/>
      </w:pPr>
      <w:r>
        <w:t>Существует невидимая нить, связывающая эмиссаров Города Знаний. Исторические записи и легенды наталкивают на фантастические предположения что где-то на нашей планете, возможно, есть засекреченный космический Центр Универсальной Науки с библиотеками, музеями и лабораториями.</w:t>
      </w:r>
    </w:p>
    <w:p w:rsidR="00AA2C4E" w:rsidRDefault="00AA2C4E">
      <w:pPr>
        <w:jc w:val="both"/>
      </w:pPr>
      <w:bookmarkStart w:id="157" w:name="t158"/>
      <w:bookmarkEnd w:id="157"/>
    </w:p>
    <w:p w:rsidR="00AA2C4E" w:rsidRDefault="00AA2C4E">
      <w:pPr>
        <w:pStyle w:val="3"/>
        <w:jc w:val="center"/>
        <w:rPr>
          <w:sz w:val="26"/>
          <w:szCs w:val="26"/>
        </w:rPr>
      </w:pPr>
      <w:r>
        <w:rPr>
          <w:sz w:val="26"/>
          <w:szCs w:val="26"/>
        </w:rPr>
        <w:t xml:space="preserve">БАБАДЖИ </w:t>
      </w:r>
    </w:p>
    <w:p w:rsidR="00AA2C4E" w:rsidRDefault="00AA2C4E">
      <w:pPr>
        <w:jc w:val="both"/>
      </w:pPr>
    </w:p>
    <w:p w:rsidR="00AA2C4E" w:rsidRDefault="00AA2C4E">
      <w:pPr>
        <w:pStyle w:val="book"/>
        <w:jc w:val="both"/>
      </w:pPr>
      <w:r>
        <w:t>Высшее Сознание живет в каждом в виде любви.</w:t>
      </w:r>
    </w:p>
    <w:p w:rsidR="00AA2C4E" w:rsidRDefault="00AA2C4E">
      <w:pPr>
        <w:jc w:val="both"/>
      </w:pPr>
    </w:p>
    <w:p w:rsidR="00AA2C4E" w:rsidRDefault="00AA2C4E">
      <w:pPr>
        <w:pStyle w:val="book"/>
        <w:jc w:val="both"/>
      </w:pPr>
      <w:r>
        <w:t>Примерно 100 лет назад заместители Елены Петровны Блаватской в Теософском обществе Чарльз Лидбитер и Анни Безант дали описание одного удивительного человека, которого зовут Бабаджи. «Это он — «юноша шестнадцати лет», Санат Кумара, воплощение вечно девственной юности, новый правитель Земли, прибывший в свое царство, а рядом — его ученики, помощники, три кумара. Здесь тридцать могущественных иерархов, чьё величие неизмеримо земными мерками. Они облачены в божественные тела, созданные ими посредством крийя-шакти. Вот первая оккультная иерархия, ветви единого раскинувшегося дерева баньяна, питомник будущих адептов, центр всей оккультной жизни» — говорила Анни Безант об ашраме Бабаджи.</w:t>
      </w:r>
    </w:p>
    <w:p w:rsidR="00AA2C4E" w:rsidRDefault="00AA2C4E">
      <w:pPr>
        <w:pStyle w:val="book"/>
        <w:jc w:val="both"/>
      </w:pPr>
      <w:r>
        <w:t>Бабаджи — это человек, живущий в настоящее время в Гималаях, великий мастер йоги, которого иногда люди называют Крийя Бабаджи Нагарадж, Махаватар Бабаджи или Шива Баба. Его тело осталось таким же молодым, каким оно было в шестнадцать лет, когда Бабаджи преодолел смерть и достиг высшего состояния просветления. Ученик Бабаджи, Ади Шанкарачарья (788—820 гг. н.э.) в своем знаменитом поэтическом сочинении описывает его следующим образом: «Взгляни! Под деревом баньяна вокруг своего учителя, имеющего вид юноши, собрались ученики почтенного возраста. Как странно! Наставник обучает их через молчание, и этого достаточно для разрешения всех их сомнений».</w:t>
      </w:r>
    </w:p>
    <w:p w:rsidR="00AA2C4E" w:rsidRDefault="00AA2C4E">
      <w:pPr>
        <w:jc w:val="both"/>
      </w:pPr>
    </w:p>
    <w:p w:rsidR="00AA2C4E" w:rsidRDefault="00AA2C4E">
      <w:pPr>
        <w:pStyle w:val="book"/>
        <w:jc w:val="both"/>
      </w:pPr>
      <w:r>
        <w:t>Разум дан вам для того, чтобы вы поняли: все, что вы видите вокруг — временно и преходяще.</w:t>
      </w:r>
    </w:p>
    <w:p w:rsidR="00AA2C4E" w:rsidRDefault="00AA2C4E">
      <w:pPr>
        <w:jc w:val="both"/>
      </w:pPr>
    </w:p>
    <w:p w:rsidR="00AA2C4E" w:rsidRDefault="00AA2C4E">
      <w:pPr>
        <w:pStyle w:val="book"/>
        <w:jc w:val="both"/>
      </w:pPr>
      <w:r>
        <w:t>За последние шестьдесят лет вслед за книгой «Автобиография йога», написанной Парамаханса Йоганандой в 1946 году, появилось еще несколько книг, в которых говорится о великом духовном мастере Бабаджи, живущем на протяжении многих веков в Гималаях и являющемся в своем теле лишь немногим. Шри Юктешвар, гуру Йогананды, сказал, что то, чего достиг Бабаджи, настолько грандиозно, что не может быть постигнуто умом простого человека. Йогананда утверждает, что Бабаджи является махаватаром, или великим аватаром. Слово «аватар» санскритского происхождения и означает «нисхождение», то есть воплощение божества в человеческой форме. В своей книге «Автобиография йога» Йогананда описывает сиддхов как людей, достигших победы над смертью. О сиддхе Агастьяре он говорит как об аватаре и чудотворце из Южной Индии, который живет со времен Атлантиды, и о котором существует много литературных свидетельств на тамильском языке. Агастьяр принадлежит к традиции восемнадцати сиддхов, хорошо известной среди населения Южной Индии.</w:t>
      </w:r>
    </w:p>
    <w:p w:rsidR="00AA2C4E" w:rsidRDefault="00AA2C4E">
      <w:pPr>
        <w:pStyle w:val="book"/>
        <w:jc w:val="both"/>
      </w:pPr>
      <w:r>
        <w:t>Многие говорят о том, что Бабаджи принимает различные телесные образы. Баба Хари Дас идентифицировал с ним Хайракан Бабу, появившегося в Раникете (Утар-Прадеш) в конце ХIХ — начале ХХ вв. нашей эры. Леонард Орр идентифицировал с Бабаджи юношу, появившегося невдалеке от того же Раникета примерно в 1970 году. Многие европейцы посещали этого юношу до его смерти в 1984 году. Однако, по мнению йога Рамайяха, этот Хайракан Баба не является Бабаджи. Свами Сатьешварананда описывает свои уникальные встречи с Бабаджи. Все эти авторы пишут о фантастических переживаниях, испытанных во время этих встреч ими самими и другими людьми. Часто трудно даже поверить в те чудеса, которые они описывают. Эти рассказы и переживания подвигли многих людей на практику йоги. К сожалению, не имея достаточного понимания древней традиции и того контекста, в котором Бабаджи излагал свою крийя-йогу, а также не представляя степени строгости необходимой для этой дисциплины, большинство ищущих через какое-то время оставляло ее, когда оказывалось, что их личный опыт далеко не достигает того фантастического уровня, о котором поведали авторы книг.</w:t>
      </w:r>
    </w:p>
    <w:p w:rsidR="00AA2C4E" w:rsidRDefault="00AA2C4E">
      <w:pPr>
        <w:pStyle w:val="book"/>
        <w:jc w:val="both"/>
      </w:pPr>
      <w:r>
        <w:t>Эти авторы книг о Великом йоге не сообщают конкретных подробностей жизни Бабаджи и не говорят о том, как он достиг просветления и бессмертия. И, главное, ни один из них не объясняет, во имя какой цели Бабаджи обрел бессмертие, для чего основал недоступный простым людям ашрам в Гималаях.</w:t>
      </w:r>
    </w:p>
    <w:p w:rsidR="00AA2C4E" w:rsidRDefault="00AA2C4E">
      <w:pPr>
        <w:spacing w:after="240"/>
        <w:jc w:val="both"/>
      </w:pPr>
      <w:r>
        <w:br/>
      </w:r>
      <w:bookmarkStart w:id="158" w:name="t159"/>
      <w:bookmarkEnd w:id="158"/>
    </w:p>
    <w:p w:rsidR="00AA2C4E" w:rsidRDefault="00AA2C4E">
      <w:pPr>
        <w:pStyle w:val="3"/>
        <w:jc w:val="center"/>
        <w:rPr>
          <w:sz w:val="26"/>
          <w:szCs w:val="26"/>
        </w:rPr>
      </w:pPr>
      <w:r>
        <w:rPr>
          <w:sz w:val="26"/>
          <w:szCs w:val="26"/>
        </w:rPr>
        <w:t xml:space="preserve">РОЖДЕНИЕ БАБАДЖИ </w:t>
      </w:r>
    </w:p>
    <w:p w:rsidR="00AA2C4E" w:rsidRDefault="00AA2C4E">
      <w:pPr>
        <w:jc w:val="both"/>
      </w:pPr>
    </w:p>
    <w:p w:rsidR="00AA2C4E" w:rsidRDefault="00AA2C4E">
      <w:pPr>
        <w:pStyle w:val="book"/>
        <w:jc w:val="both"/>
      </w:pPr>
      <w:r>
        <w:t>Любовь, которая проявляется во всех вещах в одинаковой степени, — это и есть Высшее Сознание.</w:t>
      </w:r>
    </w:p>
    <w:p w:rsidR="00AA2C4E" w:rsidRDefault="00AA2C4E">
      <w:pPr>
        <w:jc w:val="both"/>
      </w:pPr>
    </w:p>
    <w:p w:rsidR="00AA2C4E" w:rsidRDefault="00AA2C4E">
      <w:pPr>
        <w:pStyle w:val="book"/>
        <w:jc w:val="both"/>
      </w:pPr>
      <w:r>
        <w:t>Перед тем как уйти из жизни в V веке до нашей эры, Гаутама Будда предсказал, что его учение будет искажено и утеряно в течение 500 лет после того, как он оставит свое смертное тело. Гаутама также сказал, что его учение возродится через 800 лет и будет сохранено благодаря тому, чьё имя будет связано со словом «нага». Слово «нага» обычно ассоциируется с Нагарджуной, великим буддийским реформатором, который пришел в мир как раз через 800 лет. Однако стало ясно, что Гаутама Будда по причинам, связанным с его следующим приходом на Землю в форме Майтреи, или Мирового Учителя, мог на самом деле иметь в виду рождение ребенка по имени Нагарадж, ставшего впоследствии великим сиддха-йогом, известным сегодня как Бабаджи.</w:t>
      </w:r>
    </w:p>
    <w:p w:rsidR="00AA2C4E" w:rsidRDefault="00AA2C4E">
      <w:pPr>
        <w:pStyle w:val="book"/>
        <w:jc w:val="both"/>
      </w:pPr>
      <w:r>
        <w:t>В 203 году нашей эры, 30 ноября, в маленькой деревушке, носящей ныне название Парангипеттай (Тамилнаду), недалеко от того места, где река Кавери впадает в Индийский океан, родился симпатичный мальчик. В честь великой силы шакти кундалини родители назвали его Нагарадж, что означает «властитель змей». Каменные изваяния с изображением змей можно встретить в каждой тамильской деревне, чаще всего под раскидистым баньяном (одной из форм дерева Бодхи). Для деревенских жителей они служат объектом поклонения.</w:t>
      </w:r>
    </w:p>
    <w:p w:rsidR="00AA2C4E" w:rsidRDefault="00AA2C4E">
      <w:pPr>
        <w:pStyle w:val="book"/>
        <w:jc w:val="both"/>
      </w:pPr>
      <w:r>
        <w:t>Ребенок родился на восходе звезды Рохини, той самой, под которой 20 июля 3228 года до нашей эры родился Кришна. Рождение Нагараджа произошло во время праздника Света, носящего название Картикай Дипам. Это празднество проводится ночью, перед новолунием, в месяце Картикай по тамильскому календарю. Оно знаменует собой победу сил света над силами тьмы. Тамильцы празднуют победу бога Муругана над демонами, грозившими установить свое господство над всем миром. Муруган, сын Шивы, — излюбленное божество тамильских сиддхов. В Северной Индии, в годовщину возвращения Рамы в Айодхью, проводится аналогичный праздник в ознаменование победы добра над злом.</w:t>
      </w:r>
    </w:p>
    <w:p w:rsidR="00AA2C4E" w:rsidRDefault="00AA2C4E">
      <w:pPr>
        <w:pStyle w:val="book"/>
        <w:jc w:val="both"/>
      </w:pPr>
      <w:r>
        <w:t>Мать и отец Нагараджа были потомками намбудри-браминов, которые несколькими столетиями ранее переселились в эту прибрежную деревню и центр торговли с Малабарского берега, из штата Керала. Во всей Индии намбудри-брамины известны своей преданностью священному долгу и учению Шивы. Все священнослужители прославленного гималайского храма Бадрината, начиная с его восстановителя Ади Шанкарачарьи (Шанкарачарья жил в 788—820 гг. нашей эры), были представителями этой касты. Нагарадж также проявил величайшие способности к учению и служению. Рядом с Бадринатом юный Нагарадж преобразился в великого сиддха, известного сейчас под именем Бабаджи.</w:t>
      </w:r>
    </w:p>
    <w:p w:rsidR="00AA2C4E" w:rsidRDefault="00AA2C4E">
      <w:pPr>
        <w:pStyle w:val="book"/>
        <w:jc w:val="both"/>
      </w:pPr>
      <w:r>
        <w:t>Отец Нагараджа был старшим священником главного деревенского храма. По-тамильски храм называется «койл». Первоначально этот койл был посвящен Шиве. Позже главный объект поклонения в святая святых храма, шива-лингам, заменили на изображение Муругана, также известного как Кумарасвами. Эта замена могла произойти в период вторжения в деревню мусульман или португальцев, по чьей вине были разрушены многие индуистские храмы в Индии и на Шри-Ланке. Однако этот храм существует и по сей день и известен сегодня как Кумарасвами Девастанам.</w:t>
      </w:r>
    </w:p>
    <w:p w:rsidR="00AA2C4E" w:rsidRDefault="00AA2C4E">
      <w:pPr>
        <w:pStyle w:val="book"/>
        <w:jc w:val="both"/>
      </w:pPr>
      <w:r>
        <w:t>Поскольку Нагарадж был сыном деревенского священнослужителя, то в ранние годы большое влияние на него оказала религиозная практика его родителей, а также публичные церемонии и празднества, связанные с жизнью храма. В повседневной жизни священника-брамина каждое действие, включая приготовление пищи, омовение, изучение книг и совершение служб, было связано с духовной практикой. Влияние, которое эта ежедневная практика могла оказать на юного Нагараджа, можно оценить, посетив дом Манигурукала — нынешнего священника этого храма. Манигурукал наделен приятным мелодичным голосом и мягким почти детским нравом. Исполнение им мантр и гимнов во славу Господа Муругана, происходящее в той же обстановке, что и тысячи лет назад, погружает современного человека в ту атмосферу, в которой воспитывался юный Нагарадж.</w:t>
      </w:r>
    </w:p>
    <w:p w:rsidR="00AA2C4E" w:rsidRDefault="00AA2C4E">
      <w:pPr>
        <w:spacing w:after="240"/>
        <w:jc w:val="both"/>
      </w:pPr>
      <w:r>
        <w:br/>
      </w:r>
      <w:bookmarkStart w:id="159" w:name="t160"/>
      <w:bookmarkEnd w:id="159"/>
    </w:p>
    <w:p w:rsidR="00AA2C4E" w:rsidRDefault="00AA2C4E">
      <w:pPr>
        <w:pStyle w:val="3"/>
        <w:jc w:val="center"/>
        <w:rPr>
          <w:sz w:val="26"/>
          <w:szCs w:val="26"/>
        </w:rPr>
      </w:pPr>
      <w:r>
        <w:rPr>
          <w:sz w:val="26"/>
          <w:szCs w:val="26"/>
        </w:rPr>
        <w:t xml:space="preserve">ХРАМ В ЧИДАМБАРАМЕ </w:t>
      </w:r>
    </w:p>
    <w:p w:rsidR="00AA2C4E" w:rsidRDefault="00AA2C4E">
      <w:pPr>
        <w:jc w:val="both"/>
      </w:pPr>
    </w:p>
    <w:p w:rsidR="00AA2C4E" w:rsidRDefault="00AA2C4E">
      <w:pPr>
        <w:pStyle w:val="book"/>
        <w:jc w:val="both"/>
      </w:pPr>
      <w:r>
        <w:t>Любовь, обращенная к Богу, — это трепетное преклонение перед Ним.</w:t>
      </w:r>
    </w:p>
    <w:p w:rsidR="00AA2C4E" w:rsidRDefault="00AA2C4E">
      <w:pPr>
        <w:jc w:val="both"/>
      </w:pPr>
    </w:p>
    <w:p w:rsidR="00AA2C4E" w:rsidRDefault="00AA2C4E">
      <w:pPr>
        <w:pStyle w:val="book"/>
        <w:jc w:val="both"/>
      </w:pPr>
      <w:r>
        <w:t>Парангипеттай расположен в 17 километрах от знаменитого места паломничества — колоссального храма в Чидамбараме, в котором находится бесподобное изваяние Шивы-Натараджа — Исполнителя Космического Танца. Изваяние Натараджа находится под черепичной крышей: 21600 черепиц из золота, представляют 21600 вдохов, в среднем совершаемых человеком в течение суток. Черепицы скреплены 72 тысячами золотых перемычек, символизирующих 72000 нади — энергетических каналов. Столько эфирных энергетических каналов имеется в каждом человеческом теле. Этот древний храм занимает площадь 50 акров и окружен стенами длиной почти в километр с каждой стороны. В храмовый комплекс входят четыре огромные башни высотой около 70 метров, покрытые резными гранитными изображениями божеств и сиддхов с длинными ушами. На многие мили вокруг Чидамбарама раскинулись изумрудно-зеленые рисовые поля и пальмовые рощи. Здесь несколько тысяч лет назад Тирумулар достиг соруба-самадхи. Память об этом событии и то, что с тех пор это место посетили миллионы паломников, наполняет Чидамбарам особыми духовными вибрациями и делает его одним из величайших святилищ Мира. Несомненно, это место способствовало углублению духовных устремлений юного Нагараджа во время его паломничества сюда вместе с семьей. И по сей день Чидамбарам притягивает к себе тысячи стремящихся к самореализации духовных подвижников.</w:t>
      </w:r>
    </w:p>
    <w:p w:rsidR="00AA2C4E" w:rsidRDefault="00AA2C4E">
      <w:pPr>
        <w:spacing w:after="240"/>
        <w:jc w:val="both"/>
      </w:pPr>
      <w:r>
        <w:br/>
      </w:r>
      <w:bookmarkStart w:id="160" w:name="t161"/>
      <w:bookmarkEnd w:id="160"/>
    </w:p>
    <w:p w:rsidR="00AA2C4E" w:rsidRDefault="00AA2C4E">
      <w:pPr>
        <w:pStyle w:val="3"/>
        <w:jc w:val="center"/>
        <w:rPr>
          <w:sz w:val="26"/>
          <w:szCs w:val="26"/>
        </w:rPr>
      </w:pPr>
      <w:r>
        <w:rPr>
          <w:sz w:val="26"/>
          <w:szCs w:val="26"/>
        </w:rPr>
        <w:t xml:space="preserve">ПОХИЩЕНИЕ НАГАРАДЖА ИЗ ХРАМА </w:t>
      </w:r>
    </w:p>
    <w:p w:rsidR="00AA2C4E" w:rsidRDefault="00AA2C4E">
      <w:pPr>
        <w:jc w:val="both"/>
      </w:pPr>
    </w:p>
    <w:p w:rsidR="00AA2C4E" w:rsidRDefault="00AA2C4E">
      <w:pPr>
        <w:pStyle w:val="book"/>
        <w:jc w:val="both"/>
      </w:pPr>
      <w:r>
        <w:t xml:space="preserve">Великие люди не унижают других, они несут истину с добрыми намерениями. </w:t>
      </w:r>
    </w:p>
    <w:p w:rsidR="00AA2C4E" w:rsidRDefault="00AA2C4E">
      <w:pPr>
        <w:jc w:val="both"/>
      </w:pPr>
    </w:p>
    <w:p w:rsidR="00AA2C4E" w:rsidRDefault="00AA2C4E">
      <w:pPr>
        <w:pStyle w:val="book"/>
        <w:jc w:val="both"/>
      </w:pPr>
      <w:r>
        <w:t>Однажды, когда Нагараджу было всего пять лет, он стоял слева от ворот во дворе одного из храмов Шивы в Парангипеттае, наблюдая, как толпа людей стекалась на религиозную церемонию. Неожиданно какой-то чужестранец схватил его за руку и утащил за собой. Похититель был приезжим торговцем из Белуджистана. Белуджистан ныне является частью Пакистана, а в то время он относился к Индии. Преступника привлекли красивые черты лица Нагараджа, он надеялся получить за него деньги, продав как раба. Похититель остался незамеченным жителями деревни и сел вместе с мальчиком на корабль. Они проплыли более тысячи миль и прибыли в порт, расположенный недалеко от того места, где сейчас находится Калькутта. Там торговец продал Нагараджа одному местному богачу. Новый хозяин мальчика был добрым человеком. Через некоторое время он вернул Нагараджу свободу. Как это нередко случается, то, что вначале казалось великой трагедией, на самом деле обернулось освобождением Нагараджа от ограниченной жизни брамина-домовладельца.</w:t>
      </w:r>
    </w:p>
    <w:p w:rsidR="00AA2C4E" w:rsidRDefault="00AA2C4E">
      <w:pPr>
        <w:pStyle w:val="book"/>
        <w:jc w:val="both"/>
      </w:pPr>
      <w:r>
        <w:t>С древнейших времен многие люди в Индии отрекались от дома и семьи, давая обет посвятить свою жизнь постижению Бога. Они известны как саньясины, или садху. Показывая, что они живут вне общества, они обычно носят одеяние цвета охры. В большинстве случаев они проводят время в странствиях. Чаще всего их привлекают места паломничества, например знаменитые храмы и святилища. На ночь саньясины останавливаются в храмах или в домах тех людей, которые считают великим благословением и честью для себя кормить их и пребывать в их обществе. Саньясины, в свою очередь, делятся с хозяевами своей мудростью. Иногда они выступают перед группами людей, интересующихся духовными вопросами, вдохновляя их и поддерживая в намерении устремить свои помыслы к Богу. Многие из саньясинов имеют обширные познания в священной литературе и посредством практики медитации приходят к осознанию и воплощению в своей жизни содержащихся в книгах истин. Многие уединяются в лесах, пещерах или в священных местах под землей и достигают духовного просветления через аскетическую практику, йогу и глубокое изучение священных текстов. Некоторые из величайших саньясинов привлекают к себе учеников, также отрекшихся от мира, и предписывают им определенные практики и правила жизни. Такие ученики объединяются в различные ордены, многие из которых существуют уже на протяжении тысяч и даже десятков тысяч лет.</w:t>
      </w:r>
    </w:p>
    <w:p w:rsidR="00AA2C4E" w:rsidRDefault="00AA2C4E">
      <w:pPr>
        <w:pStyle w:val="book"/>
        <w:jc w:val="both"/>
      </w:pPr>
      <w:r>
        <w:t>Нагарадж, получив свободу от своего благодетеля, присоединился к небольшой группе саньясинов. Его привлекли воодушевленные лица этих отшельников, излучающие свет и любовь к Богу. В течение нескольких последующих лет он странствовал вместе с разными подвижниками, изучая индийские священные книги — Веды, Упанишады, Махабхарату, Рамаяну и Бхагавад-Гиту. Его известность как человека, сведущего в духовной науке, возрастала. Часто Нагараджа приглашали принять участие в спорах с пандитами и духовными лидерами, представлявшими различные направления. В то время существовало множество идейных школ, которые часто соперничали между собой, что способствовало большой свободе самовыражения. Он вёл дискуссии со многими учеными по таким метафизическим вопросам, как природа души и истинная реальность. Нагарадж обладал способностью четко излагать свои доводы и разрешать споры, а его эрудиция была поразительной для столь юного возраста.</w:t>
      </w:r>
    </w:p>
    <w:p w:rsidR="00AA2C4E" w:rsidRDefault="00AA2C4E">
      <w:pPr>
        <w:spacing w:after="240"/>
        <w:jc w:val="both"/>
      </w:pPr>
      <w:r>
        <w:br/>
      </w:r>
      <w:bookmarkStart w:id="161" w:name="t162"/>
      <w:bookmarkEnd w:id="161"/>
    </w:p>
    <w:p w:rsidR="00AA2C4E" w:rsidRDefault="00AA2C4E">
      <w:pPr>
        <w:pStyle w:val="3"/>
        <w:jc w:val="center"/>
        <w:rPr>
          <w:sz w:val="26"/>
          <w:szCs w:val="26"/>
        </w:rPr>
      </w:pPr>
      <w:r>
        <w:rPr>
          <w:sz w:val="26"/>
          <w:szCs w:val="26"/>
        </w:rPr>
        <w:t xml:space="preserve">ПАЛОМНИЧЕСТВО НА ШРИ-ЛАНКУ </w:t>
      </w:r>
    </w:p>
    <w:p w:rsidR="00AA2C4E" w:rsidRDefault="00AA2C4E">
      <w:pPr>
        <w:jc w:val="both"/>
      </w:pPr>
    </w:p>
    <w:p w:rsidR="00AA2C4E" w:rsidRDefault="00AA2C4E">
      <w:pPr>
        <w:pStyle w:val="book"/>
        <w:jc w:val="both"/>
      </w:pPr>
      <w:r>
        <w:t>Если хочешь Высшего блаженства — не стремись к чувственным наслаждениям.</w:t>
      </w:r>
    </w:p>
    <w:p w:rsidR="00AA2C4E" w:rsidRDefault="00AA2C4E">
      <w:pPr>
        <w:jc w:val="both"/>
      </w:pPr>
    </w:p>
    <w:p w:rsidR="00AA2C4E" w:rsidRDefault="00AA2C4E">
      <w:pPr>
        <w:pStyle w:val="book"/>
        <w:jc w:val="both"/>
      </w:pPr>
      <w:r>
        <w:t>Нагарадж чувствовал, что его глубокие познания в священной литературе не приближали его к самореализации, не наполняли ощущением подлинного счастья. Его неудовлетворенность постоянно росла. Нагарадж был подобен человеку, подпрыгивающему у высокой стены, чтобы мельком взглянуть на прекрасный сад за ней. По мере обретения зрелости он стал понимать, что только достижение полной трансформации сознания, только постижение Бога могут положить конец его поискам. Слава ученого и участие в метафизических дискуссиях становились преградой на пути к просветлению, отвлекая Нагараджа от главной цели. Ведь слова, какими бы правильными они ни были, не способны отразить Истину. В лучшем случае они могут указать путь к Истине, но чтобы достичь цели, человек должен выйти за рамки слов и рассуждений. Однако в то время у Нагараджа не было для этого ни метода, ни руководства.</w:t>
      </w:r>
    </w:p>
    <w:p w:rsidR="00AA2C4E" w:rsidRDefault="00AA2C4E">
      <w:pPr>
        <w:pStyle w:val="book"/>
        <w:jc w:val="both"/>
      </w:pPr>
      <w:r>
        <w:t>И вот в поисках Истины одиннадцатилетний Нагарадж вместе с группой аскетов-пандитов из Бенареса отправляется в долгое и утомительное путешествие к святилищу Муругана в Катиргаме.</w:t>
      </w:r>
    </w:p>
    <w:p w:rsidR="00AA2C4E" w:rsidRDefault="00AA2C4E">
      <w:pPr>
        <w:pStyle w:val="book"/>
        <w:jc w:val="both"/>
      </w:pPr>
      <w:r>
        <w:t>Катиргама находится у южной оконечности острова Шри-Ланка, имеющего протяженность около четырехсот километров. Много сотен лет назад паломничество в Катиргаму совершил Гаутама Будда. С той поры это место является священным как для тамильских индуистов, так и для буддистов Цейлона. Члены обеих религиозных общин свободно совершают свои обряды во всех здешних храмах. Не так давно здесь была возведена еще и мусульманская мечеть. Катиргама являет собой яркий пример религиозной гармонии, воплощение в жизнь учения сиддхов о единстве в разнообразии.</w:t>
      </w:r>
    </w:p>
    <w:p w:rsidR="00AA2C4E" w:rsidRDefault="00AA2C4E">
      <w:pPr>
        <w:spacing w:after="240"/>
        <w:jc w:val="both"/>
      </w:pPr>
      <w:r>
        <w:br/>
      </w:r>
      <w:bookmarkStart w:id="162" w:name="t163"/>
      <w:bookmarkEnd w:id="162"/>
    </w:p>
    <w:p w:rsidR="00AA2C4E" w:rsidRDefault="00AA2C4E">
      <w:pPr>
        <w:pStyle w:val="3"/>
        <w:jc w:val="center"/>
        <w:rPr>
          <w:sz w:val="26"/>
          <w:szCs w:val="26"/>
        </w:rPr>
      </w:pPr>
      <w:r>
        <w:rPr>
          <w:sz w:val="26"/>
          <w:szCs w:val="26"/>
        </w:rPr>
        <w:t xml:space="preserve">КАТИРГАМСКИЙ ХРАМ </w:t>
      </w:r>
    </w:p>
    <w:p w:rsidR="00AA2C4E" w:rsidRDefault="00AA2C4E">
      <w:pPr>
        <w:jc w:val="both"/>
      </w:pPr>
    </w:p>
    <w:p w:rsidR="00AA2C4E" w:rsidRDefault="00AA2C4E">
      <w:pPr>
        <w:pStyle w:val="book"/>
        <w:jc w:val="both"/>
      </w:pPr>
      <w:r>
        <w:t>Для того чтобы ты познал Реальность, нужен еще и гуру.</w:t>
      </w:r>
    </w:p>
    <w:p w:rsidR="00AA2C4E" w:rsidRDefault="00AA2C4E">
      <w:pPr>
        <w:jc w:val="both"/>
      </w:pPr>
    </w:p>
    <w:p w:rsidR="00AA2C4E" w:rsidRDefault="00AA2C4E">
      <w:pPr>
        <w:pStyle w:val="book"/>
        <w:jc w:val="both"/>
      </w:pPr>
      <w:r>
        <w:t>Главный храм в Катиргаме был основан сиддхом Боганатаром. В отличие от других храмов, он не содержит никаких скульптурных изображений Бога. Вместо них Боганатар установил вырезанную на золотой пластине мистическую янтру — геометрический рисунок. Форма янтры и мантрические слоги как бы кристаллизируют в себе образ великого Муругана. Пластина с янтрой оберегается от взглядов посетителей, к ней имеют доступ только священнослужители храма. Раз в году, во время праздника, который обычно приходится на конец июля, янтру выносят из храма и помещают на спину слона. Во время процессии ее сопровождают священнослужители и огромная толпа верующих. Боганатар наделил эту янтру мистической силой на благо всех тех, кто ищет поддержки Муругана.</w:t>
      </w:r>
    </w:p>
    <w:p w:rsidR="00AA2C4E" w:rsidRDefault="00AA2C4E">
      <w:pPr>
        <w:pStyle w:val="book"/>
        <w:jc w:val="both"/>
      </w:pPr>
      <w:r>
        <w:t>На протяжении столетий Катиргамский храм был местом многочисленных чудес. Храм расположен в глубине леса, рядом с небольшой речкой, известной под названием Маникаганга. Святые и сиддхи разных национальностей с незапамятных времен занимались в этом лесу интенсивной йогической практикой. Поэтому до сих пор вся атмосфера вокруг храма наполнена духовными вибрациями. Здесь Бог Муруган (он же Картикея) ухаживал за смертной девушкой — принцессой Вали. Вали была из веддов — коренных жителей Цейлона, и Бог Муруган женился на ней. Существует поверье, что с тех пор он обитает здесь. Название Катиргама — это искаженная форма слова «Картикея-грама», то есть «деревня Господа Картикеи».</w:t>
      </w:r>
    </w:p>
    <w:p w:rsidR="00AA2C4E" w:rsidRDefault="00AA2C4E">
      <w:pPr>
        <w:jc w:val="both"/>
      </w:pPr>
      <w:bookmarkStart w:id="163" w:name="t164"/>
      <w:bookmarkEnd w:id="163"/>
    </w:p>
    <w:p w:rsidR="00AA2C4E" w:rsidRDefault="00AA2C4E">
      <w:pPr>
        <w:pStyle w:val="3"/>
        <w:jc w:val="center"/>
        <w:rPr>
          <w:sz w:val="26"/>
          <w:szCs w:val="26"/>
        </w:rPr>
      </w:pPr>
      <w:r>
        <w:rPr>
          <w:sz w:val="26"/>
          <w:szCs w:val="26"/>
        </w:rPr>
        <w:t xml:space="preserve">УЧИТЕЛЬ БОГАНАТАР </w:t>
      </w:r>
    </w:p>
    <w:p w:rsidR="00AA2C4E" w:rsidRDefault="00AA2C4E">
      <w:pPr>
        <w:jc w:val="both"/>
      </w:pPr>
    </w:p>
    <w:p w:rsidR="00AA2C4E" w:rsidRDefault="00AA2C4E">
      <w:pPr>
        <w:pStyle w:val="book"/>
        <w:jc w:val="both"/>
      </w:pPr>
      <w:r>
        <w:t>Поиски гуру не терпят спешки.</w:t>
      </w:r>
    </w:p>
    <w:p w:rsidR="00AA2C4E" w:rsidRDefault="00AA2C4E">
      <w:pPr>
        <w:jc w:val="both"/>
      </w:pPr>
    </w:p>
    <w:p w:rsidR="00AA2C4E" w:rsidRDefault="00AA2C4E">
      <w:pPr>
        <w:pStyle w:val="book"/>
        <w:jc w:val="both"/>
      </w:pPr>
      <w:r>
        <w:t>В Катиргаме Нагарадж встретил сиддха Боганатара. Осознав, сколь велик этот человек, он стал его учеником. Под руководством Боганатара он выполнял интенсивные йогические упражнения, в частности, различные дхъяна крийи — медитативные практики. Эта напряженная работа продолжалась шесть месяцев. Сидя под большим раскидистым баньяном, он выполнял йогическую садхану вначале в течение 24 часов, а позже — в течение нескольких дней и даже недель, вплоть до 48 дней подряд. Всё это время Боганатар внимательно наблюдал за ним и постепенно посвящал в крийи более высоких ступеней. По мере углубления медитативного опыта всё, что он изучал ранее в книгах и обсуждал на диспутах, становилось для него реальностью. Медитации освободили его ум от ограниченности мышления, позволив сознанию расшириться и позвать свою тождественность неделимой абсолютной Реальности. Сознание «я» отступило, и постепенно, через ряд переживаний, его место прочно заняло сознание «Ты». «Ты» — по-тамильски звучит «Дао».</w:t>
      </w:r>
    </w:p>
    <w:p w:rsidR="00AA2C4E" w:rsidRDefault="00AA2C4E">
      <w:pPr>
        <w:pStyle w:val="book"/>
        <w:jc w:val="both"/>
      </w:pPr>
      <w:r>
        <w:t>Уже на начальной стадии единения с Богом (савикальпа-самадхи) сознание Нагараджа сливалось с Космическим духом. При этом жизненная сила Нагараджа покидала физическое тело, становившееся недвижимым и холодным, как у мертвого. За время, проведенное с Боганатаром, состояние самадхи углублялось и достигло своей кульминации в видении Господа Муругана в образе вечного юноши. Нагарадж осознал, что он является инкарнацией сознания Муругана. Под руководством Боганатара Нагарадж тщательно изучил и проанализировал все десять систем индийской философии и пришел к полному пониманию значения сиддханты.</w:t>
      </w:r>
    </w:p>
    <w:p w:rsidR="00AA2C4E" w:rsidRDefault="00AA2C4E">
      <w:pPr>
        <w:spacing w:after="240"/>
        <w:jc w:val="both"/>
      </w:pPr>
      <w:r>
        <w:br/>
      </w:r>
      <w:bookmarkStart w:id="164" w:name="t165"/>
      <w:bookmarkEnd w:id="164"/>
    </w:p>
    <w:p w:rsidR="00AA2C4E" w:rsidRDefault="00AA2C4E">
      <w:pPr>
        <w:pStyle w:val="3"/>
        <w:jc w:val="center"/>
        <w:rPr>
          <w:sz w:val="26"/>
          <w:szCs w:val="26"/>
        </w:rPr>
      </w:pPr>
      <w:r>
        <w:rPr>
          <w:sz w:val="26"/>
          <w:szCs w:val="26"/>
        </w:rPr>
        <w:t xml:space="preserve">ПОСВЯЩЕНИЕ ОТ АГАСТЬЯРА </w:t>
      </w:r>
    </w:p>
    <w:p w:rsidR="00AA2C4E" w:rsidRDefault="00AA2C4E">
      <w:pPr>
        <w:jc w:val="both"/>
      </w:pPr>
    </w:p>
    <w:p w:rsidR="00AA2C4E" w:rsidRDefault="00AA2C4E">
      <w:pPr>
        <w:pStyle w:val="book"/>
        <w:jc w:val="both"/>
      </w:pPr>
      <w:r>
        <w:t xml:space="preserve">В своей обычной молитве ты можешь называть любое имя Бога, какое хочешь. Но в медитации нужно произносить имя (мантру), полученное от гуру при инициации. </w:t>
      </w:r>
    </w:p>
    <w:p w:rsidR="00AA2C4E" w:rsidRDefault="00AA2C4E">
      <w:pPr>
        <w:jc w:val="both"/>
      </w:pPr>
    </w:p>
    <w:p w:rsidR="00AA2C4E" w:rsidRDefault="00AA2C4E">
      <w:pPr>
        <w:pStyle w:val="book"/>
        <w:jc w:val="both"/>
      </w:pPr>
      <w:r>
        <w:t>В древние времена такие сиддхи, как Тирумулар, Агастьяр, Боганатар и Ромариши, не ограничивали свою способность переживать и проявлять божественное только духовным планом существования. Божественное может и должно проникать дальше, на более низкие планы сознания: интеллектуальный, ментальный, витальный и физический. В процессе такого нисхождения привычное ограниченное бытиё преобразуется в полностью осознанное и гармоничное выражение божественной воли.</w:t>
      </w:r>
    </w:p>
    <w:p w:rsidR="00AA2C4E" w:rsidRDefault="00AA2C4E">
      <w:pPr>
        <w:pStyle w:val="book"/>
        <w:jc w:val="both"/>
      </w:pPr>
      <w:r>
        <w:t>Такое состояние трудно постичь из-за ограниченности нашего ума, измеряющего безграничность океана реальности чайной чашкой концепций и склонного путать высшую реальность с ментальными и интеллектуальными представлениями о ней. Это напоминает попытку стоящего у небоскреба человека представить себе вид, открывающийся с верхнего этажа. Сиддхи пришли к выводу, что полное отречение от эго, от обособленности своего существования может привести к нисхождению божественного, которое и совершит необходимую трансформацию. Процесс трансформации может быть ускорен интенсивной практикой различных крий, включая асаны хатха-йоги, медитацию, мантры, бхакти-йогу и, прежде всего, крийя кундалини-пранаяму. Трансформация становится бегом наперегонки со временем, поскольку примерно с двадцати пяти лет процессы распада в организме человека начинают преобладать над процессами роста. Чтобы продлить жизнь физического тела на время, необходимое для завершения божественной трансформации с помощью кундалини-пранаямы и других техник, многие сиддхи применяли кайя кальпа — составленные по особым рецептам препараты из лекарственных трав и минеральных солей. Такие «пилюли бессмертия» для омоложения тела и продления жизни на неограниченный срок приготовлялись также из ртути, путем ее кальцинирования и оживления.</w:t>
      </w:r>
    </w:p>
    <w:p w:rsidR="00AA2C4E" w:rsidRDefault="00AA2C4E">
      <w:pPr>
        <w:pStyle w:val="book"/>
        <w:jc w:val="both"/>
      </w:pPr>
      <w:r>
        <w:t>Боганатар вдохновлял своего ученика Бабаджи на достижение соруба-самадхи, для чего посоветовал ему искать посвящения в крийя кундалини-пранаяму у легендарного сиддха Агастьяра в Куртралламе на юге Индии, в горах Потхигай. Горы Потхигай сейчас находятся в округе Тинневели. Бабаджи отправился туда пешком. Прибыв в Шакти-питам, один из 64 индийских храмов, сооруженных в честь Божественной Матери, он поклялся оставаться там до тех пор, пока Агастьяр не даст ему посвящения в тайны йоги. Полный решимости встретить все предстоящие испытания, Бабаджи принял позу для медитации, закрыл глаза и начал молиться. В течение многих дней он молился из самой глубины своего существа, чтобы Агастьяр явился ему и дал посвящение. Решимость его была столь велика, что, несмотря на дождь, жару, пыль, многочисленных насекомых, он не покидал своего места. Некоторые паломники, видя великую искренность его устремления, приносили ему пищу и воду. Когда его одолевали сомнения, он молился с еще большим рвением. К нему приходили воспоминания о его жизни, годах учебы, о его славе философа и мудреца, и он сравнивал их с вздымавшейся вокруг него пылью. Всё потеряло для него значение — даже смерть. Его любовь к Агастьяру как к воплощению божественного возрастала с каждым днём, рассеивая туман отчаяния, который заволакивал всё вокруг. День ото дня его физическое тело становилось всё более слабым и изможденным. Но Бабаджи смотрел на него как на нечто, ему не принадлежавшее. О полностью вручил свою жизнь Богу и знал, что Бог либо ответит на его страстные молитвы и позволит ему встретиться с Агастьяром, либо положит конец его жизни. Без посвящения Агастьяра жизнь утрачивала для Нагараджа смысл.</w:t>
      </w:r>
    </w:p>
    <w:p w:rsidR="00AA2C4E" w:rsidRDefault="00AA2C4E">
      <w:pPr>
        <w:pStyle w:val="book"/>
        <w:jc w:val="both"/>
      </w:pPr>
      <w:r>
        <w:t>На сорок восьмой день Бабаджи был уже на грани гибели в своем страстном усердии, но продолжал повторять имя Агастьяра. И тут великий сиддх появился из близлежащего леса и подошел к месту, где сидел погруженный в молитву Бабаджи. Столь сильная любовь тронула сердце Агастьяра. Он ласково позвал Нагараджа и обнял его. Накормив и напоив Нагараджа, Агастьяр посвятил его в тайны крийя кундалини-пранаямы, или Ваши-йоги, как иногда называется эта практика в рукописях тамильских сиддхов. В этой мощной дыхательной технике сконцентрированы самые важные учения великих йогов.</w:t>
      </w:r>
    </w:p>
    <w:p w:rsidR="00AA2C4E" w:rsidRDefault="00AA2C4E">
      <w:pPr>
        <w:pStyle w:val="book"/>
        <w:jc w:val="both"/>
      </w:pPr>
      <w:r>
        <w:t>Агастьяр обратил особое внимание на те условия, которые необходимо строго соблюдать при выполнении этой практики, и указал на ее потенциальные возможности в пробуждении высших уровней сознания, достижении духовного просветления и, в конечном итоге, трансформации всех пяти тел: физического, витального, ментального, интеллектуального и духовного. Затем он дал Бабаджи указание отправиться в Бадринат в Гималаях и там «стать величайшим сиддхом из всех, которых когда-либо знал мир».</w:t>
      </w:r>
    </w:p>
    <w:p w:rsidR="00AA2C4E" w:rsidRDefault="00AA2C4E">
      <w:pPr>
        <w:spacing w:after="240"/>
        <w:jc w:val="both"/>
      </w:pPr>
      <w:r>
        <w:br/>
      </w:r>
      <w:bookmarkStart w:id="165" w:name="t166"/>
      <w:bookmarkEnd w:id="165"/>
    </w:p>
    <w:p w:rsidR="00AA2C4E" w:rsidRDefault="00AA2C4E">
      <w:pPr>
        <w:pStyle w:val="3"/>
        <w:jc w:val="center"/>
        <w:rPr>
          <w:sz w:val="26"/>
          <w:szCs w:val="26"/>
        </w:rPr>
      </w:pPr>
      <w:r>
        <w:rPr>
          <w:sz w:val="26"/>
          <w:szCs w:val="26"/>
        </w:rPr>
        <w:t xml:space="preserve">СОРУБА-САМАДХИ В БАДРИНАТЕ </w:t>
      </w:r>
    </w:p>
    <w:p w:rsidR="00AA2C4E" w:rsidRDefault="00AA2C4E">
      <w:pPr>
        <w:jc w:val="both"/>
      </w:pPr>
    </w:p>
    <w:p w:rsidR="00AA2C4E" w:rsidRDefault="00AA2C4E">
      <w:pPr>
        <w:pStyle w:val="book"/>
        <w:jc w:val="both"/>
      </w:pPr>
      <w:r>
        <w:t xml:space="preserve">Гуру — посредник между тобой и Богом. </w:t>
      </w:r>
    </w:p>
    <w:p w:rsidR="00AA2C4E" w:rsidRDefault="00AA2C4E">
      <w:pPr>
        <w:jc w:val="both"/>
      </w:pPr>
    </w:p>
    <w:p w:rsidR="00AA2C4E" w:rsidRDefault="00AA2C4E">
      <w:pPr>
        <w:pStyle w:val="book"/>
        <w:jc w:val="both"/>
      </w:pPr>
      <w:r>
        <w:t>В Гималаях Индии, в месте слияния рек Риши Ганга и Алакнанда на высоте 3122 метров находится Бадринат. Название местности происходит от произрастающих здесь в изобилии диких ягод «бадри». С одной стороны Бадринат ограждают горные цепи Нар и Нараян, несколько поодаль возвышается вершина Нилакант высотой в шесть с половиной километров. Невдалеке, на берегу бирюзовой реки Алакнанда, находится горячий источник Тапт Кунд. Ближайший город Джошимат, названный по имени одного из четырех знаменитых монастырей, основанных Ади Шанкарачарьей, расположен в двадцати четырех километрах от Бадрината. Снежные массы делают непроходимой дорогу от Джошимата к Бадринату с середины октября до начала мая. Только наиболее сильные и отважные из йогов способны жить в Бадринате круглый год.</w:t>
      </w:r>
    </w:p>
    <w:p w:rsidR="00AA2C4E" w:rsidRDefault="00AA2C4E">
      <w:pPr>
        <w:pStyle w:val="book"/>
        <w:jc w:val="both"/>
      </w:pPr>
      <w:r>
        <w:t>На протяжении тысячелетий Бадринат был святым местом. Согласно «Шримад Бхагаватам», еще в 3200 году до н.э. Господь Кришна дал указание своему ученику Уддхаве отправиться в Бадрикашрам и размышлять там о Нем. С той поры подвижники совершают паломничество к этому месту. Здесь можно увидеть хижины отшельников, йогов, святых, риши и сиддхов, а также храм, возведенный в честь Шри Бадринараяны (Господа Вишну). Упоминания об этом храме встречаются еще в Ведах. Император Ашока в IV веке до н.э. направлял сюда буддийские миссии, и это место стало священным для буддистов. С конца IХ века н.э., благодаря Ади Шанкарачарье, управление в Бадринате снова перешло к индуистам.</w:t>
      </w:r>
    </w:p>
    <w:p w:rsidR="00AA2C4E" w:rsidRDefault="00AA2C4E">
      <w:pPr>
        <w:pStyle w:val="book"/>
        <w:jc w:val="both"/>
      </w:pPr>
      <w:r>
        <w:t>Хотя бы раз в жизни посетить Бадринат — сокровенное желание каждого истинно набожного индийца или йога. С незапамятных времен, когда путешествие в районы Гималаев было еще более трудным и опасным, чем сегодня, тысячи благочестивых людей со всей страны год за годом отдавали дань любви и преданности Господу Бадринараяне.</w:t>
      </w:r>
    </w:p>
    <w:p w:rsidR="00AA2C4E" w:rsidRDefault="00AA2C4E">
      <w:pPr>
        <w:pStyle w:val="book"/>
        <w:jc w:val="both"/>
      </w:pPr>
      <w:r>
        <w:t>Паломники верят, что их плохая карма «отмывается благодаря посещениям святых мест и они достигают Мокши (Освобождения) от колеса сансары (перерождений). Если после возвращения из таких мест подвижник ощущает себя наполненным духовными вибрациями и может вести чистую жизнь по законам праведности, преданности Богу, истины и любви, то это значит, что он получил Освобождение и паломничество достигло своей высшей цели. Может быть, некоторым паломникам и правда удаётся подняться до таких духовных высот. Но письменных данных об этом нет.</w:t>
      </w:r>
    </w:p>
    <w:p w:rsidR="00AA2C4E" w:rsidRDefault="00AA2C4E">
      <w:pPr>
        <w:pStyle w:val="book"/>
        <w:jc w:val="both"/>
      </w:pPr>
      <w:r>
        <w:t>Бабаджи также совершил длительное паломничество в Бадринат и прожил там 18 месяцев в одиночестве, интенсивно практикуя йогические крийи, которым его обучили Агастьяр и Боганатар.</w:t>
      </w:r>
    </w:p>
    <w:p w:rsidR="00AA2C4E" w:rsidRDefault="00AA2C4E">
      <w:pPr>
        <w:pStyle w:val="book"/>
        <w:jc w:val="both"/>
      </w:pPr>
      <w:r>
        <w:t>Через 18 месяцев интенсивной практики Нагарадж вошел в соруба-самадхи, при котором божественное снизошло в него и трансформировало его духовное, интеллектуальное, ментальное, витальное и физическое тело. Его плотное тело стало неподвластно старению и засияло золотым светом нетленности.</w:t>
      </w:r>
    </w:p>
    <w:p w:rsidR="00AA2C4E" w:rsidRDefault="00AA2C4E">
      <w:pPr>
        <w:jc w:val="both"/>
      </w:pPr>
    </w:p>
    <w:p w:rsidR="00AA2C4E" w:rsidRDefault="00AA2C4E">
      <w:pPr>
        <w:pStyle w:val="book"/>
        <w:jc w:val="both"/>
      </w:pPr>
      <w:r>
        <w:t>Подобно тому, как лодку уносит сильным ветром, так и одно-единственное чувство, завладевающее человеком, способно унести прочь его разум. Потому, о сильнорукий, тот, кто уводит свои чувства от их объектов, несомненно находится в твердом уме.</w:t>
      </w:r>
    </w:p>
    <w:p w:rsidR="00AA2C4E" w:rsidRDefault="00AA2C4E">
      <w:pPr>
        <w:spacing w:after="240"/>
        <w:jc w:val="both"/>
      </w:pPr>
      <w:bookmarkStart w:id="166" w:name="t167"/>
      <w:bookmarkEnd w:id="166"/>
    </w:p>
    <w:p w:rsidR="00AA2C4E" w:rsidRDefault="00AA2C4E">
      <w:pPr>
        <w:pStyle w:val="3"/>
        <w:jc w:val="center"/>
        <w:rPr>
          <w:sz w:val="26"/>
          <w:szCs w:val="26"/>
        </w:rPr>
      </w:pPr>
      <w:r>
        <w:rPr>
          <w:sz w:val="26"/>
          <w:szCs w:val="26"/>
        </w:rPr>
        <w:t xml:space="preserve">МИССИЯ БАБАДЖИ </w:t>
      </w:r>
    </w:p>
    <w:p w:rsidR="00AA2C4E" w:rsidRDefault="00AA2C4E">
      <w:pPr>
        <w:jc w:val="both"/>
      </w:pPr>
    </w:p>
    <w:p w:rsidR="00AA2C4E" w:rsidRDefault="00AA2C4E">
      <w:pPr>
        <w:pStyle w:val="book"/>
        <w:jc w:val="both"/>
      </w:pPr>
      <w:r>
        <w:t>Если ты веришь в себя и в Бога, то тебя не смутят двойственности в природе.</w:t>
      </w:r>
    </w:p>
    <w:p w:rsidR="00AA2C4E" w:rsidRDefault="00AA2C4E">
      <w:pPr>
        <w:jc w:val="both"/>
      </w:pPr>
    </w:p>
    <w:p w:rsidR="00AA2C4E" w:rsidRDefault="00AA2C4E">
      <w:pPr>
        <w:pStyle w:val="book"/>
        <w:jc w:val="both"/>
      </w:pPr>
      <w:r>
        <w:t>Слово «Бабаджи» в переводе с санскрита означает «правящий отец». Но Бабаджи обычно называет себя Бхоле Баба, что означает «просто отец». Он почти всегда ведет жизнь садху. Так называют человека, который порвал с мирской жизнью и отказался от имущества для того, чтобы жить среди природы и практиковать непрерывное духовное очищение.</w:t>
      </w:r>
    </w:p>
    <w:p w:rsidR="00AA2C4E" w:rsidRDefault="00AA2C4E">
      <w:pPr>
        <w:pStyle w:val="book"/>
        <w:jc w:val="both"/>
      </w:pPr>
      <w:r>
        <w:t>Достижение Соруба-самадхи (другое название — Нирвикальпа-самадхи) является показателем того, насколько индивидуальное «я» отдало себя божественной Воле и позволило ей снизойти и преобразовать неподатливую человеческую природу на всех планах. Проявляясь подобным образом, Единый и Неделимый Бог затем действует в безмолвии на грубом физическом плане, оказывая поддержку всем тем, кто стремится к высшей жизни. Достигнув этого состояния, Бабаджи поставил перед собой цель помогать погруженному в страдания человечеству в его стремлении к реализации Бога. Обычно он делает это, не обнаруживая себя. Те, кому он помог, чаще всего не имеют представления об источнике, откуда исходила помощь. В миссию Бабаджи входила и помощь пророкам. В особых случаях он лично являлся великим душам, таким как Ади Шанкарачарья, Кабир, Лахири Махасайя, Рамайях и Нилакантан, и давал им посвящение в крийя кундалини-йогу. Отвечая на просьбы поклонников, Бабаджи пообещал не покидать Землю, оставаться в своем физическом теле, видимом для некоторых чистых людей в этом мире.</w:t>
      </w:r>
    </w:p>
    <w:p w:rsidR="00AA2C4E" w:rsidRDefault="00AA2C4E">
      <w:pPr>
        <w:pStyle w:val="book"/>
        <w:jc w:val="both"/>
      </w:pPr>
      <w:r>
        <w:t>Бабаджи открыл Лахири Махасайе, что Кришна обучал крийя-йоге Арджуну, что с ней были знакомы Патанджали и Иисус Христос, что ей обучались Святой Иоанн, Святой Павел и другие апостолы Иисуса.</w:t>
      </w:r>
    </w:p>
    <w:p w:rsidR="00AA2C4E" w:rsidRDefault="00AA2C4E">
      <w:pPr>
        <w:spacing w:after="240"/>
        <w:jc w:val="both"/>
      </w:pPr>
      <w:r>
        <w:br/>
      </w:r>
      <w:bookmarkStart w:id="167" w:name="t168"/>
      <w:bookmarkEnd w:id="167"/>
    </w:p>
    <w:p w:rsidR="00AA2C4E" w:rsidRDefault="00AA2C4E">
      <w:pPr>
        <w:pStyle w:val="3"/>
        <w:jc w:val="center"/>
        <w:rPr>
          <w:sz w:val="26"/>
          <w:szCs w:val="26"/>
        </w:rPr>
      </w:pPr>
      <w:r>
        <w:rPr>
          <w:sz w:val="26"/>
          <w:szCs w:val="26"/>
        </w:rPr>
        <w:t xml:space="preserve">ДВА ТЕЛА БАБАДЖИ </w:t>
      </w:r>
    </w:p>
    <w:p w:rsidR="00AA2C4E" w:rsidRDefault="00AA2C4E">
      <w:pPr>
        <w:jc w:val="both"/>
      </w:pPr>
    </w:p>
    <w:p w:rsidR="00AA2C4E" w:rsidRDefault="00AA2C4E">
      <w:pPr>
        <w:pStyle w:val="book"/>
        <w:jc w:val="both"/>
      </w:pPr>
      <w:r>
        <w:t>В сердце человека живут Божественность, Истина и нежность.</w:t>
      </w:r>
    </w:p>
    <w:p w:rsidR="00AA2C4E" w:rsidRDefault="00AA2C4E">
      <w:pPr>
        <w:jc w:val="both"/>
      </w:pPr>
    </w:p>
    <w:p w:rsidR="00AA2C4E" w:rsidRDefault="00AA2C4E">
      <w:pPr>
        <w:pStyle w:val="book"/>
        <w:jc w:val="both"/>
      </w:pPr>
      <w:r>
        <w:t>В июне 1970 года Бабаджи в очередной раз принял физическое тело. Он появился в пещере у подножия горы Кайлаш, что в предгорьях Гималаев, неподалеку от поселка Хайдакхан. Некоторые из жителей Хайдакхана встречали его как старца с длинной белой бородой, другие как молодого мужчину с длинной бородой, а третьи — как юношу без бороды. Двое человек, разговаривая с ним, в одно и то же время видели его — один как старца с бородой, а другой как безбородого юношу. Его могли видеть в разных местах в одно и то же время. Он знал писания и мог цитировать их как на санскрите, так и на хинди. Бабаджи в течение двух-трех лет месяцами почти ничего не ел, и все же его энергия была безграничной.</w:t>
      </w:r>
    </w:p>
    <w:p w:rsidR="00AA2C4E" w:rsidRDefault="00AA2C4E">
      <w:pPr>
        <w:pStyle w:val="book"/>
        <w:jc w:val="both"/>
      </w:pPr>
      <w:r>
        <w:t>В сентябре 1970 года Бабаджи взобрался на вершину горы Кайлаш и просидел там, не меняя позы, не двигаясь, не выполняя упражнений, не принимая пищи и ни с кем не разговаривая, в течение сорока пяти дней.</w:t>
      </w:r>
    </w:p>
    <w:p w:rsidR="00AA2C4E" w:rsidRDefault="00AA2C4E">
      <w:pPr>
        <w:pStyle w:val="book"/>
        <w:jc w:val="both"/>
      </w:pPr>
      <w:r>
        <w:t>Бабаджи появлялся в самых различных местах и в самых различных обликах на протяжении всей человеческой истории. Впервые он появился в облике Шивы, затем в облике Рамы, потом Кришны. Его воплощением, согласно Леонарду Орру, был Горакнатх. Именно Горакнатх передал рецепт бессмертия Бхартриджи в 56 году нашей эры и племяннику Бхартриджи, которого звали Гопичанд. Леонард говорит, что Горакнатх воспитал больше бессмертных, чем кто бы то ни было. Когда Бабаджи был в облике Горакнатха, он как-то благословил одно дерево в Катманду. С этого дерева ежедневно с четырех часов утра до четырех вечера сыплются цветы.</w:t>
      </w:r>
    </w:p>
    <w:p w:rsidR="00AA2C4E" w:rsidRDefault="00AA2C4E">
      <w:pPr>
        <w:pStyle w:val="book"/>
        <w:jc w:val="both"/>
      </w:pPr>
      <w:r>
        <w:t>Между 1800 и 1922 годами Бабаджи был известен как Хайдакхан Баба. Он появился перед жителями Хайдакхана в 1800 году, выйдя к ним из светового шара, а в 1922 году ушел от них таким же способом. С 1924 по 1958 год он жил как простой йог.</w:t>
      </w:r>
    </w:p>
    <w:p w:rsidR="00AA2C4E" w:rsidRDefault="00AA2C4E">
      <w:pPr>
        <w:pStyle w:val="book"/>
        <w:jc w:val="both"/>
      </w:pPr>
      <w:r>
        <w:t>Каждый раз, когда Бабаджи появлялся в человеческом облике, люди привязывались к его плотному телу. Однажды, когда Леонард Орр добирался в Хайдакхан, он познакомился с мужчиной средних лет и отцом этого мужчины. Отец был поклонником Хайдакхан Баба в его старой форме. Сын же был предан Бабаджи в его новой форме. Хотя отец лично встречался с Бабаджи в его новом облике, во время медитаций Бабаджи всегда является ему в ипостаси Хайдакхан Баба. Отец и сын поклоняются Бабаджи в двух различных формах, хотя оба знают, что это одна и та же личность.</w:t>
      </w:r>
    </w:p>
    <w:p w:rsidR="00AA2C4E" w:rsidRDefault="00AA2C4E">
      <w:pPr>
        <w:pStyle w:val="book"/>
        <w:jc w:val="both"/>
      </w:pPr>
      <w:r>
        <w:t>Леонард рассказывал еще одну историю о том, как Бабаджи одновременно появлялся в двух различных формах, с каждой из которых взаимодействовали две разные группы последователей. Эти две формы, Горакнатх и Алама Право, встречались и состязались между собой, что происходило следующим образом: Горакнатх вручил Алама Право меч и сказал ему: «Возьми этот меч и рассеки меня надвое».</w:t>
      </w:r>
    </w:p>
    <w:p w:rsidR="00AA2C4E" w:rsidRDefault="00AA2C4E">
      <w:pPr>
        <w:pStyle w:val="book"/>
        <w:jc w:val="both"/>
      </w:pPr>
      <w:r>
        <w:t>Алама Право взял меч и со всей силы нанес им удар по голове Горакнатха. Однако ничего не произошло.</w:t>
      </w:r>
    </w:p>
    <w:p w:rsidR="00AA2C4E" w:rsidRDefault="00AA2C4E">
      <w:pPr>
        <w:pStyle w:val="book"/>
        <w:jc w:val="both"/>
      </w:pPr>
      <w:r>
        <w:t>Тогда Алама Право в свою очередь вручил меч Горакнатху и сказал: «Теперь ты разруби меня». Горакнатх проткнул тело Аламы Право насквозь, но и на этот раз ничего не случилось. Даже его одежда не была повреждена.</w:t>
      </w:r>
    </w:p>
    <w:p w:rsidR="00AA2C4E" w:rsidRDefault="00AA2C4E">
      <w:pPr>
        <w:pStyle w:val="book"/>
        <w:jc w:val="both"/>
      </w:pPr>
      <w:r>
        <w:t xml:space="preserve">Горакнатх был тем аспектом Бабаджи, в котором проявлялась его сила, в то время как Алама Право был другим его аспектом — проявлением пустоты и ясности. До наших дней сторонники каждого из этих проявлений Бабаджи считают, что победил их гуру. Но некоторые из них разгадали эту притчу. </w:t>
      </w:r>
    </w:p>
    <w:p w:rsidR="00AA2C4E" w:rsidRDefault="00AA2C4E">
      <w:pPr>
        <w:pStyle w:val="book"/>
        <w:jc w:val="both"/>
      </w:pPr>
      <w:r>
        <w:t>А вот история из книги Гиридхари Лаи Мишры «Бхагаван Шри Хайдакхан Вале Баба»:</w:t>
      </w:r>
    </w:p>
    <w:p w:rsidR="00AA2C4E" w:rsidRDefault="00AA2C4E">
      <w:pPr>
        <w:pStyle w:val="book"/>
        <w:jc w:val="both"/>
      </w:pPr>
      <w:r>
        <w:t>«Как-то Хайдакхан Баба (в своей «старой» форме) путешествовал со своим последователем по имени Дживанчанд Джоши в Бадринат. В пути последователь заболел холерой. После короткого, но очень болезненного периода, в течение которого он изнемогал от рвоты и поноса, последователь уже был близок к тому, чтобы испустить дух. Но Бабаджи, сострадательный, как всегда, сказал ему: «Давай лучше я покину свое тело вместо тебя, поскольку у меня нет никого, кто станет меня оплакивать». Как только последователь услышал это, приступ холеры немедленно прошел. Однако вскоре заболел Бабаджи и стал умирать от перешедшей на него болезни. Напоследок он сказал своему последователю: «Когда я покину свое тело, ты предай его огню, а пепел развей над Гангом». Вскоре после этого он покинул свое человеческое тело. Его последователь, охваченный горем, сделал все так, как ему сказал Бабаджи.</w:t>
      </w:r>
    </w:p>
    <w:p w:rsidR="00AA2C4E" w:rsidRDefault="00AA2C4E">
      <w:pPr>
        <w:pStyle w:val="book"/>
        <w:jc w:val="both"/>
      </w:pPr>
      <w:r>
        <w:t>Вскоре после этого последователь вернулся в свой родной город Алмору. По прибытии домой он узнал, что Бабаджи остановился в доме другого последователя и находится там вот уже несколько дней. В это он совершенно не мог поверить, поскольку он лично проделал весь посмертный ритуал. Тем не менее он поспешил в тот дом, и — о чудо! Бабаджи собственной персоной сидел там в ожидании. Он не верил своим глазам, пока не дотронулся до тела Бабаджи.</w:t>
      </w:r>
    </w:p>
    <w:p w:rsidR="00AA2C4E" w:rsidRDefault="00AA2C4E">
      <w:pPr>
        <w:pStyle w:val="book"/>
        <w:jc w:val="both"/>
      </w:pPr>
      <w:r>
        <w:t>Все это происшествие настолько поразило этого человека, что он в течение шести месяцев был на грани безумия».</w:t>
      </w:r>
    </w:p>
    <w:p w:rsidR="00AA2C4E" w:rsidRDefault="00AA2C4E">
      <w:pPr>
        <w:jc w:val="both"/>
      </w:pPr>
    </w:p>
    <w:p w:rsidR="00AA2C4E" w:rsidRDefault="00AA2C4E">
      <w:pPr>
        <w:pStyle w:val="book"/>
        <w:jc w:val="both"/>
      </w:pPr>
      <w:r>
        <w:t>Исполняй свой долг, не беспокоясь об успехе или неудаче. Такое самообладание называется йогой.</w:t>
      </w:r>
    </w:p>
    <w:p w:rsidR="00AA2C4E" w:rsidRDefault="00AA2C4E">
      <w:pPr>
        <w:jc w:val="both"/>
      </w:pPr>
    </w:p>
    <w:p w:rsidR="00AA2C4E" w:rsidRDefault="00AA2C4E">
      <w:pPr>
        <w:pStyle w:val="book"/>
        <w:jc w:val="both"/>
      </w:pPr>
      <w:r>
        <w:t>Бабаджи остановил свое сердце в день Святого Валентина в 1984 году. Выбрав такой способ ухода, он продемонстрировал самую «популярную» смерть в наше время. Он сказал, что его тело — для нас, а он пришел, чтобы служить нам. Точно так же, как он лишь по видимости умер для Джоши, он для видимости умер и 14 февраля 1984. После этого он немедленно собрал новое тело и воплотился в нем.</w:t>
      </w:r>
    </w:p>
    <w:p w:rsidR="00AA2C4E" w:rsidRDefault="00AA2C4E">
      <w:pPr>
        <w:pStyle w:val="book"/>
        <w:jc w:val="both"/>
      </w:pPr>
      <w:r>
        <w:t>Тело Бабаджи похоронили, но оно не подверглось распаду. Оно было с физиологической точки зрения таким же, как и в тот день, когда он умер. Несколько человек, присутствующих на его похоронах, рассказывали, что после того, как его тело уже по крайней мере на 40 сантиметров было покрыто землей, земля неожиданно просела, как будто под ней ничего не было. Когда засыпали могилу, то земли не хватило на то, чтобы образовать могильный холмик, и поверхность могилы оказалась вогнутой. На основании этого можно предположить, что Бабаджи дематериализовал свое тело, когда его похоронили.</w:t>
      </w:r>
    </w:p>
    <w:p w:rsidR="00AA2C4E" w:rsidRDefault="00AA2C4E">
      <w:pPr>
        <w:pStyle w:val="book"/>
        <w:jc w:val="both"/>
      </w:pPr>
      <w:r>
        <w:t xml:space="preserve">Бабаджи пообещал, что он в физическом облике вернется в Хайдакхан в 1989 году. В Бельгии 1 мая 1986 года была сделана фотография Бабаджи. Некоторые из индийских друзей Леонарда Орра спрашивали Сатью Саи Бабу, где можно найти Бабаджи. Он ответил им, и они отправились в то место, и они нашли там Бабаджи в физическом теле. </w:t>
      </w:r>
    </w:p>
    <w:p w:rsidR="00AA2C4E" w:rsidRDefault="00AA2C4E">
      <w:pPr>
        <w:pStyle w:val="book"/>
        <w:jc w:val="both"/>
      </w:pPr>
      <w:r>
        <w:t xml:space="preserve">Многие из поклонников Бабаджи могли бы рассказать вам о том, что Бабаджи является вечной манифестацией Бога в человеческой форме. </w:t>
      </w:r>
    </w:p>
    <w:p w:rsidR="00AA2C4E" w:rsidRDefault="00AA2C4E">
      <w:pPr>
        <w:pStyle w:val="book"/>
        <w:jc w:val="both"/>
      </w:pPr>
      <w:r>
        <w:t>Большинство последователей Шри Бабаджи знали его на протяжении многих веков и поклонялись ему как истинной, вневременной манифестации Бога. Он ежедневно совершает большие и малые чудеса в жизни своих последователей. Бабаджи читает их мысли и отвечает на вопросы еще до того, как они сформулированы. Бабаджи их лечит, направляет, учит и делает это на уровне, который находится за пределами самых выдающихся человеческих способностей. Эффектные, «внешние» чудеса были не часты. Большинство чудес происходило в умах, душах и жизни его последователей. Это были чудеса понимания, чудеса руководства, обучения и поддержки там и тогда, где и когда в этом была нужда.</w:t>
      </w:r>
    </w:p>
    <w:p w:rsidR="00AA2C4E" w:rsidRDefault="00AA2C4E">
      <w:pPr>
        <w:pStyle w:val="book"/>
        <w:jc w:val="both"/>
      </w:pPr>
      <w:r>
        <w:t xml:space="preserve">Отвечая на расспросы последователей, Хайдакхан Баба иногда признавал, что он — тот самый Шива Махаватар Бабаджи, который известен сотням тысяч людей во всем мире благодаря книге Парамахамсы Йогананды «Автобиография йога». </w:t>
      </w:r>
    </w:p>
    <w:p w:rsidR="00AA2C4E" w:rsidRDefault="00AA2C4E">
      <w:pPr>
        <w:jc w:val="both"/>
      </w:pPr>
    </w:p>
    <w:p w:rsidR="00AA2C4E" w:rsidRDefault="00AA2C4E">
      <w:pPr>
        <w:pStyle w:val="book"/>
        <w:jc w:val="both"/>
      </w:pPr>
      <w:r>
        <w:t>Чувства, ум и разум — пристанище вожделения. Через них вожделение покрывает истинное знание живого существа и вводит его в заблуждение. Потому, о лучший из Бхарат, сначала обуздай этот великий символ греха — вожделение — управляя своими чувствами, и срази этого врага знания и постижения души.</w:t>
      </w:r>
    </w:p>
    <w:p w:rsidR="00AA2C4E" w:rsidRDefault="00AA2C4E">
      <w:pPr>
        <w:jc w:val="both"/>
      </w:pPr>
      <w:bookmarkStart w:id="168" w:name="t169"/>
      <w:bookmarkEnd w:id="168"/>
    </w:p>
    <w:p w:rsidR="00AA2C4E" w:rsidRDefault="00AA2C4E">
      <w:pPr>
        <w:pStyle w:val="3"/>
        <w:jc w:val="center"/>
        <w:rPr>
          <w:sz w:val="26"/>
          <w:szCs w:val="26"/>
        </w:rPr>
      </w:pPr>
      <w:r>
        <w:rPr>
          <w:sz w:val="26"/>
          <w:szCs w:val="26"/>
        </w:rPr>
        <w:t xml:space="preserve">КРИШНА </w:t>
      </w:r>
    </w:p>
    <w:p w:rsidR="00AA2C4E" w:rsidRDefault="00AA2C4E">
      <w:pPr>
        <w:jc w:val="both"/>
      </w:pPr>
    </w:p>
    <w:p w:rsidR="00AA2C4E" w:rsidRDefault="00AA2C4E">
      <w:pPr>
        <w:pStyle w:val="book"/>
        <w:jc w:val="both"/>
      </w:pPr>
      <w:r>
        <w:t>Имя Бога подобно сахарной горе. Пока сахар на языке, ты ощущаешь сладость. Точно так же, пока в сердце жива любовь, спокойствие и преклонение перед Богом, — ты ощущаешь блаженство.</w:t>
      </w:r>
    </w:p>
    <w:p w:rsidR="00AA2C4E" w:rsidRDefault="00AA2C4E">
      <w:pPr>
        <w:jc w:val="both"/>
      </w:pPr>
    </w:p>
    <w:p w:rsidR="00AA2C4E" w:rsidRDefault="00AA2C4E">
      <w:pPr>
        <w:pStyle w:val="book"/>
        <w:jc w:val="both"/>
      </w:pPr>
      <w:r>
        <w:t>Дорогие мои читатели! В главах этой книги я попытался под разными углами осветить работу Учителей Белого Братства Шамбалы, чтобы лучше понять их методы воспитания человечества и управления земными правительствами. Риши, Кумары, Аватары, Учителя Шамбалы — все это частичные проявления Единого Атмана. На протяжении всего повествования нашей книги Творец говорил с человеком через своих посланцев, через Учителей Шамбалы. И, наконец, настало время, когда человек стал готов вместить в себя Космические Знания, стал готов к разговору с Самим Богом без посредников. В священной книге индусов «Бхагават-Гите» впервые Создатель заговорил с человеком напрямую на простом и понятном языке. Сюжет поэмы прост: вражда и битва двух ветвей царского рода — братьев Кауравов и братьев Пандавов. Герой поэмы — главный богатырь Пандавов Арджуна. Сам Верховный Бог, воплощающий в себе Триединство Брахмы, Вишну и Шивы, становится возничим славного героя. Здесь на поле Куру начался прямой диалог Арджуны с Атманом, воплощенным в Аватара Кришну, человека с Творцом, телесного ума со своей Совестью. Здесь Бог сказал человеку: «Я — это ты, а ты — это Я».</w:t>
      </w:r>
    </w:p>
    <w:p w:rsidR="00AA2C4E" w:rsidRDefault="00AA2C4E">
      <w:pPr>
        <w:jc w:val="both"/>
      </w:pPr>
    </w:p>
    <w:p w:rsidR="00AA2C4E" w:rsidRDefault="00AA2C4E">
      <w:pPr>
        <w:pStyle w:val="book"/>
        <w:jc w:val="both"/>
      </w:pPr>
      <w:r>
        <w:t>Дорогие мои, смысл земной жизни, по словам Кришны, вовсе не в «войне и мире», не в победе и поражении. Все это — преходящее, иллюзорное, приносящее страдания. Никакие дела земные не приведут к Атману. Важно не то, что мы сделали на Земле, а то, сколько любви, ненависти, корысти или бескорыстия мы вложили в это свое дело.</w:t>
      </w:r>
    </w:p>
    <w:p w:rsidR="00AA2C4E" w:rsidRDefault="00AA2C4E">
      <w:pPr>
        <w:pStyle w:val="book"/>
        <w:jc w:val="both"/>
      </w:pPr>
      <w:r>
        <w:t>В разговоре человека со своей Совестью многие мысли звучат крамольно, перечеркивая толкования жрецов и атеистов о добре и зле. Например, Кришна говорит, что человек не отвечает за свой кастовый долг, как тигр не отвечает за то, что он создан тигром и должен питаться мясом. Поэтому не участвовать в мировом зле нельзя. Не участвовать — это, значит, не принимать мира с его законами борьбы и смерти, не принимать тысячи звезд, вспыхивающих в небе. Бог говорит человеку, что не действовать нельзя. «Если бы Я не действовал, — говорит Господь, — то моим путем пошли бы все люди, и исчезли бы все эти миры». Но, действуя, участвуя в злых и хороших делах, надо по возможности не становиться злым. Действуйте механически, как марионетка, которую дергают за ниточки кармы и дхармы. И пусть волк остается волком, воин — воином, а господин — господином. «Без надежд, укротивший свои мысли, покинув всякую собственность, только телом совершая действия, человек не впадает в грех». «Без недоброжелательства, равный в успехе и неудаче, не связывает себя, даже действуя». «Чей разум не запятнан (то есть разум не ищет выгоду и посвящает свое действие Богу), тот, даже убив, не убивает». Весь огромный монолог Кришны — это сорок страниц учения о том, что в любых обстоятельствах надо действовать бескорыстно и в уме преподносить свои действия в дар Господу.</w:t>
      </w:r>
    </w:p>
    <w:p w:rsidR="00AA2C4E" w:rsidRDefault="00AA2C4E">
      <w:pPr>
        <w:pStyle w:val="book"/>
        <w:jc w:val="both"/>
      </w:pPr>
      <w:r>
        <w:t>Для наглядности, дорогие читатели, эту мысль я проиллюстрирую на человеке, который играет сам с собой в шахматы. Шахматист придумал правила игры и старается внушить эти правила фигурам. Вот человек сделал ход белой пешкой. В этот момент шахматист отождествил себя с пехотинцем, бьющимся за правое дело. Он прожил мгновение по законам пешки. Ход сделан — он снова стал Богом. Далее следует ход черным конем. Во время хода черных душа шахматиста вселилась в тело коня, бьющегося за «неправое» дело, и живет по законам коня. И так далее. Но вот наступает момент, когда пешка достигает восьмой линии (восьмой чакры). Это самый трудный момент в жизни пешки: момент перехода из седьмой чакры в восьмую, из ноты СИ первой октавы в ноту ДО второй октавы, из трехмерного мира в четырехмерный. Все силы черных брошены на сопротивление переходу пешки сквозь пустоту, паузу, бардо, нирвану в новый мир. Однако за спиной пешки все Белое Братство. И в этой битве белых и черных сил Братья Тота жертвуют всеми своими жизнями ради того, чтобы маленькая пешка свершила этот Переход в новое измерение и обрела большую степень свободы. Это еще не значит, что пешка сразу после Перехода сольется с Великим Шахматистом. Однако в четвертом измерении за счет появившихся сиддх и свобод она почувствует себя королевой и приблизится к тому, чтобы стать Человеком.</w:t>
      </w:r>
    </w:p>
    <w:p w:rsidR="00AA2C4E" w:rsidRDefault="00AA2C4E">
      <w:pPr>
        <w:pStyle w:val="book"/>
        <w:jc w:val="both"/>
      </w:pPr>
      <w:r>
        <w:t xml:space="preserve">Так и в нашей жизни: если крестьянин живет не ради выгоды, то он быстро развивается, учится — становится известным врачом, инженером, ученым. Это все та же сказка о гадком утенке, который превратился в белого лебедя — Хамсу. В Индии под Хамсой подразумевают Атмана. Солдат или полководец не может убивать вечно. До поры до времени военный рассуждает примерно так: он дал присягу, он должен быть послушным орудием родины, он защитник отечества. Но приходит момент, когда солдат осознает себя военным преступником и происходит скачок сознания. И тогда «волк будет жить вместе с ягненком», и «лев, как вол, будет есть солому». Это признаки вхождения в Четвертое измерение, признаки Золотого века. </w:t>
      </w:r>
    </w:p>
    <w:p w:rsidR="00AA2C4E" w:rsidRDefault="00AA2C4E">
      <w:pPr>
        <w:pStyle w:val="book"/>
        <w:jc w:val="both"/>
      </w:pPr>
      <w:r>
        <w:t>Бог Кришна — это наиболее известный Учитель человечества. Потому что из милосердия к людям Он заставляет Себя рождаться на Земле в человеческом теле через каждые 5 тысяч лет. Под разными именами в разных странах на разных языках Он проповедует одно и то же учение – Учение о единстве мира и Бога.</w:t>
      </w:r>
    </w:p>
    <w:p w:rsidR="00AA2C4E" w:rsidRDefault="00AA2C4E">
      <w:pPr>
        <w:pStyle w:val="book"/>
        <w:jc w:val="both"/>
      </w:pPr>
      <w:r>
        <w:t xml:space="preserve">Да и сегодня, в период расцвета махрового материализма, учение Махааватара одушевляет миллионы индусов и йогов, руководит существованием всех честных людей планеты. </w:t>
      </w:r>
    </w:p>
    <w:p w:rsidR="00AA2C4E" w:rsidRDefault="00AA2C4E">
      <w:pPr>
        <w:pStyle w:val="book"/>
        <w:jc w:val="both"/>
      </w:pPr>
      <w:r>
        <w:t>Кришна родился у девственницы Деваки в пещере, расположенной в тайной долине Гималаев. Девака была сестрой царя, который хотел ее убить по наговору жены. Поэтому мать Кришны пряталась в Гималайском ашраме святых сиддхов. Это событие случилось более 5 тысяч лет назад. Когда Кришна родился, то мать вскоре умерла. Воспитывал мальчика старец — руководитель ашрама. Кришна любил всю природу, даже диких животных, и, будучи совсем ребенком, обнимал тигрят. Когда он подрос, Мудрецы Шамбалы начали обучать его, чтобы он мог выражать словами всю мудрость, находящуюся непроявленно в нем. Однажды Кришна получил посвящение у ног Великого Учителя Гималаев, повелевшего ему разрушить зло в мире. После этого Кришна отправился на берега Ганга и Джамны для того, чтобы учить людей. Он играл на флейте в стремлении разбудить людей от их оцепенения в физическом мире «Майи» — иллюзии.</w:t>
      </w:r>
    </w:p>
    <w:p w:rsidR="00AA2C4E" w:rsidRDefault="00AA2C4E">
      <w:pPr>
        <w:pStyle w:val="book"/>
        <w:jc w:val="both"/>
      </w:pPr>
      <w:r>
        <w:t>Квинтэссенция всего учения Кришны содержится в диалогах с принцем Арджуной в «Бхагавад-Гите»:</w:t>
      </w:r>
    </w:p>
    <w:p w:rsidR="00AA2C4E" w:rsidRDefault="00AA2C4E">
      <w:pPr>
        <w:pStyle w:val="book"/>
        <w:jc w:val="both"/>
      </w:pPr>
      <w:r>
        <w:t>«Душа никогда не рождалась, Душа никогда не перестанет быть. Человек прогрессирует благодаря возрождению, — говорит Кришна. — Многие были возобновлены в моем рождении, Арджуна, и в твоих рождениях тоже! Но я знаю мои и твои, ты их не знаешь».</w:t>
      </w:r>
    </w:p>
    <w:p w:rsidR="00AA2C4E" w:rsidRDefault="00AA2C4E">
      <w:pPr>
        <w:pStyle w:val="book"/>
        <w:jc w:val="both"/>
      </w:pPr>
      <w:r>
        <w:t>Пять тысяч лет назад эти слова были произнесены Кришной в долине Ганга для того, чтобы просветить народы Индии. Но как со временем деревья чахнут от старости и болезней, так и мировые религии через каждые 500 лет чахнут и вянут, проникаются суевериями и подменой понятий, потому что в большинстве своем человечество стремится к удовлетворению чувств и желаний, а не к знанию.</w:t>
      </w:r>
    </w:p>
    <w:p w:rsidR="00AA2C4E" w:rsidRDefault="00AA2C4E">
      <w:pPr>
        <w:pStyle w:val="book"/>
        <w:jc w:val="both"/>
      </w:pPr>
      <w:r>
        <w:t>Закон Аватаров был четко сформулирован Кришной в Гите:</w:t>
      </w:r>
    </w:p>
    <w:p w:rsidR="00AA2C4E" w:rsidRDefault="00AA2C4E">
      <w:pPr>
        <w:pStyle w:val="book"/>
        <w:jc w:val="both"/>
      </w:pPr>
      <w:r>
        <w:t>«Каждый раз, когда Закон нарушается и возникает беспорядок, Я принуждаю Себя к новому рождению. Я рождаюсь в теле человека, чтобы защитить добрых и уничтожить злых. Чтобы восстановить Закон, время от времени — Я должен рождаться».</w:t>
      </w:r>
    </w:p>
    <w:p w:rsidR="00AA2C4E" w:rsidRDefault="00AA2C4E">
      <w:pPr>
        <w:pStyle w:val="book"/>
        <w:jc w:val="both"/>
      </w:pPr>
      <w:r>
        <w:t>Дорогие мои читатели, знания, изложенные в «Бхагавад-Гите» уже не раз диктовалась разными Аватарами и записывалась риши во времена Лемурии и Атлантиды. Но всякий раз природные катаклизмы и войны, прилеты Немезиды и смены Полюсов уничтожали ценнейшие книги человечества. В последний раз Гита была продиктована людям 5000 лет назад.</w:t>
      </w:r>
    </w:p>
    <w:p w:rsidR="00AA2C4E" w:rsidRDefault="00AA2C4E">
      <w:pPr>
        <w:pStyle w:val="book"/>
        <w:jc w:val="both"/>
      </w:pPr>
      <w:r>
        <w:t>Бог принимает человеческую форму для улучшения людей. Нисхождение Бога совершается ради восхождения человека. В таком виде Он известен как Аватар или воплощение Бога. Существует три вида Аватар: Пурна-аватар, Амша-аватар и Авеша-аватар. Бог Кришна был Пурна-аватаром, сияющим 16-ю лучами. Бог Рама был Аватарой с 14-ю лучами. Шри Шанкарачарья был Амша-аватаром. Аватары обычно происходят от Брахмы, Вишну или от Шивы. Они не могут возникнуть непосредственно из Самого Атмана. Портной, который шьет пальто для других, может также сшить пальто для себя. Подобным образом, Бог, который создает тела других, может создать тело и для Себя. Он контролирует Майю, Он полностью сознает Свою божественную природу, даже тогда, когда Сам принимает человеческую форму. Тем не менее, Он остается в бесконечном и необусловленном.</w:t>
      </w:r>
    </w:p>
    <w:p w:rsidR="00AA2C4E" w:rsidRDefault="00AA2C4E">
      <w:pPr>
        <w:pStyle w:val="book"/>
        <w:jc w:val="both"/>
      </w:pPr>
      <w:r>
        <w:t>Бог Кришна сказал Арджуне, что наука, которой Он обучил Вивасвана, Бога Солнца, была древней и вечной Йогой. Вивасван научил йоге Ману, Ману научил Икшваку, и таким образом Кундалини-йога была передана от одного королевского мудреца другому. В конце концов, учение Йоги разрушилось в мире под влиянием течения времени и человеческого зла. А теперь Учение восстановлено для Арджуны, поскольку он был преданным другом Господа.</w:t>
      </w:r>
    </w:p>
    <w:p w:rsidR="00AA2C4E" w:rsidRDefault="00AA2C4E">
      <w:pPr>
        <w:pStyle w:val="book"/>
        <w:jc w:val="both"/>
      </w:pPr>
      <w:r>
        <w:t>Увы, со временем оскудевает праведность людей и забывается дхарма. Мятущийся человек путает свое тело и собственное «Я», он начинает принимать их за одно и то же. Ему кажется, что истинному и бессмертному «Я», Атме, свойственна преходящая мирская природа, и он принимает эту иллюзию за истину. Поэтому человек не слышит голос Господа и даже не верит в Его существование! Но вечно любящий, неподверженный влиянию времени Господь Кришна неизменно приходит и дарует Свою божественную Песнь, Бхагавад-Гиту. В наше время Сам Господь воплотился как Бхагаван Шри Сатья Саи Баба, чтобы на поле битвы между добром и злом пропеть божественную Песнь человечеству — Арджуне. Это тот же самый поток, очищающий сердца от гордости и невежества, это тот же самый огонь, сжигающий разобщенность, тьму и порок и утверждающий единство. И каждый ищущий, внимательно выслушав эту Песнь, окунувшись в этот поток, очищенный этим огнем, — может сказать вечному колесничему Бхагавану Шри Сатье Саи Бабе те же самые слова, которые произнес Арджуна в конце Гиты: «Моя иллюзия рассеялась. По Твоей милости, о Кришна, вернулась ко мне память, я свободен от сомнений и готов действовать согласно Твоему слову».</w:t>
      </w:r>
    </w:p>
    <w:p w:rsidR="00AA2C4E" w:rsidRDefault="00AA2C4E">
      <w:pPr>
        <w:jc w:val="both"/>
      </w:pPr>
      <w:bookmarkStart w:id="169" w:name="t170"/>
      <w:bookmarkEnd w:id="169"/>
    </w:p>
    <w:p w:rsidR="00AA2C4E" w:rsidRDefault="00AA2C4E">
      <w:pPr>
        <w:pStyle w:val="3"/>
        <w:jc w:val="center"/>
        <w:rPr>
          <w:sz w:val="26"/>
          <w:szCs w:val="26"/>
        </w:rPr>
      </w:pPr>
      <w:r>
        <w:rPr>
          <w:sz w:val="26"/>
          <w:szCs w:val="26"/>
        </w:rPr>
        <w:t xml:space="preserve">ПРЕДВЕСТНИКИ БОГА </w:t>
      </w:r>
    </w:p>
    <w:p w:rsidR="00AA2C4E" w:rsidRDefault="00AA2C4E">
      <w:pPr>
        <w:jc w:val="both"/>
      </w:pPr>
    </w:p>
    <w:p w:rsidR="00AA2C4E" w:rsidRDefault="00AA2C4E">
      <w:pPr>
        <w:pStyle w:val="book"/>
        <w:jc w:val="both"/>
      </w:pPr>
      <w:r>
        <w:t>Все отдай, всем пожертвуй ради Господа, не желая при этом никакой личной выгоды.</w:t>
      </w:r>
    </w:p>
    <w:p w:rsidR="00AA2C4E" w:rsidRDefault="00AA2C4E">
      <w:pPr>
        <w:jc w:val="both"/>
      </w:pPr>
    </w:p>
    <w:p w:rsidR="00AA2C4E" w:rsidRDefault="00AA2C4E">
      <w:pPr>
        <w:pStyle w:val="book"/>
        <w:jc w:val="both"/>
      </w:pPr>
      <w:r>
        <w:t>Существует несколько людей-предвестников, указывающих на приход Аватара. Земля должна быть хорошо подготовлена для его нисхождения. Миряне начинают проявлять интерес к Карма, Бхакти, Кундалини и Крийя-йоге. Многие мантры всплывают из забвения. Несколько великих личностей рождается перед воплощением Бога в человеческой форме, чтобы подготовить людей для бескорыстного служения и правильного поведения.</w:t>
      </w:r>
    </w:p>
    <w:p w:rsidR="00AA2C4E" w:rsidRDefault="00AA2C4E">
      <w:pPr>
        <w:pStyle w:val="book"/>
        <w:jc w:val="both"/>
      </w:pPr>
      <w:r>
        <w:t>Всевышний Господь на памяти нашего человечества уже воплощался как Нара и Нараяна. Целью их инкарнации было обучение наставлением и демонстрацией примера выполнения обязанностей без желания иметь что-то в виде вознаграждения. Вишну появлялся в образе лебедя, чтобы обучить Атма Йоге Брахму. Даттатрея, Семь Кумар, прибывших на Землю с Венеры и 4 сына Брахмы — все были частичными воплощениями Вишну. Бог принимал форму 10-ти Аватар. Иисус из Назарета также был Аватаром Вишну.</w:t>
      </w:r>
    </w:p>
    <w:p w:rsidR="00AA2C4E" w:rsidRDefault="00AA2C4E">
      <w:pPr>
        <w:pStyle w:val="book"/>
        <w:jc w:val="both"/>
      </w:pPr>
      <w:r>
        <w:t>Философия Иешуа, Иисуса Христа, Йога из Назарета, является лучшей в своем роде для европейского мира, так же, как философия Будды — для Китая, Тайланда, Японии и Цейлона. Философия Мухаммеда сегодня подходит арабским странам. Все они являются сыновьями Господа, созданными в Его образе. Они принесли народам мира одно и тоже послание, но на разных языках и с разными степенями открытости. Не зря Иисус Христос говорил: «Что для одного яд, то для другого — лекарство».</w:t>
      </w:r>
    </w:p>
    <w:p w:rsidR="00AA2C4E" w:rsidRDefault="00AA2C4E">
      <w:pPr>
        <w:pStyle w:val="book"/>
        <w:jc w:val="both"/>
      </w:pPr>
      <w:r>
        <w:t>В этот приход Кришна явился карать и оказывать милость. Он явился помогать своим верным слугам и уничтожать неверных. Он явился, чтобы показать людям, как надо жить и как надо развлекаться. Наказания его были божественны, развлечения божественны и действовал Он всюду как Всевышний Бог.</w:t>
      </w:r>
    </w:p>
    <w:p w:rsidR="00AA2C4E" w:rsidRDefault="00AA2C4E">
      <w:pPr>
        <w:pStyle w:val="book"/>
        <w:jc w:val="both"/>
      </w:pPr>
      <w:r>
        <w:t>Но Он был и человек. Следовательно, Он как все люди ел, пил, говорил, смеялся и дружил. И одним из близких Его друзей стал Арджуна один из братьев Пандав отличавшихся честностью и благородством.</w:t>
      </w:r>
    </w:p>
    <w:p w:rsidR="00AA2C4E" w:rsidRDefault="00AA2C4E">
      <w:pPr>
        <w:pStyle w:val="book"/>
        <w:jc w:val="both"/>
      </w:pPr>
      <w:r>
        <w:t>Братья Пандавы были цари-кшатрии, они лишились отца в раннем возрасте и воспитывались в доме своего дяди Дхритараштры. Их двоюродные братья, родные сыновья Дхритараштры, ненавидели царевичей за их ловкость и силу и всячески вредили им. Не обошлось и без человеческих слабостей — у Пандавов было свое царство — Кумари-Нанду. Однако Пандавы сыграли с сыновьями Дхритараштры в кости и, вследствие обмана, проиграли. Долгих тринадцать лет пришлось им скитаться по чужим странам, и, наконец, они вернулись и потребовали свое царство назад. Каждый кшатрий должен править, и для Пандавов было унижением их положение. Арджуна был согласен даже на маленькую деревню, но старший из сыновей Дхритараштры, Дурьодхана сказал, что «не даст им земли, даже чтобы поставить одну ногу». Такого оскорбления перенести было нельзя, и Арджуна с братьями собирают войско и идут войной на Дхритараштру. Весь мир Земли разделился на два враждебных лагеря: цари одних государств дали своих воинов братьям Пандавам, цари других — прислали свои войска на помощь Кауравам.</w:t>
      </w:r>
    </w:p>
    <w:p w:rsidR="00AA2C4E" w:rsidRDefault="00AA2C4E">
      <w:pPr>
        <w:pStyle w:val="book"/>
        <w:jc w:val="both"/>
      </w:pPr>
      <w:r>
        <w:t>В этот момент на сцену и выходит Кришна. Он, будучи другом Арджуны, предлагает ему Свою помощь. Но будучи Богом, Кришна справедлив, и Он предлагает помощь и другой стороне. Одним Он предлагает свое войско, а оно было немалое, а другим — Самого Себя в качестве советника и помощника. Радость обоих сторон была безмерна — сыновья Дхритараштры взяли войско, пренебрегая советом Кришны, но надеясь на грубую силу. А братья Пандавы предпочли иметь в войске друга. Так Бог Кришна оказался возничим в колеснице Арджуны.</w:t>
      </w:r>
    </w:p>
    <w:p w:rsidR="00AA2C4E" w:rsidRDefault="00AA2C4E">
      <w:pPr>
        <w:pStyle w:val="book"/>
        <w:jc w:val="both"/>
      </w:pPr>
      <w:r>
        <w:t>И вот два войска сошлись на поле. Перед началом шахматной партии друг напротив друга выстроились пехотинцы, конницы и боевые слоны. Кришна включает часы белых. Минуты Арджуны пошли, вот-вот начнется битва. Однако Арджуна медлит, он не хочет убивать своих родственников и учителей. Дхритараштра сидит у себя во дворце и ожидает исхода сражения. Перед ним сидит слепой Саньджая, ясновидящий, глаза которого закрыты, но внутренним взором он видит все поле Куру. Саньджая рассказывает Дхритараштре о ходе битвы, а писцы записывают его рассказ. Из этих записей и родилась дошедшая до нас книга «Бхагавад-Гита».</w:t>
      </w:r>
    </w:p>
    <w:p w:rsidR="00AA2C4E" w:rsidRDefault="00AA2C4E">
      <w:pPr>
        <w:pStyle w:val="book"/>
        <w:jc w:val="both"/>
      </w:pPr>
      <w:r>
        <w:t>Чем же сегодня «Бхагават-Гита» ценна для нас? Прежде всего тем, что здесь поднимаются самые важные проблемы человека, и ответы на них дает Сам Бог. Причем, что очень важно, Господь объясняет все человеку обычного уровня, не имеющему никакой предварительной подготовки. Творец всего сущего излагает Истину простыми словами, объясняет доступно, подробно и понятно. Такого четкого всеобъемлющего ответа на жизненно важные вопросы мы не найдем нигде ни в одной религии и ни в одной книге Земли.</w:t>
      </w:r>
    </w:p>
    <w:p w:rsidR="00AA2C4E" w:rsidRDefault="00AA2C4E">
      <w:pPr>
        <w:pStyle w:val="book"/>
        <w:jc w:val="both"/>
      </w:pPr>
      <w:r>
        <w:t xml:space="preserve">Кроме самого текста в подобных ведических произведениях очень важны, как вы уже поняли, звуковые вибрации. На санскрите Гита изложена в стихах и звучит как одна большая мантра. </w:t>
      </w:r>
    </w:p>
    <w:p w:rsidR="00AA2C4E" w:rsidRDefault="00AA2C4E">
      <w:pPr>
        <w:pStyle w:val="book"/>
        <w:jc w:val="both"/>
      </w:pPr>
      <w:r>
        <w:t>В Гите вы увидите в словах Кришны все то, о чем говорили людям Пифагор и Гермес, Тирумулар и Зороастр, Лао-Цзы и Моисей, Гаутама Будда и Иисус Христос и все другие Великие посланцы Белого Братства Шамбалы. Однако Бог произнес эти истины сжато, афористично, предельно понятно и гениально. Никакой человек так сказать не может.</w:t>
      </w:r>
    </w:p>
    <w:p w:rsidR="00AA2C4E" w:rsidRDefault="00AA2C4E">
      <w:pPr>
        <w:jc w:val="both"/>
      </w:pPr>
    </w:p>
    <w:p w:rsidR="00AA2C4E" w:rsidRDefault="00AA2C4E">
      <w:pPr>
        <w:pStyle w:val="book"/>
        <w:jc w:val="both"/>
      </w:pPr>
      <w:r>
        <w:t>Дорогие мои читатели, далее в черновом варианте книги у меня идет перевод «Бхагавад-Гиты». Однако книга получилась на сто страниц больше запланированного редакцией объема. Поэтому, как ни жаль, я вынужден сократить текст за счет перевода. Надеюсь, если я когда-нибудь разбогатею, то опубликую «Бхагавад-Гиту» отдельной книгой.</w:t>
      </w:r>
    </w:p>
    <w:p w:rsidR="00AA2C4E" w:rsidRDefault="00AA2C4E">
      <w:pPr>
        <w:spacing w:after="240"/>
        <w:jc w:val="both"/>
      </w:pPr>
      <w:r>
        <w:br/>
      </w:r>
      <w:bookmarkStart w:id="170" w:name="t171"/>
      <w:bookmarkEnd w:id="170"/>
    </w:p>
    <w:p w:rsidR="00AA2C4E" w:rsidRDefault="00AA2C4E">
      <w:pPr>
        <w:pStyle w:val="3"/>
        <w:jc w:val="center"/>
        <w:rPr>
          <w:sz w:val="26"/>
          <w:szCs w:val="26"/>
        </w:rPr>
      </w:pPr>
      <w:r>
        <w:rPr>
          <w:sz w:val="26"/>
          <w:szCs w:val="26"/>
        </w:rPr>
        <w:t xml:space="preserve">ВЕДИЧЕСКАЯ КАРТИНА МИРА </w:t>
      </w:r>
    </w:p>
    <w:p w:rsidR="00AA2C4E" w:rsidRDefault="00AA2C4E">
      <w:pPr>
        <w:jc w:val="both"/>
      </w:pPr>
    </w:p>
    <w:p w:rsidR="00AA2C4E" w:rsidRDefault="00AA2C4E">
      <w:pPr>
        <w:pStyle w:val="book"/>
        <w:jc w:val="both"/>
      </w:pPr>
      <w:r>
        <w:t>Возлюби Господа и исполняй свой долг так, будто посвящаешь каждый свой поступок Ему, и тогда исчезнут, растворятся и забота, и горе.</w:t>
      </w:r>
    </w:p>
    <w:p w:rsidR="00AA2C4E" w:rsidRDefault="00AA2C4E">
      <w:pPr>
        <w:jc w:val="both"/>
      </w:pPr>
    </w:p>
    <w:p w:rsidR="00AA2C4E" w:rsidRDefault="00AA2C4E">
      <w:pPr>
        <w:pStyle w:val="book"/>
        <w:jc w:val="both"/>
      </w:pPr>
      <w:r>
        <w:t>Дорогие мои читатели, с помощью многочисленных объяснений, которые дают Ведические писания о сотворении космоса, можно лучше понять не только множество феноменов многомерного пространства, но и при желании также собственное место и задачу внутри космоса.</w:t>
      </w:r>
    </w:p>
    <w:p w:rsidR="00AA2C4E" w:rsidRDefault="00AA2C4E">
      <w:pPr>
        <w:pStyle w:val="book"/>
        <w:jc w:val="both"/>
      </w:pPr>
      <w:r>
        <w:t>Чтение Ведических текстов в этом отношении очень благотворно, поскольку оно не просто дает нам упорядоченную информацию, а благодаря раскрытию космических законов и связи между различными пространствами и измерениями помогает нам критически осознавать происходящее и углублять сознание.</w:t>
      </w:r>
    </w:p>
    <w:p w:rsidR="00AA2C4E" w:rsidRDefault="00AA2C4E">
      <w:pPr>
        <w:pStyle w:val="book"/>
        <w:jc w:val="both"/>
      </w:pPr>
      <w:r>
        <w:t>Наиболее важными из положений о Ведическом представлении о мире и космосе являются следующие:</w:t>
      </w:r>
    </w:p>
    <w:p w:rsidR="00AA2C4E" w:rsidRDefault="00AA2C4E">
      <w:pPr>
        <w:pStyle w:val="book"/>
        <w:jc w:val="both"/>
      </w:pPr>
      <w:r>
        <w:t>1. Мы живем в многомерном космосе, то есть в упорядоченной системе мира, которая настолько сложна, что мы, люди, не можем ни воспринять ее нашими ограниченными органами чувств, ни постичь разумом.</w:t>
      </w:r>
    </w:p>
    <w:p w:rsidR="00AA2C4E" w:rsidRDefault="00AA2C4E">
      <w:pPr>
        <w:pStyle w:val="book"/>
        <w:jc w:val="both"/>
      </w:pPr>
      <w:r>
        <w:t>2. Этот многомерный космос есть творение Бога, а не случайное производное «большого взрыва» и бесцельной «эволюции». Напротив, за всем космическим проявлением стоит сознательная воля и план. Существование космоса не является случайностью, как не является случайностью и то, что он сотворен и устроен именно таким, как мы его видим.</w:t>
      </w:r>
    </w:p>
    <w:p w:rsidR="00AA2C4E" w:rsidRDefault="00AA2C4E">
      <w:pPr>
        <w:pStyle w:val="book"/>
        <w:jc w:val="both"/>
      </w:pPr>
      <w:r>
        <w:t>З. Так же и человек есть творение Бога, и, таким образом, не только неизмеримый макрокосмос, но и микрокосмос отдельно взятой человеческой жизни следует тому же принципу сознательной воли и плана своими желаниями, мыслями и действиями, находясь в зависимости от божественных законов, каждый человек сам создает собственную судьбу, счастье и страдание (ключевое слово: карма). Помимо этого, на каждую человеческую жизнь есть высший божественный план, осознание и выполнение которого является жизненной задачей (ключевое слово: дхарма).</w:t>
      </w:r>
    </w:p>
    <w:p w:rsidR="00AA2C4E" w:rsidRDefault="00AA2C4E">
      <w:pPr>
        <w:pStyle w:val="book"/>
        <w:jc w:val="both"/>
      </w:pPr>
      <w:r>
        <w:t>4. Из всего спектра космической деятельности нам, людям, известна лишь небольшая ее часть. Говоря иначе — существует гораздо больше трех измерений (по различным источникам — 144 измерения).</w:t>
      </w:r>
    </w:p>
    <w:p w:rsidR="00AA2C4E" w:rsidRDefault="00AA2C4E">
      <w:pPr>
        <w:pStyle w:val="book"/>
        <w:jc w:val="both"/>
      </w:pPr>
      <w:r>
        <w:t>А также можно увидеть намного больше, чем мы видим в настоящее время. С помощью наших чувств и процесса мышления мы никогда не сможем познать реальность такой, какой она является на самом деле.</w:t>
      </w:r>
    </w:p>
    <w:p w:rsidR="00AA2C4E" w:rsidRDefault="00AA2C4E">
      <w:pPr>
        <w:pStyle w:val="book"/>
        <w:jc w:val="both"/>
      </w:pPr>
      <w:r>
        <w:t>5. Мы, люди, не одиноки в этом многомерном космосе, нас окружают бесчисленные тонкие энергии и миры одушевленных разумных существ, располагающихся в иерархическом порядке космической лестницы, при этом высшие существа знают о существовании низших существ и могут в какой-то мере влиять на них, но не наоборот — точно так же, как мы, люди, могли изучать и оказывать влияние на растения и животных, но никак не наоборот. Низшие существа — животные и растения — не могут изучать нас, людей.</w:t>
      </w:r>
    </w:p>
    <w:p w:rsidR="00AA2C4E" w:rsidRDefault="00AA2C4E">
      <w:pPr>
        <w:pStyle w:val="book"/>
        <w:jc w:val="both"/>
      </w:pPr>
      <w:r>
        <w:t>6. В космической иерархии современный земной человек занимает сравнительно самый низкий уровень. Существует бесчисленное множество вышестоящих, по отношению к человеку, самых различных неземных и живущих внутри Земли существ, с которыми мы связаны. Эти существа жили там всегда и всегда при этом находились в контакте с людьми. Поэтому феномен НЛО такой же древний, как и само человечество.</w:t>
      </w:r>
    </w:p>
    <w:p w:rsidR="00AA2C4E" w:rsidRDefault="00AA2C4E">
      <w:pPr>
        <w:pStyle w:val="book"/>
        <w:jc w:val="both"/>
      </w:pPr>
      <w:r>
        <w:t>7. Существ высших измерений можно условно разделить на две категории — божественные и демонические. Это деление на добрых и злых зависит от образа мыслей и мотивации живых существ. Этот образ мыслей выбирается, конечно же, добровольно и поэтому, в зависимости от соответствующего духовного уровня данной души, он может быть изменен. Это означает, что ни одна душа не является божественной или демонической, все души изначально не связаны с двойственностью добра или зла.</w:t>
      </w:r>
    </w:p>
    <w:p w:rsidR="00AA2C4E" w:rsidRDefault="00AA2C4E">
      <w:pPr>
        <w:pStyle w:val="book"/>
        <w:jc w:val="both"/>
      </w:pPr>
      <w:r>
        <w:t>8. Существуют два несложных критерия, с помощью которых можно отличить божественные и демонические существа. Во-первых, уважает данное живое существо вашу свободную волю или нет? Навязчиво оно, или просто, не оказывая никакого давления, предлагает вам свою помощь? Во-вторых, признает ли данное живое существо бытие высшей личности Бога, которой подчиняются все остальные, или отвергает ее существование и пытается само притязать на это положение?</w:t>
      </w:r>
    </w:p>
    <w:p w:rsidR="00AA2C4E" w:rsidRDefault="00AA2C4E">
      <w:pPr>
        <w:jc w:val="both"/>
      </w:pPr>
    </w:p>
    <w:p w:rsidR="00AA2C4E" w:rsidRDefault="00AA2C4E">
      <w:pPr>
        <w:pStyle w:val="book"/>
        <w:jc w:val="both"/>
      </w:pPr>
      <w:r>
        <w:t>По сообщениям газет и журналов 1975—1980 годов, во время полета на Луну американского корабля «Апполон-11» часть переговоров астронавтов с базой Хьюстона была перехвачена радиолюбителями и таким образом попала в прессу. После посадки на поверхность Луны спускаемой капсулы, в которой находились астронавты Нейл Армстронг и Эдвин Олдрин, радиолюбители записали сенсационные сообщения с Луны.</w:t>
      </w:r>
    </w:p>
    <w:p w:rsidR="00AA2C4E" w:rsidRDefault="00AA2C4E">
      <w:pPr>
        <w:pStyle w:val="book"/>
        <w:jc w:val="both"/>
      </w:pPr>
      <w:r>
        <w:t>«Вокруг вижу много небольших планеров», — говорит Армстронг. И вдруг астронавт, словно осознав увиденное и находясь в состоянии потрясения, продолжает дрожащим голосом: «Они диаметром от 6 до 15 метров… И… на расстоянии около полуметра от нас видны следы, похожие на оставленные танком…» Разговор с базой Хьюстона продолжает Эдвин Олдрин, который уже пользуется условным кодом, заранее согласованным на Земле. Видимо, встреча с подобными вещами была предусмотрена программой полета. «Есть мало «цвета», но некоторые каменные блоки могут создавать его внутри. Посмотрим». Затем опять заговорил Армстронг: «Пусть космическая база (корабль «Апполон-11») с Коллинзом будет на всякий случай готова…» Еще не выйдя на Луну из капсулы, не начав свои исследования, астронавты не исключали срочной эвакуации на базу. Они просидели в капсуле около пяти часов, прежде чем решились выйти на поверхность Луны. «Здесь находятся большие объекты, сэр! Огромные! О, Боже! Здесь находятся другие космические корабли! Они стоят с другой стороны кратера! Они находятся на Луне и наблюдают за нами!» — передавал Армстронг на базу Хьюстона перед выходом из капсулы на поверхность Луны.</w:t>
      </w:r>
    </w:p>
    <w:p w:rsidR="00AA2C4E" w:rsidRDefault="00AA2C4E">
      <w:pPr>
        <w:spacing w:after="240"/>
        <w:jc w:val="both"/>
      </w:pPr>
      <w:r>
        <w:br/>
      </w:r>
      <w:bookmarkStart w:id="171" w:name="t172"/>
      <w:bookmarkEnd w:id="171"/>
    </w:p>
    <w:p w:rsidR="00AA2C4E" w:rsidRDefault="00AA2C4E">
      <w:pPr>
        <w:pStyle w:val="3"/>
        <w:jc w:val="center"/>
        <w:rPr>
          <w:sz w:val="26"/>
          <w:szCs w:val="26"/>
        </w:rPr>
      </w:pPr>
      <w:r>
        <w:rPr>
          <w:sz w:val="26"/>
          <w:szCs w:val="26"/>
        </w:rPr>
        <w:t xml:space="preserve">ПРИШЕЛЬЦЫ: УГРОЗА ИЛИ БЛАГО? </w:t>
      </w:r>
    </w:p>
    <w:p w:rsidR="00AA2C4E" w:rsidRDefault="00AA2C4E">
      <w:pPr>
        <w:jc w:val="both"/>
      </w:pPr>
    </w:p>
    <w:p w:rsidR="00AA2C4E" w:rsidRDefault="00AA2C4E">
      <w:pPr>
        <w:pStyle w:val="book"/>
        <w:jc w:val="both"/>
      </w:pPr>
      <w:r>
        <w:t>Религия, ритуалы и различные теологии — все они берут начало из ненасытной жажды, тоски человека по огромной, скрытой от нас Реальности.</w:t>
      </w:r>
    </w:p>
    <w:p w:rsidR="00AA2C4E" w:rsidRDefault="00AA2C4E">
      <w:pPr>
        <w:jc w:val="both"/>
      </w:pPr>
    </w:p>
    <w:p w:rsidR="00AA2C4E" w:rsidRDefault="00AA2C4E">
      <w:pPr>
        <w:pStyle w:val="book"/>
        <w:jc w:val="both"/>
      </w:pPr>
      <w:r>
        <w:t>Исходя из ведических представлений о мире, в материальной Вселенной, в которой мы находимся, постоянно происходит непрекращающаяся битва между добром и злом. Это касается и нашей Земли. Борьба между силами добра и зла происходит и за власть над человечеством, за право решать его судьбу.</w:t>
      </w:r>
    </w:p>
    <w:p w:rsidR="00AA2C4E" w:rsidRDefault="00AA2C4E">
      <w:pPr>
        <w:pStyle w:val="book"/>
        <w:jc w:val="both"/>
      </w:pPr>
      <w:r>
        <w:t>Не все инопланетяне преследуют одни и те же цели и намерения, когда посещают Землю и входят в контакт с людьми. Среди них есть и добрые, и злые, а это означает, что одни относятся к нам, людям, доброжелательно, а другие же — враждебно, видя в нас лишь противников или низших существ, которых можно себе подчинить.</w:t>
      </w:r>
    </w:p>
    <w:p w:rsidR="00AA2C4E" w:rsidRDefault="00AA2C4E">
      <w:pPr>
        <w:pStyle w:val="book"/>
        <w:jc w:val="both"/>
      </w:pPr>
      <w:r>
        <w:t>Злонамеренные, демонические существа высших измерений очень заинтересованы в планете Земля. Они желают властвовать над важной в космическом отношении планетой, и особенно управлять человеческой расой и безжалостно использовать ее в своих эгоистических целях. Чтобы достичь этой цели, они применяют самые различные средства: одни непосредственно рождаются, как люди, на Земле, приобретают здесь неслыханную силу и богатство; другие действуют через избранных людей, которых контролируют с помощью телепатических или механических манипуляций; есть и такие, которые ограничиваются распространением среди людей демонического образа мыслей и вводят их в заблуждение всевозможными обещаниями материальных благ, которые никогда никому не достаются.</w:t>
      </w:r>
    </w:p>
    <w:p w:rsidR="00AA2C4E" w:rsidRDefault="00AA2C4E">
      <w:pPr>
        <w:pStyle w:val="book"/>
        <w:jc w:val="both"/>
      </w:pPr>
      <w:r>
        <w:t>В ведической литературе можно найти описание других миров, где в распоряжении демонических существ находятся всевозможные средства для материального наслаждения и удовлетворения чувств. Кроме этого, есть описания высокотехнологичных приборов, которыми обладают демонические существа и которые воздействуют разрушительно (например, атомная, лазерная, компьютерная технологии и различные средства связи). Конечно же, не случайно, что именно эта разрушительная технология столь внезапно и быстро распространилась на Земле в наше столетие. Этот «мгновенный» прогресс, если рассматривать его с точки зрения ведического представления о мире, является признаком и предостерегающим знаком того, что темные силы решительны и успешны в исполнении своих стремлений.</w:t>
      </w:r>
    </w:p>
    <w:p w:rsidR="00AA2C4E" w:rsidRDefault="00AA2C4E">
      <w:pPr>
        <w:pStyle w:val="book"/>
        <w:jc w:val="both"/>
      </w:pPr>
      <w:r>
        <w:t>Чтобы в течение долгого времени оставлять такую деятельность незамеченной, естественно, необходима хорошая организационная структура, скрупулезный эффективный менеджмент, а также продуманная контрольная охранная система. Все это, как свидетельствуют ведические писания и свидетельства современных очевидцев, находится в распоряжении демонических существ. Легко догадаться, что многочисленные рейсы НЛО играют в этой связи важную роль.</w:t>
      </w:r>
    </w:p>
    <w:p w:rsidR="00AA2C4E" w:rsidRDefault="00AA2C4E">
      <w:pPr>
        <w:pStyle w:val="book"/>
        <w:jc w:val="both"/>
      </w:pPr>
      <w:r>
        <w:t>Инопланетяне демонической природы, олицетворяющие темные силы, выступают против Божественного порядка и оказывают негативное влияние на положение дел на Земле. Люди, которые добровольно вступают в контакт с этими существами, сознательно становятся их помощниками, тиранами. Они пытаются установить контроль над умами, чтобы обрести власть и превратить людей в рабов. Они поощряют обман, надзор и сатанинские культы. Создавая тайные общества, они проникают в различные общественные и государственные структуры многих стран на самом высоком уровне, чтобы упражняться в контроле над умами и манипулировании людьми.</w:t>
      </w:r>
    </w:p>
    <w:p w:rsidR="00AA2C4E" w:rsidRDefault="00AA2C4E">
      <w:pPr>
        <w:pStyle w:val="book"/>
        <w:jc w:val="both"/>
      </w:pPr>
      <w:r>
        <w:t>Но не следует уделять внимания демоническим силам больше, чем необходимо, чтобы разоблачить их и сделать свой выбор в сторону добра.</w:t>
      </w:r>
    </w:p>
    <w:p w:rsidR="00AA2C4E" w:rsidRDefault="00AA2C4E">
      <w:pPr>
        <w:pStyle w:val="book"/>
        <w:jc w:val="both"/>
      </w:pPr>
      <w:r>
        <w:t>Во имя спокойствия и радости всех тех людей, которые чувствуют симпатию к божественной стороне, следует особо подчеркнуть, что темные силы не единственные и не самые могущественные в космосе. Как свет всегда сильнее темноты, так и божественный принцип всегда сильнее демонического.</w:t>
      </w:r>
    </w:p>
    <w:p w:rsidR="00AA2C4E" w:rsidRDefault="00AA2C4E">
      <w:pPr>
        <w:pStyle w:val="book"/>
        <w:jc w:val="both"/>
      </w:pPr>
      <w:r>
        <w:t>Иначе говоря, мы не беспомощны, когда на нас нападают и пытаются контролировать негативно настроенные инопланетяне, если мы из-за своего невежества, страха или эгоизма не ограждаем самих себя от Бога и его представителей, то инопланетяне такого типа не смогут повлиять на нас.</w:t>
      </w:r>
    </w:p>
    <w:p w:rsidR="00AA2C4E" w:rsidRDefault="00AA2C4E">
      <w:pPr>
        <w:pStyle w:val="book"/>
        <w:jc w:val="both"/>
      </w:pPr>
      <w:r>
        <w:t>Благочестивые божественные существа высших измерений с заботой следят за нынешним курсом развития человечества. Они знают о фатальных, саморазрушительных тенденциях нашей сегодняшней цивилизации — таких, как загрязнение окружающей среды, манипуляции генетическими структурами, эксперименты с атомной энергией, войны, отсутствие религиозности и так далее. Также они знают о существовании и целях неземных демонических цивилизаций.</w:t>
      </w:r>
    </w:p>
    <w:p w:rsidR="00AA2C4E" w:rsidRDefault="00AA2C4E">
      <w:pPr>
        <w:pStyle w:val="book"/>
        <w:jc w:val="both"/>
      </w:pPr>
      <w:r>
        <w:t>Поэтому, испытывая сострадание и участие, они всегда пытаются обратить наше внимание на эти факты и предложить нам свой совет и помощь. Однако, поскольку они всегда уважают нашу свободную волю, их действия, по сравнению с противоположной стороной, незаметны.</w:t>
      </w:r>
    </w:p>
    <w:p w:rsidR="00AA2C4E" w:rsidRDefault="00AA2C4E">
      <w:pPr>
        <w:pStyle w:val="book"/>
        <w:jc w:val="both"/>
      </w:pPr>
      <w:r>
        <w:t>В свою очередь, их воплощение на Земле вовсе не редкость. В образе людей они творят добро и предотвращают зло. Впрочем, чаще всего они действуют скрытно и помогают прежде всего тем людям, которые по своей воле признают Мироздание божественным и прилагают большие усилия, например, посредством искренних молитв и других методов религиозной практики, чтобы помочь этому миру и поддержать его.</w:t>
      </w:r>
    </w:p>
    <w:p w:rsidR="00AA2C4E" w:rsidRDefault="00AA2C4E">
      <w:pPr>
        <w:pStyle w:val="book"/>
        <w:jc w:val="both"/>
      </w:pPr>
      <w:r>
        <w:t>И еще одно — поскольку божественные, светлые существа имеют более развитую позитивную технологию, как правило, у них нет необходимости путешествовать на НЛО, созданных из грубой материи, например, из металла. Они передвигаются в различных измерениях пространства и времени, используя тонкие энергии. И они не шокируют, не беспокоят, не похищают людей, никого не принуждают верить в их существование или разделять их принципы. То есть нужно понимать, что большинство феноменов НЛО представляют собой темную, безбожную сторону космоса.</w:t>
      </w:r>
    </w:p>
    <w:p w:rsidR="00AA2C4E" w:rsidRDefault="00AA2C4E">
      <w:pPr>
        <w:pStyle w:val="book"/>
        <w:jc w:val="both"/>
      </w:pPr>
      <w:r>
        <w:t>Исходя из всего ранее сказанного, напрашивается вопрос: если силы добра знают обо всем этом, они сильнее и обладают более развитыми технологиями и способностями, то почему они позволяют демонам вести их бесстыдную деятельность, почему они не победят демонов и не прогонят их с Земли?</w:t>
      </w:r>
    </w:p>
    <w:p w:rsidR="00AA2C4E" w:rsidRDefault="00AA2C4E">
      <w:pPr>
        <w:pStyle w:val="book"/>
        <w:jc w:val="both"/>
      </w:pPr>
      <w:r>
        <w:t>Дорогие мои, божественные существа настолько строги в выполнении Законов Вселенной, что, следуя принципу уважения свободной воли другого, они не хотят препятствовать даже тем живым существам, которые сознательно выбирают зло. И все же терпение божественных существ (полубогов) имеет свои границы. До этих границ дело доходит тогда, когда происходящее на Земле становится настолько невыносимым, что большинство людей добровольно отказываются от разрушительных демонических принципов и сознательно выбирают добро. Тогда появляются полубоги, с приходом которых наступает конец разрушению. Но перед этим каждый из нас должен решить, на какой он стороне.</w:t>
      </w:r>
    </w:p>
    <w:p w:rsidR="00AA2C4E" w:rsidRDefault="00AA2C4E">
      <w:pPr>
        <w:pStyle w:val="book"/>
        <w:jc w:val="both"/>
      </w:pPr>
      <w:r>
        <w:t>В этом решении заключена вся ответственность и шанс — как для всего человечества, так и для каждого отдельного человека. Бушуют межпланетные конфликты между добром и злом, и будет завоевана Земля неземными существами или нет, будут участвовать военные силы и правительство в глобальном конфликте или не будут — в любом случае мы не можем снять с себя ответственности за наши собственные желания, мысли и действия. Каждый из нас должен принимать решение самостоятельно, и раньше или позже выбирать или божественный, или демонический образ мыслей.</w:t>
      </w:r>
    </w:p>
    <w:p w:rsidR="00AA2C4E" w:rsidRDefault="00AA2C4E">
      <w:pPr>
        <w:pStyle w:val="book"/>
        <w:jc w:val="both"/>
      </w:pPr>
      <w:r>
        <w:t>Иначе говоря, мы не должны способствовать разрушению. Существует космический закон, согласно которому темные силы могут продолжать свои махинации лишь до тех пор, пока мы поддаемся на их приманки и бездумно выбираем их одностороннее мировоззрение. У нас у всех есть свободная воля и мы должны будем решить, хотим ли мы погрузиться в жестокую игру демонов, основанную на атеизме, эгоизме, праве кулака, или не хотим.</w:t>
      </w:r>
    </w:p>
    <w:p w:rsidR="00AA2C4E" w:rsidRDefault="00AA2C4E">
      <w:pPr>
        <w:pStyle w:val="book"/>
        <w:jc w:val="both"/>
      </w:pPr>
      <w:r>
        <w:t>У божественных существ (полубогов) всегда есть желание и готовность немедленно вмешаться и помочь, и они сделают это, если мы примем бесповоротное решение встать на их сторону. Кроме того, мы всегда сможем воспользоваться свободной волей, чтобы принять или не принять существование Бога, полубогов и их правила игры.</w:t>
      </w:r>
    </w:p>
    <w:p w:rsidR="00AA2C4E" w:rsidRDefault="00AA2C4E">
      <w:pPr>
        <w:pStyle w:val="book"/>
        <w:jc w:val="both"/>
      </w:pPr>
      <w:r>
        <w:t>Такова сила свободной воли, и каждый человек должен сознательно и бережно распорядиться этим даром. Свободная воля является самым могущественным инструментом, которым мы обладаем.</w:t>
      </w:r>
    </w:p>
    <w:p w:rsidR="00AA2C4E" w:rsidRDefault="00AA2C4E">
      <w:pPr>
        <w:pStyle w:val="book"/>
        <w:jc w:val="both"/>
      </w:pPr>
      <w:r>
        <w:t>Поэтому каждый человек должен хранить этот ценный божественный дар с величайшей заботой. Ни при каких обстоятельствах не позволяйте, чтобы ваша свободная воля была ограничена или даже продана другим людям, каким-либо организациям или существам, которые прибывают к нам на НЛО.</w:t>
      </w:r>
    </w:p>
    <w:p w:rsidR="00AA2C4E" w:rsidRDefault="00AA2C4E">
      <w:pPr>
        <w:pStyle w:val="book"/>
        <w:jc w:val="both"/>
      </w:pPr>
      <w:r>
        <w:t>Закон Вселенной — «Свободная воля» — существует для того, чтобы каждый смог сделать свой сознательный выбор в пользу одного или другого взгляда на мир. И поэтому для тех людей, которые хотят верить в Бога, полубогов, НЛО и так далее — всегда будет достаточно доказательств и свидетельств, что это все существует. Однако для тех, кто не хочет в это верить, всегда найдется достаточно контраргументов. И те, кто не хочет во что-то верить, также будут удовлетворены.</w:t>
      </w:r>
    </w:p>
    <w:p w:rsidR="00AA2C4E" w:rsidRDefault="00AA2C4E">
      <w:pPr>
        <w:pStyle w:val="book"/>
        <w:jc w:val="both"/>
      </w:pPr>
      <w:r>
        <w:t>Темным силам присущ демонический образ мыслей, но вряд ли они захотят сообщить нам об этом. Как всегда, плохие выдают себя за хороших. Следовательно, они представляются нам так называемыми помощниками и им, вполне вероятно, удастся даже решить ту или иную материальную проблему человечества. Однако, несмотря на это, следует всячески сопротивляться их влиянию, не говоря уже о том, чтобы позволить им манипулировать нами.</w:t>
      </w:r>
    </w:p>
    <w:p w:rsidR="00AA2C4E" w:rsidRDefault="00AA2C4E">
      <w:pPr>
        <w:pStyle w:val="book"/>
        <w:jc w:val="both"/>
      </w:pPr>
      <w:r>
        <w:t>Ни при каких обстоятельствах, ни в какой форме мы не должны зависеть от них, пусть даже они предлагают нам помощь в решении материальных мировых проблем. Если эта помощь и может быть оказана, то лишь при решении тех проблем, которые они до этого сами создали, чтобы таким образом умело подчинить нас себе (например, определенные вирусные заболевания, атомная технология, генная инженерия и т.д.).</w:t>
      </w:r>
    </w:p>
    <w:p w:rsidR="00AA2C4E" w:rsidRDefault="00AA2C4E">
      <w:pPr>
        <w:pStyle w:val="book"/>
        <w:jc w:val="both"/>
      </w:pPr>
      <w:r>
        <w:t>Важно, чтобы мы не испытывали перед ними никакого страха, так как наш страх лишь аккумулирует их, и, следовательно, чем больше у нас страха, тем сильнее они становятся. Как же преодолеть этот страх? Посредством знания и веры в Бога.</w:t>
      </w:r>
    </w:p>
    <w:p w:rsidR="00AA2C4E" w:rsidRDefault="00AA2C4E">
      <w:pPr>
        <w:pStyle w:val="book"/>
        <w:jc w:val="both"/>
      </w:pPr>
      <w:r>
        <w:t>Мы же, конечно, знаем, что хоть эти существа и сильнее людей, противостоять полубогам они не могут, не говоря уже о том, чтобы противостоять могуществу Бога. Почему же тогда мы должны бояться их?</w:t>
      </w:r>
    </w:p>
    <w:p w:rsidR="00AA2C4E" w:rsidRDefault="00AA2C4E">
      <w:pPr>
        <w:pStyle w:val="book"/>
        <w:jc w:val="both"/>
      </w:pPr>
      <w:r>
        <w:t>Когда вы входите в состояние гармонии с Богом, Он берет на себя заботу о вашем выживании, Он хранит и оберегает вас. Его слуги (полубоги и другие) с радостью выполняют все, что он просит сделать для вас. Но если вы не взываете к Нему, вас ждет рабство, вы становитесь жертвой тех негативных демонических сил, которые действуют на ваш ум через средства массовой информации. Постоянно возбуждая в вас материальные желания, они успешно низводят ваше сознание на низшие уровни, и тогда негативные силы могут распоряжаться и управлять вами.</w:t>
      </w:r>
    </w:p>
    <w:p w:rsidR="00AA2C4E" w:rsidRDefault="00AA2C4E">
      <w:pPr>
        <w:pStyle w:val="book"/>
        <w:jc w:val="both"/>
      </w:pPr>
      <w:r>
        <w:t>Наше время — удивительный период в жизни этой Вселенной. Здесь присутствуют существа, тысячелетиями ожидавшие возможности родиться именно в это время, когда они смогут достаточно набрать поступательной духовной силы чтобы вернуться обратно домой в Духовный Мир и вы пришли на эту Землю не случайно, а для того, чтобы принять участие в разворачивающемся процессе, те, кто следует принципам моральной чистоты и сострадания к ближнему уже сделали большой вклад в свое духовное развитие и будут готовы к Встрече с Божественным.</w:t>
      </w:r>
    </w:p>
    <w:p w:rsidR="00AA2C4E" w:rsidRDefault="00AA2C4E">
      <w:pPr>
        <w:spacing w:after="240"/>
        <w:jc w:val="both"/>
      </w:pPr>
      <w:bookmarkStart w:id="172" w:name="t173"/>
      <w:bookmarkEnd w:id="172"/>
    </w:p>
    <w:p w:rsidR="00AA2C4E" w:rsidRDefault="00AA2C4E">
      <w:pPr>
        <w:pStyle w:val="3"/>
        <w:jc w:val="center"/>
        <w:rPr>
          <w:sz w:val="26"/>
          <w:szCs w:val="26"/>
        </w:rPr>
      </w:pPr>
      <w:r>
        <w:rPr>
          <w:sz w:val="26"/>
          <w:szCs w:val="26"/>
        </w:rPr>
        <w:t xml:space="preserve">УЖАСЫ КАЛИ-ЮГИ </w:t>
      </w:r>
    </w:p>
    <w:p w:rsidR="00AA2C4E" w:rsidRDefault="00AA2C4E">
      <w:pPr>
        <w:jc w:val="both"/>
      </w:pPr>
    </w:p>
    <w:p w:rsidR="00AA2C4E" w:rsidRDefault="00AA2C4E">
      <w:pPr>
        <w:pStyle w:val="book"/>
        <w:jc w:val="both"/>
      </w:pPr>
      <w:r>
        <w:t>Трудности учат, боль учит, а счастье и покой — нет.</w:t>
      </w:r>
    </w:p>
    <w:p w:rsidR="00AA2C4E" w:rsidRDefault="00AA2C4E">
      <w:pPr>
        <w:jc w:val="both"/>
      </w:pPr>
    </w:p>
    <w:p w:rsidR="00AA2C4E" w:rsidRDefault="00AA2C4E">
      <w:pPr>
        <w:pStyle w:val="book"/>
        <w:jc w:val="both"/>
      </w:pPr>
      <w:r>
        <w:t>Ведическая литература описывает мир, каким он станет в самом конце Кали-Юги, когда духовное знание будет полностью утрачено. Как известно из Вед, Кали-Юга, продолжительность которой 432 тысячи лет, началась 5 тысяч лет назад. Так что же ожидает человечество через 400 тысяч лет?</w:t>
      </w:r>
    </w:p>
    <w:p w:rsidR="00AA2C4E" w:rsidRDefault="00AA2C4E">
      <w:pPr>
        <w:pStyle w:val="book"/>
        <w:jc w:val="both"/>
      </w:pPr>
      <w:r>
        <w:t>В Ведах повествуется, что к концу Кали-Юги все истинные принципы религии будут полностью преданы забвению. Ведическая литература будет забыта, а книги уничтожены. Религия станет безбожной. Все существа уменьшатся в размерах, даже растения и травы измельчают. Деревья станут карликовыми, величиной не более чем кустарники, и перестанут плодоносить. Немногочисленные коровы станут размером с коз. В облаках будут постоянно сверкать молнии. Повсюду воцарятся мрак и бурная погода, мир будут сотрясать землетрясения и катастрофы. Дожди станут редкими и земля, лишенная необходимой влаги, оскудеет. На земле не будет ни зерна, ни урожаев, ни богатств. Все животные и растения уменьшатся в размерах в 3—4 раза.</w:t>
      </w:r>
    </w:p>
    <w:p w:rsidR="00AA2C4E" w:rsidRDefault="00AA2C4E">
      <w:pPr>
        <w:pStyle w:val="book"/>
        <w:jc w:val="both"/>
      </w:pPr>
      <w:r>
        <w:t>Современные ученые нашли на островах Южных морей маленькие скелеты лошадей, слонов и людей в доисторических пластах Земли. Эти маленькие скелеты, найденные палеонтологами, являются останками животных и людей, живших четыре миллиона лет назад в предыдущую Эпоху Кали.</w:t>
      </w:r>
    </w:p>
    <w:p w:rsidR="00AA2C4E" w:rsidRDefault="00AA2C4E">
      <w:pPr>
        <w:pStyle w:val="book"/>
        <w:jc w:val="both"/>
      </w:pPr>
      <w:r>
        <w:t>Люди захиреют, ослабнут и, не колеблясь, будут заниматься саморазрушительной деятельностью. Земля придет в запустение, изобилие станет редкостью.</w:t>
      </w:r>
    </w:p>
    <w:p w:rsidR="00AA2C4E" w:rsidRDefault="00AA2C4E">
      <w:pPr>
        <w:pStyle w:val="book"/>
        <w:jc w:val="both"/>
      </w:pPr>
      <w:r>
        <w:t>Утратив истинное духовное знание, люди погрязнут в ереси и беззаконии. А продолжительность жизни сократится. Из-за своих дурных привычек, скудной и некачественной пищи, а также из-за тотального загрязнения окружающей среды люди станут низкорослыми, словно карлики, скудоумными, они лишатся добродетели и жизненной энергии.</w:t>
      </w:r>
    </w:p>
    <w:p w:rsidR="00AA2C4E" w:rsidRDefault="00AA2C4E">
      <w:pPr>
        <w:pStyle w:val="book"/>
        <w:jc w:val="both"/>
      </w:pPr>
      <w:r>
        <w:t>Девочки будут беременеть уже к пяти годам, а мальчики становиться отцами в восемь лет. Максимальная продолжительность жизни составит всего 16 лет. Молодость будет продолжаться до 7—8 лет, а позже будет наступать старость. Из-за своих нечестивых дел люди будут дряхлеть уже к 10—12 годам. Мужчин станет гораздо меньше, чем женщин. Мальчики, не обладающие разумом, будут вести жизнь, полную греха, они будут немощны умом, телом и речью. Нечистота, разврат и подлость особенно проявятся в Кали-Югу. Именно потому, насколько далеко зашли эти признаки, мудрые люди могут догадаться, насколько сильно на данный момент влияние и развитие Эпохи Кали.</w:t>
      </w:r>
    </w:p>
    <w:p w:rsidR="00AA2C4E" w:rsidRDefault="00AA2C4E">
      <w:pPr>
        <w:pStyle w:val="book"/>
        <w:jc w:val="both"/>
      </w:pPr>
      <w:r>
        <w:t>Ведами предсказано, что поскольку пищи будет мало, люди будут охотиться друг на друга. Голод настолько измучит людей, и они будут настолько умственно заторможены, что ради того, чтобы прокормиться, они станут каннибалами, не останавливаясь перед тем, чтобы пожирать членов своей семьи и даже детей, если потребуется.</w:t>
      </w:r>
    </w:p>
    <w:p w:rsidR="00AA2C4E" w:rsidRDefault="00AA2C4E">
      <w:pPr>
        <w:pStyle w:val="book"/>
        <w:jc w:val="both"/>
      </w:pPr>
      <w:r>
        <w:t>Во многом обитатели далекого будущего нашей планеты будут напоминать сообщество крыс, шныряющих повсюду и роющихся в мусоре в поисках съестного. Они будут дистрофичными и настолько умственно отсталыми, что не смогут даже отличать членов своей семьи от чужих людей. Никаких отношений, кроме секса, не сохранится, потому что они будут ослеплены похотью. Люди будут производить одни лишь разрушения, воевать и убивать друг друга. Они будут постоянно пребывать в отчаянии и не будут ни кому верить. Человеческое сообщество прекратит свое существование и люди будут покидать разрушенные города и селиться в лесах, на берегах рек и в горах. Они забросят земледелие, и им придется в своей нищете питаться тем мясом, листьями и кореньями, которые им удастся добыть. Одеждой им будут шкуры и кора деревьев.</w:t>
      </w:r>
    </w:p>
    <w:p w:rsidR="00AA2C4E" w:rsidRDefault="00AA2C4E">
      <w:pPr>
        <w:pStyle w:val="book"/>
        <w:jc w:val="both"/>
      </w:pPr>
      <w:r>
        <w:t>Хищники станут очень свирепыми, а черви, мыши и змеи увеличатся в размерах, наберут силу и станут нападать на людей и истязать их в полном смысле этого слова. В Ведах описывается возвращение людей в каменный век, когда человек будет спасаться бегством от мутантов — змей и ящериц, непомерной величиной напоминающих динозавров.</w:t>
      </w:r>
    </w:p>
    <w:p w:rsidR="00AA2C4E" w:rsidRDefault="00AA2C4E">
      <w:pPr>
        <w:pStyle w:val="book"/>
        <w:jc w:val="both"/>
      </w:pPr>
      <w:r>
        <w:t>В развалинах городов будут бесчинствовать тайные группировки. Эти банды будут похищать людей из других сообществ, воровать пищу, насиловать жен. Люди станут низкими, похотливыми, нечестивыми и безрассудными, а их поведение — бесстыдным и безнравственным. Они будут относиться друг к другу с подозрением и враждой, не колеблясь нападать друг на друга и убивать.</w:t>
      </w:r>
    </w:p>
    <w:p w:rsidR="00AA2C4E" w:rsidRDefault="00AA2C4E">
      <w:pPr>
        <w:pStyle w:val="book"/>
        <w:jc w:val="both"/>
      </w:pPr>
      <w:r>
        <w:t>Правители будут уничтожать своих подданных и насиловать их жен. Они будут низкородными и необразованными безбожниками, отличающимися легкостью и дурным нравом. С помощью высоких налогов они будут отбирать у людей их собственность.</w:t>
      </w:r>
    </w:p>
    <w:p w:rsidR="00AA2C4E" w:rsidRDefault="00AA2C4E">
      <w:pPr>
        <w:pStyle w:val="book"/>
        <w:jc w:val="both"/>
      </w:pPr>
      <w:r>
        <w:t>Из всего вышесказанного видно, что к концу Кали-Юги все эти явления будут усугубляться, и деградация человечества достигнет своего апогея. И только когда завершится Эпоха Кали и снова начнется следующая эпоха — Сатья или Золотой Век, все вернется к первоначальному, естественному порядку.</w:t>
      </w:r>
    </w:p>
    <w:p w:rsidR="00AA2C4E" w:rsidRDefault="00AA2C4E">
      <w:pPr>
        <w:pStyle w:val="book"/>
        <w:jc w:val="both"/>
      </w:pPr>
      <w:r>
        <w:t>Веды говорят, что к концу Кали-Юги настанет время появиться Верховному Существу в форме Господа Калки-Аватара, который придет на эту планету, чтобы освободить ее от всех тягот и демонов-безбожников и чтобы восстановить Золотой Век и защитить праведников. Согласно предсказаний Вед, Он явится в местности, известной как Шамбала, как сын возвышенного благородного человека по имени Вишну-яша.</w:t>
      </w:r>
    </w:p>
    <w:p w:rsidR="00AA2C4E" w:rsidRDefault="00AA2C4E">
      <w:pPr>
        <w:pStyle w:val="book"/>
        <w:jc w:val="both"/>
      </w:pPr>
      <w:r>
        <w:t xml:space="preserve">Таковы события, о которых пророчествуют Веды и которые надлежит ожидать в будущем эпохи Кали. Однако не все так плохо и мрачно. Нам с вами повезло — мы живем в эпоху перемен: в ближайшие 10 тысяч лет нас ожидает вкрапление Золотого Века — Сатьи в неумолимое течение Кали-Юги. Веды говорят, что такое влияние Золотого Века в Эпоху Кали происходит только один раз среди каждых 1000 сменяющих друг друга циклов из четырех эпох (Сатья-Юга, Трета-Юга, Двапара-Юга, Кали-Юга). И еще Веды говорят, что мы, проявив силу воли, можем кое-что предпринять, чтобы ускорить наступление этого вкрапления Золотого Века в Кали-Югу. </w:t>
      </w:r>
    </w:p>
    <w:p w:rsidR="00AA2C4E" w:rsidRDefault="00AA2C4E">
      <w:pPr>
        <w:spacing w:after="240"/>
        <w:jc w:val="both"/>
      </w:pPr>
      <w:r>
        <w:br/>
      </w:r>
      <w:bookmarkStart w:id="173" w:name="t174"/>
      <w:bookmarkEnd w:id="173"/>
    </w:p>
    <w:p w:rsidR="00AA2C4E" w:rsidRDefault="00AA2C4E">
      <w:pPr>
        <w:pStyle w:val="3"/>
        <w:jc w:val="center"/>
        <w:rPr>
          <w:sz w:val="26"/>
          <w:szCs w:val="26"/>
        </w:rPr>
      </w:pPr>
      <w:r>
        <w:rPr>
          <w:sz w:val="26"/>
          <w:szCs w:val="26"/>
        </w:rPr>
        <w:t xml:space="preserve">МАЛЕНЬКИЙ ЗОЛОТОЙ ВЕК </w:t>
      </w:r>
    </w:p>
    <w:p w:rsidR="00AA2C4E" w:rsidRDefault="00AA2C4E">
      <w:pPr>
        <w:jc w:val="both"/>
      </w:pPr>
    </w:p>
    <w:p w:rsidR="00AA2C4E" w:rsidRDefault="00AA2C4E">
      <w:pPr>
        <w:pStyle w:val="book"/>
        <w:jc w:val="both"/>
      </w:pPr>
      <w:r>
        <w:t>Подвижник должен всегда вовлекать свое тело, ум и душу во взаимоотношения со Всевышним; он должен жить один в уединенном месте и всегда тщательно контролировать свой ум. Он должен освободиться от желаний и чувства собственности.</w:t>
      </w:r>
    </w:p>
    <w:p w:rsidR="00AA2C4E" w:rsidRDefault="00AA2C4E">
      <w:pPr>
        <w:jc w:val="both"/>
      </w:pPr>
    </w:p>
    <w:p w:rsidR="00AA2C4E" w:rsidRDefault="00AA2C4E">
      <w:pPr>
        <w:pStyle w:val="book"/>
        <w:jc w:val="both"/>
      </w:pPr>
      <w:r>
        <w:t>Один раз среди каждых 1000 сменяющих друг друга циклов Кали-Юг наступает такая Кали-Юга, при которой возможно наступление маленького «Золотого века». Среди 432 тысяч лет этой особенной Кали-Юги есть выделенные 10 тысяч лет, следующие за первыми 5 тысячами лет, когда мрачное будущее Кали-Юги будет потеснено влиянием вкрапления Золотого Века в Кали. В этот период во многих областях жизни людей — в духовном сознании, просвещении, в поисках знания, Бога и единства — будут наблюдаться подъем и гармония.</w:t>
      </w:r>
    </w:p>
    <w:p w:rsidR="00AA2C4E" w:rsidRDefault="00AA2C4E">
      <w:pPr>
        <w:pStyle w:val="book"/>
        <w:jc w:val="both"/>
      </w:pPr>
      <w:r>
        <w:t>Именно в самом начале этой эпохи из 10 тысяч лет мы и живем. В это время вселенских перемен очень усилится поляризация сил света и тьмы, усилится и борьба между ними. Силы тьмы сейчас огромны и становятся всё более устрашающими, но и силы света и тех людей, кто старается принести свет в этот мир, тоже велики и постоянно возрастают. Если мы будем продолжать работать ради увеличения света, распространяя изначальное духовное знание, этот мир станет лучше и более пригодным для духовного развития, для проявления высших уровней бытия. Хотя предсказания на ближайшее время сулят нам войны, природные катаклизмы и даже изменения самого лица Земли, эти бедствия могут быть менее катастрофичными и даже вовсе не произойти, если изменится уровень вибраций в атмосфере планеты. Но это, разумеется, требует изменения общественного сознания. Чем более радикально мы изменим себя, тем сильнее изменится к лучшему наше будущее.</w:t>
      </w:r>
    </w:p>
    <w:p w:rsidR="00AA2C4E" w:rsidRDefault="00AA2C4E">
      <w:pPr>
        <w:pStyle w:val="book"/>
        <w:jc w:val="both"/>
      </w:pPr>
      <w:r>
        <w:t>Ведами предсказано, что большая часть древнего ведического знания, пребывающего в забвении сотни тысяч лет, особенно в мрачные времена, теперь будет снова проявлено. И мы видим, что это уже происходит. Многие открытия и достижения последнего времени, многое из того, что мы сейчас используем для улучшения своей жизни, берет начало в далеком прошлом — в Золотом Веке атлантов. Сейчас мы просто открываем эту мудрость заново. Это совершенно очевидно, стоит только внимательно прочитать и изучить науку Вед.</w:t>
      </w:r>
    </w:p>
    <w:p w:rsidR="00AA2C4E" w:rsidRDefault="00AA2C4E">
      <w:pPr>
        <w:pStyle w:val="book"/>
        <w:jc w:val="both"/>
      </w:pPr>
      <w:r>
        <w:t>Учителями Шамбалы предсказано, что эта тенденция — открывать заново и использовать древнюю мудрость, укрепляя силы света и духовного развития — сохранится в течение 10 тысяч лет. Люди будут всё более осознавать, что секрет построения успешного общества заключается в том, чтобы достичь гармонии взаимодействия между человечеством, природой и Богом. Именно такая гармония принесет счастье, покой и процветание каждому человеку и всему миру.</w:t>
      </w:r>
    </w:p>
    <w:p w:rsidR="00AA2C4E" w:rsidRDefault="00AA2C4E">
      <w:pPr>
        <w:pStyle w:val="book"/>
        <w:jc w:val="both"/>
      </w:pPr>
      <w:r>
        <w:t>Человеческая цивилизация будет развиваться не по технократическому, демоническому пути, а будет основываться на божественных духовных ценностях. Люди обратятся внутрь себя, к своей душе и к Всевышнему Господу в форме Сверхдуши, находящейся в каждом из нас. Люди станут ближе к природе и к земле, люди станут жить в гармонии с ней, с благодарностью принимая ее естественные дары. Дорогие мои, посмотрите: на Земле нет недостатка ни в пище, ни в материальных ресурсах. В мире достаточно всего необходимого: зерно, фрукты, молоко, лес, минералы, драгоценные камни, одежда, жилище. Это все дает нам природа, и этого хватит на всех. Неверно думать, что планета переселена. Просто людям не хватает сотрудничества в управлении ресурсами планеты, вследствие недостатка духовного сознания у мировых лидеров. Даже если в какой-то области планеты недостает пищи, ее можно найти в изобилии в другой части. Именно Золотой Век откроет дорогу к сотрудничеству всех людей планеты на основе понимания единой духовной природы друг друга и всех существ в мире.</w:t>
      </w:r>
    </w:p>
    <w:p w:rsidR="00AA2C4E" w:rsidRDefault="00AA2C4E">
      <w:pPr>
        <w:pStyle w:val="book"/>
        <w:jc w:val="both"/>
      </w:pPr>
      <w:r>
        <w:t xml:space="preserve">С наступлением вкрапления Золотого Века в Кали-Югу в мире станет больше света и больше добра и гармонии. И произойдет это благодаря все большему распространению в атмосфере чистых духовных звуковых вибраций. </w:t>
      </w:r>
    </w:p>
    <w:p w:rsidR="00AA2C4E" w:rsidRDefault="00AA2C4E">
      <w:pPr>
        <w:jc w:val="both"/>
      </w:pPr>
    </w:p>
    <w:p w:rsidR="00AA2C4E" w:rsidRDefault="00AA2C4E">
      <w:pPr>
        <w:pStyle w:val="book"/>
        <w:jc w:val="both"/>
      </w:pPr>
      <w:r>
        <w:t>Сегодня различия между силами света и силами мрака становятся все более заметными. Очевидно, что люди Земли тоже участвуют в этой поляризации, и каждому предстоит сделать выбор, с кем он — с духовностью или с материализмом.</w:t>
      </w:r>
    </w:p>
    <w:p w:rsidR="00AA2C4E" w:rsidRDefault="00AA2C4E">
      <w:pPr>
        <w:pStyle w:val="book"/>
        <w:jc w:val="both"/>
      </w:pPr>
      <w:r>
        <w:t>Как предсказано в Ведических писаниях, — произойдет прогрессивный сдвиг энергии высшего порядка. На самом деле он уже происходит. Планетарные изменения, сопровождающие этот переворот, явятся очистительным процессом, результатом которого станет прогресс сознания и появление новых рас людей — по крайней мере, на то время, что будет продолжаться Золотой Век Кали-Юги.</w:t>
      </w:r>
    </w:p>
    <w:p w:rsidR="00AA2C4E" w:rsidRDefault="00AA2C4E">
      <w:pPr>
        <w:pStyle w:val="book"/>
        <w:jc w:val="both"/>
      </w:pPr>
      <w:r>
        <w:t>Дорогие мои, Веды говорят, что мы живем в решающий момент: после 2013 года мир будет изменен. Это может быть совершено как насильственным путем, путем Апокалипсиса, так и путем сотрудничества людей с Учителями Шамбалы и пробуждения всей планеты. При этом даже нет необходимости в немедленном пробуждении каждого человека, потому что если определенная доля всего населения станет просвещенной, этого будет достаточно для того, чтобы позитивные изменения стали доступны для всех тех, кто захочет к ним присоединиться. Потому что мощь светлых сил Шамбалы и Вознесенных Учителей далеко превосходит силы мрака или материализма.</w:t>
      </w:r>
    </w:p>
    <w:p w:rsidR="00AA2C4E" w:rsidRDefault="00AA2C4E">
      <w:pPr>
        <w:pStyle w:val="book"/>
        <w:jc w:val="both"/>
      </w:pPr>
      <w:r>
        <w:t>Если мы намерены, дорогие читатели, все-таки освободиться от влияния Кали-Юги и наилучшим образом воспользоваться преимуществом Золотого Века, то нам следует вместе потрудиться, чтобы позволить войти в этот мир новому виду человека. Новизна будет заключаться не в каких-то физических изменениях, а в развитии духовного сознания, и это — цель труда, направленного на достижение совершенства человеческой жизни.</w:t>
      </w:r>
    </w:p>
    <w:p w:rsidR="00AA2C4E" w:rsidRDefault="00AA2C4E">
      <w:pPr>
        <w:pStyle w:val="book"/>
        <w:jc w:val="both"/>
      </w:pPr>
      <w:r>
        <w:t>Сейчас на Земле появился новый вид человечества — духовные Разведчики. Разведчики — это те, кто не боится исследовать высшие измерения действительности, новые области духовного опыта, лежащего за пределами традиционных, зиждущихся на страхе религий. Исследовав параллельные миры, разведчики помогут и остальным обрести знания и опыт. Это уже происходит сейчас, причем все с большей интенсивностью. Каждый, кто заботится о своей душе и о планете, должен не колеблясь стать новым человеком и принять участие в этом процессе перемен, поскольку любые реальные решения проблем должны строиться на духовном основании.</w:t>
      </w:r>
    </w:p>
    <w:p w:rsidR="00AA2C4E" w:rsidRDefault="00AA2C4E">
      <w:pPr>
        <w:pStyle w:val="book"/>
        <w:jc w:val="both"/>
      </w:pPr>
      <w:r>
        <w:t>Многим из нас предстоит узнать что-то о себе в ходе определенных кармических событий, которые должны произойти из-за некоторого жизненного долга, созданного в прошлом. Вам, может быть, нужно развить какие-то дремлющие таланты, от которых выиграете вы, а вместе с вами выиграют и другие люди. А может быть, вы здесь ради того, чтобы принять участие в эволюционных изменениях общества. Возможности вашего призвания безграничны, точки приложения неисчислимы. Осознав это, мы замечаем, что мир и наше восприятие самих себя меняются и развиваются.</w:t>
      </w:r>
    </w:p>
    <w:p w:rsidR="00AA2C4E" w:rsidRDefault="00AA2C4E">
      <w:pPr>
        <w:pStyle w:val="book"/>
        <w:jc w:val="both"/>
      </w:pPr>
      <w:r>
        <w:t>Дорогие мои, Ведами предсказано, что в наше время всякие попытки решения проблем, не основанных на духовности, попросту потерпят неизбежный крах. Человечеству нужно нечто большее, чем зал игровых автоматов, созданный Люцифером для удовлетворения желаний. Человечеству необходима смена сознания.</w:t>
      </w:r>
    </w:p>
    <w:p w:rsidR="00AA2C4E" w:rsidRDefault="00AA2C4E">
      <w:pPr>
        <w:pStyle w:val="book"/>
        <w:jc w:val="both"/>
      </w:pPr>
      <w:r>
        <w:t>Сознание нового человека, нового духовного Разведчика, способно проложить дорогу к духовному перевороту и пробуждению от спячки всех землян. Люди должны «проснуться» и понять единую духовную природу друг друга. И если все мы будем думать о Боге и действовать заодно, то смены Полюсов не произойдет, Всемирного Потопа не будет. И переход в Четвертое измерение для нас будет плавным и безболезненным.</w:t>
      </w:r>
    </w:p>
    <w:p w:rsidR="00AA2C4E" w:rsidRDefault="00AA2C4E">
      <w:pPr>
        <w:spacing w:after="240"/>
        <w:jc w:val="both"/>
      </w:pPr>
      <w:r>
        <w:br/>
      </w:r>
      <w:bookmarkStart w:id="174" w:name="t175"/>
      <w:bookmarkEnd w:id="174"/>
    </w:p>
    <w:p w:rsidR="00AA2C4E" w:rsidRDefault="00AA2C4E">
      <w:pPr>
        <w:pStyle w:val="3"/>
        <w:jc w:val="center"/>
        <w:rPr>
          <w:sz w:val="26"/>
          <w:szCs w:val="26"/>
        </w:rPr>
      </w:pPr>
      <w:r>
        <w:rPr>
          <w:sz w:val="26"/>
          <w:szCs w:val="26"/>
        </w:rPr>
        <w:t xml:space="preserve">ЧИСТЫЕ ДУШИ ЗЕМЛИ </w:t>
      </w:r>
    </w:p>
    <w:p w:rsidR="00AA2C4E" w:rsidRDefault="00AA2C4E">
      <w:pPr>
        <w:jc w:val="both"/>
      </w:pPr>
    </w:p>
    <w:p w:rsidR="00AA2C4E" w:rsidRDefault="00AA2C4E">
      <w:pPr>
        <w:pStyle w:val="book"/>
        <w:jc w:val="both"/>
      </w:pPr>
      <w:r>
        <w:t>Даже тот чистый импульс, который является причиной стремления человека к освобождению сознания, должен со временем исчезнуть. Тогда человек сможет возвыситься над развдоенностью и понять Истинную Сущность.</w:t>
      </w:r>
    </w:p>
    <w:p w:rsidR="00AA2C4E" w:rsidRDefault="00AA2C4E">
      <w:pPr>
        <w:jc w:val="both"/>
      </w:pPr>
    </w:p>
    <w:p w:rsidR="00AA2C4E" w:rsidRDefault="00AA2C4E">
      <w:pPr>
        <w:pStyle w:val="book"/>
        <w:jc w:val="both"/>
      </w:pPr>
      <w:r>
        <w:t>Веды говорят, что когда наступает Золотой Век Кали-Юги, то даже те, кто живет на высших планетах или в Сатья-Югу, даже боги и полубоги желают принять рождение на Земле в это время. Дело в том, что в эпоху, наступающую после 2013 года, на эфирной планете Земля будет много преданных Всевышнего. Разумные души других эпох, планет и измерений жаждут общения с этими духовно развитыми существами, потому что в Кали-Югу, воспользовавшись их помощью, можно достичь духовного совершенства в течение одного воплощения.</w:t>
      </w:r>
    </w:p>
    <w:p w:rsidR="00AA2C4E" w:rsidRDefault="00AA2C4E">
      <w:pPr>
        <w:pStyle w:val="book"/>
        <w:jc w:val="both"/>
      </w:pPr>
      <w:r>
        <w:t>На планете и сейчас рождается все больше чистых душ, преданных Богу, сознание которых очищено до высокой степени. Такие земляне осознают себя как духовных существ в человеческом теле, а также духовную природу окружающих людей. Они способны понять, как духовный Мир проникает в материальные сферы, хотя для большинства такое восприятие недоступно. Находясь в этом сознании, они видят планету как остров, так сказать, космический корабль, а тела — как особые средства передвижения, скафандры-машины, приспособленные для условий именно этой планеты.</w:t>
      </w:r>
    </w:p>
    <w:p w:rsidR="00AA2C4E" w:rsidRDefault="00AA2C4E">
      <w:pPr>
        <w:pStyle w:val="book"/>
        <w:jc w:val="both"/>
      </w:pPr>
      <w:r>
        <w:t>Такие люди также могут возвышать свое сознание до такого уровня, на котором происходит отрыв от тела и телесного состояния ума, и входить в различные уровни духовных измерений, хотя их тела по-прежнему проявлены на материальном уровне и действуют соответственно. Другими словами, тело может по-прежнему оставаться здесь, тогда как сознание и видение чистой души вошли в иное измерение и воспринимают вещи, находящиеся на высшем духовном уровне. Хотя внешне в это время человек продолжает взаимодействовать с материальным миром.</w:t>
      </w:r>
    </w:p>
    <w:p w:rsidR="00AA2C4E" w:rsidRDefault="00AA2C4E">
      <w:pPr>
        <w:pStyle w:val="book"/>
        <w:jc w:val="both"/>
      </w:pPr>
      <w:r>
        <w:t>Иногда такие люди могут принимать участие в драматических событиях жизни этой планеты. Но уже в следующий момент они могут увидеть себя в теле, как в одежде, отделенными от своей деятельности на этом плане бытия и погруженными в знание того, что они есть духовные существа.</w:t>
      </w:r>
    </w:p>
    <w:p w:rsidR="00AA2C4E" w:rsidRDefault="00AA2C4E">
      <w:pPr>
        <w:pStyle w:val="book"/>
        <w:jc w:val="both"/>
      </w:pPr>
      <w:r>
        <w:t>Пребывая в этом сознании, они знают, что куда бы они не пошли, они всегда дома, потому что духовное измерение пронизывает все. Духовное измерение вечно и беспредельно, тогда как материальное измерение временно и ограниченно. Так что они идут по жизни в этом мире как туристы, путешествующие в чужой стране. Они наблюдают деятельность других людей и даже принимают в ней участие, но в то же время остаются отделенными и отрешенными, не отождествляя себя с телом.</w:t>
      </w:r>
    </w:p>
    <w:p w:rsidR="00AA2C4E" w:rsidRDefault="00AA2C4E">
      <w:pPr>
        <w:pStyle w:val="book"/>
        <w:jc w:val="both"/>
      </w:pPr>
      <w:r>
        <w:t>Так вот, в Золотой Век Кали-Юги такие чистые души, разведчики высших миров и преданные будут жить среди обычного населения Земли. Хотя они и не будут признаны обычными людьми, хотя и не будут известны многим, зато те, кому удастся найти таких личностей, извлекут для себя огромную пользу из общения с ними. Потому что они смогут учиться у Разведчиков. Они смогут научиться методу изменения сознания, они смогут сознательно выходить из физического тела, они смогут, осознав цель жизни, вернутся в духовное измерение и опять стать счастливыми.</w:t>
      </w:r>
    </w:p>
    <w:p w:rsidR="00AA2C4E" w:rsidRDefault="00AA2C4E">
      <w:pPr>
        <w:spacing w:after="240"/>
        <w:jc w:val="both"/>
      </w:pPr>
      <w:r>
        <w:br/>
      </w:r>
      <w:bookmarkStart w:id="175" w:name="t176"/>
      <w:bookmarkEnd w:id="175"/>
    </w:p>
    <w:p w:rsidR="00AA2C4E" w:rsidRDefault="00AA2C4E">
      <w:pPr>
        <w:pStyle w:val="3"/>
        <w:jc w:val="center"/>
        <w:rPr>
          <w:sz w:val="26"/>
          <w:szCs w:val="26"/>
        </w:rPr>
      </w:pPr>
      <w:r>
        <w:rPr>
          <w:sz w:val="26"/>
          <w:szCs w:val="26"/>
        </w:rPr>
        <w:t xml:space="preserve">ГОД 2013 </w:t>
      </w:r>
    </w:p>
    <w:p w:rsidR="00AA2C4E" w:rsidRDefault="00AA2C4E">
      <w:pPr>
        <w:jc w:val="both"/>
      </w:pPr>
    </w:p>
    <w:p w:rsidR="00AA2C4E" w:rsidRDefault="00AA2C4E">
      <w:pPr>
        <w:pStyle w:val="book"/>
        <w:jc w:val="both"/>
      </w:pPr>
      <w:r>
        <w:t>Все, кто достиг духовного совершенства, все йоги и аскеты получили знание об Абсолюте благодаря медитации. Когда высшее знание достигнуто, уже не видишь ни прошлого, ни будущего. Все — настоящее.</w:t>
      </w:r>
    </w:p>
    <w:p w:rsidR="00AA2C4E" w:rsidRDefault="00AA2C4E">
      <w:pPr>
        <w:jc w:val="both"/>
      </w:pPr>
    </w:p>
    <w:p w:rsidR="00AA2C4E" w:rsidRDefault="00AA2C4E">
      <w:pPr>
        <w:pStyle w:val="book"/>
        <w:jc w:val="both"/>
      </w:pPr>
      <w:r>
        <w:t>Дорогие мои, Веды говорят, что примерно каждые 13 000 лет на планете происходит смена Полюсов. Такое событие приводит к глобальной планетарной катастрофе и стиранию памяти у всех живых существ. Смена Полюсов также связана с циклом прецессии равноденствий. Период цикла составляет примерно 26 000 лет. За это время ось Земли описывает окружность по всем двенадцати Знакам Зодиака. Если говорить в целом, то Земля пребывала в течение последних 2000 лет в созвездии Рыб, а сейчас перешла в созвездие Водолея.</w:t>
      </w:r>
    </w:p>
    <w:p w:rsidR="00AA2C4E" w:rsidRDefault="00AA2C4E">
      <w:pPr>
        <w:pStyle w:val="book"/>
        <w:jc w:val="both"/>
      </w:pPr>
      <w:r>
        <w:t>После прохождения точек максимального приближения и максимального удаления Солнечной системы от центра нашей Галактики на Земле как раз и происходят смены полюсов. Последняя такая смена около 13000 лет назад привела к гибели предшествующей нам цивилизации Атлантиды, гибели атлантов на всех материках планеты. Четвертая Раса ушла в историю. Пришел черед ухода нашей Пятой Расы. В настоящее время Земля как раз и переживает аналогичный процесс «переполюсовки», известный по многочисленным предсказаниям как «Конец Света». Эта планетарная катастрофа, которая приведет к смещению земной оси, перемещению материков, ужасным наводнениям, извержениям вулканов, страшным землетрясениям и резкому изменению климата, переместит более половины наземных людей в четвертое и пятое измерение.</w:t>
      </w:r>
    </w:p>
    <w:p w:rsidR="00AA2C4E" w:rsidRDefault="00AA2C4E">
      <w:pPr>
        <w:pStyle w:val="book"/>
        <w:jc w:val="both"/>
      </w:pPr>
      <w:r>
        <w:t>Вслед за окончанием 26 000-летнего цикла в 2013 году грядет целая череда других «юбилеев». Созвездие Плеяд, куда входит и наша Солнечная система, вот-вот закончит свое пребывание на орбите вокруг центра Галактики. Здесь оно находилось на протяжении 230 000 миллиардов лет, а сейчас переходит на внутреннюю орбиту. Но и вся наша Галактика, которую мы называем «Млечный Путь», тоже завершает период своего вращения вокруг условного центра нашей Вселенной. «Млечный Путь» тоже будет находиться на другой орбите.</w:t>
      </w:r>
    </w:p>
    <w:p w:rsidR="00AA2C4E" w:rsidRDefault="00AA2C4E">
      <w:pPr>
        <w:pStyle w:val="book"/>
        <w:jc w:val="both"/>
      </w:pPr>
      <w:r>
        <w:t xml:space="preserve">Поэтому, дорогие мои, сейчас перед Землей открывается потрясающая возможность совершить Духовный переход. Возможность совершить массовую телепортацию душ землян в атмосферу эфирного двойника нашей планеты, находящегося в другом пространстве. Такой переход в четырехмерное пространство «по сценарию» должен произойти в 2013 году. Дорогие мои, вы, наверное, сейчас и не помните, что во время «переполюсовки» очень легко сознанию покидать физическое тело, потому что убирается магнитное поле, электромагнитная защита поверхности Земли, и жесткое космическое облучение усиливается в сотни раз. А это, в свою очередь, очень способствует отделению астрального и ментального двойника от плотного носителя. </w:t>
      </w:r>
    </w:p>
    <w:p w:rsidR="00AA2C4E" w:rsidRDefault="00AA2C4E">
      <w:pPr>
        <w:pStyle w:val="book"/>
        <w:jc w:val="both"/>
      </w:pPr>
      <w:r>
        <w:t xml:space="preserve">В доколумбовскую эпоху жрецы цивилизации Майя утверждали, что в течение с 3113 года до нашей эры по 2012 год нашей эры человеческая история определяется Галактическим Лучом, через который проходят Земля и Солнце. Все циклы развития земных цивилизаций подчиняются принципам «галактических сезонов», которые были описаны майянцами в математической и символической форме. И не случайно календарь Майя заканчивается 2012 годом, что означает конец циклов — «конец времен». По представлениям индейских жрецов к 2013 году переход землян в четырехмерное пространство должен завершиться. </w:t>
      </w:r>
    </w:p>
    <w:p w:rsidR="00AA2C4E" w:rsidRDefault="00AA2C4E">
      <w:pPr>
        <w:pStyle w:val="book"/>
        <w:jc w:val="both"/>
      </w:pPr>
      <w:r>
        <w:t>Животные и основная масса Человечества с частотой вибраций до 12 Гц осуществят Переход в четырехмерное пространство через смерть, как испытанный способ пройти в новый пространственно-временной мир, теряя физическое тело.</w:t>
      </w:r>
    </w:p>
    <w:p w:rsidR="00AA2C4E" w:rsidRDefault="00AA2C4E">
      <w:pPr>
        <w:pStyle w:val="book"/>
        <w:jc w:val="both"/>
      </w:pPr>
      <w:r>
        <w:t>Люди, поднявшие свои вибрации до частот с 13 Гц до 20 Гц, перейдут в Новый Мир с выходом тонких тел из своих физических оболочек. То есть они перейдут на эфирную Землю либо во сне, либо в обмороке.</w:t>
      </w:r>
    </w:p>
    <w:p w:rsidR="00AA2C4E" w:rsidRDefault="00AA2C4E">
      <w:pPr>
        <w:pStyle w:val="book"/>
        <w:jc w:val="both"/>
      </w:pPr>
      <w:r>
        <w:t>Святые люди, риши, сиддхи, йоги и высокодуховные Существа, обладающие Космическим мышлением, совершат такой переход с сохранением своего сознания. Они будут помогать основной массе Человечества совершить Переход в четвертое измерение.</w:t>
      </w:r>
    </w:p>
    <w:p w:rsidR="00AA2C4E" w:rsidRDefault="00AA2C4E">
      <w:pPr>
        <w:pStyle w:val="book"/>
        <w:jc w:val="both"/>
      </w:pPr>
      <w:r>
        <w:t xml:space="preserve">Некоторые ясновидящие и йоги описывают Переход как движение сквозь «абсолютное ничто» по пространственно-временному туннелю. Это как прохождение паузы между нотами. Все, кто осознанно выходил из тела, летал в четвертое измерение и возвращался назад, после такого перелета отмечали омоложение тела, состояние эйфории, неописуемого счастья, радости, здоровья и легкости — как будто пришло выздоровление после долгой хронической болезни. Основным условием успешного прохождения через пространственно-временной туннель является высокий уровень духовности, внутреннего и внешнего Осознания. </w:t>
      </w:r>
    </w:p>
    <w:p w:rsidR="00AA2C4E" w:rsidRDefault="00AA2C4E">
      <w:pPr>
        <w:spacing w:after="240"/>
        <w:jc w:val="both"/>
      </w:pPr>
      <w:r>
        <w:br/>
      </w:r>
      <w:bookmarkStart w:id="176" w:name="t177"/>
      <w:bookmarkEnd w:id="176"/>
    </w:p>
    <w:p w:rsidR="00AA2C4E" w:rsidRDefault="00AA2C4E">
      <w:pPr>
        <w:pStyle w:val="3"/>
        <w:jc w:val="center"/>
        <w:rPr>
          <w:sz w:val="26"/>
          <w:szCs w:val="26"/>
        </w:rPr>
      </w:pPr>
      <w:r>
        <w:rPr>
          <w:sz w:val="26"/>
          <w:szCs w:val="26"/>
        </w:rPr>
        <w:t xml:space="preserve">КАК БУДЕТ ПРОИСХОДИТЬ ПЕРЕХОД </w:t>
      </w:r>
    </w:p>
    <w:p w:rsidR="00AA2C4E" w:rsidRDefault="00AA2C4E">
      <w:pPr>
        <w:jc w:val="both"/>
      </w:pPr>
    </w:p>
    <w:p w:rsidR="00AA2C4E" w:rsidRDefault="00AA2C4E">
      <w:pPr>
        <w:pStyle w:val="book"/>
        <w:jc w:val="both"/>
      </w:pPr>
      <w:r>
        <w:t>Истина не может быть понята теми, кто не обладает смирением.</w:t>
      </w:r>
    </w:p>
    <w:p w:rsidR="00AA2C4E" w:rsidRDefault="00AA2C4E">
      <w:pPr>
        <w:jc w:val="both"/>
      </w:pPr>
    </w:p>
    <w:p w:rsidR="00AA2C4E" w:rsidRDefault="00AA2C4E">
      <w:pPr>
        <w:pStyle w:val="book"/>
        <w:jc w:val="both"/>
      </w:pPr>
      <w:r>
        <w:t>Многие люди неверно представляют себе Апокалипсис. Он идет уже давно, идет лет десять, по меньшей мере. Приметы Апокалипсиса очевидны: повышенная смертность при пониженной рождаемости; нестандартные нарушения климата: тепло — зимой, холод — летом; усиление ветров и ураганов; повышение вулканической деятельности; учащение крупных землетрясений; таяние вечных льдов; обширные наводнения; общепланетарное потепление климата; драматические техногенные катастрофы. Но это все еще только начало. Переход в Четверное измерение проходит в течение нескольких временных волн. Впереди нас ожидают еще две волны в 2009 году и 2012-ом. Это будут самые сильные, самые трагичные, самые значащие...</w:t>
      </w:r>
    </w:p>
    <w:p w:rsidR="00AA2C4E" w:rsidRDefault="00AA2C4E">
      <w:pPr>
        <w:pStyle w:val="book"/>
        <w:jc w:val="both"/>
      </w:pPr>
      <w:r>
        <w:t>В наше время Перехода все благочестивые люди чувствуют мощные энергии Космоса. Эти ультракороткие лучи всех видов поступают из Центра нашей Галактики и Вселенной. Потоки тонкой энергии Космоса создают предпосылки для нестабильности всех типов электромагнитных и гравитационных полей как на планете Земля, так и во всей Солнечной системе. Сложные атомы физической материи разрушаются, превращаясь в простейшие составляющие. Все искусственное разваливается. Поэтому сейчас возникли критические ситуации, при которых преображение Земли и Человечества может произойти в любой момент. Техногенный мир человечества стремительно и неуклонно рушится, и вместе с ним рушится жизнь Пятой Расы — цивилизации людей-разрушителей. После Потопа всплывут новые материки, и на их землях начнет активно развиваться цивилизация созидателей и творцов.</w:t>
      </w:r>
    </w:p>
    <w:p w:rsidR="00AA2C4E" w:rsidRDefault="00AA2C4E">
      <w:pPr>
        <w:pStyle w:val="book"/>
        <w:jc w:val="both"/>
      </w:pPr>
      <w:r>
        <w:t>В наше время многие сиддхи и ясновидящие видят «грязь» на тонких телах людей, на улицах, на домах, в квартирах. Это эманации низких сознаний, их истечения, продукты их жизнедеятельности, представляющие собой настоящую канализацию. Грязь — это злоба, ненависть, алчность, зависть, похоть, агрессия. На тонком уровне — видится грязь буквальная. Именно так выглядит наш земной мир на эфирных планах.</w:t>
      </w:r>
    </w:p>
    <w:p w:rsidR="00AA2C4E" w:rsidRDefault="00AA2C4E">
      <w:pPr>
        <w:pStyle w:val="book"/>
        <w:jc w:val="both"/>
      </w:pPr>
      <w:r>
        <w:t>Если сейчас люди нашей земли не смогут хотя бы частично уменьшить разрушительный смерч собственной чувственно-мыслительной деятельности, то уже через два года вся планета будет поставлена в экстремальные условия жизни.</w:t>
      </w:r>
    </w:p>
    <w:p w:rsidR="00AA2C4E" w:rsidRDefault="00AA2C4E">
      <w:pPr>
        <w:pStyle w:val="book"/>
        <w:jc w:val="both"/>
      </w:pPr>
      <w:r>
        <w:t xml:space="preserve">Планетарная катастрофа может быть скоротечной и ужасной по своим последствиям, если мы не изменим свое сознание. При изменении полярности магнитных полюсов Земли произойдет резкое смещение земной оси, быстрое перемещение материков. Это приведет к наводнениям, извержениям вулканов, землетрясениям и стремительному изменению климата. </w:t>
      </w:r>
    </w:p>
    <w:p w:rsidR="00AA2C4E" w:rsidRDefault="00AA2C4E">
      <w:pPr>
        <w:pStyle w:val="book"/>
        <w:jc w:val="both"/>
      </w:pPr>
      <w:r>
        <w:t xml:space="preserve">После смены полюсов Москва окажется в экваториальной части, и температура может кратковременно подниматься даже выше 60 градусов по Цельсию. </w:t>
      </w:r>
    </w:p>
    <w:p w:rsidR="00AA2C4E" w:rsidRDefault="00AA2C4E">
      <w:pPr>
        <w:pStyle w:val="book"/>
        <w:jc w:val="both"/>
      </w:pPr>
      <w:r>
        <w:t xml:space="preserve">Некоторые контактеры и Ванга предсказали, что в 2009 году в нашей столице должны произойти землетрясения. И тогда центральная часть Москвы начнет проваливаться под землю. Вся территория Европейской части России будет залита водой Потопа. Воды Средиземного, Черного и Балтийского морей соединятся, и среди огромной водной глади на всей этой огромной территории лишь в некоторых возвышенных местах будут едва теплиться островки жизни. Большая часть низменностей Западной Сибири также будет затоплена водой. Все другие земли России как восточные, так и южные подвергнутся интенсивной чистке Огнем и Водой. Вода не затопит лишь небольшую территорию юго-восточной Сибири. </w:t>
      </w:r>
    </w:p>
    <w:p w:rsidR="00AA2C4E" w:rsidRDefault="00AA2C4E">
      <w:pPr>
        <w:pStyle w:val="book"/>
        <w:jc w:val="both"/>
      </w:pPr>
      <w:r>
        <w:t>В Южной Африке проснется мощнейший пояс вулканической активности, что приведёт к стремительному погружению в океан всей южный части Африканского континента ниже реки Конго. Исчезнет под водой и остров Мадагаскар. Северный и Тихий океаны сольют свои воды воедино, покрыв большую часть территории, начиная от Забайкалья. В новый океан войдут все нынешние участки Восточной Азии, включая Дальний Восток, Курилы, Сахалин, междуречье двух китайских рек, острова Японии. Карта Мира за считанные годы преобразится до неузнаваемости: многие государства исчезнут вовсе. Оставшиеся страны продолжат свое жалкое существование, превратившееся в смертельную борьбу за физическое выживание, за всемирное господство, которая плавно перейдет в третью психотронную и термоядерную мировую войну. Северная часть Европы за очень короткое время превратится в гряду мелких островов с вулканической активностью. Швейцария с севера получит выход к вновь образованному Большому морю. Англия, половина Франции и Германии уйдут под воду. Сильнейшие потрясения предстоят обоим Американским континентам. Утонут Канада и Аляска. Исчезнут под водой южные территории США и превратятся в небольшие острова восточные земли Северной Америки. Северные страны Южной Америки поглотят воды океана. Между оставшимися островками суши будут бушевать небывалой мощи тайфуны и цунами огромного нового океана.</w:t>
      </w:r>
    </w:p>
    <w:p w:rsidR="00AA2C4E" w:rsidRDefault="00AA2C4E">
      <w:pPr>
        <w:pStyle w:val="book"/>
        <w:jc w:val="both"/>
      </w:pPr>
      <w:r>
        <w:t>Неотвратимо надвигающаяся волна катаклизмов к 2013 году может унести пять миллиардов человеческих жизней. Такая безрадостная перспектива ожидает нас, если мы не перестанем уничтожать самих себя своими мыслями и накапливать деструктивную энергию в ауре планеты.</w:t>
      </w:r>
    </w:p>
    <w:p w:rsidR="00AA2C4E" w:rsidRDefault="00AA2C4E">
      <w:pPr>
        <w:pStyle w:val="book"/>
        <w:jc w:val="both"/>
      </w:pPr>
      <w:r>
        <w:t>От Огненного Света Преображения не смогут спасти ни деньги, ни власть, ни подземные бункеры. Потому что в мир новой Земли уже невозможно будет проникнуть низкому сознанию.</w:t>
      </w:r>
    </w:p>
    <w:p w:rsidR="00AA2C4E" w:rsidRDefault="00AA2C4E">
      <w:pPr>
        <w:spacing w:after="240"/>
        <w:jc w:val="both"/>
      </w:pPr>
      <w:r>
        <w:br/>
      </w:r>
      <w:bookmarkStart w:id="177" w:name="t178"/>
      <w:bookmarkEnd w:id="177"/>
    </w:p>
    <w:p w:rsidR="00AA2C4E" w:rsidRDefault="00AA2C4E">
      <w:pPr>
        <w:pStyle w:val="3"/>
        <w:jc w:val="center"/>
        <w:rPr>
          <w:sz w:val="26"/>
          <w:szCs w:val="26"/>
        </w:rPr>
      </w:pPr>
      <w:r>
        <w:rPr>
          <w:sz w:val="26"/>
          <w:szCs w:val="26"/>
        </w:rPr>
        <w:t xml:space="preserve">СМЕНА ПОЛЮСОВ И СТИРАНИЕ ПАМЯТИ </w:t>
      </w:r>
    </w:p>
    <w:p w:rsidR="00AA2C4E" w:rsidRDefault="00AA2C4E">
      <w:pPr>
        <w:jc w:val="both"/>
      </w:pPr>
    </w:p>
    <w:p w:rsidR="00AA2C4E" w:rsidRDefault="00AA2C4E">
      <w:pPr>
        <w:pStyle w:val="book"/>
        <w:jc w:val="both"/>
      </w:pPr>
      <w:r>
        <w:t>Терпение — вот что нужно человеку больше всего.</w:t>
      </w:r>
    </w:p>
    <w:p w:rsidR="00AA2C4E" w:rsidRDefault="00AA2C4E">
      <w:pPr>
        <w:jc w:val="both"/>
      </w:pPr>
    </w:p>
    <w:p w:rsidR="00AA2C4E" w:rsidRDefault="00AA2C4E">
      <w:pPr>
        <w:pStyle w:val="book"/>
        <w:jc w:val="both"/>
      </w:pPr>
      <w:r>
        <w:t>Мы должны пережить органичный переход из одного пространства в другое. Когда планета Земля достигает критической точки прецессии, в которой происходят изменения, всё начинает рушиться. Причина этого — магнитное поле нашей планеты, используемое нами для понимания самих себя. Оно является хранилищем нашей информации, нашей памяти. В этом смысле мы, земляне, подобны компьютерам. Нам нужно магнитное поле планеты для обработки поступающих данных и их хранения. Даже при временном отключении электропитания компьютера вся его оперативная память стирается, так как пропадает поддерживающее её электромагнитное поле. Подобно тому, как мы выдергиваем вилку со шнуром компьютера из розетки, примерно также происходит и стирание памяти человека при смене полюсов.</w:t>
      </w:r>
    </w:p>
    <w:p w:rsidR="00AA2C4E" w:rsidRDefault="00AA2C4E">
      <w:pPr>
        <w:pStyle w:val="book"/>
        <w:jc w:val="both"/>
      </w:pPr>
      <w:r>
        <w:t>Известно, что в день полнолуния, а также днем раньше и днем позже возрастает уровень преступности: убийства, изнасилования и грабежи становятся более частыми. Это вызвано тем, что активность Луны возрастает, что заставляет «пузыриться» электромагнитное поле Земли. Эти маленькие пузыри рвут энергетические связи полей и заставляют неуравновешенных и эмоциональных людей переступать грань дозволенного. Аналогично этому при смещении полюсов нашей планеты происходят ярко выраженные флуктуации электромагнитного поля. Флуктуации поля оказывают сильное отрицательное воздействие на психику людей. Земляне, не обладающие мощным биополем или меркабой, становятся крайне эмоционально неустойчивыми и очень агрессивными. Когда люди теряют над собой контроль, то всё вокруг начинает рассыпаться на части. Экономические, финансовые, социальные, политические и другие структуры общества рушатся, так как эти структуры искусственные и поддерживаются только людьми.</w:t>
      </w:r>
    </w:p>
    <w:p w:rsidR="00AA2C4E" w:rsidRDefault="00AA2C4E">
      <w:pPr>
        <w:pStyle w:val="book"/>
        <w:jc w:val="both"/>
      </w:pPr>
      <w:r>
        <w:t>Из-за того, что в 10 500 году до нашей эры память бывших жителей Атлантиды была стерта смещением полюсов, они вернулись в первобытное состояние и были вынуждены обратиться к своим животным инстинктам — инстинктам выживания. Все знания были потеряны, хотя до Всемирного Потопа цивилизация была на очень высоком уровне развития. Прошло немало времени, прежде чем люди обрели способность к развитию. Только в четвертом тысячелетии до нашей эры на территории нынешнего Ирака представителями Высших цивилизаций с Сириуса и Нефилимами с Немезиды землянам была возвращена информация, утраченная при последней смене полюсов. В Египте Белое Братство Шамбалы, возглавляемое Тотом, начало просвещение одичавших людей чуть раньше.</w:t>
      </w:r>
    </w:p>
    <w:p w:rsidR="00AA2C4E" w:rsidRDefault="00AA2C4E">
      <w:pPr>
        <w:pStyle w:val="book"/>
        <w:jc w:val="both"/>
      </w:pPr>
      <w:r>
        <w:t>Во времена Посейдониса до смены полюсов наша планета делала полный оборот вокруг Солнца за 360 дней. Сейчас, как известно, Земля делает полный оборот вокруг Солнца за 365,25 дня. После смены полюсов в 2013 году наша планета будет делать такой оборот за 371 день.</w:t>
      </w:r>
    </w:p>
    <w:p w:rsidR="00AA2C4E" w:rsidRDefault="00AA2C4E">
      <w:pPr>
        <w:pStyle w:val="book"/>
        <w:jc w:val="both"/>
      </w:pPr>
      <w:r>
        <w:t>Магнитное поле Земли начало ослабевать около 500 лет назад. В последние 50 лет мы наблюдаем усиление этого процесса, а с 1998 года начались мощные флуктуации магнитного поля планеты. Сегодня во время флуктуаций Южный магнитный полюс смещается то на сотни, то на тысячи километров от своего стандартного местонахождения. Поэтому люди стали постоянно переживать взлеты и падения, не понимая, что с ними происходит. Дорогие мои, в периоды магнитных бурь нам необходимо всеми силами сохранять мир в семье, на улице и на планете. Из-за флуктуаций магнитного поля планеты участились авто-, авиа- и железнодорожные катастрофы. Птицы и самолеты, руководствуясь магнитными линиями Земли, прилетают не туда, куда следует. А киты, тюлени и дельфины сотнями выбрасываются на берега морей, так как плывут по магнитным меридианам, которые прежде проходили по воде.</w:t>
      </w:r>
    </w:p>
    <w:p w:rsidR="00AA2C4E" w:rsidRDefault="00AA2C4E">
      <w:pPr>
        <w:pStyle w:val="book"/>
        <w:jc w:val="both"/>
      </w:pPr>
      <w:r>
        <w:t>Изменение Сознания людей и смещение полюсов происходят одновременно. Примерно за 5—6 часов до момента смещения мы будем наблюдать визуальные феномены. Трехмерное и четырехмерное пространства начнут взаимно проникать и взаимодействовать друг с другом. После смены полюсов развалятся и исчезнут все объекты, созданные из искусственных материалов. Это одна из причин, по которой мы не можем найти технологических следов предыдущих цивилизаций. Только вещи, сделанные из естественных материалов, таких как камень, могут уцелеть при смещении полюсов. Пирамиды и каменные дворцы сохраняются даже тогда, когда все остальные объекты буквально сметаются с лица Земли. Когда синтетические объекты начнут исчезать, то перед нами внезапно возникнут объекты четырехмерного пространства. Природа Земли приобретет невиданные цвета и формы, примерно такие же, какие мы видим во время выхода из тела. Все будет светиться ярчайшими цветами радуги, струиться, вращаться и удаляться.</w:t>
      </w:r>
    </w:p>
    <w:p w:rsidR="00AA2C4E" w:rsidRDefault="00AA2C4E">
      <w:pPr>
        <w:pStyle w:val="book"/>
        <w:jc w:val="both"/>
      </w:pPr>
      <w:r>
        <w:t xml:space="preserve">При смене полюсов будет период в три дня, когда электромагнитное поле Земли полностью исчезнет, и каждый человек должен будет вращать вокруг себя индивидуальные электромагнитные поля. Если человек не научится создавать вокруг себя тело Света или автономное электромагнитное поле «Меркаба», то вся его память будет стерта. </w:t>
      </w:r>
    </w:p>
    <w:p w:rsidR="00AA2C4E" w:rsidRDefault="00AA2C4E">
      <w:pPr>
        <w:pStyle w:val="book"/>
        <w:jc w:val="both"/>
      </w:pPr>
      <w:r>
        <w:t xml:space="preserve">Как только произойдет падение напряженности электромагнитного поля Земли, то наша планета как бы исчезнет для вас, и вы окажетесь в Великой Пустоте. Через три дня Земля к вам вернется, но уже на уровне четвертого обертона четырехмерного пространства. Вы окажетесь в совершенно новом мире — в мире тонкофизическом. Большинство людей сюда придут через смерть на прежней планете и рождение на этой Земле. Дорогие мои, вы будете подобны младенцу, не имеющему представление ни о самих вещах, ни об их цвете, форме и вкусе. Вступив в новый мир, вы вначале ничего не сможете понять, но там вас встретят два добрых существа — ваши родители. Мать и отец будут любить вас, воспитывать и оберегать. После того, как вы вступите в четырехмерное пространство, вам потребуется несколько лет, чтобы вырасти и возмужать. </w:t>
      </w:r>
    </w:p>
    <w:p w:rsidR="00AA2C4E" w:rsidRDefault="00AA2C4E">
      <w:pPr>
        <w:pStyle w:val="book"/>
        <w:jc w:val="both"/>
      </w:pPr>
      <w:r>
        <w:t>Если вы переходите сознательно при помощи тела Света или Меркабы в четырехмерное пространство, тогда вы сохраните свои взрослые тела и свою память. Дорогие мои, в этом случае вам не нужно будет рождаться в чьей-то семье и взрослеть. Однако если вы полетите на новую Землю в Меркабе, то ваша одежда не попадет в этот мир. Искусственные вещи при телепортации исчезают. Зато тут одежду вы сможете моментально материализовать по памяти и одеться по своему вкусу. Вам стоит только представить что вы в одежде такого-то покроя — и придуманная одежда тотчас будет на вас. Вся анатомическая структура вашего тела претерпит большие изменения. Ваша материальная масса преобразуется в эфирную массу — энергию. Отдельные атомы будут разделены между собой огромными расстояниями. На новой планете вы станете создавать свою реальность собственными мыслеформами. Здесь ваше питание будет энергетическим, а если захотите по старой памяти поесть, то любую желаемую еду вы сможете моментально материализовать.</w:t>
      </w:r>
    </w:p>
    <w:p w:rsidR="00AA2C4E" w:rsidRDefault="00AA2C4E">
      <w:pPr>
        <w:pStyle w:val="book"/>
        <w:jc w:val="both"/>
      </w:pPr>
      <w:r>
        <w:t>Необходимыми условиями пребывания на новой Земле являются такие качества характера, как любовь к Богу, любовь к ближним, к природе, ваша высокая духовность, умение контролировать свои желания, мысли и чувства. Потому что всё, о чём вы только ни подумаете, будет мгновенно материализовываться. Вот почему нам до смены полюсов на Земле необходимо научиться думать только о Боге и добре, об истине и любви, о красоте и гармонии. Ведь после Перехода все наши страхи станут реальностью. Например, если страх нападения перейдет за вами в четырехмерное пространство, то вы мгновенно окажетесь лицом к лицу со своим неприкрытым ужасом в образе убийцы, который гонится за вами. Вы подумаете о своей защите — тогда у вас в руках окажется оружие, из которого вы выстрелите в своего преследователя. Как только прозвучит ваш выстрел, вы тут же провалитесь в трехмерное пространство, вернетесь на трехмерную Землю. Потому что вы будете представлять собой совокупность вибраций вашего Сознания низкой частоты, которая соответствует третьему обертону трехмерного пространства. Таким образом, человек, имеющий в своей астральной ауре негативные программы жадности, ярости, гнева, агрессии, насилия, разврата, страха и других пороков будет отброшен обратно в трехмерное пространство. Он родится на прежней Земле среди деградировавшего человечества, и будет вынужден заново проходить свою эволюцию.</w:t>
      </w:r>
    </w:p>
    <w:p w:rsidR="00AA2C4E" w:rsidRDefault="00AA2C4E">
      <w:pPr>
        <w:pStyle w:val="book"/>
        <w:jc w:val="both"/>
      </w:pPr>
      <w:r>
        <w:t>Трехмерное пространство планеты Земля идеально подходит для создания ограничений ущербному человеку, подходит для выработки жертвенного Сознания, которое развивается у неизбежной жертвы. Здесь человек постепенно начинает понимать, что он сам творит свою Реальность своими мыслями, начинает видеть, что все в мире творится по его воле. По закону Кармы сам человек своими желаниями, мыслями, словами и поступками создает свою судьбу — свой ад или свой рай. Только в трехмерном пространстве материализация мыслей происходит с задержкой, а в четырехмерном пространстве — мгновенно. Поэтому качество мыслей человека в любом пространстве имеет первостепенное значение.</w:t>
      </w:r>
    </w:p>
    <w:p w:rsidR="00AA2C4E" w:rsidRDefault="00AA2C4E">
      <w:pPr>
        <w:spacing w:after="240"/>
        <w:jc w:val="both"/>
      </w:pPr>
      <w:r>
        <w:br/>
      </w:r>
      <w:bookmarkStart w:id="178" w:name="t179"/>
      <w:bookmarkEnd w:id="178"/>
    </w:p>
    <w:p w:rsidR="00AA2C4E" w:rsidRDefault="00AA2C4E">
      <w:pPr>
        <w:pStyle w:val="3"/>
        <w:jc w:val="center"/>
        <w:rPr>
          <w:sz w:val="26"/>
          <w:szCs w:val="26"/>
        </w:rPr>
      </w:pPr>
      <w:r>
        <w:rPr>
          <w:sz w:val="26"/>
          <w:szCs w:val="26"/>
        </w:rPr>
        <w:t xml:space="preserve">СПАСЕНИЕ ЧЕЛОВЕЧЕСТВА ИНОПЛАНЕТЯНАМИ </w:t>
      </w:r>
    </w:p>
    <w:p w:rsidR="00AA2C4E" w:rsidRDefault="00AA2C4E">
      <w:pPr>
        <w:jc w:val="both"/>
      </w:pPr>
    </w:p>
    <w:p w:rsidR="00AA2C4E" w:rsidRDefault="00AA2C4E">
      <w:pPr>
        <w:pStyle w:val="book"/>
        <w:jc w:val="both"/>
      </w:pPr>
      <w:r>
        <w:t>Секрет счастья не в том, чтобы делать то, что нравится, а в том, чтобы научиться любить то, что надо делать.</w:t>
      </w:r>
    </w:p>
    <w:p w:rsidR="00AA2C4E" w:rsidRDefault="00AA2C4E">
      <w:pPr>
        <w:jc w:val="both"/>
      </w:pPr>
    </w:p>
    <w:p w:rsidR="00AA2C4E" w:rsidRDefault="00AA2C4E">
      <w:pPr>
        <w:pStyle w:val="book"/>
        <w:jc w:val="both"/>
      </w:pPr>
      <w:r>
        <w:t>Всем правительствам Земли предложен путь спасения людей от планетарной катастрофы. Во главе «Космического Флота» Высших инопланетных цивилизаций стоит Аштар (командир Сил Света). Аштар предлагает провести эвакуацию всех жителей нашей планеты на свои Космические корабли, которые в количестве нескольких миллионов находятся уже много лет на околоземных орбитах. Эти корабли добровольно прибыли из множества Галактик, чтобы оказать нам необходимую помощь во время переполюсовки и Потопа. Корабли невидимы для нашего глаза, поскольку находятся в другом пространстве, в другом обертоне. Сквозь них свободно могут пролетать наши ракеты и спутники, не причиняя им никакого вреда. Размеры и форма кораблей инопланетян различны. Например, у плеядеанцев имеются корабли-базы, достигающие 200 километров в поперечнике. Они несут в себе целые города с садами, травой, деревьями и всем необходимым для жизни миллионов эфирных людей. Аштар со своим многомиллионным отрядом инопланетян предлагает провести эвакуацию всех жителей Земли в настоящее время до начала катастрофы. Однако сделать это можно только с разрешения правительств землян. Однако такого разрешения еще не последовало и вряд ли последует. Эвакуация людей, по словам Аштара, займет всего 15 минут. В первую очередь будут эвакуированы дети и души Света, на которые укажут компьютеры инопланетян. Затем будут подняты набожные и праведные люди. Однако в распоряжении последних будет не больше указанных 15 минут, поскольку атмосферу Земли наполнят дым и ядовитые газы от извержений. Задержка с эвакуацией может привести и к гибели кораблей инопланетян. Левитационный луч, направленный с борта летающего города к Земле, втянет в корабль человека, вошедшего в этот луч. Люди, имеющие низкие вибрационные частоты, могут просто погибнуть в этом луче. Да еще проявление страха резко снижает вибрационную частоту человека и также может привести к неожиданной гибели.</w:t>
      </w:r>
    </w:p>
    <w:p w:rsidR="00AA2C4E" w:rsidRDefault="00AA2C4E">
      <w:pPr>
        <w:pStyle w:val="book"/>
        <w:jc w:val="both"/>
      </w:pPr>
      <w:r>
        <w:t>Однако многие члены Галактического Совета Сириуса выразили протест против такой массовой эвакуации людей, так как она приведет к прямому вмешательству в эволюцию землян. Это недопустимо, говорят они, так как существует закон, запрещающий вмешательство Высших Цивилизаций в развитие низших цивилизаций. Подобное вмешательство с благими намерениями приведет, в конечном счете, к самоуничтожению цивилизации. Так бывает всегда в природе. Дорогие мои, допустима только ограниченная помощь при угрозе тотального уничтожения. Поэтому флоту Аштар разрешено спасать не всех, а лишь добрых и праведных людей.</w:t>
      </w:r>
    </w:p>
    <w:p w:rsidR="00AA2C4E" w:rsidRDefault="00AA2C4E">
      <w:pPr>
        <w:pStyle w:val="book"/>
        <w:jc w:val="both"/>
      </w:pPr>
      <w:r>
        <w:t xml:space="preserve">Флоту Аштар помогают нести дежурство в небе Земли летающие блюдца Белого Братства Шамбалы. Вознесенные Учителя находятся в четвертом и пятом измерении, но летающие тарелки Шамбалы нередко становятся видимыми для людей. Здесь уместно добавить, что еще три подземных города Учителей сохранены в физическом измерении Земли. Это сделано для того, чтобы в случае внезапного мирового катаклизма и Всемирного Потопа спасти под землей достойных представителей Пятой Расы. Сейчас планета интенсивно облучается из центра галактики энергетическими потоками сверхвысокой частоты. Это делается Высшим Разумом для того, чтобы Земля накопила энергию для квантового скачка, перехода на новую орбиту и в новое измерение. Из-за интенсивного облучения планеты космическими лучами на Земле происходит глобальное потепление климата. Поэтому после смены полюсов вся планета станет одним мировым океаном на 200—300 лет. Когда воды спадут, то представители Белого Братства расселят выживших людей по новым материкам и островам, как это уже не раз случалось в прошлом. </w:t>
      </w:r>
    </w:p>
    <w:p w:rsidR="00AA2C4E" w:rsidRDefault="00AA2C4E">
      <w:pPr>
        <w:pStyle w:val="book"/>
        <w:jc w:val="both"/>
      </w:pPr>
      <w:r>
        <w:t xml:space="preserve">При сдвиге полюсов вы можете спастись и самостоятельно, если создадите тело Света или раскрутите вокруг себя два тетраэдона — меркабу. Как это сделать практически я описал в книге «Сознательные выходы из тела». Если сдвиг полюсов начался, а вы все еще не умеете создавать тело Света или раскручивать меркабу, то просто думайте о чем-нибудь хорошем: о мире, доброте, истине и любви. Когда электромагнитное поле Земли пропадет, единственное, что вам поможет пройти через то, что называется звездными вратами, или через пустоту между нотами, это ваши мысли и очень конкретные эмоциональные и ментальные модели, которые обычно состоят их пяти-шести элементов. Одна модель, например, имеет такие ключи для вхождения в четвертое измерение: любовь, истина, красота, доверие, мир и гармония. Другая модель содержит добродетельность, бескорыстие, истину, праведность, любовь и доброту. Есть и другие модели, например, такая: сострадание, смирение и мудрость, единство, любовь и истина. Все модели звездных врат включают любовь и истину. Есть еще много других моделей, и все они представляют собой коды, мыслеформы мира, гармонии, истины и любви. Эти ключи позволят вам пройти мимо хранителей звездных врат. Если хранители чувствуют, что вы готовы к тому миру, который они охраняют, то они разрешат вам войти. Если же нет, хранители погонят вас обратно в мир, из которого вы пришли. Такая уж у них работа. </w:t>
      </w:r>
    </w:p>
    <w:p w:rsidR="00AA2C4E" w:rsidRDefault="00AA2C4E">
      <w:pPr>
        <w:pStyle w:val="book"/>
        <w:jc w:val="both"/>
      </w:pPr>
      <w:r>
        <w:t xml:space="preserve">Дорогие мои, ваше ментально-эмоциональное состояние — это самое важное для вас, когда вы входите в высшие миры. Улыбайтесь при отходе в мир иной тихой смиреной улыбкой. Каждый раз, когда вы будете подниматься из одного измерения в другое, все выше и выше, ваши добрые мыслеформы будут приобретать все большее и большее значение. </w:t>
      </w:r>
    </w:p>
    <w:p w:rsidR="00AA2C4E" w:rsidRDefault="00AA2C4E">
      <w:pPr>
        <w:pStyle w:val="book"/>
        <w:jc w:val="both"/>
      </w:pPr>
      <w:r>
        <w:t xml:space="preserve">Сначала вы попадете на эфирную Землю или на эфирную Венеру. На эфирной Земле вы родитесь в семье пятиметровых людей Агарти. Родители вас будут любить, обожать и лелеять так, что жизнь под землей вам покажется раем. Если же вы родитесь на Венере, среди расы Хаторов, то это, в принципе, ничего не изменит — вас так же будут любить и лелеять. Эволюционировав там, среди расы Хаторов, вы поднимитесь на планеты Сириуса и станете такими, как фараон Эхнатон. Слово «фараон» в переводе означает «тот, каким ты станешь». Сирианская раса, откуда пришли Нефертити и Эхнатон — это наш отцовский аспект. Мы, земляне, несем в себе гены сирианцев. Настанет время, и мы все превратимся в сирианцев. Потому что эта раса создана Богом для пятого измерения. Дорогие мои, когда вы начнете расти и утоньшаться, то жизнь в следующем мире покажется вам обычной и счастливой. Вы войдете в один из трех высших обертонов четвертого измерения — десятый, одиннадцатый или двенадцатый. Там, в одном или нескольких из миров, вы приобретете космические знания и мудрость для продвижения в пятое измерение. А из пятого измерения до Бога — путь близкий и приятный во всех отношениях. </w:t>
      </w:r>
    </w:p>
    <w:p w:rsidR="00AA2C4E" w:rsidRDefault="00AA2C4E">
      <w:pPr>
        <w:spacing w:after="240"/>
        <w:jc w:val="both"/>
      </w:pPr>
      <w:r>
        <w:br/>
      </w:r>
      <w:bookmarkStart w:id="179" w:name="t180"/>
      <w:bookmarkEnd w:id="179"/>
    </w:p>
    <w:p w:rsidR="00AA2C4E" w:rsidRDefault="00AA2C4E">
      <w:pPr>
        <w:pStyle w:val="3"/>
        <w:jc w:val="center"/>
        <w:rPr>
          <w:sz w:val="26"/>
          <w:szCs w:val="26"/>
        </w:rPr>
      </w:pPr>
      <w:r>
        <w:rPr>
          <w:sz w:val="26"/>
          <w:szCs w:val="26"/>
        </w:rPr>
        <w:t xml:space="preserve">ЭФИРНЫЕ ЛЮДИ АГАРТИ </w:t>
      </w:r>
    </w:p>
    <w:p w:rsidR="00AA2C4E" w:rsidRDefault="00AA2C4E">
      <w:pPr>
        <w:jc w:val="both"/>
      </w:pPr>
    </w:p>
    <w:p w:rsidR="00AA2C4E" w:rsidRDefault="00AA2C4E">
      <w:pPr>
        <w:pStyle w:val="book"/>
        <w:jc w:val="both"/>
      </w:pPr>
      <w:r>
        <w:t>Просто сосредоточь свой ум на Боге, и обрати к Нему весь свой разум. Так ты будешь пребывать в Господе вечно, и в этом нет сомнения.</w:t>
      </w:r>
    </w:p>
    <w:p w:rsidR="00AA2C4E" w:rsidRDefault="00AA2C4E">
      <w:pPr>
        <w:jc w:val="both"/>
      </w:pPr>
    </w:p>
    <w:p w:rsidR="00AA2C4E" w:rsidRDefault="00AA2C4E">
      <w:pPr>
        <w:pStyle w:val="book"/>
        <w:jc w:val="both"/>
      </w:pPr>
      <w:r>
        <w:t xml:space="preserve">Дорогие мои читатели, вы, наверное, знаете, что люди подземной страны Агарти в физическом смысле похожи на наземных жителей современных городов. Однако жители 120 эфирных городов Агарти отличаются от нас, землян, высоким ростом и продолжительностью жизни в 20 тысяч лет. Причем, мужчины имеют средний рост 4—5 метров, а женщины примерно 3—4 метра. </w:t>
      </w:r>
    </w:p>
    <w:p w:rsidR="00AA2C4E" w:rsidRDefault="00AA2C4E">
      <w:pPr>
        <w:pStyle w:val="book"/>
        <w:jc w:val="both"/>
      </w:pPr>
      <w:r>
        <w:t>Жители этой эфирной страны в течение многих веков сохраняют молодой вид и выглядят на двадцать-тридцать лет, когда им давно уже перевалило за 15 тысяч лет. Даже перед самой смертью, когда им исполняется по 20 тысяч лет, агартцы не проявляют признаков старения: они никогда не покрываются морщинами, не седеют и не устают, как старики. К тому же они могут легко менять свою внешность. А знаете ли вы, что смерть у агартцев не называется смертью? Когда житель подземной страны достигает возраста в 20 тысяч лет, он просто берет с собой свое тело и улетает с ним в пятое измерение любых планет по выбору. Новое эволюционное приключение дает им опыт и силу для вознесения на более тонкие планы бытия.</w:t>
      </w:r>
    </w:p>
    <w:p w:rsidR="00AA2C4E" w:rsidRDefault="00AA2C4E">
      <w:pPr>
        <w:spacing w:after="240"/>
        <w:jc w:val="both"/>
      </w:pPr>
      <w:r>
        <w:br/>
      </w:r>
      <w:bookmarkStart w:id="180" w:name="t181"/>
      <w:bookmarkEnd w:id="180"/>
    </w:p>
    <w:p w:rsidR="00AA2C4E" w:rsidRDefault="00AA2C4E">
      <w:pPr>
        <w:pStyle w:val="3"/>
        <w:jc w:val="center"/>
        <w:rPr>
          <w:sz w:val="26"/>
          <w:szCs w:val="26"/>
        </w:rPr>
      </w:pPr>
      <w:r>
        <w:rPr>
          <w:sz w:val="26"/>
          <w:szCs w:val="26"/>
        </w:rPr>
        <w:t xml:space="preserve">ПРАВИТЕЛЬСТВО АГАРТИ </w:t>
      </w:r>
    </w:p>
    <w:p w:rsidR="00AA2C4E" w:rsidRDefault="00AA2C4E">
      <w:pPr>
        <w:jc w:val="both"/>
      </w:pPr>
    </w:p>
    <w:p w:rsidR="00AA2C4E" w:rsidRDefault="00AA2C4E">
      <w:pPr>
        <w:pStyle w:val="book"/>
        <w:jc w:val="both"/>
      </w:pPr>
      <w:r>
        <w:t>Имеется два вида существ: подверженные ошибкам и непогрешимые. В материальном мире каждое живое существо подвержено ошибкам, а в духовном мире каждое — непогрешимо. Помимо этих двух, существует Высшая душа, Сам вечный Господь, который вошел в три мира и поддерживает их.</w:t>
      </w:r>
    </w:p>
    <w:p w:rsidR="00AA2C4E" w:rsidRDefault="00AA2C4E">
      <w:pPr>
        <w:jc w:val="both"/>
      </w:pPr>
    </w:p>
    <w:p w:rsidR="00AA2C4E" w:rsidRDefault="00AA2C4E">
      <w:pPr>
        <w:pStyle w:val="book"/>
        <w:jc w:val="both"/>
      </w:pPr>
      <w:r>
        <w:t xml:space="preserve">Сейчас большинство городов и ашрамов Шамбалы перенесены в четвертое измерение, хотя три города оставлены на физическом плане для спасения людей во время Всемирного Потопа. Однако страна Агарти находится в пятом измерении, то есть она на обертон выше Шамбалы. В этом их отличие. Сегодня в подземной стране Агарти насчитывается 120 городов. Эти мегаполисы в основном населены муанцами, атлантами и гиперборейцами. </w:t>
      </w:r>
    </w:p>
    <w:p w:rsidR="00AA2C4E" w:rsidRDefault="00AA2C4E">
      <w:pPr>
        <w:pStyle w:val="book"/>
        <w:jc w:val="both"/>
      </w:pPr>
      <w:r>
        <w:t>Со времен Пятой Атлантиды в Агарти существует две формы правления. Верховными правителями эфирной страны являются царь и царица. Сегодня на троне Агарти царствуют Вознесенные Учителя — Ра и его жена Рана. Параллельная форма правления этой подземной страной — Совет Света Агарти. В него входят шесть мужчин и шесть женщин. Тринадцатый, бессменный член Совета Света – это Верховный Жрец Агарти. При равенстве голосов в Совете, Жрец Агарти принимает окончательное решение.</w:t>
      </w:r>
    </w:p>
    <w:p w:rsidR="00AA2C4E" w:rsidRDefault="00AA2C4E">
      <w:pPr>
        <w:pStyle w:val="book"/>
        <w:jc w:val="both"/>
      </w:pPr>
      <w:r>
        <w:t>По закону в Совете регулярно происходит ротация кадров. Новые кандидаты в Совет отбираются согласно уровню достигнутого ими духовного прогресса, внутренних качеств, мудрости и знания. Каждый год открываются вакансии. Муанцы и атланты, желающие занять место в Совете подают заявление. Эти завления тщательно рассматриваются сначала жрецами, а потом царём и царицей Агарти. Последнее слово при принятии любого решения всегда остается за царём и царицей.</w:t>
      </w:r>
    </w:p>
    <w:p w:rsidR="00AA2C4E" w:rsidRDefault="00AA2C4E">
      <w:pPr>
        <w:spacing w:after="240"/>
        <w:jc w:val="both"/>
      </w:pPr>
      <w:r>
        <w:br/>
      </w:r>
      <w:bookmarkStart w:id="181" w:name="t182"/>
      <w:bookmarkEnd w:id="181"/>
    </w:p>
    <w:p w:rsidR="00AA2C4E" w:rsidRDefault="00AA2C4E">
      <w:pPr>
        <w:pStyle w:val="3"/>
        <w:jc w:val="center"/>
        <w:rPr>
          <w:sz w:val="26"/>
          <w:szCs w:val="26"/>
        </w:rPr>
      </w:pPr>
      <w:r>
        <w:rPr>
          <w:sz w:val="26"/>
          <w:szCs w:val="26"/>
        </w:rPr>
        <w:t xml:space="preserve">СТОЛИЦА АГАРТИ — ГОРОД ТАУ </w:t>
      </w:r>
    </w:p>
    <w:p w:rsidR="00AA2C4E" w:rsidRDefault="00AA2C4E">
      <w:pPr>
        <w:jc w:val="both"/>
      </w:pPr>
    </w:p>
    <w:p w:rsidR="00AA2C4E" w:rsidRDefault="00AA2C4E">
      <w:pPr>
        <w:pStyle w:val="book"/>
        <w:jc w:val="both"/>
      </w:pPr>
      <w:r>
        <w:t>Трое врат открывают дорогу в ад: вожделение, гнев и жадность. Каждый разумный человек должен отказаться от них, так как они приводят к деградации души. Человек, избежавший этих трех врат преисподней, совершает поступки, ведущие к самореализации, и, таким образом, постепенно достигает высшей цели.</w:t>
      </w:r>
    </w:p>
    <w:p w:rsidR="00AA2C4E" w:rsidRDefault="00AA2C4E">
      <w:pPr>
        <w:jc w:val="both"/>
      </w:pPr>
    </w:p>
    <w:p w:rsidR="00AA2C4E" w:rsidRDefault="00AA2C4E">
      <w:pPr>
        <w:pStyle w:val="book"/>
        <w:jc w:val="both"/>
      </w:pPr>
      <w:r>
        <w:t xml:space="preserve">Столицей Агарти является город Тау с двухмиллионным населением. Счастливые горожане внешне похожи на наземных людей, но отличаются высоким ростом, цветущим видом и сияющими улыбками. Географически подземный мегаполис находится под горой Шаста, это в Калифорнии. </w:t>
      </w:r>
    </w:p>
    <w:p w:rsidR="00AA2C4E" w:rsidRDefault="00AA2C4E">
      <w:pPr>
        <w:pStyle w:val="book"/>
        <w:jc w:val="both"/>
      </w:pPr>
      <w:r>
        <w:t>Город Тау имеет форму восьмиэтажной пирамиды. Три верхних этажа пирамиды не заселены. Там находится энергетическое сердце столицы, излучающее потоки света и электричества. Поэтому верхним уровнем города считается пятый этаж. Здесь расположены храмы, административные и общественные здания, а также несколько консульств и дворцовых ансамблей. В центре пятого уровня стоит Пирамида белого цвета. Этот главный храм страны Агарти посвящен жречеству Мелхиседека. Во времена Третьей Атлантиды Хаторы привезли с Венеры так называемый «живой белый камень» и облицевали им главную пирамиду Тау. Поэтому от храма днем и ночью идет разноцветное сияние.</w:t>
      </w:r>
    </w:p>
    <w:p w:rsidR="00AA2C4E" w:rsidRDefault="00AA2C4E">
      <w:pPr>
        <w:pStyle w:val="book"/>
        <w:jc w:val="both"/>
      </w:pPr>
      <w:r>
        <w:t>Здесь же на пятом уровне расположен небольшой ракетодром для маленьких космических аппаратов, челноков и виман. Дело в том, что Агарти часто проводит в своей столице консультативные встречи с руководителями различных цивилизаций, как из Солнечной системы, так и с других звезд. Представители эфирных стран, гостящие на Земле в Тау, относятся друг к другу с любовью и очень дружелюбно. Цель таких межпланетных совещаний — обсуждение и поиск оптимальных и эффективных способов сотрудничества в области торговли, промышленного производства, культуры и искусства. У жителей Агарти и других эфирных стран пятого измерения уже давно нет денежной системы. Поэтому жители разных планет просто меняются непохожими продуктами или бескорыстно делятся избытками товаров.</w:t>
      </w:r>
    </w:p>
    <w:p w:rsidR="00AA2C4E" w:rsidRDefault="00AA2C4E">
      <w:pPr>
        <w:pStyle w:val="book"/>
        <w:jc w:val="both"/>
      </w:pPr>
      <w:r>
        <w:t xml:space="preserve">На четвертом этаже города расположены жилые кварталы столицы, школы, университеты, академгородки. На этом же уровне размещаются и некоторые предприятия, выпускающие виманы, космические корабли, магнитные поезда, а также бытовую продукцию для города и страны. </w:t>
      </w:r>
    </w:p>
    <w:p w:rsidR="00AA2C4E" w:rsidRDefault="00AA2C4E">
      <w:pPr>
        <w:pStyle w:val="book"/>
        <w:jc w:val="both"/>
      </w:pPr>
      <w:r>
        <w:t>Третий этаж мегаполиса полностью занят садами и плодоовощными культурами. Гидропонные сады и огороды, занимая небольшую площадь в 28 гектаров, обеспечивают всех жителей столицы весьма разнообразной и увлекательной пищей. Тут уместно уточнить, что утонченные люди Агарти питаются в основном астральным светом, который постоянно впитывают через кожу. Но иногда, по желанию, они поглощают и твердую растительную пищу, как и мы, земляне.</w:t>
      </w:r>
    </w:p>
    <w:p w:rsidR="00AA2C4E" w:rsidRDefault="00AA2C4E">
      <w:pPr>
        <w:pStyle w:val="book"/>
        <w:jc w:val="both"/>
      </w:pPr>
      <w:r>
        <w:t xml:space="preserve">Второй этаж подземного города Тау также занят производственными зданиями, «трубостроительными» и «тарелкостроительными» заводами. Еще здесь для отдыха людей расположены парки и леса с искусственными озерами, реками и фонтанами. </w:t>
      </w:r>
    </w:p>
    <w:p w:rsidR="00AA2C4E" w:rsidRDefault="00AA2C4E">
      <w:pPr>
        <w:pStyle w:val="book"/>
        <w:jc w:val="both"/>
      </w:pPr>
      <w:r>
        <w:t xml:space="preserve">Первый этаж лежит в основании здания столицы. Этот уровень Тау целиком и полностью отдан природе. Здесь растут леса и джунгли, населенные дикими животными. Реки и озера полны рыбой, бегемотами и водоплавающими птицами. В этой охраняемой зоне, посвященной природе Земли, сохранились многие растения и животные, давно исчезнувшие с физического плана планеты. Здесь пасутся динозавры, а в озерах плещутся ихтиозавры. Однако все хищники, все волки, медведи, динозавры и кошки — вегетарианцы. Все животные в Агарти дружат между собой и давно не едят друг друга. У подземных зверей агрессии нет и в помине: и лев, и лань и волк лежат на поляне бок о бок, и спят вместе, прижавшись мохнатыми боками, как плюшевые игрушки. </w:t>
      </w:r>
    </w:p>
    <w:p w:rsidR="00AA2C4E" w:rsidRDefault="00AA2C4E">
      <w:pPr>
        <w:pStyle w:val="book"/>
        <w:jc w:val="both"/>
      </w:pPr>
      <w:r>
        <w:t>Все этажи столицы связаны между собой различным самодвижущимся транспортом. Люди перемещаются в пространстве при помощи скоростных лифтов, электромагнитных санок, летающих тротуаров и эскалаторов. Для быстрого путешествия между 120 городами Агарти проложены длинные туннели, напоминающие трубу. Эта электромагнитная труба двигает «вагончики» с пассажирами по подземным туннелям со скоростью пять тысяч километров в час. «Вагончики» по форме напоминают маленькие ракеты для 20—30 человек.</w:t>
      </w:r>
    </w:p>
    <w:p w:rsidR="00AA2C4E" w:rsidRDefault="00AA2C4E">
      <w:pPr>
        <w:jc w:val="both"/>
      </w:pPr>
    </w:p>
    <w:p w:rsidR="00AA2C4E" w:rsidRDefault="00AA2C4E">
      <w:pPr>
        <w:pStyle w:val="book"/>
        <w:jc w:val="both"/>
      </w:pPr>
      <w:r>
        <w:t>Кроме мегаполиса Тау в Агарти существует еще несколько десятков городов, население которых превышает один миллион жителей. Вот некоторые из них: Шомше — город под Гималаями возле Бадринада; Рама — город под горами Южной Индии; Шива — город под пустыней Гоби на границе Монголии и Китая; Посад — город в Бразилии под равниной Мату Гроссу.</w:t>
      </w:r>
    </w:p>
    <w:p w:rsidR="00AA2C4E" w:rsidRDefault="00AA2C4E">
      <w:pPr>
        <w:jc w:val="both"/>
      </w:pPr>
      <w:bookmarkStart w:id="182" w:name="t183"/>
      <w:bookmarkEnd w:id="182"/>
    </w:p>
    <w:p w:rsidR="00AA2C4E" w:rsidRDefault="00AA2C4E">
      <w:pPr>
        <w:pStyle w:val="3"/>
        <w:jc w:val="center"/>
        <w:rPr>
          <w:sz w:val="26"/>
          <w:szCs w:val="26"/>
        </w:rPr>
      </w:pPr>
      <w:r>
        <w:rPr>
          <w:sz w:val="26"/>
          <w:szCs w:val="26"/>
        </w:rPr>
        <w:t xml:space="preserve">РОЖДЕННЫЕ В АГАРТИ </w:t>
      </w:r>
    </w:p>
    <w:p w:rsidR="00AA2C4E" w:rsidRDefault="00AA2C4E">
      <w:pPr>
        <w:jc w:val="both"/>
      </w:pPr>
    </w:p>
    <w:p w:rsidR="00AA2C4E" w:rsidRDefault="00AA2C4E">
      <w:pPr>
        <w:pStyle w:val="book"/>
        <w:jc w:val="both"/>
      </w:pPr>
      <w:r>
        <w:t>Помни: жизнь — жертва. Каждый маленький поступок — это жертвоприношение Богу. Если ты весь день совершал жертвенные поступки, то какой еще сон придет к тебе ночью кроме самадхи?</w:t>
      </w:r>
    </w:p>
    <w:p w:rsidR="00AA2C4E" w:rsidRDefault="00AA2C4E">
      <w:pPr>
        <w:jc w:val="both"/>
      </w:pPr>
    </w:p>
    <w:p w:rsidR="00AA2C4E" w:rsidRDefault="00AA2C4E">
      <w:pPr>
        <w:pStyle w:val="book"/>
        <w:jc w:val="both"/>
      </w:pPr>
      <w:r>
        <w:t>В Агарти эфирные дети у родителей рождаются так же, как и у землян на поверхности планеты. Однако эфирным мужчине и женщине разрешается иметь детей «только» при условии, что они состоят в законном браке. Но и этого мало. Люди, желающие иметь детей, должны сначала пройти особый курс подготовки родителей. Возлюбленные пары посещают занятия в школе будущих родителей в течение 20 лет. Там они обучаются рождению, воспитанию и кормлению ребенка. Затем сдают экзамены на готовность стать родителями представителям духовенства. После рождения ребенка отец и мать освобождаются от всякой работы на два года. Они проводят время в круглосуточной заботе о своем малыше. Для психической и физиологической конституции маленького ребенка это очень важно. Поэтому два года правительство Агарти материально обеспечивает семью всем необходимым.</w:t>
      </w:r>
    </w:p>
    <w:p w:rsidR="00AA2C4E" w:rsidRDefault="00AA2C4E">
      <w:pPr>
        <w:pStyle w:val="book"/>
        <w:jc w:val="both"/>
      </w:pPr>
      <w:r>
        <w:t xml:space="preserve">В городах Агарти дети начинают ходить в школу с трехлетнего возраста. И продолжается общеобразовательный курс обучения до 18 лет. </w:t>
      </w:r>
    </w:p>
    <w:p w:rsidR="00AA2C4E" w:rsidRDefault="00AA2C4E">
      <w:pPr>
        <w:pStyle w:val="book"/>
        <w:jc w:val="both"/>
      </w:pPr>
      <w:r>
        <w:t xml:space="preserve">Сначала до пяти лет обучение детей основано на играх и сказках. После пяти лет начинается серьезное изучение языков. Основной государственный язык Агарти — это Солара Мару. От Солары Мару ведут свое происхождение коренные языки землян, такие как санскрит, древнееврейский и древнеегипетский. </w:t>
      </w:r>
    </w:p>
    <w:p w:rsidR="00AA2C4E" w:rsidRDefault="00AA2C4E">
      <w:pPr>
        <w:pStyle w:val="book"/>
        <w:jc w:val="both"/>
      </w:pPr>
      <w:r>
        <w:t xml:space="preserve">В просторных классах все школьные парты оборудованы компьютерами, которые связывают их с Вселенской информационной решеткой. Компьютерная сеть работает на аминокислотах, на живой силе, поэтому она никогда не выключается. К тому же она подключена и к «Хроникам Акаши». </w:t>
      </w:r>
    </w:p>
    <w:p w:rsidR="00AA2C4E" w:rsidRDefault="00AA2C4E">
      <w:pPr>
        <w:pStyle w:val="book"/>
        <w:jc w:val="both"/>
      </w:pPr>
      <w:r>
        <w:t xml:space="preserve">Школьными учителями в эфирной стране являются специально обученные жрецы и жрицы Мелхиседека. Классы состоят из 10—12 детей разного пола. </w:t>
      </w:r>
    </w:p>
    <w:p w:rsidR="00AA2C4E" w:rsidRDefault="00AA2C4E">
      <w:pPr>
        <w:pStyle w:val="book"/>
        <w:jc w:val="both"/>
      </w:pPr>
      <w:r>
        <w:t>На восемнадцатом году жизни эфирного человека курс школьного образования заканчивается. И молодые выпускники выбирают, чему посвятить свою жизнь. Одни идут в историки. Такие опускаются в «машинах времени» в глубины прошлых цивилизаций Земли и там пишут свои «книги» о забытых достижениях человечества. «Книги» представляют собой информацию, записанную в кристаллах. Такие кристаллы хранятся сейчас в городских библиотеках Агарти. Другие выпускники школ посвящают себя Богу, они постригаются в монахи и идут в Храм Мелхиседека. Третьи по зову сердца идут работать садовниками или селекционерами в гидропонные сады, леса и парки. Дорогие мои, да там интересных профессий очень много, всех не перечислить. Вот, например, еще одна хорошая и красивая — пилот космического корабля. Поскольку все эфирные города Земли являются активными членами Космической Конфедерации, долг каждого подземного жителя — отслужить полгода пилотом космического корабля в Серебряном Флоте Агарти.</w:t>
      </w:r>
    </w:p>
    <w:p w:rsidR="00AA2C4E" w:rsidRDefault="00AA2C4E">
      <w:pPr>
        <w:pStyle w:val="book"/>
        <w:jc w:val="both"/>
      </w:pPr>
      <w:r>
        <w:t>Сектор галактики в зоне Плеяд и в зоне нашей Солнечной системы обслуживают десятки флотов Содружества. Однако здесь, недалеко от Земли особенно активны Золотой флот, Серебряный флот и Алмазный флот, входящие в объединенный отряд кораблей нашей галактики, которым руководит Аштар. Причем, из перечисленных флотов только Серебряный состоит почти исключительно из космических кораблей Агарти. Уроженцы эфирной планеты Земля круглосуточно несут «боевое дежурство» в околосолнечном пространстве на кораблях, именуемых нами «летающие тарелки» или НЛО. Серебряный флот охраняет околоземное пространство от «нежданных гостей» — неприглашенных на Землю инопланетян. А также изменяет орбиты метеоритов и астероидов, пролетающих в опасной близости от планеты.</w:t>
      </w:r>
    </w:p>
    <w:p w:rsidR="00AA2C4E" w:rsidRDefault="00AA2C4E">
      <w:pPr>
        <w:pStyle w:val="book"/>
        <w:jc w:val="both"/>
      </w:pPr>
      <w:r>
        <w:t xml:space="preserve">Отдав долг родине, призывники возвращаются на Землю с космических баз Серебряного флота. Теперь они должны трудиться на благо Агарти под землей ежедневно не менее четырех часов в день. Этим честным творческим трудом и поддерживается жизнь эфирных городов. </w:t>
      </w:r>
    </w:p>
    <w:p w:rsidR="00AA2C4E" w:rsidRDefault="00AA2C4E">
      <w:pPr>
        <w:jc w:val="both"/>
      </w:pPr>
    </w:p>
    <w:p w:rsidR="00AA2C4E" w:rsidRDefault="00AA2C4E">
      <w:pPr>
        <w:pStyle w:val="book"/>
        <w:jc w:val="both"/>
      </w:pPr>
      <w:r>
        <w:t>Ваша воля творит ваш мир.</w:t>
      </w:r>
    </w:p>
    <w:p w:rsidR="00AA2C4E" w:rsidRDefault="00AA2C4E">
      <w:pPr>
        <w:jc w:val="both"/>
      </w:pPr>
    </w:p>
    <w:p w:rsidR="00AA2C4E" w:rsidRDefault="00AA2C4E">
      <w:pPr>
        <w:pStyle w:val="book"/>
        <w:jc w:val="both"/>
      </w:pPr>
      <w:r>
        <w:t xml:space="preserve">Дорогие мои читатели, все, о чем я вам поведал в книге, вы и сами уже давно знаете на подсознательном уровне. Ведь многие из вас принадлежат к звездному посеву. И только поэтому вас так неудержимо тянет в небо, и во снах вы летаете, как наяву. Вам не о чем беспокоится, дорогие мои, потому что после сдвига полюсов Вознесенные Учителя Шамбалы вернут вам ваш космический паспорт, изъятый на время земного урока. Сам Дух планеты Земля Санат Кумара поставит фиолетовый штамп в вашем «загранпаспорте», разрешающий космические путешествия по разноцветным галактикам и радужным вселенным четвертого и пятого измерений. </w:t>
      </w:r>
    </w:p>
    <w:p w:rsidR="00AA2C4E" w:rsidRDefault="00AA2C4E">
      <w:pPr>
        <w:spacing w:after="240"/>
        <w:jc w:val="both"/>
      </w:pPr>
      <w:r>
        <w:br/>
      </w:r>
      <w:r>
        <w:br/>
      </w:r>
    </w:p>
    <w:p w:rsidR="00AA2C4E" w:rsidRDefault="00AA2C4E">
      <w:pPr>
        <w:pStyle w:val="book"/>
        <w:jc w:val="both"/>
      </w:pPr>
      <w:r>
        <w:t>© Copyright: Георгий Бязырев, 2008</w:t>
      </w:r>
    </w:p>
    <w:p w:rsidR="00AA2C4E" w:rsidRDefault="00AA2C4E">
      <w:pPr>
        <w:pStyle w:val="book"/>
        <w:jc w:val="both"/>
      </w:pPr>
      <w:r>
        <w:t>Свидетельство о публикации №1809122968</w:t>
      </w:r>
    </w:p>
    <w:p w:rsidR="00AA2C4E" w:rsidRDefault="00AA2C4E">
      <w:pPr>
        <w:jc w:val="both"/>
      </w:pPr>
    </w:p>
    <w:p w:rsidR="00AA2C4E" w:rsidRDefault="00AA2C4E">
      <w:pPr>
        <w:pStyle w:val="3"/>
        <w:jc w:val="both"/>
      </w:pPr>
      <w:r>
        <w:t>Оглавление</w:t>
      </w:r>
    </w:p>
    <w:p w:rsidR="00AA2C4E" w:rsidRDefault="00AA2C4E">
      <w:pPr>
        <w:jc w:val="both"/>
      </w:pPr>
      <w:r>
        <w:rPr>
          <w:rFonts w:hAnsi="Symbol"/>
        </w:rPr>
        <w:t></w:t>
      </w:r>
      <w:r>
        <w:t xml:space="preserve">  </w:t>
      </w:r>
      <w:hyperlink w:anchor="t1" w:history="1">
        <w:r>
          <w:rPr>
            <w:rStyle w:val="a3"/>
          </w:rPr>
          <w:t xml:space="preserve">Георгий Бореев ПРИШЕЛЬЦЫ ИЗ ШАМБАЛЫ </w:t>
        </w:r>
      </w:hyperlink>
    </w:p>
    <w:p w:rsidR="00AA2C4E" w:rsidRDefault="00AA2C4E">
      <w:pPr>
        <w:jc w:val="both"/>
      </w:pPr>
      <w:r>
        <w:rPr>
          <w:rFonts w:hAnsi="Symbol"/>
        </w:rPr>
        <w:t></w:t>
      </w:r>
      <w:r>
        <w:t xml:space="preserve">  </w:t>
      </w:r>
      <w:hyperlink w:anchor="t2" w:history="1">
        <w:r>
          <w:rPr>
            <w:rStyle w:val="a3"/>
          </w:rPr>
          <w:t xml:space="preserve">ВСТУПЛЕНИЕ </w:t>
        </w:r>
      </w:hyperlink>
    </w:p>
    <w:p w:rsidR="00AA2C4E" w:rsidRDefault="00AA2C4E">
      <w:pPr>
        <w:jc w:val="both"/>
      </w:pPr>
      <w:r>
        <w:rPr>
          <w:rFonts w:hAnsi="Symbol"/>
        </w:rPr>
        <w:t></w:t>
      </w:r>
      <w:r>
        <w:t xml:space="preserve">  </w:t>
      </w:r>
      <w:hyperlink w:anchor="t3" w:history="1">
        <w:r>
          <w:rPr>
            <w:rStyle w:val="a3"/>
          </w:rPr>
          <w:t xml:space="preserve">ЛЕГЕНДА О ЛЕМУРИЙЦЕ </w:t>
        </w:r>
      </w:hyperlink>
    </w:p>
    <w:p w:rsidR="00AA2C4E" w:rsidRDefault="00AA2C4E">
      <w:pPr>
        <w:jc w:val="both"/>
      </w:pPr>
      <w:r>
        <w:rPr>
          <w:rFonts w:hAnsi="Symbol"/>
        </w:rPr>
        <w:t></w:t>
      </w:r>
      <w:r>
        <w:t xml:space="preserve">  </w:t>
      </w:r>
      <w:hyperlink w:anchor="t4" w:history="1">
        <w:r>
          <w:rPr>
            <w:rStyle w:val="a3"/>
          </w:rPr>
          <w:t xml:space="preserve">ЛЕГЕНДА ОБ АГАРТИ </w:t>
        </w:r>
      </w:hyperlink>
    </w:p>
    <w:p w:rsidR="00AA2C4E" w:rsidRDefault="00AA2C4E">
      <w:pPr>
        <w:jc w:val="both"/>
      </w:pPr>
      <w:r>
        <w:rPr>
          <w:rFonts w:hAnsi="Symbol"/>
        </w:rPr>
        <w:t></w:t>
      </w:r>
      <w:r>
        <w:t xml:space="preserve">  </w:t>
      </w:r>
      <w:hyperlink w:anchor="t5" w:history="1">
        <w:r>
          <w:rPr>
            <w:rStyle w:val="a3"/>
          </w:rPr>
          <w:t xml:space="preserve">ОПИСАНИЕ ШАМБАЛЫ ОЧЕВИДЦАМИ </w:t>
        </w:r>
      </w:hyperlink>
    </w:p>
    <w:p w:rsidR="00AA2C4E" w:rsidRDefault="00AA2C4E">
      <w:pPr>
        <w:jc w:val="both"/>
      </w:pPr>
      <w:r>
        <w:rPr>
          <w:rFonts w:hAnsi="Symbol"/>
        </w:rPr>
        <w:t></w:t>
      </w:r>
      <w:r>
        <w:t xml:space="preserve">  </w:t>
      </w:r>
      <w:hyperlink w:anchor="t6" w:history="1">
        <w:r>
          <w:rPr>
            <w:rStyle w:val="a3"/>
          </w:rPr>
          <w:t xml:space="preserve">АШРАМ БАБАДЖИ </w:t>
        </w:r>
      </w:hyperlink>
    </w:p>
    <w:p w:rsidR="00AA2C4E" w:rsidRDefault="00AA2C4E">
      <w:pPr>
        <w:jc w:val="both"/>
      </w:pPr>
      <w:r>
        <w:rPr>
          <w:rFonts w:hAnsi="Symbol"/>
        </w:rPr>
        <w:t></w:t>
      </w:r>
      <w:r>
        <w:t xml:space="preserve">  </w:t>
      </w:r>
      <w:hyperlink w:anchor="t7" w:history="1">
        <w:r>
          <w:rPr>
            <w:rStyle w:val="a3"/>
          </w:rPr>
          <w:t xml:space="preserve">АГАРТИ В КАЛИФОРНИИ </w:t>
        </w:r>
      </w:hyperlink>
    </w:p>
    <w:p w:rsidR="00AA2C4E" w:rsidRDefault="00AA2C4E">
      <w:pPr>
        <w:jc w:val="both"/>
      </w:pPr>
      <w:r>
        <w:rPr>
          <w:rFonts w:hAnsi="Symbol"/>
        </w:rPr>
        <w:t></w:t>
      </w:r>
      <w:r>
        <w:t xml:space="preserve">  </w:t>
      </w:r>
      <w:hyperlink w:anchor="t8" w:history="1">
        <w:r>
          <w:rPr>
            <w:rStyle w:val="a3"/>
          </w:rPr>
          <w:t xml:space="preserve">ЗЕЛЕНЫЕ ЧЕЛОВЕЧКИ </w:t>
        </w:r>
      </w:hyperlink>
    </w:p>
    <w:p w:rsidR="00AA2C4E" w:rsidRDefault="00AA2C4E">
      <w:pPr>
        <w:jc w:val="both"/>
      </w:pPr>
      <w:r>
        <w:rPr>
          <w:rFonts w:hAnsi="Symbol"/>
        </w:rPr>
        <w:t></w:t>
      </w:r>
      <w:r>
        <w:t xml:space="preserve">  </w:t>
      </w:r>
      <w:hyperlink w:anchor="t9" w:history="1">
        <w:r>
          <w:rPr>
            <w:rStyle w:val="a3"/>
          </w:rPr>
          <w:t xml:space="preserve">УСТРОЙСТВО ВИМАН </w:t>
        </w:r>
      </w:hyperlink>
    </w:p>
    <w:p w:rsidR="00AA2C4E" w:rsidRDefault="00AA2C4E">
      <w:pPr>
        <w:jc w:val="both"/>
      </w:pPr>
      <w:r>
        <w:rPr>
          <w:rFonts w:hAnsi="Symbol"/>
        </w:rPr>
        <w:t></w:t>
      </w:r>
      <w:r>
        <w:t xml:space="preserve">  </w:t>
      </w:r>
      <w:hyperlink w:anchor="t10" w:history="1">
        <w:r>
          <w:rPr>
            <w:rStyle w:val="a3"/>
          </w:rPr>
          <w:t xml:space="preserve">ДРЕВНЕЕ ВЕДИЧЕСКОЕ ОРУЖИЕ </w:t>
        </w:r>
      </w:hyperlink>
    </w:p>
    <w:p w:rsidR="00AA2C4E" w:rsidRDefault="00AA2C4E">
      <w:pPr>
        <w:jc w:val="both"/>
      </w:pPr>
      <w:r>
        <w:rPr>
          <w:rFonts w:hAnsi="Symbol"/>
        </w:rPr>
        <w:t></w:t>
      </w:r>
      <w:r>
        <w:t xml:space="preserve">  </w:t>
      </w:r>
      <w:hyperlink w:anchor="t11" w:history="1">
        <w:r>
          <w:rPr>
            <w:rStyle w:val="a3"/>
          </w:rPr>
          <w:t xml:space="preserve">ГЕНОФОНД НЕМЕЗИДЫ </w:t>
        </w:r>
      </w:hyperlink>
    </w:p>
    <w:p w:rsidR="00AA2C4E" w:rsidRDefault="00AA2C4E">
      <w:pPr>
        <w:jc w:val="both"/>
      </w:pPr>
      <w:r>
        <w:rPr>
          <w:rFonts w:hAnsi="Symbol"/>
        </w:rPr>
        <w:t></w:t>
      </w:r>
      <w:r>
        <w:t xml:space="preserve">  </w:t>
      </w:r>
      <w:hyperlink w:anchor="t12" w:history="1">
        <w:r>
          <w:rPr>
            <w:rStyle w:val="a3"/>
          </w:rPr>
          <w:t xml:space="preserve">АРМАГЕДДОН </w:t>
        </w:r>
      </w:hyperlink>
    </w:p>
    <w:p w:rsidR="00AA2C4E" w:rsidRDefault="00AA2C4E">
      <w:pPr>
        <w:jc w:val="both"/>
      </w:pPr>
      <w:r>
        <w:rPr>
          <w:rFonts w:hAnsi="Symbol"/>
        </w:rPr>
        <w:t></w:t>
      </w:r>
      <w:r>
        <w:t xml:space="preserve">  </w:t>
      </w:r>
      <w:hyperlink w:anchor="t13" w:history="1">
        <w:r>
          <w:rPr>
            <w:rStyle w:val="a3"/>
          </w:rPr>
          <w:t xml:space="preserve">НЕМЕЗИДА — ФАГОЦИТ ВСЕЛЕННОЙ </w:t>
        </w:r>
      </w:hyperlink>
    </w:p>
    <w:p w:rsidR="00AA2C4E" w:rsidRDefault="00AA2C4E">
      <w:pPr>
        <w:jc w:val="both"/>
      </w:pPr>
      <w:r>
        <w:rPr>
          <w:rFonts w:hAnsi="Symbol"/>
        </w:rPr>
        <w:t></w:t>
      </w:r>
      <w:r>
        <w:t xml:space="preserve">  </w:t>
      </w:r>
      <w:hyperlink w:anchor="t14" w:history="1">
        <w:r>
          <w:rPr>
            <w:rStyle w:val="a3"/>
          </w:rPr>
          <w:t xml:space="preserve">КАЛКА-АВАТАР И БОНПО-БУДДА </w:t>
        </w:r>
      </w:hyperlink>
    </w:p>
    <w:p w:rsidR="00AA2C4E" w:rsidRDefault="00AA2C4E">
      <w:pPr>
        <w:jc w:val="both"/>
      </w:pPr>
      <w:r>
        <w:rPr>
          <w:rFonts w:hAnsi="Symbol"/>
        </w:rPr>
        <w:t></w:t>
      </w:r>
      <w:r>
        <w:t xml:space="preserve">  </w:t>
      </w:r>
      <w:hyperlink w:anchor="t15" w:history="1">
        <w:r>
          <w:rPr>
            <w:rStyle w:val="a3"/>
          </w:rPr>
          <w:t xml:space="preserve">ЖИТЕЛИ ВЕНЕРЫ В ШАМБАЛЕ </w:t>
        </w:r>
      </w:hyperlink>
    </w:p>
    <w:p w:rsidR="00AA2C4E" w:rsidRDefault="00AA2C4E">
      <w:pPr>
        <w:jc w:val="both"/>
      </w:pPr>
      <w:r>
        <w:rPr>
          <w:rFonts w:hAnsi="Symbol"/>
        </w:rPr>
        <w:t></w:t>
      </w:r>
      <w:r>
        <w:t xml:space="preserve">  </w:t>
      </w:r>
      <w:hyperlink w:anchor="t16" w:history="1">
        <w:r>
          <w:rPr>
            <w:rStyle w:val="a3"/>
          </w:rPr>
          <w:t xml:space="preserve">СЕМЬ ПОТОПОВ </w:t>
        </w:r>
      </w:hyperlink>
    </w:p>
    <w:p w:rsidR="00AA2C4E" w:rsidRDefault="00AA2C4E">
      <w:pPr>
        <w:jc w:val="both"/>
      </w:pPr>
      <w:r>
        <w:rPr>
          <w:rFonts w:hAnsi="Symbol"/>
        </w:rPr>
        <w:t></w:t>
      </w:r>
      <w:r>
        <w:t xml:space="preserve">  </w:t>
      </w:r>
      <w:hyperlink w:anchor="t17" w:history="1">
        <w:r>
          <w:rPr>
            <w:rStyle w:val="a3"/>
          </w:rPr>
          <w:t xml:space="preserve">ИСТОРИЯ ЧЕЛОВЕЧЕСТВА </w:t>
        </w:r>
      </w:hyperlink>
    </w:p>
    <w:p w:rsidR="00AA2C4E" w:rsidRDefault="00AA2C4E">
      <w:pPr>
        <w:jc w:val="both"/>
      </w:pPr>
      <w:r>
        <w:rPr>
          <w:rFonts w:hAnsi="Symbol"/>
        </w:rPr>
        <w:t></w:t>
      </w:r>
      <w:r>
        <w:t xml:space="preserve">  </w:t>
      </w:r>
      <w:hyperlink w:anchor="t18" w:history="1">
        <w:r>
          <w:rPr>
            <w:rStyle w:val="a3"/>
          </w:rPr>
          <w:t xml:space="preserve">ИЗ ПУСТОТЫ </w:t>
        </w:r>
      </w:hyperlink>
    </w:p>
    <w:p w:rsidR="00AA2C4E" w:rsidRDefault="00AA2C4E">
      <w:pPr>
        <w:jc w:val="both"/>
      </w:pPr>
      <w:r>
        <w:rPr>
          <w:rFonts w:hAnsi="Symbol"/>
        </w:rPr>
        <w:t></w:t>
      </w:r>
      <w:r>
        <w:t xml:space="preserve">  </w:t>
      </w:r>
      <w:hyperlink w:anchor="t19" w:history="1">
        <w:r>
          <w:rPr>
            <w:rStyle w:val="a3"/>
          </w:rPr>
          <w:t xml:space="preserve">МУЗЫКАЛЬНОЕ ТВОРЕНИЕ МИРА </w:t>
        </w:r>
      </w:hyperlink>
    </w:p>
    <w:p w:rsidR="00AA2C4E" w:rsidRDefault="00AA2C4E">
      <w:pPr>
        <w:jc w:val="both"/>
      </w:pPr>
      <w:r>
        <w:rPr>
          <w:rFonts w:hAnsi="Symbol"/>
        </w:rPr>
        <w:t></w:t>
      </w:r>
      <w:r>
        <w:t xml:space="preserve">  </w:t>
      </w:r>
      <w:hyperlink w:anchor="t20" w:history="1">
        <w:r>
          <w:rPr>
            <w:rStyle w:val="a3"/>
          </w:rPr>
          <w:t xml:space="preserve">ЦЕЛИ СОЗДАНИЯ МУЗЫКИ </w:t>
        </w:r>
      </w:hyperlink>
    </w:p>
    <w:p w:rsidR="00AA2C4E" w:rsidRDefault="00AA2C4E">
      <w:pPr>
        <w:jc w:val="both"/>
      </w:pPr>
      <w:r>
        <w:rPr>
          <w:rFonts w:hAnsi="Symbol"/>
        </w:rPr>
        <w:t></w:t>
      </w:r>
      <w:r>
        <w:t xml:space="preserve">  </w:t>
      </w:r>
      <w:hyperlink w:anchor="t21" w:history="1">
        <w:r>
          <w:rPr>
            <w:rStyle w:val="a3"/>
          </w:rPr>
          <w:t xml:space="preserve">ДЛИТЕЛЬНОСТЬ НОТЫ </w:t>
        </w:r>
      </w:hyperlink>
    </w:p>
    <w:p w:rsidR="00AA2C4E" w:rsidRDefault="00AA2C4E">
      <w:pPr>
        <w:jc w:val="both"/>
      </w:pPr>
      <w:r>
        <w:rPr>
          <w:rFonts w:hAnsi="Symbol"/>
        </w:rPr>
        <w:t></w:t>
      </w:r>
      <w:r>
        <w:t xml:space="preserve">  </w:t>
      </w:r>
      <w:hyperlink w:anchor="t22" w:history="1">
        <w:r>
          <w:rPr>
            <w:rStyle w:val="a3"/>
          </w:rPr>
          <w:t xml:space="preserve">ДЛИТЕЛЬНОСТЬ ПАУЗЫ МЕЖДУ МИРАМИ </w:t>
        </w:r>
      </w:hyperlink>
    </w:p>
    <w:p w:rsidR="00AA2C4E" w:rsidRDefault="00AA2C4E">
      <w:pPr>
        <w:jc w:val="both"/>
      </w:pPr>
      <w:r>
        <w:rPr>
          <w:rFonts w:hAnsi="Symbol"/>
        </w:rPr>
        <w:t></w:t>
      </w:r>
      <w:r>
        <w:t xml:space="preserve">  </w:t>
      </w:r>
      <w:hyperlink w:anchor="t23" w:history="1">
        <w:r>
          <w:rPr>
            <w:rStyle w:val="a3"/>
          </w:rPr>
          <w:t xml:space="preserve">ОКТАВА И РАСПОЛОЖЕНИЕ ОРГАНОВ </w:t>
        </w:r>
      </w:hyperlink>
    </w:p>
    <w:p w:rsidR="00AA2C4E" w:rsidRDefault="00AA2C4E">
      <w:pPr>
        <w:jc w:val="both"/>
      </w:pPr>
      <w:r>
        <w:rPr>
          <w:rFonts w:hAnsi="Symbol"/>
        </w:rPr>
        <w:t></w:t>
      </w:r>
      <w:r>
        <w:t xml:space="preserve">  </w:t>
      </w:r>
      <w:hyperlink w:anchor="t24" w:history="1">
        <w:r>
          <w:rPr>
            <w:rStyle w:val="a3"/>
          </w:rPr>
          <w:t xml:space="preserve">ПЕРЕНОС ХАРАКТЕРА </w:t>
        </w:r>
      </w:hyperlink>
    </w:p>
    <w:p w:rsidR="00AA2C4E" w:rsidRDefault="00AA2C4E">
      <w:pPr>
        <w:jc w:val="both"/>
      </w:pPr>
      <w:r>
        <w:rPr>
          <w:rFonts w:hAnsi="Symbol"/>
        </w:rPr>
        <w:t></w:t>
      </w:r>
      <w:r>
        <w:t xml:space="preserve">  </w:t>
      </w:r>
      <w:hyperlink w:anchor="t25" w:history="1">
        <w:r>
          <w:rPr>
            <w:rStyle w:val="a3"/>
          </w:rPr>
          <w:t xml:space="preserve">ПЕРИОД АНГЕЛОВ И ПРИЗРАКОВ </w:t>
        </w:r>
      </w:hyperlink>
    </w:p>
    <w:p w:rsidR="00AA2C4E" w:rsidRDefault="00AA2C4E">
      <w:pPr>
        <w:jc w:val="both"/>
      </w:pPr>
      <w:r>
        <w:rPr>
          <w:rFonts w:hAnsi="Symbol"/>
        </w:rPr>
        <w:t></w:t>
      </w:r>
      <w:r>
        <w:t xml:space="preserve">  </w:t>
      </w:r>
      <w:hyperlink w:anchor="t26" w:history="1">
        <w:r>
          <w:rPr>
            <w:rStyle w:val="a3"/>
          </w:rPr>
          <w:t xml:space="preserve">ЦИВИЛИЗАЦИИ ЛЕМУРИЙЦЕВ </w:t>
        </w:r>
      </w:hyperlink>
    </w:p>
    <w:p w:rsidR="00AA2C4E" w:rsidRDefault="00AA2C4E">
      <w:pPr>
        <w:jc w:val="both"/>
      </w:pPr>
      <w:r>
        <w:rPr>
          <w:rFonts w:hAnsi="Symbol"/>
        </w:rPr>
        <w:t></w:t>
      </w:r>
      <w:r>
        <w:t xml:space="preserve">  </w:t>
      </w:r>
      <w:hyperlink w:anchor="t27" w:history="1">
        <w:r>
          <w:rPr>
            <w:rStyle w:val="a3"/>
          </w:rPr>
          <w:t xml:space="preserve">МОЛЧАНИЕ ЛЮЦИФЕРА </w:t>
        </w:r>
      </w:hyperlink>
    </w:p>
    <w:p w:rsidR="00AA2C4E" w:rsidRDefault="00AA2C4E">
      <w:pPr>
        <w:jc w:val="both"/>
      </w:pPr>
      <w:r>
        <w:rPr>
          <w:rFonts w:hAnsi="Symbol"/>
        </w:rPr>
        <w:t></w:t>
      </w:r>
      <w:r>
        <w:t xml:space="preserve">  </w:t>
      </w:r>
      <w:hyperlink w:anchor="t28" w:history="1">
        <w:r>
          <w:rPr>
            <w:rStyle w:val="a3"/>
          </w:rPr>
          <w:t xml:space="preserve">ПАДЕНИЕ ЛЕМУРИЙЦЕВ </w:t>
        </w:r>
      </w:hyperlink>
    </w:p>
    <w:p w:rsidR="00AA2C4E" w:rsidRDefault="00AA2C4E">
      <w:pPr>
        <w:jc w:val="both"/>
      </w:pPr>
      <w:r>
        <w:rPr>
          <w:rFonts w:hAnsi="Symbol"/>
        </w:rPr>
        <w:t></w:t>
      </w:r>
      <w:r>
        <w:t xml:space="preserve">  </w:t>
      </w:r>
      <w:hyperlink w:anchor="t29" w:history="1">
        <w:r>
          <w:rPr>
            <w:rStyle w:val="a3"/>
          </w:rPr>
          <w:t xml:space="preserve">ПЕРИОД ЦИВИЛИЗАЦИИ АТЛАНТОВ </w:t>
        </w:r>
      </w:hyperlink>
    </w:p>
    <w:p w:rsidR="00AA2C4E" w:rsidRDefault="00AA2C4E">
      <w:pPr>
        <w:jc w:val="both"/>
      </w:pPr>
      <w:r>
        <w:rPr>
          <w:rFonts w:hAnsi="Symbol"/>
        </w:rPr>
        <w:t></w:t>
      </w:r>
      <w:r>
        <w:t xml:space="preserve">  </w:t>
      </w:r>
      <w:hyperlink w:anchor="t30" w:history="1">
        <w:r>
          <w:rPr>
            <w:rStyle w:val="a3"/>
          </w:rPr>
          <w:t xml:space="preserve">СЕМЬ ПРАВИЛ ИГРЫ </w:t>
        </w:r>
      </w:hyperlink>
    </w:p>
    <w:p w:rsidR="00AA2C4E" w:rsidRDefault="00AA2C4E">
      <w:pPr>
        <w:jc w:val="both"/>
      </w:pPr>
      <w:r>
        <w:rPr>
          <w:rFonts w:hAnsi="Symbol"/>
        </w:rPr>
        <w:t></w:t>
      </w:r>
      <w:r>
        <w:t xml:space="preserve">  </w:t>
      </w:r>
      <w:hyperlink w:anchor="t31" w:history="1">
        <w:r>
          <w:rPr>
            <w:rStyle w:val="a3"/>
          </w:rPr>
          <w:t xml:space="preserve">РОДИТЕЛИ И РОДСТВЕННИКИ АТЛАНТОВ </w:t>
        </w:r>
      </w:hyperlink>
    </w:p>
    <w:p w:rsidR="00AA2C4E" w:rsidRDefault="00AA2C4E">
      <w:pPr>
        <w:jc w:val="both"/>
      </w:pPr>
      <w:r>
        <w:rPr>
          <w:rFonts w:hAnsi="Symbol"/>
        </w:rPr>
        <w:t></w:t>
      </w:r>
      <w:r>
        <w:t xml:space="preserve">  </w:t>
      </w:r>
      <w:hyperlink w:anchor="t32" w:history="1">
        <w:r>
          <w:rPr>
            <w:rStyle w:val="a3"/>
          </w:rPr>
          <w:t xml:space="preserve">КОЛОНИИ ЛИРИАНЦЕВ </w:t>
        </w:r>
      </w:hyperlink>
    </w:p>
    <w:p w:rsidR="00AA2C4E" w:rsidRDefault="00AA2C4E">
      <w:pPr>
        <w:jc w:val="both"/>
      </w:pPr>
      <w:r>
        <w:rPr>
          <w:rFonts w:hAnsi="Symbol"/>
        </w:rPr>
        <w:t></w:t>
      </w:r>
      <w:r>
        <w:t xml:space="preserve">  </w:t>
      </w:r>
      <w:hyperlink w:anchor="t33" w:history="1">
        <w:r>
          <w:rPr>
            <w:rStyle w:val="a3"/>
          </w:rPr>
          <w:t xml:space="preserve">БЕЛОКОЖИЕ ВЕЛИКАНЫ </w:t>
        </w:r>
      </w:hyperlink>
    </w:p>
    <w:p w:rsidR="00AA2C4E" w:rsidRDefault="00AA2C4E">
      <w:pPr>
        <w:jc w:val="both"/>
      </w:pPr>
      <w:r>
        <w:rPr>
          <w:rFonts w:hAnsi="Symbol"/>
        </w:rPr>
        <w:t></w:t>
      </w:r>
      <w:r>
        <w:t xml:space="preserve">  </w:t>
      </w:r>
      <w:hyperlink w:anchor="t34" w:history="1">
        <w:r>
          <w:rPr>
            <w:rStyle w:val="a3"/>
          </w:rPr>
          <w:t xml:space="preserve">ЧЕТВЕРТАЯ ПЛАНЕТА СИРИУСА </w:t>
        </w:r>
      </w:hyperlink>
    </w:p>
    <w:p w:rsidR="00AA2C4E" w:rsidRDefault="00AA2C4E">
      <w:pPr>
        <w:jc w:val="both"/>
      </w:pPr>
      <w:r>
        <w:rPr>
          <w:rFonts w:hAnsi="Symbol"/>
        </w:rPr>
        <w:t></w:t>
      </w:r>
      <w:r>
        <w:t xml:space="preserve">  </w:t>
      </w:r>
      <w:hyperlink w:anchor="t35" w:history="1">
        <w:r>
          <w:rPr>
            <w:rStyle w:val="a3"/>
          </w:rPr>
          <w:t xml:space="preserve">ТРЕТЬЯ ПЛАНЕТА СИРИУСА </w:t>
        </w:r>
      </w:hyperlink>
    </w:p>
    <w:p w:rsidR="00AA2C4E" w:rsidRDefault="00AA2C4E">
      <w:pPr>
        <w:jc w:val="both"/>
      </w:pPr>
      <w:r>
        <w:rPr>
          <w:rFonts w:hAnsi="Symbol"/>
        </w:rPr>
        <w:t></w:t>
      </w:r>
      <w:r>
        <w:t xml:space="preserve">  </w:t>
      </w:r>
      <w:hyperlink w:anchor="t36" w:history="1">
        <w:r>
          <w:rPr>
            <w:rStyle w:val="a3"/>
          </w:rPr>
          <w:t xml:space="preserve">ГИГАНТЫ </w:t>
        </w:r>
      </w:hyperlink>
    </w:p>
    <w:p w:rsidR="00AA2C4E" w:rsidRDefault="00AA2C4E">
      <w:pPr>
        <w:jc w:val="both"/>
      </w:pPr>
      <w:r>
        <w:rPr>
          <w:rFonts w:hAnsi="Symbol"/>
        </w:rPr>
        <w:t></w:t>
      </w:r>
      <w:r>
        <w:t xml:space="preserve">  </w:t>
      </w:r>
      <w:hyperlink w:anchor="t37" w:history="1">
        <w:r>
          <w:rPr>
            <w:rStyle w:val="a3"/>
          </w:rPr>
          <w:t xml:space="preserve">ЗОЛОТОЙ ВЕК </w:t>
        </w:r>
      </w:hyperlink>
    </w:p>
    <w:p w:rsidR="00AA2C4E" w:rsidRDefault="00AA2C4E">
      <w:pPr>
        <w:jc w:val="both"/>
      </w:pPr>
      <w:r>
        <w:rPr>
          <w:rFonts w:hAnsi="Symbol"/>
        </w:rPr>
        <w:t></w:t>
      </w:r>
      <w:r>
        <w:t xml:space="preserve">  </w:t>
      </w:r>
      <w:hyperlink w:anchor="t38" w:history="1">
        <w:r>
          <w:rPr>
            <w:rStyle w:val="a3"/>
          </w:rPr>
          <w:t xml:space="preserve">САЛИДОН </w:t>
        </w:r>
      </w:hyperlink>
    </w:p>
    <w:p w:rsidR="00AA2C4E" w:rsidRDefault="00AA2C4E">
      <w:pPr>
        <w:jc w:val="both"/>
      </w:pPr>
      <w:r>
        <w:rPr>
          <w:rFonts w:hAnsi="Symbol"/>
        </w:rPr>
        <w:t></w:t>
      </w:r>
      <w:r>
        <w:t xml:space="preserve">  </w:t>
      </w:r>
      <w:hyperlink w:anchor="t39" w:history="1">
        <w:r>
          <w:rPr>
            <w:rStyle w:val="a3"/>
          </w:rPr>
          <w:t xml:space="preserve">ВТОРАЯ АТЛАНТИДА </w:t>
        </w:r>
      </w:hyperlink>
    </w:p>
    <w:p w:rsidR="00AA2C4E" w:rsidRDefault="00AA2C4E">
      <w:pPr>
        <w:jc w:val="both"/>
      </w:pPr>
      <w:r>
        <w:rPr>
          <w:rFonts w:hAnsi="Symbol"/>
        </w:rPr>
        <w:t></w:t>
      </w:r>
      <w:r>
        <w:t xml:space="preserve">  </w:t>
      </w:r>
      <w:hyperlink w:anchor="t40" w:history="1">
        <w:r>
          <w:rPr>
            <w:rStyle w:val="a3"/>
          </w:rPr>
          <w:t xml:space="preserve">ПАДЕНИЕ ПЛАНЕТЫ НА МАРСИАН </w:t>
        </w:r>
      </w:hyperlink>
    </w:p>
    <w:p w:rsidR="00AA2C4E" w:rsidRDefault="00AA2C4E">
      <w:pPr>
        <w:jc w:val="both"/>
      </w:pPr>
      <w:r>
        <w:rPr>
          <w:rFonts w:hAnsi="Symbol"/>
        </w:rPr>
        <w:t></w:t>
      </w:r>
      <w:r>
        <w:t xml:space="preserve">  </w:t>
      </w:r>
      <w:hyperlink w:anchor="t41" w:history="1">
        <w:r>
          <w:rPr>
            <w:rStyle w:val="a3"/>
          </w:rPr>
          <w:t xml:space="preserve">КУМАРИ — ОСКОЛОК ЛЕМУРИИ </w:t>
        </w:r>
      </w:hyperlink>
    </w:p>
    <w:p w:rsidR="00AA2C4E" w:rsidRDefault="00AA2C4E">
      <w:pPr>
        <w:jc w:val="both"/>
      </w:pPr>
      <w:r>
        <w:rPr>
          <w:rFonts w:hAnsi="Symbol"/>
        </w:rPr>
        <w:t></w:t>
      </w:r>
      <w:r>
        <w:t xml:space="preserve">  </w:t>
      </w:r>
      <w:hyperlink w:anchor="t42" w:history="1">
        <w:r>
          <w:rPr>
            <w:rStyle w:val="a3"/>
          </w:rPr>
          <w:t xml:space="preserve">МУТХУР — СТОЛИЦА ЛЕМУРИИ </w:t>
        </w:r>
      </w:hyperlink>
    </w:p>
    <w:p w:rsidR="00AA2C4E" w:rsidRDefault="00AA2C4E">
      <w:pPr>
        <w:jc w:val="both"/>
      </w:pPr>
      <w:r>
        <w:rPr>
          <w:rFonts w:hAnsi="Symbol"/>
        </w:rPr>
        <w:t></w:t>
      </w:r>
      <w:r>
        <w:t xml:space="preserve">  </w:t>
      </w:r>
      <w:hyperlink w:anchor="t43" w:history="1">
        <w:r>
          <w:rPr>
            <w:rStyle w:val="a3"/>
          </w:rPr>
          <w:t xml:space="preserve">АРХЕОЛОГИЧЕСКИЕ НАХОДКИ </w:t>
        </w:r>
      </w:hyperlink>
    </w:p>
    <w:p w:rsidR="00AA2C4E" w:rsidRDefault="00AA2C4E">
      <w:pPr>
        <w:jc w:val="both"/>
      </w:pPr>
      <w:r>
        <w:rPr>
          <w:rFonts w:hAnsi="Symbol"/>
        </w:rPr>
        <w:t></w:t>
      </w:r>
      <w:r>
        <w:t xml:space="preserve">  </w:t>
      </w:r>
      <w:hyperlink w:anchor="t44" w:history="1">
        <w:r>
          <w:rPr>
            <w:rStyle w:val="a3"/>
          </w:rPr>
          <w:t xml:space="preserve">ДРЕВНЕГРЕЧЕСКИЕ ИСТОРИИ О КУМАРИ </w:t>
        </w:r>
      </w:hyperlink>
    </w:p>
    <w:p w:rsidR="00AA2C4E" w:rsidRDefault="00AA2C4E">
      <w:pPr>
        <w:jc w:val="both"/>
      </w:pPr>
      <w:r>
        <w:rPr>
          <w:rFonts w:hAnsi="Symbol"/>
        </w:rPr>
        <w:t></w:t>
      </w:r>
      <w:r>
        <w:t xml:space="preserve">  </w:t>
      </w:r>
      <w:hyperlink w:anchor="t45" w:history="1">
        <w:r>
          <w:rPr>
            <w:rStyle w:val="a3"/>
          </w:rPr>
          <w:t xml:space="preserve">ШИВА И АГАСТЬЯР </w:t>
        </w:r>
      </w:hyperlink>
    </w:p>
    <w:p w:rsidR="00AA2C4E" w:rsidRDefault="00AA2C4E">
      <w:pPr>
        <w:jc w:val="both"/>
      </w:pPr>
      <w:r>
        <w:rPr>
          <w:rFonts w:hAnsi="Symbol"/>
        </w:rPr>
        <w:t></w:t>
      </w:r>
      <w:r>
        <w:t xml:space="preserve">  </w:t>
      </w:r>
      <w:hyperlink w:anchor="t46" w:history="1">
        <w:r>
          <w:rPr>
            <w:rStyle w:val="a3"/>
          </w:rPr>
          <w:t xml:space="preserve">МИССИЯ В МАЛАЙЗИИ </w:t>
        </w:r>
      </w:hyperlink>
    </w:p>
    <w:p w:rsidR="00AA2C4E" w:rsidRDefault="00AA2C4E">
      <w:pPr>
        <w:jc w:val="both"/>
      </w:pPr>
      <w:r>
        <w:rPr>
          <w:rFonts w:hAnsi="Symbol"/>
        </w:rPr>
        <w:t></w:t>
      </w:r>
      <w:r>
        <w:t xml:space="preserve">  </w:t>
      </w:r>
      <w:hyperlink w:anchor="t47" w:history="1">
        <w:r>
          <w:rPr>
            <w:rStyle w:val="a3"/>
          </w:rPr>
          <w:t xml:space="preserve">СВЕДЕНИЯ ИЗ «МАХАБХАРАТЫ» </w:t>
        </w:r>
      </w:hyperlink>
    </w:p>
    <w:p w:rsidR="00AA2C4E" w:rsidRDefault="00AA2C4E">
      <w:pPr>
        <w:jc w:val="both"/>
      </w:pPr>
      <w:r>
        <w:rPr>
          <w:rFonts w:hAnsi="Symbol"/>
        </w:rPr>
        <w:t></w:t>
      </w:r>
      <w:r>
        <w:t xml:space="preserve">  </w:t>
      </w:r>
      <w:hyperlink w:anchor="t48" w:history="1">
        <w:r>
          <w:rPr>
            <w:rStyle w:val="a3"/>
          </w:rPr>
          <w:t xml:space="preserve">ВКЛАД В НАУКУ </w:t>
        </w:r>
      </w:hyperlink>
    </w:p>
    <w:p w:rsidR="00AA2C4E" w:rsidRDefault="00AA2C4E">
      <w:pPr>
        <w:jc w:val="both"/>
      </w:pPr>
      <w:r>
        <w:rPr>
          <w:rFonts w:hAnsi="Symbol"/>
        </w:rPr>
        <w:t></w:t>
      </w:r>
      <w:r>
        <w:t xml:space="preserve">  </w:t>
      </w:r>
      <w:hyperlink w:anchor="t49" w:history="1">
        <w:r>
          <w:rPr>
            <w:rStyle w:val="a3"/>
          </w:rPr>
          <w:t xml:space="preserve">УТРАЧЕННЫЕ КНИГИ И СОЖЖЕННЫЕ ЗНАНИЯ </w:t>
        </w:r>
      </w:hyperlink>
    </w:p>
    <w:p w:rsidR="00AA2C4E" w:rsidRDefault="00AA2C4E">
      <w:pPr>
        <w:jc w:val="both"/>
      </w:pPr>
      <w:r>
        <w:rPr>
          <w:rFonts w:hAnsi="Symbol"/>
        </w:rPr>
        <w:t></w:t>
      </w:r>
      <w:r>
        <w:t xml:space="preserve">  </w:t>
      </w:r>
      <w:hyperlink w:anchor="t50" w:history="1">
        <w:r>
          <w:rPr>
            <w:rStyle w:val="a3"/>
          </w:rPr>
          <w:t xml:space="preserve">ЛЕОНАРДО ДА ВИНЧИ И НИКОЛА ТЕСЛА </w:t>
        </w:r>
      </w:hyperlink>
    </w:p>
    <w:p w:rsidR="00AA2C4E" w:rsidRDefault="00AA2C4E">
      <w:pPr>
        <w:jc w:val="both"/>
      </w:pPr>
      <w:r>
        <w:rPr>
          <w:rFonts w:hAnsi="Symbol"/>
        </w:rPr>
        <w:t></w:t>
      </w:r>
      <w:r>
        <w:t xml:space="preserve">  </w:t>
      </w:r>
      <w:hyperlink w:anchor="t51" w:history="1">
        <w:r>
          <w:rPr>
            <w:rStyle w:val="a3"/>
          </w:rPr>
          <w:t xml:space="preserve">ПОДЗЕМНЫЙ ГОРОД ТЕСЛЫ </w:t>
        </w:r>
      </w:hyperlink>
    </w:p>
    <w:p w:rsidR="00AA2C4E" w:rsidRDefault="00AA2C4E">
      <w:pPr>
        <w:jc w:val="both"/>
      </w:pPr>
      <w:r>
        <w:rPr>
          <w:rFonts w:hAnsi="Symbol"/>
        </w:rPr>
        <w:t></w:t>
      </w:r>
      <w:r>
        <w:t xml:space="preserve">  </w:t>
      </w:r>
      <w:hyperlink w:anchor="t52" w:history="1">
        <w:r>
          <w:rPr>
            <w:rStyle w:val="a3"/>
          </w:rPr>
          <w:t xml:space="preserve">МАКРОНИ И ГОЛОСА ИЗ АТЛАНТИДЫ </w:t>
        </w:r>
      </w:hyperlink>
    </w:p>
    <w:p w:rsidR="00AA2C4E" w:rsidRDefault="00AA2C4E">
      <w:pPr>
        <w:jc w:val="both"/>
      </w:pPr>
      <w:r>
        <w:rPr>
          <w:rFonts w:hAnsi="Symbol"/>
        </w:rPr>
        <w:t></w:t>
      </w:r>
      <w:r>
        <w:t xml:space="preserve">  </w:t>
      </w:r>
      <w:hyperlink w:anchor="t53" w:history="1">
        <w:r>
          <w:rPr>
            <w:rStyle w:val="a3"/>
          </w:rPr>
          <w:t xml:space="preserve">ТОЛТЕКИ </w:t>
        </w:r>
      </w:hyperlink>
    </w:p>
    <w:p w:rsidR="00AA2C4E" w:rsidRDefault="00AA2C4E">
      <w:pPr>
        <w:jc w:val="both"/>
      </w:pPr>
      <w:r>
        <w:rPr>
          <w:rFonts w:hAnsi="Symbol"/>
        </w:rPr>
        <w:t></w:t>
      </w:r>
      <w:r>
        <w:t xml:space="preserve">  </w:t>
      </w:r>
      <w:hyperlink w:anchor="t54" w:history="1">
        <w:r>
          <w:rPr>
            <w:rStyle w:val="a3"/>
          </w:rPr>
          <w:t xml:space="preserve">ТРЕТЬЯ АТЛАНТИДА </w:t>
        </w:r>
      </w:hyperlink>
    </w:p>
    <w:p w:rsidR="00AA2C4E" w:rsidRDefault="00AA2C4E">
      <w:pPr>
        <w:jc w:val="both"/>
      </w:pPr>
      <w:r>
        <w:rPr>
          <w:rFonts w:hAnsi="Symbol"/>
        </w:rPr>
        <w:t></w:t>
      </w:r>
      <w:r>
        <w:t xml:space="preserve">  </w:t>
      </w:r>
      <w:hyperlink w:anchor="t55" w:history="1">
        <w:r>
          <w:rPr>
            <w:rStyle w:val="a3"/>
          </w:rPr>
          <w:t xml:space="preserve">РЕАЛЬНЫЙ МИР </w:t>
        </w:r>
      </w:hyperlink>
    </w:p>
    <w:p w:rsidR="00AA2C4E" w:rsidRDefault="00AA2C4E">
      <w:pPr>
        <w:jc w:val="both"/>
      </w:pPr>
      <w:r>
        <w:rPr>
          <w:rFonts w:hAnsi="Symbol"/>
        </w:rPr>
        <w:t></w:t>
      </w:r>
      <w:r>
        <w:t xml:space="preserve">  </w:t>
      </w:r>
      <w:hyperlink w:anchor="t56" w:history="1">
        <w:r>
          <w:rPr>
            <w:rStyle w:val="a3"/>
          </w:rPr>
          <w:t xml:space="preserve">СТОЛИЦА ЗОЛОТОГО ВЕКА </w:t>
        </w:r>
      </w:hyperlink>
    </w:p>
    <w:p w:rsidR="00AA2C4E" w:rsidRDefault="00AA2C4E">
      <w:pPr>
        <w:jc w:val="both"/>
      </w:pPr>
      <w:r>
        <w:rPr>
          <w:rFonts w:hAnsi="Symbol"/>
        </w:rPr>
        <w:t></w:t>
      </w:r>
      <w:r>
        <w:t xml:space="preserve">  </w:t>
      </w:r>
      <w:hyperlink w:anchor="t57" w:history="1">
        <w:r>
          <w:rPr>
            <w:rStyle w:val="a3"/>
          </w:rPr>
          <w:t xml:space="preserve">НРАВСТВЕННОЕ ПАДЕНИЕ </w:t>
        </w:r>
      </w:hyperlink>
    </w:p>
    <w:p w:rsidR="00AA2C4E" w:rsidRDefault="00AA2C4E">
      <w:pPr>
        <w:jc w:val="both"/>
      </w:pPr>
      <w:r>
        <w:rPr>
          <w:rFonts w:hAnsi="Symbol"/>
        </w:rPr>
        <w:t></w:t>
      </w:r>
      <w:r>
        <w:t xml:space="preserve">  </w:t>
      </w:r>
      <w:hyperlink w:anchor="t58" w:history="1">
        <w:r>
          <w:rPr>
            <w:rStyle w:val="a3"/>
          </w:rPr>
          <w:t xml:space="preserve">ШИВА И ВОСЕМНАДЦАТЬ РИШИ </w:t>
        </w:r>
      </w:hyperlink>
    </w:p>
    <w:p w:rsidR="00AA2C4E" w:rsidRDefault="00AA2C4E">
      <w:pPr>
        <w:jc w:val="both"/>
      </w:pPr>
      <w:r>
        <w:rPr>
          <w:rFonts w:hAnsi="Symbol"/>
        </w:rPr>
        <w:t></w:t>
      </w:r>
      <w:r>
        <w:t xml:space="preserve">  </w:t>
      </w:r>
      <w:hyperlink w:anchor="t59" w:history="1">
        <w:r>
          <w:rPr>
            <w:rStyle w:val="a3"/>
          </w:rPr>
          <w:t xml:space="preserve">ИСТОРИЯ ВОСЕМНАДЦАТИ СИДДХОВ </w:t>
        </w:r>
      </w:hyperlink>
    </w:p>
    <w:p w:rsidR="00AA2C4E" w:rsidRDefault="00AA2C4E">
      <w:pPr>
        <w:jc w:val="both"/>
      </w:pPr>
      <w:r>
        <w:rPr>
          <w:rFonts w:hAnsi="Symbol"/>
        </w:rPr>
        <w:t></w:t>
      </w:r>
      <w:r>
        <w:t xml:space="preserve">  </w:t>
      </w:r>
      <w:hyperlink w:anchor="t60" w:history="1">
        <w:r>
          <w:rPr>
            <w:rStyle w:val="a3"/>
          </w:rPr>
          <w:t xml:space="preserve">ХАРАППСКАЯ ЦИВИЛИЗАЦИЯ </w:t>
        </w:r>
      </w:hyperlink>
    </w:p>
    <w:p w:rsidR="00AA2C4E" w:rsidRDefault="00AA2C4E">
      <w:pPr>
        <w:jc w:val="both"/>
      </w:pPr>
      <w:r>
        <w:rPr>
          <w:rFonts w:hAnsi="Symbol"/>
        </w:rPr>
        <w:t></w:t>
      </w:r>
      <w:r>
        <w:t xml:space="preserve">  </w:t>
      </w:r>
      <w:hyperlink w:anchor="t61" w:history="1">
        <w:r>
          <w:rPr>
            <w:rStyle w:val="a3"/>
          </w:rPr>
          <w:t xml:space="preserve">ЛИТЕРАТУРНЫЕ АКАДЕМИИ ЛЕМУРИИ </w:t>
        </w:r>
      </w:hyperlink>
    </w:p>
    <w:p w:rsidR="00AA2C4E" w:rsidRDefault="00AA2C4E">
      <w:pPr>
        <w:jc w:val="both"/>
      </w:pPr>
      <w:r>
        <w:rPr>
          <w:rFonts w:hAnsi="Symbol"/>
        </w:rPr>
        <w:t></w:t>
      </w:r>
      <w:r>
        <w:t xml:space="preserve">  </w:t>
      </w:r>
      <w:hyperlink w:anchor="t62" w:history="1">
        <w:r>
          <w:rPr>
            <w:rStyle w:val="a3"/>
          </w:rPr>
          <w:t xml:space="preserve">ТОРГОВЛЯ С ЮЖНОЙ ИНДИЕЙ </w:t>
        </w:r>
      </w:hyperlink>
    </w:p>
    <w:p w:rsidR="00AA2C4E" w:rsidRDefault="00AA2C4E">
      <w:pPr>
        <w:jc w:val="both"/>
      </w:pPr>
      <w:r>
        <w:rPr>
          <w:rFonts w:hAnsi="Symbol"/>
        </w:rPr>
        <w:t></w:t>
      </w:r>
      <w:r>
        <w:t xml:space="preserve">  </w:t>
      </w:r>
      <w:hyperlink w:anchor="t63" w:history="1">
        <w:r>
          <w:rPr>
            <w:rStyle w:val="a3"/>
          </w:rPr>
          <w:t xml:space="preserve">ДРЕВНИЕ САМОЛЕТЫ ИНДУСОВ </w:t>
        </w:r>
      </w:hyperlink>
    </w:p>
    <w:p w:rsidR="00AA2C4E" w:rsidRDefault="00AA2C4E">
      <w:pPr>
        <w:jc w:val="both"/>
      </w:pPr>
      <w:r>
        <w:rPr>
          <w:rFonts w:hAnsi="Symbol"/>
        </w:rPr>
        <w:t></w:t>
      </w:r>
      <w:r>
        <w:t xml:space="preserve">  </w:t>
      </w:r>
      <w:hyperlink w:anchor="t64" w:history="1">
        <w:r>
          <w:rPr>
            <w:rStyle w:val="a3"/>
          </w:rPr>
          <w:t xml:space="preserve">УЧИТЕЛЯ ЖИЗНИ </w:t>
        </w:r>
      </w:hyperlink>
    </w:p>
    <w:p w:rsidR="00AA2C4E" w:rsidRDefault="00AA2C4E">
      <w:pPr>
        <w:jc w:val="both"/>
      </w:pPr>
      <w:r>
        <w:rPr>
          <w:rFonts w:hAnsi="Symbol"/>
        </w:rPr>
        <w:t></w:t>
      </w:r>
      <w:r>
        <w:t xml:space="preserve">  </w:t>
      </w:r>
      <w:hyperlink w:anchor="t65" w:history="1">
        <w:r>
          <w:rPr>
            <w:rStyle w:val="a3"/>
          </w:rPr>
          <w:t xml:space="preserve">УЧЕНИЕ СИДДХАНТЫ </w:t>
        </w:r>
      </w:hyperlink>
    </w:p>
    <w:p w:rsidR="00AA2C4E" w:rsidRDefault="00AA2C4E">
      <w:pPr>
        <w:jc w:val="both"/>
      </w:pPr>
      <w:r>
        <w:rPr>
          <w:rFonts w:hAnsi="Symbol"/>
        </w:rPr>
        <w:t></w:t>
      </w:r>
      <w:r>
        <w:t xml:space="preserve">  </w:t>
      </w:r>
      <w:hyperlink w:anchor="t66" w:history="1">
        <w:r>
          <w:rPr>
            <w:rStyle w:val="a3"/>
          </w:rPr>
          <w:t xml:space="preserve">ВОСЕМЬ СТУПЕНЕЙ </w:t>
        </w:r>
      </w:hyperlink>
    </w:p>
    <w:p w:rsidR="00AA2C4E" w:rsidRDefault="00AA2C4E">
      <w:pPr>
        <w:jc w:val="both"/>
      </w:pPr>
      <w:r>
        <w:rPr>
          <w:rFonts w:hAnsi="Symbol"/>
        </w:rPr>
        <w:t></w:t>
      </w:r>
      <w:r>
        <w:t xml:space="preserve">  </w:t>
      </w:r>
      <w:hyperlink w:anchor="t67" w:history="1">
        <w:r>
          <w:rPr>
            <w:rStyle w:val="a3"/>
          </w:rPr>
          <w:t xml:space="preserve">ЙОГА И МЕДИЦИНА СИДДХОВ </w:t>
        </w:r>
      </w:hyperlink>
    </w:p>
    <w:p w:rsidR="00AA2C4E" w:rsidRDefault="00AA2C4E">
      <w:pPr>
        <w:jc w:val="both"/>
      </w:pPr>
      <w:r>
        <w:rPr>
          <w:rFonts w:hAnsi="Symbol"/>
        </w:rPr>
        <w:t></w:t>
      </w:r>
      <w:r>
        <w:t xml:space="preserve">  </w:t>
      </w:r>
      <w:hyperlink w:anchor="t68" w:history="1">
        <w:r>
          <w:rPr>
            <w:rStyle w:val="a3"/>
          </w:rPr>
          <w:t xml:space="preserve">СИДДХА-ВАЙДЬЯ </w:t>
        </w:r>
      </w:hyperlink>
    </w:p>
    <w:p w:rsidR="00AA2C4E" w:rsidRDefault="00AA2C4E">
      <w:pPr>
        <w:jc w:val="both"/>
      </w:pPr>
      <w:r>
        <w:rPr>
          <w:rFonts w:hAnsi="Symbol"/>
        </w:rPr>
        <w:t></w:t>
      </w:r>
      <w:r>
        <w:t xml:space="preserve">  </w:t>
      </w:r>
      <w:hyperlink w:anchor="t69" w:history="1">
        <w:r>
          <w:rPr>
            <w:rStyle w:val="a3"/>
          </w:rPr>
          <w:t xml:space="preserve">ПОЯВЛЕНИЕ ХИМИИ </w:t>
        </w:r>
      </w:hyperlink>
    </w:p>
    <w:p w:rsidR="00AA2C4E" w:rsidRDefault="00AA2C4E">
      <w:pPr>
        <w:jc w:val="both"/>
      </w:pPr>
      <w:r>
        <w:rPr>
          <w:rFonts w:hAnsi="Symbol"/>
        </w:rPr>
        <w:t></w:t>
      </w:r>
      <w:r>
        <w:t xml:space="preserve">  </w:t>
      </w:r>
      <w:hyperlink w:anchor="t70" w:history="1">
        <w:r>
          <w:rPr>
            <w:rStyle w:val="a3"/>
          </w:rPr>
          <w:t xml:space="preserve">ЛЕТАТЕЛЬНЫЕ ХРАМЫ </w:t>
        </w:r>
      </w:hyperlink>
    </w:p>
    <w:p w:rsidR="00AA2C4E" w:rsidRDefault="00AA2C4E">
      <w:pPr>
        <w:jc w:val="both"/>
      </w:pPr>
      <w:r>
        <w:rPr>
          <w:rFonts w:hAnsi="Symbol"/>
        </w:rPr>
        <w:t></w:t>
      </w:r>
      <w:r>
        <w:t xml:space="preserve">  </w:t>
      </w:r>
      <w:hyperlink w:anchor="t71" w:history="1">
        <w:r>
          <w:rPr>
            <w:rStyle w:val="a3"/>
          </w:rPr>
          <w:t xml:space="preserve">БРАТЬЯ ПАНДАВЫ </w:t>
        </w:r>
      </w:hyperlink>
    </w:p>
    <w:p w:rsidR="00AA2C4E" w:rsidRDefault="00AA2C4E">
      <w:pPr>
        <w:jc w:val="both"/>
      </w:pPr>
      <w:r>
        <w:rPr>
          <w:rFonts w:hAnsi="Symbol"/>
        </w:rPr>
        <w:t></w:t>
      </w:r>
      <w:r>
        <w:t xml:space="preserve">  </w:t>
      </w:r>
      <w:hyperlink w:anchor="t72" w:history="1">
        <w:r>
          <w:rPr>
            <w:rStyle w:val="a3"/>
          </w:rPr>
          <w:t xml:space="preserve">КУЛЬТ ВЛАСТИ </w:t>
        </w:r>
      </w:hyperlink>
    </w:p>
    <w:p w:rsidR="00AA2C4E" w:rsidRDefault="00AA2C4E">
      <w:pPr>
        <w:jc w:val="both"/>
      </w:pPr>
      <w:r>
        <w:rPr>
          <w:rFonts w:hAnsi="Symbol"/>
        </w:rPr>
        <w:t></w:t>
      </w:r>
      <w:r>
        <w:t xml:space="preserve">  </w:t>
      </w:r>
      <w:hyperlink w:anchor="t73" w:history="1">
        <w:r>
          <w:rPr>
            <w:rStyle w:val="a3"/>
          </w:rPr>
          <w:t xml:space="preserve">РИШИ СУНДАРАНАТ И ТИРУМУЛАР </w:t>
        </w:r>
      </w:hyperlink>
    </w:p>
    <w:p w:rsidR="00AA2C4E" w:rsidRDefault="00AA2C4E">
      <w:pPr>
        <w:jc w:val="both"/>
      </w:pPr>
      <w:r>
        <w:rPr>
          <w:rFonts w:hAnsi="Symbol"/>
        </w:rPr>
        <w:t></w:t>
      </w:r>
      <w:r>
        <w:t xml:space="preserve">  </w:t>
      </w:r>
      <w:hyperlink w:anchor="t74" w:history="1">
        <w:r>
          <w:rPr>
            <w:rStyle w:val="a3"/>
          </w:rPr>
          <w:t xml:space="preserve">КНИГА «ТИРУ-МАНДИРАМ» </w:t>
        </w:r>
      </w:hyperlink>
    </w:p>
    <w:p w:rsidR="00AA2C4E" w:rsidRDefault="00AA2C4E">
      <w:pPr>
        <w:jc w:val="both"/>
      </w:pPr>
      <w:r>
        <w:rPr>
          <w:rFonts w:hAnsi="Symbol"/>
        </w:rPr>
        <w:t></w:t>
      </w:r>
      <w:r>
        <w:t xml:space="preserve">  </w:t>
      </w:r>
      <w:hyperlink w:anchor="t75" w:history="1">
        <w:r>
          <w:rPr>
            <w:rStyle w:val="a3"/>
          </w:rPr>
          <w:t xml:space="preserve">ПИЛЮЛИ БЕССМЕРТИЯ </w:t>
        </w:r>
      </w:hyperlink>
    </w:p>
    <w:p w:rsidR="00AA2C4E" w:rsidRDefault="00AA2C4E">
      <w:pPr>
        <w:jc w:val="both"/>
      </w:pPr>
      <w:r>
        <w:rPr>
          <w:rFonts w:hAnsi="Symbol"/>
        </w:rPr>
        <w:t></w:t>
      </w:r>
      <w:r>
        <w:t xml:space="preserve">  </w:t>
      </w:r>
      <w:hyperlink w:anchor="t76" w:history="1">
        <w:r>
          <w:rPr>
            <w:rStyle w:val="a3"/>
          </w:rPr>
          <w:t xml:space="preserve">РИШИ БОГАНАТАР </w:t>
        </w:r>
      </w:hyperlink>
    </w:p>
    <w:p w:rsidR="00AA2C4E" w:rsidRDefault="00AA2C4E">
      <w:pPr>
        <w:jc w:val="both"/>
      </w:pPr>
      <w:r>
        <w:rPr>
          <w:rFonts w:hAnsi="Symbol"/>
        </w:rPr>
        <w:t></w:t>
      </w:r>
      <w:r>
        <w:t xml:space="preserve">  </w:t>
      </w:r>
      <w:hyperlink w:anchor="t77" w:history="1">
        <w:r>
          <w:rPr>
            <w:rStyle w:val="a3"/>
          </w:rPr>
          <w:t xml:space="preserve">БОГАНАТАР СТАНОВИТСЯ БОЯНОМ </w:t>
        </w:r>
      </w:hyperlink>
    </w:p>
    <w:p w:rsidR="00AA2C4E" w:rsidRDefault="00AA2C4E">
      <w:pPr>
        <w:jc w:val="both"/>
      </w:pPr>
      <w:r>
        <w:rPr>
          <w:rFonts w:hAnsi="Symbol"/>
        </w:rPr>
        <w:t></w:t>
      </w:r>
      <w:r>
        <w:t xml:space="preserve">  </w:t>
      </w:r>
      <w:hyperlink w:anchor="t78" w:history="1">
        <w:r>
          <w:rPr>
            <w:rStyle w:val="a3"/>
          </w:rPr>
          <w:t xml:space="preserve">ТРАНСФОРМАЦИЯ ФИЗИЧЕСКОГО ТЕЛА </w:t>
        </w:r>
      </w:hyperlink>
    </w:p>
    <w:p w:rsidR="00AA2C4E" w:rsidRDefault="00AA2C4E">
      <w:pPr>
        <w:jc w:val="both"/>
      </w:pPr>
      <w:r>
        <w:rPr>
          <w:rFonts w:hAnsi="Symbol"/>
        </w:rPr>
        <w:t></w:t>
      </w:r>
      <w:r>
        <w:t xml:space="preserve">  </w:t>
      </w:r>
      <w:hyperlink w:anchor="t79" w:history="1">
        <w:r>
          <w:rPr>
            <w:rStyle w:val="a3"/>
          </w:rPr>
          <w:t xml:space="preserve">БОГАНАТАР СТАНОВИТСЯ ЛАО-ЦЗЫ </w:t>
        </w:r>
      </w:hyperlink>
    </w:p>
    <w:p w:rsidR="00AA2C4E" w:rsidRDefault="00AA2C4E">
      <w:pPr>
        <w:jc w:val="both"/>
      </w:pPr>
      <w:r>
        <w:rPr>
          <w:rFonts w:hAnsi="Symbol"/>
        </w:rPr>
        <w:t></w:t>
      </w:r>
      <w:r>
        <w:t xml:space="preserve">  </w:t>
      </w:r>
      <w:hyperlink w:anchor="t80" w:history="1">
        <w:r>
          <w:rPr>
            <w:rStyle w:val="a3"/>
          </w:rPr>
          <w:t xml:space="preserve">ВОЗВРАЩЕНИЕ ЛАО-ЦЗЫ В ИНДИЮ </w:t>
        </w:r>
      </w:hyperlink>
    </w:p>
    <w:p w:rsidR="00AA2C4E" w:rsidRDefault="00AA2C4E">
      <w:pPr>
        <w:jc w:val="both"/>
      </w:pPr>
      <w:r>
        <w:rPr>
          <w:rFonts w:hAnsi="Symbol"/>
        </w:rPr>
        <w:t></w:t>
      </w:r>
      <w:r>
        <w:t xml:space="preserve">  </w:t>
      </w:r>
      <w:hyperlink w:anchor="t81" w:history="1">
        <w:r>
          <w:rPr>
            <w:rStyle w:val="a3"/>
          </w:rPr>
          <w:t xml:space="preserve">ВТОРАЯ МИССИЯ В КИТАЕ </w:t>
        </w:r>
      </w:hyperlink>
    </w:p>
    <w:p w:rsidR="00AA2C4E" w:rsidRDefault="00AA2C4E">
      <w:pPr>
        <w:jc w:val="both"/>
      </w:pPr>
      <w:r>
        <w:rPr>
          <w:rFonts w:hAnsi="Symbol"/>
        </w:rPr>
        <w:t></w:t>
      </w:r>
      <w:r>
        <w:t xml:space="preserve">  </w:t>
      </w:r>
      <w:hyperlink w:anchor="t82" w:history="1">
        <w:r>
          <w:rPr>
            <w:rStyle w:val="a3"/>
          </w:rPr>
          <w:t xml:space="preserve">СОВРЕМЕННАЯ ДЕЯТЕЛЬНОСТЬ БОГАНАТАРА </w:t>
        </w:r>
      </w:hyperlink>
    </w:p>
    <w:p w:rsidR="00AA2C4E" w:rsidRDefault="00AA2C4E">
      <w:pPr>
        <w:jc w:val="both"/>
      </w:pPr>
      <w:r>
        <w:rPr>
          <w:rFonts w:hAnsi="Symbol"/>
        </w:rPr>
        <w:t></w:t>
      </w:r>
      <w:r>
        <w:t xml:space="preserve">  </w:t>
      </w:r>
      <w:hyperlink w:anchor="t83" w:history="1">
        <w:r>
          <w:rPr>
            <w:rStyle w:val="a3"/>
          </w:rPr>
          <w:t xml:space="preserve">ПОСЕЙДОНИС ОСТРОВ ПЛАТОНА </w:t>
        </w:r>
      </w:hyperlink>
    </w:p>
    <w:p w:rsidR="00AA2C4E" w:rsidRDefault="00AA2C4E">
      <w:pPr>
        <w:jc w:val="both"/>
      </w:pPr>
      <w:r>
        <w:rPr>
          <w:rFonts w:hAnsi="Symbol"/>
        </w:rPr>
        <w:t></w:t>
      </w:r>
      <w:r>
        <w:t xml:space="preserve">  </w:t>
      </w:r>
      <w:hyperlink w:anchor="t84" w:history="1">
        <w:r>
          <w:rPr>
            <w:rStyle w:val="a3"/>
          </w:rPr>
          <w:t xml:space="preserve">ПОСЕЙДОН </w:t>
        </w:r>
      </w:hyperlink>
    </w:p>
    <w:p w:rsidR="00AA2C4E" w:rsidRDefault="00AA2C4E">
      <w:pPr>
        <w:jc w:val="both"/>
      </w:pPr>
      <w:r>
        <w:rPr>
          <w:rFonts w:hAnsi="Symbol"/>
        </w:rPr>
        <w:t></w:t>
      </w:r>
      <w:r>
        <w:t xml:space="preserve">  </w:t>
      </w:r>
      <w:hyperlink w:anchor="t85" w:history="1">
        <w:r>
          <w:rPr>
            <w:rStyle w:val="a3"/>
          </w:rPr>
          <w:t xml:space="preserve">РИТУАЛЬНЫЙ АНТУРАЖ </w:t>
        </w:r>
      </w:hyperlink>
    </w:p>
    <w:p w:rsidR="00AA2C4E" w:rsidRDefault="00AA2C4E">
      <w:pPr>
        <w:jc w:val="both"/>
      </w:pPr>
      <w:r>
        <w:rPr>
          <w:rFonts w:hAnsi="Symbol"/>
        </w:rPr>
        <w:t></w:t>
      </w:r>
      <w:r>
        <w:t xml:space="preserve">  </w:t>
      </w:r>
      <w:hyperlink w:anchor="t86" w:history="1">
        <w:r>
          <w:rPr>
            <w:rStyle w:val="a3"/>
          </w:rPr>
          <w:t xml:space="preserve">ПОСЛЕДНИЙ ПОТОП </w:t>
        </w:r>
      </w:hyperlink>
    </w:p>
    <w:p w:rsidR="00AA2C4E" w:rsidRDefault="00AA2C4E">
      <w:pPr>
        <w:jc w:val="both"/>
      </w:pPr>
      <w:r>
        <w:rPr>
          <w:rFonts w:hAnsi="Symbol"/>
        </w:rPr>
        <w:t></w:t>
      </w:r>
      <w:r>
        <w:t xml:space="preserve">  </w:t>
      </w:r>
      <w:hyperlink w:anchor="t87" w:history="1">
        <w:r>
          <w:rPr>
            <w:rStyle w:val="a3"/>
          </w:rPr>
          <w:t xml:space="preserve">ПАДЕНИЕ СОЗНАНИЯ </w:t>
        </w:r>
      </w:hyperlink>
    </w:p>
    <w:p w:rsidR="00AA2C4E" w:rsidRDefault="00AA2C4E">
      <w:pPr>
        <w:jc w:val="both"/>
      </w:pPr>
      <w:r>
        <w:rPr>
          <w:rFonts w:hAnsi="Symbol"/>
        </w:rPr>
        <w:t></w:t>
      </w:r>
      <w:r>
        <w:t xml:space="preserve">  </w:t>
      </w:r>
      <w:hyperlink w:anchor="t88" w:history="1">
        <w:r>
          <w:rPr>
            <w:rStyle w:val="a3"/>
          </w:rPr>
          <w:t xml:space="preserve">МЕРКАБА </w:t>
        </w:r>
      </w:hyperlink>
    </w:p>
    <w:p w:rsidR="00AA2C4E" w:rsidRDefault="00AA2C4E">
      <w:pPr>
        <w:jc w:val="both"/>
      </w:pPr>
      <w:r>
        <w:rPr>
          <w:rFonts w:hAnsi="Symbol"/>
        </w:rPr>
        <w:t></w:t>
      </w:r>
      <w:r>
        <w:t xml:space="preserve">  </w:t>
      </w:r>
      <w:hyperlink w:anchor="t89" w:history="1">
        <w:r>
          <w:rPr>
            <w:rStyle w:val="a3"/>
          </w:rPr>
          <w:t xml:space="preserve">ГЕРМЕС ТРИСМЕГИСТ </w:t>
        </w:r>
      </w:hyperlink>
    </w:p>
    <w:p w:rsidR="00AA2C4E" w:rsidRDefault="00AA2C4E">
      <w:pPr>
        <w:jc w:val="both"/>
      </w:pPr>
      <w:r>
        <w:rPr>
          <w:rFonts w:hAnsi="Symbol"/>
        </w:rPr>
        <w:t></w:t>
      </w:r>
      <w:r>
        <w:t xml:space="preserve">  </w:t>
      </w:r>
      <w:hyperlink w:anchor="t90" w:history="1">
        <w:r>
          <w:rPr>
            <w:rStyle w:val="a3"/>
          </w:rPr>
          <w:t xml:space="preserve">ПОСЛАННИК НЕБЕС ИЗ АТЛАНТИДЫ </w:t>
        </w:r>
      </w:hyperlink>
    </w:p>
    <w:p w:rsidR="00AA2C4E" w:rsidRDefault="00AA2C4E">
      <w:pPr>
        <w:jc w:val="both"/>
      </w:pPr>
      <w:r>
        <w:rPr>
          <w:rFonts w:hAnsi="Symbol"/>
        </w:rPr>
        <w:t></w:t>
      </w:r>
      <w:r>
        <w:t xml:space="preserve">  </w:t>
      </w:r>
      <w:hyperlink w:anchor="t91" w:history="1">
        <w:r>
          <w:rPr>
            <w:rStyle w:val="a3"/>
          </w:rPr>
          <w:t xml:space="preserve">ИСКАЖЕННЫЕ ГЕРМЕТИЧЕСКИЕ ТЕКСТЫ </w:t>
        </w:r>
      </w:hyperlink>
    </w:p>
    <w:p w:rsidR="00AA2C4E" w:rsidRDefault="00AA2C4E">
      <w:pPr>
        <w:jc w:val="both"/>
      </w:pPr>
      <w:r>
        <w:rPr>
          <w:rFonts w:hAnsi="Symbol"/>
        </w:rPr>
        <w:t></w:t>
      </w:r>
      <w:r>
        <w:t xml:space="preserve">  </w:t>
      </w:r>
      <w:hyperlink w:anchor="t92" w:history="1">
        <w:r>
          <w:rPr>
            <w:rStyle w:val="a3"/>
          </w:rPr>
          <w:t xml:space="preserve">ПОМАНДРЕС, ВИДЕНИЕ ГЕРМЕСА </w:t>
        </w:r>
      </w:hyperlink>
    </w:p>
    <w:p w:rsidR="00AA2C4E" w:rsidRDefault="00AA2C4E">
      <w:pPr>
        <w:jc w:val="both"/>
      </w:pPr>
      <w:r>
        <w:rPr>
          <w:rFonts w:hAnsi="Symbol"/>
        </w:rPr>
        <w:t></w:t>
      </w:r>
      <w:r>
        <w:t xml:space="preserve">  </w:t>
      </w:r>
      <w:hyperlink w:anchor="t93" w:history="1">
        <w:r>
          <w:rPr>
            <w:rStyle w:val="a3"/>
          </w:rPr>
          <w:t xml:space="preserve">«ИЗУМРУДНАЯ СКРИЖАЛЬ» ГЕРМЕСА </w:t>
        </w:r>
      </w:hyperlink>
    </w:p>
    <w:p w:rsidR="00AA2C4E" w:rsidRDefault="00AA2C4E">
      <w:pPr>
        <w:jc w:val="both"/>
      </w:pPr>
      <w:r>
        <w:rPr>
          <w:rFonts w:hAnsi="Symbol"/>
        </w:rPr>
        <w:t></w:t>
      </w:r>
      <w:r>
        <w:t xml:space="preserve">  </w:t>
      </w:r>
      <w:hyperlink w:anchor="t94" w:history="1">
        <w:r>
          <w:rPr>
            <w:rStyle w:val="a3"/>
          </w:rPr>
          <w:t xml:space="preserve">РОЖДЕНИЕ ТОТА </w:t>
        </w:r>
      </w:hyperlink>
    </w:p>
    <w:p w:rsidR="00AA2C4E" w:rsidRDefault="00AA2C4E">
      <w:pPr>
        <w:jc w:val="both"/>
      </w:pPr>
      <w:r>
        <w:rPr>
          <w:rFonts w:hAnsi="Symbol"/>
        </w:rPr>
        <w:t></w:t>
      </w:r>
      <w:r>
        <w:t xml:space="preserve">  </w:t>
      </w:r>
      <w:hyperlink w:anchor="t95" w:history="1">
        <w:r>
          <w:rPr>
            <w:rStyle w:val="a3"/>
          </w:rPr>
          <w:t xml:space="preserve">КНИГА ТОТА </w:t>
        </w:r>
      </w:hyperlink>
    </w:p>
    <w:p w:rsidR="00AA2C4E" w:rsidRDefault="00AA2C4E">
      <w:pPr>
        <w:jc w:val="both"/>
      </w:pPr>
      <w:r>
        <w:rPr>
          <w:rFonts w:hAnsi="Symbol"/>
        </w:rPr>
        <w:t></w:t>
      </w:r>
      <w:r>
        <w:t xml:space="preserve">  </w:t>
      </w:r>
      <w:hyperlink w:anchor="t96" w:history="1">
        <w:r>
          <w:rPr>
            <w:rStyle w:val="a3"/>
          </w:rPr>
          <w:t xml:space="preserve">ВЕЛИКАЯ ПИРАМИДА </w:t>
        </w:r>
      </w:hyperlink>
    </w:p>
    <w:p w:rsidR="00AA2C4E" w:rsidRDefault="00AA2C4E">
      <w:pPr>
        <w:jc w:val="both"/>
      </w:pPr>
      <w:r>
        <w:rPr>
          <w:rFonts w:hAnsi="Symbol"/>
        </w:rPr>
        <w:t></w:t>
      </w:r>
      <w:r>
        <w:t xml:space="preserve">  </w:t>
      </w:r>
      <w:hyperlink w:anchor="t97" w:history="1">
        <w:r>
          <w:rPr>
            <w:rStyle w:val="a3"/>
          </w:rPr>
          <w:t xml:space="preserve">ПОЛЕТЫ К ЗВЕЗДАМ ИЗ ПИРАМИДЫ </w:t>
        </w:r>
      </w:hyperlink>
    </w:p>
    <w:p w:rsidR="00AA2C4E" w:rsidRDefault="00AA2C4E">
      <w:pPr>
        <w:jc w:val="both"/>
      </w:pPr>
      <w:r>
        <w:rPr>
          <w:rFonts w:hAnsi="Symbol"/>
        </w:rPr>
        <w:t></w:t>
      </w:r>
      <w:r>
        <w:t xml:space="preserve">  </w:t>
      </w:r>
      <w:hyperlink w:anchor="t98" w:history="1">
        <w:r>
          <w:rPr>
            <w:rStyle w:val="a3"/>
          </w:rPr>
          <w:t xml:space="preserve">ТРИ ШКОЛЫ МИСТЕРИЙ </w:t>
        </w:r>
      </w:hyperlink>
    </w:p>
    <w:p w:rsidR="00AA2C4E" w:rsidRDefault="00AA2C4E">
      <w:pPr>
        <w:jc w:val="both"/>
      </w:pPr>
      <w:r>
        <w:rPr>
          <w:rFonts w:hAnsi="Symbol"/>
        </w:rPr>
        <w:t></w:t>
      </w:r>
      <w:r>
        <w:t xml:space="preserve">  </w:t>
      </w:r>
      <w:hyperlink w:anchor="t99" w:history="1">
        <w:r>
          <w:rPr>
            <w:rStyle w:val="a3"/>
          </w:rPr>
          <w:t xml:space="preserve">ПОДЗЕМНЫЙ ГОРОД БЕЛЫХ БРАТЬЕВ </w:t>
        </w:r>
      </w:hyperlink>
    </w:p>
    <w:p w:rsidR="00AA2C4E" w:rsidRDefault="00AA2C4E">
      <w:pPr>
        <w:jc w:val="both"/>
      </w:pPr>
      <w:r>
        <w:rPr>
          <w:rFonts w:hAnsi="Symbol"/>
        </w:rPr>
        <w:t></w:t>
      </w:r>
      <w:r>
        <w:t xml:space="preserve">  </w:t>
      </w:r>
      <w:hyperlink w:anchor="t100" w:history="1">
        <w:r>
          <w:rPr>
            <w:rStyle w:val="a3"/>
          </w:rPr>
          <w:t xml:space="preserve">ПИФАГОР </w:t>
        </w:r>
      </w:hyperlink>
    </w:p>
    <w:p w:rsidR="00AA2C4E" w:rsidRDefault="00AA2C4E">
      <w:pPr>
        <w:jc w:val="both"/>
      </w:pPr>
      <w:r>
        <w:rPr>
          <w:rFonts w:hAnsi="Symbol"/>
        </w:rPr>
        <w:t></w:t>
      </w:r>
      <w:r>
        <w:t xml:space="preserve">  </w:t>
      </w:r>
      <w:hyperlink w:anchor="t101" w:history="1">
        <w:r>
          <w:rPr>
            <w:rStyle w:val="a3"/>
          </w:rPr>
          <w:t xml:space="preserve">ПРОРОЧЕСТВО ОРАКУЛА </w:t>
        </w:r>
      </w:hyperlink>
    </w:p>
    <w:p w:rsidR="00AA2C4E" w:rsidRDefault="00AA2C4E">
      <w:pPr>
        <w:jc w:val="both"/>
      </w:pPr>
      <w:r>
        <w:rPr>
          <w:rFonts w:hAnsi="Symbol"/>
        </w:rPr>
        <w:t></w:t>
      </w:r>
      <w:r>
        <w:t xml:space="preserve">  </w:t>
      </w:r>
      <w:hyperlink w:anchor="t102" w:history="1">
        <w:r>
          <w:rPr>
            <w:rStyle w:val="a3"/>
          </w:rPr>
          <w:t xml:space="preserve">ДЕТСКИЕ ГОДЫ </w:t>
        </w:r>
      </w:hyperlink>
    </w:p>
    <w:p w:rsidR="00AA2C4E" w:rsidRDefault="00AA2C4E">
      <w:pPr>
        <w:jc w:val="both"/>
      </w:pPr>
      <w:r>
        <w:rPr>
          <w:rFonts w:hAnsi="Symbol"/>
        </w:rPr>
        <w:t></w:t>
      </w:r>
      <w:r>
        <w:t xml:space="preserve">  </w:t>
      </w:r>
      <w:hyperlink w:anchor="t103" w:history="1">
        <w:r>
          <w:rPr>
            <w:rStyle w:val="a3"/>
          </w:rPr>
          <w:t xml:space="preserve">ОБУЧЕНИЕ В ЕГИПТЕ </w:t>
        </w:r>
      </w:hyperlink>
    </w:p>
    <w:p w:rsidR="00AA2C4E" w:rsidRDefault="00AA2C4E">
      <w:pPr>
        <w:jc w:val="both"/>
      </w:pPr>
      <w:r>
        <w:rPr>
          <w:rFonts w:hAnsi="Symbol"/>
        </w:rPr>
        <w:t></w:t>
      </w:r>
      <w:r>
        <w:t xml:space="preserve">  </w:t>
      </w:r>
      <w:hyperlink w:anchor="t104" w:history="1">
        <w:r>
          <w:rPr>
            <w:rStyle w:val="a3"/>
          </w:rPr>
          <w:t xml:space="preserve">ВСТРЕЧА С БУДДОЙ </w:t>
        </w:r>
      </w:hyperlink>
    </w:p>
    <w:p w:rsidR="00AA2C4E" w:rsidRDefault="00AA2C4E">
      <w:pPr>
        <w:jc w:val="both"/>
      </w:pPr>
      <w:r>
        <w:rPr>
          <w:rFonts w:hAnsi="Symbol"/>
        </w:rPr>
        <w:t></w:t>
      </w:r>
      <w:r>
        <w:t xml:space="preserve">  </w:t>
      </w:r>
      <w:hyperlink w:anchor="t105" w:history="1">
        <w:r>
          <w:rPr>
            <w:rStyle w:val="a3"/>
          </w:rPr>
          <w:t xml:space="preserve">УЧИТЕЛЬ ЛАО-ЦЗЫ </w:t>
        </w:r>
      </w:hyperlink>
    </w:p>
    <w:p w:rsidR="00AA2C4E" w:rsidRDefault="00AA2C4E">
      <w:pPr>
        <w:jc w:val="both"/>
      </w:pPr>
      <w:r>
        <w:rPr>
          <w:rFonts w:hAnsi="Symbol"/>
        </w:rPr>
        <w:t></w:t>
      </w:r>
      <w:r>
        <w:t xml:space="preserve">  </w:t>
      </w:r>
      <w:hyperlink w:anchor="t106" w:history="1">
        <w:r>
          <w:rPr>
            <w:rStyle w:val="a3"/>
          </w:rPr>
          <w:t xml:space="preserve">ИСПЫТАНИЯ В ПУТИ </w:t>
        </w:r>
      </w:hyperlink>
    </w:p>
    <w:p w:rsidR="00AA2C4E" w:rsidRDefault="00AA2C4E">
      <w:pPr>
        <w:jc w:val="both"/>
      </w:pPr>
      <w:r>
        <w:rPr>
          <w:rFonts w:hAnsi="Symbol"/>
        </w:rPr>
        <w:t></w:t>
      </w:r>
      <w:r>
        <w:t xml:space="preserve">  </w:t>
      </w:r>
      <w:hyperlink w:anchor="t107" w:history="1">
        <w:r>
          <w:rPr>
            <w:rStyle w:val="a3"/>
          </w:rPr>
          <w:t xml:space="preserve">АШРАМ ШАМБАЛЫ </w:t>
        </w:r>
      </w:hyperlink>
    </w:p>
    <w:p w:rsidR="00AA2C4E" w:rsidRDefault="00AA2C4E">
      <w:pPr>
        <w:jc w:val="both"/>
      </w:pPr>
      <w:r>
        <w:rPr>
          <w:rFonts w:hAnsi="Symbol"/>
        </w:rPr>
        <w:t></w:t>
      </w:r>
      <w:r>
        <w:t xml:space="preserve">  </w:t>
      </w:r>
      <w:hyperlink w:anchor="t108" w:history="1">
        <w:r>
          <w:rPr>
            <w:rStyle w:val="a3"/>
          </w:rPr>
          <w:t xml:space="preserve">ШКОЛА ПИФАГОРА </w:t>
        </w:r>
      </w:hyperlink>
    </w:p>
    <w:p w:rsidR="00AA2C4E" w:rsidRDefault="00AA2C4E">
      <w:pPr>
        <w:jc w:val="both"/>
      </w:pPr>
      <w:r>
        <w:rPr>
          <w:rFonts w:hAnsi="Symbol"/>
        </w:rPr>
        <w:t></w:t>
      </w:r>
      <w:r>
        <w:t xml:space="preserve">  </w:t>
      </w:r>
      <w:hyperlink w:anchor="t109" w:history="1">
        <w:r>
          <w:rPr>
            <w:rStyle w:val="a3"/>
          </w:rPr>
          <w:t xml:space="preserve">ФИЛОСОФ ПИФАГОР </w:t>
        </w:r>
      </w:hyperlink>
    </w:p>
    <w:p w:rsidR="00AA2C4E" w:rsidRDefault="00AA2C4E">
      <w:pPr>
        <w:jc w:val="both"/>
      </w:pPr>
      <w:r>
        <w:rPr>
          <w:rFonts w:hAnsi="Symbol"/>
        </w:rPr>
        <w:t></w:t>
      </w:r>
      <w:r>
        <w:t xml:space="preserve">  </w:t>
      </w:r>
      <w:hyperlink w:anchor="t110" w:history="1">
        <w:r>
          <w:rPr>
            <w:rStyle w:val="a3"/>
          </w:rPr>
          <w:t xml:space="preserve">ГИБЕЛЬ ФИЛОСОФА </w:t>
        </w:r>
      </w:hyperlink>
    </w:p>
    <w:p w:rsidR="00AA2C4E" w:rsidRDefault="00AA2C4E">
      <w:pPr>
        <w:jc w:val="both"/>
      </w:pPr>
      <w:r>
        <w:rPr>
          <w:rFonts w:hAnsi="Symbol"/>
        </w:rPr>
        <w:t></w:t>
      </w:r>
      <w:r>
        <w:t xml:space="preserve">  </w:t>
      </w:r>
      <w:hyperlink w:anchor="t111" w:history="1">
        <w:r>
          <w:rPr>
            <w:rStyle w:val="a3"/>
          </w:rPr>
          <w:t xml:space="preserve">ОСНОВЫ ПИФАГОРИЗМА </w:t>
        </w:r>
      </w:hyperlink>
    </w:p>
    <w:p w:rsidR="00AA2C4E" w:rsidRDefault="00AA2C4E">
      <w:pPr>
        <w:jc w:val="both"/>
      </w:pPr>
      <w:r>
        <w:rPr>
          <w:rFonts w:hAnsi="Symbol"/>
        </w:rPr>
        <w:t></w:t>
      </w:r>
      <w:r>
        <w:t xml:space="preserve">  </w:t>
      </w:r>
      <w:hyperlink w:anchor="t112" w:history="1">
        <w:r>
          <w:rPr>
            <w:rStyle w:val="a3"/>
          </w:rPr>
          <w:t xml:space="preserve">ПИФАГОРЕЙСКАЯ ТЕОРИЯ МУЗЫКИ И ЦВЕТА </w:t>
        </w:r>
      </w:hyperlink>
    </w:p>
    <w:p w:rsidR="00AA2C4E" w:rsidRDefault="00AA2C4E">
      <w:pPr>
        <w:jc w:val="both"/>
      </w:pPr>
      <w:r>
        <w:rPr>
          <w:rFonts w:hAnsi="Symbol"/>
        </w:rPr>
        <w:t></w:t>
      </w:r>
      <w:r>
        <w:t xml:space="preserve">  </w:t>
      </w:r>
      <w:hyperlink w:anchor="t113" w:history="1">
        <w:r>
          <w:rPr>
            <w:rStyle w:val="a3"/>
          </w:rPr>
          <w:t xml:space="preserve">ФИЛОСОФИЯ МУЗЫКИ </w:t>
        </w:r>
      </w:hyperlink>
    </w:p>
    <w:p w:rsidR="00AA2C4E" w:rsidRDefault="00AA2C4E">
      <w:pPr>
        <w:jc w:val="both"/>
      </w:pPr>
      <w:r>
        <w:rPr>
          <w:rFonts w:hAnsi="Symbol"/>
        </w:rPr>
        <w:t></w:t>
      </w:r>
      <w:r>
        <w:t xml:space="preserve">  </w:t>
      </w:r>
      <w:hyperlink w:anchor="t114" w:history="1">
        <w:r>
          <w:rPr>
            <w:rStyle w:val="a3"/>
          </w:rPr>
          <w:t xml:space="preserve">МАГ, ИГРАЮЩИЙ НА ВОЛШЕБНОЙ СВИРЕЛИ </w:t>
        </w:r>
      </w:hyperlink>
    </w:p>
    <w:p w:rsidR="00AA2C4E" w:rsidRDefault="00AA2C4E">
      <w:pPr>
        <w:jc w:val="both"/>
      </w:pPr>
      <w:r>
        <w:rPr>
          <w:rFonts w:hAnsi="Symbol"/>
        </w:rPr>
        <w:t></w:t>
      </w:r>
      <w:r>
        <w:t xml:space="preserve">  </w:t>
      </w:r>
      <w:hyperlink w:anchor="t115" w:history="1">
        <w:r>
          <w:rPr>
            <w:rStyle w:val="a3"/>
          </w:rPr>
          <w:t xml:space="preserve">ВЛИЯНИЕ МУЗЫКИ НА ЗДОРОВЬЕ И ПРОГРЕСС </w:t>
        </w:r>
      </w:hyperlink>
    </w:p>
    <w:p w:rsidR="00AA2C4E" w:rsidRDefault="00AA2C4E">
      <w:pPr>
        <w:jc w:val="both"/>
      </w:pPr>
      <w:r>
        <w:rPr>
          <w:rFonts w:hAnsi="Symbol"/>
        </w:rPr>
        <w:t></w:t>
      </w:r>
      <w:r>
        <w:t xml:space="preserve">  </w:t>
      </w:r>
      <w:hyperlink w:anchor="t116" w:history="1">
        <w:r>
          <w:rPr>
            <w:rStyle w:val="a3"/>
          </w:rPr>
          <w:t xml:space="preserve">ЛЕЧЕБНАЯ МУЗЫКА ПИФАГОРА </w:t>
        </w:r>
      </w:hyperlink>
    </w:p>
    <w:p w:rsidR="00AA2C4E" w:rsidRDefault="00AA2C4E">
      <w:pPr>
        <w:jc w:val="both"/>
      </w:pPr>
      <w:r>
        <w:rPr>
          <w:rFonts w:hAnsi="Symbol"/>
        </w:rPr>
        <w:t></w:t>
      </w:r>
      <w:r>
        <w:t xml:space="preserve">  </w:t>
      </w:r>
      <w:hyperlink w:anchor="t117" w:history="1">
        <w:r>
          <w:rPr>
            <w:rStyle w:val="a3"/>
          </w:rPr>
          <w:t xml:space="preserve">БУДДА ШАКЬЯМУНИ И ШАМБАЛА </w:t>
        </w:r>
      </w:hyperlink>
    </w:p>
    <w:p w:rsidR="00AA2C4E" w:rsidRDefault="00AA2C4E">
      <w:pPr>
        <w:jc w:val="both"/>
      </w:pPr>
      <w:r>
        <w:rPr>
          <w:rFonts w:hAnsi="Symbol"/>
        </w:rPr>
        <w:t></w:t>
      </w:r>
      <w:r>
        <w:t xml:space="preserve">  </w:t>
      </w:r>
      <w:hyperlink w:anchor="t118" w:history="1">
        <w:r>
          <w:rPr>
            <w:rStyle w:val="a3"/>
          </w:rPr>
          <w:t xml:space="preserve">ВОСЕМЬ СТУПЕНЕЙ ГАУТАМЫ </w:t>
        </w:r>
      </w:hyperlink>
    </w:p>
    <w:p w:rsidR="00AA2C4E" w:rsidRDefault="00AA2C4E">
      <w:pPr>
        <w:jc w:val="both"/>
      </w:pPr>
      <w:r>
        <w:rPr>
          <w:rFonts w:hAnsi="Symbol"/>
        </w:rPr>
        <w:t></w:t>
      </w:r>
      <w:r>
        <w:t xml:space="preserve">  </w:t>
      </w:r>
      <w:hyperlink w:anchor="t119" w:history="1">
        <w:r>
          <w:rPr>
            <w:rStyle w:val="a3"/>
          </w:rPr>
          <w:t xml:space="preserve">ОБЩИНА ГАУТАМЫ </w:t>
        </w:r>
      </w:hyperlink>
    </w:p>
    <w:p w:rsidR="00AA2C4E" w:rsidRDefault="00AA2C4E">
      <w:pPr>
        <w:jc w:val="both"/>
      </w:pPr>
      <w:r>
        <w:rPr>
          <w:rFonts w:hAnsi="Symbol"/>
        </w:rPr>
        <w:t></w:t>
      </w:r>
      <w:r>
        <w:t xml:space="preserve">  </w:t>
      </w:r>
      <w:hyperlink w:anchor="t120" w:history="1">
        <w:r>
          <w:rPr>
            <w:rStyle w:val="a3"/>
          </w:rPr>
          <w:t xml:space="preserve">АФОРИЗМЫ ГАУТАМЫ БУДДЫ </w:t>
        </w:r>
      </w:hyperlink>
    </w:p>
    <w:p w:rsidR="00AA2C4E" w:rsidRDefault="00AA2C4E">
      <w:pPr>
        <w:jc w:val="both"/>
      </w:pPr>
      <w:r>
        <w:rPr>
          <w:rFonts w:hAnsi="Symbol"/>
        </w:rPr>
        <w:t></w:t>
      </w:r>
      <w:r>
        <w:t xml:space="preserve">  </w:t>
      </w:r>
      <w:hyperlink w:anchor="t121" w:history="1">
        <w:r>
          <w:rPr>
            <w:rStyle w:val="a3"/>
          </w:rPr>
          <w:t xml:space="preserve">АПОЛЛОНИЙ И ШАМБАЛА </w:t>
        </w:r>
      </w:hyperlink>
    </w:p>
    <w:p w:rsidR="00AA2C4E" w:rsidRDefault="00AA2C4E">
      <w:pPr>
        <w:jc w:val="both"/>
      </w:pPr>
      <w:r>
        <w:rPr>
          <w:rFonts w:hAnsi="Symbol"/>
        </w:rPr>
        <w:t></w:t>
      </w:r>
      <w:r>
        <w:t xml:space="preserve">  </w:t>
      </w:r>
      <w:hyperlink w:anchor="t122" w:history="1">
        <w:r>
          <w:rPr>
            <w:rStyle w:val="a3"/>
          </w:rPr>
          <w:t xml:space="preserve">ИИСУС — ПОСЛАНЕЦ ШАМБАЛЫ </w:t>
        </w:r>
      </w:hyperlink>
    </w:p>
    <w:p w:rsidR="00AA2C4E" w:rsidRDefault="00AA2C4E">
      <w:pPr>
        <w:jc w:val="both"/>
      </w:pPr>
      <w:r>
        <w:rPr>
          <w:rFonts w:hAnsi="Symbol"/>
        </w:rPr>
        <w:t></w:t>
      </w:r>
      <w:r>
        <w:t xml:space="preserve">  </w:t>
      </w:r>
      <w:hyperlink w:anchor="t123" w:history="1">
        <w:r>
          <w:rPr>
            <w:rStyle w:val="a3"/>
          </w:rPr>
          <w:t xml:space="preserve">ДЕТСКИЕ ГОДЫ ИИСУСА </w:t>
        </w:r>
      </w:hyperlink>
    </w:p>
    <w:p w:rsidR="00AA2C4E" w:rsidRDefault="00AA2C4E">
      <w:pPr>
        <w:jc w:val="both"/>
      </w:pPr>
      <w:r>
        <w:rPr>
          <w:rFonts w:hAnsi="Symbol"/>
        </w:rPr>
        <w:t></w:t>
      </w:r>
      <w:r>
        <w:t xml:space="preserve">  </w:t>
      </w:r>
      <w:hyperlink w:anchor="t124" w:history="1">
        <w:r>
          <w:rPr>
            <w:rStyle w:val="a3"/>
          </w:rPr>
          <w:t xml:space="preserve">ОБУЧЕНИЕ ИИСУСА В ИНДИИ </w:t>
        </w:r>
      </w:hyperlink>
    </w:p>
    <w:p w:rsidR="00AA2C4E" w:rsidRDefault="00AA2C4E">
      <w:pPr>
        <w:jc w:val="both"/>
      </w:pPr>
      <w:r>
        <w:rPr>
          <w:rFonts w:hAnsi="Symbol"/>
        </w:rPr>
        <w:t></w:t>
      </w:r>
      <w:r>
        <w:t xml:space="preserve">  </w:t>
      </w:r>
      <w:hyperlink w:anchor="t125" w:history="1">
        <w:r>
          <w:rPr>
            <w:rStyle w:val="a3"/>
          </w:rPr>
          <w:t xml:space="preserve">УЧИТЕЛЬ ИИСУСА УДРАКИ </w:t>
        </w:r>
      </w:hyperlink>
    </w:p>
    <w:p w:rsidR="00AA2C4E" w:rsidRDefault="00AA2C4E">
      <w:pPr>
        <w:jc w:val="both"/>
      </w:pPr>
      <w:r>
        <w:rPr>
          <w:rFonts w:hAnsi="Symbol"/>
        </w:rPr>
        <w:t></w:t>
      </w:r>
      <w:r>
        <w:t xml:space="preserve">  </w:t>
      </w:r>
      <w:hyperlink w:anchor="t126" w:history="1">
        <w:r>
          <w:rPr>
            <w:rStyle w:val="a3"/>
          </w:rPr>
          <w:t xml:space="preserve">УЧЕНИЕ БРАМИНОВ О КАСТАХ </w:t>
        </w:r>
      </w:hyperlink>
    </w:p>
    <w:p w:rsidR="00AA2C4E" w:rsidRDefault="00AA2C4E">
      <w:pPr>
        <w:jc w:val="both"/>
      </w:pPr>
      <w:r>
        <w:rPr>
          <w:rFonts w:hAnsi="Symbol"/>
        </w:rPr>
        <w:t></w:t>
      </w:r>
      <w:r>
        <w:t xml:space="preserve">  </w:t>
      </w:r>
      <w:hyperlink w:anchor="t127" w:history="1">
        <w:r>
          <w:rPr>
            <w:rStyle w:val="a3"/>
          </w:rPr>
          <w:t xml:space="preserve">ПРОПОВЕДЬ О РАВЕНСТВЕ ЛЮДЕЙ </w:t>
        </w:r>
      </w:hyperlink>
    </w:p>
    <w:p w:rsidR="00AA2C4E" w:rsidRDefault="00AA2C4E">
      <w:pPr>
        <w:jc w:val="both"/>
      </w:pPr>
      <w:r>
        <w:rPr>
          <w:rFonts w:hAnsi="Symbol"/>
        </w:rPr>
        <w:t></w:t>
      </w:r>
      <w:r>
        <w:t xml:space="preserve">  </w:t>
      </w:r>
      <w:hyperlink w:anchor="t128" w:history="1">
        <w:r>
          <w:rPr>
            <w:rStyle w:val="a3"/>
          </w:rPr>
          <w:t xml:space="preserve">ПИР В БЕНАРЕСЕ </w:t>
        </w:r>
      </w:hyperlink>
    </w:p>
    <w:p w:rsidR="00AA2C4E" w:rsidRDefault="00AA2C4E">
      <w:pPr>
        <w:jc w:val="both"/>
      </w:pPr>
      <w:r>
        <w:rPr>
          <w:rFonts w:hAnsi="Symbol"/>
        </w:rPr>
        <w:t></w:t>
      </w:r>
      <w:r>
        <w:t xml:space="preserve">  </w:t>
      </w:r>
      <w:hyperlink w:anchor="t129" w:history="1">
        <w:r>
          <w:rPr>
            <w:rStyle w:val="a3"/>
          </w:rPr>
          <w:t xml:space="preserve">ЖРЕЦ АДЖАЙНИН </w:t>
        </w:r>
      </w:hyperlink>
    </w:p>
    <w:p w:rsidR="00AA2C4E" w:rsidRDefault="00AA2C4E">
      <w:pPr>
        <w:jc w:val="both"/>
      </w:pPr>
      <w:r>
        <w:rPr>
          <w:rFonts w:hAnsi="Symbol"/>
        </w:rPr>
        <w:t></w:t>
      </w:r>
      <w:r>
        <w:t xml:space="preserve">  </w:t>
      </w:r>
      <w:hyperlink w:anchor="t130" w:history="1">
        <w:r>
          <w:rPr>
            <w:rStyle w:val="a3"/>
          </w:rPr>
          <w:t xml:space="preserve">ИИСУС ПИШЕТ МАТЕРИ </w:t>
        </w:r>
      </w:hyperlink>
    </w:p>
    <w:p w:rsidR="00AA2C4E" w:rsidRDefault="00AA2C4E">
      <w:pPr>
        <w:jc w:val="both"/>
      </w:pPr>
      <w:r>
        <w:rPr>
          <w:rFonts w:hAnsi="Symbol"/>
        </w:rPr>
        <w:t></w:t>
      </w:r>
      <w:r>
        <w:t xml:space="preserve">  </w:t>
      </w:r>
      <w:hyperlink w:anchor="t131" w:history="1">
        <w:r>
          <w:rPr>
            <w:rStyle w:val="a3"/>
          </w:rPr>
          <w:t xml:space="preserve">ЗАГОВОР ЖРЕЦОВ </w:t>
        </w:r>
      </w:hyperlink>
    </w:p>
    <w:p w:rsidR="00AA2C4E" w:rsidRDefault="00AA2C4E">
      <w:pPr>
        <w:jc w:val="both"/>
      </w:pPr>
      <w:r>
        <w:rPr>
          <w:rFonts w:hAnsi="Symbol"/>
        </w:rPr>
        <w:t></w:t>
      </w:r>
      <w:r>
        <w:t xml:space="preserve">  </w:t>
      </w:r>
      <w:hyperlink w:anchor="t132" w:history="1">
        <w:r>
          <w:rPr>
            <w:rStyle w:val="a3"/>
          </w:rPr>
          <w:t xml:space="preserve">ИИСУС И БХАРАТА </w:t>
        </w:r>
      </w:hyperlink>
    </w:p>
    <w:p w:rsidR="00AA2C4E" w:rsidRDefault="00AA2C4E">
      <w:pPr>
        <w:jc w:val="both"/>
      </w:pPr>
      <w:r>
        <w:rPr>
          <w:rFonts w:hAnsi="Symbol"/>
        </w:rPr>
        <w:t></w:t>
      </w:r>
      <w:r>
        <w:t xml:space="preserve">  </w:t>
      </w:r>
      <w:hyperlink w:anchor="t133" w:history="1">
        <w:r>
          <w:rPr>
            <w:rStyle w:val="a3"/>
          </w:rPr>
          <w:t xml:space="preserve">МУДРЕЦ ВИДЬЯПАТИ </w:t>
        </w:r>
      </w:hyperlink>
    </w:p>
    <w:p w:rsidR="00AA2C4E" w:rsidRDefault="00AA2C4E">
      <w:pPr>
        <w:jc w:val="both"/>
      </w:pPr>
      <w:r>
        <w:rPr>
          <w:rFonts w:hAnsi="Symbol"/>
        </w:rPr>
        <w:t></w:t>
      </w:r>
      <w:r>
        <w:t xml:space="preserve">  </w:t>
      </w:r>
      <w:hyperlink w:anchor="t134" w:history="1">
        <w:r>
          <w:rPr>
            <w:rStyle w:val="a3"/>
          </w:rPr>
          <w:t xml:space="preserve">ОБУЧЕНИЕ ИИСУСА В ТИБЕТЕ </w:t>
        </w:r>
      </w:hyperlink>
    </w:p>
    <w:p w:rsidR="00AA2C4E" w:rsidRDefault="00AA2C4E">
      <w:pPr>
        <w:jc w:val="both"/>
      </w:pPr>
      <w:r>
        <w:rPr>
          <w:rFonts w:hAnsi="Symbol"/>
        </w:rPr>
        <w:t></w:t>
      </w:r>
      <w:r>
        <w:t xml:space="preserve">  </w:t>
      </w:r>
      <w:hyperlink w:anchor="t135" w:history="1">
        <w:r>
          <w:rPr>
            <w:rStyle w:val="a3"/>
          </w:rPr>
          <w:t xml:space="preserve">СЕМЬ МУДРЕЦОВ </w:t>
        </w:r>
      </w:hyperlink>
    </w:p>
    <w:p w:rsidR="00AA2C4E" w:rsidRDefault="00AA2C4E">
      <w:pPr>
        <w:jc w:val="both"/>
      </w:pPr>
      <w:r>
        <w:rPr>
          <w:rFonts w:hAnsi="Symbol"/>
        </w:rPr>
        <w:t></w:t>
      </w:r>
      <w:r>
        <w:t xml:space="preserve">  </w:t>
      </w:r>
      <w:hyperlink w:anchor="t136" w:history="1">
        <w:r>
          <w:rPr>
            <w:rStyle w:val="a3"/>
          </w:rPr>
          <w:t xml:space="preserve">В ПЕРСЕПОЛЕ </w:t>
        </w:r>
      </w:hyperlink>
    </w:p>
    <w:p w:rsidR="00AA2C4E" w:rsidRDefault="00AA2C4E">
      <w:pPr>
        <w:jc w:val="both"/>
      </w:pPr>
      <w:r>
        <w:rPr>
          <w:rFonts w:hAnsi="Symbol"/>
        </w:rPr>
        <w:t></w:t>
      </w:r>
      <w:r>
        <w:t xml:space="preserve">  </w:t>
      </w:r>
      <w:hyperlink w:anchor="t137" w:history="1">
        <w:r>
          <w:rPr>
            <w:rStyle w:val="a3"/>
          </w:rPr>
          <w:t xml:space="preserve">ЦЕЛЕБНЫЙ ИСТОЧНИК </w:t>
        </w:r>
      </w:hyperlink>
    </w:p>
    <w:p w:rsidR="00AA2C4E" w:rsidRDefault="00AA2C4E">
      <w:pPr>
        <w:jc w:val="both"/>
      </w:pPr>
      <w:r>
        <w:rPr>
          <w:rFonts w:hAnsi="Symbol"/>
        </w:rPr>
        <w:t></w:t>
      </w:r>
      <w:r>
        <w:t xml:space="preserve">  </w:t>
      </w:r>
      <w:hyperlink w:anchor="t138" w:history="1">
        <w:r>
          <w:rPr>
            <w:rStyle w:val="a3"/>
          </w:rPr>
          <w:t xml:space="preserve">В АССИРИИ </w:t>
        </w:r>
      </w:hyperlink>
    </w:p>
    <w:p w:rsidR="00AA2C4E" w:rsidRDefault="00AA2C4E">
      <w:pPr>
        <w:jc w:val="both"/>
      </w:pPr>
      <w:r>
        <w:rPr>
          <w:rFonts w:hAnsi="Symbol"/>
        </w:rPr>
        <w:t></w:t>
      </w:r>
      <w:r>
        <w:t xml:space="preserve">  </w:t>
      </w:r>
      <w:hyperlink w:anchor="t139" w:history="1">
        <w:r>
          <w:rPr>
            <w:rStyle w:val="a3"/>
          </w:rPr>
          <w:t xml:space="preserve">ВАВИЛОН </w:t>
        </w:r>
      </w:hyperlink>
    </w:p>
    <w:p w:rsidR="00AA2C4E" w:rsidRDefault="00AA2C4E">
      <w:pPr>
        <w:jc w:val="both"/>
      </w:pPr>
      <w:r>
        <w:rPr>
          <w:rFonts w:hAnsi="Symbol"/>
        </w:rPr>
        <w:t></w:t>
      </w:r>
      <w:r>
        <w:t xml:space="preserve">  </w:t>
      </w:r>
      <w:hyperlink w:anchor="t140" w:history="1">
        <w:r>
          <w:rPr>
            <w:rStyle w:val="a3"/>
          </w:rPr>
          <w:t xml:space="preserve">ВСТРЕЧА С АПОЛЛОНИЕМ </w:t>
        </w:r>
      </w:hyperlink>
    </w:p>
    <w:p w:rsidR="00AA2C4E" w:rsidRDefault="00AA2C4E">
      <w:pPr>
        <w:jc w:val="both"/>
      </w:pPr>
      <w:r>
        <w:rPr>
          <w:rFonts w:hAnsi="Symbol"/>
        </w:rPr>
        <w:t></w:t>
      </w:r>
      <w:r>
        <w:t xml:space="preserve">  </w:t>
      </w:r>
      <w:hyperlink w:anchor="t141" w:history="1">
        <w:r>
          <w:rPr>
            <w:rStyle w:val="a3"/>
          </w:rPr>
          <w:t xml:space="preserve">ДЕЛЬФИЙСКИЙ ОРАКУЛ </w:t>
        </w:r>
      </w:hyperlink>
    </w:p>
    <w:p w:rsidR="00AA2C4E" w:rsidRDefault="00AA2C4E">
      <w:pPr>
        <w:jc w:val="both"/>
      </w:pPr>
      <w:r>
        <w:rPr>
          <w:rFonts w:hAnsi="Symbol"/>
        </w:rPr>
        <w:t></w:t>
      </w:r>
      <w:r>
        <w:t xml:space="preserve">  </w:t>
      </w:r>
      <w:hyperlink w:anchor="t142" w:history="1">
        <w:r>
          <w:rPr>
            <w:rStyle w:val="a3"/>
          </w:rPr>
          <w:t xml:space="preserve">В ЕГИПТЕ </w:t>
        </w:r>
      </w:hyperlink>
    </w:p>
    <w:p w:rsidR="00AA2C4E" w:rsidRDefault="00AA2C4E">
      <w:pPr>
        <w:jc w:val="both"/>
      </w:pPr>
      <w:r>
        <w:rPr>
          <w:rFonts w:hAnsi="Symbol"/>
        </w:rPr>
        <w:t></w:t>
      </w:r>
      <w:r>
        <w:t xml:space="preserve">  </w:t>
      </w:r>
      <w:hyperlink w:anchor="t143" w:history="1">
        <w:r>
          <w:rPr>
            <w:rStyle w:val="a3"/>
          </w:rPr>
          <w:t xml:space="preserve">ЧИСТОСЕРДЕЧИЕ </w:t>
        </w:r>
      </w:hyperlink>
    </w:p>
    <w:p w:rsidR="00AA2C4E" w:rsidRDefault="00AA2C4E">
      <w:pPr>
        <w:jc w:val="both"/>
      </w:pPr>
      <w:r>
        <w:rPr>
          <w:rFonts w:hAnsi="Symbol"/>
        </w:rPr>
        <w:t></w:t>
      </w:r>
      <w:r>
        <w:t xml:space="preserve">  </w:t>
      </w:r>
      <w:hyperlink w:anchor="t144" w:history="1">
        <w:r>
          <w:rPr>
            <w:rStyle w:val="a3"/>
          </w:rPr>
          <w:t xml:space="preserve">СПРАВЕДЛИВОСТЬ </w:t>
        </w:r>
      </w:hyperlink>
    </w:p>
    <w:p w:rsidR="00AA2C4E" w:rsidRDefault="00AA2C4E">
      <w:pPr>
        <w:jc w:val="both"/>
      </w:pPr>
      <w:r>
        <w:rPr>
          <w:rFonts w:hAnsi="Symbol"/>
        </w:rPr>
        <w:t></w:t>
      </w:r>
      <w:r>
        <w:t xml:space="preserve">  </w:t>
      </w:r>
      <w:hyperlink w:anchor="t145" w:history="1">
        <w:r>
          <w:rPr>
            <w:rStyle w:val="a3"/>
          </w:rPr>
          <w:t xml:space="preserve">ВЕРА </w:t>
        </w:r>
      </w:hyperlink>
    </w:p>
    <w:p w:rsidR="00AA2C4E" w:rsidRDefault="00AA2C4E">
      <w:pPr>
        <w:jc w:val="both"/>
      </w:pPr>
      <w:r>
        <w:rPr>
          <w:rFonts w:hAnsi="Symbol"/>
        </w:rPr>
        <w:t></w:t>
      </w:r>
      <w:r>
        <w:t xml:space="preserve">  </w:t>
      </w:r>
      <w:hyperlink w:anchor="t146" w:history="1">
        <w:r>
          <w:rPr>
            <w:rStyle w:val="a3"/>
          </w:rPr>
          <w:t xml:space="preserve">МИЛОСЕРДИЕ </w:t>
        </w:r>
      </w:hyperlink>
    </w:p>
    <w:p w:rsidR="00AA2C4E" w:rsidRDefault="00AA2C4E">
      <w:pPr>
        <w:jc w:val="both"/>
      </w:pPr>
      <w:r>
        <w:rPr>
          <w:rFonts w:hAnsi="Symbol"/>
        </w:rPr>
        <w:t></w:t>
      </w:r>
      <w:r>
        <w:t xml:space="preserve">  </w:t>
      </w:r>
      <w:hyperlink w:anchor="t147" w:history="1">
        <w:r>
          <w:rPr>
            <w:rStyle w:val="a3"/>
          </w:rPr>
          <w:t xml:space="preserve">МУЖЕСТВО </w:t>
        </w:r>
      </w:hyperlink>
    </w:p>
    <w:p w:rsidR="00AA2C4E" w:rsidRDefault="00AA2C4E">
      <w:pPr>
        <w:jc w:val="both"/>
      </w:pPr>
      <w:r>
        <w:rPr>
          <w:rFonts w:hAnsi="Symbol"/>
        </w:rPr>
        <w:t></w:t>
      </w:r>
      <w:r>
        <w:t xml:space="preserve">  </w:t>
      </w:r>
      <w:hyperlink w:anchor="t148" w:history="1">
        <w:r>
          <w:rPr>
            <w:rStyle w:val="a3"/>
          </w:rPr>
          <w:t xml:space="preserve">БОЖЕСТВЕННАЯ ЛЮБОВЬ </w:t>
        </w:r>
      </w:hyperlink>
    </w:p>
    <w:p w:rsidR="00AA2C4E" w:rsidRDefault="00AA2C4E">
      <w:pPr>
        <w:jc w:val="both"/>
      </w:pPr>
      <w:r>
        <w:rPr>
          <w:rFonts w:hAnsi="Symbol"/>
        </w:rPr>
        <w:t></w:t>
      </w:r>
      <w:r>
        <w:t xml:space="preserve">  </w:t>
      </w:r>
      <w:hyperlink w:anchor="t149" w:history="1">
        <w:r>
          <w:rPr>
            <w:rStyle w:val="a3"/>
          </w:rPr>
          <w:t xml:space="preserve">СЕДЬМОЕ ИСПЫТАНИЕ </w:t>
        </w:r>
      </w:hyperlink>
    </w:p>
    <w:p w:rsidR="00AA2C4E" w:rsidRDefault="00AA2C4E">
      <w:pPr>
        <w:jc w:val="both"/>
      </w:pPr>
      <w:r>
        <w:rPr>
          <w:rFonts w:hAnsi="Symbol"/>
        </w:rPr>
        <w:t></w:t>
      </w:r>
      <w:r>
        <w:t xml:space="preserve">  </w:t>
      </w:r>
      <w:hyperlink w:anchor="t150" w:history="1">
        <w:r>
          <w:rPr>
            <w:rStyle w:val="a3"/>
          </w:rPr>
          <w:t xml:space="preserve">ПОСТУПЛЕНИЕ ИИСУСА В ШКОЛУ ТАТА </w:t>
        </w:r>
      </w:hyperlink>
    </w:p>
    <w:p w:rsidR="00AA2C4E" w:rsidRDefault="00AA2C4E">
      <w:pPr>
        <w:jc w:val="both"/>
      </w:pPr>
      <w:r>
        <w:rPr>
          <w:rFonts w:hAnsi="Symbol"/>
        </w:rPr>
        <w:t></w:t>
      </w:r>
      <w:r>
        <w:t xml:space="preserve">  </w:t>
      </w:r>
      <w:hyperlink w:anchor="t151" w:history="1">
        <w:r>
          <w:rPr>
            <w:rStyle w:val="a3"/>
          </w:rPr>
          <w:t xml:space="preserve">ПОСВЯЩЕНИЕ В ВЕЛИКОЙ ПИРАМИДЕ </w:t>
        </w:r>
      </w:hyperlink>
    </w:p>
    <w:p w:rsidR="00AA2C4E" w:rsidRDefault="00AA2C4E">
      <w:pPr>
        <w:jc w:val="both"/>
      </w:pPr>
      <w:r>
        <w:rPr>
          <w:rFonts w:hAnsi="Symbol"/>
        </w:rPr>
        <w:t></w:t>
      </w:r>
      <w:r>
        <w:t xml:space="preserve">  </w:t>
      </w:r>
      <w:hyperlink w:anchor="t152" w:history="1">
        <w:r>
          <w:rPr>
            <w:rStyle w:val="a3"/>
          </w:rPr>
          <w:t xml:space="preserve">СЕН-ЖЕРМЕН И ШАМБАЛА </w:t>
        </w:r>
      </w:hyperlink>
    </w:p>
    <w:p w:rsidR="00AA2C4E" w:rsidRDefault="00AA2C4E">
      <w:pPr>
        <w:jc w:val="both"/>
      </w:pPr>
      <w:r>
        <w:rPr>
          <w:rFonts w:hAnsi="Symbol"/>
        </w:rPr>
        <w:t></w:t>
      </w:r>
      <w:r>
        <w:t xml:space="preserve">  </w:t>
      </w:r>
      <w:hyperlink w:anchor="t153" w:history="1">
        <w:r>
          <w:rPr>
            <w:rStyle w:val="a3"/>
          </w:rPr>
          <w:t xml:space="preserve">ЗВЕЗДЫ И БРИЛЛИАНТЫ СЕН-ЖЕРМЕНА </w:t>
        </w:r>
      </w:hyperlink>
    </w:p>
    <w:p w:rsidR="00AA2C4E" w:rsidRDefault="00AA2C4E">
      <w:pPr>
        <w:jc w:val="both"/>
      </w:pPr>
      <w:r>
        <w:rPr>
          <w:rFonts w:hAnsi="Symbol"/>
        </w:rPr>
        <w:t></w:t>
      </w:r>
      <w:r>
        <w:t xml:space="preserve">  </w:t>
      </w:r>
      <w:hyperlink w:anchor="t154" w:history="1">
        <w:r>
          <w:rPr>
            <w:rStyle w:val="a3"/>
          </w:rPr>
          <w:t xml:space="preserve">ТАЙНЫЕ БРАТСТВА МИРА </w:t>
        </w:r>
      </w:hyperlink>
    </w:p>
    <w:p w:rsidR="00AA2C4E" w:rsidRDefault="00AA2C4E">
      <w:pPr>
        <w:jc w:val="both"/>
      </w:pPr>
      <w:r>
        <w:rPr>
          <w:rFonts w:hAnsi="Symbol"/>
        </w:rPr>
        <w:t></w:t>
      </w:r>
      <w:r>
        <w:t xml:space="preserve">  </w:t>
      </w:r>
      <w:hyperlink w:anchor="t155" w:history="1">
        <w:r>
          <w:rPr>
            <w:rStyle w:val="a3"/>
          </w:rPr>
          <w:t xml:space="preserve">АМЕРИКАНСКИЕ ШТАТЫ И ШАМБАЛА </w:t>
        </w:r>
      </w:hyperlink>
    </w:p>
    <w:p w:rsidR="00AA2C4E" w:rsidRDefault="00AA2C4E">
      <w:pPr>
        <w:jc w:val="both"/>
      </w:pPr>
      <w:r>
        <w:rPr>
          <w:rFonts w:hAnsi="Symbol"/>
        </w:rPr>
        <w:t></w:t>
      </w:r>
      <w:r>
        <w:t xml:space="preserve">  </w:t>
      </w:r>
      <w:hyperlink w:anchor="t156" w:history="1">
        <w:r>
          <w:rPr>
            <w:rStyle w:val="a3"/>
          </w:rPr>
          <w:t xml:space="preserve">АНГЕЛ ДЕМОКРАТИИ </w:t>
        </w:r>
      </w:hyperlink>
    </w:p>
    <w:p w:rsidR="00AA2C4E" w:rsidRDefault="00AA2C4E">
      <w:pPr>
        <w:jc w:val="both"/>
      </w:pPr>
      <w:r>
        <w:rPr>
          <w:rFonts w:hAnsi="Symbol"/>
        </w:rPr>
        <w:t></w:t>
      </w:r>
      <w:r>
        <w:t xml:space="preserve">  </w:t>
      </w:r>
      <w:hyperlink w:anchor="t157" w:history="1">
        <w:r>
          <w:rPr>
            <w:rStyle w:val="a3"/>
          </w:rPr>
          <w:t xml:space="preserve">РЕРИХ И ШАМБАЛА </w:t>
        </w:r>
      </w:hyperlink>
    </w:p>
    <w:p w:rsidR="00AA2C4E" w:rsidRDefault="00AA2C4E">
      <w:pPr>
        <w:jc w:val="both"/>
      </w:pPr>
      <w:r>
        <w:rPr>
          <w:rFonts w:hAnsi="Symbol"/>
        </w:rPr>
        <w:t></w:t>
      </w:r>
      <w:r>
        <w:t xml:space="preserve">  </w:t>
      </w:r>
      <w:hyperlink w:anchor="t158" w:history="1">
        <w:r>
          <w:rPr>
            <w:rStyle w:val="a3"/>
          </w:rPr>
          <w:t xml:space="preserve">БАБАДЖИ </w:t>
        </w:r>
      </w:hyperlink>
    </w:p>
    <w:p w:rsidR="00AA2C4E" w:rsidRDefault="00AA2C4E">
      <w:pPr>
        <w:jc w:val="both"/>
      </w:pPr>
      <w:r>
        <w:rPr>
          <w:rFonts w:hAnsi="Symbol"/>
        </w:rPr>
        <w:t></w:t>
      </w:r>
      <w:r>
        <w:t xml:space="preserve">  </w:t>
      </w:r>
      <w:hyperlink w:anchor="t159" w:history="1">
        <w:r>
          <w:rPr>
            <w:rStyle w:val="a3"/>
          </w:rPr>
          <w:t xml:space="preserve">РОЖДЕНИЕ БАБАДЖИ </w:t>
        </w:r>
      </w:hyperlink>
    </w:p>
    <w:p w:rsidR="00AA2C4E" w:rsidRDefault="00AA2C4E">
      <w:pPr>
        <w:jc w:val="both"/>
      </w:pPr>
      <w:r>
        <w:rPr>
          <w:rFonts w:hAnsi="Symbol"/>
        </w:rPr>
        <w:t></w:t>
      </w:r>
      <w:r>
        <w:t xml:space="preserve">  </w:t>
      </w:r>
      <w:hyperlink w:anchor="t160" w:history="1">
        <w:r>
          <w:rPr>
            <w:rStyle w:val="a3"/>
          </w:rPr>
          <w:t xml:space="preserve">ХРАМ В ЧИДАМБАРАМЕ </w:t>
        </w:r>
      </w:hyperlink>
    </w:p>
    <w:p w:rsidR="00AA2C4E" w:rsidRDefault="00AA2C4E">
      <w:pPr>
        <w:jc w:val="both"/>
      </w:pPr>
      <w:r>
        <w:rPr>
          <w:rFonts w:hAnsi="Symbol"/>
        </w:rPr>
        <w:t></w:t>
      </w:r>
      <w:r>
        <w:t xml:space="preserve">  </w:t>
      </w:r>
      <w:hyperlink w:anchor="t161" w:history="1">
        <w:r>
          <w:rPr>
            <w:rStyle w:val="a3"/>
          </w:rPr>
          <w:t xml:space="preserve">ПОХИЩЕНИЕ НАГАРАДЖА ИЗ ХРАМА </w:t>
        </w:r>
      </w:hyperlink>
    </w:p>
    <w:p w:rsidR="00AA2C4E" w:rsidRDefault="00AA2C4E">
      <w:pPr>
        <w:jc w:val="both"/>
      </w:pPr>
      <w:r>
        <w:rPr>
          <w:rFonts w:hAnsi="Symbol"/>
        </w:rPr>
        <w:t></w:t>
      </w:r>
      <w:r>
        <w:t xml:space="preserve">  </w:t>
      </w:r>
      <w:hyperlink w:anchor="t162" w:history="1">
        <w:r>
          <w:rPr>
            <w:rStyle w:val="a3"/>
          </w:rPr>
          <w:t xml:space="preserve">ПАЛОМНИЧЕСТВО НА ШРИ-ЛАНКУ </w:t>
        </w:r>
      </w:hyperlink>
    </w:p>
    <w:p w:rsidR="00AA2C4E" w:rsidRDefault="00AA2C4E">
      <w:pPr>
        <w:jc w:val="both"/>
      </w:pPr>
      <w:r>
        <w:rPr>
          <w:rFonts w:hAnsi="Symbol"/>
        </w:rPr>
        <w:t></w:t>
      </w:r>
      <w:r>
        <w:t xml:space="preserve">  </w:t>
      </w:r>
      <w:hyperlink w:anchor="t163" w:history="1">
        <w:r>
          <w:rPr>
            <w:rStyle w:val="a3"/>
          </w:rPr>
          <w:t xml:space="preserve">КАТИРГАМСКИЙ ХРАМ </w:t>
        </w:r>
      </w:hyperlink>
    </w:p>
    <w:p w:rsidR="00AA2C4E" w:rsidRDefault="00AA2C4E">
      <w:pPr>
        <w:jc w:val="both"/>
      </w:pPr>
      <w:r>
        <w:rPr>
          <w:rFonts w:hAnsi="Symbol"/>
        </w:rPr>
        <w:t></w:t>
      </w:r>
      <w:r>
        <w:t xml:space="preserve">  </w:t>
      </w:r>
      <w:hyperlink w:anchor="t164" w:history="1">
        <w:r>
          <w:rPr>
            <w:rStyle w:val="a3"/>
          </w:rPr>
          <w:t xml:space="preserve">УЧИТЕЛЬ БОГАНАТАР </w:t>
        </w:r>
      </w:hyperlink>
    </w:p>
    <w:p w:rsidR="00AA2C4E" w:rsidRDefault="00AA2C4E">
      <w:pPr>
        <w:jc w:val="both"/>
      </w:pPr>
      <w:r>
        <w:rPr>
          <w:rFonts w:hAnsi="Symbol"/>
        </w:rPr>
        <w:t></w:t>
      </w:r>
      <w:r>
        <w:t xml:space="preserve">  </w:t>
      </w:r>
      <w:hyperlink w:anchor="t165" w:history="1">
        <w:r>
          <w:rPr>
            <w:rStyle w:val="a3"/>
          </w:rPr>
          <w:t xml:space="preserve">ПОСВЯЩЕНИЕ ОТ АГАСТЬЯРА </w:t>
        </w:r>
      </w:hyperlink>
    </w:p>
    <w:p w:rsidR="00AA2C4E" w:rsidRDefault="00AA2C4E">
      <w:pPr>
        <w:jc w:val="both"/>
      </w:pPr>
      <w:r>
        <w:rPr>
          <w:rFonts w:hAnsi="Symbol"/>
        </w:rPr>
        <w:t></w:t>
      </w:r>
      <w:r>
        <w:t xml:space="preserve">  </w:t>
      </w:r>
      <w:hyperlink w:anchor="t166" w:history="1">
        <w:r>
          <w:rPr>
            <w:rStyle w:val="a3"/>
          </w:rPr>
          <w:t xml:space="preserve">СОРУБА-САМАДХИ В БАДРИНАТЕ </w:t>
        </w:r>
      </w:hyperlink>
    </w:p>
    <w:p w:rsidR="00AA2C4E" w:rsidRDefault="00AA2C4E">
      <w:pPr>
        <w:jc w:val="both"/>
      </w:pPr>
      <w:r>
        <w:rPr>
          <w:rFonts w:hAnsi="Symbol"/>
        </w:rPr>
        <w:t></w:t>
      </w:r>
      <w:r>
        <w:t xml:space="preserve">  </w:t>
      </w:r>
      <w:hyperlink w:anchor="t167" w:history="1">
        <w:r>
          <w:rPr>
            <w:rStyle w:val="a3"/>
          </w:rPr>
          <w:t xml:space="preserve">МИССИЯ БАБАДЖИ </w:t>
        </w:r>
      </w:hyperlink>
    </w:p>
    <w:p w:rsidR="00AA2C4E" w:rsidRDefault="00AA2C4E">
      <w:pPr>
        <w:jc w:val="both"/>
      </w:pPr>
      <w:r>
        <w:rPr>
          <w:rFonts w:hAnsi="Symbol"/>
        </w:rPr>
        <w:t></w:t>
      </w:r>
      <w:r>
        <w:t xml:space="preserve">  </w:t>
      </w:r>
      <w:hyperlink w:anchor="t168" w:history="1">
        <w:r>
          <w:rPr>
            <w:rStyle w:val="a3"/>
          </w:rPr>
          <w:t xml:space="preserve">ДВА ТЕЛА БАБАДЖИ </w:t>
        </w:r>
      </w:hyperlink>
    </w:p>
    <w:p w:rsidR="00AA2C4E" w:rsidRDefault="00AA2C4E">
      <w:pPr>
        <w:jc w:val="both"/>
      </w:pPr>
      <w:r>
        <w:rPr>
          <w:rFonts w:hAnsi="Symbol"/>
        </w:rPr>
        <w:t></w:t>
      </w:r>
      <w:r>
        <w:t xml:space="preserve">  </w:t>
      </w:r>
      <w:hyperlink w:anchor="t169" w:history="1">
        <w:r>
          <w:rPr>
            <w:rStyle w:val="a3"/>
          </w:rPr>
          <w:t xml:space="preserve">КРИШНА </w:t>
        </w:r>
      </w:hyperlink>
    </w:p>
    <w:p w:rsidR="00AA2C4E" w:rsidRDefault="00AA2C4E">
      <w:pPr>
        <w:jc w:val="both"/>
      </w:pPr>
      <w:r>
        <w:rPr>
          <w:rFonts w:hAnsi="Symbol"/>
        </w:rPr>
        <w:t></w:t>
      </w:r>
      <w:r>
        <w:t xml:space="preserve">  </w:t>
      </w:r>
      <w:hyperlink w:anchor="t170" w:history="1">
        <w:r>
          <w:rPr>
            <w:rStyle w:val="a3"/>
          </w:rPr>
          <w:t xml:space="preserve">ПРЕДВЕСТНИКИ БОГА </w:t>
        </w:r>
      </w:hyperlink>
    </w:p>
    <w:p w:rsidR="00AA2C4E" w:rsidRDefault="00AA2C4E">
      <w:pPr>
        <w:jc w:val="both"/>
      </w:pPr>
      <w:r>
        <w:rPr>
          <w:rFonts w:hAnsi="Symbol"/>
        </w:rPr>
        <w:t></w:t>
      </w:r>
      <w:r>
        <w:t xml:space="preserve">  </w:t>
      </w:r>
      <w:hyperlink w:anchor="t171" w:history="1">
        <w:r>
          <w:rPr>
            <w:rStyle w:val="a3"/>
          </w:rPr>
          <w:t xml:space="preserve">ВЕДИЧЕСКАЯ КАРТИНА МИРА </w:t>
        </w:r>
      </w:hyperlink>
    </w:p>
    <w:p w:rsidR="00AA2C4E" w:rsidRDefault="00AA2C4E">
      <w:pPr>
        <w:jc w:val="both"/>
      </w:pPr>
      <w:r>
        <w:rPr>
          <w:rFonts w:hAnsi="Symbol"/>
        </w:rPr>
        <w:t></w:t>
      </w:r>
      <w:r>
        <w:t xml:space="preserve">  </w:t>
      </w:r>
      <w:hyperlink w:anchor="t172" w:history="1">
        <w:r>
          <w:rPr>
            <w:rStyle w:val="a3"/>
          </w:rPr>
          <w:t xml:space="preserve">ПРИШЕЛЬЦЫ: УГРОЗА ИЛИ БЛАГО? </w:t>
        </w:r>
      </w:hyperlink>
    </w:p>
    <w:p w:rsidR="00AA2C4E" w:rsidRDefault="00AA2C4E">
      <w:pPr>
        <w:jc w:val="both"/>
      </w:pPr>
      <w:r>
        <w:rPr>
          <w:rFonts w:hAnsi="Symbol"/>
        </w:rPr>
        <w:t></w:t>
      </w:r>
      <w:r>
        <w:t xml:space="preserve">  </w:t>
      </w:r>
      <w:hyperlink w:anchor="t173" w:history="1">
        <w:r>
          <w:rPr>
            <w:rStyle w:val="a3"/>
          </w:rPr>
          <w:t xml:space="preserve">УЖАСЫ КАЛИ-ЮГИ </w:t>
        </w:r>
      </w:hyperlink>
    </w:p>
    <w:p w:rsidR="00AA2C4E" w:rsidRDefault="00AA2C4E">
      <w:pPr>
        <w:jc w:val="both"/>
      </w:pPr>
      <w:r>
        <w:rPr>
          <w:rFonts w:hAnsi="Symbol"/>
        </w:rPr>
        <w:t></w:t>
      </w:r>
      <w:r>
        <w:t xml:space="preserve">  </w:t>
      </w:r>
      <w:hyperlink w:anchor="t174" w:history="1">
        <w:r>
          <w:rPr>
            <w:rStyle w:val="a3"/>
          </w:rPr>
          <w:t xml:space="preserve">МАЛЕНЬКИЙ ЗОЛОТОЙ ВЕК </w:t>
        </w:r>
      </w:hyperlink>
    </w:p>
    <w:p w:rsidR="00AA2C4E" w:rsidRDefault="00AA2C4E">
      <w:pPr>
        <w:jc w:val="both"/>
      </w:pPr>
      <w:r>
        <w:rPr>
          <w:rFonts w:hAnsi="Symbol"/>
        </w:rPr>
        <w:t></w:t>
      </w:r>
      <w:r>
        <w:t xml:space="preserve">  </w:t>
      </w:r>
      <w:hyperlink w:anchor="t175" w:history="1">
        <w:r>
          <w:rPr>
            <w:rStyle w:val="a3"/>
          </w:rPr>
          <w:t xml:space="preserve">ЧИСТЫЕ ДУШИ ЗЕМЛИ </w:t>
        </w:r>
      </w:hyperlink>
    </w:p>
    <w:p w:rsidR="00AA2C4E" w:rsidRDefault="00AA2C4E">
      <w:pPr>
        <w:jc w:val="both"/>
      </w:pPr>
      <w:r>
        <w:rPr>
          <w:rFonts w:hAnsi="Symbol"/>
        </w:rPr>
        <w:t></w:t>
      </w:r>
      <w:r>
        <w:t xml:space="preserve">  </w:t>
      </w:r>
      <w:hyperlink w:anchor="t176" w:history="1">
        <w:r>
          <w:rPr>
            <w:rStyle w:val="a3"/>
          </w:rPr>
          <w:t xml:space="preserve">ГОД 2013 </w:t>
        </w:r>
      </w:hyperlink>
    </w:p>
    <w:p w:rsidR="00AA2C4E" w:rsidRDefault="00AA2C4E">
      <w:pPr>
        <w:jc w:val="both"/>
      </w:pPr>
      <w:r>
        <w:rPr>
          <w:rFonts w:hAnsi="Symbol"/>
        </w:rPr>
        <w:t></w:t>
      </w:r>
      <w:r>
        <w:t xml:space="preserve">  </w:t>
      </w:r>
      <w:hyperlink w:anchor="t177" w:history="1">
        <w:r>
          <w:rPr>
            <w:rStyle w:val="a3"/>
          </w:rPr>
          <w:t xml:space="preserve">КАК БУДЕТ ПРОИСХОДИТЬ ПЕРЕХОД </w:t>
        </w:r>
      </w:hyperlink>
    </w:p>
    <w:p w:rsidR="00AA2C4E" w:rsidRDefault="00AA2C4E">
      <w:pPr>
        <w:jc w:val="both"/>
      </w:pPr>
      <w:r>
        <w:rPr>
          <w:rFonts w:hAnsi="Symbol"/>
        </w:rPr>
        <w:t></w:t>
      </w:r>
      <w:r>
        <w:t xml:space="preserve">  </w:t>
      </w:r>
      <w:hyperlink w:anchor="t178" w:history="1">
        <w:r>
          <w:rPr>
            <w:rStyle w:val="a3"/>
          </w:rPr>
          <w:t xml:space="preserve">СМЕНА ПОЛЮСОВ И СТИРАНИЕ ПАМЯТИ </w:t>
        </w:r>
      </w:hyperlink>
    </w:p>
    <w:p w:rsidR="00AA2C4E" w:rsidRDefault="00AA2C4E">
      <w:pPr>
        <w:jc w:val="both"/>
      </w:pPr>
      <w:r>
        <w:rPr>
          <w:rFonts w:hAnsi="Symbol"/>
        </w:rPr>
        <w:t></w:t>
      </w:r>
      <w:r>
        <w:t xml:space="preserve">  </w:t>
      </w:r>
      <w:hyperlink w:anchor="t179" w:history="1">
        <w:r>
          <w:rPr>
            <w:rStyle w:val="a3"/>
          </w:rPr>
          <w:t xml:space="preserve">СПАСЕНИЕ ЧЕЛОВЕЧЕСТВА ИНОПЛАНЕТЯНАМИ </w:t>
        </w:r>
      </w:hyperlink>
    </w:p>
    <w:p w:rsidR="00AA2C4E" w:rsidRDefault="00AA2C4E">
      <w:pPr>
        <w:jc w:val="both"/>
      </w:pPr>
      <w:r>
        <w:rPr>
          <w:rFonts w:hAnsi="Symbol"/>
        </w:rPr>
        <w:t></w:t>
      </w:r>
      <w:r>
        <w:t xml:space="preserve">  </w:t>
      </w:r>
      <w:hyperlink w:anchor="t180" w:history="1">
        <w:r>
          <w:rPr>
            <w:rStyle w:val="a3"/>
          </w:rPr>
          <w:t xml:space="preserve">ЭФИРНЫЕ ЛЮДИ АГАРТИ </w:t>
        </w:r>
      </w:hyperlink>
    </w:p>
    <w:p w:rsidR="00AA2C4E" w:rsidRDefault="00AA2C4E">
      <w:pPr>
        <w:jc w:val="both"/>
      </w:pPr>
      <w:r>
        <w:rPr>
          <w:rFonts w:hAnsi="Symbol"/>
        </w:rPr>
        <w:t></w:t>
      </w:r>
      <w:r>
        <w:t xml:space="preserve">  </w:t>
      </w:r>
      <w:hyperlink w:anchor="t181" w:history="1">
        <w:r>
          <w:rPr>
            <w:rStyle w:val="a3"/>
          </w:rPr>
          <w:t xml:space="preserve">ПРАВИТЕЛЬСТВО АГАРТИ </w:t>
        </w:r>
      </w:hyperlink>
    </w:p>
    <w:p w:rsidR="00AA2C4E" w:rsidRDefault="00AA2C4E">
      <w:pPr>
        <w:jc w:val="both"/>
      </w:pPr>
      <w:r>
        <w:rPr>
          <w:rFonts w:hAnsi="Symbol"/>
        </w:rPr>
        <w:t></w:t>
      </w:r>
      <w:r>
        <w:t xml:space="preserve">  </w:t>
      </w:r>
      <w:hyperlink w:anchor="t182" w:history="1">
        <w:r>
          <w:rPr>
            <w:rStyle w:val="a3"/>
          </w:rPr>
          <w:t xml:space="preserve">СТОЛИЦА АГАРТИ — ГОРОД ТАУ </w:t>
        </w:r>
      </w:hyperlink>
    </w:p>
    <w:p w:rsidR="00AA2C4E" w:rsidRDefault="00AA2C4E">
      <w:pPr>
        <w:jc w:val="both"/>
      </w:pPr>
      <w:r>
        <w:rPr>
          <w:rFonts w:hAnsi="Symbol"/>
        </w:rPr>
        <w:t></w:t>
      </w:r>
      <w:r>
        <w:t xml:space="preserve">  </w:t>
      </w:r>
      <w:hyperlink w:anchor="t183" w:history="1">
        <w:r>
          <w:rPr>
            <w:rStyle w:val="a3"/>
          </w:rPr>
          <w:t xml:space="preserve">РОЖДЕННЫЕ В АГАРТИ </w:t>
        </w:r>
      </w:hyperlink>
    </w:p>
    <w:p w:rsidR="00AA2C4E" w:rsidRDefault="00650B3E">
      <w:pPr>
        <w:jc w:val="both"/>
      </w:pPr>
      <w:r>
        <w:pict>
          <v:rect id="_x0000_i1025" style="width:0;height:1.5pt" o:hralign="center" o:hrstd="t" o:hr="t" fillcolor="gray" stroked="f"/>
        </w:pict>
      </w:r>
    </w:p>
    <w:p w:rsidR="00AA2C4E" w:rsidRDefault="00AA2C4E">
      <w:pPr>
        <w:jc w:val="right"/>
      </w:pPr>
      <w:bookmarkStart w:id="183" w:name="_GoBack"/>
      <w:bookmarkEnd w:id="183"/>
    </w:p>
    <w:sectPr w:rsidR="00AA2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3C8"/>
    <w:rsid w:val="005473C8"/>
    <w:rsid w:val="00650B3E"/>
    <w:rsid w:val="00AA2C4E"/>
    <w:rsid w:val="00BA2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229BC25-850D-4571-ACBC-0A80F975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paragraph" w:styleId="5">
    <w:name w:val="heading 5"/>
    <w:basedOn w:val="a"/>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
    <w:name w:val="book"/>
    <w:basedOn w:val="a"/>
    <w:pPr>
      <w:ind w:firstLine="300"/>
    </w:pPr>
  </w:style>
  <w:style w:type="paragraph" w:customStyle="1" w:styleId="epigraph">
    <w:name w:val="epigraph"/>
    <w:basedOn w:val="a"/>
    <w:pPr>
      <w:spacing w:before="100" w:beforeAutospacing="1" w:after="100" w:afterAutospacing="1"/>
      <w:ind w:left="2976" w:right="1200"/>
    </w:pPr>
  </w:style>
  <w:style w:type="character" w:styleId="a3">
    <w:name w:val="Hyperlink"/>
    <w:basedOn w:val="a0"/>
    <w:rPr>
      <w:color w:val="0000FF"/>
      <w:u w:val="single"/>
    </w:rPr>
  </w:style>
  <w:style w:type="character" w:styleId="a4">
    <w:name w:val="Followed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141902</Words>
  <Characters>808847</Characters>
  <Application>Microsoft Office Word</Application>
  <DocSecurity>0</DocSecurity>
  <Lines>6740</Lines>
  <Paragraphs>1897</Paragraphs>
  <ScaleCrop>false</ScaleCrop>
  <HeadingPairs>
    <vt:vector size="2" baseType="variant">
      <vt:variant>
        <vt:lpstr>Название</vt:lpstr>
      </vt:variant>
      <vt:variant>
        <vt:i4>1</vt:i4>
      </vt:variant>
    </vt:vector>
  </HeadingPairs>
  <TitlesOfParts>
    <vt:vector size="1" baseType="lpstr">
      <vt:lpstr>Пришельцы из Шамбалы - Либрусек</vt:lpstr>
    </vt:vector>
  </TitlesOfParts>
  <Company>acer</Company>
  <LinksUpToDate>false</LinksUpToDate>
  <CharactersWithSpaces>948852</CharactersWithSpaces>
  <SharedDoc>false</SharedDoc>
  <HLinks>
    <vt:vector size="1104" baseType="variant">
      <vt:variant>
        <vt:i4>131148</vt:i4>
      </vt:variant>
      <vt:variant>
        <vt:i4>549</vt:i4>
      </vt:variant>
      <vt:variant>
        <vt:i4>0</vt:i4>
      </vt:variant>
      <vt:variant>
        <vt:i4>5</vt:i4>
      </vt:variant>
      <vt:variant>
        <vt:lpwstr/>
      </vt:variant>
      <vt:variant>
        <vt:lpwstr>t183</vt:lpwstr>
      </vt:variant>
      <vt:variant>
        <vt:i4>196684</vt:i4>
      </vt:variant>
      <vt:variant>
        <vt:i4>546</vt:i4>
      </vt:variant>
      <vt:variant>
        <vt:i4>0</vt:i4>
      </vt:variant>
      <vt:variant>
        <vt:i4>5</vt:i4>
      </vt:variant>
      <vt:variant>
        <vt:lpwstr/>
      </vt:variant>
      <vt:variant>
        <vt:lpwstr>t182</vt:lpwstr>
      </vt:variant>
      <vt:variant>
        <vt:i4>76</vt:i4>
      </vt:variant>
      <vt:variant>
        <vt:i4>543</vt:i4>
      </vt:variant>
      <vt:variant>
        <vt:i4>0</vt:i4>
      </vt:variant>
      <vt:variant>
        <vt:i4>5</vt:i4>
      </vt:variant>
      <vt:variant>
        <vt:lpwstr/>
      </vt:variant>
      <vt:variant>
        <vt:lpwstr>t181</vt:lpwstr>
      </vt:variant>
      <vt:variant>
        <vt:i4>65612</vt:i4>
      </vt:variant>
      <vt:variant>
        <vt:i4>540</vt:i4>
      </vt:variant>
      <vt:variant>
        <vt:i4>0</vt:i4>
      </vt:variant>
      <vt:variant>
        <vt:i4>5</vt:i4>
      </vt:variant>
      <vt:variant>
        <vt:lpwstr/>
      </vt:variant>
      <vt:variant>
        <vt:lpwstr>t180</vt:lpwstr>
      </vt:variant>
      <vt:variant>
        <vt:i4>524355</vt:i4>
      </vt:variant>
      <vt:variant>
        <vt:i4>537</vt:i4>
      </vt:variant>
      <vt:variant>
        <vt:i4>0</vt:i4>
      </vt:variant>
      <vt:variant>
        <vt:i4>5</vt:i4>
      </vt:variant>
      <vt:variant>
        <vt:lpwstr/>
      </vt:variant>
      <vt:variant>
        <vt:lpwstr>t179</vt:lpwstr>
      </vt:variant>
      <vt:variant>
        <vt:i4>589891</vt:i4>
      </vt:variant>
      <vt:variant>
        <vt:i4>534</vt:i4>
      </vt:variant>
      <vt:variant>
        <vt:i4>0</vt:i4>
      </vt:variant>
      <vt:variant>
        <vt:i4>5</vt:i4>
      </vt:variant>
      <vt:variant>
        <vt:lpwstr/>
      </vt:variant>
      <vt:variant>
        <vt:lpwstr>t178</vt:lpwstr>
      </vt:variant>
      <vt:variant>
        <vt:i4>393283</vt:i4>
      </vt:variant>
      <vt:variant>
        <vt:i4>531</vt:i4>
      </vt:variant>
      <vt:variant>
        <vt:i4>0</vt:i4>
      </vt:variant>
      <vt:variant>
        <vt:i4>5</vt:i4>
      </vt:variant>
      <vt:variant>
        <vt:lpwstr/>
      </vt:variant>
      <vt:variant>
        <vt:lpwstr>t177</vt:lpwstr>
      </vt:variant>
      <vt:variant>
        <vt:i4>458819</vt:i4>
      </vt:variant>
      <vt:variant>
        <vt:i4>528</vt:i4>
      </vt:variant>
      <vt:variant>
        <vt:i4>0</vt:i4>
      </vt:variant>
      <vt:variant>
        <vt:i4>5</vt:i4>
      </vt:variant>
      <vt:variant>
        <vt:lpwstr/>
      </vt:variant>
      <vt:variant>
        <vt:lpwstr>t176</vt:lpwstr>
      </vt:variant>
      <vt:variant>
        <vt:i4>262211</vt:i4>
      </vt:variant>
      <vt:variant>
        <vt:i4>525</vt:i4>
      </vt:variant>
      <vt:variant>
        <vt:i4>0</vt:i4>
      </vt:variant>
      <vt:variant>
        <vt:i4>5</vt:i4>
      </vt:variant>
      <vt:variant>
        <vt:lpwstr/>
      </vt:variant>
      <vt:variant>
        <vt:lpwstr>t175</vt:lpwstr>
      </vt:variant>
      <vt:variant>
        <vt:i4>327747</vt:i4>
      </vt:variant>
      <vt:variant>
        <vt:i4>522</vt:i4>
      </vt:variant>
      <vt:variant>
        <vt:i4>0</vt:i4>
      </vt:variant>
      <vt:variant>
        <vt:i4>5</vt:i4>
      </vt:variant>
      <vt:variant>
        <vt:lpwstr/>
      </vt:variant>
      <vt:variant>
        <vt:lpwstr>t174</vt:lpwstr>
      </vt:variant>
      <vt:variant>
        <vt:i4>131139</vt:i4>
      </vt:variant>
      <vt:variant>
        <vt:i4>519</vt:i4>
      </vt:variant>
      <vt:variant>
        <vt:i4>0</vt:i4>
      </vt:variant>
      <vt:variant>
        <vt:i4>5</vt:i4>
      </vt:variant>
      <vt:variant>
        <vt:lpwstr/>
      </vt:variant>
      <vt:variant>
        <vt:lpwstr>t173</vt:lpwstr>
      </vt:variant>
      <vt:variant>
        <vt:i4>196675</vt:i4>
      </vt:variant>
      <vt:variant>
        <vt:i4>516</vt:i4>
      </vt:variant>
      <vt:variant>
        <vt:i4>0</vt:i4>
      </vt:variant>
      <vt:variant>
        <vt:i4>5</vt:i4>
      </vt:variant>
      <vt:variant>
        <vt:lpwstr/>
      </vt:variant>
      <vt:variant>
        <vt:lpwstr>t172</vt:lpwstr>
      </vt:variant>
      <vt:variant>
        <vt:i4>67</vt:i4>
      </vt:variant>
      <vt:variant>
        <vt:i4>513</vt:i4>
      </vt:variant>
      <vt:variant>
        <vt:i4>0</vt:i4>
      </vt:variant>
      <vt:variant>
        <vt:i4>5</vt:i4>
      </vt:variant>
      <vt:variant>
        <vt:lpwstr/>
      </vt:variant>
      <vt:variant>
        <vt:lpwstr>t171</vt:lpwstr>
      </vt:variant>
      <vt:variant>
        <vt:i4>65603</vt:i4>
      </vt:variant>
      <vt:variant>
        <vt:i4>510</vt:i4>
      </vt:variant>
      <vt:variant>
        <vt:i4>0</vt:i4>
      </vt:variant>
      <vt:variant>
        <vt:i4>5</vt:i4>
      </vt:variant>
      <vt:variant>
        <vt:lpwstr/>
      </vt:variant>
      <vt:variant>
        <vt:lpwstr>t170</vt:lpwstr>
      </vt:variant>
      <vt:variant>
        <vt:i4>524354</vt:i4>
      </vt:variant>
      <vt:variant>
        <vt:i4>507</vt:i4>
      </vt:variant>
      <vt:variant>
        <vt:i4>0</vt:i4>
      </vt:variant>
      <vt:variant>
        <vt:i4>5</vt:i4>
      </vt:variant>
      <vt:variant>
        <vt:lpwstr/>
      </vt:variant>
      <vt:variant>
        <vt:lpwstr>t169</vt:lpwstr>
      </vt:variant>
      <vt:variant>
        <vt:i4>589890</vt:i4>
      </vt:variant>
      <vt:variant>
        <vt:i4>504</vt:i4>
      </vt:variant>
      <vt:variant>
        <vt:i4>0</vt:i4>
      </vt:variant>
      <vt:variant>
        <vt:i4>5</vt:i4>
      </vt:variant>
      <vt:variant>
        <vt:lpwstr/>
      </vt:variant>
      <vt:variant>
        <vt:lpwstr>t168</vt:lpwstr>
      </vt:variant>
      <vt:variant>
        <vt:i4>393282</vt:i4>
      </vt:variant>
      <vt:variant>
        <vt:i4>501</vt:i4>
      </vt:variant>
      <vt:variant>
        <vt:i4>0</vt:i4>
      </vt:variant>
      <vt:variant>
        <vt:i4>5</vt:i4>
      </vt:variant>
      <vt:variant>
        <vt:lpwstr/>
      </vt:variant>
      <vt:variant>
        <vt:lpwstr>t167</vt:lpwstr>
      </vt:variant>
      <vt:variant>
        <vt:i4>458818</vt:i4>
      </vt:variant>
      <vt:variant>
        <vt:i4>498</vt:i4>
      </vt:variant>
      <vt:variant>
        <vt:i4>0</vt:i4>
      </vt:variant>
      <vt:variant>
        <vt:i4>5</vt:i4>
      </vt:variant>
      <vt:variant>
        <vt:lpwstr/>
      </vt:variant>
      <vt:variant>
        <vt:lpwstr>t166</vt:lpwstr>
      </vt:variant>
      <vt:variant>
        <vt:i4>262210</vt:i4>
      </vt:variant>
      <vt:variant>
        <vt:i4>495</vt:i4>
      </vt:variant>
      <vt:variant>
        <vt:i4>0</vt:i4>
      </vt:variant>
      <vt:variant>
        <vt:i4>5</vt:i4>
      </vt:variant>
      <vt:variant>
        <vt:lpwstr/>
      </vt:variant>
      <vt:variant>
        <vt:lpwstr>t165</vt:lpwstr>
      </vt:variant>
      <vt:variant>
        <vt:i4>327746</vt:i4>
      </vt:variant>
      <vt:variant>
        <vt:i4>492</vt:i4>
      </vt:variant>
      <vt:variant>
        <vt:i4>0</vt:i4>
      </vt:variant>
      <vt:variant>
        <vt:i4>5</vt:i4>
      </vt:variant>
      <vt:variant>
        <vt:lpwstr/>
      </vt:variant>
      <vt:variant>
        <vt:lpwstr>t164</vt:lpwstr>
      </vt:variant>
      <vt:variant>
        <vt:i4>131138</vt:i4>
      </vt:variant>
      <vt:variant>
        <vt:i4>489</vt:i4>
      </vt:variant>
      <vt:variant>
        <vt:i4>0</vt:i4>
      </vt:variant>
      <vt:variant>
        <vt:i4>5</vt:i4>
      </vt:variant>
      <vt:variant>
        <vt:lpwstr/>
      </vt:variant>
      <vt:variant>
        <vt:lpwstr>t163</vt:lpwstr>
      </vt:variant>
      <vt:variant>
        <vt:i4>196674</vt:i4>
      </vt:variant>
      <vt:variant>
        <vt:i4>486</vt:i4>
      </vt:variant>
      <vt:variant>
        <vt:i4>0</vt:i4>
      </vt:variant>
      <vt:variant>
        <vt:i4>5</vt:i4>
      </vt:variant>
      <vt:variant>
        <vt:lpwstr/>
      </vt:variant>
      <vt:variant>
        <vt:lpwstr>t162</vt:lpwstr>
      </vt:variant>
      <vt:variant>
        <vt:i4>66</vt:i4>
      </vt:variant>
      <vt:variant>
        <vt:i4>483</vt:i4>
      </vt:variant>
      <vt:variant>
        <vt:i4>0</vt:i4>
      </vt:variant>
      <vt:variant>
        <vt:i4>5</vt:i4>
      </vt:variant>
      <vt:variant>
        <vt:lpwstr/>
      </vt:variant>
      <vt:variant>
        <vt:lpwstr>t161</vt:lpwstr>
      </vt:variant>
      <vt:variant>
        <vt:i4>65602</vt:i4>
      </vt:variant>
      <vt:variant>
        <vt:i4>480</vt:i4>
      </vt:variant>
      <vt:variant>
        <vt:i4>0</vt:i4>
      </vt:variant>
      <vt:variant>
        <vt:i4>5</vt:i4>
      </vt:variant>
      <vt:variant>
        <vt:lpwstr/>
      </vt:variant>
      <vt:variant>
        <vt:lpwstr>t160</vt:lpwstr>
      </vt:variant>
      <vt:variant>
        <vt:i4>524353</vt:i4>
      </vt:variant>
      <vt:variant>
        <vt:i4>477</vt:i4>
      </vt:variant>
      <vt:variant>
        <vt:i4>0</vt:i4>
      </vt:variant>
      <vt:variant>
        <vt:i4>5</vt:i4>
      </vt:variant>
      <vt:variant>
        <vt:lpwstr/>
      </vt:variant>
      <vt:variant>
        <vt:lpwstr>t159</vt:lpwstr>
      </vt:variant>
      <vt:variant>
        <vt:i4>589889</vt:i4>
      </vt:variant>
      <vt:variant>
        <vt:i4>474</vt:i4>
      </vt:variant>
      <vt:variant>
        <vt:i4>0</vt:i4>
      </vt:variant>
      <vt:variant>
        <vt:i4>5</vt:i4>
      </vt:variant>
      <vt:variant>
        <vt:lpwstr/>
      </vt:variant>
      <vt:variant>
        <vt:lpwstr>t158</vt:lpwstr>
      </vt:variant>
      <vt:variant>
        <vt:i4>393281</vt:i4>
      </vt:variant>
      <vt:variant>
        <vt:i4>471</vt:i4>
      </vt:variant>
      <vt:variant>
        <vt:i4>0</vt:i4>
      </vt:variant>
      <vt:variant>
        <vt:i4>5</vt:i4>
      </vt:variant>
      <vt:variant>
        <vt:lpwstr/>
      </vt:variant>
      <vt:variant>
        <vt:lpwstr>t157</vt:lpwstr>
      </vt:variant>
      <vt:variant>
        <vt:i4>458817</vt:i4>
      </vt:variant>
      <vt:variant>
        <vt:i4>468</vt:i4>
      </vt:variant>
      <vt:variant>
        <vt:i4>0</vt:i4>
      </vt:variant>
      <vt:variant>
        <vt:i4>5</vt:i4>
      </vt:variant>
      <vt:variant>
        <vt:lpwstr/>
      </vt:variant>
      <vt:variant>
        <vt:lpwstr>t156</vt:lpwstr>
      </vt:variant>
      <vt:variant>
        <vt:i4>262209</vt:i4>
      </vt:variant>
      <vt:variant>
        <vt:i4>465</vt:i4>
      </vt:variant>
      <vt:variant>
        <vt:i4>0</vt:i4>
      </vt:variant>
      <vt:variant>
        <vt:i4>5</vt:i4>
      </vt:variant>
      <vt:variant>
        <vt:lpwstr/>
      </vt:variant>
      <vt:variant>
        <vt:lpwstr>t155</vt:lpwstr>
      </vt:variant>
      <vt:variant>
        <vt:i4>327745</vt:i4>
      </vt:variant>
      <vt:variant>
        <vt:i4>462</vt:i4>
      </vt:variant>
      <vt:variant>
        <vt:i4>0</vt:i4>
      </vt:variant>
      <vt:variant>
        <vt:i4>5</vt:i4>
      </vt:variant>
      <vt:variant>
        <vt:lpwstr/>
      </vt:variant>
      <vt:variant>
        <vt:lpwstr>t154</vt:lpwstr>
      </vt:variant>
      <vt:variant>
        <vt:i4>131137</vt:i4>
      </vt:variant>
      <vt:variant>
        <vt:i4>459</vt:i4>
      </vt:variant>
      <vt:variant>
        <vt:i4>0</vt:i4>
      </vt:variant>
      <vt:variant>
        <vt:i4>5</vt:i4>
      </vt:variant>
      <vt:variant>
        <vt:lpwstr/>
      </vt:variant>
      <vt:variant>
        <vt:lpwstr>t153</vt:lpwstr>
      </vt:variant>
      <vt:variant>
        <vt:i4>196673</vt:i4>
      </vt:variant>
      <vt:variant>
        <vt:i4>456</vt:i4>
      </vt:variant>
      <vt:variant>
        <vt:i4>0</vt:i4>
      </vt:variant>
      <vt:variant>
        <vt:i4>5</vt:i4>
      </vt:variant>
      <vt:variant>
        <vt:lpwstr/>
      </vt:variant>
      <vt:variant>
        <vt:lpwstr>t152</vt:lpwstr>
      </vt:variant>
      <vt:variant>
        <vt:i4>65</vt:i4>
      </vt:variant>
      <vt:variant>
        <vt:i4>453</vt:i4>
      </vt:variant>
      <vt:variant>
        <vt:i4>0</vt:i4>
      </vt:variant>
      <vt:variant>
        <vt:i4>5</vt:i4>
      </vt:variant>
      <vt:variant>
        <vt:lpwstr/>
      </vt:variant>
      <vt:variant>
        <vt:lpwstr>t151</vt:lpwstr>
      </vt:variant>
      <vt:variant>
        <vt:i4>65601</vt:i4>
      </vt:variant>
      <vt:variant>
        <vt:i4>450</vt:i4>
      </vt:variant>
      <vt:variant>
        <vt:i4>0</vt:i4>
      </vt:variant>
      <vt:variant>
        <vt:i4>5</vt:i4>
      </vt:variant>
      <vt:variant>
        <vt:lpwstr/>
      </vt:variant>
      <vt:variant>
        <vt:lpwstr>t150</vt:lpwstr>
      </vt:variant>
      <vt:variant>
        <vt:i4>524352</vt:i4>
      </vt:variant>
      <vt:variant>
        <vt:i4>447</vt:i4>
      </vt:variant>
      <vt:variant>
        <vt:i4>0</vt:i4>
      </vt:variant>
      <vt:variant>
        <vt:i4>5</vt:i4>
      </vt:variant>
      <vt:variant>
        <vt:lpwstr/>
      </vt:variant>
      <vt:variant>
        <vt:lpwstr>t149</vt:lpwstr>
      </vt:variant>
      <vt:variant>
        <vt:i4>589888</vt:i4>
      </vt:variant>
      <vt:variant>
        <vt:i4>444</vt:i4>
      </vt:variant>
      <vt:variant>
        <vt:i4>0</vt:i4>
      </vt:variant>
      <vt:variant>
        <vt:i4>5</vt:i4>
      </vt:variant>
      <vt:variant>
        <vt:lpwstr/>
      </vt:variant>
      <vt:variant>
        <vt:lpwstr>t148</vt:lpwstr>
      </vt:variant>
      <vt:variant>
        <vt:i4>393280</vt:i4>
      </vt:variant>
      <vt:variant>
        <vt:i4>441</vt:i4>
      </vt:variant>
      <vt:variant>
        <vt:i4>0</vt:i4>
      </vt:variant>
      <vt:variant>
        <vt:i4>5</vt:i4>
      </vt:variant>
      <vt:variant>
        <vt:lpwstr/>
      </vt:variant>
      <vt:variant>
        <vt:lpwstr>t147</vt:lpwstr>
      </vt:variant>
      <vt:variant>
        <vt:i4>458816</vt:i4>
      </vt:variant>
      <vt:variant>
        <vt:i4>438</vt:i4>
      </vt:variant>
      <vt:variant>
        <vt:i4>0</vt:i4>
      </vt:variant>
      <vt:variant>
        <vt:i4>5</vt:i4>
      </vt:variant>
      <vt:variant>
        <vt:lpwstr/>
      </vt:variant>
      <vt:variant>
        <vt:lpwstr>t146</vt:lpwstr>
      </vt:variant>
      <vt:variant>
        <vt:i4>262208</vt:i4>
      </vt:variant>
      <vt:variant>
        <vt:i4>435</vt:i4>
      </vt:variant>
      <vt:variant>
        <vt:i4>0</vt:i4>
      </vt:variant>
      <vt:variant>
        <vt:i4>5</vt:i4>
      </vt:variant>
      <vt:variant>
        <vt:lpwstr/>
      </vt:variant>
      <vt:variant>
        <vt:lpwstr>t145</vt:lpwstr>
      </vt:variant>
      <vt:variant>
        <vt:i4>327744</vt:i4>
      </vt:variant>
      <vt:variant>
        <vt:i4>432</vt:i4>
      </vt:variant>
      <vt:variant>
        <vt:i4>0</vt:i4>
      </vt:variant>
      <vt:variant>
        <vt:i4>5</vt:i4>
      </vt:variant>
      <vt:variant>
        <vt:lpwstr/>
      </vt:variant>
      <vt:variant>
        <vt:lpwstr>t144</vt:lpwstr>
      </vt:variant>
      <vt:variant>
        <vt:i4>131136</vt:i4>
      </vt:variant>
      <vt:variant>
        <vt:i4>429</vt:i4>
      </vt:variant>
      <vt:variant>
        <vt:i4>0</vt:i4>
      </vt:variant>
      <vt:variant>
        <vt:i4>5</vt:i4>
      </vt:variant>
      <vt:variant>
        <vt:lpwstr/>
      </vt:variant>
      <vt:variant>
        <vt:lpwstr>t143</vt:lpwstr>
      </vt:variant>
      <vt:variant>
        <vt:i4>196672</vt:i4>
      </vt:variant>
      <vt:variant>
        <vt:i4>426</vt:i4>
      </vt:variant>
      <vt:variant>
        <vt:i4>0</vt:i4>
      </vt:variant>
      <vt:variant>
        <vt:i4>5</vt:i4>
      </vt:variant>
      <vt:variant>
        <vt:lpwstr/>
      </vt:variant>
      <vt:variant>
        <vt:lpwstr>t142</vt:lpwstr>
      </vt:variant>
      <vt:variant>
        <vt:i4>64</vt:i4>
      </vt:variant>
      <vt:variant>
        <vt:i4>423</vt:i4>
      </vt:variant>
      <vt:variant>
        <vt:i4>0</vt:i4>
      </vt:variant>
      <vt:variant>
        <vt:i4>5</vt:i4>
      </vt:variant>
      <vt:variant>
        <vt:lpwstr/>
      </vt:variant>
      <vt:variant>
        <vt:lpwstr>t141</vt:lpwstr>
      </vt:variant>
      <vt:variant>
        <vt:i4>65600</vt:i4>
      </vt:variant>
      <vt:variant>
        <vt:i4>420</vt:i4>
      </vt:variant>
      <vt:variant>
        <vt:i4>0</vt:i4>
      </vt:variant>
      <vt:variant>
        <vt:i4>5</vt:i4>
      </vt:variant>
      <vt:variant>
        <vt:lpwstr/>
      </vt:variant>
      <vt:variant>
        <vt:lpwstr>t140</vt:lpwstr>
      </vt:variant>
      <vt:variant>
        <vt:i4>524359</vt:i4>
      </vt:variant>
      <vt:variant>
        <vt:i4>417</vt:i4>
      </vt:variant>
      <vt:variant>
        <vt:i4>0</vt:i4>
      </vt:variant>
      <vt:variant>
        <vt:i4>5</vt:i4>
      </vt:variant>
      <vt:variant>
        <vt:lpwstr/>
      </vt:variant>
      <vt:variant>
        <vt:lpwstr>t139</vt:lpwstr>
      </vt:variant>
      <vt:variant>
        <vt:i4>589895</vt:i4>
      </vt:variant>
      <vt:variant>
        <vt:i4>414</vt:i4>
      </vt:variant>
      <vt:variant>
        <vt:i4>0</vt:i4>
      </vt:variant>
      <vt:variant>
        <vt:i4>5</vt:i4>
      </vt:variant>
      <vt:variant>
        <vt:lpwstr/>
      </vt:variant>
      <vt:variant>
        <vt:lpwstr>t138</vt:lpwstr>
      </vt:variant>
      <vt:variant>
        <vt:i4>393287</vt:i4>
      </vt:variant>
      <vt:variant>
        <vt:i4>411</vt:i4>
      </vt:variant>
      <vt:variant>
        <vt:i4>0</vt:i4>
      </vt:variant>
      <vt:variant>
        <vt:i4>5</vt:i4>
      </vt:variant>
      <vt:variant>
        <vt:lpwstr/>
      </vt:variant>
      <vt:variant>
        <vt:lpwstr>t137</vt:lpwstr>
      </vt:variant>
      <vt:variant>
        <vt:i4>458823</vt:i4>
      </vt:variant>
      <vt:variant>
        <vt:i4>408</vt:i4>
      </vt:variant>
      <vt:variant>
        <vt:i4>0</vt:i4>
      </vt:variant>
      <vt:variant>
        <vt:i4>5</vt:i4>
      </vt:variant>
      <vt:variant>
        <vt:lpwstr/>
      </vt:variant>
      <vt:variant>
        <vt:lpwstr>t136</vt:lpwstr>
      </vt:variant>
      <vt:variant>
        <vt:i4>262215</vt:i4>
      </vt:variant>
      <vt:variant>
        <vt:i4>405</vt:i4>
      </vt:variant>
      <vt:variant>
        <vt:i4>0</vt:i4>
      </vt:variant>
      <vt:variant>
        <vt:i4>5</vt:i4>
      </vt:variant>
      <vt:variant>
        <vt:lpwstr/>
      </vt:variant>
      <vt:variant>
        <vt:lpwstr>t135</vt:lpwstr>
      </vt:variant>
      <vt:variant>
        <vt:i4>327751</vt:i4>
      </vt:variant>
      <vt:variant>
        <vt:i4>402</vt:i4>
      </vt:variant>
      <vt:variant>
        <vt:i4>0</vt:i4>
      </vt:variant>
      <vt:variant>
        <vt:i4>5</vt:i4>
      </vt:variant>
      <vt:variant>
        <vt:lpwstr/>
      </vt:variant>
      <vt:variant>
        <vt:lpwstr>t134</vt:lpwstr>
      </vt:variant>
      <vt:variant>
        <vt:i4>131143</vt:i4>
      </vt:variant>
      <vt:variant>
        <vt:i4>399</vt:i4>
      </vt:variant>
      <vt:variant>
        <vt:i4>0</vt:i4>
      </vt:variant>
      <vt:variant>
        <vt:i4>5</vt:i4>
      </vt:variant>
      <vt:variant>
        <vt:lpwstr/>
      </vt:variant>
      <vt:variant>
        <vt:lpwstr>t133</vt:lpwstr>
      </vt:variant>
      <vt:variant>
        <vt:i4>196679</vt:i4>
      </vt:variant>
      <vt:variant>
        <vt:i4>396</vt:i4>
      </vt:variant>
      <vt:variant>
        <vt:i4>0</vt:i4>
      </vt:variant>
      <vt:variant>
        <vt:i4>5</vt:i4>
      </vt:variant>
      <vt:variant>
        <vt:lpwstr/>
      </vt:variant>
      <vt:variant>
        <vt:lpwstr>t132</vt:lpwstr>
      </vt:variant>
      <vt:variant>
        <vt:i4>71</vt:i4>
      </vt:variant>
      <vt:variant>
        <vt:i4>393</vt:i4>
      </vt:variant>
      <vt:variant>
        <vt:i4>0</vt:i4>
      </vt:variant>
      <vt:variant>
        <vt:i4>5</vt:i4>
      </vt:variant>
      <vt:variant>
        <vt:lpwstr/>
      </vt:variant>
      <vt:variant>
        <vt:lpwstr>t131</vt:lpwstr>
      </vt:variant>
      <vt:variant>
        <vt:i4>65607</vt:i4>
      </vt:variant>
      <vt:variant>
        <vt:i4>390</vt:i4>
      </vt:variant>
      <vt:variant>
        <vt:i4>0</vt:i4>
      </vt:variant>
      <vt:variant>
        <vt:i4>5</vt:i4>
      </vt:variant>
      <vt:variant>
        <vt:lpwstr/>
      </vt:variant>
      <vt:variant>
        <vt:lpwstr>t130</vt:lpwstr>
      </vt:variant>
      <vt:variant>
        <vt:i4>524358</vt:i4>
      </vt:variant>
      <vt:variant>
        <vt:i4>387</vt:i4>
      </vt:variant>
      <vt:variant>
        <vt:i4>0</vt:i4>
      </vt:variant>
      <vt:variant>
        <vt:i4>5</vt:i4>
      </vt:variant>
      <vt:variant>
        <vt:lpwstr/>
      </vt:variant>
      <vt:variant>
        <vt:lpwstr>t129</vt:lpwstr>
      </vt:variant>
      <vt:variant>
        <vt:i4>589894</vt:i4>
      </vt:variant>
      <vt:variant>
        <vt:i4>384</vt:i4>
      </vt:variant>
      <vt:variant>
        <vt:i4>0</vt:i4>
      </vt:variant>
      <vt:variant>
        <vt:i4>5</vt:i4>
      </vt:variant>
      <vt:variant>
        <vt:lpwstr/>
      </vt:variant>
      <vt:variant>
        <vt:lpwstr>t128</vt:lpwstr>
      </vt:variant>
      <vt:variant>
        <vt:i4>393286</vt:i4>
      </vt:variant>
      <vt:variant>
        <vt:i4>381</vt:i4>
      </vt:variant>
      <vt:variant>
        <vt:i4>0</vt:i4>
      </vt:variant>
      <vt:variant>
        <vt:i4>5</vt:i4>
      </vt:variant>
      <vt:variant>
        <vt:lpwstr/>
      </vt:variant>
      <vt:variant>
        <vt:lpwstr>t127</vt:lpwstr>
      </vt:variant>
      <vt:variant>
        <vt:i4>458822</vt:i4>
      </vt:variant>
      <vt:variant>
        <vt:i4>378</vt:i4>
      </vt:variant>
      <vt:variant>
        <vt:i4>0</vt:i4>
      </vt:variant>
      <vt:variant>
        <vt:i4>5</vt:i4>
      </vt:variant>
      <vt:variant>
        <vt:lpwstr/>
      </vt:variant>
      <vt:variant>
        <vt:lpwstr>t126</vt:lpwstr>
      </vt:variant>
      <vt:variant>
        <vt:i4>262214</vt:i4>
      </vt:variant>
      <vt:variant>
        <vt:i4>375</vt:i4>
      </vt:variant>
      <vt:variant>
        <vt:i4>0</vt:i4>
      </vt:variant>
      <vt:variant>
        <vt:i4>5</vt:i4>
      </vt:variant>
      <vt:variant>
        <vt:lpwstr/>
      </vt:variant>
      <vt:variant>
        <vt:lpwstr>t125</vt:lpwstr>
      </vt:variant>
      <vt:variant>
        <vt:i4>327750</vt:i4>
      </vt:variant>
      <vt:variant>
        <vt:i4>372</vt:i4>
      </vt:variant>
      <vt:variant>
        <vt:i4>0</vt:i4>
      </vt:variant>
      <vt:variant>
        <vt:i4>5</vt:i4>
      </vt:variant>
      <vt:variant>
        <vt:lpwstr/>
      </vt:variant>
      <vt:variant>
        <vt:lpwstr>t124</vt:lpwstr>
      </vt:variant>
      <vt:variant>
        <vt:i4>131142</vt:i4>
      </vt:variant>
      <vt:variant>
        <vt:i4>369</vt:i4>
      </vt:variant>
      <vt:variant>
        <vt:i4>0</vt:i4>
      </vt:variant>
      <vt:variant>
        <vt:i4>5</vt:i4>
      </vt:variant>
      <vt:variant>
        <vt:lpwstr/>
      </vt:variant>
      <vt:variant>
        <vt:lpwstr>t123</vt:lpwstr>
      </vt:variant>
      <vt:variant>
        <vt:i4>196678</vt:i4>
      </vt:variant>
      <vt:variant>
        <vt:i4>366</vt:i4>
      </vt:variant>
      <vt:variant>
        <vt:i4>0</vt:i4>
      </vt:variant>
      <vt:variant>
        <vt:i4>5</vt:i4>
      </vt:variant>
      <vt:variant>
        <vt:lpwstr/>
      </vt:variant>
      <vt:variant>
        <vt:lpwstr>t122</vt:lpwstr>
      </vt:variant>
      <vt:variant>
        <vt:i4>70</vt:i4>
      </vt:variant>
      <vt:variant>
        <vt:i4>363</vt:i4>
      </vt:variant>
      <vt:variant>
        <vt:i4>0</vt:i4>
      </vt:variant>
      <vt:variant>
        <vt:i4>5</vt:i4>
      </vt:variant>
      <vt:variant>
        <vt:lpwstr/>
      </vt:variant>
      <vt:variant>
        <vt:lpwstr>t121</vt:lpwstr>
      </vt:variant>
      <vt:variant>
        <vt:i4>65606</vt:i4>
      </vt:variant>
      <vt:variant>
        <vt:i4>360</vt:i4>
      </vt:variant>
      <vt:variant>
        <vt:i4>0</vt:i4>
      </vt:variant>
      <vt:variant>
        <vt:i4>5</vt:i4>
      </vt:variant>
      <vt:variant>
        <vt:lpwstr/>
      </vt:variant>
      <vt:variant>
        <vt:lpwstr>t120</vt:lpwstr>
      </vt:variant>
      <vt:variant>
        <vt:i4>524357</vt:i4>
      </vt:variant>
      <vt:variant>
        <vt:i4>357</vt:i4>
      </vt:variant>
      <vt:variant>
        <vt:i4>0</vt:i4>
      </vt:variant>
      <vt:variant>
        <vt:i4>5</vt:i4>
      </vt:variant>
      <vt:variant>
        <vt:lpwstr/>
      </vt:variant>
      <vt:variant>
        <vt:lpwstr>t119</vt:lpwstr>
      </vt:variant>
      <vt:variant>
        <vt:i4>589893</vt:i4>
      </vt:variant>
      <vt:variant>
        <vt:i4>354</vt:i4>
      </vt:variant>
      <vt:variant>
        <vt:i4>0</vt:i4>
      </vt:variant>
      <vt:variant>
        <vt:i4>5</vt:i4>
      </vt:variant>
      <vt:variant>
        <vt:lpwstr/>
      </vt:variant>
      <vt:variant>
        <vt:lpwstr>t118</vt:lpwstr>
      </vt:variant>
      <vt:variant>
        <vt:i4>393285</vt:i4>
      </vt:variant>
      <vt:variant>
        <vt:i4>351</vt:i4>
      </vt:variant>
      <vt:variant>
        <vt:i4>0</vt:i4>
      </vt:variant>
      <vt:variant>
        <vt:i4>5</vt:i4>
      </vt:variant>
      <vt:variant>
        <vt:lpwstr/>
      </vt:variant>
      <vt:variant>
        <vt:lpwstr>t117</vt:lpwstr>
      </vt:variant>
      <vt:variant>
        <vt:i4>458821</vt:i4>
      </vt:variant>
      <vt:variant>
        <vt:i4>348</vt:i4>
      </vt:variant>
      <vt:variant>
        <vt:i4>0</vt:i4>
      </vt:variant>
      <vt:variant>
        <vt:i4>5</vt:i4>
      </vt:variant>
      <vt:variant>
        <vt:lpwstr/>
      </vt:variant>
      <vt:variant>
        <vt:lpwstr>t116</vt:lpwstr>
      </vt:variant>
      <vt:variant>
        <vt:i4>262213</vt:i4>
      </vt:variant>
      <vt:variant>
        <vt:i4>345</vt:i4>
      </vt:variant>
      <vt:variant>
        <vt:i4>0</vt:i4>
      </vt:variant>
      <vt:variant>
        <vt:i4>5</vt:i4>
      </vt:variant>
      <vt:variant>
        <vt:lpwstr/>
      </vt:variant>
      <vt:variant>
        <vt:lpwstr>t115</vt:lpwstr>
      </vt:variant>
      <vt:variant>
        <vt:i4>327749</vt:i4>
      </vt:variant>
      <vt:variant>
        <vt:i4>342</vt:i4>
      </vt:variant>
      <vt:variant>
        <vt:i4>0</vt:i4>
      </vt:variant>
      <vt:variant>
        <vt:i4>5</vt:i4>
      </vt:variant>
      <vt:variant>
        <vt:lpwstr/>
      </vt:variant>
      <vt:variant>
        <vt:lpwstr>t114</vt:lpwstr>
      </vt:variant>
      <vt:variant>
        <vt:i4>131141</vt:i4>
      </vt:variant>
      <vt:variant>
        <vt:i4>339</vt:i4>
      </vt:variant>
      <vt:variant>
        <vt:i4>0</vt:i4>
      </vt:variant>
      <vt:variant>
        <vt:i4>5</vt:i4>
      </vt:variant>
      <vt:variant>
        <vt:lpwstr/>
      </vt:variant>
      <vt:variant>
        <vt:lpwstr>t113</vt:lpwstr>
      </vt:variant>
      <vt:variant>
        <vt:i4>196677</vt:i4>
      </vt:variant>
      <vt:variant>
        <vt:i4>336</vt:i4>
      </vt:variant>
      <vt:variant>
        <vt:i4>0</vt:i4>
      </vt:variant>
      <vt:variant>
        <vt:i4>5</vt:i4>
      </vt:variant>
      <vt:variant>
        <vt:lpwstr/>
      </vt:variant>
      <vt:variant>
        <vt:lpwstr>t112</vt:lpwstr>
      </vt:variant>
      <vt:variant>
        <vt:i4>69</vt:i4>
      </vt:variant>
      <vt:variant>
        <vt:i4>333</vt:i4>
      </vt:variant>
      <vt:variant>
        <vt:i4>0</vt:i4>
      </vt:variant>
      <vt:variant>
        <vt:i4>5</vt:i4>
      </vt:variant>
      <vt:variant>
        <vt:lpwstr/>
      </vt:variant>
      <vt:variant>
        <vt:lpwstr>t111</vt:lpwstr>
      </vt:variant>
      <vt:variant>
        <vt:i4>65605</vt:i4>
      </vt:variant>
      <vt:variant>
        <vt:i4>330</vt:i4>
      </vt:variant>
      <vt:variant>
        <vt:i4>0</vt:i4>
      </vt:variant>
      <vt:variant>
        <vt:i4>5</vt:i4>
      </vt:variant>
      <vt:variant>
        <vt:lpwstr/>
      </vt:variant>
      <vt:variant>
        <vt:lpwstr>t110</vt:lpwstr>
      </vt:variant>
      <vt:variant>
        <vt:i4>524356</vt:i4>
      </vt:variant>
      <vt:variant>
        <vt:i4>327</vt:i4>
      </vt:variant>
      <vt:variant>
        <vt:i4>0</vt:i4>
      </vt:variant>
      <vt:variant>
        <vt:i4>5</vt:i4>
      </vt:variant>
      <vt:variant>
        <vt:lpwstr/>
      </vt:variant>
      <vt:variant>
        <vt:lpwstr>t109</vt:lpwstr>
      </vt:variant>
      <vt:variant>
        <vt:i4>589892</vt:i4>
      </vt:variant>
      <vt:variant>
        <vt:i4>324</vt:i4>
      </vt:variant>
      <vt:variant>
        <vt:i4>0</vt:i4>
      </vt:variant>
      <vt:variant>
        <vt:i4>5</vt:i4>
      </vt:variant>
      <vt:variant>
        <vt:lpwstr/>
      </vt:variant>
      <vt:variant>
        <vt:lpwstr>t108</vt:lpwstr>
      </vt:variant>
      <vt:variant>
        <vt:i4>393284</vt:i4>
      </vt:variant>
      <vt:variant>
        <vt:i4>321</vt:i4>
      </vt:variant>
      <vt:variant>
        <vt:i4>0</vt:i4>
      </vt:variant>
      <vt:variant>
        <vt:i4>5</vt:i4>
      </vt:variant>
      <vt:variant>
        <vt:lpwstr/>
      </vt:variant>
      <vt:variant>
        <vt:lpwstr>t107</vt:lpwstr>
      </vt:variant>
      <vt:variant>
        <vt:i4>458820</vt:i4>
      </vt:variant>
      <vt:variant>
        <vt:i4>318</vt:i4>
      </vt:variant>
      <vt:variant>
        <vt:i4>0</vt:i4>
      </vt:variant>
      <vt:variant>
        <vt:i4>5</vt:i4>
      </vt:variant>
      <vt:variant>
        <vt:lpwstr/>
      </vt:variant>
      <vt:variant>
        <vt:lpwstr>t106</vt:lpwstr>
      </vt:variant>
      <vt:variant>
        <vt:i4>262212</vt:i4>
      </vt:variant>
      <vt:variant>
        <vt:i4>315</vt:i4>
      </vt:variant>
      <vt:variant>
        <vt:i4>0</vt:i4>
      </vt:variant>
      <vt:variant>
        <vt:i4>5</vt:i4>
      </vt:variant>
      <vt:variant>
        <vt:lpwstr/>
      </vt:variant>
      <vt:variant>
        <vt:lpwstr>t105</vt:lpwstr>
      </vt:variant>
      <vt:variant>
        <vt:i4>327748</vt:i4>
      </vt:variant>
      <vt:variant>
        <vt:i4>312</vt:i4>
      </vt:variant>
      <vt:variant>
        <vt:i4>0</vt:i4>
      </vt:variant>
      <vt:variant>
        <vt:i4>5</vt:i4>
      </vt:variant>
      <vt:variant>
        <vt:lpwstr/>
      </vt:variant>
      <vt:variant>
        <vt:lpwstr>t104</vt:lpwstr>
      </vt:variant>
      <vt:variant>
        <vt:i4>131140</vt:i4>
      </vt:variant>
      <vt:variant>
        <vt:i4>309</vt:i4>
      </vt:variant>
      <vt:variant>
        <vt:i4>0</vt:i4>
      </vt:variant>
      <vt:variant>
        <vt:i4>5</vt:i4>
      </vt:variant>
      <vt:variant>
        <vt:lpwstr/>
      </vt:variant>
      <vt:variant>
        <vt:lpwstr>t103</vt:lpwstr>
      </vt:variant>
      <vt:variant>
        <vt:i4>196676</vt:i4>
      </vt:variant>
      <vt:variant>
        <vt:i4>306</vt:i4>
      </vt:variant>
      <vt:variant>
        <vt:i4>0</vt:i4>
      </vt:variant>
      <vt:variant>
        <vt:i4>5</vt:i4>
      </vt:variant>
      <vt:variant>
        <vt:lpwstr/>
      </vt:variant>
      <vt:variant>
        <vt:lpwstr>t102</vt:lpwstr>
      </vt:variant>
      <vt:variant>
        <vt:i4>68</vt:i4>
      </vt:variant>
      <vt:variant>
        <vt:i4>303</vt:i4>
      </vt:variant>
      <vt:variant>
        <vt:i4>0</vt:i4>
      </vt:variant>
      <vt:variant>
        <vt:i4>5</vt:i4>
      </vt:variant>
      <vt:variant>
        <vt:lpwstr/>
      </vt:variant>
      <vt:variant>
        <vt:lpwstr>t101</vt:lpwstr>
      </vt:variant>
      <vt:variant>
        <vt:i4>65604</vt:i4>
      </vt:variant>
      <vt:variant>
        <vt:i4>300</vt:i4>
      </vt:variant>
      <vt:variant>
        <vt:i4>0</vt:i4>
      </vt:variant>
      <vt:variant>
        <vt:i4>5</vt:i4>
      </vt:variant>
      <vt:variant>
        <vt:lpwstr/>
      </vt:variant>
      <vt:variant>
        <vt:lpwstr>t100</vt:lpwstr>
      </vt:variant>
      <vt:variant>
        <vt:i4>3735668</vt:i4>
      </vt:variant>
      <vt:variant>
        <vt:i4>297</vt:i4>
      </vt:variant>
      <vt:variant>
        <vt:i4>0</vt:i4>
      </vt:variant>
      <vt:variant>
        <vt:i4>5</vt:i4>
      </vt:variant>
      <vt:variant>
        <vt:lpwstr/>
      </vt:variant>
      <vt:variant>
        <vt:lpwstr>t99</vt:lpwstr>
      </vt:variant>
      <vt:variant>
        <vt:i4>3735668</vt:i4>
      </vt:variant>
      <vt:variant>
        <vt:i4>294</vt:i4>
      </vt:variant>
      <vt:variant>
        <vt:i4>0</vt:i4>
      </vt:variant>
      <vt:variant>
        <vt:i4>5</vt:i4>
      </vt:variant>
      <vt:variant>
        <vt:lpwstr/>
      </vt:variant>
      <vt:variant>
        <vt:lpwstr>t98</vt:lpwstr>
      </vt:variant>
      <vt:variant>
        <vt:i4>3735668</vt:i4>
      </vt:variant>
      <vt:variant>
        <vt:i4>291</vt:i4>
      </vt:variant>
      <vt:variant>
        <vt:i4>0</vt:i4>
      </vt:variant>
      <vt:variant>
        <vt:i4>5</vt:i4>
      </vt:variant>
      <vt:variant>
        <vt:lpwstr/>
      </vt:variant>
      <vt:variant>
        <vt:lpwstr>t97</vt:lpwstr>
      </vt:variant>
      <vt:variant>
        <vt:i4>3735668</vt:i4>
      </vt:variant>
      <vt:variant>
        <vt:i4>288</vt:i4>
      </vt:variant>
      <vt:variant>
        <vt:i4>0</vt:i4>
      </vt:variant>
      <vt:variant>
        <vt:i4>5</vt:i4>
      </vt:variant>
      <vt:variant>
        <vt:lpwstr/>
      </vt:variant>
      <vt:variant>
        <vt:lpwstr>t96</vt:lpwstr>
      </vt:variant>
      <vt:variant>
        <vt:i4>3735668</vt:i4>
      </vt:variant>
      <vt:variant>
        <vt:i4>285</vt:i4>
      </vt:variant>
      <vt:variant>
        <vt:i4>0</vt:i4>
      </vt:variant>
      <vt:variant>
        <vt:i4>5</vt:i4>
      </vt:variant>
      <vt:variant>
        <vt:lpwstr/>
      </vt:variant>
      <vt:variant>
        <vt:lpwstr>t95</vt:lpwstr>
      </vt:variant>
      <vt:variant>
        <vt:i4>3735668</vt:i4>
      </vt:variant>
      <vt:variant>
        <vt:i4>282</vt:i4>
      </vt:variant>
      <vt:variant>
        <vt:i4>0</vt:i4>
      </vt:variant>
      <vt:variant>
        <vt:i4>5</vt:i4>
      </vt:variant>
      <vt:variant>
        <vt:lpwstr/>
      </vt:variant>
      <vt:variant>
        <vt:lpwstr>t94</vt:lpwstr>
      </vt:variant>
      <vt:variant>
        <vt:i4>3735668</vt:i4>
      </vt:variant>
      <vt:variant>
        <vt:i4>279</vt:i4>
      </vt:variant>
      <vt:variant>
        <vt:i4>0</vt:i4>
      </vt:variant>
      <vt:variant>
        <vt:i4>5</vt:i4>
      </vt:variant>
      <vt:variant>
        <vt:lpwstr/>
      </vt:variant>
      <vt:variant>
        <vt:lpwstr>t93</vt:lpwstr>
      </vt:variant>
      <vt:variant>
        <vt:i4>3735668</vt:i4>
      </vt:variant>
      <vt:variant>
        <vt:i4>276</vt:i4>
      </vt:variant>
      <vt:variant>
        <vt:i4>0</vt:i4>
      </vt:variant>
      <vt:variant>
        <vt:i4>5</vt:i4>
      </vt:variant>
      <vt:variant>
        <vt:lpwstr/>
      </vt:variant>
      <vt:variant>
        <vt:lpwstr>t92</vt:lpwstr>
      </vt:variant>
      <vt:variant>
        <vt:i4>3735668</vt:i4>
      </vt:variant>
      <vt:variant>
        <vt:i4>273</vt:i4>
      </vt:variant>
      <vt:variant>
        <vt:i4>0</vt:i4>
      </vt:variant>
      <vt:variant>
        <vt:i4>5</vt:i4>
      </vt:variant>
      <vt:variant>
        <vt:lpwstr/>
      </vt:variant>
      <vt:variant>
        <vt:lpwstr>t91</vt:lpwstr>
      </vt:variant>
      <vt:variant>
        <vt:i4>3735668</vt:i4>
      </vt:variant>
      <vt:variant>
        <vt:i4>270</vt:i4>
      </vt:variant>
      <vt:variant>
        <vt:i4>0</vt:i4>
      </vt:variant>
      <vt:variant>
        <vt:i4>5</vt:i4>
      </vt:variant>
      <vt:variant>
        <vt:lpwstr/>
      </vt:variant>
      <vt:variant>
        <vt:lpwstr>t90</vt:lpwstr>
      </vt:variant>
      <vt:variant>
        <vt:i4>3670132</vt:i4>
      </vt:variant>
      <vt:variant>
        <vt:i4>267</vt:i4>
      </vt:variant>
      <vt:variant>
        <vt:i4>0</vt:i4>
      </vt:variant>
      <vt:variant>
        <vt:i4>5</vt:i4>
      </vt:variant>
      <vt:variant>
        <vt:lpwstr/>
      </vt:variant>
      <vt:variant>
        <vt:lpwstr>t89</vt:lpwstr>
      </vt:variant>
      <vt:variant>
        <vt:i4>3670132</vt:i4>
      </vt:variant>
      <vt:variant>
        <vt:i4>264</vt:i4>
      </vt:variant>
      <vt:variant>
        <vt:i4>0</vt:i4>
      </vt:variant>
      <vt:variant>
        <vt:i4>5</vt:i4>
      </vt:variant>
      <vt:variant>
        <vt:lpwstr/>
      </vt:variant>
      <vt:variant>
        <vt:lpwstr>t88</vt:lpwstr>
      </vt:variant>
      <vt:variant>
        <vt:i4>3670132</vt:i4>
      </vt:variant>
      <vt:variant>
        <vt:i4>261</vt:i4>
      </vt:variant>
      <vt:variant>
        <vt:i4>0</vt:i4>
      </vt:variant>
      <vt:variant>
        <vt:i4>5</vt:i4>
      </vt:variant>
      <vt:variant>
        <vt:lpwstr/>
      </vt:variant>
      <vt:variant>
        <vt:lpwstr>t87</vt:lpwstr>
      </vt:variant>
      <vt:variant>
        <vt:i4>3670132</vt:i4>
      </vt:variant>
      <vt:variant>
        <vt:i4>258</vt:i4>
      </vt:variant>
      <vt:variant>
        <vt:i4>0</vt:i4>
      </vt:variant>
      <vt:variant>
        <vt:i4>5</vt:i4>
      </vt:variant>
      <vt:variant>
        <vt:lpwstr/>
      </vt:variant>
      <vt:variant>
        <vt:lpwstr>t86</vt:lpwstr>
      </vt:variant>
      <vt:variant>
        <vt:i4>3670132</vt:i4>
      </vt:variant>
      <vt:variant>
        <vt:i4>255</vt:i4>
      </vt:variant>
      <vt:variant>
        <vt:i4>0</vt:i4>
      </vt:variant>
      <vt:variant>
        <vt:i4>5</vt:i4>
      </vt:variant>
      <vt:variant>
        <vt:lpwstr/>
      </vt:variant>
      <vt:variant>
        <vt:lpwstr>t85</vt:lpwstr>
      </vt:variant>
      <vt:variant>
        <vt:i4>3670132</vt:i4>
      </vt:variant>
      <vt:variant>
        <vt:i4>252</vt:i4>
      </vt:variant>
      <vt:variant>
        <vt:i4>0</vt:i4>
      </vt:variant>
      <vt:variant>
        <vt:i4>5</vt:i4>
      </vt:variant>
      <vt:variant>
        <vt:lpwstr/>
      </vt:variant>
      <vt:variant>
        <vt:lpwstr>t84</vt:lpwstr>
      </vt:variant>
      <vt:variant>
        <vt:i4>3670132</vt:i4>
      </vt:variant>
      <vt:variant>
        <vt:i4>249</vt:i4>
      </vt:variant>
      <vt:variant>
        <vt:i4>0</vt:i4>
      </vt:variant>
      <vt:variant>
        <vt:i4>5</vt:i4>
      </vt:variant>
      <vt:variant>
        <vt:lpwstr/>
      </vt:variant>
      <vt:variant>
        <vt:lpwstr>t83</vt:lpwstr>
      </vt:variant>
      <vt:variant>
        <vt:i4>3670132</vt:i4>
      </vt:variant>
      <vt:variant>
        <vt:i4>246</vt:i4>
      </vt:variant>
      <vt:variant>
        <vt:i4>0</vt:i4>
      </vt:variant>
      <vt:variant>
        <vt:i4>5</vt:i4>
      </vt:variant>
      <vt:variant>
        <vt:lpwstr/>
      </vt:variant>
      <vt:variant>
        <vt:lpwstr>t82</vt:lpwstr>
      </vt:variant>
      <vt:variant>
        <vt:i4>3670132</vt:i4>
      </vt:variant>
      <vt:variant>
        <vt:i4>243</vt:i4>
      </vt:variant>
      <vt:variant>
        <vt:i4>0</vt:i4>
      </vt:variant>
      <vt:variant>
        <vt:i4>5</vt:i4>
      </vt:variant>
      <vt:variant>
        <vt:lpwstr/>
      </vt:variant>
      <vt:variant>
        <vt:lpwstr>t81</vt:lpwstr>
      </vt:variant>
      <vt:variant>
        <vt:i4>3670132</vt:i4>
      </vt:variant>
      <vt:variant>
        <vt:i4>240</vt:i4>
      </vt:variant>
      <vt:variant>
        <vt:i4>0</vt:i4>
      </vt:variant>
      <vt:variant>
        <vt:i4>5</vt:i4>
      </vt:variant>
      <vt:variant>
        <vt:lpwstr/>
      </vt:variant>
      <vt:variant>
        <vt:lpwstr>t80</vt:lpwstr>
      </vt:variant>
      <vt:variant>
        <vt:i4>3604596</vt:i4>
      </vt:variant>
      <vt:variant>
        <vt:i4>237</vt:i4>
      </vt:variant>
      <vt:variant>
        <vt:i4>0</vt:i4>
      </vt:variant>
      <vt:variant>
        <vt:i4>5</vt:i4>
      </vt:variant>
      <vt:variant>
        <vt:lpwstr/>
      </vt:variant>
      <vt:variant>
        <vt:lpwstr>t79</vt:lpwstr>
      </vt:variant>
      <vt:variant>
        <vt:i4>3604596</vt:i4>
      </vt:variant>
      <vt:variant>
        <vt:i4>234</vt:i4>
      </vt:variant>
      <vt:variant>
        <vt:i4>0</vt:i4>
      </vt:variant>
      <vt:variant>
        <vt:i4>5</vt:i4>
      </vt:variant>
      <vt:variant>
        <vt:lpwstr/>
      </vt:variant>
      <vt:variant>
        <vt:lpwstr>t78</vt:lpwstr>
      </vt:variant>
      <vt:variant>
        <vt:i4>3604596</vt:i4>
      </vt:variant>
      <vt:variant>
        <vt:i4>231</vt:i4>
      </vt:variant>
      <vt:variant>
        <vt:i4>0</vt:i4>
      </vt:variant>
      <vt:variant>
        <vt:i4>5</vt:i4>
      </vt:variant>
      <vt:variant>
        <vt:lpwstr/>
      </vt:variant>
      <vt:variant>
        <vt:lpwstr>t77</vt:lpwstr>
      </vt:variant>
      <vt:variant>
        <vt:i4>3604596</vt:i4>
      </vt:variant>
      <vt:variant>
        <vt:i4>228</vt:i4>
      </vt:variant>
      <vt:variant>
        <vt:i4>0</vt:i4>
      </vt:variant>
      <vt:variant>
        <vt:i4>5</vt:i4>
      </vt:variant>
      <vt:variant>
        <vt:lpwstr/>
      </vt:variant>
      <vt:variant>
        <vt:lpwstr>t76</vt:lpwstr>
      </vt:variant>
      <vt:variant>
        <vt:i4>3604596</vt:i4>
      </vt:variant>
      <vt:variant>
        <vt:i4>225</vt:i4>
      </vt:variant>
      <vt:variant>
        <vt:i4>0</vt:i4>
      </vt:variant>
      <vt:variant>
        <vt:i4>5</vt:i4>
      </vt:variant>
      <vt:variant>
        <vt:lpwstr/>
      </vt:variant>
      <vt:variant>
        <vt:lpwstr>t75</vt:lpwstr>
      </vt:variant>
      <vt:variant>
        <vt:i4>3604596</vt:i4>
      </vt:variant>
      <vt:variant>
        <vt:i4>222</vt:i4>
      </vt:variant>
      <vt:variant>
        <vt:i4>0</vt:i4>
      </vt:variant>
      <vt:variant>
        <vt:i4>5</vt:i4>
      </vt:variant>
      <vt:variant>
        <vt:lpwstr/>
      </vt:variant>
      <vt:variant>
        <vt:lpwstr>t74</vt:lpwstr>
      </vt:variant>
      <vt:variant>
        <vt:i4>3604596</vt:i4>
      </vt:variant>
      <vt:variant>
        <vt:i4>219</vt:i4>
      </vt:variant>
      <vt:variant>
        <vt:i4>0</vt:i4>
      </vt:variant>
      <vt:variant>
        <vt:i4>5</vt:i4>
      </vt:variant>
      <vt:variant>
        <vt:lpwstr/>
      </vt:variant>
      <vt:variant>
        <vt:lpwstr>t73</vt:lpwstr>
      </vt:variant>
      <vt:variant>
        <vt:i4>3604596</vt:i4>
      </vt:variant>
      <vt:variant>
        <vt:i4>216</vt:i4>
      </vt:variant>
      <vt:variant>
        <vt:i4>0</vt:i4>
      </vt:variant>
      <vt:variant>
        <vt:i4>5</vt:i4>
      </vt:variant>
      <vt:variant>
        <vt:lpwstr/>
      </vt:variant>
      <vt:variant>
        <vt:lpwstr>t72</vt:lpwstr>
      </vt:variant>
      <vt:variant>
        <vt:i4>3604596</vt:i4>
      </vt:variant>
      <vt:variant>
        <vt:i4>213</vt:i4>
      </vt:variant>
      <vt:variant>
        <vt:i4>0</vt:i4>
      </vt:variant>
      <vt:variant>
        <vt:i4>5</vt:i4>
      </vt:variant>
      <vt:variant>
        <vt:lpwstr/>
      </vt:variant>
      <vt:variant>
        <vt:lpwstr>t71</vt:lpwstr>
      </vt:variant>
      <vt:variant>
        <vt:i4>3604596</vt:i4>
      </vt:variant>
      <vt:variant>
        <vt:i4>210</vt:i4>
      </vt:variant>
      <vt:variant>
        <vt:i4>0</vt:i4>
      </vt:variant>
      <vt:variant>
        <vt:i4>5</vt:i4>
      </vt:variant>
      <vt:variant>
        <vt:lpwstr/>
      </vt:variant>
      <vt:variant>
        <vt:lpwstr>t70</vt:lpwstr>
      </vt:variant>
      <vt:variant>
        <vt:i4>3539060</vt:i4>
      </vt:variant>
      <vt:variant>
        <vt:i4>207</vt:i4>
      </vt:variant>
      <vt:variant>
        <vt:i4>0</vt:i4>
      </vt:variant>
      <vt:variant>
        <vt:i4>5</vt:i4>
      </vt:variant>
      <vt:variant>
        <vt:lpwstr/>
      </vt:variant>
      <vt:variant>
        <vt:lpwstr>t69</vt:lpwstr>
      </vt:variant>
      <vt:variant>
        <vt:i4>3539060</vt:i4>
      </vt:variant>
      <vt:variant>
        <vt:i4>204</vt:i4>
      </vt:variant>
      <vt:variant>
        <vt:i4>0</vt:i4>
      </vt:variant>
      <vt:variant>
        <vt:i4>5</vt:i4>
      </vt:variant>
      <vt:variant>
        <vt:lpwstr/>
      </vt:variant>
      <vt:variant>
        <vt:lpwstr>t68</vt:lpwstr>
      </vt:variant>
      <vt:variant>
        <vt:i4>3539060</vt:i4>
      </vt:variant>
      <vt:variant>
        <vt:i4>201</vt:i4>
      </vt:variant>
      <vt:variant>
        <vt:i4>0</vt:i4>
      </vt:variant>
      <vt:variant>
        <vt:i4>5</vt:i4>
      </vt:variant>
      <vt:variant>
        <vt:lpwstr/>
      </vt:variant>
      <vt:variant>
        <vt:lpwstr>t67</vt:lpwstr>
      </vt:variant>
      <vt:variant>
        <vt:i4>3539060</vt:i4>
      </vt:variant>
      <vt:variant>
        <vt:i4>198</vt:i4>
      </vt:variant>
      <vt:variant>
        <vt:i4>0</vt:i4>
      </vt:variant>
      <vt:variant>
        <vt:i4>5</vt:i4>
      </vt:variant>
      <vt:variant>
        <vt:lpwstr/>
      </vt:variant>
      <vt:variant>
        <vt:lpwstr>t66</vt:lpwstr>
      </vt:variant>
      <vt:variant>
        <vt:i4>3539060</vt:i4>
      </vt:variant>
      <vt:variant>
        <vt:i4>195</vt:i4>
      </vt:variant>
      <vt:variant>
        <vt:i4>0</vt:i4>
      </vt:variant>
      <vt:variant>
        <vt:i4>5</vt:i4>
      </vt:variant>
      <vt:variant>
        <vt:lpwstr/>
      </vt:variant>
      <vt:variant>
        <vt:lpwstr>t65</vt:lpwstr>
      </vt:variant>
      <vt:variant>
        <vt:i4>3539060</vt:i4>
      </vt:variant>
      <vt:variant>
        <vt:i4>192</vt:i4>
      </vt:variant>
      <vt:variant>
        <vt:i4>0</vt:i4>
      </vt:variant>
      <vt:variant>
        <vt:i4>5</vt:i4>
      </vt:variant>
      <vt:variant>
        <vt:lpwstr/>
      </vt:variant>
      <vt:variant>
        <vt:lpwstr>t64</vt:lpwstr>
      </vt:variant>
      <vt:variant>
        <vt:i4>3539060</vt:i4>
      </vt:variant>
      <vt:variant>
        <vt:i4>189</vt:i4>
      </vt:variant>
      <vt:variant>
        <vt:i4>0</vt:i4>
      </vt:variant>
      <vt:variant>
        <vt:i4>5</vt:i4>
      </vt:variant>
      <vt:variant>
        <vt:lpwstr/>
      </vt:variant>
      <vt:variant>
        <vt:lpwstr>t63</vt:lpwstr>
      </vt:variant>
      <vt:variant>
        <vt:i4>3539060</vt:i4>
      </vt:variant>
      <vt:variant>
        <vt:i4>186</vt:i4>
      </vt:variant>
      <vt:variant>
        <vt:i4>0</vt:i4>
      </vt:variant>
      <vt:variant>
        <vt:i4>5</vt:i4>
      </vt:variant>
      <vt:variant>
        <vt:lpwstr/>
      </vt:variant>
      <vt:variant>
        <vt:lpwstr>t62</vt:lpwstr>
      </vt:variant>
      <vt:variant>
        <vt:i4>3539060</vt:i4>
      </vt:variant>
      <vt:variant>
        <vt:i4>183</vt:i4>
      </vt:variant>
      <vt:variant>
        <vt:i4>0</vt:i4>
      </vt:variant>
      <vt:variant>
        <vt:i4>5</vt:i4>
      </vt:variant>
      <vt:variant>
        <vt:lpwstr/>
      </vt:variant>
      <vt:variant>
        <vt:lpwstr>t61</vt:lpwstr>
      </vt:variant>
      <vt:variant>
        <vt:i4>3539060</vt:i4>
      </vt:variant>
      <vt:variant>
        <vt:i4>180</vt:i4>
      </vt:variant>
      <vt:variant>
        <vt:i4>0</vt:i4>
      </vt:variant>
      <vt:variant>
        <vt:i4>5</vt:i4>
      </vt:variant>
      <vt:variant>
        <vt:lpwstr/>
      </vt:variant>
      <vt:variant>
        <vt:lpwstr>t60</vt:lpwstr>
      </vt:variant>
      <vt:variant>
        <vt:i4>3473524</vt:i4>
      </vt:variant>
      <vt:variant>
        <vt:i4>177</vt:i4>
      </vt:variant>
      <vt:variant>
        <vt:i4>0</vt:i4>
      </vt:variant>
      <vt:variant>
        <vt:i4>5</vt:i4>
      </vt:variant>
      <vt:variant>
        <vt:lpwstr/>
      </vt:variant>
      <vt:variant>
        <vt:lpwstr>t59</vt:lpwstr>
      </vt:variant>
      <vt:variant>
        <vt:i4>3473524</vt:i4>
      </vt:variant>
      <vt:variant>
        <vt:i4>174</vt:i4>
      </vt:variant>
      <vt:variant>
        <vt:i4>0</vt:i4>
      </vt:variant>
      <vt:variant>
        <vt:i4>5</vt:i4>
      </vt:variant>
      <vt:variant>
        <vt:lpwstr/>
      </vt:variant>
      <vt:variant>
        <vt:lpwstr>t58</vt:lpwstr>
      </vt:variant>
      <vt:variant>
        <vt:i4>3473524</vt:i4>
      </vt:variant>
      <vt:variant>
        <vt:i4>171</vt:i4>
      </vt:variant>
      <vt:variant>
        <vt:i4>0</vt:i4>
      </vt:variant>
      <vt:variant>
        <vt:i4>5</vt:i4>
      </vt:variant>
      <vt:variant>
        <vt:lpwstr/>
      </vt:variant>
      <vt:variant>
        <vt:lpwstr>t57</vt:lpwstr>
      </vt:variant>
      <vt:variant>
        <vt:i4>3473524</vt:i4>
      </vt:variant>
      <vt:variant>
        <vt:i4>168</vt:i4>
      </vt:variant>
      <vt:variant>
        <vt:i4>0</vt:i4>
      </vt:variant>
      <vt:variant>
        <vt:i4>5</vt:i4>
      </vt:variant>
      <vt:variant>
        <vt:lpwstr/>
      </vt:variant>
      <vt:variant>
        <vt:lpwstr>t56</vt:lpwstr>
      </vt:variant>
      <vt:variant>
        <vt:i4>3473524</vt:i4>
      </vt:variant>
      <vt:variant>
        <vt:i4>165</vt:i4>
      </vt:variant>
      <vt:variant>
        <vt:i4>0</vt:i4>
      </vt:variant>
      <vt:variant>
        <vt:i4>5</vt:i4>
      </vt:variant>
      <vt:variant>
        <vt:lpwstr/>
      </vt:variant>
      <vt:variant>
        <vt:lpwstr>t55</vt:lpwstr>
      </vt:variant>
      <vt:variant>
        <vt:i4>3473524</vt:i4>
      </vt:variant>
      <vt:variant>
        <vt:i4>162</vt:i4>
      </vt:variant>
      <vt:variant>
        <vt:i4>0</vt:i4>
      </vt:variant>
      <vt:variant>
        <vt:i4>5</vt:i4>
      </vt:variant>
      <vt:variant>
        <vt:lpwstr/>
      </vt:variant>
      <vt:variant>
        <vt:lpwstr>t54</vt:lpwstr>
      </vt:variant>
      <vt:variant>
        <vt:i4>3473524</vt:i4>
      </vt:variant>
      <vt:variant>
        <vt:i4>159</vt:i4>
      </vt:variant>
      <vt:variant>
        <vt:i4>0</vt:i4>
      </vt:variant>
      <vt:variant>
        <vt:i4>5</vt:i4>
      </vt:variant>
      <vt:variant>
        <vt:lpwstr/>
      </vt:variant>
      <vt:variant>
        <vt:lpwstr>t53</vt:lpwstr>
      </vt:variant>
      <vt:variant>
        <vt:i4>3473524</vt:i4>
      </vt:variant>
      <vt:variant>
        <vt:i4>156</vt:i4>
      </vt:variant>
      <vt:variant>
        <vt:i4>0</vt:i4>
      </vt:variant>
      <vt:variant>
        <vt:i4>5</vt:i4>
      </vt:variant>
      <vt:variant>
        <vt:lpwstr/>
      </vt:variant>
      <vt:variant>
        <vt:lpwstr>t52</vt:lpwstr>
      </vt:variant>
      <vt:variant>
        <vt:i4>3473524</vt:i4>
      </vt:variant>
      <vt:variant>
        <vt:i4>153</vt:i4>
      </vt:variant>
      <vt:variant>
        <vt:i4>0</vt:i4>
      </vt:variant>
      <vt:variant>
        <vt:i4>5</vt:i4>
      </vt:variant>
      <vt:variant>
        <vt:lpwstr/>
      </vt:variant>
      <vt:variant>
        <vt:lpwstr>t51</vt:lpwstr>
      </vt:variant>
      <vt:variant>
        <vt:i4>3473524</vt:i4>
      </vt:variant>
      <vt:variant>
        <vt:i4>150</vt:i4>
      </vt:variant>
      <vt:variant>
        <vt:i4>0</vt:i4>
      </vt:variant>
      <vt:variant>
        <vt:i4>5</vt:i4>
      </vt:variant>
      <vt:variant>
        <vt:lpwstr/>
      </vt:variant>
      <vt:variant>
        <vt:lpwstr>t50</vt:lpwstr>
      </vt:variant>
      <vt:variant>
        <vt:i4>3407988</vt:i4>
      </vt:variant>
      <vt:variant>
        <vt:i4>147</vt:i4>
      </vt:variant>
      <vt:variant>
        <vt:i4>0</vt:i4>
      </vt:variant>
      <vt:variant>
        <vt:i4>5</vt:i4>
      </vt:variant>
      <vt:variant>
        <vt:lpwstr/>
      </vt:variant>
      <vt:variant>
        <vt:lpwstr>t49</vt:lpwstr>
      </vt:variant>
      <vt:variant>
        <vt:i4>3407988</vt:i4>
      </vt:variant>
      <vt:variant>
        <vt:i4>144</vt:i4>
      </vt:variant>
      <vt:variant>
        <vt:i4>0</vt:i4>
      </vt:variant>
      <vt:variant>
        <vt:i4>5</vt:i4>
      </vt:variant>
      <vt:variant>
        <vt:lpwstr/>
      </vt:variant>
      <vt:variant>
        <vt:lpwstr>t48</vt:lpwstr>
      </vt:variant>
      <vt:variant>
        <vt:i4>3407988</vt:i4>
      </vt:variant>
      <vt:variant>
        <vt:i4>141</vt:i4>
      </vt:variant>
      <vt:variant>
        <vt:i4>0</vt:i4>
      </vt:variant>
      <vt:variant>
        <vt:i4>5</vt:i4>
      </vt:variant>
      <vt:variant>
        <vt:lpwstr/>
      </vt:variant>
      <vt:variant>
        <vt:lpwstr>t47</vt:lpwstr>
      </vt:variant>
      <vt:variant>
        <vt:i4>3407988</vt:i4>
      </vt:variant>
      <vt:variant>
        <vt:i4>138</vt:i4>
      </vt:variant>
      <vt:variant>
        <vt:i4>0</vt:i4>
      </vt:variant>
      <vt:variant>
        <vt:i4>5</vt:i4>
      </vt:variant>
      <vt:variant>
        <vt:lpwstr/>
      </vt:variant>
      <vt:variant>
        <vt:lpwstr>t46</vt:lpwstr>
      </vt:variant>
      <vt:variant>
        <vt:i4>3407988</vt:i4>
      </vt:variant>
      <vt:variant>
        <vt:i4>135</vt:i4>
      </vt:variant>
      <vt:variant>
        <vt:i4>0</vt:i4>
      </vt:variant>
      <vt:variant>
        <vt:i4>5</vt:i4>
      </vt:variant>
      <vt:variant>
        <vt:lpwstr/>
      </vt:variant>
      <vt:variant>
        <vt:lpwstr>t45</vt:lpwstr>
      </vt:variant>
      <vt:variant>
        <vt:i4>3407988</vt:i4>
      </vt:variant>
      <vt:variant>
        <vt:i4>132</vt:i4>
      </vt:variant>
      <vt:variant>
        <vt:i4>0</vt:i4>
      </vt:variant>
      <vt:variant>
        <vt:i4>5</vt:i4>
      </vt:variant>
      <vt:variant>
        <vt:lpwstr/>
      </vt:variant>
      <vt:variant>
        <vt:lpwstr>t44</vt:lpwstr>
      </vt:variant>
      <vt:variant>
        <vt:i4>3407988</vt:i4>
      </vt:variant>
      <vt:variant>
        <vt:i4>129</vt:i4>
      </vt:variant>
      <vt:variant>
        <vt:i4>0</vt:i4>
      </vt:variant>
      <vt:variant>
        <vt:i4>5</vt:i4>
      </vt:variant>
      <vt:variant>
        <vt:lpwstr/>
      </vt:variant>
      <vt:variant>
        <vt:lpwstr>t43</vt:lpwstr>
      </vt:variant>
      <vt:variant>
        <vt:i4>3407988</vt:i4>
      </vt:variant>
      <vt:variant>
        <vt:i4>126</vt:i4>
      </vt:variant>
      <vt:variant>
        <vt:i4>0</vt:i4>
      </vt:variant>
      <vt:variant>
        <vt:i4>5</vt:i4>
      </vt:variant>
      <vt:variant>
        <vt:lpwstr/>
      </vt:variant>
      <vt:variant>
        <vt:lpwstr>t42</vt:lpwstr>
      </vt:variant>
      <vt:variant>
        <vt:i4>3407988</vt:i4>
      </vt:variant>
      <vt:variant>
        <vt:i4>123</vt:i4>
      </vt:variant>
      <vt:variant>
        <vt:i4>0</vt:i4>
      </vt:variant>
      <vt:variant>
        <vt:i4>5</vt:i4>
      </vt:variant>
      <vt:variant>
        <vt:lpwstr/>
      </vt:variant>
      <vt:variant>
        <vt:lpwstr>t41</vt:lpwstr>
      </vt:variant>
      <vt:variant>
        <vt:i4>3407988</vt:i4>
      </vt:variant>
      <vt:variant>
        <vt:i4>120</vt:i4>
      </vt:variant>
      <vt:variant>
        <vt:i4>0</vt:i4>
      </vt:variant>
      <vt:variant>
        <vt:i4>5</vt:i4>
      </vt:variant>
      <vt:variant>
        <vt:lpwstr/>
      </vt:variant>
      <vt:variant>
        <vt:lpwstr>t40</vt:lpwstr>
      </vt:variant>
      <vt:variant>
        <vt:i4>3342452</vt:i4>
      </vt:variant>
      <vt:variant>
        <vt:i4>117</vt:i4>
      </vt:variant>
      <vt:variant>
        <vt:i4>0</vt:i4>
      </vt:variant>
      <vt:variant>
        <vt:i4>5</vt:i4>
      </vt:variant>
      <vt:variant>
        <vt:lpwstr/>
      </vt:variant>
      <vt:variant>
        <vt:lpwstr>t39</vt:lpwstr>
      </vt:variant>
      <vt:variant>
        <vt:i4>3342452</vt:i4>
      </vt:variant>
      <vt:variant>
        <vt:i4>114</vt:i4>
      </vt:variant>
      <vt:variant>
        <vt:i4>0</vt:i4>
      </vt:variant>
      <vt:variant>
        <vt:i4>5</vt:i4>
      </vt:variant>
      <vt:variant>
        <vt:lpwstr/>
      </vt:variant>
      <vt:variant>
        <vt:lpwstr>t38</vt:lpwstr>
      </vt:variant>
      <vt:variant>
        <vt:i4>3342452</vt:i4>
      </vt:variant>
      <vt:variant>
        <vt:i4>111</vt:i4>
      </vt:variant>
      <vt:variant>
        <vt:i4>0</vt:i4>
      </vt:variant>
      <vt:variant>
        <vt:i4>5</vt:i4>
      </vt:variant>
      <vt:variant>
        <vt:lpwstr/>
      </vt:variant>
      <vt:variant>
        <vt:lpwstr>t37</vt:lpwstr>
      </vt:variant>
      <vt:variant>
        <vt:i4>3342452</vt:i4>
      </vt:variant>
      <vt:variant>
        <vt:i4>108</vt:i4>
      </vt:variant>
      <vt:variant>
        <vt:i4>0</vt:i4>
      </vt:variant>
      <vt:variant>
        <vt:i4>5</vt:i4>
      </vt:variant>
      <vt:variant>
        <vt:lpwstr/>
      </vt:variant>
      <vt:variant>
        <vt:lpwstr>t36</vt:lpwstr>
      </vt:variant>
      <vt:variant>
        <vt:i4>3342452</vt:i4>
      </vt:variant>
      <vt:variant>
        <vt:i4>105</vt:i4>
      </vt:variant>
      <vt:variant>
        <vt:i4>0</vt:i4>
      </vt:variant>
      <vt:variant>
        <vt:i4>5</vt:i4>
      </vt:variant>
      <vt:variant>
        <vt:lpwstr/>
      </vt:variant>
      <vt:variant>
        <vt:lpwstr>t35</vt:lpwstr>
      </vt:variant>
      <vt:variant>
        <vt:i4>3342452</vt:i4>
      </vt:variant>
      <vt:variant>
        <vt:i4>102</vt:i4>
      </vt:variant>
      <vt:variant>
        <vt:i4>0</vt:i4>
      </vt:variant>
      <vt:variant>
        <vt:i4>5</vt:i4>
      </vt:variant>
      <vt:variant>
        <vt:lpwstr/>
      </vt:variant>
      <vt:variant>
        <vt:lpwstr>t34</vt:lpwstr>
      </vt:variant>
      <vt:variant>
        <vt:i4>3342452</vt:i4>
      </vt:variant>
      <vt:variant>
        <vt:i4>99</vt:i4>
      </vt:variant>
      <vt:variant>
        <vt:i4>0</vt:i4>
      </vt:variant>
      <vt:variant>
        <vt:i4>5</vt:i4>
      </vt:variant>
      <vt:variant>
        <vt:lpwstr/>
      </vt:variant>
      <vt:variant>
        <vt:lpwstr>t33</vt:lpwstr>
      </vt:variant>
      <vt:variant>
        <vt:i4>3342452</vt:i4>
      </vt:variant>
      <vt:variant>
        <vt:i4>96</vt:i4>
      </vt:variant>
      <vt:variant>
        <vt:i4>0</vt:i4>
      </vt:variant>
      <vt:variant>
        <vt:i4>5</vt:i4>
      </vt:variant>
      <vt:variant>
        <vt:lpwstr/>
      </vt:variant>
      <vt:variant>
        <vt:lpwstr>t32</vt:lpwstr>
      </vt:variant>
      <vt:variant>
        <vt:i4>3342452</vt:i4>
      </vt:variant>
      <vt:variant>
        <vt:i4>93</vt:i4>
      </vt:variant>
      <vt:variant>
        <vt:i4>0</vt:i4>
      </vt:variant>
      <vt:variant>
        <vt:i4>5</vt:i4>
      </vt:variant>
      <vt:variant>
        <vt:lpwstr/>
      </vt:variant>
      <vt:variant>
        <vt:lpwstr>t31</vt:lpwstr>
      </vt:variant>
      <vt:variant>
        <vt:i4>3342452</vt:i4>
      </vt:variant>
      <vt:variant>
        <vt:i4>90</vt:i4>
      </vt:variant>
      <vt:variant>
        <vt:i4>0</vt:i4>
      </vt:variant>
      <vt:variant>
        <vt:i4>5</vt:i4>
      </vt:variant>
      <vt:variant>
        <vt:lpwstr/>
      </vt:variant>
      <vt:variant>
        <vt:lpwstr>t30</vt:lpwstr>
      </vt:variant>
      <vt:variant>
        <vt:i4>3276916</vt:i4>
      </vt:variant>
      <vt:variant>
        <vt:i4>87</vt:i4>
      </vt:variant>
      <vt:variant>
        <vt:i4>0</vt:i4>
      </vt:variant>
      <vt:variant>
        <vt:i4>5</vt:i4>
      </vt:variant>
      <vt:variant>
        <vt:lpwstr/>
      </vt:variant>
      <vt:variant>
        <vt:lpwstr>t29</vt:lpwstr>
      </vt:variant>
      <vt:variant>
        <vt:i4>3276916</vt:i4>
      </vt:variant>
      <vt:variant>
        <vt:i4>84</vt:i4>
      </vt:variant>
      <vt:variant>
        <vt:i4>0</vt:i4>
      </vt:variant>
      <vt:variant>
        <vt:i4>5</vt:i4>
      </vt:variant>
      <vt:variant>
        <vt:lpwstr/>
      </vt:variant>
      <vt:variant>
        <vt:lpwstr>t28</vt:lpwstr>
      </vt:variant>
      <vt:variant>
        <vt:i4>3276916</vt:i4>
      </vt:variant>
      <vt:variant>
        <vt:i4>81</vt:i4>
      </vt:variant>
      <vt:variant>
        <vt:i4>0</vt:i4>
      </vt:variant>
      <vt:variant>
        <vt:i4>5</vt:i4>
      </vt:variant>
      <vt:variant>
        <vt:lpwstr/>
      </vt:variant>
      <vt:variant>
        <vt:lpwstr>t27</vt:lpwstr>
      </vt:variant>
      <vt:variant>
        <vt:i4>3276916</vt:i4>
      </vt:variant>
      <vt:variant>
        <vt:i4>78</vt:i4>
      </vt:variant>
      <vt:variant>
        <vt:i4>0</vt:i4>
      </vt:variant>
      <vt:variant>
        <vt:i4>5</vt:i4>
      </vt:variant>
      <vt:variant>
        <vt:lpwstr/>
      </vt:variant>
      <vt:variant>
        <vt:lpwstr>t26</vt:lpwstr>
      </vt:variant>
      <vt:variant>
        <vt:i4>3276916</vt:i4>
      </vt:variant>
      <vt:variant>
        <vt:i4>75</vt:i4>
      </vt:variant>
      <vt:variant>
        <vt:i4>0</vt:i4>
      </vt:variant>
      <vt:variant>
        <vt:i4>5</vt:i4>
      </vt:variant>
      <vt:variant>
        <vt:lpwstr/>
      </vt:variant>
      <vt:variant>
        <vt:lpwstr>t25</vt:lpwstr>
      </vt:variant>
      <vt:variant>
        <vt:i4>3276916</vt:i4>
      </vt:variant>
      <vt:variant>
        <vt:i4>72</vt:i4>
      </vt:variant>
      <vt:variant>
        <vt:i4>0</vt:i4>
      </vt:variant>
      <vt:variant>
        <vt:i4>5</vt:i4>
      </vt:variant>
      <vt:variant>
        <vt:lpwstr/>
      </vt:variant>
      <vt:variant>
        <vt:lpwstr>t24</vt:lpwstr>
      </vt:variant>
      <vt:variant>
        <vt:i4>3276916</vt:i4>
      </vt:variant>
      <vt:variant>
        <vt:i4>69</vt:i4>
      </vt:variant>
      <vt:variant>
        <vt:i4>0</vt:i4>
      </vt:variant>
      <vt:variant>
        <vt:i4>5</vt:i4>
      </vt:variant>
      <vt:variant>
        <vt:lpwstr/>
      </vt:variant>
      <vt:variant>
        <vt:lpwstr>t23</vt:lpwstr>
      </vt:variant>
      <vt:variant>
        <vt:i4>3276916</vt:i4>
      </vt:variant>
      <vt:variant>
        <vt:i4>66</vt:i4>
      </vt:variant>
      <vt:variant>
        <vt:i4>0</vt:i4>
      </vt:variant>
      <vt:variant>
        <vt:i4>5</vt:i4>
      </vt:variant>
      <vt:variant>
        <vt:lpwstr/>
      </vt:variant>
      <vt:variant>
        <vt:lpwstr>t22</vt:lpwstr>
      </vt:variant>
      <vt:variant>
        <vt:i4>3276916</vt:i4>
      </vt:variant>
      <vt:variant>
        <vt:i4>63</vt:i4>
      </vt:variant>
      <vt:variant>
        <vt:i4>0</vt:i4>
      </vt:variant>
      <vt:variant>
        <vt:i4>5</vt:i4>
      </vt:variant>
      <vt:variant>
        <vt:lpwstr/>
      </vt:variant>
      <vt:variant>
        <vt:lpwstr>t21</vt:lpwstr>
      </vt:variant>
      <vt:variant>
        <vt:i4>3276916</vt:i4>
      </vt:variant>
      <vt:variant>
        <vt:i4>60</vt:i4>
      </vt:variant>
      <vt:variant>
        <vt:i4>0</vt:i4>
      </vt:variant>
      <vt:variant>
        <vt:i4>5</vt:i4>
      </vt:variant>
      <vt:variant>
        <vt:lpwstr/>
      </vt:variant>
      <vt:variant>
        <vt:lpwstr>t20</vt:lpwstr>
      </vt:variant>
      <vt:variant>
        <vt:i4>3211380</vt:i4>
      </vt:variant>
      <vt:variant>
        <vt:i4>57</vt:i4>
      </vt:variant>
      <vt:variant>
        <vt:i4>0</vt:i4>
      </vt:variant>
      <vt:variant>
        <vt:i4>5</vt:i4>
      </vt:variant>
      <vt:variant>
        <vt:lpwstr/>
      </vt:variant>
      <vt:variant>
        <vt:lpwstr>t19</vt:lpwstr>
      </vt:variant>
      <vt:variant>
        <vt:i4>3211380</vt:i4>
      </vt:variant>
      <vt:variant>
        <vt:i4>54</vt:i4>
      </vt:variant>
      <vt:variant>
        <vt:i4>0</vt:i4>
      </vt:variant>
      <vt:variant>
        <vt:i4>5</vt:i4>
      </vt:variant>
      <vt:variant>
        <vt:lpwstr/>
      </vt:variant>
      <vt:variant>
        <vt:lpwstr>t18</vt:lpwstr>
      </vt:variant>
      <vt:variant>
        <vt:i4>3211380</vt:i4>
      </vt:variant>
      <vt:variant>
        <vt:i4>51</vt:i4>
      </vt:variant>
      <vt:variant>
        <vt:i4>0</vt:i4>
      </vt:variant>
      <vt:variant>
        <vt:i4>5</vt:i4>
      </vt:variant>
      <vt:variant>
        <vt:lpwstr/>
      </vt:variant>
      <vt:variant>
        <vt:lpwstr>t17</vt:lpwstr>
      </vt:variant>
      <vt:variant>
        <vt:i4>3211380</vt:i4>
      </vt:variant>
      <vt:variant>
        <vt:i4>48</vt:i4>
      </vt:variant>
      <vt:variant>
        <vt:i4>0</vt:i4>
      </vt:variant>
      <vt:variant>
        <vt:i4>5</vt:i4>
      </vt:variant>
      <vt:variant>
        <vt:lpwstr/>
      </vt:variant>
      <vt:variant>
        <vt:lpwstr>t16</vt:lpwstr>
      </vt:variant>
      <vt:variant>
        <vt:i4>3211380</vt:i4>
      </vt:variant>
      <vt:variant>
        <vt:i4>45</vt:i4>
      </vt:variant>
      <vt:variant>
        <vt:i4>0</vt:i4>
      </vt:variant>
      <vt:variant>
        <vt:i4>5</vt:i4>
      </vt:variant>
      <vt:variant>
        <vt:lpwstr/>
      </vt:variant>
      <vt:variant>
        <vt:lpwstr>t15</vt:lpwstr>
      </vt:variant>
      <vt:variant>
        <vt:i4>3211380</vt:i4>
      </vt:variant>
      <vt:variant>
        <vt:i4>42</vt:i4>
      </vt:variant>
      <vt:variant>
        <vt:i4>0</vt:i4>
      </vt:variant>
      <vt:variant>
        <vt:i4>5</vt:i4>
      </vt:variant>
      <vt:variant>
        <vt:lpwstr/>
      </vt:variant>
      <vt:variant>
        <vt:lpwstr>t14</vt:lpwstr>
      </vt:variant>
      <vt:variant>
        <vt:i4>3211380</vt:i4>
      </vt:variant>
      <vt:variant>
        <vt:i4>39</vt:i4>
      </vt:variant>
      <vt:variant>
        <vt:i4>0</vt:i4>
      </vt:variant>
      <vt:variant>
        <vt:i4>5</vt:i4>
      </vt:variant>
      <vt:variant>
        <vt:lpwstr/>
      </vt:variant>
      <vt:variant>
        <vt:lpwstr>t13</vt:lpwstr>
      </vt:variant>
      <vt:variant>
        <vt:i4>3211380</vt:i4>
      </vt:variant>
      <vt:variant>
        <vt:i4>36</vt:i4>
      </vt:variant>
      <vt:variant>
        <vt:i4>0</vt:i4>
      </vt:variant>
      <vt:variant>
        <vt:i4>5</vt:i4>
      </vt:variant>
      <vt:variant>
        <vt:lpwstr/>
      </vt:variant>
      <vt:variant>
        <vt:lpwstr>t12</vt:lpwstr>
      </vt:variant>
      <vt:variant>
        <vt:i4>3211380</vt:i4>
      </vt:variant>
      <vt:variant>
        <vt:i4>33</vt:i4>
      </vt:variant>
      <vt:variant>
        <vt:i4>0</vt:i4>
      </vt:variant>
      <vt:variant>
        <vt:i4>5</vt:i4>
      </vt:variant>
      <vt:variant>
        <vt:lpwstr/>
      </vt:variant>
      <vt:variant>
        <vt:lpwstr>t11</vt:lpwstr>
      </vt:variant>
      <vt:variant>
        <vt:i4>3211380</vt:i4>
      </vt:variant>
      <vt:variant>
        <vt:i4>30</vt:i4>
      </vt:variant>
      <vt:variant>
        <vt:i4>0</vt:i4>
      </vt:variant>
      <vt:variant>
        <vt:i4>5</vt:i4>
      </vt:variant>
      <vt:variant>
        <vt:lpwstr/>
      </vt:variant>
      <vt:variant>
        <vt:lpwstr>t10</vt:lpwstr>
      </vt:variant>
      <vt:variant>
        <vt:i4>3735668</vt:i4>
      </vt:variant>
      <vt:variant>
        <vt:i4>27</vt:i4>
      </vt:variant>
      <vt:variant>
        <vt:i4>0</vt:i4>
      </vt:variant>
      <vt:variant>
        <vt:i4>5</vt:i4>
      </vt:variant>
      <vt:variant>
        <vt:lpwstr/>
      </vt:variant>
      <vt:variant>
        <vt:lpwstr>t9</vt:lpwstr>
      </vt:variant>
      <vt:variant>
        <vt:i4>3670132</vt:i4>
      </vt:variant>
      <vt:variant>
        <vt:i4>24</vt:i4>
      </vt:variant>
      <vt:variant>
        <vt:i4>0</vt:i4>
      </vt:variant>
      <vt:variant>
        <vt:i4>5</vt:i4>
      </vt:variant>
      <vt:variant>
        <vt:lpwstr/>
      </vt:variant>
      <vt:variant>
        <vt:lpwstr>t8</vt:lpwstr>
      </vt:variant>
      <vt:variant>
        <vt:i4>3604596</vt:i4>
      </vt:variant>
      <vt:variant>
        <vt:i4>21</vt:i4>
      </vt:variant>
      <vt:variant>
        <vt:i4>0</vt:i4>
      </vt:variant>
      <vt:variant>
        <vt:i4>5</vt:i4>
      </vt:variant>
      <vt:variant>
        <vt:lpwstr/>
      </vt:variant>
      <vt:variant>
        <vt:lpwstr>t7</vt:lpwstr>
      </vt:variant>
      <vt:variant>
        <vt:i4>3539060</vt:i4>
      </vt:variant>
      <vt:variant>
        <vt:i4>18</vt:i4>
      </vt:variant>
      <vt:variant>
        <vt:i4>0</vt:i4>
      </vt:variant>
      <vt:variant>
        <vt:i4>5</vt:i4>
      </vt:variant>
      <vt:variant>
        <vt:lpwstr/>
      </vt:variant>
      <vt:variant>
        <vt:lpwstr>t6</vt:lpwstr>
      </vt:variant>
      <vt:variant>
        <vt:i4>3473524</vt:i4>
      </vt:variant>
      <vt:variant>
        <vt:i4>15</vt:i4>
      </vt:variant>
      <vt:variant>
        <vt:i4>0</vt:i4>
      </vt:variant>
      <vt:variant>
        <vt:i4>5</vt:i4>
      </vt:variant>
      <vt:variant>
        <vt:lpwstr/>
      </vt:variant>
      <vt:variant>
        <vt:lpwstr>t5</vt:lpwstr>
      </vt:variant>
      <vt:variant>
        <vt:i4>3407988</vt:i4>
      </vt:variant>
      <vt:variant>
        <vt:i4>12</vt:i4>
      </vt:variant>
      <vt:variant>
        <vt:i4>0</vt:i4>
      </vt:variant>
      <vt:variant>
        <vt:i4>5</vt:i4>
      </vt:variant>
      <vt:variant>
        <vt:lpwstr/>
      </vt:variant>
      <vt:variant>
        <vt:lpwstr>t4</vt:lpwstr>
      </vt:variant>
      <vt:variant>
        <vt:i4>3342452</vt:i4>
      </vt:variant>
      <vt:variant>
        <vt:i4>9</vt:i4>
      </vt:variant>
      <vt:variant>
        <vt:i4>0</vt:i4>
      </vt:variant>
      <vt:variant>
        <vt:i4>5</vt:i4>
      </vt:variant>
      <vt:variant>
        <vt:lpwstr/>
      </vt:variant>
      <vt:variant>
        <vt:lpwstr>t3</vt:lpwstr>
      </vt:variant>
      <vt:variant>
        <vt:i4>3276916</vt:i4>
      </vt:variant>
      <vt:variant>
        <vt:i4>6</vt:i4>
      </vt:variant>
      <vt:variant>
        <vt:i4>0</vt:i4>
      </vt:variant>
      <vt:variant>
        <vt:i4>5</vt:i4>
      </vt:variant>
      <vt:variant>
        <vt:lpwstr/>
      </vt:variant>
      <vt:variant>
        <vt:lpwstr>t2</vt:lpwstr>
      </vt:variant>
      <vt:variant>
        <vt:i4>3211380</vt:i4>
      </vt:variant>
      <vt:variant>
        <vt:i4>3</vt:i4>
      </vt:variant>
      <vt:variant>
        <vt:i4>0</vt:i4>
      </vt:variant>
      <vt:variant>
        <vt:i4>5</vt:i4>
      </vt:variant>
      <vt:variant>
        <vt:lpwstr/>
      </vt:variant>
      <vt:variant>
        <vt:lpwstr>t1</vt:lpwstr>
      </vt:variant>
      <vt:variant>
        <vt:i4>7078003</vt:i4>
      </vt:variant>
      <vt:variant>
        <vt:i4>0</vt:i4>
      </vt:variant>
      <vt:variant>
        <vt:i4>0</vt:i4>
      </vt:variant>
      <vt:variant>
        <vt:i4>5</vt:i4>
      </vt:variant>
      <vt:variant>
        <vt:lpwstr>http://www.phantastike.ru/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Пришельцы из Шамбалы - Либрусек</dc:title>
  <dc:subject/>
  <dc:creator>Сергей</dc:creator>
  <cp:keywords/>
  <dc:description/>
  <cp:lastModifiedBy>admin</cp:lastModifiedBy>
  <cp:revision>2</cp:revision>
  <dcterms:created xsi:type="dcterms:W3CDTF">2014-04-25T11:56:00Z</dcterms:created>
  <dcterms:modified xsi:type="dcterms:W3CDTF">2014-04-25T11:56:00Z</dcterms:modified>
</cp:coreProperties>
</file>