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FA" w:rsidRDefault="005E0B75">
      <w:pPr>
        <w:pStyle w:val="1"/>
        <w:jc w:val="center"/>
      </w:pPr>
      <w:r>
        <w:t>Повесть о Святом Граале</w:t>
      </w:r>
    </w:p>
    <w:p w:rsidR="00EF78FA" w:rsidRPr="005E0B75" w:rsidRDefault="005E0B75">
      <w:pPr>
        <w:pStyle w:val="a3"/>
      </w:pPr>
      <w:r>
        <w:t>При дворе короля Артур был обычай: в праздник Пятидесятницы не садился Артур со своими рыцарями за обед, не увидев или не услышав какого-нибудь чуда.</w:t>
      </w:r>
    </w:p>
    <w:p w:rsidR="00EF78FA" w:rsidRDefault="005E0B75">
      <w:pPr>
        <w:pStyle w:val="a3"/>
      </w:pPr>
      <w:r>
        <w:t>И вот однажды в канун Пятидесятницы явилась ко двору дама и просила короля Артура позволить сэру Ланселоту Озерному поехать с ней в монастырь, что был расположен неподалеку от Камелота, и посвятить там в рыцари одного славного и мужественного юношу из хорошего и знатного рода. И сказала еще девица, что живет она у короля Пелеса, отца леди Элейны, которая родила от сэра Ланселота сына Гавейна.</w:t>
      </w:r>
    </w:p>
    <w:p w:rsidR="00EF78FA" w:rsidRDefault="005E0B75">
      <w:pPr>
        <w:pStyle w:val="a3"/>
      </w:pPr>
      <w:r>
        <w:t>И поехал Ланселот с нею с позволения короля и королевы Гвинервы, и вскоре приехали они в женскую обитель и прошли в часовню. И вскоре явились туда двенадцать монахинь, и привели они с собою прекрасного лицом юношу и сказали Ланселоту:</w:t>
      </w:r>
    </w:p>
    <w:p w:rsidR="00EF78FA" w:rsidRDefault="005E0B75">
      <w:pPr>
        <w:pStyle w:val="a3"/>
      </w:pPr>
      <w:r>
        <w:t>- Сэр, воспитали мы этого юношу чистым и непорочным, и готов он к великим подвигам, но посвящение свое в славный Рыцарский Орден, хотелось бы нам, чтобы получил он от вас.</w:t>
      </w:r>
    </w:p>
    <w:p w:rsidR="00EF78FA" w:rsidRDefault="005E0B75">
      <w:pPr>
        <w:pStyle w:val="a3"/>
      </w:pPr>
      <w:r>
        <w:t>Тогда Ланселот спросил, хочет ли и сам юноше того же, и, услышав в ответ «Да!», согласился посвятить его в рыцари утром в день Троицы, что он и сделал.</w:t>
      </w:r>
    </w:p>
    <w:p w:rsidR="00EF78FA" w:rsidRDefault="005E0B75">
      <w:pPr>
        <w:pStyle w:val="a3"/>
      </w:pPr>
      <w:r>
        <w:t>После обряда посвящения спросил сэр Ланселот юного рыцаря, не хочет ли он отправиться вместе с ним ко двору короля Артура. И ответствовал отрок, что пока еще ему не время появляться во дворце Артура.</w:t>
      </w:r>
    </w:p>
    <w:p w:rsidR="00EF78FA" w:rsidRDefault="005E0B75">
      <w:pPr>
        <w:pStyle w:val="a3"/>
      </w:pPr>
      <w:r>
        <w:t>Отправился тогда сэр Ланселот в замок, оставив юношу в обители. И, когда прибыл он в Камелот, то увидел, что король с королевой уже ушли к обедне. Поспешил и он туда же. А когда после службы вернулись все в залу Круглого Стола, то увидели рыцари, что на каждом сидении золотыми буквами написано: «Это место такого-то рыцаря».</w:t>
      </w:r>
    </w:p>
    <w:p w:rsidR="00EF78FA" w:rsidRDefault="005E0B75">
      <w:pPr>
        <w:pStyle w:val="a3"/>
      </w:pPr>
      <w:r>
        <w:t>А на Погибельном Сидении была такая надпись: «Когда сравняется четыреста пятьдесят лет и еще четыре года со дня страстей Господа нашего Иисуса Христа, тогда будет занято это место».</w:t>
      </w:r>
    </w:p>
    <w:p w:rsidR="00EF78FA" w:rsidRDefault="005E0B75">
      <w:pPr>
        <w:pStyle w:val="a3"/>
      </w:pPr>
      <w:r>
        <w:t>Подивились все такой надписи и стали ждать чуда, ибо именно в тот день исполнилось четыреста пятьдесят четыре года со дня страстей Господних. А надпись на Погибельном Сидении прикрыли шелковым покровом.</w:t>
      </w:r>
    </w:p>
    <w:p w:rsidR="00EF78FA" w:rsidRDefault="005E0B75">
      <w:pPr>
        <w:pStyle w:val="a3"/>
      </w:pPr>
      <w:r>
        <w:t>В это время Кэй Сенешаль заметил, что по реке, которая протекала у стен замка, плывет глыба красного мрамора - большой камень, который раньше стоял на ее берегу, и не тонет. А из камня того торчит меч.</w:t>
      </w:r>
    </w:p>
    <w:p w:rsidR="00EF78FA" w:rsidRDefault="005E0B75">
      <w:pPr>
        <w:pStyle w:val="a3"/>
      </w:pPr>
      <w:r>
        <w:t>Поспешил король Артур со своими рыцарями выйти из замка и отправился к реке. И увидели они, что глыба пристала к берегу, а на рукояти меча, богато украшенной каменьями, сверкают золотые буквы: «Лишь тот извлечет меня из камня, у кого на боку назначено мне висеть, и будет это лучший из рыцарей мира».</w:t>
      </w:r>
    </w:p>
    <w:p w:rsidR="00EF78FA" w:rsidRDefault="005E0B75">
      <w:pPr>
        <w:pStyle w:val="a3"/>
      </w:pPr>
      <w:r>
        <w:t>Сказал тогда Артур, что, верно, меч этот по праву принадлежит Ланселоту, но ответил сей храбрый рыцарь здраво:</w:t>
      </w:r>
    </w:p>
    <w:p w:rsidR="00EF78FA" w:rsidRDefault="005E0B75">
      <w:pPr>
        <w:pStyle w:val="a3"/>
      </w:pPr>
      <w:r>
        <w:t>- Не мне, сэр, носить его на боку, ибо нельзя считать меня лучшим рыцарем. И да будет вам известно, каждый, кто попытается извлечь меч из камня не по праву, будет жестоко им ранен, а когда извлечет его лучший из лучших, начнутся приключения во имя Святого Грааля.</w:t>
      </w:r>
    </w:p>
    <w:p w:rsidR="00EF78FA" w:rsidRDefault="005E0B75">
      <w:pPr>
        <w:pStyle w:val="a3"/>
      </w:pPr>
      <w:r>
        <w:t>Тогда настоял король Артур, чтобы Гавейн вытащил сей меч, хотя и долго отказывался он, но ничего из того не получилось. Так же бесславно закончилась и попытка сэра Персиваля.</w:t>
      </w:r>
    </w:p>
    <w:p w:rsidR="00EF78FA" w:rsidRDefault="005E0B75">
      <w:pPr>
        <w:pStyle w:val="a3"/>
      </w:pPr>
      <w:r>
        <w:t>После этого решили рыцари вернуться за Круглый Стол. Когда расселись они по своим местам, стали им прислуживать, разнося блюда и напитки, юные рыцари, которые уже отличились в боях. И вот, когда все было готово к пиру, сами захлопнулись вдруг все окна и двери во дворце, а в дверь вошел старец в белых одеждах, а за собою вел он юного рыцаря в красных доспехах, но без щита и меча и с пустыми ножнами на боку. И сказал старец:</w:t>
      </w:r>
    </w:p>
    <w:p w:rsidR="00EF78FA" w:rsidRDefault="005E0B75">
      <w:pPr>
        <w:pStyle w:val="a3"/>
      </w:pPr>
      <w:r>
        <w:t>- Вот, славный король Артур, привел я к вашему двору юного рыцаря из рода Иосифа Аримофейского, которому суждено совершить дивные чудеса.</w:t>
      </w:r>
    </w:p>
    <w:p w:rsidR="00EF78FA" w:rsidRDefault="005E0B75">
      <w:pPr>
        <w:pStyle w:val="a3"/>
      </w:pPr>
      <w:r>
        <w:t>Помог старец снять рыцарю красные доспехи и, когда остался он в тонкой красной рубахе, повел его к Погибельному Сидению, снял с него покров, и все увидели надпись золотыми буквами: «Это место сэра Галахада», и уселся на то место юный рыцарь. А все рыцари Круглого Стола очень тому дивились и радовались.</w:t>
      </w:r>
    </w:p>
    <w:p w:rsidR="00EF78FA" w:rsidRDefault="005E0B75">
      <w:pPr>
        <w:pStyle w:val="a3"/>
      </w:pPr>
      <w:r>
        <w:t>Юный рыцарь попрощался со старцем и попросил его передать привет своему деду королю Пелесу, и поняли все тогда, что Галахад - сын сэра Ланселота и леди Элейны.</w:t>
      </w:r>
    </w:p>
    <w:p w:rsidR="00EF78FA" w:rsidRDefault="005E0B75">
      <w:pPr>
        <w:pStyle w:val="a3"/>
      </w:pPr>
      <w:r>
        <w:t>После обеда решил король показать Галахаду меч и вывел его из дворца. И наложил Галахад руку на меч и без труда вынул его и опустил в свои ножны.</w:t>
      </w:r>
    </w:p>
    <w:p w:rsidR="00EF78FA" w:rsidRDefault="005E0B75">
      <w:pPr>
        <w:pStyle w:val="a3"/>
      </w:pPr>
      <w:r>
        <w:t>Объявил тут сэр Галахад, что назначено ему отправляться на подвиг Святого Грааля, и все рыцари Круглого Стола также поклялись отправиться взыскать Святой Грааль.</w:t>
      </w:r>
    </w:p>
    <w:p w:rsidR="00EF78FA" w:rsidRDefault="005E0B75">
      <w:pPr>
        <w:pStyle w:val="a3"/>
      </w:pPr>
      <w:r>
        <w:t>Король Артур устроил прощальный турнир, а дамы очень сокрушались отбытию своих рыцарей, ибо никому из них не было разрешено отправиться вместе с ними, ведь только тот рыцарь может увидеть тайны Господа нашего Иисуса Христа, кто чист от грехов.</w:t>
      </w:r>
    </w:p>
    <w:p w:rsidR="00EF78FA" w:rsidRDefault="005E0B75">
      <w:pPr>
        <w:pStyle w:val="a3"/>
      </w:pPr>
      <w:r>
        <w:t>Между собой порешили рыцари, что каждому из них надо отправиться своей дорогой, и так они и сделали.</w:t>
      </w:r>
    </w:p>
    <w:p w:rsidR="00EF78FA" w:rsidRDefault="005E0B75">
      <w:pPr>
        <w:pStyle w:val="a3"/>
      </w:pPr>
      <w:r>
        <w:t>Галахад скакал целых четыре дня один по лесу, с мечом, но по-прежнему без щита. И не встретилось ему никаких приключений, пока, к исходу четвертого дня, не подъехал он к белому аббатству.</w:t>
      </w:r>
    </w:p>
    <w:p w:rsidR="00EF78FA" w:rsidRDefault="005E0B75">
      <w:pPr>
        <w:pStyle w:val="a3"/>
      </w:pPr>
      <w:r>
        <w:t>Вскоре узнал он, что остановились в том аббатстве еще два рыцаря Круглого Стола - сэр Овэйн и сэр Багдемагус, и очень они обрадовались встрече друг с другом. Рассказали рыцари Галахаду, что хранится в том аббатстве щит, и, если кто наденет себе на шею тот щит, случится с ним непременно беда.</w:t>
      </w:r>
    </w:p>
    <w:p w:rsidR="00EF78FA" w:rsidRDefault="005E0B75">
      <w:pPr>
        <w:pStyle w:val="a3"/>
      </w:pPr>
      <w:r>
        <w:t>Сэр Багдемагус вызвался первым испробовать силу того опасного щита и сказал Галахаду, что, если случится с ним беда, то следующим хозяином щита должен быть Галахад.</w:t>
      </w:r>
    </w:p>
    <w:p w:rsidR="00EF78FA" w:rsidRDefault="005E0B75">
      <w:pPr>
        <w:pStyle w:val="a3"/>
      </w:pPr>
      <w:r>
        <w:t>- Сэр, - ответствовал Галахад, - я согласен, ибо нет у меня щита.</w:t>
      </w:r>
    </w:p>
    <w:p w:rsidR="00EF78FA" w:rsidRDefault="005E0B75">
      <w:pPr>
        <w:pStyle w:val="a3"/>
      </w:pPr>
      <w:r>
        <w:t>На следующее утро после обедни проводил монах рыцарей в алтарь, где хранился опасный щит - был он белый, как снег, но с красным крестом посередине. Навесил сэр Багдемагус себе щит на шею и отправился на поиски приключений, но не успел он отъехать от замка и на две мили, как оказался в долине, где стояла хижина отшельника. И вдруг навстречу Багдемагусу неизвестно откуда выехал рыцарь весь в белом, и конь его тоже покрыт был белой попоной. И, уперев копье в седельный упор, понесся рыцарь во весь опор на Багдемагуса и, хотя тот храбро защищался, поверг его наземь. Затем спешился и снял с шеи рыцаря Круглого Стола белый щит и сказал ему:</w:t>
      </w:r>
    </w:p>
    <w:p w:rsidR="00EF78FA" w:rsidRDefault="005E0B75">
      <w:pPr>
        <w:pStyle w:val="a3"/>
      </w:pPr>
      <w:r>
        <w:t>- Поступил ты весьма неразумно, ибо лишь лучший рыцарь в мире имеет право навесить его себе на шею. И щит этот предназначено носить одному лишь Галахаду.</w:t>
      </w:r>
    </w:p>
    <w:p w:rsidR="00EF78FA" w:rsidRDefault="005E0B75">
      <w:pPr>
        <w:pStyle w:val="a3"/>
      </w:pPr>
      <w:r>
        <w:t>Велел он пажу сэра Багдемагуса отвезти своего господина обратно в белый монастырь и передать щит Галахаду. Что тот и сделал.</w:t>
      </w:r>
    </w:p>
    <w:p w:rsidR="00EF78FA" w:rsidRDefault="005E0B75">
      <w:pPr>
        <w:pStyle w:val="a3"/>
      </w:pPr>
      <w:r>
        <w:t>Когда получил сэр Галахад белый щит, то отправился он на поиски приключений. Вскоре очутился он возле хижины отшельника, и белый рыцарь ждал его там. Учтиво поприветствовал они друг друга, и попросил Галахад его рассказать об опасном щите.</w:t>
      </w:r>
    </w:p>
    <w:p w:rsidR="00EF78FA" w:rsidRDefault="005E0B75">
      <w:pPr>
        <w:pStyle w:val="a3"/>
      </w:pPr>
      <w:r>
        <w:t>И поведал отшельник Галахаду, что связан этот щит с именем Иосифа Аримофейского, который снял Иисуса Христа со святого креста и выехал из Иерусалима. Ехал он со своими родичами, пока не добрался до Сарраса, где правил король Эвелак, который в то время вел войну против сарацин. И предстоял ему решающий поединок с их королем. - Явился тогда Иосиф Аримофейский к Эвелаку, - продолжал свой рассказ белый рыцарь, - и поведал ему, что погибнет он в том поединке, если не перейдет в истинную веру. И научил он Эвелака вере в Святую Троицу, и принял сарацин новую веру всем сердцем. Тогда был сделан для Эвелака щит во имя Господа нашего. И был на щите изображен крест с распятым на нем Иисусом.</w:t>
      </w:r>
    </w:p>
    <w:p w:rsidR="00EF78FA" w:rsidRDefault="005E0B75">
      <w:pPr>
        <w:pStyle w:val="a3"/>
      </w:pPr>
      <w:r>
        <w:t>В поединке том Эвелак победил. И пока не грозила ему опасность, не снимал он покрывала со щита, которым прикрыл он крест, по затем сдернул покров, и все увидали распятие на белом фоне. Случилось так, что во время битвы одному из подданных Эвелака отрубили руку, и он держал отрубленную руку в здоровой своей руке. Увидал это Иосиф и повелел ему прикоснуться изуродованной рукой к распятию. И в тот же миг срослась рука и стала целой и невредимой. А крест со щита исчез. И никто не мог понять, как это случилось.</w:t>
      </w:r>
    </w:p>
    <w:p w:rsidR="00EF78FA" w:rsidRDefault="005E0B75">
      <w:pPr>
        <w:pStyle w:val="a3"/>
      </w:pPr>
      <w:r>
        <w:t>Король Эвелак принял крещение, а вслед за ним и почти все жители его королевства. И, когда Иосиф отправился дальше, Эвелак настоял на том, чтобы сопровождать его.</w:t>
      </w:r>
    </w:p>
    <w:p w:rsidR="00EF78FA" w:rsidRDefault="005E0B75">
      <w:pPr>
        <w:pStyle w:val="a3"/>
      </w:pPr>
      <w:r>
        <w:t>Прибыли они в страну, которая тогда называлась Великая Бретань, и случилось так, что Иосифа захватил язычник и заточил его в темницу. Но Эвелак освободил его, а весь народ страны обратился в христианство.</w:t>
      </w:r>
    </w:p>
    <w:p w:rsidR="00EF78FA" w:rsidRDefault="005E0B75">
      <w:pPr>
        <w:pStyle w:val="a3"/>
      </w:pPr>
      <w:r>
        <w:t>Вскоре после тех событий пришла к Иосифу смерть, и очень убивался король Эвелак и просил святого отца оставить ему что-нибудь на память. Иосиф с радостью согласился исполнить эту его просьбу.</w:t>
      </w:r>
    </w:p>
    <w:p w:rsidR="00EF78FA" w:rsidRDefault="005E0B75">
      <w:pPr>
        <w:pStyle w:val="a3"/>
      </w:pPr>
      <w:r>
        <w:t>Хлынула тут у Иосифа кровь носом, и никак было ее не остановить. Попросил Иосиф подать ему белый щит и начертал на нем своею кровью крест. И предрек он, что знак креста на щите всегда будет оставаться свежим, а после Эвелака носить его будет лишь сэр Галахад, последний из его рода рыцарь, который совершит немало дивных подвигов.</w:t>
      </w:r>
    </w:p>
    <w:p w:rsidR="00EF78FA" w:rsidRDefault="005E0B75">
      <w:pPr>
        <w:pStyle w:val="a3"/>
      </w:pPr>
      <w:r>
        <w:t>И сказал еще Иосиф, что хранится щит должен в монастыре, где покоится прах отшельника Насьена, а Галахад должен прибыть туда на пятнадцатый день после посвящения своего в рыцари. А ныне именно тот день, да и в белом аббатстве покоится прах Насьена.</w:t>
      </w:r>
    </w:p>
    <w:p w:rsidR="00EF78FA" w:rsidRDefault="005E0B75">
      <w:pPr>
        <w:pStyle w:val="a3"/>
      </w:pPr>
      <w:r>
        <w:t>Окончив свой рассказ, рыцарь в белых доспехах исчез.</w:t>
      </w:r>
    </w:p>
    <w:p w:rsidR="00EF78FA" w:rsidRDefault="005E0B75">
      <w:pPr>
        <w:pStyle w:val="a3"/>
      </w:pPr>
      <w:r>
        <w:t>Решил тогда Галахад вернуться в белое аббатство и поклониться могиле Насьена. Но как только прибыл он в святую обитель, вышел к нему навстречу аббат и попросил Галахада пройти к старой гробнице, откуда доносились ужасные крики, которые могут издавать только прислужники дьявола.</w:t>
      </w:r>
    </w:p>
    <w:p w:rsidR="00EF78FA" w:rsidRDefault="005E0B75">
      <w:pPr>
        <w:pStyle w:val="a3"/>
      </w:pPr>
      <w:r>
        <w:t>Прошел к гробнице доблестный рыцарь, и тотчас из могилы донесся жалобный голос:</w:t>
      </w:r>
    </w:p>
    <w:p w:rsidR="00EF78FA" w:rsidRDefault="005E0B75">
      <w:pPr>
        <w:pStyle w:val="a3"/>
      </w:pPr>
      <w:r>
        <w:t>- Сэр Галахад, слуга Иисуса, не подходи ко мне, ибо придется мне тогда отправиться в ад!</w:t>
      </w:r>
    </w:p>
    <w:p w:rsidR="00EF78FA" w:rsidRDefault="005E0B75">
      <w:pPr>
        <w:pStyle w:val="a3"/>
      </w:pPr>
      <w:r>
        <w:t>Но Галахад откинул плиту, и вырвался из могилы зловонный дым, а затем выпрыгнуло мерзкое существо, отродье дьявола, но испугалось оно Галахада, ибо чист он был душою и телом, и бежало с позором.</w:t>
      </w:r>
    </w:p>
    <w:p w:rsidR="00EF78FA" w:rsidRDefault="005E0B75">
      <w:pPr>
        <w:pStyle w:val="a3"/>
      </w:pPr>
      <w:r>
        <w:t>А в могиле остался лежать рыцарь с мечом на боку. И посоветовал монахам Галахад перенести его тело за церковную ограду, ибо не мог тот рыцарь быть истинным христианином.</w:t>
      </w:r>
    </w:p>
    <w:p w:rsidR="00EF78FA" w:rsidRDefault="005E0B75">
      <w:pPr>
        <w:pStyle w:val="a3"/>
      </w:pPr>
      <w:r>
        <w:t>И много еще совершил подвигов Галахад, взыскуя Святого Грааля, но мы расскажем лишь о некоторых из них.</w:t>
      </w:r>
    </w:p>
    <w:p w:rsidR="00EF78FA" w:rsidRDefault="005E0B75">
      <w:pPr>
        <w:pStyle w:val="a3"/>
      </w:pPr>
      <w:r>
        <w:t>Так, однажды, когда преклонил он колена в ветхой часовне на вершине горы, раздался вдруг голос и повелел ему ехать в Девичий замок и положить конец его дурным обычаям. Ибо захватившие тот замок семеро рыцарей убили его хозяев и творили одно лишь зло.</w:t>
      </w:r>
    </w:p>
    <w:p w:rsidR="00EF78FA" w:rsidRDefault="005E0B75">
      <w:pPr>
        <w:pStyle w:val="a3"/>
      </w:pPr>
      <w:r>
        <w:t>Поехал в тот замок Галахад, сразился с дурными рыцарями и победил их.</w:t>
      </w:r>
    </w:p>
    <w:p w:rsidR="00EF78FA" w:rsidRDefault="005E0B75">
      <w:pPr>
        <w:pStyle w:val="a3"/>
      </w:pPr>
      <w:r>
        <w:t>Но тут мы расскажем о сэре Гавейне и других рыцарях, поехавших на подвиг Святого Грааля.</w:t>
      </w:r>
    </w:p>
    <w:p w:rsidR="00EF78FA" w:rsidRDefault="005E0B75">
      <w:pPr>
        <w:pStyle w:val="a3"/>
      </w:pPr>
      <w:r>
        <w:t>Когда выехал Гавейн из Камелота, то добрался он вскоре до белого аббатства, где Галахад добыл свой белый щит, и исповедался там одному монаху и сказал, что очень хотел бы отправиться на подвиги вместе с Галахадом. Но отвечал ему монах, что невозможно это, ибо все рыцари Круглого Стола порочны и грешны, и лишь троим из них суждено увидеть Святой Грааль, и один из них - сэр Галахад.</w:t>
      </w:r>
    </w:p>
    <w:p w:rsidR="00EF78FA" w:rsidRDefault="005E0B75">
      <w:pPr>
        <w:pStyle w:val="a3"/>
      </w:pPr>
      <w:r>
        <w:t>Сэр Ланселот тоже отправился на поиски Грааля, и нередко приходилось ему биться со странствующими рыцарями, но однажды приехал он к старой часовне, внутри которой разглядел прекрасный и богато убранный алтарь. А еще увидел он серебряный блистающий подсвечник с шестью свечами. Но входа в ту часовню Ланселот найти не смог.</w:t>
      </w:r>
    </w:p>
    <w:p w:rsidR="00EF78FA" w:rsidRDefault="005E0B75">
      <w:pPr>
        <w:pStyle w:val="a3"/>
      </w:pPr>
      <w:r>
        <w:t>Опечалился он, спустился вниз к кресту, что был там установлен, и лег отдохнуть у его подножия. И во сне ли, наяву ли, по видит он, что едет к кресту повозка, запряженная двумя белым конями, а в повозке той лежит раненый рыцарь.</w:t>
      </w:r>
    </w:p>
    <w:p w:rsidR="00EF78FA" w:rsidRDefault="005E0B75">
      <w:pPr>
        <w:pStyle w:val="a3"/>
      </w:pPr>
      <w:r>
        <w:t>Остановилась повозка у креста, и стал рыцарь стенать и жаловаться на свои страдания, что суждены ему за столь малый его проступок. И вдруг у креста появились серебряный подсвечник из часовни, престол, а на нем - чаша Святого Грааля, которую видел Ланселот еще раньше у Короля Рыболова, короля Пелеса. И на коленях подполз больной рыцарь к сосуду, коснулся его губами, и в тот же миг был исцелен.</w:t>
      </w:r>
    </w:p>
    <w:p w:rsidR="00EF78FA" w:rsidRDefault="005E0B75">
      <w:pPr>
        <w:pStyle w:val="a3"/>
      </w:pPr>
      <w:r>
        <w:t>Долго оставалась там чаша, а потом внезапно исчезла, но не мог Ланселот видеть этого, ибо был он грешен.</w:t>
      </w:r>
    </w:p>
    <w:p w:rsidR="00EF78FA" w:rsidRDefault="005E0B75">
      <w:pPr>
        <w:pStyle w:val="a3"/>
      </w:pPr>
      <w:r>
        <w:t>Исцеленный рыцарь облачился в одежды, взял щит и меч Ланселота, вскочил на его коня и ускакал.</w:t>
      </w:r>
    </w:p>
    <w:p w:rsidR="00EF78FA" w:rsidRDefault="005E0B75">
      <w:pPr>
        <w:pStyle w:val="a3"/>
      </w:pPr>
      <w:r>
        <w:t>Задумался Ланселот, очнувшись после своего видения, и тут был ему голос, повелевший рыцарю, закостеневшему в грехах, удалиться прочь от святых мест. И понял сэр Ланселот, что подвиг его неугоден Богу, ибо всегда он сражался не во имя Господа нашего, а во имя королевы Гвинервы, своей Прекрасной дамы.</w:t>
      </w:r>
    </w:p>
    <w:p w:rsidR="00EF78FA" w:rsidRDefault="005E0B75">
      <w:pPr>
        <w:pStyle w:val="a3"/>
      </w:pPr>
      <w:r>
        <w:t>Опустился Ланселот на колена и воззвал к Богу, к милосердию его и молил о прощении грехов своих. И понял он, что надлежит ему благодарить Господа более чем кому-нибудь из рыцарей, ибо был Он им щедро наделен разнообразными дарами, но не смог воспользоваться ими.</w:t>
      </w:r>
    </w:p>
    <w:p w:rsidR="00EF78FA" w:rsidRDefault="005E0B75">
      <w:pPr>
        <w:pStyle w:val="a3"/>
      </w:pPr>
      <w:r>
        <w:t>И раскаялся Ланселот во всех своих прегрешеньях. И долго он странствовал, пока не было послано ему видение, что принадлежит он к древнему роду, а сыну его, Галахаду, суждено совершить множество подвигов и достичь Святого Грааля.</w:t>
      </w:r>
    </w:p>
    <w:p w:rsidR="00EF78FA" w:rsidRDefault="005E0B75">
      <w:pPr>
        <w:pStyle w:val="a3"/>
      </w:pPr>
      <w:r>
        <w:t>Теперь речь пойдет о сэре Персивале. Отправившись на подвиг Святого Грааля, заехал он к одной святой затворнице, которая оказалась его теткой, и рассказала она ему о сотворении Мерлином Круглого Стола. И о том, что сказал он: «Рыцари Круглого Стола познают истину Святого Грааля. И сподобятся достичь священной чаши три белых быка. Двое будут непорочны, а третий чист. И один из трех превзойдет отца своего силою и мужеством, как лев превосходит леопарда».</w:t>
      </w:r>
    </w:p>
    <w:p w:rsidR="00EF78FA" w:rsidRDefault="005E0B75">
      <w:pPr>
        <w:pStyle w:val="a3"/>
      </w:pPr>
      <w:r>
        <w:t>Многое узнал Персиваль от своей тетки, и научила она его поехать в монастырь, а потом посоветовала отправиться в замок Корбеник к Королю Рыболову, где наверняка он сможет узнать свежие вести о Галахаде.</w:t>
      </w:r>
    </w:p>
    <w:p w:rsidR="00EF78FA" w:rsidRDefault="005E0B75">
      <w:pPr>
        <w:pStyle w:val="a3"/>
      </w:pPr>
      <w:r>
        <w:t>Послушался ее Персиваль и поехал в указанный ему монастырь, и во время обедни смог он увидеть короля Эвелака. И монахи рассказали ему следующее:</w:t>
      </w:r>
    </w:p>
    <w:p w:rsidR="00EF78FA" w:rsidRDefault="005E0B75">
      <w:pPr>
        <w:pStyle w:val="a3"/>
      </w:pPr>
      <w:r>
        <w:t>- Король Эвелак постоянно стремился быть там, где находился Святой Грааль. И старался приблизиться к нему как можно ближе. И разгневался Господь на него за такую дерзость и поразил его почти полной слепотой.</w:t>
      </w:r>
    </w:p>
    <w:p w:rsidR="00EF78FA" w:rsidRDefault="005E0B75">
      <w:pPr>
        <w:pStyle w:val="a3"/>
      </w:pPr>
      <w:r>
        <w:t>Но в ответ на его молитву позволил Господь Эвелаку дожить до того мгновения, когда поцелует он рыцаря девятого поколения из его собственного рода, который сподобится достичь Святого Грааля!</w:t>
      </w:r>
    </w:p>
    <w:p w:rsidR="00EF78FA" w:rsidRDefault="005E0B75">
      <w:pPr>
        <w:pStyle w:val="a3"/>
      </w:pPr>
      <w:r>
        <w:t>И прожил король Эвелак с тех пор четыреста лет святой жизни. Было ему явлено, что как только явится тот рыцарь, прозреет старый король и заживут его раны, которые до той поры будут кровоточить.</w:t>
      </w:r>
    </w:p>
    <w:p w:rsidR="00EF78FA" w:rsidRDefault="005E0B75">
      <w:pPr>
        <w:pStyle w:val="a3"/>
      </w:pPr>
      <w:r>
        <w:t>Поехал Персиваль дальше из того монастыря на поиски приключений во имя Святого Грааля, и много послал ему Господь испытаний и искушений, но о том говорить мы здесь не будем.</w:t>
      </w:r>
    </w:p>
    <w:p w:rsidR="00EF78FA" w:rsidRDefault="005E0B75">
      <w:pPr>
        <w:pStyle w:val="a3"/>
      </w:pPr>
      <w:r>
        <w:t>Расскажем же теперь о сэре Борее, который, покинув Камелот, вскоре встретил святого человека и исповедался ему в грехах. Потом отшельник пригласил его разделить с ним трапезу, и ели они лишь хлеб и пили только чистую воду. И сказал святой отец, что не полагается сэру Борсу есть другой еды, пока не будет сидеть он за столом, где окажется Святой Грааль. И носить он должен алую рубаху, которую ему дал старец, до тех пор, пока не взыскует Святого Грааля.</w:t>
      </w:r>
    </w:p>
    <w:p w:rsidR="00EF78FA" w:rsidRDefault="005E0B75">
      <w:pPr>
        <w:pStyle w:val="a3"/>
      </w:pPr>
      <w:r>
        <w:t>И был сэр Борс чист, ибо всего один только раз познал он женщину - когда от него родился Элин Белый.</w:t>
      </w:r>
    </w:p>
    <w:p w:rsidR="00EF78FA" w:rsidRDefault="005E0B75">
      <w:pPr>
        <w:pStyle w:val="a3"/>
      </w:pPr>
      <w:r>
        <w:t>Много было послано сэру Борсу испытаний и искушений, и все он их выдержал с честью.</w:t>
      </w:r>
    </w:p>
    <w:p w:rsidR="00EF78FA" w:rsidRDefault="005E0B75">
      <w:pPr>
        <w:pStyle w:val="a3"/>
      </w:pPr>
      <w:r>
        <w:t>И сделал Господь так, что в положенное время очутились они с сэром Персивалем на одном корабле, чтобы вместе отправиться на дальнейшие поиски Святого Грааля, и не хватало им теперь одного лишь сэра Галахада.</w:t>
      </w:r>
    </w:p>
    <w:p w:rsidR="00EF78FA" w:rsidRDefault="005E0B75">
      <w:pPr>
        <w:pStyle w:val="a3"/>
      </w:pPr>
      <w:r>
        <w:t>А сэр Галахад после многих приключений и испытаний остановился на ночь у одного старца, и пришла в его хижину ночью одна дама и просила Галахада помочь ей, ибо не позднее чем через три дня должно ему встретиться необыкновенное приключение.</w:t>
      </w:r>
    </w:p>
    <w:p w:rsidR="00EF78FA" w:rsidRDefault="005E0B75">
      <w:pPr>
        <w:pStyle w:val="a3"/>
      </w:pPr>
      <w:r>
        <w:t>Поскакали они к морю. И вскоре прибыли на корабль, на котором уже ждали их сэр Персиваль и сэр Боре.</w:t>
      </w:r>
    </w:p>
    <w:p w:rsidR="00EF78FA" w:rsidRDefault="005E0B75">
      <w:pPr>
        <w:pStyle w:val="a3"/>
      </w:pPr>
      <w:r>
        <w:t>Отплыл корабль от берега и через некоторое время оказался среди двух огромных скал, между которых ужасно бурлило море и проплыть там не было никакой возможности.</w:t>
      </w:r>
    </w:p>
    <w:p w:rsidR="00EF78FA" w:rsidRDefault="005E0B75">
      <w:pPr>
        <w:pStyle w:val="a3"/>
      </w:pPr>
      <w:r>
        <w:t>Тут приблизился к ним другой корабль, богато убранный и совершенно безлюдный. На носу же корабля сверкала золотыми буквами надпись: «Не ступай на палубу корабля, если не тверд ты в вере, ибо не будет тебе от меня помощи». И сказала тут девица, что приехала за Галахадом к отшельнику, что она - сестра сэра Персиваля, дочь короля Пелинора.</w:t>
      </w:r>
    </w:p>
    <w:p w:rsidR="00EF78FA" w:rsidRDefault="005E0B75">
      <w:pPr>
        <w:pStyle w:val="a3"/>
      </w:pPr>
      <w:r>
        <w:t>Взошли они вчетвером на прекрасный корабль, посреди которого стояло богатое ложе с шелковым венцом в головах, а в изножий его лежал прекрасный меч, на рукоятке которого красовалась надпись: «Будет владеть мною лишь тот, кто всех достойнее. И лишь тот обнажит меня, кому то суждено, и не будет он знать поражения ни в одном сражении». Когда попытались взять этот меч Персиваль и Боре, потерпели они поражение, но зато Галахад с легкостью поднял его.</w:t>
      </w:r>
    </w:p>
    <w:p w:rsidR="00EF78FA" w:rsidRDefault="005E0B75">
      <w:pPr>
        <w:pStyle w:val="a3"/>
      </w:pPr>
      <w:r>
        <w:t>Был тот меч не простым, а, как поведала сестра сэра Персиваля, принадлежал он Насьену, который нашел его па корабле у входа в пещеру под скалой, но, когда попытался он воспользоваться им в битве с великаном, то разломился меч на две половинки, ибо грешен был Нась-ен и не мог воспользоваться святым мечом. А через некоторое время срослись те половинки и стал меч целым, как будто и не ломался никогда. Насьену же пришлось покинуть корабль.</w:t>
      </w:r>
    </w:p>
    <w:p w:rsidR="00EF78FA" w:rsidRDefault="005E0B75">
      <w:pPr>
        <w:pStyle w:val="a3"/>
      </w:pPr>
      <w:r>
        <w:t>Жил на свете король по имени Пелес, которого люди звали Увечный Король, и был он человеком очень добропорядочным и честным. И вот однажды, когда выехал он к самом берегу Ирландии, увидел он корабль с тем мечом, и захотел взять его в руки. Но тут появилось копье и пронзило оба бедра короля. И с тех пор не может он исцелиться и не исцелится до тех пор, пока не явятся ему рыцари, которым будет дано достичь Святого Грааля. Вот что произошло с королем Пелесом, дедом Галахада, в наказание за его дерзость.</w:t>
      </w:r>
    </w:p>
    <w:p w:rsidR="00EF78FA" w:rsidRDefault="005E0B75">
      <w:pPr>
        <w:pStyle w:val="a3"/>
      </w:pPr>
      <w:r>
        <w:t>Рассказала девица им еще и о том, что лишь непорочная дева может дать к тому мечу перевязь и что должна быть она чиста всю свою жизнь.</w:t>
      </w:r>
    </w:p>
    <w:p w:rsidR="00EF78FA" w:rsidRDefault="005E0B75">
      <w:pPr>
        <w:pStyle w:val="a3"/>
      </w:pPr>
      <w:r>
        <w:t>И именно такой девой была сестра сэра Персиваля. И дала она Галахаду перевязь к мечу и сама подпоясала его. Затем перешли они обратно на свой корабль и отправились в плавание, ибо ветер сразу отогнал их корабль далеко в море. Вскоре прибило их к берегу, и продолжили они свое путешествие по земле. Много случилось с ними всякого, но о том тут говориться не будет.</w:t>
      </w:r>
    </w:p>
    <w:p w:rsidR="00EF78FA" w:rsidRDefault="005E0B75">
      <w:pPr>
        <w:pStyle w:val="a3"/>
      </w:pPr>
      <w:r>
        <w:t>Через некоторое время прибыли они в странный замок со странными обычаями, ибо попросили рыцари того замка у сестры Персиваля, ибо была она чиста и непорочна, блюдо крови, чтобы обмазать ее кровью их госпожу. И, хотя спутники ее были против и даже вступили в жесткую схватку с рыцарями того замка, согласилась девица и дала блюдо крови, а потом так ослабела, что вскоре и умерла. И просила она перед смертью положить ее в барку у ближайшей пристани и пустить ту барку плыть по воле Господа.</w:t>
      </w:r>
    </w:p>
    <w:p w:rsidR="00EF78FA" w:rsidRDefault="005E0B75">
      <w:pPr>
        <w:pStyle w:val="a3"/>
      </w:pPr>
      <w:r>
        <w:t>- А когда приедете вы все трое, - продолжала сестра Персиваля, - в город Саррас, чтобы прикоснуться к Святому Граалю, найдете вы меня под городскими стенами. И прошу вас похоронить меня в городском храме. И все вы трое будете со временем погребены в том же храме.</w:t>
      </w:r>
    </w:p>
    <w:p w:rsidR="00EF78FA" w:rsidRDefault="005E0B75">
      <w:pPr>
        <w:pStyle w:val="a3"/>
      </w:pPr>
      <w:r>
        <w:t>Рыцари на все согласились и заплакали, и в ту минуту раздался голос, который повелел им расстаться на следующий день на рассвете. И возвестил им тот голос, что соединятся они лишь у Увечного Короля.</w:t>
      </w:r>
    </w:p>
    <w:p w:rsidR="00EF78FA" w:rsidRDefault="005E0B75">
      <w:pPr>
        <w:pStyle w:val="a3"/>
      </w:pPr>
      <w:r>
        <w:t>А сэр Персиваль записал все их приключения на листе пергамента и вложил тот пергамент в руку сестры своей. И сделали они все, как она просила.</w:t>
      </w:r>
    </w:p>
    <w:p w:rsidR="00EF78FA" w:rsidRDefault="005E0B75">
      <w:pPr>
        <w:pStyle w:val="a3"/>
      </w:pPr>
      <w:r>
        <w:t>В день смерти сестры Персиваля исцелилась хозяйка замка, обмазавшись ее кровью. Но ночью разразилась ужасная гроза, на замок обрушилась его крыша, и все погибли, и лишь рыцари Круглого Стола спаслись, а голос возвестил им:</w:t>
      </w:r>
    </w:p>
    <w:p w:rsidR="00EF78FA" w:rsidRDefault="005E0B75">
      <w:pPr>
        <w:pStyle w:val="a3"/>
      </w:pPr>
      <w:r>
        <w:t>- Смерть обитателей замка - эта кара за пролитие крови невинных дев!</w:t>
      </w:r>
    </w:p>
    <w:p w:rsidR="00EF78FA" w:rsidRDefault="005E0B75">
      <w:pPr>
        <w:pStyle w:val="a3"/>
      </w:pPr>
      <w:r>
        <w:t>И на кладбище за замком нашли рыцари шестьдесят могил невинных дев.</w:t>
      </w:r>
    </w:p>
    <w:p w:rsidR="00EF78FA" w:rsidRDefault="005E0B75">
      <w:pPr>
        <w:pStyle w:val="a3"/>
      </w:pPr>
      <w:r>
        <w:t>Уехали Галахад, Борс и Персиваль из замка и расстались на перепутье.</w:t>
      </w:r>
    </w:p>
    <w:p w:rsidR="00EF78FA" w:rsidRDefault="005E0B75">
      <w:pPr>
        <w:pStyle w:val="a3"/>
      </w:pPr>
      <w:r>
        <w:t>Теперь вернемся к сэру Ланселоту Озерному. Однажды прилег он отдохнуть на морском берегу, и во сне было ему видение, и голос сказал:</w:t>
      </w:r>
    </w:p>
    <w:p w:rsidR="00EF78FA" w:rsidRDefault="005E0B75">
      <w:pPr>
        <w:pStyle w:val="a3"/>
      </w:pPr>
      <w:r>
        <w:t>- Просыпайся и садись на первый же корабль, который встретится тебе на пути.</w:t>
      </w:r>
    </w:p>
    <w:p w:rsidR="00EF78FA" w:rsidRDefault="005E0B75">
      <w:pPr>
        <w:pStyle w:val="a3"/>
      </w:pPr>
      <w:r>
        <w:t>Проснулся Ланселот и увидел, что к берегу пристала барка, а в ней лежит мертвая прекрасная дева, а в руке у нее пергамент. То была сестра Персиваля.</w:t>
      </w:r>
    </w:p>
    <w:p w:rsidR="00EF78FA" w:rsidRDefault="005E0B75">
      <w:pPr>
        <w:pStyle w:val="a3"/>
      </w:pPr>
      <w:r>
        <w:t>Взошел Ланселот на борт корабля и прочитал тот пергамент, и так узнал о всех приключениях Галахада, Персиваля и Борса.</w:t>
      </w:r>
    </w:p>
    <w:p w:rsidR="00EF78FA" w:rsidRDefault="005E0B75">
      <w:pPr>
        <w:pStyle w:val="a3"/>
      </w:pPr>
      <w:r>
        <w:t>Провел Ланселот на барке около месяца, пока носило его по волнам, и питал его Господь благодатью Святого духа, ибо денно и нощно молился Ланселот Богу. И вскоре Господь сделал так, что прибило барку к берегу и взошел на нее Галахад, и обнял он отца своего, и проплавали они вместе еще полгода. А затем судил Бог им расстаться, и была то последняя их встреча.</w:t>
      </w:r>
    </w:p>
    <w:p w:rsidR="00EF78FA" w:rsidRDefault="005E0B75">
      <w:pPr>
        <w:pStyle w:val="a3"/>
      </w:pPr>
      <w:r>
        <w:t>Пристал корабль к берегу и подвел к борту его неизвестный рыцарь коня и сказал Галахаду, что пришел его час продолжить свои поиски Святого Грааля.</w:t>
      </w:r>
    </w:p>
    <w:p w:rsidR="00EF78FA" w:rsidRDefault="005E0B75">
      <w:pPr>
        <w:pStyle w:val="a3"/>
      </w:pPr>
      <w:r>
        <w:t>А Ланселот остался на браке и долго носило его по морям, пока, наконец, ночью не пристал корабль к задним воротам замка. Ступил Ланселот на землю и вошел в открытые ворота, и не было никого во внутренних покоях, ибо все отдыхали. Прошел Ланселот по палатам и очутился перед дверью, за которой находился Святой Грааль. И сподобил Бог его увидеть еще раз священную чашу. Тут потерял Ланселот Озерный сознание, ибо грешен он был и не мог в спокойствии лицезреть Грааль.</w:t>
      </w:r>
    </w:p>
    <w:p w:rsidR="00EF78FA" w:rsidRDefault="005E0B75">
      <w:pPr>
        <w:pStyle w:val="a3"/>
      </w:pPr>
      <w:r>
        <w:t>И пролежал он замертво двадцать четыре дня и ночи. А когда пришел в себя, то объявили ему, что находится он в замке Корбеник. И был король Пелес рад принимать у себя столь славного рыцаря.</w:t>
      </w:r>
    </w:p>
    <w:p w:rsidR="00EF78FA" w:rsidRDefault="005E0B75">
      <w:pPr>
        <w:pStyle w:val="a3"/>
      </w:pPr>
      <w:r>
        <w:t>Вскоре вернулся Ланселот ко двору короля Артура и рассказал государю обо всем, что случилось с ним самим и с другими рыцарями.</w:t>
      </w:r>
    </w:p>
    <w:p w:rsidR="00EF78FA" w:rsidRDefault="005E0B75">
      <w:pPr>
        <w:pStyle w:val="a3"/>
      </w:pPr>
      <w:r>
        <w:t>А сэр Галахад долго странствовал попусту, пока не прибыл в аббатство, где жил слепой король Эвелак, и когда старец увидел его, прозрел он и затянулись все его раны, обнял он своего сына в девятом колене, благословил, и в тот же миг душа его рассталась с телом.</w:t>
      </w:r>
    </w:p>
    <w:p w:rsidR="00EF78FA" w:rsidRDefault="005E0B75">
      <w:pPr>
        <w:pStyle w:val="a3"/>
      </w:pPr>
      <w:r>
        <w:t>Вскоре после этого повстречал Галахад сэра Борса и сэра Персиваля, и вместе отправились они в замок Корбеник к Увечному Королю. Было много радости, когда прибыли они туда.</w:t>
      </w:r>
    </w:p>
    <w:p w:rsidR="00EF78FA" w:rsidRDefault="005E0B75">
      <w:pPr>
        <w:pStyle w:val="a3"/>
      </w:pPr>
      <w:r>
        <w:t>И был им явлен Святой Грааль, который напитал их, и даже Господь Бог явил им свой лик и причастил их. И было еще явлено им копье, капли крови с которого падали в шкатулку, которую держал ангел. Галахаду позволено было омочить пальцы в той крови и помазать ею раны короля Пелеса. Возблагодарил король Господа Бога за чудесное исцеление и вскоре после отъезда рыцарей Круглого Стола из Корбеника удалился в монастырь и жил там праведной жизнью.</w:t>
      </w:r>
    </w:p>
    <w:p w:rsidR="00EF78FA" w:rsidRDefault="005E0B75">
      <w:pPr>
        <w:pStyle w:val="a3"/>
      </w:pPr>
      <w:r>
        <w:t>Рыцари же отправились дальше и, по велению Господа, взоли на свой чудесный корабль, где была и священная чаша Грааля, и приплыли в город Саррас. Снесли они престол с чашей Грааля на берег и прошли в городские ворота. И нищий калека, который сидел у ворот и не мог двигаться уже много лет, сподобился дотронуться до престола и сразу исцелился.</w:t>
      </w:r>
    </w:p>
    <w:p w:rsidR="00EF78FA" w:rsidRDefault="005E0B75">
      <w:pPr>
        <w:pStyle w:val="a3"/>
      </w:pPr>
      <w:r>
        <w:t>Король же Сарраса, язычник, прознав о том чуде и о том, что принесли они в городской храм престол со священной чашей и похоронили там сестру сэра Персиваля, которую нашли в барке у городских стен, приказал бросить их темницу. Но через год заболел он и послал за рыцарями и стал просить у них прощения. И простили его Галахад, Борс и Персиваль, и умер король Сарраса, а после его смерти избрали жители королем сэра Галахада.</w:t>
      </w:r>
    </w:p>
    <w:p w:rsidR="00EF78FA" w:rsidRDefault="005E0B75">
      <w:pPr>
        <w:pStyle w:val="a3"/>
      </w:pPr>
      <w:r>
        <w:t>Ровно год пробыл Галахад королем Сарраса, и каждый день возносили молитвы рыцари Круглого Стола, а затем в одно воскресенье призвал, по его просьбе, Господь к себе Галахада и послал за ним Иосифа Аримофейского, ибо оба они были чисты и оба сподобились увидеть Святой Грааль. И оба хотели они смерти, ибо после смерти тела душа еще больше ликует от каждодневного лицезрения Господа нашего и Святой Троицы.</w:t>
      </w:r>
    </w:p>
    <w:p w:rsidR="00EF78FA" w:rsidRDefault="005E0B75">
      <w:pPr>
        <w:pStyle w:val="a3"/>
      </w:pPr>
      <w:r>
        <w:t>И видели в этот момент рыцари Круглого Стола, как в момент смерти Галахада пришли за душой его ангелы, а с небес опустилась рука и унесла на небо Грааль и копье.</w:t>
      </w:r>
    </w:p>
    <w:p w:rsidR="00EF78FA" w:rsidRDefault="005E0B75">
      <w:pPr>
        <w:pStyle w:val="a3"/>
      </w:pPr>
      <w:r>
        <w:t>После смерти Галахада отправился сэр Персиваль в монастырь, и сэр Борс последовал за ним, но никогда не принимал он пострига. А после кончины сэра Персиваля вернулся сэр Борс ко двору короля Артура.</w:t>
      </w:r>
    </w:p>
    <w:p w:rsidR="00EF78FA" w:rsidRDefault="005E0B75">
      <w:pPr>
        <w:pStyle w:val="a3"/>
      </w:pPr>
      <w:r>
        <w:t>Список литературы</w:t>
      </w:r>
    </w:p>
    <w:p w:rsidR="00EF78FA" w:rsidRDefault="005E0B75">
      <w:pPr>
        <w:pStyle w:val="a3"/>
      </w:pPr>
      <w:r>
        <w:t>Мифы, легенды и предания кельтов, - М.: Центрполиграф, 2004</w:t>
      </w:r>
      <w:bookmarkStart w:id="0" w:name="_GoBack"/>
      <w:bookmarkEnd w:id="0"/>
    </w:p>
    <w:sectPr w:rsidR="00EF78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B75"/>
    <w:rsid w:val="0025524C"/>
    <w:rsid w:val="005E0B75"/>
    <w:rsid w:val="00E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2314C-8553-4675-AA74-774BA79F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3526</Words>
  <Characters>20102</Characters>
  <Application>Microsoft Office Word</Application>
  <DocSecurity>0</DocSecurity>
  <Lines>167</Lines>
  <Paragraphs>47</Paragraphs>
  <ScaleCrop>false</ScaleCrop>
  <Company>diakov.net</Company>
  <LinksUpToDate>false</LinksUpToDate>
  <CharactersWithSpaces>23581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Повесть о Святом Граале</dc:title>
  <dc:subject/>
  <dc:creator>Irina</dc:creator>
  <cp:keywords/>
  <dc:description/>
  <cp:lastModifiedBy>Irina</cp:lastModifiedBy>
  <cp:revision>2</cp:revision>
  <dcterms:created xsi:type="dcterms:W3CDTF">2014-07-19T04:44:00Z</dcterms:created>
  <dcterms:modified xsi:type="dcterms:W3CDTF">2014-07-19T04:44:00Z</dcterms:modified>
</cp:coreProperties>
</file>