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5499" w:rsidRDefault="00B01772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rStyle w:val="captionl1"/>
          <w:b/>
          <w:bCs/>
          <w:color w:val="000000"/>
          <w:sz w:val="32"/>
          <w:szCs w:val="32"/>
        </w:rPr>
        <w:t>Арифметика на службе защиты</w:t>
      </w:r>
      <w:r>
        <w:rPr>
          <w:b/>
          <w:bCs/>
          <w:color w:val="000000"/>
          <w:sz w:val="32"/>
          <w:szCs w:val="32"/>
        </w:rPr>
        <w:t xml:space="preserve">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Попалась мне тут как-то одна программа, которая требовала, как это обычно бывает в таких случаях, пароля: </w:t>
      </w:r>
    </w:p>
    <w:p w:rsidR="00BE5499" w:rsidRDefault="00B20F9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18.75pt">
            <v:imagedata r:id="rId4" o:title="arithm"/>
          </v:shape>
        </w:pict>
      </w:r>
      <w:r w:rsidR="00B01772">
        <w:rPr>
          <w:color w:val="000000"/>
        </w:rPr>
        <w:t xml:space="preserve">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Дело было на выходных, а потому настроения плотно в чем-либо рыться не было. Казалось бы, удобный случай размять пальцы в течении нескольких часов, тем более, что я всегда любил проги с текстовым режимом (как еще говорят, "досовские", хотя от доса зачастую в них ничего нет).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Запускаю td + программа... Сейчас только найти буфер, и все. Перехватить int 16 и клавишные ф-ции int 21 из td как-то сразу не получилось, потому выхожу из td и запускаю маленького резидента, схватившего эти вектора.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Хоккей. На досе резидент ничего не сказал (или я не все ф-ции ему указал), а вот по int 16 все адреса перечислил. Захожу опять в td, уже с бумажкой с этими адресами, ставлю break, но что-то мне сразу вот это не понравилось: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int 16h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jmp far ...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Через несколько секунд я понимаю, что прога работает в pm. С td особенно с pm не поработаешь. Что делать? По-честному, не хотелось воевать с прогой, которую кто-то, особенно не задумываясь, слинковал с эктсендером на чем-нибудь типа clarion'а, да и время жаль. Что ж, придется как всегда.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softice все стало значительно проще. Написал в поле "Пароль" экзотику типа ABC123 и дал команду поиска в памяти: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s 0030:0000 L FFFFFFFF 'ABC123' ; </w:t>
      </w:r>
      <w:r>
        <w:rPr>
          <w:color w:val="000000"/>
        </w:rPr>
        <w:t>У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меня</w:t>
      </w:r>
      <w:r>
        <w:rPr>
          <w:color w:val="000000"/>
          <w:lang w:val="en-US"/>
        </w:rPr>
        <w:t xml:space="preserve"> win 98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Нашлось все, только вот уже тогда для меня было тревожным рингом то, что совсем не один раз... Ладно, ставлю на найденных ребят bpm, ловлю программу на проверке пароля: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:1710: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mov  bx,ds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les  di,[...] ; Адрес введенного пароля -&gt; ABC123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lds  si,[...] ; Адрес эталонного пароля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repz cmpsb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Да, вот и все. В отладчике найти пароль оказалось довольно просто. Однако я уже истратил около 1,5 часа (резидент готовил) и захотелось большего, захотелось сделать "напоминатель" пароля.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Сначала я опытным путем установил, что пароль зависит от введенного INN и кода (на рисунке выше он равен 072163), более ничего на него не влияет. Несколько вариантов полученных "паролей" подтвердили мою мысль, что пароль всегда включает в себя только цифры. Вообще, пароли должны быть только из цифр. Так проще программисту. Так проще... неважно. В общем, передо мной лежало нечто довольно приятное ... что-то вроде crack me.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Итак, приступим. Стандартные шаги: вбиваю INN, ищу в памяти, собираюсь ставить на найденный буфер bpm и следить за процессом. Но что это? Этих буферов много. Их очень много! Если шарить в памяти после прохождения поля "Пароль", то их не менее 28! (Вы уж извините, что не смог до конца досчитать). В одних лишь байтах softice'а где-то в старших адресах C0XX, где обитают vxd-модуля, их гордое число - один!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Контрольных точек только четыре. Ладно, все же попробуем... Ставлю на первые четыре найденных буфера. Понеслись! Эх... Вижу, как программа копирует один в другой, другой в третий ... Да еще, зараза, норовит их в стеке разместить, поэтому после каждого освобождения под другие нужды возникают холостые брейки. Особенно обидно их видеть после команд типа push или call.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Нет, это не выход. Это слишком трудоемкий путь. Может быть, пароль? Нет, пароль - это хорошо. Но он используется только для сравнения. Как насчет значения из поля "Код"? Проделываю все те же шаги, что и при поиске обращений к ИНН. Все то же самое - куча пересылок.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Обратный реверсинг? Найти буфер с образованным паролем, и следить, как его получают? Делаю опять поиск по памяти, но уже с правильным кодом. Есть! Но опять - много.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Но тут мне немного повезло. Ввел я ИНН=1234567894, чтобы было легче искать. Отслеживая буфера, содержащие верный код, нахожу вот такой: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59497190000000000000..0 ; 16-ть цифр, для ИНН=1234567894 и кода 855907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Похоже на отформатированное большое число. Пароль тоже состоит из чисел. "Истина где-то рядом" (c) Фокс Малдер. Целенаправленно уже ищу того, кто их сделал и нахожу вот такую подпрограмму: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:6D32: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push es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mov  ax,ds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mov  cx,4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rep  movsw ; ds:si -&gt; 0,0,0,C0,45,B2,56,41...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:6DD5: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mov  cx,10h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xor  al,al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push cx,bx,dx,bp,si,ax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shl  ah,1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si,1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bp,1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dx,1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bx,1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al,1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shl  ah,1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si,1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bp,1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dx,1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bx,1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al,1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pop  cx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add  ah,ch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pop  cx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add  si,cx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shl  ah,1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si,1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bp,1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dx,1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bx,1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rcl  al,1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add  al,30h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stosb   ; Формирует как раз "594971900000..."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 xml:space="preserve"> </w:t>
      </w:r>
      <w:r>
        <w:rPr>
          <w:color w:val="000000"/>
          <w:lang w:val="en-US"/>
        </w:rPr>
        <w:t>pop  cx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loop ...</w:t>
      </w:r>
    </w:p>
    <w:p w:rsidR="00BE5499" w:rsidRDefault="00BE5499">
      <w:pPr>
        <w:widowControl w:val="0"/>
        <w:spacing w:before="120"/>
        <w:ind w:firstLine="567"/>
        <w:jc w:val="both"/>
        <w:rPr>
          <w:color w:val="000000"/>
          <w:lang w:val="en-US"/>
        </w:rPr>
      </w:pP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Честно говоря, я выдрал ее ;) Я выдрал ее из экзешника, выдрал и отладил, научился подавать на вход по 8-мь байт в ds:si и получать вот такие вот "числа". Вот какие данные получает эта процедура, и вот что она выдает всякий раз, когда рассчитывает пароль (всего ~32 раза):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ds:si -&gt; 0,0,0, 0,86,58,31,41 result="1136774000..."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ds:si -&gt; 0,0,0,80,DF,67,40,41 result="2150335000..."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ds:si -&gt; 0,0,0,80,9F,45,4D,41 result="3836735000..."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ds:si -&gt; 0,0,0,C0,41,55,52,41 result="4805895000..."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ds:si -&gt; 0,0,0,C0,45,B2,56,41 result="5949719000..."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Я думал, что нашел ключевой код, который итерациями формирует пароль! Когда имеешь дело с криптографией, привыкаешь, что сдвиги да and-ы в огромных количествах просто так не встречаются. Первое число как-то получается из INN и Код'а - слепляется по-хитрому или что-то вроде того, думал я.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Ищу уже ссылки на парметр, передаваемый этой процедуре (в ds:si). Искал сначала внимательно, потом не очень, потом просто тупо переписывал адреса буферов (опять очень много копирований). Но все же я не прошел мимо вот этих двух процедур: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fld  real8 ptr [bp+6]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fmul real8 ptr [bp+0E]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fstp real8 ptr ds:[...]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>и</w:t>
      </w:r>
      <w:r>
        <w:rPr>
          <w:color w:val="000000"/>
          <w:lang w:val="en-US"/>
        </w:rPr>
        <w:t xml:space="preserve">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fld  real8 ptr [bp+6]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fadd real8 ptr [bp+0E]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fstp real8 ptr ds:[...]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Причем эти процедуры вызываются кратное число раз коду, формирующему эти длинные числа. Уже теплее. Смотрю, что делают эти парни. И вижу, что при очередном вызове, после fadd, сопроцессор выгружает те самые входные байты, которые подаются на вход процедуре создания длинных чисел... Это была просто процедура форматирования real-чисел!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Мда... Вот что значит быть избалованным сопроцессором. Если бы не эта прога, то так бы и не узнал, как выглядят числа в формате с плавающей точкой.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Теперь уже внимательнее смотрю, что же мы там умножаем и делим. Оказывается, циклически вызывается по два умножения, затем - сложение. А вот что умножается и складывается: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Шаг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1. 1x1 =  1  1x2401  =  2401  1+2401      =  2402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2. 2x2 =  4  4x2500  = 10000  2402+10000  = 12402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3. 3x3 =  9  9x2601  = 23409  23409+15986 = 35811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4. 4x4 = 16  16x2704 = 43264  43264+35811 = 79075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 так 42 раза. На последем как раз получается искомый код для ИНН="1234567894", только с "лишней" пятеркой впереди: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Шаг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42. 42x42 = 1746  1746x2916 = 5091336  5091336+805895 = 5949719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"Лишняя" пятерка сразу показывает, что не с всеми шагами все "чисто". А именно - например, на последнем шаге складывается произведение 1746x2916 не с результатом предидущего сложения (4805895), а с его частью (805895). Теперь выясняется примерный алгоритм: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SUM=1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LOOP I=1 TO 42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SUM+= I^2 x S[i]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IF I = STEP_LEVEL THEN ... ; </w:t>
      </w:r>
      <w:r>
        <w:rPr>
          <w:color w:val="000000"/>
        </w:rPr>
        <w:t>Откусить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старшие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разряды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END LOOP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; Где S[i] - добавка на каждом I-м шаге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Вот зачем нужен был код форматирования нецелых чисел! Программист не нашел ничего лучшего, чем переформатировать real-число в строку и контекстным поиском выяснять, не нужно ли отбросить старшие разряды! :)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Остается выяснить, что такое эти S[i]. Вот их список: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Шаг</w:t>
      </w:r>
      <w:r>
        <w:rPr>
          <w:color w:val="000000"/>
          <w:lang w:val="en-US"/>
        </w:rPr>
        <w:t xml:space="preserve"> S[i]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1. 2401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2. 2500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3. 2601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4. 2704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Что же это за числа? Мы возводим индекс в квадрат, нет ли и тут чего-то похожего? Действительно: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Шаг</w:t>
      </w:r>
      <w:r>
        <w:rPr>
          <w:color w:val="000000"/>
          <w:lang w:val="en-US"/>
        </w:rPr>
        <w:t xml:space="preserve"> S[i]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1. 2401 = 49^2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2. 2500 = 50^2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3. 2601 = 51^2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4. 2704 = 52^2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Ага, понятно, что это за числа! Да это же байты ИНН: "12345...". А что дальше? ИНН длиной 10 символов, первые 10 шагов понятны. Но далее S[i] становятся загадочными: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Шаг</w:t>
      </w:r>
      <w:r>
        <w:rPr>
          <w:color w:val="000000"/>
          <w:lang w:val="en-US"/>
        </w:rPr>
        <w:t xml:space="preserve"> S[i]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 xml:space="preserve"> </w:t>
      </w:r>
      <w:r>
        <w:rPr>
          <w:color w:val="000000"/>
        </w:rPr>
        <w:t>11. 16641 = 129^2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12. 25600 = 160^2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13. 29241 = 171^2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14. 25600 = 160^2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...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Такие S[i] следуют какое-то время, но затем становится опять понятно их происхождение: шаги 31-36 добавляют к этой "контрольной сумме" цифры поля "код".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Тут я понял, что дело близко к развязке. Но не понял, что настолько. Первая версия - промежуточные S[i] - какие-то магические константы. Приготовился даже поискать возможный их формирователь. Для начала решил все же поискать их в файле... Да, да, они там были...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Осталось привести код remainder'а. Писать его на асм, как я обычно делаю, было как-то не прикольно. Так что извините за пас. Но и в нем я все же обошелся без real-чисел. В структуре, объявленной в программе, поясняется, зачем нужны были добавочные байты (S[i]). 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{$A-}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{$N+}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{$S-}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{$D-}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const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{INN:       string[11] = '0000000000';}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INN:       string[11] = '7575757575'; { result must be 359683 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TypeSetup: string[11] = '</w:t>
      </w:r>
      <w:r>
        <w:rPr>
          <w:color w:val="000000"/>
        </w:rPr>
        <w:t>Преферанс</w:t>
      </w:r>
      <w:r>
        <w:rPr>
          <w:color w:val="000000"/>
          <w:lang w:val="en-US"/>
        </w:rPr>
        <w:t>';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Code:      string[7]  = '014194';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Version:   string[7]  = '</w:t>
      </w:r>
      <w:r>
        <w:rPr>
          <w:color w:val="000000"/>
        </w:rPr>
        <w:t>Вер</w:t>
      </w:r>
      <w:r>
        <w:rPr>
          <w:color w:val="000000"/>
          <w:lang w:val="en-US"/>
        </w:rPr>
        <w:t xml:space="preserve"> 46';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type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tExtPassData =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record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INN:       array[1..10] of byte; { </w:t>
      </w:r>
      <w:r>
        <w:rPr>
          <w:color w:val="000000"/>
        </w:rPr>
        <w:t>ИНН</w:t>
      </w:r>
      <w:r>
        <w:rPr>
          <w:color w:val="000000"/>
          <w:lang w:val="en-US"/>
        </w:rPr>
        <w:t xml:space="preserve"> - </w:t>
      </w:r>
      <w:r>
        <w:rPr>
          <w:color w:val="000000"/>
        </w:rPr>
        <w:t>вместе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ключом</w:t>
      </w:r>
      <w:r>
        <w:rPr>
          <w:color w:val="000000"/>
          <w:lang w:val="en-US"/>
        </w:rPr>
        <w:t xml:space="preserve"> 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TypeSetup: array[1..10] of byte; { </w:t>
      </w:r>
      <w:r>
        <w:rPr>
          <w:color w:val="000000"/>
        </w:rPr>
        <w:t>Тип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конфигурации</w:t>
      </w:r>
      <w:r>
        <w:rPr>
          <w:color w:val="000000"/>
          <w:lang w:val="en-US"/>
        </w:rPr>
        <w:t xml:space="preserve">: </w:t>
      </w:r>
      <w:r>
        <w:rPr>
          <w:color w:val="000000"/>
        </w:rPr>
        <w:t>Преферанс</w:t>
      </w:r>
      <w:r>
        <w:rPr>
          <w:color w:val="000000"/>
          <w:lang w:val="en-US"/>
        </w:rPr>
        <w:t>, etc 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Fillers:   array[1..10] of byte; { </w:t>
      </w:r>
      <w:r>
        <w:rPr>
          <w:color w:val="000000"/>
        </w:rPr>
        <w:t>Пробелы</w:t>
      </w:r>
      <w:r>
        <w:rPr>
          <w:color w:val="000000"/>
          <w:lang w:val="en-US"/>
        </w:rPr>
        <w:t xml:space="preserve"> 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Code:      array[1..6] of byte;  { </w:t>
      </w:r>
      <w:r>
        <w:rPr>
          <w:color w:val="000000"/>
        </w:rPr>
        <w:t>Код</w:t>
      </w:r>
      <w:r>
        <w:rPr>
          <w:color w:val="000000"/>
          <w:lang w:val="en-US"/>
        </w:rPr>
        <w:t xml:space="preserve"> 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 xml:space="preserve">     </w:t>
      </w:r>
      <w:r>
        <w:rPr>
          <w:color w:val="000000"/>
        </w:rPr>
        <w:t>Version:   array[1..6] of byte;  { Версия программы: Вер 46 и т.п. 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</w:rPr>
        <w:t xml:space="preserve">   </w:t>
      </w:r>
      <w:r>
        <w:rPr>
          <w:color w:val="000000"/>
          <w:lang w:val="en-US"/>
        </w:rPr>
        <w:t>end;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var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sum,i,PassByte: longint;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ExtPassData: tExtPassData;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begin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writeln; writeln('Preferance password remainder started!'); writeln;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{ Ask for INN &amp; Code 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write('Enter your INN:'); readln(INN);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write('Enter your Code:'); readln(Code);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{ Make extended "password" 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fillchar(ExtPassData,sizeof(tExtPassData),' ');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move(INN[1],ExtPassData.INN,length(INN));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move(TypeSetup[1],ExtPassData.TypeSetup,length(TypeSetup));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move(Code[1],ExtPassData.Code,length(Code));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move(Version[1],ExtPassData.Version,length(Version));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{ Create control sum }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PassByte:=0;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sum:=1;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for i:=1 to sizeof(tExtPassData) do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begin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move(ExtPassData.INN[i],PassByte,1);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inc(sum,(i*i)*(PassByte*PassByte));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if i &gt; sizeof(ExtPassData.INN) then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while sum &gt; 1000000 do dec(sum,1000000);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end;</w:t>
      </w:r>
    </w:p>
    <w:p w:rsidR="00BE5499" w:rsidRDefault="00B01772">
      <w:pPr>
        <w:widowControl w:val="0"/>
        <w:spacing w:before="120"/>
        <w:ind w:firstLine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writeln('Your password for full version is "',sum,'". Enjoy it! ;)')</w:t>
      </w:r>
    </w:p>
    <w:p w:rsidR="00BE5499" w:rsidRDefault="00BE5499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BE5499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772"/>
    <w:rsid w:val="00B01772"/>
    <w:rsid w:val="00B20F97"/>
    <w:rsid w:val="00B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2F9BA7A-8B1B-45F0-B544-4523CAC3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26"/>
      <w:szCs w:val="2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none"/>
      <w:effect w:val="none"/>
    </w:rPr>
  </w:style>
  <w:style w:type="character" w:styleId="a4">
    <w:name w:val="FollowedHyperlink"/>
    <w:basedOn w:val="a0"/>
    <w:uiPriority w:val="99"/>
    <w:rPr>
      <w:color w:val="808080"/>
      <w:u w:val="none"/>
      <w:effect w:val="non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j">
    <w:name w:val="j"/>
    <w:basedOn w:val="a"/>
    <w:uiPriority w:val="99"/>
    <w:pPr>
      <w:spacing w:before="100" w:beforeAutospacing="1" w:after="100" w:afterAutospacing="1"/>
      <w:ind w:firstLine="514"/>
      <w:jc w:val="both"/>
    </w:pPr>
    <w:rPr>
      <w:rFonts w:ascii="Arial" w:hAnsi="Arial" w:cs="Arial"/>
      <w:sz w:val="20"/>
      <w:szCs w:val="20"/>
    </w:rPr>
  </w:style>
  <w:style w:type="paragraph" w:customStyle="1" w:styleId="c">
    <w:name w:val="c"/>
    <w:basedOn w:val="a"/>
    <w:uiPriority w:val="99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r">
    <w:name w:val="r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l">
    <w:name w:val="l"/>
    <w:basedOn w:val="a"/>
    <w:uiPriority w:val="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aptionc">
    <w:name w:val="captionc"/>
    <w:basedOn w:val="a"/>
    <w:uiPriority w:val="99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captionr">
    <w:name w:val="captionr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captionl">
    <w:name w:val="captionl"/>
    <w:basedOn w:val="a"/>
    <w:uiPriority w:val="9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smallc">
    <w:name w:val="smallc"/>
    <w:basedOn w:val="a"/>
    <w:uiPriority w:val="99"/>
    <w:pP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smallr">
    <w:name w:val="smallr"/>
    <w:basedOn w:val="a"/>
    <w:uiPriority w:val="99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smalll">
    <w:name w:val="smalll"/>
    <w:basedOn w:val="a"/>
    <w:uiPriority w:val="99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tt">
    <w:name w:val="tt"/>
    <w:basedOn w:val="a"/>
    <w:uiPriority w:val="99"/>
    <w:pPr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ttb">
    <w:name w:val="ttb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mt">
    <w:name w:val="m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FFFFFF"/>
      <w:sz w:val="14"/>
      <w:szCs w:val="14"/>
    </w:rPr>
  </w:style>
  <w:style w:type="paragraph" w:customStyle="1" w:styleId="ml">
    <w:name w:val="ml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mltitle">
    <w:name w:val="mltitle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mls">
    <w:name w:val="mls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field">
    <w:name w:val="field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message">
    <w:name w:val="message"/>
    <w:basedOn w:val="a"/>
    <w:uiPriority w:val="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heck">
    <w:name w:val="check"/>
    <w:basedOn w:val="a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button">
    <w:name w:val="button"/>
    <w:basedOn w:val="a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buttons">
    <w:name w:val="buttons"/>
    <w:basedOn w:val="a"/>
    <w:uiPriority w:val="9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customStyle="1" w:styleId="ml1">
    <w:name w:val="ml1"/>
    <w:basedOn w:val="a0"/>
    <w:uiPriority w:val="99"/>
    <w:rPr>
      <w:rFonts w:ascii="Arial" w:hAnsi="Arial" w:cs="Arial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captionl1">
    <w:name w:val="captionl1"/>
    <w:basedOn w:val="a0"/>
    <w:uiPriority w:val="99"/>
    <w:rPr>
      <w:sz w:val="22"/>
      <w:szCs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HTML1">
    <w:name w:val="HTML Address"/>
    <w:basedOn w:val="a"/>
    <w:link w:val="HTML2"/>
    <w:uiPriority w:val="99"/>
    <w:rPr>
      <w:i/>
      <w:iCs/>
    </w:rPr>
  </w:style>
  <w:style w:type="character" w:customStyle="1" w:styleId="HTML2">
    <w:name w:val="Адреса HTML Знак"/>
    <w:basedOn w:val="a0"/>
    <w:link w:val="HTML1"/>
    <w:uiPriority w:val="99"/>
    <w:semiHidden/>
    <w:rPr>
      <w:rFonts w:ascii="Times New Roman" w:hAnsi="Times New Roman" w:cs="Times New Roman"/>
      <w:i/>
      <w:iCs/>
      <w:sz w:val="24"/>
      <w:szCs w:val="24"/>
    </w:rPr>
  </w:style>
  <w:style w:type="paragraph" w:customStyle="1" w:styleId="a6">
    <w:name w:val="с"/>
    <w:basedOn w:val="a"/>
    <w:uiPriority w:val="99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1481</Words>
  <Characters>8442</Characters>
  <Application>Microsoft Office Word</Application>
  <DocSecurity>0</DocSecurity>
  <Lines>70</Lines>
  <Paragraphs>19</Paragraphs>
  <ScaleCrop>false</ScaleCrop>
  <Company>PERSONAL COMPUTERS</Company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BugTraq.Ru: Арифметика на службе защиты</dc:title>
  <dc:subject/>
  <dc:creator>USER</dc:creator>
  <cp:keywords/>
  <dc:description/>
  <cp:lastModifiedBy>Irina</cp:lastModifiedBy>
  <cp:revision>2</cp:revision>
  <dcterms:created xsi:type="dcterms:W3CDTF">2014-08-26T05:11:00Z</dcterms:created>
  <dcterms:modified xsi:type="dcterms:W3CDTF">2014-08-26T05:11:00Z</dcterms:modified>
</cp:coreProperties>
</file>