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C2" w:rsidRPr="002343C2" w:rsidRDefault="009D1916" w:rsidP="002343C2">
      <w:pPr>
        <w:pStyle w:val="afd"/>
      </w:pPr>
      <w:r w:rsidRPr="002343C2">
        <w:t>ГООУСПО</w:t>
      </w:r>
      <w:r w:rsidR="002343C2" w:rsidRPr="002343C2">
        <w:t xml:space="preserve"> "</w:t>
      </w:r>
      <w:r w:rsidRPr="002343C2">
        <w:t>Мурманский</w:t>
      </w:r>
      <w:r w:rsidR="002343C2" w:rsidRPr="002343C2">
        <w:t xml:space="preserve"> </w:t>
      </w:r>
      <w:r w:rsidRPr="002343C2">
        <w:t>колледж</w:t>
      </w:r>
      <w:r w:rsidR="002343C2" w:rsidRPr="002343C2">
        <w:t xml:space="preserve"> </w:t>
      </w:r>
      <w:r w:rsidRPr="002343C2">
        <w:t>искусств</w:t>
      </w:r>
      <w:r w:rsidR="002343C2" w:rsidRPr="002343C2">
        <w:t>"</w:t>
      </w: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2343C2" w:rsidP="002343C2">
      <w:pPr>
        <w:pStyle w:val="afd"/>
        <w:rPr>
          <w:b/>
          <w:szCs w:val="40"/>
        </w:rPr>
      </w:pPr>
    </w:p>
    <w:p w:rsidR="002343C2" w:rsidRPr="002343C2" w:rsidRDefault="009D1916" w:rsidP="002343C2">
      <w:pPr>
        <w:pStyle w:val="afd"/>
        <w:rPr>
          <w:b/>
          <w:szCs w:val="40"/>
        </w:rPr>
      </w:pPr>
      <w:r w:rsidRPr="002343C2">
        <w:rPr>
          <w:b/>
          <w:szCs w:val="40"/>
        </w:rPr>
        <w:t>РЕФЕРАТ</w:t>
      </w:r>
    </w:p>
    <w:p w:rsidR="002343C2" w:rsidRPr="002343C2" w:rsidRDefault="009D1916" w:rsidP="002343C2">
      <w:pPr>
        <w:pStyle w:val="afd"/>
      </w:pPr>
      <w:r w:rsidRPr="002343C2">
        <w:t>По</w:t>
      </w:r>
      <w:r w:rsidR="002343C2" w:rsidRPr="002343C2">
        <w:t xml:space="preserve"> </w:t>
      </w:r>
      <w:r w:rsidRPr="002343C2">
        <w:t>предмету</w:t>
      </w:r>
    </w:p>
    <w:p w:rsidR="002343C2" w:rsidRPr="002343C2" w:rsidRDefault="002343C2" w:rsidP="002343C2">
      <w:pPr>
        <w:pStyle w:val="afd"/>
        <w:rPr>
          <w:szCs w:val="36"/>
        </w:rPr>
      </w:pPr>
      <w:r w:rsidRPr="002343C2">
        <w:rPr>
          <w:szCs w:val="36"/>
        </w:rPr>
        <w:t>"</w:t>
      </w:r>
      <w:r w:rsidR="009D1916" w:rsidRPr="002343C2">
        <w:rPr>
          <w:szCs w:val="36"/>
        </w:rPr>
        <w:t>Работа</w:t>
      </w:r>
      <w:r w:rsidRPr="002343C2">
        <w:rPr>
          <w:szCs w:val="36"/>
        </w:rPr>
        <w:t xml:space="preserve"> </w:t>
      </w:r>
      <w:r w:rsidR="009D1916" w:rsidRPr="002343C2">
        <w:rPr>
          <w:szCs w:val="36"/>
        </w:rPr>
        <w:t>с</w:t>
      </w:r>
      <w:r w:rsidRPr="002343C2">
        <w:rPr>
          <w:szCs w:val="36"/>
        </w:rPr>
        <w:t xml:space="preserve"> </w:t>
      </w:r>
      <w:r w:rsidR="009D1916" w:rsidRPr="002343C2">
        <w:rPr>
          <w:szCs w:val="36"/>
        </w:rPr>
        <w:t>вокальным</w:t>
      </w:r>
      <w:r w:rsidRPr="002343C2">
        <w:rPr>
          <w:szCs w:val="36"/>
        </w:rPr>
        <w:t xml:space="preserve"> </w:t>
      </w:r>
      <w:r w:rsidR="009D1916" w:rsidRPr="002343C2">
        <w:rPr>
          <w:szCs w:val="36"/>
        </w:rPr>
        <w:t>ансамблем</w:t>
      </w:r>
      <w:r w:rsidRPr="002343C2">
        <w:rPr>
          <w:szCs w:val="36"/>
        </w:rPr>
        <w:t>"</w:t>
      </w:r>
    </w:p>
    <w:p w:rsidR="002343C2" w:rsidRPr="002343C2" w:rsidRDefault="009D1916" w:rsidP="002343C2">
      <w:pPr>
        <w:pStyle w:val="afd"/>
        <w:rPr>
          <w:szCs w:val="40"/>
        </w:rPr>
      </w:pPr>
      <w:r w:rsidRPr="002343C2">
        <w:t>На</w:t>
      </w:r>
      <w:r w:rsidR="002343C2" w:rsidRPr="002343C2">
        <w:t xml:space="preserve"> </w:t>
      </w:r>
      <w:r w:rsidRPr="002343C2">
        <w:t>тему</w:t>
      </w:r>
      <w:r w:rsidR="002343C2" w:rsidRPr="002343C2">
        <w:t xml:space="preserve"> "</w:t>
      </w:r>
      <w:r w:rsidRPr="002343C2">
        <w:rPr>
          <w:szCs w:val="40"/>
        </w:rPr>
        <w:t>Вокальная</w:t>
      </w:r>
      <w:r w:rsidR="002343C2" w:rsidRPr="002343C2">
        <w:rPr>
          <w:szCs w:val="40"/>
        </w:rPr>
        <w:t xml:space="preserve"> </w:t>
      </w:r>
      <w:r w:rsidRPr="002343C2">
        <w:rPr>
          <w:szCs w:val="40"/>
        </w:rPr>
        <w:t>аранжировка</w:t>
      </w:r>
      <w:r w:rsidR="002343C2" w:rsidRPr="002343C2">
        <w:rPr>
          <w:szCs w:val="40"/>
        </w:rPr>
        <w:t>"</w:t>
      </w:r>
    </w:p>
    <w:p w:rsidR="002343C2" w:rsidRPr="002343C2" w:rsidRDefault="002343C2" w:rsidP="002343C2">
      <w:pPr>
        <w:pStyle w:val="afd"/>
        <w:rPr>
          <w:szCs w:val="40"/>
        </w:rPr>
      </w:pPr>
    </w:p>
    <w:p w:rsidR="002343C2" w:rsidRPr="002343C2" w:rsidRDefault="002343C2" w:rsidP="002343C2">
      <w:pPr>
        <w:pStyle w:val="afd"/>
        <w:rPr>
          <w:szCs w:val="40"/>
        </w:rPr>
      </w:pPr>
    </w:p>
    <w:p w:rsidR="002343C2" w:rsidRPr="002343C2" w:rsidRDefault="002343C2" w:rsidP="002343C2">
      <w:pPr>
        <w:pStyle w:val="afd"/>
        <w:rPr>
          <w:szCs w:val="40"/>
        </w:rPr>
      </w:pPr>
    </w:p>
    <w:p w:rsidR="002343C2" w:rsidRPr="002343C2" w:rsidRDefault="002343C2" w:rsidP="002343C2">
      <w:pPr>
        <w:pStyle w:val="afd"/>
        <w:rPr>
          <w:szCs w:val="40"/>
        </w:rPr>
      </w:pPr>
    </w:p>
    <w:p w:rsidR="002343C2" w:rsidRPr="002343C2" w:rsidRDefault="002343C2" w:rsidP="002343C2">
      <w:pPr>
        <w:pStyle w:val="afd"/>
        <w:rPr>
          <w:szCs w:val="40"/>
        </w:rPr>
      </w:pPr>
    </w:p>
    <w:p w:rsidR="009D1916" w:rsidRPr="002343C2" w:rsidRDefault="009D1916" w:rsidP="002343C2">
      <w:pPr>
        <w:pStyle w:val="afd"/>
        <w:jc w:val="left"/>
      </w:pPr>
      <w:r w:rsidRPr="002343C2">
        <w:t>Выполнила</w:t>
      </w:r>
      <w:r w:rsidR="002343C2" w:rsidRPr="002343C2">
        <w:t xml:space="preserve"> </w:t>
      </w:r>
      <w:r w:rsidRPr="002343C2">
        <w:t>студентка</w:t>
      </w:r>
    </w:p>
    <w:p w:rsidR="002343C2" w:rsidRPr="002343C2" w:rsidRDefault="009D1916" w:rsidP="002343C2">
      <w:pPr>
        <w:pStyle w:val="afd"/>
        <w:jc w:val="left"/>
      </w:pPr>
      <w:r w:rsidRPr="002343C2">
        <w:t>IIIкурса</w:t>
      </w:r>
      <w:r w:rsidR="002343C2" w:rsidRPr="002343C2">
        <w:t xml:space="preserve"> </w:t>
      </w:r>
      <w:r w:rsidRPr="002343C2">
        <w:t>Э</w:t>
      </w:r>
      <w:r w:rsidR="002343C2" w:rsidRPr="002343C2">
        <w:t xml:space="preserve">.О.Э. </w:t>
      </w:r>
      <w:r w:rsidRPr="002343C2">
        <w:t>П</w:t>
      </w:r>
      <w:r w:rsidR="002343C2" w:rsidRPr="002343C2">
        <w:t>.</w:t>
      </w:r>
    </w:p>
    <w:p w:rsidR="002343C2" w:rsidRPr="002343C2" w:rsidRDefault="009D1916" w:rsidP="002343C2">
      <w:pPr>
        <w:pStyle w:val="afd"/>
        <w:jc w:val="left"/>
      </w:pPr>
      <w:r w:rsidRPr="002343C2">
        <w:t>Чумачкова</w:t>
      </w:r>
      <w:r w:rsidR="002343C2" w:rsidRPr="002343C2">
        <w:t xml:space="preserve"> </w:t>
      </w:r>
      <w:r w:rsidRPr="002343C2">
        <w:t>Наталья</w:t>
      </w:r>
    </w:p>
    <w:p w:rsidR="002343C2" w:rsidRPr="002343C2" w:rsidRDefault="002343C2" w:rsidP="002343C2">
      <w:pPr>
        <w:pStyle w:val="afd"/>
      </w:pPr>
    </w:p>
    <w:p w:rsidR="002343C2" w:rsidRPr="002343C2" w:rsidRDefault="002343C2" w:rsidP="002343C2">
      <w:pPr>
        <w:pStyle w:val="afd"/>
      </w:pPr>
    </w:p>
    <w:p w:rsidR="002343C2" w:rsidRPr="002343C2" w:rsidRDefault="002343C2" w:rsidP="002343C2">
      <w:pPr>
        <w:pStyle w:val="afd"/>
      </w:pPr>
    </w:p>
    <w:p w:rsidR="002343C2" w:rsidRPr="002343C2" w:rsidRDefault="002343C2" w:rsidP="002343C2">
      <w:pPr>
        <w:pStyle w:val="afd"/>
      </w:pPr>
    </w:p>
    <w:p w:rsidR="002343C2" w:rsidRPr="002343C2" w:rsidRDefault="002343C2" w:rsidP="002343C2">
      <w:pPr>
        <w:pStyle w:val="afd"/>
      </w:pPr>
    </w:p>
    <w:p w:rsidR="002343C2" w:rsidRPr="002343C2" w:rsidRDefault="002343C2" w:rsidP="002343C2">
      <w:pPr>
        <w:pStyle w:val="afd"/>
      </w:pPr>
      <w:r w:rsidRPr="002343C2">
        <w:t xml:space="preserve">г. </w:t>
      </w:r>
      <w:r w:rsidR="009D1916" w:rsidRPr="002343C2">
        <w:t>Мурманск</w:t>
      </w:r>
      <w:r w:rsidRPr="002343C2">
        <w:t xml:space="preserve"> </w:t>
      </w:r>
      <w:r w:rsidR="009D1916" w:rsidRPr="002343C2">
        <w:t>2010</w:t>
      </w:r>
    </w:p>
    <w:p w:rsidR="00AA7C71" w:rsidRDefault="002343C2">
      <w:pPr>
        <w:pStyle w:val="af6"/>
      </w:pPr>
      <w:r w:rsidRPr="002343C2">
        <w:br w:type="page"/>
      </w:r>
      <w:r w:rsidR="00AA7C71">
        <w:t>Содержание</w:t>
      </w:r>
    </w:p>
    <w:p w:rsidR="00AA7C71" w:rsidRDefault="00AA7C71">
      <w:pPr>
        <w:pStyle w:val="af6"/>
      </w:pPr>
    </w:p>
    <w:p w:rsidR="00AA7C71" w:rsidRDefault="00AA7C71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7199B">
        <w:rPr>
          <w:rStyle w:val="a4"/>
          <w:noProof/>
        </w:rPr>
        <w:t>Введение</w:t>
      </w:r>
    </w:p>
    <w:p w:rsidR="00AA7C71" w:rsidRDefault="00AA7C71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7199B">
        <w:rPr>
          <w:rStyle w:val="a4"/>
          <w:noProof/>
        </w:rPr>
        <w:t>Определение типа голоса</w:t>
      </w:r>
    </w:p>
    <w:p w:rsidR="00AA7C71" w:rsidRDefault="00AA7C71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7199B">
        <w:rPr>
          <w:rStyle w:val="a4"/>
          <w:noProof/>
        </w:rPr>
        <w:t>Хоровые партии, составляющие их голоса</w:t>
      </w:r>
    </w:p>
    <w:p w:rsidR="00AA7C71" w:rsidRDefault="00AA7C71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7199B">
        <w:rPr>
          <w:rStyle w:val="a4"/>
          <w:bCs/>
          <w:noProof/>
        </w:rPr>
        <w:t>Некоторые особенности аранжировки сопровождения вокала</w:t>
      </w:r>
    </w:p>
    <w:p w:rsidR="00AA7C71" w:rsidRDefault="00AA7C71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7199B">
        <w:rPr>
          <w:rStyle w:val="a4"/>
          <w:noProof/>
        </w:rPr>
        <w:t>Создание облегченного инструментального сопровождения</w:t>
      </w:r>
    </w:p>
    <w:p w:rsidR="00AA7C71" w:rsidRDefault="00AA7C71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7199B">
        <w:rPr>
          <w:rStyle w:val="a4"/>
          <w:bCs/>
          <w:noProof/>
        </w:rPr>
        <w:t>Выбор тональности для аранжируемой песни</w:t>
      </w:r>
    </w:p>
    <w:p w:rsidR="00AA7C71" w:rsidRDefault="00AA7C71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7199B">
        <w:rPr>
          <w:rStyle w:val="a4"/>
          <w:noProof/>
        </w:rPr>
        <w:t>Голосоведение, его особенности и разновидности</w:t>
      </w:r>
    </w:p>
    <w:p w:rsidR="00AA7C71" w:rsidRDefault="00AA7C71">
      <w:pPr>
        <w:pStyle w:val="11"/>
        <w:tabs>
          <w:tab w:val="right" w:leader="dot" w:pos="9345"/>
        </w:tabs>
        <w:rPr>
          <w:smallCaps w:val="0"/>
          <w:noProof/>
          <w:color w:val="auto"/>
          <w:sz w:val="24"/>
          <w:szCs w:val="24"/>
        </w:rPr>
      </w:pPr>
      <w:r w:rsidRPr="0077199B">
        <w:rPr>
          <w:rStyle w:val="a4"/>
          <w:noProof/>
        </w:rPr>
        <w:t>Вывод</w:t>
      </w:r>
    </w:p>
    <w:p w:rsidR="00AA7C71" w:rsidRDefault="00AA7C71" w:rsidP="00AA7C71">
      <w:pPr>
        <w:pStyle w:val="11"/>
        <w:tabs>
          <w:tab w:val="right" w:leader="dot" w:pos="9345"/>
        </w:tabs>
      </w:pPr>
      <w:r w:rsidRPr="0077199B">
        <w:rPr>
          <w:rStyle w:val="a4"/>
          <w:noProof/>
        </w:rPr>
        <w:t>Список литературы</w:t>
      </w:r>
    </w:p>
    <w:p w:rsidR="002343C2" w:rsidRDefault="00AA7C71" w:rsidP="002343C2">
      <w:pPr>
        <w:pStyle w:val="1"/>
      </w:pPr>
      <w:r>
        <w:br w:type="page"/>
      </w:r>
      <w:bookmarkStart w:id="0" w:name="_Toc283033881"/>
      <w:r w:rsidR="002343C2">
        <w:t>Введение</w:t>
      </w:r>
      <w:bookmarkEnd w:id="0"/>
    </w:p>
    <w:p w:rsidR="002343C2" w:rsidRPr="002343C2" w:rsidRDefault="002343C2" w:rsidP="002343C2">
      <w:pPr>
        <w:rPr>
          <w:lang w:eastAsia="en-US"/>
        </w:rPr>
      </w:pPr>
    </w:p>
    <w:p w:rsidR="002343C2" w:rsidRPr="002343C2" w:rsidRDefault="009D1916" w:rsidP="002343C2">
      <w:r w:rsidRPr="002343C2">
        <w:t>Вокальная</w:t>
      </w:r>
      <w:r w:rsidR="002343C2" w:rsidRPr="002343C2">
        <w:t xml:space="preserve"> </w:t>
      </w:r>
      <w:r w:rsidRPr="002343C2">
        <w:t>аранжировка</w:t>
      </w:r>
      <w:r w:rsidR="002343C2">
        <w:t xml:space="preserve">, </w:t>
      </w:r>
      <w:r w:rsidRPr="002343C2">
        <w:t>реальные</w:t>
      </w:r>
      <w:r w:rsidR="002343C2" w:rsidRPr="002343C2">
        <w:t xml:space="preserve"> </w:t>
      </w:r>
      <w:r w:rsidRPr="002343C2">
        <w:t>возможности</w:t>
      </w:r>
      <w:r w:rsidR="002343C2" w:rsidRPr="002343C2">
        <w:t xml:space="preserve"> </w:t>
      </w:r>
      <w:r w:rsidRPr="002343C2">
        <w:t>ансамбля</w:t>
      </w:r>
      <w:r w:rsidR="002343C2" w:rsidRPr="002343C2">
        <w:t>;</w:t>
      </w:r>
      <w:r w:rsidR="002343C2">
        <w:t xml:space="preserve"> </w:t>
      </w:r>
      <w:r w:rsidRPr="002343C2">
        <w:t>диапазон,</w:t>
      </w:r>
      <w:r w:rsidR="002343C2" w:rsidRPr="002343C2">
        <w:t xml:space="preserve"> </w:t>
      </w:r>
      <w:r w:rsidRPr="002343C2">
        <w:t>тесситура,</w:t>
      </w:r>
      <w:r w:rsidR="002343C2" w:rsidRPr="002343C2">
        <w:t xml:space="preserve"> </w:t>
      </w:r>
      <w:r w:rsidRPr="002343C2">
        <w:t>выбор</w:t>
      </w:r>
      <w:r w:rsidR="002343C2" w:rsidRPr="002343C2">
        <w:t xml:space="preserve"> </w:t>
      </w:r>
      <w:r w:rsidRPr="002343C2">
        <w:t>удобной</w:t>
      </w:r>
      <w:r w:rsidR="002343C2" w:rsidRPr="002343C2">
        <w:t xml:space="preserve"> </w:t>
      </w:r>
      <w:r w:rsidRPr="002343C2">
        <w:t>тональности</w:t>
      </w:r>
      <w:r w:rsidR="002343C2" w:rsidRPr="002343C2">
        <w:t>;</w:t>
      </w:r>
      <w:r w:rsidR="002343C2">
        <w:t xml:space="preserve"> </w:t>
      </w:r>
      <w:r w:rsidRPr="002343C2">
        <w:t>логика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плавность</w:t>
      </w:r>
      <w:r w:rsidR="002343C2" w:rsidRPr="002343C2">
        <w:t xml:space="preserve"> </w:t>
      </w:r>
      <w:r w:rsidRPr="002343C2">
        <w:t>голосоведения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Работа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творческим</w:t>
      </w:r>
      <w:r w:rsidR="002343C2" w:rsidRPr="002343C2">
        <w:t xml:space="preserve"> </w:t>
      </w:r>
      <w:r w:rsidRPr="002343C2">
        <w:t>коллективом,</w:t>
      </w:r>
      <w:r w:rsidR="002343C2" w:rsidRPr="002343C2">
        <w:t xml:space="preserve"> </w:t>
      </w:r>
      <w:r w:rsidRPr="002343C2">
        <w:t>вокальным</w:t>
      </w:r>
      <w:r w:rsidR="002343C2" w:rsidRPr="002343C2">
        <w:t xml:space="preserve"> </w:t>
      </w:r>
      <w:r w:rsidRPr="002343C2">
        <w:t>ансамблем</w:t>
      </w:r>
      <w:r w:rsidR="002343C2" w:rsidRPr="002343C2">
        <w:t xml:space="preserve"> </w:t>
      </w:r>
      <w:r w:rsidRPr="002343C2">
        <w:t>строится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основе</w:t>
      </w:r>
      <w:r w:rsidR="002343C2" w:rsidRPr="002343C2">
        <w:t xml:space="preserve"> </w:t>
      </w:r>
      <w:r w:rsidRPr="002343C2">
        <w:t>достижений</w:t>
      </w:r>
      <w:r w:rsidR="002343C2" w:rsidRPr="002343C2">
        <w:t xml:space="preserve"> </w:t>
      </w:r>
      <w:r w:rsidRPr="002343C2">
        <w:t>многих</w:t>
      </w:r>
      <w:r w:rsidR="002343C2" w:rsidRPr="002343C2">
        <w:t xml:space="preserve"> </w:t>
      </w:r>
      <w:r w:rsidRPr="002343C2">
        <w:t>наук</w:t>
      </w:r>
      <w:r w:rsidR="002343C2" w:rsidRPr="002343C2">
        <w:t xml:space="preserve">: </w:t>
      </w:r>
      <w:r w:rsidRPr="002343C2">
        <w:t>музыкознания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эстетики,</w:t>
      </w:r>
      <w:r w:rsidR="002343C2" w:rsidRPr="002343C2">
        <w:t xml:space="preserve"> </w:t>
      </w:r>
      <w:r w:rsidRPr="002343C2">
        <w:t>психологии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педагогики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В</w:t>
      </w:r>
      <w:r w:rsidR="002343C2" w:rsidRPr="002343C2">
        <w:t xml:space="preserve"> </w:t>
      </w:r>
      <w:r w:rsidRPr="002343C2">
        <w:t>основе</w:t>
      </w:r>
      <w:r w:rsidR="002343C2" w:rsidRPr="002343C2">
        <w:t xml:space="preserve"> </w:t>
      </w:r>
      <w:r w:rsidRPr="002343C2">
        <w:t>работы</w:t>
      </w:r>
      <w:r w:rsidR="002343C2" w:rsidRPr="002343C2">
        <w:t xml:space="preserve"> </w:t>
      </w:r>
      <w:r w:rsidRPr="002343C2">
        <w:t>творческого</w:t>
      </w:r>
      <w:r w:rsidR="002343C2" w:rsidRPr="002343C2">
        <w:t xml:space="preserve"> </w:t>
      </w:r>
      <w:r w:rsidRPr="002343C2">
        <w:t>коллектива</w:t>
      </w:r>
      <w:r w:rsidR="002343C2" w:rsidRPr="002343C2">
        <w:t xml:space="preserve"> </w:t>
      </w:r>
      <w:r w:rsidRPr="002343C2">
        <w:t>лежат</w:t>
      </w:r>
      <w:r w:rsidR="002343C2" w:rsidRPr="002343C2">
        <w:t xml:space="preserve"> </w:t>
      </w:r>
      <w:r w:rsidRPr="002343C2">
        <w:t>увлеченность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духовная</w:t>
      </w:r>
      <w:r w:rsidR="002343C2" w:rsidRPr="002343C2">
        <w:t xml:space="preserve"> </w:t>
      </w:r>
      <w:r w:rsidRPr="002343C2">
        <w:t>общность,</w:t>
      </w:r>
      <w:r w:rsidR="002343C2" w:rsidRPr="002343C2">
        <w:t xml:space="preserve"> </w:t>
      </w:r>
      <w:r w:rsidRPr="002343C2">
        <w:t>определяющие</w:t>
      </w:r>
      <w:r w:rsidR="002343C2" w:rsidRPr="002343C2">
        <w:t xml:space="preserve"> </w:t>
      </w:r>
      <w:r w:rsidRPr="002343C2">
        <w:t>деятельность</w:t>
      </w:r>
      <w:r w:rsidR="002343C2" w:rsidRPr="002343C2">
        <w:t xml:space="preserve"> </w:t>
      </w:r>
      <w:r w:rsidRPr="002343C2">
        <w:t>творческого</w:t>
      </w:r>
      <w:r w:rsidR="002343C2" w:rsidRPr="002343C2">
        <w:t xml:space="preserve"> </w:t>
      </w:r>
      <w:r w:rsidRPr="002343C2">
        <w:t>коллектива</w:t>
      </w:r>
      <w:r w:rsidR="002343C2" w:rsidRPr="002343C2">
        <w:t xml:space="preserve">. </w:t>
      </w:r>
      <w:r w:rsidRPr="002343C2">
        <w:t>Через</w:t>
      </w:r>
      <w:r w:rsidR="002343C2" w:rsidRPr="002343C2">
        <w:t xml:space="preserve"> </w:t>
      </w:r>
      <w:r w:rsidRPr="002343C2">
        <w:t>исполнительскую</w:t>
      </w:r>
      <w:r w:rsidR="002343C2" w:rsidRPr="002343C2">
        <w:t xml:space="preserve"> </w:t>
      </w:r>
      <w:r w:rsidRPr="002343C2">
        <w:t>деятельность</w:t>
      </w:r>
      <w:r w:rsidR="002343C2" w:rsidRPr="002343C2">
        <w:t xml:space="preserve"> </w:t>
      </w:r>
      <w:r w:rsidRPr="002343C2">
        <w:t>раскрываются</w:t>
      </w:r>
      <w:r w:rsidR="002343C2" w:rsidRPr="002343C2">
        <w:t xml:space="preserve"> </w:t>
      </w:r>
      <w:r w:rsidRPr="002343C2">
        <w:t>любовь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музыке,</w:t>
      </w:r>
      <w:r w:rsidR="002343C2" w:rsidRPr="002343C2">
        <w:t xml:space="preserve"> </w:t>
      </w:r>
      <w:r w:rsidRPr="002343C2">
        <w:t>ансамблевому</w:t>
      </w:r>
      <w:r w:rsidR="002343C2" w:rsidRPr="002343C2">
        <w:t xml:space="preserve"> </w:t>
      </w:r>
      <w:r w:rsidRPr="002343C2">
        <w:t>пению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Творческий</w:t>
      </w:r>
      <w:r w:rsidR="002343C2" w:rsidRPr="002343C2">
        <w:t xml:space="preserve"> </w:t>
      </w:r>
      <w:r w:rsidRPr="002343C2">
        <w:t>коллектив</w:t>
      </w:r>
      <w:r w:rsidR="002343C2" w:rsidRPr="002343C2">
        <w:t xml:space="preserve"> (</w:t>
      </w:r>
      <w:r w:rsidRPr="002343C2">
        <w:t>в</w:t>
      </w:r>
      <w:r w:rsidR="002343C2" w:rsidRPr="002343C2">
        <w:t xml:space="preserve"> </w:t>
      </w:r>
      <w:r w:rsidRPr="002343C2">
        <w:t>дальнейшем</w:t>
      </w:r>
      <w:r w:rsidR="002343C2" w:rsidRPr="002343C2">
        <w:t xml:space="preserve"> </w:t>
      </w:r>
      <w:r w:rsidRPr="002343C2">
        <w:t>именуемый</w:t>
      </w:r>
      <w:r w:rsidR="002343C2" w:rsidRPr="002343C2">
        <w:t xml:space="preserve"> </w:t>
      </w:r>
      <w:r w:rsidRPr="002343C2">
        <w:t>также</w:t>
      </w:r>
      <w:r w:rsidR="002343C2" w:rsidRPr="002343C2">
        <w:t xml:space="preserve"> "</w:t>
      </w:r>
      <w:r w:rsidRPr="002343C2">
        <w:t>вокальным</w:t>
      </w:r>
      <w:r w:rsidR="002343C2" w:rsidRPr="002343C2">
        <w:t xml:space="preserve"> </w:t>
      </w:r>
      <w:r w:rsidRPr="002343C2">
        <w:t>ансамблем</w:t>
      </w:r>
      <w:r w:rsidR="002343C2" w:rsidRPr="002343C2">
        <w:t xml:space="preserve">") - </w:t>
      </w:r>
      <w:r w:rsidRPr="002343C2">
        <w:t>это</w:t>
      </w:r>
      <w:r w:rsidR="002343C2" w:rsidRPr="002343C2">
        <w:t xml:space="preserve"> </w:t>
      </w:r>
      <w:r w:rsidRPr="002343C2">
        <w:t>организованный</w:t>
      </w:r>
      <w:r w:rsidR="002343C2" w:rsidRPr="002343C2">
        <w:t xml:space="preserve"> </w:t>
      </w:r>
      <w:r w:rsidRPr="002343C2">
        <w:t>коллектив</w:t>
      </w:r>
      <w:r w:rsidR="002343C2" w:rsidRPr="002343C2">
        <w:t xml:space="preserve"> </w:t>
      </w:r>
      <w:r w:rsidRPr="002343C2">
        <w:t>певцов,</w:t>
      </w:r>
      <w:r w:rsidR="002343C2" w:rsidRPr="002343C2">
        <w:t xml:space="preserve"> </w:t>
      </w:r>
      <w:r w:rsidRPr="002343C2">
        <w:t>чья</w:t>
      </w:r>
      <w:r w:rsidR="002343C2" w:rsidRPr="002343C2">
        <w:t xml:space="preserve"> </w:t>
      </w:r>
      <w:r w:rsidRPr="002343C2">
        <w:t>исполнительская</w:t>
      </w:r>
      <w:r w:rsidR="002343C2" w:rsidRPr="002343C2">
        <w:t xml:space="preserve"> </w:t>
      </w:r>
      <w:r w:rsidRPr="002343C2">
        <w:t>деятельность</w:t>
      </w:r>
      <w:r w:rsidR="002343C2" w:rsidRPr="002343C2">
        <w:t xml:space="preserve"> </w:t>
      </w:r>
      <w:r w:rsidRPr="002343C2">
        <w:t>подчинена</w:t>
      </w:r>
      <w:r w:rsidR="002343C2" w:rsidRPr="002343C2">
        <w:t xml:space="preserve"> </w:t>
      </w:r>
      <w:r w:rsidRPr="002343C2">
        <w:t>единым</w:t>
      </w:r>
      <w:r w:rsidR="002343C2" w:rsidRPr="002343C2">
        <w:t xml:space="preserve"> </w:t>
      </w:r>
      <w:r w:rsidRPr="002343C2">
        <w:t>целям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задачам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Вокальный</w:t>
      </w:r>
      <w:r w:rsidR="002343C2" w:rsidRPr="002343C2">
        <w:t xml:space="preserve"> </w:t>
      </w:r>
      <w:r w:rsidRPr="002343C2">
        <w:t>ансамбль</w:t>
      </w:r>
      <w:r w:rsidR="002343C2" w:rsidRPr="002343C2">
        <w:t xml:space="preserve"> </w:t>
      </w:r>
      <w:r w:rsidRPr="002343C2">
        <w:t>возглавляет</w:t>
      </w:r>
      <w:r w:rsidR="002343C2" w:rsidRPr="002343C2">
        <w:t xml:space="preserve"> </w:t>
      </w:r>
      <w:r w:rsidRPr="002343C2">
        <w:t>руководитель</w:t>
      </w:r>
      <w:r w:rsidR="002343C2" w:rsidRPr="002343C2">
        <w:t xml:space="preserve"> (</w:t>
      </w:r>
      <w:r w:rsidRPr="002343C2">
        <w:t>лидер</w:t>
      </w:r>
      <w:r w:rsidR="002343C2" w:rsidRPr="002343C2">
        <w:t xml:space="preserve">). </w:t>
      </w:r>
      <w:r w:rsidRPr="002343C2">
        <w:t>Индивидуальная</w:t>
      </w:r>
      <w:r w:rsidR="002343C2" w:rsidRPr="002343C2">
        <w:t xml:space="preserve"> </w:t>
      </w:r>
      <w:r w:rsidRPr="002343C2">
        <w:t>работа</w:t>
      </w:r>
      <w:r w:rsidR="002343C2" w:rsidRPr="002343C2">
        <w:t xml:space="preserve"> </w:t>
      </w:r>
      <w:r w:rsidRPr="002343C2">
        <w:t>руководителя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участниками</w:t>
      </w:r>
      <w:r w:rsidR="002343C2" w:rsidRPr="002343C2">
        <w:t xml:space="preserve"> </w:t>
      </w:r>
      <w:r w:rsidRPr="002343C2">
        <w:t>ансамбля</w:t>
      </w:r>
      <w:r w:rsidR="002343C2" w:rsidRPr="002343C2">
        <w:t xml:space="preserve"> </w:t>
      </w:r>
      <w:r w:rsidRPr="002343C2">
        <w:t>носит</w:t>
      </w:r>
      <w:r w:rsidR="002343C2" w:rsidRPr="002343C2">
        <w:t xml:space="preserve"> </w:t>
      </w:r>
      <w:r w:rsidRPr="002343C2">
        <w:t>многоплановый</w:t>
      </w:r>
      <w:r w:rsidR="002343C2" w:rsidRPr="002343C2">
        <w:t xml:space="preserve"> </w:t>
      </w:r>
      <w:r w:rsidRPr="002343C2">
        <w:t>характер</w:t>
      </w:r>
      <w:r w:rsidR="002343C2" w:rsidRPr="002343C2">
        <w:t xml:space="preserve">. </w:t>
      </w:r>
      <w:r w:rsidRPr="002343C2">
        <w:t>Во</w:t>
      </w:r>
      <w:r w:rsidR="002343C2" w:rsidRPr="002343C2">
        <w:t xml:space="preserve"> </w:t>
      </w:r>
      <w:r w:rsidRPr="002343C2">
        <w:t>время</w:t>
      </w:r>
      <w:r w:rsidR="002343C2" w:rsidRPr="002343C2">
        <w:t xml:space="preserve"> </w:t>
      </w:r>
      <w:r w:rsidRPr="002343C2">
        <w:t>репетиций,</w:t>
      </w:r>
      <w:r w:rsidR="002343C2" w:rsidRPr="002343C2">
        <w:t xml:space="preserve"> </w:t>
      </w:r>
      <w:r w:rsidRPr="002343C2">
        <w:t>концертов,</w:t>
      </w:r>
      <w:r w:rsidR="002343C2" w:rsidRPr="002343C2">
        <w:t xml:space="preserve"> </w:t>
      </w:r>
      <w:r w:rsidRPr="002343C2">
        <w:t>студийных</w:t>
      </w:r>
      <w:r w:rsidR="002343C2" w:rsidRPr="002343C2">
        <w:t xml:space="preserve"> </w:t>
      </w:r>
      <w:r w:rsidRPr="002343C2">
        <w:t>записей,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радио,</w:t>
      </w:r>
      <w:r w:rsidR="002343C2" w:rsidRPr="002343C2">
        <w:t xml:space="preserve"> </w:t>
      </w:r>
      <w:r w:rsidRPr="002343C2">
        <w:t>телевидении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процессе</w:t>
      </w:r>
      <w:r w:rsidR="002343C2" w:rsidRPr="002343C2">
        <w:t xml:space="preserve"> </w:t>
      </w:r>
      <w:r w:rsidRPr="002343C2">
        <w:t>подготовки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ним</w:t>
      </w:r>
      <w:r w:rsidR="002343C2" w:rsidRPr="002343C2">
        <w:t xml:space="preserve"> </w:t>
      </w:r>
      <w:r w:rsidRPr="002343C2">
        <w:t>участники</w:t>
      </w:r>
      <w:r w:rsidR="002343C2" w:rsidRPr="002343C2">
        <w:t xml:space="preserve"> </w:t>
      </w:r>
      <w:r w:rsidRPr="002343C2">
        <w:t>ансамбля</w:t>
      </w:r>
      <w:r w:rsidR="002343C2" w:rsidRPr="002343C2">
        <w:t xml:space="preserve"> </w:t>
      </w:r>
      <w:r w:rsidRPr="002343C2">
        <w:t>должны</w:t>
      </w:r>
      <w:r w:rsidR="002343C2" w:rsidRPr="002343C2">
        <w:t xml:space="preserve"> </w:t>
      </w:r>
      <w:r w:rsidRPr="002343C2">
        <w:t>выполнять</w:t>
      </w:r>
      <w:r w:rsidR="002343C2" w:rsidRPr="002343C2">
        <w:t xml:space="preserve"> </w:t>
      </w:r>
      <w:r w:rsidRPr="002343C2">
        <w:t>все</w:t>
      </w:r>
      <w:r w:rsidR="002343C2" w:rsidRPr="002343C2">
        <w:t xml:space="preserve"> </w:t>
      </w:r>
      <w:r w:rsidRPr="002343C2">
        <w:t>указания</w:t>
      </w:r>
      <w:r w:rsidR="002343C2" w:rsidRPr="002343C2">
        <w:t xml:space="preserve"> </w:t>
      </w:r>
      <w:r w:rsidRPr="002343C2">
        <w:t>руководителя,</w:t>
      </w:r>
      <w:r w:rsidR="002343C2" w:rsidRPr="002343C2">
        <w:t xml:space="preserve"> </w:t>
      </w:r>
      <w:r w:rsidRPr="002343C2">
        <w:t>точно</w:t>
      </w:r>
      <w:r w:rsidR="002343C2" w:rsidRPr="002343C2">
        <w:t xml:space="preserve"> </w:t>
      </w:r>
      <w:r w:rsidRPr="002343C2">
        <w:t>следуя</w:t>
      </w:r>
      <w:r w:rsidR="002343C2" w:rsidRPr="002343C2">
        <w:t xml:space="preserve"> </w:t>
      </w:r>
      <w:r w:rsidRPr="002343C2">
        <w:t>установленному</w:t>
      </w:r>
      <w:r w:rsidR="002343C2" w:rsidRPr="002343C2">
        <w:t xml:space="preserve"> </w:t>
      </w:r>
      <w:r w:rsidRPr="002343C2">
        <w:t>режиму</w:t>
      </w:r>
      <w:r w:rsidR="002343C2" w:rsidRPr="002343C2">
        <w:t xml:space="preserve"> </w:t>
      </w:r>
      <w:r w:rsidRPr="002343C2">
        <w:t>работы</w:t>
      </w:r>
      <w:r w:rsidR="002343C2" w:rsidRPr="002343C2">
        <w:t xml:space="preserve">. </w:t>
      </w:r>
      <w:r w:rsidRPr="002343C2">
        <w:t>В</w:t>
      </w:r>
      <w:r w:rsidR="002343C2" w:rsidRPr="002343C2">
        <w:t xml:space="preserve"> </w:t>
      </w:r>
      <w:r w:rsidRPr="002343C2">
        <w:t>межличностном</w:t>
      </w:r>
      <w:r w:rsidR="002343C2" w:rsidRPr="002343C2">
        <w:t xml:space="preserve"> </w:t>
      </w:r>
      <w:r w:rsidRPr="002343C2">
        <w:t>общении</w:t>
      </w:r>
      <w:r w:rsidR="002343C2" w:rsidRPr="002343C2">
        <w:t xml:space="preserve"> </w:t>
      </w:r>
      <w:r w:rsidRPr="002343C2">
        <w:t>приобретается</w:t>
      </w:r>
      <w:r w:rsidR="002343C2" w:rsidRPr="002343C2">
        <w:t xml:space="preserve"> </w:t>
      </w:r>
      <w:r w:rsidRPr="002343C2">
        <w:t>опыт</w:t>
      </w:r>
      <w:r w:rsidR="002343C2" w:rsidRPr="002343C2">
        <w:t xml:space="preserve"> </w:t>
      </w:r>
      <w:r w:rsidRPr="002343C2">
        <w:t>эмоционально-творческих</w:t>
      </w:r>
      <w:r w:rsidR="002343C2" w:rsidRPr="002343C2">
        <w:t xml:space="preserve"> </w:t>
      </w:r>
      <w:r w:rsidRPr="002343C2">
        <w:t>контактов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основе</w:t>
      </w:r>
      <w:r w:rsidR="002343C2" w:rsidRPr="002343C2">
        <w:t xml:space="preserve"> </w:t>
      </w:r>
      <w:r w:rsidRPr="002343C2">
        <w:t>взаимного</w:t>
      </w:r>
      <w:r w:rsidR="002343C2" w:rsidRPr="002343C2">
        <w:t xml:space="preserve"> </w:t>
      </w:r>
      <w:r w:rsidRPr="002343C2">
        <w:t>интереса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доброжелательного</w:t>
      </w:r>
      <w:r w:rsidR="002343C2" w:rsidRPr="002343C2">
        <w:t xml:space="preserve"> </w:t>
      </w:r>
      <w:r w:rsidRPr="002343C2">
        <w:t>отношения</w:t>
      </w:r>
      <w:r w:rsidR="002343C2" w:rsidRPr="002343C2">
        <w:t xml:space="preserve"> </w:t>
      </w:r>
      <w:r w:rsidRPr="002343C2">
        <w:t>друг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другу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В</w:t>
      </w:r>
      <w:r w:rsidR="002343C2" w:rsidRPr="002343C2">
        <w:t xml:space="preserve"> </w:t>
      </w:r>
      <w:r w:rsidRPr="002343C2">
        <w:t>результате</w:t>
      </w:r>
      <w:r w:rsidR="002343C2" w:rsidRPr="002343C2">
        <w:t xml:space="preserve"> </w:t>
      </w:r>
      <w:r w:rsidRPr="002343C2">
        <w:t>продуманной</w:t>
      </w:r>
      <w:r w:rsidR="002343C2" w:rsidRPr="002343C2">
        <w:t xml:space="preserve"> </w:t>
      </w:r>
      <w:r w:rsidRPr="002343C2">
        <w:t>учебно-воспитательной</w:t>
      </w:r>
      <w:r w:rsidR="002343C2" w:rsidRPr="002343C2">
        <w:t xml:space="preserve"> </w:t>
      </w:r>
      <w:r w:rsidRPr="002343C2">
        <w:t>работы</w:t>
      </w:r>
      <w:r w:rsidR="002343C2" w:rsidRPr="002343C2">
        <w:t xml:space="preserve"> </w:t>
      </w:r>
      <w:r w:rsidRPr="002343C2">
        <w:t>развивается</w:t>
      </w:r>
      <w:r w:rsidR="002343C2" w:rsidRPr="002343C2">
        <w:t xml:space="preserve"> </w:t>
      </w:r>
      <w:r w:rsidRPr="002343C2">
        <w:t>творческая</w:t>
      </w:r>
      <w:r w:rsidR="002343C2" w:rsidRPr="002343C2">
        <w:t xml:space="preserve"> </w:t>
      </w:r>
      <w:r w:rsidRPr="002343C2">
        <w:t>инициатива</w:t>
      </w:r>
      <w:r w:rsidR="002343C2" w:rsidRPr="002343C2">
        <w:t xml:space="preserve"> </w:t>
      </w:r>
      <w:r w:rsidRPr="002343C2">
        <w:t>каждого</w:t>
      </w:r>
      <w:r w:rsidR="002343C2" w:rsidRPr="002343C2">
        <w:t xml:space="preserve"> </w:t>
      </w:r>
      <w:r w:rsidRPr="002343C2">
        <w:t>участника</w:t>
      </w:r>
      <w:r w:rsidR="002343C2" w:rsidRPr="002343C2">
        <w:t xml:space="preserve"> </w:t>
      </w:r>
      <w:r w:rsidRPr="002343C2">
        <w:t>ансамбля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открывается</w:t>
      </w:r>
      <w:r w:rsidR="002343C2" w:rsidRPr="002343C2">
        <w:t xml:space="preserve"> </w:t>
      </w:r>
      <w:r w:rsidRPr="002343C2">
        <w:t>перспектива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развития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коллектива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Для</w:t>
      </w:r>
      <w:r w:rsidR="002343C2" w:rsidRPr="002343C2">
        <w:t xml:space="preserve"> </w:t>
      </w:r>
      <w:r w:rsidRPr="002343C2">
        <w:t>успешного</w:t>
      </w:r>
      <w:r w:rsidR="002343C2" w:rsidRPr="002343C2">
        <w:t xml:space="preserve"> </w:t>
      </w:r>
      <w:r w:rsidRPr="002343C2">
        <w:t>существования</w:t>
      </w:r>
      <w:r w:rsidR="002343C2" w:rsidRPr="002343C2">
        <w:t xml:space="preserve"> </w:t>
      </w:r>
      <w:r w:rsidRPr="002343C2">
        <w:t>вокального</w:t>
      </w:r>
      <w:r w:rsidR="002343C2" w:rsidRPr="002343C2">
        <w:t xml:space="preserve"> </w:t>
      </w:r>
      <w:r w:rsidRPr="002343C2">
        <w:t>ансамбля</w:t>
      </w:r>
      <w:r w:rsidR="002343C2" w:rsidRPr="002343C2">
        <w:t xml:space="preserve"> </w:t>
      </w:r>
      <w:r w:rsidRPr="002343C2">
        <w:t>большое</w:t>
      </w:r>
      <w:r w:rsidR="002343C2" w:rsidRPr="002343C2">
        <w:t xml:space="preserve"> </w:t>
      </w:r>
      <w:r w:rsidRPr="002343C2">
        <w:t>значение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правильно</w:t>
      </w:r>
      <w:r w:rsidR="002343C2" w:rsidRPr="002343C2">
        <w:t xml:space="preserve"> </w:t>
      </w:r>
      <w:r w:rsidRPr="002343C2">
        <w:t>подобранный</w:t>
      </w:r>
      <w:r w:rsidR="002343C2" w:rsidRPr="002343C2">
        <w:t xml:space="preserve"> </w:t>
      </w:r>
      <w:r w:rsidRPr="002343C2">
        <w:t>репертуар</w:t>
      </w:r>
      <w:r w:rsidR="002343C2" w:rsidRPr="002343C2">
        <w:t xml:space="preserve">. </w:t>
      </w:r>
      <w:r w:rsidRPr="002343C2">
        <w:t>Репертуар</w:t>
      </w:r>
      <w:r w:rsidR="002343C2" w:rsidRPr="002343C2">
        <w:t xml:space="preserve"> </w:t>
      </w:r>
      <w:r w:rsidRPr="002343C2">
        <w:t>должен</w:t>
      </w:r>
      <w:r w:rsidR="002343C2" w:rsidRPr="002343C2">
        <w:t xml:space="preserve"> </w:t>
      </w:r>
      <w:r w:rsidRPr="002343C2">
        <w:t>отвечать</w:t>
      </w:r>
      <w:r w:rsidR="002343C2" w:rsidRPr="002343C2">
        <w:t xml:space="preserve"> </w:t>
      </w:r>
      <w:r w:rsidRPr="002343C2">
        <w:t>задачам</w:t>
      </w:r>
      <w:r w:rsidR="002343C2" w:rsidRPr="002343C2">
        <w:t xml:space="preserve"> </w:t>
      </w:r>
      <w:r w:rsidRPr="002343C2">
        <w:t>музыкально-художественного</w:t>
      </w:r>
      <w:r w:rsidR="002343C2" w:rsidRPr="002343C2">
        <w:t xml:space="preserve"> </w:t>
      </w:r>
      <w:r w:rsidRPr="002343C2">
        <w:t>воспитания</w:t>
      </w:r>
      <w:r w:rsidR="002343C2" w:rsidRPr="002343C2">
        <w:t xml:space="preserve"> </w:t>
      </w:r>
      <w:r w:rsidRPr="002343C2">
        <w:t>ансамбля</w:t>
      </w:r>
      <w:r w:rsidR="002343C2" w:rsidRPr="002343C2">
        <w:t xml:space="preserve"> </w:t>
      </w:r>
      <w:r w:rsidRPr="002343C2">
        <w:t>и,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то</w:t>
      </w:r>
      <w:r w:rsidR="002343C2" w:rsidRPr="002343C2">
        <w:t xml:space="preserve"> </w:t>
      </w:r>
      <w:r w:rsidRPr="002343C2">
        <w:t>же</w:t>
      </w:r>
      <w:r w:rsidR="002343C2" w:rsidRPr="002343C2">
        <w:t xml:space="preserve"> </w:t>
      </w:r>
      <w:r w:rsidRPr="002343C2">
        <w:t>время,</w:t>
      </w:r>
      <w:r w:rsidR="002343C2" w:rsidRPr="002343C2">
        <w:t xml:space="preserve"> </w:t>
      </w:r>
      <w:r w:rsidRPr="002343C2">
        <w:t>должен</w:t>
      </w:r>
      <w:r w:rsidR="002343C2" w:rsidRPr="002343C2">
        <w:t xml:space="preserve"> </w:t>
      </w:r>
      <w:r w:rsidRPr="002343C2">
        <w:t>быть</w:t>
      </w:r>
      <w:r w:rsidR="002343C2" w:rsidRPr="002343C2">
        <w:t xml:space="preserve"> </w:t>
      </w:r>
      <w:r w:rsidRPr="002343C2">
        <w:t>доступен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вокально-техническому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исполнительскому</w:t>
      </w:r>
      <w:r w:rsidR="002343C2" w:rsidRPr="002343C2">
        <w:t xml:space="preserve"> </w:t>
      </w:r>
      <w:r w:rsidRPr="002343C2">
        <w:t>уровню</w:t>
      </w:r>
      <w:r w:rsidR="002343C2" w:rsidRPr="002343C2">
        <w:t xml:space="preserve">. </w:t>
      </w:r>
      <w:r w:rsidRPr="002343C2">
        <w:t>В</w:t>
      </w:r>
      <w:r w:rsidR="002343C2" w:rsidRPr="002343C2">
        <w:t xml:space="preserve"> </w:t>
      </w:r>
      <w:r w:rsidRPr="002343C2">
        <w:t>репертуар</w:t>
      </w:r>
      <w:r w:rsidR="002343C2" w:rsidRPr="002343C2">
        <w:t xml:space="preserve"> </w:t>
      </w:r>
      <w:r w:rsidRPr="002343C2">
        <w:t>необходимо</w:t>
      </w:r>
      <w:r w:rsidR="002343C2" w:rsidRPr="002343C2">
        <w:t xml:space="preserve"> </w:t>
      </w:r>
      <w:r w:rsidRPr="002343C2">
        <w:t>включать</w:t>
      </w:r>
      <w:r w:rsidR="002343C2" w:rsidRPr="002343C2">
        <w:t xml:space="preserve"> </w:t>
      </w:r>
      <w:r w:rsidRPr="002343C2">
        <w:t>произведения</w:t>
      </w:r>
      <w:r w:rsidR="002343C2" w:rsidRPr="002343C2">
        <w:t xml:space="preserve"> </w:t>
      </w:r>
      <w:r w:rsidRPr="002343C2">
        <w:t>разнообразные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форме,</w:t>
      </w:r>
      <w:r w:rsidR="002343C2" w:rsidRPr="002343C2">
        <w:t xml:space="preserve"> </w:t>
      </w:r>
      <w:r w:rsidRPr="002343C2">
        <w:t>жанру,</w:t>
      </w:r>
      <w:r w:rsidR="002343C2" w:rsidRPr="002343C2">
        <w:t xml:space="preserve"> </w:t>
      </w:r>
      <w:r w:rsidRPr="002343C2">
        <w:t>содержанию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При</w:t>
      </w:r>
      <w:r w:rsidR="002343C2" w:rsidRPr="002343C2">
        <w:t xml:space="preserve"> </w:t>
      </w:r>
      <w:r w:rsidRPr="002343C2">
        <w:t>выборе</w:t>
      </w:r>
      <w:r w:rsidR="002343C2" w:rsidRPr="002343C2">
        <w:t xml:space="preserve"> </w:t>
      </w:r>
      <w:r w:rsidRPr="002343C2">
        <w:t>произведения</w:t>
      </w:r>
      <w:r w:rsidR="002343C2" w:rsidRPr="002343C2">
        <w:t xml:space="preserve"> </w:t>
      </w:r>
      <w:r w:rsidRPr="002343C2">
        <w:t>необходимо</w:t>
      </w:r>
      <w:r w:rsidR="002343C2" w:rsidRPr="002343C2">
        <w:t xml:space="preserve"> </w:t>
      </w:r>
      <w:r w:rsidRPr="002343C2">
        <w:t>учитывать</w:t>
      </w:r>
      <w:r w:rsidR="002343C2" w:rsidRPr="002343C2">
        <w:t xml:space="preserve"> </w:t>
      </w:r>
      <w:r w:rsidRPr="002343C2">
        <w:t>следующие</w:t>
      </w:r>
      <w:r w:rsidR="002343C2" w:rsidRPr="002343C2">
        <w:t xml:space="preserve"> </w:t>
      </w:r>
      <w:r w:rsidRPr="002343C2">
        <w:t>параметры</w:t>
      </w:r>
      <w:r w:rsidR="002343C2" w:rsidRPr="002343C2">
        <w:t xml:space="preserve">: </w:t>
      </w:r>
      <w:r w:rsidRPr="002343C2">
        <w:t>количество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; </w:t>
      </w:r>
      <w:r w:rsidRPr="002343C2">
        <w:t>их</w:t>
      </w:r>
      <w:r w:rsidR="002343C2" w:rsidRPr="002343C2">
        <w:t xml:space="preserve"> </w:t>
      </w:r>
      <w:r w:rsidRPr="002343C2">
        <w:t>тесситурные</w:t>
      </w:r>
      <w:r w:rsidR="002343C2" w:rsidRPr="002343C2">
        <w:t xml:space="preserve"> </w:t>
      </w:r>
      <w:r w:rsidRPr="002343C2">
        <w:t>возможности</w:t>
      </w:r>
      <w:r w:rsidR="002343C2" w:rsidRPr="002343C2">
        <w:t xml:space="preserve">; </w:t>
      </w:r>
      <w:r w:rsidRPr="002343C2">
        <w:t>интонационные,</w:t>
      </w:r>
      <w:r w:rsidR="002343C2" w:rsidRPr="002343C2">
        <w:t xml:space="preserve"> </w:t>
      </w:r>
      <w:r w:rsidRPr="002343C2">
        <w:t>ритмические,</w:t>
      </w:r>
      <w:r w:rsidR="002343C2" w:rsidRPr="002343C2">
        <w:t xml:space="preserve"> </w:t>
      </w:r>
      <w:r w:rsidRPr="002343C2">
        <w:t>динамические</w:t>
      </w:r>
      <w:r w:rsidR="002343C2" w:rsidRPr="002343C2">
        <w:t xml:space="preserve"> </w:t>
      </w:r>
      <w:r w:rsidRPr="002343C2">
        <w:t>трудности</w:t>
      </w:r>
      <w:r w:rsidR="002343C2" w:rsidRPr="002343C2">
        <w:t xml:space="preserve">; </w:t>
      </w:r>
      <w:r w:rsidRPr="002343C2">
        <w:t>наличие</w:t>
      </w:r>
      <w:r w:rsidR="002343C2" w:rsidRPr="002343C2">
        <w:t xml:space="preserve"> </w:t>
      </w:r>
      <w:r w:rsidRPr="002343C2">
        <w:t>аккомпанемента</w:t>
      </w:r>
      <w:r w:rsidR="002343C2" w:rsidRPr="002343C2">
        <w:t xml:space="preserve"> ("</w:t>
      </w:r>
      <w:r w:rsidRPr="002343C2">
        <w:t>живой</w:t>
      </w:r>
      <w:r w:rsidR="002343C2" w:rsidRPr="002343C2">
        <w:t xml:space="preserve"> </w:t>
      </w:r>
      <w:r w:rsidRPr="002343C2">
        <w:t>инструментальный</w:t>
      </w:r>
      <w:r w:rsidR="002343C2" w:rsidRPr="002343C2">
        <w:t xml:space="preserve"> </w:t>
      </w:r>
      <w:r w:rsidRPr="002343C2">
        <w:t>ансамбль</w:t>
      </w:r>
      <w:r w:rsidR="002343C2" w:rsidRPr="002343C2">
        <w:t xml:space="preserve">" </w:t>
      </w:r>
      <w:r w:rsidRPr="002343C2">
        <w:t>или</w:t>
      </w:r>
      <w:r w:rsidR="002343C2" w:rsidRPr="002343C2">
        <w:t xml:space="preserve"> "</w:t>
      </w:r>
      <w:r w:rsidRPr="002343C2">
        <w:t>фонограмма</w:t>
      </w:r>
      <w:r w:rsidR="002343C2" w:rsidRPr="002343C2">
        <w:t>").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Эти</w:t>
      </w:r>
      <w:r w:rsidR="002343C2" w:rsidRPr="002343C2">
        <w:t xml:space="preserve"> </w:t>
      </w:r>
      <w:r w:rsidRPr="002343C2">
        <w:t>же</w:t>
      </w:r>
      <w:r w:rsidR="002343C2" w:rsidRPr="002343C2">
        <w:t xml:space="preserve"> </w:t>
      </w:r>
      <w:r w:rsidRPr="002343C2">
        <w:t>принципы</w:t>
      </w:r>
      <w:r w:rsidR="002343C2" w:rsidRPr="002343C2">
        <w:t xml:space="preserve"> </w:t>
      </w:r>
      <w:r w:rsidRPr="002343C2">
        <w:t>лежат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основе</w:t>
      </w:r>
      <w:r w:rsidR="002343C2" w:rsidRPr="002343C2">
        <w:t xml:space="preserve"> </w:t>
      </w:r>
      <w:r w:rsidRPr="002343C2">
        <w:t>вокальных</w:t>
      </w:r>
      <w:r w:rsidR="002343C2" w:rsidRPr="002343C2">
        <w:t xml:space="preserve"> </w:t>
      </w:r>
      <w:r w:rsidRPr="002343C2">
        <w:t>аранжировок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Музыкально</w:t>
      </w:r>
      <w:r w:rsidR="002343C2" w:rsidRPr="002343C2">
        <w:t xml:space="preserve"> - </w:t>
      </w:r>
      <w:r w:rsidRPr="002343C2">
        <w:t>исполнительский</w:t>
      </w:r>
      <w:r w:rsidR="002343C2" w:rsidRPr="002343C2">
        <w:t xml:space="preserve"> </w:t>
      </w:r>
      <w:r w:rsidRPr="002343C2">
        <w:t>процесс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ансамбле</w:t>
      </w:r>
      <w:r w:rsidR="002343C2" w:rsidRPr="002343C2">
        <w:t xml:space="preserve"> </w:t>
      </w:r>
      <w:r w:rsidRPr="002343C2">
        <w:t>предполагает</w:t>
      </w:r>
      <w:r w:rsidR="002343C2" w:rsidRPr="002343C2">
        <w:t xml:space="preserve"> </w:t>
      </w:r>
      <w:r w:rsidRPr="002343C2">
        <w:t>овладение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участниками</w:t>
      </w:r>
      <w:r w:rsidR="002343C2" w:rsidRPr="002343C2">
        <w:t xml:space="preserve"> </w:t>
      </w:r>
      <w:r w:rsidRPr="002343C2">
        <w:t>системой</w:t>
      </w:r>
      <w:r w:rsidR="002343C2" w:rsidRPr="002343C2">
        <w:t xml:space="preserve"> </w:t>
      </w:r>
      <w:r w:rsidRPr="002343C2">
        <w:t>специальных</w:t>
      </w:r>
      <w:r w:rsidR="002343C2" w:rsidRPr="002343C2">
        <w:t xml:space="preserve"> </w:t>
      </w:r>
      <w:r w:rsidRPr="002343C2">
        <w:t>музыкально</w:t>
      </w:r>
      <w:r w:rsidR="002343C2" w:rsidRPr="002343C2">
        <w:t xml:space="preserve"> - </w:t>
      </w:r>
      <w:r w:rsidRPr="002343C2">
        <w:t>теоретических</w:t>
      </w:r>
      <w:r w:rsidR="002343C2" w:rsidRPr="002343C2">
        <w:t xml:space="preserve"> </w:t>
      </w:r>
      <w:r w:rsidRPr="002343C2">
        <w:t>вокально-ансамблевых</w:t>
      </w:r>
      <w:r w:rsidR="002343C2" w:rsidRPr="002343C2">
        <w:t xml:space="preserve"> </w:t>
      </w:r>
      <w:r w:rsidRPr="002343C2">
        <w:t>знаний,</w:t>
      </w:r>
      <w:r w:rsidR="002343C2" w:rsidRPr="002343C2">
        <w:t xml:space="preserve"> </w:t>
      </w:r>
      <w:r w:rsidRPr="002343C2">
        <w:t>умений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навыков,</w:t>
      </w:r>
      <w:r w:rsidR="002343C2" w:rsidRPr="002343C2">
        <w:t xml:space="preserve"> </w:t>
      </w:r>
      <w:r w:rsidRPr="002343C2">
        <w:t>применение</w:t>
      </w:r>
      <w:r w:rsidR="002343C2" w:rsidRPr="002343C2">
        <w:t xml:space="preserve"> </w:t>
      </w:r>
      <w:r w:rsidRPr="002343C2">
        <w:t>которых</w:t>
      </w:r>
      <w:r w:rsidR="002343C2" w:rsidRPr="002343C2">
        <w:t xml:space="preserve"> </w:t>
      </w:r>
      <w:r w:rsidRPr="002343C2">
        <w:t>неразрывно</w:t>
      </w:r>
      <w:r w:rsidR="002343C2" w:rsidRPr="002343C2">
        <w:t xml:space="preserve"> </w:t>
      </w:r>
      <w:r w:rsidRPr="002343C2">
        <w:t>связано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теорией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практикой</w:t>
      </w:r>
      <w:r w:rsidR="002343C2" w:rsidRPr="002343C2">
        <w:t xml:space="preserve"> </w:t>
      </w:r>
      <w:r w:rsidRPr="002343C2">
        <w:t>музыкального</w:t>
      </w:r>
      <w:r w:rsidR="002343C2" w:rsidRPr="002343C2">
        <w:t xml:space="preserve"> </w:t>
      </w:r>
      <w:r w:rsidRPr="002343C2">
        <w:t>исполнительства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Теория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практика</w:t>
      </w:r>
      <w:r w:rsidR="002343C2" w:rsidRPr="002343C2">
        <w:t xml:space="preserve"> </w:t>
      </w:r>
      <w:r w:rsidRPr="002343C2">
        <w:t>работы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вокальным</w:t>
      </w:r>
      <w:r w:rsidR="002343C2" w:rsidRPr="002343C2">
        <w:t xml:space="preserve"> </w:t>
      </w:r>
      <w:r w:rsidRPr="002343C2">
        <w:t>ансамблем</w:t>
      </w:r>
      <w:r w:rsidR="002343C2" w:rsidRPr="002343C2">
        <w:t xml:space="preserve"> </w:t>
      </w:r>
      <w:r w:rsidRPr="002343C2">
        <w:t>неотделимы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основных</w:t>
      </w:r>
      <w:r w:rsidR="002343C2" w:rsidRPr="002343C2">
        <w:t xml:space="preserve"> </w:t>
      </w:r>
      <w:r w:rsidRPr="002343C2">
        <w:t>приемов</w:t>
      </w:r>
      <w:r w:rsidR="002343C2" w:rsidRPr="002343C2">
        <w:t xml:space="preserve"> </w:t>
      </w:r>
      <w:r w:rsidRPr="002343C2">
        <w:t>работы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ансамблем</w:t>
      </w:r>
      <w:r w:rsidR="002343C2" w:rsidRPr="002343C2">
        <w:t xml:space="preserve">. </w:t>
      </w:r>
      <w:r w:rsidRPr="002343C2">
        <w:t>В</w:t>
      </w:r>
      <w:r w:rsidR="002343C2" w:rsidRPr="002343C2">
        <w:t xml:space="preserve"> </w:t>
      </w:r>
      <w:r w:rsidRPr="002343C2">
        <w:t>методике</w:t>
      </w:r>
      <w:r w:rsidR="002343C2" w:rsidRPr="002343C2">
        <w:t xml:space="preserve"> </w:t>
      </w:r>
      <w:r w:rsidRPr="002343C2">
        <w:t>вокально-ансамблевой</w:t>
      </w:r>
      <w:r w:rsidR="002343C2" w:rsidRPr="002343C2">
        <w:t xml:space="preserve"> </w:t>
      </w:r>
      <w:r w:rsidRPr="002343C2">
        <w:t>работы</w:t>
      </w:r>
      <w:r w:rsidR="002343C2" w:rsidRPr="002343C2">
        <w:t xml:space="preserve"> </w:t>
      </w:r>
      <w:r w:rsidRPr="002343C2">
        <w:t>знания</w:t>
      </w:r>
      <w:r w:rsidR="002343C2" w:rsidRPr="002343C2">
        <w:t xml:space="preserve"> </w:t>
      </w:r>
      <w:r w:rsidRPr="002343C2">
        <w:t>акустических</w:t>
      </w:r>
      <w:r w:rsidR="002343C2" w:rsidRPr="002343C2">
        <w:t xml:space="preserve"> </w:t>
      </w:r>
      <w:r w:rsidRPr="002343C2">
        <w:t>закономерностей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механизма</w:t>
      </w:r>
      <w:r w:rsidR="002343C2" w:rsidRPr="002343C2">
        <w:t xml:space="preserve"> </w:t>
      </w:r>
      <w:r w:rsidRPr="002343C2">
        <w:t>работы</w:t>
      </w:r>
      <w:r w:rsidR="002343C2" w:rsidRPr="002343C2">
        <w:t xml:space="preserve"> </w:t>
      </w:r>
      <w:r w:rsidRPr="002343C2">
        <w:t>голосового</w:t>
      </w:r>
      <w:r w:rsidR="002343C2" w:rsidRPr="002343C2">
        <w:t xml:space="preserve"> </w:t>
      </w:r>
      <w:r w:rsidRPr="002343C2">
        <w:t>аппарата</w:t>
      </w:r>
      <w:r w:rsidR="002343C2" w:rsidRPr="002343C2">
        <w:t xml:space="preserve"> </w:t>
      </w:r>
      <w:r w:rsidRPr="002343C2">
        <w:t>необходимы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руководителя</w:t>
      </w:r>
      <w:r w:rsidR="002343C2" w:rsidRPr="002343C2">
        <w:t>.</w:t>
      </w:r>
    </w:p>
    <w:p w:rsidR="002343C2" w:rsidRPr="002343C2" w:rsidRDefault="009D1916" w:rsidP="002343C2">
      <w:pPr>
        <w:shd w:val="clear" w:color="auto" w:fill="FFFFFF"/>
        <w:tabs>
          <w:tab w:val="left" w:pos="726"/>
        </w:tabs>
      </w:pPr>
      <w:r w:rsidRPr="002343C2">
        <w:t>По</w:t>
      </w:r>
      <w:r w:rsidR="002343C2" w:rsidRPr="002343C2">
        <w:t xml:space="preserve"> </w:t>
      </w:r>
      <w:r w:rsidRPr="002343C2">
        <w:t>мере</w:t>
      </w:r>
      <w:r w:rsidR="002343C2" w:rsidRPr="002343C2">
        <w:t xml:space="preserve"> </w:t>
      </w:r>
      <w:r w:rsidRPr="002343C2">
        <w:t>развития</w:t>
      </w:r>
      <w:r w:rsidR="002343C2" w:rsidRPr="002343C2">
        <w:t xml:space="preserve"> </w:t>
      </w:r>
      <w:r w:rsidRPr="002343C2">
        <w:t>музыкальной</w:t>
      </w:r>
      <w:r w:rsidR="002343C2" w:rsidRPr="002343C2">
        <w:t xml:space="preserve"> </w:t>
      </w:r>
      <w:r w:rsidRPr="002343C2">
        <w:t>культуры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возросшего</w:t>
      </w:r>
      <w:r w:rsidR="002343C2" w:rsidRPr="002343C2">
        <w:t xml:space="preserve"> </w:t>
      </w:r>
      <w:r w:rsidRPr="002343C2">
        <w:t>интереса</w:t>
      </w:r>
      <w:r w:rsidR="002343C2" w:rsidRPr="002343C2">
        <w:t xml:space="preserve"> </w:t>
      </w:r>
      <w:r w:rsidRPr="002343C2">
        <w:t>слушательской</w:t>
      </w:r>
      <w:r w:rsidR="002343C2" w:rsidRPr="002343C2">
        <w:t xml:space="preserve"> </w:t>
      </w:r>
      <w:r w:rsidRPr="002343C2">
        <w:t>аудитории,</w:t>
      </w:r>
      <w:r w:rsidR="002343C2" w:rsidRPr="002343C2">
        <w:t xml:space="preserve"> </w:t>
      </w:r>
      <w:r w:rsidRPr="002343C2">
        <w:t>все</w:t>
      </w:r>
      <w:r w:rsidR="002343C2" w:rsidRPr="002343C2">
        <w:t xml:space="preserve"> </w:t>
      </w:r>
      <w:r w:rsidRPr="002343C2">
        <w:t>настоятельнее</w:t>
      </w:r>
      <w:r w:rsidR="002343C2" w:rsidRPr="002343C2">
        <w:t xml:space="preserve"> </w:t>
      </w:r>
      <w:r w:rsidRPr="002343C2">
        <w:t>ощущается</w:t>
      </w:r>
      <w:r w:rsidR="002343C2" w:rsidRPr="002343C2">
        <w:t xml:space="preserve"> </w:t>
      </w:r>
      <w:r w:rsidRPr="002343C2">
        <w:t>потребность</w:t>
      </w:r>
      <w:r w:rsidR="002343C2" w:rsidRPr="002343C2">
        <w:t xml:space="preserve"> </w:t>
      </w:r>
      <w:r w:rsidRPr="002343C2">
        <w:t>осмысления</w:t>
      </w:r>
      <w:r w:rsidR="002343C2" w:rsidRPr="002343C2">
        <w:t xml:space="preserve"> </w:t>
      </w:r>
      <w:r w:rsidRPr="002343C2">
        <w:t>накопленного</w:t>
      </w:r>
      <w:r w:rsidR="002343C2" w:rsidRPr="002343C2">
        <w:t xml:space="preserve"> </w:t>
      </w:r>
      <w:r w:rsidRPr="002343C2">
        <w:t>вокально-хорового</w:t>
      </w:r>
      <w:r w:rsidR="002343C2" w:rsidRPr="002343C2">
        <w:t xml:space="preserve"> </w:t>
      </w:r>
      <w:r w:rsidRPr="002343C2">
        <w:t>опыта</w:t>
      </w:r>
      <w:r w:rsidR="002343C2" w:rsidRPr="002343C2">
        <w:t xml:space="preserve">. </w:t>
      </w:r>
      <w:r w:rsidRPr="002343C2">
        <w:t>В</w:t>
      </w:r>
      <w:r w:rsidR="002343C2" w:rsidRPr="002343C2">
        <w:t xml:space="preserve"> </w:t>
      </w:r>
      <w:r w:rsidRPr="002343C2">
        <w:t>постоянном</w:t>
      </w:r>
      <w:r w:rsidR="002343C2" w:rsidRPr="002343C2">
        <w:t xml:space="preserve"> </w:t>
      </w:r>
      <w:r w:rsidRPr="002343C2">
        <w:t>изменении</w:t>
      </w:r>
      <w:r w:rsidR="002343C2" w:rsidRPr="002343C2">
        <w:t xml:space="preserve"> </w:t>
      </w:r>
      <w:r w:rsidRPr="002343C2">
        <w:t>отношения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певческому</w:t>
      </w:r>
      <w:r w:rsidR="002343C2" w:rsidRPr="002343C2">
        <w:t xml:space="preserve"> </w:t>
      </w:r>
      <w:r w:rsidRPr="002343C2">
        <w:t>делу</w:t>
      </w:r>
      <w:r w:rsidR="002343C2" w:rsidRPr="002343C2">
        <w:t xml:space="preserve"> </w:t>
      </w:r>
      <w:r w:rsidRPr="002343C2">
        <w:t>меняются</w:t>
      </w:r>
      <w:r w:rsidR="002343C2" w:rsidRPr="002343C2">
        <w:t xml:space="preserve"> </w:t>
      </w:r>
      <w:r w:rsidRPr="002343C2">
        <w:t>задачи,</w:t>
      </w:r>
      <w:r w:rsidR="002343C2" w:rsidRPr="002343C2">
        <w:t xml:space="preserve"> </w:t>
      </w:r>
      <w:r w:rsidRPr="002343C2">
        <w:t>стоящие</w:t>
      </w:r>
      <w:r w:rsidR="002343C2" w:rsidRPr="002343C2">
        <w:t xml:space="preserve"> </w:t>
      </w:r>
      <w:r w:rsidRPr="002343C2">
        <w:t>перед</w:t>
      </w:r>
      <w:r w:rsidR="002343C2" w:rsidRPr="002343C2">
        <w:t xml:space="preserve"> </w:t>
      </w:r>
      <w:r w:rsidRPr="002343C2">
        <w:t>ним</w:t>
      </w:r>
      <w:r w:rsidR="002343C2" w:rsidRPr="002343C2">
        <w:t xml:space="preserve">. </w:t>
      </w:r>
      <w:r w:rsidRPr="002343C2">
        <w:t>Вместе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тем</w:t>
      </w:r>
      <w:r w:rsidR="002343C2" w:rsidRPr="002343C2">
        <w:t xml:space="preserve"> </w:t>
      </w:r>
      <w:r w:rsidRPr="002343C2">
        <w:t>появились</w:t>
      </w:r>
      <w:r w:rsidR="002343C2" w:rsidRPr="002343C2">
        <w:t xml:space="preserve"> </w:t>
      </w:r>
      <w:r w:rsidRPr="002343C2">
        <w:t>новые</w:t>
      </w:r>
      <w:r w:rsidR="002343C2" w:rsidRPr="002343C2">
        <w:t xml:space="preserve"> </w:t>
      </w:r>
      <w:r w:rsidRPr="002343C2">
        <w:t>методические</w:t>
      </w:r>
      <w:r w:rsidR="002343C2" w:rsidRPr="002343C2">
        <w:t xml:space="preserve"> </w:t>
      </w:r>
      <w:r w:rsidRPr="002343C2">
        <w:t>воззрения,</w:t>
      </w:r>
      <w:r w:rsidR="002343C2" w:rsidRPr="002343C2">
        <w:t xml:space="preserve"> </w:t>
      </w:r>
      <w:r w:rsidRPr="002343C2">
        <w:t>приемы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Аранжировка</w:t>
      </w:r>
      <w:r w:rsidR="002343C2" w:rsidRPr="002343C2">
        <w:t xml:space="preserve"> - </w:t>
      </w:r>
      <w:r w:rsidRPr="002343C2">
        <w:t>одна</w:t>
      </w:r>
      <w:r w:rsidR="002343C2" w:rsidRPr="002343C2">
        <w:t xml:space="preserve"> </w:t>
      </w:r>
      <w:r w:rsidRPr="002343C2">
        <w:t>из</w:t>
      </w:r>
      <w:r w:rsidR="002343C2" w:rsidRPr="002343C2">
        <w:t xml:space="preserve"> </w:t>
      </w:r>
      <w:r w:rsidRPr="002343C2">
        <w:t>важнейших</w:t>
      </w:r>
      <w:r w:rsidR="002343C2" w:rsidRPr="002343C2">
        <w:t xml:space="preserve"> </w:t>
      </w:r>
      <w:r w:rsidRPr="002343C2">
        <w:t>составляющих</w:t>
      </w:r>
      <w:r w:rsidR="002343C2" w:rsidRPr="002343C2">
        <w:t xml:space="preserve"> </w:t>
      </w:r>
      <w:r w:rsidRPr="002343C2">
        <w:t>успеха</w:t>
      </w:r>
      <w:r w:rsidR="002343C2" w:rsidRPr="002343C2">
        <w:t xml:space="preserve"> "</w:t>
      </w:r>
      <w:r w:rsidRPr="002343C2">
        <w:t>музыкального</w:t>
      </w:r>
      <w:r w:rsidR="002343C2" w:rsidRPr="002343C2">
        <w:t xml:space="preserve"> </w:t>
      </w:r>
      <w:r w:rsidRPr="002343C2">
        <w:t>произведения</w:t>
      </w:r>
      <w:r w:rsidR="002343C2" w:rsidRPr="002343C2">
        <w:t>".</w:t>
      </w:r>
    </w:p>
    <w:p w:rsidR="002343C2" w:rsidRPr="002343C2" w:rsidRDefault="009D1916" w:rsidP="002343C2">
      <w:pPr>
        <w:tabs>
          <w:tab w:val="left" w:pos="726"/>
        </w:tabs>
      </w:pPr>
      <w:r w:rsidRPr="002343C2">
        <w:rPr>
          <w:b/>
          <w:bCs/>
          <w:i/>
          <w:iCs/>
        </w:rPr>
        <w:t>Аранжировка</w:t>
      </w:r>
      <w:r w:rsidR="002343C2" w:rsidRPr="002343C2">
        <w:t xml:space="preserve"> - (</w:t>
      </w:r>
      <w:r w:rsidRPr="002343C2">
        <w:t>переложение,</w:t>
      </w:r>
      <w:r w:rsidR="002343C2" w:rsidRPr="002343C2">
        <w:t xml:space="preserve"> </w:t>
      </w:r>
      <w:r w:rsidRPr="002343C2">
        <w:t>обработка</w:t>
      </w:r>
      <w:r w:rsidR="002343C2" w:rsidRPr="002343C2">
        <w:t xml:space="preserve">) - </w:t>
      </w:r>
      <w:r w:rsidRPr="002343C2">
        <w:t>приспособление</w:t>
      </w:r>
      <w:r w:rsidR="002343C2" w:rsidRPr="002343C2">
        <w:t xml:space="preserve"> </w:t>
      </w:r>
      <w:r w:rsidRPr="002343C2">
        <w:t>музыкальной</w:t>
      </w:r>
      <w:r w:rsidR="002343C2" w:rsidRPr="002343C2">
        <w:t xml:space="preserve"> </w:t>
      </w:r>
      <w:r w:rsidRPr="002343C2">
        <w:t>композиции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иного</w:t>
      </w:r>
      <w:r w:rsidR="002343C2" w:rsidRPr="002343C2">
        <w:t xml:space="preserve"> </w:t>
      </w:r>
      <w:r w:rsidRPr="002343C2">
        <w:t>состава</w:t>
      </w:r>
      <w:r w:rsidR="002343C2" w:rsidRPr="002343C2">
        <w:t xml:space="preserve"> </w:t>
      </w:r>
      <w:r w:rsidRPr="002343C2">
        <w:t>исполнителей,</w:t>
      </w:r>
      <w:r w:rsidR="002343C2" w:rsidRPr="002343C2">
        <w:t xml:space="preserve"> </w:t>
      </w:r>
      <w:r w:rsidRPr="002343C2">
        <w:t>чем</w:t>
      </w:r>
      <w:r w:rsidR="002343C2" w:rsidRPr="002343C2">
        <w:t xml:space="preserve"> </w:t>
      </w:r>
      <w:r w:rsidRPr="002343C2">
        <w:t>первоначальный</w:t>
      </w:r>
      <w:r w:rsidR="002343C2" w:rsidRPr="002343C2">
        <w:t xml:space="preserve"> (</w:t>
      </w:r>
      <w:r w:rsidRPr="002343C2">
        <w:t>или</w:t>
      </w:r>
      <w:r w:rsidR="002343C2" w:rsidRPr="002343C2">
        <w:t xml:space="preserve"> </w:t>
      </w:r>
      <w:r w:rsidRPr="002343C2">
        <w:t>чем</w:t>
      </w:r>
      <w:r w:rsidR="002343C2" w:rsidRPr="002343C2">
        <w:t xml:space="preserve"> </w:t>
      </w:r>
      <w:r w:rsidRPr="002343C2">
        <w:t>предусмотренный</w:t>
      </w:r>
      <w:r w:rsidR="002343C2" w:rsidRPr="002343C2">
        <w:t xml:space="preserve"> </w:t>
      </w:r>
      <w:r w:rsidRPr="002343C2">
        <w:t>автором</w:t>
      </w:r>
      <w:r w:rsidR="002343C2" w:rsidRPr="002343C2">
        <w:t>).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Удачно</w:t>
      </w:r>
      <w:r w:rsidR="002343C2" w:rsidRPr="002343C2">
        <w:t xml:space="preserve"> </w:t>
      </w:r>
      <w:r w:rsidRPr="002343C2">
        <w:t>составленная</w:t>
      </w:r>
      <w:r w:rsidR="002343C2" w:rsidRPr="002343C2">
        <w:t xml:space="preserve"> </w:t>
      </w:r>
      <w:r w:rsidRPr="002343C2">
        <w:t>мелодия</w:t>
      </w:r>
      <w:r w:rsidR="002343C2" w:rsidRPr="002343C2">
        <w:t xml:space="preserve"> ("</w:t>
      </w:r>
      <w:r w:rsidRPr="002343C2">
        <w:t>набор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") - </w:t>
      </w:r>
      <w:r w:rsidRPr="002343C2">
        <w:t>это</w:t>
      </w:r>
      <w:r w:rsidR="002343C2" w:rsidRPr="002343C2">
        <w:t xml:space="preserve"> </w:t>
      </w:r>
      <w:r w:rsidRPr="002343C2">
        <w:t>ещё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"</w:t>
      </w:r>
      <w:r w:rsidRPr="002343C2">
        <w:t>хит</w:t>
      </w:r>
      <w:r w:rsidR="002343C2" w:rsidRPr="002343C2">
        <w:t xml:space="preserve">". </w:t>
      </w:r>
      <w:r w:rsidRPr="002343C2">
        <w:t>Для</w:t>
      </w:r>
      <w:r w:rsidR="002343C2" w:rsidRPr="002343C2">
        <w:t xml:space="preserve"> </w:t>
      </w:r>
      <w:r w:rsidRPr="002343C2">
        <w:t>того</w:t>
      </w:r>
      <w:r w:rsidR="002343C2" w:rsidRPr="002343C2">
        <w:t xml:space="preserve"> </w:t>
      </w:r>
      <w:r w:rsidRPr="002343C2">
        <w:t>чтобы</w:t>
      </w:r>
      <w:r w:rsidR="002343C2" w:rsidRPr="002343C2">
        <w:t xml:space="preserve"> </w:t>
      </w:r>
      <w:r w:rsidRPr="002343C2">
        <w:t>мелодия</w:t>
      </w:r>
      <w:r w:rsidR="002343C2" w:rsidRPr="002343C2">
        <w:t xml:space="preserve"> "</w:t>
      </w:r>
      <w:r w:rsidRPr="002343C2">
        <w:t>зазвучала</w:t>
      </w:r>
      <w:r w:rsidR="002343C2" w:rsidRPr="002343C2">
        <w:t xml:space="preserve">" </w:t>
      </w:r>
      <w:r w:rsidRPr="002343C2">
        <w:t>необходимо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особой</w:t>
      </w:r>
      <w:r w:rsidR="002343C2" w:rsidRPr="002343C2">
        <w:t xml:space="preserve"> </w:t>
      </w:r>
      <w:r w:rsidRPr="002343C2">
        <w:t>точностью</w:t>
      </w:r>
      <w:r w:rsidR="002343C2" w:rsidRPr="002343C2">
        <w:t xml:space="preserve"> </w:t>
      </w:r>
      <w:r w:rsidRPr="002343C2">
        <w:t>подобрать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ней</w:t>
      </w:r>
      <w:r w:rsidR="002343C2" w:rsidRPr="002343C2">
        <w:t xml:space="preserve"> </w:t>
      </w:r>
      <w:r w:rsidRPr="002343C2">
        <w:t>инструменты,</w:t>
      </w:r>
      <w:r w:rsidR="002343C2" w:rsidRPr="002343C2">
        <w:t xml:space="preserve"> </w:t>
      </w:r>
      <w:r w:rsidRPr="002343C2">
        <w:t>придумать</w:t>
      </w:r>
      <w:r w:rsidR="002343C2" w:rsidRPr="002343C2">
        <w:t xml:space="preserve"> </w:t>
      </w:r>
      <w:r w:rsidRPr="002343C2">
        <w:t>оригинальную</w:t>
      </w:r>
      <w:r w:rsidR="002343C2" w:rsidRPr="002343C2">
        <w:t xml:space="preserve"> </w:t>
      </w:r>
      <w:r w:rsidRPr="002343C2">
        <w:t>обработку</w:t>
      </w:r>
      <w:r w:rsidR="002343C2" w:rsidRPr="002343C2">
        <w:t xml:space="preserve"> </w:t>
      </w:r>
      <w:r w:rsidRPr="002343C2">
        <w:t>звуков,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соответствии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жанровой</w:t>
      </w:r>
      <w:r w:rsidR="002343C2" w:rsidRPr="002343C2">
        <w:t xml:space="preserve"> </w:t>
      </w:r>
      <w:r w:rsidRPr="002343C2">
        <w:t>направленностью</w:t>
      </w:r>
      <w:r w:rsidR="002343C2" w:rsidRPr="002343C2">
        <w:t xml:space="preserve"> "</w:t>
      </w:r>
      <w:r w:rsidRPr="002343C2">
        <w:t>задумки</w:t>
      </w:r>
      <w:r w:rsidR="002343C2" w:rsidRPr="002343C2">
        <w:t xml:space="preserve"> </w:t>
      </w:r>
      <w:r w:rsidRPr="002343C2">
        <w:t>автора</w:t>
      </w:r>
      <w:r w:rsidR="002343C2" w:rsidRPr="002343C2">
        <w:t>" (</w:t>
      </w:r>
      <w:r w:rsidRPr="002343C2">
        <w:t>заказчика</w:t>
      </w:r>
      <w:r w:rsidR="002343C2" w:rsidRPr="002343C2">
        <w:t>)"</w:t>
      </w:r>
      <w:r w:rsidRPr="002343C2">
        <w:t>подложить</w:t>
      </w:r>
      <w:r w:rsidR="002343C2" w:rsidRPr="002343C2">
        <w:t xml:space="preserve">" </w:t>
      </w:r>
      <w:r w:rsidRPr="002343C2">
        <w:t>ритм</w:t>
      </w:r>
      <w:r w:rsidR="002343C2" w:rsidRPr="002343C2">
        <w:t xml:space="preserve"> - </w:t>
      </w:r>
      <w:r w:rsidRPr="002343C2">
        <w:t>группы,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нарушая</w:t>
      </w:r>
      <w:r w:rsidR="002343C2" w:rsidRPr="002343C2">
        <w:t xml:space="preserve"> </w:t>
      </w:r>
      <w:r w:rsidRPr="002343C2">
        <w:t>индивидуального</w:t>
      </w:r>
      <w:r w:rsidR="002343C2" w:rsidRPr="002343C2">
        <w:t xml:space="preserve"> </w:t>
      </w:r>
      <w:r w:rsidRPr="002343C2">
        <w:t>музыкального</w:t>
      </w:r>
      <w:r w:rsidR="002343C2" w:rsidRPr="002343C2">
        <w:t xml:space="preserve"> </w:t>
      </w:r>
      <w:r w:rsidRPr="002343C2">
        <w:t>стиля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Очень</w:t>
      </w:r>
      <w:r w:rsidR="002343C2" w:rsidRPr="002343C2">
        <w:t xml:space="preserve"> </w:t>
      </w:r>
      <w:r w:rsidRPr="002343C2">
        <w:t>часто,</w:t>
      </w:r>
      <w:r w:rsidR="002343C2" w:rsidRPr="002343C2">
        <w:t xml:space="preserve"> </w:t>
      </w:r>
      <w:r w:rsidRPr="002343C2">
        <w:t>слушая</w:t>
      </w:r>
      <w:r w:rsidR="002343C2" w:rsidRPr="002343C2">
        <w:t xml:space="preserve"> </w:t>
      </w:r>
      <w:r w:rsidRPr="002343C2">
        <w:t>песни,</w:t>
      </w:r>
      <w:r w:rsidR="002343C2" w:rsidRPr="002343C2">
        <w:t xml:space="preserve"> </w:t>
      </w:r>
      <w:r w:rsidRPr="002343C2">
        <w:t>искушённый</w:t>
      </w:r>
      <w:r w:rsidR="002343C2" w:rsidRPr="002343C2">
        <w:t xml:space="preserve"> </w:t>
      </w:r>
      <w:r w:rsidRPr="002343C2">
        <w:t>музыкальное</w:t>
      </w:r>
      <w:r w:rsidR="002343C2" w:rsidRPr="002343C2">
        <w:t xml:space="preserve"> </w:t>
      </w:r>
      <w:r w:rsidRPr="002343C2">
        <w:t>слух</w:t>
      </w:r>
      <w:r w:rsidR="002343C2" w:rsidRPr="002343C2">
        <w:t xml:space="preserve"> "</w:t>
      </w:r>
      <w:r w:rsidRPr="002343C2">
        <w:t>начинает</w:t>
      </w:r>
      <w:r w:rsidR="002343C2" w:rsidRPr="002343C2">
        <w:t xml:space="preserve"> </w:t>
      </w:r>
      <w:r w:rsidRPr="002343C2">
        <w:t>скучать</w:t>
      </w:r>
      <w:r w:rsidR="002343C2" w:rsidRPr="002343C2">
        <w:t xml:space="preserve">" </w:t>
      </w:r>
      <w:r w:rsidRPr="002343C2">
        <w:t>уже</w:t>
      </w:r>
      <w:r w:rsidR="002343C2" w:rsidRPr="002343C2">
        <w:t xml:space="preserve"> </w:t>
      </w:r>
      <w:r w:rsidRPr="002343C2">
        <w:t>после</w:t>
      </w:r>
      <w:r w:rsidR="002343C2" w:rsidRPr="002343C2">
        <w:t xml:space="preserve"> </w:t>
      </w:r>
      <w:r w:rsidRPr="002343C2">
        <w:t>первого</w:t>
      </w:r>
      <w:r w:rsidR="002343C2" w:rsidRPr="002343C2">
        <w:t xml:space="preserve"> </w:t>
      </w:r>
      <w:r w:rsidRPr="002343C2">
        <w:t>куплета</w:t>
      </w:r>
      <w:r w:rsidR="002343C2" w:rsidRPr="002343C2">
        <w:t xml:space="preserve">. </w:t>
      </w:r>
      <w:r w:rsidRPr="002343C2">
        <w:t>Причина</w:t>
      </w:r>
      <w:r w:rsidR="002343C2" w:rsidRPr="002343C2">
        <w:t xml:space="preserve"> </w:t>
      </w:r>
      <w:r w:rsidRPr="002343C2">
        <w:t>тому</w:t>
      </w:r>
      <w:r w:rsidR="002343C2" w:rsidRPr="002343C2">
        <w:t xml:space="preserve"> - </w:t>
      </w:r>
      <w:r w:rsidRPr="002343C2">
        <w:t>однообразие</w:t>
      </w:r>
      <w:r w:rsidR="002343C2" w:rsidRPr="002343C2">
        <w:t xml:space="preserve"> </w:t>
      </w:r>
      <w:r w:rsidRPr="002343C2">
        <w:t>вокальной</w:t>
      </w:r>
      <w:r w:rsidR="002343C2" w:rsidRPr="002343C2">
        <w:t xml:space="preserve"> </w:t>
      </w:r>
      <w:r w:rsidRPr="002343C2">
        <w:t>аранжировки</w:t>
      </w:r>
      <w:r w:rsidR="002343C2" w:rsidRPr="002343C2">
        <w:t xml:space="preserve">. </w:t>
      </w:r>
      <w:r w:rsidRPr="002343C2">
        <w:t>Большинство</w:t>
      </w:r>
      <w:r w:rsidR="002343C2" w:rsidRPr="002343C2">
        <w:t xml:space="preserve"> </w:t>
      </w:r>
      <w:r w:rsidRPr="002343C2">
        <w:t>певцов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групп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нашей</w:t>
      </w:r>
      <w:r w:rsidR="002343C2" w:rsidRPr="002343C2">
        <w:t xml:space="preserve"> </w:t>
      </w:r>
      <w:r w:rsidRPr="002343C2">
        <w:t>эстраде</w:t>
      </w:r>
      <w:r w:rsidR="002343C2" w:rsidRPr="002343C2">
        <w:t xml:space="preserve"> </w:t>
      </w:r>
      <w:r w:rsidRPr="002343C2">
        <w:t>исполняют</w:t>
      </w:r>
      <w:r w:rsidR="002343C2" w:rsidRPr="002343C2">
        <w:t xml:space="preserve"> </w:t>
      </w:r>
      <w:r w:rsidRPr="002343C2">
        <w:t>песни</w:t>
      </w:r>
      <w:r w:rsidR="002343C2" w:rsidRPr="002343C2">
        <w:t xml:space="preserve"> </w:t>
      </w:r>
      <w:r w:rsidRPr="002343C2">
        <w:t>одноголосно</w:t>
      </w:r>
      <w:r w:rsidR="002343C2" w:rsidRPr="002343C2">
        <w:t xml:space="preserve"> (</w:t>
      </w:r>
      <w:r w:rsidRPr="002343C2">
        <w:t>всю</w:t>
      </w:r>
      <w:r w:rsidR="002343C2" w:rsidRPr="002343C2">
        <w:t xml:space="preserve"> </w:t>
      </w:r>
      <w:r w:rsidRPr="002343C2">
        <w:t>песню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унисон</w:t>
      </w:r>
      <w:r w:rsidR="002343C2" w:rsidRPr="002343C2">
        <w:t>).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Непродуманность</w:t>
      </w:r>
      <w:r w:rsidR="002343C2" w:rsidRPr="002343C2">
        <w:t xml:space="preserve"> </w:t>
      </w:r>
      <w:r w:rsidRPr="002343C2">
        <w:t>вокальной</w:t>
      </w:r>
      <w:r w:rsidR="002343C2" w:rsidRPr="002343C2">
        <w:t xml:space="preserve"> </w:t>
      </w:r>
      <w:r w:rsidRPr="002343C2">
        <w:t>аранжировки</w:t>
      </w:r>
      <w:r w:rsidR="002343C2" w:rsidRPr="002343C2">
        <w:t xml:space="preserve"> </w:t>
      </w:r>
      <w:r w:rsidRPr="002343C2">
        <w:t>зачастую</w:t>
      </w:r>
      <w:r w:rsidR="002343C2" w:rsidRPr="002343C2">
        <w:t xml:space="preserve"> "</w:t>
      </w:r>
      <w:r w:rsidRPr="002343C2">
        <w:t>мстит</w:t>
      </w:r>
      <w:r w:rsidR="002343C2" w:rsidRPr="002343C2">
        <w:t xml:space="preserve">" </w:t>
      </w:r>
      <w:r w:rsidRPr="002343C2">
        <w:t>даже</w:t>
      </w:r>
      <w:r w:rsidR="002343C2" w:rsidRPr="002343C2">
        <w:t xml:space="preserve"> </w:t>
      </w:r>
      <w:r w:rsidRPr="002343C2">
        <w:t>самым</w:t>
      </w:r>
      <w:r w:rsidR="002343C2" w:rsidRPr="002343C2">
        <w:t xml:space="preserve"> </w:t>
      </w:r>
      <w:r w:rsidRPr="002343C2">
        <w:t>сладкоголосым</w:t>
      </w:r>
      <w:r w:rsidR="002343C2" w:rsidRPr="002343C2">
        <w:t xml:space="preserve"> </w:t>
      </w:r>
      <w:r w:rsidRPr="002343C2">
        <w:t>певцам</w:t>
      </w:r>
      <w:r w:rsidR="002343C2" w:rsidRPr="002343C2">
        <w:t xml:space="preserve">. </w:t>
      </w:r>
      <w:r w:rsidRPr="002343C2">
        <w:t>Слушать</w:t>
      </w:r>
      <w:r w:rsidR="002343C2" w:rsidRPr="002343C2">
        <w:t xml:space="preserve"> </w:t>
      </w:r>
      <w:r w:rsidRPr="002343C2">
        <w:t>такое</w:t>
      </w:r>
      <w:r w:rsidR="002343C2" w:rsidRPr="002343C2">
        <w:t xml:space="preserve"> </w:t>
      </w:r>
      <w:r w:rsidRPr="002343C2">
        <w:t>исполнение</w:t>
      </w:r>
      <w:r w:rsidR="002343C2" w:rsidRPr="002343C2">
        <w:t xml:space="preserve"> </w:t>
      </w:r>
      <w:r w:rsidRPr="002343C2">
        <w:t>так</w:t>
      </w:r>
      <w:r w:rsidR="002343C2" w:rsidRPr="002343C2">
        <w:t xml:space="preserve"> </w:t>
      </w:r>
      <w:r w:rsidRPr="002343C2">
        <w:t>же</w:t>
      </w:r>
      <w:r w:rsidR="002343C2" w:rsidRPr="002343C2">
        <w:t xml:space="preserve"> </w:t>
      </w:r>
      <w:r w:rsidRPr="002343C2">
        <w:t>тяжело,</w:t>
      </w:r>
      <w:r w:rsidR="002343C2" w:rsidRPr="002343C2">
        <w:t xml:space="preserve"> </w:t>
      </w:r>
      <w:r w:rsidRPr="002343C2">
        <w:t>как</w:t>
      </w:r>
      <w:r w:rsidR="002343C2" w:rsidRPr="002343C2">
        <w:t xml:space="preserve"> </w:t>
      </w:r>
      <w:r w:rsidRPr="002343C2">
        <w:t>рассматривать</w:t>
      </w:r>
      <w:r w:rsidR="002343C2" w:rsidRPr="002343C2">
        <w:t xml:space="preserve"> </w:t>
      </w:r>
      <w:r w:rsidRPr="002343C2">
        <w:t>картину,</w:t>
      </w:r>
      <w:r w:rsidR="002343C2" w:rsidRPr="002343C2">
        <w:t xml:space="preserve"> </w:t>
      </w:r>
      <w:r w:rsidRPr="002343C2">
        <w:t>написанную</w:t>
      </w:r>
      <w:r w:rsidR="002343C2" w:rsidRPr="002343C2">
        <w:t xml:space="preserve"> </w:t>
      </w:r>
      <w:r w:rsidRPr="002343C2">
        <w:t>одним</w:t>
      </w:r>
      <w:r w:rsidR="002343C2" w:rsidRPr="002343C2">
        <w:t xml:space="preserve"> </w:t>
      </w:r>
      <w:r w:rsidRPr="002343C2">
        <w:t>цветом</w:t>
      </w:r>
      <w:r w:rsidR="002343C2" w:rsidRPr="002343C2">
        <w:t xml:space="preserve">. </w:t>
      </w:r>
      <w:r w:rsidRPr="002343C2">
        <w:t>Именно</w:t>
      </w:r>
      <w:r w:rsidR="002343C2" w:rsidRPr="002343C2">
        <w:t xml:space="preserve"> </w:t>
      </w:r>
      <w:r w:rsidRPr="002343C2">
        <w:t>поэтому,</w:t>
      </w:r>
      <w:r w:rsidR="002343C2" w:rsidRPr="002343C2">
        <w:t xml:space="preserve"> </w:t>
      </w:r>
      <w:r w:rsidRPr="002343C2">
        <w:t>необходимо</w:t>
      </w:r>
      <w:r w:rsidR="002343C2" w:rsidRPr="002343C2">
        <w:t xml:space="preserve"> </w:t>
      </w:r>
      <w:r w:rsidRPr="002343C2">
        <w:t>правильно</w:t>
      </w:r>
      <w:r w:rsidR="002343C2" w:rsidRPr="002343C2">
        <w:t xml:space="preserve"> </w:t>
      </w:r>
      <w:r w:rsidRPr="002343C2">
        <w:t>подбирать</w:t>
      </w:r>
      <w:r w:rsidR="002343C2" w:rsidRPr="002343C2">
        <w:t xml:space="preserve"> </w:t>
      </w:r>
      <w:r w:rsidRPr="002343C2">
        <w:t>бэк-вокальные</w:t>
      </w:r>
      <w:r w:rsidR="002343C2" w:rsidRPr="002343C2">
        <w:t xml:space="preserve"> </w:t>
      </w:r>
      <w:r w:rsidRPr="002343C2">
        <w:t>партии,</w:t>
      </w:r>
      <w:r w:rsidR="002343C2" w:rsidRPr="002343C2">
        <w:t xml:space="preserve"> </w:t>
      </w:r>
      <w:r w:rsidRPr="002343C2">
        <w:t>соответствующие</w:t>
      </w:r>
      <w:r w:rsidR="002343C2" w:rsidRPr="002343C2">
        <w:t xml:space="preserve"> </w:t>
      </w:r>
      <w:r w:rsidRPr="002343C2">
        <w:t>Вашему</w:t>
      </w:r>
      <w:r w:rsidR="002343C2" w:rsidRPr="002343C2">
        <w:t xml:space="preserve"> </w:t>
      </w:r>
      <w:r w:rsidRPr="002343C2">
        <w:t>голосу</w:t>
      </w:r>
      <w:r w:rsidR="002343C2" w:rsidRPr="002343C2">
        <w:t>.</w:t>
      </w:r>
    </w:p>
    <w:p w:rsidR="002343C2" w:rsidRPr="002343C2" w:rsidRDefault="002343C2" w:rsidP="002343C2">
      <w:pPr>
        <w:pStyle w:val="1"/>
      </w:pPr>
      <w:r>
        <w:br w:type="page"/>
      </w:r>
      <w:bookmarkStart w:id="1" w:name="_Toc283033882"/>
      <w:r w:rsidR="009D1916" w:rsidRPr="002343C2">
        <w:t>Определение</w:t>
      </w:r>
      <w:r w:rsidRPr="002343C2">
        <w:t xml:space="preserve"> </w:t>
      </w:r>
      <w:r w:rsidR="009D1916" w:rsidRPr="002343C2">
        <w:t>типа</w:t>
      </w:r>
      <w:r w:rsidRPr="002343C2">
        <w:t xml:space="preserve"> </w:t>
      </w:r>
      <w:r w:rsidR="009D1916" w:rsidRPr="002343C2">
        <w:t>голоса</w:t>
      </w:r>
      <w:bookmarkEnd w:id="1"/>
    </w:p>
    <w:p w:rsidR="002343C2" w:rsidRPr="002343C2" w:rsidRDefault="002343C2" w:rsidP="002343C2">
      <w:pPr>
        <w:rPr>
          <w:lang w:eastAsia="en-US"/>
        </w:rPr>
      </w:pPr>
    </w:p>
    <w:p w:rsidR="002343C2" w:rsidRPr="002343C2" w:rsidRDefault="009D1916" w:rsidP="002343C2">
      <w:pPr>
        <w:tabs>
          <w:tab w:val="left" w:pos="726"/>
        </w:tabs>
      </w:pPr>
      <w:r w:rsidRPr="002343C2">
        <w:t>Развитие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всегда</w:t>
      </w:r>
      <w:r w:rsidR="002343C2" w:rsidRPr="002343C2">
        <w:t xml:space="preserve"> </w:t>
      </w:r>
      <w:r w:rsidRPr="002343C2">
        <w:t>требует</w:t>
      </w:r>
      <w:r w:rsidR="002343C2" w:rsidRPr="002343C2">
        <w:t xml:space="preserve"> </w:t>
      </w:r>
      <w:r w:rsidRPr="002343C2">
        <w:t>верной</w:t>
      </w:r>
      <w:r w:rsidR="002343C2" w:rsidRPr="002343C2">
        <w:t xml:space="preserve"> </w:t>
      </w:r>
      <w:r w:rsidRPr="002343C2">
        <w:t>диагностики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. </w:t>
      </w:r>
      <w:r w:rsidRPr="002343C2">
        <w:t>Поставить</w:t>
      </w:r>
      <w:r w:rsidR="002343C2" w:rsidRPr="002343C2">
        <w:t xml:space="preserve"> </w:t>
      </w:r>
      <w:r w:rsidRPr="002343C2">
        <w:t>верный</w:t>
      </w:r>
      <w:r w:rsidR="002343C2" w:rsidRPr="002343C2">
        <w:t xml:space="preserve"> </w:t>
      </w:r>
      <w:r w:rsidRPr="002343C2">
        <w:t>диагноз</w:t>
      </w:r>
      <w:r w:rsidR="002343C2" w:rsidRPr="002343C2">
        <w:t xml:space="preserve"> - </w:t>
      </w:r>
      <w:r w:rsidRPr="002343C2">
        <w:t>верно</w:t>
      </w:r>
      <w:r w:rsidR="002343C2" w:rsidRPr="002343C2">
        <w:t xml:space="preserve"> </w:t>
      </w:r>
      <w:r w:rsidRPr="002343C2">
        <w:t>определить</w:t>
      </w:r>
      <w:r w:rsidR="002343C2" w:rsidRPr="002343C2">
        <w:t xml:space="preserve"> </w:t>
      </w:r>
      <w:r w:rsidRPr="002343C2">
        <w:t>тип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вначале</w:t>
      </w:r>
      <w:r w:rsidR="002343C2" w:rsidRPr="002343C2">
        <w:t xml:space="preserve"> </w:t>
      </w:r>
      <w:r w:rsidRPr="002343C2">
        <w:t>обучения</w:t>
      </w:r>
      <w:r w:rsidR="002343C2" w:rsidRPr="002343C2">
        <w:t xml:space="preserve"> - </w:t>
      </w:r>
      <w:r w:rsidRPr="002343C2">
        <w:t>одно</w:t>
      </w:r>
      <w:r w:rsidR="002343C2" w:rsidRPr="002343C2">
        <w:t xml:space="preserve"> </w:t>
      </w:r>
      <w:r w:rsidRPr="002343C2">
        <w:t>из</w:t>
      </w:r>
      <w:r w:rsidR="002343C2" w:rsidRPr="002343C2">
        <w:t xml:space="preserve"> </w:t>
      </w:r>
      <w:r w:rsidRPr="002343C2">
        <w:t>условий</w:t>
      </w:r>
      <w:r w:rsidR="002343C2" w:rsidRPr="002343C2">
        <w:t xml:space="preserve"> </w:t>
      </w:r>
      <w:r w:rsidRPr="002343C2">
        <w:t>правильного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формирования</w:t>
      </w:r>
      <w:r w:rsidR="002343C2" w:rsidRPr="002343C2">
        <w:t xml:space="preserve">. </w:t>
      </w:r>
      <w:r w:rsidRPr="002343C2">
        <w:t>Потому</w:t>
      </w:r>
      <w:r w:rsidR="002343C2" w:rsidRPr="002343C2">
        <w:t xml:space="preserve"> </w:t>
      </w:r>
      <w:r w:rsidRPr="002343C2">
        <w:t>определение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тех</w:t>
      </w:r>
      <w:r w:rsidR="002343C2" w:rsidRPr="002343C2">
        <w:t xml:space="preserve"> </w:t>
      </w:r>
      <w:r w:rsidRPr="002343C2">
        <w:t>случаях,</w:t>
      </w:r>
      <w:r w:rsidR="002343C2" w:rsidRPr="002343C2">
        <w:t xml:space="preserve"> </w:t>
      </w:r>
      <w:r w:rsidRPr="002343C2">
        <w:t>когда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этом</w:t>
      </w:r>
      <w:r w:rsidR="002343C2" w:rsidRPr="002343C2">
        <w:t xml:space="preserve"> </w:t>
      </w:r>
      <w:r w:rsidRPr="002343C2">
        <w:t>имеется</w:t>
      </w:r>
      <w:r w:rsidR="002343C2" w:rsidRPr="002343C2">
        <w:t xml:space="preserve"> </w:t>
      </w:r>
      <w:r w:rsidRPr="002343C2">
        <w:t>сомнение,</w:t>
      </w:r>
      <w:r w:rsidR="002343C2" w:rsidRPr="002343C2">
        <w:t xml:space="preserve"> </w:t>
      </w:r>
      <w:r w:rsidRPr="002343C2">
        <w:t>является</w:t>
      </w:r>
      <w:r w:rsidR="002343C2" w:rsidRPr="002343C2">
        <w:t xml:space="preserve"> </w:t>
      </w:r>
      <w:r w:rsidRPr="002343C2">
        <w:t>одной</w:t>
      </w:r>
      <w:r w:rsidR="002343C2" w:rsidRPr="002343C2">
        <w:t xml:space="preserve"> </w:t>
      </w:r>
      <w:r w:rsidRPr="002343C2">
        <w:t>из</w:t>
      </w:r>
      <w:r w:rsidR="002343C2" w:rsidRPr="002343C2">
        <w:t xml:space="preserve"> </w:t>
      </w:r>
      <w:r w:rsidRPr="002343C2">
        <w:t>важнейших</w:t>
      </w:r>
      <w:r w:rsidR="002343C2" w:rsidRPr="002343C2">
        <w:t xml:space="preserve"> </w:t>
      </w:r>
      <w:r w:rsidRPr="002343C2">
        <w:t>задач</w:t>
      </w:r>
      <w:r w:rsidR="002343C2" w:rsidRPr="002343C2">
        <w:t xml:space="preserve"> </w:t>
      </w:r>
      <w:r w:rsidRPr="002343C2">
        <w:t>начального</w:t>
      </w:r>
      <w:r w:rsidR="002343C2" w:rsidRPr="002343C2">
        <w:t xml:space="preserve"> </w:t>
      </w:r>
      <w:r w:rsidRPr="002343C2">
        <w:t>периода</w:t>
      </w:r>
      <w:r w:rsidR="002343C2" w:rsidRPr="002343C2">
        <w:t xml:space="preserve"> </w:t>
      </w:r>
      <w:r w:rsidRPr="002343C2">
        <w:t>обучения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Мы</w:t>
      </w:r>
      <w:r w:rsidR="002343C2" w:rsidRPr="002343C2">
        <w:t xml:space="preserve"> </w:t>
      </w:r>
      <w:r w:rsidRPr="002343C2">
        <w:t>знаем,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формировании</w:t>
      </w:r>
      <w:r w:rsidR="002343C2" w:rsidRPr="002343C2">
        <w:t xml:space="preserve"> </w:t>
      </w:r>
      <w:r w:rsidRPr="002343C2">
        <w:t>характера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играют</w:t>
      </w:r>
      <w:r w:rsidR="002343C2" w:rsidRPr="002343C2">
        <w:t xml:space="preserve"> </w:t>
      </w:r>
      <w:r w:rsidRPr="002343C2">
        <w:t>роль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только</w:t>
      </w:r>
      <w:r w:rsidR="002343C2" w:rsidRPr="002343C2">
        <w:t xml:space="preserve"> </w:t>
      </w:r>
      <w:r w:rsidRPr="002343C2">
        <w:t>конституционные</w:t>
      </w:r>
      <w:r w:rsidR="002343C2" w:rsidRPr="002343C2">
        <w:t xml:space="preserve"> </w:t>
      </w:r>
      <w:r w:rsidRPr="002343C2">
        <w:t>факторы,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приспособления,</w:t>
      </w:r>
      <w:r w:rsidR="002343C2" w:rsidRPr="002343C2">
        <w:t xml:space="preserve"> т.е. </w:t>
      </w:r>
      <w:r w:rsidRPr="002343C2">
        <w:t>приобретенные</w:t>
      </w:r>
      <w:r w:rsidR="002343C2" w:rsidRPr="002343C2">
        <w:t xml:space="preserve"> </w:t>
      </w:r>
      <w:r w:rsidRPr="002343C2">
        <w:t>навыки,</w:t>
      </w:r>
      <w:r w:rsidR="002343C2" w:rsidRPr="002343C2">
        <w:t xml:space="preserve"> </w:t>
      </w:r>
      <w:r w:rsidRPr="002343C2">
        <w:t>привычки</w:t>
      </w:r>
      <w:r w:rsidR="002343C2" w:rsidRPr="002343C2">
        <w:t xml:space="preserve">. </w:t>
      </w:r>
      <w:r w:rsidRPr="002343C2">
        <w:t>Поэтому</w:t>
      </w:r>
      <w:r w:rsidR="002343C2" w:rsidRPr="002343C2">
        <w:t xml:space="preserve"> </w:t>
      </w:r>
      <w:r w:rsidRPr="002343C2">
        <w:t>понять,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более</w:t>
      </w:r>
      <w:r w:rsidR="002343C2" w:rsidRPr="002343C2">
        <w:t xml:space="preserve"> </w:t>
      </w:r>
      <w:r w:rsidRPr="002343C2">
        <w:t>близко</w:t>
      </w:r>
      <w:r w:rsidR="002343C2" w:rsidRPr="002343C2">
        <w:t xml:space="preserve"> </w:t>
      </w:r>
      <w:r w:rsidRPr="002343C2">
        <w:t>природе</w:t>
      </w:r>
      <w:r w:rsidR="002343C2" w:rsidRPr="002343C2">
        <w:t xml:space="preserve"> </w:t>
      </w:r>
      <w:r w:rsidRPr="002343C2">
        <w:t>данного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свойственно</w:t>
      </w:r>
      <w:r w:rsidR="002343C2" w:rsidRPr="002343C2">
        <w:t xml:space="preserve"> </w:t>
      </w:r>
      <w:r w:rsidRPr="002343C2">
        <w:t>ему,</w:t>
      </w:r>
      <w:r w:rsidR="002343C2" w:rsidRPr="002343C2">
        <w:t xml:space="preserve"> </w:t>
      </w:r>
      <w:r w:rsidRPr="002343C2">
        <w:t>наносно,</w:t>
      </w:r>
      <w:r w:rsidR="002343C2" w:rsidRPr="002343C2">
        <w:t xml:space="preserve"> </w:t>
      </w:r>
      <w:r w:rsidRPr="002343C2">
        <w:t>результат</w:t>
      </w:r>
      <w:r w:rsidR="002343C2" w:rsidRPr="002343C2">
        <w:t xml:space="preserve"> </w:t>
      </w:r>
      <w:r w:rsidRPr="002343C2">
        <w:t>привычки,</w:t>
      </w:r>
      <w:r w:rsidR="002343C2" w:rsidRPr="002343C2">
        <w:t xml:space="preserve"> </w:t>
      </w:r>
      <w:r w:rsidRPr="002343C2">
        <w:t>далеко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всегда</w:t>
      </w:r>
      <w:r w:rsidR="002343C2" w:rsidRPr="002343C2">
        <w:t xml:space="preserve"> </w:t>
      </w:r>
      <w:r w:rsidRPr="002343C2">
        <w:t>является</w:t>
      </w:r>
      <w:r w:rsidR="002343C2" w:rsidRPr="002343C2">
        <w:t xml:space="preserve"> </w:t>
      </w:r>
      <w:r w:rsidRPr="002343C2">
        <w:t>простой</w:t>
      </w:r>
      <w:r w:rsidR="002343C2" w:rsidRPr="002343C2">
        <w:t xml:space="preserve"> </w:t>
      </w:r>
      <w:r w:rsidRPr="002343C2">
        <w:t>задачей</w:t>
      </w:r>
      <w:r w:rsidR="002343C2" w:rsidRPr="002343C2">
        <w:t xml:space="preserve">. </w:t>
      </w:r>
      <w:r w:rsidRPr="002343C2">
        <w:t>Когда</w:t>
      </w:r>
      <w:r w:rsidR="002343C2" w:rsidRPr="002343C2">
        <w:t xml:space="preserve"> </w:t>
      </w:r>
      <w:r w:rsidRPr="002343C2">
        <w:t>начинающий</w:t>
      </w:r>
      <w:r w:rsidR="002343C2" w:rsidRPr="002343C2">
        <w:t xml:space="preserve"> </w:t>
      </w:r>
      <w:r w:rsidRPr="002343C2">
        <w:t>певец,</w:t>
      </w:r>
      <w:r w:rsidR="002343C2" w:rsidRPr="002343C2">
        <w:t xml:space="preserve"> </w:t>
      </w:r>
      <w:r w:rsidRPr="002343C2">
        <w:t>копируя</w:t>
      </w:r>
      <w:r w:rsidR="002343C2" w:rsidRPr="002343C2">
        <w:t xml:space="preserve"> </w:t>
      </w:r>
      <w:r w:rsidRPr="002343C2">
        <w:t>какого-либо</w:t>
      </w:r>
      <w:r w:rsidR="002343C2" w:rsidRPr="002343C2">
        <w:t xml:space="preserve"> </w:t>
      </w:r>
      <w:r w:rsidRPr="002343C2">
        <w:t>любимого</w:t>
      </w:r>
      <w:r w:rsidR="002343C2" w:rsidRPr="002343C2">
        <w:t xml:space="preserve"> </w:t>
      </w:r>
      <w:r w:rsidRPr="002343C2">
        <w:t>артиста,</w:t>
      </w:r>
      <w:r w:rsidR="002343C2" w:rsidRPr="002343C2">
        <w:t xml:space="preserve"> </w:t>
      </w:r>
      <w:r w:rsidRPr="002343C2">
        <w:t>поет</w:t>
      </w:r>
      <w:r w:rsidR="002343C2" w:rsidRPr="002343C2">
        <w:t xml:space="preserve"> </w:t>
      </w:r>
      <w:r w:rsidRPr="002343C2">
        <w:t>несвойственным</w:t>
      </w:r>
      <w:r w:rsidR="002343C2" w:rsidRPr="002343C2">
        <w:t xml:space="preserve"> </w:t>
      </w:r>
      <w:r w:rsidRPr="002343C2">
        <w:t>ему</w:t>
      </w:r>
      <w:r w:rsidR="002343C2" w:rsidRPr="002343C2">
        <w:t xml:space="preserve"> </w:t>
      </w:r>
      <w:r w:rsidRPr="002343C2">
        <w:t>характером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"</w:t>
      </w:r>
      <w:r w:rsidRPr="002343C2">
        <w:t>басит</w:t>
      </w:r>
      <w:r w:rsidR="002343C2" w:rsidRPr="002343C2">
        <w:t>"</w:t>
      </w:r>
      <w:r w:rsidRPr="002343C2">
        <w:t>,</w:t>
      </w:r>
      <w:r w:rsidR="002343C2" w:rsidRPr="002343C2">
        <w:t xml:space="preserve"> "</w:t>
      </w:r>
      <w:r w:rsidRPr="002343C2">
        <w:t>тенорит</w:t>
      </w:r>
      <w:r w:rsidR="002343C2" w:rsidRPr="002343C2">
        <w:t>"</w:t>
      </w:r>
      <w:r w:rsidRPr="002343C2">
        <w:t>,</w:t>
      </w:r>
      <w:r w:rsidR="002343C2" w:rsidRPr="002343C2">
        <w:t xml:space="preserve"> "</w:t>
      </w:r>
      <w:r w:rsidRPr="002343C2">
        <w:t>цыганит</w:t>
      </w:r>
      <w:r w:rsidR="002343C2" w:rsidRPr="002343C2">
        <w:t xml:space="preserve">" </w:t>
      </w:r>
      <w:r w:rsidRPr="002343C2">
        <w:t>и</w:t>
      </w:r>
      <w:r w:rsidR="002343C2" w:rsidRPr="002343C2">
        <w:t xml:space="preserve"> т.п., </w:t>
      </w:r>
      <w:r w:rsidRPr="002343C2">
        <w:t>то</w:t>
      </w:r>
      <w:r w:rsidR="002343C2" w:rsidRPr="002343C2">
        <w:t xml:space="preserve"> </w:t>
      </w:r>
      <w:r w:rsidRPr="002343C2">
        <w:t>чаще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это</w:t>
      </w:r>
      <w:r w:rsidR="002343C2" w:rsidRPr="002343C2">
        <w:t xml:space="preserve"> </w:t>
      </w:r>
      <w:r w:rsidRPr="002343C2">
        <w:t>легко</w:t>
      </w:r>
      <w:r w:rsidR="002343C2" w:rsidRPr="002343C2">
        <w:t xml:space="preserve"> </w:t>
      </w:r>
      <w:r w:rsidRPr="002343C2">
        <w:t>определить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слух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исправить</w:t>
      </w:r>
      <w:r w:rsidR="002343C2" w:rsidRPr="002343C2">
        <w:t xml:space="preserve">. </w:t>
      </w:r>
      <w:r w:rsidRPr="002343C2">
        <w:t>В</w:t>
      </w:r>
      <w:r w:rsidR="002343C2" w:rsidRPr="002343C2">
        <w:t xml:space="preserve"> </w:t>
      </w:r>
      <w:r w:rsidRPr="002343C2">
        <w:t>этом</w:t>
      </w:r>
      <w:r w:rsidR="002343C2" w:rsidRPr="002343C2">
        <w:t xml:space="preserve"> </w:t>
      </w:r>
      <w:r w:rsidRPr="002343C2">
        <w:t>случае</w:t>
      </w:r>
      <w:r w:rsidR="002343C2" w:rsidRPr="002343C2">
        <w:t xml:space="preserve"> </w:t>
      </w:r>
      <w:r w:rsidRPr="002343C2">
        <w:t>естественный,</w:t>
      </w:r>
      <w:r w:rsidR="002343C2" w:rsidRPr="002343C2">
        <w:t xml:space="preserve"> </w:t>
      </w:r>
      <w:r w:rsidRPr="002343C2">
        <w:t>природный</w:t>
      </w:r>
      <w:r w:rsidR="002343C2" w:rsidRPr="002343C2">
        <w:t xml:space="preserve"> </w:t>
      </w:r>
      <w:r w:rsidRPr="002343C2">
        <w:t>характер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выявляется</w:t>
      </w:r>
      <w:r w:rsidR="002343C2" w:rsidRPr="002343C2">
        <w:t xml:space="preserve"> </w:t>
      </w:r>
      <w:r w:rsidRPr="002343C2">
        <w:t>со</w:t>
      </w:r>
      <w:r w:rsidR="002343C2" w:rsidRPr="002343C2">
        <w:t xml:space="preserve"> </w:t>
      </w:r>
      <w:r w:rsidRPr="002343C2">
        <w:t>всей</w:t>
      </w:r>
      <w:r w:rsidR="002343C2" w:rsidRPr="002343C2">
        <w:t xml:space="preserve"> </w:t>
      </w:r>
      <w:r w:rsidRPr="002343C2">
        <w:t>очевидностью</w:t>
      </w:r>
      <w:r w:rsidR="002343C2" w:rsidRPr="002343C2">
        <w:t xml:space="preserve">. </w:t>
      </w:r>
      <w:r w:rsidRPr="002343C2">
        <w:t>Однако</w:t>
      </w:r>
      <w:r w:rsidR="002343C2" w:rsidRPr="002343C2">
        <w:t xml:space="preserve"> </w:t>
      </w:r>
      <w:r w:rsidRPr="002343C2">
        <w:t>бывают</w:t>
      </w:r>
      <w:r w:rsidR="002343C2" w:rsidRPr="002343C2">
        <w:t xml:space="preserve"> </w:t>
      </w:r>
      <w:r w:rsidRPr="002343C2">
        <w:t>случаи,</w:t>
      </w:r>
      <w:r w:rsidR="002343C2" w:rsidRPr="002343C2">
        <w:t xml:space="preserve"> </w:t>
      </w:r>
      <w:r w:rsidRPr="002343C2">
        <w:t>когда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 </w:t>
      </w:r>
      <w:r w:rsidRPr="002343C2">
        <w:t>звучит</w:t>
      </w:r>
      <w:r w:rsidR="002343C2" w:rsidRPr="002343C2">
        <w:t xml:space="preserve"> </w:t>
      </w:r>
      <w:r w:rsidRPr="002343C2">
        <w:t>естественно,</w:t>
      </w:r>
      <w:r w:rsidR="002343C2" w:rsidRPr="002343C2">
        <w:t xml:space="preserve"> </w:t>
      </w:r>
      <w:r w:rsidRPr="002343C2">
        <w:t>ненапряженно,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основном</w:t>
      </w:r>
      <w:r w:rsidR="002343C2" w:rsidRPr="002343C2">
        <w:t xml:space="preserve"> </w:t>
      </w:r>
      <w:r w:rsidRPr="002343C2">
        <w:t>верно,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все</w:t>
      </w:r>
      <w:r w:rsidR="002343C2" w:rsidRPr="002343C2">
        <w:t xml:space="preserve"> </w:t>
      </w:r>
      <w:r w:rsidRPr="002343C2">
        <w:t>же</w:t>
      </w:r>
      <w:r w:rsidR="002343C2" w:rsidRPr="002343C2">
        <w:t xml:space="preserve"> </w:t>
      </w:r>
      <w:r w:rsidRPr="002343C2">
        <w:t>характер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остается</w:t>
      </w:r>
      <w:r w:rsidR="002343C2" w:rsidRPr="002343C2">
        <w:t xml:space="preserve"> </w:t>
      </w:r>
      <w:r w:rsidRPr="002343C2">
        <w:t>промежуточным,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выявленным</w:t>
      </w:r>
      <w:r w:rsidR="002343C2" w:rsidRPr="002343C2">
        <w:t xml:space="preserve">. </w:t>
      </w:r>
      <w:r w:rsidRPr="002343C2">
        <w:t>Здесь</w:t>
      </w:r>
      <w:r w:rsidR="002343C2" w:rsidRPr="002343C2">
        <w:t xml:space="preserve"> </w:t>
      </w:r>
      <w:r w:rsidRPr="002343C2">
        <w:t>важно</w:t>
      </w:r>
      <w:r w:rsidR="002343C2" w:rsidRPr="002343C2">
        <w:t xml:space="preserve"> </w:t>
      </w:r>
      <w:r w:rsidRPr="002343C2">
        <w:t>получить</w:t>
      </w:r>
      <w:r w:rsidR="002343C2" w:rsidRPr="002343C2">
        <w:t xml:space="preserve"> </w:t>
      </w:r>
      <w:r w:rsidRPr="002343C2">
        <w:t>какие-то</w:t>
      </w:r>
      <w:r w:rsidR="002343C2" w:rsidRPr="002343C2">
        <w:t xml:space="preserve"> </w:t>
      </w:r>
      <w:r w:rsidRPr="002343C2">
        <w:t>данные,</w:t>
      </w:r>
      <w:r w:rsidR="002343C2" w:rsidRPr="002343C2">
        <w:t xml:space="preserve"> </w:t>
      </w:r>
      <w:r w:rsidRPr="002343C2">
        <w:t>позволяющие</w:t>
      </w:r>
      <w:r w:rsidR="002343C2" w:rsidRPr="002343C2">
        <w:t xml:space="preserve"> </w:t>
      </w:r>
      <w:r w:rsidRPr="002343C2">
        <w:t>уточнить</w:t>
      </w:r>
      <w:r w:rsidR="002343C2" w:rsidRPr="002343C2">
        <w:t xml:space="preserve"> </w:t>
      </w:r>
      <w:r w:rsidRPr="002343C2">
        <w:t>диагностику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Пока</w:t>
      </w:r>
      <w:r w:rsidR="002343C2" w:rsidRPr="002343C2">
        <w:t xml:space="preserve"> </w:t>
      </w:r>
      <w:r w:rsidRPr="002343C2">
        <w:t>еще</w:t>
      </w:r>
      <w:r w:rsidR="002343C2" w:rsidRPr="002343C2">
        <w:t xml:space="preserve"> </w:t>
      </w:r>
      <w:r w:rsidRPr="002343C2">
        <w:t>наука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располагает</w:t>
      </w:r>
      <w:r w:rsidR="002343C2" w:rsidRPr="002343C2">
        <w:t xml:space="preserve"> </w:t>
      </w:r>
      <w:r w:rsidRPr="002343C2">
        <w:t>каким-либо</w:t>
      </w:r>
      <w:r w:rsidR="002343C2" w:rsidRPr="002343C2">
        <w:t xml:space="preserve"> </w:t>
      </w:r>
      <w:r w:rsidRPr="002343C2">
        <w:t>единым</w:t>
      </w:r>
      <w:r w:rsidR="002343C2" w:rsidRPr="002343C2">
        <w:t xml:space="preserve"> </w:t>
      </w:r>
      <w:r w:rsidRPr="002343C2">
        <w:t>методом,</w:t>
      </w:r>
      <w:r w:rsidR="002343C2" w:rsidRPr="002343C2">
        <w:t xml:space="preserve"> </w:t>
      </w:r>
      <w:r w:rsidRPr="002343C2">
        <w:t>который</w:t>
      </w:r>
      <w:r w:rsidR="002343C2" w:rsidRPr="002343C2">
        <w:t xml:space="preserve"> </w:t>
      </w:r>
      <w:r w:rsidRPr="002343C2">
        <w:t>позволил</w:t>
      </w:r>
      <w:r w:rsidR="002343C2" w:rsidRPr="002343C2">
        <w:t xml:space="preserve"> </w:t>
      </w:r>
      <w:r w:rsidRPr="002343C2">
        <w:t>бы</w:t>
      </w:r>
      <w:r w:rsidR="002343C2" w:rsidRPr="002343C2">
        <w:t xml:space="preserve"> </w:t>
      </w:r>
      <w:r w:rsidRPr="002343C2">
        <w:t>сразу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безошибочно</w:t>
      </w:r>
      <w:r w:rsidR="002343C2" w:rsidRPr="002343C2">
        <w:t xml:space="preserve"> </w:t>
      </w:r>
      <w:r w:rsidRPr="002343C2">
        <w:t>определить</w:t>
      </w:r>
      <w:r w:rsidR="002343C2" w:rsidRPr="002343C2">
        <w:t xml:space="preserve"> </w:t>
      </w:r>
      <w:r w:rsidRPr="002343C2">
        <w:t>тот</w:t>
      </w:r>
      <w:r w:rsidR="002343C2" w:rsidRPr="002343C2">
        <w:t xml:space="preserve"> </w:t>
      </w:r>
      <w:r w:rsidRPr="002343C2">
        <w:t>тип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который</w:t>
      </w:r>
      <w:r w:rsidR="002343C2" w:rsidRPr="002343C2">
        <w:t xml:space="preserve"> </w:t>
      </w:r>
      <w:r w:rsidRPr="002343C2">
        <w:t>естественно</w:t>
      </w:r>
      <w:r w:rsidR="002343C2" w:rsidRPr="002343C2">
        <w:t xml:space="preserve"> </w:t>
      </w:r>
      <w:r w:rsidRPr="002343C2">
        <w:t>свойствен</w:t>
      </w:r>
      <w:r w:rsidR="002343C2" w:rsidRPr="002343C2">
        <w:t xml:space="preserve"> </w:t>
      </w:r>
      <w:r w:rsidRPr="002343C2">
        <w:t>данному</w:t>
      </w:r>
      <w:r w:rsidR="002343C2" w:rsidRPr="002343C2">
        <w:t xml:space="preserve"> </w:t>
      </w:r>
      <w:r w:rsidRPr="002343C2">
        <w:t>человеку</w:t>
      </w:r>
      <w:r w:rsidR="002343C2" w:rsidRPr="002343C2">
        <w:t xml:space="preserve">. </w:t>
      </w:r>
      <w:r w:rsidRPr="002343C2">
        <w:t>Поэтому</w:t>
      </w:r>
      <w:r w:rsidR="002343C2" w:rsidRPr="002343C2">
        <w:t xml:space="preserve"> </w:t>
      </w:r>
      <w:r w:rsidRPr="002343C2">
        <w:t>определение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следует</w:t>
      </w:r>
      <w:r w:rsidR="002343C2" w:rsidRPr="002343C2">
        <w:t xml:space="preserve"> </w:t>
      </w:r>
      <w:r w:rsidRPr="002343C2">
        <w:t>вести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ряду</w:t>
      </w:r>
      <w:r w:rsidR="002343C2" w:rsidRPr="002343C2">
        <w:t xml:space="preserve"> </w:t>
      </w:r>
      <w:r w:rsidRPr="002343C2">
        <w:t>признаков</w:t>
      </w:r>
      <w:r w:rsidR="002343C2" w:rsidRPr="002343C2">
        <w:t xml:space="preserve">. </w:t>
      </w:r>
      <w:r w:rsidRPr="002343C2">
        <w:t>К</w:t>
      </w:r>
      <w:r w:rsidR="002343C2" w:rsidRPr="002343C2">
        <w:t xml:space="preserve"> </w:t>
      </w:r>
      <w:r w:rsidRPr="002343C2">
        <w:t>числу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нужно</w:t>
      </w:r>
      <w:r w:rsidR="002343C2" w:rsidRPr="002343C2">
        <w:t xml:space="preserve"> </w:t>
      </w:r>
      <w:r w:rsidRPr="002343C2">
        <w:t>отнести</w:t>
      </w:r>
      <w:r w:rsidR="002343C2" w:rsidRPr="002343C2">
        <w:t xml:space="preserve"> </w:t>
      </w:r>
      <w:r w:rsidRPr="002343C2">
        <w:t>такие</w:t>
      </w:r>
      <w:r w:rsidR="002343C2" w:rsidRPr="002343C2">
        <w:t xml:space="preserve"> </w:t>
      </w:r>
      <w:r w:rsidRPr="002343C2">
        <w:t>качества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как</w:t>
      </w:r>
      <w:r w:rsidR="002343C2" w:rsidRPr="002343C2">
        <w:t xml:space="preserve"> </w:t>
      </w:r>
      <w:r w:rsidRPr="002343C2">
        <w:t>тембр,</w:t>
      </w:r>
      <w:r w:rsidR="002343C2" w:rsidRPr="002343C2">
        <w:t xml:space="preserve"> </w:t>
      </w:r>
      <w:r w:rsidRPr="002343C2">
        <w:t>диапазон,</w:t>
      </w:r>
      <w:r w:rsidR="002343C2" w:rsidRPr="002343C2">
        <w:t xml:space="preserve"> </w:t>
      </w:r>
      <w:r w:rsidRPr="002343C2">
        <w:t>место</w:t>
      </w:r>
      <w:r w:rsidR="002343C2" w:rsidRPr="002343C2">
        <w:t xml:space="preserve"> </w:t>
      </w:r>
      <w:r w:rsidRPr="002343C2">
        <w:t>расположения</w:t>
      </w:r>
      <w:r w:rsidR="002343C2" w:rsidRPr="002343C2">
        <w:t xml:space="preserve"> </w:t>
      </w:r>
      <w:r w:rsidRPr="002343C2">
        <w:t>переходных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примарных</w:t>
      </w:r>
      <w:r w:rsidR="002343C2" w:rsidRPr="002343C2">
        <w:t xml:space="preserve"> </w:t>
      </w:r>
      <w:r w:rsidRPr="002343C2">
        <w:t>тонов,</w:t>
      </w:r>
      <w:r w:rsidR="002343C2" w:rsidRPr="002343C2">
        <w:t xml:space="preserve"> </w:t>
      </w:r>
      <w:r w:rsidRPr="002343C2">
        <w:t>способность</w:t>
      </w:r>
      <w:r w:rsidR="002343C2" w:rsidRPr="002343C2">
        <w:t xml:space="preserve"> </w:t>
      </w:r>
      <w:r w:rsidRPr="002343C2">
        <w:t>выдерживания</w:t>
      </w:r>
      <w:r w:rsidR="002343C2" w:rsidRPr="002343C2">
        <w:t xml:space="preserve"> </w:t>
      </w:r>
      <w:r w:rsidRPr="002343C2">
        <w:t>тесситуры,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также'</w:t>
      </w:r>
      <w:r w:rsidR="002343C2" w:rsidRPr="002343C2">
        <w:t xml:space="preserve"> </w:t>
      </w:r>
      <w:r w:rsidRPr="002343C2">
        <w:t>конституциональные</w:t>
      </w:r>
      <w:r w:rsidR="002343C2" w:rsidRPr="002343C2">
        <w:t xml:space="preserve"> </w:t>
      </w:r>
      <w:r w:rsidRPr="002343C2">
        <w:t>признаки,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частности</w:t>
      </w:r>
      <w:r w:rsidR="002343C2" w:rsidRPr="002343C2">
        <w:t xml:space="preserve"> </w:t>
      </w:r>
      <w:r w:rsidRPr="002343C2">
        <w:t>анатомо-физиологические</w:t>
      </w:r>
      <w:r w:rsidR="002343C2" w:rsidRPr="002343C2">
        <w:t xml:space="preserve"> </w:t>
      </w:r>
      <w:r w:rsidRPr="002343C2">
        <w:t>особенности</w:t>
      </w:r>
      <w:r w:rsidR="002343C2" w:rsidRPr="002343C2">
        <w:t xml:space="preserve"> </w:t>
      </w:r>
      <w:r w:rsidRPr="002343C2">
        <w:t>голосового</w:t>
      </w:r>
      <w:r w:rsidR="002343C2" w:rsidRPr="002343C2">
        <w:t xml:space="preserve"> </w:t>
      </w:r>
      <w:r w:rsidRPr="002343C2">
        <w:t>аппарата,</w:t>
      </w:r>
      <w:r w:rsidR="002343C2" w:rsidRPr="002343C2">
        <w:t xml:space="preserve"> </w:t>
      </w:r>
      <w:r w:rsidRPr="002343C2">
        <w:t>такие,</w:t>
      </w:r>
      <w:r w:rsidR="002343C2" w:rsidRPr="002343C2">
        <w:t xml:space="preserve"> </w:t>
      </w:r>
      <w:r w:rsidRPr="002343C2">
        <w:t>как</w:t>
      </w:r>
      <w:r w:rsidR="002343C2" w:rsidRPr="002343C2">
        <w:t xml:space="preserve"> </w:t>
      </w:r>
      <w:r w:rsidRPr="002343C2">
        <w:t>длина</w:t>
      </w:r>
      <w:r w:rsidR="002343C2" w:rsidRPr="002343C2">
        <w:t xml:space="preserve"> </w:t>
      </w:r>
      <w:r w:rsidRPr="002343C2">
        <w:t>голосовых</w:t>
      </w:r>
      <w:r w:rsidR="002343C2" w:rsidRPr="002343C2">
        <w:t xml:space="preserve"> </w:t>
      </w:r>
      <w:r w:rsidRPr="002343C2">
        <w:t>связок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хронаксия</w:t>
      </w:r>
      <w:r w:rsidR="002343C2" w:rsidRPr="002343C2">
        <w:t xml:space="preserve"> </w:t>
      </w:r>
      <w:r w:rsidRPr="002343C2">
        <w:t>возвратного</w:t>
      </w:r>
      <w:r w:rsidR="002343C2" w:rsidRPr="002343C2">
        <w:t xml:space="preserve"> </w:t>
      </w:r>
      <w:r w:rsidRPr="002343C2">
        <w:t>нерва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Тембр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обычно</w:t>
      </w:r>
      <w:r w:rsidR="002343C2" w:rsidRPr="002343C2">
        <w:t xml:space="preserve"> </w:t>
      </w:r>
      <w:r w:rsidRPr="002343C2">
        <w:t>выявляются</w:t>
      </w:r>
      <w:r w:rsidR="002343C2" w:rsidRPr="002343C2">
        <w:t xml:space="preserve"> </w:t>
      </w:r>
      <w:r w:rsidRPr="002343C2">
        <w:t>уже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приемных</w:t>
      </w:r>
      <w:r w:rsidR="002343C2" w:rsidRPr="002343C2">
        <w:t xml:space="preserve"> </w:t>
      </w:r>
      <w:r w:rsidRPr="002343C2">
        <w:t>испытаниях,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ни</w:t>
      </w:r>
      <w:r w:rsidR="002343C2" w:rsidRPr="002343C2">
        <w:t xml:space="preserve"> </w:t>
      </w:r>
      <w:r w:rsidRPr="002343C2">
        <w:t>тот,</w:t>
      </w:r>
      <w:r w:rsidR="002343C2" w:rsidRPr="002343C2">
        <w:t xml:space="preserve"> </w:t>
      </w:r>
      <w:r w:rsidRPr="002343C2">
        <w:t>ни</w:t>
      </w:r>
      <w:r w:rsidR="002343C2" w:rsidRPr="002343C2">
        <w:t xml:space="preserve"> </w:t>
      </w:r>
      <w:r w:rsidRPr="002343C2">
        <w:t>другой</w:t>
      </w:r>
      <w:r w:rsidR="002343C2" w:rsidRPr="002343C2">
        <w:t xml:space="preserve"> </w:t>
      </w:r>
      <w:r w:rsidRPr="002343C2">
        <w:t>признак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отдельности</w:t>
      </w:r>
      <w:r w:rsidR="002343C2" w:rsidRPr="002343C2">
        <w:t xml:space="preserve"> </w:t>
      </w:r>
      <w:r w:rsidRPr="002343C2">
        <w:t>еще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могут</w:t>
      </w:r>
      <w:r w:rsidR="002343C2" w:rsidRPr="002343C2">
        <w:t xml:space="preserve"> </w:t>
      </w:r>
      <w:r w:rsidRPr="002343C2">
        <w:t>нам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уверенностью</w:t>
      </w:r>
      <w:r w:rsidR="002343C2" w:rsidRPr="002343C2">
        <w:t xml:space="preserve"> </w:t>
      </w:r>
      <w:r w:rsidRPr="002343C2">
        <w:t>сказать,</w:t>
      </w:r>
      <w:r w:rsidR="002343C2" w:rsidRPr="002343C2">
        <w:t xml:space="preserve"> </w:t>
      </w:r>
      <w:r w:rsidRPr="002343C2">
        <w:t>каким</w:t>
      </w:r>
      <w:r w:rsidR="002343C2" w:rsidRPr="002343C2">
        <w:t xml:space="preserve"> </w:t>
      </w:r>
      <w:r w:rsidRPr="002343C2">
        <w:t>голосом</w:t>
      </w:r>
      <w:r w:rsidR="002343C2" w:rsidRPr="002343C2">
        <w:t xml:space="preserve"> </w:t>
      </w:r>
      <w:r w:rsidRPr="002343C2">
        <w:t>обладает</w:t>
      </w:r>
      <w:r w:rsidR="002343C2" w:rsidRPr="002343C2">
        <w:t xml:space="preserve"> </w:t>
      </w:r>
      <w:r w:rsidRPr="002343C2">
        <w:t>ученик</w:t>
      </w:r>
      <w:r w:rsidR="002343C2" w:rsidRPr="002343C2">
        <w:t xml:space="preserve">. </w:t>
      </w:r>
      <w:r w:rsidRPr="002343C2">
        <w:t>Бывает,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тембр</w:t>
      </w:r>
      <w:r w:rsidR="002343C2" w:rsidRPr="002343C2">
        <w:t xml:space="preserve"> </w:t>
      </w:r>
      <w:r w:rsidRPr="002343C2">
        <w:t>говорит</w:t>
      </w:r>
      <w:r w:rsidR="002343C2" w:rsidRPr="002343C2">
        <w:t xml:space="preserve"> </w:t>
      </w:r>
      <w:r w:rsidRPr="002343C2">
        <w:t>за</w:t>
      </w:r>
      <w:r w:rsidR="002343C2" w:rsidRPr="002343C2">
        <w:t xml:space="preserve"> </w:t>
      </w:r>
      <w:r w:rsidRPr="002343C2">
        <w:t>один</w:t>
      </w:r>
      <w:r w:rsidR="002343C2" w:rsidRPr="002343C2">
        <w:t xml:space="preserve"> </w:t>
      </w:r>
      <w:r w:rsidRPr="002343C2">
        <w:t>тип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ему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соответствует</w:t>
      </w:r>
      <w:r w:rsidR="002343C2" w:rsidRPr="002343C2">
        <w:t xml:space="preserve">. </w:t>
      </w:r>
      <w:r w:rsidRPr="002343C2">
        <w:t>Тембр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легко</w:t>
      </w:r>
      <w:r w:rsidR="002343C2" w:rsidRPr="002343C2">
        <w:t xml:space="preserve"> </w:t>
      </w:r>
      <w:r w:rsidRPr="002343C2">
        <w:t>деформируется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подражания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неправильного</w:t>
      </w:r>
      <w:r w:rsidR="002343C2" w:rsidRPr="002343C2">
        <w:t xml:space="preserve"> </w:t>
      </w:r>
      <w:r w:rsidRPr="002343C2">
        <w:t>пения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может</w:t>
      </w:r>
      <w:r w:rsidR="002343C2" w:rsidRPr="002343C2">
        <w:t xml:space="preserve"> </w:t>
      </w:r>
      <w:r w:rsidRPr="002343C2">
        <w:t>обмануть</w:t>
      </w:r>
      <w:r w:rsidR="002343C2" w:rsidRPr="002343C2">
        <w:t xml:space="preserve"> </w:t>
      </w:r>
      <w:r w:rsidRPr="002343C2">
        <w:t>даже</w:t>
      </w:r>
      <w:r w:rsidR="002343C2" w:rsidRPr="002343C2">
        <w:t xml:space="preserve"> </w:t>
      </w:r>
      <w:r w:rsidRPr="002343C2">
        <w:t>придирчивый</w:t>
      </w:r>
      <w:r w:rsidR="002343C2" w:rsidRPr="002343C2">
        <w:t xml:space="preserve"> </w:t>
      </w:r>
      <w:r w:rsidRPr="002343C2">
        <w:t>слух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Типичные</w:t>
      </w:r>
      <w:r w:rsidR="002343C2" w:rsidRPr="002343C2">
        <w:t xml:space="preserve"> </w:t>
      </w:r>
      <w:r w:rsidRPr="002343C2">
        <w:t>диапазоны</w:t>
      </w:r>
      <w:r w:rsidR="002343C2" w:rsidRPr="002343C2">
        <w:t xml:space="preserve"> </w:t>
      </w:r>
      <w:r w:rsidRPr="002343C2">
        <w:t>были</w:t>
      </w:r>
      <w:r w:rsidR="002343C2" w:rsidRPr="002343C2">
        <w:t xml:space="preserve"> </w:t>
      </w:r>
      <w:r w:rsidRPr="002343C2">
        <w:t>указаны</w:t>
      </w:r>
      <w:r w:rsidR="002343C2" w:rsidRPr="002343C2">
        <w:t xml:space="preserve"> </w:t>
      </w:r>
      <w:r w:rsidRPr="002343C2">
        <w:t>нами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описании</w:t>
      </w:r>
      <w:r w:rsidR="002343C2" w:rsidRPr="002343C2">
        <w:t xml:space="preserve"> </w:t>
      </w:r>
      <w:r w:rsidRPr="002343C2">
        <w:t>классификации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. </w:t>
      </w:r>
      <w:r w:rsidRPr="002343C2">
        <w:t>Встречаются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весьма</w:t>
      </w:r>
      <w:r w:rsidR="002343C2" w:rsidRPr="002343C2">
        <w:t xml:space="preserve"> </w:t>
      </w:r>
      <w:r w:rsidRPr="002343C2">
        <w:t>широким</w:t>
      </w:r>
      <w:r w:rsidR="002343C2" w:rsidRPr="002343C2">
        <w:t xml:space="preserve"> </w:t>
      </w:r>
      <w:r w:rsidRPr="002343C2">
        <w:t>диапазоном,</w:t>
      </w:r>
      <w:r w:rsidR="002343C2" w:rsidRPr="002343C2">
        <w:t xml:space="preserve"> </w:t>
      </w:r>
      <w:r w:rsidRPr="002343C2">
        <w:t>захватывающим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нехарактерные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данного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. </w:t>
      </w:r>
      <w:r w:rsidRPr="002343C2">
        <w:t>С</w:t>
      </w:r>
      <w:r w:rsidR="002343C2" w:rsidRPr="002343C2">
        <w:t xml:space="preserve"> </w:t>
      </w:r>
      <w:r w:rsidRPr="002343C2">
        <w:t>другой</w:t>
      </w:r>
      <w:r w:rsidR="002343C2" w:rsidRPr="002343C2">
        <w:t xml:space="preserve"> </w:t>
      </w:r>
      <w:r w:rsidRPr="002343C2">
        <w:t>стороны,</w:t>
      </w:r>
      <w:r w:rsidR="002343C2" w:rsidRPr="002343C2">
        <w:t xml:space="preserve"> </w:t>
      </w:r>
      <w:r w:rsidRPr="002343C2">
        <w:t>встречаются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такие,</w:t>
      </w:r>
      <w:r w:rsidR="002343C2" w:rsidRPr="002343C2">
        <w:t xml:space="preserve"> </w:t>
      </w:r>
      <w:r w:rsidRPr="002343C2">
        <w:t>которые</w:t>
      </w:r>
      <w:r w:rsidR="002343C2" w:rsidRPr="002343C2">
        <w:t xml:space="preserve"> </w:t>
      </w:r>
      <w:r w:rsidRPr="002343C2">
        <w:t>имеют</w:t>
      </w:r>
      <w:r w:rsidR="002343C2" w:rsidRPr="002343C2">
        <w:t xml:space="preserve"> </w:t>
      </w:r>
      <w:r w:rsidRPr="002343C2">
        <w:t>короткий</w:t>
      </w:r>
      <w:r w:rsidR="002343C2" w:rsidRPr="002343C2">
        <w:t xml:space="preserve"> </w:t>
      </w:r>
      <w:r w:rsidRPr="002343C2">
        <w:t>диапазон,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достигающий</w:t>
      </w:r>
      <w:r w:rsidR="002343C2" w:rsidRPr="002343C2">
        <w:t xml:space="preserve"> </w:t>
      </w:r>
      <w:r w:rsidRPr="002343C2">
        <w:t>нужных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пения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данном</w:t>
      </w:r>
      <w:r w:rsidR="002343C2" w:rsidRPr="002343C2">
        <w:t xml:space="preserve"> </w:t>
      </w:r>
      <w:r w:rsidRPr="002343C2">
        <w:t>характере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тонов</w:t>
      </w:r>
      <w:r w:rsidR="002343C2" w:rsidRPr="002343C2">
        <w:t xml:space="preserve">. </w:t>
      </w:r>
      <w:r w:rsidRPr="002343C2">
        <w:t>Диапазон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таких</w:t>
      </w:r>
      <w:r w:rsidR="002343C2" w:rsidRPr="002343C2">
        <w:t xml:space="preserve"> </w:t>
      </w:r>
      <w:r w:rsidRPr="002343C2">
        <w:t>певцов</w:t>
      </w:r>
      <w:r w:rsidR="002343C2" w:rsidRPr="002343C2">
        <w:t xml:space="preserve"> </w:t>
      </w:r>
      <w:r w:rsidRPr="002343C2">
        <w:t>чаще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бывает</w:t>
      </w:r>
      <w:r w:rsidR="002343C2" w:rsidRPr="002343C2">
        <w:t xml:space="preserve"> </w:t>
      </w:r>
      <w:r w:rsidRPr="002343C2">
        <w:t>укорочен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одного</w:t>
      </w:r>
      <w:r w:rsidR="002343C2" w:rsidRPr="002343C2">
        <w:t xml:space="preserve"> </w:t>
      </w:r>
      <w:r w:rsidRPr="002343C2">
        <w:t>края,</w:t>
      </w:r>
      <w:r w:rsidR="002343C2" w:rsidRPr="002343C2">
        <w:t xml:space="preserve"> т.е. </w:t>
      </w:r>
      <w:r w:rsidRPr="002343C2">
        <w:t>либо</w:t>
      </w:r>
      <w:r w:rsidR="002343C2" w:rsidRPr="002343C2">
        <w:t xml:space="preserve"> </w:t>
      </w:r>
      <w:r w:rsidRPr="002343C2">
        <w:t>недостает</w:t>
      </w:r>
      <w:r w:rsidR="002343C2" w:rsidRPr="002343C2">
        <w:t xml:space="preserve"> </w:t>
      </w:r>
      <w:r w:rsidRPr="002343C2">
        <w:t>нескольких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верхнем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отрезке,</w:t>
      </w:r>
      <w:r w:rsidR="002343C2" w:rsidRPr="002343C2">
        <w:t xml:space="preserve"> </w:t>
      </w:r>
      <w:r w:rsidRPr="002343C2">
        <w:t>либо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нижнем</w:t>
      </w:r>
      <w:r w:rsidR="002343C2" w:rsidRPr="002343C2">
        <w:t xml:space="preserve">. </w:t>
      </w:r>
      <w:r w:rsidRPr="002343C2">
        <w:t>Редко</w:t>
      </w:r>
      <w:r w:rsidR="002343C2" w:rsidRPr="002343C2">
        <w:t xml:space="preserve"> </w:t>
      </w:r>
      <w:r w:rsidRPr="002343C2">
        <w:t>когда</w:t>
      </w:r>
      <w:r w:rsidR="002343C2" w:rsidRPr="002343C2">
        <w:t xml:space="preserve"> </w:t>
      </w:r>
      <w:r w:rsidRPr="002343C2">
        <w:t>он</w:t>
      </w:r>
      <w:r w:rsidR="002343C2" w:rsidRPr="002343C2">
        <w:t xml:space="preserve"> </w:t>
      </w:r>
      <w:r w:rsidRPr="002343C2">
        <w:t>бывает</w:t>
      </w:r>
      <w:r w:rsidR="002343C2" w:rsidRPr="002343C2">
        <w:t xml:space="preserve"> </w:t>
      </w:r>
      <w:r w:rsidRPr="002343C2">
        <w:t>сужен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обоих</w:t>
      </w:r>
      <w:r w:rsidR="002343C2" w:rsidRPr="002343C2">
        <w:t xml:space="preserve"> </w:t>
      </w:r>
      <w:r w:rsidRPr="002343C2">
        <w:t>концов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Дополнительные</w:t>
      </w:r>
      <w:r w:rsidR="002343C2" w:rsidRPr="002343C2">
        <w:t xml:space="preserve"> </w:t>
      </w:r>
      <w:r w:rsidRPr="002343C2">
        <w:t>данные,</w:t>
      </w:r>
      <w:r w:rsidR="002343C2" w:rsidRPr="002343C2">
        <w:t xml:space="preserve"> </w:t>
      </w:r>
      <w:r w:rsidRPr="002343C2">
        <w:t>помогающие</w:t>
      </w:r>
      <w:r w:rsidR="002343C2" w:rsidRPr="002343C2">
        <w:t xml:space="preserve"> </w:t>
      </w:r>
      <w:r w:rsidRPr="002343C2">
        <w:t>классифицировать</w:t>
      </w:r>
      <w:r w:rsidR="002343C2" w:rsidRPr="002343C2">
        <w:t xml:space="preserve"> </w:t>
      </w:r>
      <w:r w:rsidRPr="002343C2">
        <w:t>голос,</w:t>
      </w:r>
      <w:r w:rsidR="002343C2" w:rsidRPr="002343C2">
        <w:t xml:space="preserve"> </w:t>
      </w:r>
      <w:r w:rsidRPr="002343C2">
        <w:t>мы</w:t>
      </w:r>
      <w:r w:rsidR="002343C2" w:rsidRPr="002343C2">
        <w:t xml:space="preserve"> </w:t>
      </w:r>
      <w:r w:rsidRPr="002343C2">
        <w:t>получаем</w:t>
      </w:r>
      <w:r w:rsidR="002343C2" w:rsidRPr="002343C2">
        <w:t xml:space="preserve"> </w:t>
      </w:r>
      <w:r w:rsidRPr="002343C2">
        <w:t>из</w:t>
      </w:r>
      <w:r w:rsidR="002343C2" w:rsidRPr="002343C2">
        <w:t xml:space="preserve"> </w:t>
      </w:r>
      <w:r w:rsidRPr="002343C2">
        <w:t>анализа</w:t>
      </w:r>
      <w:r w:rsidR="002343C2" w:rsidRPr="002343C2">
        <w:t xml:space="preserve"> </w:t>
      </w:r>
      <w:r w:rsidRPr="002343C2">
        <w:t>переходных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. </w:t>
      </w:r>
      <w:r w:rsidRPr="002343C2">
        <w:t>Как</w:t>
      </w:r>
      <w:r w:rsidR="002343C2" w:rsidRPr="002343C2">
        <w:t xml:space="preserve"> </w:t>
      </w:r>
      <w:r w:rsidRPr="002343C2">
        <w:t>известно,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регистровое</w:t>
      </w:r>
      <w:r w:rsidR="002343C2" w:rsidRPr="002343C2">
        <w:t xml:space="preserve"> </w:t>
      </w:r>
      <w:r w:rsidRPr="002343C2">
        <w:t>строение,</w:t>
      </w:r>
      <w:r w:rsidR="002343C2" w:rsidRPr="002343C2">
        <w:t xml:space="preserve"> т.е. </w:t>
      </w:r>
      <w:r w:rsidRPr="002343C2">
        <w:t>в</w:t>
      </w:r>
      <w:r w:rsidR="002343C2" w:rsidRPr="002343C2">
        <w:t xml:space="preserve"> </w:t>
      </w:r>
      <w:r w:rsidRPr="002343C2">
        <w:t>отдельных</w:t>
      </w:r>
      <w:r w:rsidR="002343C2" w:rsidRPr="002343C2">
        <w:t xml:space="preserve"> </w:t>
      </w:r>
      <w:r w:rsidRPr="002343C2">
        <w:t>отрезках</w:t>
      </w:r>
      <w:r w:rsidR="002343C2" w:rsidRPr="002343C2">
        <w:t xml:space="preserve"> </w:t>
      </w:r>
      <w:r w:rsidRPr="002343C2">
        <w:t>диапазона</w:t>
      </w:r>
      <w:r w:rsidR="002343C2" w:rsidRPr="002343C2">
        <w:t xml:space="preserve"> </w:t>
      </w:r>
      <w:r w:rsidRPr="002343C2">
        <w:t>звучит</w:t>
      </w:r>
      <w:r w:rsidR="002343C2" w:rsidRPr="002343C2">
        <w:t xml:space="preserve"> </w:t>
      </w:r>
      <w:r w:rsidRPr="002343C2">
        <w:t>неодинаково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переходе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одного</w:t>
      </w:r>
      <w:r w:rsidR="002343C2" w:rsidRPr="002343C2">
        <w:t xml:space="preserve"> </w:t>
      </w:r>
      <w:r w:rsidRPr="002343C2">
        <w:t>регистра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другой</w:t>
      </w:r>
      <w:r w:rsidR="002343C2" w:rsidRPr="002343C2">
        <w:t xml:space="preserve"> </w:t>
      </w:r>
      <w:r w:rsidRPr="002343C2">
        <w:t>меняется,</w:t>
      </w:r>
      <w:r w:rsidR="002343C2" w:rsidRPr="002343C2">
        <w:t xml:space="preserve"> </w:t>
      </w:r>
      <w:r w:rsidRPr="002343C2">
        <w:t>ломается,</w:t>
      </w:r>
      <w:r w:rsidR="002343C2" w:rsidRPr="002343C2">
        <w:t xml:space="preserve"> </w:t>
      </w:r>
      <w:r w:rsidRPr="002343C2">
        <w:t>причем</w:t>
      </w:r>
      <w:r w:rsidR="002343C2" w:rsidRPr="002343C2">
        <w:t xml:space="preserve"> </w:t>
      </w:r>
      <w:r w:rsidRPr="002343C2">
        <w:t>певец</w:t>
      </w:r>
      <w:r w:rsidR="002343C2" w:rsidRPr="002343C2">
        <w:t xml:space="preserve"> </w:t>
      </w:r>
      <w:r w:rsidRPr="002343C2">
        <w:t>всегда</w:t>
      </w:r>
      <w:r w:rsidR="002343C2" w:rsidRPr="002343C2">
        <w:t xml:space="preserve"> </w:t>
      </w:r>
      <w:r w:rsidRPr="002343C2">
        <w:t>ощущает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этих</w:t>
      </w:r>
      <w:r w:rsidR="002343C2" w:rsidRPr="002343C2">
        <w:t xml:space="preserve"> </w:t>
      </w:r>
      <w:r w:rsidRPr="002343C2">
        <w:t>нотах</w:t>
      </w:r>
      <w:r w:rsidR="002343C2" w:rsidRPr="002343C2">
        <w:t xml:space="preserve"> </w:t>
      </w:r>
      <w:r w:rsidRPr="002343C2">
        <w:t>определенное</w:t>
      </w:r>
      <w:r w:rsidR="002343C2" w:rsidRPr="002343C2">
        <w:t xml:space="preserve"> </w:t>
      </w:r>
      <w:r w:rsidRPr="002343C2">
        <w:t>неудобство</w:t>
      </w:r>
      <w:r w:rsidR="002343C2" w:rsidRPr="002343C2">
        <w:t xml:space="preserve">. </w:t>
      </w:r>
      <w:r w:rsidRPr="002343C2">
        <w:t>Эти</w:t>
      </w:r>
      <w:r w:rsidR="002343C2" w:rsidRPr="002343C2">
        <w:t xml:space="preserve"> </w:t>
      </w:r>
      <w:r w:rsidRPr="002343C2">
        <w:t>переломные,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переходные</w:t>
      </w:r>
      <w:r w:rsidR="002343C2" w:rsidRPr="002343C2">
        <w:t xml:space="preserve"> </w:t>
      </w:r>
      <w:r w:rsidRPr="002343C2">
        <w:t>доты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результате</w:t>
      </w:r>
      <w:r w:rsidR="002343C2" w:rsidRPr="002343C2">
        <w:t xml:space="preserve"> </w:t>
      </w:r>
      <w:r w:rsidRPr="002343C2">
        <w:t>обработки</w:t>
      </w:r>
      <w:r w:rsidR="002343C2" w:rsidRPr="002343C2">
        <w:t xml:space="preserve"> </w:t>
      </w:r>
      <w:r w:rsidRPr="002343C2">
        <w:t>могут</w:t>
      </w:r>
      <w:r w:rsidR="002343C2" w:rsidRPr="002343C2">
        <w:t xml:space="preserve"> </w:t>
      </w:r>
      <w:r w:rsidRPr="002343C2">
        <w:t>быть</w:t>
      </w:r>
      <w:r w:rsidR="002343C2" w:rsidRPr="002343C2">
        <w:t xml:space="preserve"> </w:t>
      </w:r>
      <w:r w:rsidRPr="002343C2">
        <w:t>скрыты,</w:t>
      </w:r>
      <w:r w:rsidR="002343C2" w:rsidRPr="002343C2">
        <w:t xml:space="preserve"> </w:t>
      </w:r>
      <w:r w:rsidRPr="002343C2">
        <w:t>стать</w:t>
      </w:r>
      <w:r w:rsidR="002343C2" w:rsidRPr="002343C2">
        <w:t xml:space="preserve"> </w:t>
      </w:r>
      <w:r w:rsidRPr="002343C2">
        <w:t>незаметными,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начинающего</w:t>
      </w:r>
      <w:r w:rsidR="002343C2" w:rsidRPr="002343C2">
        <w:t xml:space="preserve"> </w:t>
      </w:r>
      <w:r w:rsidRPr="002343C2">
        <w:t>певца</w:t>
      </w:r>
      <w:r w:rsidR="002343C2" w:rsidRPr="002343C2">
        <w:t xml:space="preserve"> </w:t>
      </w:r>
      <w:r w:rsidRPr="002343C2">
        <w:t>обычно</w:t>
      </w:r>
      <w:r w:rsidR="002343C2" w:rsidRPr="002343C2">
        <w:t xml:space="preserve"> </w:t>
      </w:r>
      <w:r w:rsidRPr="002343C2">
        <w:t>ощущаются</w:t>
      </w:r>
      <w:r w:rsidR="002343C2" w:rsidRPr="002343C2">
        <w:t xml:space="preserve"> </w:t>
      </w:r>
      <w:r w:rsidRPr="002343C2">
        <w:t>явственно</w:t>
      </w:r>
      <w:r w:rsidR="002343C2" w:rsidRPr="002343C2">
        <w:t xml:space="preserve">. </w:t>
      </w:r>
      <w:r w:rsidRPr="002343C2">
        <w:t>Различные</w:t>
      </w:r>
      <w:r w:rsidR="002343C2" w:rsidRPr="002343C2">
        <w:t xml:space="preserve"> </w:t>
      </w:r>
      <w:r w:rsidRPr="002343C2">
        <w:t>типы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имеют</w:t>
      </w:r>
      <w:r w:rsidR="002343C2" w:rsidRPr="002343C2">
        <w:t xml:space="preserve"> </w:t>
      </w:r>
      <w:r w:rsidRPr="002343C2">
        <w:t>переходные</w:t>
      </w:r>
      <w:r w:rsidR="002343C2" w:rsidRPr="002343C2">
        <w:t xml:space="preserve"> </w:t>
      </w:r>
      <w:r w:rsidRPr="002343C2">
        <w:t>звуки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разной</w:t>
      </w:r>
      <w:r w:rsidR="002343C2" w:rsidRPr="002343C2">
        <w:t xml:space="preserve"> </w:t>
      </w:r>
      <w:r w:rsidRPr="002343C2">
        <w:t>высоте</w:t>
      </w:r>
      <w:r w:rsidR="002343C2" w:rsidRPr="002343C2">
        <w:t xml:space="preserve">. </w:t>
      </w:r>
      <w:r w:rsidRPr="002343C2">
        <w:t>Этим-то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пользуется</w:t>
      </w:r>
      <w:r w:rsidR="002343C2" w:rsidRPr="002343C2">
        <w:t xml:space="preserve"> </w:t>
      </w:r>
      <w:r w:rsidRPr="002343C2">
        <w:t>педагог,</w:t>
      </w:r>
      <w:r w:rsidR="002343C2" w:rsidRPr="002343C2">
        <w:t xml:space="preserve"> </w:t>
      </w:r>
      <w:r w:rsidRPr="002343C2">
        <w:t>чтобы</w:t>
      </w:r>
      <w:r w:rsidR="002343C2" w:rsidRPr="002343C2">
        <w:t xml:space="preserve"> </w:t>
      </w:r>
      <w:r w:rsidRPr="002343C2">
        <w:t>вернее</w:t>
      </w:r>
      <w:r w:rsidR="002343C2" w:rsidRPr="002343C2">
        <w:t xml:space="preserve"> </w:t>
      </w:r>
      <w:r w:rsidRPr="002343C2">
        <w:t>поставить</w:t>
      </w:r>
      <w:r w:rsidR="002343C2" w:rsidRPr="002343C2">
        <w:t xml:space="preserve"> </w:t>
      </w:r>
      <w:r w:rsidRPr="002343C2">
        <w:t>диагноз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Типичные</w:t>
      </w:r>
      <w:r w:rsidR="002343C2" w:rsidRPr="002343C2">
        <w:t xml:space="preserve"> </w:t>
      </w:r>
      <w:r w:rsidRPr="002343C2">
        <w:t>переходные</w:t>
      </w:r>
      <w:r w:rsidR="002343C2" w:rsidRPr="002343C2">
        <w:t xml:space="preserve"> </w:t>
      </w:r>
      <w:r w:rsidRPr="002343C2">
        <w:t>ноты,</w:t>
      </w:r>
      <w:r w:rsidR="002343C2" w:rsidRPr="002343C2">
        <w:t xml:space="preserve"> </w:t>
      </w:r>
      <w:r w:rsidRPr="002343C2">
        <w:t>также</w:t>
      </w:r>
      <w:r w:rsidR="002343C2" w:rsidRPr="002343C2">
        <w:t xml:space="preserve"> </w:t>
      </w:r>
      <w:r w:rsidRPr="002343C2">
        <w:t>варьирующие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разных</w:t>
      </w:r>
      <w:r w:rsidR="002343C2" w:rsidRPr="002343C2">
        <w:t xml:space="preserve"> </w:t>
      </w:r>
      <w:r w:rsidRPr="002343C2">
        <w:t>певцов</w:t>
      </w:r>
      <w:r w:rsidR="002343C2" w:rsidRPr="002343C2">
        <w:t>: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Тенор</w:t>
      </w:r>
      <w:r w:rsidR="002343C2" w:rsidRPr="002343C2">
        <w:t xml:space="preserve"> - </w:t>
      </w:r>
      <w:r w:rsidRPr="002343C2">
        <w:t>ми</w:t>
      </w:r>
      <w:r w:rsidR="002343C2" w:rsidRPr="002343C2">
        <w:t>-</w:t>
      </w:r>
      <w:r w:rsidRPr="002343C2">
        <w:t>фа</w:t>
      </w:r>
      <w:r w:rsidR="002343C2" w:rsidRPr="002343C2">
        <w:t>-</w:t>
      </w:r>
      <w:r w:rsidRPr="002343C2">
        <w:t>фа-диез</w:t>
      </w:r>
      <w:r w:rsidR="002343C2" w:rsidRPr="002343C2">
        <w:t xml:space="preserve"> - </w:t>
      </w:r>
      <w:r w:rsidRPr="002343C2">
        <w:t>соль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Баритон</w:t>
      </w:r>
      <w:r w:rsidR="002343C2" w:rsidRPr="002343C2">
        <w:t xml:space="preserve"> - </w:t>
      </w:r>
      <w:r w:rsidRPr="002343C2">
        <w:t>ре</w:t>
      </w:r>
      <w:r w:rsidR="002343C2" w:rsidRPr="002343C2">
        <w:t>-</w:t>
      </w:r>
      <w:r w:rsidRPr="002343C2">
        <w:t>ми-бемоль</w:t>
      </w:r>
      <w:r w:rsidR="002343C2" w:rsidRPr="002343C2">
        <w:t xml:space="preserve"> - </w:t>
      </w:r>
      <w:r w:rsidRPr="002343C2">
        <w:t>ми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Бас</w:t>
      </w:r>
      <w:r w:rsidR="002343C2" w:rsidRPr="002343C2">
        <w:t xml:space="preserve"> - </w:t>
      </w:r>
      <w:r w:rsidRPr="002343C2">
        <w:t>ля</w:t>
      </w:r>
      <w:r w:rsidR="002343C2" w:rsidRPr="002343C2">
        <w:t>-</w:t>
      </w:r>
      <w:r w:rsidRPr="002343C2">
        <w:t>си</w:t>
      </w:r>
      <w:r w:rsidR="002343C2" w:rsidRPr="002343C2">
        <w:t xml:space="preserve"> - </w:t>
      </w:r>
      <w:r w:rsidRPr="002343C2">
        <w:t>си-бемоль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до</w:t>
      </w:r>
      <w:r w:rsidR="002343C2" w:rsidRPr="002343C2">
        <w:t>-</w:t>
      </w:r>
      <w:r w:rsidRPr="002343C2">
        <w:t>до-диез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Сопрано</w:t>
      </w:r>
      <w:r w:rsidR="002343C2" w:rsidRPr="002343C2">
        <w:t xml:space="preserve"> - </w:t>
      </w:r>
      <w:r w:rsidRPr="002343C2">
        <w:t>ми</w:t>
      </w:r>
      <w:r w:rsidR="002343C2" w:rsidRPr="002343C2">
        <w:t>-</w:t>
      </w:r>
      <w:r w:rsidRPr="002343C2">
        <w:t>фа</w:t>
      </w:r>
      <w:r w:rsidR="002343C2" w:rsidRPr="002343C2">
        <w:t>-</w:t>
      </w:r>
      <w:r w:rsidRPr="002343C2">
        <w:t>фа-диез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Меццо-сопрано</w:t>
      </w:r>
      <w:r w:rsidR="002343C2" w:rsidRPr="002343C2">
        <w:t xml:space="preserve"> </w:t>
      </w:r>
      <w:r w:rsidRPr="002343C2">
        <w:t>до</w:t>
      </w:r>
      <w:r w:rsidR="002343C2" w:rsidRPr="002343C2">
        <w:t>-</w:t>
      </w:r>
      <w:r w:rsidRPr="002343C2">
        <w:t>ре</w:t>
      </w:r>
      <w:r w:rsidR="002343C2" w:rsidRPr="002343C2">
        <w:t>-</w:t>
      </w:r>
      <w:r w:rsidRPr="002343C2">
        <w:t>ре-диез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У</w:t>
      </w:r>
      <w:r w:rsidR="002343C2" w:rsidRPr="002343C2">
        <w:t xml:space="preserve"> </w:t>
      </w:r>
      <w:r w:rsidRPr="002343C2">
        <w:t>женщин</w:t>
      </w:r>
      <w:r w:rsidR="002343C2" w:rsidRPr="002343C2">
        <w:t xml:space="preserve"> </w:t>
      </w:r>
      <w:r w:rsidRPr="002343C2">
        <w:t>этот</w:t>
      </w:r>
      <w:r w:rsidR="002343C2" w:rsidRPr="002343C2">
        <w:t xml:space="preserve"> </w:t>
      </w:r>
      <w:r w:rsidRPr="002343C2">
        <w:t>типичный</w:t>
      </w:r>
      <w:r w:rsidR="002343C2" w:rsidRPr="002343C2">
        <w:t xml:space="preserve"> </w:t>
      </w:r>
      <w:r w:rsidRPr="002343C2">
        <w:t>регистровый</w:t>
      </w:r>
      <w:r w:rsidR="002343C2" w:rsidRPr="002343C2">
        <w:t xml:space="preserve"> </w:t>
      </w:r>
      <w:r w:rsidRPr="002343C2">
        <w:t>переход</w:t>
      </w:r>
      <w:r w:rsidR="002343C2" w:rsidRPr="002343C2">
        <w:t xml:space="preserve"> </w:t>
      </w:r>
      <w:r w:rsidRPr="002343C2">
        <w:t>находится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нижнем</w:t>
      </w:r>
      <w:r w:rsidR="002343C2" w:rsidRPr="002343C2">
        <w:t xml:space="preserve"> </w:t>
      </w:r>
      <w:r w:rsidRPr="002343C2">
        <w:t>отрезке</w:t>
      </w:r>
      <w:r w:rsidR="002343C2" w:rsidRPr="002343C2">
        <w:t xml:space="preserve"> </w:t>
      </w:r>
      <w:r w:rsidRPr="002343C2">
        <w:t>диапазона,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мужчин</w:t>
      </w:r>
      <w:r w:rsidR="002343C2" w:rsidRPr="002343C2">
        <w:t xml:space="preserve"> - </w:t>
      </w:r>
      <w:r w:rsidRPr="002343C2">
        <w:t>в</w:t>
      </w:r>
      <w:r w:rsidR="002343C2" w:rsidRPr="002343C2">
        <w:t xml:space="preserve"> </w:t>
      </w:r>
      <w:r w:rsidRPr="002343C2">
        <w:t>верхнем</w:t>
      </w:r>
      <w:r w:rsidR="002343C2" w:rsidRPr="002343C2">
        <w:t xml:space="preserve">. </w:t>
      </w:r>
      <w:r w:rsidRPr="002343C2">
        <w:t>У</w:t>
      </w:r>
      <w:r w:rsidR="002343C2" w:rsidRPr="002343C2">
        <w:t xml:space="preserve"> </w:t>
      </w:r>
      <w:r w:rsidRPr="002343C2">
        <w:t>женщин</w:t>
      </w:r>
      <w:r w:rsidR="002343C2" w:rsidRPr="002343C2">
        <w:t xml:space="preserve"> </w:t>
      </w:r>
      <w:r w:rsidRPr="002343C2">
        <w:t>имеется</w:t>
      </w:r>
      <w:r w:rsidR="002343C2" w:rsidRPr="002343C2">
        <w:t xml:space="preserve"> </w:t>
      </w:r>
      <w:r w:rsidRPr="002343C2">
        <w:t>еще</w:t>
      </w:r>
      <w:r w:rsidR="002343C2" w:rsidRPr="002343C2">
        <w:t xml:space="preserve"> </w:t>
      </w:r>
      <w:r w:rsidRPr="002343C2">
        <w:t>один</w:t>
      </w:r>
      <w:r w:rsidR="002343C2" w:rsidRPr="002343C2">
        <w:t xml:space="preserve"> </w:t>
      </w:r>
      <w:r w:rsidRPr="002343C2">
        <w:t>переход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центра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верхним</w:t>
      </w:r>
      <w:r w:rsidR="002343C2" w:rsidRPr="002343C2">
        <w:t xml:space="preserve"> </w:t>
      </w:r>
      <w:r w:rsidRPr="002343C2">
        <w:t>звукам,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он</w:t>
      </w:r>
      <w:r w:rsidR="002343C2" w:rsidRPr="002343C2">
        <w:t xml:space="preserve"> </w:t>
      </w:r>
      <w:r w:rsidRPr="002343C2">
        <w:t>мало</w:t>
      </w:r>
      <w:r w:rsidR="002343C2" w:rsidRPr="002343C2">
        <w:t xml:space="preserve"> </w:t>
      </w:r>
      <w:r w:rsidRPr="002343C2">
        <w:t>характерен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Кроме</w:t>
      </w:r>
      <w:r w:rsidR="002343C2" w:rsidRPr="002343C2">
        <w:t xml:space="preserve"> </w:t>
      </w:r>
      <w:r w:rsidRPr="002343C2">
        <w:t>этого</w:t>
      </w:r>
      <w:r w:rsidR="002343C2" w:rsidRPr="002343C2">
        <w:t xml:space="preserve"> </w:t>
      </w:r>
      <w:r w:rsidRPr="002343C2">
        <w:t>признака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определении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могут</w:t>
      </w:r>
      <w:r w:rsidR="002343C2" w:rsidRPr="002343C2">
        <w:t xml:space="preserve"> </w:t>
      </w:r>
      <w:r w:rsidRPr="002343C2">
        <w:t>помочь</w:t>
      </w:r>
      <w:r w:rsidR="002343C2" w:rsidRPr="002343C2">
        <w:t xml:space="preserve"> </w:t>
      </w:r>
      <w:r w:rsidRPr="002343C2">
        <w:t>так</w:t>
      </w:r>
      <w:r w:rsidR="002343C2" w:rsidRPr="002343C2">
        <w:t xml:space="preserve"> </w:t>
      </w:r>
      <w:r w:rsidRPr="002343C2">
        <w:t>называемые</w:t>
      </w:r>
      <w:r w:rsidR="002343C2" w:rsidRPr="002343C2">
        <w:t xml:space="preserve"> </w:t>
      </w:r>
      <w:r w:rsidRPr="002343C2">
        <w:t>примарные</w:t>
      </w:r>
      <w:r w:rsidR="002343C2" w:rsidRPr="002343C2">
        <w:t xml:space="preserve"> </w:t>
      </w:r>
      <w:r w:rsidRPr="002343C2">
        <w:t>звуки,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звуки,</w:t>
      </w:r>
      <w:r w:rsidR="002343C2" w:rsidRPr="002343C2">
        <w:t xml:space="preserve"> </w:t>
      </w:r>
      <w:r w:rsidRPr="002343C2">
        <w:t>наиболее</w:t>
      </w:r>
      <w:r w:rsidR="002343C2" w:rsidRPr="002343C2">
        <w:t xml:space="preserve"> </w:t>
      </w:r>
      <w:r w:rsidRPr="002343C2">
        <w:t>легко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естественно</w:t>
      </w:r>
      <w:r w:rsidR="002343C2" w:rsidRPr="002343C2">
        <w:t xml:space="preserve"> </w:t>
      </w:r>
      <w:r w:rsidRPr="002343C2">
        <w:t>звучащие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данного</w:t>
      </w:r>
      <w:r w:rsidR="002343C2" w:rsidRPr="002343C2">
        <w:t xml:space="preserve"> </w:t>
      </w:r>
      <w:r w:rsidRPr="002343C2">
        <w:t>певца</w:t>
      </w:r>
      <w:r w:rsidR="002343C2" w:rsidRPr="002343C2">
        <w:t xml:space="preserve">. </w:t>
      </w:r>
      <w:r w:rsidRPr="002343C2">
        <w:t>Как</w:t>
      </w:r>
      <w:r w:rsidR="002343C2" w:rsidRPr="002343C2">
        <w:t xml:space="preserve"> </w:t>
      </w:r>
      <w:r w:rsidRPr="002343C2">
        <w:t>было</w:t>
      </w:r>
      <w:r w:rsidR="002343C2" w:rsidRPr="002343C2">
        <w:t xml:space="preserve"> </w:t>
      </w:r>
      <w:r w:rsidRPr="002343C2">
        <w:t>установлено</w:t>
      </w:r>
      <w:r w:rsidR="002343C2" w:rsidRPr="002343C2">
        <w:t xml:space="preserve"> </w:t>
      </w:r>
      <w:r w:rsidRPr="002343C2">
        <w:t>практикой,</w:t>
      </w:r>
      <w:r w:rsidR="002343C2" w:rsidRPr="002343C2">
        <w:t xml:space="preserve"> </w:t>
      </w:r>
      <w:r w:rsidRPr="002343C2">
        <w:t>они</w:t>
      </w:r>
      <w:r w:rsidR="002343C2" w:rsidRPr="002343C2">
        <w:t xml:space="preserve"> </w:t>
      </w:r>
      <w:r w:rsidRPr="002343C2">
        <w:t>чаще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находятся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средней</w:t>
      </w:r>
      <w:r w:rsidR="002343C2" w:rsidRPr="002343C2">
        <w:t xml:space="preserve"> </w:t>
      </w:r>
      <w:r w:rsidRPr="002343C2">
        <w:t>части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т.е. </w:t>
      </w:r>
      <w:r w:rsidRPr="002343C2">
        <w:t>у</w:t>
      </w:r>
      <w:r w:rsidR="002343C2" w:rsidRPr="002343C2">
        <w:t xml:space="preserve"> </w:t>
      </w:r>
      <w:r w:rsidRPr="002343C2">
        <w:t>тенора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области</w:t>
      </w:r>
      <w:r w:rsidR="002343C2" w:rsidRPr="002343C2">
        <w:t xml:space="preserve"> </w:t>
      </w:r>
      <w:r w:rsidRPr="002343C2">
        <w:t>до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октавы,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баритона</w:t>
      </w:r>
      <w:r w:rsidR="002343C2" w:rsidRPr="002343C2">
        <w:t xml:space="preserve"> - </w:t>
      </w:r>
      <w:r w:rsidRPr="002343C2">
        <w:t>в</w:t>
      </w:r>
      <w:r w:rsidR="002343C2" w:rsidRPr="002343C2">
        <w:t xml:space="preserve"> </w:t>
      </w:r>
      <w:r w:rsidRPr="002343C2">
        <w:t>области</w:t>
      </w:r>
      <w:r w:rsidR="002343C2" w:rsidRPr="002343C2">
        <w:t xml:space="preserve"> </w:t>
      </w:r>
      <w:r w:rsidRPr="002343C2">
        <w:t>ля</w:t>
      </w:r>
      <w:r w:rsidR="002343C2" w:rsidRPr="002343C2">
        <w:t xml:space="preserve"> </w:t>
      </w:r>
      <w:r w:rsidRPr="002343C2">
        <w:t>малой,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баса</w:t>
      </w:r>
      <w:r w:rsidR="002343C2" w:rsidRPr="002343C2">
        <w:t xml:space="preserve"> - </w:t>
      </w:r>
      <w:r w:rsidRPr="002343C2">
        <w:t>фа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. </w:t>
      </w:r>
      <w:r w:rsidRPr="002343C2">
        <w:t>Соответственно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женских</w:t>
      </w:r>
      <w:r w:rsidR="002343C2" w:rsidRPr="002343C2">
        <w:t xml:space="preserve"> </w:t>
      </w:r>
      <w:r w:rsidRPr="002343C2">
        <w:t>голосов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Правильное</w:t>
      </w:r>
      <w:r w:rsidR="002343C2" w:rsidRPr="002343C2">
        <w:t xml:space="preserve"> </w:t>
      </w:r>
      <w:r w:rsidRPr="002343C2">
        <w:t>решение</w:t>
      </w:r>
      <w:r w:rsidR="002343C2" w:rsidRPr="002343C2">
        <w:t xml:space="preserve"> </w:t>
      </w:r>
      <w:r w:rsidRPr="002343C2">
        <w:t>вопроса</w:t>
      </w:r>
      <w:r w:rsidR="002343C2" w:rsidRPr="002343C2">
        <w:t xml:space="preserve"> </w:t>
      </w:r>
      <w:r w:rsidRPr="002343C2">
        <w:t>о</w:t>
      </w:r>
      <w:r w:rsidR="002343C2" w:rsidRPr="002343C2">
        <w:t xml:space="preserve"> </w:t>
      </w:r>
      <w:r w:rsidRPr="002343C2">
        <w:t>типе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может</w:t>
      </w:r>
      <w:r w:rsidR="002343C2" w:rsidRPr="002343C2">
        <w:t xml:space="preserve"> </w:t>
      </w:r>
      <w:r w:rsidRPr="002343C2">
        <w:t>подсказать</w:t>
      </w:r>
      <w:r w:rsidR="002343C2" w:rsidRPr="002343C2">
        <w:t xml:space="preserve"> </w:t>
      </w:r>
      <w:r w:rsidRPr="002343C2">
        <w:t>также</w:t>
      </w:r>
      <w:r w:rsidR="002343C2" w:rsidRPr="002343C2">
        <w:t xml:space="preserve"> </w:t>
      </w:r>
      <w:r w:rsidRPr="002343C2">
        <w:t>способность</w:t>
      </w:r>
      <w:r w:rsidR="002343C2" w:rsidRPr="002343C2">
        <w:t xml:space="preserve"> </w:t>
      </w:r>
      <w:r w:rsidRPr="002343C2">
        <w:t>певца</w:t>
      </w:r>
      <w:r w:rsidR="002343C2" w:rsidRPr="002343C2">
        <w:t xml:space="preserve"> </w:t>
      </w:r>
      <w:r w:rsidRPr="002343C2">
        <w:t>выдерживать</w:t>
      </w:r>
      <w:r w:rsidR="002343C2" w:rsidRPr="002343C2">
        <w:t xml:space="preserve"> </w:t>
      </w:r>
      <w:r w:rsidRPr="002343C2">
        <w:t>тесситуру,</w:t>
      </w:r>
      <w:r w:rsidR="002343C2" w:rsidRPr="002343C2">
        <w:t xml:space="preserve"> </w:t>
      </w:r>
      <w:r w:rsidRPr="002343C2">
        <w:t>свойственную</w:t>
      </w:r>
      <w:r w:rsidR="002343C2" w:rsidRPr="002343C2">
        <w:t xml:space="preserve"> </w:t>
      </w:r>
      <w:r w:rsidRPr="002343C2">
        <w:t>данному</w:t>
      </w:r>
      <w:r w:rsidR="002343C2" w:rsidRPr="002343C2">
        <w:t xml:space="preserve"> </w:t>
      </w:r>
      <w:r w:rsidRPr="002343C2">
        <w:t>типу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. </w:t>
      </w:r>
      <w:r w:rsidRPr="002343C2">
        <w:t>Под</w:t>
      </w:r>
      <w:r w:rsidR="002343C2" w:rsidRPr="002343C2">
        <w:t xml:space="preserve"> </w:t>
      </w:r>
      <w:r w:rsidRPr="002343C2">
        <w:t>тесситурой</w:t>
      </w:r>
      <w:r w:rsidR="002343C2" w:rsidRPr="002343C2">
        <w:t xml:space="preserve"> (</w:t>
      </w:r>
      <w:r w:rsidRPr="002343C2">
        <w:t>от</w:t>
      </w:r>
      <w:r w:rsidR="002343C2" w:rsidRPr="002343C2">
        <w:t xml:space="preserve"> </w:t>
      </w:r>
      <w:r w:rsidRPr="002343C2">
        <w:t>слова</w:t>
      </w:r>
      <w:r w:rsidR="002343C2" w:rsidRPr="002343C2">
        <w:t xml:space="preserve"> </w:t>
      </w:r>
      <w:r w:rsidRPr="002343C2">
        <w:t>tissu</w:t>
      </w:r>
      <w:r w:rsidR="002343C2" w:rsidRPr="002343C2">
        <w:t xml:space="preserve"> - </w:t>
      </w:r>
      <w:r w:rsidRPr="002343C2">
        <w:t>ткань</w:t>
      </w:r>
      <w:r w:rsidR="002343C2" w:rsidRPr="002343C2">
        <w:t xml:space="preserve">) </w:t>
      </w:r>
      <w:r w:rsidRPr="002343C2">
        <w:t>понимается</w:t>
      </w:r>
      <w:r w:rsidR="002343C2" w:rsidRPr="002343C2">
        <w:t xml:space="preserve"> </w:t>
      </w:r>
      <w:r w:rsidRPr="002343C2">
        <w:t>средняя</w:t>
      </w:r>
      <w:r w:rsidR="002343C2" w:rsidRPr="002343C2">
        <w:t xml:space="preserve"> </w:t>
      </w:r>
      <w:r w:rsidRPr="002343C2">
        <w:t>звуковысотная</w:t>
      </w:r>
      <w:r w:rsidR="002343C2" w:rsidRPr="002343C2">
        <w:t xml:space="preserve"> </w:t>
      </w:r>
      <w:r w:rsidRPr="002343C2">
        <w:t>нагрузка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голос,</w:t>
      </w:r>
      <w:r w:rsidR="002343C2" w:rsidRPr="002343C2">
        <w:t xml:space="preserve"> </w:t>
      </w:r>
      <w:r w:rsidRPr="002343C2">
        <w:t>имеющаяся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данном</w:t>
      </w:r>
      <w:r w:rsidR="002343C2" w:rsidRPr="002343C2">
        <w:t xml:space="preserve"> </w:t>
      </w:r>
      <w:r w:rsidRPr="002343C2">
        <w:t>произведении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Тесситура</w:t>
      </w:r>
      <w:r w:rsidR="002343C2" w:rsidRPr="002343C2">
        <w:t xml:space="preserve"> (</w:t>
      </w:r>
      <w:r w:rsidRPr="002343C2">
        <w:t>ит</w:t>
      </w:r>
      <w:r w:rsidR="002343C2" w:rsidRPr="002343C2">
        <w:t xml:space="preserve">. </w:t>
      </w:r>
      <w:r w:rsidRPr="002343C2">
        <w:t>tessitura,</w:t>
      </w:r>
      <w:r w:rsidR="002343C2" w:rsidRPr="002343C2">
        <w:t xml:space="preserve"> </w:t>
      </w:r>
      <w:r w:rsidRPr="002343C2">
        <w:t>буквально</w:t>
      </w:r>
      <w:r w:rsidR="002343C2" w:rsidRPr="002343C2">
        <w:t xml:space="preserve"> - </w:t>
      </w:r>
      <w:r w:rsidRPr="002343C2">
        <w:t>ткань</w:t>
      </w:r>
      <w:r w:rsidR="002343C2" w:rsidRPr="002343C2">
        <w:t xml:space="preserve">) - </w:t>
      </w:r>
      <w:r w:rsidRPr="002343C2">
        <w:t>высотное</w:t>
      </w:r>
      <w:r w:rsidR="002343C2" w:rsidRPr="002343C2">
        <w:t xml:space="preserve"> </w:t>
      </w:r>
      <w:r w:rsidRPr="002343C2">
        <w:t>положение</w:t>
      </w:r>
      <w:r w:rsidR="002343C2" w:rsidRPr="002343C2">
        <w:t xml:space="preserve"> </w:t>
      </w:r>
      <w:r w:rsidRPr="002343C2">
        <w:t>звуков</w:t>
      </w:r>
      <w:r w:rsidR="002343C2" w:rsidRPr="002343C2">
        <w:t xml:space="preserve"> </w:t>
      </w:r>
      <w:r w:rsidRPr="002343C2">
        <w:t>музыкального</w:t>
      </w:r>
      <w:r w:rsidR="002343C2" w:rsidRPr="002343C2">
        <w:t xml:space="preserve"> </w:t>
      </w:r>
      <w:r w:rsidRPr="002343C2">
        <w:t>произведения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отношению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диапазону</w:t>
      </w:r>
      <w:r w:rsidR="002343C2" w:rsidRPr="002343C2">
        <w:t xml:space="preserve"> </w:t>
      </w:r>
      <w:r w:rsidRPr="002343C2">
        <w:t>певческого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музыкального</w:t>
      </w:r>
      <w:r w:rsidR="002343C2" w:rsidRPr="002343C2">
        <w:t xml:space="preserve"> </w:t>
      </w:r>
      <w:r w:rsidRPr="002343C2">
        <w:t>инструмента</w:t>
      </w:r>
      <w:r w:rsidR="002343C2" w:rsidRPr="002343C2">
        <w:t xml:space="preserve">. </w:t>
      </w:r>
      <w:r w:rsidRPr="002343C2">
        <w:t>Различают</w:t>
      </w:r>
      <w:r w:rsidR="002343C2" w:rsidRPr="002343C2">
        <w:t xml:space="preserve"> </w:t>
      </w:r>
      <w:r w:rsidRPr="002343C2">
        <w:t>среднюю,</w:t>
      </w:r>
      <w:r w:rsidR="002343C2" w:rsidRPr="002343C2">
        <w:t xml:space="preserve"> </w:t>
      </w:r>
      <w:r w:rsidRPr="002343C2">
        <w:t>наиболее</w:t>
      </w:r>
      <w:r w:rsidR="002343C2" w:rsidRPr="002343C2">
        <w:t xml:space="preserve"> </w:t>
      </w:r>
      <w:r w:rsidRPr="002343C2">
        <w:t>удобную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исполнения,</w:t>
      </w:r>
      <w:r w:rsidR="002343C2" w:rsidRPr="002343C2">
        <w:t xml:space="preserve"> </w:t>
      </w:r>
      <w:r w:rsidRPr="002343C2">
        <w:t>высокую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низкую</w:t>
      </w:r>
      <w:r w:rsidR="002343C2" w:rsidRPr="002343C2">
        <w:t xml:space="preserve"> </w:t>
      </w:r>
      <w:r w:rsidRPr="002343C2">
        <w:t>тесситуру</w:t>
      </w:r>
      <w:r w:rsidR="002343C2" w:rsidRPr="002343C2">
        <w:t xml:space="preserve">. </w:t>
      </w:r>
      <w:r w:rsidRPr="002343C2">
        <w:t>Соответствие</w:t>
      </w:r>
      <w:r w:rsidR="002343C2" w:rsidRPr="002343C2">
        <w:t xml:space="preserve"> </w:t>
      </w:r>
      <w:r w:rsidRPr="002343C2">
        <w:t>тесситуры</w:t>
      </w:r>
      <w:r w:rsidR="002343C2" w:rsidRPr="002343C2">
        <w:t xml:space="preserve"> </w:t>
      </w:r>
      <w:r w:rsidRPr="002343C2">
        <w:t>возможностям</w:t>
      </w:r>
      <w:r w:rsidR="002343C2" w:rsidRPr="002343C2">
        <w:t xml:space="preserve"> </w:t>
      </w:r>
      <w:r w:rsidRPr="002343C2">
        <w:t>певческого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музыкального</w:t>
      </w:r>
      <w:r w:rsidR="002343C2" w:rsidRPr="002343C2">
        <w:t xml:space="preserve"> </w:t>
      </w:r>
      <w:r w:rsidRPr="002343C2">
        <w:t>инструмента</w:t>
      </w:r>
      <w:r w:rsidR="002343C2" w:rsidRPr="002343C2">
        <w:t xml:space="preserve"> </w:t>
      </w:r>
      <w:r w:rsidRPr="002343C2">
        <w:t>является</w:t>
      </w:r>
      <w:r w:rsidR="002343C2" w:rsidRPr="002343C2">
        <w:t xml:space="preserve"> </w:t>
      </w:r>
      <w:r w:rsidRPr="002343C2">
        <w:t>необходимым</w:t>
      </w:r>
      <w:r w:rsidR="002343C2" w:rsidRPr="002343C2">
        <w:t xml:space="preserve"> </w:t>
      </w:r>
      <w:r w:rsidRPr="002343C2">
        <w:t>условием</w:t>
      </w:r>
      <w:r w:rsidR="002343C2" w:rsidRPr="002343C2">
        <w:t xml:space="preserve"> </w:t>
      </w:r>
      <w:r w:rsidRPr="002343C2">
        <w:t>полноценного</w:t>
      </w:r>
      <w:r w:rsidR="002343C2" w:rsidRPr="002343C2">
        <w:t xml:space="preserve"> </w:t>
      </w:r>
      <w:r w:rsidRPr="002343C2">
        <w:t>художественного</w:t>
      </w:r>
      <w:r w:rsidR="002343C2" w:rsidRPr="002343C2">
        <w:t xml:space="preserve"> </w:t>
      </w:r>
      <w:r w:rsidRPr="002343C2">
        <w:t>исполнения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Тесситура</w:t>
      </w:r>
      <w:r w:rsidR="002343C2" w:rsidRPr="002343C2">
        <w:t xml:space="preserve"> </w:t>
      </w:r>
      <w:r w:rsidRPr="002343C2">
        <w:t>может</w:t>
      </w:r>
      <w:r w:rsidR="002343C2" w:rsidRPr="002343C2">
        <w:t xml:space="preserve"> </w:t>
      </w:r>
      <w:r w:rsidRPr="002343C2">
        <w:t>быть</w:t>
      </w:r>
      <w:r w:rsidR="002343C2" w:rsidRPr="002343C2">
        <w:t xml:space="preserve"> </w:t>
      </w:r>
      <w:r w:rsidRPr="002343C2">
        <w:t>низкой,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произведение</w:t>
      </w:r>
      <w:r w:rsidR="002343C2" w:rsidRPr="002343C2">
        <w:t xml:space="preserve"> - </w:t>
      </w:r>
      <w:r w:rsidRPr="002343C2">
        <w:t>содержать</w:t>
      </w:r>
      <w:r w:rsidR="002343C2" w:rsidRPr="002343C2">
        <w:t xml:space="preserve"> </w:t>
      </w:r>
      <w:r w:rsidRPr="002343C2">
        <w:t>предельные</w:t>
      </w:r>
      <w:r w:rsidR="002343C2" w:rsidRPr="002343C2">
        <w:t xml:space="preserve"> </w:t>
      </w:r>
      <w:r w:rsidRPr="002343C2">
        <w:t>верхние</w:t>
      </w:r>
      <w:r w:rsidR="002343C2" w:rsidRPr="002343C2">
        <w:t xml:space="preserve"> </w:t>
      </w:r>
      <w:r w:rsidRPr="002343C2">
        <w:t>звуки,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наоборот</w:t>
      </w:r>
      <w:r w:rsidR="002343C2" w:rsidRPr="002343C2">
        <w:t xml:space="preserve"> - </w:t>
      </w:r>
      <w:r w:rsidRPr="002343C2">
        <w:t>высокой,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без</w:t>
      </w:r>
      <w:r w:rsidR="002343C2" w:rsidRPr="002343C2">
        <w:t xml:space="preserve"> </w:t>
      </w:r>
      <w:r w:rsidRPr="002343C2">
        <w:t>предельных</w:t>
      </w:r>
      <w:r w:rsidR="002343C2" w:rsidRPr="002343C2">
        <w:t xml:space="preserve"> </w:t>
      </w:r>
      <w:r w:rsidRPr="002343C2">
        <w:t>верхних</w:t>
      </w:r>
      <w:r w:rsidR="002343C2" w:rsidRPr="002343C2">
        <w:t xml:space="preserve"> </w:t>
      </w:r>
      <w:r w:rsidRPr="002343C2">
        <w:t>звуков</w:t>
      </w:r>
      <w:r w:rsidR="002343C2" w:rsidRPr="002343C2">
        <w:t xml:space="preserve">. </w:t>
      </w:r>
      <w:r w:rsidRPr="002343C2">
        <w:t>Таким</w:t>
      </w:r>
      <w:r w:rsidR="002343C2" w:rsidRPr="002343C2">
        <w:t xml:space="preserve"> </w:t>
      </w:r>
      <w:r w:rsidRPr="002343C2">
        <w:t>образом,</w:t>
      </w:r>
      <w:r w:rsidR="002343C2" w:rsidRPr="002343C2">
        <w:t xml:space="preserve"> </w:t>
      </w:r>
      <w:r w:rsidRPr="002343C2">
        <w:t>понятие</w:t>
      </w:r>
      <w:r w:rsidR="002343C2" w:rsidRPr="002343C2">
        <w:t xml:space="preserve"> </w:t>
      </w:r>
      <w:r w:rsidRPr="002343C2">
        <w:t>тесситуры</w:t>
      </w:r>
      <w:r w:rsidR="002343C2" w:rsidRPr="002343C2">
        <w:t xml:space="preserve"> </w:t>
      </w:r>
      <w:r w:rsidRPr="002343C2">
        <w:t>отражает</w:t>
      </w:r>
      <w:r w:rsidR="002343C2" w:rsidRPr="002343C2">
        <w:t xml:space="preserve"> </w:t>
      </w:r>
      <w:r w:rsidRPr="002343C2">
        <w:t>тот</w:t>
      </w:r>
      <w:r w:rsidR="002343C2" w:rsidRPr="002343C2">
        <w:t xml:space="preserve"> </w:t>
      </w:r>
      <w:r w:rsidRPr="002343C2">
        <w:t>участок</w:t>
      </w:r>
      <w:r w:rsidR="002343C2" w:rsidRPr="002343C2">
        <w:t xml:space="preserve"> </w:t>
      </w:r>
      <w:r w:rsidRPr="002343C2">
        <w:t>диапазона,</w:t>
      </w:r>
      <w:r w:rsidR="002343C2" w:rsidRPr="002343C2">
        <w:t xml:space="preserve"> </w:t>
      </w:r>
      <w:r w:rsidRPr="002343C2">
        <w:t>где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 </w:t>
      </w:r>
      <w:r w:rsidRPr="002343C2">
        <w:t>чаще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должен</w:t>
      </w:r>
      <w:r w:rsidR="002343C2" w:rsidRPr="002343C2">
        <w:t xml:space="preserve"> </w:t>
      </w:r>
      <w:r w:rsidRPr="002343C2">
        <w:t>держаться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пении</w:t>
      </w:r>
      <w:r w:rsidR="002343C2" w:rsidRPr="002343C2">
        <w:t xml:space="preserve"> </w:t>
      </w:r>
      <w:r w:rsidRPr="002343C2">
        <w:t>данного</w:t>
      </w:r>
      <w:r w:rsidR="002343C2" w:rsidRPr="002343C2">
        <w:t xml:space="preserve"> </w:t>
      </w:r>
      <w:r w:rsidRPr="002343C2">
        <w:t>произведения</w:t>
      </w:r>
      <w:r w:rsidR="002343C2" w:rsidRPr="002343C2">
        <w:t xml:space="preserve">. </w:t>
      </w:r>
      <w:r w:rsidRPr="002343C2">
        <w:t>Если</w:t>
      </w:r>
      <w:r w:rsidR="002343C2" w:rsidRPr="002343C2">
        <w:t xml:space="preserve"> </w:t>
      </w:r>
      <w:r w:rsidRPr="002343C2">
        <w:t>голос,</w:t>
      </w:r>
      <w:r w:rsidR="002343C2" w:rsidRPr="002343C2">
        <w:t xml:space="preserve"> </w:t>
      </w:r>
      <w:r w:rsidRPr="002343C2">
        <w:t>близкий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характеру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теноровому,</w:t>
      </w:r>
      <w:r w:rsidR="002343C2" w:rsidRPr="002343C2">
        <w:t xml:space="preserve"> </w:t>
      </w:r>
      <w:r w:rsidRPr="002343C2">
        <w:t>упорно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держит</w:t>
      </w:r>
      <w:r w:rsidR="002343C2" w:rsidRPr="002343C2">
        <w:t xml:space="preserve"> </w:t>
      </w:r>
      <w:r w:rsidRPr="002343C2">
        <w:t>теноровой</w:t>
      </w:r>
      <w:r w:rsidR="002343C2" w:rsidRPr="002343C2">
        <w:t xml:space="preserve"> </w:t>
      </w:r>
      <w:r w:rsidRPr="002343C2">
        <w:t>тесситуры,</w:t>
      </w:r>
      <w:r w:rsidR="002343C2" w:rsidRPr="002343C2">
        <w:t xml:space="preserve"> </w:t>
      </w:r>
      <w:r w:rsidRPr="002343C2">
        <w:t>то</w:t>
      </w:r>
      <w:r w:rsidR="002343C2" w:rsidRPr="002343C2">
        <w:t xml:space="preserve"> </w:t>
      </w:r>
      <w:r w:rsidRPr="002343C2">
        <w:t>можно</w:t>
      </w:r>
      <w:r w:rsidR="002343C2" w:rsidRPr="002343C2">
        <w:t xml:space="preserve"> </w:t>
      </w:r>
      <w:r w:rsidRPr="002343C2">
        <w:t>сомневаться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правильности</w:t>
      </w:r>
      <w:r w:rsidR="002343C2" w:rsidRPr="002343C2">
        <w:t xml:space="preserve"> </w:t>
      </w:r>
      <w:r w:rsidRPr="002343C2">
        <w:t>выбранной</w:t>
      </w:r>
      <w:r w:rsidR="002343C2" w:rsidRPr="002343C2">
        <w:t xml:space="preserve"> </w:t>
      </w:r>
      <w:r w:rsidRPr="002343C2">
        <w:t>им</w:t>
      </w:r>
      <w:r w:rsidR="002343C2" w:rsidRPr="002343C2">
        <w:t xml:space="preserve"> </w:t>
      </w:r>
      <w:r w:rsidRPr="002343C2">
        <w:t>манеры</w:t>
      </w:r>
      <w:r w:rsidR="002343C2" w:rsidRPr="002343C2">
        <w:t xml:space="preserve"> </w:t>
      </w:r>
      <w:r w:rsidRPr="002343C2">
        <w:t>голосообразования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говорит</w:t>
      </w:r>
      <w:r w:rsidR="002343C2" w:rsidRPr="002343C2">
        <w:t xml:space="preserve"> </w:t>
      </w:r>
      <w:r w:rsidRPr="002343C2">
        <w:t>за</w:t>
      </w:r>
      <w:r w:rsidR="002343C2" w:rsidRPr="002343C2">
        <w:t xml:space="preserve"> </w:t>
      </w:r>
      <w:r w:rsidRPr="002343C2">
        <w:t>то,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данный</w:t>
      </w:r>
      <w:r w:rsidR="002343C2" w:rsidRPr="002343C2">
        <w:t xml:space="preserve"> </w:t>
      </w:r>
      <w:r w:rsidRPr="002343C2">
        <w:t>голос,</w:t>
      </w:r>
      <w:r w:rsidR="002343C2" w:rsidRPr="002343C2">
        <w:t xml:space="preserve"> </w:t>
      </w:r>
      <w:r w:rsidRPr="002343C2">
        <w:t>вероятно,</w:t>
      </w:r>
      <w:r w:rsidR="002343C2" w:rsidRPr="002343C2">
        <w:t xml:space="preserve"> - </w:t>
      </w:r>
      <w:r w:rsidRPr="002343C2">
        <w:t>баритон</w:t>
      </w:r>
      <w:r w:rsidR="002343C2" w:rsidRPr="002343C2">
        <w:t xml:space="preserve">. </w:t>
      </w:r>
      <w:r w:rsidRPr="002343C2">
        <w:t>Тесситура</w:t>
      </w:r>
      <w:r w:rsidR="002343C2" w:rsidRPr="002343C2">
        <w:t xml:space="preserve"> - </w:t>
      </w:r>
      <w:r w:rsidRPr="002343C2">
        <w:t>важный</w:t>
      </w:r>
      <w:r w:rsidR="002343C2" w:rsidRPr="002343C2">
        <w:t xml:space="preserve"> </w:t>
      </w:r>
      <w:r w:rsidRPr="002343C2">
        <w:t>показатель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выявлении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определяющий</w:t>
      </w:r>
      <w:r w:rsidR="002343C2" w:rsidRPr="002343C2">
        <w:t xml:space="preserve"> </w:t>
      </w:r>
      <w:r w:rsidRPr="002343C2">
        <w:t>возможности</w:t>
      </w:r>
      <w:r w:rsidR="002343C2" w:rsidRPr="002343C2">
        <w:t xml:space="preserve"> </w:t>
      </w:r>
      <w:r w:rsidRPr="002343C2">
        <w:t>данного</w:t>
      </w:r>
      <w:r w:rsidR="002343C2" w:rsidRPr="002343C2">
        <w:t xml:space="preserve"> </w:t>
      </w:r>
      <w:r w:rsidRPr="002343C2">
        <w:t>певца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смысле</w:t>
      </w:r>
      <w:r w:rsidR="002343C2" w:rsidRPr="002343C2">
        <w:t xml:space="preserve"> </w:t>
      </w:r>
      <w:r w:rsidRPr="002343C2">
        <w:t>пения</w:t>
      </w:r>
      <w:r w:rsidR="002343C2" w:rsidRPr="002343C2">
        <w:t xml:space="preserve"> </w:t>
      </w:r>
      <w:r w:rsidRPr="002343C2">
        <w:t>тех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иных</w:t>
      </w:r>
      <w:r w:rsidR="002343C2" w:rsidRPr="002343C2">
        <w:t xml:space="preserve"> </w:t>
      </w:r>
      <w:r w:rsidRPr="002343C2">
        <w:t>партий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Тесситура</w:t>
      </w:r>
      <w:r w:rsidR="002343C2" w:rsidRPr="002343C2">
        <w:t xml:space="preserve"> </w:t>
      </w:r>
      <w:r w:rsidRPr="002343C2">
        <w:t>произведения</w:t>
      </w:r>
      <w:r w:rsidR="002343C2" w:rsidRPr="002343C2">
        <w:t xml:space="preserve"> </w:t>
      </w:r>
      <w:r w:rsidRPr="002343C2">
        <w:t>легко</w:t>
      </w:r>
      <w:r w:rsidR="002343C2" w:rsidRPr="002343C2">
        <w:t xml:space="preserve"> </w:t>
      </w:r>
      <w:r w:rsidRPr="002343C2">
        <w:t>может</w:t>
      </w:r>
      <w:r w:rsidR="002343C2" w:rsidRPr="002343C2">
        <w:t xml:space="preserve"> </w:t>
      </w:r>
      <w:r w:rsidRPr="002343C2">
        <w:t>быть</w:t>
      </w:r>
      <w:r w:rsidR="002343C2" w:rsidRPr="002343C2">
        <w:t xml:space="preserve"> </w:t>
      </w:r>
      <w:r w:rsidRPr="002343C2">
        <w:t>определена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следующей</w:t>
      </w:r>
      <w:r w:rsidR="002343C2" w:rsidRPr="002343C2">
        <w:t xml:space="preserve"> </w:t>
      </w:r>
      <w:r w:rsidRPr="002343C2">
        <w:t>диаграмме</w:t>
      </w:r>
      <w:r w:rsidR="002343C2" w:rsidRPr="002343C2">
        <w:t xml:space="preserve">. </w:t>
      </w:r>
      <w:r w:rsidRPr="002343C2">
        <w:t>Если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вертикали</w:t>
      </w:r>
      <w:r w:rsidR="002343C2" w:rsidRPr="002343C2">
        <w:t xml:space="preserve"> </w:t>
      </w:r>
      <w:r w:rsidRPr="002343C2">
        <w:t>отложить</w:t>
      </w:r>
      <w:r w:rsidR="002343C2" w:rsidRPr="002343C2">
        <w:t xml:space="preserve"> </w:t>
      </w:r>
      <w:r w:rsidRPr="002343C2">
        <w:t>звуки</w:t>
      </w:r>
      <w:r w:rsidR="002343C2" w:rsidRPr="002343C2">
        <w:t xml:space="preserve"> </w:t>
      </w:r>
      <w:r w:rsidRPr="002343C2">
        <w:t>диапазона,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котором</w:t>
      </w:r>
      <w:r w:rsidR="002343C2" w:rsidRPr="002343C2">
        <w:t xml:space="preserve"> </w:t>
      </w:r>
      <w:r w:rsidRPr="002343C2">
        <w:t>написано</w:t>
      </w:r>
      <w:r w:rsidR="002343C2" w:rsidRPr="002343C2">
        <w:t xml:space="preserve"> </w:t>
      </w:r>
      <w:r w:rsidRPr="002343C2">
        <w:t>данное</w:t>
      </w:r>
      <w:r w:rsidR="002343C2" w:rsidRPr="002343C2">
        <w:t xml:space="preserve"> </w:t>
      </w:r>
      <w:r w:rsidRPr="002343C2">
        <w:t>произведение,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горизонтали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определенном</w:t>
      </w:r>
      <w:r w:rsidR="002343C2" w:rsidRPr="002343C2">
        <w:t xml:space="preserve"> </w:t>
      </w:r>
      <w:r w:rsidRPr="002343C2">
        <w:t>масштабе</w:t>
      </w:r>
      <w:r w:rsidR="002343C2" w:rsidRPr="002343C2">
        <w:t xml:space="preserve"> </w:t>
      </w:r>
      <w:r w:rsidRPr="002343C2">
        <w:t>длительность</w:t>
      </w:r>
      <w:r w:rsidR="002343C2" w:rsidRPr="002343C2">
        <w:t xml:space="preserve"> </w:t>
      </w:r>
      <w:r w:rsidRPr="002343C2">
        <w:t>каждой</w:t>
      </w:r>
      <w:r w:rsidR="002343C2" w:rsidRPr="002343C2">
        <w:t xml:space="preserve"> </w:t>
      </w:r>
      <w:r w:rsidRPr="002343C2">
        <w:t>ноты,</w:t>
      </w:r>
      <w:r w:rsidR="002343C2" w:rsidRPr="002343C2">
        <w:t xml:space="preserve"> </w:t>
      </w:r>
      <w:r w:rsidRPr="002343C2">
        <w:t>встречающейся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протяжении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произведения,</w:t>
      </w:r>
      <w:r w:rsidR="002343C2" w:rsidRPr="002343C2">
        <w:t xml:space="preserve"> </w:t>
      </w:r>
      <w:r w:rsidRPr="002343C2">
        <w:t>то</w:t>
      </w:r>
      <w:r w:rsidR="002343C2" w:rsidRPr="002343C2">
        <w:t xml:space="preserve"> </w:t>
      </w:r>
      <w:r w:rsidRPr="002343C2">
        <w:t>наглядно</w:t>
      </w:r>
      <w:r w:rsidR="002343C2" w:rsidRPr="002343C2">
        <w:t xml:space="preserve"> </w:t>
      </w:r>
      <w:r w:rsidRPr="002343C2">
        <w:t>видно,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каких</w:t>
      </w:r>
      <w:r w:rsidR="002343C2" w:rsidRPr="002343C2">
        <w:t xml:space="preserve"> </w:t>
      </w:r>
      <w:r w:rsidRPr="002343C2">
        <w:t>звуках</w:t>
      </w:r>
      <w:r w:rsidR="002343C2" w:rsidRPr="002343C2">
        <w:t xml:space="preserve"> </w:t>
      </w:r>
      <w:r w:rsidRPr="002343C2">
        <w:t>будет</w:t>
      </w:r>
      <w:r w:rsidR="002343C2" w:rsidRPr="002343C2">
        <w:t xml:space="preserve"> </w:t>
      </w:r>
      <w:r w:rsidRPr="002343C2">
        <w:t>происходить</w:t>
      </w:r>
      <w:r w:rsidR="002343C2" w:rsidRPr="002343C2">
        <w:t xml:space="preserve"> </w:t>
      </w:r>
      <w:r w:rsidRPr="002343C2">
        <w:t>основная</w:t>
      </w:r>
      <w:r w:rsidR="002343C2" w:rsidRPr="002343C2">
        <w:t xml:space="preserve"> </w:t>
      </w:r>
      <w:r w:rsidRPr="002343C2">
        <w:t>работа</w:t>
      </w:r>
      <w:r w:rsidR="002343C2" w:rsidRPr="002343C2">
        <w:t xml:space="preserve"> </w:t>
      </w:r>
      <w:r w:rsidRPr="002343C2">
        <w:t>голосового</w:t>
      </w:r>
      <w:r w:rsidR="002343C2" w:rsidRPr="002343C2">
        <w:t xml:space="preserve"> </w:t>
      </w:r>
      <w:r w:rsidRPr="002343C2">
        <w:t>аппарата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Среди</w:t>
      </w:r>
      <w:r w:rsidR="002343C2" w:rsidRPr="002343C2">
        <w:t xml:space="preserve"> </w:t>
      </w:r>
      <w:r w:rsidRPr="002343C2">
        <w:t>признаков,</w:t>
      </w:r>
      <w:r w:rsidR="002343C2" w:rsidRPr="002343C2">
        <w:t xml:space="preserve"> </w:t>
      </w:r>
      <w:r w:rsidRPr="002343C2">
        <w:t>помогающих</w:t>
      </w:r>
      <w:r w:rsidR="002343C2" w:rsidRPr="002343C2">
        <w:t xml:space="preserve"> </w:t>
      </w:r>
      <w:r w:rsidRPr="002343C2">
        <w:t>определить</w:t>
      </w:r>
      <w:r w:rsidR="002343C2" w:rsidRPr="002343C2">
        <w:t xml:space="preserve"> </w:t>
      </w:r>
      <w:r w:rsidRPr="002343C2">
        <w:t>тип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имеются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анатомо-физиологические</w:t>
      </w:r>
      <w:r w:rsidR="002343C2" w:rsidRPr="002343C2">
        <w:t xml:space="preserve">. </w:t>
      </w:r>
      <w:r w:rsidRPr="002343C2">
        <w:t>Давно</w:t>
      </w:r>
      <w:r w:rsidR="002343C2" w:rsidRPr="002343C2">
        <w:t xml:space="preserve"> </w:t>
      </w:r>
      <w:r w:rsidRPr="002343C2">
        <w:t>отмечено,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разным</w:t>
      </w:r>
      <w:r w:rsidR="002343C2" w:rsidRPr="002343C2">
        <w:t xml:space="preserve"> </w:t>
      </w:r>
      <w:r w:rsidRPr="002343C2">
        <w:t>типам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соответствует</w:t>
      </w:r>
      <w:r w:rsidR="002343C2" w:rsidRPr="002343C2">
        <w:t xml:space="preserve"> </w:t>
      </w:r>
      <w:r w:rsidRPr="002343C2">
        <w:t>различная</w:t>
      </w:r>
      <w:r w:rsidR="002343C2" w:rsidRPr="002343C2">
        <w:t xml:space="preserve"> </w:t>
      </w:r>
      <w:r w:rsidRPr="002343C2">
        <w:t>длина</w:t>
      </w:r>
      <w:r w:rsidR="002343C2" w:rsidRPr="002343C2">
        <w:t xml:space="preserve"> </w:t>
      </w:r>
      <w:r w:rsidRPr="002343C2">
        <w:t>голосовых</w:t>
      </w:r>
      <w:r w:rsidR="002343C2" w:rsidRPr="002343C2">
        <w:t xml:space="preserve"> </w:t>
      </w:r>
      <w:r w:rsidRPr="002343C2">
        <w:t>связок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Действительно,</w:t>
      </w:r>
      <w:r w:rsidR="002343C2" w:rsidRPr="002343C2">
        <w:t xml:space="preserve"> </w:t>
      </w:r>
      <w:r w:rsidRPr="002343C2">
        <w:t>многочисленные</w:t>
      </w:r>
      <w:r w:rsidR="002343C2" w:rsidRPr="002343C2">
        <w:t xml:space="preserve"> </w:t>
      </w:r>
      <w:r w:rsidRPr="002343C2">
        <w:t>наблюдения</w:t>
      </w:r>
      <w:r w:rsidR="002343C2" w:rsidRPr="002343C2">
        <w:t xml:space="preserve"> </w:t>
      </w:r>
      <w:r w:rsidRPr="002343C2">
        <w:t>показывают</w:t>
      </w:r>
      <w:r w:rsidR="002343C2" w:rsidRPr="002343C2">
        <w:t xml:space="preserve"> </w:t>
      </w:r>
      <w:r w:rsidRPr="002343C2">
        <w:t>существование</w:t>
      </w:r>
      <w:r w:rsidR="002343C2" w:rsidRPr="002343C2">
        <w:t xml:space="preserve"> </w:t>
      </w:r>
      <w:r w:rsidRPr="002343C2">
        <w:t>такой</w:t>
      </w:r>
      <w:r w:rsidR="002343C2" w:rsidRPr="002343C2">
        <w:t xml:space="preserve"> </w:t>
      </w:r>
      <w:r w:rsidRPr="002343C2">
        <w:t>зависимости</w:t>
      </w:r>
      <w:r w:rsidR="002343C2" w:rsidRPr="002343C2">
        <w:t xml:space="preserve">. </w:t>
      </w:r>
      <w:r w:rsidRPr="002343C2">
        <w:t>Чем</w:t>
      </w:r>
      <w:r w:rsidR="002343C2" w:rsidRPr="002343C2">
        <w:t xml:space="preserve"> </w:t>
      </w:r>
      <w:r w:rsidRPr="002343C2">
        <w:t>выше</w:t>
      </w:r>
      <w:r w:rsidR="002343C2" w:rsidRPr="002343C2">
        <w:t xml:space="preserve"> </w:t>
      </w:r>
      <w:r w:rsidRPr="002343C2">
        <w:t>тип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тем</w:t>
      </w:r>
      <w:r w:rsidR="002343C2" w:rsidRPr="002343C2">
        <w:t xml:space="preserve"> </w:t>
      </w:r>
      <w:r w:rsidRPr="002343C2">
        <w:t>короче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тоньше</w:t>
      </w:r>
      <w:r w:rsidR="002343C2" w:rsidRPr="002343C2">
        <w:t xml:space="preserve"> </w:t>
      </w:r>
      <w:r w:rsidRPr="002343C2">
        <w:t>голосовые</w:t>
      </w:r>
      <w:r w:rsidR="002343C2" w:rsidRPr="002343C2">
        <w:t xml:space="preserve"> </w:t>
      </w:r>
      <w:r w:rsidRPr="002343C2">
        <w:t>связки</w:t>
      </w:r>
      <w:r w:rsidR="002343C2" w:rsidRPr="002343C2">
        <w:t xml:space="preserve">. </w:t>
      </w:r>
      <w:r w:rsidRPr="002343C2">
        <w:t>Многочисленные</w:t>
      </w:r>
      <w:r w:rsidR="002343C2" w:rsidRPr="002343C2">
        <w:t xml:space="preserve"> </w:t>
      </w:r>
      <w:r w:rsidRPr="002343C2">
        <w:t>измерения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длины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помощи</w:t>
      </w:r>
      <w:r w:rsidR="002343C2" w:rsidRPr="002343C2">
        <w:t xml:space="preserve"> </w:t>
      </w:r>
      <w:r w:rsidRPr="002343C2">
        <w:t>градуированного</w:t>
      </w:r>
      <w:r w:rsidR="002343C2" w:rsidRPr="002343C2">
        <w:t xml:space="preserve"> </w:t>
      </w:r>
      <w:r w:rsidRPr="002343C2">
        <w:t>зеркала</w:t>
      </w:r>
      <w:r w:rsidR="002343C2" w:rsidRPr="002343C2">
        <w:t xml:space="preserve"> </w:t>
      </w:r>
      <w:r w:rsidRPr="002343C2">
        <w:t>выявили</w:t>
      </w:r>
      <w:r w:rsidR="002343C2" w:rsidRPr="002343C2">
        <w:t xml:space="preserve"> </w:t>
      </w:r>
      <w:r w:rsidRPr="002343C2">
        <w:t>средние</w:t>
      </w:r>
      <w:r w:rsidR="002343C2" w:rsidRPr="002343C2">
        <w:t xml:space="preserve"> </w:t>
      </w:r>
      <w:r w:rsidRPr="002343C2">
        <w:t>цифры,</w:t>
      </w:r>
      <w:r w:rsidR="002343C2" w:rsidRPr="002343C2">
        <w:t xml:space="preserve"> </w:t>
      </w:r>
      <w:r w:rsidRPr="002343C2">
        <w:t>характерные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каждого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. </w:t>
      </w:r>
      <w:r w:rsidRPr="002343C2">
        <w:t>Жизнь</w:t>
      </w:r>
      <w:r w:rsidR="002343C2" w:rsidRPr="002343C2">
        <w:t xml:space="preserve"> </w:t>
      </w:r>
      <w:r w:rsidRPr="002343C2">
        <w:t>показала,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практике</w:t>
      </w:r>
      <w:r w:rsidR="002343C2" w:rsidRPr="002343C2">
        <w:t xml:space="preserve"> </w:t>
      </w:r>
      <w:r w:rsidRPr="002343C2">
        <w:t>эти</w:t>
      </w:r>
      <w:r w:rsidR="002343C2" w:rsidRPr="002343C2">
        <w:t xml:space="preserve"> </w:t>
      </w:r>
      <w:r w:rsidRPr="002343C2">
        <w:t>цифры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всегда</w:t>
      </w:r>
      <w:r w:rsidR="002343C2" w:rsidRPr="002343C2">
        <w:t xml:space="preserve"> </w:t>
      </w:r>
      <w:r w:rsidRPr="002343C2">
        <w:t>соответствуют</w:t>
      </w:r>
      <w:r w:rsidR="002343C2" w:rsidRPr="002343C2">
        <w:t xml:space="preserve"> </w:t>
      </w:r>
      <w:r w:rsidRPr="002343C2">
        <w:t>действительности,</w:t>
      </w:r>
      <w:r w:rsidR="002343C2" w:rsidRPr="002343C2">
        <w:t xml:space="preserve"> </w:t>
      </w:r>
      <w:r w:rsidRPr="002343C2">
        <w:t>встречаются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имеющие</w:t>
      </w:r>
      <w:r w:rsidR="002343C2" w:rsidRPr="002343C2">
        <w:t xml:space="preserve"> </w:t>
      </w:r>
      <w:r w:rsidRPr="002343C2">
        <w:t>длину</w:t>
      </w:r>
      <w:r w:rsidR="002343C2" w:rsidRPr="002343C2">
        <w:t xml:space="preserve"> </w:t>
      </w:r>
      <w:r w:rsidRPr="002343C2">
        <w:t>связок,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укладываются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отведенные</w:t>
      </w:r>
      <w:r w:rsidR="002343C2" w:rsidRPr="002343C2">
        <w:t xml:space="preserve"> </w:t>
      </w:r>
      <w:r w:rsidRPr="002343C2">
        <w:t>размеры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Следует</w:t>
      </w:r>
      <w:r w:rsidR="002343C2" w:rsidRPr="002343C2">
        <w:t xml:space="preserve"> </w:t>
      </w:r>
      <w:r w:rsidRPr="002343C2">
        <w:t>помнить</w:t>
      </w:r>
      <w:r w:rsidR="002343C2" w:rsidRPr="002343C2">
        <w:t xml:space="preserve"> </w:t>
      </w:r>
      <w:r w:rsidRPr="002343C2">
        <w:t>также,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голосовые</w:t>
      </w:r>
      <w:r w:rsidR="002343C2" w:rsidRPr="002343C2">
        <w:t xml:space="preserve"> </w:t>
      </w:r>
      <w:r w:rsidRPr="002343C2">
        <w:t>связки</w:t>
      </w:r>
      <w:r w:rsidR="002343C2" w:rsidRPr="002343C2">
        <w:t xml:space="preserve"> </w:t>
      </w:r>
      <w:r w:rsidRPr="002343C2">
        <w:t>могут</w:t>
      </w:r>
      <w:r w:rsidR="002343C2" w:rsidRPr="002343C2">
        <w:t xml:space="preserve"> </w:t>
      </w:r>
      <w:r w:rsidRPr="002343C2">
        <w:t>быть</w:t>
      </w:r>
      <w:r w:rsidR="002343C2" w:rsidRPr="002343C2">
        <w:t xml:space="preserve"> </w:t>
      </w:r>
      <w:r w:rsidRPr="002343C2">
        <w:t>по-разному</w:t>
      </w:r>
      <w:r w:rsidR="002343C2" w:rsidRPr="002343C2">
        <w:t xml:space="preserve"> </w:t>
      </w:r>
      <w:r w:rsidRPr="002343C2">
        <w:t>организованы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работе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поэтому</w:t>
      </w:r>
      <w:r w:rsidR="002343C2" w:rsidRPr="002343C2">
        <w:t xml:space="preserve"> </w:t>
      </w:r>
      <w:r w:rsidRPr="002343C2">
        <w:t>использованы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образования</w:t>
      </w:r>
      <w:r w:rsidR="002343C2" w:rsidRPr="002343C2">
        <w:t xml:space="preserve"> </w:t>
      </w:r>
      <w:r w:rsidRPr="002343C2">
        <w:t>разных</w:t>
      </w:r>
      <w:r w:rsidR="002343C2" w:rsidRPr="002343C2">
        <w:t xml:space="preserve"> </w:t>
      </w:r>
      <w:r w:rsidRPr="002343C2">
        <w:t>тембров</w:t>
      </w:r>
      <w:r w:rsidR="002343C2" w:rsidRPr="002343C2">
        <w:t xml:space="preserve">. </w:t>
      </w:r>
      <w:r w:rsidRPr="002343C2">
        <w:t>Об</w:t>
      </w:r>
      <w:r w:rsidR="002343C2" w:rsidRPr="002343C2">
        <w:t xml:space="preserve"> </w:t>
      </w:r>
      <w:r w:rsidRPr="002343C2">
        <w:t>этом</w:t>
      </w:r>
      <w:r w:rsidR="002343C2" w:rsidRPr="002343C2">
        <w:t xml:space="preserve"> </w:t>
      </w:r>
      <w:r w:rsidRPr="002343C2">
        <w:t>ясно</w:t>
      </w:r>
      <w:r w:rsidR="002343C2" w:rsidRPr="002343C2">
        <w:t xml:space="preserve"> </w:t>
      </w:r>
      <w:r w:rsidRPr="002343C2">
        <w:t>говорят</w:t>
      </w:r>
      <w:r w:rsidR="002343C2" w:rsidRPr="002343C2">
        <w:t xml:space="preserve"> </w:t>
      </w:r>
      <w:r w:rsidRPr="002343C2">
        <w:t>случаи</w:t>
      </w:r>
      <w:r w:rsidR="002343C2" w:rsidRPr="002343C2">
        <w:t xml:space="preserve"> </w:t>
      </w:r>
      <w:r w:rsidRPr="002343C2">
        <w:t>смены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профессиональных</w:t>
      </w:r>
      <w:r w:rsidR="002343C2" w:rsidRPr="002343C2">
        <w:t xml:space="preserve"> </w:t>
      </w:r>
      <w:r w:rsidRPr="002343C2">
        <w:t>певцов</w:t>
      </w:r>
      <w:r w:rsidR="002343C2" w:rsidRPr="002343C2">
        <w:t xml:space="preserve">. </w:t>
      </w:r>
      <w:r w:rsidRPr="002343C2">
        <w:t>Одни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те</w:t>
      </w:r>
      <w:r w:rsidR="002343C2" w:rsidRPr="002343C2">
        <w:t xml:space="preserve"> </w:t>
      </w:r>
      <w:r w:rsidRPr="002343C2">
        <w:t>же</w:t>
      </w:r>
      <w:r w:rsidR="002343C2" w:rsidRPr="002343C2">
        <w:t xml:space="preserve"> </w:t>
      </w:r>
      <w:r w:rsidRPr="002343C2">
        <w:t>голосовые</w:t>
      </w:r>
      <w:r w:rsidR="002343C2" w:rsidRPr="002343C2">
        <w:t xml:space="preserve"> </w:t>
      </w:r>
      <w:r w:rsidRPr="002343C2">
        <w:t>связки</w:t>
      </w:r>
      <w:r w:rsidR="002343C2" w:rsidRPr="002343C2">
        <w:t xml:space="preserve"> </w:t>
      </w:r>
      <w:r w:rsidRPr="002343C2">
        <w:t>могут</w:t>
      </w:r>
      <w:r w:rsidR="002343C2" w:rsidRPr="002343C2">
        <w:t xml:space="preserve"> </w:t>
      </w:r>
      <w:r w:rsidRPr="002343C2">
        <w:t>служить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пения</w:t>
      </w:r>
      <w:r w:rsidR="002343C2" w:rsidRPr="002343C2">
        <w:t xml:space="preserve"> </w:t>
      </w:r>
      <w:r w:rsidRPr="002343C2">
        <w:t>разными</w:t>
      </w:r>
      <w:r w:rsidR="002343C2" w:rsidRPr="002343C2">
        <w:t xml:space="preserve"> </w:t>
      </w:r>
      <w:r w:rsidRPr="002343C2">
        <w:t>типами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зависимости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своего</w:t>
      </w:r>
      <w:r w:rsidR="002343C2" w:rsidRPr="002343C2">
        <w:t xml:space="preserve"> </w:t>
      </w:r>
      <w:r w:rsidRPr="002343C2">
        <w:t>приспособления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Все</w:t>
      </w:r>
      <w:r w:rsidR="002343C2" w:rsidRPr="002343C2">
        <w:t xml:space="preserve"> </w:t>
      </w:r>
      <w:r w:rsidRPr="002343C2">
        <w:t>же</w:t>
      </w:r>
      <w:r w:rsidR="002343C2" w:rsidRPr="002343C2">
        <w:t xml:space="preserve"> </w:t>
      </w:r>
      <w:r w:rsidRPr="002343C2">
        <w:t>типовая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длина,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опытном</w:t>
      </w:r>
      <w:r w:rsidR="002343C2" w:rsidRPr="002343C2">
        <w:t xml:space="preserve"> </w:t>
      </w:r>
      <w:r w:rsidRPr="002343C2">
        <w:t>взгляде</w:t>
      </w:r>
      <w:r w:rsidR="002343C2" w:rsidRPr="002343C2">
        <w:t xml:space="preserve"> </w:t>
      </w:r>
      <w:r w:rsidRPr="002343C2">
        <w:t>фониатра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примерное</w:t>
      </w:r>
      <w:r w:rsidR="002343C2" w:rsidRPr="002343C2">
        <w:t xml:space="preserve"> </w:t>
      </w:r>
      <w:r w:rsidRPr="002343C2">
        <w:t>представление</w:t>
      </w:r>
      <w:r w:rsidR="002343C2" w:rsidRPr="002343C2">
        <w:t xml:space="preserve"> </w:t>
      </w:r>
      <w:r w:rsidRPr="002343C2">
        <w:t>о</w:t>
      </w:r>
      <w:r w:rsidR="002343C2" w:rsidRPr="002343C2">
        <w:t xml:space="preserve"> </w:t>
      </w:r>
      <w:r w:rsidRPr="002343C2">
        <w:t>толщине</w:t>
      </w:r>
      <w:r w:rsidR="002343C2" w:rsidRPr="002343C2">
        <w:t xml:space="preserve"> </w:t>
      </w:r>
      <w:r w:rsidRPr="002343C2">
        <w:t>голосовых</w:t>
      </w:r>
      <w:r w:rsidR="002343C2" w:rsidRPr="002343C2">
        <w:t xml:space="preserve"> </w:t>
      </w:r>
      <w:r w:rsidRPr="002343C2">
        <w:t>связок,</w:t>
      </w:r>
      <w:r w:rsidR="002343C2" w:rsidRPr="002343C2">
        <w:t xml:space="preserve"> </w:t>
      </w:r>
      <w:r w:rsidRPr="002343C2">
        <w:t>могут</w:t>
      </w:r>
      <w:r w:rsidR="002343C2" w:rsidRPr="002343C2">
        <w:t xml:space="preserve"> </w:t>
      </w:r>
      <w:r w:rsidRPr="002343C2">
        <w:t>ориентировать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отношении</w:t>
      </w:r>
      <w:r w:rsidR="002343C2" w:rsidRPr="002343C2">
        <w:t xml:space="preserve"> </w:t>
      </w:r>
      <w:r w:rsidRPr="002343C2">
        <w:t>типа</w:t>
      </w:r>
      <w:r w:rsidR="002343C2" w:rsidRPr="002343C2">
        <w:t xml:space="preserve"> </w:t>
      </w:r>
      <w:r w:rsidRPr="002343C2">
        <w:t>голоса</w:t>
      </w:r>
      <w:r w:rsidR="002343C2" w:rsidRPr="002343C2">
        <w:t>.</w:t>
      </w:r>
    </w:p>
    <w:p w:rsidR="002343C2" w:rsidRPr="002343C2" w:rsidRDefault="002343C2" w:rsidP="002343C2">
      <w:pPr>
        <w:tabs>
          <w:tab w:val="left" w:pos="726"/>
        </w:tabs>
        <w:rPr>
          <w:b/>
        </w:rPr>
      </w:pPr>
    </w:p>
    <w:p w:rsidR="002343C2" w:rsidRPr="002343C2" w:rsidRDefault="009D1916" w:rsidP="002343C2">
      <w:pPr>
        <w:pStyle w:val="1"/>
      </w:pPr>
      <w:bookmarkStart w:id="2" w:name="_Toc283033883"/>
      <w:r w:rsidRPr="002343C2">
        <w:t>Хоровые</w:t>
      </w:r>
      <w:r w:rsidR="002343C2" w:rsidRPr="002343C2">
        <w:t xml:space="preserve"> </w:t>
      </w:r>
      <w:r w:rsidRPr="002343C2">
        <w:t>партии,</w:t>
      </w:r>
      <w:r w:rsidR="002343C2" w:rsidRPr="002343C2">
        <w:t xml:space="preserve"> </w:t>
      </w:r>
      <w:r w:rsidRPr="002343C2">
        <w:t>составляющие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голоса</w:t>
      </w:r>
      <w:bookmarkEnd w:id="2"/>
    </w:p>
    <w:p w:rsidR="002343C2" w:rsidRPr="002343C2" w:rsidRDefault="002343C2" w:rsidP="002343C2">
      <w:pPr>
        <w:rPr>
          <w:lang w:eastAsia="en-US"/>
        </w:rPr>
      </w:pPr>
    </w:p>
    <w:p w:rsidR="002343C2" w:rsidRPr="002343C2" w:rsidRDefault="009D1916" w:rsidP="002343C2">
      <w:pPr>
        <w:tabs>
          <w:tab w:val="left" w:pos="726"/>
        </w:tabs>
        <w:rPr>
          <w:b/>
        </w:rPr>
      </w:pPr>
      <w:r w:rsidRPr="002343C2">
        <w:rPr>
          <w:b/>
        </w:rPr>
        <w:t>Диапазоны,</w:t>
      </w:r>
      <w:r w:rsidR="002343C2" w:rsidRPr="002343C2">
        <w:rPr>
          <w:b/>
        </w:rPr>
        <w:t xml:space="preserve"> </w:t>
      </w:r>
      <w:r w:rsidRPr="002343C2">
        <w:rPr>
          <w:b/>
        </w:rPr>
        <w:t>регистры</w:t>
      </w:r>
      <w:r w:rsidR="002343C2" w:rsidRPr="002343C2">
        <w:rPr>
          <w:b/>
        </w:rPr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Все</w:t>
      </w:r>
      <w:r w:rsidR="002343C2" w:rsidRPr="002343C2">
        <w:t xml:space="preserve"> </w:t>
      </w:r>
      <w:r w:rsidRPr="002343C2">
        <w:t>певческие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высоте</w:t>
      </w:r>
      <w:r w:rsidR="002343C2" w:rsidRPr="002343C2">
        <w:t xml:space="preserve"> </w:t>
      </w:r>
      <w:r w:rsidRPr="002343C2">
        <w:t>воспроизводимых</w:t>
      </w:r>
      <w:r w:rsidR="002343C2" w:rsidRPr="002343C2">
        <w:t xml:space="preserve"> </w:t>
      </w:r>
      <w:r w:rsidRPr="002343C2">
        <w:t>звуков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тембру</w:t>
      </w:r>
      <w:r w:rsidR="002343C2" w:rsidRPr="002343C2">
        <w:t xml:space="preserve"> </w:t>
      </w:r>
      <w:r w:rsidRPr="002343C2">
        <w:t>разделяются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женские,</w:t>
      </w:r>
      <w:r w:rsidR="002343C2" w:rsidRPr="002343C2">
        <w:t xml:space="preserve"> </w:t>
      </w:r>
      <w:r w:rsidRPr="002343C2">
        <w:t>мужские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детские</w:t>
      </w:r>
      <w:r w:rsidR="002343C2" w:rsidRPr="002343C2">
        <w:t xml:space="preserve"> (</w:t>
      </w:r>
      <w:r w:rsidRPr="002343C2">
        <w:t>по</w:t>
      </w:r>
      <w:r w:rsidR="002343C2" w:rsidRPr="002343C2">
        <w:t xml:space="preserve"> </w:t>
      </w:r>
      <w:r w:rsidRPr="002343C2">
        <w:t>физиологическому</w:t>
      </w:r>
      <w:r w:rsidR="002343C2" w:rsidRPr="002343C2">
        <w:t xml:space="preserve"> </w:t>
      </w:r>
      <w:r w:rsidRPr="002343C2">
        <w:t>принципу</w:t>
      </w:r>
      <w:r w:rsidR="002343C2" w:rsidRPr="002343C2">
        <w:t xml:space="preserve">). </w:t>
      </w:r>
      <w:r w:rsidRPr="002343C2">
        <w:t>Каждая</w:t>
      </w:r>
      <w:r w:rsidR="002343C2" w:rsidRPr="002343C2">
        <w:t xml:space="preserve"> </w:t>
      </w:r>
      <w:r w:rsidRPr="002343C2">
        <w:t>из</w:t>
      </w:r>
      <w:r w:rsidR="002343C2" w:rsidRPr="002343C2">
        <w:t xml:space="preserve"> </w:t>
      </w:r>
      <w:r w:rsidRPr="002343C2">
        <w:t>этих</w:t>
      </w:r>
      <w:r w:rsidR="002343C2" w:rsidRPr="002343C2">
        <w:t xml:space="preserve"> </w:t>
      </w:r>
      <w:r w:rsidRPr="002343C2">
        <w:t>больших</w:t>
      </w:r>
      <w:r w:rsidR="002343C2" w:rsidRPr="002343C2">
        <w:t xml:space="preserve"> </w:t>
      </w:r>
      <w:r w:rsidRPr="002343C2">
        <w:t>групп</w:t>
      </w:r>
      <w:r w:rsidR="002343C2" w:rsidRPr="002343C2">
        <w:t xml:space="preserve"> </w:t>
      </w:r>
      <w:r w:rsidRPr="002343C2">
        <w:t>делится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высокие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низкие</w:t>
      </w:r>
      <w:r w:rsidR="002343C2" w:rsidRPr="002343C2">
        <w:t xml:space="preserve"> </w:t>
      </w:r>
      <w:r w:rsidRPr="002343C2">
        <w:t>голоса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Сила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человеческого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неодинакова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различных</w:t>
      </w:r>
      <w:r w:rsidR="002343C2" w:rsidRPr="002343C2">
        <w:t xml:space="preserve"> </w:t>
      </w:r>
      <w:r w:rsidRPr="002343C2">
        <w:t>участках</w:t>
      </w:r>
      <w:r w:rsidR="002343C2" w:rsidRPr="002343C2">
        <w:t xml:space="preserve"> </w:t>
      </w:r>
      <w:r w:rsidRPr="002343C2">
        <w:t>звукового</w:t>
      </w:r>
      <w:r w:rsidR="002343C2" w:rsidRPr="002343C2">
        <w:t xml:space="preserve"> </w:t>
      </w:r>
      <w:r w:rsidRPr="002343C2">
        <w:t>диапазона,</w:t>
      </w:r>
      <w:r w:rsidR="002343C2" w:rsidRPr="002343C2">
        <w:t xml:space="preserve"> </w:t>
      </w:r>
      <w:r w:rsidRPr="002343C2">
        <w:t>яркость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усиливается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восходящем</w:t>
      </w:r>
      <w:r w:rsidR="002343C2" w:rsidRPr="002343C2">
        <w:t xml:space="preserve"> </w:t>
      </w:r>
      <w:r w:rsidRPr="002343C2">
        <w:t>движении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ослабевает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нисходящем</w:t>
      </w:r>
      <w:r w:rsidR="002343C2" w:rsidRPr="002343C2">
        <w:t xml:space="preserve">. </w:t>
      </w:r>
      <w:r w:rsidRPr="002343C2">
        <w:t>Хоровое</w:t>
      </w:r>
      <w:r w:rsidR="002343C2" w:rsidRPr="002343C2">
        <w:t xml:space="preserve"> </w:t>
      </w:r>
      <w:r w:rsidRPr="002343C2">
        <w:t>пение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восходящем</w:t>
      </w:r>
      <w:r w:rsidR="002343C2" w:rsidRPr="002343C2">
        <w:t xml:space="preserve"> </w:t>
      </w:r>
      <w:r w:rsidRPr="002343C2">
        <w:t>движении</w:t>
      </w:r>
      <w:r w:rsidR="002343C2" w:rsidRPr="002343C2">
        <w:t xml:space="preserve"> </w:t>
      </w:r>
      <w:r w:rsidRPr="002343C2">
        <w:t>большей</w:t>
      </w:r>
      <w:r w:rsidR="002343C2" w:rsidRPr="002343C2">
        <w:t xml:space="preserve"> </w:t>
      </w:r>
      <w:r w:rsidRPr="002343C2">
        <w:t>частью</w:t>
      </w:r>
      <w:r w:rsidR="002343C2" w:rsidRPr="002343C2">
        <w:t xml:space="preserve"> </w:t>
      </w:r>
      <w:r w:rsidRPr="002343C2">
        <w:t>развивается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звучание</w:t>
      </w:r>
      <w:r w:rsidR="002343C2" w:rsidRPr="002343C2">
        <w:t xml:space="preserve"> </w:t>
      </w:r>
      <w:r w:rsidRPr="002343C2">
        <w:t>светлое,</w:t>
      </w:r>
      <w:r w:rsidR="002343C2" w:rsidRPr="002343C2">
        <w:t xml:space="preserve"> </w:t>
      </w:r>
      <w:r w:rsidRPr="002343C2">
        <w:t>прозрачное,</w:t>
      </w:r>
      <w:r w:rsidR="002343C2" w:rsidRPr="002343C2">
        <w:t xml:space="preserve"> </w:t>
      </w:r>
      <w:r w:rsidRPr="002343C2">
        <w:t>блестящее</w:t>
      </w:r>
      <w:r w:rsidR="002343C2" w:rsidRPr="002343C2">
        <w:t xml:space="preserve">. </w:t>
      </w:r>
      <w:r w:rsidRPr="002343C2">
        <w:t>И,</w:t>
      </w:r>
      <w:r w:rsidR="002343C2" w:rsidRPr="002343C2">
        <w:t xml:space="preserve"> </w:t>
      </w:r>
      <w:r w:rsidRPr="002343C2">
        <w:t>наоборот</w:t>
      </w:r>
      <w:r w:rsidR="002343C2" w:rsidRPr="002343C2">
        <w:t xml:space="preserve"> - </w:t>
      </w:r>
      <w:r w:rsidRPr="002343C2">
        <w:t>пение</w:t>
      </w:r>
      <w:r w:rsidR="002343C2" w:rsidRPr="002343C2">
        <w:t xml:space="preserve"> </w:t>
      </w:r>
      <w:r w:rsidRPr="002343C2">
        <w:t>хора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нисходящем</w:t>
      </w:r>
      <w:r w:rsidR="002343C2" w:rsidRPr="002343C2">
        <w:t xml:space="preserve"> </w:t>
      </w:r>
      <w:r w:rsidRPr="002343C2">
        <w:t>движении</w:t>
      </w:r>
      <w:r w:rsidR="002343C2" w:rsidRPr="002343C2">
        <w:t xml:space="preserve"> </w:t>
      </w:r>
      <w:r w:rsidRPr="002343C2">
        <w:t>превращается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звучание</w:t>
      </w:r>
      <w:r w:rsidR="002343C2" w:rsidRPr="002343C2">
        <w:t xml:space="preserve"> </w:t>
      </w:r>
      <w:r w:rsidRPr="002343C2">
        <w:t>более</w:t>
      </w:r>
      <w:r w:rsidR="002343C2" w:rsidRPr="002343C2">
        <w:t xml:space="preserve"> </w:t>
      </w:r>
      <w:r w:rsidRPr="002343C2">
        <w:t>тихое,</w:t>
      </w:r>
      <w:r w:rsidR="002343C2" w:rsidRPr="002343C2">
        <w:t xml:space="preserve"> </w:t>
      </w:r>
      <w:r w:rsidRPr="002343C2">
        <w:t>матовое,</w:t>
      </w:r>
      <w:r w:rsidR="002343C2" w:rsidRPr="002343C2">
        <w:t xml:space="preserve"> </w:t>
      </w:r>
      <w:r w:rsidRPr="002343C2">
        <w:t>глухое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Каждая</w:t>
      </w:r>
      <w:r w:rsidR="002343C2" w:rsidRPr="002343C2">
        <w:t xml:space="preserve"> </w:t>
      </w:r>
      <w:r w:rsidRPr="002343C2">
        <w:t>хоровая</w:t>
      </w:r>
      <w:r w:rsidR="002343C2" w:rsidRPr="002343C2">
        <w:t xml:space="preserve"> </w:t>
      </w:r>
      <w:r w:rsidRPr="002343C2">
        <w:t>партия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определенный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звуковой</w:t>
      </w:r>
      <w:r w:rsidR="002343C2" w:rsidRPr="002343C2">
        <w:t xml:space="preserve"> </w:t>
      </w:r>
      <w:r w:rsidRPr="002343C2">
        <w:t>объем</w:t>
      </w:r>
      <w:r w:rsidR="002343C2" w:rsidRPr="002343C2">
        <w:t xml:space="preserve">. </w:t>
      </w:r>
      <w:r w:rsidRPr="002343C2">
        <w:t>Мы</w:t>
      </w:r>
      <w:r w:rsidR="002343C2" w:rsidRPr="002343C2">
        <w:t xml:space="preserve"> </w:t>
      </w:r>
      <w:r w:rsidRPr="002343C2">
        <w:t>различаем</w:t>
      </w:r>
      <w:r w:rsidR="002343C2" w:rsidRPr="002343C2">
        <w:t xml:space="preserve"> </w:t>
      </w:r>
      <w:r w:rsidRPr="002343C2">
        <w:t>диапазоны</w:t>
      </w:r>
      <w:r w:rsidR="002343C2" w:rsidRPr="002343C2">
        <w:t xml:space="preserve"> </w:t>
      </w:r>
      <w:r w:rsidRPr="002343C2">
        <w:t>хоровой</w:t>
      </w:r>
      <w:r w:rsidR="002343C2" w:rsidRPr="002343C2">
        <w:t xml:space="preserve"> </w:t>
      </w:r>
      <w:r w:rsidRPr="002343C2">
        <w:t>партии</w:t>
      </w:r>
      <w:r w:rsidR="002343C2" w:rsidRPr="002343C2">
        <w:t xml:space="preserve">: </w:t>
      </w:r>
      <w:r w:rsidRPr="002343C2">
        <w:t>общий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т</w:t>
      </w:r>
      <w:r w:rsidR="002343C2" w:rsidRPr="002343C2">
        <w:t xml:space="preserve">. </w:t>
      </w:r>
      <w:r w:rsidRPr="002343C2">
        <w:t>н</w:t>
      </w:r>
      <w:r w:rsidR="002343C2" w:rsidRPr="002343C2">
        <w:t xml:space="preserve">. </w:t>
      </w:r>
      <w:r w:rsidRPr="002343C2">
        <w:t>рабочий</w:t>
      </w:r>
      <w:r w:rsidR="002343C2" w:rsidRPr="002343C2">
        <w:t xml:space="preserve">. </w:t>
      </w:r>
      <w:r w:rsidRPr="002343C2">
        <w:t>Наиболее</w:t>
      </w:r>
      <w:r w:rsidR="002343C2" w:rsidRPr="002343C2">
        <w:t xml:space="preserve"> </w:t>
      </w:r>
      <w:r w:rsidRPr="002343C2">
        <w:t>удобным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практически</w:t>
      </w:r>
      <w:r w:rsidR="002343C2" w:rsidRPr="002343C2">
        <w:t xml:space="preserve"> </w:t>
      </w:r>
      <w:r w:rsidRPr="002343C2">
        <w:t>используемым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хоровой</w:t>
      </w:r>
      <w:r w:rsidR="002343C2" w:rsidRPr="002343C2">
        <w:t xml:space="preserve"> </w:t>
      </w:r>
      <w:r w:rsidRPr="002343C2">
        <w:t>практике</w:t>
      </w:r>
      <w:r w:rsidR="002343C2" w:rsidRPr="002343C2">
        <w:t xml:space="preserve"> </w:t>
      </w:r>
      <w:r w:rsidRPr="002343C2">
        <w:t>является</w:t>
      </w:r>
      <w:r w:rsidR="002343C2" w:rsidRPr="002343C2">
        <w:t xml:space="preserve"> </w:t>
      </w:r>
      <w:r w:rsidRPr="002343C2">
        <w:t>средний,</w:t>
      </w:r>
      <w:r w:rsidR="002343C2" w:rsidRPr="002343C2">
        <w:t xml:space="preserve"> </w:t>
      </w:r>
      <w:r w:rsidRPr="002343C2">
        <w:t>рабочий</w:t>
      </w:r>
      <w:r w:rsidR="002343C2" w:rsidRPr="002343C2">
        <w:t xml:space="preserve"> </w:t>
      </w:r>
      <w:r w:rsidRPr="002343C2">
        <w:t>регистр</w:t>
      </w:r>
      <w:r w:rsidR="002343C2" w:rsidRPr="002343C2">
        <w:t xml:space="preserve"> </w:t>
      </w:r>
      <w:r w:rsidRPr="002343C2">
        <w:t>диапазона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хора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целом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Умение</w:t>
      </w:r>
      <w:r w:rsidR="002343C2" w:rsidRPr="002343C2">
        <w:t xml:space="preserve"> </w:t>
      </w:r>
      <w:r w:rsidRPr="002343C2">
        <w:t>правильно</w:t>
      </w:r>
      <w:r w:rsidR="002343C2" w:rsidRPr="002343C2">
        <w:t xml:space="preserve"> </w:t>
      </w:r>
      <w:r w:rsidRPr="002343C2">
        <w:t>определить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назначить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определенную</w:t>
      </w:r>
      <w:r w:rsidR="002343C2" w:rsidRPr="002343C2">
        <w:t xml:space="preserve"> </w:t>
      </w:r>
      <w:r w:rsidRPr="002343C2">
        <w:t>хоровую</w:t>
      </w:r>
      <w:r w:rsidR="002343C2" w:rsidRPr="002343C2">
        <w:t xml:space="preserve"> </w:t>
      </w:r>
      <w:r w:rsidRPr="002343C2">
        <w:t>партию</w:t>
      </w:r>
      <w:r w:rsidR="002343C2" w:rsidRPr="002343C2">
        <w:t xml:space="preserve"> </w:t>
      </w:r>
      <w:r w:rsidRPr="002343C2">
        <w:t>необходимо</w:t>
      </w:r>
      <w:r w:rsidR="002343C2" w:rsidRPr="002343C2">
        <w:t xml:space="preserve"> </w:t>
      </w:r>
      <w:r w:rsidRPr="002343C2">
        <w:t>каждому</w:t>
      </w:r>
      <w:r w:rsidR="002343C2" w:rsidRPr="002343C2">
        <w:t xml:space="preserve"> </w:t>
      </w:r>
      <w:r w:rsidRPr="002343C2">
        <w:t>руководителю</w:t>
      </w:r>
      <w:r w:rsidR="002343C2" w:rsidRPr="002343C2">
        <w:t xml:space="preserve"> </w:t>
      </w:r>
      <w:r w:rsidRPr="002343C2">
        <w:t>хорового</w:t>
      </w:r>
      <w:r w:rsidR="002343C2" w:rsidRPr="002343C2">
        <w:t xml:space="preserve"> </w:t>
      </w:r>
      <w:r w:rsidRPr="002343C2">
        <w:t>коллектива</w:t>
      </w:r>
      <w:r w:rsidR="002343C2" w:rsidRPr="002343C2">
        <w:t xml:space="preserve"> </w:t>
      </w:r>
      <w:r w:rsidRPr="002343C2">
        <w:t>как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выработки</w:t>
      </w:r>
      <w:r w:rsidR="002343C2" w:rsidRPr="002343C2">
        <w:t xml:space="preserve"> </w:t>
      </w:r>
      <w:r w:rsidRPr="002343C2">
        <w:t>качественного</w:t>
      </w:r>
      <w:r w:rsidR="002343C2" w:rsidRPr="002343C2">
        <w:t xml:space="preserve"> </w:t>
      </w:r>
      <w:r w:rsidRPr="002343C2">
        <w:t>хорового</w:t>
      </w:r>
      <w:r w:rsidR="002343C2" w:rsidRPr="002343C2">
        <w:t xml:space="preserve"> </w:t>
      </w:r>
      <w:r w:rsidRPr="002343C2">
        <w:t>звучания,</w:t>
      </w:r>
      <w:r w:rsidR="002343C2" w:rsidRPr="002343C2">
        <w:t xml:space="preserve"> </w:t>
      </w:r>
      <w:r w:rsidRPr="002343C2">
        <w:t>так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охраны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певцов</w:t>
      </w:r>
      <w:r w:rsidR="002343C2" w:rsidRPr="002343C2">
        <w:t xml:space="preserve"> (</w:t>
      </w:r>
      <w:r w:rsidRPr="002343C2">
        <w:t>пение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несвойственном</w:t>
      </w:r>
      <w:r w:rsidR="002343C2" w:rsidRPr="002343C2">
        <w:t xml:space="preserve"> </w:t>
      </w:r>
      <w:r w:rsidRPr="002343C2">
        <w:t>диапазоне</w:t>
      </w:r>
      <w:r w:rsidR="002343C2" w:rsidRPr="002343C2">
        <w:t xml:space="preserve"> </w:t>
      </w:r>
      <w:r w:rsidRPr="002343C2">
        <w:t>губительно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чревато</w:t>
      </w:r>
      <w:r w:rsidR="002343C2" w:rsidRPr="002343C2">
        <w:t xml:space="preserve"> </w:t>
      </w:r>
      <w:r w:rsidRPr="002343C2">
        <w:t>серьезными</w:t>
      </w:r>
      <w:r w:rsidR="002343C2" w:rsidRPr="002343C2">
        <w:t xml:space="preserve"> </w:t>
      </w:r>
      <w:r w:rsidRPr="002343C2">
        <w:t>заболеваниями</w:t>
      </w:r>
      <w:r w:rsidR="002343C2" w:rsidRPr="002343C2">
        <w:t xml:space="preserve"> </w:t>
      </w:r>
      <w:r w:rsidRPr="002343C2">
        <w:t>голосового</w:t>
      </w:r>
      <w:r w:rsidR="002343C2" w:rsidRPr="002343C2">
        <w:t xml:space="preserve"> </w:t>
      </w:r>
      <w:r w:rsidRPr="002343C2">
        <w:t>аппарата</w:t>
      </w:r>
      <w:r w:rsidR="002343C2" w:rsidRPr="002343C2">
        <w:t>!).</w:t>
      </w:r>
    </w:p>
    <w:p w:rsidR="002343C2" w:rsidRPr="002343C2" w:rsidRDefault="009D1916" w:rsidP="002343C2">
      <w:pPr>
        <w:tabs>
          <w:tab w:val="left" w:pos="726"/>
        </w:tabs>
      </w:pPr>
      <w:r w:rsidRPr="002343C2">
        <w:rPr>
          <w:i/>
        </w:rPr>
        <w:t>Женские</w:t>
      </w:r>
      <w:r w:rsidR="002343C2" w:rsidRPr="002343C2">
        <w:rPr>
          <w:i/>
        </w:rPr>
        <w:t xml:space="preserve"> </w:t>
      </w:r>
      <w:r w:rsidRPr="002343C2">
        <w:rPr>
          <w:i/>
        </w:rPr>
        <w:t>голоса</w:t>
      </w:r>
      <w:r w:rsidR="00137838">
        <w:rPr>
          <w:i/>
        </w:rPr>
        <w:t>.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женских</w:t>
      </w:r>
      <w:r w:rsidR="002343C2" w:rsidRPr="002343C2">
        <w:t xml:space="preserve"> </w:t>
      </w:r>
      <w:r w:rsidRPr="002343C2">
        <w:t>голосах</w:t>
      </w:r>
      <w:r w:rsidR="002343C2" w:rsidRPr="002343C2">
        <w:t xml:space="preserve"> </w:t>
      </w:r>
      <w:r w:rsidRPr="002343C2">
        <w:t>различают</w:t>
      </w:r>
      <w:r w:rsidR="002343C2" w:rsidRPr="002343C2">
        <w:t xml:space="preserve"> </w:t>
      </w:r>
      <w:r w:rsidRPr="002343C2">
        <w:t>три</w:t>
      </w:r>
      <w:r w:rsidR="002343C2" w:rsidRPr="002343C2">
        <w:t xml:space="preserve"> </w:t>
      </w:r>
      <w:r w:rsidRPr="002343C2">
        <w:t>регистра</w:t>
      </w:r>
      <w:r w:rsidR="002343C2" w:rsidRPr="002343C2">
        <w:t xml:space="preserve">: </w:t>
      </w:r>
      <w:r w:rsidRPr="002343C2">
        <w:t>грудной,</w:t>
      </w:r>
      <w:r w:rsidR="002343C2" w:rsidRPr="002343C2">
        <w:t xml:space="preserve"> </w:t>
      </w:r>
      <w:r w:rsidRPr="002343C2">
        <w:t>средний,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микстовый,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головной</w:t>
      </w:r>
      <w:r w:rsidR="002343C2" w:rsidRPr="002343C2">
        <w:t xml:space="preserve">. </w:t>
      </w:r>
      <w:r w:rsidRPr="002343C2">
        <w:t>Крайние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регистров,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переходе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одного</w:t>
      </w:r>
      <w:r w:rsidR="002343C2" w:rsidRPr="002343C2">
        <w:t xml:space="preserve"> </w:t>
      </w:r>
      <w:r w:rsidRPr="002343C2">
        <w:t>регистра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другому,</w:t>
      </w:r>
      <w:r w:rsidR="002343C2" w:rsidRPr="002343C2">
        <w:t xml:space="preserve"> </w:t>
      </w:r>
      <w:r w:rsidRPr="002343C2">
        <w:t>называются</w:t>
      </w:r>
      <w:r w:rsidR="002343C2" w:rsidRPr="002343C2">
        <w:t xml:space="preserve"> </w:t>
      </w:r>
      <w:r w:rsidRPr="002343C2">
        <w:t>переходными</w:t>
      </w:r>
      <w:r w:rsidR="002343C2" w:rsidRPr="002343C2">
        <w:t xml:space="preserve">. </w:t>
      </w:r>
      <w:r w:rsidRPr="002343C2">
        <w:t>Протяженность</w:t>
      </w:r>
      <w:r w:rsidR="002343C2" w:rsidRPr="002343C2">
        <w:t xml:space="preserve"> </w:t>
      </w:r>
      <w:r w:rsidRPr="002343C2">
        <w:t>регистров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высоких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низких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неодинаковы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Высокие</w:t>
      </w:r>
      <w:r w:rsidR="002343C2" w:rsidRPr="002343C2">
        <w:t xml:space="preserve"> </w:t>
      </w:r>
      <w:r w:rsidRPr="002343C2">
        <w:t>женские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 </w:t>
      </w:r>
      <w:r w:rsidRPr="002343C2">
        <w:t>Сопрано</w:t>
      </w:r>
      <w:r w:rsidR="002343C2" w:rsidRPr="002343C2">
        <w:t xml:space="preserve"> - </w:t>
      </w:r>
      <w:r w:rsidRPr="002343C2">
        <w:t>высокие</w:t>
      </w:r>
      <w:r w:rsidR="002343C2" w:rsidRPr="002343C2">
        <w:t xml:space="preserve"> </w:t>
      </w:r>
      <w:r w:rsidRPr="002343C2">
        <w:t>женские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характеру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бывают</w:t>
      </w:r>
      <w:r w:rsidR="002343C2" w:rsidRPr="002343C2">
        <w:t xml:space="preserve"> </w:t>
      </w:r>
      <w:r w:rsidRPr="002343C2">
        <w:t>лирические,</w:t>
      </w:r>
      <w:r w:rsidR="002343C2" w:rsidRPr="002343C2">
        <w:t xml:space="preserve"> </w:t>
      </w:r>
      <w:r w:rsidRPr="002343C2">
        <w:t>драматические,</w:t>
      </w:r>
      <w:r w:rsidR="002343C2" w:rsidRPr="002343C2">
        <w:t xml:space="preserve"> </w:t>
      </w:r>
      <w:r w:rsidRPr="002343C2">
        <w:t>лирико-драматические,</w:t>
      </w:r>
      <w:r w:rsidR="002343C2" w:rsidRPr="002343C2">
        <w:t xml:space="preserve"> </w:t>
      </w:r>
      <w:r w:rsidRPr="002343C2">
        <w:t>колоратурные,</w:t>
      </w:r>
      <w:r w:rsidR="002343C2" w:rsidRPr="002343C2">
        <w:t xml:space="preserve"> </w:t>
      </w:r>
      <w:r w:rsidRPr="002343C2">
        <w:t>лирико-колоратурные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Лирическое</w:t>
      </w:r>
      <w:r w:rsidR="002343C2" w:rsidRPr="002343C2">
        <w:t xml:space="preserve"> </w:t>
      </w:r>
      <w:r w:rsidRPr="002343C2">
        <w:t>сопрано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теплый,</w:t>
      </w:r>
      <w:r w:rsidR="002343C2" w:rsidRPr="002343C2">
        <w:t xml:space="preserve"> </w:t>
      </w:r>
      <w:r w:rsidRPr="002343C2">
        <w:t>задушевный,</w:t>
      </w:r>
      <w:r w:rsidR="002343C2" w:rsidRPr="002343C2">
        <w:t xml:space="preserve"> </w:t>
      </w:r>
      <w:r w:rsidRPr="002343C2">
        <w:t>“мягкий</w:t>
      </w:r>
      <w:r w:rsidR="002343C2" w:rsidRPr="002343C2">
        <w:t xml:space="preserve">" </w:t>
      </w:r>
      <w:r w:rsidRPr="002343C2">
        <w:t>тембр</w:t>
      </w:r>
      <w:r w:rsidR="002343C2" w:rsidRPr="002343C2">
        <w:t xml:space="preserve">. </w:t>
      </w:r>
      <w:r w:rsidRPr="002343C2">
        <w:t>Диапазон</w:t>
      </w:r>
      <w:r w:rsidR="002343C2" w:rsidRPr="002343C2">
        <w:t xml:space="preserve">: </w:t>
      </w:r>
      <w:r w:rsidRPr="002343C2">
        <w:t>до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- </w:t>
      </w:r>
      <w:r w:rsidRPr="002343C2">
        <w:t>до</w:t>
      </w:r>
      <w:r w:rsidR="002343C2" w:rsidRPr="002343C2">
        <w:t xml:space="preserve"> </w:t>
      </w:r>
      <w:r w:rsidRPr="002343C2">
        <w:t>третьей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; </w:t>
      </w:r>
      <w:r w:rsidRPr="002343C2">
        <w:t>голос</w:t>
      </w:r>
      <w:r w:rsidR="002343C2" w:rsidRPr="002343C2">
        <w:t xml:space="preserve"> </w:t>
      </w:r>
      <w:r w:rsidRPr="002343C2">
        <w:t>легко</w:t>
      </w:r>
      <w:r w:rsidR="002343C2" w:rsidRPr="002343C2">
        <w:t xml:space="preserve"> </w:t>
      </w:r>
      <w:r w:rsidRPr="002343C2">
        <w:t>идет</w:t>
      </w:r>
      <w:r w:rsidR="002343C2" w:rsidRPr="002343C2">
        <w:t xml:space="preserve"> </w:t>
      </w:r>
      <w:r w:rsidRPr="002343C2">
        <w:t>наверх</w:t>
      </w:r>
      <w:r w:rsidR="002343C2" w:rsidRPr="002343C2">
        <w:t xml:space="preserve">. </w:t>
      </w:r>
      <w:r w:rsidRPr="002343C2">
        <w:t>Лучше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звучат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. </w:t>
      </w:r>
      <w:r w:rsidRPr="002343C2">
        <w:t>Верхние</w:t>
      </w:r>
      <w:r w:rsidR="002343C2" w:rsidRPr="002343C2">
        <w:t xml:space="preserve"> </w:t>
      </w:r>
      <w:r w:rsidRPr="002343C2">
        <w:t>тоны</w:t>
      </w:r>
      <w:r w:rsidR="002343C2" w:rsidRPr="002343C2">
        <w:t xml:space="preserve"> </w:t>
      </w:r>
      <w:r w:rsidRPr="002343C2">
        <w:t>легко</w:t>
      </w:r>
      <w:r w:rsidR="002343C2" w:rsidRPr="002343C2">
        <w:t xml:space="preserve"> </w:t>
      </w:r>
      <w:r w:rsidRPr="002343C2">
        <w:t>поддаются</w:t>
      </w:r>
      <w:r w:rsidR="002343C2" w:rsidRPr="002343C2">
        <w:t xml:space="preserve"> </w:t>
      </w:r>
      <w:r w:rsidRPr="002343C2">
        <w:t>изменению</w:t>
      </w:r>
      <w:r w:rsidR="002343C2" w:rsidRPr="002343C2">
        <w:t xml:space="preserve"> </w:t>
      </w:r>
      <w:r w:rsidRPr="002343C2">
        <w:t>силы</w:t>
      </w:r>
      <w:r w:rsidR="002343C2" w:rsidRPr="002343C2">
        <w:t xml:space="preserve"> </w:t>
      </w:r>
      <w:r w:rsidRPr="002343C2">
        <w:t>звука</w:t>
      </w:r>
      <w:r w:rsidR="002343C2" w:rsidRPr="002343C2">
        <w:t xml:space="preserve">. </w:t>
      </w:r>
      <w:r w:rsidRPr="002343C2">
        <w:t>Рабочий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лежит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пределах</w:t>
      </w:r>
      <w:r w:rsidR="002343C2" w:rsidRPr="002343C2">
        <w:t xml:space="preserve"> </w:t>
      </w:r>
      <w:r w:rsidRPr="002343C2">
        <w:t>фа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- </w:t>
      </w:r>
      <w:r w:rsidRPr="002343C2">
        <w:t>ля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Диапазон</w:t>
      </w:r>
      <w:r w:rsidR="002343C2" w:rsidRPr="002343C2">
        <w:t xml:space="preserve"> (</w:t>
      </w:r>
      <w:r w:rsidRPr="002343C2">
        <w:t>от</w:t>
      </w:r>
      <w:r w:rsidR="002343C2" w:rsidRPr="002343C2">
        <w:t xml:space="preserve"> </w:t>
      </w:r>
      <w:r w:rsidRPr="002343C2">
        <w:t>гр</w:t>
      </w:r>
      <w:r w:rsidR="002343C2" w:rsidRPr="002343C2">
        <w:t xml:space="preserve">. </w:t>
      </w:r>
      <w:r w:rsidRPr="002343C2">
        <w:t>diapason</w:t>
      </w:r>
      <w:r w:rsidR="002343C2" w:rsidRPr="002343C2">
        <w:t xml:space="preserve"> (</w:t>
      </w:r>
      <w:r w:rsidRPr="002343C2">
        <w:t>chordon</w:t>
      </w:r>
      <w:r w:rsidR="002343C2" w:rsidRPr="002343C2">
        <w:t xml:space="preserve">) - </w:t>
      </w:r>
      <w:r w:rsidRPr="002343C2">
        <w:t>через</w:t>
      </w:r>
      <w:r w:rsidR="002343C2" w:rsidRPr="002343C2">
        <w:t xml:space="preserve"> </w:t>
      </w:r>
      <w:r w:rsidRPr="002343C2">
        <w:t>все</w:t>
      </w:r>
      <w:r w:rsidR="002343C2" w:rsidRPr="002343C2">
        <w:t xml:space="preserve"> (</w:t>
      </w:r>
      <w:r w:rsidRPr="002343C2">
        <w:t>струны</w:t>
      </w:r>
      <w:r w:rsidR="002343C2" w:rsidRPr="002343C2">
        <w:t xml:space="preserve">)) - </w:t>
      </w:r>
      <w:r w:rsidRPr="002343C2">
        <w:t>I</w:t>
      </w:r>
      <w:r w:rsidR="002343C2" w:rsidRPr="002343C2">
        <w:t xml:space="preserve">. </w:t>
      </w:r>
      <w:r w:rsidRPr="002343C2">
        <w:t>Звуковой</w:t>
      </w:r>
      <w:r w:rsidR="002343C2" w:rsidRPr="002343C2">
        <w:t xml:space="preserve"> </w:t>
      </w:r>
      <w:r w:rsidRPr="002343C2">
        <w:t>объем</w:t>
      </w:r>
      <w:r w:rsidR="002343C2" w:rsidRPr="002343C2">
        <w:t xml:space="preserve"> </w:t>
      </w:r>
      <w:r w:rsidRPr="002343C2">
        <w:t>мелодии,</w:t>
      </w:r>
      <w:r w:rsidR="002343C2" w:rsidRPr="002343C2">
        <w:t xml:space="preserve"> </w:t>
      </w:r>
      <w:r w:rsidRPr="002343C2">
        <w:t>звукоряда,</w:t>
      </w:r>
      <w:r w:rsidR="002343C2" w:rsidRPr="002343C2">
        <w:t xml:space="preserve"> </w:t>
      </w:r>
      <w:r w:rsidRPr="002343C2">
        <w:t>певческого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музыкальных</w:t>
      </w:r>
      <w:r w:rsidR="002343C2" w:rsidRPr="002343C2">
        <w:t xml:space="preserve"> </w:t>
      </w:r>
      <w:r w:rsidRPr="002343C2">
        <w:t>инструментов</w:t>
      </w:r>
      <w:r w:rsidR="002343C2" w:rsidRPr="002343C2">
        <w:t xml:space="preserve">. </w:t>
      </w:r>
      <w:r w:rsidRPr="002343C2">
        <w:t>Определяется</w:t>
      </w:r>
      <w:r w:rsidR="002343C2" w:rsidRPr="002343C2">
        <w:t xml:space="preserve"> </w:t>
      </w:r>
      <w:r w:rsidRPr="002343C2">
        <w:t>интервалом</w:t>
      </w:r>
      <w:r w:rsidR="002343C2" w:rsidRPr="002343C2">
        <w:t xml:space="preserve"> </w:t>
      </w:r>
      <w:r w:rsidRPr="002343C2">
        <w:t>между</w:t>
      </w:r>
      <w:r w:rsidR="002343C2" w:rsidRPr="002343C2">
        <w:t xml:space="preserve"> </w:t>
      </w:r>
      <w:r w:rsidRPr="002343C2">
        <w:t>самым</w:t>
      </w:r>
      <w:r w:rsidR="002343C2" w:rsidRPr="002343C2">
        <w:t xml:space="preserve"> </w:t>
      </w:r>
      <w:r w:rsidRPr="002343C2">
        <w:t>низким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самым</w:t>
      </w:r>
      <w:r w:rsidR="002343C2" w:rsidRPr="002343C2">
        <w:t xml:space="preserve"> </w:t>
      </w:r>
      <w:r w:rsidRPr="002343C2">
        <w:t>высоким</w:t>
      </w:r>
      <w:r w:rsidR="002343C2" w:rsidRPr="002343C2">
        <w:t xml:space="preserve"> </w:t>
      </w:r>
      <w:r w:rsidRPr="002343C2">
        <w:t>звуком</w:t>
      </w:r>
      <w:r w:rsidR="002343C2" w:rsidRPr="002343C2">
        <w:t xml:space="preserve">.2. </w:t>
      </w:r>
      <w:r w:rsidRPr="002343C2">
        <w:t>Общий</w:t>
      </w:r>
      <w:r w:rsidR="002343C2" w:rsidRPr="002343C2">
        <w:t xml:space="preserve"> </w:t>
      </w:r>
      <w:r w:rsidRPr="002343C2">
        <w:t>музыкальный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- </w:t>
      </w:r>
      <w:r w:rsidRPr="002343C2">
        <w:t>объем</w:t>
      </w:r>
      <w:r w:rsidR="002343C2" w:rsidRPr="002343C2">
        <w:t xml:space="preserve"> </w:t>
      </w:r>
      <w:r w:rsidRPr="002343C2">
        <w:t>звуков,</w:t>
      </w:r>
      <w:r w:rsidR="002343C2" w:rsidRPr="002343C2">
        <w:t xml:space="preserve"> </w:t>
      </w:r>
      <w:r w:rsidRPr="002343C2">
        <w:t>используемых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музыкальной</w:t>
      </w:r>
      <w:r w:rsidR="002343C2" w:rsidRPr="002343C2">
        <w:t xml:space="preserve"> </w:t>
      </w:r>
      <w:r w:rsidRPr="002343C2">
        <w:t>практике</w:t>
      </w:r>
      <w:r w:rsidR="002343C2" w:rsidRPr="002343C2">
        <w:t xml:space="preserve"> - </w:t>
      </w:r>
      <w:r w:rsidRPr="002343C2">
        <w:t>от</w:t>
      </w:r>
      <w:r w:rsidR="002343C2" w:rsidRPr="002343C2">
        <w:t xml:space="preserve"> </w:t>
      </w:r>
      <w:r w:rsidRPr="002343C2">
        <w:t>16,35</w:t>
      </w:r>
      <w:r w:rsidR="002343C2" w:rsidRPr="002343C2">
        <w:t xml:space="preserve"> </w:t>
      </w:r>
      <w:r w:rsidRPr="002343C2">
        <w:t>Гц</w:t>
      </w:r>
      <w:r w:rsidR="002343C2" w:rsidRPr="002343C2">
        <w:t xml:space="preserve"> (</w:t>
      </w:r>
      <w:r w:rsidRPr="002343C2">
        <w:t>До</w:t>
      </w:r>
      <w:r w:rsidR="002343C2" w:rsidRPr="002343C2">
        <w:t xml:space="preserve"> </w:t>
      </w:r>
      <w:r w:rsidRPr="002343C2">
        <w:t>субконтроктавы</w:t>
      </w:r>
      <w:r w:rsidR="002343C2" w:rsidRPr="002343C2">
        <w:t xml:space="preserve">) </w:t>
      </w:r>
      <w:r w:rsidRPr="002343C2">
        <w:t>до</w:t>
      </w:r>
      <w:r w:rsidR="002343C2" w:rsidRPr="002343C2">
        <w:t xml:space="preserve"> </w:t>
      </w:r>
      <w:r w:rsidRPr="002343C2">
        <w:t>7901,4</w:t>
      </w:r>
      <w:r w:rsidR="002343C2" w:rsidRPr="002343C2">
        <w:t xml:space="preserve"> </w:t>
      </w:r>
      <w:r w:rsidRPr="002343C2">
        <w:t>Гц</w:t>
      </w:r>
      <w:r w:rsidR="002343C2" w:rsidRPr="002343C2">
        <w:t xml:space="preserve"> (</w:t>
      </w:r>
      <w:r w:rsidRPr="002343C2">
        <w:t>си</w:t>
      </w:r>
      <w:r w:rsidR="002343C2" w:rsidRPr="002343C2">
        <w:t xml:space="preserve"> </w:t>
      </w:r>
      <w:r w:rsidRPr="002343C2">
        <w:t>пятой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).3. </w:t>
      </w:r>
      <w:r w:rsidRPr="002343C2">
        <w:t>В</w:t>
      </w:r>
      <w:r w:rsidR="002343C2" w:rsidRPr="002343C2">
        <w:t xml:space="preserve"> </w:t>
      </w:r>
      <w:r w:rsidRPr="002343C2">
        <w:t>древнегреческой</w:t>
      </w:r>
      <w:r w:rsidR="002343C2" w:rsidRPr="002343C2">
        <w:t xml:space="preserve"> </w:t>
      </w:r>
      <w:r w:rsidRPr="002343C2">
        <w:t>музыке</w:t>
      </w:r>
      <w:r w:rsidR="002343C2" w:rsidRPr="002343C2">
        <w:t xml:space="preserve"> - </w:t>
      </w:r>
      <w:r w:rsidRPr="002343C2">
        <w:t>название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.4. </w:t>
      </w:r>
      <w:r w:rsidRPr="002343C2">
        <w:t>Название</w:t>
      </w:r>
      <w:r w:rsidR="002343C2" w:rsidRPr="002343C2">
        <w:t xml:space="preserve"> </w:t>
      </w:r>
      <w:r w:rsidRPr="002343C2">
        <w:t>некоторых</w:t>
      </w:r>
      <w:r w:rsidR="002343C2" w:rsidRPr="002343C2">
        <w:t xml:space="preserve"> </w:t>
      </w:r>
      <w:r w:rsidRPr="002343C2">
        <w:t>труб</w:t>
      </w:r>
      <w:r w:rsidR="002343C2" w:rsidRPr="002343C2">
        <w:t xml:space="preserve"> </w:t>
      </w:r>
      <w:r w:rsidRPr="002343C2">
        <w:t>органа</w:t>
      </w:r>
      <w:r w:rsidR="002343C2" w:rsidRPr="002343C2">
        <w:t xml:space="preserve">.5. </w:t>
      </w:r>
      <w:r w:rsidRPr="002343C2">
        <w:t>Во</w:t>
      </w:r>
      <w:r w:rsidR="002343C2" w:rsidRPr="002343C2">
        <w:t xml:space="preserve"> </w:t>
      </w:r>
      <w:r w:rsidRPr="002343C2">
        <w:t>Франции</w:t>
      </w:r>
      <w:r w:rsidR="002343C2" w:rsidRPr="002343C2">
        <w:t xml:space="preserve"> - </w:t>
      </w:r>
      <w:r w:rsidRPr="002343C2">
        <w:t>мензура</w:t>
      </w:r>
      <w:r w:rsidR="002343C2" w:rsidRPr="002343C2">
        <w:t xml:space="preserve"> </w:t>
      </w:r>
      <w:r w:rsidRPr="002343C2">
        <w:t>духового</w:t>
      </w:r>
      <w:r w:rsidR="002343C2" w:rsidRPr="002343C2">
        <w:t xml:space="preserve"> </w:t>
      </w:r>
      <w:r w:rsidRPr="002343C2">
        <w:t>инструмента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органной</w:t>
      </w:r>
      <w:r w:rsidR="002343C2" w:rsidRPr="002343C2">
        <w:t xml:space="preserve"> </w:t>
      </w:r>
      <w:r w:rsidRPr="002343C2">
        <w:t>трубы,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также</w:t>
      </w:r>
      <w:r w:rsidR="002343C2" w:rsidRPr="002343C2">
        <w:t xml:space="preserve"> </w:t>
      </w:r>
      <w:r w:rsidRPr="002343C2">
        <w:t>тон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настройки</w:t>
      </w:r>
      <w:r w:rsidR="002343C2" w:rsidRPr="002343C2">
        <w:t xml:space="preserve"> </w:t>
      </w:r>
      <w:r w:rsidRPr="002343C2">
        <w:t>инструментов</w:t>
      </w:r>
      <w:r w:rsidR="002343C2" w:rsidRPr="002343C2">
        <w:t xml:space="preserve">.6. </w:t>
      </w:r>
      <w:r w:rsidRPr="002343C2">
        <w:t>Звуковой</w:t>
      </w:r>
      <w:r w:rsidR="002343C2" w:rsidRPr="002343C2">
        <w:t xml:space="preserve"> </w:t>
      </w:r>
      <w:r w:rsidRPr="002343C2">
        <w:t>объем</w:t>
      </w:r>
      <w:r w:rsidR="002343C2" w:rsidRPr="002343C2">
        <w:t xml:space="preserve"> </w:t>
      </w:r>
      <w:r w:rsidRPr="002343C2">
        <w:t>музыкального</w:t>
      </w:r>
      <w:r w:rsidR="002343C2" w:rsidRPr="002343C2">
        <w:t xml:space="preserve"> </w:t>
      </w:r>
      <w:r w:rsidRPr="002343C2">
        <w:t>произведения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партий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Диапазон</w:t>
      </w:r>
      <w:r w:rsidR="002343C2" w:rsidRPr="002343C2">
        <w:t xml:space="preserve"> </w:t>
      </w:r>
      <w:r w:rsidRPr="002343C2">
        <w:t>динамический</w:t>
      </w:r>
      <w:r w:rsidR="002343C2" w:rsidRPr="002343C2">
        <w:t xml:space="preserve"> - </w:t>
      </w:r>
      <w:r w:rsidRPr="002343C2">
        <w:t>максимальная</w:t>
      </w:r>
      <w:r w:rsidR="002343C2" w:rsidRPr="002343C2">
        <w:t xml:space="preserve"> </w:t>
      </w:r>
      <w:r w:rsidRPr="002343C2">
        <w:t>разница</w:t>
      </w:r>
      <w:r w:rsidR="002343C2" w:rsidRPr="002343C2">
        <w:t xml:space="preserve"> </w:t>
      </w:r>
      <w:r w:rsidRPr="002343C2">
        <w:t>силы</w:t>
      </w:r>
      <w:r w:rsidR="002343C2" w:rsidRPr="002343C2">
        <w:t xml:space="preserve"> </w:t>
      </w:r>
      <w:r w:rsidRPr="002343C2">
        <w:t>звука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форте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пиано,</w:t>
      </w:r>
      <w:r w:rsidR="002343C2" w:rsidRPr="002343C2">
        <w:t xml:space="preserve"> </w:t>
      </w:r>
      <w:r w:rsidRPr="002343C2">
        <w:t>издаваемого</w:t>
      </w:r>
      <w:r w:rsidR="002343C2" w:rsidRPr="002343C2">
        <w:t xml:space="preserve"> </w:t>
      </w:r>
      <w:r w:rsidRPr="002343C2">
        <w:t>певцом</w:t>
      </w:r>
      <w:r w:rsidR="002343C2" w:rsidRPr="002343C2">
        <w:t xml:space="preserve"> (</w:t>
      </w:r>
      <w:r w:rsidRPr="002343C2">
        <w:t>или</w:t>
      </w:r>
      <w:r w:rsidR="002343C2" w:rsidRPr="002343C2">
        <w:t xml:space="preserve"> </w:t>
      </w:r>
      <w:r w:rsidRPr="002343C2">
        <w:t>инструментом</w:t>
      </w:r>
      <w:r w:rsidR="002343C2" w:rsidRPr="002343C2">
        <w:t xml:space="preserve">). </w:t>
      </w:r>
      <w:r w:rsidRPr="002343C2">
        <w:t>Диапазон</w:t>
      </w:r>
      <w:r w:rsidR="002343C2" w:rsidRPr="002343C2">
        <w:t xml:space="preserve"> </w:t>
      </w:r>
      <w:r w:rsidRPr="002343C2">
        <w:t>динамический</w:t>
      </w:r>
      <w:r w:rsidR="002343C2" w:rsidRPr="002343C2">
        <w:t xml:space="preserve"> </w:t>
      </w:r>
      <w:r w:rsidRPr="002343C2">
        <w:t>является</w:t>
      </w:r>
      <w:r w:rsidR="002343C2" w:rsidRPr="002343C2">
        <w:t xml:space="preserve"> </w:t>
      </w:r>
      <w:r w:rsidRPr="002343C2">
        <w:t>одним</w:t>
      </w:r>
      <w:r w:rsidR="002343C2" w:rsidRPr="002343C2">
        <w:t xml:space="preserve"> </w:t>
      </w:r>
      <w:r w:rsidRPr="002343C2">
        <w:t>из</w:t>
      </w:r>
      <w:r w:rsidR="002343C2" w:rsidRPr="002343C2">
        <w:t xml:space="preserve"> </w:t>
      </w:r>
      <w:r w:rsidRPr="002343C2">
        <w:t>измеряемых</w:t>
      </w:r>
      <w:r w:rsidR="002343C2" w:rsidRPr="002343C2">
        <w:t xml:space="preserve"> </w:t>
      </w:r>
      <w:r w:rsidRPr="002343C2">
        <w:t>показателей</w:t>
      </w:r>
      <w:r w:rsidR="002343C2" w:rsidRPr="002343C2">
        <w:t xml:space="preserve"> </w:t>
      </w:r>
      <w:r w:rsidRPr="002343C2">
        <w:t>вокального</w:t>
      </w:r>
      <w:r w:rsidR="002343C2" w:rsidRPr="002343C2">
        <w:t xml:space="preserve"> </w:t>
      </w:r>
      <w:r w:rsidRPr="002343C2">
        <w:t>мастерства,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позволяет</w:t>
      </w:r>
      <w:r w:rsidR="002343C2" w:rsidRPr="002343C2">
        <w:t xml:space="preserve"> </w:t>
      </w:r>
      <w:r w:rsidRPr="002343C2">
        <w:t>считать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объективным</w:t>
      </w:r>
      <w:r w:rsidR="002343C2" w:rsidRPr="002343C2">
        <w:t xml:space="preserve"> </w:t>
      </w:r>
      <w:r w:rsidRPr="002343C2">
        <w:t>критерием</w:t>
      </w:r>
      <w:r w:rsidR="002343C2" w:rsidRPr="002343C2">
        <w:t xml:space="preserve"> </w:t>
      </w:r>
      <w:r w:rsidRPr="002343C2">
        <w:t>уровня</w:t>
      </w:r>
      <w:r w:rsidR="002343C2" w:rsidRPr="002343C2">
        <w:t xml:space="preserve"> </w:t>
      </w:r>
      <w:r w:rsidRPr="002343C2">
        <w:t>вокальной</w:t>
      </w:r>
      <w:r w:rsidR="002343C2" w:rsidRPr="002343C2">
        <w:t xml:space="preserve"> </w:t>
      </w:r>
      <w:r w:rsidRPr="002343C2">
        <w:t>техники</w:t>
      </w:r>
      <w:r w:rsidR="002343C2" w:rsidRPr="002343C2">
        <w:t xml:space="preserve"> </w:t>
      </w:r>
      <w:r w:rsidRPr="002343C2">
        <w:t>певца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Различают</w:t>
      </w:r>
      <w:r w:rsidR="002343C2" w:rsidRPr="002343C2">
        <w:t xml:space="preserve"> </w:t>
      </w:r>
      <w:r w:rsidRPr="002343C2">
        <w:t>центральное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легкое</w:t>
      </w:r>
      <w:r w:rsidR="002343C2" w:rsidRPr="002343C2">
        <w:t xml:space="preserve"> </w:t>
      </w:r>
      <w:r w:rsidRPr="002343C2">
        <w:t>лирическое</w:t>
      </w:r>
      <w:r w:rsidR="002343C2" w:rsidRPr="002343C2">
        <w:t xml:space="preserve"> </w:t>
      </w:r>
      <w:r w:rsidRPr="002343C2">
        <w:t>сопрано</w:t>
      </w:r>
      <w:r w:rsidR="002343C2" w:rsidRPr="002343C2">
        <w:t xml:space="preserve">. </w:t>
      </w:r>
      <w:r w:rsidRPr="002343C2">
        <w:t>Центральное</w:t>
      </w:r>
      <w:r w:rsidR="002343C2" w:rsidRPr="002343C2">
        <w:t xml:space="preserve"> </w:t>
      </w:r>
      <w:r w:rsidRPr="002343C2">
        <w:t>сопрано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полноте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приближается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драматическому,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хорошо</w:t>
      </w:r>
      <w:r w:rsidR="002343C2" w:rsidRPr="002343C2">
        <w:t xml:space="preserve"> </w:t>
      </w:r>
      <w:r w:rsidRPr="002343C2">
        <w:t>звучащую</w:t>
      </w:r>
      <w:r w:rsidR="002343C2" w:rsidRPr="002343C2">
        <w:t xml:space="preserve"> </w:t>
      </w:r>
      <w:r w:rsidRPr="002343C2">
        <w:t>середину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часто</w:t>
      </w:r>
      <w:r w:rsidR="002343C2" w:rsidRPr="002343C2">
        <w:t xml:space="preserve"> </w:t>
      </w:r>
      <w:r w:rsidRPr="002343C2">
        <w:t>более</w:t>
      </w:r>
      <w:r w:rsidR="002343C2" w:rsidRPr="002343C2">
        <w:t xml:space="preserve"> </w:t>
      </w:r>
      <w:r w:rsidRPr="002343C2">
        <w:t>короткий</w:t>
      </w:r>
      <w:r w:rsidR="002343C2" w:rsidRPr="002343C2">
        <w:t xml:space="preserve"> </w:t>
      </w:r>
      <w:r w:rsidRPr="002343C2">
        <w:t>головной</w:t>
      </w:r>
      <w:r w:rsidR="002343C2" w:rsidRPr="002343C2">
        <w:t xml:space="preserve"> </w:t>
      </w:r>
      <w:r w:rsidRPr="002343C2">
        <w:t>регистр</w:t>
      </w:r>
      <w:r w:rsidR="002343C2" w:rsidRPr="002343C2">
        <w:t xml:space="preserve">. </w:t>
      </w:r>
      <w:r w:rsidRPr="002343C2">
        <w:t>Легкое</w:t>
      </w:r>
      <w:r w:rsidR="002343C2" w:rsidRPr="002343C2">
        <w:t xml:space="preserve"> </w:t>
      </w:r>
      <w:r w:rsidRPr="002343C2">
        <w:t>лирическое</w:t>
      </w:r>
      <w:r w:rsidR="002343C2" w:rsidRPr="002343C2">
        <w:t xml:space="preserve"> </w:t>
      </w:r>
      <w:r w:rsidRPr="002343C2">
        <w:t>сопрано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предельными</w:t>
      </w:r>
      <w:r w:rsidR="002343C2" w:rsidRPr="002343C2">
        <w:t xml:space="preserve"> </w:t>
      </w:r>
      <w:r w:rsidRPr="002343C2">
        <w:t>нотами</w:t>
      </w:r>
      <w:r w:rsidR="002343C2" w:rsidRPr="002343C2">
        <w:t xml:space="preserve"> </w:t>
      </w:r>
      <w:r w:rsidRPr="002343C2">
        <w:t>ми</w:t>
      </w:r>
      <w:r w:rsidR="002343C2" w:rsidRPr="002343C2">
        <w:t xml:space="preserve"> - </w:t>
      </w:r>
      <w:r w:rsidRPr="002343C2">
        <w:t>соль</w:t>
      </w:r>
      <w:r w:rsidR="002343C2" w:rsidRPr="002343C2">
        <w:t xml:space="preserve"> </w:t>
      </w:r>
      <w:r w:rsidRPr="002343C2">
        <w:t>третьей</w:t>
      </w:r>
      <w:r w:rsidR="002343C2" w:rsidRPr="002343C2">
        <w:t xml:space="preserve"> </w:t>
      </w:r>
      <w:r w:rsidRPr="002343C2">
        <w:t>октавы,</w:t>
      </w:r>
      <w:r w:rsidR="002343C2" w:rsidRPr="002343C2">
        <w:t xml:space="preserve"> </w:t>
      </w:r>
      <w:r w:rsidRPr="002343C2">
        <w:t>обладающее</w:t>
      </w:r>
      <w:r w:rsidR="002343C2" w:rsidRPr="002343C2">
        <w:t xml:space="preserve"> </w:t>
      </w:r>
      <w:r w:rsidRPr="002343C2">
        <w:t>природной</w:t>
      </w:r>
      <w:r w:rsidR="002343C2" w:rsidRPr="002343C2">
        <w:t xml:space="preserve"> </w:t>
      </w:r>
      <w:r w:rsidRPr="002343C2">
        <w:t>беглостью,</w:t>
      </w:r>
      <w:r w:rsidR="002343C2" w:rsidRPr="002343C2">
        <w:t xml:space="preserve"> </w:t>
      </w:r>
      <w:r w:rsidRPr="002343C2">
        <w:t>легкостью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подвижностью,</w:t>
      </w:r>
      <w:r w:rsidR="002343C2" w:rsidRPr="002343C2">
        <w:t xml:space="preserve"> </w:t>
      </w:r>
      <w:r w:rsidRPr="002343C2">
        <w:t>называется</w:t>
      </w:r>
      <w:r w:rsidR="002343C2" w:rsidRPr="002343C2">
        <w:t xml:space="preserve"> </w:t>
      </w:r>
      <w:r w:rsidRPr="002343C2">
        <w:t>лирико-колоратурным</w:t>
      </w:r>
      <w:r w:rsidR="002343C2" w:rsidRPr="002343C2">
        <w:t xml:space="preserve"> </w:t>
      </w:r>
      <w:r w:rsidRPr="002343C2">
        <w:t>сопрано</w:t>
      </w:r>
      <w:r w:rsidR="002343C2" w:rsidRPr="002343C2">
        <w:t xml:space="preserve">. </w:t>
      </w:r>
      <w:r w:rsidRPr="002343C2">
        <w:t>У</w:t>
      </w:r>
      <w:r w:rsidR="002343C2" w:rsidRPr="002343C2">
        <w:t xml:space="preserve"> </w:t>
      </w:r>
      <w:r w:rsidRPr="002343C2">
        <w:t>этого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силой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красотой</w:t>
      </w:r>
      <w:r w:rsidR="002343C2" w:rsidRPr="002343C2">
        <w:t xml:space="preserve"> </w:t>
      </w:r>
      <w:r w:rsidRPr="002343C2">
        <w:t>выделяются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головного</w:t>
      </w:r>
      <w:r w:rsidR="002343C2" w:rsidRPr="002343C2">
        <w:t xml:space="preserve"> </w:t>
      </w:r>
      <w:r w:rsidRPr="002343C2">
        <w:t>звучания,</w:t>
      </w:r>
      <w:r w:rsidR="002343C2" w:rsidRPr="002343C2">
        <w:t xml:space="preserve"> </w:t>
      </w:r>
      <w:r w:rsidRPr="002343C2">
        <w:t>середина</w:t>
      </w:r>
      <w:r w:rsidR="002343C2" w:rsidRPr="002343C2">
        <w:t xml:space="preserve"> </w:t>
      </w:r>
      <w:r w:rsidRPr="002343C2">
        <w:t>звучит</w:t>
      </w:r>
      <w:r w:rsidR="002343C2" w:rsidRPr="002343C2">
        <w:t xml:space="preserve"> </w:t>
      </w:r>
      <w:r w:rsidRPr="002343C2">
        <w:t>слабо,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крайние</w:t>
      </w:r>
      <w:r w:rsidR="002343C2" w:rsidRPr="002343C2">
        <w:t xml:space="preserve"> </w:t>
      </w:r>
      <w:r w:rsidRPr="002343C2">
        <w:t>нижние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сравнению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верхними</w:t>
      </w:r>
      <w:r w:rsidR="002343C2" w:rsidRPr="002343C2">
        <w:t xml:space="preserve"> </w:t>
      </w:r>
      <w:r w:rsidRPr="002343C2">
        <w:t>часто</w:t>
      </w:r>
      <w:r w:rsidR="002343C2" w:rsidRPr="002343C2">
        <w:t xml:space="preserve"> </w:t>
      </w:r>
      <w:r w:rsidRPr="002343C2">
        <w:t>бывают</w:t>
      </w:r>
      <w:r w:rsidR="002343C2" w:rsidRPr="002343C2">
        <w:t xml:space="preserve"> </w:t>
      </w:r>
      <w:r w:rsidRPr="002343C2">
        <w:t>беззвучны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Драматическое</w:t>
      </w:r>
      <w:r w:rsidR="002343C2" w:rsidRPr="002343C2">
        <w:t xml:space="preserve"> </w:t>
      </w:r>
      <w:r w:rsidRPr="002343C2">
        <w:t>сопрано</w:t>
      </w:r>
      <w:r w:rsidR="002343C2" w:rsidRPr="002343C2">
        <w:t xml:space="preserve"> </w:t>
      </w:r>
      <w:r w:rsidRPr="002343C2">
        <w:t>отличается</w:t>
      </w:r>
      <w:r w:rsidR="002343C2" w:rsidRPr="002343C2">
        <w:t xml:space="preserve"> </w:t>
      </w:r>
      <w:r w:rsidRPr="002343C2">
        <w:t>насыщенным</w:t>
      </w:r>
      <w:r w:rsidR="002343C2" w:rsidRPr="002343C2">
        <w:t xml:space="preserve"> </w:t>
      </w:r>
      <w:r w:rsidRPr="002343C2">
        <w:t>звучанием</w:t>
      </w:r>
      <w:r w:rsidR="002343C2" w:rsidRPr="002343C2">
        <w:t xml:space="preserve"> </w:t>
      </w:r>
      <w:r w:rsidRPr="002343C2">
        <w:t>драматического</w:t>
      </w:r>
      <w:r w:rsidR="002343C2" w:rsidRPr="002343C2">
        <w:t xml:space="preserve"> </w:t>
      </w:r>
      <w:r w:rsidRPr="002343C2">
        <w:t>плана</w:t>
      </w:r>
      <w:r w:rsidR="002343C2" w:rsidRPr="002343C2">
        <w:t xml:space="preserve">. </w:t>
      </w:r>
      <w:r w:rsidRPr="002343C2">
        <w:t>Диапазон</w:t>
      </w:r>
      <w:r w:rsidR="002343C2" w:rsidRPr="002343C2">
        <w:t xml:space="preserve">: </w:t>
      </w:r>
      <w:r w:rsidRPr="002343C2">
        <w:t>ля</w:t>
      </w:r>
      <w:r w:rsidR="002343C2" w:rsidRPr="002343C2">
        <w:t xml:space="preserve"> - </w:t>
      </w:r>
      <w:r w:rsidRPr="002343C2">
        <w:t>си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- </w:t>
      </w:r>
      <w:r w:rsidRPr="002343C2">
        <w:t>до</w:t>
      </w:r>
      <w:r w:rsidR="002343C2" w:rsidRPr="002343C2">
        <w:t xml:space="preserve"> </w:t>
      </w:r>
      <w:r w:rsidRPr="002343C2">
        <w:t>третьей</w:t>
      </w:r>
      <w:r w:rsidR="002343C2" w:rsidRPr="002343C2">
        <w:t xml:space="preserve">. </w:t>
      </w:r>
      <w:r w:rsidRPr="002343C2">
        <w:t>Голос</w:t>
      </w:r>
      <w:r w:rsidR="002343C2" w:rsidRPr="002343C2">
        <w:t xml:space="preserve"> </w:t>
      </w:r>
      <w:r w:rsidRPr="002343C2">
        <w:t>тяжелый,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трудом</w:t>
      </w:r>
      <w:r w:rsidR="002343C2" w:rsidRPr="002343C2">
        <w:t xml:space="preserve"> </w:t>
      </w:r>
      <w:r w:rsidRPr="002343C2">
        <w:t>идет</w:t>
      </w:r>
      <w:r w:rsidR="002343C2" w:rsidRPr="002343C2">
        <w:t xml:space="preserve"> </w:t>
      </w:r>
      <w:r w:rsidRPr="002343C2">
        <w:t>наверх</w:t>
      </w:r>
      <w:r w:rsidR="002343C2" w:rsidRPr="002343C2">
        <w:t xml:space="preserve">. </w:t>
      </w:r>
      <w:r w:rsidRPr="002343C2">
        <w:t>Верхние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звучат</w:t>
      </w:r>
      <w:r w:rsidR="002343C2" w:rsidRPr="002343C2">
        <w:t xml:space="preserve"> </w:t>
      </w:r>
      <w:r w:rsidRPr="002343C2">
        <w:t>напряженно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потому</w:t>
      </w:r>
      <w:r w:rsidR="002343C2" w:rsidRPr="002343C2">
        <w:t xml:space="preserve"> </w:t>
      </w:r>
      <w:r w:rsidRPr="002343C2">
        <w:t>наиболее</w:t>
      </w:r>
      <w:r w:rsidR="002343C2" w:rsidRPr="002343C2">
        <w:t xml:space="preserve"> </w:t>
      </w:r>
      <w:r w:rsidRPr="002343C2">
        <w:t>употребимы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forte</w:t>
      </w:r>
      <w:r w:rsidR="002343C2" w:rsidRPr="002343C2">
        <w:t xml:space="preserve">. </w:t>
      </w:r>
      <w:r w:rsidRPr="002343C2">
        <w:t>Наиболее</w:t>
      </w:r>
      <w:r w:rsidR="002343C2" w:rsidRPr="002343C2">
        <w:t xml:space="preserve"> </w:t>
      </w:r>
      <w:r w:rsidRPr="002343C2">
        <w:t>свободно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полно</w:t>
      </w:r>
      <w:r w:rsidR="002343C2" w:rsidRPr="002343C2">
        <w:t xml:space="preserve"> </w:t>
      </w:r>
      <w:r w:rsidRPr="002343C2">
        <w:t>звучит</w:t>
      </w:r>
      <w:r w:rsidR="002343C2" w:rsidRPr="002343C2">
        <w:t xml:space="preserve"> </w:t>
      </w:r>
      <w:r w:rsidRPr="002343C2">
        <w:t>средний</w:t>
      </w:r>
      <w:r w:rsidR="002343C2" w:rsidRPr="002343C2">
        <w:t xml:space="preserve"> </w:t>
      </w:r>
      <w:r w:rsidRPr="002343C2">
        <w:t>регистр</w:t>
      </w:r>
      <w:r w:rsidR="002343C2" w:rsidRPr="002343C2">
        <w:t xml:space="preserve"> (</w:t>
      </w:r>
      <w:r w:rsidRPr="002343C2">
        <w:t>фа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- </w:t>
      </w:r>
      <w:r w:rsidRPr="002343C2">
        <w:t>ре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). </w:t>
      </w:r>
      <w:r w:rsidRPr="002343C2">
        <w:t>В</w:t>
      </w:r>
      <w:r w:rsidR="002343C2" w:rsidRPr="002343C2">
        <w:t xml:space="preserve"> </w:t>
      </w:r>
      <w:r w:rsidRPr="002343C2">
        <w:t>голосах</w:t>
      </w:r>
      <w:r w:rsidR="002343C2" w:rsidRPr="002343C2">
        <w:t xml:space="preserve"> </w:t>
      </w:r>
      <w:r w:rsidRPr="002343C2">
        <w:t>со</w:t>
      </w:r>
      <w:r w:rsidR="002343C2" w:rsidRPr="002343C2">
        <w:t xml:space="preserve"> </w:t>
      </w:r>
      <w:r w:rsidRPr="002343C2">
        <w:t>смешанным,</w:t>
      </w:r>
      <w:r w:rsidR="002343C2" w:rsidRPr="002343C2">
        <w:t xml:space="preserve"> </w:t>
      </w:r>
      <w:r w:rsidRPr="002343C2">
        <w:t>лирико-драматическим</w:t>
      </w:r>
      <w:r w:rsidR="002343C2" w:rsidRPr="002343C2">
        <w:t xml:space="preserve"> </w:t>
      </w:r>
      <w:r w:rsidRPr="002343C2">
        <w:t>звучанием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зависимости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преобладания</w:t>
      </w:r>
      <w:r w:rsidR="002343C2" w:rsidRPr="002343C2">
        <w:t xml:space="preserve"> </w:t>
      </w:r>
      <w:r w:rsidRPr="002343C2">
        <w:t>одного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другого</w:t>
      </w:r>
      <w:r w:rsidR="002343C2" w:rsidRPr="002343C2">
        <w:t xml:space="preserve"> </w:t>
      </w:r>
      <w:r w:rsidRPr="002343C2">
        <w:t>характера</w:t>
      </w:r>
      <w:r w:rsidR="002343C2" w:rsidRPr="002343C2">
        <w:t xml:space="preserve"> </w:t>
      </w:r>
      <w:r w:rsidRPr="002343C2">
        <w:t>выделяются</w:t>
      </w:r>
      <w:r w:rsidR="002343C2" w:rsidRPr="002343C2">
        <w:t xml:space="preserve"> </w:t>
      </w:r>
      <w:r w:rsidRPr="002343C2">
        <w:t>соответствующие</w:t>
      </w:r>
      <w:r w:rsidR="002343C2" w:rsidRPr="002343C2">
        <w:t xml:space="preserve"> </w:t>
      </w:r>
      <w:r w:rsidRPr="002343C2">
        <w:t>признаки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Легкие</w:t>
      </w:r>
      <w:r w:rsidR="002343C2" w:rsidRPr="002343C2">
        <w:t xml:space="preserve"> </w:t>
      </w:r>
      <w:r w:rsidRPr="002343C2">
        <w:t>лирические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лирико-колоратурные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 w:rsidRPr="002343C2">
        <w:t xml:space="preserve"> </w:t>
      </w:r>
      <w:r w:rsidRPr="002343C2">
        <w:t>составляют</w:t>
      </w:r>
      <w:r w:rsidR="002343C2" w:rsidRPr="002343C2">
        <w:t xml:space="preserve"> </w:t>
      </w:r>
      <w:r w:rsidRPr="002343C2">
        <w:t>партию</w:t>
      </w:r>
      <w:r w:rsidR="002343C2" w:rsidRPr="002343C2">
        <w:t xml:space="preserve"> </w:t>
      </w:r>
      <w:r w:rsidRPr="002343C2">
        <w:t>первого</w:t>
      </w:r>
      <w:r w:rsidR="002343C2" w:rsidRPr="002343C2">
        <w:t xml:space="preserve"> </w:t>
      </w:r>
      <w:r w:rsidRPr="002343C2">
        <w:t>сопрано,</w:t>
      </w:r>
      <w:r w:rsidR="002343C2" w:rsidRPr="002343C2">
        <w:t xml:space="preserve"> </w:t>
      </w:r>
      <w:r w:rsidRPr="002343C2">
        <w:t>остальные</w:t>
      </w:r>
      <w:r w:rsidR="002343C2" w:rsidRPr="002343C2">
        <w:t xml:space="preserve"> </w:t>
      </w:r>
      <w:r w:rsidRPr="002343C2">
        <w:t>высокие</w:t>
      </w:r>
      <w:r w:rsidR="002343C2" w:rsidRPr="002343C2">
        <w:t xml:space="preserve"> </w:t>
      </w:r>
      <w:r w:rsidRPr="002343C2">
        <w:t>женские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- </w:t>
      </w:r>
      <w:r w:rsidRPr="002343C2">
        <w:t>второе</w:t>
      </w:r>
      <w:r w:rsidR="002343C2" w:rsidRPr="002343C2">
        <w:t xml:space="preserve"> </w:t>
      </w:r>
      <w:r w:rsidRPr="002343C2">
        <w:t>сопрано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Основным</w:t>
      </w:r>
      <w:r w:rsidR="002343C2" w:rsidRPr="002343C2">
        <w:t xml:space="preserve"> </w:t>
      </w:r>
      <w:r w:rsidRPr="002343C2">
        <w:t>критерием</w:t>
      </w:r>
      <w:r w:rsidR="002343C2" w:rsidRPr="002343C2">
        <w:t xml:space="preserve"> </w:t>
      </w:r>
      <w:r w:rsidRPr="002343C2">
        <w:t>отбора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партию</w:t>
      </w:r>
      <w:r w:rsidR="002343C2" w:rsidRPr="002343C2">
        <w:t xml:space="preserve"> </w:t>
      </w:r>
      <w:r w:rsidRPr="002343C2">
        <w:t>первого</w:t>
      </w:r>
      <w:r w:rsidR="002343C2" w:rsidRPr="002343C2">
        <w:t xml:space="preserve"> </w:t>
      </w:r>
      <w:r w:rsidRPr="002343C2">
        <w:t>сопрано,</w:t>
      </w:r>
      <w:r w:rsidR="002343C2" w:rsidRPr="002343C2">
        <w:t xml:space="preserve"> </w:t>
      </w:r>
      <w:r w:rsidRPr="002343C2">
        <w:t>кроме</w:t>
      </w:r>
      <w:r w:rsidR="002343C2" w:rsidRPr="002343C2">
        <w:t xml:space="preserve"> </w:t>
      </w:r>
      <w:r w:rsidRPr="002343C2">
        <w:t>достаточного</w:t>
      </w:r>
      <w:r w:rsidR="002343C2" w:rsidRPr="002343C2">
        <w:t xml:space="preserve"> </w:t>
      </w:r>
      <w:r w:rsidRPr="002343C2">
        <w:t>диапазона</w:t>
      </w:r>
      <w:r w:rsidR="002343C2" w:rsidRPr="002343C2">
        <w:t xml:space="preserve"> </w:t>
      </w:r>
      <w:r w:rsidRPr="002343C2">
        <w:t>верхних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(</w:t>
      </w:r>
      <w:r w:rsidRPr="002343C2">
        <w:t>полной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первых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</w:t>
      </w:r>
      <w:r w:rsidRPr="002343C2">
        <w:t>третьей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), </w:t>
      </w:r>
      <w:r w:rsidRPr="002343C2">
        <w:t>является</w:t>
      </w:r>
      <w:r w:rsidR="002343C2" w:rsidRPr="002343C2">
        <w:t xml:space="preserve"> </w:t>
      </w:r>
      <w:r w:rsidRPr="002343C2">
        <w:t>яркая</w:t>
      </w:r>
      <w:r w:rsidR="002343C2" w:rsidRPr="002343C2">
        <w:t xml:space="preserve"> </w:t>
      </w:r>
      <w:r w:rsidRPr="002343C2">
        <w:t>звучность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легкость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верхних</w:t>
      </w:r>
      <w:r w:rsidR="002343C2" w:rsidRPr="002343C2">
        <w:t xml:space="preserve"> </w:t>
      </w:r>
      <w:r w:rsidRPr="002343C2">
        <w:t>нотах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Общий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сопрановой</w:t>
      </w:r>
      <w:r w:rsidR="002343C2" w:rsidRPr="002343C2">
        <w:t xml:space="preserve"> </w:t>
      </w:r>
      <w:r w:rsidRPr="002343C2">
        <w:t>партии</w:t>
      </w:r>
      <w:r w:rsidR="002343C2" w:rsidRPr="002343C2">
        <w:t xml:space="preserve"> - </w:t>
      </w:r>
      <w:r w:rsidRPr="002343C2">
        <w:t>до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- </w:t>
      </w:r>
      <w:r w:rsidRPr="002343C2">
        <w:t>до</w:t>
      </w:r>
      <w:r w:rsidR="002343C2" w:rsidRPr="002343C2">
        <w:t xml:space="preserve"> </w:t>
      </w:r>
      <w:r w:rsidRPr="002343C2">
        <w:t>третьей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; </w:t>
      </w:r>
      <w:r w:rsidRPr="002343C2">
        <w:t>рабочий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- </w:t>
      </w:r>
      <w:r w:rsidRPr="002343C2">
        <w:t>фа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- </w:t>
      </w:r>
      <w:r w:rsidRPr="002343C2">
        <w:t>ля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;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- </w:t>
      </w:r>
      <w:r w:rsidRPr="002343C2">
        <w:t>ми-фа</w:t>
      </w:r>
      <w:r w:rsidR="002343C2" w:rsidRPr="002343C2">
        <w:t xml:space="preserve"> </w:t>
      </w:r>
      <w:r w:rsidRPr="002343C2">
        <w:t>первой,</w:t>
      </w:r>
      <w:r w:rsidR="002343C2" w:rsidRPr="002343C2">
        <w:t xml:space="preserve"> </w:t>
      </w:r>
      <w:r w:rsidRPr="002343C2">
        <w:t>ми-фа,</w:t>
      </w:r>
      <w:r w:rsidR="002343C2" w:rsidRPr="002343C2">
        <w:t xml:space="preserve"> </w:t>
      </w:r>
      <w:r w:rsidRPr="002343C2">
        <w:t>фа#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Низкие</w:t>
      </w:r>
      <w:r w:rsidR="002343C2" w:rsidRPr="002343C2">
        <w:t xml:space="preserve"> </w:t>
      </w:r>
      <w:r w:rsidRPr="002343C2">
        <w:t>женские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 </w:t>
      </w:r>
      <w:r w:rsidRPr="002343C2">
        <w:t>Меццо-сопрано</w:t>
      </w:r>
      <w:r w:rsidR="002343C2" w:rsidRPr="002343C2">
        <w:t xml:space="preserve"> - </w:t>
      </w:r>
      <w:r w:rsidRPr="002343C2">
        <w:t>низкие</w:t>
      </w:r>
      <w:r w:rsidR="002343C2" w:rsidRPr="002343C2">
        <w:t xml:space="preserve"> </w:t>
      </w:r>
      <w:r w:rsidRPr="002343C2">
        <w:t>женские</w:t>
      </w:r>
      <w:r w:rsidR="002343C2" w:rsidRPr="002343C2">
        <w:t xml:space="preserve"> </w:t>
      </w:r>
      <w:r w:rsidRPr="002343C2">
        <w:t>голоса,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 w:rsidRPr="002343C2">
        <w:t xml:space="preserve"> </w:t>
      </w:r>
      <w:r w:rsidRPr="002343C2">
        <w:t>входят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партию</w:t>
      </w:r>
      <w:r w:rsidR="002343C2" w:rsidRPr="002343C2">
        <w:t xml:space="preserve"> </w:t>
      </w:r>
      <w:r w:rsidRPr="002343C2">
        <w:t>альтов</w:t>
      </w:r>
      <w:r w:rsidR="002343C2" w:rsidRPr="002343C2">
        <w:t xml:space="preserve">. </w:t>
      </w:r>
      <w:r w:rsidRPr="002343C2">
        <w:t>В</w:t>
      </w:r>
      <w:r w:rsidR="002343C2" w:rsidRPr="002343C2">
        <w:t xml:space="preserve"> </w:t>
      </w:r>
      <w:r w:rsidRPr="002343C2">
        <w:t>отличие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сопрано,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которых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грудного</w:t>
      </w:r>
      <w:r w:rsidR="002343C2" w:rsidRPr="002343C2">
        <w:t xml:space="preserve"> </w:t>
      </w:r>
      <w:r w:rsidRPr="002343C2">
        <w:t>регистра</w:t>
      </w:r>
      <w:r w:rsidR="002343C2" w:rsidRPr="002343C2">
        <w:t xml:space="preserve"> </w:t>
      </w:r>
      <w:r w:rsidRPr="002343C2">
        <w:t>звучат</w:t>
      </w:r>
      <w:r w:rsidR="002343C2" w:rsidRPr="002343C2">
        <w:t xml:space="preserve"> </w:t>
      </w:r>
      <w:r w:rsidRPr="002343C2">
        <w:t>слабо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бедно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тембру,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этих</w:t>
      </w:r>
      <w:r w:rsidR="002343C2" w:rsidRPr="002343C2">
        <w:t xml:space="preserve"> </w:t>
      </w:r>
      <w:r w:rsidRPr="002343C2">
        <w:t>голосах,</w:t>
      </w:r>
      <w:r w:rsidR="002343C2" w:rsidRPr="002343C2">
        <w:t xml:space="preserve"> </w:t>
      </w:r>
      <w:r w:rsidRPr="002343C2">
        <w:t>помимо</w:t>
      </w:r>
      <w:r w:rsidR="002343C2" w:rsidRPr="002343C2">
        <w:t xml:space="preserve"> </w:t>
      </w:r>
      <w:r w:rsidRPr="002343C2">
        <w:t>общего</w:t>
      </w:r>
      <w:r w:rsidR="002343C2" w:rsidRPr="002343C2">
        <w:t xml:space="preserve"> </w:t>
      </w:r>
      <w:r w:rsidRPr="002343C2">
        <w:t>более</w:t>
      </w:r>
      <w:r w:rsidR="002343C2" w:rsidRPr="002343C2">
        <w:t xml:space="preserve"> </w:t>
      </w:r>
      <w:r w:rsidRPr="002343C2">
        <w:t>густого</w:t>
      </w:r>
      <w:r w:rsidR="002343C2" w:rsidRPr="002343C2">
        <w:t xml:space="preserve"> </w:t>
      </w:r>
      <w:r w:rsidRPr="002343C2">
        <w:t>звучания,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ниже</w:t>
      </w:r>
      <w:r w:rsidR="002343C2" w:rsidRPr="002343C2">
        <w:t xml:space="preserve"> </w:t>
      </w:r>
      <w:r w:rsidRPr="002343C2">
        <w:t>ре,</w:t>
      </w:r>
      <w:r w:rsidR="002343C2" w:rsidRPr="002343C2">
        <w:t xml:space="preserve"> </w:t>
      </w:r>
      <w:r w:rsidRPr="002343C2">
        <w:t>до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</w:t>
      </w:r>
      <w:r w:rsidRPr="002343C2">
        <w:t>имеют</w:t>
      </w:r>
      <w:r w:rsidR="002343C2" w:rsidRPr="002343C2">
        <w:t xml:space="preserve"> </w:t>
      </w:r>
      <w:r w:rsidRPr="002343C2">
        <w:t>значительное</w:t>
      </w:r>
      <w:r w:rsidR="002343C2" w:rsidRPr="002343C2">
        <w:t xml:space="preserve"> </w:t>
      </w:r>
      <w:r w:rsidRPr="002343C2">
        <w:t>грудное</w:t>
      </w:r>
      <w:r w:rsidR="002343C2" w:rsidRPr="002343C2">
        <w:t xml:space="preserve"> </w:t>
      </w:r>
      <w:r w:rsidRPr="002343C2">
        <w:t>резонирование,</w:t>
      </w:r>
      <w:r w:rsidR="002343C2" w:rsidRPr="002343C2">
        <w:t xml:space="preserve"> </w:t>
      </w:r>
      <w:r w:rsidRPr="002343C2">
        <w:t>достаточную</w:t>
      </w:r>
      <w:r w:rsidR="002343C2" w:rsidRPr="002343C2">
        <w:t xml:space="preserve"> </w:t>
      </w:r>
      <w:r w:rsidRPr="002343C2">
        <w:t>силу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красоту</w:t>
      </w:r>
      <w:r w:rsidR="002343C2" w:rsidRPr="002343C2">
        <w:t xml:space="preserve"> </w:t>
      </w:r>
      <w:r w:rsidRPr="002343C2">
        <w:t>тембра</w:t>
      </w:r>
      <w:r w:rsidR="002343C2" w:rsidRPr="002343C2">
        <w:t xml:space="preserve">. </w:t>
      </w:r>
      <w:r w:rsidRPr="002343C2">
        <w:t>Различают</w:t>
      </w:r>
      <w:r w:rsidR="002343C2" w:rsidRPr="002343C2">
        <w:t xml:space="preserve"> </w:t>
      </w:r>
      <w:r w:rsidRPr="002343C2">
        <w:t>высокое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низкое</w:t>
      </w:r>
      <w:r w:rsidR="002343C2" w:rsidRPr="002343C2">
        <w:t xml:space="preserve"> </w:t>
      </w:r>
      <w:r w:rsidRPr="002343C2">
        <w:t>меццо-сопрано</w:t>
      </w:r>
      <w:r w:rsidR="002343C2" w:rsidRPr="002343C2">
        <w:t xml:space="preserve">. </w:t>
      </w:r>
      <w:r w:rsidRPr="002343C2">
        <w:t>Первое</w:t>
      </w:r>
      <w:r w:rsidR="002343C2" w:rsidRPr="002343C2">
        <w:t xml:space="preserve"> </w:t>
      </w:r>
      <w:r w:rsidRPr="002343C2">
        <w:t>чаще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лирического</w:t>
      </w:r>
      <w:r w:rsidR="002343C2" w:rsidRPr="002343C2">
        <w:t xml:space="preserve"> </w:t>
      </w:r>
      <w:r w:rsidRPr="002343C2">
        <w:t>характера,</w:t>
      </w:r>
      <w:r w:rsidR="002343C2" w:rsidRPr="002343C2">
        <w:t xml:space="preserve"> </w:t>
      </w:r>
      <w:r w:rsidRPr="002343C2">
        <w:t>второе</w:t>
      </w:r>
      <w:r w:rsidR="002343C2" w:rsidRPr="002343C2">
        <w:t xml:space="preserve"> - </w:t>
      </w:r>
      <w:r w:rsidRPr="002343C2">
        <w:t>драматического</w:t>
      </w:r>
      <w:r w:rsidR="002343C2" w:rsidRPr="002343C2">
        <w:t xml:space="preserve">.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одни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те</w:t>
      </w:r>
      <w:r w:rsidR="002343C2" w:rsidRPr="002343C2">
        <w:t xml:space="preserve"> </w:t>
      </w:r>
      <w:r w:rsidRPr="002343C2">
        <w:t>же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Высокое</w:t>
      </w:r>
      <w:r w:rsidR="002343C2" w:rsidRPr="002343C2">
        <w:t xml:space="preserve"> </w:t>
      </w:r>
      <w:r w:rsidRPr="002343C2">
        <w:t>меццо-сопрано</w:t>
      </w:r>
      <w:r w:rsidR="002343C2" w:rsidRPr="002343C2">
        <w:t xml:space="preserve"> - </w:t>
      </w:r>
      <w:r w:rsidRPr="002343C2">
        <w:t>довольно</w:t>
      </w:r>
      <w:r w:rsidR="002343C2" w:rsidRPr="002343C2">
        <w:t xml:space="preserve"> </w:t>
      </w:r>
      <w:r w:rsidRPr="002343C2">
        <w:t>подвижный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; </w:t>
      </w:r>
      <w:r w:rsidRPr="002343C2">
        <w:t>ноты</w:t>
      </w:r>
      <w:r w:rsidR="002343C2" w:rsidRPr="002343C2">
        <w:t xml:space="preserve"> </w:t>
      </w:r>
      <w:r w:rsidRPr="002343C2">
        <w:t>грудного</w:t>
      </w:r>
      <w:r w:rsidR="002343C2" w:rsidRPr="002343C2">
        <w:t xml:space="preserve"> </w:t>
      </w:r>
      <w:r w:rsidRPr="002343C2">
        <w:t>регистра</w:t>
      </w:r>
      <w:r w:rsidR="002343C2" w:rsidRPr="002343C2">
        <w:t xml:space="preserve"> </w:t>
      </w:r>
      <w:r w:rsidRPr="002343C2">
        <w:t>звучат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него</w:t>
      </w:r>
      <w:r w:rsidR="002343C2" w:rsidRPr="002343C2">
        <w:t xml:space="preserve"> </w:t>
      </w:r>
      <w:r w:rsidRPr="002343C2">
        <w:t>мягче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несколько</w:t>
      </w:r>
      <w:r w:rsidR="002343C2" w:rsidRPr="002343C2">
        <w:t xml:space="preserve"> </w:t>
      </w:r>
      <w:r w:rsidRPr="002343C2">
        <w:t>слабее,</w:t>
      </w:r>
      <w:r w:rsidR="002343C2" w:rsidRPr="002343C2">
        <w:t xml:space="preserve"> </w:t>
      </w:r>
      <w:r w:rsidRPr="002343C2">
        <w:t>чем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низкого</w:t>
      </w:r>
      <w:r w:rsidR="002343C2" w:rsidRPr="002343C2">
        <w:t xml:space="preserve"> </w:t>
      </w:r>
      <w:r w:rsidRPr="002343C2">
        <w:t>меццо-сопрано</w:t>
      </w:r>
      <w:r w:rsidR="002343C2" w:rsidRPr="002343C2">
        <w:t xml:space="preserve">. </w:t>
      </w: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 w:rsidRPr="002343C2">
        <w:t xml:space="preserve"> </w:t>
      </w:r>
      <w:r w:rsidRPr="002343C2">
        <w:t>наиболее</w:t>
      </w:r>
      <w:r w:rsidR="002343C2" w:rsidRPr="002343C2">
        <w:t xml:space="preserve"> </w:t>
      </w:r>
      <w:r w:rsidRPr="002343C2">
        <w:t>применимы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пределах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Низкое</w:t>
      </w:r>
      <w:r w:rsidR="002343C2" w:rsidRPr="002343C2">
        <w:t xml:space="preserve"> </w:t>
      </w:r>
      <w:r w:rsidRPr="002343C2">
        <w:t>меццо-сопрано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высокого</w:t>
      </w:r>
      <w:r w:rsidR="002343C2" w:rsidRPr="002343C2">
        <w:t xml:space="preserve"> </w:t>
      </w:r>
      <w:r w:rsidRPr="002343C2">
        <w:t>отличается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подвижностью,</w:t>
      </w:r>
      <w:r w:rsidR="002343C2" w:rsidRPr="002343C2">
        <w:t xml:space="preserve"> </w:t>
      </w:r>
      <w:r w:rsidRPr="002343C2">
        <w:t>более</w:t>
      </w:r>
      <w:r w:rsidR="002343C2" w:rsidRPr="002343C2">
        <w:t xml:space="preserve"> </w:t>
      </w:r>
      <w:r w:rsidRPr="002343C2">
        <w:t>густыми</w:t>
      </w:r>
      <w:r w:rsidR="002343C2" w:rsidRPr="002343C2">
        <w:t xml:space="preserve"> </w:t>
      </w:r>
      <w:r w:rsidRPr="002343C2">
        <w:t>грудными</w:t>
      </w:r>
      <w:r w:rsidR="002343C2" w:rsidRPr="002343C2">
        <w:t xml:space="preserve"> </w:t>
      </w:r>
      <w:r w:rsidRPr="002343C2">
        <w:t>нотами</w:t>
      </w:r>
      <w:r w:rsidR="002343C2" w:rsidRPr="002343C2">
        <w:t xml:space="preserve">. </w:t>
      </w:r>
      <w:r w:rsidRPr="002343C2">
        <w:t>Такой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широким</w:t>
      </w:r>
      <w:r w:rsidR="002343C2" w:rsidRPr="002343C2">
        <w:t xml:space="preserve"> </w:t>
      </w:r>
      <w:r w:rsidRPr="002343C2">
        <w:t>диапазоном</w:t>
      </w:r>
      <w:r w:rsidR="002343C2" w:rsidRPr="002343C2">
        <w:t xml:space="preserve"> </w:t>
      </w:r>
      <w:r w:rsidRPr="002343C2">
        <w:t>грудного</w:t>
      </w:r>
      <w:r w:rsidR="002343C2" w:rsidRPr="002343C2">
        <w:t xml:space="preserve"> </w:t>
      </w:r>
      <w:r w:rsidRPr="002343C2">
        <w:t>регистра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особенно</w:t>
      </w:r>
      <w:r w:rsidR="002343C2" w:rsidRPr="002343C2">
        <w:t xml:space="preserve"> </w:t>
      </w:r>
      <w:r w:rsidRPr="002343C2">
        <w:t>густыми</w:t>
      </w:r>
      <w:r w:rsidR="002343C2" w:rsidRPr="002343C2">
        <w:t xml:space="preserve">. </w:t>
      </w:r>
      <w:r w:rsidRPr="002343C2">
        <w:t>Полнокровными</w:t>
      </w:r>
      <w:r w:rsidR="002343C2" w:rsidRPr="002343C2">
        <w:t xml:space="preserve"> </w:t>
      </w:r>
      <w:r w:rsidRPr="002343C2">
        <w:t>нотами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октаве,</w:t>
      </w:r>
      <w:r w:rsidR="002343C2" w:rsidRPr="002343C2">
        <w:t xml:space="preserve"> </w:t>
      </w:r>
      <w:r w:rsidRPr="002343C2">
        <w:t>называют</w:t>
      </w:r>
      <w:r w:rsidR="002343C2" w:rsidRPr="002343C2">
        <w:t xml:space="preserve"> </w:t>
      </w:r>
      <w:r w:rsidRPr="002343C2">
        <w:t>контральто</w:t>
      </w:r>
      <w:r w:rsidR="002343C2" w:rsidRPr="002343C2">
        <w:t xml:space="preserve">. </w:t>
      </w:r>
      <w:r w:rsidRPr="002343C2">
        <w:t>У</w:t>
      </w:r>
      <w:r w:rsidR="002343C2" w:rsidRPr="002343C2">
        <w:t xml:space="preserve"> </w:t>
      </w:r>
      <w:r w:rsidRPr="002343C2">
        <w:t>контральто</w:t>
      </w:r>
      <w:r w:rsidR="002343C2" w:rsidRPr="002343C2">
        <w:t xml:space="preserve">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головному</w:t>
      </w:r>
      <w:r w:rsidR="002343C2" w:rsidRPr="002343C2">
        <w:t xml:space="preserve"> </w:t>
      </w:r>
      <w:r w:rsidRPr="002343C2">
        <w:t>регистру</w:t>
      </w:r>
      <w:r w:rsidR="002343C2" w:rsidRPr="002343C2">
        <w:t xml:space="preserve"> </w:t>
      </w:r>
      <w:r w:rsidRPr="002343C2">
        <w:t>лежат</w:t>
      </w:r>
      <w:r w:rsidR="002343C2" w:rsidRPr="002343C2">
        <w:t xml:space="preserve"> </w:t>
      </w:r>
      <w:r w:rsidRPr="002343C2">
        <w:t>приблизительно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терцию</w:t>
      </w:r>
      <w:r w:rsidR="002343C2" w:rsidRPr="002343C2">
        <w:t xml:space="preserve"> </w:t>
      </w:r>
      <w:r w:rsidRPr="002343C2">
        <w:t>ниже</w:t>
      </w:r>
      <w:r w:rsidR="002343C2" w:rsidRPr="002343C2">
        <w:t xml:space="preserve"> (</w:t>
      </w:r>
      <w:r w:rsidRPr="002343C2">
        <w:t>си</w:t>
      </w:r>
      <w:r w:rsidR="002343C2" w:rsidRPr="002343C2">
        <w:t xml:space="preserve"> </w:t>
      </w:r>
      <w:r w:rsidRPr="002343C2">
        <w:t>бемоль</w:t>
      </w:r>
      <w:r w:rsidR="002343C2" w:rsidRPr="002343C2">
        <w:t xml:space="preserve"> - </w:t>
      </w:r>
      <w:r w:rsidRPr="002343C2">
        <w:t>си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). </w:t>
      </w:r>
      <w:r w:rsidRPr="002343C2">
        <w:t>У</w:t>
      </w:r>
      <w:r w:rsidR="002343C2" w:rsidRPr="002343C2">
        <w:t xml:space="preserve"> </w:t>
      </w:r>
      <w:r w:rsidRPr="002343C2">
        <w:t>такого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ярко</w:t>
      </w:r>
      <w:r w:rsidR="002343C2" w:rsidRPr="002343C2">
        <w:t xml:space="preserve"> </w:t>
      </w:r>
      <w:r w:rsidRPr="002343C2">
        <w:t>выраженное</w:t>
      </w:r>
      <w:r w:rsidR="002343C2" w:rsidRPr="002343C2">
        <w:t xml:space="preserve"> </w:t>
      </w:r>
      <w:r w:rsidRPr="002343C2">
        <w:t>грудное</w:t>
      </w:r>
      <w:r w:rsidR="002343C2" w:rsidRPr="002343C2">
        <w:t xml:space="preserve"> </w:t>
      </w:r>
      <w:r w:rsidRPr="002343C2">
        <w:t>резонирование</w:t>
      </w:r>
      <w:r w:rsidR="002343C2" w:rsidRPr="002343C2">
        <w:t xml:space="preserve"> </w:t>
      </w:r>
      <w:r w:rsidRPr="002343C2">
        <w:t>распространяется</w:t>
      </w:r>
      <w:r w:rsidR="002343C2" w:rsidRPr="002343C2">
        <w:t xml:space="preserve"> </w:t>
      </w:r>
      <w:r w:rsidRPr="002343C2">
        <w:t>иногда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весь</w:t>
      </w:r>
      <w:r w:rsidR="002343C2" w:rsidRPr="002343C2">
        <w:t xml:space="preserve"> </w:t>
      </w:r>
      <w:r w:rsidRPr="002343C2">
        <w:t>средний</w:t>
      </w:r>
      <w:r w:rsidR="002343C2" w:rsidRPr="002343C2">
        <w:t xml:space="preserve"> </w:t>
      </w:r>
      <w:r w:rsidRPr="002343C2">
        <w:t>регистр,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связи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чем</w:t>
      </w:r>
      <w:r w:rsidR="002343C2" w:rsidRPr="002343C2">
        <w:t xml:space="preserve"> </w:t>
      </w:r>
      <w:r w:rsidRPr="002343C2">
        <w:t>переход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головному</w:t>
      </w:r>
      <w:r w:rsidR="002343C2" w:rsidRPr="002343C2">
        <w:t xml:space="preserve"> </w:t>
      </w:r>
      <w:r w:rsidRPr="002343C2">
        <w:t>регистру</w:t>
      </w:r>
      <w:r w:rsidR="002343C2" w:rsidRPr="002343C2">
        <w:t xml:space="preserve"> </w:t>
      </w:r>
      <w:r w:rsidRPr="002343C2">
        <w:t>очень</w:t>
      </w:r>
      <w:r w:rsidR="002343C2" w:rsidRPr="002343C2">
        <w:t xml:space="preserve"> </w:t>
      </w:r>
      <w:r w:rsidRPr="002343C2">
        <w:t>резкий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затрудненный</w:t>
      </w:r>
      <w:r w:rsidR="002343C2" w:rsidRPr="002343C2">
        <w:t xml:space="preserve">. </w:t>
      </w:r>
      <w:r w:rsidRPr="002343C2">
        <w:t>Звуки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</w:t>
      </w:r>
      <w:r w:rsidRPr="002343C2">
        <w:t>крикливы,</w:t>
      </w:r>
      <w:r w:rsidR="002343C2" w:rsidRPr="002343C2">
        <w:t xml:space="preserve"> </w:t>
      </w:r>
      <w:r w:rsidRPr="002343C2">
        <w:t>неудобны,</w:t>
      </w:r>
      <w:r w:rsidR="002343C2" w:rsidRPr="002343C2">
        <w:t xml:space="preserve"> </w:t>
      </w:r>
      <w:r w:rsidRPr="002343C2">
        <w:t>воспроизводятся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трудом</w:t>
      </w:r>
      <w:r w:rsidR="002343C2" w:rsidRPr="002343C2">
        <w:t xml:space="preserve">. </w:t>
      </w:r>
      <w:r w:rsidRPr="002343C2">
        <w:t>Рабочий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пределах</w:t>
      </w:r>
      <w:r w:rsidR="002343C2" w:rsidRPr="002343C2">
        <w:t xml:space="preserve"> </w:t>
      </w:r>
      <w:r w:rsidRPr="002343C2">
        <w:t>ля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- </w:t>
      </w:r>
      <w:r w:rsidRPr="002343C2">
        <w:t>си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 w:rsidRPr="002343C2">
        <w:t xml:space="preserve"> </w:t>
      </w:r>
      <w:r w:rsidRPr="002343C2">
        <w:t>высокие</w:t>
      </w:r>
      <w:r w:rsidR="002343C2" w:rsidRPr="002343C2">
        <w:t xml:space="preserve"> </w:t>
      </w:r>
      <w:r w:rsidRPr="002343C2">
        <w:t>меццо-сопрано</w:t>
      </w:r>
      <w:r w:rsidR="002343C2" w:rsidRPr="002343C2">
        <w:t xml:space="preserve"> </w:t>
      </w:r>
      <w:r w:rsidRPr="002343C2">
        <w:t>составляют</w:t>
      </w:r>
      <w:r w:rsidR="002343C2" w:rsidRPr="002343C2">
        <w:t xml:space="preserve"> </w:t>
      </w:r>
      <w:r w:rsidRPr="002343C2">
        <w:t>партию</w:t>
      </w:r>
      <w:r w:rsidR="002343C2" w:rsidRPr="002343C2">
        <w:t xml:space="preserve"> </w:t>
      </w:r>
      <w:r w:rsidRPr="002343C2">
        <w:t>первых</w:t>
      </w:r>
      <w:r w:rsidR="002343C2" w:rsidRPr="002343C2">
        <w:t xml:space="preserve"> </w:t>
      </w:r>
      <w:r w:rsidRPr="002343C2">
        <w:t>альтов,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низкие</w:t>
      </w:r>
      <w:r w:rsidR="002343C2" w:rsidRPr="002343C2">
        <w:t xml:space="preserve"> </w:t>
      </w:r>
      <w:r w:rsidRPr="002343C2">
        <w:t>меццо-сопрано</w:t>
      </w:r>
      <w:r w:rsidR="002343C2" w:rsidRPr="002343C2">
        <w:t xml:space="preserve"> </w:t>
      </w:r>
      <w:r w:rsidRPr="002343C2">
        <w:t>относятся</w:t>
      </w:r>
      <w:r w:rsidR="002343C2" w:rsidRPr="002343C2">
        <w:t xml:space="preserve"> </w:t>
      </w:r>
      <w:r w:rsidRPr="002343C2">
        <w:t>ко</w:t>
      </w:r>
      <w:r w:rsidR="002343C2" w:rsidRPr="002343C2">
        <w:t xml:space="preserve"> </w:t>
      </w:r>
      <w:r w:rsidRPr="002343C2">
        <w:t>вторым</w:t>
      </w:r>
      <w:r w:rsidR="002343C2" w:rsidRPr="002343C2">
        <w:t xml:space="preserve"> </w:t>
      </w:r>
      <w:r w:rsidRPr="002343C2">
        <w:t>альтам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Высокое</w:t>
      </w:r>
      <w:r w:rsidR="002343C2" w:rsidRPr="002343C2">
        <w:t xml:space="preserve"> </w:t>
      </w:r>
      <w:r w:rsidRPr="002343C2">
        <w:t>меццо-сопрано</w:t>
      </w:r>
      <w:r w:rsidR="002343C2" w:rsidRPr="002343C2">
        <w:t xml:space="preserve"> </w:t>
      </w:r>
      <w:r w:rsidRPr="002343C2">
        <w:t>иногда</w:t>
      </w:r>
      <w:r w:rsidR="002343C2" w:rsidRPr="002343C2">
        <w:t xml:space="preserve"> </w:t>
      </w:r>
      <w:r w:rsidRPr="002343C2">
        <w:t>трудно</w:t>
      </w:r>
      <w:r w:rsidR="002343C2" w:rsidRPr="002343C2">
        <w:t xml:space="preserve"> </w:t>
      </w:r>
      <w:r w:rsidRPr="002343C2">
        <w:t>отличить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драматического</w:t>
      </w:r>
      <w:r w:rsidR="002343C2" w:rsidRPr="002343C2">
        <w:t xml:space="preserve"> </w:t>
      </w:r>
      <w:r w:rsidRPr="002343C2">
        <w:t>сопрано</w:t>
      </w:r>
      <w:r w:rsidR="002343C2" w:rsidRPr="002343C2">
        <w:t xml:space="preserve">. </w:t>
      </w:r>
      <w:r w:rsidRPr="002343C2">
        <w:t>При</w:t>
      </w:r>
      <w:r w:rsidR="002343C2" w:rsidRPr="002343C2">
        <w:t xml:space="preserve"> </w:t>
      </w:r>
      <w:r w:rsidRPr="002343C2">
        <w:t>дифференциации</w:t>
      </w:r>
      <w:r w:rsidR="002343C2" w:rsidRPr="002343C2">
        <w:t xml:space="preserve"> </w:t>
      </w:r>
      <w:r w:rsidRPr="002343C2">
        <w:t>этих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обращают</w:t>
      </w:r>
      <w:r w:rsidR="002343C2" w:rsidRPr="002343C2">
        <w:t xml:space="preserve"> </w:t>
      </w:r>
      <w:r w:rsidRPr="002343C2">
        <w:t>внимание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звучание</w:t>
      </w:r>
      <w:r w:rsidR="002343C2" w:rsidRPr="002343C2">
        <w:t xml:space="preserve"> </w:t>
      </w:r>
      <w:r w:rsidRPr="002343C2">
        <w:t>грудных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особенно</w:t>
      </w:r>
      <w:r w:rsidR="002343C2" w:rsidRPr="002343C2">
        <w:t xml:space="preserve"> </w:t>
      </w:r>
      <w:r w:rsidRPr="002343C2">
        <w:t>звуков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октаве</w:t>
      </w:r>
      <w:r w:rsidR="002343C2" w:rsidRPr="002343C2">
        <w:t xml:space="preserve">. </w:t>
      </w:r>
      <w:r w:rsidRPr="002343C2">
        <w:t>Наличие</w:t>
      </w:r>
      <w:r w:rsidR="002343C2" w:rsidRPr="002343C2">
        <w:t xml:space="preserve"> </w:t>
      </w:r>
      <w:r w:rsidRPr="002343C2">
        <w:t>полнозвучных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</w:t>
      </w:r>
      <w:r w:rsidRPr="002343C2">
        <w:t>указывает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меццо-сопрано</w:t>
      </w:r>
      <w:r w:rsidR="002343C2" w:rsidRPr="002343C2">
        <w:t xml:space="preserve">. </w:t>
      </w:r>
      <w:r w:rsidRPr="002343C2">
        <w:t>Но</w:t>
      </w:r>
      <w:r w:rsidR="002343C2" w:rsidRPr="002343C2">
        <w:t xml:space="preserve"> </w:t>
      </w:r>
      <w:r w:rsidRPr="002343C2">
        <w:t>решающее</w:t>
      </w:r>
      <w:r w:rsidR="002343C2" w:rsidRPr="002343C2">
        <w:t xml:space="preserve"> </w:t>
      </w:r>
      <w:r w:rsidRPr="002343C2">
        <w:t>значение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определение</w:t>
      </w:r>
      <w:r w:rsidR="002343C2" w:rsidRPr="002343C2">
        <w:t xml:space="preserve"> </w:t>
      </w:r>
      <w:r w:rsidRPr="002343C2">
        <w:t>переходных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головному</w:t>
      </w:r>
      <w:r w:rsidR="002343C2" w:rsidRPr="002343C2">
        <w:t xml:space="preserve"> </w:t>
      </w:r>
      <w:r w:rsidRPr="002343C2">
        <w:t>регистру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удобной</w:t>
      </w:r>
      <w:r w:rsidR="002343C2" w:rsidRPr="002343C2">
        <w:t xml:space="preserve"> </w:t>
      </w:r>
      <w:r w:rsidRPr="002343C2">
        <w:t>тесситуры</w:t>
      </w:r>
      <w:r w:rsidR="002343C2" w:rsidRPr="002343C2">
        <w:t xml:space="preserve"> (</w:t>
      </w:r>
      <w:r w:rsidRPr="002343C2">
        <w:t>сопрановой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меццо-сопрановой</w:t>
      </w:r>
      <w:r w:rsidR="002343C2" w:rsidRPr="002343C2">
        <w:t>).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Общий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альтовой</w:t>
      </w:r>
      <w:r w:rsidR="002343C2" w:rsidRPr="002343C2">
        <w:t xml:space="preserve"> </w:t>
      </w:r>
      <w:r w:rsidRPr="002343C2">
        <w:t>партии</w:t>
      </w:r>
      <w:r w:rsidR="002343C2" w:rsidRPr="002343C2">
        <w:t xml:space="preserve"> - </w:t>
      </w:r>
      <w:r w:rsidRPr="002343C2">
        <w:t>фа-соль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- </w:t>
      </w:r>
      <w:r w:rsidRPr="002343C2">
        <w:t>фа-соль</w:t>
      </w:r>
      <w:r w:rsidR="002343C2" w:rsidRPr="002343C2">
        <w:t xml:space="preserve"> </w:t>
      </w:r>
      <w:r w:rsidRPr="002343C2">
        <w:t>втрой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; </w:t>
      </w:r>
      <w:r w:rsidRPr="002343C2">
        <w:t>рабочий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- </w:t>
      </w:r>
      <w:r w:rsidRPr="002343C2">
        <w:t>до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- </w:t>
      </w:r>
      <w:r w:rsidRPr="002343C2">
        <w:t>до-ре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;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- </w:t>
      </w:r>
      <w:r w:rsidRPr="002343C2">
        <w:t>до#-ре</w:t>
      </w:r>
      <w:r w:rsidR="002343C2" w:rsidRPr="002343C2">
        <w:t xml:space="preserve"> </w:t>
      </w:r>
      <w:r w:rsidRPr="002343C2">
        <w:t>первой,</w:t>
      </w:r>
      <w:r w:rsidR="002343C2" w:rsidRPr="002343C2">
        <w:t xml:space="preserve"> </w:t>
      </w:r>
      <w:r w:rsidRPr="002343C2">
        <w:t>си</w:t>
      </w:r>
      <w:r w:rsidR="002343C2" w:rsidRPr="002343C2">
        <w:t xml:space="preserve"> </w:t>
      </w:r>
      <w:r w:rsidRPr="002343C2">
        <w:t>первой-до-до#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rPr>
          <w:i/>
        </w:rPr>
        <w:t>Мужские</w:t>
      </w:r>
      <w:r w:rsidR="002343C2" w:rsidRPr="002343C2">
        <w:rPr>
          <w:i/>
        </w:rPr>
        <w:t xml:space="preserve"> </w:t>
      </w:r>
      <w:r w:rsidRPr="002343C2">
        <w:rPr>
          <w:i/>
        </w:rPr>
        <w:t>голоса</w:t>
      </w:r>
      <w:r w:rsidR="002343C2" w:rsidRPr="002343C2">
        <w:t xml:space="preserve">  </w:t>
      </w:r>
      <w:r w:rsidRPr="002343C2">
        <w:t>Мужские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звучат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октаву</w:t>
      </w:r>
      <w:r w:rsidR="002343C2" w:rsidRPr="002343C2">
        <w:t xml:space="preserve"> </w:t>
      </w:r>
      <w:r w:rsidRPr="002343C2">
        <w:t>ниже</w:t>
      </w:r>
      <w:r w:rsidR="002343C2" w:rsidRPr="002343C2">
        <w:t xml:space="preserve"> </w:t>
      </w:r>
      <w:r w:rsidRPr="002343C2">
        <w:t>женских,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них</w:t>
      </w:r>
      <w:r w:rsidR="002343C2" w:rsidRPr="002343C2">
        <w:t xml:space="preserve"> </w:t>
      </w:r>
      <w:r w:rsidRPr="002343C2">
        <w:t>различают</w:t>
      </w:r>
      <w:r w:rsidR="002343C2" w:rsidRPr="002343C2">
        <w:t xml:space="preserve"> </w:t>
      </w:r>
      <w:r w:rsidRPr="002343C2">
        <w:t>только</w:t>
      </w:r>
      <w:r w:rsidR="002343C2" w:rsidRPr="002343C2">
        <w:t xml:space="preserve"> </w:t>
      </w:r>
      <w:r w:rsidRPr="002343C2">
        <w:t>два</w:t>
      </w:r>
      <w:r w:rsidR="002343C2" w:rsidRPr="002343C2">
        <w:t xml:space="preserve"> </w:t>
      </w:r>
      <w:r w:rsidRPr="002343C2">
        <w:t>регистра</w:t>
      </w:r>
      <w:r w:rsidR="002343C2" w:rsidRPr="002343C2">
        <w:t xml:space="preserve">: </w:t>
      </w:r>
      <w:r w:rsidRPr="002343C2">
        <w:t>грудной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головной,</w:t>
      </w:r>
      <w:r w:rsidR="002343C2" w:rsidRPr="002343C2">
        <w:t xml:space="preserve"> </w:t>
      </w:r>
      <w:r w:rsidRPr="002343C2">
        <w:t>резко</w:t>
      </w:r>
      <w:r w:rsidR="002343C2" w:rsidRPr="002343C2">
        <w:t xml:space="preserve"> </w:t>
      </w:r>
      <w:r w:rsidRPr="002343C2">
        <w:t>разграниченные,</w:t>
      </w:r>
      <w:r w:rsidR="002343C2" w:rsidRPr="002343C2">
        <w:t xml:space="preserve"> </w:t>
      </w:r>
      <w:r w:rsidRPr="002343C2">
        <w:t>особенно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низких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.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между</w:t>
      </w:r>
      <w:r w:rsidR="002343C2" w:rsidRPr="002343C2">
        <w:t xml:space="preserve"> </w:t>
      </w:r>
      <w:r w:rsidRPr="002343C2">
        <w:t>регистрами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высоких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низких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различны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Тенор</w:t>
      </w:r>
      <w:r w:rsidR="002343C2" w:rsidRPr="002343C2">
        <w:t xml:space="preserve"> - </w:t>
      </w:r>
      <w:r w:rsidRPr="002343C2">
        <w:t>высокий</w:t>
      </w:r>
      <w:r w:rsidR="002343C2" w:rsidRPr="002343C2">
        <w:t xml:space="preserve"> </w:t>
      </w:r>
      <w:r w:rsidRPr="002343C2">
        <w:t>мужской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. </w:t>
      </w:r>
      <w:r w:rsidRPr="002343C2">
        <w:t>По</w:t>
      </w:r>
      <w:r w:rsidR="002343C2" w:rsidRPr="002343C2">
        <w:t xml:space="preserve"> </w:t>
      </w:r>
      <w:r w:rsidRPr="002343C2">
        <w:t>характеру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тенора</w:t>
      </w:r>
      <w:r w:rsidR="002343C2" w:rsidRPr="002343C2">
        <w:t xml:space="preserve"> </w:t>
      </w:r>
      <w:r w:rsidRPr="002343C2">
        <w:t>различаются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лирические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драматические</w:t>
      </w:r>
      <w:r w:rsidR="002343C2" w:rsidRPr="002343C2">
        <w:t xml:space="preserve">. </w:t>
      </w:r>
      <w:r w:rsidRPr="002343C2">
        <w:t>У</w:t>
      </w:r>
      <w:r w:rsidR="002343C2" w:rsidRPr="002343C2">
        <w:t xml:space="preserve"> </w:t>
      </w:r>
      <w:r w:rsidRPr="002343C2">
        <w:t>лирического</w:t>
      </w:r>
      <w:r w:rsidR="002343C2" w:rsidRPr="002343C2">
        <w:t xml:space="preserve"> </w:t>
      </w:r>
      <w:r w:rsidRPr="002343C2">
        <w:t>тенора</w:t>
      </w:r>
      <w:r w:rsidR="002343C2" w:rsidRPr="002343C2">
        <w:t xml:space="preserve"> </w:t>
      </w:r>
      <w:r w:rsidRPr="002343C2">
        <w:t>наиболее</w:t>
      </w:r>
      <w:r w:rsidR="002343C2" w:rsidRPr="002343C2">
        <w:t xml:space="preserve"> </w:t>
      </w:r>
      <w:r w:rsidRPr="002343C2">
        <w:t>полно</w:t>
      </w:r>
      <w:r w:rsidR="002343C2" w:rsidRPr="002343C2">
        <w:t xml:space="preserve"> </w:t>
      </w:r>
      <w:r w:rsidRPr="002343C2">
        <w:t>звучит</w:t>
      </w:r>
      <w:r w:rsidR="002343C2" w:rsidRPr="002343C2">
        <w:t xml:space="preserve"> </w:t>
      </w:r>
      <w:r w:rsidRPr="002343C2">
        <w:t>первая</w:t>
      </w:r>
      <w:r w:rsidR="002343C2" w:rsidRPr="002343C2">
        <w:t xml:space="preserve"> </w:t>
      </w:r>
      <w:r w:rsidRPr="002343C2">
        <w:t>октава</w:t>
      </w:r>
      <w:r w:rsidR="002343C2" w:rsidRPr="002343C2">
        <w:t xml:space="preserve">. </w:t>
      </w:r>
      <w:r w:rsidRPr="002343C2">
        <w:t>Наверх</w:t>
      </w:r>
      <w:r w:rsidR="002343C2" w:rsidRPr="002343C2">
        <w:t xml:space="preserve"> </w:t>
      </w:r>
      <w:r w:rsidRPr="002343C2">
        <w:t>этот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 </w:t>
      </w:r>
      <w:r w:rsidRPr="002343C2">
        <w:t>идет</w:t>
      </w:r>
      <w:r w:rsidR="002343C2" w:rsidRPr="002343C2">
        <w:t xml:space="preserve"> </w:t>
      </w:r>
      <w:r w:rsidRPr="002343C2">
        <w:t>легко</w:t>
      </w:r>
      <w:r w:rsidR="002343C2" w:rsidRPr="002343C2">
        <w:t xml:space="preserve">. </w:t>
      </w:r>
      <w:r w:rsidRPr="002343C2">
        <w:t>Нижняя</w:t>
      </w:r>
      <w:r w:rsidR="002343C2" w:rsidRPr="002343C2">
        <w:t xml:space="preserve"> </w:t>
      </w:r>
      <w:r w:rsidRPr="002343C2">
        <w:t>половина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</w:t>
      </w:r>
      <w:r w:rsidRPr="002343C2">
        <w:t>звучит</w:t>
      </w:r>
      <w:r w:rsidR="002343C2" w:rsidRPr="002343C2">
        <w:t xml:space="preserve"> </w:t>
      </w:r>
      <w:r w:rsidRPr="002343C2">
        <w:t>слабо,</w:t>
      </w:r>
      <w:r w:rsidR="002343C2" w:rsidRPr="002343C2">
        <w:t xml:space="preserve"> </w:t>
      </w:r>
      <w:r w:rsidRPr="002343C2">
        <w:t>неинтересно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тембру</w:t>
      </w:r>
      <w:r w:rsidR="002343C2" w:rsidRPr="002343C2">
        <w:t xml:space="preserve">. </w:t>
      </w:r>
      <w:r w:rsidRPr="002343C2">
        <w:t>Общий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: </w:t>
      </w:r>
      <w:r w:rsidRPr="002343C2">
        <w:t>до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- </w:t>
      </w:r>
      <w:r w:rsidRPr="002343C2">
        <w:t>до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; </w:t>
      </w:r>
      <w:r w:rsidRPr="002343C2">
        <w:t>рабочий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: </w:t>
      </w:r>
      <w:r w:rsidRPr="002343C2">
        <w:t>соль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- </w:t>
      </w:r>
      <w:r w:rsidRPr="002343C2">
        <w:t>соль,</w:t>
      </w:r>
      <w:r w:rsidR="002343C2" w:rsidRPr="002343C2">
        <w:t xml:space="preserve"> </w:t>
      </w:r>
      <w:r w:rsidRPr="002343C2">
        <w:t>ля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.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: </w:t>
      </w:r>
      <w:r w:rsidRPr="002343C2">
        <w:t>ми</w:t>
      </w:r>
      <w:r w:rsidR="002343C2" w:rsidRPr="002343C2">
        <w:t xml:space="preserve"> </w:t>
      </w:r>
      <w:r w:rsidRPr="002343C2">
        <w:t>бемоль-фа#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Лирический</w:t>
      </w:r>
      <w:r w:rsidR="002343C2" w:rsidRPr="002343C2">
        <w:t xml:space="preserve"> </w:t>
      </w:r>
      <w:r w:rsidRPr="002343C2">
        <w:t>тенор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широким</w:t>
      </w:r>
      <w:r w:rsidR="002343C2" w:rsidRPr="002343C2">
        <w:t xml:space="preserve"> </w:t>
      </w:r>
      <w:r w:rsidRPr="002343C2">
        <w:t>диапазоном</w:t>
      </w:r>
      <w:r w:rsidR="002343C2" w:rsidRPr="002343C2">
        <w:t xml:space="preserve"> </w:t>
      </w:r>
      <w:r w:rsidRPr="002343C2">
        <w:t>головного</w:t>
      </w:r>
      <w:r w:rsidR="002343C2" w:rsidRPr="002343C2">
        <w:t xml:space="preserve"> </w:t>
      </w:r>
      <w:r w:rsidRPr="002343C2">
        <w:t>регистра,</w:t>
      </w:r>
      <w:r w:rsidR="002343C2" w:rsidRPr="002343C2">
        <w:t xml:space="preserve"> </w:t>
      </w:r>
      <w:r w:rsidRPr="002343C2">
        <w:t>который</w:t>
      </w:r>
      <w:r w:rsidR="002343C2" w:rsidRPr="002343C2">
        <w:t xml:space="preserve"> </w:t>
      </w:r>
      <w:r w:rsidRPr="002343C2">
        <w:t>формируется</w:t>
      </w:r>
      <w:r w:rsidR="002343C2" w:rsidRPr="002343C2">
        <w:t xml:space="preserve"> </w:t>
      </w:r>
      <w:r w:rsidRPr="002343C2">
        <w:t>легко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свободно</w:t>
      </w:r>
      <w:r w:rsidR="002343C2" w:rsidRPr="002343C2">
        <w:t xml:space="preserve"> </w:t>
      </w:r>
      <w:r w:rsidRPr="002343C2">
        <w:t>до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</w:t>
      </w:r>
      <w:r w:rsidRPr="002343C2">
        <w:t>ре,</w:t>
      </w:r>
      <w:r w:rsidR="002343C2" w:rsidRPr="002343C2">
        <w:t xml:space="preserve"> </w:t>
      </w:r>
      <w:r w:rsidRPr="002343C2">
        <w:t>ми</w:t>
      </w:r>
      <w:r w:rsidR="002343C2" w:rsidRPr="002343C2">
        <w:t xml:space="preserve"> </w:t>
      </w:r>
      <w:r w:rsidRPr="002343C2">
        <w:t>второй</w:t>
      </w:r>
      <w:r w:rsidR="002343C2" w:rsidRPr="002343C2">
        <w:t xml:space="preserve"> </w:t>
      </w:r>
      <w:r w:rsidRPr="002343C2">
        <w:t>октавы,</w:t>
      </w:r>
      <w:r w:rsidR="002343C2" w:rsidRPr="002343C2">
        <w:t xml:space="preserve"> </w:t>
      </w:r>
      <w:r w:rsidRPr="002343C2">
        <w:t>называется</w:t>
      </w:r>
      <w:r w:rsidR="002343C2" w:rsidRPr="002343C2">
        <w:t xml:space="preserve"> </w:t>
      </w:r>
      <w:r w:rsidRPr="002343C2">
        <w:t>альтино</w:t>
      </w:r>
      <w:r w:rsidR="002343C2" w:rsidRPr="002343C2">
        <w:t xml:space="preserve">. </w:t>
      </w:r>
      <w:r w:rsidRPr="002343C2">
        <w:t>Этот</w:t>
      </w:r>
      <w:r w:rsidR="002343C2" w:rsidRPr="002343C2">
        <w:t xml:space="preserve"> </w:t>
      </w:r>
      <w:r w:rsidRPr="002343C2">
        <w:t>очень</w:t>
      </w:r>
      <w:r w:rsidR="002343C2" w:rsidRPr="002343C2">
        <w:t xml:space="preserve"> </w:t>
      </w:r>
      <w:r w:rsidRPr="002343C2">
        <w:t>редкий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 </w:t>
      </w:r>
      <w:r w:rsidRPr="002343C2">
        <w:t>без</w:t>
      </w:r>
      <w:r w:rsidR="002343C2" w:rsidRPr="002343C2">
        <w:t xml:space="preserve"> </w:t>
      </w:r>
      <w:r w:rsidRPr="002343C2">
        <w:t>затруднений</w:t>
      </w:r>
      <w:r w:rsidR="002343C2" w:rsidRPr="002343C2">
        <w:t xml:space="preserve"> </w:t>
      </w:r>
      <w:r w:rsidRPr="002343C2">
        <w:t>преодолевает</w:t>
      </w:r>
      <w:r w:rsidR="002343C2" w:rsidRPr="002343C2">
        <w:t xml:space="preserve"> </w:t>
      </w:r>
      <w:r w:rsidRPr="002343C2">
        <w:t>переходные</w:t>
      </w:r>
      <w:r w:rsidR="002343C2" w:rsidRPr="002343C2">
        <w:t xml:space="preserve"> </w:t>
      </w:r>
      <w:r w:rsidRPr="002343C2">
        <w:t>ноты,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верхние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него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звучанию</w:t>
      </w:r>
      <w:r w:rsidR="002343C2" w:rsidRPr="002343C2">
        <w:t xml:space="preserve"> </w:t>
      </w:r>
      <w:r w:rsidRPr="002343C2">
        <w:t>близки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низким</w:t>
      </w:r>
      <w:r w:rsidR="002343C2" w:rsidRPr="002343C2">
        <w:t xml:space="preserve"> </w:t>
      </w:r>
      <w:r w:rsidRPr="002343C2">
        <w:t>женским</w:t>
      </w:r>
      <w:r w:rsidR="002343C2" w:rsidRPr="002343C2">
        <w:t xml:space="preserve"> </w:t>
      </w:r>
      <w:r w:rsidRPr="002343C2">
        <w:t>голосам</w:t>
      </w:r>
      <w:r w:rsidR="002343C2" w:rsidRPr="002343C2">
        <w:t xml:space="preserve">. </w:t>
      </w:r>
      <w:r w:rsidRPr="002343C2">
        <w:t>Альтино</w:t>
      </w:r>
      <w:r w:rsidR="002343C2" w:rsidRPr="002343C2">
        <w:t xml:space="preserve"> </w:t>
      </w:r>
      <w:r w:rsidRPr="002343C2">
        <w:t>особой</w:t>
      </w:r>
      <w:r w:rsidR="002343C2" w:rsidRPr="002343C2">
        <w:t xml:space="preserve"> </w:t>
      </w:r>
      <w:r w:rsidRPr="002343C2">
        <w:t>силой</w:t>
      </w:r>
      <w:r w:rsidR="002343C2" w:rsidRPr="002343C2">
        <w:t xml:space="preserve"> </w:t>
      </w:r>
      <w:r w:rsidRPr="002343C2">
        <w:t>звука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отличаются,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полезны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расширения</w:t>
      </w:r>
      <w:r w:rsidR="002343C2" w:rsidRPr="002343C2">
        <w:t xml:space="preserve"> </w:t>
      </w:r>
      <w:r w:rsidRPr="002343C2">
        <w:t>диапазона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обогащения</w:t>
      </w:r>
      <w:r w:rsidR="002343C2" w:rsidRPr="002343C2">
        <w:t xml:space="preserve"> </w:t>
      </w:r>
      <w:r w:rsidRPr="002343C2">
        <w:t>красок</w:t>
      </w:r>
      <w:r w:rsidR="002343C2" w:rsidRPr="002343C2">
        <w:t xml:space="preserve"> </w:t>
      </w:r>
      <w:r w:rsidRPr="002343C2">
        <w:t>звучания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Драматический</w:t>
      </w:r>
      <w:r w:rsidR="002343C2" w:rsidRPr="002343C2">
        <w:t xml:space="preserve"> </w:t>
      </w:r>
      <w:r w:rsidRPr="002343C2">
        <w:t>тенор</w:t>
      </w:r>
      <w:r w:rsidR="002343C2" w:rsidRPr="002343C2">
        <w:t xml:space="preserve"> </w:t>
      </w:r>
      <w:r w:rsidRPr="002343C2">
        <w:t>отличается</w:t>
      </w:r>
      <w:r w:rsidR="002343C2" w:rsidRPr="002343C2">
        <w:t xml:space="preserve"> </w:t>
      </w:r>
      <w:r w:rsidRPr="002343C2">
        <w:t>насыщенным</w:t>
      </w:r>
      <w:r w:rsidR="002343C2" w:rsidRPr="002343C2">
        <w:t xml:space="preserve"> </w:t>
      </w:r>
      <w:r w:rsidRPr="002343C2">
        <w:t>звучанием</w:t>
      </w:r>
      <w:r w:rsidR="002343C2" w:rsidRPr="002343C2">
        <w:t xml:space="preserve"> </w:t>
      </w:r>
      <w:r w:rsidRPr="002343C2">
        <w:t>соответствующего</w:t>
      </w:r>
      <w:r w:rsidR="002343C2" w:rsidRPr="002343C2">
        <w:t xml:space="preserve"> </w:t>
      </w:r>
      <w:r w:rsidRPr="002343C2">
        <w:t>характера</w:t>
      </w:r>
      <w:r w:rsidR="002343C2" w:rsidRPr="002343C2">
        <w:t xml:space="preserve">.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головному</w:t>
      </w:r>
      <w:r w:rsidR="002343C2" w:rsidRPr="002343C2">
        <w:t xml:space="preserve"> </w:t>
      </w:r>
      <w:r w:rsidRPr="002343C2">
        <w:t>регистру</w:t>
      </w:r>
      <w:r w:rsidR="002343C2" w:rsidRPr="002343C2">
        <w:t xml:space="preserve"> </w:t>
      </w:r>
      <w:r w:rsidRPr="002343C2">
        <w:t>те</w:t>
      </w:r>
      <w:r w:rsidR="002343C2" w:rsidRPr="002343C2">
        <w:t xml:space="preserve"> </w:t>
      </w:r>
      <w:r w:rsidRPr="002343C2">
        <w:t>же,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они</w:t>
      </w:r>
      <w:r w:rsidR="002343C2" w:rsidRPr="002343C2">
        <w:t xml:space="preserve"> </w:t>
      </w:r>
      <w:r w:rsidRPr="002343C2">
        <w:t>осваиваются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трудом</w:t>
      </w:r>
      <w:r w:rsidR="002343C2" w:rsidRPr="002343C2">
        <w:t xml:space="preserve">. </w:t>
      </w:r>
      <w:r w:rsidRPr="002343C2">
        <w:t>Неудобство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этих</w:t>
      </w:r>
      <w:r w:rsidR="002343C2" w:rsidRPr="002343C2">
        <w:t xml:space="preserve"> </w:t>
      </w:r>
      <w:r w:rsidRPr="002343C2">
        <w:t>нотах</w:t>
      </w:r>
      <w:r w:rsidR="002343C2" w:rsidRPr="002343C2">
        <w:t xml:space="preserve"> </w:t>
      </w:r>
      <w:r w:rsidRPr="002343C2">
        <w:t>выражено</w:t>
      </w:r>
      <w:r w:rsidR="002343C2" w:rsidRPr="002343C2">
        <w:t xml:space="preserve"> </w:t>
      </w:r>
      <w:r w:rsidRPr="002343C2">
        <w:t>больше,</w:t>
      </w:r>
      <w:r w:rsidR="002343C2" w:rsidRPr="002343C2">
        <w:t xml:space="preserve"> </w:t>
      </w:r>
      <w:r w:rsidRPr="002343C2">
        <w:t>чем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лирических</w:t>
      </w:r>
      <w:r w:rsidR="002343C2" w:rsidRPr="002343C2">
        <w:t xml:space="preserve"> </w:t>
      </w:r>
      <w:r w:rsidRPr="002343C2">
        <w:t>теноров</w:t>
      </w:r>
      <w:r w:rsidR="002343C2" w:rsidRPr="002343C2">
        <w:t xml:space="preserve">. </w:t>
      </w:r>
      <w:r w:rsidRPr="002343C2">
        <w:t>Головные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воспроизводятся</w:t>
      </w:r>
      <w:r w:rsidR="002343C2" w:rsidRPr="002343C2">
        <w:t xml:space="preserve"> </w:t>
      </w:r>
      <w:r w:rsidRPr="002343C2">
        <w:t>напряженно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могут</w:t>
      </w:r>
      <w:r w:rsidR="002343C2" w:rsidRPr="002343C2">
        <w:t xml:space="preserve"> </w:t>
      </w:r>
      <w:r w:rsidRPr="002343C2">
        <w:t>быть</w:t>
      </w:r>
      <w:r w:rsidR="002343C2" w:rsidRPr="002343C2">
        <w:t xml:space="preserve"> </w:t>
      </w:r>
      <w:r w:rsidRPr="002343C2">
        <w:t>исполнены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forte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mezzo</w:t>
      </w:r>
      <w:r w:rsidR="002343C2" w:rsidRPr="002343C2">
        <w:t xml:space="preserve"> </w:t>
      </w:r>
      <w:r w:rsidRPr="002343C2">
        <w:t>forte</w:t>
      </w:r>
      <w:r w:rsidR="002343C2" w:rsidRPr="002343C2">
        <w:t xml:space="preserve">. </w:t>
      </w:r>
      <w:r w:rsidRPr="002343C2">
        <w:t>Рабочий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области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до</w:t>
      </w:r>
      <w:r w:rsidR="002343C2" w:rsidRPr="002343C2">
        <w:t xml:space="preserve"> </w:t>
      </w:r>
      <w:r w:rsidRPr="002343C2">
        <w:t>переходных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головному</w:t>
      </w:r>
      <w:r w:rsidR="002343C2" w:rsidRPr="002343C2">
        <w:t xml:space="preserve"> </w:t>
      </w:r>
      <w:r w:rsidRPr="002343C2">
        <w:t>регистру</w:t>
      </w:r>
      <w:r w:rsidR="002343C2" w:rsidRPr="002343C2">
        <w:t xml:space="preserve">. </w:t>
      </w:r>
      <w:r w:rsidRPr="002343C2">
        <w:t>На</w:t>
      </w:r>
      <w:r w:rsidR="002343C2" w:rsidRPr="002343C2">
        <w:t xml:space="preserve"> </w:t>
      </w:r>
      <w:r w:rsidRPr="002343C2">
        <w:t>крайних</w:t>
      </w:r>
      <w:r w:rsidR="002343C2" w:rsidRPr="002343C2">
        <w:t xml:space="preserve"> </w:t>
      </w:r>
      <w:r w:rsidRPr="002343C2">
        <w:t>нижних</w:t>
      </w:r>
      <w:r w:rsidR="002343C2" w:rsidRPr="002343C2">
        <w:t xml:space="preserve"> </w:t>
      </w:r>
      <w:r w:rsidRPr="002343C2">
        <w:t>нотах</w:t>
      </w:r>
      <w:r w:rsidR="002343C2" w:rsidRPr="002343C2">
        <w:t xml:space="preserve"> </w:t>
      </w:r>
      <w:r w:rsidRPr="002343C2">
        <w:t>сила</w:t>
      </w:r>
      <w:r w:rsidR="002343C2" w:rsidRPr="002343C2">
        <w:t xml:space="preserve"> </w:t>
      </w:r>
      <w:r w:rsidRPr="002343C2">
        <w:t>звука</w:t>
      </w:r>
      <w:r w:rsidR="002343C2" w:rsidRPr="002343C2">
        <w:t xml:space="preserve"> </w:t>
      </w:r>
      <w:r w:rsidRPr="002343C2">
        <w:t>обычно</w:t>
      </w:r>
      <w:r w:rsidR="002343C2" w:rsidRPr="002343C2">
        <w:t xml:space="preserve"> </w:t>
      </w:r>
      <w:r w:rsidRPr="002343C2">
        <w:t>падает</w:t>
      </w:r>
      <w:r w:rsidR="002343C2" w:rsidRPr="002343C2">
        <w:t xml:space="preserve">. </w:t>
      </w:r>
      <w:r w:rsidRPr="002343C2">
        <w:t>Но</w:t>
      </w:r>
      <w:r w:rsidR="002343C2" w:rsidRPr="002343C2">
        <w:t xml:space="preserve"> </w:t>
      </w:r>
      <w:r w:rsidRPr="002343C2">
        <w:t>бывают</w:t>
      </w:r>
      <w:r w:rsidR="002343C2" w:rsidRPr="002343C2">
        <w:t xml:space="preserve"> </w:t>
      </w:r>
      <w:r w:rsidRPr="002343C2">
        <w:t>драматические</w:t>
      </w:r>
      <w:r w:rsidR="002343C2" w:rsidRPr="002343C2">
        <w:t xml:space="preserve"> </w:t>
      </w:r>
      <w:r w:rsidRPr="002343C2">
        <w:t>тенора,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которых</w:t>
      </w:r>
      <w:r w:rsidR="002343C2" w:rsidRPr="002343C2">
        <w:t xml:space="preserve"> </w:t>
      </w:r>
      <w:r w:rsidRPr="002343C2">
        <w:t>нижние</w:t>
      </w:r>
      <w:r w:rsidR="002343C2" w:rsidRPr="002343C2">
        <w:t xml:space="preserve"> </w:t>
      </w:r>
      <w:r w:rsidRPr="002343C2">
        <w:t>звуки</w:t>
      </w:r>
      <w:r w:rsidR="002343C2" w:rsidRPr="002343C2">
        <w:t xml:space="preserve"> </w:t>
      </w:r>
      <w:r w:rsidRPr="002343C2">
        <w:t>мало</w:t>
      </w:r>
      <w:r w:rsidR="002343C2" w:rsidRPr="002343C2">
        <w:t xml:space="preserve"> </w:t>
      </w:r>
      <w:r w:rsidRPr="002343C2">
        <w:t>отличаются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баритонального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. </w:t>
      </w:r>
      <w:r w:rsidRPr="002343C2">
        <w:t>Н</w:t>
      </w:r>
      <w:r w:rsidR="002343C2" w:rsidRPr="002343C2">
        <w:t xml:space="preserve">.В. </w:t>
      </w:r>
      <w:r w:rsidRPr="002343C2">
        <w:t>Матвеев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“книге</w:t>
      </w:r>
      <w:r w:rsidR="002343C2" w:rsidRPr="002343C2">
        <w:t xml:space="preserve"> </w:t>
      </w:r>
      <w:r w:rsidRPr="002343C2">
        <w:t>Хоровое</w:t>
      </w:r>
      <w:r w:rsidR="002343C2" w:rsidRPr="002343C2">
        <w:t xml:space="preserve"> </w:t>
      </w:r>
      <w:r w:rsidRPr="002343C2">
        <w:t>пение”*</w:t>
      </w:r>
      <w:r w:rsidR="002343C2" w:rsidRPr="002343C2">
        <w:t xml:space="preserve"> </w:t>
      </w:r>
      <w:r w:rsidRPr="002343C2">
        <w:t>рекомендует</w:t>
      </w:r>
      <w:r w:rsidR="002343C2" w:rsidRPr="002343C2">
        <w:t xml:space="preserve"> </w:t>
      </w:r>
      <w:r w:rsidRPr="002343C2">
        <w:t>избегать</w:t>
      </w:r>
      <w:r w:rsidR="002343C2" w:rsidRPr="002343C2">
        <w:t xml:space="preserve"> </w:t>
      </w:r>
      <w:r w:rsidRPr="002343C2">
        <w:t>участия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 w:rsidRPr="002343C2">
        <w:t xml:space="preserve"> </w:t>
      </w:r>
      <w:r w:rsidRPr="002343C2">
        <w:t>драматических</w:t>
      </w:r>
      <w:r w:rsidR="002343C2" w:rsidRPr="002343C2">
        <w:t xml:space="preserve"> </w:t>
      </w:r>
      <w:r w:rsidRPr="002343C2">
        <w:t>голосов,</w:t>
      </w:r>
      <w:r w:rsidR="002343C2" w:rsidRPr="002343C2">
        <w:t xml:space="preserve"> т.к. </w:t>
      </w:r>
      <w:r w:rsidRPr="002343C2">
        <w:t>они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характеру</w:t>
      </w:r>
      <w:r w:rsidR="002343C2" w:rsidRPr="002343C2">
        <w:t xml:space="preserve"> </w:t>
      </w:r>
      <w:r w:rsidRPr="002343C2">
        <w:t>своего</w:t>
      </w:r>
      <w:r w:rsidR="002343C2" w:rsidRPr="002343C2">
        <w:t xml:space="preserve"> </w:t>
      </w:r>
      <w:r w:rsidRPr="002343C2">
        <w:t>тембра</w:t>
      </w:r>
      <w:r w:rsidR="002343C2" w:rsidRPr="002343C2">
        <w:t xml:space="preserve"> (</w:t>
      </w:r>
      <w:r w:rsidRPr="002343C2">
        <w:t>наличие</w:t>
      </w:r>
      <w:r w:rsidR="002343C2" w:rsidRPr="002343C2">
        <w:t xml:space="preserve"> </w:t>
      </w:r>
      <w:r w:rsidRPr="002343C2">
        <w:t>некоторой</w:t>
      </w:r>
      <w:r w:rsidR="002343C2" w:rsidRPr="002343C2">
        <w:t xml:space="preserve"> </w:t>
      </w:r>
      <w:r w:rsidRPr="002343C2">
        <w:t>вибрации</w:t>
      </w:r>
      <w:r w:rsidR="002343C2" w:rsidRPr="002343C2">
        <w:t xml:space="preserve">) </w:t>
      </w:r>
      <w:r w:rsidRPr="002343C2">
        <w:t>разрушают</w:t>
      </w:r>
      <w:r w:rsidR="002343C2" w:rsidRPr="002343C2">
        <w:t xml:space="preserve"> </w:t>
      </w:r>
      <w:r w:rsidRPr="002343C2">
        <w:t>ансамбль</w:t>
      </w:r>
      <w:r w:rsidR="002343C2" w:rsidRPr="002343C2">
        <w:t xml:space="preserve"> </w:t>
      </w:r>
      <w:r w:rsidRPr="002343C2">
        <w:t>партии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Низкие</w:t>
      </w:r>
      <w:r w:rsidR="002343C2" w:rsidRPr="002343C2">
        <w:t xml:space="preserve"> </w:t>
      </w:r>
      <w:r w:rsidRPr="002343C2">
        <w:t>мужские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 </w:t>
      </w:r>
      <w:r w:rsidRPr="002343C2">
        <w:t>Низкие</w:t>
      </w:r>
      <w:r w:rsidR="002343C2" w:rsidRPr="002343C2">
        <w:t xml:space="preserve"> </w:t>
      </w:r>
      <w:r w:rsidRPr="002343C2">
        <w:t>мужские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: </w:t>
      </w:r>
      <w:r w:rsidRPr="002343C2">
        <w:t>баритоны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басы</w:t>
      </w:r>
      <w:r w:rsidR="002343C2" w:rsidRPr="002343C2">
        <w:t xml:space="preserve"> </w:t>
      </w:r>
      <w:r w:rsidRPr="002343C2">
        <w:t>звучат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большой,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нижней</w:t>
      </w:r>
      <w:r w:rsidR="002343C2" w:rsidRPr="002343C2">
        <w:t xml:space="preserve"> </w:t>
      </w:r>
      <w:r w:rsidRPr="002343C2">
        <w:t>половине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октавы,</w:t>
      </w:r>
      <w:r w:rsidR="002343C2" w:rsidRPr="002343C2">
        <w:t xml:space="preserve"> </w:t>
      </w:r>
      <w:r w:rsidRPr="002343C2">
        <w:t>иногда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контроктаве</w:t>
      </w:r>
      <w:r w:rsidR="002343C2" w:rsidRPr="002343C2">
        <w:t xml:space="preserve">. </w:t>
      </w:r>
      <w:r w:rsidRPr="002343C2">
        <w:t>Грудной</w:t>
      </w:r>
      <w:r w:rsidR="002343C2" w:rsidRPr="002343C2">
        <w:t xml:space="preserve"> </w:t>
      </w:r>
      <w:r w:rsidRPr="002343C2">
        <w:t>регистр</w:t>
      </w:r>
      <w:r w:rsidR="002343C2" w:rsidRPr="002343C2">
        <w:t xml:space="preserve"> </w:t>
      </w:r>
      <w:r w:rsidRPr="002343C2">
        <w:t>занимает</w:t>
      </w:r>
      <w:r w:rsidR="002343C2" w:rsidRPr="002343C2">
        <w:t xml:space="preserve"> </w:t>
      </w:r>
      <w:r w:rsidRPr="002343C2">
        <w:t>приблизительно</w:t>
      </w:r>
      <w:r w:rsidR="002343C2" w:rsidRPr="002343C2">
        <w:t xml:space="preserve"> </w:t>
      </w:r>
      <w:r w:rsidRPr="002343C2">
        <w:t>2/3</w:t>
      </w:r>
      <w:r w:rsidR="002343C2" w:rsidRPr="002343C2">
        <w:t xml:space="preserve"> </w:t>
      </w:r>
      <w:r w:rsidRPr="002343C2">
        <w:t>диапазона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Баритон</w:t>
      </w:r>
      <w:r w:rsidR="002343C2" w:rsidRPr="002343C2">
        <w:t xml:space="preserve"> - </w:t>
      </w:r>
      <w:r w:rsidRPr="002343C2">
        <w:t>довольно</w:t>
      </w:r>
      <w:r w:rsidR="002343C2" w:rsidRPr="002343C2">
        <w:t xml:space="preserve"> </w:t>
      </w:r>
      <w:r w:rsidRPr="002343C2">
        <w:t>подвижный</w:t>
      </w:r>
      <w:r w:rsidR="002343C2" w:rsidRPr="002343C2">
        <w:t xml:space="preserve"> </w:t>
      </w:r>
      <w:r w:rsidRPr="002343C2">
        <w:t>голос,</w:t>
      </w:r>
      <w:r w:rsidR="002343C2" w:rsidRPr="002343C2">
        <w:t xml:space="preserve"> </w:t>
      </w:r>
      <w:r w:rsidRPr="002343C2">
        <w:t>особенно</w:t>
      </w:r>
      <w:r w:rsidR="002343C2" w:rsidRPr="002343C2">
        <w:t xml:space="preserve"> </w:t>
      </w:r>
      <w:r w:rsidRPr="002343C2">
        <w:t>лирический</w:t>
      </w:r>
      <w:r w:rsidR="002343C2" w:rsidRPr="002343C2">
        <w:t xml:space="preserve"> </w:t>
      </w:r>
      <w:r w:rsidRPr="002343C2">
        <w:t>баритон</w:t>
      </w:r>
      <w:r w:rsidR="002343C2" w:rsidRPr="002343C2">
        <w:t xml:space="preserve">. </w:t>
      </w:r>
      <w:r w:rsidRPr="002343C2">
        <w:t>Полный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: </w:t>
      </w:r>
      <w:r w:rsidRPr="002343C2">
        <w:t>ля</w:t>
      </w:r>
      <w:r w:rsidR="002343C2" w:rsidRPr="002343C2">
        <w:t xml:space="preserve"> </w:t>
      </w:r>
      <w:r w:rsidRPr="002343C2">
        <w:t>большой</w:t>
      </w:r>
      <w:r w:rsidR="002343C2" w:rsidRPr="002343C2">
        <w:t xml:space="preserve"> - </w:t>
      </w:r>
      <w:r w:rsidRPr="002343C2">
        <w:t>фа,</w:t>
      </w:r>
      <w:r w:rsidR="002343C2" w:rsidRPr="002343C2">
        <w:t xml:space="preserve"> </w:t>
      </w:r>
      <w:r w:rsidRPr="002343C2">
        <w:t>соль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.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: </w:t>
      </w:r>
      <w:r w:rsidRPr="002343C2">
        <w:t>до#-ми</w:t>
      </w:r>
      <w:r w:rsidR="002343C2" w:rsidRPr="002343C2">
        <w:t xml:space="preserve"> </w:t>
      </w:r>
      <w:r w:rsidRPr="002343C2">
        <w:t>бемоль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. </w:t>
      </w:r>
      <w:r w:rsidRPr="002343C2">
        <w:t>Наиб</w:t>
      </w:r>
      <w:r w:rsidR="00137838">
        <w:t>о</w:t>
      </w:r>
      <w:r w:rsidRPr="002343C2">
        <w:t>льшая</w:t>
      </w:r>
      <w:r w:rsidR="002343C2" w:rsidRPr="002343C2">
        <w:t xml:space="preserve"> </w:t>
      </w:r>
      <w:r w:rsidRPr="002343C2">
        <w:t>сила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яркость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появляется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верхней</w:t>
      </w:r>
      <w:r w:rsidR="002343C2" w:rsidRPr="002343C2">
        <w:t xml:space="preserve"> </w:t>
      </w:r>
      <w:r w:rsidRPr="002343C2">
        <w:t>половине</w:t>
      </w:r>
      <w:r w:rsidR="002343C2" w:rsidRPr="002343C2">
        <w:t xml:space="preserve"> </w:t>
      </w:r>
      <w:r w:rsidRPr="002343C2">
        <w:t>диапазона</w:t>
      </w:r>
      <w:r w:rsidR="002343C2" w:rsidRPr="002343C2">
        <w:t xml:space="preserve">. </w:t>
      </w:r>
      <w:r w:rsidRPr="002343C2">
        <w:t>Рабочий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: </w:t>
      </w:r>
      <w:r w:rsidRPr="002343C2">
        <w:t>до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- </w:t>
      </w:r>
      <w:r w:rsidRPr="002343C2">
        <w:t>ре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По</w:t>
      </w:r>
      <w:r w:rsidR="002343C2" w:rsidRPr="002343C2">
        <w:t xml:space="preserve"> </w:t>
      </w:r>
      <w:r w:rsidRPr="002343C2">
        <w:t>характеру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различаются</w:t>
      </w:r>
      <w:r w:rsidR="002343C2" w:rsidRPr="002343C2">
        <w:t xml:space="preserve"> </w:t>
      </w:r>
      <w:r w:rsidRPr="002343C2">
        <w:t>баритоны</w:t>
      </w:r>
      <w:r w:rsidR="002343C2" w:rsidRPr="002343C2">
        <w:t xml:space="preserve"> </w:t>
      </w:r>
      <w:r w:rsidRPr="002343C2">
        <w:t>лирические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драматические</w:t>
      </w:r>
      <w:r w:rsidR="002343C2" w:rsidRPr="002343C2">
        <w:t xml:space="preserve">. </w:t>
      </w:r>
      <w:r w:rsidRPr="002343C2">
        <w:t>Драматические</w:t>
      </w:r>
      <w:r w:rsidR="002343C2" w:rsidRPr="002343C2">
        <w:t xml:space="preserve"> </w:t>
      </w:r>
      <w:r w:rsidRPr="002343C2">
        <w:t>баритоны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густоте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приближаются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басам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иногда,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надобности,</w:t>
      </w:r>
      <w:r w:rsidR="002343C2" w:rsidRPr="002343C2">
        <w:t xml:space="preserve"> </w:t>
      </w:r>
      <w:r w:rsidRPr="002343C2">
        <w:t>если</w:t>
      </w:r>
      <w:r w:rsidR="002343C2" w:rsidRPr="002343C2">
        <w:t xml:space="preserve"> </w:t>
      </w:r>
      <w:r w:rsidRPr="002343C2">
        <w:t>обладают</w:t>
      </w:r>
      <w:r w:rsidR="002343C2" w:rsidRPr="002343C2">
        <w:t xml:space="preserve"> </w:t>
      </w:r>
      <w:r w:rsidRPr="002343C2">
        <w:t>достаточной</w:t>
      </w:r>
      <w:r w:rsidR="002343C2" w:rsidRPr="002343C2">
        <w:t xml:space="preserve"> </w:t>
      </w:r>
      <w:r w:rsidRPr="002343C2">
        <w:t>силой</w:t>
      </w:r>
      <w:r w:rsidR="002343C2" w:rsidRPr="002343C2">
        <w:t xml:space="preserve"> </w:t>
      </w:r>
      <w:r w:rsidRPr="002343C2">
        <w:t>звука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нижних</w:t>
      </w:r>
      <w:r w:rsidR="002343C2" w:rsidRPr="002343C2">
        <w:t xml:space="preserve"> </w:t>
      </w:r>
      <w:r w:rsidRPr="002343C2">
        <w:t>нотах,</w:t>
      </w:r>
      <w:r w:rsidR="002343C2" w:rsidRPr="002343C2">
        <w:t xml:space="preserve"> </w:t>
      </w:r>
      <w:r w:rsidRPr="002343C2">
        <w:t>могут</w:t>
      </w:r>
      <w:r w:rsidR="002343C2" w:rsidRPr="002343C2">
        <w:t xml:space="preserve"> </w:t>
      </w:r>
      <w:r w:rsidRPr="002343C2">
        <w:t>быть</w:t>
      </w:r>
      <w:r w:rsidR="002343C2" w:rsidRPr="002343C2">
        <w:t xml:space="preserve"> </w:t>
      </w:r>
      <w:r w:rsidRPr="002343C2">
        <w:t>использованы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партии</w:t>
      </w:r>
      <w:r w:rsidR="002343C2" w:rsidRPr="002343C2">
        <w:t xml:space="preserve"> </w:t>
      </w:r>
      <w:r w:rsidRPr="002343C2">
        <w:t>вторых</w:t>
      </w:r>
      <w:r w:rsidR="002343C2" w:rsidRPr="002343C2">
        <w:t xml:space="preserve"> </w:t>
      </w:r>
      <w:r w:rsidRPr="002343C2">
        <w:t>басов</w:t>
      </w:r>
      <w:r w:rsidR="002343C2" w:rsidRPr="002343C2">
        <w:t xml:space="preserve">. </w:t>
      </w:r>
      <w:r w:rsidRPr="002343C2">
        <w:t>*</w:t>
      </w:r>
      <w:r w:rsidR="002343C2" w:rsidRPr="002343C2">
        <w:t xml:space="preserve">  </w:t>
      </w:r>
      <w:r w:rsidRPr="002343C2">
        <w:t>Бас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широкий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нижних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. </w:t>
      </w:r>
      <w:r w:rsidRPr="002343C2">
        <w:t>Переходные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ниже,</w:t>
      </w:r>
      <w:r w:rsidR="002343C2" w:rsidRPr="002343C2">
        <w:t xml:space="preserve"> </w:t>
      </w:r>
      <w:r w:rsidRPr="002343C2">
        <w:t>чем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баритона,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нотах</w:t>
      </w:r>
      <w:r w:rsidR="002343C2" w:rsidRPr="002343C2">
        <w:t xml:space="preserve"> </w:t>
      </w:r>
      <w:r w:rsidRPr="002343C2">
        <w:t>си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- </w:t>
      </w:r>
      <w:r w:rsidRPr="002343C2">
        <w:t>до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. </w:t>
      </w:r>
      <w:r w:rsidRPr="002343C2">
        <w:t>Наиболее</w:t>
      </w:r>
      <w:r w:rsidR="002343C2" w:rsidRPr="002343C2">
        <w:t xml:space="preserve"> </w:t>
      </w:r>
      <w:r w:rsidRPr="002343C2">
        <w:t>полно</w:t>
      </w:r>
      <w:r w:rsidR="002343C2" w:rsidRPr="002343C2">
        <w:t xml:space="preserve"> </w:t>
      </w:r>
      <w:r w:rsidRPr="002343C2">
        <w:t>звучит</w:t>
      </w:r>
      <w:r w:rsidR="002343C2" w:rsidRPr="002343C2">
        <w:t xml:space="preserve"> </w:t>
      </w:r>
      <w:r w:rsidRPr="002343C2">
        <w:t>нижняя</w:t>
      </w:r>
      <w:r w:rsidR="002343C2" w:rsidRPr="002343C2">
        <w:t xml:space="preserve"> </w:t>
      </w:r>
      <w:r w:rsidRPr="002343C2">
        <w:t>половина</w:t>
      </w:r>
      <w:r w:rsidR="002343C2" w:rsidRPr="002343C2">
        <w:t xml:space="preserve"> </w:t>
      </w:r>
      <w:r w:rsidRPr="002343C2">
        <w:t>диапазона</w:t>
      </w:r>
      <w:r w:rsidR="002343C2" w:rsidRPr="002343C2">
        <w:t xml:space="preserve">. </w:t>
      </w:r>
      <w:r w:rsidRPr="002343C2">
        <w:t>Звуки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большой</w:t>
      </w:r>
      <w:r w:rsidR="002343C2" w:rsidRPr="002343C2">
        <w:t xml:space="preserve"> </w:t>
      </w:r>
      <w:r w:rsidRPr="002343C2">
        <w:t>октаве</w:t>
      </w:r>
      <w:r w:rsidR="002343C2" w:rsidRPr="002343C2">
        <w:t xml:space="preserve"> </w:t>
      </w:r>
      <w:r w:rsidRPr="002343C2">
        <w:t>отличаются</w:t>
      </w:r>
      <w:r w:rsidR="002343C2" w:rsidRPr="002343C2">
        <w:t xml:space="preserve"> </w:t>
      </w:r>
      <w:r w:rsidRPr="002343C2">
        <w:t>низким</w:t>
      </w:r>
      <w:r w:rsidR="002343C2" w:rsidRPr="002343C2">
        <w:t xml:space="preserve"> </w:t>
      </w:r>
      <w:r w:rsidRPr="002343C2">
        <w:t>звучанием</w:t>
      </w:r>
      <w:r w:rsidR="002343C2" w:rsidRPr="002343C2">
        <w:t xml:space="preserve"> </w:t>
      </w:r>
      <w:r w:rsidRPr="002343C2">
        <w:t>достаточной</w:t>
      </w:r>
      <w:r w:rsidR="002343C2" w:rsidRPr="002343C2">
        <w:t xml:space="preserve"> </w:t>
      </w:r>
      <w:r w:rsidRPr="002343C2">
        <w:t>силы</w:t>
      </w:r>
      <w:r w:rsidR="002343C2" w:rsidRPr="002343C2">
        <w:t xml:space="preserve">. </w:t>
      </w:r>
      <w:r w:rsidRPr="002343C2">
        <w:t>Общий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: </w:t>
      </w:r>
      <w:r w:rsidRPr="002343C2">
        <w:t>Ми</w:t>
      </w:r>
      <w:r w:rsidR="002343C2" w:rsidRPr="002343C2">
        <w:t xml:space="preserve"> </w:t>
      </w:r>
      <w:r w:rsidRPr="002343C2">
        <w:t>большой</w:t>
      </w:r>
      <w:r w:rsidR="002343C2" w:rsidRPr="002343C2">
        <w:t xml:space="preserve"> - </w:t>
      </w:r>
      <w:r w:rsidRPr="002343C2">
        <w:t>фа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. </w:t>
      </w:r>
      <w:r w:rsidRPr="002343C2">
        <w:t>Рабочий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: </w:t>
      </w:r>
      <w:r w:rsidRPr="002343C2">
        <w:t>Фа,</w:t>
      </w:r>
      <w:r w:rsidR="002343C2" w:rsidRPr="002343C2">
        <w:t xml:space="preserve"> </w:t>
      </w:r>
      <w:r w:rsidRPr="002343C2">
        <w:t>Соль</w:t>
      </w:r>
      <w:r w:rsidR="002343C2" w:rsidRPr="002343C2">
        <w:t xml:space="preserve"> </w:t>
      </w:r>
      <w:r w:rsidRPr="002343C2">
        <w:t>большой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- </w:t>
      </w:r>
      <w:r w:rsidRPr="002343C2">
        <w:t>ре,</w:t>
      </w:r>
      <w:r w:rsidR="002343C2" w:rsidRPr="002343C2">
        <w:t xml:space="preserve"> </w:t>
      </w:r>
      <w:r w:rsidRPr="002343C2">
        <w:t>ми</w:t>
      </w:r>
      <w:r w:rsidR="002343C2" w:rsidRPr="002343C2">
        <w:t xml:space="preserve"> </w:t>
      </w:r>
      <w:r w:rsidRPr="002343C2">
        <w:t>первой</w:t>
      </w:r>
      <w:r w:rsidR="002343C2" w:rsidRPr="002343C2">
        <w:t xml:space="preserve"> </w:t>
      </w:r>
      <w:r w:rsidRPr="002343C2">
        <w:t>октавы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Басы,</w:t>
      </w:r>
      <w:r w:rsidR="002343C2" w:rsidRPr="002343C2">
        <w:t xml:space="preserve"> </w:t>
      </w:r>
      <w:r w:rsidRPr="002343C2">
        <w:t>имеющие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своем</w:t>
      </w:r>
      <w:r w:rsidR="002343C2" w:rsidRPr="002343C2">
        <w:t xml:space="preserve"> </w:t>
      </w:r>
      <w:r w:rsidRPr="002343C2">
        <w:t>диапазоне</w:t>
      </w:r>
      <w:r w:rsidR="002343C2" w:rsidRPr="002343C2">
        <w:t xml:space="preserve"> </w:t>
      </w:r>
      <w:r w:rsidRPr="002343C2">
        <w:t>ноты</w:t>
      </w:r>
      <w:r w:rsidR="002343C2" w:rsidRPr="002343C2">
        <w:t xml:space="preserve"> </w:t>
      </w:r>
      <w:r w:rsidRPr="002343C2">
        <w:t>контроктавы</w:t>
      </w:r>
      <w:r w:rsidR="002343C2" w:rsidRPr="002343C2">
        <w:t xml:space="preserve">. </w:t>
      </w:r>
      <w:r w:rsidRPr="002343C2">
        <w:t>Называются</w:t>
      </w:r>
      <w:r w:rsidR="002343C2" w:rsidRPr="002343C2">
        <w:t xml:space="preserve"> </w:t>
      </w:r>
      <w:r w:rsidRPr="002343C2">
        <w:t>басами</w:t>
      </w:r>
      <w:r w:rsidR="002343C2" w:rsidRPr="002343C2">
        <w:t xml:space="preserve"> </w:t>
      </w:r>
      <w:r w:rsidRPr="002343C2">
        <w:t>профундо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октавистами</w:t>
      </w:r>
      <w:r w:rsidR="002343C2" w:rsidRPr="002343C2">
        <w:t xml:space="preserve">. </w:t>
      </w:r>
      <w:r w:rsidRPr="002343C2">
        <w:t>У</w:t>
      </w:r>
      <w:r w:rsidR="002343C2" w:rsidRPr="002343C2">
        <w:t xml:space="preserve"> </w:t>
      </w:r>
      <w:r w:rsidRPr="002343C2">
        <w:t>этого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короткий</w:t>
      </w:r>
      <w:r w:rsidR="002343C2" w:rsidRPr="002343C2">
        <w:t xml:space="preserve"> </w:t>
      </w:r>
      <w:r w:rsidRPr="002343C2">
        <w:t>диапазон</w:t>
      </w:r>
      <w:r w:rsidR="002343C2" w:rsidRPr="002343C2">
        <w:t xml:space="preserve"> </w:t>
      </w:r>
      <w:r w:rsidRPr="002343C2">
        <w:t>верхних</w:t>
      </w:r>
      <w:r w:rsidR="002343C2" w:rsidRPr="002343C2">
        <w:t xml:space="preserve"> </w:t>
      </w:r>
      <w:r w:rsidRPr="002343C2">
        <w:t>нот</w:t>
      </w:r>
      <w:r w:rsidR="002343C2" w:rsidRPr="002343C2">
        <w:t xml:space="preserve">. </w:t>
      </w:r>
      <w:r w:rsidRPr="002343C2">
        <w:t>Голос</w:t>
      </w:r>
      <w:r w:rsidR="002343C2" w:rsidRPr="002343C2">
        <w:t xml:space="preserve"> </w:t>
      </w:r>
      <w:r w:rsidRPr="002343C2">
        <w:t>наверх</w:t>
      </w:r>
      <w:r w:rsidR="002343C2" w:rsidRPr="002343C2">
        <w:t xml:space="preserve"> </w:t>
      </w:r>
      <w:r w:rsidRPr="002343C2">
        <w:t>идет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трудом,</w:t>
      </w:r>
      <w:r w:rsidR="002343C2" w:rsidRPr="002343C2">
        <w:t xml:space="preserve"> </w:t>
      </w:r>
      <w:r w:rsidRPr="002343C2">
        <w:t>верхняя</w:t>
      </w:r>
      <w:r w:rsidR="002343C2" w:rsidRPr="002343C2">
        <w:t xml:space="preserve"> </w:t>
      </w:r>
      <w:r w:rsidRPr="002343C2">
        <w:t>половина</w:t>
      </w:r>
      <w:r w:rsidR="002343C2" w:rsidRPr="002343C2">
        <w:t xml:space="preserve"> </w:t>
      </w:r>
      <w:r w:rsidRPr="002343C2">
        <w:t>малой</w:t>
      </w:r>
      <w:r w:rsidR="002343C2" w:rsidRPr="002343C2">
        <w:t xml:space="preserve"> </w:t>
      </w:r>
      <w:r w:rsidRPr="002343C2">
        <w:t>октавы</w:t>
      </w:r>
      <w:r w:rsidR="002343C2" w:rsidRPr="002343C2">
        <w:t xml:space="preserve"> </w:t>
      </w:r>
      <w:r w:rsidRPr="002343C2">
        <w:t>звучит</w:t>
      </w:r>
      <w:r w:rsidR="002343C2" w:rsidRPr="002343C2">
        <w:t xml:space="preserve"> </w:t>
      </w:r>
      <w:r w:rsidRPr="002343C2">
        <w:t>напряженно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некрасиво</w:t>
      </w:r>
      <w:r w:rsidR="002343C2" w:rsidRPr="002343C2">
        <w:t xml:space="preserve">. </w:t>
      </w:r>
      <w:r w:rsidRPr="002343C2">
        <w:t>Октависты</w:t>
      </w:r>
      <w:r w:rsidR="002343C2" w:rsidRPr="002343C2">
        <w:t xml:space="preserve"> - </w:t>
      </w:r>
      <w:r w:rsidRPr="002343C2">
        <w:t>голоса</w:t>
      </w:r>
      <w:r w:rsidR="002343C2" w:rsidRPr="002343C2">
        <w:t xml:space="preserve"> </w:t>
      </w:r>
      <w:r w:rsidRPr="002343C2">
        <w:t>специфически</w:t>
      </w:r>
      <w:r w:rsidR="002343C2" w:rsidRPr="002343C2">
        <w:t xml:space="preserve"> </w:t>
      </w:r>
      <w:r w:rsidRPr="002343C2">
        <w:t>хоровые,</w:t>
      </w:r>
      <w:r w:rsidR="002343C2" w:rsidRPr="002343C2">
        <w:t xml:space="preserve"> </w:t>
      </w:r>
      <w:r w:rsidRPr="002343C2">
        <w:t>звуки</w:t>
      </w:r>
      <w:r w:rsidR="002343C2" w:rsidRPr="002343C2">
        <w:t xml:space="preserve"> </w:t>
      </w:r>
      <w:r w:rsidRPr="002343C2">
        <w:t>контроктавы</w:t>
      </w:r>
      <w:r w:rsidR="002343C2" w:rsidRPr="002343C2">
        <w:t xml:space="preserve"> </w:t>
      </w:r>
      <w:r w:rsidRPr="002343C2">
        <w:t>обычно</w:t>
      </w:r>
      <w:r w:rsidR="002343C2" w:rsidRPr="002343C2">
        <w:t xml:space="preserve"> </w:t>
      </w:r>
      <w:r w:rsidRPr="002343C2">
        <w:t>большой</w:t>
      </w:r>
      <w:r w:rsidR="002343C2" w:rsidRPr="002343C2">
        <w:t xml:space="preserve"> </w:t>
      </w:r>
      <w:r w:rsidRPr="002343C2">
        <w:t>силой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отличаются,</w:t>
      </w:r>
      <w:r w:rsidR="002343C2" w:rsidRPr="002343C2">
        <w:t xml:space="preserve"> </w:t>
      </w:r>
      <w:r w:rsidRPr="002343C2">
        <w:t>но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звучании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piano</w:t>
      </w:r>
      <w:r w:rsidR="002343C2" w:rsidRPr="002343C2">
        <w:t xml:space="preserve"> </w:t>
      </w:r>
      <w:r w:rsidRPr="002343C2">
        <w:t>создают</w:t>
      </w:r>
      <w:r w:rsidR="002343C2" w:rsidRPr="002343C2">
        <w:t xml:space="preserve"> </w:t>
      </w:r>
      <w:r w:rsidRPr="002343C2">
        <w:t>красивый</w:t>
      </w:r>
      <w:r w:rsidR="002343C2" w:rsidRPr="002343C2">
        <w:t xml:space="preserve"> </w:t>
      </w:r>
      <w:r w:rsidRPr="002343C2">
        <w:t>органный</w:t>
      </w:r>
      <w:r w:rsidR="002343C2" w:rsidRPr="002343C2">
        <w:t xml:space="preserve"> </w:t>
      </w:r>
      <w:r w:rsidRPr="002343C2">
        <w:t>фон,</w:t>
      </w:r>
      <w:r w:rsidR="002343C2" w:rsidRPr="002343C2">
        <w:t xml:space="preserve"> </w:t>
      </w:r>
      <w:r w:rsidRPr="002343C2">
        <w:t>очень</w:t>
      </w:r>
      <w:r w:rsidR="002343C2" w:rsidRPr="002343C2">
        <w:t xml:space="preserve"> </w:t>
      </w:r>
      <w:r w:rsidRPr="002343C2">
        <w:t>ценный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хора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Баритоны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 w:rsidRPr="002343C2">
        <w:t xml:space="preserve"> </w:t>
      </w:r>
      <w:r w:rsidRPr="002343C2">
        <w:t>составляют</w:t>
      </w:r>
      <w:r w:rsidR="002343C2" w:rsidRPr="002343C2">
        <w:t xml:space="preserve"> </w:t>
      </w:r>
      <w:r w:rsidRPr="002343C2">
        <w:t>партию</w:t>
      </w:r>
      <w:r w:rsidR="002343C2" w:rsidRPr="002343C2">
        <w:t xml:space="preserve"> </w:t>
      </w:r>
      <w:r w:rsidRPr="002343C2">
        <w:t>первых</w:t>
      </w:r>
      <w:r w:rsidR="002343C2" w:rsidRPr="002343C2">
        <w:t xml:space="preserve"> </w:t>
      </w:r>
      <w:r w:rsidRPr="002343C2">
        <w:t>басов,</w:t>
      </w:r>
      <w:r w:rsidR="002343C2" w:rsidRPr="002343C2">
        <w:t xml:space="preserve"> </w:t>
      </w:r>
      <w:r w:rsidRPr="002343C2">
        <w:t>а</w:t>
      </w:r>
      <w:r w:rsidR="002343C2" w:rsidRPr="002343C2">
        <w:t xml:space="preserve"> </w:t>
      </w:r>
      <w:r w:rsidRPr="002343C2">
        <w:t>остальные</w:t>
      </w:r>
      <w:r w:rsidR="002343C2" w:rsidRPr="002343C2">
        <w:t xml:space="preserve"> </w:t>
      </w:r>
      <w:r w:rsidRPr="002343C2">
        <w:t>низкие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- </w:t>
      </w:r>
      <w:r w:rsidRPr="002343C2">
        <w:t>партию</w:t>
      </w:r>
      <w:r w:rsidR="002343C2" w:rsidRPr="002343C2">
        <w:t xml:space="preserve"> </w:t>
      </w:r>
      <w:r w:rsidRPr="002343C2">
        <w:t>вторых</w:t>
      </w:r>
      <w:r w:rsidR="002343C2" w:rsidRPr="002343C2">
        <w:t xml:space="preserve"> </w:t>
      </w:r>
      <w:r w:rsidRPr="002343C2">
        <w:t>басов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</w:t>
      </w:r>
      <w:r w:rsidR="002343C2" w:rsidRPr="002343C2">
        <w:t xml:space="preserve"> </w:t>
      </w:r>
      <w:r w:rsidRPr="002343C2">
        <w:t>хоровой</w:t>
      </w:r>
      <w:r w:rsidR="002343C2" w:rsidRPr="002343C2">
        <w:t xml:space="preserve"> </w:t>
      </w:r>
      <w:r w:rsidRPr="002343C2">
        <w:t>практике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определении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ту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иную</w:t>
      </w:r>
      <w:r w:rsidR="002343C2" w:rsidRPr="002343C2">
        <w:t xml:space="preserve"> </w:t>
      </w:r>
      <w:r w:rsidRPr="002343C2">
        <w:t>партию</w:t>
      </w:r>
      <w:r w:rsidR="002343C2" w:rsidRPr="002343C2">
        <w:t xml:space="preserve"> </w:t>
      </w:r>
      <w:r w:rsidRPr="002343C2">
        <w:t>основное</w:t>
      </w:r>
      <w:r w:rsidR="002343C2" w:rsidRPr="002343C2">
        <w:t xml:space="preserve"> </w:t>
      </w:r>
      <w:r w:rsidRPr="002343C2">
        <w:t>значение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столько</w:t>
      </w:r>
      <w:r w:rsidR="002343C2" w:rsidRPr="002343C2">
        <w:t xml:space="preserve"> </w:t>
      </w:r>
      <w:r w:rsidRPr="002343C2">
        <w:t>характер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(</w:t>
      </w:r>
      <w:r w:rsidRPr="002343C2">
        <w:t>лирический,</w:t>
      </w:r>
      <w:r w:rsidR="002343C2" w:rsidRPr="002343C2">
        <w:t xml:space="preserve"> </w:t>
      </w:r>
      <w:r w:rsidRPr="002343C2">
        <w:t>драматический</w:t>
      </w:r>
      <w:r w:rsidR="002343C2" w:rsidRPr="002343C2">
        <w:t xml:space="preserve">), </w:t>
      </w:r>
      <w:r w:rsidRPr="002343C2">
        <w:t>сколько</w:t>
      </w:r>
      <w:r w:rsidR="002343C2" w:rsidRPr="002343C2">
        <w:t xml:space="preserve"> </w:t>
      </w:r>
      <w:r w:rsidRPr="002343C2">
        <w:t>величина</w:t>
      </w:r>
      <w:r w:rsidR="002343C2" w:rsidRPr="002343C2">
        <w:t xml:space="preserve"> </w:t>
      </w:r>
      <w:r w:rsidRPr="002343C2">
        <w:t>диапазона,</w:t>
      </w:r>
      <w:r w:rsidR="002343C2" w:rsidRPr="002343C2">
        <w:t xml:space="preserve"> </w:t>
      </w:r>
      <w:r w:rsidRPr="002343C2">
        <w:t>звучание</w:t>
      </w:r>
      <w:r w:rsidR="002343C2" w:rsidRPr="002343C2">
        <w:t xml:space="preserve"> </w:t>
      </w:r>
      <w:r w:rsidRPr="002343C2">
        <w:t>верхних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нижних</w:t>
      </w:r>
      <w:r w:rsidR="002343C2" w:rsidRPr="002343C2">
        <w:t xml:space="preserve"> </w:t>
      </w:r>
      <w:r w:rsidRPr="002343C2">
        <w:t>нот,</w:t>
      </w:r>
      <w:r w:rsidR="002343C2" w:rsidRPr="002343C2">
        <w:t xml:space="preserve"> </w:t>
      </w:r>
      <w:r w:rsidRPr="002343C2">
        <w:t>владение</w:t>
      </w:r>
      <w:r w:rsidR="002343C2" w:rsidRPr="002343C2">
        <w:t xml:space="preserve"> </w:t>
      </w:r>
      <w:r w:rsidRPr="002343C2">
        <w:t>ими</w:t>
      </w:r>
      <w:r w:rsidR="002343C2" w:rsidRPr="002343C2">
        <w:t xml:space="preserve">. </w:t>
      </w:r>
      <w:r w:rsidRPr="002343C2">
        <w:t>Но</w:t>
      </w:r>
      <w:r w:rsidR="002343C2" w:rsidRPr="002343C2">
        <w:t xml:space="preserve"> </w:t>
      </w:r>
      <w:r w:rsidRPr="002343C2">
        <w:t>во</w:t>
      </w:r>
      <w:r w:rsidR="002343C2" w:rsidRPr="002343C2">
        <w:t xml:space="preserve"> </w:t>
      </w:r>
      <w:r w:rsidRPr="002343C2">
        <w:t>избежание</w:t>
      </w:r>
      <w:r w:rsidR="002343C2" w:rsidRPr="002343C2">
        <w:t xml:space="preserve"> </w:t>
      </w:r>
      <w:r w:rsidRPr="002343C2">
        <w:t>пестроты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следует</w:t>
      </w:r>
      <w:r w:rsidR="002343C2" w:rsidRPr="002343C2">
        <w:t xml:space="preserve"> </w:t>
      </w:r>
      <w:r w:rsidRPr="002343C2">
        <w:t>учитывать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характер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возможности</w:t>
      </w:r>
      <w:r w:rsidR="002343C2" w:rsidRPr="002343C2">
        <w:t xml:space="preserve"> </w:t>
      </w:r>
      <w:r w:rsidRPr="002343C2">
        <w:t>стараться</w:t>
      </w:r>
      <w:r w:rsidR="002343C2" w:rsidRPr="002343C2">
        <w:t xml:space="preserve"> </w:t>
      </w:r>
      <w:r w:rsidRPr="002343C2">
        <w:t>составлять</w:t>
      </w:r>
      <w:r w:rsidR="002343C2" w:rsidRPr="002343C2">
        <w:t xml:space="preserve"> </w:t>
      </w:r>
      <w:r w:rsidRPr="002343C2">
        <w:t>каждую</w:t>
      </w:r>
      <w:r w:rsidR="002343C2" w:rsidRPr="002343C2">
        <w:t xml:space="preserve"> </w:t>
      </w:r>
      <w:r w:rsidRPr="002343C2">
        <w:t>партию</w:t>
      </w:r>
      <w:r w:rsidR="002343C2" w:rsidRPr="002343C2">
        <w:t xml:space="preserve"> </w:t>
      </w:r>
      <w:r w:rsidRPr="002343C2">
        <w:t>из</w:t>
      </w:r>
      <w:r w:rsidR="002343C2" w:rsidRPr="002343C2">
        <w:t xml:space="preserve"> </w:t>
      </w:r>
      <w:r w:rsidRPr="002343C2">
        <w:t>одинаковых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характеру</w:t>
      </w:r>
      <w:r w:rsidR="002343C2" w:rsidRPr="002343C2">
        <w:t xml:space="preserve"> </w:t>
      </w:r>
      <w:r w:rsidRPr="002343C2">
        <w:t>голосов</w:t>
      </w:r>
      <w:r w:rsidR="002343C2" w:rsidRPr="002343C2">
        <w:t>.</w:t>
      </w:r>
    </w:p>
    <w:p w:rsidR="002343C2" w:rsidRPr="002343C2" w:rsidRDefault="002343C2" w:rsidP="002343C2">
      <w:pPr>
        <w:tabs>
          <w:tab w:val="left" w:pos="726"/>
        </w:tabs>
      </w:pPr>
    </w:p>
    <w:p w:rsidR="002343C2" w:rsidRPr="002343C2" w:rsidRDefault="002343C2" w:rsidP="002343C2">
      <w:pPr>
        <w:pStyle w:val="1"/>
      </w:pPr>
      <w:bookmarkStart w:id="3" w:name="_Toc283033884"/>
      <w:r w:rsidRPr="002343C2">
        <w:rPr>
          <w:bCs/>
        </w:rPr>
        <w:t>Некоторые особенности аранжировки сопровождения вокала</w:t>
      </w:r>
      <w:bookmarkEnd w:id="3"/>
    </w:p>
    <w:p w:rsidR="002343C2" w:rsidRPr="002343C2" w:rsidRDefault="002343C2" w:rsidP="002343C2">
      <w:pPr>
        <w:rPr>
          <w:lang w:eastAsia="en-US"/>
        </w:rPr>
      </w:pPr>
    </w:p>
    <w:p w:rsidR="002343C2" w:rsidRPr="002343C2" w:rsidRDefault="009D1916" w:rsidP="002343C2">
      <w:pPr>
        <w:tabs>
          <w:tab w:val="left" w:pos="726"/>
        </w:tabs>
      </w:pPr>
      <w:r w:rsidRPr="002343C2">
        <w:t>Аранжировка</w:t>
      </w:r>
      <w:r w:rsidR="002343C2" w:rsidRPr="002343C2">
        <w:t xml:space="preserve"> </w:t>
      </w:r>
      <w:r w:rsidRPr="002343C2">
        <w:t>сопровождения</w:t>
      </w:r>
      <w:r w:rsidR="002343C2" w:rsidRPr="002343C2">
        <w:t xml:space="preserve"> </w:t>
      </w:r>
      <w:r w:rsidRPr="002343C2">
        <w:t>вокала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вокально-инструментальных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эстрадных</w:t>
      </w:r>
      <w:r w:rsidR="002343C2" w:rsidRPr="002343C2">
        <w:t xml:space="preserve"> </w:t>
      </w:r>
      <w:r w:rsidRPr="002343C2">
        <w:t>инструментальных</w:t>
      </w:r>
      <w:r w:rsidR="002343C2" w:rsidRPr="002343C2">
        <w:t xml:space="preserve"> </w:t>
      </w:r>
      <w:r w:rsidRPr="002343C2">
        <w:t>ансамблей</w:t>
      </w:r>
      <w:r w:rsidR="002343C2" w:rsidRPr="002343C2">
        <w:t xml:space="preserve"> </w:t>
      </w:r>
      <w:r w:rsidRPr="002343C2">
        <w:t>имеет</w:t>
      </w:r>
      <w:r w:rsidR="002343C2" w:rsidRPr="002343C2">
        <w:t xml:space="preserve"> </w:t>
      </w:r>
      <w:r w:rsidRPr="002343C2">
        <w:t>свою</w:t>
      </w:r>
      <w:r w:rsidR="002343C2" w:rsidRPr="002343C2">
        <w:t xml:space="preserve"> </w:t>
      </w:r>
      <w:r w:rsidRPr="002343C2">
        <w:t>специфику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особенности,</w:t>
      </w:r>
      <w:r w:rsidR="002343C2" w:rsidRPr="002343C2">
        <w:t xml:space="preserve"> </w:t>
      </w:r>
      <w:r w:rsidRPr="002343C2">
        <w:t>связанные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тем,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эти</w:t>
      </w:r>
      <w:r w:rsidR="002343C2" w:rsidRPr="002343C2">
        <w:t xml:space="preserve"> </w:t>
      </w:r>
      <w:r w:rsidRPr="002343C2">
        <w:t>ансамбли,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отличие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оркестров,</w:t>
      </w:r>
      <w:r w:rsidR="002343C2" w:rsidRPr="002343C2">
        <w:t xml:space="preserve"> </w:t>
      </w:r>
      <w:r w:rsidRPr="002343C2">
        <w:t>имеют</w:t>
      </w:r>
      <w:r w:rsidR="002343C2" w:rsidRPr="002343C2">
        <w:t xml:space="preserve"> </w:t>
      </w:r>
      <w:r w:rsidRPr="002343C2">
        <w:t>меньшее</w:t>
      </w:r>
      <w:r w:rsidR="002343C2" w:rsidRPr="002343C2">
        <w:t xml:space="preserve"> </w:t>
      </w:r>
      <w:r w:rsidRPr="002343C2">
        <w:t>число</w:t>
      </w:r>
      <w:r w:rsidR="002343C2" w:rsidRPr="002343C2">
        <w:t xml:space="preserve"> </w:t>
      </w:r>
      <w:r w:rsidRPr="002343C2">
        <w:t>исполнителей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инструментальных</w:t>
      </w:r>
      <w:r w:rsidR="002343C2" w:rsidRPr="002343C2">
        <w:t xml:space="preserve"> </w:t>
      </w:r>
      <w:r w:rsidRPr="002343C2">
        <w:t>средств</w:t>
      </w:r>
      <w:r w:rsidR="002343C2" w:rsidRPr="002343C2">
        <w:t xml:space="preserve">. </w:t>
      </w:r>
      <w:r w:rsidRPr="002343C2">
        <w:t>Вместе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тем</w:t>
      </w:r>
      <w:r w:rsidR="002343C2" w:rsidRPr="002343C2">
        <w:t xml:space="preserve"> </w:t>
      </w:r>
      <w:r w:rsidRPr="002343C2">
        <w:t>многие</w:t>
      </w:r>
      <w:r w:rsidR="002343C2" w:rsidRPr="002343C2">
        <w:t xml:space="preserve"> </w:t>
      </w:r>
      <w:r w:rsidRPr="002343C2">
        <w:t>принципы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практические</w:t>
      </w:r>
      <w:r w:rsidR="002343C2" w:rsidRPr="002343C2">
        <w:t xml:space="preserve"> </w:t>
      </w:r>
      <w:r w:rsidRPr="002343C2">
        <w:t>приемы</w:t>
      </w:r>
      <w:r w:rsidR="002343C2" w:rsidRPr="002343C2">
        <w:t xml:space="preserve"> </w:t>
      </w:r>
      <w:r w:rsidRPr="002343C2">
        <w:t>создания</w:t>
      </w:r>
      <w:r w:rsidR="002343C2" w:rsidRPr="002343C2">
        <w:t xml:space="preserve"> </w:t>
      </w:r>
      <w:r w:rsidRPr="002343C2">
        <w:t>партитуры</w:t>
      </w:r>
      <w:r w:rsidR="002343C2" w:rsidRPr="002343C2">
        <w:t xml:space="preserve"> </w:t>
      </w:r>
      <w:r w:rsidRPr="002343C2">
        <w:t>сопровождения</w:t>
      </w:r>
      <w:r w:rsidR="002343C2" w:rsidRPr="002343C2">
        <w:t xml:space="preserve"> </w:t>
      </w:r>
      <w:r w:rsidRPr="002343C2">
        <w:t>вокала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таких</w:t>
      </w:r>
      <w:r w:rsidR="002343C2" w:rsidRPr="002343C2">
        <w:t xml:space="preserve"> </w:t>
      </w:r>
      <w:r w:rsidRPr="002343C2">
        <w:t>ансамблей</w:t>
      </w:r>
      <w:r w:rsidR="002343C2" w:rsidRPr="002343C2">
        <w:t xml:space="preserve"> </w:t>
      </w:r>
      <w:r w:rsidRPr="002343C2">
        <w:t>тождественны</w:t>
      </w:r>
      <w:r w:rsidR="002343C2" w:rsidRPr="002343C2">
        <w:t xml:space="preserve"> </w:t>
      </w:r>
      <w:r w:rsidRPr="002343C2">
        <w:t>принципам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практическим</w:t>
      </w:r>
      <w:r w:rsidR="002343C2" w:rsidRPr="002343C2">
        <w:t xml:space="preserve"> </w:t>
      </w:r>
      <w:r w:rsidRPr="002343C2">
        <w:t>приемам,</w:t>
      </w:r>
      <w:r w:rsidR="002343C2" w:rsidRPr="002343C2">
        <w:t xml:space="preserve"> </w:t>
      </w:r>
      <w:r w:rsidRPr="002343C2">
        <w:t>имеющим</w:t>
      </w:r>
      <w:r w:rsidR="002343C2" w:rsidRPr="002343C2">
        <w:t xml:space="preserve"> </w:t>
      </w:r>
      <w:r w:rsidRPr="002343C2">
        <w:t>место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аналогичной</w:t>
      </w:r>
      <w:r w:rsidR="002343C2" w:rsidRPr="002343C2">
        <w:t xml:space="preserve"> </w:t>
      </w:r>
      <w:r w:rsidRPr="002343C2">
        <w:t>аранжировке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любых</w:t>
      </w:r>
      <w:r w:rsidR="002343C2" w:rsidRPr="002343C2">
        <w:t xml:space="preserve"> </w:t>
      </w:r>
      <w:r w:rsidRPr="002343C2">
        <w:t>видов</w:t>
      </w:r>
      <w:r w:rsidR="002343C2" w:rsidRPr="002343C2">
        <w:t xml:space="preserve"> </w:t>
      </w:r>
      <w:r w:rsidRPr="002343C2">
        <w:t>оркестров,</w:t>
      </w:r>
      <w:r w:rsidR="002343C2" w:rsidRPr="002343C2">
        <w:t xml:space="preserve"> </w:t>
      </w:r>
      <w:r w:rsidRPr="002343C2">
        <w:t>как</w:t>
      </w:r>
      <w:r w:rsidR="002343C2" w:rsidRPr="002343C2">
        <w:t xml:space="preserve"> </w:t>
      </w:r>
      <w:r w:rsidRPr="002343C2">
        <w:t>бы</w:t>
      </w:r>
      <w:r w:rsidR="002343C2" w:rsidRPr="002343C2">
        <w:t xml:space="preserve"> </w:t>
      </w:r>
      <w:r w:rsidRPr="002343C2">
        <w:t>ни</w:t>
      </w:r>
      <w:r w:rsidR="002343C2" w:rsidRPr="002343C2">
        <w:t xml:space="preserve"> </w:t>
      </w:r>
      <w:r w:rsidRPr="002343C2">
        <w:t>был</w:t>
      </w:r>
      <w:r w:rsidR="002343C2" w:rsidRPr="002343C2">
        <w:t xml:space="preserve"> </w:t>
      </w:r>
      <w:r w:rsidRPr="002343C2">
        <w:t>велик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численный</w:t>
      </w:r>
      <w:r w:rsidR="002343C2" w:rsidRPr="002343C2">
        <w:t xml:space="preserve"> </w:t>
      </w:r>
      <w:r w:rsidRPr="002343C2">
        <w:t>состав,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разнообразен</w:t>
      </w:r>
      <w:r w:rsidR="002343C2" w:rsidRPr="002343C2">
        <w:t xml:space="preserve"> </w:t>
      </w:r>
      <w:r w:rsidRPr="002343C2">
        <w:t>инструментарий</w:t>
      </w:r>
      <w:r w:rsidR="002343C2" w:rsidRPr="002343C2">
        <w:t xml:space="preserve">. </w:t>
      </w:r>
      <w:r w:rsidRPr="002343C2">
        <w:t>Это</w:t>
      </w:r>
      <w:r w:rsidR="002343C2" w:rsidRPr="002343C2">
        <w:t xml:space="preserve"> </w:t>
      </w:r>
      <w:r w:rsidRPr="002343C2">
        <w:t>прежде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относится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приемам</w:t>
      </w:r>
      <w:r w:rsidR="002343C2" w:rsidRPr="002343C2">
        <w:t xml:space="preserve"> </w:t>
      </w:r>
      <w:r w:rsidRPr="002343C2">
        <w:t>переработки</w:t>
      </w:r>
      <w:r w:rsidR="002343C2" w:rsidRPr="002343C2">
        <w:t xml:space="preserve"> </w:t>
      </w:r>
      <w:r w:rsidRPr="002343C2">
        <w:t>фактуры</w:t>
      </w:r>
      <w:r w:rsidR="002343C2" w:rsidRPr="002343C2">
        <w:t xml:space="preserve"> </w:t>
      </w:r>
      <w:r w:rsidRPr="002343C2">
        <w:t>оригинала</w:t>
      </w:r>
      <w:r w:rsidR="002343C2" w:rsidRPr="002343C2">
        <w:t xml:space="preserve"> </w:t>
      </w:r>
      <w:r w:rsidRPr="002343C2">
        <w:t>аранжируемой</w:t>
      </w:r>
      <w:r w:rsidR="002343C2" w:rsidRPr="002343C2">
        <w:t xml:space="preserve"> </w:t>
      </w:r>
      <w:r w:rsidRPr="002343C2">
        <w:t>песни,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подготовке</w:t>
      </w:r>
      <w:r w:rsidR="002343C2" w:rsidRPr="002343C2">
        <w:t xml:space="preserve"> </w:t>
      </w:r>
      <w:r w:rsidRPr="002343C2">
        <w:t>ее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изложения</w:t>
      </w:r>
      <w:r w:rsidR="002343C2" w:rsidRPr="002343C2">
        <w:t xml:space="preserve"> </w:t>
      </w:r>
      <w:r w:rsidRPr="002343C2">
        <w:t>инструментальными</w:t>
      </w:r>
      <w:r w:rsidR="002343C2" w:rsidRPr="002343C2">
        <w:t xml:space="preserve"> </w:t>
      </w:r>
      <w:r w:rsidRPr="002343C2">
        <w:t>средствами</w:t>
      </w:r>
      <w:r w:rsidR="002343C2" w:rsidRPr="002343C2">
        <w:t xml:space="preserve">. </w:t>
      </w:r>
      <w:r w:rsidRPr="002343C2">
        <w:t>Также</w:t>
      </w:r>
      <w:r w:rsidR="002343C2" w:rsidRPr="002343C2">
        <w:t xml:space="preserve"> </w:t>
      </w:r>
      <w:r w:rsidRPr="002343C2">
        <w:t>существует</w:t>
      </w:r>
      <w:r w:rsidR="002343C2" w:rsidRPr="002343C2">
        <w:t xml:space="preserve"> </w:t>
      </w:r>
      <w:r w:rsidRPr="002343C2">
        <w:t>общность</w:t>
      </w:r>
      <w:r w:rsidR="002343C2" w:rsidRPr="002343C2">
        <w:t xml:space="preserve"> </w:t>
      </w:r>
      <w:r w:rsidRPr="002343C2">
        <w:t>принципов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практических</w:t>
      </w:r>
      <w:r w:rsidR="002343C2" w:rsidRPr="002343C2">
        <w:t xml:space="preserve"> </w:t>
      </w:r>
      <w:r w:rsidRPr="002343C2">
        <w:t>приемов,</w:t>
      </w:r>
      <w:r w:rsidR="002343C2" w:rsidRPr="002343C2">
        <w:t xml:space="preserve"> </w:t>
      </w:r>
      <w:r w:rsidRPr="002343C2">
        <w:t>применяемых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изложении</w:t>
      </w:r>
      <w:r w:rsidR="002343C2" w:rsidRPr="002343C2">
        <w:t xml:space="preserve"> </w:t>
      </w:r>
      <w:r w:rsidRPr="002343C2">
        <w:t>мелодических</w:t>
      </w:r>
      <w:r w:rsidR="002343C2" w:rsidRPr="002343C2">
        <w:t xml:space="preserve"> </w:t>
      </w:r>
      <w:r w:rsidRPr="002343C2">
        <w:t>линий,</w:t>
      </w:r>
      <w:r w:rsidR="002343C2" w:rsidRPr="002343C2">
        <w:t xml:space="preserve"> </w:t>
      </w:r>
      <w:r w:rsidRPr="002343C2">
        <w:t>аккордов,</w:t>
      </w:r>
      <w:r w:rsidR="002343C2" w:rsidRPr="002343C2">
        <w:t xml:space="preserve"> </w:t>
      </w:r>
      <w:r w:rsidRPr="002343C2">
        <w:t>элементов</w:t>
      </w:r>
      <w:r w:rsidR="002343C2" w:rsidRPr="002343C2">
        <w:t xml:space="preserve"> </w:t>
      </w:r>
      <w:r w:rsidRPr="002343C2">
        <w:t>полифонии,</w:t>
      </w:r>
      <w:r w:rsidR="002343C2" w:rsidRPr="002343C2">
        <w:t xml:space="preserve"> </w:t>
      </w:r>
      <w:r w:rsidRPr="002343C2">
        <w:t>педализации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процессе</w:t>
      </w:r>
      <w:r w:rsidR="002343C2" w:rsidRPr="002343C2">
        <w:t xml:space="preserve"> </w:t>
      </w:r>
      <w:r w:rsidRPr="002343C2">
        <w:t>создания</w:t>
      </w:r>
      <w:r w:rsidR="002343C2" w:rsidRPr="002343C2">
        <w:t xml:space="preserve"> </w:t>
      </w:r>
      <w:r w:rsidRPr="002343C2">
        <w:t>партитуры</w:t>
      </w:r>
      <w:r w:rsidR="002343C2" w:rsidRPr="002343C2">
        <w:t xml:space="preserve"> </w:t>
      </w:r>
      <w:r w:rsidRPr="002343C2">
        <w:t>сопровождения</w:t>
      </w:r>
      <w:r w:rsidR="002343C2" w:rsidRPr="002343C2">
        <w:t xml:space="preserve">. </w:t>
      </w:r>
      <w:r w:rsidRPr="002343C2">
        <w:t>Опираясь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эту</w:t>
      </w:r>
      <w:r w:rsidR="002343C2" w:rsidRPr="002343C2">
        <w:t xml:space="preserve"> </w:t>
      </w:r>
      <w:r w:rsidRPr="002343C2">
        <w:t>общность,</w:t>
      </w:r>
      <w:r w:rsidR="002343C2" w:rsidRPr="002343C2">
        <w:t xml:space="preserve"> </w:t>
      </w:r>
      <w:r w:rsidRPr="002343C2">
        <w:t>аранжировщик</w:t>
      </w:r>
      <w:r w:rsidR="002343C2" w:rsidRPr="002343C2">
        <w:t xml:space="preserve"> </w:t>
      </w:r>
      <w:r w:rsidRPr="002343C2">
        <w:t>должен</w:t>
      </w:r>
      <w:r w:rsidR="002343C2" w:rsidRPr="002343C2">
        <w:t xml:space="preserve"> </w:t>
      </w:r>
      <w:r w:rsidRPr="002343C2">
        <w:t>учитывать</w:t>
      </w:r>
      <w:r w:rsidR="002343C2" w:rsidRPr="002343C2">
        <w:t xml:space="preserve"> </w:t>
      </w:r>
      <w:r w:rsidRPr="002343C2">
        <w:t>свойства,</w:t>
      </w:r>
      <w:r w:rsidR="002343C2" w:rsidRPr="002343C2">
        <w:t xml:space="preserve"> </w:t>
      </w:r>
      <w:r w:rsidRPr="002343C2">
        <w:t>возможности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характеристики</w:t>
      </w:r>
      <w:r w:rsidR="002343C2" w:rsidRPr="002343C2">
        <w:t xml:space="preserve"> </w:t>
      </w:r>
      <w:r w:rsidRPr="002343C2">
        <w:t>выразительности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различных</w:t>
      </w:r>
      <w:r w:rsidR="002343C2" w:rsidRPr="002343C2">
        <w:t xml:space="preserve"> </w:t>
      </w:r>
      <w:r w:rsidRPr="002343C2">
        <w:t>инструментов,</w:t>
      </w:r>
      <w:r w:rsidR="002343C2" w:rsidRPr="002343C2">
        <w:t xml:space="preserve"> </w:t>
      </w:r>
      <w:r w:rsidRPr="002343C2">
        <w:t>применять</w:t>
      </w:r>
      <w:r w:rsidR="002343C2" w:rsidRPr="002343C2">
        <w:t xml:space="preserve"> </w:t>
      </w:r>
      <w:r w:rsidRPr="002343C2">
        <w:t>наиболее</w:t>
      </w:r>
      <w:r w:rsidR="002343C2" w:rsidRPr="002343C2">
        <w:t xml:space="preserve"> </w:t>
      </w:r>
      <w:r w:rsidRPr="002343C2">
        <w:t>оптимальные</w:t>
      </w:r>
      <w:r w:rsidR="002343C2" w:rsidRPr="002343C2">
        <w:t xml:space="preserve"> </w:t>
      </w:r>
      <w:r w:rsidRPr="002343C2">
        <w:t>варианты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соединений,</w:t>
      </w:r>
      <w:r w:rsidR="002343C2" w:rsidRPr="002343C2">
        <w:t xml:space="preserve"> </w:t>
      </w:r>
      <w:r w:rsidRPr="002343C2">
        <w:t>знать</w:t>
      </w:r>
      <w:r w:rsidR="002343C2" w:rsidRPr="002343C2">
        <w:t xml:space="preserve"> </w:t>
      </w:r>
      <w:r w:rsidRPr="002343C2">
        <w:t>певческие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диапазоны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Все</w:t>
      </w:r>
      <w:r w:rsidR="002343C2" w:rsidRPr="002343C2">
        <w:t xml:space="preserve"> </w:t>
      </w:r>
      <w:r w:rsidRPr="002343C2">
        <w:t>эти</w:t>
      </w:r>
      <w:r w:rsidR="002343C2" w:rsidRPr="002343C2">
        <w:t xml:space="preserve"> </w:t>
      </w:r>
      <w:r w:rsidRPr="002343C2">
        <w:t>факторы</w:t>
      </w:r>
      <w:r w:rsidR="002343C2" w:rsidRPr="002343C2">
        <w:t xml:space="preserve"> </w:t>
      </w:r>
      <w:r w:rsidRPr="002343C2">
        <w:t>играют</w:t>
      </w:r>
      <w:r w:rsidR="002343C2" w:rsidRPr="002343C2">
        <w:t xml:space="preserve"> </w:t>
      </w:r>
      <w:r w:rsidRPr="002343C2">
        <w:t>важную</w:t>
      </w:r>
      <w:r w:rsidR="002343C2" w:rsidRPr="002343C2">
        <w:t xml:space="preserve"> </w:t>
      </w:r>
      <w:r w:rsidRPr="002343C2">
        <w:t>роль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работе</w:t>
      </w:r>
      <w:r w:rsidR="002343C2" w:rsidRPr="002343C2">
        <w:t xml:space="preserve"> </w:t>
      </w:r>
      <w:r w:rsidRPr="002343C2">
        <w:t>аранжировщика,</w:t>
      </w:r>
      <w:r w:rsidR="002343C2" w:rsidRPr="002343C2">
        <w:t xml:space="preserve"> </w:t>
      </w:r>
      <w:r w:rsidRPr="002343C2">
        <w:t>помогают</w:t>
      </w:r>
      <w:r w:rsidR="002343C2" w:rsidRPr="002343C2">
        <w:t xml:space="preserve"> </w:t>
      </w:r>
      <w:r w:rsidRPr="002343C2">
        <w:t>ему</w:t>
      </w:r>
      <w:r w:rsidR="002343C2" w:rsidRPr="002343C2">
        <w:t xml:space="preserve"> </w:t>
      </w:r>
      <w:r w:rsidRPr="002343C2">
        <w:t>создать</w:t>
      </w:r>
      <w:r w:rsidR="002343C2" w:rsidRPr="002343C2">
        <w:t xml:space="preserve"> </w:t>
      </w:r>
      <w:r w:rsidRPr="002343C2">
        <w:t>партитуру</w:t>
      </w:r>
      <w:r w:rsidR="002343C2" w:rsidRPr="002343C2">
        <w:t xml:space="preserve"> </w:t>
      </w:r>
      <w:r w:rsidRPr="002343C2">
        <w:t>высокой</w:t>
      </w:r>
      <w:r w:rsidR="002343C2" w:rsidRPr="002343C2">
        <w:t xml:space="preserve"> </w:t>
      </w:r>
      <w:r w:rsidRPr="002343C2">
        <w:t>художественной</w:t>
      </w:r>
      <w:r w:rsidR="002343C2" w:rsidRPr="002343C2">
        <w:t xml:space="preserve"> </w:t>
      </w:r>
      <w:r w:rsidRPr="002343C2">
        <w:t>ценности,</w:t>
      </w:r>
      <w:r w:rsidR="002343C2" w:rsidRPr="002343C2">
        <w:t xml:space="preserve"> </w:t>
      </w:r>
      <w:r w:rsidRPr="002343C2">
        <w:t>способствующую</w:t>
      </w:r>
      <w:r w:rsidR="002343C2" w:rsidRPr="002343C2">
        <w:t xml:space="preserve"> </w:t>
      </w:r>
      <w:r w:rsidRPr="002343C2">
        <w:t>наиболее</w:t>
      </w:r>
      <w:r w:rsidR="002343C2" w:rsidRPr="002343C2">
        <w:t xml:space="preserve"> </w:t>
      </w:r>
      <w:r w:rsidRPr="002343C2">
        <w:t>полному</w:t>
      </w:r>
      <w:r w:rsidR="002343C2" w:rsidRPr="002343C2">
        <w:t xml:space="preserve"> </w:t>
      </w:r>
      <w:r w:rsidRPr="002343C2">
        <w:t>раскрытию</w:t>
      </w:r>
      <w:r w:rsidR="002343C2" w:rsidRPr="002343C2">
        <w:t xml:space="preserve"> </w:t>
      </w:r>
      <w:r w:rsidRPr="002343C2">
        <w:t>идейно-образного</w:t>
      </w:r>
      <w:r w:rsidR="002343C2" w:rsidRPr="002343C2">
        <w:t xml:space="preserve"> </w:t>
      </w:r>
      <w:r w:rsidRPr="002343C2">
        <w:t>содержания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эмоционального</w:t>
      </w:r>
      <w:r w:rsidR="002343C2" w:rsidRPr="002343C2">
        <w:t xml:space="preserve"> </w:t>
      </w:r>
      <w:r w:rsidRPr="002343C2">
        <w:t>строя</w:t>
      </w:r>
      <w:r w:rsidR="002343C2" w:rsidRPr="002343C2">
        <w:t xml:space="preserve"> </w:t>
      </w:r>
      <w:r w:rsidRPr="002343C2">
        <w:t>песни</w:t>
      </w:r>
      <w:r w:rsidR="002343C2" w:rsidRPr="002343C2">
        <w:t xml:space="preserve">. </w:t>
      </w:r>
      <w:r w:rsidRPr="002343C2">
        <w:t>Надо</w:t>
      </w:r>
      <w:r w:rsidR="002343C2" w:rsidRPr="002343C2">
        <w:t xml:space="preserve"> </w:t>
      </w:r>
      <w:r w:rsidRPr="002343C2">
        <w:t>сказать,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создание</w:t>
      </w:r>
      <w:r w:rsidR="002343C2" w:rsidRPr="002343C2">
        <w:t xml:space="preserve"> </w:t>
      </w:r>
      <w:r w:rsidRPr="002343C2">
        <w:t>эффектной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выразительности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полноценной</w:t>
      </w:r>
      <w:r w:rsidR="002343C2" w:rsidRPr="002343C2">
        <w:t xml:space="preserve"> </w:t>
      </w:r>
      <w:r w:rsidRPr="002343C2">
        <w:t>по</w:t>
      </w:r>
      <w:r w:rsidR="002343C2" w:rsidRPr="002343C2">
        <w:t xml:space="preserve"> </w:t>
      </w:r>
      <w:r w:rsidRPr="002343C2">
        <w:t>художественно-эстетическим</w:t>
      </w:r>
      <w:r w:rsidR="002343C2" w:rsidRPr="002343C2">
        <w:t xml:space="preserve"> </w:t>
      </w:r>
      <w:r w:rsidRPr="002343C2">
        <w:t>качествам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партитуры</w:t>
      </w:r>
      <w:r w:rsidR="002343C2" w:rsidRPr="002343C2">
        <w:t xml:space="preserve"> </w:t>
      </w:r>
      <w:r w:rsidRPr="002343C2">
        <w:t>сопровождения</w:t>
      </w:r>
      <w:r w:rsidR="002343C2" w:rsidRPr="002343C2">
        <w:t xml:space="preserve"> </w:t>
      </w:r>
      <w:r w:rsidRPr="002343C2">
        <w:t>всегда</w:t>
      </w:r>
      <w:r w:rsidR="002343C2" w:rsidRPr="002343C2">
        <w:t xml:space="preserve"> </w:t>
      </w:r>
      <w:r w:rsidRPr="002343C2">
        <w:t>момент</w:t>
      </w:r>
      <w:r w:rsidR="002343C2" w:rsidRPr="002343C2">
        <w:t xml:space="preserve"> </w:t>
      </w:r>
      <w:r w:rsidRPr="002343C2">
        <w:t>творческий,</w:t>
      </w:r>
      <w:r w:rsidR="002343C2" w:rsidRPr="002343C2">
        <w:t xml:space="preserve"> </w:t>
      </w:r>
      <w:r w:rsidRPr="002343C2">
        <w:t>поэтому-то</w:t>
      </w:r>
      <w:r w:rsidR="002343C2" w:rsidRPr="002343C2">
        <w:t xml:space="preserve"> </w:t>
      </w:r>
      <w:r w:rsidRPr="002343C2">
        <w:t>аранжировщику</w:t>
      </w:r>
      <w:r w:rsidR="002343C2" w:rsidRPr="002343C2">
        <w:t xml:space="preserve"> </w:t>
      </w:r>
      <w:r w:rsidRPr="002343C2">
        <w:t>необходимо</w:t>
      </w:r>
      <w:r w:rsidR="002343C2" w:rsidRPr="002343C2">
        <w:t xml:space="preserve"> </w:t>
      </w:r>
      <w:r w:rsidRPr="002343C2">
        <w:t>еще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владение</w:t>
      </w:r>
      <w:r w:rsidR="002343C2" w:rsidRPr="002343C2">
        <w:t xml:space="preserve"> </w:t>
      </w:r>
      <w:r w:rsidRPr="002343C2">
        <w:t>основами</w:t>
      </w:r>
      <w:r w:rsidR="002343C2" w:rsidRPr="002343C2">
        <w:t xml:space="preserve"> </w:t>
      </w:r>
      <w:r w:rsidRPr="002343C2">
        <w:t>композиторской</w:t>
      </w:r>
      <w:r w:rsidR="002343C2" w:rsidRPr="002343C2">
        <w:t xml:space="preserve"> </w:t>
      </w:r>
      <w:r w:rsidRPr="002343C2">
        <w:t>техники</w:t>
      </w:r>
      <w:r w:rsidR="002343C2" w:rsidRPr="002343C2">
        <w:t xml:space="preserve">. </w:t>
      </w:r>
      <w:r w:rsidRPr="002343C2">
        <w:t>Внести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оригинал</w:t>
      </w:r>
      <w:r w:rsidR="002343C2" w:rsidRPr="002343C2">
        <w:t xml:space="preserve"> </w:t>
      </w:r>
      <w:r w:rsidRPr="002343C2">
        <w:t>некоторые</w:t>
      </w:r>
      <w:r w:rsidR="002343C2" w:rsidRPr="002343C2">
        <w:t xml:space="preserve"> </w:t>
      </w:r>
      <w:r w:rsidRPr="002343C2">
        <w:t>изменения,</w:t>
      </w:r>
      <w:r w:rsidR="002343C2" w:rsidRPr="002343C2">
        <w:t xml:space="preserve"> </w:t>
      </w:r>
      <w:r w:rsidRPr="002343C2">
        <w:t>создать</w:t>
      </w:r>
      <w:r w:rsidR="002343C2" w:rsidRPr="002343C2">
        <w:t xml:space="preserve"> </w:t>
      </w:r>
      <w:r w:rsidRPr="002343C2">
        <w:t>различные</w:t>
      </w:r>
      <w:r w:rsidR="002343C2" w:rsidRPr="002343C2">
        <w:t xml:space="preserve"> </w:t>
      </w:r>
      <w:r w:rsidRPr="002343C2">
        <w:t>варианты</w:t>
      </w:r>
      <w:r w:rsidR="002343C2" w:rsidRPr="002343C2">
        <w:t xml:space="preserve"> </w:t>
      </w:r>
      <w:r w:rsidRPr="002343C2">
        <w:t>музыкальной</w:t>
      </w:r>
      <w:r w:rsidR="002343C2" w:rsidRPr="002343C2">
        <w:t xml:space="preserve"> </w:t>
      </w:r>
      <w:r w:rsidRPr="002343C2">
        <w:t>ткани,</w:t>
      </w:r>
      <w:r w:rsidR="002343C2" w:rsidRPr="002343C2">
        <w:t xml:space="preserve"> </w:t>
      </w:r>
      <w:r w:rsidRPr="002343C2">
        <w:t>присочинить</w:t>
      </w:r>
      <w:r w:rsidR="002343C2" w:rsidRPr="002343C2">
        <w:t xml:space="preserve"> </w:t>
      </w:r>
      <w:r w:rsidRPr="002343C2">
        <w:t>те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иные</w:t>
      </w:r>
      <w:r w:rsidR="002343C2" w:rsidRPr="002343C2">
        <w:t xml:space="preserve"> </w:t>
      </w:r>
      <w:r w:rsidRPr="002343C2">
        <w:t>отсутствующие</w:t>
      </w:r>
      <w:r w:rsidR="002343C2" w:rsidRPr="002343C2">
        <w:t xml:space="preserve"> </w:t>
      </w:r>
      <w:r w:rsidRPr="002343C2">
        <w:t>элементы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ввести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партитуру</w:t>
      </w:r>
      <w:r w:rsidR="002343C2" w:rsidRPr="002343C2">
        <w:t xml:space="preserve"> - </w:t>
      </w:r>
      <w:r w:rsidRPr="002343C2">
        <w:t>дело</w:t>
      </w:r>
      <w:r w:rsidR="002343C2" w:rsidRPr="002343C2">
        <w:t xml:space="preserve"> </w:t>
      </w:r>
      <w:r w:rsidRPr="002343C2">
        <w:t>нелегкое,</w:t>
      </w:r>
      <w:r w:rsidR="002343C2" w:rsidRPr="002343C2">
        <w:t xml:space="preserve"> </w:t>
      </w:r>
      <w:r w:rsidRPr="002343C2">
        <w:t>требующее</w:t>
      </w:r>
      <w:r w:rsidR="002343C2" w:rsidRPr="002343C2">
        <w:t xml:space="preserve"> </w:t>
      </w:r>
      <w:r w:rsidRPr="002343C2">
        <w:t>определенных</w:t>
      </w:r>
      <w:r w:rsidR="002343C2" w:rsidRPr="002343C2">
        <w:t xml:space="preserve"> </w:t>
      </w:r>
      <w:r w:rsidRPr="002343C2">
        <w:t>навыков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умения</w:t>
      </w:r>
      <w:r w:rsidR="002343C2" w:rsidRPr="002343C2">
        <w:t>.</w:t>
      </w:r>
    </w:p>
    <w:p w:rsidR="002343C2" w:rsidRPr="002343C2" w:rsidRDefault="009D1916" w:rsidP="002343C2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  <w:szCs w:val="32"/>
        </w:rPr>
      </w:pPr>
      <w:r w:rsidRPr="002343C2">
        <w:rPr>
          <w:smallCaps w:val="0"/>
          <w:szCs w:val="32"/>
        </w:rPr>
        <w:t>Соответствие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звучания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и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общей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окраски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характеру,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жанровой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направленности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и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содержанию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литературного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текста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аранжируемых</w:t>
      </w:r>
      <w:r w:rsidR="002343C2" w:rsidRPr="002343C2">
        <w:rPr>
          <w:smallCaps w:val="0"/>
          <w:szCs w:val="32"/>
        </w:rPr>
        <w:t xml:space="preserve"> </w:t>
      </w:r>
      <w:r w:rsidRPr="002343C2">
        <w:rPr>
          <w:smallCaps w:val="0"/>
          <w:szCs w:val="32"/>
        </w:rPr>
        <w:t>песен</w:t>
      </w:r>
    </w:p>
    <w:p w:rsid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Выполнение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аранжировщиком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этого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положения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помогает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вокалистам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более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полно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раскрыть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донести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слушателя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идейно-художественное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содержание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песни,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добиться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необходимой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степени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эмоциональной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выразительности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Поэтому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работу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над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партитурой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следует,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начать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подробного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анализа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песни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составления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плана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аранжировки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Это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поможет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более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целенаправленно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планировать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отбор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использование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необходимых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средств,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находить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оптимальные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варианты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фактуры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сопровождения</w:t>
      </w:r>
      <w:r w:rsidR="002343C2" w:rsidRPr="002343C2">
        <w:rPr>
          <w:lang w:val="ru-RU"/>
        </w:rPr>
        <w:t>.</w:t>
      </w:r>
    </w:p>
    <w:p w:rsidR="00137838" w:rsidRPr="002343C2" w:rsidRDefault="00137838" w:rsidP="002343C2">
      <w:pPr>
        <w:pStyle w:val="a5"/>
        <w:tabs>
          <w:tab w:val="left" w:pos="726"/>
        </w:tabs>
        <w:rPr>
          <w:lang w:val="ru-RU"/>
        </w:rPr>
      </w:pPr>
    </w:p>
    <w:p w:rsidR="002343C2" w:rsidRDefault="002343C2" w:rsidP="002343C2">
      <w:pPr>
        <w:pStyle w:val="1"/>
      </w:pPr>
      <w:bookmarkStart w:id="4" w:name="_Toc283033885"/>
      <w:r w:rsidRPr="002343C2">
        <w:t>Создание облегченного инструментального сопровождения</w:t>
      </w:r>
      <w:bookmarkEnd w:id="4"/>
    </w:p>
    <w:p w:rsidR="002343C2" w:rsidRPr="002343C2" w:rsidRDefault="002343C2" w:rsidP="002343C2">
      <w:pPr>
        <w:rPr>
          <w:lang w:eastAsia="en-US"/>
        </w:rPr>
      </w:pPr>
    </w:p>
    <w:p w:rsidR="002343C2" w:rsidRP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Создание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облегченного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сопровождения,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имеющего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относительно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небольшую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степень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звуковой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динамической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насыщенности</w:t>
      </w:r>
      <w:r w:rsidR="002343C2" w:rsidRPr="002343C2">
        <w:rPr>
          <w:lang w:val="ru-RU"/>
        </w:rPr>
        <w:t>.</w:t>
      </w:r>
    </w:p>
    <w:p w:rsidR="002343C2" w:rsidRP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Цель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здесь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ясна</w:t>
      </w:r>
      <w:r w:rsidR="002343C2" w:rsidRPr="002343C2">
        <w:rPr>
          <w:lang w:val="ru-RU"/>
        </w:rPr>
        <w:t xml:space="preserve"> - </w:t>
      </w:r>
      <w:r w:rsidRPr="002343C2">
        <w:rPr>
          <w:lang w:val="ru-RU"/>
        </w:rPr>
        <w:t>создать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максимально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выгодные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условия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для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голоса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Поэтому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выборе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средств,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планируемых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участию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вокала,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предпочтение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отдается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менее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полнозвучным,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которым,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как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известно,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относятся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деревянные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духовые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струнные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инструменты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Медные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же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духовые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участвуют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либо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применением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сурдин,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либо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же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поручается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изложение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таких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элементов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музыкальной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ткани,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которые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перегружают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своим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звучанием</w:t>
      </w:r>
      <w:r w:rsidR="002343C2" w:rsidRPr="002343C2">
        <w:rPr>
          <w:lang w:val="ru-RU"/>
        </w:rPr>
        <w:t>.</w:t>
      </w:r>
    </w:p>
    <w:p w:rsidR="002343C2" w:rsidRP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Известно,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мелодии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любых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песен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имеют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развитие,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динамику,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кульминационные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вершины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подходы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ним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Поэтому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сила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звучности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должна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быть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такой,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чтобы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обеспечивалось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необходимое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динамическое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соотношение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между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голосом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сопровождением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всем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протяжении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совместного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звучания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Если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происходит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постепенное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повышение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динамического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уровня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вокала,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поддержка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может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осуществляться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только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усилением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динамики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сопровождения,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постепенным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вводом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музыкальную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ткань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все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большего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числа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средств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Таким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образом,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степень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насыщенности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аккомпанемента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может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быть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разной,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либо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благодаря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применению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соответствующих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уровней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динамики,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либо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участию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аккомпанементе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полного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или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неполного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состава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эстрадного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ансамбля</w:t>
      </w:r>
      <w:r w:rsidR="002343C2" w:rsidRPr="002343C2">
        <w:rPr>
          <w:lang w:val="ru-RU"/>
        </w:rPr>
        <w:t>.</w:t>
      </w:r>
    </w:p>
    <w:p w:rsidR="002343C2" w:rsidRP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Н</w:t>
      </w:r>
      <w:r w:rsidR="002343C2" w:rsidRPr="002343C2">
        <w:rPr>
          <w:lang w:val="ru-RU"/>
        </w:rPr>
        <w:t xml:space="preserve">.А. </w:t>
      </w:r>
      <w:r w:rsidRPr="002343C2">
        <w:rPr>
          <w:lang w:val="ru-RU"/>
        </w:rPr>
        <w:t>Римский-Корсаков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пишет,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</w:t>
      </w:r>
      <w:r w:rsidR="002343C2" w:rsidRPr="002343C2">
        <w:rPr>
          <w:lang w:val="ru-RU"/>
        </w:rPr>
        <w:t xml:space="preserve"> "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моментах,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требующих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большого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подъема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голосовой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полнозвучности,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должно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поддерживать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певца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соответствующим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подъемом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усилением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звучности</w:t>
      </w:r>
      <w:r w:rsidR="002343C2" w:rsidRPr="002343C2">
        <w:rPr>
          <w:lang w:val="ru-RU"/>
        </w:rPr>
        <w:t xml:space="preserve">". </w:t>
      </w:r>
      <w:r w:rsidRPr="002343C2">
        <w:rPr>
          <w:lang w:val="ru-RU"/>
        </w:rPr>
        <w:t>Это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положение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намечает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пути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более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точного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решения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вопроса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выбора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средств,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фактуры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силы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звучности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сопровождения,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необходимых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для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создания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волнообразного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характера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звучания,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соответствующего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мелодической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структуре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вокальной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партии,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ее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динамике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текстуально-смысловому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содержанию</w:t>
      </w:r>
      <w:r w:rsidR="002343C2" w:rsidRPr="002343C2">
        <w:rPr>
          <w:lang w:val="ru-RU"/>
        </w:rPr>
        <w:t>.</w:t>
      </w:r>
    </w:p>
    <w:p w:rsidR="002343C2" w:rsidRP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Свободной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зоной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принято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считать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регистр,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предназначенный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для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размещения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пределах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его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границ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вокальной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партии,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условии,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он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занят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звучанием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каких-либо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других</w:t>
      </w:r>
      <w:r w:rsidR="002343C2" w:rsidRPr="002343C2">
        <w:rPr>
          <w:lang w:val="ru-RU"/>
        </w:rPr>
        <w:t xml:space="preserve"> (</w:t>
      </w:r>
      <w:r w:rsidRPr="002343C2">
        <w:rPr>
          <w:lang w:val="ru-RU"/>
        </w:rPr>
        <w:t>кроме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голоса</w:t>
      </w:r>
      <w:r w:rsidR="002343C2" w:rsidRPr="002343C2">
        <w:rPr>
          <w:lang w:val="ru-RU"/>
        </w:rPr>
        <w:t xml:space="preserve">) </w:t>
      </w:r>
      <w:r w:rsidRPr="002343C2">
        <w:rPr>
          <w:lang w:val="ru-RU"/>
        </w:rPr>
        <w:t>инструментов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Это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значит,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структуру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следует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формировать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таким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образом,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чтобы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используемые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инструментальные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средства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как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окружали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вокальную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партию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Практически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же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создать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для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вокальной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партии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зону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абсолютно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свободную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очень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трудно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Поэтому,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если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пределах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этой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зоны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имеют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место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сцепления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инструментальными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средствами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или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происходит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вторжение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последних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зону,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занятую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певцом,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такие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случаи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следует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рассматривать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как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нарушение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положения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свободной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зоне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Важно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только,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чтобы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этой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зоне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размещалось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как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можно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меньше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средств</w:t>
      </w:r>
      <w:r w:rsidR="002343C2" w:rsidRPr="002343C2">
        <w:rPr>
          <w:lang w:val="ru-RU"/>
        </w:rPr>
        <w:t>.</w:t>
      </w:r>
    </w:p>
    <w:p w:rsid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Как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показывает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практика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аранжировки,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гораздо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чаще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имеют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место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условия,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затрудняющие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создание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свободной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зоны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таких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случаях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для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обеспечении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рельефности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голоса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следует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облегчать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звучание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инструментального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сопровождения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Здесь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уместно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сослаться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высказывание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</w:t>
      </w:r>
      <w:r w:rsidR="002343C2" w:rsidRPr="002343C2">
        <w:rPr>
          <w:lang w:val="ru-RU"/>
        </w:rPr>
        <w:t xml:space="preserve">.А. </w:t>
      </w:r>
      <w:r w:rsidRPr="002343C2">
        <w:rPr>
          <w:lang w:val="ru-RU"/>
        </w:rPr>
        <w:t>Римского-Корсакова,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который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пишет,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</w:t>
      </w:r>
      <w:r w:rsidR="002343C2" w:rsidRPr="002343C2">
        <w:rPr>
          <w:lang w:val="ru-RU"/>
        </w:rPr>
        <w:t xml:space="preserve"> "</w:t>
      </w:r>
      <w:r w:rsidRPr="002343C2">
        <w:rPr>
          <w:lang w:val="ru-RU"/>
        </w:rPr>
        <w:t>сопровождение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должно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быть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настолько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прозрачным,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чтобы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певец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мог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быть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свободен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придании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своему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пению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подходящих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оттенков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должной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выразительности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без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напряжения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голоса</w:t>
      </w:r>
      <w:r w:rsidR="002343C2" w:rsidRPr="002343C2">
        <w:rPr>
          <w:lang w:val="ru-RU"/>
        </w:rPr>
        <w:t xml:space="preserve">". </w:t>
      </w:r>
      <w:r w:rsidRPr="002343C2">
        <w:rPr>
          <w:lang w:val="ru-RU"/>
        </w:rPr>
        <w:t>Это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значит,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аранжировщик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должен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делать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чрезмерно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упрощенным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или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примитивным,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динамически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неоправданно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ослабленным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невыразительным</w:t>
      </w:r>
      <w:r w:rsidR="002343C2" w:rsidRPr="002343C2">
        <w:rPr>
          <w:lang w:val="ru-RU"/>
        </w:rPr>
        <w:t xml:space="preserve">. </w:t>
      </w:r>
      <w:r w:rsidRPr="002343C2">
        <w:rPr>
          <w:lang w:val="ru-RU"/>
        </w:rPr>
        <w:t>Н</w:t>
      </w:r>
      <w:r w:rsidR="002343C2" w:rsidRPr="002343C2">
        <w:rPr>
          <w:lang w:val="ru-RU"/>
        </w:rPr>
        <w:t xml:space="preserve">.А. </w:t>
      </w:r>
      <w:r w:rsidRPr="002343C2">
        <w:rPr>
          <w:lang w:val="ru-RU"/>
        </w:rPr>
        <w:t>Римский-Корсаков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указывает,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что</w:t>
      </w:r>
      <w:r w:rsidR="002343C2" w:rsidRPr="002343C2">
        <w:rPr>
          <w:lang w:val="ru-RU"/>
        </w:rPr>
        <w:t xml:space="preserve"> "</w:t>
      </w:r>
      <w:r w:rsidRPr="002343C2">
        <w:rPr>
          <w:lang w:val="ru-RU"/>
        </w:rPr>
        <w:t>слишком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простое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недостаточно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интересно,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а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слабое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поддерживает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голос</w:t>
      </w:r>
      <w:r w:rsidR="002343C2" w:rsidRPr="002343C2">
        <w:rPr>
          <w:lang w:val="ru-RU"/>
        </w:rPr>
        <w:t xml:space="preserve">". </w:t>
      </w:r>
    </w:p>
    <w:p w:rsid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Инструментальное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же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сопровождение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для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вокальной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группы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делается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более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насыщенным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полнозвучным,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нежели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для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солиста</w:t>
      </w:r>
      <w:r w:rsidR="002343C2" w:rsidRPr="002343C2">
        <w:rPr>
          <w:lang w:val="ru-RU"/>
        </w:rPr>
        <w:t xml:space="preserve">. </w:t>
      </w:r>
    </w:p>
    <w:p w:rsidR="002343C2" w:rsidRDefault="009D1916" w:rsidP="002343C2">
      <w:pPr>
        <w:pStyle w:val="a5"/>
        <w:tabs>
          <w:tab w:val="left" w:pos="726"/>
        </w:tabs>
        <w:rPr>
          <w:lang w:val="ru-RU"/>
        </w:rPr>
      </w:pPr>
      <w:r w:rsidRPr="002343C2">
        <w:rPr>
          <w:lang w:val="ru-RU"/>
        </w:rPr>
        <w:t>Здесь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довольно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часто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применяется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дублирование</w:t>
      </w:r>
      <w:r w:rsidR="002343C2" w:rsidRPr="002343C2">
        <w:rPr>
          <w:lang w:val="ru-RU"/>
        </w:rPr>
        <w:t xml:space="preserve"> (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унисон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или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виде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октавных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удвоений</w:t>
      </w:r>
      <w:r w:rsidR="002343C2" w:rsidRPr="002343C2">
        <w:rPr>
          <w:lang w:val="ru-RU"/>
        </w:rPr>
        <w:t xml:space="preserve">) </w:t>
      </w:r>
      <w:r w:rsidRPr="002343C2">
        <w:rPr>
          <w:lang w:val="ru-RU"/>
        </w:rPr>
        <w:t>инструментальными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средствами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отдельных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партий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вокальной</w:t>
      </w:r>
      <w:r w:rsidR="002343C2" w:rsidRPr="002343C2">
        <w:rPr>
          <w:lang w:val="ru-RU"/>
        </w:rPr>
        <w:t xml:space="preserve"> </w:t>
      </w:r>
      <w:r w:rsidRPr="002343C2">
        <w:rPr>
          <w:lang w:val="ru-RU"/>
        </w:rPr>
        <w:t>группы</w:t>
      </w:r>
      <w:r w:rsidR="002343C2" w:rsidRPr="002343C2">
        <w:rPr>
          <w:lang w:val="ru-RU"/>
        </w:rPr>
        <w:t>.</w:t>
      </w:r>
    </w:p>
    <w:p w:rsidR="002343C2" w:rsidRPr="002343C2" w:rsidRDefault="002343C2" w:rsidP="002343C2">
      <w:pPr>
        <w:pStyle w:val="a5"/>
        <w:tabs>
          <w:tab w:val="left" w:pos="726"/>
        </w:tabs>
        <w:rPr>
          <w:lang w:val="ru-RU"/>
        </w:rPr>
      </w:pPr>
    </w:p>
    <w:p w:rsidR="002343C2" w:rsidRDefault="009D1916" w:rsidP="002343C2">
      <w:pPr>
        <w:pStyle w:val="1"/>
      </w:pPr>
      <w:bookmarkStart w:id="5" w:name="_Toc283033886"/>
      <w:r w:rsidRPr="002343C2">
        <w:rPr>
          <w:bCs/>
          <w:szCs w:val="32"/>
        </w:rPr>
        <w:t>Выбор</w:t>
      </w:r>
      <w:r w:rsidR="002343C2" w:rsidRPr="002343C2">
        <w:rPr>
          <w:bCs/>
          <w:szCs w:val="32"/>
        </w:rPr>
        <w:t xml:space="preserve"> </w:t>
      </w:r>
      <w:r w:rsidRPr="002343C2">
        <w:rPr>
          <w:bCs/>
          <w:szCs w:val="32"/>
        </w:rPr>
        <w:t>тональности</w:t>
      </w:r>
      <w:r w:rsidR="002343C2" w:rsidRPr="002343C2">
        <w:rPr>
          <w:bCs/>
          <w:szCs w:val="32"/>
        </w:rPr>
        <w:t xml:space="preserve"> </w:t>
      </w:r>
      <w:r w:rsidRPr="002343C2">
        <w:rPr>
          <w:bCs/>
          <w:szCs w:val="32"/>
        </w:rPr>
        <w:t>для</w:t>
      </w:r>
      <w:r w:rsidR="002343C2" w:rsidRPr="002343C2">
        <w:rPr>
          <w:bCs/>
          <w:szCs w:val="32"/>
        </w:rPr>
        <w:t xml:space="preserve"> </w:t>
      </w:r>
      <w:r w:rsidRPr="002343C2">
        <w:rPr>
          <w:bCs/>
          <w:szCs w:val="32"/>
        </w:rPr>
        <w:t>аранжируемой</w:t>
      </w:r>
      <w:r w:rsidR="002343C2" w:rsidRPr="002343C2">
        <w:rPr>
          <w:bCs/>
          <w:szCs w:val="32"/>
        </w:rPr>
        <w:t xml:space="preserve"> </w:t>
      </w:r>
      <w:r w:rsidRPr="002343C2">
        <w:rPr>
          <w:bCs/>
          <w:szCs w:val="32"/>
        </w:rPr>
        <w:t>песни</w:t>
      </w:r>
      <w:bookmarkEnd w:id="5"/>
    </w:p>
    <w:p w:rsidR="002343C2" w:rsidRPr="002343C2" w:rsidRDefault="002343C2" w:rsidP="002343C2">
      <w:pPr>
        <w:rPr>
          <w:lang w:eastAsia="en-US"/>
        </w:rPr>
      </w:pPr>
    </w:p>
    <w:p w:rsidR="002343C2" w:rsidRPr="002343C2" w:rsidRDefault="009D1916" w:rsidP="002343C2">
      <w:pPr>
        <w:tabs>
          <w:tab w:val="left" w:pos="726"/>
        </w:tabs>
      </w:pPr>
      <w:r w:rsidRPr="002343C2">
        <w:t>Выбор</w:t>
      </w:r>
      <w:r w:rsidR="002343C2" w:rsidRPr="002343C2">
        <w:t xml:space="preserve"> </w:t>
      </w:r>
      <w:r w:rsidRPr="002343C2">
        <w:t>тональности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аранжируемой</w:t>
      </w:r>
      <w:r w:rsidR="002343C2" w:rsidRPr="002343C2">
        <w:t xml:space="preserve"> </w:t>
      </w:r>
      <w:r w:rsidRPr="002343C2">
        <w:t>песни</w:t>
      </w:r>
      <w:r w:rsidR="002343C2" w:rsidRPr="002343C2">
        <w:t xml:space="preserve"> - </w:t>
      </w:r>
      <w:r w:rsidRPr="002343C2">
        <w:t>момент</w:t>
      </w:r>
      <w:r w:rsidR="002343C2" w:rsidRPr="002343C2">
        <w:t xml:space="preserve"> </w:t>
      </w:r>
      <w:r w:rsidRPr="002343C2">
        <w:t>очень</w:t>
      </w:r>
      <w:r w:rsidR="002343C2" w:rsidRPr="002343C2">
        <w:t xml:space="preserve"> </w:t>
      </w:r>
      <w:r w:rsidRPr="002343C2">
        <w:t>существенный,</w:t>
      </w:r>
      <w:r w:rsidR="002343C2" w:rsidRPr="002343C2">
        <w:t xml:space="preserve"> </w:t>
      </w:r>
      <w:r w:rsidRPr="002343C2">
        <w:t>диктуемый</w:t>
      </w:r>
      <w:r w:rsidR="002343C2" w:rsidRPr="002343C2">
        <w:t xml:space="preserve"> </w:t>
      </w:r>
      <w:r w:rsidRPr="002343C2">
        <w:t>необходимостью</w:t>
      </w:r>
      <w:r w:rsidR="002343C2" w:rsidRPr="002343C2">
        <w:t xml:space="preserve"> </w:t>
      </w:r>
      <w:r w:rsidRPr="002343C2">
        <w:t>создания</w:t>
      </w:r>
      <w:r w:rsidR="002343C2" w:rsidRPr="002343C2">
        <w:t xml:space="preserve"> </w:t>
      </w:r>
      <w:r w:rsidRPr="002343C2">
        <w:t>наиболее</w:t>
      </w:r>
      <w:r w:rsidR="002343C2" w:rsidRPr="002343C2">
        <w:t xml:space="preserve"> </w:t>
      </w:r>
      <w:r w:rsidRPr="002343C2">
        <w:t>благоприятных</w:t>
      </w:r>
      <w:r w:rsidR="002343C2" w:rsidRPr="002343C2">
        <w:t xml:space="preserve"> </w:t>
      </w:r>
      <w:r w:rsidRPr="002343C2">
        <w:t>условий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звучания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. </w:t>
      </w:r>
      <w:r w:rsidRPr="002343C2">
        <w:t>Обычно</w:t>
      </w:r>
      <w:r w:rsidR="002343C2" w:rsidRPr="002343C2">
        <w:t xml:space="preserve"> </w:t>
      </w:r>
      <w:r w:rsidRPr="002343C2">
        <w:t>тональность</w:t>
      </w:r>
      <w:r w:rsidR="002343C2" w:rsidRPr="002343C2">
        <w:t xml:space="preserve"> </w:t>
      </w:r>
      <w:r w:rsidRPr="002343C2">
        <w:t>изменяется</w:t>
      </w:r>
      <w:r w:rsidR="002343C2" w:rsidRPr="002343C2">
        <w:t xml:space="preserve"> </w:t>
      </w:r>
      <w:r w:rsidRPr="002343C2">
        <w:t>тогда,</w:t>
      </w:r>
      <w:r w:rsidR="002343C2" w:rsidRPr="002343C2">
        <w:t xml:space="preserve"> </w:t>
      </w:r>
      <w:r w:rsidRPr="002343C2">
        <w:t>когда</w:t>
      </w:r>
      <w:r w:rsidR="002343C2" w:rsidRPr="002343C2">
        <w:t xml:space="preserve"> </w:t>
      </w:r>
      <w:r w:rsidRPr="002343C2">
        <w:t>тесситура</w:t>
      </w:r>
      <w:r w:rsidR="002343C2" w:rsidRPr="002343C2">
        <w:t xml:space="preserve"> </w:t>
      </w:r>
      <w:r w:rsidRPr="002343C2">
        <w:t>основной</w:t>
      </w:r>
      <w:r w:rsidR="002343C2" w:rsidRPr="002343C2">
        <w:t xml:space="preserve"> </w:t>
      </w:r>
      <w:r w:rsidRPr="002343C2">
        <w:t>мелодии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отвечает</w:t>
      </w:r>
      <w:r w:rsidR="002343C2" w:rsidRPr="002343C2">
        <w:t xml:space="preserve"> </w:t>
      </w:r>
      <w:r w:rsidRPr="002343C2">
        <w:t>реальным</w:t>
      </w:r>
      <w:r w:rsidR="002343C2" w:rsidRPr="002343C2">
        <w:t xml:space="preserve"> </w:t>
      </w:r>
      <w:r w:rsidRPr="002343C2">
        <w:t>возможностям</w:t>
      </w:r>
      <w:r w:rsidR="002343C2" w:rsidRPr="002343C2">
        <w:t xml:space="preserve"> </w:t>
      </w:r>
      <w:r w:rsidRPr="002343C2">
        <w:t>вокалистов</w:t>
      </w:r>
      <w:r w:rsidR="002343C2" w:rsidRPr="002343C2">
        <w:t xml:space="preserve"> </w:t>
      </w:r>
      <w:r w:rsidRPr="002343C2">
        <w:t>данного</w:t>
      </w:r>
      <w:r w:rsidR="002343C2" w:rsidRPr="002343C2">
        <w:t xml:space="preserve"> </w:t>
      </w:r>
      <w:r w:rsidRPr="002343C2">
        <w:t>ансамбля,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таких</w:t>
      </w:r>
      <w:r w:rsidR="002343C2" w:rsidRPr="002343C2">
        <w:t xml:space="preserve"> </w:t>
      </w:r>
      <w:r w:rsidRPr="002343C2">
        <w:t>случаях</w:t>
      </w:r>
      <w:r w:rsidR="002343C2" w:rsidRPr="002343C2">
        <w:t xml:space="preserve"> </w:t>
      </w:r>
      <w:r w:rsidRPr="002343C2">
        <w:t>выбирается</w:t>
      </w:r>
      <w:r w:rsidR="002343C2" w:rsidRPr="002343C2">
        <w:t xml:space="preserve"> </w:t>
      </w:r>
      <w:r w:rsidRPr="002343C2">
        <w:t>тональность,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которой</w:t>
      </w:r>
      <w:r w:rsidR="002343C2" w:rsidRPr="002343C2">
        <w:t xml:space="preserve"> </w:t>
      </w:r>
      <w:r w:rsidRPr="002343C2">
        <w:t>тесситура,</w:t>
      </w:r>
      <w:r w:rsidR="002343C2" w:rsidRPr="002343C2">
        <w:t xml:space="preserve"> </w:t>
      </w:r>
      <w:r w:rsidRPr="002343C2">
        <w:t>охватывающая</w:t>
      </w:r>
      <w:r w:rsidR="002343C2" w:rsidRPr="002343C2">
        <w:t xml:space="preserve"> </w:t>
      </w:r>
      <w:r w:rsidRPr="002343C2">
        <w:t>верхнюю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нижнюю</w:t>
      </w:r>
      <w:r w:rsidR="002343C2" w:rsidRPr="002343C2">
        <w:t xml:space="preserve"> </w:t>
      </w:r>
      <w:r w:rsidRPr="002343C2">
        <w:t>границы</w:t>
      </w:r>
      <w:r w:rsidR="002343C2" w:rsidRPr="002343C2">
        <w:t xml:space="preserve"> </w:t>
      </w:r>
      <w:r w:rsidRPr="002343C2">
        <w:t>основной</w:t>
      </w:r>
      <w:r w:rsidR="002343C2" w:rsidRPr="002343C2">
        <w:t xml:space="preserve"> </w:t>
      </w:r>
      <w:r w:rsidRPr="002343C2">
        <w:t>мелодии,</w:t>
      </w:r>
      <w:r w:rsidR="002343C2" w:rsidRPr="002343C2">
        <w:t xml:space="preserve"> </w:t>
      </w:r>
      <w:r w:rsidRPr="002343C2">
        <w:t>становится</w:t>
      </w:r>
      <w:r w:rsidR="002343C2" w:rsidRPr="002343C2">
        <w:t xml:space="preserve"> </w:t>
      </w:r>
      <w:r w:rsidRPr="002343C2">
        <w:t>доступной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исполнения</w:t>
      </w:r>
      <w:r w:rsidR="002343C2" w:rsidRPr="002343C2">
        <w:t xml:space="preserve"> </w:t>
      </w:r>
      <w:r w:rsidRPr="002343C2">
        <w:t>певцами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</w:t>
      </w:r>
      <w:r w:rsidR="002343C2" w:rsidRPr="002343C2">
        <w:t xml:space="preserve"> </w:t>
      </w:r>
      <w:r w:rsidRPr="002343C2">
        <w:t>то</w:t>
      </w:r>
      <w:r w:rsidR="002343C2" w:rsidRPr="002343C2">
        <w:t xml:space="preserve"> </w:t>
      </w:r>
      <w:r w:rsidRPr="002343C2">
        <w:t>же</w:t>
      </w:r>
      <w:r w:rsidR="002343C2" w:rsidRPr="002343C2">
        <w:t xml:space="preserve"> </w:t>
      </w:r>
      <w:r w:rsidRPr="002343C2">
        <w:t>время</w:t>
      </w:r>
      <w:r w:rsidR="002343C2" w:rsidRPr="002343C2">
        <w:t xml:space="preserve"> </w:t>
      </w:r>
      <w:r w:rsidRPr="002343C2">
        <w:t>может</w:t>
      </w:r>
      <w:r w:rsidR="002343C2" w:rsidRPr="002343C2">
        <w:t xml:space="preserve"> </w:t>
      </w:r>
      <w:r w:rsidRPr="002343C2">
        <w:t>оказаться,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эта</w:t>
      </w:r>
      <w:r w:rsidR="002343C2" w:rsidRPr="002343C2">
        <w:t xml:space="preserve"> </w:t>
      </w:r>
      <w:r w:rsidRPr="002343C2">
        <w:t>избранная</w:t>
      </w:r>
      <w:r w:rsidR="002343C2" w:rsidRPr="002343C2">
        <w:t xml:space="preserve"> </w:t>
      </w:r>
      <w:r w:rsidRPr="002343C2">
        <w:t>тональность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совсем</w:t>
      </w:r>
      <w:r w:rsidR="002343C2" w:rsidRPr="002343C2">
        <w:t xml:space="preserve"> "</w:t>
      </w:r>
      <w:r w:rsidRPr="002343C2">
        <w:t>удобна</w:t>
      </w:r>
      <w:r w:rsidR="002343C2" w:rsidRPr="002343C2">
        <w:t xml:space="preserve">" </w:t>
      </w:r>
      <w:r w:rsidRPr="002343C2">
        <w:t>для</w:t>
      </w:r>
      <w:r w:rsidR="002343C2" w:rsidRPr="002343C2">
        <w:t xml:space="preserve"> </w:t>
      </w:r>
      <w:r w:rsidRPr="002343C2">
        <w:t>отдельных</w:t>
      </w:r>
      <w:r w:rsidR="002343C2" w:rsidRPr="002343C2">
        <w:t xml:space="preserve"> </w:t>
      </w:r>
      <w:r w:rsidRPr="002343C2">
        <w:t>солистов</w:t>
      </w:r>
      <w:r w:rsidR="002343C2" w:rsidRPr="002343C2">
        <w:t xml:space="preserve"> </w:t>
      </w:r>
      <w:r w:rsidRPr="002343C2">
        <w:t>ансамбля</w:t>
      </w:r>
      <w:r w:rsidR="002343C2" w:rsidRPr="002343C2">
        <w:t xml:space="preserve">. </w:t>
      </w:r>
      <w:r w:rsidRPr="002343C2">
        <w:t>Избежать</w:t>
      </w:r>
      <w:r w:rsidR="002343C2" w:rsidRPr="002343C2">
        <w:t xml:space="preserve"> </w:t>
      </w:r>
      <w:r w:rsidRPr="002343C2">
        <w:t>этих</w:t>
      </w:r>
      <w:r w:rsidR="002343C2" w:rsidRPr="002343C2">
        <w:t xml:space="preserve"> </w:t>
      </w:r>
      <w:r w:rsidRPr="002343C2">
        <w:t>неудобств</w:t>
      </w:r>
      <w:r w:rsidR="002343C2" w:rsidRPr="002343C2">
        <w:t xml:space="preserve"> </w:t>
      </w:r>
      <w:r w:rsidRPr="002343C2">
        <w:t>можно</w:t>
      </w:r>
      <w:r w:rsidR="002343C2" w:rsidRPr="002343C2">
        <w:t xml:space="preserve"> </w:t>
      </w:r>
      <w:r w:rsidRPr="002343C2">
        <w:t>путем</w:t>
      </w:r>
      <w:r w:rsidR="002343C2" w:rsidRPr="002343C2">
        <w:t xml:space="preserve"> </w:t>
      </w:r>
      <w:r w:rsidRPr="002343C2">
        <w:t>некоторого</w:t>
      </w:r>
      <w:r w:rsidR="002343C2" w:rsidRPr="002343C2">
        <w:t xml:space="preserve"> </w:t>
      </w:r>
      <w:r w:rsidRPr="002343C2">
        <w:t>упрощения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партий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По</w:t>
      </w:r>
      <w:r w:rsidR="002343C2" w:rsidRPr="002343C2">
        <w:t xml:space="preserve"> </w:t>
      </w:r>
      <w:r w:rsidRPr="002343C2">
        <w:t>этому</w:t>
      </w:r>
      <w:r w:rsidR="002343C2" w:rsidRPr="002343C2">
        <w:t xml:space="preserve"> </w:t>
      </w:r>
      <w:r w:rsidRPr="002343C2">
        <w:t>поводу</w:t>
      </w:r>
      <w:r w:rsidR="002343C2" w:rsidRPr="002343C2">
        <w:t xml:space="preserve"> </w:t>
      </w:r>
      <w:r w:rsidRPr="002343C2">
        <w:t>Н</w:t>
      </w:r>
      <w:r w:rsidR="002343C2" w:rsidRPr="002343C2">
        <w:t xml:space="preserve">.А. </w:t>
      </w:r>
      <w:r w:rsidRPr="002343C2">
        <w:t>Римский-Корсаков</w:t>
      </w:r>
      <w:r w:rsidR="002343C2" w:rsidRPr="002343C2">
        <w:t xml:space="preserve"> </w:t>
      </w:r>
      <w:r w:rsidRPr="002343C2">
        <w:t>писал</w:t>
      </w:r>
      <w:r w:rsidR="002343C2" w:rsidRPr="002343C2">
        <w:t xml:space="preserve">:". </w:t>
      </w:r>
      <w:r w:rsidRPr="002343C2">
        <w:t>чем</w:t>
      </w:r>
      <w:r w:rsidR="002343C2" w:rsidRPr="002343C2">
        <w:t xml:space="preserve"> </w:t>
      </w:r>
      <w:r w:rsidRPr="002343C2">
        <w:t>легче,</w:t>
      </w:r>
      <w:r w:rsidR="002343C2" w:rsidRPr="002343C2">
        <w:t xml:space="preserve"> </w:t>
      </w:r>
      <w:r w:rsidRPr="002343C2">
        <w:t>практичнее</w:t>
      </w:r>
      <w:r w:rsidR="002343C2" w:rsidRPr="002343C2">
        <w:t xml:space="preserve"> </w:t>
      </w:r>
      <w:r w:rsidRPr="002343C2">
        <w:t>партии</w:t>
      </w:r>
      <w:r w:rsidR="002343C2" w:rsidRPr="002343C2">
        <w:t xml:space="preserve"> </w:t>
      </w:r>
      <w:r w:rsidRPr="002343C2">
        <w:t>исполнителей</w:t>
      </w:r>
      <w:r w:rsidR="002343C2" w:rsidRPr="002343C2">
        <w:t xml:space="preserve"> - </w:t>
      </w:r>
      <w:r w:rsidRPr="002343C2">
        <w:t>тем</w:t>
      </w:r>
      <w:r w:rsidR="002343C2" w:rsidRPr="002343C2">
        <w:t xml:space="preserve"> </w:t>
      </w:r>
      <w:r w:rsidRPr="002343C2">
        <w:t>более</w:t>
      </w:r>
      <w:r w:rsidR="002343C2" w:rsidRPr="002343C2">
        <w:t xml:space="preserve"> </w:t>
      </w:r>
      <w:r w:rsidRPr="002343C2">
        <w:t>достижимо</w:t>
      </w:r>
      <w:r w:rsidR="002343C2" w:rsidRPr="002343C2">
        <w:t xml:space="preserve"> </w:t>
      </w:r>
      <w:r w:rsidRPr="002343C2">
        <w:t>художественное</w:t>
      </w:r>
      <w:r w:rsidR="002343C2" w:rsidRPr="002343C2">
        <w:t xml:space="preserve"> </w:t>
      </w:r>
      <w:r w:rsidRPr="002343C2">
        <w:t>выражение</w:t>
      </w:r>
      <w:r w:rsidR="002343C2" w:rsidRPr="002343C2">
        <w:t xml:space="preserve">.". </w:t>
      </w:r>
      <w:r w:rsidRPr="002343C2">
        <w:t>Следует</w:t>
      </w:r>
      <w:r w:rsidR="002343C2" w:rsidRPr="002343C2">
        <w:t xml:space="preserve"> </w:t>
      </w:r>
      <w:r w:rsidRPr="002343C2">
        <w:t>также</w:t>
      </w:r>
      <w:r w:rsidR="002343C2" w:rsidRPr="002343C2">
        <w:t xml:space="preserve"> </w:t>
      </w:r>
      <w:r w:rsidRPr="002343C2">
        <w:t>заметить,</w:t>
      </w:r>
      <w:r w:rsidR="002343C2" w:rsidRPr="002343C2">
        <w:t xml:space="preserve"> </w:t>
      </w:r>
      <w:r w:rsidRPr="002343C2">
        <w:t>что,</w:t>
      </w:r>
      <w:r w:rsidR="002343C2" w:rsidRPr="002343C2">
        <w:t xml:space="preserve"> </w:t>
      </w:r>
      <w:r w:rsidRPr="002343C2">
        <w:t>несмотря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возникающие</w:t>
      </w:r>
      <w:r w:rsidR="002343C2" w:rsidRPr="002343C2">
        <w:t xml:space="preserve"> </w:t>
      </w:r>
      <w:r w:rsidRPr="002343C2">
        <w:t>иногда</w:t>
      </w:r>
      <w:r w:rsidR="002343C2" w:rsidRPr="002343C2">
        <w:t xml:space="preserve"> </w:t>
      </w:r>
      <w:r w:rsidRPr="002343C2">
        <w:t>неудобства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отдельных</w:t>
      </w:r>
      <w:r w:rsidR="002343C2" w:rsidRPr="002343C2">
        <w:t xml:space="preserve"> </w:t>
      </w:r>
      <w:r w:rsidRPr="002343C2">
        <w:t>инструментов,</w:t>
      </w:r>
      <w:r w:rsidR="002343C2" w:rsidRPr="002343C2">
        <w:t xml:space="preserve"> </w:t>
      </w:r>
      <w:r w:rsidRPr="002343C2">
        <w:t>приоритет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выборе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установлении</w:t>
      </w:r>
      <w:r w:rsidR="002343C2" w:rsidRPr="002343C2">
        <w:t xml:space="preserve"> </w:t>
      </w:r>
      <w:r w:rsidRPr="002343C2">
        <w:t>той</w:t>
      </w:r>
      <w:r w:rsidR="002343C2" w:rsidRPr="002343C2">
        <w:t xml:space="preserve"> </w:t>
      </w:r>
      <w:r w:rsidRPr="002343C2">
        <w:t>или</w:t>
      </w:r>
      <w:r w:rsidR="002343C2" w:rsidRPr="002343C2">
        <w:t xml:space="preserve"> </w:t>
      </w:r>
      <w:r w:rsidRPr="002343C2">
        <w:t>иной</w:t>
      </w:r>
      <w:r w:rsidR="002343C2" w:rsidRPr="002343C2">
        <w:t xml:space="preserve"> </w:t>
      </w:r>
      <w:r w:rsidRPr="002343C2">
        <w:t>тональности</w:t>
      </w:r>
      <w:r w:rsidR="002343C2" w:rsidRPr="002343C2">
        <w:t xml:space="preserve"> </w:t>
      </w:r>
      <w:r w:rsidRPr="002343C2">
        <w:t>всегда</w:t>
      </w:r>
      <w:r w:rsidR="002343C2" w:rsidRPr="002343C2">
        <w:t xml:space="preserve"> </w:t>
      </w:r>
      <w:r w:rsidRPr="002343C2">
        <w:t>остается</w:t>
      </w:r>
      <w:r w:rsidR="002343C2" w:rsidRPr="002343C2">
        <w:t xml:space="preserve"> </w:t>
      </w:r>
      <w:r w:rsidRPr="002343C2">
        <w:t>за</w:t>
      </w:r>
      <w:r w:rsidR="002343C2" w:rsidRPr="002343C2">
        <w:t xml:space="preserve"> </w:t>
      </w:r>
      <w:r w:rsidRPr="002343C2">
        <w:t>вокалистами</w:t>
      </w:r>
      <w:r w:rsidR="002343C2" w:rsidRPr="002343C2">
        <w:t xml:space="preserve">. </w:t>
      </w:r>
      <w:r w:rsidRPr="002343C2">
        <w:t>Отсюда</w:t>
      </w:r>
      <w:r w:rsidR="002343C2" w:rsidRPr="002343C2">
        <w:t xml:space="preserve"> </w:t>
      </w:r>
      <w:r w:rsidRPr="002343C2">
        <w:t>обязательным</w:t>
      </w:r>
      <w:r w:rsidR="002343C2" w:rsidRPr="002343C2">
        <w:t xml:space="preserve"> </w:t>
      </w:r>
      <w:r w:rsidRPr="002343C2">
        <w:t>становится</w:t>
      </w:r>
      <w:r w:rsidR="002343C2" w:rsidRPr="002343C2">
        <w:t xml:space="preserve"> </w:t>
      </w:r>
      <w:r w:rsidRPr="002343C2">
        <w:t>правило,</w:t>
      </w:r>
      <w:r w:rsidR="002343C2" w:rsidRPr="002343C2">
        <w:t xml:space="preserve"> </w:t>
      </w:r>
      <w:r w:rsidRPr="002343C2">
        <w:t>требующее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аранжировщика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каждом</w:t>
      </w:r>
      <w:r w:rsidR="002343C2" w:rsidRPr="002343C2">
        <w:t xml:space="preserve"> </w:t>
      </w:r>
      <w:r w:rsidRPr="002343C2">
        <w:t>конкретном</w:t>
      </w:r>
      <w:r w:rsidR="002343C2" w:rsidRPr="002343C2">
        <w:t xml:space="preserve"> </w:t>
      </w:r>
      <w:r w:rsidRPr="002343C2">
        <w:t>случае</w:t>
      </w:r>
      <w:r w:rsidR="002343C2" w:rsidRPr="002343C2">
        <w:t xml:space="preserve"> </w:t>
      </w:r>
      <w:r w:rsidRPr="002343C2">
        <w:t>уточнения</w:t>
      </w:r>
      <w:r w:rsidR="002343C2" w:rsidRPr="002343C2">
        <w:t xml:space="preserve"> </w:t>
      </w:r>
      <w:r w:rsidRPr="002343C2">
        <w:t>исполнительских</w:t>
      </w:r>
      <w:r w:rsidR="002343C2" w:rsidRPr="002343C2">
        <w:t xml:space="preserve"> </w:t>
      </w:r>
      <w:r w:rsidRPr="002343C2">
        <w:t>возможностей</w:t>
      </w:r>
      <w:r w:rsidR="002343C2" w:rsidRPr="002343C2">
        <w:t xml:space="preserve"> </w:t>
      </w:r>
      <w:r w:rsidRPr="002343C2">
        <w:t>как</w:t>
      </w:r>
      <w:r w:rsidR="002343C2" w:rsidRPr="002343C2">
        <w:t xml:space="preserve"> </w:t>
      </w:r>
      <w:r w:rsidRPr="002343C2">
        <w:t>вокалистов,</w:t>
      </w:r>
      <w:r w:rsidR="002343C2" w:rsidRPr="002343C2">
        <w:t xml:space="preserve"> </w:t>
      </w:r>
      <w:r w:rsidRPr="002343C2">
        <w:t>так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инструменталистов</w:t>
      </w:r>
      <w:r w:rsidR="002343C2" w:rsidRPr="002343C2">
        <w:t>.</w:t>
      </w:r>
    </w:p>
    <w:p w:rsidR="002343C2" w:rsidRDefault="002343C2" w:rsidP="002343C2">
      <w:pPr>
        <w:tabs>
          <w:tab w:val="left" w:pos="726"/>
        </w:tabs>
        <w:rPr>
          <w:b/>
          <w:szCs w:val="32"/>
        </w:rPr>
      </w:pPr>
    </w:p>
    <w:p w:rsidR="002343C2" w:rsidRDefault="009D1916" w:rsidP="002343C2">
      <w:pPr>
        <w:pStyle w:val="1"/>
      </w:pPr>
      <w:bookmarkStart w:id="6" w:name="_Toc283033887"/>
      <w:r w:rsidRPr="002343C2">
        <w:t>Голосоведение,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особенности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разновидности</w:t>
      </w:r>
      <w:bookmarkEnd w:id="6"/>
    </w:p>
    <w:p w:rsidR="002343C2" w:rsidRPr="002343C2" w:rsidRDefault="002343C2" w:rsidP="002343C2">
      <w:pPr>
        <w:tabs>
          <w:tab w:val="left" w:pos="726"/>
        </w:tabs>
        <w:rPr>
          <w:b/>
          <w:szCs w:val="32"/>
        </w:rPr>
      </w:pPr>
    </w:p>
    <w:p w:rsidR="002343C2" w:rsidRPr="002343C2" w:rsidRDefault="009D1916" w:rsidP="002343C2">
      <w:pPr>
        <w:tabs>
          <w:tab w:val="left" w:pos="726"/>
        </w:tabs>
      </w:pPr>
      <w:r w:rsidRPr="002343C2">
        <w:t>Голосоведение</w:t>
      </w:r>
      <w:r w:rsidR="002343C2" w:rsidRPr="002343C2">
        <w:t xml:space="preserve"> - </w:t>
      </w:r>
      <w:r w:rsidRPr="002343C2">
        <w:t>важнейшее</w:t>
      </w:r>
      <w:r w:rsidR="002343C2" w:rsidRPr="002343C2">
        <w:t xml:space="preserve"> </w:t>
      </w:r>
      <w:r w:rsidRPr="002343C2">
        <w:t>свойство</w:t>
      </w:r>
      <w:r w:rsidR="002343C2" w:rsidRPr="002343C2">
        <w:t xml:space="preserve"> </w:t>
      </w:r>
      <w:r w:rsidRPr="002343C2">
        <w:t>фактуры</w:t>
      </w:r>
      <w:r w:rsidR="002343C2" w:rsidRPr="002343C2">
        <w:t xml:space="preserve">. </w:t>
      </w:r>
      <w:r w:rsidRPr="002343C2">
        <w:t>Можно</w:t>
      </w:r>
      <w:r w:rsidR="002343C2" w:rsidRPr="002343C2">
        <w:t xml:space="preserve"> </w:t>
      </w:r>
      <w:r w:rsidRPr="002343C2">
        <w:t>полностью</w:t>
      </w:r>
      <w:r w:rsidR="002343C2" w:rsidRPr="002343C2">
        <w:t xml:space="preserve"> </w:t>
      </w:r>
      <w:r w:rsidRPr="002343C2">
        <w:t>согласиться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трактовкой</w:t>
      </w:r>
      <w:r w:rsidR="002343C2" w:rsidRPr="002343C2">
        <w:t xml:space="preserve"> </w:t>
      </w:r>
      <w:r w:rsidRPr="002343C2">
        <w:t>голосоведения,</w:t>
      </w:r>
      <w:r w:rsidR="002343C2" w:rsidRPr="002343C2">
        <w:t xml:space="preserve"> </w:t>
      </w:r>
      <w:r w:rsidRPr="002343C2">
        <w:t>предпринятой</w:t>
      </w:r>
      <w:r w:rsidR="002343C2" w:rsidRPr="002343C2">
        <w:t xml:space="preserve"> </w:t>
      </w:r>
      <w:r w:rsidRPr="002343C2">
        <w:t>Ф</w:t>
      </w:r>
      <w:r w:rsidR="002343C2" w:rsidRPr="002343C2">
        <w:t xml:space="preserve">.Г. </w:t>
      </w:r>
      <w:r w:rsidRPr="002343C2">
        <w:t>Арзамановым</w:t>
      </w:r>
      <w:r w:rsidR="002343C2" w:rsidRPr="002343C2">
        <w:t xml:space="preserve">: </w:t>
      </w:r>
      <w:r w:rsidRPr="002343C2">
        <w:t>это</w:t>
      </w:r>
      <w:r w:rsidR="002343C2" w:rsidRPr="002343C2">
        <w:t xml:space="preserve"> "</w:t>
      </w:r>
      <w:r w:rsidRPr="002343C2">
        <w:t>движение</w:t>
      </w:r>
      <w:r w:rsidR="002343C2" w:rsidRPr="002343C2">
        <w:t xml:space="preserve"> </w:t>
      </w:r>
      <w:r w:rsidRPr="002343C2">
        <w:t>отдельного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всех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вместе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многоголосном</w:t>
      </w:r>
      <w:r w:rsidR="002343C2" w:rsidRPr="002343C2">
        <w:t xml:space="preserve"> </w:t>
      </w:r>
      <w:r w:rsidRPr="002343C2">
        <w:t>музыкальном</w:t>
      </w:r>
      <w:r w:rsidR="002343C2" w:rsidRPr="002343C2">
        <w:t xml:space="preserve"> </w:t>
      </w:r>
      <w:r w:rsidRPr="002343C2">
        <w:t>произведении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переходе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одного</w:t>
      </w:r>
      <w:r w:rsidR="002343C2" w:rsidRPr="002343C2">
        <w:t xml:space="preserve"> </w:t>
      </w:r>
      <w:r w:rsidRPr="002343C2">
        <w:t>сочетания</w:t>
      </w:r>
      <w:r w:rsidR="002343C2" w:rsidRPr="002343C2">
        <w:t xml:space="preserve"> </w:t>
      </w:r>
      <w:r w:rsidRPr="002343C2">
        <w:t>звуков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другому</w:t>
      </w:r>
      <w:r w:rsidR="002343C2" w:rsidRPr="002343C2">
        <w:t>"</w:t>
      </w:r>
      <w:r w:rsidRPr="002343C2">
        <w:t>,</w:t>
      </w:r>
      <w:r w:rsidR="002343C2" w:rsidRPr="002343C2">
        <w:t xml:space="preserve"> </w:t>
      </w:r>
      <w:r w:rsidRPr="002343C2">
        <w:t>выражающее</w:t>
      </w:r>
      <w:r w:rsidR="002343C2" w:rsidRPr="002343C2">
        <w:t xml:space="preserve"> "</w:t>
      </w:r>
      <w:r w:rsidRPr="002343C2">
        <w:t>общий</w:t>
      </w:r>
      <w:r w:rsidR="002343C2" w:rsidRPr="002343C2">
        <w:t xml:space="preserve"> </w:t>
      </w:r>
      <w:r w:rsidRPr="002343C2">
        <w:t>принцип</w:t>
      </w:r>
      <w:r w:rsidR="002343C2" w:rsidRPr="002343C2">
        <w:t xml:space="preserve"> </w:t>
      </w:r>
      <w:r w:rsidRPr="002343C2">
        <w:t>развития</w:t>
      </w:r>
      <w:r w:rsidR="002343C2" w:rsidRPr="002343C2">
        <w:t xml:space="preserve"> </w:t>
      </w:r>
      <w:r w:rsidRPr="002343C2">
        <w:t>мелодических</w:t>
      </w:r>
      <w:r w:rsidR="002343C2" w:rsidRPr="002343C2">
        <w:t xml:space="preserve"> </w:t>
      </w:r>
      <w:r w:rsidRPr="002343C2">
        <w:t>линий</w:t>
      </w:r>
      <w:r w:rsidR="002343C2" w:rsidRPr="002343C2">
        <w:t xml:space="preserve"> (</w:t>
      </w:r>
      <w:r w:rsidRPr="002343C2">
        <w:t>голосов</w:t>
      </w:r>
      <w:r w:rsidR="002343C2" w:rsidRPr="002343C2">
        <w:t xml:space="preserve">), </w:t>
      </w:r>
      <w:r w:rsidRPr="002343C2">
        <w:t>из</w:t>
      </w:r>
      <w:r w:rsidR="002343C2" w:rsidRPr="002343C2">
        <w:t xml:space="preserve"> </w:t>
      </w:r>
      <w:r w:rsidRPr="002343C2">
        <w:t>которых</w:t>
      </w:r>
      <w:r w:rsidR="002343C2" w:rsidRPr="002343C2">
        <w:t xml:space="preserve"> </w:t>
      </w:r>
      <w:r w:rsidRPr="002343C2">
        <w:t>складывается</w:t>
      </w:r>
      <w:r w:rsidR="002343C2" w:rsidRPr="002343C2">
        <w:t xml:space="preserve"> </w:t>
      </w:r>
      <w:r w:rsidRPr="002343C2">
        <w:t>музыкальная</w:t>
      </w:r>
      <w:r w:rsidR="002343C2" w:rsidRPr="002343C2">
        <w:t xml:space="preserve"> </w:t>
      </w:r>
      <w:r w:rsidRPr="002343C2">
        <w:t>ткань</w:t>
      </w:r>
      <w:r w:rsidR="002343C2" w:rsidRPr="002343C2">
        <w:t xml:space="preserve"> (</w:t>
      </w:r>
      <w:r w:rsidRPr="002343C2">
        <w:t>фактура</w:t>
      </w:r>
      <w:r w:rsidR="002343C2" w:rsidRPr="002343C2">
        <w:t>)"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К</w:t>
      </w:r>
      <w:r w:rsidR="002343C2" w:rsidRPr="002343C2">
        <w:t xml:space="preserve"> </w:t>
      </w:r>
      <w:r w:rsidRPr="002343C2">
        <w:t>специфическим</w:t>
      </w:r>
      <w:r w:rsidR="002343C2" w:rsidRPr="002343C2">
        <w:t xml:space="preserve"> </w:t>
      </w:r>
      <w:r w:rsidRPr="002343C2">
        <w:t>признакам</w:t>
      </w:r>
      <w:r w:rsidR="002343C2" w:rsidRPr="002343C2">
        <w:t xml:space="preserve"> </w:t>
      </w:r>
      <w:r w:rsidRPr="002343C2">
        <w:t>голосоведения</w:t>
      </w:r>
      <w:r w:rsidR="002343C2" w:rsidRPr="002343C2">
        <w:t xml:space="preserve"> </w:t>
      </w:r>
      <w:r w:rsidRPr="002343C2">
        <w:t>относятся</w:t>
      </w:r>
      <w:r w:rsidR="002343C2" w:rsidRPr="002343C2">
        <w:t>: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свободное</w:t>
      </w:r>
      <w:r w:rsidR="002343C2" w:rsidRPr="002343C2">
        <w:t xml:space="preserve"> </w:t>
      </w:r>
      <w:r w:rsidRPr="002343C2">
        <w:t>развитие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опорой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вариантность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возможным</w:t>
      </w:r>
      <w:r w:rsidR="002343C2" w:rsidRPr="002343C2">
        <w:t xml:space="preserve"> </w:t>
      </w:r>
      <w:r w:rsidRPr="002343C2">
        <w:t>перекрещиванием</w:t>
      </w:r>
      <w:r w:rsidR="002343C2" w:rsidRPr="002343C2">
        <w:t>;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переменность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точки</w:t>
      </w:r>
      <w:r w:rsidR="002343C2" w:rsidRPr="002343C2">
        <w:t xml:space="preserve"> </w:t>
      </w:r>
      <w:r w:rsidRPr="002343C2">
        <w:t>зрения</w:t>
      </w:r>
      <w:r w:rsidR="002343C2" w:rsidRPr="002343C2">
        <w:t xml:space="preserve"> </w:t>
      </w:r>
      <w:r w:rsidRPr="002343C2">
        <w:t>назначения</w:t>
      </w:r>
      <w:r w:rsidR="002343C2" w:rsidRPr="002343C2">
        <w:t xml:space="preserve"> </w:t>
      </w:r>
      <w:r w:rsidRPr="002343C2">
        <w:t>основного</w:t>
      </w:r>
      <w:r w:rsidR="002343C2" w:rsidRPr="002343C2">
        <w:t xml:space="preserve"> </w:t>
      </w:r>
      <w:r w:rsidRPr="002343C2">
        <w:t>напева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подголоска</w:t>
      </w:r>
      <w:r w:rsidR="002343C2" w:rsidRPr="002343C2">
        <w:t xml:space="preserve"> (</w:t>
      </w:r>
      <w:r w:rsidRPr="002343C2">
        <w:t>подголосков</w:t>
      </w:r>
      <w:r w:rsidR="002343C2" w:rsidRPr="002343C2">
        <w:t>);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тяготение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устоям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выделение</w:t>
      </w:r>
      <w:r w:rsidR="002343C2" w:rsidRPr="002343C2">
        <w:t xml:space="preserve"> </w:t>
      </w:r>
      <w:r w:rsidRPr="002343C2">
        <w:t>опорных</w:t>
      </w:r>
      <w:r w:rsidR="002343C2" w:rsidRPr="002343C2">
        <w:t xml:space="preserve"> </w:t>
      </w:r>
      <w:r w:rsidRPr="002343C2">
        <w:t>тонов,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формирует</w:t>
      </w:r>
      <w:r w:rsidR="002343C2" w:rsidRPr="002343C2">
        <w:t xml:space="preserve"> </w:t>
      </w:r>
      <w:r w:rsidRPr="002343C2">
        <w:t>ладо-образование</w:t>
      </w:r>
      <w:r w:rsidR="002343C2" w:rsidRPr="002343C2">
        <w:t xml:space="preserve"> (</w:t>
      </w:r>
      <w:r w:rsidRPr="002343C2">
        <w:t>унисонное</w:t>
      </w:r>
      <w:r w:rsidR="002343C2" w:rsidRPr="002343C2">
        <w:t xml:space="preserve"> </w:t>
      </w:r>
      <w:r w:rsidRPr="002343C2">
        <w:t>начало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завершение</w:t>
      </w:r>
      <w:r w:rsidR="002343C2" w:rsidRPr="002343C2">
        <w:t xml:space="preserve"> </w:t>
      </w:r>
      <w:r w:rsidRPr="002343C2">
        <w:t>фраз,</w:t>
      </w:r>
      <w:r w:rsidR="002343C2" w:rsidRPr="002343C2">
        <w:t xml:space="preserve"> </w:t>
      </w:r>
      <w:r w:rsidRPr="002343C2">
        <w:t>октавно-унисонное</w:t>
      </w:r>
      <w:r w:rsidR="002343C2" w:rsidRPr="002343C2">
        <w:t xml:space="preserve"> </w:t>
      </w:r>
      <w:r w:rsidRPr="002343C2">
        <w:t>окончание</w:t>
      </w:r>
      <w:r w:rsidR="002343C2" w:rsidRPr="002343C2">
        <w:t xml:space="preserve"> </w:t>
      </w:r>
      <w:r w:rsidRPr="002343C2">
        <w:t>песен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др</w:t>
      </w:r>
      <w:r w:rsidR="002343C2" w:rsidRPr="002343C2">
        <w:t>.;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преобладание</w:t>
      </w:r>
      <w:r w:rsidR="002343C2" w:rsidRPr="002343C2">
        <w:t xml:space="preserve"> </w:t>
      </w:r>
      <w:r w:rsidRPr="002343C2">
        <w:t>прямого</w:t>
      </w:r>
      <w:r w:rsidR="002343C2" w:rsidRPr="002343C2">
        <w:t xml:space="preserve"> (</w:t>
      </w:r>
      <w:r w:rsidRPr="002343C2">
        <w:t>реже</w:t>
      </w:r>
      <w:r w:rsidR="002343C2" w:rsidRPr="002343C2">
        <w:t xml:space="preserve"> </w:t>
      </w:r>
      <w:r w:rsidRPr="002343C2">
        <w:t>косвенного</w:t>
      </w:r>
      <w:r w:rsidR="002343C2" w:rsidRPr="002343C2">
        <w:t xml:space="preserve">) </w:t>
      </w:r>
      <w:r w:rsidRPr="002343C2">
        <w:t>движения</w:t>
      </w:r>
      <w:r w:rsidR="002343C2" w:rsidRPr="002343C2">
        <w:t xml:space="preserve"> </w:t>
      </w:r>
      <w:r w:rsidRPr="002343C2">
        <w:t>голосовых</w:t>
      </w:r>
      <w:r w:rsidR="002343C2" w:rsidRPr="002343C2">
        <w:t xml:space="preserve"> </w:t>
      </w:r>
      <w:r w:rsidRPr="002343C2">
        <w:t>линий</w:t>
      </w:r>
      <w:r w:rsidR="002343C2" w:rsidRPr="002343C2">
        <w:t xml:space="preserve"> </w:t>
      </w:r>
      <w:r w:rsidRPr="002343C2">
        <w:t>над</w:t>
      </w:r>
      <w:r w:rsidR="002343C2" w:rsidRPr="002343C2">
        <w:t xml:space="preserve"> </w:t>
      </w:r>
      <w:r w:rsidRPr="002343C2">
        <w:t>противоположным</w:t>
      </w:r>
      <w:r w:rsidR="002343C2" w:rsidRPr="002343C2">
        <w:t xml:space="preserve"> </w:t>
      </w:r>
      <w:r w:rsidRPr="002343C2">
        <w:t>движением</w:t>
      </w:r>
      <w:r w:rsidR="002343C2" w:rsidRPr="002343C2">
        <w:t xml:space="preserve"> </w:t>
      </w:r>
      <w:r w:rsidRPr="002343C2">
        <w:t>голосов</w:t>
      </w:r>
      <w:r w:rsidR="002343C2" w:rsidRPr="002343C2">
        <w:t>;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закономерное</w:t>
      </w:r>
      <w:r w:rsidR="002343C2" w:rsidRPr="002343C2">
        <w:t xml:space="preserve"> </w:t>
      </w:r>
      <w:r w:rsidRPr="002343C2">
        <w:t>расслоение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подъеме</w:t>
      </w:r>
      <w:r w:rsidR="002343C2" w:rsidRPr="002343C2">
        <w:t xml:space="preserve"> </w:t>
      </w:r>
      <w:r w:rsidRPr="002343C2">
        <w:t>при</w:t>
      </w:r>
      <w:r w:rsidR="002343C2" w:rsidRPr="002343C2">
        <w:t xml:space="preserve"> </w:t>
      </w:r>
      <w:r w:rsidRPr="002343C2">
        <w:t>совпадении</w:t>
      </w:r>
      <w:r w:rsidR="002343C2" w:rsidRPr="002343C2">
        <w:t xml:space="preserve"> </w:t>
      </w:r>
      <w:r w:rsidRPr="002343C2">
        <w:t>кульминационных</w:t>
      </w:r>
      <w:r w:rsidR="002343C2" w:rsidRPr="002343C2">
        <w:t xml:space="preserve"> </w:t>
      </w:r>
      <w:r w:rsidRPr="002343C2">
        <w:t>вершин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движении</w:t>
      </w:r>
      <w:r w:rsidR="002343C2" w:rsidRPr="002343C2">
        <w:t xml:space="preserve"> </w:t>
      </w:r>
      <w:r w:rsidRPr="002343C2">
        <w:t>голосовых</w:t>
      </w:r>
      <w:r w:rsidR="002343C2" w:rsidRPr="002343C2">
        <w:t xml:space="preserve"> </w:t>
      </w:r>
      <w:r w:rsidRPr="002343C2">
        <w:t>линий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соединение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интонационном</w:t>
      </w:r>
      <w:r w:rsidR="002343C2" w:rsidRPr="002343C2">
        <w:t xml:space="preserve"> </w:t>
      </w:r>
      <w:r w:rsidRPr="002343C2">
        <w:t>спаде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Условно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столь</w:t>
      </w:r>
      <w:r w:rsidR="002343C2" w:rsidRPr="002343C2">
        <w:t xml:space="preserve"> </w:t>
      </w:r>
      <w:r w:rsidRPr="002343C2">
        <w:t>многочисленные</w:t>
      </w:r>
      <w:r w:rsidR="002343C2" w:rsidRPr="002343C2">
        <w:t xml:space="preserve"> </w:t>
      </w:r>
      <w:r w:rsidRPr="002343C2">
        <w:t>разновидности</w:t>
      </w:r>
      <w:r w:rsidR="002343C2" w:rsidRPr="002343C2">
        <w:t xml:space="preserve"> </w:t>
      </w:r>
      <w:r w:rsidRPr="002343C2">
        <w:t>голосоведения</w:t>
      </w:r>
      <w:r w:rsidR="002343C2" w:rsidRPr="002343C2">
        <w:t xml:space="preserve"> </w:t>
      </w:r>
      <w:r w:rsidRPr="002343C2">
        <w:t>можно</w:t>
      </w:r>
      <w:r w:rsidR="002343C2" w:rsidRPr="002343C2">
        <w:t xml:space="preserve"> </w:t>
      </w:r>
      <w:r w:rsidRPr="002343C2">
        <w:t>классифицировать</w:t>
      </w:r>
      <w:r w:rsidR="002343C2" w:rsidRPr="002343C2">
        <w:t xml:space="preserve"> </w:t>
      </w:r>
      <w:r w:rsidRPr="002343C2">
        <w:t>следующим</w:t>
      </w:r>
      <w:r w:rsidR="002343C2" w:rsidRPr="002343C2">
        <w:t xml:space="preserve"> </w:t>
      </w:r>
      <w:r w:rsidRPr="002343C2">
        <w:t>образом,</w:t>
      </w:r>
      <w:r w:rsidR="002343C2" w:rsidRPr="002343C2">
        <w:t xml:space="preserve"> </w:t>
      </w:r>
      <w:r w:rsidRPr="002343C2">
        <w:t>разделив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группы</w:t>
      </w:r>
      <w:r w:rsidR="002343C2" w:rsidRPr="002343C2">
        <w:t>:</w:t>
      </w:r>
    </w:p>
    <w:p w:rsidR="002343C2" w:rsidRPr="002343C2" w:rsidRDefault="009D1916" w:rsidP="002343C2">
      <w:pPr>
        <w:pStyle w:val="a8"/>
        <w:tabs>
          <w:tab w:val="left" w:pos="726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2343C2">
        <w:rPr>
          <w:rFonts w:ascii="Times New Roman" w:hAnsi="Times New Roman"/>
          <w:sz w:val="28"/>
          <w:szCs w:val="28"/>
          <w:lang w:eastAsia="ru-RU"/>
        </w:rPr>
        <w:t>1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343C2">
        <w:rPr>
          <w:rFonts w:ascii="Times New Roman" w:hAnsi="Times New Roman"/>
          <w:sz w:val="28"/>
          <w:szCs w:val="28"/>
          <w:lang w:eastAsia="ru-RU"/>
        </w:rPr>
        <w:t>Прямое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ведение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голосов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2343C2">
        <w:rPr>
          <w:rFonts w:ascii="Times New Roman" w:hAnsi="Times New Roman"/>
          <w:sz w:val="28"/>
          <w:szCs w:val="28"/>
          <w:lang w:eastAsia="ru-RU"/>
        </w:rPr>
        <w:t>наиболее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распространенный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вид,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где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возможно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дублирование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голосов,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сопровождаемое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слиянием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унисон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343C2">
        <w:rPr>
          <w:rFonts w:ascii="Times New Roman" w:hAnsi="Times New Roman"/>
          <w:sz w:val="28"/>
          <w:szCs w:val="28"/>
          <w:lang w:eastAsia="ru-RU"/>
        </w:rPr>
        <w:t>В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случае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параллельного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движения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голосов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однотипные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интервалы,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за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исключением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терций,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обнаруживаются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сравнительно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редко,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преобладает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переменно-смешанное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сочетание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>.</w:t>
      </w:r>
    </w:p>
    <w:p w:rsidR="002343C2" w:rsidRPr="002343C2" w:rsidRDefault="009D1916" w:rsidP="002343C2">
      <w:pPr>
        <w:pStyle w:val="a8"/>
        <w:tabs>
          <w:tab w:val="left" w:pos="726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2343C2">
        <w:rPr>
          <w:rFonts w:ascii="Times New Roman" w:hAnsi="Times New Roman"/>
          <w:sz w:val="28"/>
          <w:szCs w:val="28"/>
          <w:lang w:eastAsia="ru-RU"/>
        </w:rPr>
        <w:t>2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343C2">
        <w:rPr>
          <w:rFonts w:ascii="Times New Roman" w:hAnsi="Times New Roman"/>
          <w:sz w:val="28"/>
          <w:szCs w:val="28"/>
          <w:lang w:eastAsia="ru-RU"/>
        </w:rPr>
        <w:t>Ленточное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голосоведение,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примыкающее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к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первому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виду,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представлено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интервальным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дублированием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голосов,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при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этом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контуры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линий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визуально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напоминают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изгибы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ленты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>.</w:t>
      </w:r>
    </w:p>
    <w:p w:rsidR="002343C2" w:rsidRPr="002343C2" w:rsidRDefault="009D1916" w:rsidP="002343C2">
      <w:pPr>
        <w:pStyle w:val="a8"/>
        <w:tabs>
          <w:tab w:val="left" w:pos="726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2343C2">
        <w:rPr>
          <w:rFonts w:ascii="Times New Roman" w:hAnsi="Times New Roman"/>
          <w:sz w:val="28"/>
          <w:szCs w:val="28"/>
          <w:lang w:eastAsia="ru-RU"/>
        </w:rPr>
        <w:t>3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343C2">
        <w:rPr>
          <w:rFonts w:ascii="Times New Roman" w:hAnsi="Times New Roman"/>
          <w:sz w:val="28"/>
          <w:szCs w:val="28"/>
          <w:lang w:eastAsia="ru-RU"/>
        </w:rPr>
        <w:t>Косвенное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движение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голосов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может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быть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коротким,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преходящим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долгим,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пролонгированным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>.</w:t>
      </w:r>
    </w:p>
    <w:p w:rsidR="002343C2" w:rsidRPr="002343C2" w:rsidRDefault="009D1916" w:rsidP="002343C2">
      <w:pPr>
        <w:pStyle w:val="a8"/>
        <w:tabs>
          <w:tab w:val="left" w:pos="726"/>
        </w:tabs>
        <w:spacing w:after="0" w:line="36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 w:rsidRPr="002343C2">
        <w:rPr>
          <w:rFonts w:ascii="Times New Roman" w:hAnsi="Times New Roman"/>
          <w:sz w:val="28"/>
          <w:szCs w:val="28"/>
          <w:lang w:eastAsia="ru-RU"/>
        </w:rPr>
        <w:t>4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343C2">
        <w:rPr>
          <w:rFonts w:ascii="Times New Roman" w:hAnsi="Times New Roman"/>
          <w:sz w:val="28"/>
          <w:szCs w:val="28"/>
          <w:lang w:eastAsia="ru-RU"/>
        </w:rPr>
        <w:t>Противоположное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голосоведение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наблюдается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при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расходящемся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и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встречном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движении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голосовых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линий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кульминационных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зонах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драматического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характера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2343C2">
        <w:rPr>
          <w:rFonts w:ascii="Times New Roman" w:hAnsi="Times New Roman"/>
          <w:sz w:val="28"/>
          <w:szCs w:val="28"/>
          <w:lang w:eastAsia="ru-RU"/>
        </w:rPr>
        <w:t>нередко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2343C2">
        <w:rPr>
          <w:rFonts w:ascii="Times New Roman" w:hAnsi="Times New Roman"/>
          <w:sz w:val="28"/>
          <w:szCs w:val="28"/>
          <w:lang w:eastAsia="ru-RU"/>
        </w:rPr>
        <w:t>в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условиях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развития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контрастного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подголоска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у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верхнего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голоса,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противопоставленного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линии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низких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343C2">
        <w:rPr>
          <w:rFonts w:ascii="Times New Roman" w:hAnsi="Times New Roman"/>
          <w:sz w:val="28"/>
          <w:szCs w:val="28"/>
          <w:lang w:eastAsia="ru-RU"/>
        </w:rPr>
        <w:t>мужских</w:t>
      </w:r>
      <w:r w:rsidR="002343C2" w:rsidRPr="002343C2">
        <w:rPr>
          <w:rFonts w:ascii="Times New Roman" w:hAnsi="Times New Roman"/>
          <w:sz w:val="28"/>
          <w:szCs w:val="28"/>
          <w:lang w:eastAsia="ru-RU"/>
        </w:rPr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Что</w:t>
      </w:r>
      <w:r w:rsidR="002343C2" w:rsidRPr="002343C2">
        <w:t xml:space="preserve"> </w:t>
      </w:r>
      <w:r w:rsidRPr="002343C2">
        <w:t>же</w:t>
      </w:r>
      <w:r w:rsidR="002343C2" w:rsidRPr="002343C2">
        <w:t xml:space="preserve"> </w:t>
      </w:r>
      <w:r w:rsidRPr="002343C2">
        <w:t>касается</w:t>
      </w:r>
      <w:r w:rsidR="002343C2" w:rsidRPr="002343C2">
        <w:t xml:space="preserve"> </w:t>
      </w:r>
      <w:r w:rsidRPr="002343C2">
        <w:t>фактурной</w:t>
      </w:r>
      <w:r w:rsidR="002343C2" w:rsidRPr="002343C2">
        <w:t xml:space="preserve"> </w:t>
      </w:r>
      <w:r w:rsidRPr="002343C2">
        <w:t>организации</w:t>
      </w:r>
      <w:r w:rsidR="002343C2" w:rsidRPr="002343C2">
        <w:t xml:space="preserve"> </w:t>
      </w:r>
      <w:r w:rsidRPr="002343C2">
        <w:t>хоров</w:t>
      </w:r>
      <w:r w:rsidR="002343C2" w:rsidRPr="002343C2">
        <w:t xml:space="preserve"> </w:t>
      </w:r>
      <w:r w:rsidRPr="002343C2">
        <w:rPr>
          <w:b/>
        </w:rPr>
        <w:t>a</w:t>
      </w:r>
      <w:r w:rsidR="002343C2" w:rsidRPr="002343C2">
        <w:rPr>
          <w:b/>
        </w:rPr>
        <w:t xml:space="preserve"> </w:t>
      </w:r>
      <w:r w:rsidRPr="002343C2">
        <w:rPr>
          <w:b/>
        </w:rPr>
        <w:t>cappella</w:t>
      </w:r>
      <w:r w:rsidRPr="002343C2">
        <w:t>,</w:t>
      </w:r>
      <w:r w:rsidR="002343C2" w:rsidRPr="002343C2">
        <w:t xml:space="preserve"> </w:t>
      </w:r>
      <w:r w:rsidRPr="002343C2">
        <w:t>то</w:t>
      </w:r>
      <w:r w:rsidR="002343C2" w:rsidRPr="002343C2">
        <w:t xml:space="preserve"> </w:t>
      </w:r>
      <w:r w:rsidRPr="002343C2">
        <w:t>это,</w:t>
      </w:r>
      <w:r w:rsidR="002343C2" w:rsidRPr="002343C2">
        <w:t xml:space="preserve"> </w:t>
      </w:r>
      <w:r w:rsidRPr="002343C2">
        <w:t>пожалуй,</w:t>
      </w:r>
      <w:r w:rsidR="002343C2" w:rsidRPr="002343C2">
        <w:t xml:space="preserve"> </w:t>
      </w:r>
      <w:r w:rsidRPr="002343C2">
        <w:t>один</w:t>
      </w:r>
      <w:r w:rsidR="002343C2" w:rsidRPr="002343C2">
        <w:t xml:space="preserve"> </w:t>
      </w:r>
      <w:r w:rsidRPr="002343C2">
        <w:t>из</w:t>
      </w:r>
      <w:r w:rsidR="002343C2" w:rsidRPr="002343C2">
        <w:t xml:space="preserve"> </w:t>
      </w:r>
      <w:r w:rsidRPr="002343C2">
        <w:t>самых</w:t>
      </w:r>
      <w:r w:rsidR="002343C2" w:rsidRPr="002343C2">
        <w:t xml:space="preserve"> </w:t>
      </w:r>
      <w:r w:rsidRPr="002343C2">
        <w:t>сложных</w:t>
      </w:r>
      <w:r w:rsidR="002343C2" w:rsidRPr="002343C2">
        <w:t xml:space="preserve"> </w:t>
      </w:r>
      <w:r w:rsidRPr="002343C2">
        <w:t>жанров</w:t>
      </w:r>
      <w:r w:rsidR="002343C2" w:rsidRPr="002343C2">
        <w:t xml:space="preserve"> </w:t>
      </w:r>
      <w:r w:rsidRPr="002343C2">
        <w:t>исполнительского</w:t>
      </w:r>
      <w:r w:rsidR="002343C2" w:rsidRPr="002343C2">
        <w:t xml:space="preserve"> </w:t>
      </w:r>
      <w:r w:rsidRPr="002343C2">
        <w:t>мастерства,</w:t>
      </w:r>
      <w:r w:rsidR="002343C2" w:rsidRPr="002343C2">
        <w:t xml:space="preserve"> </w:t>
      </w:r>
      <w:r w:rsidRPr="002343C2">
        <w:t>где</w:t>
      </w:r>
      <w:r w:rsidR="002343C2" w:rsidRPr="002343C2">
        <w:t xml:space="preserve"> </w:t>
      </w:r>
      <w:r w:rsidRPr="002343C2">
        <w:t>сочетаются</w:t>
      </w:r>
      <w:r w:rsidR="002343C2" w:rsidRPr="002343C2">
        <w:t xml:space="preserve"> </w:t>
      </w:r>
      <w:r w:rsidRPr="002343C2">
        <w:t>важные</w:t>
      </w:r>
      <w:r w:rsidR="002343C2" w:rsidRPr="002343C2">
        <w:t xml:space="preserve"> </w:t>
      </w:r>
      <w:r w:rsidRPr="002343C2">
        <w:t>теоретические</w:t>
      </w:r>
      <w:r w:rsidR="002343C2" w:rsidRPr="002343C2">
        <w:t xml:space="preserve"> </w:t>
      </w:r>
      <w:r w:rsidRPr="002343C2">
        <w:t>положения</w:t>
      </w:r>
      <w:r w:rsidR="002343C2" w:rsidRPr="002343C2">
        <w:t xml:space="preserve"> </w:t>
      </w:r>
      <w:r w:rsidRPr="002343C2">
        <w:t>о</w:t>
      </w:r>
      <w:r w:rsidR="002343C2" w:rsidRPr="002343C2">
        <w:t xml:space="preserve"> </w:t>
      </w:r>
      <w:r w:rsidRPr="002343C2">
        <w:t>типах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видах</w:t>
      </w:r>
      <w:r w:rsidR="002343C2" w:rsidRPr="002343C2">
        <w:t xml:space="preserve"> </w:t>
      </w:r>
      <w:r w:rsidRPr="002343C2">
        <w:t>изложения</w:t>
      </w:r>
      <w:r w:rsidR="002343C2" w:rsidRPr="002343C2">
        <w:t xml:space="preserve"> </w:t>
      </w:r>
      <w:r w:rsidRPr="002343C2">
        <w:t>звуковой</w:t>
      </w:r>
      <w:r w:rsidR="002343C2" w:rsidRPr="002343C2">
        <w:t xml:space="preserve"> </w:t>
      </w:r>
      <w:r w:rsidRPr="002343C2">
        <w:t>ткани,</w:t>
      </w:r>
      <w:r w:rsidR="002343C2" w:rsidRPr="002343C2">
        <w:t xml:space="preserve"> </w:t>
      </w:r>
      <w:r w:rsidRPr="002343C2">
        <w:t>ее</w:t>
      </w:r>
      <w:r w:rsidR="002343C2" w:rsidRPr="002343C2">
        <w:t xml:space="preserve"> </w:t>
      </w:r>
      <w:r w:rsidRPr="002343C2">
        <w:t>параметрах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элементах,</w:t>
      </w:r>
      <w:r w:rsidR="002343C2" w:rsidRPr="002343C2">
        <w:t xml:space="preserve"> </w:t>
      </w:r>
      <w:r w:rsidRPr="002343C2">
        <w:t>функциях</w:t>
      </w:r>
      <w:r w:rsidR="002343C2" w:rsidRPr="002343C2">
        <w:t xml:space="preserve"> </w:t>
      </w:r>
      <w:r w:rsidRPr="002343C2">
        <w:t>голосов,</w:t>
      </w:r>
      <w:r w:rsidR="002343C2" w:rsidRPr="002343C2">
        <w:t xml:space="preserve"> </w:t>
      </w:r>
      <w:r w:rsidRPr="002343C2">
        <w:t>рассматриваемых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точки</w:t>
      </w:r>
      <w:r w:rsidR="002343C2" w:rsidRPr="002343C2">
        <w:t xml:space="preserve"> </w:t>
      </w:r>
      <w:r w:rsidRPr="002343C2">
        <w:t>зрения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сочетания,</w:t>
      </w:r>
      <w:r w:rsidR="002343C2" w:rsidRPr="002343C2">
        <w:t xml:space="preserve"> </w:t>
      </w:r>
      <w:r w:rsidRPr="002343C2">
        <w:t>соотношений,</w:t>
      </w:r>
      <w:r w:rsidR="002343C2" w:rsidRPr="002343C2">
        <w:t xml:space="preserve"> </w:t>
      </w:r>
      <w:r w:rsidRPr="002343C2">
        <w:t>характера,</w:t>
      </w:r>
      <w:r w:rsidR="002343C2" w:rsidRPr="002343C2">
        <w:t xml:space="preserve"> </w:t>
      </w:r>
      <w:r w:rsidRPr="002343C2">
        <w:t>вокализация</w:t>
      </w:r>
      <w:r w:rsidR="002343C2" w:rsidRPr="002343C2">
        <w:t xml:space="preserve"> </w:t>
      </w:r>
      <w:r w:rsidRPr="002343C2">
        <w:t>поэтического</w:t>
      </w:r>
      <w:r w:rsidR="002343C2" w:rsidRPr="002343C2">
        <w:t xml:space="preserve"> </w:t>
      </w:r>
      <w:r w:rsidRPr="002343C2">
        <w:t>текста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исполнительские</w:t>
      </w:r>
      <w:r w:rsidR="002343C2" w:rsidRPr="002343C2">
        <w:t xml:space="preserve"> </w:t>
      </w:r>
      <w:r w:rsidRPr="002343C2">
        <w:t>возможности</w:t>
      </w:r>
      <w:r w:rsidR="002343C2" w:rsidRPr="002343C2">
        <w:t xml:space="preserve"> </w:t>
      </w:r>
      <w:r w:rsidRPr="002343C2">
        <w:t>певческих</w:t>
      </w:r>
      <w:r w:rsidR="002343C2" w:rsidRPr="002343C2">
        <w:t xml:space="preserve"> </w:t>
      </w:r>
      <w:r w:rsidRPr="002343C2">
        <w:t>голосов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А</w:t>
      </w:r>
      <w:r w:rsidR="002343C2" w:rsidRPr="002343C2">
        <w:t xml:space="preserve"> </w:t>
      </w:r>
      <w:r w:rsidRPr="002343C2">
        <w:t>cappella</w:t>
      </w:r>
      <w:r w:rsidR="002343C2" w:rsidRPr="002343C2">
        <w:t xml:space="preserve"> - </w:t>
      </w:r>
      <w:r w:rsidRPr="002343C2">
        <w:t>большое</w:t>
      </w:r>
      <w:r w:rsidR="002343C2" w:rsidRPr="002343C2">
        <w:t xml:space="preserve"> </w:t>
      </w:r>
      <w:r w:rsidRPr="002343C2">
        <w:t>искусство,</w:t>
      </w:r>
      <w:r w:rsidR="002343C2" w:rsidRPr="002343C2">
        <w:t xml:space="preserve"> </w:t>
      </w:r>
      <w:r w:rsidRPr="002343C2">
        <w:t>которое</w:t>
      </w:r>
      <w:r w:rsidR="002343C2" w:rsidRPr="002343C2">
        <w:t xml:space="preserve"> </w:t>
      </w:r>
      <w:r w:rsidRPr="002343C2">
        <w:t>достигается</w:t>
      </w:r>
      <w:r w:rsidR="002343C2" w:rsidRPr="002343C2">
        <w:t xml:space="preserve"> </w:t>
      </w:r>
      <w:r w:rsidRPr="002343C2">
        <w:t>только</w:t>
      </w:r>
      <w:r w:rsidR="002343C2" w:rsidRPr="002343C2">
        <w:t xml:space="preserve"> </w:t>
      </w:r>
      <w:r w:rsidRPr="002343C2">
        <w:t>спетостью</w:t>
      </w:r>
      <w:r w:rsidR="002343C2" w:rsidRPr="002343C2">
        <w:t xml:space="preserve"> </w:t>
      </w:r>
      <w:r w:rsidRPr="002343C2">
        <w:t>ансамбля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профессионализмом</w:t>
      </w:r>
      <w:r w:rsidR="002343C2" w:rsidRPr="002343C2">
        <w:t xml:space="preserve"> </w:t>
      </w:r>
      <w:r w:rsidRPr="002343C2">
        <w:t>руководителя</w:t>
      </w:r>
      <w:r w:rsidR="002343C2" w:rsidRPr="002343C2">
        <w:t xml:space="preserve">. </w:t>
      </w:r>
      <w:r w:rsidRPr="002343C2">
        <w:t>Существует</w:t>
      </w:r>
      <w:r w:rsidR="002343C2" w:rsidRPr="002343C2">
        <w:t xml:space="preserve"> </w:t>
      </w:r>
      <w:r w:rsidRPr="002343C2">
        <w:t>множество</w:t>
      </w:r>
      <w:r w:rsidR="002343C2" w:rsidRPr="002343C2">
        <w:t xml:space="preserve"> </w:t>
      </w:r>
      <w:r w:rsidRPr="002343C2">
        <w:t>вариантов</w:t>
      </w:r>
      <w:r w:rsidR="002343C2" w:rsidRPr="002343C2">
        <w:t xml:space="preserve"> </w:t>
      </w:r>
      <w:r w:rsidRPr="002343C2">
        <w:t>развития</w:t>
      </w:r>
      <w:r w:rsidR="002343C2" w:rsidRPr="002343C2">
        <w:t xml:space="preserve"> </w:t>
      </w:r>
      <w:r w:rsidRPr="002343C2">
        <w:t>произведения</w:t>
      </w:r>
      <w:r w:rsidR="002343C2" w:rsidRPr="002343C2">
        <w:t xml:space="preserve"> - </w:t>
      </w:r>
      <w:r w:rsidRPr="002343C2">
        <w:t>a</w:t>
      </w:r>
      <w:r w:rsidR="002343C2" w:rsidRPr="002343C2">
        <w:t xml:space="preserve"> </w:t>
      </w:r>
      <w:r w:rsidRPr="002343C2">
        <w:t>cappella,</w:t>
      </w:r>
      <w:r w:rsidR="002343C2" w:rsidRPr="002343C2">
        <w:t xml:space="preserve"> </w:t>
      </w:r>
      <w:r w:rsidRPr="002343C2">
        <w:t>например</w:t>
      </w:r>
      <w:r w:rsidR="002343C2" w:rsidRPr="002343C2">
        <w:t xml:space="preserve">: </w:t>
      </w:r>
      <w:r w:rsidRPr="002343C2">
        <w:t>последовательное</w:t>
      </w:r>
      <w:r w:rsidR="002343C2" w:rsidRPr="002343C2">
        <w:t xml:space="preserve"> </w:t>
      </w:r>
      <w:r w:rsidRPr="002343C2">
        <w:t>развитие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двухголосия</w:t>
      </w:r>
      <w:r w:rsidR="002343C2" w:rsidRPr="002343C2">
        <w:t xml:space="preserve"> </w:t>
      </w:r>
      <w:r w:rsidRPr="002343C2">
        <w:t>к</w:t>
      </w:r>
      <w:r w:rsidR="002343C2" w:rsidRPr="002343C2">
        <w:t xml:space="preserve"> </w:t>
      </w:r>
      <w:r w:rsidRPr="002343C2">
        <w:t>четырехголосию,</w:t>
      </w:r>
      <w:r w:rsidR="002343C2" w:rsidRPr="002343C2">
        <w:t xml:space="preserve"> </w:t>
      </w:r>
      <w:r w:rsidRPr="002343C2">
        <w:t>чему</w:t>
      </w:r>
      <w:r w:rsidR="002343C2" w:rsidRPr="002343C2">
        <w:t xml:space="preserve"> </w:t>
      </w:r>
      <w:r w:rsidRPr="002343C2">
        <w:t>соответствует</w:t>
      </w:r>
      <w:r w:rsidR="002343C2" w:rsidRPr="002343C2">
        <w:t xml:space="preserve"> </w:t>
      </w:r>
      <w:r w:rsidRPr="002343C2">
        <w:t>смена</w:t>
      </w:r>
      <w:r w:rsidR="002343C2" w:rsidRPr="002343C2">
        <w:t xml:space="preserve"> </w:t>
      </w:r>
      <w:r w:rsidRPr="002343C2">
        <w:t>тембрового</w:t>
      </w:r>
      <w:r w:rsidR="002343C2" w:rsidRPr="002343C2">
        <w:t xml:space="preserve"> </w:t>
      </w:r>
      <w:r w:rsidRPr="002343C2">
        <w:t>колорита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конкретных</w:t>
      </w:r>
      <w:r w:rsidR="002343C2" w:rsidRPr="002343C2">
        <w:t xml:space="preserve"> </w:t>
      </w:r>
      <w:r w:rsidRPr="002343C2">
        <w:t>приемов</w:t>
      </w:r>
      <w:r w:rsidR="002343C2" w:rsidRPr="002343C2">
        <w:t xml:space="preserve"> (</w:t>
      </w:r>
      <w:r w:rsidRPr="002343C2">
        <w:t>интервальное</w:t>
      </w:r>
      <w:r w:rsidR="002343C2" w:rsidRPr="002343C2">
        <w:t xml:space="preserve"> </w:t>
      </w:r>
      <w:r w:rsidRPr="002343C2">
        <w:t>дублирование,</w:t>
      </w:r>
      <w:r w:rsidR="002343C2" w:rsidRPr="002343C2">
        <w:t xml:space="preserve"> </w:t>
      </w:r>
      <w:r w:rsidRPr="002343C2">
        <w:t>унисонный</w:t>
      </w:r>
      <w:r w:rsidR="002343C2" w:rsidRPr="002343C2">
        <w:t xml:space="preserve"> </w:t>
      </w:r>
      <w:r w:rsidRPr="002343C2">
        <w:t>зачин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хоровой</w:t>
      </w:r>
      <w:r w:rsidR="002343C2" w:rsidRPr="002343C2">
        <w:t xml:space="preserve"> </w:t>
      </w:r>
      <w:r w:rsidRPr="002343C2">
        <w:t>подхват,</w:t>
      </w:r>
      <w:r w:rsidR="002343C2" w:rsidRPr="002343C2">
        <w:t xml:space="preserve"> </w:t>
      </w:r>
      <w:r w:rsidRPr="002343C2">
        <w:t>смешанный</w:t>
      </w:r>
      <w:r w:rsidR="002343C2" w:rsidRPr="002343C2">
        <w:t xml:space="preserve"> </w:t>
      </w:r>
      <w:r w:rsidRPr="002343C2">
        <w:t>тип</w:t>
      </w:r>
      <w:r w:rsidR="002343C2" w:rsidRPr="002343C2">
        <w:t xml:space="preserve"> </w:t>
      </w:r>
      <w:r w:rsidRPr="002343C2">
        <w:t>многоголосия</w:t>
      </w:r>
      <w:r w:rsidR="002343C2" w:rsidRPr="002343C2">
        <w:t xml:space="preserve">). </w:t>
      </w:r>
      <w:r w:rsidRPr="002343C2">
        <w:t>Можно</w:t>
      </w:r>
      <w:r w:rsidR="002343C2" w:rsidRPr="002343C2">
        <w:t xml:space="preserve"> </w:t>
      </w:r>
      <w:r w:rsidRPr="002343C2">
        <w:t>использовать</w:t>
      </w:r>
      <w:r w:rsidR="002343C2" w:rsidRPr="002343C2">
        <w:t xml:space="preserve"> </w:t>
      </w:r>
      <w:r w:rsidRPr="002343C2">
        <w:t>минимум</w:t>
      </w:r>
      <w:r w:rsidR="002343C2" w:rsidRPr="002343C2">
        <w:t xml:space="preserve"> </w:t>
      </w:r>
      <w:r w:rsidRPr="002343C2">
        <w:t>выразительных</w:t>
      </w:r>
      <w:r w:rsidR="002343C2" w:rsidRPr="002343C2">
        <w:t xml:space="preserve"> </w:t>
      </w:r>
      <w:r w:rsidRPr="002343C2">
        <w:t>средств,</w:t>
      </w:r>
      <w:r w:rsidR="002343C2" w:rsidRPr="002343C2">
        <w:t xml:space="preserve"> </w:t>
      </w:r>
      <w:r w:rsidRPr="002343C2">
        <w:t>которые</w:t>
      </w:r>
      <w:r w:rsidR="002343C2" w:rsidRPr="002343C2">
        <w:t xml:space="preserve"> </w:t>
      </w:r>
      <w:r w:rsidRPr="002343C2">
        <w:t>вполне</w:t>
      </w:r>
      <w:r w:rsidR="002343C2" w:rsidRPr="002343C2">
        <w:t xml:space="preserve"> </w:t>
      </w:r>
      <w:r w:rsidRPr="002343C2">
        <w:t>органичны</w:t>
      </w:r>
      <w:r w:rsidR="002343C2" w:rsidRPr="002343C2">
        <w:t xml:space="preserve"> </w:t>
      </w:r>
      <w:r w:rsidRPr="002343C2">
        <w:t>для</w:t>
      </w:r>
      <w:r w:rsidR="002343C2" w:rsidRPr="002343C2">
        <w:t xml:space="preserve"> </w:t>
      </w:r>
      <w:r w:rsidRPr="002343C2">
        <w:t>этого</w:t>
      </w:r>
      <w:r w:rsidR="002343C2" w:rsidRPr="002343C2">
        <w:t xml:space="preserve"> </w:t>
      </w:r>
      <w:r w:rsidRPr="002343C2">
        <w:t>жанра</w:t>
      </w:r>
      <w:r w:rsidR="002343C2" w:rsidRPr="002343C2">
        <w:t xml:space="preserve">: </w:t>
      </w:r>
      <w:r w:rsidRPr="002343C2">
        <w:t>строгая</w:t>
      </w:r>
      <w:r w:rsidR="002343C2" w:rsidRPr="002343C2">
        <w:t xml:space="preserve"> </w:t>
      </w:r>
      <w:r w:rsidRPr="002343C2">
        <w:t>диатоника,</w:t>
      </w:r>
      <w:r w:rsidR="002343C2" w:rsidRPr="002343C2">
        <w:t xml:space="preserve"> </w:t>
      </w:r>
      <w:r w:rsidRPr="002343C2">
        <w:t>тональная</w:t>
      </w:r>
      <w:r w:rsidR="002343C2" w:rsidRPr="002343C2">
        <w:t xml:space="preserve"> </w:t>
      </w:r>
      <w:r w:rsidRPr="002343C2">
        <w:t>устойчивость,</w:t>
      </w:r>
      <w:r w:rsidR="002343C2" w:rsidRPr="002343C2">
        <w:t xml:space="preserve"> </w:t>
      </w:r>
      <w:r w:rsidRPr="002343C2">
        <w:t>натурально-ладовые</w:t>
      </w:r>
      <w:r w:rsidR="002343C2" w:rsidRPr="002343C2">
        <w:t xml:space="preserve"> </w:t>
      </w:r>
      <w:r w:rsidRPr="002343C2">
        <w:t>обороты,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создает</w:t>
      </w:r>
      <w:r w:rsidR="002343C2" w:rsidRPr="002343C2">
        <w:t xml:space="preserve"> </w:t>
      </w:r>
      <w:r w:rsidRPr="002343C2">
        <w:t>общий</w:t>
      </w:r>
      <w:r w:rsidR="002343C2" w:rsidRPr="002343C2">
        <w:t xml:space="preserve"> </w:t>
      </w:r>
      <w:r w:rsidRPr="002343C2">
        <w:t>колорит</w:t>
      </w:r>
      <w:r w:rsidR="002343C2" w:rsidRPr="002343C2">
        <w:t xml:space="preserve"> </w:t>
      </w:r>
      <w:r w:rsidRPr="002343C2">
        <w:t>сочинения</w:t>
      </w:r>
      <w:r w:rsidR="002343C2" w:rsidRPr="002343C2">
        <w:t xml:space="preserve">. </w:t>
      </w:r>
      <w:r w:rsidRPr="002343C2">
        <w:t>Все</w:t>
      </w:r>
      <w:r w:rsidR="002343C2" w:rsidRPr="002343C2">
        <w:t xml:space="preserve"> </w:t>
      </w:r>
      <w:r w:rsidRPr="002343C2">
        <w:t>зависит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фантазии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творческого</w:t>
      </w:r>
      <w:r w:rsidR="002343C2" w:rsidRPr="002343C2">
        <w:t xml:space="preserve"> </w:t>
      </w:r>
      <w:r w:rsidRPr="002343C2">
        <w:t>полета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Жанр</w:t>
      </w:r>
      <w:r w:rsidR="002343C2" w:rsidRPr="002343C2">
        <w:t xml:space="preserve"> </w:t>
      </w:r>
      <w:r w:rsidRPr="002343C2">
        <w:t>a</w:t>
      </w:r>
      <w:r w:rsidR="002343C2" w:rsidRPr="002343C2">
        <w:t xml:space="preserve"> </w:t>
      </w:r>
      <w:r w:rsidRPr="002343C2">
        <w:t>cappella</w:t>
      </w:r>
      <w:r w:rsidR="002343C2" w:rsidRPr="002343C2">
        <w:t xml:space="preserve"> </w:t>
      </w:r>
      <w:r w:rsidRPr="002343C2">
        <w:t>богат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колористическими</w:t>
      </w:r>
      <w:r w:rsidR="002343C2" w:rsidRPr="002343C2">
        <w:t xml:space="preserve"> </w:t>
      </w:r>
      <w:r w:rsidRPr="002343C2">
        <w:t>находками,</w:t>
      </w:r>
      <w:r w:rsidR="002343C2" w:rsidRPr="002343C2">
        <w:t xml:space="preserve"> </w:t>
      </w:r>
      <w:r w:rsidRPr="002343C2">
        <w:t>интересными</w:t>
      </w:r>
      <w:r w:rsidR="002343C2" w:rsidRPr="002343C2">
        <w:t xml:space="preserve"> </w:t>
      </w:r>
      <w:r w:rsidRPr="002343C2">
        <w:t>тембровыми</w:t>
      </w:r>
      <w:r w:rsidR="002343C2" w:rsidRPr="002343C2">
        <w:t xml:space="preserve"> </w:t>
      </w:r>
      <w:r w:rsidRPr="002343C2">
        <w:t>сочетаниями</w:t>
      </w:r>
      <w:r w:rsidR="002343C2" w:rsidRPr="002343C2">
        <w:t xml:space="preserve">. </w:t>
      </w:r>
      <w:r w:rsidRPr="002343C2">
        <w:t>Изменяя</w:t>
      </w:r>
      <w:r w:rsidR="002343C2" w:rsidRPr="002343C2">
        <w:t xml:space="preserve"> </w:t>
      </w:r>
      <w:r w:rsidRPr="002343C2">
        <w:t>тембральную</w:t>
      </w:r>
      <w:r w:rsidR="002343C2" w:rsidRPr="002343C2">
        <w:t xml:space="preserve"> </w:t>
      </w:r>
      <w:r w:rsidRPr="002343C2">
        <w:t>окраску</w:t>
      </w:r>
      <w:r w:rsidR="002343C2" w:rsidRPr="002343C2">
        <w:t xml:space="preserve"> </w:t>
      </w:r>
      <w:r w:rsidRPr="002343C2">
        <w:t>темы</w:t>
      </w:r>
      <w:r w:rsidR="002343C2" w:rsidRPr="002343C2">
        <w:t xml:space="preserve"> </w:t>
      </w:r>
      <w:r w:rsidRPr="002343C2">
        <w:t>смещением</w:t>
      </w:r>
      <w:r w:rsidR="002343C2" w:rsidRPr="002343C2">
        <w:t xml:space="preserve"> </w:t>
      </w:r>
      <w:r w:rsidRPr="002343C2">
        <w:t>ее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разные</w:t>
      </w:r>
      <w:r w:rsidR="002343C2" w:rsidRPr="002343C2">
        <w:t xml:space="preserve"> </w:t>
      </w:r>
      <w:r w:rsidRPr="002343C2">
        <w:t>регистры,</w:t>
      </w:r>
      <w:r w:rsidR="002343C2" w:rsidRPr="002343C2">
        <w:t xml:space="preserve"> </w:t>
      </w:r>
      <w:r w:rsidRPr="002343C2">
        <w:t>постепенно</w:t>
      </w:r>
      <w:r w:rsidR="002343C2" w:rsidRPr="002343C2">
        <w:t xml:space="preserve"> </w:t>
      </w:r>
      <w:r w:rsidRPr="002343C2">
        <w:t>усложняя</w:t>
      </w:r>
      <w:r w:rsidR="002343C2" w:rsidRPr="002343C2">
        <w:t xml:space="preserve"> </w:t>
      </w:r>
      <w:r w:rsidRPr="002343C2">
        <w:t>хоровую</w:t>
      </w:r>
      <w:r w:rsidR="002343C2" w:rsidRPr="002343C2">
        <w:t xml:space="preserve"> </w:t>
      </w:r>
      <w:r w:rsidRPr="002343C2">
        <w:t>ткань</w:t>
      </w:r>
      <w:r w:rsidR="002343C2" w:rsidRPr="002343C2">
        <w:t xml:space="preserve"> </w:t>
      </w:r>
      <w:r w:rsidRPr="002343C2">
        <w:t>увеличением</w:t>
      </w:r>
      <w:r w:rsidR="002343C2" w:rsidRPr="002343C2">
        <w:t xml:space="preserve"> </w:t>
      </w:r>
      <w:r w:rsidRPr="002343C2">
        <w:t>количества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двухголосия</w:t>
      </w:r>
      <w:r w:rsidR="002343C2" w:rsidRPr="002343C2">
        <w:t xml:space="preserve"> </w:t>
      </w:r>
      <w:r w:rsidRPr="002343C2">
        <w:t>до</w:t>
      </w:r>
      <w:r w:rsidR="002343C2" w:rsidRPr="002343C2">
        <w:t xml:space="preserve"> </w:t>
      </w:r>
      <w:r w:rsidRPr="002343C2">
        <w:t>восьмиголосия,</w:t>
      </w:r>
      <w:r w:rsidR="002343C2" w:rsidRPr="002343C2">
        <w:t xml:space="preserve"> </w:t>
      </w:r>
      <w:r w:rsidRPr="002343C2">
        <w:t>сменой</w:t>
      </w:r>
      <w:r w:rsidR="002343C2" w:rsidRPr="002343C2">
        <w:t xml:space="preserve"> </w:t>
      </w:r>
      <w:r w:rsidRPr="002343C2">
        <w:t>видов</w:t>
      </w:r>
      <w:r w:rsidR="002343C2" w:rsidRPr="002343C2">
        <w:t xml:space="preserve"> </w:t>
      </w:r>
      <w:r w:rsidRPr="002343C2">
        <w:t>изложения,</w:t>
      </w:r>
      <w:r w:rsidR="002343C2" w:rsidRPr="002343C2">
        <w:t xml:space="preserve"> </w:t>
      </w:r>
      <w:r w:rsidRPr="002343C2">
        <w:t>волновым</w:t>
      </w:r>
      <w:r w:rsidR="002343C2" w:rsidRPr="002343C2">
        <w:t xml:space="preserve"> </w:t>
      </w:r>
      <w:r w:rsidRPr="002343C2">
        <w:t>фактурным</w:t>
      </w:r>
      <w:r w:rsidR="002343C2" w:rsidRPr="002343C2">
        <w:t xml:space="preserve"> </w:t>
      </w:r>
      <w:r w:rsidRPr="002343C2">
        <w:t>нарастанием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спадом,</w:t>
      </w:r>
      <w:r w:rsidR="002343C2" w:rsidRPr="002343C2">
        <w:t xml:space="preserve"> </w:t>
      </w:r>
      <w:r w:rsidRPr="002343C2">
        <w:t>сгущением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разрежением</w:t>
      </w:r>
      <w:r w:rsidR="002343C2" w:rsidRPr="002343C2">
        <w:t xml:space="preserve"> </w:t>
      </w:r>
      <w:r w:rsidRPr="002343C2">
        <w:t>звуковой</w:t>
      </w:r>
      <w:r w:rsidR="002343C2" w:rsidRPr="002343C2">
        <w:t xml:space="preserve"> </w:t>
      </w:r>
      <w:r w:rsidRPr="002343C2">
        <w:t>ткани,</w:t>
      </w:r>
      <w:r w:rsidR="002343C2" w:rsidRPr="002343C2">
        <w:t xml:space="preserve"> </w:t>
      </w:r>
      <w:r w:rsidRPr="002343C2">
        <w:t>можно</w:t>
      </w:r>
      <w:r w:rsidR="002343C2" w:rsidRPr="002343C2">
        <w:t xml:space="preserve"> </w:t>
      </w:r>
      <w:r w:rsidRPr="002343C2">
        <w:t>достичь</w:t>
      </w:r>
      <w:r w:rsidR="002343C2" w:rsidRPr="002343C2">
        <w:t xml:space="preserve"> </w:t>
      </w:r>
      <w:r w:rsidRPr="002343C2">
        <w:t>изобразительных</w:t>
      </w:r>
      <w:r w:rsidR="002343C2" w:rsidRPr="002343C2">
        <w:t xml:space="preserve"> </w:t>
      </w:r>
      <w:r w:rsidRPr="002343C2">
        <w:t>эффектов,</w:t>
      </w:r>
      <w:r w:rsidR="002343C2" w:rsidRPr="002343C2">
        <w:t xml:space="preserve"> </w:t>
      </w:r>
      <w:r w:rsidRPr="002343C2">
        <w:t>вызывая</w:t>
      </w:r>
      <w:r w:rsidR="002343C2" w:rsidRPr="002343C2">
        <w:t xml:space="preserve"> </w:t>
      </w:r>
      <w:r w:rsidRPr="002343C2">
        <w:t>ассоциации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усиливающимися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затухающими</w:t>
      </w:r>
      <w:r w:rsidR="002343C2" w:rsidRPr="002343C2">
        <w:t xml:space="preserve"> </w:t>
      </w:r>
      <w:r w:rsidRPr="002343C2">
        <w:t>порывами</w:t>
      </w:r>
      <w:r w:rsidR="002343C2" w:rsidRPr="002343C2">
        <w:t xml:space="preserve"> </w:t>
      </w:r>
      <w:r w:rsidRPr="002343C2">
        <w:t>ветра</w:t>
      </w:r>
      <w:bdo w:val="rtl">
        <w:r w:rsidR="002343C2" w:rsidRPr="002343C2">
          <w:t>.</w:t>
        </w:r>
        <w:r w:rsidR="00FD1B86">
          <w:t>‬</w:t>
        </w:r>
      </w:bdo>
    </w:p>
    <w:p w:rsidR="002343C2" w:rsidRPr="002343C2" w:rsidRDefault="009D1916" w:rsidP="002343C2">
      <w:pPr>
        <w:tabs>
          <w:tab w:val="left" w:pos="726"/>
        </w:tabs>
      </w:pPr>
      <w:r w:rsidRPr="002343C2">
        <w:t>Хоровые</w:t>
      </w:r>
      <w:r w:rsidR="002343C2" w:rsidRPr="002343C2">
        <w:t xml:space="preserve"> </w:t>
      </w:r>
      <w:r w:rsidRPr="002343C2">
        <w:t>партии</w:t>
      </w:r>
      <w:r w:rsidR="002343C2" w:rsidRPr="002343C2">
        <w:t xml:space="preserve"> </w:t>
      </w:r>
      <w:r w:rsidRPr="002343C2">
        <w:t>можно</w:t>
      </w:r>
      <w:r w:rsidR="002343C2" w:rsidRPr="002343C2">
        <w:t xml:space="preserve"> </w:t>
      </w:r>
      <w:r w:rsidRPr="002343C2">
        <w:t>трактовать</w:t>
      </w:r>
      <w:r w:rsidR="002343C2" w:rsidRPr="002343C2">
        <w:t xml:space="preserve"> </w:t>
      </w:r>
      <w:r w:rsidRPr="002343C2">
        <w:t>по-разному,</w:t>
      </w:r>
      <w:r w:rsidR="002343C2" w:rsidRPr="002343C2">
        <w:t xml:space="preserve"> - </w:t>
      </w:r>
      <w:r w:rsidRPr="002343C2">
        <w:t>в</w:t>
      </w:r>
      <w:r w:rsidR="002343C2" w:rsidRPr="002343C2">
        <w:t xml:space="preserve"> </w:t>
      </w:r>
      <w:r w:rsidRPr="002343C2">
        <w:t>зависимости</w:t>
      </w:r>
      <w:r w:rsidR="002343C2" w:rsidRPr="002343C2">
        <w:t xml:space="preserve"> </w:t>
      </w:r>
      <w:r w:rsidRPr="002343C2">
        <w:t>от</w:t>
      </w:r>
      <w:r w:rsidR="002343C2" w:rsidRPr="002343C2">
        <w:t xml:space="preserve"> </w:t>
      </w:r>
      <w:r w:rsidRPr="002343C2">
        <w:t>их</w:t>
      </w:r>
      <w:r w:rsidR="002343C2" w:rsidRPr="002343C2">
        <w:t xml:space="preserve"> </w:t>
      </w:r>
      <w:r w:rsidRPr="002343C2">
        <w:t>вокальных</w:t>
      </w:r>
      <w:r w:rsidR="002343C2" w:rsidRPr="002343C2">
        <w:t xml:space="preserve"> </w:t>
      </w:r>
      <w:r w:rsidRPr="002343C2">
        <w:t>особенностей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функциональных</w:t>
      </w:r>
      <w:r w:rsidR="002343C2" w:rsidRPr="002343C2">
        <w:t xml:space="preserve"> </w:t>
      </w:r>
      <w:r w:rsidRPr="002343C2">
        <w:t>задач,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результате</w:t>
      </w:r>
      <w:r w:rsidR="002343C2" w:rsidRPr="002343C2">
        <w:t xml:space="preserve"> </w:t>
      </w:r>
      <w:r w:rsidRPr="002343C2">
        <w:t>чего</w:t>
      </w:r>
      <w:r w:rsidR="002343C2" w:rsidRPr="002343C2">
        <w:t xml:space="preserve"> </w:t>
      </w:r>
      <w:r w:rsidRPr="002343C2">
        <w:t>каждый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 </w:t>
      </w:r>
      <w:r w:rsidRPr="002343C2">
        <w:t>наделяется</w:t>
      </w:r>
      <w:r w:rsidR="002343C2" w:rsidRPr="002343C2">
        <w:t xml:space="preserve"> </w:t>
      </w:r>
      <w:r w:rsidRPr="002343C2">
        <w:t>индивидуализированной</w:t>
      </w:r>
      <w:r w:rsidR="002343C2" w:rsidRPr="002343C2">
        <w:t xml:space="preserve"> </w:t>
      </w:r>
      <w:r w:rsidRPr="002343C2">
        <w:t>мелодической</w:t>
      </w:r>
      <w:r w:rsidR="002343C2" w:rsidRPr="002343C2">
        <w:t xml:space="preserve"> </w:t>
      </w:r>
      <w:r w:rsidRPr="002343C2">
        <w:t>линией,</w:t>
      </w:r>
      <w:r w:rsidR="002343C2" w:rsidRPr="002343C2">
        <w:t xml:space="preserve"> </w:t>
      </w:r>
      <w:r w:rsidRPr="002343C2">
        <w:t>образуя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сочетании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другими,</w:t>
      </w:r>
      <w:r w:rsidR="002343C2" w:rsidRPr="002343C2">
        <w:t xml:space="preserve"> </w:t>
      </w:r>
      <w:r w:rsidRPr="002343C2">
        <w:t>пластичную</w:t>
      </w:r>
      <w:r w:rsidR="002343C2" w:rsidRPr="002343C2">
        <w:t xml:space="preserve"> </w:t>
      </w:r>
      <w:r w:rsidRPr="002343C2">
        <w:t>звуковую</w:t>
      </w:r>
      <w:r w:rsidR="002343C2" w:rsidRPr="002343C2">
        <w:t xml:space="preserve"> </w:t>
      </w:r>
      <w:r w:rsidRPr="002343C2">
        <w:t>ткань,</w:t>
      </w:r>
      <w:r w:rsidR="002343C2" w:rsidRPr="002343C2">
        <w:t xml:space="preserve"> </w:t>
      </w:r>
      <w:r w:rsidRPr="002343C2">
        <w:t>отличающуюся</w:t>
      </w:r>
      <w:r w:rsidR="002343C2" w:rsidRPr="002343C2">
        <w:t xml:space="preserve"> </w:t>
      </w:r>
      <w:r w:rsidRPr="002343C2">
        <w:t>чистотой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ясностью</w:t>
      </w:r>
      <w:r w:rsidR="002343C2" w:rsidRPr="002343C2">
        <w:t xml:space="preserve"> </w:t>
      </w:r>
      <w:r w:rsidRPr="002343C2">
        <w:t>голосоведения,</w:t>
      </w:r>
      <w:r w:rsidR="002343C2" w:rsidRPr="002343C2">
        <w:t xml:space="preserve"> </w:t>
      </w:r>
      <w:r w:rsidRPr="002343C2">
        <w:t>плавностью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осмысленностью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В</w:t>
      </w:r>
      <w:r w:rsidR="002343C2" w:rsidRPr="002343C2">
        <w:t xml:space="preserve"> </w:t>
      </w:r>
      <w:r w:rsidRPr="002343C2">
        <w:t>арсенале</w:t>
      </w:r>
      <w:r w:rsidR="002343C2" w:rsidRPr="002343C2">
        <w:t xml:space="preserve"> </w:t>
      </w:r>
      <w:r w:rsidRPr="002343C2">
        <w:t>a</w:t>
      </w:r>
      <w:r w:rsidR="002343C2" w:rsidRPr="002343C2">
        <w:t xml:space="preserve"> </w:t>
      </w:r>
      <w:r w:rsidRPr="002343C2">
        <w:t>cappella</w:t>
      </w:r>
      <w:r w:rsidR="002343C2" w:rsidRPr="002343C2">
        <w:t xml:space="preserve"> </w:t>
      </w:r>
      <w:r w:rsidRPr="002343C2">
        <w:t>самые</w:t>
      </w:r>
      <w:r w:rsidR="002343C2" w:rsidRPr="002343C2">
        <w:t xml:space="preserve"> </w:t>
      </w:r>
      <w:r w:rsidRPr="002343C2">
        <w:t>разнообразные</w:t>
      </w:r>
      <w:r w:rsidR="002343C2" w:rsidRPr="002343C2">
        <w:t xml:space="preserve"> </w:t>
      </w:r>
      <w:r w:rsidRPr="002343C2">
        <w:t>вокально-хоровые</w:t>
      </w:r>
      <w:r w:rsidR="002343C2" w:rsidRPr="002343C2">
        <w:t xml:space="preserve"> </w:t>
      </w:r>
      <w:r w:rsidRPr="002343C2">
        <w:t>средства</w:t>
      </w:r>
      <w:r w:rsidR="002343C2" w:rsidRPr="002343C2">
        <w:t xml:space="preserve">: </w:t>
      </w:r>
      <w:r w:rsidRPr="002343C2">
        <w:t>пение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слоги,</w:t>
      </w:r>
      <w:r w:rsidR="002343C2" w:rsidRPr="002343C2">
        <w:t xml:space="preserve"> </w:t>
      </w:r>
      <w:r w:rsidRPr="002343C2">
        <w:t>гласные</w:t>
      </w:r>
      <w:r w:rsidR="002343C2" w:rsidRPr="002343C2">
        <w:t xml:space="preserve"> </w:t>
      </w:r>
      <w:r w:rsidRPr="002343C2">
        <w:t>звуки,</w:t>
      </w:r>
      <w:r w:rsidR="002343C2" w:rsidRPr="002343C2">
        <w:t xml:space="preserve"> </w:t>
      </w:r>
      <w:r w:rsidRPr="002343C2">
        <w:t>закрытым</w:t>
      </w:r>
      <w:r w:rsidR="002343C2" w:rsidRPr="002343C2">
        <w:t xml:space="preserve"> </w:t>
      </w:r>
      <w:r w:rsidRPr="002343C2">
        <w:t>ртом,</w:t>
      </w:r>
      <w:r w:rsidR="002343C2" w:rsidRPr="002343C2">
        <w:t xml:space="preserve"> </w:t>
      </w:r>
      <w:r w:rsidRPr="002343C2">
        <w:t>glissandi,</w:t>
      </w:r>
      <w:r w:rsidR="002343C2" w:rsidRPr="002343C2">
        <w:t xml:space="preserve"> </w:t>
      </w:r>
      <w:r w:rsidRPr="002343C2">
        <w:t>имитация</w:t>
      </w:r>
      <w:r w:rsidR="002343C2" w:rsidRPr="002343C2">
        <w:t xml:space="preserve"> </w:t>
      </w:r>
      <w:r w:rsidRPr="002343C2">
        <w:t>инструментальных</w:t>
      </w:r>
      <w:r w:rsidR="002343C2" w:rsidRPr="002343C2">
        <w:t xml:space="preserve"> </w:t>
      </w:r>
      <w:r w:rsidRPr="002343C2">
        <w:t>приемов</w:t>
      </w:r>
      <w:r w:rsidR="002343C2" w:rsidRPr="002343C2">
        <w:t xml:space="preserve">. </w:t>
      </w:r>
      <w:r w:rsidRPr="002343C2">
        <w:t>В</w:t>
      </w:r>
      <w:r w:rsidR="002343C2" w:rsidRPr="002343C2">
        <w:t xml:space="preserve"> </w:t>
      </w:r>
      <w:r w:rsidRPr="002343C2">
        <w:t>произведениях</w:t>
      </w:r>
      <w:r w:rsidR="002343C2" w:rsidRPr="002343C2">
        <w:t xml:space="preserve"> </w:t>
      </w:r>
      <w:r w:rsidRPr="002343C2">
        <w:t>можно</w:t>
      </w:r>
      <w:r w:rsidR="002343C2" w:rsidRPr="002343C2">
        <w:t xml:space="preserve"> </w:t>
      </w:r>
      <w:r w:rsidRPr="002343C2">
        <w:t>вставить</w:t>
      </w:r>
      <w:r w:rsidR="002343C2" w:rsidRPr="002343C2">
        <w:t xml:space="preserve"> </w:t>
      </w:r>
      <w:r w:rsidRPr="002343C2">
        <w:t>яркие</w:t>
      </w:r>
      <w:r w:rsidR="002343C2" w:rsidRPr="002343C2">
        <w:t xml:space="preserve"> </w:t>
      </w:r>
      <w:r w:rsidRPr="002343C2">
        <w:t>фонические</w:t>
      </w:r>
      <w:r w:rsidR="002343C2" w:rsidRPr="002343C2">
        <w:t xml:space="preserve"> </w:t>
      </w:r>
      <w:r w:rsidRPr="002343C2">
        <w:t>эффекты</w:t>
      </w:r>
      <w:r w:rsidR="002343C2" w:rsidRPr="002343C2">
        <w:t xml:space="preserve"> </w:t>
      </w:r>
      <w:r w:rsidRPr="002343C2">
        <w:t>резкой</w:t>
      </w:r>
      <w:r w:rsidR="002343C2" w:rsidRPr="002343C2">
        <w:t xml:space="preserve"> </w:t>
      </w:r>
      <w:r w:rsidRPr="002343C2">
        <w:t>смены</w:t>
      </w:r>
      <w:r w:rsidR="002343C2" w:rsidRPr="002343C2">
        <w:t xml:space="preserve"> </w:t>
      </w:r>
      <w:r w:rsidRPr="002343C2">
        <w:t>регистра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гармонической</w:t>
      </w:r>
      <w:r w:rsidR="002343C2" w:rsidRPr="002343C2">
        <w:t xml:space="preserve"> </w:t>
      </w:r>
      <w:r w:rsidRPr="002343C2">
        <w:t>краски,</w:t>
      </w:r>
      <w:r w:rsidR="002343C2" w:rsidRPr="002343C2">
        <w:t xml:space="preserve"> </w:t>
      </w:r>
      <w:r w:rsidRPr="002343C2">
        <w:t>разделение</w:t>
      </w:r>
      <w:r w:rsidR="002343C2" w:rsidRPr="002343C2">
        <w:t xml:space="preserve"> </w:t>
      </w:r>
      <w:r w:rsidRPr="002343C2">
        <w:t>исполнительского</w:t>
      </w:r>
      <w:r w:rsidR="002343C2" w:rsidRPr="002343C2">
        <w:t xml:space="preserve"> </w:t>
      </w:r>
      <w:r w:rsidRPr="002343C2">
        <w:t>ансамбля</w:t>
      </w:r>
      <w:r w:rsidR="002343C2" w:rsidRPr="002343C2">
        <w:t xml:space="preserve"> </w:t>
      </w:r>
      <w:r w:rsidRPr="002343C2">
        <w:t>на</w:t>
      </w:r>
      <w:r w:rsidR="002343C2" w:rsidRPr="002343C2">
        <w:t xml:space="preserve"> </w:t>
      </w:r>
      <w:r w:rsidRPr="002343C2">
        <w:t>два</w:t>
      </w:r>
      <w:r w:rsidR="002343C2" w:rsidRPr="002343C2">
        <w:t xml:space="preserve"> </w:t>
      </w:r>
      <w:r w:rsidRPr="002343C2">
        <w:t>семантически</w:t>
      </w:r>
      <w:r w:rsidR="002343C2" w:rsidRPr="002343C2">
        <w:t xml:space="preserve"> </w:t>
      </w:r>
      <w:r w:rsidRPr="002343C2">
        <w:t>обособленных</w:t>
      </w:r>
      <w:r w:rsidR="002343C2" w:rsidRPr="002343C2">
        <w:t xml:space="preserve"> </w:t>
      </w:r>
      <w:r w:rsidRPr="002343C2">
        <w:t>пласта,</w:t>
      </w:r>
      <w:r w:rsidR="002343C2" w:rsidRPr="002343C2">
        <w:t xml:space="preserve"> </w:t>
      </w:r>
      <w:r w:rsidRPr="002343C2">
        <w:t>контрастное</w:t>
      </w:r>
      <w:r w:rsidR="002343C2" w:rsidRPr="002343C2">
        <w:t xml:space="preserve"> </w:t>
      </w:r>
      <w:r w:rsidRPr="002343C2">
        <w:t>чередование</w:t>
      </w:r>
      <w:r w:rsidR="002343C2" w:rsidRPr="002343C2">
        <w:t xml:space="preserve"> </w:t>
      </w:r>
      <w:r w:rsidRPr="002343C2">
        <w:t>тембровых</w:t>
      </w:r>
      <w:r w:rsidR="002343C2" w:rsidRPr="002343C2">
        <w:t xml:space="preserve"> </w:t>
      </w:r>
      <w:r w:rsidRPr="002343C2">
        <w:t>групп,</w:t>
      </w:r>
      <w:r w:rsidR="002343C2" w:rsidRPr="002343C2">
        <w:t xml:space="preserve"> </w:t>
      </w:r>
      <w:r w:rsidRPr="002343C2">
        <w:t>многогранное</w:t>
      </w:r>
      <w:r w:rsidR="002343C2" w:rsidRPr="002343C2">
        <w:t xml:space="preserve"> </w:t>
      </w:r>
      <w:r w:rsidRPr="002343C2">
        <w:t>использование</w:t>
      </w:r>
      <w:r w:rsidR="002343C2" w:rsidRPr="002343C2">
        <w:t xml:space="preserve"> </w:t>
      </w:r>
      <w:r w:rsidRPr="002343C2">
        <w:t>солирующих</w:t>
      </w:r>
      <w:r w:rsidR="002343C2" w:rsidRPr="002343C2">
        <w:t xml:space="preserve"> </w:t>
      </w:r>
      <w:r w:rsidRPr="002343C2">
        <w:t>голосов,</w:t>
      </w:r>
      <w:r w:rsidR="002343C2" w:rsidRPr="002343C2">
        <w:t xml:space="preserve"> </w:t>
      </w:r>
      <w:r w:rsidRPr="002343C2">
        <w:t>чистых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смешанных</w:t>
      </w:r>
      <w:r w:rsidR="002343C2" w:rsidRPr="002343C2">
        <w:t xml:space="preserve"> </w:t>
      </w:r>
      <w:r w:rsidRPr="002343C2">
        <w:t>тембров</w:t>
      </w:r>
      <w:r w:rsidR="002343C2" w:rsidRPr="002343C2">
        <w:t xml:space="preserve"> </w:t>
      </w:r>
      <w:r w:rsidRPr="002343C2">
        <w:t>различных</w:t>
      </w:r>
      <w:r w:rsidR="002343C2" w:rsidRPr="002343C2">
        <w:t xml:space="preserve"> </w:t>
      </w:r>
      <w:r w:rsidRPr="002343C2">
        <w:t>партий,</w:t>
      </w:r>
      <w:r w:rsidR="002343C2" w:rsidRPr="002343C2">
        <w:t xml:space="preserve"> </w:t>
      </w:r>
      <w:r w:rsidRPr="002343C2">
        <w:t>звучащих</w:t>
      </w:r>
      <w:r w:rsidR="002343C2" w:rsidRPr="002343C2">
        <w:t xml:space="preserve"> </w:t>
      </w:r>
      <w:r w:rsidRPr="002343C2">
        <w:t>как</w:t>
      </w:r>
      <w:r w:rsidR="002343C2" w:rsidRPr="002343C2">
        <w:t xml:space="preserve"> </w:t>
      </w:r>
      <w:r w:rsidRPr="002343C2">
        <w:t>порознь,</w:t>
      </w:r>
      <w:r w:rsidR="002343C2" w:rsidRPr="002343C2">
        <w:t xml:space="preserve"> </w:t>
      </w:r>
      <w:r w:rsidRPr="002343C2">
        <w:t>так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унисонном</w:t>
      </w:r>
      <w:r w:rsidR="002343C2" w:rsidRPr="002343C2">
        <w:t xml:space="preserve"> </w:t>
      </w:r>
      <w:r w:rsidRPr="002343C2">
        <w:t>изложении</w:t>
      </w:r>
      <w:r w:rsidR="002343C2" w:rsidRPr="002343C2">
        <w:t xml:space="preserve">. </w:t>
      </w:r>
      <w:r w:rsidRPr="002343C2">
        <w:t>А</w:t>
      </w:r>
      <w:r w:rsidR="002343C2" w:rsidRPr="002343C2">
        <w:t xml:space="preserve"> </w:t>
      </w:r>
      <w:r w:rsidRPr="002343C2">
        <w:t>cappella</w:t>
      </w:r>
      <w:r w:rsidR="002343C2" w:rsidRPr="002343C2">
        <w:t xml:space="preserve">. </w:t>
      </w:r>
      <w:r w:rsidRPr="002343C2">
        <w:t>значительно</w:t>
      </w:r>
      <w:r w:rsidR="002343C2" w:rsidRPr="002343C2">
        <w:t xml:space="preserve"> </w:t>
      </w:r>
      <w:r w:rsidRPr="002343C2">
        <w:t>расширяет</w:t>
      </w:r>
      <w:r w:rsidR="002343C2" w:rsidRPr="002343C2">
        <w:t xml:space="preserve"> </w:t>
      </w:r>
      <w:r w:rsidRPr="002343C2">
        <w:t>вокально-технические</w:t>
      </w:r>
      <w:r w:rsidR="002343C2" w:rsidRPr="002343C2">
        <w:t xml:space="preserve"> </w:t>
      </w:r>
      <w:r w:rsidRPr="002343C2">
        <w:t>ресурсы</w:t>
      </w:r>
      <w:r w:rsidR="002343C2" w:rsidRPr="002343C2">
        <w:t xml:space="preserve"> </w:t>
      </w:r>
      <w:r w:rsidRPr="002343C2">
        <w:t>хора,</w:t>
      </w:r>
      <w:r w:rsidR="002343C2" w:rsidRPr="002343C2">
        <w:t xml:space="preserve"> </w:t>
      </w:r>
      <w:r w:rsidRPr="002343C2">
        <w:t>используя</w:t>
      </w:r>
      <w:r w:rsidR="002343C2" w:rsidRPr="002343C2">
        <w:t xml:space="preserve"> </w:t>
      </w:r>
      <w:r w:rsidRPr="002343C2">
        <w:t>кластеры,</w:t>
      </w:r>
      <w:r w:rsidR="002343C2" w:rsidRPr="002343C2">
        <w:t xml:space="preserve"> </w:t>
      </w:r>
      <w:r w:rsidRPr="002343C2">
        <w:t>glissandi,</w:t>
      </w:r>
      <w:r w:rsidR="002343C2" w:rsidRPr="002343C2">
        <w:t xml:space="preserve"> </w:t>
      </w:r>
      <w:r w:rsidRPr="002343C2">
        <w:t>говор,</w:t>
      </w:r>
      <w:r w:rsidR="002343C2" w:rsidRPr="002343C2">
        <w:t xml:space="preserve"> </w:t>
      </w:r>
      <w:r w:rsidRPr="002343C2">
        <w:t>щелчки</w:t>
      </w:r>
      <w:r w:rsidR="002343C2" w:rsidRPr="002343C2">
        <w:t xml:space="preserve"> </w:t>
      </w:r>
      <w:r w:rsidRPr="002343C2">
        <w:t>языком,</w:t>
      </w:r>
      <w:r w:rsidR="002343C2" w:rsidRPr="002343C2">
        <w:t xml:space="preserve"> </w:t>
      </w:r>
      <w:r w:rsidRPr="002343C2">
        <w:t>выкрики,</w:t>
      </w:r>
      <w:r w:rsidR="002343C2" w:rsidRPr="002343C2">
        <w:t xml:space="preserve"> </w:t>
      </w:r>
      <w:r w:rsidRPr="002343C2">
        <w:t>свободное</w:t>
      </w:r>
      <w:r w:rsidR="002343C2" w:rsidRPr="002343C2">
        <w:t xml:space="preserve"> </w:t>
      </w:r>
      <w:r w:rsidRPr="002343C2">
        <w:t>линеарное</w:t>
      </w:r>
      <w:r w:rsidR="002343C2" w:rsidRPr="002343C2">
        <w:t xml:space="preserve"> </w:t>
      </w:r>
      <w:r w:rsidRPr="002343C2">
        <w:t>развертывание</w:t>
      </w:r>
      <w:r w:rsidR="002343C2" w:rsidRPr="002343C2">
        <w:t xml:space="preserve"> </w:t>
      </w:r>
      <w:r w:rsidRPr="002343C2">
        <w:t>голосов,</w:t>
      </w:r>
      <w:r w:rsidR="002343C2" w:rsidRPr="002343C2">
        <w:t xml:space="preserve"> </w:t>
      </w:r>
      <w:r w:rsidRPr="002343C2">
        <w:t>неточную</w:t>
      </w:r>
      <w:r w:rsidR="002343C2" w:rsidRPr="002343C2">
        <w:t xml:space="preserve"> </w:t>
      </w:r>
      <w:r w:rsidRPr="002343C2">
        <w:t>фиксацию</w:t>
      </w:r>
      <w:r w:rsidR="002343C2" w:rsidRPr="002343C2">
        <w:t xml:space="preserve"> </w:t>
      </w:r>
      <w:r w:rsidRPr="002343C2">
        <w:t>звука</w:t>
      </w:r>
      <w:r w:rsidR="002343C2" w:rsidRPr="002343C2">
        <w:t xml:space="preserve">. </w:t>
      </w:r>
      <w:r w:rsidRPr="002343C2">
        <w:t>Важно</w:t>
      </w:r>
      <w:r w:rsidR="002343C2" w:rsidRPr="002343C2">
        <w:t xml:space="preserve"> </w:t>
      </w:r>
      <w:r w:rsidRPr="002343C2">
        <w:t>тонко</w:t>
      </w:r>
      <w:r w:rsidR="002343C2" w:rsidRPr="002343C2">
        <w:t xml:space="preserve"> </w:t>
      </w:r>
      <w:r w:rsidRPr="002343C2">
        <w:t>чувствовать</w:t>
      </w:r>
      <w:r w:rsidR="002343C2" w:rsidRPr="002343C2">
        <w:t xml:space="preserve"> </w:t>
      </w:r>
      <w:r w:rsidRPr="002343C2">
        <w:t>специфику</w:t>
      </w:r>
      <w:r w:rsidR="002343C2" w:rsidRPr="002343C2">
        <w:t xml:space="preserve"> </w:t>
      </w:r>
      <w:r w:rsidRPr="002343C2">
        <w:t>хорового</w:t>
      </w:r>
      <w:r w:rsidR="002343C2" w:rsidRPr="002343C2">
        <w:t xml:space="preserve"> </w:t>
      </w:r>
      <w:r w:rsidRPr="002343C2">
        <w:t>пения</w:t>
      </w:r>
      <w:r w:rsidR="002343C2" w:rsidRPr="002343C2">
        <w:t xml:space="preserve"> </w:t>
      </w:r>
      <w:r w:rsidRPr="002343C2">
        <w:t>a</w:t>
      </w:r>
      <w:r w:rsidR="002343C2" w:rsidRPr="002343C2">
        <w:t xml:space="preserve"> </w:t>
      </w:r>
      <w:r w:rsidRPr="002343C2">
        <w:t>cappella,</w:t>
      </w:r>
      <w:r w:rsidR="002343C2" w:rsidRPr="002343C2">
        <w:t xml:space="preserve"> </w:t>
      </w:r>
      <w:r w:rsidRPr="002343C2">
        <w:t>что</w:t>
      </w:r>
      <w:r w:rsidR="002343C2" w:rsidRPr="002343C2">
        <w:t xml:space="preserve"> </w:t>
      </w:r>
      <w:r w:rsidRPr="002343C2">
        <w:t>проявляется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тесной</w:t>
      </w:r>
      <w:r w:rsidR="002343C2" w:rsidRPr="002343C2">
        <w:t xml:space="preserve"> </w:t>
      </w:r>
      <w:r w:rsidRPr="002343C2">
        <w:t>взаимосвязи</w:t>
      </w:r>
      <w:r w:rsidR="002343C2" w:rsidRPr="002343C2">
        <w:t xml:space="preserve"> </w:t>
      </w:r>
      <w:r w:rsidRPr="002343C2">
        <w:t>поэтического</w:t>
      </w:r>
      <w:r w:rsidR="002343C2" w:rsidRPr="002343C2">
        <w:t xml:space="preserve"> </w:t>
      </w:r>
      <w:r w:rsidRPr="002343C2">
        <w:t>слова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музыки,</w:t>
      </w:r>
      <w:r w:rsidR="002343C2" w:rsidRPr="002343C2">
        <w:t xml:space="preserve"> </w:t>
      </w:r>
      <w:r w:rsidRPr="002343C2">
        <w:t>вокальной</w:t>
      </w:r>
      <w:r w:rsidR="002343C2" w:rsidRPr="002343C2">
        <w:t xml:space="preserve"> </w:t>
      </w:r>
      <w:r w:rsidRPr="002343C2">
        <w:t>природе</w:t>
      </w:r>
      <w:r w:rsidR="002343C2" w:rsidRPr="002343C2">
        <w:t xml:space="preserve"> </w:t>
      </w:r>
      <w:r w:rsidRPr="002343C2">
        <w:t>мышления,</w:t>
      </w:r>
      <w:r w:rsidR="002343C2" w:rsidRPr="002343C2">
        <w:t xml:space="preserve"> </w:t>
      </w:r>
      <w:r w:rsidRPr="002343C2">
        <w:t>глубоком</w:t>
      </w:r>
      <w:r w:rsidR="002343C2" w:rsidRPr="002343C2">
        <w:t xml:space="preserve"> </w:t>
      </w:r>
      <w:r w:rsidRPr="002343C2">
        <w:t>знании</w:t>
      </w:r>
      <w:r w:rsidR="002343C2" w:rsidRPr="002343C2">
        <w:t xml:space="preserve"> </w:t>
      </w:r>
      <w:r w:rsidRPr="002343C2">
        <w:t>певческих</w:t>
      </w:r>
      <w:r w:rsidR="002343C2" w:rsidRPr="002343C2">
        <w:t xml:space="preserve"> </w:t>
      </w:r>
      <w:r w:rsidRPr="002343C2">
        <w:t>голосов</w:t>
      </w:r>
      <w:r w:rsidR="002343C2" w:rsidRPr="002343C2">
        <w:t xml:space="preserve"> (</w:t>
      </w:r>
      <w:r w:rsidRPr="002343C2">
        <w:t>применение</w:t>
      </w:r>
      <w:r w:rsidR="002343C2" w:rsidRPr="002343C2">
        <w:t xml:space="preserve"> </w:t>
      </w:r>
      <w:r w:rsidRPr="002343C2">
        <w:t>преимущественно</w:t>
      </w:r>
      <w:r w:rsidR="002343C2" w:rsidRPr="002343C2">
        <w:t xml:space="preserve"> </w:t>
      </w:r>
      <w:r w:rsidRPr="002343C2">
        <w:t>удобных</w:t>
      </w:r>
      <w:r w:rsidR="002343C2" w:rsidRPr="002343C2">
        <w:t xml:space="preserve"> </w:t>
      </w:r>
      <w:r w:rsidRPr="002343C2">
        <w:t>тесситур,</w:t>
      </w:r>
      <w:r w:rsidR="002343C2" w:rsidRPr="002343C2">
        <w:t xml:space="preserve"> </w:t>
      </w:r>
      <w:r w:rsidRPr="002343C2">
        <w:t>мелодичность</w:t>
      </w:r>
      <w:r w:rsidR="002343C2" w:rsidRPr="002343C2">
        <w:t xml:space="preserve"> </w:t>
      </w:r>
      <w:r w:rsidRPr="002343C2">
        <w:t>голосоведения,</w:t>
      </w:r>
      <w:r w:rsidR="002343C2" w:rsidRPr="002343C2">
        <w:t xml:space="preserve"> </w:t>
      </w:r>
      <w:r w:rsidRPr="002343C2">
        <w:t>эффективное</w:t>
      </w:r>
      <w:r w:rsidR="002343C2" w:rsidRPr="002343C2">
        <w:t xml:space="preserve"> </w:t>
      </w:r>
      <w:r w:rsidRPr="002343C2">
        <w:t>использование</w:t>
      </w:r>
      <w:r w:rsidR="002343C2" w:rsidRPr="002343C2">
        <w:t xml:space="preserve"> </w:t>
      </w:r>
      <w:r w:rsidRPr="002343C2">
        <w:t>вокально-тембровых</w:t>
      </w:r>
      <w:r w:rsidR="002343C2" w:rsidRPr="002343C2">
        <w:t xml:space="preserve"> </w:t>
      </w:r>
      <w:r w:rsidRPr="002343C2">
        <w:t>красок</w:t>
      </w:r>
      <w:r w:rsidR="002343C2" w:rsidRPr="002343C2">
        <w:t xml:space="preserve">), </w:t>
      </w:r>
      <w:r w:rsidRPr="002343C2">
        <w:t>естественных</w:t>
      </w:r>
      <w:r w:rsidR="002343C2" w:rsidRPr="002343C2">
        <w:t xml:space="preserve"> </w:t>
      </w:r>
      <w:r w:rsidRPr="002343C2">
        <w:t>природных</w:t>
      </w:r>
      <w:r w:rsidR="002343C2" w:rsidRPr="002343C2">
        <w:t xml:space="preserve"> </w:t>
      </w:r>
      <w:r w:rsidRPr="002343C2">
        <w:t>свойств</w:t>
      </w:r>
      <w:r w:rsidR="002343C2" w:rsidRPr="002343C2">
        <w:t xml:space="preserve"> </w:t>
      </w:r>
      <w:r w:rsidRPr="002343C2">
        <w:t>исполнительского</w:t>
      </w:r>
      <w:r w:rsidR="002343C2" w:rsidRPr="002343C2">
        <w:t xml:space="preserve"> </w:t>
      </w:r>
      <w:r w:rsidRPr="002343C2">
        <w:t>ансамбля,</w:t>
      </w:r>
      <w:r w:rsidR="002343C2" w:rsidRPr="002343C2">
        <w:t xml:space="preserve"> </w:t>
      </w:r>
      <w:r w:rsidRPr="002343C2">
        <w:t>разнообразия</w:t>
      </w:r>
      <w:r w:rsidR="002343C2" w:rsidRPr="002343C2">
        <w:t xml:space="preserve"> </w:t>
      </w:r>
      <w:r w:rsidRPr="002343C2">
        <w:t>регистров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тембров</w:t>
      </w:r>
      <w:r w:rsidR="002343C2" w:rsidRPr="002343C2">
        <w:t xml:space="preserve"> </w:t>
      </w:r>
      <w:r w:rsidRPr="002343C2">
        <w:t>всего</w:t>
      </w:r>
      <w:r w:rsidR="002343C2" w:rsidRPr="002343C2">
        <w:t xml:space="preserve"> </w:t>
      </w:r>
      <w:r w:rsidRPr="002343C2">
        <w:t>хора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каждой</w:t>
      </w:r>
      <w:r w:rsidR="002343C2" w:rsidRPr="002343C2">
        <w:t xml:space="preserve"> </w:t>
      </w:r>
      <w:r w:rsidRPr="002343C2">
        <w:t>индивидуальной</w:t>
      </w:r>
      <w:r w:rsidR="002343C2" w:rsidRPr="002343C2">
        <w:t xml:space="preserve"> </w:t>
      </w:r>
      <w:r w:rsidRPr="002343C2">
        <w:t>партии</w:t>
      </w:r>
      <w:r w:rsidR="002343C2" w:rsidRPr="002343C2">
        <w:t>.</w:t>
      </w:r>
    </w:p>
    <w:p w:rsidR="002343C2" w:rsidRDefault="002343C2" w:rsidP="002343C2">
      <w:pPr>
        <w:pStyle w:val="1"/>
      </w:pPr>
      <w:r>
        <w:br w:type="page"/>
      </w:r>
      <w:bookmarkStart w:id="7" w:name="_Toc283033888"/>
      <w:r w:rsidRPr="002343C2">
        <w:t>Вывод</w:t>
      </w:r>
      <w:bookmarkEnd w:id="7"/>
    </w:p>
    <w:p w:rsidR="002343C2" w:rsidRPr="002343C2" w:rsidRDefault="002343C2" w:rsidP="002343C2">
      <w:pPr>
        <w:rPr>
          <w:lang w:eastAsia="en-US"/>
        </w:rPr>
      </w:pPr>
    </w:p>
    <w:p w:rsidR="002343C2" w:rsidRPr="002343C2" w:rsidRDefault="009D1916" w:rsidP="002343C2">
      <w:pPr>
        <w:tabs>
          <w:tab w:val="left" w:pos="726"/>
        </w:tabs>
      </w:pPr>
      <w:r w:rsidRPr="002343C2">
        <w:t>Вокальная</w:t>
      </w:r>
      <w:r w:rsidR="002343C2" w:rsidRPr="002343C2">
        <w:t xml:space="preserve"> </w:t>
      </w:r>
      <w:r w:rsidRPr="002343C2">
        <w:t>аранжировка</w:t>
      </w:r>
      <w:r w:rsidR="002343C2" w:rsidRPr="002343C2">
        <w:t xml:space="preserve"> - </w:t>
      </w:r>
      <w:r w:rsidRPr="002343C2">
        <w:t>сложная,</w:t>
      </w:r>
      <w:r w:rsidR="002343C2" w:rsidRPr="002343C2">
        <w:t xml:space="preserve"> </w:t>
      </w:r>
      <w:r w:rsidRPr="002343C2">
        <w:t>увлекательная,</w:t>
      </w:r>
      <w:r w:rsidR="002343C2" w:rsidRPr="002343C2">
        <w:t xml:space="preserve"> </w:t>
      </w:r>
      <w:r w:rsidRPr="002343C2">
        <w:t>интересная</w:t>
      </w:r>
      <w:r w:rsidR="002343C2" w:rsidRPr="002343C2">
        <w:t xml:space="preserve"> </w:t>
      </w:r>
      <w:r w:rsidRPr="002343C2">
        <w:t>творческая</w:t>
      </w:r>
      <w:r w:rsidR="002343C2" w:rsidRPr="002343C2">
        <w:t xml:space="preserve"> </w:t>
      </w:r>
      <w:r w:rsidRPr="002343C2">
        <w:t>работа,</w:t>
      </w:r>
      <w:r w:rsidR="002343C2" w:rsidRPr="002343C2">
        <w:t xml:space="preserve"> </w:t>
      </w:r>
      <w:r w:rsidRPr="002343C2">
        <w:t>требующая</w:t>
      </w:r>
      <w:r w:rsidR="002343C2" w:rsidRPr="002343C2">
        <w:t xml:space="preserve"> </w:t>
      </w:r>
      <w:r w:rsidRPr="002343C2">
        <w:t>немалых</w:t>
      </w:r>
      <w:r w:rsidR="002343C2" w:rsidRPr="002343C2">
        <w:t xml:space="preserve"> </w:t>
      </w:r>
      <w:r w:rsidRPr="002343C2">
        <w:t>музыкальных</w:t>
      </w:r>
      <w:r w:rsidR="002343C2" w:rsidRPr="002343C2">
        <w:t xml:space="preserve"> </w:t>
      </w:r>
      <w:r w:rsidRPr="002343C2">
        <w:t>знаний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умений,</w:t>
      </w:r>
      <w:r w:rsidR="002343C2" w:rsidRPr="002343C2">
        <w:t xml:space="preserve"> </w:t>
      </w:r>
      <w:r w:rsidRPr="002343C2">
        <w:t>большой</w:t>
      </w:r>
      <w:r w:rsidR="002343C2" w:rsidRPr="002343C2">
        <w:t xml:space="preserve"> </w:t>
      </w:r>
      <w:r w:rsidRPr="002343C2">
        <w:t>фантазии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вдохновения,</w:t>
      </w:r>
      <w:r w:rsidR="002343C2" w:rsidRPr="002343C2">
        <w:t xml:space="preserve"> </w:t>
      </w:r>
      <w:r w:rsidRPr="002343C2">
        <w:t>постоянного</w:t>
      </w:r>
      <w:r w:rsidR="002343C2" w:rsidRPr="002343C2">
        <w:t xml:space="preserve"> </w:t>
      </w:r>
      <w:r w:rsidRPr="002343C2">
        <w:t>личностного</w:t>
      </w:r>
      <w:r w:rsidR="002343C2" w:rsidRPr="002343C2">
        <w:t xml:space="preserve"> </w:t>
      </w:r>
      <w:r w:rsidRPr="002343C2">
        <w:t>развития</w:t>
      </w:r>
      <w:r w:rsidR="002343C2" w:rsidRPr="002343C2">
        <w:t>.</w:t>
      </w:r>
    </w:p>
    <w:p w:rsidR="002343C2" w:rsidRPr="002343C2" w:rsidRDefault="009D1916" w:rsidP="002343C2">
      <w:pPr>
        <w:tabs>
          <w:tab w:val="left" w:pos="726"/>
        </w:tabs>
      </w:pPr>
      <w:r w:rsidRPr="002343C2">
        <w:t>Аранжировка</w:t>
      </w:r>
      <w:r w:rsidR="002343C2" w:rsidRPr="002343C2">
        <w:t xml:space="preserve"> - </w:t>
      </w:r>
      <w:r w:rsidRPr="002343C2">
        <w:t>есть</w:t>
      </w:r>
      <w:r w:rsidR="002343C2" w:rsidRPr="002343C2">
        <w:t xml:space="preserve"> </w:t>
      </w:r>
      <w:r w:rsidRPr="002343C2">
        <w:t>импровизация,</w:t>
      </w:r>
      <w:r w:rsidR="002343C2" w:rsidRPr="002343C2">
        <w:t xml:space="preserve"> </w:t>
      </w:r>
      <w:r w:rsidRPr="002343C2">
        <w:t>индивидуализация</w:t>
      </w:r>
      <w:r w:rsidR="002343C2" w:rsidRPr="002343C2">
        <w:t xml:space="preserve"> </w:t>
      </w:r>
      <w:r w:rsidRPr="002343C2">
        <w:t>исполнителя,</w:t>
      </w:r>
      <w:r w:rsidR="002343C2" w:rsidRPr="002343C2">
        <w:t xml:space="preserve"> </w:t>
      </w:r>
      <w:r w:rsidRPr="002343C2">
        <w:t>выплеск</w:t>
      </w:r>
      <w:r w:rsidR="002343C2" w:rsidRPr="002343C2">
        <w:t xml:space="preserve"> </w:t>
      </w:r>
      <w:r w:rsidRPr="002343C2">
        <w:t>творческой</w:t>
      </w:r>
      <w:r w:rsidR="002343C2" w:rsidRPr="002343C2">
        <w:t xml:space="preserve"> </w:t>
      </w:r>
      <w:r w:rsidRPr="002343C2">
        <w:t>натуры,</w:t>
      </w:r>
      <w:r w:rsidR="002343C2" w:rsidRPr="002343C2">
        <w:t xml:space="preserve"> </w:t>
      </w:r>
      <w:r w:rsidRPr="002343C2">
        <w:t>своеобразный</w:t>
      </w:r>
      <w:r w:rsidR="002343C2" w:rsidRPr="002343C2">
        <w:t xml:space="preserve"> </w:t>
      </w:r>
      <w:r w:rsidRPr="002343C2">
        <w:t>музыкальный</w:t>
      </w:r>
      <w:r w:rsidR="002343C2" w:rsidRPr="002343C2">
        <w:t xml:space="preserve"> </w:t>
      </w:r>
      <w:r w:rsidRPr="002343C2">
        <w:t>язык,</w:t>
      </w:r>
      <w:r w:rsidR="002343C2" w:rsidRPr="002343C2">
        <w:t xml:space="preserve"> </w:t>
      </w:r>
      <w:r w:rsidRPr="002343C2">
        <w:t>без</w:t>
      </w:r>
      <w:r w:rsidR="002343C2" w:rsidRPr="002343C2">
        <w:t xml:space="preserve"> </w:t>
      </w:r>
      <w:r w:rsidRPr="002343C2">
        <w:t>которого</w:t>
      </w:r>
      <w:r w:rsidR="002343C2" w:rsidRPr="002343C2">
        <w:t xml:space="preserve"> </w:t>
      </w:r>
      <w:r w:rsidRPr="002343C2">
        <w:t>мир</w:t>
      </w:r>
      <w:r w:rsidR="002343C2" w:rsidRPr="002343C2">
        <w:t xml:space="preserve"> </w:t>
      </w:r>
      <w:r w:rsidRPr="002343C2">
        <w:t>музыки</w:t>
      </w:r>
      <w:r w:rsidR="002343C2" w:rsidRPr="002343C2">
        <w:t xml:space="preserve"> </w:t>
      </w:r>
      <w:r w:rsidRPr="002343C2">
        <w:t>был</w:t>
      </w:r>
      <w:r w:rsidR="002343C2" w:rsidRPr="002343C2">
        <w:t xml:space="preserve"> </w:t>
      </w:r>
      <w:r w:rsidRPr="002343C2">
        <w:t>бы</w:t>
      </w:r>
      <w:r w:rsidR="002343C2" w:rsidRPr="002343C2">
        <w:t xml:space="preserve"> </w:t>
      </w:r>
      <w:r w:rsidRPr="002343C2">
        <w:t>серым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не</w:t>
      </w:r>
      <w:r w:rsidR="002343C2" w:rsidRPr="002343C2">
        <w:t xml:space="preserve"> </w:t>
      </w:r>
      <w:r w:rsidRPr="002343C2">
        <w:t>интересным</w:t>
      </w:r>
      <w:r w:rsidR="002343C2" w:rsidRPr="002343C2">
        <w:t>!</w:t>
      </w:r>
    </w:p>
    <w:p w:rsidR="002343C2" w:rsidRDefault="002343C2" w:rsidP="002343C2">
      <w:pPr>
        <w:pStyle w:val="1"/>
        <w:rPr>
          <w:color w:val="000000"/>
        </w:rPr>
      </w:pPr>
      <w:r>
        <w:br w:type="page"/>
      </w:r>
      <w:bookmarkStart w:id="8" w:name="_Toc283033889"/>
      <w:r w:rsidRPr="002343C2">
        <w:t>Список литературы</w:t>
      </w:r>
      <w:bookmarkEnd w:id="8"/>
    </w:p>
    <w:p w:rsidR="002343C2" w:rsidRPr="002343C2" w:rsidRDefault="002343C2" w:rsidP="002343C2">
      <w:pPr>
        <w:rPr>
          <w:lang w:eastAsia="en-US"/>
        </w:rPr>
      </w:pPr>
    </w:p>
    <w:p w:rsidR="002343C2" w:rsidRPr="002343C2" w:rsidRDefault="009D1916" w:rsidP="002343C2">
      <w:pPr>
        <w:pStyle w:val="af0"/>
      </w:pPr>
      <w:r w:rsidRPr="002343C2">
        <w:t>1</w:t>
      </w:r>
      <w:r w:rsidR="002343C2" w:rsidRPr="002343C2">
        <w:t xml:space="preserve">. </w:t>
      </w:r>
      <w:r w:rsidRPr="002343C2">
        <w:t>Асафьев</w:t>
      </w:r>
      <w:r w:rsidR="002343C2" w:rsidRPr="002343C2">
        <w:t>.Б. "</w:t>
      </w:r>
      <w:r w:rsidRPr="002343C2">
        <w:t>Русская</w:t>
      </w:r>
      <w:r w:rsidR="002343C2" w:rsidRPr="002343C2">
        <w:t xml:space="preserve"> </w:t>
      </w:r>
      <w:r w:rsidRPr="002343C2">
        <w:t>музыка</w:t>
      </w:r>
      <w:r w:rsidR="002343C2" w:rsidRPr="002343C2">
        <w:t xml:space="preserve">" </w:t>
      </w:r>
      <w:r w:rsidRPr="002343C2">
        <w:t>Л</w:t>
      </w:r>
      <w:r w:rsidR="002343C2" w:rsidRPr="002343C2">
        <w:t xml:space="preserve">., </w:t>
      </w:r>
      <w:r w:rsidRPr="002343C2">
        <w:t>1968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2</w:t>
      </w:r>
      <w:r w:rsidR="002343C2" w:rsidRPr="002343C2">
        <w:t xml:space="preserve">. </w:t>
      </w:r>
      <w:r w:rsidRPr="002343C2">
        <w:t>Багадуров</w:t>
      </w:r>
      <w:r w:rsidR="002343C2" w:rsidRPr="002343C2">
        <w:t xml:space="preserve"> </w:t>
      </w:r>
      <w:r w:rsidRPr="002343C2">
        <w:t>В</w:t>
      </w:r>
      <w:r w:rsidR="002343C2" w:rsidRPr="002343C2">
        <w:t>. "</w:t>
      </w:r>
      <w:r w:rsidRPr="002343C2">
        <w:t>Вокальное</w:t>
      </w:r>
      <w:r w:rsidR="002343C2" w:rsidRPr="002343C2">
        <w:t xml:space="preserve"> </w:t>
      </w:r>
      <w:r w:rsidRPr="002343C2">
        <w:t>воспитание</w:t>
      </w:r>
      <w:r w:rsidR="002343C2" w:rsidRPr="002343C2">
        <w:t xml:space="preserve"> </w:t>
      </w:r>
      <w:r w:rsidRPr="002343C2">
        <w:t>детей</w:t>
      </w:r>
      <w:r w:rsidR="002343C2" w:rsidRPr="002343C2">
        <w:t xml:space="preserve">" </w:t>
      </w:r>
      <w:r w:rsidRPr="002343C2">
        <w:t>М</w:t>
      </w:r>
      <w:r w:rsidR="002343C2" w:rsidRPr="002343C2">
        <w:t xml:space="preserve">., </w:t>
      </w:r>
      <w:r w:rsidRPr="002343C2">
        <w:t>1980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3</w:t>
      </w:r>
      <w:r w:rsidR="002343C2" w:rsidRPr="002343C2">
        <w:t xml:space="preserve">. </w:t>
      </w:r>
      <w:r w:rsidRPr="002343C2">
        <w:t>Апраксина</w:t>
      </w:r>
      <w:r w:rsidR="002343C2" w:rsidRPr="002343C2">
        <w:t xml:space="preserve"> </w:t>
      </w:r>
      <w:r w:rsidRPr="002343C2">
        <w:t>О</w:t>
      </w:r>
      <w:r w:rsidR="002343C2" w:rsidRPr="002343C2">
        <w:t>. "</w:t>
      </w:r>
      <w:r w:rsidRPr="002343C2">
        <w:t>Методика</w:t>
      </w:r>
      <w:r w:rsidR="002343C2" w:rsidRPr="002343C2">
        <w:t xml:space="preserve"> </w:t>
      </w:r>
      <w:r w:rsidRPr="002343C2">
        <w:t>музыкального</w:t>
      </w:r>
      <w:r w:rsidR="002343C2" w:rsidRPr="002343C2">
        <w:t xml:space="preserve"> </w:t>
      </w:r>
      <w:r w:rsidRPr="002343C2">
        <w:t>воспитания</w:t>
      </w:r>
      <w:r w:rsidR="002343C2" w:rsidRPr="002343C2">
        <w:t xml:space="preserve">" </w:t>
      </w:r>
      <w:r w:rsidRPr="002343C2">
        <w:t>М</w:t>
      </w:r>
      <w:r w:rsidR="002343C2" w:rsidRPr="002343C2">
        <w:t>., 19</w:t>
      </w:r>
      <w:r w:rsidRPr="002343C2">
        <w:t>84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4</w:t>
      </w:r>
      <w:r w:rsidR="002343C2" w:rsidRPr="002343C2">
        <w:t xml:space="preserve">. </w:t>
      </w:r>
      <w:r w:rsidRPr="002343C2">
        <w:t>Дмитриевский</w:t>
      </w:r>
      <w:r w:rsidR="002343C2" w:rsidRPr="002343C2">
        <w:t xml:space="preserve"> </w:t>
      </w:r>
      <w:r w:rsidRPr="002343C2">
        <w:t>Г</w:t>
      </w:r>
      <w:r w:rsidR="00137838">
        <w:t>.</w:t>
      </w:r>
      <w:r w:rsidR="002343C2" w:rsidRPr="002343C2">
        <w:t xml:space="preserve"> "</w:t>
      </w:r>
      <w:r w:rsidRPr="002343C2">
        <w:t>Хороведение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управление</w:t>
      </w:r>
      <w:r w:rsidR="002343C2" w:rsidRPr="002343C2">
        <w:t xml:space="preserve"> </w:t>
      </w:r>
      <w:r w:rsidRPr="002343C2">
        <w:t>хором</w:t>
      </w:r>
      <w:r w:rsidR="002343C2" w:rsidRPr="002343C2">
        <w:t xml:space="preserve">" </w:t>
      </w:r>
      <w:r w:rsidRPr="002343C2">
        <w:t>М</w:t>
      </w:r>
      <w:r w:rsidR="002343C2" w:rsidRPr="002343C2">
        <w:t xml:space="preserve">., </w:t>
      </w:r>
      <w:r w:rsidRPr="002343C2">
        <w:t>1948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5</w:t>
      </w:r>
      <w:r w:rsidR="002343C2" w:rsidRPr="002343C2">
        <w:t xml:space="preserve">. </w:t>
      </w:r>
      <w:r w:rsidRPr="002343C2">
        <w:t>Соколов</w:t>
      </w:r>
      <w:r w:rsidR="002343C2" w:rsidRPr="002343C2">
        <w:t xml:space="preserve"> </w:t>
      </w:r>
      <w:r w:rsidRPr="002343C2">
        <w:t>Вл</w:t>
      </w:r>
      <w:r w:rsidR="002343C2" w:rsidRPr="002343C2">
        <w:t>. "</w:t>
      </w:r>
      <w:r w:rsidRPr="002343C2">
        <w:t>Работа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хором</w:t>
      </w:r>
      <w:r w:rsidR="002343C2" w:rsidRPr="002343C2">
        <w:t xml:space="preserve">" </w:t>
      </w:r>
      <w:r w:rsidRPr="002343C2">
        <w:t>2-е</w:t>
      </w:r>
      <w:r w:rsidR="002343C2" w:rsidRPr="002343C2">
        <w:t xml:space="preserve"> </w:t>
      </w:r>
      <w:r w:rsidRPr="002343C2">
        <w:t>изд</w:t>
      </w:r>
      <w:r w:rsidR="002343C2" w:rsidRPr="002343C2">
        <w:t xml:space="preserve">.М., </w:t>
      </w:r>
      <w:r w:rsidRPr="002343C2">
        <w:t>1983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6</w:t>
      </w:r>
      <w:r w:rsidR="002343C2" w:rsidRPr="002343C2">
        <w:t xml:space="preserve">. </w:t>
      </w:r>
      <w:r w:rsidRPr="002343C2">
        <w:t>Чесноков</w:t>
      </w:r>
      <w:r w:rsidR="002343C2" w:rsidRPr="002343C2">
        <w:t xml:space="preserve"> </w:t>
      </w:r>
      <w:r w:rsidRPr="002343C2">
        <w:t>П</w:t>
      </w:r>
      <w:r w:rsidR="002343C2" w:rsidRPr="002343C2">
        <w:t>. "</w:t>
      </w:r>
      <w:r w:rsidRPr="002343C2">
        <w:t>Хор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управление</w:t>
      </w:r>
      <w:r w:rsidR="002343C2" w:rsidRPr="002343C2">
        <w:t xml:space="preserve"> </w:t>
      </w:r>
      <w:r w:rsidRPr="002343C2">
        <w:t>им</w:t>
      </w:r>
      <w:r w:rsidR="002343C2" w:rsidRPr="002343C2">
        <w:t xml:space="preserve">" </w:t>
      </w:r>
      <w:r w:rsidRPr="002343C2">
        <w:t>М</w:t>
      </w:r>
      <w:r w:rsidR="002343C2" w:rsidRPr="002343C2">
        <w:t xml:space="preserve">., </w:t>
      </w:r>
      <w:r w:rsidRPr="002343C2">
        <w:t>1968</w:t>
      </w:r>
      <w:r w:rsidR="002343C2" w:rsidRPr="002343C2">
        <w:t>.</w:t>
      </w:r>
    </w:p>
    <w:p w:rsidR="009D1916" w:rsidRPr="002343C2" w:rsidRDefault="009D1916" w:rsidP="002343C2">
      <w:pPr>
        <w:pStyle w:val="af0"/>
      </w:pPr>
      <w:r w:rsidRPr="002343C2">
        <w:t>7</w:t>
      </w:r>
      <w:r w:rsidR="002343C2" w:rsidRPr="002343C2">
        <w:t xml:space="preserve">. </w:t>
      </w:r>
      <w:r w:rsidRPr="002343C2">
        <w:t>Егоров</w:t>
      </w:r>
      <w:r w:rsidR="002343C2" w:rsidRPr="002343C2">
        <w:t xml:space="preserve"> </w:t>
      </w:r>
      <w:r w:rsidRPr="002343C2">
        <w:t>А</w:t>
      </w:r>
      <w:r w:rsidR="002343C2" w:rsidRPr="002343C2">
        <w:t>. "</w:t>
      </w:r>
      <w:r w:rsidRPr="002343C2">
        <w:t>Коллектив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личность</w:t>
      </w:r>
      <w:r w:rsidR="002343C2" w:rsidRPr="002343C2">
        <w:t xml:space="preserve">" </w:t>
      </w:r>
      <w:r w:rsidRPr="002343C2">
        <w:t>М</w:t>
      </w:r>
      <w:r w:rsidR="002343C2" w:rsidRPr="002343C2">
        <w:t>., 19</w:t>
      </w:r>
      <w:r w:rsidRPr="002343C2">
        <w:t>75</w:t>
      </w:r>
    </w:p>
    <w:p w:rsidR="002343C2" w:rsidRPr="002343C2" w:rsidRDefault="009D1916" w:rsidP="002343C2">
      <w:pPr>
        <w:pStyle w:val="af0"/>
      </w:pPr>
      <w:r w:rsidRPr="002343C2">
        <w:t>8</w:t>
      </w:r>
      <w:r w:rsidR="002343C2" w:rsidRPr="002343C2">
        <w:t xml:space="preserve">. </w:t>
      </w:r>
      <w:r w:rsidRPr="002343C2">
        <w:t>Птица</w:t>
      </w:r>
      <w:r w:rsidR="002343C2" w:rsidRPr="002343C2">
        <w:t xml:space="preserve"> </w:t>
      </w:r>
      <w:r w:rsidRPr="002343C2">
        <w:t>Кл</w:t>
      </w:r>
      <w:r w:rsidR="002343C2" w:rsidRPr="002343C2">
        <w:t>. "</w:t>
      </w:r>
      <w:r w:rsidRPr="002343C2">
        <w:t>Работа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детским</w:t>
      </w:r>
      <w:r w:rsidR="002343C2" w:rsidRPr="002343C2">
        <w:t xml:space="preserve"> </w:t>
      </w:r>
      <w:r w:rsidRPr="002343C2">
        <w:t>хором</w:t>
      </w:r>
      <w:r w:rsidR="002343C2" w:rsidRPr="002343C2">
        <w:t xml:space="preserve">" </w:t>
      </w:r>
      <w:r w:rsidRPr="002343C2">
        <w:t>М</w:t>
      </w:r>
      <w:r w:rsidR="002343C2" w:rsidRPr="002343C2">
        <w:t>., 19</w:t>
      </w:r>
      <w:r w:rsidRPr="002343C2">
        <w:t>81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9</w:t>
      </w:r>
      <w:r w:rsidR="002343C2" w:rsidRPr="002343C2">
        <w:t xml:space="preserve">. </w:t>
      </w:r>
      <w:r w:rsidRPr="002343C2">
        <w:t>Морозов</w:t>
      </w:r>
      <w:r w:rsidR="002343C2" w:rsidRPr="002343C2">
        <w:t xml:space="preserve"> </w:t>
      </w:r>
      <w:r w:rsidRPr="002343C2">
        <w:t>В</w:t>
      </w:r>
      <w:r w:rsidR="002343C2" w:rsidRPr="002343C2">
        <w:t>. "</w:t>
      </w:r>
      <w:r w:rsidRPr="002343C2">
        <w:t>Вокальный</w:t>
      </w:r>
      <w:r w:rsidR="002343C2" w:rsidRPr="002343C2">
        <w:t xml:space="preserve"> </w:t>
      </w:r>
      <w:r w:rsidRPr="002343C2">
        <w:t>слух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голос</w:t>
      </w:r>
      <w:r w:rsidR="002343C2" w:rsidRPr="002343C2">
        <w:t xml:space="preserve">" </w:t>
      </w:r>
      <w:r w:rsidRPr="002343C2">
        <w:t>М</w:t>
      </w:r>
      <w:r w:rsidR="002343C2" w:rsidRPr="002343C2">
        <w:t xml:space="preserve">., </w:t>
      </w:r>
      <w:r w:rsidRPr="002343C2">
        <w:t>Л</w:t>
      </w:r>
      <w:r w:rsidR="002343C2" w:rsidRPr="002343C2">
        <w:t xml:space="preserve">., </w:t>
      </w:r>
      <w:r w:rsidRPr="002343C2">
        <w:t>1965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10</w:t>
      </w:r>
      <w:r w:rsidR="002343C2" w:rsidRPr="002343C2">
        <w:t xml:space="preserve">. </w:t>
      </w:r>
      <w:r w:rsidRPr="002343C2">
        <w:t>Апраксина</w:t>
      </w:r>
      <w:r w:rsidR="002343C2" w:rsidRPr="002343C2">
        <w:t xml:space="preserve"> </w:t>
      </w:r>
      <w:r w:rsidRPr="002343C2">
        <w:t>О</w:t>
      </w:r>
      <w:r w:rsidR="002343C2" w:rsidRPr="002343C2">
        <w:t>. "</w:t>
      </w:r>
      <w:r w:rsidRPr="002343C2">
        <w:t>Методика</w:t>
      </w:r>
      <w:r w:rsidR="002343C2" w:rsidRPr="002343C2">
        <w:t xml:space="preserve"> </w:t>
      </w:r>
      <w:r w:rsidRPr="002343C2">
        <w:t>развития</w:t>
      </w:r>
      <w:r w:rsidR="002343C2" w:rsidRPr="002343C2">
        <w:t xml:space="preserve"> </w:t>
      </w:r>
      <w:r w:rsidRPr="002343C2">
        <w:t>детского</w:t>
      </w:r>
      <w:r w:rsidR="002343C2" w:rsidRPr="002343C2">
        <w:t xml:space="preserve"> </w:t>
      </w:r>
      <w:r w:rsidRPr="002343C2">
        <w:t>голоса</w:t>
      </w:r>
      <w:r w:rsidR="002343C2" w:rsidRPr="002343C2">
        <w:t xml:space="preserve">" </w:t>
      </w:r>
      <w:r w:rsidRPr="002343C2">
        <w:t>М</w:t>
      </w:r>
      <w:r w:rsidR="002343C2" w:rsidRPr="002343C2">
        <w:t>., 19</w:t>
      </w:r>
      <w:r w:rsidRPr="002343C2">
        <w:t>83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11</w:t>
      </w:r>
      <w:r w:rsidR="002343C2" w:rsidRPr="002343C2">
        <w:t xml:space="preserve">. </w:t>
      </w:r>
      <w:r w:rsidRPr="002343C2">
        <w:t>Тюлин</w:t>
      </w:r>
      <w:r w:rsidR="002343C2" w:rsidRPr="002343C2">
        <w:t xml:space="preserve"> </w:t>
      </w:r>
      <w:r w:rsidRPr="002343C2">
        <w:t>Ю</w:t>
      </w:r>
      <w:r w:rsidR="00137838">
        <w:t>.</w:t>
      </w:r>
      <w:r w:rsidR="002343C2" w:rsidRPr="002343C2">
        <w:t xml:space="preserve"> "</w:t>
      </w:r>
      <w:r w:rsidRPr="002343C2">
        <w:t>Учение</w:t>
      </w:r>
      <w:r w:rsidR="002343C2" w:rsidRPr="002343C2">
        <w:t xml:space="preserve"> </w:t>
      </w:r>
      <w:r w:rsidRPr="002343C2">
        <w:t>о</w:t>
      </w:r>
      <w:r w:rsidR="002343C2" w:rsidRPr="002343C2">
        <w:t xml:space="preserve"> </w:t>
      </w:r>
      <w:r w:rsidRPr="002343C2">
        <w:t>музыкальной</w:t>
      </w:r>
      <w:r w:rsidR="002343C2" w:rsidRPr="002343C2">
        <w:t xml:space="preserve"> </w:t>
      </w:r>
      <w:r w:rsidRPr="002343C2">
        <w:t>фактуре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мелодической</w:t>
      </w:r>
      <w:r w:rsidR="002343C2" w:rsidRPr="002343C2">
        <w:t xml:space="preserve"> </w:t>
      </w:r>
      <w:r w:rsidRPr="002343C2">
        <w:t>фигурации</w:t>
      </w:r>
      <w:r w:rsidR="002343C2" w:rsidRPr="002343C2">
        <w:t xml:space="preserve">" </w:t>
      </w:r>
      <w:r w:rsidRPr="002343C2">
        <w:t>М</w:t>
      </w:r>
      <w:r w:rsidR="002343C2" w:rsidRPr="002343C2">
        <w:t>., 19</w:t>
      </w:r>
      <w:r w:rsidRPr="002343C2">
        <w:t>76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12</w:t>
      </w:r>
      <w:r w:rsidR="002343C2" w:rsidRPr="002343C2">
        <w:t xml:space="preserve">. </w:t>
      </w:r>
      <w:r w:rsidRPr="002343C2">
        <w:t>Шерман</w:t>
      </w:r>
      <w:r w:rsidR="002343C2" w:rsidRPr="002343C2">
        <w:t xml:space="preserve"> </w:t>
      </w:r>
      <w:r w:rsidRPr="002343C2">
        <w:t>Н</w:t>
      </w:r>
      <w:r w:rsidR="002343C2" w:rsidRPr="002343C2">
        <w:t>. "</w:t>
      </w:r>
      <w:r w:rsidRPr="002343C2">
        <w:t>Формирование</w:t>
      </w:r>
      <w:r w:rsidR="002343C2" w:rsidRPr="002343C2">
        <w:t xml:space="preserve"> </w:t>
      </w:r>
      <w:r w:rsidRPr="002343C2">
        <w:t>равномерно</w:t>
      </w:r>
      <w:r w:rsidR="002343C2" w:rsidRPr="002343C2">
        <w:t xml:space="preserve"> - </w:t>
      </w:r>
      <w:r w:rsidRPr="002343C2">
        <w:t>темперированного</w:t>
      </w:r>
      <w:r w:rsidR="002343C2" w:rsidRPr="002343C2">
        <w:t xml:space="preserve"> </w:t>
      </w:r>
      <w:r w:rsidRPr="002343C2">
        <w:t>строя</w:t>
      </w:r>
      <w:r w:rsidR="002343C2" w:rsidRPr="002343C2">
        <w:t xml:space="preserve">" </w:t>
      </w:r>
      <w:r w:rsidRPr="002343C2">
        <w:t>М</w:t>
      </w:r>
      <w:r w:rsidR="002343C2" w:rsidRPr="002343C2">
        <w:t>., 19</w:t>
      </w:r>
      <w:r w:rsidRPr="002343C2">
        <w:t>64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13</w:t>
      </w:r>
      <w:r w:rsidR="002343C2" w:rsidRPr="002343C2">
        <w:t xml:space="preserve">. </w:t>
      </w:r>
      <w:r w:rsidRPr="002343C2">
        <w:t>Гарбузов</w:t>
      </w:r>
      <w:r w:rsidR="002343C2" w:rsidRPr="002343C2">
        <w:t xml:space="preserve"> </w:t>
      </w:r>
      <w:r w:rsidRPr="002343C2">
        <w:t>Н</w:t>
      </w:r>
      <w:r w:rsidR="002343C2" w:rsidRPr="002343C2">
        <w:t>. "</w:t>
      </w:r>
      <w:r w:rsidRPr="002343C2">
        <w:t>Внутризонный</w:t>
      </w:r>
      <w:r w:rsidR="002343C2" w:rsidRPr="002343C2">
        <w:t xml:space="preserve"> </w:t>
      </w:r>
      <w:r w:rsidRPr="002343C2">
        <w:t>интонационный</w:t>
      </w:r>
      <w:r w:rsidR="002343C2" w:rsidRPr="002343C2">
        <w:t xml:space="preserve"> </w:t>
      </w:r>
      <w:r w:rsidRPr="002343C2">
        <w:t>слух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методы</w:t>
      </w:r>
      <w:r w:rsidR="002343C2" w:rsidRPr="002343C2">
        <w:t xml:space="preserve"> </w:t>
      </w:r>
      <w:r w:rsidRPr="002343C2">
        <w:t>его</w:t>
      </w:r>
      <w:r w:rsidR="002343C2" w:rsidRPr="002343C2">
        <w:t xml:space="preserve"> </w:t>
      </w:r>
      <w:r w:rsidRPr="002343C2">
        <w:t>развития</w:t>
      </w:r>
      <w:r w:rsidR="002343C2" w:rsidRPr="002343C2">
        <w:t xml:space="preserve">" </w:t>
      </w:r>
      <w:r w:rsidRPr="002343C2">
        <w:t>М</w:t>
      </w:r>
      <w:r w:rsidR="002343C2" w:rsidRPr="002343C2">
        <w:t xml:space="preserve">., </w:t>
      </w:r>
      <w:r w:rsidRPr="002343C2">
        <w:t>Л</w:t>
      </w:r>
      <w:r w:rsidR="002343C2" w:rsidRPr="002343C2">
        <w:t xml:space="preserve">., </w:t>
      </w:r>
      <w:r w:rsidRPr="002343C2">
        <w:t>1951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14</w:t>
      </w:r>
      <w:r w:rsidR="002343C2" w:rsidRPr="002343C2">
        <w:t xml:space="preserve">. </w:t>
      </w:r>
      <w:r w:rsidRPr="002343C2">
        <w:t>Добрынина</w:t>
      </w:r>
      <w:r w:rsidR="002343C2" w:rsidRPr="002343C2">
        <w:t xml:space="preserve"> </w:t>
      </w:r>
      <w:r w:rsidRPr="002343C2">
        <w:t>М</w:t>
      </w:r>
      <w:r w:rsidR="002343C2" w:rsidRPr="002343C2">
        <w:t>. "</w:t>
      </w:r>
      <w:r w:rsidRPr="002343C2">
        <w:t>Об</w:t>
      </w:r>
      <w:r w:rsidR="002343C2" w:rsidRPr="002343C2">
        <w:t xml:space="preserve"> </w:t>
      </w:r>
      <w:r w:rsidRPr="002343C2">
        <w:t>условиях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некоторых</w:t>
      </w:r>
      <w:r w:rsidR="002343C2" w:rsidRPr="002343C2">
        <w:t xml:space="preserve"> </w:t>
      </w:r>
      <w:r w:rsidRPr="002343C2">
        <w:t>принципах</w:t>
      </w:r>
      <w:r w:rsidR="002343C2" w:rsidRPr="002343C2">
        <w:t xml:space="preserve"> </w:t>
      </w:r>
      <w:r w:rsidRPr="002343C2">
        <w:t>воспитания</w:t>
      </w:r>
      <w:r w:rsidR="002343C2" w:rsidRPr="002343C2">
        <w:t xml:space="preserve"> </w:t>
      </w:r>
      <w:r w:rsidRPr="002343C2">
        <w:t>чистой</w:t>
      </w:r>
      <w:r w:rsidR="002343C2" w:rsidRPr="002343C2">
        <w:t xml:space="preserve"> </w:t>
      </w:r>
      <w:r w:rsidRPr="002343C2">
        <w:t>интонации</w:t>
      </w:r>
      <w:r w:rsidR="002343C2" w:rsidRPr="002343C2">
        <w:t xml:space="preserve"> </w:t>
      </w:r>
      <w:r w:rsidRPr="002343C2">
        <w:t>у</w:t>
      </w:r>
      <w:r w:rsidR="002343C2" w:rsidRPr="002343C2">
        <w:t xml:space="preserve"> </w:t>
      </w:r>
      <w:r w:rsidRPr="002343C2">
        <w:t>певцов</w:t>
      </w:r>
      <w:r w:rsidR="002343C2" w:rsidRPr="002343C2">
        <w:t xml:space="preserve">. </w:t>
      </w:r>
      <w:r w:rsidRPr="002343C2">
        <w:t>Вопросы</w:t>
      </w:r>
      <w:r w:rsidR="002343C2" w:rsidRPr="002343C2">
        <w:t xml:space="preserve"> </w:t>
      </w:r>
      <w:r w:rsidRPr="002343C2">
        <w:t>физиологии</w:t>
      </w:r>
      <w:r w:rsidR="002343C2" w:rsidRPr="002343C2">
        <w:t xml:space="preserve"> </w:t>
      </w:r>
      <w:r w:rsidRPr="002343C2">
        <w:t>пения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вокальная</w:t>
      </w:r>
      <w:r w:rsidR="002343C2" w:rsidRPr="002343C2">
        <w:t xml:space="preserve"> </w:t>
      </w:r>
      <w:r w:rsidRPr="002343C2">
        <w:t>методика</w:t>
      </w:r>
      <w:r w:rsidR="002343C2" w:rsidRPr="002343C2">
        <w:t xml:space="preserve">" </w:t>
      </w:r>
      <w:r w:rsidRPr="002343C2">
        <w:t>Вып</w:t>
      </w:r>
      <w:r w:rsidR="002343C2" w:rsidRPr="002343C2">
        <w:t xml:space="preserve">. </w:t>
      </w:r>
      <w:r w:rsidRPr="002343C2">
        <w:t>XXV</w:t>
      </w:r>
      <w:r w:rsidR="002343C2" w:rsidRPr="002343C2">
        <w:t xml:space="preserve">.М., </w:t>
      </w:r>
      <w:r w:rsidRPr="002343C2">
        <w:t>1969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15</w:t>
      </w:r>
      <w:r w:rsidR="002343C2" w:rsidRPr="002343C2">
        <w:t xml:space="preserve">. </w:t>
      </w:r>
      <w:r w:rsidRPr="002343C2">
        <w:t>Анисимов</w:t>
      </w:r>
      <w:r w:rsidR="002343C2" w:rsidRPr="002343C2">
        <w:t xml:space="preserve"> </w:t>
      </w:r>
      <w:r w:rsidRPr="002343C2">
        <w:t>А</w:t>
      </w:r>
      <w:r w:rsidR="002343C2" w:rsidRPr="002343C2">
        <w:t>. "</w:t>
      </w:r>
      <w:r w:rsidRPr="002343C2">
        <w:t>Элементы</w:t>
      </w:r>
      <w:r w:rsidR="002343C2" w:rsidRPr="002343C2">
        <w:t xml:space="preserve"> </w:t>
      </w:r>
      <w:r w:rsidRPr="002343C2">
        <w:t>художественно</w:t>
      </w:r>
      <w:r w:rsidR="002343C2" w:rsidRPr="002343C2">
        <w:t xml:space="preserve"> - </w:t>
      </w:r>
      <w:r w:rsidRPr="002343C2">
        <w:t>исполнительской</w:t>
      </w:r>
      <w:r w:rsidR="002343C2" w:rsidRPr="002343C2">
        <w:t xml:space="preserve"> </w:t>
      </w:r>
      <w:r w:rsidRPr="002343C2">
        <w:t>культуры</w:t>
      </w:r>
      <w:r w:rsidR="002343C2" w:rsidRPr="002343C2">
        <w:t xml:space="preserve"> </w:t>
      </w:r>
      <w:r w:rsidRPr="002343C2">
        <w:t>хора</w:t>
      </w:r>
      <w:r w:rsidR="002343C2" w:rsidRPr="002343C2">
        <w:t xml:space="preserve">. </w:t>
      </w:r>
      <w:r w:rsidRPr="002343C2">
        <w:t>Дирижер</w:t>
      </w:r>
      <w:r w:rsidR="002343C2" w:rsidRPr="002343C2">
        <w:t xml:space="preserve"> - </w:t>
      </w:r>
      <w:r w:rsidRPr="002343C2">
        <w:t>хормейстер</w:t>
      </w:r>
      <w:r w:rsidR="002343C2" w:rsidRPr="002343C2">
        <w:t xml:space="preserve">" </w:t>
      </w:r>
      <w:r w:rsidRPr="002343C2">
        <w:t>Л</w:t>
      </w:r>
      <w:r w:rsidR="002343C2" w:rsidRPr="002343C2">
        <w:t xml:space="preserve">., </w:t>
      </w:r>
      <w:r w:rsidRPr="002343C2">
        <w:t>1976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16</w:t>
      </w:r>
      <w:r w:rsidR="002343C2" w:rsidRPr="002343C2">
        <w:t xml:space="preserve">. </w:t>
      </w:r>
      <w:r w:rsidRPr="002343C2">
        <w:t>Назайкинский</w:t>
      </w:r>
      <w:r w:rsidR="002343C2" w:rsidRPr="002343C2">
        <w:t xml:space="preserve"> </w:t>
      </w:r>
      <w:r w:rsidRPr="002343C2">
        <w:t>Е</w:t>
      </w:r>
      <w:r w:rsidR="002343C2" w:rsidRPr="002343C2">
        <w:t>. "</w:t>
      </w:r>
      <w:r w:rsidRPr="002343C2">
        <w:t>О</w:t>
      </w:r>
      <w:r w:rsidR="002343C2" w:rsidRPr="002343C2">
        <w:t xml:space="preserve"> </w:t>
      </w:r>
      <w:r w:rsidRPr="002343C2">
        <w:t>музыкальном</w:t>
      </w:r>
      <w:r w:rsidR="002343C2" w:rsidRPr="002343C2">
        <w:t xml:space="preserve"> </w:t>
      </w:r>
      <w:r w:rsidRPr="002343C2">
        <w:t>темпе</w:t>
      </w:r>
      <w:r w:rsidR="002343C2" w:rsidRPr="002343C2">
        <w:t xml:space="preserve">" </w:t>
      </w:r>
      <w:r w:rsidRPr="002343C2">
        <w:t>М</w:t>
      </w:r>
      <w:r w:rsidR="002343C2" w:rsidRPr="002343C2">
        <w:t xml:space="preserve">., </w:t>
      </w:r>
      <w:r w:rsidRPr="002343C2">
        <w:t>1967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17</w:t>
      </w:r>
      <w:r w:rsidR="002343C2" w:rsidRPr="002343C2">
        <w:t xml:space="preserve">. </w:t>
      </w:r>
      <w:r w:rsidRPr="002343C2">
        <w:t>Соколов</w:t>
      </w:r>
      <w:r w:rsidR="002343C2" w:rsidRPr="002343C2">
        <w:t xml:space="preserve"> </w:t>
      </w:r>
      <w:r w:rsidRPr="002343C2">
        <w:t>В</w:t>
      </w:r>
      <w:r w:rsidR="002343C2" w:rsidRPr="002343C2">
        <w:t>. "</w:t>
      </w:r>
      <w:r w:rsidRPr="002343C2">
        <w:t>Средства</w:t>
      </w:r>
      <w:r w:rsidR="002343C2" w:rsidRPr="002343C2">
        <w:t xml:space="preserve"> </w:t>
      </w:r>
      <w:r w:rsidRPr="002343C2">
        <w:t>художественной</w:t>
      </w:r>
      <w:r w:rsidR="002343C2" w:rsidRPr="002343C2">
        <w:t xml:space="preserve"> </w:t>
      </w:r>
      <w:r w:rsidRPr="002343C2">
        <w:t>выразительности</w:t>
      </w:r>
      <w:r w:rsidR="002343C2" w:rsidRPr="002343C2">
        <w:t xml:space="preserve">. </w:t>
      </w:r>
      <w:r w:rsidRPr="002343C2">
        <w:t>Работа</w:t>
      </w:r>
      <w:r w:rsidR="002343C2" w:rsidRPr="002343C2">
        <w:t xml:space="preserve"> </w:t>
      </w:r>
      <w:r w:rsidRPr="002343C2">
        <w:t>с</w:t>
      </w:r>
      <w:r w:rsidR="002343C2" w:rsidRPr="002343C2">
        <w:t xml:space="preserve"> </w:t>
      </w:r>
      <w:r w:rsidRPr="002343C2">
        <w:t>хором</w:t>
      </w:r>
      <w:r w:rsidR="002343C2" w:rsidRPr="002343C2">
        <w:t>"</w:t>
      </w:r>
      <w:r w:rsidR="002343C2">
        <w:t xml:space="preserve"> </w:t>
      </w:r>
      <w:r w:rsidRPr="002343C2">
        <w:t>М</w:t>
      </w:r>
      <w:r w:rsidR="002343C2" w:rsidRPr="002343C2">
        <w:t xml:space="preserve">.,! </w:t>
      </w:r>
      <w:r w:rsidRPr="002343C2">
        <w:t>983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18</w:t>
      </w:r>
      <w:r w:rsidR="002343C2" w:rsidRPr="002343C2">
        <w:t xml:space="preserve">. </w:t>
      </w:r>
      <w:r w:rsidRPr="002343C2">
        <w:t>Балашов</w:t>
      </w:r>
      <w:r w:rsidR="002343C2" w:rsidRPr="002343C2">
        <w:t xml:space="preserve"> </w:t>
      </w:r>
      <w:r w:rsidRPr="002343C2">
        <w:t>В</w:t>
      </w:r>
      <w:r w:rsidR="002343C2" w:rsidRPr="002343C2">
        <w:t>. "</w:t>
      </w:r>
      <w:r w:rsidRPr="002343C2">
        <w:t>Поэтическое</w:t>
      </w:r>
      <w:r w:rsidR="002343C2" w:rsidRPr="002343C2">
        <w:t xml:space="preserve"> </w:t>
      </w:r>
      <w:r w:rsidRPr="002343C2">
        <w:t>слово</w:t>
      </w:r>
      <w:r w:rsidR="002343C2" w:rsidRPr="002343C2">
        <w:t xml:space="preserve"> </w:t>
      </w:r>
      <w:r w:rsidRPr="002343C2">
        <w:t>и</w:t>
      </w:r>
      <w:r w:rsidR="002343C2" w:rsidRPr="002343C2">
        <w:t xml:space="preserve"> </w:t>
      </w:r>
      <w:r w:rsidRPr="002343C2">
        <w:t>вокальная</w:t>
      </w:r>
      <w:r w:rsidR="002343C2" w:rsidRPr="002343C2">
        <w:t xml:space="preserve"> </w:t>
      </w:r>
      <w:r w:rsidRPr="002343C2">
        <w:t>интонация</w:t>
      </w:r>
      <w:r w:rsidR="002343C2" w:rsidRPr="002343C2">
        <w:t xml:space="preserve">" // </w:t>
      </w:r>
      <w:r w:rsidRPr="002343C2">
        <w:t>Работа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>
        <w:t xml:space="preserve"> </w:t>
      </w:r>
      <w:r w:rsidRPr="002343C2">
        <w:t>М</w:t>
      </w:r>
      <w:r w:rsidR="002343C2" w:rsidRPr="002343C2">
        <w:t xml:space="preserve">., </w:t>
      </w:r>
      <w:r w:rsidRPr="002343C2">
        <w:t>1977</w:t>
      </w:r>
      <w:r w:rsidR="002343C2" w:rsidRPr="002343C2">
        <w:t>.</w:t>
      </w:r>
    </w:p>
    <w:p w:rsidR="002343C2" w:rsidRPr="002343C2" w:rsidRDefault="009D1916" w:rsidP="002343C2">
      <w:pPr>
        <w:pStyle w:val="af0"/>
      </w:pPr>
      <w:r w:rsidRPr="002343C2">
        <w:t>19</w:t>
      </w:r>
      <w:r w:rsidR="002343C2" w:rsidRPr="002343C2">
        <w:t xml:space="preserve">. </w:t>
      </w:r>
      <w:r w:rsidRPr="002343C2">
        <w:t>Виноградов</w:t>
      </w:r>
      <w:r w:rsidR="002343C2" w:rsidRPr="002343C2">
        <w:t xml:space="preserve"> </w:t>
      </w:r>
      <w:r w:rsidRPr="002343C2">
        <w:t>К</w:t>
      </w:r>
      <w:r w:rsidR="002343C2" w:rsidRPr="002343C2">
        <w:t>. "</w:t>
      </w:r>
      <w:r w:rsidRPr="002343C2">
        <w:t>Работа</w:t>
      </w:r>
      <w:r w:rsidR="002343C2" w:rsidRPr="002343C2">
        <w:t xml:space="preserve"> </w:t>
      </w:r>
      <w:r w:rsidRPr="002343C2">
        <w:t>над</w:t>
      </w:r>
      <w:r w:rsidR="002343C2" w:rsidRPr="002343C2">
        <w:t xml:space="preserve"> </w:t>
      </w:r>
      <w:r w:rsidRPr="002343C2">
        <w:t>дикцией</w:t>
      </w:r>
      <w:r w:rsidR="002343C2" w:rsidRPr="002343C2">
        <w:t xml:space="preserve"> </w:t>
      </w:r>
      <w:r w:rsidRPr="002343C2">
        <w:t>в</w:t>
      </w:r>
      <w:r w:rsidR="002343C2" w:rsidRPr="002343C2">
        <w:t xml:space="preserve"> </w:t>
      </w:r>
      <w:r w:rsidRPr="002343C2">
        <w:t>хоре</w:t>
      </w:r>
      <w:r w:rsidR="002343C2" w:rsidRPr="002343C2">
        <w:t xml:space="preserve">" </w:t>
      </w:r>
      <w:r w:rsidRPr="002343C2">
        <w:t>М</w:t>
      </w:r>
      <w:r w:rsidR="002343C2" w:rsidRPr="002343C2">
        <w:t>. 19</w:t>
      </w:r>
      <w:r w:rsidRPr="002343C2">
        <w:t>67</w:t>
      </w:r>
      <w:r w:rsidR="002343C2" w:rsidRPr="002343C2">
        <w:t>.</w:t>
      </w:r>
    </w:p>
    <w:p w:rsidR="009D1916" w:rsidRPr="002343C2" w:rsidRDefault="009D1916" w:rsidP="002343C2">
      <w:pPr>
        <w:pStyle w:val="af0"/>
      </w:pPr>
      <w:r w:rsidRPr="002343C2">
        <w:t>20</w:t>
      </w:r>
      <w:r w:rsidR="002343C2" w:rsidRPr="002343C2">
        <w:t xml:space="preserve">. </w:t>
      </w:r>
      <w:r w:rsidRPr="002343C2">
        <w:t>Бондарко</w:t>
      </w:r>
      <w:r w:rsidR="002343C2" w:rsidRPr="002343C2">
        <w:t xml:space="preserve"> </w:t>
      </w:r>
      <w:r w:rsidRPr="002343C2">
        <w:t>Л</w:t>
      </w:r>
      <w:r w:rsidR="002343C2" w:rsidRPr="002343C2">
        <w:t>. "</w:t>
      </w:r>
      <w:r w:rsidRPr="002343C2">
        <w:t>Звуковой</w:t>
      </w:r>
      <w:r w:rsidR="002343C2" w:rsidRPr="002343C2">
        <w:t xml:space="preserve"> </w:t>
      </w:r>
      <w:r w:rsidRPr="002343C2">
        <w:t>строй</w:t>
      </w:r>
      <w:r w:rsidR="002343C2" w:rsidRPr="002343C2">
        <w:t xml:space="preserve"> </w:t>
      </w:r>
      <w:r w:rsidRPr="002343C2">
        <w:t>современного</w:t>
      </w:r>
      <w:r w:rsidR="002343C2" w:rsidRPr="002343C2">
        <w:t xml:space="preserve"> </w:t>
      </w:r>
      <w:r w:rsidRPr="002343C2">
        <w:t>русского</w:t>
      </w:r>
      <w:r w:rsidR="002343C2" w:rsidRPr="002343C2">
        <w:t xml:space="preserve"> </w:t>
      </w:r>
      <w:r w:rsidRPr="002343C2">
        <w:t>языка</w:t>
      </w:r>
      <w:r w:rsidR="002343C2" w:rsidRPr="002343C2">
        <w:t xml:space="preserve">" </w:t>
      </w:r>
      <w:r w:rsidRPr="002343C2">
        <w:t>М</w:t>
      </w:r>
      <w:r w:rsidR="002343C2" w:rsidRPr="002343C2">
        <w:t>., 19</w:t>
      </w:r>
      <w:r w:rsidRPr="002343C2">
        <w:t>77</w:t>
      </w:r>
      <w:r w:rsidR="002343C2" w:rsidRPr="002343C2">
        <w:t>.</w:t>
      </w:r>
      <w:bookmarkStart w:id="9" w:name="_GoBack"/>
      <w:bookmarkEnd w:id="9"/>
    </w:p>
    <w:sectPr w:rsidR="009D1916" w:rsidRPr="002343C2" w:rsidSect="002343C2">
      <w:headerReference w:type="even" r:id="rId7"/>
      <w:headerReference w:type="default" r:id="rId8"/>
      <w:footerReference w:type="default" r:id="rId9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53" w:rsidRDefault="00640D53" w:rsidP="00FE093F">
      <w:r>
        <w:separator/>
      </w:r>
    </w:p>
  </w:endnote>
  <w:endnote w:type="continuationSeparator" w:id="0">
    <w:p w:rsidR="00640D53" w:rsidRDefault="00640D53" w:rsidP="00FE0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3C2" w:rsidRDefault="002343C2" w:rsidP="002343C2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53" w:rsidRDefault="00640D53" w:rsidP="00FE093F">
      <w:r>
        <w:separator/>
      </w:r>
    </w:p>
  </w:footnote>
  <w:footnote w:type="continuationSeparator" w:id="0">
    <w:p w:rsidR="00640D53" w:rsidRDefault="00640D53" w:rsidP="00FE0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3C2" w:rsidRDefault="002343C2" w:rsidP="002343C2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t>4</w:t>
    </w:r>
  </w:p>
  <w:p w:rsidR="002343C2" w:rsidRDefault="002343C2" w:rsidP="002343C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3C2" w:rsidRDefault="0077199B" w:rsidP="002343C2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t>3</w:t>
    </w:r>
  </w:p>
  <w:p w:rsidR="002343C2" w:rsidRDefault="002343C2" w:rsidP="002343C2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CCE5F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BFEA7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D364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3C7E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33065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87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543D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245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4AC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7C5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FA933FB"/>
    <w:multiLevelType w:val="singleLevel"/>
    <w:tmpl w:val="B52A98FC"/>
    <w:lvl w:ilvl="0">
      <w:start w:val="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E39"/>
    <w:rsid w:val="00033ADA"/>
    <w:rsid w:val="000B4089"/>
    <w:rsid w:val="000E70AC"/>
    <w:rsid w:val="00102CA4"/>
    <w:rsid w:val="00137838"/>
    <w:rsid w:val="001E13D0"/>
    <w:rsid w:val="002343C2"/>
    <w:rsid w:val="0025518F"/>
    <w:rsid w:val="00286DC4"/>
    <w:rsid w:val="002E100D"/>
    <w:rsid w:val="00335056"/>
    <w:rsid w:val="00377810"/>
    <w:rsid w:val="003F22C8"/>
    <w:rsid w:val="00416946"/>
    <w:rsid w:val="00491318"/>
    <w:rsid w:val="0054287E"/>
    <w:rsid w:val="00560CA5"/>
    <w:rsid w:val="005A3361"/>
    <w:rsid w:val="005D7F6A"/>
    <w:rsid w:val="00601CCE"/>
    <w:rsid w:val="00640D53"/>
    <w:rsid w:val="00644A0D"/>
    <w:rsid w:val="00685610"/>
    <w:rsid w:val="00687878"/>
    <w:rsid w:val="0072646D"/>
    <w:rsid w:val="0077199B"/>
    <w:rsid w:val="0083765E"/>
    <w:rsid w:val="008C7B0A"/>
    <w:rsid w:val="008F5FC5"/>
    <w:rsid w:val="00901E39"/>
    <w:rsid w:val="009600A8"/>
    <w:rsid w:val="009800A3"/>
    <w:rsid w:val="00981C67"/>
    <w:rsid w:val="009D1916"/>
    <w:rsid w:val="009D25AA"/>
    <w:rsid w:val="00A000A2"/>
    <w:rsid w:val="00A05406"/>
    <w:rsid w:val="00AA7C71"/>
    <w:rsid w:val="00B34549"/>
    <w:rsid w:val="00B57551"/>
    <w:rsid w:val="00BC026E"/>
    <w:rsid w:val="00CB400A"/>
    <w:rsid w:val="00DB254D"/>
    <w:rsid w:val="00E077B0"/>
    <w:rsid w:val="00E24CF3"/>
    <w:rsid w:val="00E27F61"/>
    <w:rsid w:val="00E8567D"/>
    <w:rsid w:val="00EF4827"/>
    <w:rsid w:val="00FC1638"/>
    <w:rsid w:val="00FC46F6"/>
    <w:rsid w:val="00FD1B86"/>
    <w:rsid w:val="00FE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F8AE481-C1D6-40EF-80C5-4D1330D6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2343C2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2343C2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2343C2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2343C2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2343C2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2343C2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2343C2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2343C2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2343C2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2343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styleId="a4">
    <w:name w:val="Hyperlink"/>
    <w:uiPriority w:val="99"/>
    <w:rsid w:val="00AA7C71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21">
    <w:name w:val="Body Text 2"/>
    <w:basedOn w:val="a0"/>
    <w:link w:val="22"/>
    <w:uiPriority w:val="99"/>
    <w:rsid w:val="00901E39"/>
    <w:pPr>
      <w:shd w:val="clear" w:color="auto" w:fill="FFFFFF"/>
      <w:spacing w:line="302" w:lineRule="exact"/>
    </w:pPr>
  </w:style>
  <w:style w:type="character" w:customStyle="1" w:styleId="20">
    <w:name w:val="Заголовок 2 Знак"/>
    <w:link w:val="2"/>
    <w:uiPriority w:val="99"/>
    <w:locked/>
    <w:rsid w:val="008C7B0A"/>
    <w:rPr>
      <w:rFonts w:cs="Times New Roman"/>
      <w:b/>
      <w:bCs/>
      <w:i/>
      <w:smallCaps/>
      <w:color w:val="000000"/>
      <w:sz w:val="28"/>
      <w:szCs w:val="28"/>
      <w:lang w:val="ru-RU" w:eastAsia="ru-RU" w:bidi="ar-SA"/>
    </w:rPr>
  </w:style>
  <w:style w:type="character" w:customStyle="1" w:styleId="22">
    <w:name w:val="Основний текст 2 Знак"/>
    <w:link w:val="21"/>
    <w:uiPriority w:val="99"/>
    <w:locked/>
    <w:rsid w:val="00901E39"/>
    <w:rPr>
      <w:rFonts w:ascii="Times New Roman" w:hAnsi="Times New Roman" w:cs="Courier New"/>
      <w:sz w:val="28"/>
      <w:szCs w:val="28"/>
      <w:shd w:val="clear" w:color="auto" w:fill="FFFFFF"/>
      <w:lang w:val="x-none" w:eastAsia="ru-RU"/>
    </w:rPr>
  </w:style>
  <w:style w:type="paragraph" w:styleId="a5">
    <w:name w:val="Normal (Web)"/>
    <w:basedOn w:val="a0"/>
    <w:autoRedefine/>
    <w:uiPriority w:val="99"/>
    <w:rsid w:val="002343C2"/>
    <w:rPr>
      <w:lang w:val="uk-UA" w:eastAsia="uk-UA"/>
    </w:rPr>
  </w:style>
  <w:style w:type="paragraph" w:styleId="a6">
    <w:name w:val="Body Text"/>
    <w:basedOn w:val="a0"/>
    <w:link w:val="a7"/>
    <w:uiPriority w:val="99"/>
    <w:rsid w:val="002343C2"/>
  </w:style>
  <w:style w:type="character" w:customStyle="1" w:styleId="a7">
    <w:name w:val="Основний текст Знак"/>
    <w:link w:val="a6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styleId="a8">
    <w:name w:val="List Paragraph"/>
    <w:basedOn w:val="a0"/>
    <w:uiPriority w:val="99"/>
    <w:qFormat/>
    <w:rsid w:val="006856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header"/>
    <w:basedOn w:val="a0"/>
    <w:next w:val="a6"/>
    <w:link w:val="aa"/>
    <w:autoRedefine/>
    <w:uiPriority w:val="99"/>
    <w:rsid w:val="002343C2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b">
    <w:name w:val="footer"/>
    <w:basedOn w:val="a0"/>
    <w:link w:val="ac"/>
    <w:uiPriority w:val="99"/>
    <w:rsid w:val="00FE093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semiHidden/>
    <w:locked/>
    <w:rsid w:val="00FE093F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customStyle="1" w:styleId="ad">
    <w:name w:val="Верхний колонтитул Знак"/>
    <w:uiPriority w:val="99"/>
    <w:rsid w:val="002343C2"/>
    <w:rPr>
      <w:rFonts w:cs="Times New Roman"/>
      <w:kern w:val="16"/>
      <w:sz w:val="28"/>
      <w:szCs w:val="28"/>
    </w:rPr>
  </w:style>
  <w:style w:type="character" w:customStyle="1" w:styleId="ac">
    <w:name w:val="Нижній колонтитул Знак"/>
    <w:link w:val="ab"/>
    <w:uiPriority w:val="99"/>
    <w:locked/>
    <w:rsid w:val="00FE093F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23">
    <w:name w:val="Знак Знак2"/>
    <w:uiPriority w:val="99"/>
    <w:semiHidden/>
    <w:locked/>
    <w:rsid w:val="002343C2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e">
    <w:name w:val="endnote reference"/>
    <w:uiPriority w:val="99"/>
    <w:semiHidden/>
    <w:rsid w:val="002343C2"/>
    <w:rPr>
      <w:rFonts w:cs="Times New Roman"/>
      <w:vertAlign w:val="superscript"/>
    </w:rPr>
  </w:style>
  <w:style w:type="character" w:styleId="af">
    <w:name w:val="footnote reference"/>
    <w:uiPriority w:val="99"/>
    <w:semiHidden/>
    <w:rsid w:val="002343C2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343C2"/>
    <w:pPr>
      <w:numPr>
        <w:numId w:val="2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0">
    <w:name w:val="лит+нумерация"/>
    <w:basedOn w:val="a0"/>
    <w:next w:val="a0"/>
    <w:autoRedefine/>
    <w:uiPriority w:val="99"/>
    <w:rsid w:val="002343C2"/>
    <w:pPr>
      <w:ind w:firstLine="0"/>
    </w:pPr>
    <w:rPr>
      <w:iCs/>
    </w:rPr>
  </w:style>
  <w:style w:type="character" w:styleId="af1">
    <w:name w:val="page number"/>
    <w:uiPriority w:val="99"/>
    <w:rsid w:val="002343C2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uiPriority w:val="99"/>
    <w:rsid w:val="002343C2"/>
    <w:rPr>
      <w:rFonts w:cs="Times New Roman"/>
      <w:sz w:val="28"/>
      <w:szCs w:val="28"/>
    </w:rPr>
  </w:style>
  <w:style w:type="paragraph" w:customStyle="1" w:styleId="af3">
    <w:name w:val="Обычный +"/>
    <w:basedOn w:val="a0"/>
    <w:autoRedefine/>
    <w:uiPriority w:val="99"/>
    <w:rsid w:val="002343C2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2343C2"/>
    <w:pPr>
      <w:ind w:firstLine="0"/>
      <w:jc w:val="left"/>
    </w:pPr>
    <w:rPr>
      <w:smallCaps/>
    </w:rPr>
  </w:style>
  <w:style w:type="paragraph" w:styleId="af4">
    <w:name w:val="Body Text Indent"/>
    <w:basedOn w:val="a0"/>
    <w:link w:val="af5"/>
    <w:uiPriority w:val="99"/>
    <w:rsid w:val="002343C2"/>
    <w:pPr>
      <w:shd w:val="clear" w:color="auto" w:fill="FFFFFF"/>
      <w:spacing w:before="192"/>
      <w:ind w:right="-5" w:firstLine="360"/>
    </w:pPr>
  </w:style>
  <w:style w:type="character" w:customStyle="1" w:styleId="af5">
    <w:name w:val="Основний текст з відступом Знак"/>
    <w:link w:val="af4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6">
    <w:name w:val="содержание"/>
    <w:uiPriority w:val="99"/>
    <w:rsid w:val="002343C2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2343C2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2343C2"/>
    <w:pPr>
      <w:jc w:val="center"/>
    </w:pPr>
    <w:rPr>
      <w:rFonts w:ascii="Times New Roman" w:eastAsia="Times New Roman" w:hAnsi="Times New Roman"/>
    </w:rPr>
  </w:style>
  <w:style w:type="paragraph" w:customStyle="1" w:styleId="af8">
    <w:name w:val="ТАБЛИЦА"/>
    <w:next w:val="a0"/>
    <w:autoRedefine/>
    <w:uiPriority w:val="99"/>
    <w:rsid w:val="002343C2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2343C2"/>
    <w:rPr>
      <w:sz w:val="20"/>
      <w:szCs w:val="20"/>
    </w:rPr>
  </w:style>
  <w:style w:type="character" w:customStyle="1" w:styleId="afa">
    <w:name w:val="Текст кінцевої виноски Знак"/>
    <w:link w:val="af9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2343C2"/>
    <w:rPr>
      <w:color w:val="auto"/>
      <w:sz w:val="20"/>
      <w:szCs w:val="20"/>
    </w:rPr>
  </w:style>
  <w:style w:type="character" w:customStyle="1" w:styleId="afc">
    <w:name w:val="Текст виноски Знак"/>
    <w:link w:val="afb"/>
    <w:uiPriority w:val="99"/>
    <w:locked/>
    <w:rsid w:val="002343C2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2343C2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5317</Words>
  <Characters>30310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ГООУСПО "Мурманский колледж искусств"</vt:lpstr>
    </vt:vector>
  </TitlesOfParts>
  <Company/>
  <LinksUpToDate>false</LinksUpToDate>
  <CharactersWithSpaces>35556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ГООУСПО "Мурманский колледж искусств"</dc:title>
  <dc:subject/>
  <dc:creator>Натали</dc:creator>
  <cp:keywords/>
  <dc:description/>
  <cp:lastModifiedBy>Irina</cp:lastModifiedBy>
  <cp:revision>2</cp:revision>
  <cp:lastPrinted>2010-12-03T17:32:00Z</cp:lastPrinted>
  <dcterms:created xsi:type="dcterms:W3CDTF">2014-08-11T18:59:00Z</dcterms:created>
  <dcterms:modified xsi:type="dcterms:W3CDTF">2014-08-11T18:59:00Z</dcterms:modified>
</cp:coreProperties>
</file>