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1 Загальна частина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7125B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Опис редуктора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Привод складається з електродвигуна, муфти, відкритої </w:t>
      </w:r>
      <w:r w:rsidRPr="00ED3107">
        <w:rPr>
          <w:rFonts w:ascii="Arial Chert NEA Cyr" w:hAnsi="Arial Chert NEA Cyr"/>
          <w:sz w:val="32"/>
          <w:szCs w:val="32"/>
        </w:rPr>
        <w:t>прямозубої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передачі, одноступінчатого горизонтального циліндричного шевронного редуктора.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Редуктор – це механізм, який служить для зниження кутових швидкостей і збільшення передаваємих обертових моментів.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Переваги шевронного редуктора:</w:t>
      </w:r>
    </w:p>
    <w:p w:rsidR="00EE4C7B" w:rsidRPr="00ED3107" w:rsidRDefault="00EE4C7B" w:rsidP="00EE4C7B">
      <w:pPr>
        <w:numPr>
          <w:ilvl w:val="0"/>
          <w:numId w:val="3"/>
        </w:numPr>
        <w:jc w:val="both"/>
        <w:rPr>
          <w:rFonts w:ascii="Arial Chert NEA Cyr" w:hAnsi="Arial Chert NEA Cyr"/>
          <w:sz w:val="32"/>
          <w:szCs w:val="32"/>
          <w:lang w:val="en-US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висока міцність зубців;</w:t>
      </w:r>
    </w:p>
    <w:p w:rsidR="00EE4C7B" w:rsidRPr="00ED3107" w:rsidRDefault="00EE4C7B" w:rsidP="00EE4C7B">
      <w:pPr>
        <w:numPr>
          <w:ilvl w:val="0"/>
          <w:numId w:val="3"/>
        </w:num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плавність ходу;</w:t>
      </w:r>
    </w:p>
    <w:p w:rsidR="00EE4C7B" w:rsidRPr="00ED3107" w:rsidRDefault="00EE4C7B" w:rsidP="00EE4C7B">
      <w:pPr>
        <w:numPr>
          <w:ilvl w:val="0"/>
          <w:numId w:val="3"/>
        </w:num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безшумність роботи;</w:t>
      </w:r>
    </w:p>
    <w:p w:rsidR="00EE4C7B" w:rsidRPr="00ED3107" w:rsidRDefault="00EE4C7B" w:rsidP="00EE4C7B">
      <w:pPr>
        <w:numPr>
          <w:ilvl w:val="0"/>
          <w:numId w:val="3"/>
        </w:num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здатність передавати великі потужності при високих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кутових швидкостях.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Недоліки:</w:t>
      </w:r>
    </w:p>
    <w:p w:rsidR="00EE4C7B" w:rsidRPr="00ED3107" w:rsidRDefault="00EE4C7B" w:rsidP="00EE4C7B">
      <w:pPr>
        <w:numPr>
          <w:ilvl w:val="0"/>
          <w:numId w:val="3"/>
        </w:num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складність і дорожнеча виготовлення.</w:t>
      </w:r>
    </w:p>
    <w:p w:rsidR="00EE4C7B" w:rsidRPr="00ED3107" w:rsidRDefault="00EE4C7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Застосовують шевронні зачеплення у середньоходових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та швидкоходових передачах для передачі великих обертових моментів: скіповий підйомник, підіймально – транспортні машини, верстати.</w:t>
      </w:r>
    </w:p>
    <w:p w:rsidR="00EE4C7B" w:rsidRPr="00ED3107" w:rsidRDefault="00C242D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sz w:val="32"/>
          <w:szCs w:val="32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532.5pt">
            <v:imagedata r:id="rId5" o:title="ধഌ"/>
          </v:shape>
        </w:pict>
      </w:r>
    </w:p>
    <w:p w:rsidR="002F69CB" w:rsidRPr="00ED3107" w:rsidRDefault="002F69CB" w:rsidP="002F69C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1 – електродвигун;</w:t>
      </w:r>
    </w:p>
    <w:p w:rsidR="002F69CB" w:rsidRPr="00ED3107" w:rsidRDefault="002F69CB" w:rsidP="002F69C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 – муфта;</w:t>
      </w:r>
    </w:p>
    <w:p w:rsidR="002F69CB" w:rsidRPr="00ED3107" w:rsidRDefault="002F69CB" w:rsidP="002F69CB">
      <w:pPr>
        <w:ind w:firstLine="964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3 – одноступеневий горизонтальний циліндричний шевронний редуктор;</w:t>
      </w:r>
    </w:p>
    <w:p w:rsidR="002F69CB" w:rsidRPr="00ED3107" w:rsidRDefault="002F69CB" w:rsidP="002F69C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4 – відкрита прямозуба передача.</w:t>
      </w:r>
    </w:p>
    <w:p w:rsidR="002F69CB" w:rsidRPr="00ED3107" w:rsidRDefault="002F69CB" w:rsidP="002F69C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Рисунок 1 – Кінематична схема привода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uk-UA"/>
        </w:rPr>
        <w:t>Розрахункова частина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 Вибір електродвигуна, кінематичний і силовий розрахунок привода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Визначаємо загальний коефіцієнт корисної дії привода за формулою: </w:t>
      </w:r>
    </w:p>
    <w:p w:rsidR="00EE4C7B" w:rsidRPr="00ED3107" w:rsidRDefault="00C242DB" w:rsidP="00676CD6">
      <w:pPr>
        <w:ind w:right="-2"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26" type="#_x0000_t75" style="width:95.25pt;height:18.75pt">
            <v:imagedata r:id="rId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EE4C7B" w:rsidRPr="00ED3107">
        <w:rPr>
          <w:rFonts w:ascii="Arial Chert NEA Cyr" w:hAnsi="Arial Chert NEA Cyr"/>
          <w:sz w:val="32"/>
          <w:szCs w:val="32"/>
        </w:rPr>
        <w:t xml:space="preserve">                                                                       (1)</w:t>
      </w:r>
    </w:p>
    <w:p w:rsidR="00B75919" w:rsidRPr="00ED3107" w:rsidRDefault="00EE4C7B" w:rsidP="00B75919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27" type="#_x0000_t75" style="width:14.25pt;height:17.25pt">
            <v:imagedata r:id="rId7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- ккд </w: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 xml:space="preserve">редуктора,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28" type="#_x0000_t75" style="width:51.75pt;height:17.25pt">
            <v:imagedata r:id="rId8" o:title=""/>
          </v:shape>
        </w:pict>
      </w:r>
      <w:r w:rsidR="00B75919" w:rsidRPr="00ED3107">
        <w:rPr>
          <w:rFonts w:ascii="Arial Chert NEA Cyr" w:hAnsi="Arial Chert NEA Cyr"/>
          <w:sz w:val="32"/>
          <w:szCs w:val="32"/>
        </w:rPr>
        <w:t>,</w: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B75919" w:rsidRPr="00ED3107">
        <w:rPr>
          <w:rFonts w:ascii="Arial Chert NEA Cyr" w:hAnsi="Arial Chert NEA Cyr"/>
          <w:sz w:val="32"/>
          <w:szCs w:val="32"/>
        </w:rPr>
        <w:t>[</w: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 xml:space="preserve"> 1 </w:t>
      </w:r>
      <w:r w:rsidR="00B75919" w:rsidRPr="00ED3107">
        <w:rPr>
          <w:rFonts w:ascii="Arial Chert NEA Cyr" w:hAnsi="Arial Chert NEA Cyr"/>
          <w:sz w:val="32"/>
          <w:szCs w:val="32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 xml:space="preserve"> с. 5;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29" type="#_x0000_t75" style="width:15.75pt;height:17.25pt">
            <v:imagedata r:id="rId9" o:title=""/>
          </v:shape>
        </w:pic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>- ккд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 xml:space="preserve">відкритої </w:t>
      </w:r>
      <w:r w:rsidR="00B75919" w:rsidRPr="00ED3107">
        <w:rPr>
          <w:rFonts w:ascii="Arial Chert NEA Cyr" w:hAnsi="Arial Chert NEA Cyr"/>
          <w:sz w:val="32"/>
          <w:szCs w:val="32"/>
        </w:rPr>
        <w:t>прямозубої</w: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 xml:space="preserve"> передачі,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30" type="#_x0000_t75" style="width:54pt;height:17.25pt">
            <v:imagedata r:id="rId10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Pr="00ED3107">
        <w:rPr>
          <w:rFonts w:ascii="Arial Chert NEA Cyr" w:hAnsi="Arial Chert NEA Cyr"/>
          <w:sz w:val="32"/>
          <w:szCs w:val="32"/>
        </w:rPr>
        <w:t>[</w:t>
      </w:r>
      <w:r w:rsidR="007125B2" w:rsidRPr="00ED3107">
        <w:rPr>
          <w:rFonts w:ascii="Arial Chert NEA Cyr" w:hAnsi="Arial Chert NEA Cyr"/>
          <w:sz w:val="32"/>
          <w:szCs w:val="32"/>
          <w:lang w:val="uk-UA"/>
        </w:rPr>
        <w:t>1</w:t>
      </w:r>
      <w:r w:rsidRPr="00ED3107">
        <w:rPr>
          <w:rFonts w:ascii="Arial Chert NEA Cyr" w:hAnsi="Arial Chert NEA Cyr"/>
          <w:sz w:val="32"/>
          <w:szCs w:val="32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с. 5;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31" type="#_x0000_t75" style="width:15.75pt;height:18.75pt">
            <v:imagedata r:id="rId1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- ккд</w:t>
      </w:r>
      <w:r w:rsidRPr="00ED3107">
        <w:rPr>
          <w:rFonts w:ascii="Arial Chert NEA Cyr" w:hAnsi="Arial Chert NEA Cyr"/>
          <w:sz w:val="32"/>
          <w:szCs w:val="32"/>
        </w:rPr>
        <w:t xml:space="preserve"> під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шипникових вузлів,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32" type="#_x0000_t75" style="width:53.25pt;height:18pt">
            <v:imagedata r:id="rId12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[ 1 ]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uk-UA"/>
        </w:rPr>
        <w:t>с.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uk-UA"/>
        </w:rPr>
        <w:t>5.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33" type="#_x0000_t75" style="width:156.75pt;height:18pt">
            <v:imagedata r:id="rId13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загальне передаточне число привода: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034" type="#_x0000_t75" style="width:63.75pt;height:35.25pt">
            <v:imagedata r:id="rId1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                                                                               (2)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35" type="#_x0000_t75" style="width:23.25pt;height:18pt">
            <v:imagedata r:id="rId15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частота обертів вихідного вала;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36" type="#_x0000_t75" style="width:18.75pt;height:18pt">
            <v:imagedata r:id="rId16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частота обертів вхідного вала.</w:t>
      </w:r>
    </w:p>
    <w:p w:rsidR="00B75919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037" type="#_x0000_t75" style="width:87pt;height:30.75pt">
            <v:imagedata r:id="rId17" o:title=""/>
          </v:shape>
        </w:pict>
      </w:r>
      <w:r w:rsidR="00B75919"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Загальне передаточне число привода розподіляємо по елементах привода: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38" type="#_x0000_t75" style="width:71.25pt;height:17.25pt">
            <v:imagedata r:id="rId1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                                                               </w:t>
      </w:r>
      <w:r w:rsidR="00676CD6" w:rsidRPr="00ED3107">
        <w:rPr>
          <w:rFonts w:ascii="Arial Chert NEA Cyr" w:hAnsi="Arial Chert NEA Cyr"/>
          <w:sz w:val="32"/>
          <w:szCs w:val="32"/>
        </w:rPr>
        <w:t xml:space="preserve">              </w:t>
      </w:r>
      <w:r w:rsidR="00B75919" w:rsidRPr="00ED3107">
        <w:rPr>
          <w:rFonts w:ascii="Arial Chert NEA Cyr" w:hAnsi="Arial Chert NEA Cyr"/>
          <w:sz w:val="32"/>
          <w:szCs w:val="32"/>
        </w:rPr>
        <w:t>(3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39" type="#_x0000_t75" style="width:15.75pt;height:17.25pt">
            <v:imagedata r:id="rId19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- пер</w: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>едаточне число редуктора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40" type="#_x0000_t75" style="width:36.75pt;height:17.25pt">
            <v:imagedata r:id="rId20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с.36;</w:t>
      </w:r>
    </w:p>
    <w:p w:rsidR="00B75919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41" type="#_x0000_t75" style="width:18pt;height:17.25pt">
            <v:imagedata r:id="rId2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- передаточне </w:t>
      </w:r>
      <w:r w:rsidR="00B75919" w:rsidRPr="00ED3107">
        <w:rPr>
          <w:rFonts w:ascii="Arial Chert NEA Cyr" w:hAnsi="Arial Chert NEA Cyr"/>
          <w:sz w:val="32"/>
          <w:szCs w:val="32"/>
          <w:lang w:val="uk-UA"/>
        </w:rPr>
        <w:t xml:space="preserve">число відкритої прямозубої </w:t>
      </w:r>
    </w:p>
    <w:p w:rsidR="00EE4C7B" w:rsidRPr="00ED3107" w:rsidRDefault="00B75919" w:rsidP="00B75919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передачі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42" type="#_x0000_t75" style="width:50.25pt;height:17.25pt">
            <v:imagedata r:id="rId2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,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[</w:t>
      </w:r>
      <w:r w:rsidR="00EE4C7B" w:rsidRPr="00ED3107">
        <w:rPr>
          <w:rFonts w:ascii="Arial Chert NEA Cyr" w:hAnsi="Arial Chert NEA Cyr"/>
          <w:sz w:val="32"/>
          <w:szCs w:val="32"/>
        </w:rPr>
        <w:t>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с.36.</w:t>
      </w:r>
    </w:p>
    <w:p w:rsidR="00EE4C7B" w:rsidRPr="00ED3107" w:rsidRDefault="00B75919" w:rsidP="009973BC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По вихідним даним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43" type="#_x0000_t75" style="width:44.25pt;height:18pt">
            <v:imagedata r:id="rId2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044" type="#_x0000_t75" style="width:27.75pt;height:12.75pt">
            <v:imagedata r:id="rId2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45" type="#_x0000_t75" style="width:57pt;height:18pt">
            <v:imagedata r:id="rId25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046" type="#_x0000_t75" style="width:33pt;height:24pt">
            <v:imagedata r:id="rId26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привода підбираємо електродвигун 4А160S6 з</w: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8"/>
          <w:sz w:val="32"/>
          <w:szCs w:val="32"/>
          <w:lang w:val="uk-UA"/>
        </w:rPr>
        <w:pict>
          <v:shape id="_x0000_i1047" type="#_x0000_t75" style="width:45pt;height:15pt">
            <v:imagedata r:id="rId27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048" type="#_x0000_t75" style="width:27.75pt;height:12.75pt">
            <v:imagedata r:id="rId24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049" type="#_x0000_t75" style="width:47.25pt;height:14.25pt">
            <v:imagedata r:id="rId28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050" type="#_x0000_t75" style="width:33pt;height:24pt">
            <v:imagedata r:id="rId29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51" type="#_x0000_t75" style="width:45pt;height:18pt">
            <v:imagedata r:id="rId30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052" type="#_x0000_t75" style="width:21pt;height:11.25pt">
            <v:imagedata r:id="rId31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>, [</w:t>
      </w:r>
      <w:r w:rsidR="009973BC" w:rsidRPr="00ED3107">
        <w:rPr>
          <w:rFonts w:ascii="Arial Chert NEA Cyr" w:hAnsi="Arial Chert NEA Cyr"/>
          <w:sz w:val="32"/>
          <w:szCs w:val="32"/>
        </w:rPr>
        <w:t>1</w: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с.</w:t>
      </w:r>
      <w:r w:rsid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>390.</w:t>
      </w:r>
    </w:p>
    <w:p w:rsidR="009973BC" w:rsidRPr="00ED3107" w:rsidRDefault="009973BC" w:rsidP="009973BC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частоту обертів кожного вала привода:</w:t>
      </w:r>
    </w:p>
    <w:p w:rsidR="009973BC" w:rsidRPr="00ED3107" w:rsidRDefault="00C242DB" w:rsidP="009973BC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53" type="#_x0000_t75" style="width:78.75pt;height:18pt">
            <v:imagedata r:id="rId32" o:title=""/>
          </v:shape>
        </w:pict>
      </w:r>
      <w:r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054" type="#_x0000_t75" style="width:33pt;height:24pt">
            <v:imagedata r:id="rId33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</w:rPr>
        <w:t>,</w: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   </w:t>
      </w:r>
      <w:r w:rsidR="00676CD6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 w:rsidR="00676CD6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>4</w: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9973BC" w:rsidRPr="00ED3107" w:rsidRDefault="00C242DB" w:rsidP="00676CD6">
      <w:pPr>
        <w:ind w:right="-2"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055" type="#_x0000_t75" style="width:45pt;height:33.75pt">
            <v:imagedata r:id="rId34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</w:rPr>
        <w:t xml:space="preserve">,                                                                     </w:t>
      </w:r>
      <w:r w:rsidR="00676CD6" w:rsidRPr="00ED3107">
        <w:rPr>
          <w:rFonts w:ascii="Arial Chert NEA Cyr" w:hAnsi="Arial Chert NEA Cyr"/>
          <w:sz w:val="32"/>
          <w:szCs w:val="32"/>
        </w:rPr>
        <w:t xml:space="preserve">            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 w:rsidR="00676CD6" w:rsidRPr="00ED3107">
        <w:rPr>
          <w:rFonts w:ascii="Arial Chert NEA Cyr" w:hAnsi="Arial Chert NEA Cyr"/>
          <w:sz w:val="32"/>
          <w:szCs w:val="32"/>
        </w:rPr>
        <w:t>(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>5</w:t>
      </w:r>
      <w:r w:rsidR="009973BC" w:rsidRPr="00ED3107">
        <w:rPr>
          <w:rFonts w:ascii="Arial Chert NEA Cyr" w:hAnsi="Arial Chert NEA Cyr"/>
          <w:sz w:val="32"/>
          <w:szCs w:val="32"/>
        </w:rPr>
        <w:t>)</w:t>
      </w:r>
    </w:p>
    <w:p w:rsidR="009973BC" w:rsidRPr="00ED3107" w:rsidRDefault="00C242DB" w:rsidP="009973BC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056" type="#_x0000_t75" style="width:90pt;height:30.75pt">
            <v:imagedata r:id="rId35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057" type="#_x0000_t75" style="width:33pt;height:24pt">
            <v:imagedata r:id="rId36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</w:rPr>
        <w:t>,</w:t>
      </w:r>
    </w:p>
    <w:p w:rsidR="009973BC" w:rsidRPr="00ED3107" w:rsidRDefault="009973BC" w:rsidP="009973BC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9973BC" w:rsidRPr="00ED3107" w:rsidRDefault="009973BC" w:rsidP="009973BC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9973BC" w:rsidRPr="00ED3107" w:rsidRDefault="00C242DB" w:rsidP="009973BC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058" type="#_x0000_t75" style="width:45.75pt;height:33.75pt">
            <v:imagedata r:id="rId37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</w:rPr>
        <w:t>,                                                                                   (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>6</w:t>
      </w:r>
      <w:r w:rsidR="009973BC" w:rsidRPr="00ED3107">
        <w:rPr>
          <w:rFonts w:ascii="Arial Chert NEA Cyr" w:hAnsi="Arial Chert NEA Cyr"/>
          <w:sz w:val="32"/>
          <w:szCs w:val="32"/>
        </w:rPr>
        <w:t>)</w:t>
      </w:r>
    </w:p>
    <w:p w:rsidR="009973BC" w:rsidRPr="00ED3107" w:rsidRDefault="00C242DB" w:rsidP="009973BC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059" type="#_x0000_t75" style="width:83.25pt;height:33pt">
            <v:imagedata r:id="rId38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060" type="#_x0000_t75" style="width:33pt;height:24pt">
            <v:imagedata r:id="rId39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кутову швидкість на кожному валу привода:</w:t>
      </w:r>
    </w:p>
    <w:p w:rsidR="009973BC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061" type="#_x0000_t75" style="width:56.25pt;height:30.75pt">
            <v:imagedata r:id="rId40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 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         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(7)</w:t>
      </w:r>
    </w:p>
    <w:p w:rsidR="009973BC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062" type="#_x0000_t75" style="width:123pt;height:30.75pt">
            <v:imagedata r:id="rId41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063" type="#_x0000_t75" style="width:33.75pt;height:26.25pt">
            <v:imagedata r:id="rId42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064" type="#_x0000_t75" style="width:60.75pt;height:30.75pt">
            <v:imagedata r:id="rId43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</w:rPr>
        <w:t xml:space="preserve">,                  </w:t>
      </w:r>
      <w:r w:rsidR="00EE4C7B" w:rsidRPr="00ED3107">
        <w:rPr>
          <w:rFonts w:ascii="Arial Chert NEA Cyr" w:hAnsi="Arial Chert NEA Cyr"/>
          <w:sz w:val="32"/>
          <w:szCs w:val="32"/>
        </w:rPr>
        <w:t xml:space="preserve">                                                            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8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24"/>
          <w:sz w:val="32"/>
          <w:szCs w:val="32"/>
          <w:lang w:val="en-US"/>
        </w:rPr>
        <w:pict>
          <v:shape id="_x0000_i1065" type="#_x0000_t75" style="width:123pt;height:30.75pt">
            <v:imagedata r:id="rId4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066" type="#_x0000_t75" style="width:33.75pt;height:26.25pt">
            <v:imagedata r:id="rId4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067" type="#_x0000_t75" style="width:60pt;height:32.25pt">
            <v:imagedata r:id="rId45" o:title=""/>
          </v:shape>
        </w:pict>
      </w:r>
      <w:r w:rsidR="009973BC" w:rsidRPr="00ED3107">
        <w:rPr>
          <w:rFonts w:ascii="Arial Chert NEA Cyr" w:hAnsi="Arial Chert NEA Cyr"/>
          <w:sz w:val="32"/>
          <w:szCs w:val="32"/>
        </w:rPr>
        <w:t xml:space="preserve">,                </w:t>
      </w:r>
      <w:r w:rsidR="00EE4C7B" w:rsidRPr="00ED3107">
        <w:rPr>
          <w:rFonts w:ascii="Arial Chert NEA Cyr" w:hAnsi="Arial Chert NEA Cyr"/>
          <w:sz w:val="32"/>
          <w:szCs w:val="32"/>
        </w:rPr>
        <w:t xml:space="preserve">                                                              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9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24"/>
          <w:sz w:val="32"/>
          <w:szCs w:val="32"/>
          <w:lang w:val="en-US"/>
        </w:rPr>
        <w:pict>
          <v:shape id="_x0000_i1068" type="#_x0000_t75" style="width:111.75pt;height:30.75pt">
            <v:imagedata r:id="rId4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069" type="#_x0000_t75" style="width:33.75pt;height:26.25pt">
            <v:imagedata r:id="rId4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обертаючі моменти на кожному валу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uk-UA"/>
        </w:rPr>
        <w:t>привода:</w:t>
      </w:r>
    </w:p>
    <w:p w:rsidR="00A85A04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070" type="#_x0000_t75" style="width:42.75pt;height:33.75pt">
            <v:imagedata r:id="rId4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,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         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10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071" type="#_x0000_t75" style="width:102pt;height:33pt">
            <v:imagedata r:id="rId49" o:title=""/>
          </v:shape>
        </w:pict>
      </w:r>
      <w:r w:rsidR="00A85A04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072" type="#_x0000_t75" style="width:30pt;height:12.75pt">
            <v:imagedata r:id="rId50" o:title=""/>
          </v:shape>
        </w:pict>
      </w:r>
      <w:r w:rsidR="00A85A04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A85A04" w:rsidRPr="00ED3107" w:rsidRDefault="00C242DB" w:rsidP="00676CD6">
      <w:pPr>
        <w:tabs>
          <w:tab w:val="left" w:pos="9639"/>
        </w:tabs>
        <w:ind w:right="-2"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73" type="#_x0000_t75" style="width:80.25pt;height:17.25pt">
            <v:imagedata r:id="rId5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                                                           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11</w:t>
      </w:r>
      <w:r w:rsidR="00676CD6" w:rsidRPr="00ED3107">
        <w:rPr>
          <w:rFonts w:ascii="Arial Chert NEA Cyr" w:hAnsi="Arial Chert NEA Cyr"/>
          <w:sz w:val="32"/>
          <w:szCs w:val="32"/>
          <w:lang w:val="en-US"/>
        </w:rPr>
        <w:t>)</w:t>
      </w:r>
    </w:p>
    <w:p w:rsidR="00EE4C7B" w:rsidRPr="00ED3107" w:rsidRDefault="00C242DB" w:rsidP="00A85A04">
      <w:pPr>
        <w:tabs>
          <w:tab w:val="left" w:pos="9498"/>
        </w:tabs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74" type="#_x0000_t75" style="width:125.25pt;height:17.25pt">
            <v:imagedata r:id="rId5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075" type="#_x0000_t75" style="width:30pt;height:12.75pt">
            <v:imagedata r:id="rId5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76" type="#_x0000_t75" style="width:87pt;height:18pt">
            <v:imagedata r:id="rId53" o:title=""/>
          </v:shape>
        </w:pict>
      </w:r>
      <w:r w:rsidR="00A85A04" w:rsidRPr="00ED3107">
        <w:rPr>
          <w:rFonts w:ascii="Arial Chert NEA Cyr" w:hAnsi="Arial Chert NEA Cyr"/>
          <w:sz w:val="32"/>
          <w:szCs w:val="32"/>
          <w:lang w:val="uk-UA"/>
        </w:rPr>
        <w:t xml:space="preserve">,         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676CD6" w:rsidRPr="00ED3107">
        <w:rPr>
          <w:rFonts w:ascii="Arial Chert NEA Cyr" w:hAnsi="Arial Chert NEA Cyr"/>
          <w:sz w:val="32"/>
          <w:szCs w:val="32"/>
          <w:lang w:val="uk-UA"/>
        </w:rPr>
        <w:t>(1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77" type="#_x0000_t75" style="width:123pt;height:18pt">
            <v:imagedata r:id="rId5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078" type="#_x0000_t75" style="width:30pt;height:12.75pt">
            <v:imagedata r:id="rId55" o:title=""/>
          </v:shape>
        </w:pict>
      </w:r>
      <w:r w:rsidR="00A85A04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A85A04" w:rsidRPr="00ED3107" w:rsidRDefault="00A85A04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</w:rPr>
        <w:t>2.2 Вибір матеріалів зубчастих колес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Так як в завданні немає особливих вимог стосовно габаритів передачі, вибираємо матеріали з середніми механічними характеристиками: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- для шестірні Сталь 45, термічна обробка – покращання, твердість HВ 230 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- для колеса, Сталь 45, термічна обробка – покращання, але твердість на 30 одиниць нижче HВ 200.</w:t>
      </w:r>
    </w:p>
    <w:p w:rsidR="00A85A04" w:rsidRPr="00ED3107" w:rsidRDefault="00A85A04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A85A04" w:rsidRPr="00ED3107" w:rsidRDefault="00A85A04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A85A04" w:rsidRPr="00ED3107" w:rsidRDefault="00A85A04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допустиму контактну напругу: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079" type="#_x0000_t75" style="width:93.75pt;height:35.25pt">
            <v:imagedata r:id="rId5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(1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80" type="#_x0000_t75" style="width:32.25pt;height:18pt">
            <v:imagedata r:id="rId57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межа контактної витривалості при базовому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числі циклів;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81" type="#_x0000_t75" style="width:21.75pt;height:17.25pt">
            <v:imagedata r:id="rId58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– коефіцієнт довговічності при числі циклів напруги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більше базового, що має міцне при довготривалій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експлуатації редуктора, приймають,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82" type="#_x0000_t75" style="width:41.25pt;height:17.25pt">
            <v:imagedata r:id="rId59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;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83" type="#_x0000_t75" style="width:24pt;height:17.25pt">
            <v:imagedata r:id="rId6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коефіцієнт безпеки, [</w:t>
      </w:r>
      <w:r w:rsidRPr="00ED3107">
        <w:rPr>
          <w:rFonts w:ascii="Arial Chert NEA Cyr" w:hAnsi="Arial Chert NEA Cyr"/>
          <w:sz w:val="32"/>
          <w:szCs w:val="32"/>
        </w:rPr>
        <w:t>S</w:t>
      </w:r>
      <w:r w:rsidRPr="00ED3107">
        <w:rPr>
          <w:rFonts w:ascii="Arial Chert NEA Cyr" w:hAnsi="Arial Chert NEA Cyr"/>
          <w:sz w:val="32"/>
          <w:szCs w:val="32"/>
          <w:lang w:val="uk-UA"/>
        </w:rPr>
        <w:t>н] = 1,10.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вуглецевих сталей з твердістю поверхонь зубців менше НВ 350 і термічною обробкою покращанням: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84" type="#_x0000_t75" style="width:98.25pt;height:18pt">
            <v:imagedata r:id="rId6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 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        (1</w:t>
      </w:r>
      <w:r w:rsidR="00D47823" w:rsidRPr="00ED3107">
        <w:rPr>
          <w:rFonts w:ascii="Arial Chert NEA Cyr" w:hAnsi="Arial Chert NEA Cyr"/>
          <w:sz w:val="32"/>
          <w:szCs w:val="32"/>
        </w:rPr>
        <w:t>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A85A04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шевронних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колес розрахунк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ова допустима контактна напруга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085" type="#_x0000_t75" style="width:123.75pt;height:18.75pt">
            <v:imagedata r:id="rId6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;          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(1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5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шестірні: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086" type="#_x0000_t75" style="width:123pt;height:33.75pt">
            <v:imagedata r:id="rId6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16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087" type="#_x0000_t75" style="width:155.25pt;height:33pt">
            <v:imagedata r:id="rId6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088" type="#_x0000_t75" style="width:29.25pt;height:12.75pt">
            <v:imagedata r:id="rId6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колеса: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089" type="#_x0000_t75" style="width:126pt;height:33.75pt">
            <v:imagedata r:id="rId6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17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090" type="#_x0000_t75" style="width:156pt;height:33pt">
            <v:imagedata r:id="rId6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091" type="#_x0000_t75" style="width:29.25pt;height:12.75pt">
            <v:imagedata r:id="rId6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Тоді розрахункова допустима контактна напруга: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92" type="#_x0000_t75" style="width:177.75pt;height:17.25pt">
            <v:imagedata r:id="rId69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Так як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093" type="#_x0000_t75" style="width:83.25pt;height:18.75pt">
            <v:imagedata r:id="rId7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потрібну умову виконано.</w:t>
      </w:r>
    </w:p>
    <w:p w:rsidR="00A85A04" w:rsidRPr="00ED3107" w:rsidRDefault="00A85A04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2.3 Розрахунок зубчатої передачі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міжосьову відстань з умови контактної витривалості активних поверхонь зубців: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4"/>
          <w:sz w:val="32"/>
          <w:szCs w:val="32"/>
          <w:lang w:val="uk-UA"/>
        </w:rPr>
        <w:pict>
          <v:shape id="_x0000_i1094" type="#_x0000_t75" style="width:180pt;height:39pt">
            <v:imagedata r:id="rId7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18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95" type="#_x0000_t75" style="width:23.25pt;height:17.25pt">
            <v:imagedata r:id="rId7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коефіцієнт, враховуючий нерівномірність розподі-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лення навантаження по ширині вінця,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096" type="#_x0000_t75" style="width:60pt;height:17.25pt">
            <v:imagedata r:id="rId7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[1]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с. 32;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97" type="#_x0000_t75" style="width:21pt;height:18pt">
            <v:imagedata r:id="rId7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коефіцієнт ширини вінця по міжосьовій відста-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ні,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098" type="#_x0000_t75" style="width:51.75pt;height:18pt">
            <v:imagedata r:id="rId75" o:title=""/>
          </v:shape>
        </w:pic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099" type="#_x0000_t75" style="width:204.75pt;height:38.25pt">
            <v:imagedata r:id="rId7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00" type="#_x0000_t75" style="width:21pt;height:11.25pt">
            <v:imagedata r:id="rId77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Вибираємо найближче значення міжосьової відстані зі стандартного ряду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01" type="#_x0000_t75" style="width:65.25pt;height:17.25pt">
            <v:imagedata r:id="rId78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с. 36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Визначаємо нормальний модуль зачеплення: 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02" type="#_x0000_t75" style="width:119.25pt;height:17.25pt">
            <v:imagedata r:id="rId7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19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03" type="#_x0000_t75" style="width:197.25pt;height:17.25pt">
            <v:imagedata r:id="rId8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стандартне значення модуля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04" type="#_x0000_t75" style="width:53.25pt;height:17.25pt">
            <v:imagedata r:id="rId8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с. 36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Попередньо приймаємо кут нахилу зубців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05" type="#_x0000_t75" style="width:42pt;height:18pt">
            <v:imagedata r:id="rId82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число зубців шестірні і колеса: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106" type="#_x0000_t75" style="width:90pt;height:33.75pt">
            <v:imagedata r:id="rId8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20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07" type="#_x0000_t75" style="width:140.25pt;height:33pt">
            <v:imagedata r:id="rId84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08" type="#_x0000_t75" style="width:45.75pt;height:17.25pt">
            <v:imagedata r:id="rId85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тоді: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09" type="#_x0000_t75" style="width:62.25pt;height:17.25pt">
            <v:imagedata r:id="rId8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10" type="#_x0000_t75" style="width:87.75pt;height:17.25pt">
            <v:imagedata r:id="rId8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11" type="#_x0000_t75" style="width:45.75pt;height:17.25pt">
            <v:imagedata r:id="rId88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Уточняємо значення кута нахилу зубців: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112" type="#_x0000_t75" style="width:117.75pt;height:33.75pt">
            <v:imagedata r:id="rId8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13" type="#_x0000_t75" style="width:162pt;height:30.75pt">
            <v:imagedata r:id="rId9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DD5A1D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Кут нахилу зубців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14" type="#_x0000_t75" style="width:56.25pt;height:18pt">
            <v:imagedata r:id="rId9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Основні розміри шестерні і колеса 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діаметри поділювані: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15" type="#_x0000_t75" style="width:75pt;height:33pt">
            <v:imagedata r:id="rId9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23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16" type="#_x0000_t75" style="width:107.25pt;height:33pt">
            <v:imagedata r:id="rId9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17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18" type="#_x0000_t75" style="width:78.75pt;height:33pt">
            <v:imagedata r:id="rId9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19" type="#_x0000_t75" style="width:114.75pt;height:33pt">
            <v:imagedata r:id="rId96" o:title=""/>
          </v:shape>
        </w:pic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20" type="#_x0000_t75" style="width:21pt;height:11.25pt">
            <v:imagedata r:id="rId9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DD5A1D" w:rsidRPr="00ED3107" w:rsidRDefault="00DD5A1D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DD5A1D" w:rsidRPr="00ED3107" w:rsidRDefault="00DD5A1D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перевірка: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21" type="#_x0000_t75" style="width:66.75pt;height:30.75pt">
            <v:imagedata r:id="rId9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25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22" type="#_x0000_t75" style="width:111pt;height:30.75pt">
            <v:imagedata r:id="rId9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23" type="#_x0000_t75" style="width:21pt;height:11.25pt">
            <v:imagedata r:id="rId10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діаметри вершин зубців: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124" type="#_x0000_t75" style="width:84pt;height:18.75pt">
            <v:imagedata r:id="rId10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26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125" type="#_x0000_t75" style="width:117pt;height:18.75pt">
            <v:imagedata r:id="rId10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26" type="#_x0000_t75" style="width:21pt;height:11.25pt">
            <v:imagedata r:id="rId10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127" type="#_x0000_t75" style="width:87.75pt;height:18.75pt">
            <v:imagedata r:id="rId10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27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128" type="#_x0000_t75" style="width:132pt;height:18.75pt">
            <v:imagedata r:id="rId10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29" type="#_x0000_t75" style="width:21pt;height:11.25pt">
            <v:imagedata r:id="rId10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ширина колеса: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130" type="#_x0000_t75" style="width:144.75pt;height:18pt">
            <v:imagedata r:id="rId107" o:title=""/>
          </v:shape>
        </w:pict>
      </w:r>
      <w:r w:rsidR="00B009B0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31" type="#_x0000_t75" style="width:167.25pt;height:17.25pt">
            <v:imagedata r:id="rId10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32" type="#_x0000_t75" style="width:21pt;height:11.25pt">
            <v:imagedata r:id="rId10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="00B009B0" w:rsidRPr="00ED3107">
        <w:rPr>
          <w:rFonts w:ascii="Arial Chert NEA Cyr" w:hAnsi="Arial Chert NEA Cyr"/>
          <w:sz w:val="32"/>
          <w:szCs w:val="32"/>
          <w:lang w:val="uk-UA"/>
        </w:rPr>
        <w:t xml:space="preserve"> приймаємо </w:t>
      </w: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33" type="#_x0000_t75" style="width:42.75pt;height:17.25pt">
            <v:imagedata r:id="rId110" o:title=""/>
          </v:shape>
        </w:pic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ширина шестерні: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34" type="#_x0000_t75" style="width:59.25pt;height:17.25pt">
            <v:imagedata r:id="rId11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29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35" type="#_x0000_t75" style="width:87.75pt;height:17.25pt">
            <v:imagedata r:id="rId11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36" type="#_x0000_t75" style="width:21pt;height:11.25pt">
            <v:imagedata r:id="rId11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коефіцієнт ширини шестірні по діаметру: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137" type="#_x0000_t75" style="width:47.25pt;height:33.75pt">
            <v:imagedata r:id="rId11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30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38" type="#_x0000_t75" style="width:92.25pt;height:30.75pt">
            <v:imagedata r:id="rId11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Окружна швидкість колес: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39" type="#_x0000_t75" style="width:60pt;height:30.75pt">
            <v:imagedata r:id="rId11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</w:rPr>
        <w:t>31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B009B0" w:rsidRPr="00ED3107" w:rsidRDefault="00C242DB" w:rsidP="00B009B0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40" type="#_x0000_t75" style="width:111.75pt;height:30.75pt">
            <v:imagedata r:id="rId11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141" type="#_x0000_t75" style="width:21pt;height:24pt">
            <v:imagedata r:id="rId11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</w:t>
      </w:r>
      <w:r w:rsidR="00B009B0" w:rsidRPr="00ED3107">
        <w:rPr>
          <w:rFonts w:ascii="Arial Chert NEA Cyr" w:hAnsi="Arial Chert NEA Cyr"/>
          <w:sz w:val="32"/>
          <w:szCs w:val="32"/>
          <w:lang w:val="uk-UA"/>
        </w:rPr>
        <w:t>ри такій швидкості для шевронних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коліс треба прийняти 8 ступінь точності, </w:t>
      </w:r>
      <w:r w:rsidRPr="00ED3107">
        <w:rPr>
          <w:rFonts w:ascii="Arial Chert NEA Cyr" w:hAnsi="Arial Chert NEA Cyr"/>
          <w:sz w:val="32"/>
          <w:szCs w:val="32"/>
        </w:rPr>
        <w:t>[1]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Pr="00ED3107">
        <w:rPr>
          <w:rFonts w:ascii="Arial Chert NEA Cyr" w:hAnsi="Arial Chert NEA Cyr"/>
          <w:sz w:val="32"/>
          <w:szCs w:val="32"/>
          <w:lang w:val="uk-UA"/>
        </w:rPr>
        <w:t>.32.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Розраховуємо коефіцієнт навантаження: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142" type="#_x0000_t75" style="width:108pt;height:18.75pt">
            <v:imagedata r:id="rId11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коефіцієнти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143" type="#_x0000_t75" style="width:57pt;height:18.75pt">
            <v:imagedata r:id="rId12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144" type="#_x0000_t75" style="width:59.25pt;height:18pt">
            <v:imagedata r:id="rId12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[1]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Pr="00ED3107">
        <w:rPr>
          <w:rFonts w:ascii="Arial Chert NEA Cyr" w:hAnsi="Arial Chert NEA Cyr"/>
          <w:sz w:val="32"/>
          <w:szCs w:val="32"/>
          <w:lang w:val="uk-UA"/>
        </w:rPr>
        <w:t>.39,</w:t>
      </w:r>
    </w:p>
    <w:p w:rsidR="00EE4C7B" w:rsidRPr="00ED3107" w:rsidRDefault="00C242D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45" type="#_x0000_t75" style="width:42.75pt;height:17.25pt">
            <v:imagedata r:id="rId12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="00EE4C7B" w:rsidRPr="00ED3107">
        <w:rPr>
          <w:rFonts w:ascii="Arial Chert NEA Cyr" w:hAnsi="Arial Chert NEA Cyr"/>
          <w:sz w:val="32"/>
          <w:szCs w:val="32"/>
        </w:rPr>
        <w:t xml:space="preserve"> [1]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 w:rsidR="00EE4C7B"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="00EE4C7B" w:rsidRPr="00ED3107">
        <w:rPr>
          <w:rFonts w:ascii="Arial Chert NEA Cyr" w:hAnsi="Arial Chert NEA Cyr"/>
          <w:sz w:val="32"/>
          <w:szCs w:val="32"/>
        </w:rPr>
        <w:t>.40.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46" type="#_x0000_t75" style="width:132pt;height:17.25pt">
            <v:imagedata r:id="rId12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B009B0" w:rsidRPr="00ED3107" w:rsidRDefault="00B009B0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B009B0" w:rsidRPr="00ED3107" w:rsidRDefault="00B009B0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B009B0" w:rsidRPr="00ED3107" w:rsidRDefault="00B009B0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B009B0" w:rsidRPr="00ED3107" w:rsidRDefault="00B009B0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Перевіряємо контактну напругу за формулою: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2"/>
          <w:sz w:val="32"/>
          <w:szCs w:val="32"/>
          <w:lang w:val="uk-UA"/>
        </w:rPr>
        <w:pict>
          <v:shape id="_x0000_i1147" type="#_x0000_t75" style="width:155.25pt;height:41.25pt">
            <v:imagedata r:id="rId12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(3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6"/>
          <w:sz w:val="32"/>
          <w:szCs w:val="32"/>
          <w:lang w:val="uk-UA"/>
        </w:rPr>
        <w:pict>
          <v:shape id="_x0000_i1148" type="#_x0000_t75" style="width:225pt;height:36.75pt">
            <v:imagedata r:id="rId12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49" type="#_x0000_t75" style="width:29.25pt;height:12.75pt">
            <v:imagedata r:id="rId12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Так як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50" type="#_x0000_t75" style="width:51.75pt;height:17.25pt">
            <v:imagedata r:id="rId127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умови міцності виконано.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Сили, які діють в зачепленні: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окружна: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151" type="#_x0000_t75" style="width:50.25pt;height:33.75pt">
            <v:imagedata r:id="rId12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(3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52" type="#_x0000_t75" style="width:132.75pt;height:33pt">
            <v:imagedata r:id="rId12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153" type="#_x0000_t75" style="width:12.75pt;height:12.75pt">
            <v:imagedata r:id="rId13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радіальна: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54" type="#_x0000_t75" style="width:69pt;height:33pt">
            <v:imagedata r:id="rId13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(3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5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55" type="#_x0000_t75" style="width:158.25pt;height:30.75pt">
            <v:imagedata r:id="rId13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156" type="#_x0000_t75" style="width:12.75pt;height:12.75pt">
            <v:imagedata r:id="rId13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Перевіряємо зубці на витривалість за напругою: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30"/>
          <w:sz w:val="32"/>
          <w:szCs w:val="32"/>
          <w:lang w:val="en-US"/>
        </w:rPr>
        <w:pict>
          <v:shape id="_x0000_i1157" type="#_x0000_t75" style="width:137.25pt;height:35.25pt">
            <v:imagedata r:id="rId13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,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</w:rPr>
        <w:t xml:space="preserve">              </w:t>
      </w:r>
      <w:r w:rsidR="00D47823" w:rsidRPr="00ED3107">
        <w:rPr>
          <w:rFonts w:ascii="Arial Chert NEA Cyr" w:hAnsi="Arial Chert NEA Cyr"/>
          <w:sz w:val="32"/>
          <w:szCs w:val="32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36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158" type="#_x0000_t75" style="width:18.75pt;height:17.25pt">
            <v:imagedata r:id="rId135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- коефіцієнт нагрузки</w:t>
      </w:r>
      <w:r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59" type="#_x0000_t75" style="width:15.75pt;height:17.25pt">
            <v:imagedata r:id="rId136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- коефіцієнт, що враховує форми зубців і залежить </w:t>
      </w:r>
    </w:p>
    <w:p w:rsidR="00EE4C7B" w:rsidRPr="00ED3107" w:rsidRDefault="00EE4C7B" w:rsidP="009234BF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від еквівалентного числа зубців.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коефіцієнт нагрузки: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160" type="#_x0000_t75" style="width:78.75pt;height:18.75pt">
            <v:imagedata r:id="rId13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37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161" type="#_x0000_t75" style="width:54.75pt;height:18.75pt">
            <v:imagedata r:id="rId138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Pr="00ED3107">
        <w:rPr>
          <w:rFonts w:ascii="Arial Chert NEA Cyr" w:hAnsi="Arial Chert NEA Cyr"/>
          <w:sz w:val="32"/>
          <w:szCs w:val="32"/>
        </w:rPr>
        <w:t>. 43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62" type="#_x0000_t75" style="width:51pt;height:17.25pt">
            <v:imagedata r:id="rId139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uk-UA"/>
        </w:rPr>
        <w:t>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Pr="00ED3107">
        <w:rPr>
          <w:rFonts w:ascii="Arial Chert NEA Cyr" w:hAnsi="Arial Chert NEA Cyr"/>
          <w:sz w:val="32"/>
          <w:szCs w:val="32"/>
        </w:rPr>
        <w:t>. 43.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63" type="#_x0000_t75" style="width:105.75pt;height:17.25pt">
            <v:imagedata r:id="rId140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еквівалентне число зубців: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у шестерні: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64" type="#_x0000_t75" style="width:69.75pt;height:33pt">
            <v:imagedata r:id="rId14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65" type="#_x0000_t75" style="width:99.75pt;height:33pt">
            <v:imagedata r:id="rId14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9234BF" w:rsidRPr="00ED3107" w:rsidRDefault="009234BF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9234BF" w:rsidRPr="00ED3107" w:rsidRDefault="009234BF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9234BF" w:rsidRPr="00ED3107" w:rsidRDefault="009234BF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9234BF" w:rsidRPr="00ED3107" w:rsidRDefault="009234BF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D47823" w:rsidRPr="00ED3107" w:rsidRDefault="00D47823" w:rsidP="00EE4C7B">
      <w:pPr>
        <w:jc w:val="both"/>
        <w:rPr>
          <w:rFonts w:ascii="Arial Chert NEA Cyr" w:hAnsi="Arial Chert NEA Cyr"/>
          <w:sz w:val="32"/>
          <w:szCs w:val="32"/>
          <w:lang w:val="en-US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у колеса: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en-US"/>
        </w:rPr>
        <w:pict>
          <v:shape id="_x0000_i1166" type="#_x0000_t75" style="width:71.25pt;height:33pt">
            <v:imagedata r:id="rId14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39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en-US"/>
        </w:rPr>
        <w:pict>
          <v:shape id="_x0000_i1167" type="#_x0000_t75" style="width:104.25pt;height:33pt">
            <v:imagedata r:id="rId14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Вираховуємо допустиму напругу при розрахунку на витривалість шестірні й колеса: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</w:rPr>
        <w:pict>
          <v:shape id="_x0000_i1168" type="#_x0000_t75" style="width:68.25pt;height:36pt">
            <v:imagedata r:id="rId14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40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Для сталі 45 покращенної до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169" type="#_x0000_t75" style="width:54pt;height:14.25pt">
            <v:imagedata r:id="rId146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170" type="#_x0000_t75" style="width:77.25pt;height:18.75pt">
            <v:imagedata r:id="rId14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 [</w:t>
      </w:r>
      <w:r w:rsidR="00EE4C7B" w:rsidRPr="00ED3107">
        <w:rPr>
          <w:rFonts w:ascii="Arial Chert NEA Cyr" w:hAnsi="Arial Chert NEA Cyr"/>
          <w:sz w:val="32"/>
          <w:szCs w:val="32"/>
        </w:rPr>
        <w:t>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с. 44.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(4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шестірні:</w:t>
      </w:r>
    </w:p>
    <w:p w:rsidR="00EE4C7B" w:rsidRPr="00ED3107" w:rsidRDefault="00C242DB" w:rsidP="00EE4C7B">
      <w:pPr>
        <w:ind w:firstLine="993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171" type="#_x0000_t75" style="width:120.75pt;height:18.75pt">
            <v:imagedata r:id="rId14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72" type="#_x0000_t75" style="width:29.25pt;height:12.75pt">
            <v:imagedata r:id="rId14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колеса:</w:t>
      </w:r>
    </w:p>
    <w:p w:rsidR="00EE4C7B" w:rsidRPr="00ED3107" w:rsidRDefault="00C242DB" w:rsidP="00EE4C7B">
      <w:pPr>
        <w:ind w:firstLine="993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173" type="#_x0000_t75" style="width:120.75pt;height:18.75pt">
            <v:imagedata r:id="rId15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74" type="#_x0000_t75" style="width:29.25pt;height:12.75pt">
            <v:imagedata r:id="rId14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93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коефіцієнт безпеки: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75" type="#_x0000_t75" style="width:92.25pt;height:18.75pt">
            <v:imagedata r:id="rId15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(4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76" type="#_x0000_t75" style="width:60.75pt;height:18.75pt">
            <v:imagedata r:id="rId15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77" type="#_x0000_t75" style="width:47.25pt;height:18.75pt">
            <v:imagedata r:id="rId15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с. 48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178" type="#_x0000_t75" style="width:104.25pt;height:17.25pt">
            <v:imagedata r:id="rId154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Допустима напруга при розрахунку на витривалість шестірні й колеса: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79" type="#_x0000_t75" style="width:95.25pt;height:33pt">
            <v:imagedata r:id="rId15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80" type="#_x0000_t75" style="width:29.25pt;height:12.75pt">
            <v:imagedata r:id="rId15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9234BF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81" type="#_x0000_t75" style="width:96pt;height:33pt">
            <v:imagedata r:id="rId15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82" type="#_x0000_t75" style="width:29.25pt;height:12.75pt">
            <v:imagedata r:id="rId15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Знаходимо відношення </w:t>
      </w:r>
      <w:r w:rsidR="00C242DB">
        <w:rPr>
          <w:rFonts w:ascii="Arial Chert NEA Cyr" w:hAnsi="Arial Chert NEA Cyr"/>
          <w:position w:val="-34"/>
          <w:sz w:val="32"/>
          <w:szCs w:val="32"/>
          <w:lang w:val="uk-UA"/>
        </w:rPr>
        <w:pict>
          <v:shape id="_x0000_i1183" type="#_x0000_t75" style="width:26.25pt;height:36pt">
            <v:imagedata r:id="rId158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.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(4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</w:t>
      </w:r>
      <w:r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</w:t>
      </w:r>
      <w:r w:rsidR="00C242DB"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184" type="#_x0000_t75" style="width:78.75pt;height:19.5pt">
            <v:imagedata r:id="rId159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14"/>
          <w:sz w:val="32"/>
          <w:szCs w:val="32"/>
        </w:rPr>
        <w:pict>
          <v:shape id="_x0000_i1185" type="#_x0000_t75" style="width:57pt;height:18.75pt">
            <v:imagedata r:id="rId16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Pr="00ED3107">
        <w:rPr>
          <w:rFonts w:ascii="Arial Chert NEA Cyr" w:hAnsi="Arial Chert NEA Cyr"/>
          <w:sz w:val="32"/>
          <w:szCs w:val="32"/>
        </w:rPr>
        <w:t>[</w:t>
      </w:r>
      <w:r w:rsidRPr="00ED3107">
        <w:rPr>
          <w:rFonts w:ascii="Arial Chert NEA Cyr" w:hAnsi="Arial Chert NEA Cyr"/>
          <w:sz w:val="32"/>
          <w:szCs w:val="32"/>
          <w:lang w:val="uk-UA"/>
        </w:rPr>
        <w:t>1</w:t>
      </w:r>
      <w:r w:rsidRPr="00ED3107">
        <w:rPr>
          <w:rFonts w:ascii="Arial Chert NEA Cyr" w:hAnsi="Arial Chert NEA Cyr"/>
          <w:sz w:val="32"/>
          <w:szCs w:val="32"/>
        </w:rPr>
        <w:t>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с.42</w:t>
      </w:r>
    </w:p>
    <w:p w:rsidR="009234BF" w:rsidRPr="00ED3107" w:rsidRDefault="009234BF" w:rsidP="009234BF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шестірні: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4"/>
          <w:sz w:val="32"/>
          <w:szCs w:val="32"/>
          <w:lang w:val="uk-UA"/>
        </w:rPr>
        <w:pict>
          <v:shape id="_x0000_i1186" type="#_x0000_t75" style="width:102pt;height:36pt">
            <v:imagedata r:id="rId16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87" type="#_x0000_t75" style="width:29.25pt;height:12.75pt">
            <v:imagedata r:id="rId16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9234BF" w:rsidRPr="00ED3107" w:rsidRDefault="009234BF" w:rsidP="009234BF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колеса: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4"/>
          <w:sz w:val="32"/>
          <w:szCs w:val="32"/>
          <w:lang w:val="uk-UA"/>
        </w:rPr>
        <w:pict>
          <v:shape id="_x0000_i1188" type="#_x0000_t75" style="width:92.25pt;height:36pt">
            <v:imagedata r:id="rId16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89" type="#_x0000_t75" style="width:29.25pt;height:12.75pt">
            <v:imagedata r:id="rId16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Подальший розр</w:t>
      </w:r>
      <w:r w:rsidR="009234BF" w:rsidRPr="00ED3107">
        <w:rPr>
          <w:rFonts w:ascii="Arial Chert NEA Cyr" w:hAnsi="Arial Chert NEA Cyr"/>
          <w:sz w:val="32"/>
          <w:szCs w:val="32"/>
          <w:lang w:val="uk-UA"/>
        </w:rPr>
        <w:t>ахунок ведемо для зубців колеса, так як для нього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знайдено менше значенн</w:t>
      </w:r>
      <w:r w:rsidR="009234BF" w:rsidRPr="00ED3107">
        <w:rPr>
          <w:rFonts w:ascii="Arial Chert NEA Cyr" w:hAnsi="Arial Chert NEA Cyr"/>
          <w:sz w:val="32"/>
          <w:szCs w:val="32"/>
          <w:lang w:val="uk-UA"/>
        </w:rPr>
        <w:t>я.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Визначаємо коефіцієнт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190" type="#_x0000_t75" style="width:14.25pt;height:18.75pt">
            <v:imagedata r:id="rId16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який враховує розподіл навантаження між зубцями: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91" type="#_x0000_t75" style="width:63.75pt;height:30.75pt">
            <v:imagedata r:id="rId16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(4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192" type="#_x0000_t75" style="width:107.25pt;height:30.75pt">
            <v:imagedata r:id="rId16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Розраховуємо коефіцієнт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193" type="#_x0000_t75" style="width:23.25pt;height:18pt">
            <v:imagedata r:id="rId167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для 8 ступені точності, який враховує розподіл навантаження між зубцями: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194" type="#_x0000_t75" style="width:134.25pt;height:35.25pt">
            <v:imagedata r:id="rId16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D47823" w:rsidRPr="00ED3107">
        <w:rPr>
          <w:rFonts w:ascii="Arial Chert NEA Cyr" w:hAnsi="Arial Chert NEA Cyr"/>
          <w:sz w:val="32"/>
          <w:szCs w:val="32"/>
        </w:rPr>
        <w:t>45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195" type="#_x0000_t75" style="width:14.25pt;height:18pt">
            <v:imagedata r:id="rId169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коефіцієнт торцевого перекриття,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196" type="#_x0000_t75" style="width:44.25pt;height:18pt">
            <v:imagedata r:id="rId17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Pr="00ED3107">
        <w:rPr>
          <w:rFonts w:ascii="Arial Chert NEA Cyr" w:hAnsi="Arial Chert NEA Cyr"/>
          <w:sz w:val="32"/>
          <w:szCs w:val="32"/>
        </w:rPr>
        <w:t>[1]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Pr="00ED3107">
        <w:rPr>
          <w:rFonts w:ascii="Arial Chert NEA Cyr" w:hAnsi="Arial Chert NEA Cyr"/>
          <w:sz w:val="32"/>
          <w:szCs w:val="32"/>
        </w:rPr>
        <w:t>.47;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п – ступінь точності коліс</w:t>
      </w:r>
      <w:r w:rsidRPr="00ED3107">
        <w:rPr>
          <w:rFonts w:ascii="Arial Chert NEA Cyr" w:hAnsi="Arial Chert NEA Cyr"/>
          <w:sz w:val="32"/>
          <w:szCs w:val="32"/>
        </w:rPr>
        <w:t>, п = 8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97" type="#_x0000_t75" style="width:174.75pt;height:33pt">
            <v:imagedata r:id="rId171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Пере</w:t>
      </w:r>
      <w:r w:rsidR="009234BF" w:rsidRPr="00ED3107">
        <w:rPr>
          <w:rFonts w:ascii="Arial Chert NEA Cyr" w:hAnsi="Arial Chert NEA Cyr"/>
          <w:sz w:val="32"/>
          <w:szCs w:val="32"/>
          <w:lang w:val="uk-UA"/>
        </w:rPr>
        <w:t>віряємо міцність зубців колеса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за формулою: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198" type="#_x0000_t75" style="width:201pt;height:33pt">
            <v:imagedata r:id="rId17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199" type="#_x0000_t75" style="width:29.25pt;height:12.75pt">
            <v:imagedata r:id="rId173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Так як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00" type="#_x0000_t75" style="width:53.25pt;height:18.75pt">
            <v:imagedata r:id="rId17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умови міцності виконано.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 4 Проектний розрахунок валів редуктора.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sz w:val="32"/>
          <w:szCs w:val="32"/>
          <w:lang w:val="en-US"/>
        </w:rPr>
        <w:pict>
          <v:shape id="_x0000_i1201" type="#_x0000_t75" style="width:453.75pt;height:117.75pt">
            <v:imagedata r:id="rId175" o:title="ধഐ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Рисунок 2 - Ведучий вал</w:t>
      </w:r>
    </w:p>
    <w:p w:rsid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вихідного кінця вала: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32"/>
          <w:sz w:val="32"/>
          <w:szCs w:val="32"/>
          <w:lang w:val="uk-UA"/>
        </w:rPr>
        <w:pict>
          <v:shape id="_x0000_i1202" type="#_x0000_t75" style="width:66pt;height:38.25pt">
            <v:imagedata r:id="rId17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,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</w:rPr>
        <w:t>(46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203" type="#_x0000_t75" style="width:129pt;height:38.25pt">
            <v:imagedata r:id="rId17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04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0A17FF" w:rsidRPr="00ED3107" w:rsidRDefault="000A17FF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Так як даний вал збирається з валом електродвигуна за допомогою муфти, то приймаємо</w:t>
      </w:r>
    </w:p>
    <w:p w:rsidR="004D2EC0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05" type="#_x0000_t75" style="width:92.25pt;height:18.75pt">
            <v:imagedata r:id="rId178" o:title=""/>
          </v:shape>
        </w:pic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       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(47)</w:t>
      </w:r>
    </w:p>
    <w:p w:rsidR="004D2EC0" w:rsidRPr="00ED3107" w:rsidRDefault="00C242DB" w:rsidP="004D2EC0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06" type="#_x0000_t75" style="width:171pt;height:18.75pt">
            <v:imagedata r:id="rId179" o:title=""/>
          </v:shape>
        </w:pict>
      </w:r>
      <w:r w:rsidR="004D2EC0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07" type="#_x0000_t75" style="width:21pt;height:11.25pt">
            <v:imagedata r:id="rId180" o:title=""/>
          </v:shape>
        </w:pict>
      </w:r>
      <w:r w:rsidR="004D2EC0" w:rsidRPr="00ED3107">
        <w:rPr>
          <w:rFonts w:ascii="Arial Chert NEA Cyr" w:hAnsi="Arial Chert NEA Cyr"/>
          <w:sz w:val="32"/>
          <w:szCs w:val="32"/>
          <w:lang w:val="uk-UA"/>
        </w:rPr>
        <w:t xml:space="preserve">, приймаємо </w:t>
      </w: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08" type="#_x0000_t75" style="width:45pt;height:18.75pt">
            <v:imagedata r:id="rId181" o:title=""/>
          </v:shape>
        </w:pict>
      </w:r>
      <w:r w:rsidR="004D2EC0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09" type="#_x0000_t75" style="width:21pt;height:11.25pt">
            <v:imagedata r:id="rId180" o:title=""/>
          </v:shape>
        </w:pict>
      </w:r>
      <w:r w:rsidR="004D2EC0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ступеня вала під підшипник: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210" type="#_x0000_t75" style="width:63.75pt;height:18.75pt">
            <v:imagedata r:id="rId18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48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211" type="#_x0000_t75" style="width:90.75pt;height:18.75pt">
            <v:imagedata r:id="rId18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12" type="#_x0000_t75" style="width:21pt;height:11.25pt">
            <v:imagedata r:id="rId18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sz w:val="32"/>
          <w:szCs w:val="32"/>
          <w:lang w:val="en-US"/>
        </w:rPr>
        <w:pict>
          <v:shape id="_x0000_i1213" type="#_x0000_t75" style="width:445.5pt;height:135pt">
            <v:imagedata r:id="rId185" o:title="ধ௰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Рисунок 3 - Ведений вал</w:t>
      </w:r>
    </w:p>
    <w:p w:rsid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вихідного кінця вала: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6"/>
          <w:sz w:val="32"/>
          <w:szCs w:val="32"/>
          <w:lang w:val="en-US"/>
        </w:rPr>
        <w:pict>
          <v:shape id="_x0000_i1214" type="#_x0000_t75" style="width:99pt;height:36pt">
            <v:imagedata r:id="rId18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D47823" w:rsidRPr="00ED3107">
        <w:rPr>
          <w:rFonts w:ascii="Arial Chert NEA Cyr" w:hAnsi="Arial Chert NEA Cyr"/>
          <w:sz w:val="32"/>
          <w:szCs w:val="32"/>
        </w:rPr>
        <w:t>49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en-US"/>
        </w:rPr>
        <w:pict>
          <v:shape id="_x0000_i1215" type="#_x0000_t75" style="width:141.75pt;height:38.25pt">
            <v:imagedata r:id="rId18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16" type="#_x0000_t75" style="width:21pt;height:11.25pt">
            <v:imagedata r:id="rId18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4D2EC0" w:rsidRPr="00ED3107" w:rsidRDefault="00EE4C7B" w:rsidP="004D2EC0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Приймаємо стандартне значення із ряду:</w:t>
      </w:r>
    </w:p>
    <w:p w:rsidR="00EE4C7B" w:rsidRPr="00ED3107" w:rsidRDefault="00C242DB" w:rsidP="004D2EC0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17" type="#_x0000_t75" style="width:45pt;height:18.75pt">
            <v:imagedata r:id="rId18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18" type="#_x0000_t75" style="width:21pt;height:11.25pt">
            <v:imagedata r:id="rId190" o:title=""/>
          </v:shape>
        </w:pict>
      </w:r>
      <w:r w:rsidR="004D2EC0"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4D2EC0" w:rsidRPr="00ED3107">
        <w:rPr>
          <w:rFonts w:ascii="Arial Chert NEA Cyr" w:hAnsi="Arial Chert NEA Cyr"/>
          <w:sz w:val="32"/>
          <w:szCs w:val="32"/>
        </w:rPr>
        <w:t>[1]</w:t>
      </w:r>
      <w:r w:rsidR="00ED3107">
        <w:rPr>
          <w:rFonts w:ascii="Arial Chert NEA Cyr" w:hAnsi="Arial Chert NEA Cyr"/>
          <w:sz w:val="32"/>
          <w:szCs w:val="32"/>
          <w:lang w:val="uk-UA"/>
        </w:rPr>
        <w:t>,</w:t>
      </w:r>
      <w:r w:rsidR="004D2EC0" w:rsidRPr="00ED3107">
        <w:rPr>
          <w:rFonts w:ascii="Arial Chert NEA Cyr" w:hAnsi="Arial Chert NEA Cyr"/>
          <w:sz w:val="32"/>
          <w:szCs w:val="32"/>
        </w:rPr>
        <w:t xml:space="preserve"> </w:t>
      </w:r>
      <w:r w:rsidR="004D2EC0"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="004D2EC0" w:rsidRPr="00ED3107">
        <w:rPr>
          <w:rFonts w:ascii="Arial Chert NEA Cyr" w:hAnsi="Arial Chert NEA Cyr"/>
          <w:sz w:val="32"/>
          <w:szCs w:val="32"/>
        </w:rPr>
        <w:t>.</w:t>
      </w:r>
      <w:r w:rsidR="004D2EC0" w:rsidRPr="00ED3107">
        <w:rPr>
          <w:rFonts w:ascii="Arial Chert NEA Cyr" w:hAnsi="Arial Chert NEA Cyr"/>
          <w:sz w:val="32"/>
          <w:szCs w:val="32"/>
          <w:lang w:val="uk-UA"/>
        </w:rPr>
        <w:t>162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ступеня під підшипник: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19" type="#_x0000_t75" style="width:66.75pt;height:18.75pt">
            <v:imagedata r:id="rId19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50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4D2EC0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20" type="#_x0000_t75" style="width:93pt;height:18.75pt">
            <v:imagedata r:id="rId19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21" type="#_x0000_t75" style="width:21pt;height:11.25pt">
            <v:imagedata r:id="rId94" o:title=""/>
          </v:shape>
        </w:pict>
      </w:r>
      <w:r w:rsidR="004D2EC0" w:rsidRPr="00ED3107">
        <w:rPr>
          <w:rFonts w:ascii="Arial Chert NEA Cyr" w:hAnsi="Arial Chert NEA Cyr"/>
          <w:sz w:val="32"/>
          <w:szCs w:val="32"/>
          <w:lang w:val="uk-UA"/>
        </w:rPr>
        <w:t xml:space="preserve">, приймаємо стандартне значення </w:t>
      </w:r>
    </w:p>
    <w:p w:rsidR="00EE4C7B" w:rsidRPr="00ED3107" w:rsidRDefault="00C242DB" w:rsidP="004D2EC0">
      <w:pPr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22" type="#_x0000_t75" style="width:47.25pt;height:18.75pt">
            <v:imagedata r:id="rId193" o:title=""/>
          </v:shape>
        </w:pict>
      </w:r>
      <w:r w:rsidR="004D2EC0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23" type="#_x0000_t75" style="width:21pt;height:11.25pt">
            <v:imagedata r:id="rId94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вала під колесо: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224" type="#_x0000_t75" style="width:63pt;height:18.75pt">
            <v:imagedata r:id="rId1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(5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25" type="#_x0000_t75" style="width:89.25pt;height:17.25pt">
            <v:imagedata r:id="rId19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26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буртика для упора колеса: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27" type="#_x0000_t75" style="width:60pt;height:17.25pt">
            <v:imagedata r:id="rId19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(5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28" type="#_x0000_t75" style="width:89.25pt;height:17.25pt">
            <v:imagedata r:id="rId19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29" type="#_x0000_t75" style="width:21pt;height:11.25pt">
            <v:imagedata r:id="rId19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Шестірню виконуємо за одне ціле з валом, її розміри визначенні вище.</w:t>
      </w:r>
    </w:p>
    <w:p w:rsidR="004D2EC0" w:rsidRPr="00ED3107" w:rsidRDefault="004D2EC0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2.5 Конструювання зубчатих колес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4D2EC0" w:rsidRPr="00ED3107" w:rsidRDefault="00EE4C7B" w:rsidP="00ED3107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Колесо коване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30" type="#_x0000_t75" style="width:48.75pt;height:17.25pt">
            <v:imagedata r:id="rId199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31" type="#_x0000_t75" style="width:21pt;height:11.25pt">
            <v:imagedata r:id="rId20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Pr="00ED3107">
        <w:rPr>
          <w:rFonts w:ascii="Arial Chert NEA Cyr" w:hAnsi="Arial Chert NEA Cyr"/>
          <w:sz w:val="32"/>
          <w:szCs w:val="32"/>
        </w:rPr>
        <w:t xml:space="preserve">; </w:t>
      </w:r>
      <w:r w:rsidR="00C242DB"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232" type="#_x0000_t75" style="width:51pt;height:18.75pt">
            <v:imagedata r:id="rId201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33" type="#_x0000_t75" style="width:21pt;height:11.25pt">
            <v:imagedata r:id="rId202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; </w:t>
      </w:r>
      <w:r w:rsidR="00C242DB"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34" type="#_x0000_t75" style="width:42.75pt;height:17.25pt">
            <v:imagedata r:id="rId20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35" type="#_x0000_t75" style="width:21pt;height:11.25pt">
            <v:imagedata r:id="rId204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Діаметр маточини: 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36" type="#_x0000_t75" style="width:65.25pt;height:17.25pt">
            <v:imagedata r:id="rId205" o:title=""/>
          </v:shape>
        </w:pict>
      </w:r>
      <w:r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37" type="#_x0000_t75" style="width:9pt;height:17.25pt">
            <v:imagedata r:id="rId20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,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</w:rPr>
        <w:t xml:space="preserve">                      </w:t>
      </w:r>
      <w:r w:rsidR="00D47823" w:rsidRPr="00ED3107">
        <w:rPr>
          <w:rFonts w:ascii="Arial Chert NEA Cyr" w:hAnsi="Arial Chert NEA Cyr"/>
          <w:sz w:val="32"/>
          <w:szCs w:val="32"/>
        </w:rPr>
        <w:t xml:space="preserve"> (5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38" type="#_x0000_t75" style="width:95.25pt;height:17.25pt">
            <v:imagedata r:id="rId20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39" type="#_x0000_t75" style="width:21pt;height:11.25pt">
            <v:imagedata r:id="rId20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Довжина маточини: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40" type="#_x0000_t75" style="width:99.75pt;height:17.25pt">
            <v:imagedata r:id="rId20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(5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41" type="#_x0000_t75" style="width:170.25pt;height:17.25pt">
            <v:imagedata r:id="rId21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42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Приймаємо довжину маточини, що дорівнює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43" type="#_x0000_t75" style="width:72.75pt;height:17.25pt">
            <v:imagedata r:id="rId211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</w:rPr>
        <w:pict>
          <v:shape id="_x0000_i1244" type="#_x0000_t75" style="width:21pt;height:11.25pt">
            <v:imagedata r:id="rId212" o:title=""/>
          </v:shape>
        </w:pict>
      </w:r>
      <w:r w:rsidR="00C242DB"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45" type="#_x0000_t75" style="width:9pt;height:12.75pt">
            <v:imagedata r:id="rId206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Товщина обода: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246" type="#_x0000_t75" style="width:87pt;height:18pt">
            <v:imagedata r:id="rId21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(5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5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247" type="#_x0000_t75" style="width:177pt;height:18pt">
            <v:imagedata r:id="rId21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48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249" type="#_x0000_t75" style="width:39.75pt;height:18pt">
            <v:imagedata r:id="rId215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50" type="#_x0000_t75" style="width:21pt;height:11.25pt">
            <v:imagedata r:id="rId216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Товщина диска: 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51" type="#_x0000_t75" style="width:96pt;height:17.25pt">
            <v:imagedata r:id="rId217" o:title=""/>
          </v:shape>
        </w:pict>
      </w:r>
      <w:r w:rsidR="004078AE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56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8"/>
          <w:sz w:val="32"/>
          <w:szCs w:val="32"/>
        </w:rPr>
        <w:pict>
          <v:shape id="_x0000_i1252" type="#_x0000_t75" style="width:161.25pt;height:15pt">
            <v:imagedata r:id="rId21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53" type="#_x0000_t75" style="width:21pt;height:11.25pt">
            <v:imagedata r:id="rId94" o:title=""/>
          </v:shape>
        </w:pict>
      </w:r>
      <w:r w:rsidR="004078AE" w:rsidRPr="00ED3107">
        <w:rPr>
          <w:rFonts w:ascii="Arial Chert NEA Cyr" w:hAnsi="Arial Chert NEA Cyr"/>
          <w:sz w:val="32"/>
          <w:szCs w:val="32"/>
          <w:lang w:val="uk-UA"/>
        </w:rPr>
        <w:t xml:space="preserve">, приймаємо </w:t>
      </w:r>
      <w:r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254" type="#_x0000_t75" style="width:33.75pt;height:14.25pt">
            <v:imagedata r:id="rId219" o:title=""/>
          </v:shape>
        </w:pict>
      </w:r>
      <w:r w:rsidR="004078AE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55" type="#_x0000_t75" style="width:21pt;height:11.25pt">
            <v:imagedata r:id="rId94" o:title=""/>
          </v:shape>
        </w:pict>
      </w:r>
      <w:r w:rsidR="004078AE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знаходження центрів отворів: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256" type="#_x0000_t75" style="width:110.25pt;height:18pt">
            <v:imagedata r:id="rId22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57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257" type="#_x0000_t75" style="width:141.75pt;height:18pt">
            <v:imagedata r:id="rId22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58" type="#_x0000_t75" style="width:21pt;height:11.25pt">
            <v:imagedata r:id="rId22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отворів: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259" type="#_x0000_t75" style="width:83.25pt;height:32.25pt">
            <v:imagedata r:id="rId22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58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260" type="#_x0000_t75" style="width:111.75pt;height:30.75pt">
            <v:imagedata r:id="rId22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61" type="#_x0000_t75" style="width:21pt;height:11.25pt">
            <v:imagedata r:id="rId22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2.6 Конструктивні розміри корпусу редуктора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Товщина стінок корпуса й кришки: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8"/>
          <w:sz w:val="32"/>
          <w:szCs w:val="32"/>
          <w:lang w:val="en-US"/>
        </w:rPr>
        <w:pict>
          <v:shape id="_x0000_i1262" type="#_x0000_t75" style="width:84pt;height:15pt">
            <v:imagedata r:id="rId22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,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</w:rPr>
        <w:t xml:space="preserve">               </w:t>
      </w:r>
      <w:r w:rsidR="00EE4C7B" w:rsidRPr="00ED3107">
        <w:rPr>
          <w:rFonts w:ascii="Arial Chert NEA Cyr" w:hAnsi="Arial Chert NEA Cyr"/>
          <w:sz w:val="32"/>
          <w:szCs w:val="32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59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8"/>
          <w:sz w:val="32"/>
          <w:szCs w:val="32"/>
          <w:lang w:val="en-US"/>
        </w:rPr>
        <w:pict>
          <v:shape id="_x0000_i1263" type="#_x0000_t75" style="width:114.75pt;height:15pt">
            <v:imagedata r:id="rId22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64" type="#_x0000_t75" style="width:21pt;height:11.25pt">
            <v:imagedata r:id="rId22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Приймаємо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265" type="#_x0000_t75" style="width:30pt;height:14.25pt">
            <v:imagedata r:id="rId229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66" type="#_x0000_t75" style="width:21pt;height:11.25pt">
            <v:imagedata r:id="rId23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Товщина фланців поясів корпуса й кришки: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верхнього пояса корпуса і пояса кришки:</w:t>
      </w:r>
    </w:p>
    <w:p w:rsidR="00EE4C7B" w:rsidRPr="00ED3107" w:rsidRDefault="00C242DB" w:rsidP="007D1959">
      <w:pPr>
        <w:ind w:right="-2"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8"/>
          <w:sz w:val="32"/>
          <w:szCs w:val="32"/>
          <w:lang w:val="en-US"/>
        </w:rPr>
        <w:pict>
          <v:shape id="_x0000_i1267" type="#_x0000_t75" style="width:51pt;height:15pt">
            <v:imagedata r:id="rId23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,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</w:rPr>
        <w:t xml:space="preserve">                       </w:t>
      </w:r>
      <w:r w:rsidR="00D47823" w:rsidRPr="00ED3107">
        <w:rPr>
          <w:rFonts w:ascii="Arial Chert NEA Cyr" w:hAnsi="Arial Chert NEA Cyr"/>
          <w:sz w:val="32"/>
          <w:szCs w:val="32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60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8"/>
          <w:sz w:val="32"/>
          <w:szCs w:val="32"/>
          <w:lang w:val="en-US"/>
        </w:rPr>
        <w:pict>
          <v:shape id="_x0000_i1268" type="#_x0000_t75" style="width:78pt;height:15pt">
            <v:imagedata r:id="rId23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69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70" type="#_x0000_t75" style="width:59.25pt;height:17.25pt">
            <v:imagedata r:id="rId23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,    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</w:rPr>
        <w:t xml:space="preserve">                </w:t>
      </w:r>
      <w:r w:rsidR="00D47823" w:rsidRPr="00ED3107">
        <w:rPr>
          <w:rFonts w:ascii="Arial Chert NEA Cyr" w:hAnsi="Arial Chert NEA Cyr"/>
          <w:sz w:val="32"/>
          <w:szCs w:val="32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61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4078AE" w:rsidRPr="00742FA2" w:rsidRDefault="00C242DB" w:rsidP="00742FA2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71" type="#_x0000_t75" style="width:81pt;height:17.25pt">
            <v:imagedata r:id="rId23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72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,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нижнього пояса корпуса: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73" type="#_x0000_t75" style="width:63pt;height:15.75pt">
            <v:imagedata r:id="rId23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(6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74" type="#_x0000_t75" style="width:87.75pt;height:15.75pt">
            <v:imagedata r:id="rId23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75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left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Приймаємо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276" type="#_x0000_t75" style="width:39pt;height:15.75pt">
            <v:imagedata r:id="rId237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77" type="#_x0000_t75" style="width:21pt;height:11.25pt">
            <v:imagedata r:id="rId216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Діаметр болтів: </w:t>
      </w:r>
    </w:p>
    <w:p w:rsidR="00EE4C7B" w:rsidRPr="00ED3107" w:rsidRDefault="004D2418" w:rsidP="00EE4C7B">
      <w:pPr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en-US"/>
        </w:rPr>
        <w:t>ф</w:t>
      </w:r>
      <w:r w:rsidR="00EE4C7B" w:rsidRPr="00ED3107">
        <w:rPr>
          <w:rFonts w:ascii="Arial Chert NEA Cyr" w:hAnsi="Arial Chert NEA Cyr"/>
          <w:sz w:val="32"/>
          <w:szCs w:val="32"/>
        </w:rPr>
        <w:t>ундаментних: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78" type="#_x0000_t75" style="width:135.75pt;height:17.25pt">
            <v:imagedata r:id="rId23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(6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3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79" type="#_x0000_t75" style="width:216.75pt;height:17.25pt">
            <v:imagedata r:id="rId23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80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4078AE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Приймаємо болти з різьбою М18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ті, що кріплять кришку до корпуса у підшипників: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81" type="#_x0000_t75" style="width:104.25pt;height:17.25pt">
            <v:imagedata r:id="rId24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(6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282" type="#_x0000_t75" style="width:173.25pt;height:17.25pt">
            <v:imagedata r:id="rId24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83" type="#_x0000_t75" style="width:21pt;height:11.25pt">
            <v:imagedata r:id="rId24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4078AE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Приймаємо болти з різьбою М14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ті, що з</w:t>
      </w:r>
      <w:r w:rsidRPr="00ED3107">
        <w:rPr>
          <w:rFonts w:ascii="Arial Chert NEA Cyr" w:hAnsi="Arial Chert NEA Cyr"/>
          <w:sz w:val="32"/>
          <w:szCs w:val="32"/>
          <w:vertAlign w:val="superscript"/>
          <w:lang w:val="uk-UA"/>
        </w:rPr>
        <w:t>’</w:t>
      </w:r>
      <w:r w:rsidRPr="00ED3107">
        <w:rPr>
          <w:rFonts w:ascii="Arial Chert NEA Cyr" w:hAnsi="Arial Chert NEA Cyr"/>
          <w:sz w:val="32"/>
          <w:szCs w:val="32"/>
          <w:lang w:val="uk-UA"/>
        </w:rPr>
        <w:t>єднують кришку з корпусом: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284" type="#_x0000_t75" style="width:96.75pt;height:18pt">
            <v:imagedata r:id="rId24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65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285" type="#_x0000_t75" style="width:150.75pt;height:18pt">
            <v:imagedata r:id="rId24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86" type="#_x0000_t75" style="width:21pt;height:11.25pt">
            <v:imagedata r:id="rId24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4078AE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Приймаємо болти з різьбою М</w:t>
      </w:r>
      <w:r w:rsidR="004078AE" w:rsidRPr="00ED3107">
        <w:rPr>
          <w:rFonts w:ascii="Arial Chert NEA Cyr" w:hAnsi="Arial Chert NEA Cyr"/>
          <w:sz w:val="32"/>
          <w:szCs w:val="32"/>
          <w:lang w:val="uk-UA"/>
        </w:rPr>
        <w:t>10</w: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</w:rPr>
        <w:t>2.7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Ескізне компонування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Спочатку вибираємо підшипники для ведучого й відомого вала.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ведучого</w:t>
      </w:r>
      <w:r w:rsidR="004078AE" w:rsidRPr="00ED3107">
        <w:rPr>
          <w:rFonts w:ascii="Arial Chert NEA Cyr" w:hAnsi="Arial Chert NEA Cyr"/>
          <w:sz w:val="32"/>
          <w:szCs w:val="32"/>
          <w:lang w:val="uk-UA"/>
        </w:rPr>
        <w:t xml:space="preserve"> вала вибираємо радіальні з короткими циліндричними роликами – тип 32209А</w:t>
      </w:r>
      <w:r w:rsidRPr="00ED3107">
        <w:rPr>
          <w:rFonts w:ascii="Arial Chert NEA Cyr" w:hAnsi="Arial Chert NEA Cyr"/>
          <w:sz w:val="32"/>
          <w:szCs w:val="32"/>
        </w:rPr>
        <w:t xml:space="preserve">, </w:t>
      </w:r>
      <w:r w:rsidR="00C242DB">
        <w:rPr>
          <w:rFonts w:ascii="Arial Chert NEA Cyr" w:hAnsi="Arial Chert NEA Cyr"/>
          <w:position w:val="-14"/>
          <w:sz w:val="32"/>
          <w:szCs w:val="32"/>
        </w:rPr>
        <w:pict>
          <v:shape id="_x0000_i1287" type="#_x0000_t75" style="width:45pt;height:18.75pt">
            <v:imagedata r:id="rId245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</w:rPr>
        <w:pict>
          <v:shape id="_x0000_i1288" type="#_x0000_t75" style="width:21pt;height:11.25pt">
            <v:imagedata r:id="rId94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; </w:t>
      </w:r>
      <w:r w:rsidR="00C242DB">
        <w:rPr>
          <w:rFonts w:ascii="Arial Chert NEA Cyr" w:hAnsi="Arial Chert NEA Cyr"/>
          <w:position w:val="-6"/>
          <w:sz w:val="32"/>
          <w:szCs w:val="32"/>
          <w:lang w:val="en-US"/>
        </w:rPr>
        <w:pict>
          <v:shape id="_x0000_i1289" type="#_x0000_t75" style="width:41.25pt;height:14.25pt">
            <v:imagedata r:id="rId246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90" type="#_x0000_t75" style="width:21pt;height:11.25pt">
            <v:imagedata r:id="rId247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;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91" type="#_x0000_t75" style="width:36pt;height:12.75pt">
            <v:imagedata r:id="rId248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292" type="#_x0000_t75" style="width:21pt;height:11.25pt">
            <v:imagedata r:id="rId249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;</w:t>
      </w:r>
      <w:r w:rsidR="004078AE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93" type="#_x0000_t75" style="width:29.25pt;height:12.75pt">
            <v:imagedata r:id="rId25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294" type="#_x0000_t75" style="width:21pt;height:11.25pt">
            <v:imagedata r:id="rId251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; </w:t>
      </w:r>
      <w:r w:rsidR="00C242DB">
        <w:rPr>
          <w:rFonts w:ascii="Arial Chert NEA Cyr" w:hAnsi="Arial Chert NEA Cyr"/>
          <w:position w:val="-10"/>
          <w:sz w:val="32"/>
          <w:szCs w:val="32"/>
        </w:rPr>
        <w:pict>
          <v:shape id="_x0000_i1295" type="#_x0000_t75" style="width:32.25pt;height:17.25pt">
            <v:imagedata r:id="rId252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</w:rPr>
        <w:pict>
          <v:shape id="_x0000_i1296" type="#_x0000_t75" style="width:21pt;height:11.25pt">
            <v:imagedata r:id="rId253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;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Pr="00ED3107">
        <w:rPr>
          <w:rFonts w:ascii="Arial Chert NEA Cyr" w:hAnsi="Arial Chert NEA Cyr"/>
          <w:sz w:val="32"/>
          <w:szCs w:val="32"/>
        </w:rPr>
        <w:t xml:space="preserve">- </w:t>
      </w:r>
      <w:r w:rsidRPr="00ED3107">
        <w:rPr>
          <w:rFonts w:ascii="Arial Chert NEA Cyr" w:hAnsi="Arial Chert NEA Cyr"/>
          <w:sz w:val="32"/>
          <w:szCs w:val="32"/>
          <w:lang w:val="uk-UA"/>
        </w:rPr>
        <w:t>легка вузька сері</w: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>я</w:t>
      </w:r>
      <w:r w:rsidR="004078AE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742FA2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Для веденого вала вибираємо</w: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 xml:space="preserve"> радіальні з короткими циліндричними роликами </w:t>
      </w:r>
      <w:r w:rsidRPr="00ED3107">
        <w:rPr>
          <w:rFonts w:ascii="Arial Chert NEA Cyr" w:hAnsi="Arial Chert NEA Cyr"/>
          <w:sz w:val="32"/>
          <w:szCs w:val="32"/>
          <w:lang w:val="uk-UA"/>
        </w:rPr>
        <w:t>– тип 3</w: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>2211A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="00C242DB">
        <w:rPr>
          <w:rFonts w:ascii="Arial Chert NEA Cyr" w:hAnsi="Arial Chert NEA Cyr"/>
          <w:position w:val="-14"/>
          <w:sz w:val="32"/>
          <w:szCs w:val="32"/>
        </w:rPr>
        <w:pict>
          <v:shape id="_x0000_i1297" type="#_x0000_t75" style="width:47.25pt;height:18.75pt">
            <v:imagedata r:id="rId254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</w:rPr>
        <w:pict>
          <v:shape id="_x0000_i1298" type="#_x0000_t75" style="width:21pt;height:11.25pt">
            <v:imagedata r:id="rId94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; </w:t>
      </w:r>
      <w:r w:rsidR="00C242DB">
        <w:rPr>
          <w:rFonts w:ascii="Arial Chert NEA Cyr" w:hAnsi="Arial Chert NEA Cyr"/>
          <w:position w:val="-6"/>
          <w:sz w:val="32"/>
          <w:szCs w:val="32"/>
          <w:lang w:val="en-US"/>
        </w:rPr>
        <w:pict>
          <v:shape id="_x0000_i1299" type="#_x0000_t75" style="width:44.25pt;height:14.25pt">
            <v:imagedata r:id="rId255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300" type="#_x0000_t75" style="width:21pt;height:11.25pt">
            <v:imagedata r:id="rId247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;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301" type="#_x0000_t75" style="width:39pt;height:12.75pt">
            <v:imagedata r:id="rId256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302" type="#_x0000_t75" style="width:21pt;height:11.25pt">
            <v:imagedata r:id="rId249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;</w:t>
      </w:r>
      <w:r w:rsidR="004A1651"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8"/>
          <w:sz w:val="32"/>
          <w:szCs w:val="32"/>
          <w:lang w:val="uk-UA"/>
        </w:rPr>
        <w:pict>
          <v:shape id="_x0000_i1303" type="#_x0000_t75" style="width:39pt;height:15pt">
            <v:imagedata r:id="rId257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04" type="#_x0000_t75" style="width:21pt;height:11.25pt">
            <v:imagedata r:id="rId258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; </w:t>
      </w:r>
      <w:r w:rsidR="00C242DB">
        <w:rPr>
          <w:rFonts w:ascii="Arial Chert NEA Cyr" w:hAnsi="Arial Chert NEA Cyr"/>
          <w:position w:val="-10"/>
          <w:sz w:val="32"/>
          <w:szCs w:val="32"/>
        </w:rPr>
        <w:pict>
          <v:shape id="_x0000_i1305" type="#_x0000_t75" style="width:32.25pt;height:17.25pt">
            <v:imagedata r:id="rId259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</w:rPr>
        <w:pict>
          <v:shape id="_x0000_i1306" type="#_x0000_t75" style="width:21pt;height:11.25pt">
            <v:imagedata r:id="rId260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;</w:t>
      </w:r>
      <w:r w:rsidR="004A1651" w:rsidRPr="00ED3107">
        <w:rPr>
          <w:rFonts w:ascii="Arial Chert NEA Cyr" w:hAnsi="Arial Chert NEA Cyr"/>
          <w:sz w:val="32"/>
          <w:szCs w:val="32"/>
        </w:rPr>
        <w:t xml:space="preserve"> </w:t>
      </w:r>
      <w:r w:rsidRPr="00ED3107">
        <w:rPr>
          <w:rFonts w:ascii="Arial Chert NEA Cyr" w:hAnsi="Arial Chert NEA Cyr"/>
          <w:sz w:val="32"/>
          <w:szCs w:val="32"/>
        </w:rPr>
        <w:t xml:space="preserve">- </w:t>
      </w:r>
      <w:r w:rsidR="00742FA2">
        <w:rPr>
          <w:rFonts w:ascii="Arial Chert NEA Cyr" w:hAnsi="Arial Chert NEA Cyr"/>
          <w:sz w:val="32"/>
          <w:szCs w:val="32"/>
          <w:lang w:val="uk-UA"/>
        </w:rPr>
        <w:t>легка вузька серія.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При окружній швидкості змазування може здійснюватися масляним туманом. В цьому випадку відступивши від лінії внутрішньої стінки корпуса зображуємо внутрішній діаметр підшипника.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У випадку установки мазеутримуючих кілець вибираємо розмір, що дорівнює 8 мм.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Послідовно виконуємо ескізне компонування: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- спрощено викреслюємо вали редуктора;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- спрощено викреслюємо зубчасте зачеплення;</w:t>
      </w:r>
    </w:p>
    <w:p w:rsidR="00EE4C7B" w:rsidRPr="00ED3107" w:rsidRDefault="00EE4C7B" w:rsidP="004A1651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- відкреслюємо внутрішній корпус, відстань між буртиком і корпусом, колесами і внутрішніми поверхнями корпуса приймаємо 10-15 мм; 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- вимірюванням знаходимо відстань </w:t>
      </w:r>
      <w:r w:rsidR="00C242DB">
        <w:rPr>
          <w:rFonts w:ascii="Arial Chert NEA Cyr" w:hAnsi="Arial Chert NEA Cyr"/>
          <w:sz w:val="32"/>
          <w:szCs w:val="32"/>
          <w:lang w:val="uk-UA"/>
        </w:rPr>
        <w:pict>
          <v:shape id="_x0000_i1307" type="#_x0000_t75" style="width:30.75pt;height:17.25pt">
            <v:imagedata r:id="rId26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від точок прикладення опорних реакцій підшипників;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- визначаємо відстань від точок прикладення консольних навантажень до найближчих опор: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08" type="#_x0000_t75" style="width:128.25pt;height:18.75pt">
            <v:imagedata r:id="rId26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66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09" type="#_x0000_t75" style="width:180pt;height:18.75pt">
            <v:imagedata r:id="rId26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10" type="#_x0000_t75" style="width:21pt;height:11.25pt">
            <v:imagedata r:id="rId26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="004A1651" w:rsidRPr="00ED3107">
        <w:rPr>
          <w:rFonts w:ascii="Arial Chert NEA Cyr" w:hAnsi="Arial Chert NEA Cyr"/>
          <w:sz w:val="32"/>
          <w:szCs w:val="32"/>
          <w:lang w:val="en-US"/>
        </w:rPr>
        <w:t xml:space="preserve"> приймаємо</w: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311" type="#_x0000_t75" style="width:47.25pt;height:18.75pt">
            <v:imagedata r:id="rId265" o:title=""/>
          </v:shape>
        </w:pic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12" type="#_x0000_t75" style="width:21pt;height:11.25pt">
            <v:imagedata r:id="rId264" o:title=""/>
          </v:shape>
        </w:pic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13" type="#_x0000_t75" style="width:131.25pt;height:18.75pt">
            <v:imagedata r:id="rId26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67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4A1651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14" type="#_x0000_t75" style="width:201.75pt;height:18.75pt">
            <v:imagedata r:id="rId26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15" type="#_x0000_t75" style="width:21pt;height:11.25pt">
            <v:imagedata r:id="rId264" o:title=""/>
          </v:shape>
        </w:pic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="004A1651" w:rsidRPr="00ED3107">
        <w:rPr>
          <w:rFonts w:ascii="Arial Chert NEA Cyr" w:hAnsi="Arial Chert NEA Cyr"/>
          <w:sz w:val="32"/>
          <w:szCs w:val="32"/>
          <w:lang w:val="en-US"/>
        </w:rPr>
        <w:t xml:space="preserve"> приймаємо</w: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316" type="#_x0000_t75" style="width:45.75pt;height:18.75pt">
            <v:imagedata r:id="rId268" o:title=""/>
          </v:shape>
        </w:pic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17" type="#_x0000_t75" style="width:21pt;height:11.25pt">
            <v:imagedata r:id="rId264" o:title=""/>
          </v:shape>
        </w:pic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numPr>
          <w:ilvl w:val="0"/>
          <w:numId w:val="3"/>
        </w:numPr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довжину вихідного кінця вала: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18" type="#_x0000_t75" style="width:51.75pt;height:18.75pt">
            <v:imagedata r:id="rId26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68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19" type="#_x0000_t75" style="width:87pt;height:18.75pt">
            <v:imagedata r:id="rId27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320" type="#_x0000_t75" style="width:21pt;height:11.25pt">
            <v:imagedata r:id="rId27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21" type="#_x0000_t75" style="width:54pt;height:18.75pt">
            <v:imagedata r:id="rId27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69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22" type="#_x0000_t75" style="width:92.25pt;height:18.75pt">
            <v:imagedata r:id="rId273" o:title=""/>
          </v:shape>
        </w:pict>
      </w:r>
      <w:r w:rsidR="004A1651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323" type="#_x0000_t75" style="width:21pt;height:11.25pt">
            <v:imagedata r:id="rId27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</w:t>
      </w:r>
      <w:r w:rsidRPr="00ED3107">
        <w:rPr>
          <w:rFonts w:ascii="Arial Chert NEA Cyr" w:hAnsi="Arial Chert NEA Cyr"/>
          <w:sz w:val="32"/>
          <w:szCs w:val="32"/>
        </w:rPr>
        <w:t>8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Підбір підшипників і перевірка їх за динамічною вантажопідйомністю</w:t>
      </w:r>
    </w:p>
    <w:p w:rsidR="008D1223" w:rsidRPr="00ED3107" w:rsidRDefault="008D1223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8D1223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консольні навантаження</w:t>
      </w:r>
    </w:p>
    <w:p w:rsidR="008D1223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24" type="#_x0000_t75" style="width:53.25pt;height:30.75pt">
            <v:imagedata r:id="rId274" o:title=""/>
          </v:shape>
        </w:pict>
      </w:r>
      <w:r w:rsidR="008D1223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8D1223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25" type="#_x0000_t75" style="width:131.25pt;height:33pt">
            <v:imagedata r:id="rId275" o:title=""/>
          </v:shape>
        </w:pict>
      </w:r>
      <w:r w:rsidR="008D1223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26" type="#_x0000_t75" style="width:12.75pt;height:12.75pt">
            <v:imagedata r:id="rId276" o:title=""/>
          </v:shape>
        </w:pict>
      </w:r>
    </w:p>
    <w:p w:rsidR="008D1223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27" type="#_x0000_t75" style="width:81.75pt;height:20.25pt">
            <v:imagedata r:id="rId277" o:title=""/>
          </v:shape>
        </w:pict>
      </w:r>
    </w:p>
    <w:p w:rsidR="008D1223" w:rsidRPr="00ED3107" w:rsidRDefault="00C242DB" w:rsidP="008D1223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28" type="#_x0000_t75" style="width:132.75pt;height:18.75pt">
            <v:imagedata r:id="rId278" o:title=""/>
          </v:shape>
        </w:pict>
      </w:r>
      <w:r w:rsidR="008D1223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29" type="#_x0000_t75" style="width:12.75pt;height:12.75pt">
            <v:imagedata r:id="rId276" o:title=""/>
          </v:shape>
        </w:pict>
      </w:r>
    </w:p>
    <w:p w:rsidR="00EE4C7B" w:rsidRPr="00ED3107" w:rsidRDefault="008D1223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Розраховуємо ведуч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ий</w: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вал.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реакції опор: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1)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30" type="#_x0000_t75" style="width:54pt;height:18.75pt">
            <v:imagedata r:id="rId279" o:title=""/>
          </v:shape>
        </w:pic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31" type="#_x0000_t75" style="width:78pt;height:30.75pt">
            <v:imagedata r:id="rId28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70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1831C2" w:rsidRPr="00ED3107" w:rsidRDefault="00C242DB" w:rsidP="00742FA2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32" type="#_x0000_t75" style="width:138.75pt;height:30.75pt">
            <v:imagedata r:id="rId28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33" type="#_x0000_t75" style="width:12.75pt;height:12.75pt">
            <v:imagedata r:id="rId28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2)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34" type="#_x0000_t75" style="width:54pt;height:18.75pt">
            <v:imagedata r:id="rId283" o:title=""/>
          </v:shape>
        </w:pict>
      </w:r>
    </w:p>
    <w:p w:rsidR="001831C2" w:rsidRPr="00ED3107" w:rsidRDefault="00C242DB" w:rsidP="001831C2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35" type="#_x0000_t75" style="width:77.25pt;height:30.75pt">
            <v:imagedata r:id="rId284" o:title=""/>
          </v:shape>
        </w:pict>
      </w:r>
      <w:r w:rsidR="001831C2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71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1831C2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36" type="#_x0000_t75" style="width:135.75pt;height:30.75pt">
            <v:imagedata r:id="rId28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37" type="#_x0000_t75" style="width:12.75pt;height:12.75pt">
            <v:imagedata r:id="rId28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</w:t>
      </w:r>
      <w:r w:rsidR="001831C2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(7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1831C2" w:rsidRPr="00ED3107" w:rsidRDefault="001831C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3</w:t>
      </w:r>
      <w:r w:rsidR="00EE4C7B" w:rsidRPr="00ED3107">
        <w:rPr>
          <w:rFonts w:ascii="Arial Chert NEA Cyr" w:hAnsi="Arial Chert NEA Cyr"/>
          <w:sz w:val="32"/>
          <w:szCs w:val="32"/>
          <w:lang w:val="en-US"/>
        </w:rPr>
        <w:t>) Перевірка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38" type="#_x0000_t75" style="width:54pt;height:18.75pt">
            <v:imagedata r:id="rId27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39" type="#_x0000_t75" style="width:122.25pt;height:18.75pt">
            <v:imagedata r:id="rId287" o:title=""/>
          </v:shape>
        </w:pict>
      </w:r>
      <w:r w:rsidR="001831C2" w:rsidRPr="00ED3107">
        <w:rPr>
          <w:rFonts w:ascii="Arial Chert NEA Cyr" w:hAnsi="Arial Chert NEA Cyr"/>
          <w:sz w:val="32"/>
          <w:szCs w:val="32"/>
          <w:lang w:val="uk-UA"/>
        </w:rPr>
        <w:t xml:space="preserve">      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73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340" type="#_x0000_t75" style="width:147pt;height:14.25pt">
            <v:imagedata r:id="rId288" o:title=""/>
          </v:shape>
        </w:pict>
      </w:r>
    </w:p>
    <w:p w:rsidR="00EE4C7B" w:rsidRPr="00ED3107" w:rsidRDefault="00C242DB" w:rsidP="00782CCE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341" type="#_x0000_t75" style="width:30.75pt;height:14.25pt">
            <v:imagedata r:id="rId289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еквівалентне навантаження: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6"/>
          <w:sz w:val="32"/>
          <w:szCs w:val="32"/>
          <w:lang w:val="en-US"/>
        </w:rPr>
        <w:pict>
          <v:shape id="_x0000_i1342" type="#_x0000_t75" style="width:117pt;height:24pt">
            <v:imagedata r:id="rId29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</w:t>
      </w:r>
      <w:r w:rsidR="00782CCE" w:rsidRPr="00ED3107">
        <w:rPr>
          <w:rFonts w:ascii="Arial Chert NEA Cyr" w:hAnsi="Arial Chert NEA Cyr"/>
          <w:sz w:val="32"/>
          <w:szCs w:val="32"/>
          <w:lang w:val="uk-UA"/>
        </w:rPr>
        <w:t xml:space="preserve">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74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6"/>
          <w:sz w:val="32"/>
          <w:szCs w:val="32"/>
          <w:lang w:val="en-US"/>
        </w:rPr>
        <w:pict>
          <v:shape id="_x0000_i1343" type="#_x0000_t75" style="width:191.25pt;height:24pt">
            <v:imagedata r:id="rId291" o:title=""/>
          </v:shape>
        </w:pict>
      </w:r>
      <w:r w:rsidR="00782CCE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44" type="#_x0000_t75" style="width:12.75pt;height:12.75pt">
            <v:imagedata r:id="rId292" o:title=""/>
          </v:shape>
        </w:pict>
      </w:r>
    </w:p>
    <w:p w:rsidR="00782CCE" w:rsidRPr="00ED3107" w:rsidRDefault="00782CCE" w:rsidP="00782CCE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еквівалентне навантаження:</w:t>
      </w:r>
    </w:p>
    <w:p w:rsidR="00782CCE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45" type="#_x0000_t75" style="width:104.25pt;height:18.75pt">
            <v:imagedata r:id="rId293" o:title=""/>
          </v:shape>
        </w:pic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 xml:space="preserve">        (75)</w:t>
      </w:r>
    </w:p>
    <w:p w:rsidR="00782CCE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346" type="#_x0000_t75" style="width:147.75pt;height:18pt">
            <v:imagedata r:id="rId294" o:title=""/>
          </v:shape>
        </w:pict>
      </w:r>
      <w:r w:rsidR="00782CCE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47" type="#_x0000_t75" style="width:12.75pt;height:12.75pt">
            <v:imagedata r:id="rId292" o:title=""/>
          </v:shape>
        </w:pict>
      </w:r>
      <w:r w:rsidR="00782CCE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Потім знаходимо розрахункову довговічність підшипників у мільйонах обертів: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2"/>
          <w:sz w:val="32"/>
          <w:szCs w:val="32"/>
          <w:lang w:val="uk-UA"/>
        </w:rPr>
        <w:pict>
          <v:shape id="_x0000_i1348" type="#_x0000_t75" style="width:54pt;height:39.75pt">
            <v:imagedata r:id="rId29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</w:t>
      </w:r>
      <w:r w:rsidR="00D47823" w:rsidRPr="00ED3107">
        <w:rPr>
          <w:rFonts w:ascii="Arial Chert NEA Cyr" w:hAnsi="Arial Chert NEA Cyr"/>
          <w:sz w:val="32"/>
          <w:szCs w:val="32"/>
          <w:lang w:val="uk-UA"/>
        </w:rPr>
        <w:t xml:space="preserve">   (</w:t>
      </w:r>
      <w:r w:rsidR="00D47823" w:rsidRPr="00ED3107">
        <w:rPr>
          <w:rFonts w:ascii="Arial Chert NEA Cyr" w:hAnsi="Arial Chert NEA Cyr"/>
          <w:sz w:val="32"/>
          <w:szCs w:val="32"/>
          <w:lang w:val="en-US"/>
        </w:rPr>
        <w:t>7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6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782CCE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349" type="#_x0000_t75" style="width:110.25pt;height:36.75pt">
            <v:imagedata r:id="rId29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50" type="#_x0000_t75" style="width:44.25pt;height:12.75pt">
            <v:imagedata r:id="rId297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Потім визначаємо розрахункову довговічність в годинах: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51" type="#_x0000_t75" style="width:60pt;height:33pt">
            <v:imagedata r:id="rId29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77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52" type="#_x0000_t75" style="width:135.75pt;height:33pt">
            <v:imagedata r:id="rId29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53" type="#_x0000_t75" style="width:24.75pt;height:12.75pt">
            <v:imagedata r:id="rId300" o:title=""/>
          </v:shape>
        </w:pict>
      </w:r>
    </w:p>
    <w:p w:rsidR="00217248" w:rsidRPr="00ED3107" w:rsidRDefault="00217248" w:rsidP="00217248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Так як умова довговічності підшипників не виконано, замінюємо підшипники легкої вузької серії на підшипники середньої вузької серії та розраховуємо їх на довговічність</w:t>
      </w:r>
    </w:p>
    <w:p w:rsidR="00217248" w:rsidRPr="00ED3107" w:rsidRDefault="00C242DB" w:rsidP="00A2196B">
      <w:pPr>
        <w:ind w:firstLine="964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354" type="#_x0000_t75" style="width:113.25pt;height:36.75pt">
            <v:imagedata r:id="rId301" o:title=""/>
          </v:shape>
        </w:pict>
      </w:r>
      <w:r w:rsidR="00A2196B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355" type="#_x0000_t75" style="width:44.25pt;height:12.75pt">
            <v:imagedata r:id="rId302" o:title=""/>
          </v:shape>
        </w:pict>
      </w:r>
    </w:p>
    <w:p w:rsidR="00A2196B" w:rsidRPr="00ED3107" w:rsidRDefault="00C242DB" w:rsidP="00A2196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56" type="#_x0000_t75" style="width:129pt;height:33pt">
            <v:imagedata r:id="rId303" o:title=""/>
          </v:shape>
        </w:pict>
      </w:r>
      <w:r w:rsidR="00A2196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57" type="#_x0000_t75" style="width:24.75pt;height:12.75pt">
            <v:imagedata r:id="rId300" o:title=""/>
          </v:shape>
        </w:pict>
      </w:r>
    </w:p>
    <w:p w:rsidR="00A2196B" w:rsidRPr="00ED3107" w:rsidRDefault="00A2196B" w:rsidP="00742FA2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217248" w:rsidRPr="00ED3107" w:rsidRDefault="00EE4C7B" w:rsidP="00217248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Розраховуємо вед</w:t>
      </w:r>
      <w:r w:rsidR="00A2196B" w:rsidRPr="00ED3107">
        <w:rPr>
          <w:rFonts w:ascii="Arial Chert NEA Cyr" w:hAnsi="Arial Chert NEA Cyr"/>
          <w:sz w:val="32"/>
          <w:szCs w:val="32"/>
          <w:lang w:val="en-US"/>
        </w:rPr>
        <w:t>ений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вал.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реакції опор: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1)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58" type="#_x0000_t75" style="width:54.75pt;height:18.75pt">
            <v:imagedata r:id="rId304" o:title=""/>
          </v:shape>
        </w:pic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59" type="#_x0000_t75" style="width:204.75pt;height:18.75pt">
            <v:imagedata r:id="rId305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360" type="#_x0000_t75" style="width:159pt;height:36pt">
            <v:imagedata r:id="rId30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78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61" type="#_x0000_t75" style="width:224.25pt;height:30.75pt">
            <v:imagedata r:id="rId307" o:title=""/>
          </v:shape>
        </w:pict>
      </w:r>
      <w:r w:rsidR="008C7837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62" type="#_x0000_t75" style="width:12.75pt;height:12.75pt">
            <v:imagedata r:id="rId30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2)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63" type="#_x0000_t75" style="width:54.75pt;height:18.75pt">
            <v:imagedata r:id="rId309" o:title=""/>
          </v:shape>
        </w:pic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64" type="#_x0000_t75" style="width:177pt;height:18.75pt">
            <v:imagedata r:id="rId310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365" type="#_x0000_t75" style="width:123pt;height:36pt">
            <v:imagedata r:id="rId31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79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66" type="#_x0000_t75" style="width:183.75pt;height:30.75pt">
            <v:imagedata r:id="rId312" o:title=""/>
          </v:shape>
        </w:pict>
      </w:r>
      <w:r w:rsidR="00210F81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67" type="#_x0000_t75" style="width:12.75pt;height:12.75pt">
            <v:imagedata r:id="rId31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8F2FFE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3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)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68" type="#_x0000_t75" style="width:54.75pt;height:18.75pt">
            <v:imagedata r:id="rId314" o:title=""/>
          </v:shape>
        </w:pic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69" type="#_x0000_t75" style="width:219.75pt;height:18.75pt">
            <v:imagedata r:id="rId315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370" type="#_x0000_t75" style="width:162pt;height:36pt">
            <v:imagedata r:id="rId31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210F81" w:rsidRPr="00ED3107">
        <w:rPr>
          <w:rFonts w:ascii="Arial Chert NEA Cyr" w:hAnsi="Arial Chert NEA Cyr"/>
          <w:sz w:val="32"/>
          <w:szCs w:val="32"/>
          <w:lang w:val="uk-UA"/>
        </w:rPr>
        <w:t xml:space="preserve">  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(80)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71" type="#_x0000_t75" style="width:231.75pt;height:30.75pt">
            <v:imagedata r:id="rId317" o:title=""/>
          </v:shape>
        </w:pict>
      </w:r>
      <w:r w:rsidR="00210F81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72" type="#_x0000_t75" style="width:12.75pt;height:12.75pt">
            <v:imagedata r:id="rId31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8F2FFE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)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73" type="#_x0000_t75" style="width:54.75pt;height:18.75pt">
            <v:imagedata r:id="rId319" o:title=""/>
          </v:shape>
        </w:pic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74" type="#_x0000_t75" style="width:161.25pt;height:18.75pt">
            <v:imagedata r:id="rId320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375" type="#_x0000_t75" style="width:120pt;height:36pt">
            <v:imagedata r:id="rId32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81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76" type="#_x0000_t75" style="width:191.25pt;height:30.75pt">
            <v:imagedata r:id="rId322" o:title=""/>
          </v:shape>
        </w:pict>
      </w:r>
      <w:r w:rsidR="008F2FFE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77" type="#_x0000_t75" style="width:12.75pt;height:12.75pt">
            <v:imagedata r:id="rId32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210F81" w:rsidRPr="00ED3107" w:rsidRDefault="008F2FFE" w:rsidP="00210F81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5</w:t>
      </w:r>
      <w:r w:rsidR="00210F81" w:rsidRPr="00ED3107">
        <w:rPr>
          <w:rFonts w:ascii="Arial Chert NEA Cyr" w:hAnsi="Arial Chert NEA Cyr"/>
          <w:sz w:val="32"/>
          <w:szCs w:val="32"/>
          <w:lang w:val="uk-UA"/>
        </w:rPr>
        <w:t>) Перевірка:</w:t>
      </w:r>
    </w:p>
    <w:p w:rsidR="00210F81" w:rsidRPr="00ED3107" w:rsidRDefault="00C242DB" w:rsidP="00210F81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78" type="#_x0000_t75" style="width:125.25pt;height:18.75pt">
            <v:imagedata r:id="rId324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  <w:r w:rsidR="00210F81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                  </w:t>
      </w:r>
      <w:r w:rsidR="008F2FFE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82</w:t>
      </w:r>
      <w:r w:rsidR="00210F81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210F81" w:rsidRPr="00ED3107" w:rsidRDefault="00C242DB" w:rsidP="00210F81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379" type="#_x0000_t75" style="width:180pt;height:17.25pt">
            <v:imagedata r:id="rId325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210F81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380" type="#_x0000_t75" style="width:30.75pt;height:14.25pt">
            <v:imagedata r:id="rId326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8F2FFE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6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 Перевірка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81" type="#_x0000_t75" style="width:135pt;height:18.75pt">
            <v:imagedata r:id="rId327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    </w:t>
      </w:r>
      <w:r w:rsidR="008F2FFE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83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382" type="#_x0000_t75" style="width:189pt;height:17.25pt">
            <v:imagedata r:id="rId328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383" type="#_x0000_t75" style="width:30.75pt;height:14.25pt">
            <v:imagedata r:id="rId329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.</w:t>
      </w:r>
    </w:p>
    <w:p w:rsidR="008F2FFE" w:rsidRPr="00ED3107" w:rsidRDefault="008F2FFE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8F2FFE" w:rsidRPr="00ED3107" w:rsidRDefault="008F2FFE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8F2FFE" w:rsidRPr="00ED3107" w:rsidRDefault="008F2FFE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еквівалентне навантаження: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6"/>
          <w:sz w:val="32"/>
          <w:szCs w:val="32"/>
          <w:lang w:val="uk-UA"/>
        </w:rPr>
        <w:pict>
          <v:shape id="_x0000_i1384" type="#_x0000_t75" style="width:90.75pt;height:24pt">
            <v:imagedata r:id="rId33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(</w:t>
      </w:r>
      <w:r w:rsidR="007C3E07" w:rsidRPr="00ED3107">
        <w:rPr>
          <w:rFonts w:ascii="Arial Chert NEA Cyr" w:hAnsi="Arial Chert NEA Cyr"/>
          <w:sz w:val="32"/>
          <w:szCs w:val="32"/>
        </w:rPr>
        <w:t>84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85" type="#_x0000_t75" style="width:168pt;height:23.25pt">
            <v:imagedata r:id="rId331" o:title=""/>
          </v:shape>
        </w:pict>
      </w:r>
      <w:r w:rsidR="008F2FFE" w:rsidRPr="00ED3107">
        <w:rPr>
          <w:rFonts w:ascii="Arial Chert NEA Cyr" w:hAnsi="Arial Chert NEA Cyr"/>
          <w:sz w:val="32"/>
          <w:szCs w:val="32"/>
          <w:lang w:val="uk-UA"/>
        </w:rPr>
        <w:t xml:space="preserve"> Н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6"/>
          <w:sz w:val="32"/>
          <w:szCs w:val="32"/>
          <w:lang w:val="uk-UA"/>
        </w:rPr>
        <w:pict>
          <v:shape id="_x0000_i1386" type="#_x0000_t75" style="width:90.75pt;height:24pt">
            <v:imagedata r:id="rId33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(</w:t>
      </w:r>
      <w:r w:rsidR="007C3E07" w:rsidRPr="00ED3107">
        <w:rPr>
          <w:rFonts w:ascii="Arial Chert NEA Cyr" w:hAnsi="Arial Chert NEA Cyr"/>
          <w:sz w:val="32"/>
          <w:szCs w:val="32"/>
        </w:rPr>
        <w:t>85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87" type="#_x0000_t75" style="width:188.25pt;height:24pt">
            <v:imagedata r:id="rId333" o:title=""/>
          </v:shape>
        </w:pict>
      </w:r>
      <w:r w:rsidR="00F72E8F" w:rsidRPr="00ED3107">
        <w:rPr>
          <w:rFonts w:ascii="Arial Chert NEA Cyr" w:hAnsi="Arial Chert NEA Cyr"/>
          <w:sz w:val="32"/>
          <w:szCs w:val="32"/>
          <w:lang w:val="uk-UA"/>
        </w:rPr>
        <w:t xml:space="preserve"> Н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Подальший розрахунок робимо на більш навантаженій опорі.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еквівалентне навантаження:</w:t>
      </w:r>
    </w:p>
    <w:p w:rsidR="00F72E8F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388" type="#_x0000_t75" style="width:104.25pt;height:18.75pt">
            <v:imagedata r:id="rId293" o:title=""/>
          </v:shape>
        </w:pict>
      </w:r>
      <w:r w:rsidR="00F72E8F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389" type="#_x0000_t75" style="width:156pt;height:18pt">
            <v:imagedata r:id="rId334" o:title=""/>
          </v:shape>
        </w:pict>
      </w:r>
      <w:r w:rsidR="00F72E8F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Потім знаходимо розрахункову довговічність підшипників у мільйонах обертів: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2"/>
          <w:sz w:val="32"/>
          <w:szCs w:val="32"/>
          <w:lang w:val="uk-UA"/>
        </w:rPr>
        <w:pict>
          <v:shape id="_x0000_i1390" type="#_x0000_t75" style="width:54pt;height:39.75pt">
            <v:imagedata r:id="rId33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F72E8F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2"/>
          <w:sz w:val="32"/>
          <w:szCs w:val="32"/>
          <w:lang w:val="uk-UA"/>
        </w:rPr>
        <w:pict>
          <v:shape id="_x0000_i1391" type="#_x0000_t75" style="width:122.25pt;height:39.75pt">
            <v:imagedata r:id="rId33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92" type="#_x0000_t75" style="width:47.25pt;height:12.75pt">
            <v:imagedata r:id="rId337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Потім визначаємо розрахункову довговічність в годинах: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93" type="#_x0000_t75" style="width:60pt;height:33pt">
            <v:imagedata r:id="rId33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394" type="#_x0000_t75" style="width:119.25pt;height:33pt">
            <v:imagedata r:id="rId33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395" type="#_x0000_t75" style="width:24.75pt;height:12.75pt">
            <v:imagedata r:id="rId340" o:title=""/>
          </v:shape>
        </w:pict>
      </w:r>
    </w:p>
    <w:p w:rsidR="004D2418" w:rsidRPr="00ED3107" w:rsidRDefault="00F72E8F" w:rsidP="004D2418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Так як розрахункова довговічн</w:t>
      </w:r>
      <w:r w:rsidRPr="00ED3107">
        <w:rPr>
          <w:rFonts w:ascii="Arial Chert NEA Cyr" w:hAnsi="Arial Chert NEA Cyr"/>
          <w:sz w:val="32"/>
          <w:szCs w:val="32"/>
        </w:rPr>
        <w:t>і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сть в годинах більша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396" type="#_x0000_t75" style="width:38.25pt;height:15.75pt">
            <v:imagedata r:id="rId34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і менше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397" type="#_x0000_t75" style="width:41.25pt;height:15.75pt">
            <v:imagedata r:id="rId34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умову довговічності виконано.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</w:p>
    <w:p w:rsidR="004D2418" w:rsidRPr="00ED3107" w:rsidRDefault="004D2418" w:rsidP="004D2418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4D2418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2.9 Перевірка міцності шпоночних з`єднань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Перевіряємо шпонку під муфтою, колесом і відкритої ремінної передачі. Шпонку вибираємо в залежності від діаметра установочного вала.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Вибираємо розміри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398" type="#_x0000_t75" style="width:9.75pt;height:14.25pt">
            <v:imagedata r:id="rId34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</w:rPr>
        <w:pict>
          <v:shape id="_x0000_i1399" type="#_x0000_t75" style="width:9.75pt;height:12.75pt">
            <v:imagedata r:id="rId34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6"/>
          <w:sz w:val="32"/>
          <w:szCs w:val="32"/>
        </w:rPr>
        <w:pict>
          <v:shape id="_x0000_i1400" type="#_x0000_t75" style="width:9pt;height:14.25pt">
            <v:imagedata r:id="rId345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за стандартом, враховуючи моменти Т на даному валу.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Розраховуємо шпонку за напрямом зминання. Сталь 45: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401" type="#_x0000_t75" style="width:192pt;height:36pt">
            <v:imagedata r:id="rId34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02" type="#_x0000_t75" style="width:29.25pt;height:12.75pt">
            <v:imagedata r:id="rId34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</w:t>
      </w:r>
      <w:r w:rsidR="00507E2D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>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86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4D2418" w:rsidRPr="00ED3107" w:rsidRDefault="004D2418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4D2418" w:rsidRPr="00ED3107" w:rsidRDefault="004D2418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507E2D" w:rsidP="00EE4C7B">
      <w:pPr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під </w:t>
      </w:r>
      <w:r w:rsidRPr="00ED3107">
        <w:rPr>
          <w:rFonts w:ascii="Arial Chert NEA Cyr" w:hAnsi="Arial Chert NEA Cyr"/>
          <w:sz w:val="32"/>
          <w:szCs w:val="32"/>
          <w:lang w:val="en-US"/>
        </w:rPr>
        <w:t>відкритою передачею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: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403" type="#_x0000_t75" style="width:348pt;height:18.75pt">
            <v:imagedata r:id="rId34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404" type="#_x0000_t75" style="width:117.75pt;height:36pt">
            <v:imagedata r:id="rId34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8"/>
          <w:sz w:val="32"/>
          <w:szCs w:val="32"/>
          <w:lang w:val="uk-UA"/>
        </w:rPr>
        <w:pict>
          <v:shape id="_x0000_i1405" type="#_x0000_t75" style="width:138.75pt;height:33pt">
            <v:imagedata r:id="rId35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406" type="#_x0000_t75" style="width:29.25pt;height:12.75pt">
            <v:imagedata r:id="rId35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</w:rPr>
        <w:pict>
          <v:shape id="_x0000_i1407" type="#_x0000_t75" style="width:129pt;height:17.25pt">
            <v:imagedata r:id="rId35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408" type="#_x0000_t75" style="width:29.25pt;height:12.75pt">
            <v:imagedata r:id="rId35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під муфтою: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14"/>
          <w:sz w:val="32"/>
          <w:szCs w:val="32"/>
          <w:lang w:val="en-US"/>
        </w:rPr>
        <w:pict>
          <v:shape id="_x0000_i1409" type="#_x0000_t75" style="width:333.75pt;height:18.75pt">
            <v:imagedata r:id="rId354" o:title=""/>
          </v:shape>
        </w:pic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en-US"/>
        </w:rPr>
        <w:pict>
          <v:shape id="_x0000_i1410" type="#_x0000_t75" style="width:117.75pt;height:36pt">
            <v:imagedata r:id="rId35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left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en-US"/>
        </w:rPr>
        <w:pict>
          <v:shape id="_x0000_i1411" type="#_x0000_t75" style="width:132pt;height:30.75pt">
            <v:imagedata r:id="rId35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412" type="#_x0000_t75" style="width:29.25pt;height:12.75pt">
            <v:imagedata r:id="rId35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13" type="#_x0000_t75" style="width:123.75pt;height:17.25pt">
            <v:imagedata r:id="rId35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en-US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414" type="#_x0000_t75" style="width:29.25pt;height:12.75pt">
            <v:imagedata r:id="rId35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під колесом: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en-US"/>
        </w:rPr>
      </w:pPr>
      <w:r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415" type="#_x0000_t75" style="width:336.75pt;height:17.25pt">
            <v:imagedata r:id="rId360" o:title=""/>
          </v:shape>
        </w:pic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en-US"/>
        </w:rPr>
        <w:pict>
          <v:shape id="_x0000_i1416" type="#_x0000_t75" style="width:117.75pt;height:36pt">
            <v:imagedata r:id="rId36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en-US"/>
        </w:rPr>
        <w:pict>
          <v:shape id="_x0000_i1417" type="#_x0000_t75" style="width:132.75pt;height:30.75pt">
            <v:imagedata r:id="rId36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418" type="#_x0000_t75" style="width:29.25pt;height:12.75pt">
            <v:imagedata r:id="rId36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,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19" type="#_x0000_t75" style="width:131.25pt;height:17.25pt">
            <v:imagedata r:id="rId36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420" type="#_x0000_t75" style="width:29.25pt;height:12.75pt">
            <v:imagedata r:id="rId36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Умови міцності виконано.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</w:t>
      </w:r>
      <w:r w:rsidRPr="00ED3107">
        <w:rPr>
          <w:rFonts w:ascii="Arial Chert NEA Cyr" w:hAnsi="Arial Chert NEA Cyr"/>
          <w:sz w:val="32"/>
          <w:szCs w:val="32"/>
        </w:rPr>
        <w:t>10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Уточнений розрахунок валів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Перевіряємо на міцність січення вала А-А. Діаметр вала в цьому січенні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421" type="#_x0000_t75" style="width:45pt;height:18.75pt">
            <v:imagedata r:id="rId366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22" type="#_x0000_t75" style="width:21pt;height:11.25pt">
            <v:imagedata r:id="rId9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. Концентрація напруг обумовлена наявністю шпоночної канавки. Приймаємо коефіцієнти концентрації напруг: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423" type="#_x0000_t75" style="width:96pt;height:18pt">
            <v:imagedata r:id="rId367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], с. 165. Визначаємо масштабні фактори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424" type="#_x0000_t75" style="width:96pt;height:18pt">
            <v:imagedata r:id="rId368" o:title=""/>
          </v:shape>
        </w:pic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>], с. 166.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Згинаючий момент у січені (при х = 60):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425" type="#_x0000_t75" style="width:80.25pt;height:18pt">
            <v:imagedata r:id="rId36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87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426" type="#_x0000_t75" style="width:141.75pt;height:18pt">
            <v:imagedata r:id="rId37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27" type="#_x0000_t75" style="width:38.25pt;height:12.75pt">
            <v:imagedata r:id="rId37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Момент протистояння січення при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28" type="#_x0000_t75" style="width:111.75pt;height:17.25pt">
            <v:imagedata r:id="rId37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29" type="#_x0000_t75" style="width:147.75pt;height:33.75pt">
            <v:imagedata r:id="rId37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88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30" type="#_x0000_t75" style="width:255pt;height:33.75pt">
            <v:imagedata r:id="rId37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31" type="#_x0000_t75" style="width:26.25pt;height:15pt">
            <v:imagedata r:id="rId37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Амплітуда нормальних напруг згинання: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432" type="#_x0000_t75" style="width:65.25pt;height:35.25pt">
            <v:imagedata r:id="rId37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89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33" type="#_x0000_t75" style="width:107.25pt;height:30.75pt">
            <v:imagedata r:id="rId37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34" type="#_x0000_t75" style="width:29.25pt;height:12.75pt">
            <v:imagedata r:id="rId12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Момент протистояння крученій січеній нетто: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35" type="#_x0000_t75" style="width:152.25pt;height:33.75pt">
            <v:imagedata r:id="rId37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90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36" type="#_x0000_t75" style="width:261pt;height:33.75pt">
            <v:imagedata r:id="rId37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37" type="#_x0000_t75" style="width:26.25pt;height:15pt">
            <v:imagedata r:id="rId38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Амплітуда та середня напруга цикла косательних напруг: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438" type="#_x0000_t75" style="width:57pt;height:33.75pt">
            <v:imagedata r:id="rId38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39" type="#_x0000_t75" style="width:140.25pt;height:33pt">
            <v:imagedata r:id="rId38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40" type="#_x0000_t75" style="width:29.25pt;height:12.75pt">
            <v:imagedata r:id="rId38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Коефіцієнт запасу міцності: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60"/>
          <w:sz w:val="32"/>
          <w:szCs w:val="32"/>
          <w:lang w:val="uk-UA"/>
        </w:rPr>
        <w:pict>
          <v:shape id="_x0000_i1441" type="#_x0000_t75" style="width:75pt;height:48.75pt">
            <v:imagedata r:id="rId38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442" type="#_x0000_t75" style="width:71.25pt;height:18pt">
            <v:imagedata r:id="rId38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93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43" type="#_x0000_t75" style="width:114pt;height:17.25pt">
            <v:imagedata r:id="rId38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44" type="#_x0000_t75" style="width:29.25pt;height:12.75pt">
            <v:imagedata r:id="rId17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C242DB" w:rsidP="004D2418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58"/>
          <w:sz w:val="32"/>
          <w:szCs w:val="32"/>
          <w:lang w:val="uk-UA"/>
        </w:rPr>
        <w:pict>
          <v:shape id="_x0000_i1445" type="#_x0000_t75" style="width:141.75pt;height:48pt">
            <v:imagedata r:id="rId387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Результативний коефіцієнт запасу міцності січення: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62"/>
          <w:sz w:val="32"/>
          <w:szCs w:val="32"/>
          <w:lang w:val="uk-UA"/>
        </w:rPr>
        <w:pict>
          <v:shape id="_x0000_i1446" type="#_x0000_t75" style="width:108pt;height:50.25pt">
            <v:imagedata r:id="rId38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 xml:space="preserve">,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</w:rPr>
        <w:t xml:space="preserve">            </w:t>
      </w:r>
      <w:r w:rsidR="007C3E07" w:rsidRPr="00ED3107">
        <w:rPr>
          <w:rFonts w:ascii="Arial Chert NEA Cyr" w:hAnsi="Arial Chert NEA Cyr"/>
          <w:sz w:val="32"/>
          <w:szCs w:val="32"/>
        </w:rPr>
        <w:t xml:space="preserve">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94</w:t>
      </w:r>
      <w:r w:rsidR="00EE4C7B" w:rsidRPr="00ED3107">
        <w:rPr>
          <w:rFonts w:ascii="Arial Chert NEA Cyr" w:hAnsi="Arial Chert NEA Cyr"/>
          <w:sz w:val="32"/>
          <w:szCs w:val="32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56"/>
          <w:sz w:val="32"/>
          <w:szCs w:val="32"/>
          <w:lang w:val="uk-UA"/>
        </w:rPr>
        <w:pict>
          <v:shape id="_x0000_i1447" type="#_x0000_t75" style="width:192.75pt;height:47.25pt">
            <v:imagedata r:id="rId38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Результативний коефіцієнт запасу: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6"/>
          <w:sz w:val="32"/>
          <w:szCs w:val="32"/>
          <w:lang w:val="uk-UA"/>
        </w:rPr>
        <w:pict>
          <v:shape id="_x0000_i1448" type="#_x0000_t75" style="width:78pt;height:36.75pt">
            <v:imagedata r:id="rId39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95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4"/>
          <w:sz w:val="32"/>
          <w:szCs w:val="32"/>
          <w:lang w:val="uk-UA"/>
        </w:rPr>
        <w:pict>
          <v:shape id="_x0000_i1449" type="#_x0000_t75" style="width:144.75pt;height:36pt">
            <v:imagedata r:id="rId39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</w:rPr>
        <w:t xml:space="preserve">2.11 </w:t>
      </w:r>
      <w:r w:rsidRPr="00ED3107">
        <w:rPr>
          <w:rFonts w:ascii="Arial Chert NEA Cyr" w:hAnsi="Arial Chert NEA Cyr"/>
          <w:sz w:val="32"/>
          <w:szCs w:val="32"/>
          <w:lang w:val="uk-UA"/>
        </w:rPr>
        <w:t>Вибір посадок основних з‘єднань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Зубчасті колеса на вали при важких ударних навантаженнях з`єднують по </w:t>
      </w:r>
      <w:r w:rsidR="00C242DB"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50" type="#_x0000_t75" style="width:23.25pt;height:30.75pt">
            <v:imagedata r:id="rId39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. Розпірні втулки установлюють по </w:t>
      </w:r>
      <w:r w:rsidR="00C242DB"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51" type="#_x0000_t75" style="width:23.25pt;height:30.75pt">
            <v:imagedata r:id="rId39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кришки підшипників у корпус по </w:t>
      </w:r>
      <w:r w:rsidR="00C242DB"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52" type="#_x0000_t75" style="width:23.25pt;height:30.75pt">
            <v:imagedata r:id="rId39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. Муфти по </w:t>
      </w:r>
      <w:r w:rsidR="00C242DB"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53" type="#_x0000_t75" style="width:23.25pt;height:30.75pt">
            <v:imagedata r:id="rId395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; </w:t>
      </w:r>
      <w:r w:rsidR="00C242DB"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54" type="#_x0000_t75" style="width:24pt;height:30.75pt">
            <v:imagedata r:id="rId396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. Внутрішні кільця підшипників на вали k6. Зовнішні кільця підшипників в корпус по Н7. Розпірні кільця, ущільнювальні манжети </w:t>
      </w:r>
      <w:r w:rsidR="00C242DB"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55" type="#_x0000_t75" style="width:23.25pt;height:30.75pt">
            <v:imagedata r:id="rId397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2.12 Вибір і розрахунок муфт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За вихідними даними підбираємо муфту пружну втулочно пальцеву. Муфту підбираємо за діаметрами з`єднаних валів.</w:t>
      </w:r>
    </w:p>
    <w:p w:rsidR="00EE4C7B" w:rsidRPr="00ED3107" w:rsidRDefault="00EE4C7B" w:rsidP="004D2418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Матеріал полумуфт </w:t>
      </w:r>
      <w:r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таль 35, пальці виготовленні з нормалізованої </w:t>
      </w:r>
      <w:r w:rsidRPr="00ED3107">
        <w:rPr>
          <w:rFonts w:ascii="Arial Chert NEA Cyr" w:hAnsi="Arial Chert NEA Cyr"/>
          <w:sz w:val="32"/>
          <w:szCs w:val="32"/>
          <w:lang w:val="en-US"/>
        </w:rPr>
        <w:t>c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талі 45, втулки з спеціальної гуми з допустимою напругою зминання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56" type="#_x0000_t75" style="width:48pt;height:17.25pt">
            <v:imagedata r:id="rId398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57" type="#_x0000_t75" style="width:29.25pt;height:12.75pt">
            <v:imagedata r:id="rId38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.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Втулки перевіряють на зминання поверхні, які прилипають до пальців.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458" type="#_x0000_t75" style="width:138.75pt;height:33.75pt">
            <v:imagedata r:id="rId39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96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459" type="#_x0000_t75" style="width:14.25pt;height:18pt">
            <v:imagedata r:id="rId40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довжина втулки,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460" type="#_x0000_t75" style="width:45pt;height:18pt">
            <v:imagedata r:id="rId40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61" type="#_x0000_t75" style="width:21pt;height:11.25pt">
            <v:imagedata r:id="rId40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0"/>
          <w:sz w:val="32"/>
          <w:szCs w:val="32"/>
        </w:rPr>
        <w:pict>
          <v:shape id="_x0000_i1462" type="#_x0000_t75" style="width:14.25pt;height:17.25pt">
            <v:imagedata r:id="rId40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діаметр пальця,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63" type="#_x0000_t75" style="width:39pt;height:17.25pt">
            <v:imagedata r:id="rId40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64" type="#_x0000_t75" style="width:21pt;height:11.25pt">
            <v:imagedata r:id="rId25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65" type="#_x0000_t75" style="width:12.75pt;height:12.75pt">
            <v:imagedata r:id="rId405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число пальців,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466" type="#_x0000_t75" style="width:33.75pt;height:14.25pt">
            <v:imagedata r:id="rId406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67" type="#_x0000_t75" style="width:21pt;height:11.25pt">
            <v:imagedata r:id="rId407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68" type="#_x0000_t75" style="width:15.75pt;height:17.25pt">
            <v:imagedata r:id="rId408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діаметр окружності, на якій установлені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пальці;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Т – розрахунковий момент.</w:t>
      </w: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розрахунковий момент: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469" type="#_x0000_t75" style="width:57pt;height:18.75pt">
            <v:imagedata r:id="rId40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97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470" type="#_x0000_t75" style="width:17.25pt;height:18.75pt">
            <v:imagedata r:id="rId41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коефіцієнт, який враховує режим роботи,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4"/>
          <w:sz w:val="32"/>
          <w:szCs w:val="32"/>
          <w:lang w:val="uk-UA"/>
        </w:rPr>
        <w:pict>
          <v:shape id="_x0000_i1471" type="#_x0000_t75" style="width:53.25pt;height:18.75pt">
            <v:imagedata r:id="rId41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, </w:t>
      </w:r>
      <w:r w:rsidRPr="00ED3107">
        <w:rPr>
          <w:rFonts w:ascii="Arial Chert NEA Cyr" w:hAnsi="Arial Chert NEA Cyr"/>
          <w:sz w:val="32"/>
          <w:szCs w:val="32"/>
        </w:rPr>
        <w:t>[</w:t>
      </w:r>
      <w:r w:rsidRPr="00ED3107">
        <w:rPr>
          <w:rFonts w:ascii="Arial Chert NEA Cyr" w:hAnsi="Arial Chert NEA Cyr"/>
          <w:sz w:val="32"/>
          <w:szCs w:val="32"/>
          <w:lang w:val="uk-UA"/>
        </w:rPr>
        <w:t>1</w:t>
      </w:r>
      <w:r w:rsidRPr="00ED3107">
        <w:rPr>
          <w:rFonts w:ascii="Arial Chert NEA Cyr" w:hAnsi="Arial Chert NEA Cyr"/>
          <w:sz w:val="32"/>
          <w:szCs w:val="32"/>
        </w:rPr>
        <w:t>]</w:t>
      </w:r>
      <w:r w:rsidR="00ED3107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с. </w:t>
      </w:r>
      <w:r w:rsidRPr="00ED3107">
        <w:rPr>
          <w:rFonts w:ascii="Arial Chert NEA Cyr" w:hAnsi="Arial Chert NEA Cyr"/>
          <w:sz w:val="32"/>
          <w:szCs w:val="32"/>
          <w:lang w:val="uk-UA"/>
        </w:rPr>
        <w:t>291;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   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72" type="#_x0000_t75" style="width:12.75pt;height:17.25pt">
            <v:imagedata r:id="rId41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номінальний момент,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73" type="#_x0000_t75" style="width:45pt;height:17.25pt">
            <v:imagedata r:id="rId41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74" type="#_x0000_t75" style="width:30pt;height:12.75pt">
            <v:imagedata r:id="rId41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D3107" w:rsidRPr="00ED3107" w:rsidRDefault="00C242DB" w:rsidP="00742FA2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8"/>
          <w:sz w:val="32"/>
          <w:szCs w:val="32"/>
          <w:lang w:val="uk-UA"/>
        </w:rPr>
        <w:pict>
          <v:shape id="_x0000_i1475" type="#_x0000_t75" style="width:101.25pt;height:15pt">
            <v:imagedata r:id="rId415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діаметр окружності по який встановлені пальці: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76" type="#_x0000_t75" style="width:99.75pt;height:17.25pt">
            <v:imagedata r:id="rId41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(</w:t>
      </w:r>
      <w:r w:rsidR="007C3E07" w:rsidRPr="00ED3107">
        <w:rPr>
          <w:rFonts w:ascii="Arial Chert NEA Cyr" w:hAnsi="Arial Chert NEA Cyr"/>
          <w:sz w:val="32"/>
          <w:szCs w:val="32"/>
        </w:rPr>
        <w:t>98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Д – діаметр муфти,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477" type="#_x0000_t75" style="width:44.25pt;height:14.25pt">
            <v:imagedata r:id="rId417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78" type="#_x0000_t75" style="width:21pt;height:11.25pt">
            <v:imagedata r:id="rId9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79" type="#_x0000_t75" style="width:165pt;height:17.25pt">
            <v:imagedata r:id="rId41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80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приймаємо </w:t>
      </w: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81" type="#_x0000_t75" style="width:48.75pt;height:17.25pt">
            <v:imagedata r:id="rId41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82" type="#_x0000_t75" style="width:21pt;height:11.25pt">
            <v:imagedata r:id="rId9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83" type="#_x0000_t75" style="width:186.75pt;height:33pt">
            <v:imagedata r:id="rId42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Пальці перевіряємо на вигин: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30"/>
          <w:sz w:val="32"/>
          <w:szCs w:val="32"/>
          <w:lang w:val="uk-UA"/>
        </w:rPr>
        <w:pict>
          <v:shape id="_x0000_i1484" type="#_x0000_t75" style="width:126.75pt;height:33.75pt">
            <v:imagedata r:id="rId421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  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99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24"/>
          <w:sz w:val="32"/>
          <w:szCs w:val="32"/>
          <w:lang w:val="uk-UA"/>
        </w:rPr>
        <w:pict>
          <v:shape id="_x0000_i1485" type="#_x0000_t75" style="width:149.25pt;height:33pt">
            <v:imagedata r:id="rId422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86" type="#_x0000_t75" style="width:29.25pt;height:12.75pt">
            <v:imagedata r:id="rId42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допустиму напругу на вигин: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87" type="#_x0000_t75" style="width:87pt;height:17.25pt">
            <v:imagedata r:id="rId42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(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100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де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88" type="#_x0000_t75" style="width:15.75pt;height:17.25pt">
            <v:imagedata r:id="rId425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- поточність для сталі 35.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89" type="#_x0000_t75" style="width:123pt;height:17.25pt">
            <v:imagedata r:id="rId426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90" type="#_x0000_t75" style="width:29.25pt;height:12.75pt">
            <v:imagedata r:id="rId427" o:title=""/>
          </v:shape>
        </w:pic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Так як </w:t>
      </w:r>
      <w:r w:rsidR="00C242DB"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491" type="#_x0000_t75" style="width:62.25pt;height:18pt">
            <v:imagedata r:id="rId428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умова міцності виконана.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</w:t>
      </w:r>
      <w:r w:rsidRPr="00ED3107">
        <w:rPr>
          <w:rFonts w:ascii="Arial Chert NEA Cyr" w:hAnsi="Arial Chert NEA Cyr"/>
          <w:sz w:val="32"/>
          <w:szCs w:val="32"/>
        </w:rPr>
        <w:t>3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Вибір змазки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Вибираємо мас</w:t>
      </w:r>
      <w:r w:rsidRPr="00ED3107">
        <w:rPr>
          <w:rFonts w:ascii="Arial Chert NEA Cyr" w:hAnsi="Arial Chert NEA Cyr"/>
          <w:sz w:val="32"/>
          <w:szCs w:val="32"/>
        </w:rPr>
        <w:t>ти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ло для змазування зачеплення в редукторі. При виборі змазування враховуємо швидкість роботи редуктора і контактні напруги, за ними вибирають в`язкість мастила. Для одержаних значень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492" type="#_x0000_t75" style="width:42pt;height:12.75pt">
            <v:imagedata r:id="rId429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18"/>
          <w:sz w:val="32"/>
          <w:szCs w:val="32"/>
          <w:lang w:val="en-US"/>
        </w:rPr>
        <w:pict>
          <v:shape id="_x0000_i1493" type="#_x0000_t75" style="width:21pt;height:24pt">
            <v:imagedata r:id="rId430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та </w:t>
      </w:r>
      <w:r w:rsidR="00C242DB"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494" type="#_x0000_t75" style="width:48.75pt;height:17.25pt">
            <v:imagedata r:id="rId431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</w:rPr>
        <w:pict>
          <v:shape id="_x0000_i1495" type="#_x0000_t75" style="width:29.25pt;height:12.75pt">
            <v:imagedata r:id="rId43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вибираємо в`язкість мастила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496" type="#_x0000_t75" style="width:54pt;height:16.5pt">
            <v:imagedata r:id="rId433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18"/>
          <w:sz w:val="32"/>
          <w:szCs w:val="32"/>
          <w:lang w:val="uk-UA"/>
        </w:rPr>
        <w:pict>
          <v:shape id="_x0000_i1497" type="#_x0000_t75" style="width:27.75pt;height:24.75pt">
            <v:imagedata r:id="rId434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, [</w:t>
      </w:r>
      <w:r w:rsidRPr="00ED3107">
        <w:rPr>
          <w:rFonts w:ascii="Arial Chert NEA Cyr" w:hAnsi="Arial Chert NEA Cyr"/>
          <w:sz w:val="32"/>
          <w:szCs w:val="32"/>
        </w:rPr>
        <w:t>1</w:t>
      </w:r>
      <w:r w:rsidRPr="00ED3107">
        <w:rPr>
          <w:rFonts w:ascii="Arial Chert NEA Cyr" w:hAnsi="Arial Chert NEA Cyr"/>
          <w:sz w:val="32"/>
          <w:szCs w:val="32"/>
          <w:lang w:val="uk-UA"/>
        </w:rPr>
        <w:t>]</w: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</w:rPr>
        <w:t xml:space="preserve"> с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. 253. За в`язкістю вибираємо сорт мастила: при в`язкості </w:t>
      </w:r>
      <w:r w:rsidR="00C242DB">
        <w:rPr>
          <w:rFonts w:ascii="Arial Chert NEA Cyr" w:hAnsi="Arial Chert NEA Cyr"/>
          <w:position w:val="-6"/>
          <w:sz w:val="32"/>
          <w:szCs w:val="32"/>
          <w:lang w:val="uk-UA"/>
        </w:rPr>
        <w:pict>
          <v:shape id="_x0000_i1498" type="#_x0000_t75" style="width:45pt;height:15.75pt">
            <v:imagedata r:id="rId435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18"/>
          <w:sz w:val="32"/>
          <w:szCs w:val="32"/>
          <w:lang w:val="en-US"/>
        </w:rPr>
        <w:pict>
          <v:shape id="_x0000_i1499" type="#_x0000_t75" style="width:27.75pt;height:24.75pt">
            <v:imagedata r:id="rId436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вибираємо індустріальне мастило</w:t>
      </w:r>
      <w:r w:rsidRPr="00ED3107">
        <w:rPr>
          <w:rFonts w:ascii="Arial Chert NEA Cyr" w:hAnsi="Arial Chert NEA Cyr"/>
          <w:sz w:val="32"/>
          <w:szCs w:val="32"/>
        </w:rPr>
        <w:t xml:space="preserve"> </w:t>
      </w:r>
      <w:r w:rsidR="00C242DB">
        <w:rPr>
          <w:rFonts w:ascii="Arial Chert NEA Cyr" w:hAnsi="Arial Chert NEA Cyr"/>
          <w:position w:val="-6"/>
          <w:sz w:val="32"/>
          <w:szCs w:val="32"/>
          <w:lang w:val="en-US"/>
        </w:rPr>
        <w:pict>
          <v:shape id="_x0000_i1500" type="#_x0000_t75" style="width:48pt;height:14.25pt">
            <v:imagedata r:id="rId437" o:title=""/>
          </v:shape>
        </w:pict>
      </w:r>
      <w:r w:rsidRPr="00ED3107">
        <w:rPr>
          <w:rFonts w:ascii="Arial Chert NEA Cyr" w:hAnsi="Arial Chert NEA Cyr"/>
          <w:sz w:val="32"/>
          <w:szCs w:val="32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[1]</w:t>
      </w:r>
      <w:r w:rsidR="00ED3107" w:rsidRPr="00ED3107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с. 253. Змазування проводимо масляним туманом. </w:t>
      </w: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Default="00742FA2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об</w:t>
      </w:r>
      <w:r w:rsidRPr="00ED3107">
        <w:rPr>
          <w:rFonts w:ascii="Arial Chert NEA Cyr" w:hAnsi="Arial Chert NEA Cyr"/>
          <w:sz w:val="32"/>
          <w:szCs w:val="32"/>
        </w:rPr>
        <w:t>`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єм масляної ванни: 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2"/>
          <w:sz w:val="32"/>
          <w:szCs w:val="32"/>
          <w:lang w:val="uk-UA"/>
        </w:rPr>
        <w:pict>
          <v:shape id="_x0000_i1501" type="#_x0000_t75" style="width:113.25pt;height:18pt">
            <v:imagedata r:id="rId438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(1</w:t>
      </w:r>
      <w:r w:rsidR="007C3E07" w:rsidRPr="00742FA2">
        <w:rPr>
          <w:rFonts w:ascii="Arial Chert NEA Cyr" w:hAnsi="Arial Chert NEA Cyr"/>
          <w:sz w:val="32"/>
          <w:szCs w:val="32"/>
        </w:rPr>
        <w:t>01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502" type="#_x0000_t75" style="width:182.25pt;height:17.25pt">
            <v:imagedata r:id="rId439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en-US"/>
        </w:rPr>
        <w:pict>
          <v:shape id="_x0000_i1503" type="#_x0000_t75" style="width:12pt;height:11.25pt">
            <v:imagedata r:id="rId440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</w:rPr>
        <w:t>Прийм</w:t>
      </w:r>
      <w:r w:rsidRPr="00ED3107">
        <w:rPr>
          <w:rFonts w:ascii="Arial Chert NEA Cyr" w:hAnsi="Arial Chert NEA Cyr"/>
          <w:sz w:val="32"/>
          <w:szCs w:val="32"/>
          <w:lang w:val="uk-UA"/>
        </w:rPr>
        <w:t>ає</w:t>
      </w:r>
      <w:r w:rsidRPr="00ED3107">
        <w:rPr>
          <w:rFonts w:ascii="Arial Chert NEA Cyr" w:hAnsi="Arial Chert NEA Cyr"/>
          <w:sz w:val="32"/>
          <w:szCs w:val="32"/>
        </w:rPr>
        <w:t xml:space="preserve">мо </w:t>
      </w:r>
      <w:r w:rsidR="00C242DB">
        <w:rPr>
          <w:rFonts w:ascii="Arial Chert NEA Cyr" w:hAnsi="Arial Chert NEA Cyr"/>
          <w:position w:val="-10"/>
          <w:sz w:val="32"/>
          <w:szCs w:val="32"/>
          <w:lang w:val="en-US"/>
        </w:rPr>
        <w:pict>
          <v:shape id="_x0000_i1504" type="#_x0000_t75" style="width:39pt;height:17.25pt">
            <v:imagedata r:id="rId441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="00C242DB"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505" type="#_x0000_t75" style="width:12pt;height:11.25pt">
            <v:imagedata r:id="rId442" o:title=""/>
          </v:shape>
        </w:pict>
      </w:r>
      <w:r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Визначаємо допустимі рівні занурення зубчатих коліс: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506" type="#_x0000_t75" style="width:95.25pt;height:17.25pt">
            <v:imagedata r:id="rId443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,                                           </w:t>
      </w:r>
      <w:r w:rsidR="007D1959" w:rsidRPr="00ED3107">
        <w:rPr>
          <w:rFonts w:ascii="Arial Chert NEA Cyr" w:hAnsi="Arial Chert NEA Cyr"/>
          <w:sz w:val="32"/>
          <w:szCs w:val="32"/>
          <w:lang w:val="uk-UA"/>
        </w:rPr>
        <w:t xml:space="preserve">                    </w:t>
      </w:r>
      <w:r w:rsidR="007C3E07" w:rsidRPr="00ED3107">
        <w:rPr>
          <w:rFonts w:ascii="Arial Chert NEA Cyr" w:hAnsi="Arial Chert NEA Cyr"/>
          <w:sz w:val="32"/>
          <w:szCs w:val="32"/>
          <w:lang w:val="uk-UA"/>
        </w:rPr>
        <w:t xml:space="preserve">     (1</w:t>
      </w:r>
      <w:r w:rsidR="007C3E07" w:rsidRPr="00ED3107">
        <w:rPr>
          <w:rFonts w:ascii="Arial Chert NEA Cyr" w:hAnsi="Arial Chert NEA Cyr"/>
          <w:sz w:val="32"/>
          <w:szCs w:val="32"/>
          <w:lang w:val="en-US"/>
        </w:rPr>
        <w:t>02</w: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)</w:t>
      </w:r>
    </w:p>
    <w:p w:rsidR="00EE4C7B" w:rsidRPr="00ED3107" w:rsidRDefault="00C242D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>
        <w:rPr>
          <w:rFonts w:ascii="Arial Chert NEA Cyr" w:hAnsi="Arial Chert NEA Cyr"/>
          <w:position w:val="-10"/>
          <w:sz w:val="32"/>
          <w:szCs w:val="32"/>
          <w:lang w:val="uk-UA"/>
        </w:rPr>
        <w:pict>
          <v:shape id="_x0000_i1507" type="#_x0000_t75" style="width:132pt;height:17.25pt">
            <v:imagedata r:id="rId444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/>
          <w:position w:val="-4"/>
          <w:sz w:val="32"/>
          <w:szCs w:val="32"/>
          <w:lang w:val="uk-UA"/>
        </w:rPr>
        <w:pict>
          <v:shape id="_x0000_i1508" type="#_x0000_t75" style="width:21pt;height:11.25pt">
            <v:imagedata r:id="rId445" o:title=""/>
          </v:shape>
        </w:pict>
      </w:r>
      <w:r w:rsidR="00EE4C7B" w:rsidRPr="00ED3107">
        <w:rPr>
          <w:rFonts w:ascii="Arial Chert NEA Cyr" w:hAnsi="Arial Chert NEA Cyr"/>
          <w:sz w:val="32"/>
          <w:szCs w:val="32"/>
          <w:lang w:val="uk-UA"/>
        </w:rPr>
        <w:t>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Підшипники змазуємо пластичним мастильним матеріалом, закладаючи його в підшипникові камери при монтажу. Вибираємо солідол марки УС-2, </w:t>
      </w:r>
      <w:r w:rsidRPr="00ED3107">
        <w:rPr>
          <w:rFonts w:ascii="Arial Chert NEA Cyr" w:hAnsi="Arial Chert NEA Cyr"/>
          <w:sz w:val="32"/>
          <w:szCs w:val="32"/>
        </w:rPr>
        <w:t>[</w:t>
      </w:r>
      <w:r w:rsidRPr="00ED3107">
        <w:rPr>
          <w:rFonts w:ascii="Arial Chert NEA Cyr" w:hAnsi="Arial Chert NEA Cyr"/>
          <w:sz w:val="32"/>
          <w:szCs w:val="32"/>
          <w:lang w:val="uk-UA"/>
        </w:rPr>
        <w:t>1</w:t>
      </w:r>
      <w:r w:rsidRPr="00ED3107">
        <w:rPr>
          <w:rFonts w:ascii="Arial Chert NEA Cyr" w:hAnsi="Arial Chert NEA Cyr"/>
          <w:sz w:val="32"/>
          <w:szCs w:val="32"/>
        </w:rPr>
        <w:t>]</w:t>
      </w:r>
      <w:r w:rsidR="00742FA2">
        <w:rPr>
          <w:rFonts w:ascii="Arial Chert NEA Cyr" w:hAnsi="Arial Chert NEA Cyr"/>
          <w:sz w:val="32"/>
          <w:szCs w:val="32"/>
          <w:lang w:val="uk-UA"/>
        </w:rPr>
        <w:t>,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с. 203.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</w:rPr>
        <w:t xml:space="preserve">2.14 </w:t>
      </w:r>
      <w:r w:rsidRPr="00ED3107">
        <w:rPr>
          <w:rFonts w:ascii="Arial Chert NEA Cyr" w:hAnsi="Arial Chert NEA Cyr"/>
          <w:sz w:val="32"/>
          <w:szCs w:val="32"/>
          <w:lang w:val="uk-UA"/>
        </w:rPr>
        <w:t>Збірка редуктора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Перед збиранням внутрішню порожнечу корпуса редуктора старанно очищають і покривають маслостійкою фарбою.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Збирання проводять відповідно до креслень збирання редуктора, починаючи з вузлів валів: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- на ведучий вал насаджують мазеутримуючі кільця і шарикопідшипники, попередньо нагріти в маслі до 80 </w:t>
      </w:r>
      <w:r w:rsidRPr="00ED3107">
        <w:rPr>
          <w:rFonts w:ascii="Arial Chert NEA Cyr" w:hAnsi="Arial Chert NEA Cyr"/>
          <w:sz w:val="32"/>
          <w:szCs w:val="32"/>
          <w:vertAlign w:val="superscript"/>
          <w:lang w:val="uk-UA"/>
        </w:rPr>
        <w:t>0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– 100 </w:t>
      </w:r>
      <w:r w:rsidRPr="00ED3107">
        <w:rPr>
          <w:rFonts w:ascii="Arial Chert NEA Cyr" w:hAnsi="Arial Chert NEA Cyr"/>
          <w:sz w:val="32"/>
          <w:szCs w:val="32"/>
          <w:vertAlign w:val="superscript"/>
          <w:lang w:val="uk-UA"/>
        </w:rPr>
        <w:t>0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С;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- у відомий вал закладають шпонку 18х11х70 і напресовують зубчате колесо  до упора в бурти вала;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- потім надівають розпірну втулку, мазеутримуючі кільця і установлюють шарикопідшипники, попередньо нагріті в маслі.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Зібрані вали укладають в основу корпуса редуктора і надівають кришку корпуса, попередньо покриваючи поверхню стінку кришки і корпусу спиртовим лаком.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Для центрівки установлюють кришку на корпус за допомогою двох конічних штифтів, затягають болти, якими кріпиться кришка до корпусу.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Після цього на відомий вал надівають розпірне кільце, в підшипникові камери закладають пластичне мастило, ставлять кришку підшипників з комплектом металевих прокладок для регулювання.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Перед постановкою наскрізних кришок в проточки закладають повстяні ущільнення, просяклі гарячим маслом. Перевіряють прокручуванням валів відсутність заклинювання підшипників (вали повинні прокручуватися від руки) і закріплюють кришки гвинтами.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Далі на кінець відомого вала в шпоночну канавку закладають шпонку, уставляють зірочку і закріплюють її торцевим закріпленням: гвинт торцевого закріплення стопорять спеціальною планкою.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Потім укручують пробку масло спускного отвору з прокладкою і жезловий масло покажчик.   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Заливають в корпус масло і закривають оглядовий отвір кришкою з прокладкою з технічного картону; закріпляють кришку болтами.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Зібраний редуктор обкочують і піддають випробуванню на стенді за програмою, установленою технічними умовами.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Default="00ED3107" w:rsidP="00742FA2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Pr="00ED3107" w:rsidRDefault="00742FA2" w:rsidP="00742FA2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3 Техніка безпеки і охорона оточуючого середовища</w:t>
      </w:r>
    </w:p>
    <w:p w:rsidR="00ED3107" w:rsidRPr="00ED3107" w:rsidRDefault="00ED3107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Редуктор повинен надійно закріплятися на фундаменті, небезпеку становлять частини якого-небудь обладнання, що обертаються (передачі, вали). Відкриті елементи привода повинне відгороджуватися, огородження повинне бути довговічним, міцним і стійким, зберігаючи механізм від різноманітних пошкоджень.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Корозійно і вогнестійким, не утруднювати робочі операції, огородження не повинно мати ріжучих кришок.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 xml:space="preserve">Відпрацьовані масла з розчину не повинні зливатися в землю, а в спеціальні резервуари для масла. </w:t>
      </w: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jc w:val="both"/>
        <w:rPr>
          <w:rFonts w:ascii="Arial Chert NEA Cyr" w:hAnsi="Arial Chert NEA Cyr"/>
          <w:sz w:val="32"/>
          <w:szCs w:val="32"/>
        </w:rPr>
      </w:pPr>
    </w:p>
    <w:p w:rsidR="00EE4C7B" w:rsidRPr="00742FA2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E4C7B" w:rsidP="00ED3107">
      <w:pPr>
        <w:jc w:val="center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Список використаних джерел</w:t>
      </w:r>
    </w:p>
    <w:p w:rsidR="00ED3107" w:rsidRPr="00ED3107" w:rsidRDefault="00ED3107" w:rsidP="00ED3107">
      <w:pPr>
        <w:jc w:val="center"/>
        <w:rPr>
          <w:rFonts w:ascii="Arial Chert NEA Cyr" w:hAnsi="Arial Chert NEA Cyr"/>
          <w:sz w:val="32"/>
          <w:szCs w:val="32"/>
          <w:lang w:val="uk-UA"/>
        </w:rPr>
      </w:pPr>
    </w:p>
    <w:p w:rsidR="00ED3107" w:rsidRPr="00ED3107" w:rsidRDefault="00ED3107" w:rsidP="00ED3107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</w:rPr>
        <w:t>1. С.</w:t>
      </w:r>
      <w:r w:rsidRPr="00ED3107">
        <w:rPr>
          <w:rFonts w:ascii="Arial Chert NEA Cyr" w:hAnsi="Arial Chert NEA Cyr"/>
          <w:sz w:val="32"/>
          <w:szCs w:val="32"/>
          <w:lang w:val="uk-UA"/>
        </w:rPr>
        <w:t xml:space="preserve"> </w:t>
      </w:r>
      <w:r w:rsidRPr="00ED3107">
        <w:rPr>
          <w:rFonts w:ascii="Arial Chert NEA Cyr" w:hAnsi="Arial Chert NEA Cyr"/>
          <w:sz w:val="32"/>
          <w:szCs w:val="32"/>
        </w:rPr>
        <w:t xml:space="preserve">А. </w:t>
      </w:r>
      <w:r w:rsidRPr="00ED3107">
        <w:rPr>
          <w:rFonts w:ascii="Arial Chert NEA Cyr" w:hAnsi="Arial Chert NEA Cyr"/>
          <w:sz w:val="32"/>
          <w:szCs w:val="32"/>
          <w:lang w:val="uk-UA"/>
        </w:rPr>
        <w:t>Чернавський, А. Б. Боков, Курсове проектування деталей машин, М.,”Машинобудування”,  1988, с.415</w:t>
      </w:r>
    </w:p>
    <w:p w:rsidR="00ED3107" w:rsidRPr="00ED3107" w:rsidRDefault="00ED3107" w:rsidP="00ED3107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 У. І. Мархель, Деталі машин, М.,”Машинобудування”, 1980, с.450</w:t>
      </w:r>
    </w:p>
    <w:p w:rsidR="00ED3107" w:rsidRPr="00ED3107" w:rsidRDefault="00ED3107" w:rsidP="00ED3107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3. А. Ю. Шейнбліт, Курсове проектування деталей машин, М.,”Вища школа”, 1991, с.432</w:t>
      </w:r>
    </w:p>
    <w:p w:rsidR="00ED3107" w:rsidRPr="00ED3107" w:rsidRDefault="00ED3107" w:rsidP="00ED3107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</w:rPr>
      </w:pPr>
    </w:p>
    <w:p w:rsidR="00EE4C7B" w:rsidRDefault="00EE4C7B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742FA2" w:rsidRPr="00742FA2" w:rsidRDefault="00742FA2" w:rsidP="00EE4C7B">
      <w:pPr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jc w:val="center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en-US"/>
        </w:rPr>
        <w:t>Зміст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1 Загальна частина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 Розрахункова частина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 Вибір електродвигуна, кінематичний і</w:t>
      </w:r>
    </w:p>
    <w:p w:rsidR="00EE4C7B" w:rsidRPr="00ED3107" w:rsidRDefault="00EE4C7B" w:rsidP="00EE4C7B">
      <w:pPr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силовий розрахунок привода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2.2 Вибір матеріалів зубчастих колес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2.3 Розрахунок зубчастих передач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2.4 Проектний розрахунок валів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2.5 Конструювання зубчастих колес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2.6 Конструктивні розміри корпусу редуктора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2.7 Ескізне компонування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2.8 Підбір підшипників і перевірка Їх за</w:t>
      </w:r>
    </w:p>
    <w:p w:rsidR="00EE4C7B" w:rsidRPr="00ED3107" w:rsidRDefault="00EE4C7B" w:rsidP="00EE4C7B">
      <w:pPr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динамічною вантажопідйомністю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2.9 Перевірка міцності шпоночних з’єднань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2.10 Уточнений розрахунок валів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2.11 Вибір посадок основних з’єднань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2.12 Вибір і розрахунок муфт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2.13 Вибір змазки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2.14 Збірка редуктора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3 Техніка безпеки та охорона навколишнього</w:t>
      </w:r>
    </w:p>
    <w:p w:rsidR="00EE4C7B" w:rsidRPr="00ED3107" w:rsidRDefault="00EE4C7B" w:rsidP="00EE4C7B">
      <w:pPr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середовища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Список використаних джерел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Додаток А. Завдання на курсовий проект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Додаток Б. Ескізне компонування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Додаток В. Ескіз вала</w:t>
      </w:r>
    </w:p>
    <w:p w:rsidR="00EE4C7B" w:rsidRPr="00ED3107" w:rsidRDefault="00EE4C7B" w:rsidP="00EE4C7B">
      <w:pPr>
        <w:ind w:firstLine="964"/>
        <w:jc w:val="both"/>
        <w:rPr>
          <w:rFonts w:ascii="Arial Chert NEA Cyr" w:hAnsi="Arial Chert NEA Cyr"/>
          <w:sz w:val="32"/>
          <w:szCs w:val="32"/>
          <w:lang w:val="uk-UA"/>
        </w:rPr>
      </w:pPr>
      <w:r w:rsidRPr="00ED3107">
        <w:rPr>
          <w:rFonts w:ascii="Arial Chert NEA Cyr" w:hAnsi="Arial Chert NEA Cyr"/>
          <w:sz w:val="32"/>
          <w:szCs w:val="32"/>
          <w:lang w:val="uk-UA"/>
        </w:rPr>
        <w:t>Додаток Г. Ескіз колеса</w:t>
      </w:r>
    </w:p>
    <w:p w:rsidR="00EE4C7B" w:rsidRDefault="00EE4C7B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Default="00742FA2">
      <w:pPr>
        <w:rPr>
          <w:rFonts w:ascii="Arial Chert NEA Cyr" w:hAnsi="Arial Chert NEA Cyr"/>
          <w:lang w:val="uk-UA"/>
        </w:rPr>
      </w:pPr>
    </w:p>
    <w:p w:rsidR="00742FA2" w:rsidRPr="00742FA2" w:rsidRDefault="00742FA2">
      <w:pPr>
        <w:rPr>
          <w:rFonts w:ascii="Arial Chert NEA Cyr" w:hAnsi="Arial Chert NEA Cyr"/>
          <w:lang w:val="uk-UA"/>
        </w:rPr>
      </w:pPr>
      <w:bookmarkStart w:id="0" w:name="_GoBack"/>
      <w:bookmarkEnd w:id="0"/>
    </w:p>
    <w:sectPr w:rsidR="00742FA2" w:rsidRPr="00742FA2" w:rsidSect="007C3E07">
      <w:pgSz w:w="11906" w:h="16838" w:code="9"/>
      <w:pgMar w:top="1247" w:right="567" w:bottom="170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hert NEA Cyr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31526"/>
    <w:multiLevelType w:val="hybridMultilevel"/>
    <w:tmpl w:val="11B0F48A"/>
    <w:lvl w:ilvl="0" w:tplc="3A3A0FEC">
      <w:start w:val="3"/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Arial Chert NEA Cyr" w:eastAsia="Times New Roman" w:hAnsi="Arial Chert NEA Cyr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1">
    <w:nsid w:val="52C47A22"/>
    <w:multiLevelType w:val="hybridMultilevel"/>
    <w:tmpl w:val="BC963626"/>
    <w:lvl w:ilvl="0" w:tplc="523A0B3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Chert NEA Cyr" w:eastAsia="Times New Roman" w:hAnsi="Arial Chert NEA Cyr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56B51877"/>
    <w:multiLevelType w:val="hybridMultilevel"/>
    <w:tmpl w:val="5BFAFDA8"/>
    <w:lvl w:ilvl="0" w:tplc="C218B620"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3">
    <w:nsid w:val="75F45D6A"/>
    <w:multiLevelType w:val="hybridMultilevel"/>
    <w:tmpl w:val="CC708EAC"/>
    <w:lvl w:ilvl="0" w:tplc="16B22758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ascii="Arial Chert NEA Cyr" w:hAnsi="Arial Chert NEA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C7B"/>
    <w:rsid w:val="000A0751"/>
    <w:rsid w:val="000A17FF"/>
    <w:rsid w:val="001831C2"/>
    <w:rsid w:val="00210F81"/>
    <w:rsid w:val="00217248"/>
    <w:rsid w:val="002F69CB"/>
    <w:rsid w:val="003B19EF"/>
    <w:rsid w:val="004078AE"/>
    <w:rsid w:val="004A1651"/>
    <w:rsid w:val="004C519C"/>
    <w:rsid w:val="004D2418"/>
    <w:rsid w:val="004D2EC0"/>
    <w:rsid w:val="00507E2D"/>
    <w:rsid w:val="00676CD6"/>
    <w:rsid w:val="006E1472"/>
    <w:rsid w:val="006F0455"/>
    <w:rsid w:val="007125B2"/>
    <w:rsid w:val="00742FA2"/>
    <w:rsid w:val="00782CCE"/>
    <w:rsid w:val="007C3E07"/>
    <w:rsid w:val="007D1959"/>
    <w:rsid w:val="008C7837"/>
    <w:rsid w:val="008D1223"/>
    <w:rsid w:val="008F2FFE"/>
    <w:rsid w:val="0091175C"/>
    <w:rsid w:val="00914764"/>
    <w:rsid w:val="009234BF"/>
    <w:rsid w:val="009973BC"/>
    <w:rsid w:val="00A2196B"/>
    <w:rsid w:val="00A3530D"/>
    <w:rsid w:val="00A85A04"/>
    <w:rsid w:val="00B009B0"/>
    <w:rsid w:val="00B75919"/>
    <w:rsid w:val="00C242DB"/>
    <w:rsid w:val="00C85321"/>
    <w:rsid w:val="00D47823"/>
    <w:rsid w:val="00DD5A1D"/>
    <w:rsid w:val="00E87170"/>
    <w:rsid w:val="00ED3107"/>
    <w:rsid w:val="00EE4C7B"/>
    <w:rsid w:val="00F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0"/>
    <o:shapelayout v:ext="edit">
      <o:idmap v:ext="edit" data="1"/>
    </o:shapelayout>
  </w:shapeDefaults>
  <w:decimalSymbol w:val=","/>
  <w:listSeparator w:val=";"/>
  <w15:chartTrackingRefBased/>
  <w15:docId w15:val="{71125FB7-3633-403D-A4CB-0C080A4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324" Type="http://schemas.openxmlformats.org/officeDocument/2006/relationships/image" Target="media/image320.wmf"/><Relationship Id="rId366" Type="http://schemas.openxmlformats.org/officeDocument/2006/relationships/image" Target="media/image362.wmf"/><Relationship Id="rId170" Type="http://schemas.openxmlformats.org/officeDocument/2006/relationships/image" Target="media/image166.wmf"/><Relationship Id="rId226" Type="http://schemas.openxmlformats.org/officeDocument/2006/relationships/image" Target="media/image222.wmf"/><Relationship Id="rId433" Type="http://schemas.openxmlformats.org/officeDocument/2006/relationships/image" Target="media/image429.wmf"/><Relationship Id="rId268" Type="http://schemas.openxmlformats.org/officeDocument/2006/relationships/image" Target="media/image264.wmf"/><Relationship Id="rId32" Type="http://schemas.openxmlformats.org/officeDocument/2006/relationships/image" Target="media/image28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335" Type="http://schemas.openxmlformats.org/officeDocument/2006/relationships/image" Target="media/image331.wmf"/><Relationship Id="rId377" Type="http://schemas.openxmlformats.org/officeDocument/2006/relationships/image" Target="media/image373.wmf"/><Relationship Id="rId5" Type="http://schemas.openxmlformats.org/officeDocument/2006/relationships/image" Target="media/image1.png"/><Relationship Id="rId181" Type="http://schemas.openxmlformats.org/officeDocument/2006/relationships/image" Target="media/image177.wmf"/><Relationship Id="rId237" Type="http://schemas.openxmlformats.org/officeDocument/2006/relationships/image" Target="media/image233.wmf"/><Relationship Id="rId402" Type="http://schemas.openxmlformats.org/officeDocument/2006/relationships/image" Target="media/image398.wmf"/><Relationship Id="rId279" Type="http://schemas.openxmlformats.org/officeDocument/2006/relationships/image" Target="media/image275.wmf"/><Relationship Id="rId444" Type="http://schemas.openxmlformats.org/officeDocument/2006/relationships/image" Target="media/image440.wmf"/><Relationship Id="rId43" Type="http://schemas.openxmlformats.org/officeDocument/2006/relationships/image" Target="media/image39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346" Type="http://schemas.openxmlformats.org/officeDocument/2006/relationships/image" Target="media/image342.wmf"/><Relationship Id="rId388" Type="http://schemas.openxmlformats.org/officeDocument/2006/relationships/image" Target="media/image384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413" Type="http://schemas.openxmlformats.org/officeDocument/2006/relationships/image" Target="media/image409.wmf"/><Relationship Id="rId248" Type="http://schemas.openxmlformats.org/officeDocument/2006/relationships/image" Target="media/image244.wmf"/><Relationship Id="rId12" Type="http://schemas.openxmlformats.org/officeDocument/2006/relationships/image" Target="media/image8.wmf"/><Relationship Id="rId108" Type="http://schemas.openxmlformats.org/officeDocument/2006/relationships/image" Target="media/image104.wmf"/><Relationship Id="rId315" Type="http://schemas.openxmlformats.org/officeDocument/2006/relationships/image" Target="media/image311.wmf"/><Relationship Id="rId357" Type="http://schemas.openxmlformats.org/officeDocument/2006/relationships/image" Target="media/image353.wmf"/><Relationship Id="rId54" Type="http://schemas.openxmlformats.org/officeDocument/2006/relationships/image" Target="media/image50.wmf"/><Relationship Id="rId96" Type="http://schemas.openxmlformats.org/officeDocument/2006/relationships/image" Target="media/image92.wmf"/><Relationship Id="rId161" Type="http://schemas.openxmlformats.org/officeDocument/2006/relationships/image" Target="media/image157.wmf"/><Relationship Id="rId217" Type="http://schemas.openxmlformats.org/officeDocument/2006/relationships/image" Target="media/image213.wmf"/><Relationship Id="rId399" Type="http://schemas.openxmlformats.org/officeDocument/2006/relationships/image" Target="media/image395.wmf"/><Relationship Id="rId259" Type="http://schemas.openxmlformats.org/officeDocument/2006/relationships/image" Target="media/image255.wmf"/><Relationship Id="rId424" Type="http://schemas.openxmlformats.org/officeDocument/2006/relationships/image" Target="media/image420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326" Type="http://schemas.openxmlformats.org/officeDocument/2006/relationships/image" Target="media/image322.wmf"/><Relationship Id="rId65" Type="http://schemas.openxmlformats.org/officeDocument/2006/relationships/image" Target="media/image61.wmf"/><Relationship Id="rId130" Type="http://schemas.openxmlformats.org/officeDocument/2006/relationships/image" Target="media/image126.wmf"/><Relationship Id="rId368" Type="http://schemas.openxmlformats.org/officeDocument/2006/relationships/image" Target="media/image364.wmf"/><Relationship Id="rId172" Type="http://schemas.openxmlformats.org/officeDocument/2006/relationships/image" Target="media/image168.wmf"/><Relationship Id="rId228" Type="http://schemas.openxmlformats.org/officeDocument/2006/relationships/image" Target="media/image224.wmf"/><Relationship Id="rId435" Type="http://schemas.openxmlformats.org/officeDocument/2006/relationships/image" Target="media/image431.wmf"/><Relationship Id="rId281" Type="http://schemas.openxmlformats.org/officeDocument/2006/relationships/image" Target="media/image277.wmf"/><Relationship Id="rId337" Type="http://schemas.openxmlformats.org/officeDocument/2006/relationships/image" Target="media/image333.wmf"/><Relationship Id="rId34" Type="http://schemas.openxmlformats.org/officeDocument/2006/relationships/image" Target="media/image30.wmf"/><Relationship Id="rId76" Type="http://schemas.openxmlformats.org/officeDocument/2006/relationships/image" Target="media/image72.wmf"/><Relationship Id="rId141" Type="http://schemas.openxmlformats.org/officeDocument/2006/relationships/image" Target="media/image137.wmf"/><Relationship Id="rId379" Type="http://schemas.openxmlformats.org/officeDocument/2006/relationships/image" Target="media/image375.wmf"/><Relationship Id="rId7" Type="http://schemas.openxmlformats.org/officeDocument/2006/relationships/image" Target="media/image3.wmf"/><Relationship Id="rId183" Type="http://schemas.openxmlformats.org/officeDocument/2006/relationships/image" Target="media/image179.wmf"/><Relationship Id="rId239" Type="http://schemas.openxmlformats.org/officeDocument/2006/relationships/image" Target="media/image235.wmf"/><Relationship Id="rId390" Type="http://schemas.openxmlformats.org/officeDocument/2006/relationships/image" Target="media/image386.wmf"/><Relationship Id="rId404" Type="http://schemas.openxmlformats.org/officeDocument/2006/relationships/image" Target="media/image400.wmf"/><Relationship Id="rId446" Type="http://schemas.openxmlformats.org/officeDocument/2006/relationships/fontTable" Target="fontTable.xml"/><Relationship Id="rId250" Type="http://schemas.openxmlformats.org/officeDocument/2006/relationships/image" Target="media/image246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45" Type="http://schemas.openxmlformats.org/officeDocument/2006/relationships/image" Target="media/image41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348" Type="http://schemas.openxmlformats.org/officeDocument/2006/relationships/image" Target="media/image344.wmf"/><Relationship Id="rId152" Type="http://schemas.openxmlformats.org/officeDocument/2006/relationships/image" Target="media/image148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415" Type="http://schemas.openxmlformats.org/officeDocument/2006/relationships/image" Target="media/image411.wmf"/><Relationship Id="rId261" Type="http://schemas.openxmlformats.org/officeDocument/2006/relationships/image" Target="media/image257.wmf"/><Relationship Id="rId14" Type="http://schemas.openxmlformats.org/officeDocument/2006/relationships/image" Target="media/image10.wmf"/><Relationship Id="rId56" Type="http://schemas.openxmlformats.org/officeDocument/2006/relationships/image" Target="media/image52.wmf"/><Relationship Id="rId317" Type="http://schemas.openxmlformats.org/officeDocument/2006/relationships/image" Target="media/image313.wmf"/><Relationship Id="rId359" Type="http://schemas.openxmlformats.org/officeDocument/2006/relationships/image" Target="media/image355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63" Type="http://schemas.openxmlformats.org/officeDocument/2006/relationships/image" Target="media/image159.wmf"/><Relationship Id="rId219" Type="http://schemas.openxmlformats.org/officeDocument/2006/relationships/image" Target="media/image215.wmf"/><Relationship Id="rId370" Type="http://schemas.openxmlformats.org/officeDocument/2006/relationships/image" Target="media/image366.wmf"/><Relationship Id="rId426" Type="http://schemas.openxmlformats.org/officeDocument/2006/relationships/image" Target="media/image422.wmf"/><Relationship Id="rId230" Type="http://schemas.openxmlformats.org/officeDocument/2006/relationships/image" Target="media/image226.wmf"/><Relationship Id="rId25" Type="http://schemas.openxmlformats.org/officeDocument/2006/relationships/image" Target="media/image21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328" Type="http://schemas.openxmlformats.org/officeDocument/2006/relationships/image" Target="media/image324.wmf"/><Relationship Id="rId132" Type="http://schemas.openxmlformats.org/officeDocument/2006/relationships/image" Target="media/image128.wmf"/><Relationship Id="rId174" Type="http://schemas.openxmlformats.org/officeDocument/2006/relationships/image" Target="media/image170.wmf"/><Relationship Id="rId381" Type="http://schemas.openxmlformats.org/officeDocument/2006/relationships/image" Target="media/image377.wmf"/><Relationship Id="rId241" Type="http://schemas.openxmlformats.org/officeDocument/2006/relationships/image" Target="media/image237.wmf"/><Relationship Id="rId437" Type="http://schemas.openxmlformats.org/officeDocument/2006/relationships/image" Target="media/image433.wmf"/><Relationship Id="rId36" Type="http://schemas.openxmlformats.org/officeDocument/2006/relationships/image" Target="media/image32.wmf"/><Relationship Id="rId283" Type="http://schemas.openxmlformats.org/officeDocument/2006/relationships/image" Target="media/image279.wmf"/><Relationship Id="rId339" Type="http://schemas.openxmlformats.org/officeDocument/2006/relationships/image" Target="media/image335.wmf"/><Relationship Id="rId78" Type="http://schemas.openxmlformats.org/officeDocument/2006/relationships/image" Target="media/image74.wmf"/><Relationship Id="rId101" Type="http://schemas.openxmlformats.org/officeDocument/2006/relationships/image" Target="media/image97.wmf"/><Relationship Id="rId143" Type="http://schemas.openxmlformats.org/officeDocument/2006/relationships/image" Target="media/image139.wmf"/><Relationship Id="rId185" Type="http://schemas.openxmlformats.org/officeDocument/2006/relationships/image" Target="media/image181.png"/><Relationship Id="rId350" Type="http://schemas.openxmlformats.org/officeDocument/2006/relationships/image" Target="media/image346.wmf"/><Relationship Id="rId406" Type="http://schemas.openxmlformats.org/officeDocument/2006/relationships/image" Target="media/image402.wmf"/><Relationship Id="rId9" Type="http://schemas.openxmlformats.org/officeDocument/2006/relationships/image" Target="media/image5.wmf"/><Relationship Id="rId210" Type="http://schemas.openxmlformats.org/officeDocument/2006/relationships/image" Target="media/image206.wmf"/><Relationship Id="rId392" Type="http://schemas.openxmlformats.org/officeDocument/2006/relationships/image" Target="media/image388.wmf"/><Relationship Id="rId252" Type="http://schemas.openxmlformats.org/officeDocument/2006/relationships/image" Target="media/image248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47" Type="http://schemas.openxmlformats.org/officeDocument/2006/relationships/image" Target="media/image43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54" Type="http://schemas.openxmlformats.org/officeDocument/2006/relationships/image" Target="media/image150.wmf"/><Relationship Id="rId361" Type="http://schemas.openxmlformats.org/officeDocument/2006/relationships/image" Target="media/image357.wmf"/><Relationship Id="rId196" Type="http://schemas.openxmlformats.org/officeDocument/2006/relationships/image" Target="media/image192.wmf"/><Relationship Id="rId417" Type="http://schemas.openxmlformats.org/officeDocument/2006/relationships/image" Target="media/image413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63" Type="http://schemas.openxmlformats.org/officeDocument/2006/relationships/image" Target="media/image259.wmf"/><Relationship Id="rId319" Type="http://schemas.openxmlformats.org/officeDocument/2006/relationships/image" Target="media/image315.wmf"/><Relationship Id="rId58" Type="http://schemas.openxmlformats.org/officeDocument/2006/relationships/image" Target="media/image54.wmf"/><Relationship Id="rId123" Type="http://schemas.openxmlformats.org/officeDocument/2006/relationships/image" Target="media/image119.wmf"/><Relationship Id="rId330" Type="http://schemas.openxmlformats.org/officeDocument/2006/relationships/image" Target="media/image326.wmf"/><Relationship Id="rId165" Type="http://schemas.openxmlformats.org/officeDocument/2006/relationships/image" Target="media/image161.wmf"/><Relationship Id="rId372" Type="http://schemas.openxmlformats.org/officeDocument/2006/relationships/image" Target="media/image368.wmf"/><Relationship Id="rId428" Type="http://schemas.openxmlformats.org/officeDocument/2006/relationships/image" Target="media/image424.wmf"/><Relationship Id="rId232" Type="http://schemas.openxmlformats.org/officeDocument/2006/relationships/image" Target="media/image228.wmf"/><Relationship Id="rId274" Type="http://schemas.openxmlformats.org/officeDocument/2006/relationships/image" Target="media/image270.wmf"/><Relationship Id="rId27" Type="http://schemas.openxmlformats.org/officeDocument/2006/relationships/image" Target="media/image23.wmf"/><Relationship Id="rId69" Type="http://schemas.openxmlformats.org/officeDocument/2006/relationships/image" Target="media/image65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76" Type="http://schemas.openxmlformats.org/officeDocument/2006/relationships/image" Target="media/image172.wmf"/><Relationship Id="rId341" Type="http://schemas.openxmlformats.org/officeDocument/2006/relationships/image" Target="media/image337.wmf"/><Relationship Id="rId383" Type="http://schemas.openxmlformats.org/officeDocument/2006/relationships/image" Target="media/image379.wmf"/><Relationship Id="rId439" Type="http://schemas.openxmlformats.org/officeDocument/2006/relationships/image" Target="media/image435.wmf"/><Relationship Id="rId201" Type="http://schemas.openxmlformats.org/officeDocument/2006/relationships/image" Target="media/image197.wmf"/><Relationship Id="rId243" Type="http://schemas.openxmlformats.org/officeDocument/2006/relationships/image" Target="media/image239.wmf"/><Relationship Id="rId285" Type="http://schemas.openxmlformats.org/officeDocument/2006/relationships/image" Target="media/image281.wmf"/><Relationship Id="rId38" Type="http://schemas.openxmlformats.org/officeDocument/2006/relationships/image" Target="media/image34.wmf"/><Relationship Id="rId103" Type="http://schemas.openxmlformats.org/officeDocument/2006/relationships/image" Target="media/image99.wmf"/><Relationship Id="rId310" Type="http://schemas.openxmlformats.org/officeDocument/2006/relationships/image" Target="media/image30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87" Type="http://schemas.openxmlformats.org/officeDocument/2006/relationships/image" Target="media/image183.wmf"/><Relationship Id="rId352" Type="http://schemas.openxmlformats.org/officeDocument/2006/relationships/image" Target="media/image348.wmf"/><Relationship Id="rId394" Type="http://schemas.openxmlformats.org/officeDocument/2006/relationships/image" Target="media/image390.wmf"/><Relationship Id="rId408" Type="http://schemas.openxmlformats.org/officeDocument/2006/relationships/image" Target="media/image404.wmf"/><Relationship Id="rId212" Type="http://schemas.openxmlformats.org/officeDocument/2006/relationships/image" Target="media/image208.wmf"/><Relationship Id="rId254" Type="http://schemas.openxmlformats.org/officeDocument/2006/relationships/image" Target="media/image250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96" Type="http://schemas.openxmlformats.org/officeDocument/2006/relationships/image" Target="media/image292.wmf"/><Relationship Id="rId60" Type="http://schemas.openxmlformats.org/officeDocument/2006/relationships/image" Target="media/image56.wmf"/><Relationship Id="rId156" Type="http://schemas.openxmlformats.org/officeDocument/2006/relationships/image" Target="media/image152.wmf"/><Relationship Id="rId198" Type="http://schemas.openxmlformats.org/officeDocument/2006/relationships/image" Target="media/image194.wmf"/><Relationship Id="rId321" Type="http://schemas.openxmlformats.org/officeDocument/2006/relationships/image" Target="media/image317.wmf"/><Relationship Id="rId363" Type="http://schemas.openxmlformats.org/officeDocument/2006/relationships/image" Target="media/image359.wmf"/><Relationship Id="rId419" Type="http://schemas.openxmlformats.org/officeDocument/2006/relationships/image" Target="media/image415.wmf"/><Relationship Id="rId223" Type="http://schemas.openxmlformats.org/officeDocument/2006/relationships/image" Target="media/image219.wmf"/><Relationship Id="rId430" Type="http://schemas.openxmlformats.org/officeDocument/2006/relationships/image" Target="media/image426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332" Type="http://schemas.openxmlformats.org/officeDocument/2006/relationships/image" Target="media/image328.wmf"/><Relationship Id="rId353" Type="http://schemas.openxmlformats.org/officeDocument/2006/relationships/image" Target="media/image349.wmf"/><Relationship Id="rId374" Type="http://schemas.openxmlformats.org/officeDocument/2006/relationships/image" Target="media/image370.wmf"/><Relationship Id="rId395" Type="http://schemas.openxmlformats.org/officeDocument/2006/relationships/image" Target="media/image391.wmf"/><Relationship Id="rId409" Type="http://schemas.openxmlformats.org/officeDocument/2006/relationships/image" Target="media/image405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420" Type="http://schemas.openxmlformats.org/officeDocument/2006/relationships/image" Target="media/image416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41" Type="http://schemas.openxmlformats.org/officeDocument/2006/relationships/image" Target="media/image437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322" Type="http://schemas.openxmlformats.org/officeDocument/2006/relationships/image" Target="media/image318.wmf"/><Relationship Id="rId343" Type="http://schemas.openxmlformats.org/officeDocument/2006/relationships/image" Target="media/image339.wmf"/><Relationship Id="rId364" Type="http://schemas.openxmlformats.org/officeDocument/2006/relationships/image" Target="media/image360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385" Type="http://schemas.openxmlformats.org/officeDocument/2006/relationships/image" Target="media/image381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410" Type="http://schemas.openxmlformats.org/officeDocument/2006/relationships/image" Target="media/image406.wmf"/><Relationship Id="rId431" Type="http://schemas.openxmlformats.org/officeDocument/2006/relationships/image" Target="media/image427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8.wmf"/><Relationship Id="rId333" Type="http://schemas.openxmlformats.org/officeDocument/2006/relationships/image" Target="media/image329.wmf"/><Relationship Id="rId354" Type="http://schemas.openxmlformats.org/officeDocument/2006/relationships/image" Target="media/image350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75" Type="http://schemas.openxmlformats.org/officeDocument/2006/relationships/image" Target="media/image371.wmf"/><Relationship Id="rId396" Type="http://schemas.openxmlformats.org/officeDocument/2006/relationships/image" Target="media/image392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400" Type="http://schemas.openxmlformats.org/officeDocument/2006/relationships/image" Target="media/image396.wmf"/><Relationship Id="rId421" Type="http://schemas.openxmlformats.org/officeDocument/2006/relationships/image" Target="media/image417.wmf"/><Relationship Id="rId442" Type="http://schemas.openxmlformats.org/officeDocument/2006/relationships/image" Target="media/image438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8.wmf"/><Relationship Id="rId323" Type="http://schemas.openxmlformats.org/officeDocument/2006/relationships/image" Target="media/image319.wmf"/><Relationship Id="rId344" Type="http://schemas.openxmlformats.org/officeDocument/2006/relationships/image" Target="media/image340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365" Type="http://schemas.openxmlformats.org/officeDocument/2006/relationships/image" Target="media/image361.wmf"/><Relationship Id="rId386" Type="http://schemas.openxmlformats.org/officeDocument/2006/relationships/image" Target="media/image382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411" Type="http://schemas.openxmlformats.org/officeDocument/2006/relationships/image" Target="media/image407.wmf"/><Relationship Id="rId432" Type="http://schemas.openxmlformats.org/officeDocument/2006/relationships/image" Target="media/image428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313" Type="http://schemas.openxmlformats.org/officeDocument/2006/relationships/image" Target="media/image309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169" Type="http://schemas.openxmlformats.org/officeDocument/2006/relationships/image" Target="media/image165.wmf"/><Relationship Id="rId334" Type="http://schemas.openxmlformats.org/officeDocument/2006/relationships/image" Target="media/image330.wmf"/><Relationship Id="rId355" Type="http://schemas.openxmlformats.org/officeDocument/2006/relationships/image" Target="media/image351.wmf"/><Relationship Id="rId376" Type="http://schemas.openxmlformats.org/officeDocument/2006/relationships/image" Target="media/image372.wmf"/><Relationship Id="rId397" Type="http://schemas.openxmlformats.org/officeDocument/2006/relationships/image" Target="media/image393.wmf"/><Relationship Id="rId4" Type="http://schemas.openxmlformats.org/officeDocument/2006/relationships/webSettings" Target="webSettings.xml"/><Relationship Id="rId180" Type="http://schemas.openxmlformats.org/officeDocument/2006/relationships/image" Target="media/image17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401" Type="http://schemas.openxmlformats.org/officeDocument/2006/relationships/image" Target="media/image397.wmf"/><Relationship Id="rId422" Type="http://schemas.openxmlformats.org/officeDocument/2006/relationships/image" Target="media/image418.wmf"/><Relationship Id="rId443" Type="http://schemas.openxmlformats.org/officeDocument/2006/relationships/image" Target="media/image439.wmf"/><Relationship Id="rId303" Type="http://schemas.openxmlformats.org/officeDocument/2006/relationships/image" Target="media/image299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345" Type="http://schemas.openxmlformats.org/officeDocument/2006/relationships/image" Target="media/image341.wmf"/><Relationship Id="rId387" Type="http://schemas.openxmlformats.org/officeDocument/2006/relationships/image" Target="media/image383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412" Type="http://schemas.openxmlformats.org/officeDocument/2006/relationships/image" Target="media/image408.wmf"/><Relationship Id="rId107" Type="http://schemas.openxmlformats.org/officeDocument/2006/relationships/image" Target="media/image103.wmf"/><Relationship Id="rId289" Type="http://schemas.openxmlformats.org/officeDocument/2006/relationships/image" Target="media/image285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356" Type="http://schemas.openxmlformats.org/officeDocument/2006/relationships/image" Target="media/image352.wmf"/><Relationship Id="rId398" Type="http://schemas.openxmlformats.org/officeDocument/2006/relationships/image" Target="media/image394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423" Type="http://schemas.openxmlformats.org/officeDocument/2006/relationships/image" Target="media/image419.wmf"/><Relationship Id="rId258" Type="http://schemas.openxmlformats.org/officeDocument/2006/relationships/image" Target="media/image254.wmf"/><Relationship Id="rId22" Type="http://schemas.openxmlformats.org/officeDocument/2006/relationships/image" Target="media/image18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325" Type="http://schemas.openxmlformats.org/officeDocument/2006/relationships/image" Target="media/image321.wmf"/><Relationship Id="rId367" Type="http://schemas.openxmlformats.org/officeDocument/2006/relationships/image" Target="media/image363.wmf"/><Relationship Id="rId171" Type="http://schemas.openxmlformats.org/officeDocument/2006/relationships/image" Target="media/image167.wmf"/><Relationship Id="rId227" Type="http://schemas.openxmlformats.org/officeDocument/2006/relationships/image" Target="media/image223.wmf"/><Relationship Id="rId269" Type="http://schemas.openxmlformats.org/officeDocument/2006/relationships/image" Target="media/image265.wmf"/><Relationship Id="rId434" Type="http://schemas.openxmlformats.org/officeDocument/2006/relationships/image" Target="media/image430.wmf"/><Relationship Id="rId33" Type="http://schemas.openxmlformats.org/officeDocument/2006/relationships/image" Target="media/image29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36" Type="http://schemas.openxmlformats.org/officeDocument/2006/relationships/image" Target="media/image332.wmf"/><Relationship Id="rId75" Type="http://schemas.openxmlformats.org/officeDocument/2006/relationships/image" Target="media/image71.wmf"/><Relationship Id="rId140" Type="http://schemas.openxmlformats.org/officeDocument/2006/relationships/image" Target="media/image136.wmf"/><Relationship Id="rId182" Type="http://schemas.openxmlformats.org/officeDocument/2006/relationships/image" Target="media/image178.wmf"/><Relationship Id="rId378" Type="http://schemas.openxmlformats.org/officeDocument/2006/relationships/image" Target="media/image374.wmf"/><Relationship Id="rId403" Type="http://schemas.openxmlformats.org/officeDocument/2006/relationships/image" Target="media/image399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445" Type="http://schemas.openxmlformats.org/officeDocument/2006/relationships/image" Target="media/image441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347" Type="http://schemas.openxmlformats.org/officeDocument/2006/relationships/image" Target="media/image343.wmf"/><Relationship Id="rId44" Type="http://schemas.openxmlformats.org/officeDocument/2006/relationships/image" Target="media/image40.wmf"/><Relationship Id="rId86" Type="http://schemas.openxmlformats.org/officeDocument/2006/relationships/image" Target="media/image82.wmf"/><Relationship Id="rId151" Type="http://schemas.openxmlformats.org/officeDocument/2006/relationships/image" Target="media/image147.wmf"/><Relationship Id="rId389" Type="http://schemas.openxmlformats.org/officeDocument/2006/relationships/image" Target="media/image385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49" Type="http://schemas.openxmlformats.org/officeDocument/2006/relationships/image" Target="media/image245.wmf"/><Relationship Id="rId414" Type="http://schemas.openxmlformats.org/officeDocument/2006/relationships/image" Target="media/image410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316" Type="http://schemas.openxmlformats.org/officeDocument/2006/relationships/image" Target="media/image312.wmf"/><Relationship Id="rId55" Type="http://schemas.openxmlformats.org/officeDocument/2006/relationships/image" Target="media/image51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358" Type="http://schemas.openxmlformats.org/officeDocument/2006/relationships/image" Target="media/image354.wmf"/><Relationship Id="rId162" Type="http://schemas.openxmlformats.org/officeDocument/2006/relationships/image" Target="media/image158.wmf"/><Relationship Id="rId218" Type="http://schemas.openxmlformats.org/officeDocument/2006/relationships/image" Target="media/image214.wmf"/><Relationship Id="rId425" Type="http://schemas.openxmlformats.org/officeDocument/2006/relationships/image" Target="media/image421.wmf"/><Relationship Id="rId271" Type="http://schemas.openxmlformats.org/officeDocument/2006/relationships/image" Target="media/image267.wmf"/><Relationship Id="rId24" Type="http://schemas.openxmlformats.org/officeDocument/2006/relationships/image" Target="media/image20.wmf"/><Relationship Id="rId66" Type="http://schemas.openxmlformats.org/officeDocument/2006/relationships/image" Target="media/image62.wmf"/><Relationship Id="rId131" Type="http://schemas.openxmlformats.org/officeDocument/2006/relationships/image" Target="media/image127.wmf"/><Relationship Id="rId327" Type="http://schemas.openxmlformats.org/officeDocument/2006/relationships/image" Target="media/image323.wmf"/><Relationship Id="rId369" Type="http://schemas.openxmlformats.org/officeDocument/2006/relationships/image" Target="media/image365.wmf"/><Relationship Id="rId173" Type="http://schemas.openxmlformats.org/officeDocument/2006/relationships/image" Target="media/image169.wmf"/><Relationship Id="rId229" Type="http://schemas.openxmlformats.org/officeDocument/2006/relationships/image" Target="media/image225.wmf"/><Relationship Id="rId380" Type="http://schemas.openxmlformats.org/officeDocument/2006/relationships/image" Target="media/image376.wmf"/><Relationship Id="rId436" Type="http://schemas.openxmlformats.org/officeDocument/2006/relationships/image" Target="media/image432.wmf"/><Relationship Id="rId240" Type="http://schemas.openxmlformats.org/officeDocument/2006/relationships/image" Target="media/image236.wmf"/><Relationship Id="rId35" Type="http://schemas.openxmlformats.org/officeDocument/2006/relationships/image" Target="media/image31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8.wmf"/><Relationship Id="rId338" Type="http://schemas.openxmlformats.org/officeDocument/2006/relationships/image" Target="media/image334.wmf"/><Relationship Id="rId8" Type="http://schemas.openxmlformats.org/officeDocument/2006/relationships/image" Target="media/image4.wmf"/><Relationship Id="rId142" Type="http://schemas.openxmlformats.org/officeDocument/2006/relationships/image" Target="media/image138.wmf"/><Relationship Id="rId184" Type="http://schemas.openxmlformats.org/officeDocument/2006/relationships/image" Target="media/image180.wmf"/><Relationship Id="rId391" Type="http://schemas.openxmlformats.org/officeDocument/2006/relationships/image" Target="media/image387.wmf"/><Relationship Id="rId405" Type="http://schemas.openxmlformats.org/officeDocument/2006/relationships/image" Target="media/image401.wmf"/><Relationship Id="rId447" Type="http://schemas.openxmlformats.org/officeDocument/2006/relationships/theme" Target="theme/theme1.xml"/><Relationship Id="rId251" Type="http://schemas.openxmlformats.org/officeDocument/2006/relationships/image" Target="media/image247.wmf"/><Relationship Id="rId46" Type="http://schemas.openxmlformats.org/officeDocument/2006/relationships/image" Target="media/image42.wmf"/><Relationship Id="rId293" Type="http://schemas.openxmlformats.org/officeDocument/2006/relationships/image" Target="media/image289.wmf"/><Relationship Id="rId307" Type="http://schemas.openxmlformats.org/officeDocument/2006/relationships/image" Target="media/image303.wmf"/><Relationship Id="rId349" Type="http://schemas.openxmlformats.org/officeDocument/2006/relationships/image" Target="media/image345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53" Type="http://schemas.openxmlformats.org/officeDocument/2006/relationships/image" Target="media/image149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6.wmf"/><Relationship Id="rId416" Type="http://schemas.openxmlformats.org/officeDocument/2006/relationships/image" Target="media/image412.wmf"/><Relationship Id="rId220" Type="http://schemas.openxmlformats.org/officeDocument/2006/relationships/image" Target="media/image216.wmf"/><Relationship Id="rId15" Type="http://schemas.openxmlformats.org/officeDocument/2006/relationships/image" Target="media/image11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318" Type="http://schemas.openxmlformats.org/officeDocument/2006/relationships/image" Target="media/image314.wmf"/><Relationship Id="rId99" Type="http://schemas.openxmlformats.org/officeDocument/2006/relationships/image" Target="media/image95.wmf"/><Relationship Id="rId122" Type="http://schemas.openxmlformats.org/officeDocument/2006/relationships/image" Target="media/image118.wmf"/><Relationship Id="rId164" Type="http://schemas.openxmlformats.org/officeDocument/2006/relationships/image" Target="media/image160.wmf"/><Relationship Id="rId371" Type="http://schemas.openxmlformats.org/officeDocument/2006/relationships/image" Target="media/image367.wmf"/><Relationship Id="rId427" Type="http://schemas.openxmlformats.org/officeDocument/2006/relationships/image" Target="media/image423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73" Type="http://schemas.openxmlformats.org/officeDocument/2006/relationships/image" Target="media/image269.wmf"/><Relationship Id="rId329" Type="http://schemas.openxmlformats.org/officeDocument/2006/relationships/image" Target="media/image325.wmf"/><Relationship Id="rId68" Type="http://schemas.openxmlformats.org/officeDocument/2006/relationships/image" Target="media/image64.wmf"/><Relationship Id="rId133" Type="http://schemas.openxmlformats.org/officeDocument/2006/relationships/image" Target="media/image129.wmf"/><Relationship Id="rId175" Type="http://schemas.openxmlformats.org/officeDocument/2006/relationships/image" Target="media/image171.png"/><Relationship Id="rId340" Type="http://schemas.openxmlformats.org/officeDocument/2006/relationships/image" Target="media/image336.wmf"/><Relationship Id="rId200" Type="http://schemas.openxmlformats.org/officeDocument/2006/relationships/image" Target="media/image196.wmf"/><Relationship Id="rId382" Type="http://schemas.openxmlformats.org/officeDocument/2006/relationships/image" Target="media/image378.wmf"/><Relationship Id="rId438" Type="http://schemas.openxmlformats.org/officeDocument/2006/relationships/image" Target="media/image434.wmf"/><Relationship Id="rId242" Type="http://schemas.openxmlformats.org/officeDocument/2006/relationships/image" Target="media/image238.wmf"/><Relationship Id="rId284" Type="http://schemas.openxmlformats.org/officeDocument/2006/relationships/image" Target="media/image280.wmf"/><Relationship Id="rId37" Type="http://schemas.openxmlformats.org/officeDocument/2006/relationships/image" Target="media/image33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86" Type="http://schemas.openxmlformats.org/officeDocument/2006/relationships/image" Target="media/image182.wmf"/><Relationship Id="rId351" Type="http://schemas.openxmlformats.org/officeDocument/2006/relationships/image" Target="media/image347.wmf"/><Relationship Id="rId393" Type="http://schemas.openxmlformats.org/officeDocument/2006/relationships/image" Target="media/image389.wmf"/><Relationship Id="rId407" Type="http://schemas.openxmlformats.org/officeDocument/2006/relationships/image" Target="media/image403.wmf"/><Relationship Id="rId211" Type="http://schemas.openxmlformats.org/officeDocument/2006/relationships/image" Target="media/image207.wmf"/><Relationship Id="rId253" Type="http://schemas.openxmlformats.org/officeDocument/2006/relationships/image" Target="media/image249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48" Type="http://schemas.openxmlformats.org/officeDocument/2006/relationships/image" Target="media/image44.wmf"/><Relationship Id="rId113" Type="http://schemas.openxmlformats.org/officeDocument/2006/relationships/image" Target="media/image109.wmf"/><Relationship Id="rId320" Type="http://schemas.openxmlformats.org/officeDocument/2006/relationships/image" Target="media/image316.wmf"/><Relationship Id="rId155" Type="http://schemas.openxmlformats.org/officeDocument/2006/relationships/image" Target="media/image151.wmf"/><Relationship Id="rId197" Type="http://schemas.openxmlformats.org/officeDocument/2006/relationships/image" Target="media/image193.wmf"/><Relationship Id="rId362" Type="http://schemas.openxmlformats.org/officeDocument/2006/relationships/image" Target="media/image358.wmf"/><Relationship Id="rId418" Type="http://schemas.openxmlformats.org/officeDocument/2006/relationships/image" Target="media/image414.wmf"/><Relationship Id="rId222" Type="http://schemas.openxmlformats.org/officeDocument/2006/relationships/image" Target="media/image218.wmf"/><Relationship Id="rId264" Type="http://schemas.openxmlformats.org/officeDocument/2006/relationships/image" Target="media/image260.wmf"/><Relationship Id="rId17" Type="http://schemas.openxmlformats.org/officeDocument/2006/relationships/image" Target="media/image13.wmf"/><Relationship Id="rId59" Type="http://schemas.openxmlformats.org/officeDocument/2006/relationships/image" Target="media/image55.wmf"/><Relationship Id="rId124" Type="http://schemas.openxmlformats.org/officeDocument/2006/relationships/image" Target="media/image120.wmf"/><Relationship Id="rId70" Type="http://schemas.openxmlformats.org/officeDocument/2006/relationships/image" Target="media/image66.wmf"/><Relationship Id="rId166" Type="http://schemas.openxmlformats.org/officeDocument/2006/relationships/image" Target="media/image162.wmf"/><Relationship Id="rId331" Type="http://schemas.openxmlformats.org/officeDocument/2006/relationships/image" Target="media/image327.wmf"/><Relationship Id="rId373" Type="http://schemas.openxmlformats.org/officeDocument/2006/relationships/image" Target="media/image369.wmf"/><Relationship Id="rId429" Type="http://schemas.openxmlformats.org/officeDocument/2006/relationships/image" Target="media/image425.wmf"/><Relationship Id="rId1" Type="http://schemas.openxmlformats.org/officeDocument/2006/relationships/numbering" Target="numbering.xml"/><Relationship Id="rId233" Type="http://schemas.openxmlformats.org/officeDocument/2006/relationships/image" Target="media/image229.wmf"/><Relationship Id="rId440" Type="http://schemas.openxmlformats.org/officeDocument/2006/relationships/image" Target="media/image436.wmf"/><Relationship Id="rId28" Type="http://schemas.openxmlformats.org/officeDocument/2006/relationships/image" Target="media/image24.wmf"/><Relationship Id="rId275" Type="http://schemas.openxmlformats.org/officeDocument/2006/relationships/image" Target="media/image271.wmf"/><Relationship Id="rId300" Type="http://schemas.openxmlformats.org/officeDocument/2006/relationships/image" Target="media/image29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77" Type="http://schemas.openxmlformats.org/officeDocument/2006/relationships/image" Target="media/image173.wmf"/><Relationship Id="rId342" Type="http://schemas.openxmlformats.org/officeDocument/2006/relationships/image" Target="media/image338.wmf"/><Relationship Id="rId384" Type="http://schemas.openxmlformats.org/officeDocument/2006/relationships/image" Target="media/image380.wmf"/><Relationship Id="rId202" Type="http://schemas.openxmlformats.org/officeDocument/2006/relationships/image" Target="media/image198.wmf"/><Relationship Id="rId244" Type="http://schemas.openxmlformats.org/officeDocument/2006/relationships/image" Target="media/image24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Загальна частина</vt:lpstr>
    </vt:vector>
  </TitlesOfParts>
  <Company>Дом</Company>
  <LinksUpToDate>false</LinksUpToDate>
  <CharactersWithSpaces>23097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Загальна частина</dc:title>
  <dc:subject/>
  <dc:creator>Игорь</dc:creator>
  <cp:keywords/>
  <dc:description/>
  <cp:lastModifiedBy>Irina</cp:lastModifiedBy>
  <cp:revision>2</cp:revision>
  <dcterms:created xsi:type="dcterms:W3CDTF">2014-09-07T14:22:00Z</dcterms:created>
  <dcterms:modified xsi:type="dcterms:W3CDTF">2014-09-07T14:22:00Z</dcterms:modified>
</cp:coreProperties>
</file>