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619" w:rsidRDefault="005418C5">
      <w:pPr>
        <w:pStyle w:val="a3"/>
      </w:pPr>
      <w:r>
        <w:br/>
      </w:r>
    </w:p>
    <w:p w:rsidR="00A75619" w:rsidRDefault="005418C5">
      <w:pPr>
        <w:pStyle w:val="21"/>
        <w:numPr>
          <w:ilvl w:val="0"/>
          <w:numId w:val="0"/>
        </w:numPr>
      </w:pPr>
      <w:r>
        <w:t>Важнейшие события</w:t>
      </w:r>
    </w:p>
    <w:p w:rsidR="00A75619" w:rsidRDefault="005418C5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Убийство короля Шотландии Дункана I его генералом и правителем королевства Морей Макбетом.</w:t>
      </w:r>
    </w:p>
    <w:p w:rsidR="00A75619" w:rsidRDefault="005418C5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1040—1057 — Макбет (ок.1005-1057), король Шотландии.</w:t>
      </w:r>
    </w:p>
    <w:p w:rsidR="00A75619" w:rsidRDefault="005418C5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Смерть Гарольда I, короля Англии.</w:t>
      </w:r>
    </w:p>
    <w:p w:rsidR="00A75619" w:rsidRDefault="005418C5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1040—1042 — Король Англии Гардеканут Датский.</w:t>
      </w:r>
    </w:p>
    <w:p w:rsidR="00A75619" w:rsidRDefault="005418C5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Подчинение Южной Финляндии русскими войсками.</w:t>
      </w:r>
    </w:p>
    <w:p w:rsidR="00A75619" w:rsidRDefault="005418C5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Ок.1040 — Гибель Торкиля, опекуна Вильгельма. Гибель графа Гилберта и сенешаля Осберна.</w:t>
      </w:r>
    </w:p>
    <w:p w:rsidR="00A75619" w:rsidRDefault="005418C5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Поход Ярослава Мудрого на Литву.</w:t>
      </w:r>
    </w:p>
    <w:p w:rsidR="00A75619" w:rsidRDefault="005418C5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Восстание в Западной Болгарии против византийцев под руководством Петра Деляна, выдававшего себя за внука Самуила Шишмана. Победа князя Зеты Войнислава над византийцами.</w:t>
      </w:r>
    </w:p>
    <w:p w:rsidR="00A75619" w:rsidRDefault="005418C5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Восстание сербов против греков.</w:t>
      </w:r>
    </w:p>
    <w:p w:rsidR="00A75619" w:rsidRDefault="005418C5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Ок.1040 — Гарольд Сигурдарсон становится начальником гвардии императрицы Зои.</w:t>
      </w:r>
    </w:p>
    <w:p w:rsidR="00A75619" w:rsidRDefault="005418C5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1040—1138 — Сулайхиды — династия правителей Адена (до 1080) и Ду Джибла.</w:t>
      </w:r>
    </w:p>
    <w:p w:rsidR="00A75619" w:rsidRDefault="005418C5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1040—1080 — Правитель Адена и Ду Джибла 'Али ибн Мухаммад ал-Сулайхи.</w:t>
      </w:r>
    </w:p>
    <w:p w:rsidR="00A75619" w:rsidRDefault="005418C5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Масуд Газневи двинул против сельджуков свои войска. Однако вожди сельджуков Тогрул-бек и Чагры-бек разгромили их при Данданакане (Донданекане).</w:t>
      </w:r>
    </w:p>
    <w:p w:rsidR="00A75619" w:rsidRDefault="005418C5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Восстание в Вустере, Англия.</w:t>
      </w:r>
    </w:p>
    <w:p w:rsidR="00A75619" w:rsidRDefault="005418C5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Новым эрлом Нортумбрии стал Сивард.</w:t>
      </w:r>
    </w:p>
    <w:p w:rsidR="00A75619" w:rsidRDefault="005418C5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Ок.1041 — Убийство королём Макбетом Банко, тана Лохкаберского. Бегство Флинса, сына Банко, в Уэльс. Флинс становится родоначальником династии Стюартов.</w:t>
      </w:r>
    </w:p>
    <w:p w:rsidR="00A75619" w:rsidRDefault="005418C5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Гардеканут приглашает в Англию из Нормандии Эдуарда Исповедника.</w:t>
      </w:r>
    </w:p>
    <w:p w:rsidR="00A75619" w:rsidRDefault="005418C5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Совместная война Магнуса I и Гардеканута против вендов.</w:t>
      </w:r>
    </w:p>
    <w:p w:rsidR="00A75619" w:rsidRDefault="005418C5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Нормандцы в Сицилии воюют с арабами, в Италии — с греками.</w:t>
      </w:r>
    </w:p>
    <w:p w:rsidR="00A75619" w:rsidRDefault="005418C5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Вторжение князя Чехии в Польшу, являвшуюся вассалом Германии. Победа Генриха III над Чехией и установление своего сюзеренитета.</w:t>
      </w:r>
    </w:p>
    <w:p w:rsidR="00A75619" w:rsidRDefault="005418C5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Поход русских войск на помощь королю Казимиру в его борьбе с мазовецким князем.</w:t>
      </w:r>
    </w:p>
    <w:p w:rsidR="00A75619" w:rsidRDefault="005418C5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Закончилось строительство Софийского собора в Киеве.</w:t>
      </w:r>
    </w:p>
    <w:p w:rsidR="00A75619" w:rsidRDefault="005418C5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Восстание в Венгрии против Петра.</w:t>
      </w:r>
    </w:p>
    <w:p w:rsidR="00A75619" w:rsidRDefault="005418C5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Венгерским королём стал Самуил Аба после возглавленного им восстания и изгнания предыдущего владыки — Петра Орсеоло.</w:t>
      </w:r>
    </w:p>
    <w:p w:rsidR="00A75619" w:rsidRDefault="005418C5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1041—1044 — Король Венгрии Аба Шамуэль.</w:t>
      </w:r>
    </w:p>
    <w:p w:rsidR="00A75619" w:rsidRDefault="005418C5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Михаил Пафлагон возглавил армию ромеев и, воспользовавшись раздорами среди болгар, полностью разбил болгар и подчинил Болгарию ромеям.</w:t>
      </w:r>
    </w:p>
    <w:p w:rsidR="00A75619" w:rsidRDefault="005418C5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Михаил IV заболел и постригся в Космидином монастыре. Его братья Иоанн и Константин убедили его даровать своему племяннику Михаилу титул кесаря. Они убедили Зою усыновить Михаила Калафата и назначить наследником. 10.12 — Смерть Михаила Пафлагона.</w:t>
      </w:r>
    </w:p>
    <w:p w:rsidR="00A75619" w:rsidRDefault="005418C5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Михаил V Калафат стал императором Византии.</w:t>
      </w:r>
    </w:p>
    <w:p w:rsidR="00A75619" w:rsidRDefault="005418C5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1041, декабрь-1042, апрель — Император Византии Михаил V Калафат (ум. после 1042). Племянник по матери Михаила IV.</w:t>
      </w:r>
    </w:p>
    <w:p w:rsidR="00A75619" w:rsidRDefault="005418C5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1041—1049 — Султан Газны Маудид.</w:t>
      </w:r>
    </w:p>
    <w:p w:rsidR="00A75619" w:rsidRDefault="005418C5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Гузы захватили Хорезм, а сельджуки — Балх.</w:t>
      </w:r>
    </w:p>
    <w:p w:rsidR="00A75619" w:rsidRDefault="005418C5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1041—1187 — Султанат Керманских Сельджукидов.</w:t>
      </w:r>
    </w:p>
    <w:p w:rsidR="00A75619" w:rsidRDefault="005418C5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1041—1073/4 — Правитель Кермана Кавурд.</w:t>
      </w:r>
    </w:p>
    <w:p w:rsidR="00A75619" w:rsidRDefault="005418C5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Гардеканут теряет власть над Англией. Её получают его мать и Годвин, граф Уэссекса. Королём Дании становится король Норвегии Магнус Добрый. Неудачная экспедиция Альфреда, сына Этельреда, в Англию. Его гибель, в которой был замешан Годвин.</w:t>
      </w:r>
    </w:p>
    <w:p w:rsidR="00A75619" w:rsidRDefault="005418C5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8 июня — Взошёл на престол английский король Эдуард Исповедник.</w:t>
      </w:r>
    </w:p>
    <w:p w:rsidR="00A75619" w:rsidRDefault="005418C5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1042—1066 — Король Англии Эдуард Исповедник (ок.1002-1066), сын Этельреда II Медлительного и Эммы Нормандской.</w:t>
      </w:r>
    </w:p>
    <w:p w:rsidR="00A75619" w:rsidRDefault="005418C5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8 июня — Магнус I Благородный становится королём Норвегии.</w:t>
      </w:r>
    </w:p>
    <w:p w:rsidR="00A75619" w:rsidRDefault="005418C5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1042—1047 — Король Норвегии и Дании Магнус I Добрый.</w:t>
      </w:r>
    </w:p>
    <w:p w:rsidR="00A75619" w:rsidRDefault="005418C5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Мир между Русью и Польшей. Польша навечно уступает червенские города.</w:t>
      </w:r>
    </w:p>
    <w:p w:rsidR="00A75619" w:rsidRDefault="005418C5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Абад II восходит на престол Севильи</w:t>
      </w:r>
    </w:p>
    <w:p w:rsidR="00A75619" w:rsidRDefault="005418C5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1042—1069 — Эмир Севильи Аббад ал-Мутадид.</w:t>
      </w:r>
    </w:p>
    <w:p w:rsidR="00A75619" w:rsidRDefault="005418C5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Отпадение Альмерии от Валенсии.</w:t>
      </w:r>
    </w:p>
    <w:p w:rsidR="00A75619" w:rsidRDefault="005418C5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1042—1091 — Альмерийский эмират (вторично).</w:t>
      </w:r>
    </w:p>
    <w:p w:rsidR="00A75619" w:rsidRDefault="005418C5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Норманны в южной Италии переносят свою столицу в Мельфи.</w:t>
      </w:r>
    </w:p>
    <w:p w:rsidR="00A75619" w:rsidRDefault="005418C5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Освобождение Сербии от Византии.</w:t>
      </w:r>
    </w:p>
    <w:p w:rsidR="00A75619" w:rsidRDefault="005418C5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Михаил V сослал своего дядю Иоанна Орфанотрофа и возвысил дядю Константина.</w:t>
      </w:r>
    </w:p>
    <w:p w:rsidR="00A75619" w:rsidRDefault="005418C5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18-19 апреля — Михаил V Калафат пытается отправить свою приёмную мать и соправительницу Зою в монастырь на Принцевы острова, обвинив её в отравительстве, став таким образом единоличным властителем Византии. Волнения в Константинополе. В ответ вспыхивает народное восстание, результатом которого стало свержение Михаила и провозглашение правительницами Зои, с которой сняли рясу, и её младшей сестры Феодоры.</w:t>
      </w:r>
    </w:p>
    <w:p w:rsidR="00A75619" w:rsidRDefault="005418C5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20 апреля — Толпа доставила в св. Софию Феодору, сестру Зои, и патриарх Алексей Студит короновал её. Михаил с дядей Константином бежал в Студийский монастырь. Их ослепили, а затем сослали на острова. Править стали Зоя и Феодора. Синклитики по решению Зои вызвали из ссылки Константина Мономаха.</w:t>
      </w:r>
    </w:p>
    <w:p w:rsidR="00A75619" w:rsidRDefault="005418C5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11 июня — Императрица Зоя выходит замуж в третий раз и возводит своего нового супруга на трон Византии как императора Константина IX.</w:t>
      </w:r>
    </w:p>
    <w:p w:rsidR="00A75619" w:rsidRDefault="005418C5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1042—1055 — Император Византии Константин IX Мономах (ум.1055, январь).</w:t>
      </w:r>
    </w:p>
    <w:p w:rsidR="00A75619" w:rsidRDefault="005418C5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Вступив на престол? Константин IX по обету начинает строительство монастыря Неа Мони на Хиосе.</w:t>
      </w:r>
    </w:p>
    <w:p w:rsidR="00A75619" w:rsidRDefault="005418C5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Стратиг Георгий Маниак, командовавший войсками в войне против арабского эмирата на Сицилии, поднимает мятеж против Константина IX. Он высадился с войском под Диррахием и выступает на Константинополь; его войска провозглашают его императором.</w:t>
      </w:r>
    </w:p>
    <w:p w:rsidR="00A75619" w:rsidRDefault="005418C5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Харальд III Суровый, в ту пору начальник варяжской гвардии базилевса, покидает Византию и возвращается в Киев — возможно, из-за своего участия в мятеже Маниака.</w:t>
      </w:r>
    </w:p>
    <w:p w:rsidR="00A75619" w:rsidRDefault="005418C5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1042—1045 — Царь Ани Гагик II.</w:t>
      </w:r>
    </w:p>
    <w:p w:rsidR="00A75619" w:rsidRDefault="005418C5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Тогрул-бек завоёвывает Гурган и Табаристан.</w:t>
      </w:r>
    </w:p>
    <w:p w:rsidR="00A75619" w:rsidRDefault="005418C5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Сельджуки победили Зиярита Ануширвана (Гурган и Табаристан), осадили Рей, Хамадан и Исфаган.</w:t>
      </w:r>
    </w:p>
    <w:p w:rsidR="00A75619" w:rsidRDefault="005418C5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1042—1044 — Король Чампы Джайя Симхаварман II (Ша Дэу).</w:t>
      </w:r>
    </w:p>
    <w:p w:rsidR="00A75619" w:rsidRDefault="005418C5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Австрия получила по мирному договору от Венгрии земли до Лейты, достигнув, таким образом, границ современной Нижней Австрии.</w:t>
      </w:r>
    </w:p>
    <w:p w:rsidR="00A75619" w:rsidRDefault="005418C5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Произошло объединение Крайненской и Посавской марки.</w:t>
      </w:r>
    </w:p>
    <w:p w:rsidR="00A75619" w:rsidRDefault="005418C5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Вторжение вендов в Ютландию.</w:t>
      </w:r>
    </w:p>
    <w:p w:rsidR="00A75619" w:rsidRDefault="005418C5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1043—1065 — Правитель Кордовы Абу-л-Валид Мухаммад.</w:t>
      </w:r>
    </w:p>
    <w:p w:rsidR="00A75619" w:rsidRDefault="005418C5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Доменико Контарини стал венецианским дожем.</w:t>
      </w:r>
    </w:p>
    <w:p w:rsidR="00A75619" w:rsidRDefault="005418C5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Нормандцы начали захват Южной Италии у греков.</w:t>
      </w:r>
    </w:p>
    <w:p w:rsidR="00A75619" w:rsidRDefault="005418C5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Поход русских войск на помощь королю Казимиру в его борьбе с мазовецким князем.</w:t>
      </w:r>
    </w:p>
    <w:p w:rsidR="00A75619" w:rsidRDefault="005418C5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1043—1045 — Вторжение Генриха III в Венгрию. Захват большей части страны. Восстановление на престоле Петра. Изгнание принца Андрея на Русь.</w:t>
      </w:r>
    </w:p>
    <w:p w:rsidR="00A75619" w:rsidRDefault="005418C5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После Алексия Студита Константинопольским патриархом стал Михаил Кируларий.</w:t>
      </w:r>
    </w:p>
    <w:p w:rsidR="00A75619" w:rsidRDefault="005418C5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1043—1057 — Патриарх Михаил Керуларий (ок.1000-1059).</w:t>
      </w:r>
    </w:p>
    <w:p w:rsidR="00A75619" w:rsidRDefault="005418C5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Победа князя Зеты Войнислава над византийцами. Установление независимости Зеты.</w:t>
      </w:r>
    </w:p>
    <w:p w:rsidR="00A75619" w:rsidRDefault="005418C5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Восстание Георгия Маниака в Византии. Начало года — Маниак погиб в бою близ Фессалоники. Мятеж подавлен.</w:t>
      </w:r>
    </w:p>
    <w:p w:rsidR="00A75619" w:rsidRDefault="005418C5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Начало последней русско-византийской войны под предводительством князя Владимира Новгородского, воеводы Вышаты и (предположительно) Харальда Сурового.</w:t>
      </w:r>
    </w:p>
    <w:p w:rsidR="00A75619" w:rsidRDefault="005418C5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Летом флот Киевской руси потерпел поражение от византийцев в битве при маяке Искресту недалеко от Константинополя</w:t>
      </w:r>
    </w:p>
    <w:p w:rsidR="00A75619" w:rsidRDefault="005418C5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Правителем Ширвана стал Кубад ибн Йазид из династии Кесранидов.</w:t>
      </w:r>
    </w:p>
    <w:p w:rsidR="00A75619" w:rsidRDefault="005418C5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Захват сельджуками Хорасана. Начало завоевания Ирана.</w:t>
      </w:r>
    </w:p>
    <w:p w:rsidR="00A75619" w:rsidRDefault="005418C5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Последние походы викингов.</w:t>
      </w:r>
    </w:p>
    <w:p w:rsidR="00A75619" w:rsidRDefault="005418C5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Изгнание из Рима папы Бенедикта IX.</w:t>
      </w:r>
    </w:p>
    <w:p w:rsidR="00A75619" w:rsidRDefault="005418C5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1044—1046 — Король Венгрии Пётр (вторично).</w:t>
      </w:r>
    </w:p>
    <w:p w:rsidR="00A75619" w:rsidRDefault="005418C5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1044 (или 1043) — Сельджуки изгнали гузов из Хорезма. Хорезм подпадает под власть Сельджукской империи в качестве вассального княжества.</w:t>
      </w:r>
    </w:p>
    <w:p w:rsidR="00A75619" w:rsidRDefault="005418C5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Сунская империя заключает мир с тангутами, согласившись выплачивать дань.</w:t>
      </w:r>
    </w:p>
    <w:p w:rsidR="00A75619" w:rsidRDefault="005418C5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Чампа отказывается платить дань Вьетнаму. Поход Ли Тхай Тонга на Чампу. Полководец Ле Фунг Хиеу. Победа. Джайя Симхаварман II убит приближёнными. Самоубийство наложницы чамского короля по имени Ми Е.</w:t>
      </w:r>
    </w:p>
    <w:p w:rsidR="00A75619" w:rsidRDefault="005418C5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1044—1287 — Бирманское государство с династией Паган.</w:t>
      </w:r>
    </w:p>
    <w:p w:rsidR="00A75619" w:rsidRDefault="005418C5">
      <w:pPr>
        <w:pStyle w:val="a3"/>
        <w:numPr>
          <w:ilvl w:val="0"/>
          <w:numId w:val="1"/>
        </w:numPr>
        <w:tabs>
          <w:tab w:val="left" w:pos="707"/>
        </w:tabs>
      </w:pPr>
      <w:r>
        <w:t>1044—1077 — Король Пагана Анауратх. Усиление королевства Паган.</w:t>
      </w:r>
    </w:p>
    <w:p w:rsidR="00A75619" w:rsidRDefault="00A75619">
      <w:pPr>
        <w:pStyle w:val="a3"/>
      </w:pPr>
    </w:p>
    <w:p w:rsidR="00A75619" w:rsidRDefault="005418C5">
      <w:pPr>
        <w:pStyle w:val="a3"/>
      </w:pPr>
      <w:r>
        <w:t>Источник: http://ru.wikipedia.org/wiki/1040-е</w:t>
      </w:r>
      <w:bookmarkStart w:id="0" w:name="_GoBack"/>
      <w:bookmarkEnd w:id="0"/>
    </w:p>
    <w:sectPr w:rsidR="00A75619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18C5"/>
    <w:rsid w:val="005418C5"/>
    <w:rsid w:val="00A134B1"/>
    <w:rsid w:val="00A7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CE2E2F-4816-43D5-828A-C0434389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StarSymbol" w:eastAsia="StarSymbol" w:hAnsi="StarSymbol" w:cs="StarSymbol"/>
      <w:sz w:val="18"/>
      <w:szCs w:val="18"/>
    </w:rPr>
  </w:style>
  <w:style w:type="character" w:customStyle="1" w:styleId="RTFNum22">
    <w:name w:val="RTF_Num 2 2"/>
    <w:rPr>
      <w:rFonts w:ascii="StarSymbol" w:eastAsia="StarSymbol" w:hAnsi="StarSymbol" w:cs="StarSymbol"/>
      <w:sz w:val="18"/>
      <w:szCs w:val="18"/>
    </w:rPr>
  </w:style>
  <w:style w:type="character" w:customStyle="1" w:styleId="RTFNum23">
    <w:name w:val="RTF_Num 2 3"/>
    <w:rPr>
      <w:rFonts w:ascii="StarSymbol" w:eastAsia="StarSymbol" w:hAnsi="StarSymbol" w:cs="StarSymbol"/>
      <w:sz w:val="18"/>
      <w:szCs w:val="18"/>
    </w:rPr>
  </w:style>
  <w:style w:type="character" w:customStyle="1" w:styleId="RTFNum24">
    <w:name w:val="RTF_Num 2 4"/>
    <w:rPr>
      <w:rFonts w:ascii="StarSymbol" w:eastAsia="StarSymbol" w:hAnsi="StarSymbol" w:cs="StarSymbol"/>
      <w:sz w:val="18"/>
      <w:szCs w:val="18"/>
    </w:rPr>
  </w:style>
  <w:style w:type="character" w:customStyle="1" w:styleId="RTFNum25">
    <w:name w:val="RTF_Num 2 5"/>
    <w:rPr>
      <w:rFonts w:ascii="StarSymbol" w:eastAsia="StarSymbol" w:hAnsi="StarSymbol" w:cs="StarSymbol"/>
      <w:sz w:val="18"/>
      <w:szCs w:val="18"/>
    </w:rPr>
  </w:style>
  <w:style w:type="character" w:customStyle="1" w:styleId="RTFNum26">
    <w:name w:val="RTF_Num 2 6"/>
    <w:rPr>
      <w:rFonts w:ascii="StarSymbol" w:eastAsia="StarSymbol" w:hAnsi="StarSymbol" w:cs="StarSymbol"/>
      <w:sz w:val="18"/>
      <w:szCs w:val="18"/>
    </w:rPr>
  </w:style>
  <w:style w:type="character" w:customStyle="1" w:styleId="RTFNum27">
    <w:name w:val="RTF_Num 2 7"/>
    <w:rPr>
      <w:rFonts w:ascii="StarSymbol" w:eastAsia="StarSymbol" w:hAnsi="StarSymbol" w:cs="StarSymbol"/>
      <w:sz w:val="18"/>
      <w:szCs w:val="18"/>
    </w:rPr>
  </w:style>
  <w:style w:type="character" w:customStyle="1" w:styleId="RTFNum28">
    <w:name w:val="RTF_Num 2 8"/>
    <w:rPr>
      <w:rFonts w:ascii="StarSymbol" w:eastAsia="StarSymbol" w:hAnsi="StarSymbol" w:cs="StarSymbol"/>
      <w:sz w:val="18"/>
      <w:szCs w:val="18"/>
    </w:rPr>
  </w:style>
  <w:style w:type="character" w:customStyle="1" w:styleId="RTFNum29">
    <w:name w:val="RTF_Num 2 9"/>
    <w:rPr>
      <w:rFonts w:ascii="StarSymbol" w:eastAsia="StarSymbol" w:hAnsi="StarSymbol" w:cs="StarSymbol"/>
      <w:sz w:val="18"/>
      <w:szCs w:val="18"/>
    </w:rPr>
  </w:style>
  <w:style w:type="character" w:customStyle="1" w:styleId="RTFNum210">
    <w:name w:val="RTF_Num 2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2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2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1049</Words>
  <Characters>5980</Characters>
  <Application>Microsoft Office Word</Application>
  <DocSecurity>0</DocSecurity>
  <Lines>49</Lines>
  <Paragraphs>14</Paragraphs>
  <ScaleCrop>false</ScaleCrop>
  <Company>diakov.net</Company>
  <LinksUpToDate>false</LinksUpToDate>
  <CharactersWithSpaces>7015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2014-08-02T17:26:00Z</dcterms:created>
  <dcterms:modified xsi:type="dcterms:W3CDTF">2014-08-02T17:26:00Z</dcterms:modified>
</cp:coreProperties>
</file>