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65" w:rsidRDefault="00A90565">
      <w:pPr>
        <w:pStyle w:val="a6"/>
      </w:pPr>
    </w:p>
    <w:p w:rsidR="009D3F7A" w:rsidRDefault="009D3F7A">
      <w:pPr>
        <w:pStyle w:val="a6"/>
      </w:pPr>
      <w:r>
        <w:t>Метод Гаусса с выбором главной переменной</w:t>
      </w:r>
    </w:p>
    <w:p w:rsidR="009D3F7A" w:rsidRDefault="009D3F7A">
      <w:pPr>
        <w:ind w:firstLine="567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</w:rPr>
        <w:t>практическая работа по компьютерной алгебре</w:t>
      </w:r>
      <w:r>
        <w:rPr>
          <w:b/>
          <w:bCs/>
          <w:sz w:val="24"/>
          <w:szCs w:val="24"/>
          <w:lang w:val="en-US"/>
        </w:rPr>
        <w:t>)</w:t>
      </w:r>
    </w:p>
    <w:p w:rsidR="009D3F7A" w:rsidRDefault="009D3F7A">
      <w:pPr>
        <w:ind w:firstLine="567"/>
        <w:jc w:val="center"/>
        <w:rPr>
          <w:sz w:val="24"/>
          <w:szCs w:val="24"/>
        </w:rPr>
      </w:pPr>
    </w:p>
    <w:p w:rsidR="009D3F7A" w:rsidRDefault="009D3F7A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Текст программы.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#include &lt;fstream.h&gt;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#include &lt;math.h&gt;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#include &lt;conio.h&gt;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#include &lt;stdlib.h&gt;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const num = 4;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int i,j,I,J;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int c[num+1];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long double x[num+1];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long double max;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long double A[num][num+1];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max_el(int sr, int st)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       max = A[num+1-sr][num+2-st];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I = num+1-sr;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J = num+2-st;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 (i = num+1-sr ; i&lt;=num ; i++)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for (j = num+2-st ; j&lt;=num ; j++)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if (fabs(A[i][j]) &gt; fabs(max))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max = A[i][j];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I = i;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J = j;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cout &lt;&lt; "\n\n Max = " &lt;&lt; max &lt;&lt; "  I=" &lt;&lt;  I&lt;&lt; "  J=" &lt;&lt;  J;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print(int sr,int st)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cout &lt;&lt; "\n";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int i,j;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 (i = num+1-sr ; i&lt;=num ; i++)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for (j = num+2-st ; j&lt;=num+1 ; j++)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if (A[i][j] &lt; 0 ) gotoxy(12*j + j - 1,i+1);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else gotoxy(12*j + j,i+1);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cout &lt;&lt; A[i][j];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preob(int S)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int i,j;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long double temp;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for (j = S; j&lt;=num+1; j++) A[S][j] = A[S][j]/max;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for (i = S + 1; i &lt;= num; i++)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temp = A[i][S];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for (j = S; j&lt;= num+1 ; j++) A[i][j] = A[i][j] - A[S][j]*temp;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perestanovka(int sr,int st)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if (J != (num+1-sr)) 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 (i = 1; i&lt;=num; i++) 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A[i][J] = A[i][J] + A[i][num+1-sr];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A[i][num+1-sr] = A[i][J] - A[i][num+1-sr];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A[i][J] = A[i][J] - A[i][num+1-sr];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c[J] = c[J] + c[num+1-sr];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c[num+1-sr] = c[J] - c[num+1-sr];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c[J] = c[J] - c[num+1-sr];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if (I != (num+2-st))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 (j = 1; j&lt;=num+1; j++) 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A[I][j] = A[I][j] + A[num+2-st][j];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A[num+2-st][j] = A[I][j] - A[num+2-st][j];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A[I][j] = A[I][j] - A[num+2-st][j]; 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otvet()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float temp;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for (i=num; i&gt;=1; i--)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temp = A[i][num+1];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for(j = num; j &gt; i; j--) temp = temp - A[i][j]*x[j];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x[i] = temp/A[i][i];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interface()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clrscr();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print(num,num+1);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cout &lt;&lt; "\n Массив перестановок столбцов ";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for (i = 1; i &lt;= num ;i++) cout &lt;&lt; " " &lt;&lt; c[i];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load_file()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char ch;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ifstream in("c:\\gauss\\mat.dat");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cout &lt;&lt; "\n";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for (i = 1 ; i&lt;=num ; i++)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c[i] = i;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while (ch != '|') in &gt;&gt; ch;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ch = 'q';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for (j = 1 ; j&lt;=num+1 ; j++) in &gt;&gt; A[i][j];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// ------------------------------------------------------------------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void main()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clrscr();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load_file();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int g;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for(g = num+1; g &gt;= 3; g--)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{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interface();  max_el(g-1,g); getch();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perestanovka(g-1,g); interface(); getch();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</w:t>
      </w:r>
      <w:r>
        <w:rPr>
          <w:snapToGrid w:val="0"/>
          <w:sz w:val="24"/>
          <w:szCs w:val="24"/>
        </w:rPr>
        <w:tab/>
        <w:t>preob(num+2-g);  interface(); getch();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clrscr();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print(num,num+1);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otvet();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print(num,num+1);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cout &lt;&lt; "\n\n   ";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long double X[num];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for (i=1; i&lt;=num; i++) X[c[i]] = x[i];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for (i=1; i&lt;=num; i++) cout &lt;&lt; " X" &lt;&lt; i &lt;&lt; " = " &lt;&lt; X[i];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getch();</w:t>
      </w:r>
    </w:p>
    <w:p w:rsidR="009D3F7A" w:rsidRDefault="009D3F7A">
      <w:pPr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}</w:t>
      </w:r>
    </w:p>
    <w:p w:rsidR="009D3F7A" w:rsidRDefault="009D3F7A">
      <w:pPr>
        <w:ind w:firstLine="567"/>
        <w:jc w:val="center"/>
        <w:rPr>
          <w:b/>
          <w:bCs/>
          <w:i/>
          <w:iCs/>
          <w:sz w:val="24"/>
          <w:szCs w:val="24"/>
          <w:u w:val="single"/>
        </w:rPr>
      </w:pPr>
    </w:p>
    <w:p w:rsidR="009D3F7A" w:rsidRDefault="009D3F7A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Тестовые задания.</w:t>
      </w:r>
    </w:p>
    <w:p w:rsidR="009D3F7A" w:rsidRDefault="009D3F7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№1 (найти неизвестные):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4.24x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+ 2.73x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- 1.55x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=  1.87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2.34x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+ 1.27x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+ 3.15x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=  2.16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3.05x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 - 1.05x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- 0.63x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= -1.25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 Результат выполнения программы: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- 0.025461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0.915112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= 0.335678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 Расчёт погрешности вычисления:</w:t>
      </w:r>
    </w:p>
    <w:p w:rsidR="009D3F7A" w:rsidRDefault="009D3F7A">
      <w:pPr>
        <w:ind w:firstLine="284"/>
        <w:rPr>
          <w:sz w:val="24"/>
          <w:szCs w:val="24"/>
          <w:vertAlign w:val="superscript"/>
        </w:rPr>
      </w:pPr>
      <w:r>
        <w:rPr>
          <w:sz w:val="24"/>
          <w:szCs w:val="24"/>
        </w:rPr>
        <w:t>4.24*(- 0.025461) + 2.73*0.915112  - 1.55*0.335678 =   1,87000022  погрешность:   2,2*10</w:t>
      </w:r>
      <w:r>
        <w:rPr>
          <w:sz w:val="24"/>
          <w:szCs w:val="24"/>
          <w:vertAlign w:val="superscript"/>
        </w:rPr>
        <w:t>-7</w:t>
      </w:r>
    </w:p>
    <w:p w:rsidR="009D3F7A" w:rsidRDefault="009D3F7A">
      <w:pPr>
        <w:ind w:firstLine="284"/>
        <w:rPr>
          <w:sz w:val="24"/>
          <w:szCs w:val="24"/>
          <w:vertAlign w:val="superscript"/>
        </w:rPr>
      </w:pPr>
      <w:r>
        <w:rPr>
          <w:sz w:val="24"/>
          <w:szCs w:val="24"/>
        </w:rPr>
        <w:t>2.34*(- 0.025461) + 1.27*0.915112 + 3.15*0.335678 =   2,1599992    погрешность:   8,0*10</w:t>
      </w:r>
      <w:r>
        <w:rPr>
          <w:sz w:val="24"/>
          <w:szCs w:val="24"/>
          <w:vertAlign w:val="superscript"/>
        </w:rPr>
        <w:t>-7</w:t>
      </w:r>
    </w:p>
    <w:p w:rsidR="009D3F7A" w:rsidRDefault="009D3F7A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3.05*(- 0.025461)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- 1.05*0.915112  - 0.63*0.335678 =  -1,25000079  погрешность:   7,9*10</w:t>
      </w:r>
      <w:r>
        <w:rPr>
          <w:sz w:val="24"/>
          <w:szCs w:val="24"/>
          <w:vertAlign w:val="superscript"/>
        </w:rPr>
        <w:t>-7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rPr>
          <w:sz w:val="24"/>
          <w:szCs w:val="24"/>
          <w:vertAlign w:val="superscript"/>
        </w:rPr>
      </w:pPr>
      <w:r>
        <w:rPr>
          <w:sz w:val="24"/>
          <w:szCs w:val="24"/>
        </w:rPr>
        <w:t>средняя погрешность вычисления: 6,0*10</w:t>
      </w:r>
      <w:r>
        <w:rPr>
          <w:sz w:val="24"/>
          <w:szCs w:val="24"/>
          <w:vertAlign w:val="superscript"/>
        </w:rPr>
        <w:t>-7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№2 (найти неизвестные):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3.81x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        0.25x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     1.28x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(0.75+a)x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= 4.21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2.25x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        1.32x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(4.5+a)x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       0.49x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= 6.47+b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5.31x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(0.28+a)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     0.98x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       1.04x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= 2.38</w:t>
      </w: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(9.39+a)x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        2.45x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     3.35x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+        2.28x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= 10.48+b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 = (0,1,2,3,4) b = (0,1,2,3,4,5)</w:t>
      </w:r>
    </w:p>
    <w:p w:rsidR="009D3F7A" w:rsidRDefault="009D3F7A">
      <w:pPr>
        <w:ind w:firstLine="567"/>
        <w:rPr>
          <w:sz w:val="24"/>
          <w:szCs w:val="24"/>
        </w:rPr>
      </w:pPr>
    </w:p>
    <w:p w:rsidR="009D3F7A" w:rsidRDefault="009D3F7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Таблица значений.</w:t>
      </w:r>
    </w:p>
    <w:p w:rsidR="009D3F7A" w:rsidRDefault="009D3F7A">
      <w:pPr>
        <w:ind w:firstLine="567"/>
        <w:rPr>
          <w:b/>
          <w:bCs/>
          <w:sz w:val="24"/>
          <w:szCs w:val="24"/>
        </w:rPr>
        <w:sectPr w:rsidR="009D3F7A">
          <w:pgSz w:w="11906" w:h="16838"/>
          <w:pgMar w:top="1134" w:right="1134" w:bottom="1134" w:left="1134" w:header="709" w:footer="709" w:gutter="0"/>
          <w:cols w:space="709"/>
        </w:sectPr>
      </w:pP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134"/>
      </w:tblGrid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Ответы: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-12.660899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-16.107649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5.273899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66.299137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-12.132586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-14.858407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5.186943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63.347289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-11.604272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-13.609166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5.099988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60.39544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X1 = -11.075957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-12.359925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5.013031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57.443595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-10.547642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-11.110685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4.926076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54.491746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-10.019327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-9.861445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4.839121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51.539901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13.959632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-39.106359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X3 = 7.324007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-27.756765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16.668562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-46.672114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8.73446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-33.605312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19.377489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-54.237864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10.144913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-39.453861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22.086416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-61.803618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11.555367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-45.30241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24.795347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-69.369373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12.96582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-51.150959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27.504276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-76.935127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14.376274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-56.999508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1.033843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-1.696273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0.997951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-0.211727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1.191176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-2.016845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1.183171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-0.486773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1.348508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-2.337417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1.36839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-0.761819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1.505841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-2.657989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1.55361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-1.036865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1.663174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-2.978561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1.73883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-1.311911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1.820507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-3.299134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1.92405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-1.586957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0.772977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-0.794749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0.762146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0.13016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0.872765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-0.954303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0.902687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-0.008559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0.972553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-1.113856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1.043229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-0.147278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1.072341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-1.27341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1.18377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-0.285998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1.172129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-1.432964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1.324311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-0.424717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1.271917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X2 = -1.592518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X3 = 1.464853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-0.563436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0.675128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-0.476895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X3 = 0.645225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0.196021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X1 = 0.754634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-0.580642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0.763131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0.105936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0.83414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-0.68439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X3 = 0.881037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0.015852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X1 = 0.913647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-0.788137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0.998942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-0.074233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 X1 = 0.993153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-0.891884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1.116848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-0.164317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X1 = 1.072659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X2 = -0.995631 </w:t>
            </w:r>
          </w:p>
        </w:tc>
      </w:tr>
      <w:tr w:rsidR="009D3F7A" w:rsidRPr="009D3F7A">
        <w:trPr>
          <w:trHeight w:val="255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 xml:space="preserve">X3 = 1.234754 </w:t>
            </w:r>
          </w:p>
        </w:tc>
      </w:tr>
      <w:tr w:rsidR="009D3F7A" w:rsidRPr="009D3F7A">
        <w:trPr>
          <w:trHeight w:val="256"/>
        </w:trPr>
        <w:tc>
          <w:tcPr>
            <w:tcW w:w="426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D3F7A" w:rsidRPr="009D3F7A" w:rsidRDefault="009D3F7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F7A" w:rsidRPr="009D3F7A" w:rsidRDefault="009D3F7A">
            <w:pPr>
              <w:rPr>
                <w:snapToGrid w:val="0"/>
                <w:color w:val="000000"/>
                <w:sz w:val="24"/>
                <w:szCs w:val="24"/>
              </w:rPr>
            </w:pPr>
            <w:r w:rsidRPr="009D3F7A">
              <w:rPr>
                <w:snapToGrid w:val="0"/>
                <w:color w:val="000000"/>
                <w:sz w:val="24"/>
                <w:szCs w:val="24"/>
              </w:rPr>
              <w:t>X4 = -0.254402</w:t>
            </w:r>
          </w:p>
        </w:tc>
      </w:tr>
    </w:tbl>
    <w:p w:rsidR="009D3F7A" w:rsidRDefault="009D3F7A">
      <w:pPr>
        <w:rPr>
          <w:b/>
          <w:bCs/>
          <w:i/>
          <w:iCs/>
          <w:sz w:val="24"/>
          <w:szCs w:val="24"/>
        </w:rPr>
      </w:pPr>
    </w:p>
    <w:p w:rsidR="009D3F7A" w:rsidRDefault="009D3F7A">
      <w:pPr>
        <w:rPr>
          <w:sz w:val="24"/>
          <w:szCs w:val="24"/>
        </w:rPr>
      </w:pPr>
      <w:bookmarkStart w:id="0" w:name="_GoBack"/>
      <w:bookmarkEnd w:id="0"/>
    </w:p>
    <w:sectPr w:rsidR="009D3F7A">
      <w:type w:val="continuous"/>
      <w:pgSz w:w="11906" w:h="16838"/>
      <w:pgMar w:top="1134" w:right="1134" w:bottom="1134" w:left="1134" w:header="709" w:footer="709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5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294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E2"/>
    <w:rsid w:val="004767F7"/>
    <w:rsid w:val="009D3F7A"/>
    <w:rsid w:val="00A90565"/>
    <w:rsid w:val="00BA71E2"/>
    <w:rsid w:val="00E7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45D580-21DF-416E-AB4E-226B445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center"/>
    </w:pPr>
    <w:rPr>
      <w:b/>
      <w:bCs/>
      <w:sz w:val="36"/>
      <w:szCs w:val="3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99"/>
    <w:qFormat/>
    <w:pPr>
      <w:ind w:firstLine="567"/>
      <w:jc w:val="center"/>
    </w:pPr>
    <w:rPr>
      <w:b/>
      <w:bCs/>
      <w:sz w:val="32"/>
      <w:szCs w:val="32"/>
    </w:rPr>
  </w:style>
  <w:style w:type="character" w:customStyle="1" w:styleId="a7">
    <w:name w:val="Назва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</vt:lpstr>
    </vt:vector>
  </TitlesOfParts>
  <Company>home &amp; k*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</dc:title>
  <dc:subject/>
  <dc:creator>Andrew Popov</dc:creator>
  <cp:keywords/>
  <dc:description/>
  <cp:lastModifiedBy>Irina</cp:lastModifiedBy>
  <cp:revision>2</cp:revision>
  <cp:lastPrinted>1998-10-14T07:51:00Z</cp:lastPrinted>
  <dcterms:created xsi:type="dcterms:W3CDTF">2014-08-21T19:04:00Z</dcterms:created>
  <dcterms:modified xsi:type="dcterms:W3CDTF">2014-08-21T19:04:00Z</dcterms:modified>
</cp:coreProperties>
</file>