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8A2" w:rsidRPr="00537F9D" w:rsidRDefault="007118A2" w:rsidP="007118A2">
      <w:pPr>
        <w:spacing w:before="120"/>
        <w:jc w:val="center"/>
        <w:rPr>
          <w:b/>
          <w:sz w:val="32"/>
        </w:rPr>
      </w:pPr>
      <w:bookmarkStart w:id="0" w:name="OLE_LINK1"/>
      <w:bookmarkStart w:id="1" w:name="OLE_LINK2"/>
      <w:bookmarkStart w:id="2" w:name="OLE_LINK3"/>
      <w:bookmarkStart w:id="3" w:name="OLE_LINK4"/>
      <w:bookmarkStart w:id="4" w:name="OLE_LINK5"/>
      <w:bookmarkStart w:id="5" w:name="OLE_LINK6"/>
      <w:bookmarkStart w:id="6" w:name="OLE_LINK7"/>
      <w:r w:rsidRPr="00537F9D">
        <w:rPr>
          <w:b/>
          <w:sz w:val="32"/>
        </w:rPr>
        <w:t>Черепахи</w:t>
      </w:r>
    </w:p>
    <w:p w:rsidR="007118A2" w:rsidRPr="00537F9D" w:rsidRDefault="007118A2" w:rsidP="007118A2">
      <w:pPr>
        <w:spacing w:before="120"/>
        <w:ind w:firstLine="567"/>
        <w:jc w:val="both"/>
      </w:pPr>
      <w:r w:rsidRPr="00537F9D">
        <w:t xml:space="preserve">Черепахи (Testudinata), подкласс пресмыкающихся. Характерная особенность — тело покрыто панцирем, состоящим из выпуклого спинного щита (карапакс) и плоского брюшного (пластрон). Оба щита соединяются неподвижно боковыми перемычками или свободно — кожей. Основу панциря составляют кожные окостенения, а также расширенные ребра и остистые отростки позвонков. Ключицы и грудина вошли в состав пластрона. Костные элементы панциря называются пластинками. У большинства Ч. они покрыты роговыми щитками и только у мягких Ч. и у кожистой Ч. — кожей. У сухопутных Ч. карапакс сильно выпуклый (округлый или параболический в поперечном сечении) и выдерживает значительные нагрузки (как равномерно распределённые, так и сосредоточенные, ударные). У пресноводных и морских видов он уплощённый (эллиптический), «обтекаемой» формы. Пластрон этих Ч. бывает частично редуцирован или расчленён на взаимоподвижные части, что увеличивает свободу движения ног, головы и хвоста. Уплощение и облегчение панциря часто компенсируется разрастанием на поверхности карапакса упрочняющих его бугристых возвышений и «рёбер жёсткости». Череп панцирного типа (псевдостегального строения) у современных морских видов или с ложной височной дугой (псевдапсидного типа) у остальных Ч. Зубов нет, челюсти покрыты роговыми пластинками, образующими подобие клюва. Особое строение разных по форме шейных позвонков обеспечивает большую подвижность шеи — когда Ч. прячет голову под панцирь, шея изгибается в вертикальной плоскости (скрытошейный тип) или в горизонтальной — вбок (бокошейный тип). Хвостовых позвонков обычно мало (хвост относительно длиннее у пресноводных видов). Развитие панциря вызвало перемещение поясов конечностей под ребра (исключительный случай у позвоночных). У пресноводных видов конечности более подвижные, их пальцы соединяются плавательными перепонками. У морских Ч. ноги преобразованы в ласты (передние длиннее задних). </w:t>
      </w:r>
    </w:p>
    <w:p w:rsidR="007118A2" w:rsidRPr="00537F9D" w:rsidRDefault="007118A2" w:rsidP="007118A2">
      <w:pPr>
        <w:spacing w:before="120"/>
        <w:ind w:firstLine="567"/>
        <w:jc w:val="both"/>
      </w:pPr>
      <w:r w:rsidRPr="00537F9D">
        <w:t xml:space="preserve">Наличие панциря сильно отразилось и на внутреннем строении Ч. Мускулатура туловища частично редуцировалась, а на конечностях и в области шеи значительно развилась. Из-за отсутствия рёберного дыхания воздух «заглатывается» с помощью подъязычного аппарата, отчасти за счёт движения конечностей. У пресноводных Ч. газообмен частично осуществляется особыми анальными мешками, открывающимися в клоаку. У мягких Ч. имеется кожное дыхание (редкое явление у пресмыкающихся). Уровень основного обмена низкий, интенсивность обмена слабая. В процессе экскреции выделяется в основном мочевина; имеется большой мочевой пузырь (у большинства прочих пресмыкающихся экскретируется главным образом мочевая кислота, мочевой пузырь у многих отсутствует). Головной мозг и основные рецепторы развиты слабо. </w:t>
      </w:r>
    </w:p>
    <w:p w:rsidR="007118A2" w:rsidRPr="00537F9D" w:rsidRDefault="007118A2" w:rsidP="007118A2">
      <w:pPr>
        <w:spacing w:before="120"/>
        <w:ind w:firstLine="567"/>
        <w:jc w:val="both"/>
      </w:pPr>
      <w:r w:rsidRPr="00537F9D">
        <w:t xml:space="preserve">Размеры весьма различны. Из современных Ч. наиболее крупными являются морские (кожистая черепаха до </w:t>
      </w:r>
      <w:smartTag w:uri="urn:schemas-microsoft-com:office:smarttags" w:element="metricconverter">
        <w:smartTagPr>
          <w:attr w:name="ProductID" w:val="2 м"/>
        </w:smartTagPr>
        <w:r w:rsidRPr="00537F9D">
          <w:t>2 м</w:t>
        </w:r>
      </w:smartTag>
      <w:r w:rsidRPr="00537F9D">
        <w:t xml:space="preserve">). Ранее Ч. достигали </w:t>
      </w:r>
      <w:smartTag w:uri="urn:schemas-microsoft-com:office:smarttags" w:element="metricconverter">
        <w:smartTagPr>
          <w:attr w:name="ProductID" w:val="3 м"/>
        </w:smartTagPr>
        <w:r w:rsidRPr="00537F9D">
          <w:t>3 м</w:t>
        </w:r>
      </w:smartTag>
      <w:r w:rsidRPr="00537F9D">
        <w:t xml:space="preserve"> длиной. </w:t>
      </w:r>
    </w:p>
    <w:p w:rsidR="007118A2" w:rsidRPr="00537F9D" w:rsidRDefault="007118A2" w:rsidP="007118A2">
      <w:pPr>
        <w:spacing w:before="120"/>
        <w:ind w:firstLine="567"/>
        <w:jc w:val="both"/>
      </w:pPr>
      <w:r w:rsidRPr="00537F9D">
        <w:t xml:space="preserve">Произошли Ч. от одной из ветвей древнейших наземных пресмыкающихся — котилозавров. В ходе эволюции многие приспособились к жизни в континентальных водоёмах и морях. Достоверно известны с триаса, не исключено их возникновение ещё в конце палеозоя. Наибольшего расцвета достигли со второй половины мезозоя до конца неогена. Раньше многие роды и семейства были распространены более широко. Например, в Европе обитали мягкие, бокошейные, каймановые, слоновые и др. Ч., сохранившиеся сейчас лишь на др. континентах. Большинство современных Ч. обитает в тропических и экваториальных широтах. </w:t>
      </w:r>
    </w:p>
    <w:p w:rsidR="007118A2" w:rsidRPr="00537F9D" w:rsidRDefault="007118A2" w:rsidP="007118A2">
      <w:pPr>
        <w:spacing w:before="120"/>
        <w:ind w:firstLine="567"/>
        <w:jc w:val="both"/>
      </w:pPr>
      <w:r w:rsidRPr="00537F9D">
        <w:t xml:space="preserve">Современные Ч. относят к 5 отрядам: скрытошейные черепахи, бокошейные черепахи, мягкие черепахи, морские черепахи и кожистые черепахи (1 вид — кожистая черепаха, иногда включаемая в предыдущий отряд). Ныне живущих Ч. более 210 видов; сухопутные и пресноводные представители встречаются на всех материках (исключая Антарктиду) и на многих крупных островах. В СССР обитает 7 видов: болотная Ч. (Emys orbicularis), каспийская (Mauremys caspica), средиземноморская (Testudo graeca), степная, или среднеазиатская (Agrionemys horsfieldi), и дальневосточная (Trionyx sinensis) — из наземных; логгерхед (Caretta caretta) и кожистая черепаха (Dermochelys coriacea) — из морских. </w:t>
      </w:r>
    </w:p>
    <w:p w:rsidR="007118A2" w:rsidRPr="00537F9D" w:rsidRDefault="007118A2" w:rsidP="007118A2">
      <w:pPr>
        <w:spacing w:before="120"/>
        <w:ind w:firstLine="567"/>
        <w:jc w:val="both"/>
      </w:pPr>
      <w:r w:rsidRPr="00537F9D">
        <w:t xml:space="preserve">Часть Ч. обитает только на суше (43 вида), где некоторые приспособились к рытью нор. Морские Ч. (5 видов), исключая период размножения, живут в океане. Большинство современных Ч. ведёт полуводный образ жизни и населяет реки, озёра, болота, опреснённые заливы. В холодные и засушливые периоды года могут впадать в оцепенение (зимняя и летняя спячка) и в этом состоянии переживать неблагоприятное время. Сухопутные Ч. в основном, а морские преимущественно — растительноядные; пресноводные потребляют главным образом животную пищу (рыб, земноводных, беспозвоночных). Могут по несколько месяцев обходиться без пищи. Спариваются обычно на суше, где и откладывают яйца (от одного до нескольких сотен), зарываемые в грунт. У некоторых видов бывает до 3 и более кладок в год. Шаровидные или эллиптические яйца покрыты у большинства видов известковой скорлупой, а у морских и некоторых пресноводных Ч. — кожистой оболочкой. Инкубационный период 2—3 мес. Половозрелость наступает не ранее 2—3 лет. Самцы обычно меньше самок, у них чуть вогнутый пластрон и может быть немного выше карапакс. Рост у Ч. неограниченный, но с наступлением половозрелости сильно замедляется. Продолжительность жизни несколько десятков лет (иногда св. 100 лет). Отдельные виды Ч. — объект промысла (главным образом морские, несколько видов пресноводных, реже сухопутные). Используются мясо, жир, яйца, иногда роговые щитки для галантерейных изделий. Существуют фермы для разведения и откармливания Ч. Некоторые пресноводные виды Ч. наносят иногда незначительный вред рыбному хозяйству, а сухопутные — насаждениям и посевам культурных растений. Многие Ч. находятся под охраной, в СССР — все сухопутные виды и пресноводная дальневосточная черепаха. </w:t>
      </w:r>
    </w:p>
    <w:p w:rsidR="007118A2" w:rsidRPr="00537F9D" w:rsidRDefault="007118A2" w:rsidP="007118A2">
      <w:pPr>
        <w:spacing w:before="120"/>
        <w:jc w:val="center"/>
        <w:rPr>
          <w:b/>
          <w:sz w:val="28"/>
        </w:rPr>
      </w:pPr>
      <w:r w:rsidRPr="00537F9D">
        <w:rPr>
          <w:b/>
          <w:sz w:val="28"/>
        </w:rPr>
        <w:t>Пресноводные черепахи</w:t>
      </w:r>
    </w:p>
    <w:p w:rsidR="007118A2" w:rsidRPr="00537F9D" w:rsidRDefault="00386D9E" w:rsidP="007118A2">
      <w:pPr>
        <w:spacing w:before="120"/>
        <w:ind w:firstLine="567"/>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болотная черепаха, европейская черепаха, картинка, рисунок" style="position:absolute;left:0;text-align:left;margin-left:347.6pt;margin-top:0;width:225pt;height:117pt;z-index:251655168;visibility:visible;mso-wrap-distance-left:7.5pt;mso-wrap-distance-right:7.5pt;mso-position-horizontal:right;mso-position-vertical-relative:line" o:allowoverlap="f">
            <v:imagedata r:id="rId4" o:title=""/>
            <w10:wrap type="square"/>
          </v:shape>
        </w:pict>
      </w:r>
      <w:r w:rsidR="007118A2" w:rsidRPr="00537F9D">
        <w:t xml:space="preserve">Семейство Пресноводные черепахи. Вообще-то и каймановые и большеголовые черепахи, о которых мы говорили, и мексиканские черепахи (их всего один вид, и живут они в Мексике, Гватемале, Гондурасе), и иловые черепахи (их 20 видов, и распространены они в Северной и Южной Америке) - все они жители пресноводных водоемов. Тем не менее ученые выделили особое семейство Пресноводные черепахи, которое включает в себя 85 видов. </w:t>
      </w:r>
    </w:p>
    <w:p w:rsidR="007118A2" w:rsidRPr="00537F9D" w:rsidRDefault="007118A2" w:rsidP="007118A2">
      <w:pPr>
        <w:spacing w:before="120"/>
        <w:ind w:firstLine="567"/>
        <w:jc w:val="both"/>
      </w:pPr>
      <w:r w:rsidRPr="00537F9D">
        <w:t xml:space="preserve">В Бангкоке есть знаменитый Черепаший храм, окруженный многочисленными прудами. В них живет огромное количество черепах. Черепахи эти большие - до полуметра, но убежденные вегетарианцы. Их издавна почитали в этих местах, оберегали, разводили и даже храм назвали Черепашьим. А самих черепах назвали в честь храма храмовыми. Конечно, эти черепахи живут не только в прудах Черепашьего храма - они живут в реках и болотах Индокитайского полуострова и считаются, пожалуй, одними из самых крупных черепах этого семейства. Но не самыми крупными. Батагур - черепахи, живущие также на этом полуострове, в Индии и на Суматре, в полтора раза длиннее - до </w:t>
      </w:r>
      <w:smartTag w:uri="urn:schemas-microsoft-com:office:smarttags" w:element="metricconverter">
        <w:smartTagPr>
          <w:attr w:name="ProductID" w:val="75 сантиметров"/>
        </w:smartTagPr>
        <w:r w:rsidRPr="00537F9D">
          <w:t>75 сантиметров</w:t>
        </w:r>
      </w:smartTag>
      <w:r w:rsidRPr="00537F9D">
        <w:t xml:space="preserve">. Черепаху батагур увидеть нелегко: она почти все время проводит под водой, отыскивая там водные растения (батагур, как и храмовая, - вегетарианка). Местные жители специализируются на собирании яиц этой черепахи. В период размножения, в феврале - марте, когда черепахи выходят на берег, чтоб отложить 30 - 60 крупных яиц (около </w:t>
      </w:r>
      <w:smartTag w:uri="urn:schemas-microsoft-com:office:smarttags" w:element="metricconverter">
        <w:smartTagPr>
          <w:attr w:name="ProductID" w:val="7 сантиметров"/>
        </w:smartTagPr>
        <w:r w:rsidRPr="00537F9D">
          <w:t>7 сантиметров</w:t>
        </w:r>
      </w:smartTag>
      <w:r w:rsidRPr="00537F9D">
        <w:t xml:space="preserve"> в длину и до </w:t>
      </w:r>
      <w:smartTag w:uri="urn:schemas-microsoft-com:office:smarttags" w:element="metricconverter">
        <w:smartTagPr>
          <w:attr w:name="ProductID" w:val="90 граммов"/>
        </w:smartTagPr>
        <w:r w:rsidRPr="00537F9D">
          <w:t>90 граммов</w:t>
        </w:r>
      </w:smartTag>
      <w:r w:rsidRPr="00537F9D">
        <w:t xml:space="preserve"> весом) их уже встречают сотни людей. </w:t>
      </w:r>
    </w:p>
    <w:p w:rsidR="007118A2" w:rsidRPr="00537F9D" w:rsidRDefault="007118A2" w:rsidP="007118A2">
      <w:pPr>
        <w:spacing w:before="120"/>
        <w:ind w:firstLine="567"/>
        <w:jc w:val="both"/>
      </w:pPr>
      <w:r w:rsidRPr="00537F9D">
        <w:t xml:space="preserve">Несмотря на свою осторожность, и взрослые черепахи становятся часто добычей охотников: попадают в искусно расставленные верши, причем охотники заранее убирают вокруг водоросли, а в ловушку кладут любимую еду черепах. </w:t>
      </w:r>
    </w:p>
    <w:p w:rsidR="007118A2" w:rsidRPr="00537F9D" w:rsidRDefault="007118A2" w:rsidP="007118A2">
      <w:pPr>
        <w:spacing w:before="120"/>
        <w:ind w:firstLine="567"/>
        <w:jc w:val="both"/>
      </w:pPr>
      <w:r w:rsidRPr="00537F9D">
        <w:t xml:space="preserve">Диадемовая черепаха - вторая или третья по величине в этом семействе - живет в глубоких водоемах со слабопроточной водой. Она пуглива, при малейшей опасности немедленно опускается на дно и зарывается в ил. Но это не спасает ее от людей: ловцы черепах ныряют вслед, нащупывают в мутной воде спрятавшуюся черепаху и вытаскивают на берег. Черепаха сильная, но почему-то не сопротивляется. Вообще, это очень мирное существо: напуганная, рассерженная, даже столкнувшаяся со смертельной опасностью, она не делает попытки укусить. Откроет рот, вроде бы собирается укусить врага, но, если он не отступит, опять закроет и сдастся на милость победителя. Но человек-победитель не бывает к ней милостив. </w:t>
      </w:r>
    </w:p>
    <w:p w:rsidR="007118A2" w:rsidRPr="00537F9D" w:rsidRDefault="007118A2" w:rsidP="007118A2">
      <w:pPr>
        <w:spacing w:before="120"/>
        <w:ind w:firstLine="567"/>
        <w:jc w:val="both"/>
      </w:pPr>
      <w:r w:rsidRPr="00537F9D">
        <w:t xml:space="preserve">У диадемовой черепахи панцирь гладкий. У других черепах этого семейства имеется посреди спины гребень, как, например, у довольно крупной (до </w:t>
      </w:r>
      <w:smartTag w:uri="urn:schemas-microsoft-com:office:smarttags" w:element="metricconverter">
        <w:smartTagPr>
          <w:attr w:name="ProductID" w:val="40 сантиметров"/>
        </w:smartTagPr>
        <w:r w:rsidRPr="00537F9D">
          <w:t>40 сантиметров</w:t>
        </w:r>
      </w:smartTag>
      <w:r w:rsidRPr="00537F9D">
        <w:t xml:space="preserve">) и очень красивой индийской кровельной черепахи. А у живущей в Индии, Бирме и на Шри-Ланке чернобрюхой черепахи даже три гребня. Поэтому чернобрюхая называется еще и трехкилевой черепахой. Три киля, то есть три гребня, есть у черепахи, распространенной в Японии и Китае и названной китайской трехкилевой черепахой. У этой черепахи имеется любопытная особенность: к старости панцири их покрываются зелеными водорослями. Поэтому китайскую черепаху называют еще и зеленоволосой и считают символом долголетия. </w:t>
      </w:r>
    </w:p>
    <w:p w:rsidR="007118A2" w:rsidRPr="00537F9D" w:rsidRDefault="007118A2" w:rsidP="007118A2">
      <w:pPr>
        <w:spacing w:before="120"/>
        <w:ind w:firstLine="567"/>
        <w:jc w:val="both"/>
      </w:pPr>
      <w:r w:rsidRPr="00537F9D">
        <w:t xml:space="preserve">Чаще всего в зоомагазинах и в любительских террариумах мы видим тускло окрашенных сухопутных черепашек. И далеко не все представляют себе, какие разнообразные и необыкновенные по окраске бывают черепахи. Существует целая группа видов, которые даже называются украшенными черепахами. Самые разнообразные вариации окраски, причем меняющейся с годами, и у флоридской, и у краснобрюхой, и у глазчатой, и у красноухой, и у некоторых других черепах, живущих в Северной и частично в Центральной Америке. Есть черепаха, которая названа расписной. </w:t>
      </w:r>
    </w:p>
    <w:p w:rsidR="007118A2" w:rsidRPr="00537F9D" w:rsidRDefault="007118A2" w:rsidP="007118A2">
      <w:pPr>
        <w:spacing w:before="120"/>
        <w:ind w:firstLine="567"/>
        <w:jc w:val="both"/>
      </w:pPr>
      <w:r w:rsidRPr="00537F9D">
        <w:t xml:space="preserve">Одни черепахи замечательны своей окраской, другие интересны... колючками. Есть черепаха, по середине и краям щита которой проходит колючий гребень. Взять в руки такую черепаху так же трудно, как ежа. Не зря она названа колючей черепахой. </w:t>
      </w:r>
    </w:p>
    <w:p w:rsidR="007118A2" w:rsidRPr="00537F9D" w:rsidRDefault="007118A2" w:rsidP="007118A2">
      <w:pPr>
        <w:spacing w:before="120"/>
        <w:ind w:firstLine="567"/>
        <w:jc w:val="both"/>
      </w:pPr>
      <w:r w:rsidRPr="00537F9D">
        <w:t xml:space="preserve">Еще одна черепаха стала знаменитой благодаря своей шее. Шея, конечно, есть у всех черепах, но такой, чтоб равнялась длине панциря, нет ни у кого, кроме нее. Поэтому название длинношеяя черепаха - вполне справедливое и точное. </w:t>
      </w:r>
    </w:p>
    <w:p w:rsidR="007118A2" w:rsidRPr="00537F9D" w:rsidRDefault="007118A2" w:rsidP="007118A2">
      <w:pPr>
        <w:spacing w:before="120"/>
        <w:ind w:firstLine="567"/>
        <w:jc w:val="both"/>
      </w:pPr>
      <w:r w:rsidRPr="00537F9D">
        <w:t xml:space="preserve">Шею этой черепахи, однако, можно увидеть не всегда, а только во время охоты. Тогда вдруг выбрасывается вперед, как пружина, ее шея, черепаха хватает добычу, и шея снова "складывается". </w:t>
      </w:r>
    </w:p>
    <w:p w:rsidR="007118A2" w:rsidRPr="00537F9D" w:rsidRDefault="007118A2" w:rsidP="007118A2">
      <w:pPr>
        <w:spacing w:before="120"/>
        <w:ind w:firstLine="567"/>
        <w:jc w:val="both"/>
      </w:pPr>
      <w:r w:rsidRPr="00537F9D">
        <w:t xml:space="preserve">Все черепахи, о которых мы говорили, за исключением бугорчатой черепахи, живут исключительно в пресной воде. Бугорчатая может жить и в солоноватой. В солоноватой может жить и каспийская черепаха. Она хоть и называется каспийской, заселяет и Северо-Западную Африку, ну и, конечно, живет в районе Каспийского моря. Но не в самом море, а в озерах, ручьях, в солоноватых заливах. Ее близкая родственница лесная черепаха, обитательница лесных угодий США и Канады, и в пресных водоемах жить не очень любит. Это настоящая лесная бродяжка. Она приходит в водоемы только во время размножения да на зимовки. А так бродит где придется - был бы лес. </w:t>
      </w:r>
    </w:p>
    <w:p w:rsidR="007118A2" w:rsidRPr="00537F9D" w:rsidRDefault="007118A2" w:rsidP="007118A2">
      <w:pPr>
        <w:spacing w:before="120"/>
        <w:ind w:firstLine="567"/>
        <w:jc w:val="both"/>
      </w:pPr>
      <w:r w:rsidRPr="00537F9D">
        <w:t xml:space="preserve">Среди пресноводных черепах есть два вида, очень похожих друг на друга, будто сестры-близнецы. У обеих спинные и брюшные щиты скреплены лишь сухожильной связкой, обе почти одинаковых размеров, почти одинаковой раскраски и живут в одних и тех же местах - в озерах, прудах, болотистых заводях, просто в болотах. Только одна - в Западном полушарии (так и называется - американская болотная черепаха), другая - в Восточном (она называется европейской болотной, но встретить ее можно и в Турции, и в Иране, и на Кавказе). В Европе эту черепаху знают издавна: когда-то во время религиозных постов, когда запрещалось есть мясо, ели черепах; считалось, что черепахи, как и рыбы, - пища постная. </w:t>
      </w:r>
    </w:p>
    <w:p w:rsidR="007118A2" w:rsidRPr="00537F9D" w:rsidRDefault="007118A2" w:rsidP="007118A2">
      <w:pPr>
        <w:spacing w:before="120"/>
        <w:ind w:firstLine="567"/>
        <w:jc w:val="both"/>
      </w:pPr>
      <w:r w:rsidRPr="00537F9D">
        <w:t xml:space="preserve">Теперь болотной черепахи меньше стало в Европе. Однако преобразование ландшафта исчезновение излюбленных тихих водоемов - на болотных черепах повлияло меньше, чем, казалось бы, должно было повлиять. Правда, в густонаселенных районах она исчезла, зато появилась там, где раньше не жила, - в искусственных водохранилищах, в ирригационных сооружениях и так далее. </w:t>
      </w:r>
    </w:p>
    <w:p w:rsidR="007118A2" w:rsidRPr="00537F9D" w:rsidRDefault="007118A2" w:rsidP="007118A2">
      <w:pPr>
        <w:spacing w:before="120"/>
        <w:ind w:firstLine="567"/>
        <w:jc w:val="both"/>
      </w:pPr>
      <w:r w:rsidRPr="00537F9D">
        <w:t xml:space="preserve">Одно время считалось, что болотная черепаха поедает рыбью молодь и наносит урон рыбному хозяйству и рыболовству. Однако, как теперь установлено, основная пища болотных черепах - насекомые и другие членистоногие, черви и моллюски, которых черепахи добывают и на суше и в воде. Рыба составляет незначительную часть рациона черепахи, поэтому болотную черепаху нельзя назвать вредной для рыбного хозяйства, - писал профессор А. Г. Банников. - Кроме того, при всей ловкости черепахе обычно удается схватить лишь больную или раненую рыбу, а здоровая рыба почти всегда успевает увернуться от броска черепахи . </w:t>
      </w:r>
    </w:p>
    <w:p w:rsidR="007118A2" w:rsidRPr="00537F9D" w:rsidRDefault="007118A2" w:rsidP="007118A2">
      <w:pPr>
        <w:spacing w:before="120"/>
        <w:ind w:firstLine="567"/>
        <w:jc w:val="both"/>
      </w:pPr>
      <w:r w:rsidRPr="00537F9D">
        <w:t xml:space="preserve">Это же можно сказать и про ее сестру - американскую болотную черепаху </w:t>
      </w:r>
    </w:p>
    <w:p w:rsidR="007118A2" w:rsidRPr="00537F9D" w:rsidRDefault="007118A2" w:rsidP="007118A2">
      <w:pPr>
        <w:spacing w:before="120"/>
        <w:ind w:firstLine="567"/>
        <w:jc w:val="both"/>
      </w:pPr>
      <w:r w:rsidRPr="00537F9D">
        <w:t>Европейская болотная черепаха (Emys orbicularis)</w:t>
      </w:r>
    </w:p>
    <w:p w:rsidR="007118A2" w:rsidRPr="00537F9D" w:rsidRDefault="00386D9E" w:rsidP="007118A2">
      <w:pPr>
        <w:spacing w:before="120"/>
        <w:ind w:firstLine="567"/>
        <w:jc w:val="both"/>
      </w:pPr>
      <w:r>
        <w:rPr>
          <w:noProof/>
        </w:rPr>
        <w:pict>
          <v:shape id="Рисунок 3" o:spid="_x0000_s1027" type="#_x0000_t75" alt="европейская болотная черепаха (Emys orbicularis), фото, фотография" style="position:absolute;left:0;text-align:left;margin-left:272.6pt;margin-top:0;width:187.5pt;height:121.5pt;z-index:251656192;visibility:visible;mso-wrap-distance-left:7.5pt;mso-wrap-distance-right:7.5pt;mso-position-horizontal:right;mso-position-vertical-relative:line" o:allowoverlap="f">
            <v:imagedata r:id="rId5" o:title=""/>
            <w10:wrap type="square"/>
          </v:shape>
        </w:pict>
      </w:r>
      <w:r w:rsidR="007118A2" w:rsidRPr="00537F9D">
        <w:t xml:space="preserve">Судя по названию, европейская болотная черепаха должна бы обитать на болотах. И опять имя, не соответствующее действительности: там ее как раз найти и невозможно. Болотная черепаха живет в достаточно свежей воде прудов, озер, рек, небольших ручьев. </w:t>
      </w:r>
    </w:p>
    <w:p w:rsidR="007118A2" w:rsidRPr="00537F9D" w:rsidRDefault="007118A2" w:rsidP="007118A2">
      <w:pPr>
        <w:spacing w:before="120"/>
        <w:ind w:firstLine="567"/>
        <w:jc w:val="both"/>
      </w:pPr>
      <w:r w:rsidRPr="00537F9D">
        <w:t xml:space="preserve">Вид широко представлен на территории России от Смоленской области по границе с Белоруссией и Украиной на юг, в верховьях и нижнем течении Дона, на средней Волге, левобережье реки Урал, в Прикаспийской низменности, на Кавказе. За пределами России болотная черепаха распространена в Белоруссии, Литве, Украине, в Южной и Центральной Европе, Передней Азии, Северо-западной Африке. Столь обширный ареал, а также достаточно большая численность этих черепах позволяют говорить, что они довольно частые гости в зоомагазинах. Болотная черепаха имеет близкий к овальному невысокий карапакс, при взгляде сверху видно, что его ширина в задней части несколько шире, чем в передней. Крупные черепахи имеют длину карапакса </w:t>
      </w:r>
      <w:smartTag w:uri="urn:schemas-microsoft-com:office:smarttags" w:element="metricconverter">
        <w:smartTagPr>
          <w:attr w:name="ProductID" w:val="20 см"/>
        </w:smartTagPr>
        <w:r w:rsidRPr="00537F9D">
          <w:t>20 см</w:t>
        </w:r>
      </w:smartTag>
      <w:r w:rsidRPr="00537F9D">
        <w:t xml:space="preserve"> и более. Поскольку главная среда обитания этой черепахи - вода, щитки карапакса хорошо подогнаны друг к другу, и карапакс и пластрон обтекаемы, не имеют выступов. </w:t>
      </w:r>
    </w:p>
    <w:p w:rsidR="007118A2" w:rsidRPr="00537F9D" w:rsidRDefault="007118A2" w:rsidP="007118A2">
      <w:pPr>
        <w:spacing w:before="120"/>
        <w:ind w:firstLine="567"/>
        <w:jc w:val="both"/>
      </w:pPr>
      <w:r w:rsidRPr="00537F9D">
        <w:t xml:space="preserve">Ноги имеют крупные когти, между пальцами небольшие перепонки. Если у сухопутных черепах когти служат в основном для копания и придерживания пищи, то у болотной черепахи они помогают разрывать добычу на части, могут существенно оцарапать и руку Хвост у этой черепахи относительно длинен и во время плавания участвует как дополнительный руль на поворотах (основное руление выполняют ноги) и как противовес, удерживающий черепаху в нужном положении при маневрах. </w:t>
      </w:r>
    </w:p>
    <w:p w:rsidR="007118A2" w:rsidRPr="00537F9D" w:rsidRDefault="007118A2" w:rsidP="007118A2">
      <w:pPr>
        <w:spacing w:before="120"/>
        <w:ind w:firstLine="567"/>
        <w:jc w:val="both"/>
      </w:pPr>
      <w:r w:rsidRPr="00537F9D">
        <w:t xml:space="preserve">Карапакс обычно темно-оливковый, темно-зеленый, иногда почти черный, пластрон светлый, желтоватый. Панцирь, голова, шея, ноги усеяны мелкими светлыми пятнами. Из Приаралья мне привозили удивительную разновидность этих черепах: панцирь ярко-зеленый, карапакс, голова, шея, ноги в ярко-желтых пятнах, как будто эту черепаху обрызгали желтой краской из пульверизатора. А. Никольский в </w:t>
      </w:r>
      <w:smartTag w:uri="urn:schemas-microsoft-com:office:smarttags" w:element="metricconverter">
        <w:smartTagPr>
          <w:attr w:name="ProductID" w:val="1915 г"/>
        </w:smartTagPr>
        <w:r w:rsidRPr="00537F9D">
          <w:t>1915 г</w:t>
        </w:r>
      </w:smartTag>
      <w:r w:rsidRPr="00537F9D">
        <w:t xml:space="preserve">. описал этих черепах как устойчивый аральский подвид, но современные ученые отрицают наличие такого подвида, считая, что подобная окраска встречается у болотных черепах в других районах ("Определитель земноводных и пресмыкающихся фауны СССР", М., 1974). Ученые выделяют 13 подвидов болотной черепахи, на территории России обитает пять. </w:t>
      </w:r>
    </w:p>
    <w:p w:rsidR="007118A2" w:rsidRPr="00537F9D" w:rsidRDefault="007118A2" w:rsidP="007118A2">
      <w:pPr>
        <w:spacing w:before="120"/>
        <w:ind w:firstLine="567"/>
        <w:jc w:val="both"/>
      </w:pPr>
      <w:r w:rsidRPr="00537F9D">
        <w:t xml:space="preserve">Название "болотная" у этой черепахи связано, очевидно, не с биотопом обитания, а с пристрастием к мелководью. Черепахи часто греются под солнцем на берегу, при опасности стремительно уходят в воду, причем на Кавказе даже прыгают с трехметровых уступов, как с трамплина. В воде, быстро перебирая лапами, уходят на дно и зарываются в ил, прячутся под камнями. Охотиться предпочитает эта черепаха в мелкой, хорошо прогретой воде. Она идет - очень грациозно идет, почти не поднимая мути, по дну или медленно плывет над ним. Эта черепаха, как и большинство водных, - активный хищник. Ничто живое не уйдет от ее внимательного взгляда: моллюски, ракообразные, насекомые и их личинки, головастики земноводных. Стремительно охотится она и на более подвижную добычу: тритонов, лягушек, жаб, мелких ужей. </w:t>
      </w:r>
    </w:p>
    <w:p w:rsidR="007118A2" w:rsidRPr="00537F9D" w:rsidRDefault="007118A2" w:rsidP="007118A2">
      <w:pPr>
        <w:spacing w:before="120"/>
        <w:ind w:firstLine="567"/>
        <w:jc w:val="both"/>
      </w:pPr>
      <w:r w:rsidRPr="00537F9D">
        <w:t xml:space="preserve">Столь подробное описание болотной черепахи позволяет получить представление о том, как ее содержать. Террариум должен быть достаточно просторным, состоящим из двух половин - суши и водоема. Водоем желательно иметь для мелких экземпляров глубиной до </w:t>
      </w:r>
      <w:smartTag w:uri="urn:schemas-microsoft-com:office:smarttags" w:element="metricconverter">
        <w:smartTagPr>
          <w:attr w:name="ProductID" w:val="10 см"/>
        </w:smartTagPr>
        <w:r w:rsidRPr="00537F9D">
          <w:t>10 см</w:t>
        </w:r>
      </w:smartTag>
      <w:r w:rsidRPr="00537F9D">
        <w:t>, для крупных 15-</w:t>
      </w:r>
      <w:smartTag w:uri="urn:schemas-microsoft-com:office:smarttags" w:element="metricconverter">
        <w:smartTagPr>
          <w:attr w:name="ProductID" w:val="20 см"/>
        </w:smartTagPr>
        <w:r w:rsidRPr="00537F9D">
          <w:t>20 см</w:t>
        </w:r>
      </w:smartTag>
      <w:r w:rsidRPr="00537F9D">
        <w:t xml:space="preserve">. Греющая лампа располагается над сухой частью территории. В Доме творчества школьников, о котором я упоминал, кружок "Умелые руки" изготовил нам для этих черепах бассейн из оцинкованной жести площадью, равной столу, на котором он размещался, и высотой стенок </w:t>
      </w:r>
      <w:smartTag w:uri="urn:schemas-microsoft-com:office:smarttags" w:element="metricconverter">
        <w:smartTagPr>
          <w:attr w:name="ProductID" w:val="30 см"/>
        </w:smartTagPr>
        <w:r w:rsidRPr="00537F9D">
          <w:t>30 см</w:t>
        </w:r>
      </w:smartTag>
      <w:r w:rsidRPr="00537F9D">
        <w:t xml:space="preserve">. Вода была на уровне </w:t>
      </w:r>
      <w:smartTag w:uri="urn:schemas-microsoft-com:office:smarttags" w:element="metricconverter">
        <w:smartTagPr>
          <w:attr w:name="ProductID" w:val="20 см"/>
        </w:smartTagPr>
        <w:r w:rsidRPr="00537F9D">
          <w:t>20 см</w:t>
        </w:r>
      </w:smartTag>
      <w:r w:rsidRPr="00537F9D">
        <w:t xml:space="preserve">, в центре бассейна - остров из плоских камней, над ним висела лампа. </w:t>
      </w:r>
    </w:p>
    <w:p w:rsidR="007118A2" w:rsidRPr="00537F9D" w:rsidRDefault="007118A2" w:rsidP="007118A2">
      <w:pPr>
        <w:spacing w:before="120"/>
        <w:ind w:firstLine="567"/>
        <w:jc w:val="both"/>
      </w:pPr>
      <w:r w:rsidRPr="00537F9D">
        <w:t xml:space="preserve">При содержании европейской болотной черепахи огромную роль для их здоровья и долголетия играет чистота воды в водоеме; черепахи и пищу заглатывают в воде, и испражняются в ней. В бассейне через шланги воду удобно сливать и регулярно заливать свежую. </w:t>
      </w:r>
    </w:p>
    <w:p w:rsidR="007118A2" w:rsidRPr="00537F9D" w:rsidRDefault="007118A2" w:rsidP="007118A2">
      <w:pPr>
        <w:spacing w:before="120"/>
        <w:ind w:firstLine="567"/>
        <w:jc w:val="both"/>
      </w:pPr>
      <w:r w:rsidRPr="00537F9D">
        <w:t xml:space="preserve">При наличии водопровода с горячей водой это не проблема, температура смеси свежей воды должна соответствовать температуре слитой грязной, в противном случае можно простудить животных. При отсутствии горячей воды необходимо холодную водопроводную воду отстаивать заранее до комнатной температуры или подогревать. В террариуме поддержание чистоты водоема представляет известное неудобство, мешают стенки, теснота помещения. Но поддерживать чистоту воды обязательно, а черепахи пачкают ее достаточно быстро - за сутки. </w:t>
      </w:r>
    </w:p>
    <w:p w:rsidR="007118A2" w:rsidRPr="00537F9D" w:rsidRDefault="007118A2" w:rsidP="007118A2">
      <w:pPr>
        <w:spacing w:before="120"/>
        <w:ind w:firstLine="567"/>
        <w:jc w:val="both"/>
      </w:pPr>
      <w:r w:rsidRPr="00537F9D">
        <w:t xml:space="preserve">Описание образа жизни болотных черепах показывает и как, и чем их кормить. Летом в водоеме можно набрать различную беспозвоночную живность. Охотно ест болотная черепаха мучных и дождевых червей, мотыля. С таким же удовольствием поедает снулую рыбу, мясо. Мясной фарш давать не рекомендуется - сильно портится вода. Поскольку эти черепахи хищники, их интеллект значительно выше, чем у сухопутных, и они легко обучаются. Следует приучить черепах брать мясо с пинцета: они охотно это делают и на берегу, и вытягивая голову из воды. Правда, схватив корм вне воды, черепаха отправляется заглатывать его в водоем, но все-таки при таком кормлении вода дольше остается чистой. Вскоре появление хозяина уже вызывает условный рефлекс: черепахи дружно высовывают головы из воды. Рыбу скармливают также по кусочкам. Можно, впрочем, давать рыбью мелочь и целиком, чтобы посмотреть, как черепахи ловко с ней расправляются: с помощью передних ног разворачивают рыбок головой к пасти и ловко заглатывают, а более крупных предварительно разделывают на части. Но после такого кормления надо сразу поменять воду. </w:t>
      </w:r>
    </w:p>
    <w:p w:rsidR="007118A2" w:rsidRPr="00537F9D" w:rsidRDefault="007118A2" w:rsidP="007118A2">
      <w:pPr>
        <w:spacing w:before="120"/>
        <w:ind w:firstLine="567"/>
        <w:jc w:val="both"/>
      </w:pPr>
      <w:r w:rsidRPr="00537F9D">
        <w:t xml:space="preserve">Крупные болотные черепахи могут иногда быть агрессивными и пытаться укусить. Брать их надо за края задней части панциря, так как голова на длинной шее обладает большой подвижностью. Укус может быть болезненным, захватив мягкую часть руки в пасть, черепаха еще и несколько раз конвульсивно сожмет челюсти. Но если относиться к этим животным с добром, они быстро приручаются, перестают прятать голову под панцирь, а, наоборот, тянут ее навстречу хозяину-кормильцу. </w:t>
      </w:r>
    </w:p>
    <w:p w:rsidR="007118A2" w:rsidRPr="00537F9D" w:rsidRDefault="007118A2" w:rsidP="007118A2">
      <w:pPr>
        <w:spacing w:before="120"/>
        <w:ind w:firstLine="567"/>
        <w:jc w:val="both"/>
        <w:rPr>
          <w:lang w:val="en-US"/>
        </w:rPr>
      </w:pPr>
      <w:r w:rsidRPr="00537F9D">
        <w:t>Красноухая</w:t>
      </w:r>
      <w:r w:rsidRPr="00537F9D">
        <w:rPr>
          <w:lang w:val="en-US"/>
        </w:rPr>
        <w:t xml:space="preserve"> </w:t>
      </w:r>
      <w:r w:rsidRPr="00537F9D">
        <w:t>черепаха</w:t>
      </w:r>
      <w:r w:rsidRPr="00537F9D">
        <w:rPr>
          <w:lang w:val="en-US"/>
        </w:rPr>
        <w:t xml:space="preserve"> (Trachemys scripta scripta)</w:t>
      </w:r>
    </w:p>
    <w:p w:rsidR="007118A2" w:rsidRPr="00537F9D" w:rsidRDefault="00386D9E" w:rsidP="007118A2">
      <w:pPr>
        <w:spacing w:before="120"/>
        <w:ind w:firstLine="567"/>
        <w:jc w:val="both"/>
      </w:pPr>
      <w:r>
        <w:rPr>
          <w:noProof/>
        </w:rPr>
        <w:pict>
          <v:shape id="Рисунок 4" o:spid="_x0000_s1028" type="#_x0000_t75" alt="красноухая черепаха, черепаха красноухая, красноушка (Trachemys scripta scripta), фото, фотография" style="position:absolute;left:0;text-align:left;margin-left:347.6pt;margin-top:0;width:225pt;height:140.25pt;z-index:251657216;visibility:visible;mso-wrap-distance-left:7.5pt;mso-wrap-distance-right:7.5pt;mso-position-horizontal:right;mso-position-vertical-relative:line" o:allowoverlap="f">
            <v:imagedata r:id="rId6" o:title=""/>
            <w10:wrap type="square"/>
          </v:shape>
        </w:pict>
      </w:r>
      <w:r w:rsidR="007118A2" w:rsidRPr="00537F9D">
        <w:t xml:space="preserve">Первые черепахи появились на нашей планете 200 миллионов лет назад, но за последние 150 миллионов лет они практически не изменились. Значит, способ, выбранный ими для защиты от врагов в далекие времена: прятаться в панцирь, - оказался очень надежным. </w:t>
      </w:r>
    </w:p>
    <w:p w:rsidR="007118A2" w:rsidRPr="00537F9D" w:rsidRDefault="007118A2" w:rsidP="007118A2">
      <w:pPr>
        <w:spacing w:before="120"/>
        <w:ind w:firstLine="567"/>
        <w:jc w:val="both"/>
      </w:pPr>
      <w:r w:rsidRPr="00537F9D">
        <w:t xml:space="preserve">Рептилии с панцирем, живущие сейчас, сгруппированы в 12 семейств. Самое большое среди них - семейство пресноводных черепах. В нем 31 род, 85 видов. Водятся пресноводные черепахи в Европе, Азии, Африке, Северной, Центральной и Южной Америке. Но больше всего их - 20 родов - в Юго-Восточной Азии. Здесь главный центр их происхождения, отсюда они в дальнейшем расселялись. Второй, менее древний центр - восток Северной Америки, где их в два с половиной раза меньше: 8 родов. </w:t>
      </w:r>
    </w:p>
    <w:p w:rsidR="007118A2" w:rsidRPr="00537F9D" w:rsidRDefault="007118A2" w:rsidP="007118A2">
      <w:pPr>
        <w:spacing w:before="120"/>
        <w:ind w:firstLine="567"/>
        <w:jc w:val="both"/>
      </w:pPr>
      <w:r w:rsidRPr="00537F9D">
        <w:t xml:space="preserve">У пресноводных черепах в отличие от сухопутных панцирь невысокий, обтекаемый. Кожа на голове гладкая, лишь иногда на затылке могут быть небольшие щитки. На ногах с острыми когтями есть перепонки. Дышать в воде этим черепахам помогают дополнительные органы, в которых очень много капилляров: выросты глотки и расширенной задней части толстой кишки - два так называемых анальных пузыря. </w:t>
      </w:r>
    </w:p>
    <w:p w:rsidR="007118A2" w:rsidRPr="00537F9D" w:rsidRDefault="007118A2" w:rsidP="007118A2">
      <w:pPr>
        <w:spacing w:before="120"/>
        <w:ind w:firstLine="567"/>
        <w:jc w:val="both"/>
      </w:pPr>
      <w:r w:rsidRPr="00537F9D">
        <w:t xml:space="preserve">Самая крупная пресноводная черепаха - батагур. Длина панциря некоторых этих рептилий - </w:t>
      </w:r>
      <w:smartTag w:uri="urn:schemas-microsoft-com:office:smarttags" w:element="metricconverter">
        <w:smartTagPr>
          <w:attr w:name="ProductID" w:val="75 сантиметров"/>
        </w:smartTagPr>
        <w:r w:rsidRPr="00537F9D">
          <w:t>75 сантиметров</w:t>
        </w:r>
      </w:smartTag>
      <w:r w:rsidRPr="00537F9D">
        <w:t xml:space="preserve">. Водятся они в Азии и на Малайском архипелаге. На другом конце света - от Южной Канады до Бразилии - в реках и озерах плавают черепахи, которых к великанам нельзя отнести. Длина их панциря - максимум </w:t>
      </w:r>
      <w:smartTag w:uri="urn:schemas-microsoft-com:office:smarttags" w:element="metricconverter">
        <w:smartTagPr>
          <w:attr w:name="ProductID" w:val="40 сантиметров"/>
        </w:smartTagPr>
        <w:r w:rsidRPr="00537F9D">
          <w:t>40 сантиметров</w:t>
        </w:r>
      </w:smartTag>
      <w:r w:rsidRPr="00537F9D">
        <w:t xml:space="preserve">. Зато на их голове и шее всегда есть украшение: рисунок из волнистых полос и пятен. Оттого и дали название роду - "украшенные черепахи". К этому роду принадлежат 10 видов. А самый обычный среди них - красноухая черепаха. </w:t>
      </w:r>
    </w:p>
    <w:p w:rsidR="007118A2" w:rsidRPr="00537F9D" w:rsidRDefault="007118A2" w:rsidP="007118A2">
      <w:pPr>
        <w:spacing w:before="120"/>
        <w:ind w:firstLine="567"/>
        <w:jc w:val="both"/>
      </w:pPr>
      <w:r w:rsidRPr="00537F9D">
        <w:t xml:space="preserve">Почему черепаха стала красноухой - сказать трудно. Ни у нее, ни у каких-либо других черепах нет того, что мы называем ушами. Эти рептилии не наделены ни ушной раковиной, ни даже наружным слуховым проходом. У них на голове располагается барабанная перепонка - упругая пластинка, которая у нас находится внутри головы, между наружным и средним ухом. Тем не менее все черепахи, хотя многие до сих пор и считают их глухими, неплохо слышат, правда, низкие звуки: до 3000 герц. А чувствительность слуха красноухой черепахи просто поразительная. На частотах от 100 до 700 герц она слышит почти такие же слабые звуки, как и кошка. </w:t>
      </w:r>
    </w:p>
    <w:p w:rsidR="007118A2" w:rsidRPr="00537F9D" w:rsidRDefault="007118A2" w:rsidP="007118A2">
      <w:pPr>
        <w:spacing w:before="120"/>
        <w:ind w:firstLine="567"/>
        <w:jc w:val="both"/>
      </w:pPr>
      <w:r w:rsidRPr="00537F9D">
        <w:t xml:space="preserve">Отчего черепах назвали красноухими, непонятно еще и потому, что пятно позади их глаз бывает не только ярко-красным, но и ярко-желтым. Вообще расцветка этих черепах на редкость разнообразна, вдобавок она сильно меняется с возрастом. Старые животные могут стать даже абсолютно черными. </w:t>
      </w:r>
    </w:p>
    <w:p w:rsidR="007118A2" w:rsidRPr="00537F9D" w:rsidRDefault="007118A2" w:rsidP="007118A2">
      <w:pPr>
        <w:spacing w:before="120"/>
        <w:ind w:firstLine="567"/>
        <w:jc w:val="both"/>
      </w:pPr>
      <w:r w:rsidRPr="00537F9D">
        <w:t xml:space="preserve">Водятся красноухие черепахи в восточных штатах США, до озера Мичиган и Вашингтона, и в северо-восточной Мексике. Живут они в мелких озерах и прудах с низкими, заболоченными берегами. В марте или апреле абсолютно все взрослые жители этих водоемов озабочены только одним: как покончить с одиночеством? Среди черепах-самцов, живущих на нашей планете, немного найдется таких, которые способны как-либо ухаживать за своими подругами. Поэтому надо отдать должное тому, как ведут себя самцы красноухих черепах. Каждый из них, встретившись с самкой, ухитряется оказаться прямо перед ее мордочкой, причем очень близко. Поскольку ухаживание происходит в воде, самка в это время медленно плывет. Самец тоже плывет, но, разумеется, вспять. Мало того, он умудряется держать свои передние ноги с длинными когтями все время вытянутыми, да еще заставляет их дрожать. И в результате его когти щекочут щеки и подбородок самки. </w:t>
      </w:r>
    </w:p>
    <w:p w:rsidR="007118A2" w:rsidRPr="00537F9D" w:rsidRDefault="007118A2" w:rsidP="007118A2">
      <w:pPr>
        <w:spacing w:before="120"/>
        <w:ind w:firstLine="567"/>
        <w:jc w:val="both"/>
      </w:pPr>
      <w:r w:rsidRPr="00537F9D">
        <w:t xml:space="preserve">Яйца у красноухих черепах не бывают больше </w:t>
      </w:r>
      <w:smartTag w:uri="urn:schemas-microsoft-com:office:smarttags" w:element="metricconverter">
        <w:smartTagPr>
          <w:attr w:name="ProductID" w:val="4 сантиметров"/>
        </w:smartTagPr>
        <w:r w:rsidRPr="00537F9D">
          <w:t>4 сантиметров</w:t>
        </w:r>
      </w:smartTag>
      <w:r w:rsidRPr="00537F9D">
        <w:t xml:space="preserve">. Чтобы их отложить, самка покидает водоем и выходит на сушу. Найдя подходящее место, она сильно смачивает землю водой из анальных пузырей. После этого начинает рыть задними ногами ямку - гнездо. Гнезда красноухих черепах похожи на шар диаметром от 7 до </w:t>
      </w:r>
      <w:smartTag w:uri="urn:schemas-microsoft-com:office:smarttags" w:element="metricconverter">
        <w:smartTagPr>
          <w:attr w:name="ProductID" w:val="25 сантиметров"/>
        </w:smartTagPr>
        <w:r w:rsidRPr="00537F9D">
          <w:t>25 сантиметров</w:t>
        </w:r>
      </w:smartTag>
      <w:r w:rsidRPr="00537F9D">
        <w:t xml:space="preserve">, в них самки откладывают от 5 до 22 яиц, которые потом закапывают. </w:t>
      </w:r>
    </w:p>
    <w:p w:rsidR="007118A2" w:rsidRPr="00537F9D" w:rsidRDefault="007118A2" w:rsidP="007118A2">
      <w:pPr>
        <w:spacing w:before="120"/>
        <w:ind w:firstLine="567"/>
        <w:jc w:val="both"/>
      </w:pPr>
      <w:r w:rsidRPr="00537F9D">
        <w:t xml:space="preserve">Панцирь взрослой красноухой черепахи, покрытый морщинками, может достигать в длину </w:t>
      </w:r>
      <w:smartTag w:uri="urn:schemas-microsoft-com:office:smarttags" w:element="metricconverter">
        <w:smartTagPr>
          <w:attr w:name="ProductID" w:val="28 сантиметров"/>
        </w:smartTagPr>
        <w:r w:rsidRPr="00537F9D">
          <w:t>28 сантиметров</w:t>
        </w:r>
      </w:smartTag>
      <w:r w:rsidRPr="00537F9D">
        <w:t xml:space="preserve">, а у представительницы другого рода - европейской болотной черепахи он короче на </w:t>
      </w:r>
      <w:smartTag w:uri="urn:schemas-microsoft-com:office:smarttags" w:element="metricconverter">
        <w:smartTagPr>
          <w:attr w:name="ProductID" w:val="3 сантиметра"/>
        </w:smartTagPr>
        <w:r w:rsidRPr="00537F9D">
          <w:t>3 сантиметра</w:t>
        </w:r>
      </w:smartTag>
      <w:r w:rsidRPr="00537F9D">
        <w:t xml:space="preserve">. К тому же он гладкий, темно-оливковый, с мелкими светло-желтыми черточками и пятнышками. На голове, шее и ногах европейской болотной черепахи тоже множество желтых пятнышек. Хвост довольно длинный: до </w:t>
      </w:r>
      <w:smartTag w:uri="urn:schemas-microsoft-com:office:smarttags" w:element="metricconverter">
        <w:smartTagPr>
          <w:attr w:name="ProductID" w:val="12 сантиметров"/>
        </w:smartTagPr>
        <w:r w:rsidRPr="00537F9D">
          <w:t>12 сантиметров</w:t>
        </w:r>
      </w:smartTag>
      <w:r w:rsidRPr="00537F9D">
        <w:t xml:space="preserve">. </w:t>
      </w:r>
    </w:p>
    <w:p w:rsidR="007118A2" w:rsidRPr="00537F9D" w:rsidRDefault="007118A2" w:rsidP="007118A2">
      <w:pPr>
        <w:spacing w:before="120"/>
        <w:ind w:firstLine="567"/>
        <w:jc w:val="both"/>
      </w:pPr>
      <w:r w:rsidRPr="00537F9D">
        <w:t xml:space="preserve">Водятся европейские болотные черепахи в Западной Европе вплоть до южных берегов Балтики, на юге европейской части бывшего СССР, в Приаралье, на Кавказе и в Закавказье, в Турции, Северном Иране и северо-западной Африке. Живут в болотах, прудах, озерах, а также в тихих речных заводях с илистым дном и пологим берегом, однако при условии: на берегу должны быть открытые места, где можно часами лежать на солнышке. </w:t>
      </w:r>
    </w:p>
    <w:p w:rsidR="007118A2" w:rsidRPr="00537F9D" w:rsidRDefault="007118A2" w:rsidP="007118A2">
      <w:pPr>
        <w:spacing w:before="120"/>
        <w:ind w:firstLine="567"/>
        <w:jc w:val="both"/>
      </w:pPr>
      <w:r w:rsidRPr="00537F9D">
        <w:t xml:space="preserve">Европейские болотные черепахи и великолепно плавают, и великолепно ныряют. Оказавшись на земле, они не так быстры, как в воде, однако все же более проворны, чем их сухопутные сестры. Летом болотные черепахи держатся около водоема и, если появится враг, бросаются в воду, ныряют на дно, зарываются в ил. </w:t>
      </w:r>
    </w:p>
    <w:p w:rsidR="007118A2" w:rsidRPr="00537F9D" w:rsidRDefault="007118A2" w:rsidP="007118A2">
      <w:pPr>
        <w:spacing w:before="120"/>
        <w:ind w:firstLine="567"/>
        <w:jc w:val="both"/>
      </w:pPr>
      <w:r w:rsidRPr="00537F9D">
        <w:t>Осенью, в октябре, болотные черепахи впадают в спячку, пережидая зиму на дне водоемов. Когда снова приходит тепло - начинается брачная пора. В это время черепах, которым исполнилось 6-8 лет и панцирь которых вырос до 9-</w:t>
      </w:r>
      <w:smartTag w:uri="urn:schemas-microsoft-com:office:smarttags" w:element="metricconverter">
        <w:smartTagPr>
          <w:attr w:name="ProductID" w:val="12 сантиметров"/>
        </w:smartTagPr>
        <w:r w:rsidRPr="00537F9D">
          <w:t>12 сантиметров</w:t>
        </w:r>
      </w:smartTag>
      <w:r w:rsidRPr="00537F9D">
        <w:t xml:space="preserve">, можно встретить далеко от водоемов. Однако они спариваются и в воде. </w:t>
      </w:r>
    </w:p>
    <w:p w:rsidR="007118A2" w:rsidRPr="00537F9D" w:rsidRDefault="007118A2" w:rsidP="007118A2">
      <w:pPr>
        <w:spacing w:before="120"/>
        <w:ind w:firstLine="567"/>
        <w:jc w:val="both"/>
      </w:pPr>
      <w:r w:rsidRPr="00537F9D">
        <w:t xml:space="preserve">С мая по июль черепахи трижды откладывают яйца в ямки, вырытые в земле. Глубина ямок - примерно </w:t>
      </w:r>
      <w:smartTag w:uri="urn:schemas-microsoft-com:office:smarttags" w:element="metricconverter">
        <w:smartTagPr>
          <w:attr w:name="ProductID" w:val="10 сантиметров"/>
        </w:smartTagPr>
        <w:r w:rsidRPr="00537F9D">
          <w:t>10 сантиметров</w:t>
        </w:r>
      </w:smartTag>
      <w:r w:rsidRPr="00537F9D">
        <w:t xml:space="preserve">. Яйца, оказавшиеся в них, красивые: скорлупа белая, сами же они продолговатые, правильной формы. Длина их - чуть меньше или чуть больше </w:t>
      </w:r>
      <w:smartTag w:uri="urn:schemas-microsoft-com:office:smarttags" w:element="metricconverter">
        <w:smartTagPr>
          <w:attr w:name="ProductID" w:val="3 сантиметров"/>
        </w:smartTagPr>
        <w:r w:rsidRPr="00537F9D">
          <w:t>3 сантиметров</w:t>
        </w:r>
      </w:smartTag>
      <w:r w:rsidRPr="00537F9D">
        <w:t xml:space="preserve">, ширина - от 1,8 до </w:t>
      </w:r>
      <w:smartTag w:uri="urn:schemas-microsoft-com:office:smarttags" w:element="metricconverter">
        <w:smartTagPr>
          <w:attr w:name="ProductID" w:val="2 сантиметров"/>
        </w:smartTagPr>
        <w:r w:rsidRPr="00537F9D">
          <w:t>2 сантиметров</w:t>
        </w:r>
      </w:smartTag>
      <w:r w:rsidRPr="00537F9D">
        <w:t>, вес 7-</w:t>
      </w:r>
      <w:smartTag w:uri="urn:schemas-microsoft-com:office:smarttags" w:element="metricconverter">
        <w:smartTagPr>
          <w:attr w:name="ProductID" w:val="8 граммов"/>
        </w:smartTagPr>
        <w:r w:rsidRPr="00537F9D">
          <w:t>8 граммов</w:t>
        </w:r>
      </w:smartTag>
      <w:r w:rsidRPr="00537F9D">
        <w:t xml:space="preserve">. В каждой кладке бывает от 5 до 10 яиц, которые самка всегда тщательно закапывает. </w:t>
      </w:r>
    </w:p>
    <w:p w:rsidR="007118A2" w:rsidRPr="00537F9D" w:rsidRDefault="007118A2" w:rsidP="007118A2">
      <w:pPr>
        <w:spacing w:before="120"/>
        <w:ind w:firstLine="567"/>
        <w:jc w:val="both"/>
      </w:pPr>
      <w:r w:rsidRPr="00537F9D">
        <w:t>Из этих яиц через два-три месяца выходят крошечные черепашки длиной 2,2-</w:t>
      </w:r>
      <w:smartTag w:uri="urn:schemas-microsoft-com:office:smarttags" w:element="metricconverter">
        <w:smartTagPr>
          <w:attr w:name="ProductID" w:val="2,5 сантиметра"/>
        </w:smartTagPr>
        <w:r w:rsidRPr="00537F9D">
          <w:t>2,5 сантиметра</w:t>
        </w:r>
      </w:smartTag>
      <w:r w:rsidRPr="00537F9D">
        <w:t xml:space="preserve">, с большим желточным мешком на брюшке. Рядом с гнездом они роют небольшие ходы, где и проводят обычно зиму. Весной черепашки выбираются из своих убежищ на поверхность земли и начинают самостоятельную жизнь. </w:t>
      </w:r>
    </w:p>
    <w:p w:rsidR="007118A2" w:rsidRPr="00537F9D" w:rsidRDefault="007118A2" w:rsidP="007118A2">
      <w:pPr>
        <w:spacing w:before="120"/>
        <w:ind w:firstLine="567"/>
        <w:jc w:val="both"/>
      </w:pPr>
      <w:r w:rsidRPr="00537F9D">
        <w:t xml:space="preserve">Среди всех черепах - обитателей пресноводных водоемов, которые содержатся в домашних условиях, - первое место в последнее время неизменно занимают красноухие. И большинство именно этих черепах гибнут из-за плохих условий жизни и неправильного кормления. </w:t>
      </w:r>
    </w:p>
    <w:p w:rsidR="007118A2" w:rsidRPr="00537F9D" w:rsidRDefault="007118A2" w:rsidP="007118A2">
      <w:pPr>
        <w:spacing w:before="120"/>
        <w:ind w:firstLine="567"/>
        <w:jc w:val="both"/>
      </w:pPr>
      <w:r w:rsidRPr="00537F9D">
        <w:t xml:space="preserve">Красноухие черепахи в природе ловят самых различных животных, едят и растения. В неволе они должны получать пищу, близкую к естественной: рачков дафний, гаммарусов, мелких и крупных мотылей, молодых катушек, прудовых и других пресноводных улиток, мелких дождевых червей и рыбок. </w:t>
      </w:r>
    </w:p>
    <w:p w:rsidR="007118A2" w:rsidRPr="00537F9D" w:rsidRDefault="007118A2" w:rsidP="007118A2">
      <w:pPr>
        <w:spacing w:before="120"/>
        <w:ind w:firstLine="567"/>
        <w:jc w:val="both"/>
      </w:pPr>
      <w:r w:rsidRPr="00537F9D">
        <w:t xml:space="preserve">Живой корм нужно давать черепахе еще и потому, что благодаря ему у нее повышается интерес к жизни. У животных в естественных местах обитания большая часть времени уходит на поиск пищи. В неволе же искать ничего не надо. Поэтому, когда можно ловить каждый день рачков, улиток, рыбок, оснований для меланхолии становится намного меньше. </w:t>
      </w:r>
    </w:p>
    <w:p w:rsidR="007118A2" w:rsidRPr="00537F9D" w:rsidRDefault="007118A2" w:rsidP="007118A2">
      <w:pPr>
        <w:spacing w:before="120"/>
        <w:ind w:firstLine="567"/>
        <w:jc w:val="both"/>
      </w:pPr>
      <w:r w:rsidRPr="00537F9D">
        <w:t xml:space="preserve">Если нет возможности давать черепахе живой корм весь год, ее кормят мелко нарезанной смесью из нежирной рыбы разных видов (хек, треска и др.), сырых креветок и кальмаров. В эту смесь добавляют порошок из сушеных гаммарусов или немного свежей, не подвергав шейся замораживанию постной говядины, или свежей говяжьей печени, сырой желток. Зимой в смесь кладут порошок из сушеной крапивы, а летом - очень мелко нарезанные чистые ее листья. </w:t>
      </w:r>
    </w:p>
    <w:p w:rsidR="007118A2" w:rsidRPr="00537F9D" w:rsidRDefault="007118A2" w:rsidP="007118A2">
      <w:pPr>
        <w:spacing w:before="120"/>
        <w:ind w:firstLine="567"/>
        <w:jc w:val="both"/>
      </w:pPr>
      <w:r w:rsidRPr="00537F9D">
        <w:t>Черепахе крайне нужны кальций и фосфор. Поэтому в ее пищу обязательно нужно добавлять один раз в неделю костную муку: черепахе длиной 4-</w:t>
      </w:r>
      <w:smartTag w:uri="urn:schemas-microsoft-com:office:smarttags" w:element="metricconverter">
        <w:smartTagPr>
          <w:attr w:name="ProductID" w:val="6 сантиметров"/>
        </w:smartTagPr>
        <w:r w:rsidRPr="00537F9D">
          <w:t>6 сантиметров</w:t>
        </w:r>
      </w:smartTag>
      <w:r w:rsidRPr="00537F9D">
        <w:t xml:space="preserve"> - 0,2 грамма, 6-</w:t>
      </w:r>
      <w:smartTag w:uri="urn:schemas-microsoft-com:office:smarttags" w:element="metricconverter">
        <w:smartTagPr>
          <w:attr w:name="ProductID" w:val="7 сантиметров"/>
        </w:smartTagPr>
        <w:r w:rsidRPr="00537F9D">
          <w:t>7 сантиметров</w:t>
        </w:r>
      </w:smartTag>
      <w:r w:rsidRPr="00537F9D">
        <w:t xml:space="preserve"> - 0,4 грамма и 7-</w:t>
      </w:r>
      <w:smartTag w:uri="urn:schemas-microsoft-com:office:smarttags" w:element="metricconverter">
        <w:smartTagPr>
          <w:attr w:name="ProductID" w:val="10 сантиметров"/>
        </w:smartTagPr>
        <w:r w:rsidRPr="00537F9D">
          <w:t>10 сантиметров</w:t>
        </w:r>
      </w:smartTag>
      <w:r w:rsidRPr="00537F9D">
        <w:t xml:space="preserve"> - 0,5 грамма. Чтобы черепаха не заболела рахитом, осенью и зимой один раз в месяц в корм добавляют масляный раствор витамина Д3: черепахе до года - одну каплю, от 1 года до 3 лет - две-три капли. </w:t>
      </w:r>
    </w:p>
    <w:p w:rsidR="007118A2" w:rsidRPr="00537F9D" w:rsidRDefault="007118A2" w:rsidP="007118A2">
      <w:pPr>
        <w:spacing w:before="120"/>
        <w:ind w:firstLine="567"/>
        <w:jc w:val="both"/>
      </w:pPr>
      <w:r w:rsidRPr="00537F9D">
        <w:t xml:space="preserve">Болотных черепах кормят так же, как и красноухих. Но, поскольку они охотятся и в воде, и на суше, им дают еще сверчков, тараканов, мокриц, кивсяков, саранчовых, жуков и других насекомых, лягушат, а также головастиков. </w:t>
      </w:r>
    </w:p>
    <w:p w:rsidR="007118A2" w:rsidRPr="00537F9D" w:rsidRDefault="007118A2" w:rsidP="007118A2">
      <w:pPr>
        <w:spacing w:before="120"/>
        <w:ind w:firstLine="567"/>
        <w:jc w:val="both"/>
      </w:pPr>
      <w:r w:rsidRPr="00537F9D">
        <w:t xml:space="preserve">Пища растительного происхождения может состоять из крапивы, листьев одуванчика, салата, капусты, ряски, ричии и других водных и приводных растений. </w:t>
      </w:r>
    </w:p>
    <w:p w:rsidR="007118A2" w:rsidRPr="00537F9D" w:rsidRDefault="007118A2" w:rsidP="007118A2">
      <w:pPr>
        <w:spacing w:before="120"/>
        <w:ind w:firstLine="567"/>
        <w:jc w:val="both"/>
      </w:pPr>
      <w:r w:rsidRPr="00537F9D">
        <w:t xml:space="preserve">В первые два года жизни черепах кормят каждый день. Позже их нужно заставлять время от времени "поститься": два-три дня совсем не давать никакой пищи. За два дня голодания их кишечник полностью освобождается от содержимого. </w:t>
      </w:r>
    </w:p>
    <w:p w:rsidR="007118A2" w:rsidRPr="00537F9D" w:rsidRDefault="007118A2" w:rsidP="007118A2">
      <w:pPr>
        <w:spacing w:before="120"/>
        <w:ind w:firstLine="567"/>
        <w:jc w:val="both"/>
      </w:pPr>
      <w:r w:rsidRPr="00537F9D">
        <w:t xml:space="preserve">Жилищем для пресноводных черепах служит акватеррариум. Аквариум может быть невысоким, не очень широким, но обязательно длинным. Внутри делают "сушу" и бассейн. Минимальные размеры бассейна: ширина - в три, а длина - в семь раз больше величины жительницы. Глубина бассейна для красноухих черепах должна быть такой, чтобы рептилия могла в нем свободно плавать. Температура воды в бассейне: весной и осенью - 20-25, летом - 25-30, зимой - 15-20 градусов. В акватеррариуме болотной черепахи суша должна занимать больше места и бассейн делают более глубоким: эта черепаха любит нырять. Температура воды в бассейне - от 24 до 28 градусов. Воду в бассейне надо менять каждый день. Молодые черепахи растут тем быстрее, чем чище у них вода. </w:t>
      </w:r>
    </w:p>
    <w:p w:rsidR="007118A2" w:rsidRPr="00537F9D" w:rsidRDefault="007118A2" w:rsidP="007118A2">
      <w:pPr>
        <w:spacing w:before="120"/>
        <w:ind w:firstLine="567"/>
        <w:jc w:val="both"/>
      </w:pPr>
      <w:r w:rsidRPr="00537F9D">
        <w:t xml:space="preserve">Чтобы черепахи могли нормально расти и развиваться, им необходимы и ультрафиолетовые лучи. Источник их в природе - солнце, заменитель его - кварцевые и эритемные лампы. Все теплое время года черепахи должны быть на солнце как можно чаще. Первое пребывание на солнце ограничивают пятью минутами, постепенно продолжительность солнечных ванн увеличивают до двух часов и больше. Поскольку черепахи быстро перегреваются, необходимо создать затененное место, куда животные при необходимости могут уйти. Для облучения молодых и больных черепах можно использовать кварцевые лампы "Медикор" и ОКН-11 с горелкой ПРК-2. В течение года животные должны принимать искусственные солнечные ванны продолжительностью 5-10 минут один раз в неделю при расстоянии от них до "солнца" </w:t>
      </w:r>
      <w:smartTag w:uri="urn:schemas-microsoft-com:office:smarttags" w:element="metricconverter">
        <w:smartTagPr>
          <w:attr w:name="ProductID" w:val="1 метр"/>
        </w:smartTagPr>
        <w:r w:rsidRPr="00537F9D">
          <w:t>1 метр</w:t>
        </w:r>
      </w:smartTag>
      <w:r w:rsidRPr="00537F9D">
        <w:t xml:space="preserve">. </w:t>
      </w:r>
    </w:p>
    <w:p w:rsidR="007118A2" w:rsidRPr="00537F9D" w:rsidRDefault="007118A2" w:rsidP="007118A2">
      <w:pPr>
        <w:spacing w:before="120"/>
        <w:ind w:firstLine="567"/>
        <w:jc w:val="both"/>
      </w:pPr>
      <w:r w:rsidRPr="00537F9D">
        <w:t xml:space="preserve">Когда черепахи, оказавшиеся в квартире, действительно становятся любимцами, а значит, у них есть все необходимое, живут они долго: красноухие - 30 лет, европейские болотные - столько же, некоторые - даже 120 лет. </w:t>
      </w:r>
    </w:p>
    <w:p w:rsidR="007118A2" w:rsidRPr="00537F9D" w:rsidRDefault="007118A2" w:rsidP="007118A2">
      <w:pPr>
        <w:spacing w:before="120"/>
        <w:ind w:firstLine="567"/>
        <w:jc w:val="both"/>
      </w:pPr>
      <w:r w:rsidRPr="00537F9D">
        <w:t>Сpедиземномоpская чеpепаха (Testudo graeca)</w:t>
      </w:r>
    </w:p>
    <w:p w:rsidR="007118A2" w:rsidRPr="00537F9D" w:rsidRDefault="00386D9E" w:rsidP="007118A2">
      <w:pPr>
        <w:spacing w:before="120"/>
        <w:ind w:firstLine="567"/>
        <w:jc w:val="both"/>
      </w:pPr>
      <w:r>
        <w:rPr>
          <w:noProof/>
        </w:rPr>
        <w:pict>
          <v:shape id="_x0000_s1029" type="#_x0000_t75" alt="средиземноморская черепаха, черепаха средиземноморская (Testudo graeca), фото, фотография" style="position:absolute;left:0;text-align:left;margin-left:0;margin-top:0;width:150pt;height:108pt;z-index:251658240;visibility:visible;mso-wrap-distance-left:7.5pt;mso-wrap-distance-right:7.5pt;mso-position-horizontal:left;mso-position-vertical-relative:line" o:allowoverlap="f">
            <v:imagedata r:id="rId7" o:title=""/>
            <w10:wrap type="square"/>
          </v:shape>
        </w:pict>
      </w:r>
      <w:r w:rsidR="007118A2" w:rsidRPr="00537F9D">
        <w:t xml:space="preserve">Средиземноморская черепаха - а именно ее детеныша я и встретил на горном склоне около Новороссийска распространена, как видно уже из самого ее названия, в странах Средиземноморья, а также в Ираке, Иране и СССР. В Советском Союзе она обитает в Армении, Азербайджане, Грузии, Дагестане и на Черноморском побережье Кавказа, Средиземноморская черепаха сравнительно крупное пресмыкающееся, ее вес достигает трех килограммов. </w:t>
      </w:r>
    </w:p>
    <w:p w:rsidR="007118A2" w:rsidRPr="00537F9D" w:rsidRDefault="007118A2" w:rsidP="007118A2">
      <w:pPr>
        <w:spacing w:before="120"/>
        <w:ind w:firstLine="567"/>
        <w:jc w:val="both"/>
      </w:pPr>
      <w:r w:rsidRPr="00537F9D">
        <w:t xml:space="preserve">Хорошо развитый крепкий панцирь, покрывающий все тело, служит защитой от хищников и прекрасно укрывает его владелицу от перегрева под палящими лучами солнца, а в холодное время предохраняет от излишней потери тепла. Панцирь сильно выпуклый, у взрослых животных длиной до 25 - </w:t>
      </w:r>
      <w:smartTag w:uri="urn:schemas-microsoft-com:office:smarttags" w:element="metricconverter">
        <w:smartTagPr>
          <w:attr w:name="ProductID" w:val="28 сантиметров"/>
        </w:smartTagPr>
        <w:r w:rsidRPr="00537F9D">
          <w:t>28 сантиметров</w:t>
        </w:r>
      </w:smartTag>
      <w:r w:rsidRPr="00537F9D">
        <w:t xml:space="preserve">. Однако таких предельных размеров панцирь достигает только у очень старых черепах, возраст которых измеряется многими десятилетиями. Роговые щитки панциря имеют сложный узор, состоящий из темных по наружному краю, концентрических неправильной формы колец, число которых хотя и не соответствует точно количеству лет, но свидетельствует о возрасте животного, чем больше колец - тем оно старше. </w:t>
      </w:r>
    </w:p>
    <w:p w:rsidR="007118A2" w:rsidRPr="00537F9D" w:rsidRDefault="007118A2" w:rsidP="007118A2">
      <w:pPr>
        <w:spacing w:before="120"/>
        <w:ind w:firstLine="567"/>
        <w:jc w:val="both"/>
      </w:pPr>
      <w:r w:rsidRPr="00537F9D">
        <w:t xml:space="preserve">Здесь кроется одна из загадок, которую черепахи задали зоологам. Наблюдения показывают, что в течение первого периода жизни - 1 - 2 года - новые кольца образуются через каждые 1 - 2 месяца, а в последующие годы жизни новое кольцо иногда не появляется и за целый год, хотя черепаха продолжает расти и ее размеры и вес увеличиваются. Как это происходит и почему - не ясно. </w:t>
      </w:r>
    </w:p>
    <w:p w:rsidR="007118A2" w:rsidRPr="00537F9D" w:rsidRDefault="007118A2" w:rsidP="007118A2">
      <w:pPr>
        <w:spacing w:before="120"/>
        <w:ind w:firstLine="567"/>
        <w:jc w:val="both"/>
      </w:pPr>
      <w:r w:rsidRPr="00537F9D">
        <w:t xml:space="preserve">Средиземноморская черепаха населяет самые различные районы: на восточном Кавказе и в юго-восточном Закавказье она обитает в сухих степях и полупустынях, разреженных низменных лесах, а также на склонах гор, покрытых кустарниками; на Черноморском побережье Кавказа встречается исключительно в лесах, поднимаясь в горы до </w:t>
      </w:r>
      <w:smartTag w:uri="urn:schemas-microsoft-com:office:smarttags" w:element="metricconverter">
        <w:smartTagPr>
          <w:attr w:name="ProductID" w:val="800 метров"/>
        </w:smartTagPr>
        <w:r w:rsidRPr="00537F9D">
          <w:t>800 метров</w:t>
        </w:r>
      </w:smartTag>
      <w:r w:rsidRPr="00537F9D">
        <w:t xml:space="preserve"> над уровнем моря, а также в антропогенном, то есть искусственно созданном человеком, ландшафте - в виноградниках и огородах. Раньше черепахи охотно лакомились плодами и молодыми побегами культурных растений. Однако теперь, по-видимому, из-за интенсивного использования техники, удобрений и ядохимикатов в садах и полях черепахи стали редкими гостьями. </w:t>
      </w:r>
    </w:p>
    <w:p w:rsidR="007118A2" w:rsidRPr="00537F9D" w:rsidRDefault="007118A2" w:rsidP="007118A2">
      <w:pPr>
        <w:spacing w:before="120"/>
        <w:ind w:firstLine="567"/>
        <w:jc w:val="both"/>
      </w:pPr>
      <w:r w:rsidRPr="00537F9D">
        <w:t xml:space="preserve">Активны черепахи только днем. Но в самые жаркие дневные часы летом они не только прячутся в тень, но и зарываются в лесу в подстилку, а в степи под дерн или в землю. Весной и поздней осенью, особенно утром, черепах и, наоборот, выползают на открытые места, чтобы погреться на солнце. </w:t>
      </w:r>
    </w:p>
    <w:p w:rsidR="007118A2" w:rsidRPr="00537F9D" w:rsidRDefault="007118A2" w:rsidP="007118A2">
      <w:pPr>
        <w:spacing w:before="120"/>
        <w:ind w:firstLine="567"/>
        <w:jc w:val="both"/>
      </w:pPr>
      <w:r w:rsidRPr="00537F9D">
        <w:t xml:space="preserve">На первый взгляд эти животные медлительны и очень неуклюжи. Однако в период размножения, весной, он и довольно быстро и много ходят, преодолевая крутые подъемы и спуски. Решительности и настойчивости им не занимать, Даже очень значительное препятствие не заставит этот живой танк свернуть с пути: через куст держидерева черепаха идет напролом, создавая довольно много шума, небольшой камень сталкивает с пути, большой - перелезает, а встретив и очень значительный уклон начинает смело спускаться, рискуя перевернуться. Перевернувшись на спину, черепаха, несколько помедлив, принимается резко взмахивать конечностями какой-нибудь одной стороны тела и головой, сильно вытянув шею. Рывки эти происходят синхронно, отчего панцирь начинает вращаться, пока ноги или голова не коснутся земли или какого-нибудь предмета. После этого черепаха оказывается на ногах в считанные секунды. </w:t>
      </w:r>
    </w:p>
    <w:p w:rsidR="007118A2" w:rsidRPr="00537F9D" w:rsidRDefault="007118A2" w:rsidP="007118A2">
      <w:pPr>
        <w:spacing w:before="120"/>
        <w:ind w:firstLine="567"/>
        <w:jc w:val="both"/>
      </w:pPr>
      <w:r w:rsidRPr="00537F9D">
        <w:t xml:space="preserve">Питается средиземноморская черепаха растительной пищей. Иногда разнообразит свой рацион черв яками, улитками, насекомыми. Зиму черепахи проводят в спячке, забираясь в норы, расщелины между камнями, корнями, углубления в земле или же зарываются в землю на небольшую глубину. Покидают места зимовки они рано: в теплые весны - уже в марте. Вскоре после этого приступают к размножению. </w:t>
      </w:r>
    </w:p>
    <w:p w:rsidR="007118A2" w:rsidRPr="00537F9D" w:rsidRDefault="007118A2" w:rsidP="007118A2">
      <w:pPr>
        <w:spacing w:before="120"/>
        <w:ind w:firstLine="567"/>
        <w:jc w:val="both"/>
      </w:pPr>
      <w:r w:rsidRPr="00537F9D">
        <w:t xml:space="preserve">Черепахи - молчуны, но, если им что-то угрожает, громко шипят. В состоянии раздражения или испуга черепахи быстро втягивают в панцирь голову и передние конечности, издавая "кх-х". </w:t>
      </w:r>
    </w:p>
    <w:p w:rsidR="007118A2" w:rsidRPr="00537F9D" w:rsidRDefault="007118A2" w:rsidP="007118A2">
      <w:pPr>
        <w:spacing w:before="120"/>
        <w:ind w:firstLine="567"/>
        <w:jc w:val="both"/>
      </w:pPr>
      <w:r w:rsidRPr="00537F9D">
        <w:t xml:space="preserve">Ежегодно в июне - июле самки откладывают в вырытую в мягком грунте ямку по 3 - 8 белых, почти шарообразных яиц весом в 19 - 23 грамма. За сезон бывает три кладки, и, таким образом, каждая самка откладывает в течение лета в среднем по 15 яиц. Потом самка засыпает ямку с кладкой, сталкивая в нее грунт, и утрамбовывает поверхность, несколько раз проползая по ней. На этом все заботы о потомстве заканчиваются. Об остальном заботится сама природа. Под теплыми лучами солнца, хорошо прогревающими влажную землю, через 70 - 80 дней в яйцах сформировывается маленькая черепашка. </w:t>
      </w:r>
    </w:p>
    <w:p w:rsidR="007118A2" w:rsidRPr="00537F9D" w:rsidRDefault="007118A2" w:rsidP="007118A2">
      <w:pPr>
        <w:spacing w:before="120"/>
        <w:ind w:firstLine="567"/>
        <w:jc w:val="both"/>
      </w:pPr>
      <w:r w:rsidRPr="00537F9D">
        <w:t xml:space="preserve">На конце верхней челюсти у черепашат имеется так называемый яйцевой зуб, которым они сначала прокалывают яйцо, а затем, поворачиваясь внутри яйца вокруг своей оси, рассекают скорлупу по окружности. Потом просовывают в образовавшуюся щель лапы и, отдохнув немного, выходят наружу и сразу же стараются зарыться поглубже в грунт. </w:t>
      </w:r>
    </w:p>
    <w:p w:rsidR="007118A2" w:rsidRPr="00537F9D" w:rsidRDefault="007118A2" w:rsidP="007118A2">
      <w:pPr>
        <w:spacing w:before="120"/>
        <w:ind w:firstLine="567"/>
        <w:jc w:val="both"/>
      </w:pPr>
      <w:r w:rsidRPr="00537F9D">
        <w:t xml:space="preserve">Основная их часть не выходит наружу, а зарывается еще глубже и зимует по соседству с гнездовой камерой. Лишь следующей весной молодые черепашки появляются на поверхности. Размеры тела у них в это время крошечные: длина еще очень мягкого панциря чуть больше трех сантиметров, вес - около </w:t>
      </w:r>
      <w:smartTag w:uri="urn:schemas-microsoft-com:office:smarttags" w:element="metricconverter">
        <w:smartTagPr>
          <w:attr w:name="ProductID" w:val="15 граммов"/>
        </w:smartTagPr>
        <w:r w:rsidRPr="00537F9D">
          <w:t>15 граммов</w:t>
        </w:r>
      </w:smartTag>
      <w:r w:rsidRPr="00537F9D">
        <w:t xml:space="preserve">. Растут они довольно быстро. И через шесть месяцев они носят уже семисантиметровый панцирь и весят </w:t>
      </w:r>
      <w:smartTag w:uri="urn:schemas-microsoft-com:office:smarttags" w:element="metricconverter">
        <w:smartTagPr>
          <w:attr w:name="ProductID" w:val="80 граммов"/>
        </w:smartTagPr>
        <w:r w:rsidRPr="00537F9D">
          <w:t>80 граммов</w:t>
        </w:r>
      </w:smartTag>
      <w:r w:rsidRPr="00537F9D">
        <w:t xml:space="preserve">. </w:t>
      </w:r>
    </w:p>
    <w:p w:rsidR="007118A2" w:rsidRPr="00537F9D" w:rsidRDefault="007118A2" w:rsidP="007118A2">
      <w:pPr>
        <w:spacing w:before="120"/>
        <w:ind w:firstLine="567"/>
        <w:jc w:val="both"/>
      </w:pPr>
      <w:r w:rsidRPr="00537F9D">
        <w:t xml:space="preserve">Существует мнение, что черепах очень легко содержать дома. Поэтому их часто дарят детям дошкольного и младшего школьного возраста. На самом деле черепашьей молоди для нормального роста нужны особые условия. Например, в Московском зоопарке черепашек кормят разнообразной растительной пищей, а раз в неделю дают измельченных новорожденных мышат с добавлением глицерофосфата кальция, чтобы скелет рос нормально. Облучают кварцевой лампой, чтобы не было рахита. Живут они в специальных террариумах, где поддерживается температура от 25 до 29 градусов и влажность около 80 процентов. При содержании в городской квартире создать такой комфорт практически невозможно, поэтому попавшие в домашние условия черепашки почти не растут и часто гибнут. </w:t>
      </w:r>
    </w:p>
    <w:p w:rsidR="007118A2" w:rsidRPr="00537F9D" w:rsidRDefault="007118A2" w:rsidP="007118A2">
      <w:pPr>
        <w:spacing w:before="120"/>
        <w:ind w:firstLine="567"/>
        <w:jc w:val="both"/>
      </w:pPr>
      <w:r w:rsidRPr="00537F9D">
        <w:t xml:space="preserve">Трудности домашнего содержания черепашек я познал лишь когда в середине мая привез с собой в Москву найденную под Новороссийском малютку. Я не собирался отнимать у нее свободу: она должна была прожить в неволе всего 2 - 3 месяца, рассказав мне о некоторых малоизвестных сторонах своей жизни. Черепашка была поручена заботам тети Веры, и забот у нее сразу стало невпроворот. </w:t>
      </w:r>
    </w:p>
    <w:p w:rsidR="007118A2" w:rsidRPr="00537F9D" w:rsidRDefault="007118A2" w:rsidP="007118A2">
      <w:pPr>
        <w:spacing w:before="120"/>
        <w:ind w:firstLine="567"/>
        <w:jc w:val="both"/>
      </w:pPr>
      <w:r w:rsidRPr="00537F9D">
        <w:t xml:space="preserve">Черепашка сразу поставила свои условия: или выполняйте все мои требования, или я ничего не буду есть, а значит, и не расскажу ничего о себе! Пришлось выполнять их. Рано утром малышка начинала скрести острыми коготками дно коробки, в которую ее поместили. Это означало, что она голодна. Однако отказывалась есть, пока ее не помещали на 10 - 15 минут под прямые лучи солнца или не включали рядом настольную лампу. Затем ей надо было дать листочек одуванчика. Только после этого черепашка соглашалась приступить к завтраку. </w:t>
      </w:r>
    </w:p>
    <w:p w:rsidR="007118A2" w:rsidRPr="00537F9D" w:rsidRDefault="007118A2" w:rsidP="007118A2">
      <w:pPr>
        <w:spacing w:before="120"/>
        <w:ind w:firstLine="567"/>
        <w:jc w:val="both"/>
      </w:pPr>
      <w:r w:rsidRPr="00537F9D">
        <w:t xml:space="preserve">В зависимости от настроения и погоды она съедала больше или меньше листьев клевера, вьюнка, белокочанной капусты, творога (только свежего), кусочков вареного куриного яйца, немного костной муки и микроскопический кусочек парного мяса, кусочки редиса, огурца, яблока, черешни, винограда черепаха ела редко и с неохотой. </w:t>
      </w:r>
    </w:p>
    <w:p w:rsidR="007118A2" w:rsidRPr="00537F9D" w:rsidRDefault="007118A2" w:rsidP="007118A2">
      <w:pPr>
        <w:spacing w:before="120"/>
        <w:ind w:firstLine="567"/>
        <w:jc w:val="both"/>
      </w:pPr>
      <w:r w:rsidRPr="00537F9D">
        <w:t xml:space="preserve">После завтрака требовалась длительная - полтора-два часа - прогулка на свежем воздухе. Без нее малышка впадала в меланхолию и уже до конца дня отказывалась от еды и почти не двигалась. За прогулкой следовал отдых. В начале второй половины дня она обедала, ползала по дому, а затем засыпала, забившись в темный угол или под кучу какой-нибудь ветоши. Раз в неделю черепашку купали в блюдце, полива я из чайника чуть теплой кипяченой водой. Это ей очень нравилось: она вытягивала все лапы и шею из панциря и замирала, высоко подняв голову. </w:t>
      </w:r>
    </w:p>
    <w:p w:rsidR="007118A2" w:rsidRPr="00537F9D" w:rsidRDefault="007118A2" w:rsidP="007118A2">
      <w:pPr>
        <w:spacing w:before="120"/>
        <w:ind w:firstLine="567"/>
        <w:jc w:val="both"/>
      </w:pPr>
      <w:r w:rsidRPr="00537F9D">
        <w:t xml:space="preserve">Несмотря на очень прочный панцирь, врагов у черепах предостаточно. Нападают на них и поедают их многие хищные звери и птицы. Особенно много гибнет молодых черепашек, пока их мягкий на первом году жизни панцирь еще не может служить им надежной защитой. </w:t>
      </w:r>
    </w:p>
    <w:p w:rsidR="007118A2" w:rsidRPr="00537F9D" w:rsidRDefault="007118A2" w:rsidP="007118A2">
      <w:pPr>
        <w:spacing w:before="120"/>
        <w:ind w:firstLine="567"/>
        <w:jc w:val="both"/>
      </w:pPr>
      <w:r w:rsidRPr="00537F9D">
        <w:t xml:space="preserve">Еще больше достается отложенным черепахами яйцам. По-видимому, только из одной пятой их количества благополучно выводятся черепашки. </w:t>
      </w:r>
    </w:p>
    <w:p w:rsidR="007118A2" w:rsidRPr="00537F9D" w:rsidRDefault="007118A2" w:rsidP="007118A2">
      <w:pPr>
        <w:spacing w:before="120"/>
        <w:ind w:firstLine="567"/>
        <w:jc w:val="both"/>
      </w:pPr>
      <w:r w:rsidRPr="00537F9D">
        <w:t xml:space="preserve">Свою лепту в сокращение численности этого редкого, включенного в Красную книгу СССР животного вносят, к сожалению, и люди. И не только тем, что разрушают среду их обитания, превращая немногие оставшиеся нетронутыми участки земли в пашни, виноградники, сады, огороды. Нередко еще и браконьеры отлавливают маленьких черепашек на живые и неживые "сувениры", которые так любят увозить с Кавказа некоторые отдыхающие. Все это привело к тому, что численность средиземноморской черепахи за последнюю четверть века очень сильно сократилась и продолжает уменьшаться. Во многих местах своего былого распространения эта черепаха исчезла совсем. </w:t>
      </w:r>
    </w:p>
    <w:p w:rsidR="007118A2" w:rsidRDefault="007118A2" w:rsidP="007118A2">
      <w:pPr>
        <w:spacing w:before="120"/>
        <w:ind w:firstLine="567"/>
        <w:jc w:val="both"/>
      </w:pPr>
      <w:r w:rsidRPr="00537F9D">
        <w:t xml:space="preserve">Спасти ее можно лишь в том случае, если повсеместно прекратить отлов животных, сохранить в нетронутом виде участки типичных мест обитания, создать черепашьи заказники и питомники для разведения средиземноморской черепахи. </w:t>
      </w:r>
    </w:p>
    <w:p w:rsidR="007118A2" w:rsidRPr="00537F9D" w:rsidRDefault="007118A2" w:rsidP="007118A2">
      <w:pPr>
        <w:spacing w:before="120"/>
        <w:ind w:firstLine="567"/>
        <w:jc w:val="both"/>
      </w:pPr>
      <w:r w:rsidRPr="00537F9D">
        <w:t>Матамата (Chelus fembriatus)</w:t>
      </w:r>
    </w:p>
    <w:p w:rsidR="007118A2" w:rsidRPr="00537F9D" w:rsidRDefault="00386D9E" w:rsidP="007118A2">
      <w:pPr>
        <w:spacing w:before="120"/>
        <w:ind w:firstLine="567"/>
        <w:jc w:val="both"/>
      </w:pPr>
      <w:r>
        <w:rPr>
          <w:noProof/>
        </w:rPr>
        <w:pict>
          <v:shape id="_x0000_s1030" type="#_x0000_t75" alt="матамата (Chelus fembriatus), фото, фотография" style="position:absolute;left:0;text-align:left;margin-left:0;margin-top:0;width:187.5pt;height:187.5pt;z-index:251659264;visibility:visible;mso-wrap-distance-left:7.5pt;mso-wrap-distance-right:7.5pt;mso-position-horizontal:left;mso-position-vertical-relative:line" o:allowoverlap="f">
            <v:imagedata r:id="rId8" o:title=""/>
            <w10:wrap type="square"/>
          </v:shape>
        </w:pict>
      </w:r>
      <w:r w:rsidR="007118A2" w:rsidRPr="00537F9D">
        <w:t xml:space="preserve">Матамата, относящаяся к монотипичному роду Chelus, многие годы является наиболее желанным экспонатом любой коллекции черепах. Матамата имеет уплощенный панцирь. Вдоль карапакса тянутся три ряда больших бугорков. </w:t>
      </w:r>
    </w:p>
    <w:p w:rsidR="007118A2" w:rsidRPr="00537F9D" w:rsidRDefault="007118A2" w:rsidP="007118A2">
      <w:pPr>
        <w:spacing w:before="120"/>
        <w:ind w:firstLine="567"/>
        <w:jc w:val="both"/>
      </w:pPr>
      <w:r w:rsidRPr="00537F9D">
        <w:t xml:space="preserve">Плоская голова с удлиненной мордой и маленькими глазками благодаря кожистым выростам, напоминающим уши, выглядит треугольной. На ее конце находится гибкий хоботок. Очень длинная уплощенная шея украшена множеством бахромчатых образований. Эти выросты увеличивают поверхность тела, позволяя постоянно живущим в воде черепахам дышать всей поверхностью кожи. Кроме того такое необычное строение тела великолепно камуфлирует затаившихся животных. Взрослые матаматы имеют достаточно большие размеры - длина карапакса до </w:t>
      </w:r>
      <w:smartTag w:uri="urn:schemas-microsoft-com:office:smarttags" w:element="metricconverter">
        <w:smartTagPr>
          <w:attr w:name="ProductID" w:val="46 см"/>
        </w:smartTagPr>
        <w:r w:rsidRPr="00537F9D">
          <w:t>46 см</w:t>
        </w:r>
      </w:smartTag>
      <w:r w:rsidRPr="00537F9D">
        <w:t xml:space="preserve">. Этот необычный житель северных и центральных областей Южной Америки кроме причудливой внешности имеет уникальную способность всасывать в рот как вакуумным насосом свою пищу - рыб. Матаматы обычно активны в сумраке или ночью. </w:t>
      </w:r>
    </w:p>
    <w:p w:rsidR="007118A2" w:rsidRPr="00537F9D" w:rsidRDefault="007118A2" w:rsidP="007118A2">
      <w:pPr>
        <w:spacing w:before="120"/>
        <w:ind w:firstLine="567"/>
        <w:jc w:val="both"/>
      </w:pPr>
      <w:r w:rsidRPr="00537F9D">
        <w:t xml:space="preserve">Матамата обитает в бассейне рек Амазонки и Ориноко (Венесуэла, Гаяна, Центральная и Северная Бразилия), предпочитая медленнотекущие речки ручьи с черной водой, старицы, заиленные озера и пруды, а также болота, предпочитая жить на мелководьях. Биотоп матаматы - глинистое или илистое дно, обильно заросшее растительностью и покрытое растительным детритом. </w:t>
      </w:r>
    </w:p>
    <w:p w:rsidR="007118A2" w:rsidRPr="00537F9D" w:rsidRDefault="007118A2" w:rsidP="007118A2">
      <w:pPr>
        <w:spacing w:before="120"/>
        <w:ind w:firstLine="567"/>
        <w:jc w:val="both"/>
      </w:pPr>
      <w:r w:rsidRPr="00537F9D">
        <w:t>В отличие от многих других пресноводных черепах матамата ведет исключительно водный образ жизни, не требующий выхода на берег (кроме размножения). Это достаточно малоподвижное существо предпочитает подолгу лежать на дне среди ила и растительных остатков, ожидая добычу и лишь изредка передвигаться, при чем, в основном, ползком. Плавает матамата очень редко. Несмотря на размеры, этот вид черепах требует неглубокой воды - около 20-</w:t>
      </w:r>
      <w:smartTag w:uri="urn:schemas-microsoft-com:office:smarttags" w:element="metricconverter">
        <w:smartTagPr>
          <w:attr w:name="ProductID" w:val="25 см"/>
        </w:smartTagPr>
        <w:r w:rsidRPr="00537F9D">
          <w:t>25 см</w:t>
        </w:r>
      </w:smartTag>
      <w:r w:rsidRPr="00537F9D">
        <w:t xml:space="preserve">. Лучше, если ее уровень будет еще меньше: главное, чтобы над панцирем черепахи было немного воды. Это необходимо, чтобы, не &lt;вставая с дивана&gt;, матамата могла дышать, поднимая к поверхности воды голову и высовывая из нее лишь кончик длинного тонкого трубкообразного хоботка. </w:t>
      </w:r>
    </w:p>
    <w:p w:rsidR="007118A2" w:rsidRPr="00537F9D" w:rsidRDefault="007118A2" w:rsidP="007118A2">
      <w:pPr>
        <w:spacing w:before="120"/>
        <w:ind w:firstLine="567"/>
        <w:jc w:val="both"/>
      </w:pPr>
      <w:r w:rsidRPr="00537F9D">
        <w:t xml:space="preserve">При содержании матамат нельзя использовать гравий с острыми краями, это может привести к повреждению кожи и панциря. Лучший грунт в этом случае - мелкий песок. Еще удобнее содержать их и без грунта, правда, такой аквариум будет выглядеть не очень декоративно. </w:t>
      </w:r>
    </w:p>
    <w:p w:rsidR="007118A2" w:rsidRPr="00537F9D" w:rsidRDefault="007118A2" w:rsidP="007118A2">
      <w:pPr>
        <w:spacing w:before="120"/>
        <w:ind w:firstLine="567"/>
        <w:jc w:val="both"/>
      </w:pPr>
      <w:r w:rsidRPr="00537F9D">
        <w:t xml:space="preserve">Надлежащее качество воды (а матаматы очень к нему чувствительны) необходимо поддерживать с помощью мощного биологического фильтра. Несмотря на то, что на воле черепахи живут в грязной воде (на самом деле такой она просто выглядит), они очень чувствительны к ее качеству, и при порче воды могут отравиться (ведь кожа поглощает не только растворенный в ней кислород, но и продукты распада). При подмене воду надо обязательно отстаивать для освобождения ее от хлора или пользоваться продаваемыми в зоомагазинах препаратами для дехлорации воды (например, ), Американские герпетологи рекомендуют слегка подсаливать воду не йодированной поваренной солью. Оптимальная температура воды 27-30°С. </w:t>
      </w:r>
    </w:p>
    <w:p w:rsidR="007118A2" w:rsidRPr="00537F9D" w:rsidRDefault="007118A2" w:rsidP="007118A2">
      <w:pPr>
        <w:spacing w:before="120"/>
        <w:ind w:firstLine="567"/>
        <w:jc w:val="both"/>
      </w:pPr>
      <w:r w:rsidRPr="00537F9D">
        <w:t xml:space="preserve">Поскольку матаматы почти не вылезают на берег, нет необходимости устраивать его и вешать над ним обогревающую лампу. Однако при необходимости над поверхностью воды можно повесить лампу накаливания для локального обогрева. </w:t>
      </w:r>
    </w:p>
    <w:p w:rsidR="007118A2" w:rsidRPr="00537F9D" w:rsidRDefault="007118A2" w:rsidP="007118A2">
      <w:pPr>
        <w:spacing w:before="120"/>
        <w:ind w:firstLine="567"/>
        <w:jc w:val="both"/>
      </w:pPr>
      <w:r w:rsidRPr="00537F9D">
        <w:t xml:space="preserve">В отличие от большинства других водных черепах матамата имеет еще одну интересную особенность. Как говорилось выше, она предпочитает жить в черной воде. Так называется вода, насыщенная продуктами распада погибших деревьев, опавшей листвы и других растительных и животных остатков. В результате сложных химических реакций образуются так называемые гумминовые кислоты. Растворяясь в воде, они окрашивают ее в коричневый цвет (вода становится похожей на крепко заваренный чай) и снижают рН в кислую сторону: В некоторых случаях значение рН опускалось до 3,2-4,0. Во многих водотоках и водоемах влажного тропического леса Амазонки вода имеет рН около 4,4. По мнению Д. Фогеля (США), просмотревшего большое количество литературы с описанием мест обитания матамат, наиболее часто встречалась рН 5,0-5,5. Повышение этого показателя, особенно в щелочную сторону, приводит к большому количеству заболеваний кожи, которые очень трудно излечить, учитывая большую поглощающую способность кожных покровов, и приводящую к отравлению животных лекарственными препаратами. Активную реакцию воды обязательно необходимо перед заселением черепах в новый аквариум и, после этого, измерять не реже одного раза в неделю. Для снижения рН воды в зоомагазинах продаются специальные препараты различных фирм (обычно их называют что-то вроде &lt;рН-минус&gt;) или отваром верхового торфа в дистиллированной воде. Для регулярного подкисления воды можно добавлять в фильтр проваренную торфяную крошку. </w:t>
      </w:r>
    </w:p>
    <w:p w:rsidR="007118A2" w:rsidRPr="00537F9D" w:rsidRDefault="007118A2" w:rsidP="007118A2">
      <w:pPr>
        <w:spacing w:before="120"/>
        <w:ind w:firstLine="567"/>
        <w:jc w:val="both"/>
      </w:pPr>
      <w:r w:rsidRPr="00537F9D">
        <w:t xml:space="preserve">Матаматы - настоящие хищники. Пища рыба, личинки земноводных, беспозвоночные и, изредка, растения. Их основной корм - живая рыба, но в неволе черепахи могут есть также мясо, размороженную рыбу. Первое время животные могут не брать такой корм, поэтому их необходимо к нему приучать, медленно двигая кусочки пищи перед мордой черепахи. При кормлении размороженной рыбой в нее необходимо добавлять витамины, особенно группы В. Молодые матаматы могут есть живой корм, обычно скармливаемый аквариумным рыбкам (коретра, мотыль), личинки и имаго (взрослые особи) водяных насекомых. </w:t>
      </w:r>
    </w:p>
    <w:p w:rsidR="007118A2" w:rsidRPr="00537F9D" w:rsidRDefault="007118A2" w:rsidP="007118A2">
      <w:pPr>
        <w:spacing w:before="120"/>
        <w:ind w:firstLine="567"/>
        <w:jc w:val="both"/>
      </w:pPr>
      <w:r w:rsidRPr="00537F9D">
        <w:t>Змеиношейная, или длинношейная черепаха (Chelodina longicolus)</w:t>
      </w:r>
    </w:p>
    <w:p w:rsidR="007118A2" w:rsidRPr="00537F9D" w:rsidRDefault="007118A2" w:rsidP="007118A2">
      <w:pPr>
        <w:spacing w:before="120"/>
        <w:ind w:firstLine="567"/>
        <w:jc w:val="both"/>
      </w:pPr>
      <w:r w:rsidRPr="00537F9D">
        <w:t xml:space="preserve">Змеиношейная, или, как ее иногда называют, длинношейная черепаха (Chelodina longicolus) населяет густо заросшие прибрежные участки пресноводных проточных прудиков и небольших озер восточной части австралийского континента. Эти черепахи сравнительно небольшие - максимальный диаметр их овального буроватого панциря не превышает </w:t>
      </w:r>
      <w:smartTag w:uri="urn:schemas-microsoft-com:office:smarttags" w:element="metricconverter">
        <w:smartTagPr>
          <w:attr w:name="ProductID" w:val="30 см"/>
        </w:smartTagPr>
        <w:r w:rsidRPr="00537F9D">
          <w:t>30 см</w:t>
        </w:r>
      </w:smartTag>
      <w:r w:rsidRPr="00537F9D">
        <w:t xml:space="preserve">. Особую привлекательность животным придает очень эластичная подвижная шея, которая способна выносить заостренную голову с золотистыми глазами на расстояние, равное длине панциря. </w:t>
      </w:r>
    </w:p>
    <w:p w:rsidR="007118A2" w:rsidRPr="00537F9D" w:rsidRDefault="007118A2" w:rsidP="007118A2">
      <w:pPr>
        <w:spacing w:before="120"/>
        <w:ind w:firstLine="567"/>
        <w:jc w:val="both"/>
      </w:pPr>
      <w:r w:rsidRPr="00537F9D">
        <w:t xml:space="preserve">Хелодина - типичный хищник, который часами может вести активную охоту за добычей. Насытившись, черепаха ложится на грунт и отдыхает. Большую часть жизни змеиношейная черепаха проводит в воде, хотя в состоянии передвигаться и по суше (что ей, в частности, приходится делать в период размножения), но уже через 2-3 суток пребывания вне воды наступает обезвоживание организма и животное погибает. </w:t>
      </w:r>
    </w:p>
    <w:p w:rsidR="007118A2" w:rsidRPr="00537F9D" w:rsidRDefault="007118A2" w:rsidP="007118A2">
      <w:pPr>
        <w:spacing w:before="120"/>
        <w:ind w:firstLine="567"/>
        <w:jc w:val="both"/>
      </w:pPr>
      <w:r w:rsidRPr="00537F9D">
        <w:t xml:space="preserve">В природе основу рациона черепах составляет мелкая рыбешка, которую они могут проглотить целиком. Если же во время охоты попадается более крупная добыча, черепаха легко раздирает ее на части мощными острыми когтями на передних лапах. </w:t>
      </w:r>
    </w:p>
    <w:p w:rsidR="007118A2" w:rsidRPr="00537F9D" w:rsidRDefault="007118A2" w:rsidP="007118A2">
      <w:pPr>
        <w:spacing w:before="120"/>
        <w:ind w:firstLine="567"/>
        <w:jc w:val="both"/>
      </w:pPr>
      <w:r w:rsidRPr="00537F9D">
        <w:t xml:space="preserve">В мировую террариумистику змеиношейная черепаха, как и прочие водные черепахи, вошла где-то в середине 50-х годов, а спустя еще пару десятков лет она обжила и российские акватеррариумы. Ограниченность распространения змеиношейных черепах в неволе объясняется тем, что массово разводить их в любительских условиях очень сложно, а австралийские законы предусматривают крайне жесткий контроль за видовым и количественным составом экспорта эндемиков. </w:t>
      </w:r>
    </w:p>
    <w:p w:rsidR="007118A2" w:rsidRPr="00537F9D" w:rsidRDefault="007118A2" w:rsidP="007118A2">
      <w:pPr>
        <w:spacing w:before="120"/>
        <w:ind w:firstLine="567"/>
        <w:jc w:val="both"/>
      </w:pPr>
      <w:r w:rsidRPr="00537F9D">
        <w:t>Для содержания змеиношейной черепахи подходит аквариум вместимостью от 200-</w:t>
      </w:r>
      <w:smartTag w:uri="urn:schemas-microsoft-com:office:smarttags" w:element="metricconverter">
        <w:smartTagPr>
          <w:attr w:name="ProductID" w:val="300 литров"/>
        </w:smartTagPr>
        <w:r w:rsidRPr="00537F9D">
          <w:t>300 литров</w:t>
        </w:r>
      </w:smartTag>
      <w:r w:rsidRPr="00537F9D">
        <w:t xml:space="preserve"> с большой площадью дна и высотой 40-</w:t>
      </w:r>
      <w:smartTag w:uri="urn:schemas-microsoft-com:office:smarttags" w:element="metricconverter">
        <w:smartTagPr>
          <w:attr w:name="ProductID" w:val="50 см"/>
        </w:smartTagPr>
        <w:r w:rsidRPr="00537F9D">
          <w:t>50 см</w:t>
        </w:r>
      </w:smartTag>
      <w:r w:rsidRPr="00537F9D">
        <w:t xml:space="preserve">. Стенки водоема должны быть выполнены из силикатного стекла, поскольку поверхность мягкого акрила быстро покрывается густой сетью царапин от панциря и когтей животных. </w:t>
      </w:r>
    </w:p>
    <w:p w:rsidR="007118A2" w:rsidRPr="00537F9D" w:rsidRDefault="007118A2" w:rsidP="007118A2">
      <w:pPr>
        <w:spacing w:before="120"/>
        <w:ind w:firstLine="567"/>
        <w:jc w:val="both"/>
      </w:pPr>
      <w:r w:rsidRPr="00537F9D">
        <w:t>От поверхности воды до бортика аквариума должно быть не менее 15-</w:t>
      </w:r>
      <w:smartTag w:uri="urn:schemas-microsoft-com:office:smarttags" w:element="metricconverter">
        <w:smartTagPr>
          <w:attr w:name="ProductID" w:val="20 см"/>
        </w:smartTagPr>
        <w:r w:rsidRPr="00537F9D">
          <w:t>20 см</w:t>
        </w:r>
      </w:smartTag>
      <w:r w:rsidRPr="00537F9D">
        <w:t xml:space="preserve"> свободного пространства. Эта зона, с одной стороны, предотвращает ожог черепах о лампы светильника, а с другой - не дает им выбраться из аквариума: животные в состоянии на полкорпуса высунуться из воды и, уцепившись сильными передними лапами за бортик, совершить побег. </w:t>
      </w:r>
    </w:p>
    <w:p w:rsidR="007118A2" w:rsidRPr="00537F9D" w:rsidRDefault="007118A2" w:rsidP="007118A2">
      <w:pPr>
        <w:spacing w:before="120"/>
        <w:ind w:firstLine="567"/>
        <w:jc w:val="both"/>
      </w:pPr>
      <w:r w:rsidRPr="00537F9D">
        <w:t>В качестве грунта используют крупный песок или гравий, уложенные слоем толщиной 10-</w:t>
      </w:r>
      <w:smartTag w:uri="urn:schemas-microsoft-com:office:smarttags" w:element="metricconverter">
        <w:smartTagPr>
          <w:attr w:name="ProductID" w:val="15 см"/>
        </w:smartTagPr>
        <w:r w:rsidRPr="00537F9D">
          <w:t>15 см</w:t>
        </w:r>
      </w:smartTag>
      <w:r w:rsidRPr="00537F9D">
        <w:t xml:space="preserve">. Из дополнительных украшений можно порекомендовать только массивные каменистые конструкции. Легковесные и незакрепленные декорации эти подвижные животные быстро разрушают. Если вы хотите использовать для оформления крупные коряги или синтетическую флору, их необходимо надежно зафиксировать крупными камнями. </w:t>
      </w:r>
    </w:p>
    <w:p w:rsidR="007118A2" w:rsidRPr="00537F9D" w:rsidRDefault="007118A2" w:rsidP="007118A2">
      <w:pPr>
        <w:spacing w:before="120"/>
        <w:ind w:firstLine="567"/>
        <w:jc w:val="both"/>
      </w:pPr>
      <w:r w:rsidRPr="00537F9D">
        <w:t xml:space="preserve">Украшать аквариум живыми растениями не имеет смысла по двум причинам. Во-первых, длинношейные (змеиношейные) черепахи, постоянно перемещаясь по аквариуму и роясь в грунте, вскоре сведут на нет все усилия по формированию подводного сада. Во-вторых, мягколистная водная флора служит для черепах пищей: они с удовольствием обдирают аппетитную зелень, особенно если речь идет о плавающих или длинностебельных растениях. Их можно помещать в аквариум лишь, в качестве растительной подкормки. </w:t>
      </w:r>
    </w:p>
    <w:p w:rsidR="007118A2" w:rsidRPr="00537F9D" w:rsidRDefault="007118A2" w:rsidP="007118A2">
      <w:pPr>
        <w:spacing w:before="120"/>
        <w:ind w:firstLine="567"/>
        <w:jc w:val="both"/>
      </w:pPr>
      <w:r w:rsidRPr="00537F9D">
        <w:t xml:space="preserve">Освещают аквариум специальными террариумными люминесцентными лампами (типа ReptiGlo), спектр которых обогащен ультрафиолетовыми лучами. При отсутствии таких ламп можно воспользоваться и обычными ЛБ или ЛД. Необходимости в дополнительном кварцевании черепах нет, хотя оно и не помешает. Лампы накаливания и галогенные источники света не подходят из-за высокой температуры поверхности и связанного с этим риска ожога животных. </w:t>
      </w:r>
    </w:p>
    <w:p w:rsidR="007118A2" w:rsidRPr="00537F9D" w:rsidRDefault="007118A2" w:rsidP="007118A2">
      <w:pPr>
        <w:spacing w:before="120"/>
        <w:ind w:firstLine="567"/>
        <w:jc w:val="both"/>
      </w:pPr>
      <w:r w:rsidRPr="00537F9D">
        <w:t xml:space="preserve">Оптимальная температура воздуха и воды - 25-30°С. Змеиношейные черепахи довольно выносливы, сравнительно легко переносят перепады температур, могут некоторое время жить даже при 15-18°С. Но все же лучше не подвергать животных переохлаждению, поскольку они легко простужаются. Уже при 20-22°С черепахи становятся малоподвижными, теряют аппетит. </w:t>
      </w:r>
    </w:p>
    <w:p w:rsidR="007118A2" w:rsidRPr="00537F9D" w:rsidRDefault="007118A2" w:rsidP="007118A2">
      <w:pPr>
        <w:spacing w:before="120"/>
        <w:ind w:firstLine="567"/>
        <w:jc w:val="both"/>
      </w:pPr>
      <w:r w:rsidRPr="00537F9D">
        <w:t xml:space="preserve">Содержат черепах поодиночке. Растут они достаточно неравномерно: более шустрые получают приоритет при кормежке, быстрее развиваются и подавляют своих менее везучих соседей, дополнительно ослабляя их. Поэтому групповое содержание нецелесообразно. При желании компаньонами черепах могут быть крупные панцирные сомы, астронотусы, акары и т.п. </w:t>
      </w:r>
    </w:p>
    <w:p w:rsidR="007118A2" w:rsidRPr="00537F9D" w:rsidRDefault="007118A2" w:rsidP="007118A2">
      <w:pPr>
        <w:spacing w:before="120"/>
        <w:ind w:firstLine="567"/>
        <w:jc w:val="both"/>
      </w:pPr>
      <w:r w:rsidRPr="00537F9D">
        <w:t>Половой диморфизм у змеиношейных черепах проявляется в первую очередь в размерах хвоста. У самок он маленький, у самца - значительно крупнее. Да и общие габариты самцов посолиднее. Половозрелыми черепахи становятся при длине панциря 20-</w:t>
      </w:r>
      <w:smartTag w:uri="urn:schemas-microsoft-com:office:smarttags" w:element="metricconverter">
        <w:smartTagPr>
          <w:attr w:name="ProductID" w:val="25 см"/>
        </w:smartTagPr>
        <w:r w:rsidRPr="00537F9D">
          <w:t>25 см</w:t>
        </w:r>
      </w:smartTag>
      <w:r w:rsidRPr="00537F9D">
        <w:t xml:space="preserve">. Мы неоднократно наблюдали в наших акватеррариумах акты совокупления змеиношейных черепах, но получить от них потомство или даже яйца не смогли. Да и другие российские террариумисты, по нашим данным, не могут похвастать успехами в этой области. </w:t>
      </w:r>
    </w:p>
    <w:p w:rsidR="007118A2" w:rsidRPr="00537F9D" w:rsidRDefault="007118A2" w:rsidP="007118A2">
      <w:pPr>
        <w:spacing w:before="120"/>
        <w:ind w:firstLine="567"/>
        <w:jc w:val="both"/>
      </w:pPr>
      <w:r w:rsidRPr="00537F9D">
        <w:t xml:space="preserve">Черепахи постоянно линяют, в воде оказывается множество фрагментов их эпителия. Чтобы предотвратить помутнение и порчу воды, аквариум необходимо оснастить мощным механическим фильтром. Однако сколь бы производителен ни был фильтр (а он обязательно должен быть мощным), необходимо как минимум раз в неделю в полном объеме подменивать воду. Лучше использовать отстоянную, но если такой нет, можно наливать воду соответствующей температуры прямо из-под крана. </w:t>
      </w:r>
    </w:p>
    <w:p w:rsidR="007118A2" w:rsidRPr="00537F9D" w:rsidRDefault="007118A2" w:rsidP="007118A2">
      <w:pPr>
        <w:spacing w:before="120"/>
        <w:ind w:firstLine="567"/>
        <w:jc w:val="both"/>
      </w:pPr>
      <w:r w:rsidRPr="00537F9D">
        <w:t>Как правило, покупают черепашек, диаметр панциря которых составляет 10-</w:t>
      </w:r>
      <w:smartTag w:uri="urn:schemas-microsoft-com:office:smarttags" w:element="metricconverter">
        <w:smartTagPr>
          <w:attr w:name="ProductID" w:val="12 см"/>
        </w:smartTagPr>
        <w:r w:rsidRPr="00537F9D">
          <w:t>12 см</w:t>
        </w:r>
      </w:smartTag>
      <w:r w:rsidRPr="00537F9D">
        <w:t xml:space="preserve"> и больше. Они успешнее адаптируются к новым условиям, быстрее привыкают к новому хозяину. Более мелких, особенно начинающим террариумистам, приобретать не стоит: такая молодь слишком капризна, пуглива, часто отказывается от пищи, очень медленно развивается. В общем, проблем с ней больше, чем радости. </w:t>
      </w:r>
    </w:p>
    <w:p w:rsidR="007118A2" w:rsidRPr="00537F9D" w:rsidRDefault="007118A2" w:rsidP="007118A2">
      <w:pPr>
        <w:spacing w:before="120"/>
        <w:ind w:firstLine="567"/>
        <w:jc w:val="both"/>
      </w:pPr>
      <w:r w:rsidRPr="00537F9D">
        <w:t xml:space="preserve">Покупая длинношейных черепах, необходимо обратить внимание на их поведение и внешний вид. Здоровые особи подвижны и обладают хорошим аппетитом. На их кожных покровах не должно быть язвочек, механических повреждений и грибковых налетов, а на панцире - заметных вмятин, сколов, трещин, даже восстановленных известковым наростом. Ведь наличие подобных дефектов свидетельствует о причиненных черепашкам существенных травмах, и гарантии, что при этом не было фатальных повреждений внутренних органов, которые дадут о себе знать впоследствии, быть не может. </w:t>
      </w:r>
    </w:p>
    <w:p w:rsidR="007118A2" w:rsidRPr="00537F9D" w:rsidRDefault="007118A2" w:rsidP="007118A2">
      <w:pPr>
        <w:spacing w:before="120"/>
        <w:ind w:firstLine="567"/>
        <w:jc w:val="both"/>
      </w:pPr>
      <w:r w:rsidRPr="00537F9D">
        <w:t xml:space="preserve">Как и любому другому животному, змеиношейным черепахам требуется период адаптации. Чтобы максимально упростить процесс привыкания к новым условиям, как минимум поинтересуйтесь у продавца, чем он кормил своих подопечных, и постарайтесь хотя бы в первые недели обеспечить им такое же меню. </w:t>
      </w:r>
    </w:p>
    <w:p w:rsidR="007118A2" w:rsidRPr="00537F9D" w:rsidRDefault="007118A2" w:rsidP="007118A2">
      <w:pPr>
        <w:spacing w:before="120"/>
        <w:ind w:firstLine="567"/>
        <w:jc w:val="both"/>
      </w:pPr>
      <w:r w:rsidRPr="00537F9D">
        <w:t xml:space="preserve">Основу пищевого рациона взрослых черепах составляют неочищенные креветки - они богаты столь необходимым животным кальцием. Не менее важная составляющая - мидии как источник йода; но с ними придется немного повозиться, удалить створки. С охотой черепахи едят живую или мороженую рыбу. </w:t>
      </w:r>
    </w:p>
    <w:p w:rsidR="007118A2" w:rsidRPr="00537F9D" w:rsidRDefault="007118A2" w:rsidP="007118A2">
      <w:pPr>
        <w:spacing w:before="120"/>
        <w:ind w:firstLine="567"/>
        <w:jc w:val="both"/>
      </w:pPr>
      <w:r w:rsidRPr="00537F9D">
        <w:t xml:space="preserve">В принципе рацион можно обогатить и мелко нарезанным мясом, но в этом случае надо внимательно следить за тем, чтобы по окончании трапезы остатки корма незамедлительно и полностью удалялись из аквариума, иначе неминуема порча воды. Но злоупотреблять мясом все же не нужно - его дают не чаще раза в неделю и в ограниченных количествах. Да и с остальными кормами перебарщивать не стоит: на взрослую особь с хорошим аппетитом вполне достаточно от 5-6 до десятка средних креветок 2-3 раза в неделю. </w:t>
      </w:r>
    </w:p>
    <w:p w:rsidR="007118A2" w:rsidRPr="00537F9D" w:rsidRDefault="007118A2" w:rsidP="007118A2">
      <w:pPr>
        <w:spacing w:before="120"/>
        <w:ind w:firstLine="567"/>
        <w:jc w:val="both"/>
      </w:pPr>
      <w:r w:rsidRPr="00537F9D">
        <w:t xml:space="preserve">Если говорить о мороженой рыбе, то лучше давать черепахам не филе, а кусочки с костями, которые будут служить источником кальция, необходимого черепахам для построения панциря. </w:t>
      </w:r>
    </w:p>
    <w:p w:rsidR="007118A2" w:rsidRPr="00537F9D" w:rsidRDefault="007118A2" w:rsidP="007118A2">
      <w:pPr>
        <w:spacing w:before="120"/>
        <w:ind w:firstLine="567"/>
        <w:jc w:val="both"/>
      </w:pPr>
      <w:r w:rsidRPr="00537F9D">
        <w:t xml:space="preserve">Молодых змеиношейных черепах надо кормить ежедневно, но меньшими дозами. Причем давать им нужно преимущественно живую рыбу. В качестве витаминной подкормки можно попробовать специализированные комбикорма для водных черепах. </w:t>
      </w:r>
    </w:p>
    <w:p w:rsidR="007118A2" w:rsidRPr="00537F9D" w:rsidRDefault="007118A2" w:rsidP="007118A2">
      <w:pPr>
        <w:spacing w:before="120"/>
        <w:ind w:firstLine="567"/>
        <w:jc w:val="both"/>
      </w:pPr>
      <w:r w:rsidRPr="00537F9D">
        <w:t xml:space="preserve">Краткосрочная (до 6-7 дней) потеря аппетита у черепах может быть вызвана какими-либо внешними явлениями и не должна восприниматься как тревожный симптом, а вот более продолжительный отказ от пищи заставляет предположить проблемы со здоровьем животных. </w:t>
      </w:r>
    </w:p>
    <w:p w:rsidR="007118A2" w:rsidRPr="00537F9D" w:rsidRDefault="007118A2" w:rsidP="007118A2">
      <w:pPr>
        <w:spacing w:before="120"/>
        <w:ind w:firstLine="567"/>
        <w:jc w:val="both"/>
      </w:pPr>
      <w:r w:rsidRPr="00537F9D">
        <w:t xml:space="preserve">Чаще всего террариумисту приходится сталкиваться с простудой у черепах. Помимо снижения аппетита она выражается в сопении, характерных выделениях, а также заметном сокращении периодов между заглатываниями атмосферного воздуха. Профилактика заключается в поддержании стабильного терморежима, а лечение - в принудительном кормлении продуктами, обогащенными витаминами. В самых запущенных случаях в пищу добавляют антибиотики. </w:t>
      </w:r>
    </w:p>
    <w:p w:rsidR="007118A2" w:rsidRPr="00537F9D" w:rsidRDefault="007118A2" w:rsidP="007118A2">
      <w:pPr>
        <w:spacing w:before="120"/>
        <w:ind w:firstLine="567"/>
        <w:jc w:val="both"/>
      </w:pPr>
      <w:r w:rsidRPr="00537F9D">
        <w:t xml:space="preserve">Принудительное кормление в отношении этих длинношеих существ - процедура достаточно утомительная, хотя и тривиальная. Начнем с того, что прежде чем брать черепаху в руки, ее надо плотно обмотать полотенцем: царапины, нанесенные острыми когтями обеспокоенного животного, очень болезненны. Затем шею черепахи выпрямляют, а в пасть запихивают не очень крупную креветку, проталкивая ее вглубь пластиковой или стеклянной палочкой с округлым тупым кончиком и помогая прохождению корма легким массированием шеи пальцами в направлении панциря. Чем ближе к панцирю вы сможете протолкнуть креветку, тем лучше. Если пища останется в области глотки, черепаха скорее всего ее отрыгнет и все усилия пойдут насмарку. </w:t>
      </w:r>
    </w:p>
    <w:p w:rsidR="007118A2" w:rsidRPr="00537F9D" w:rsidRDefault="007118A2" w:rsidP="007118A2">
      <w:pPr>
        <w:spacing w:before="120"/>
        <w:ind w:firstLine="567"/>
        <w:jc w:val="both"/>
      </w:pPr>
      <w:r w:rsidRPr="00537F9D">
        <w:t xml:space="preserve">Применять антибиотики (оксациллин, ампициллин и пр.) можно двумя способами. Самый простой - растолочь таблетку, смешать ее с пищей и дать черепахе. Второй - сделать укол. </w:t>
      </w:r>
    </w:p>
    <w:p w:rsidR="007118A2" w:rsidRPr="00537F9D" w:rsidRDefault="007118A2" w:rsidP="007118A2">
      <w:pPr>
        <w:spacing w:before="120"/>
        <w:ind w:firstLine="567"/>
        <w:jc w:val="both"/>
      </w:pPr>
      <w:r w:rsidRPr="00537F9D">
        <w:t xml:space="preserve">Периодически приходится встречаться с грибковыми поражениями черепах. Как правило, они возникают на пораненных участках кожи. Борьба с ними проводится по схеме, типичной, скажем, для лечения сапролегниоза рыб. </w:t>
      </w:r>
    </w:p>
    <w:p w:rsidR="007118A2" w:rsidRPr="00537F9D" w:rsidRDefault="007118A2" w:rsidP="007118A2">
      <w:pPr>
        <w:spacing w:before="120"/>
        <w:jc w:val="center"/>
        <w:rPr>
          <w:b/>
          <w:sz w:val="28"/>
        </w:rPr>
      </w:pPr>
      <w:r w:rsidRPr="00537F9D">
        <w:rPr>
          <w:b/>
          <w:sz w:val="28"/>
        </w:rPr>
        <w:t>Дальневосточная черепаха (Trionyx sinensis)</w:t>
      </w:r>
    </w:p>
    <w:p w:rsidR="007118A2" w:rsidRPr="00537F9D" w:rsidRDefault="007118A2" w:rsidP="007118A2">
      <w:pPr>
        <w:spacing w:before="120"/>
        <w:ind w:firstLine="567"/>
        <w:jc w:val="both"/>
      </w:pPr>
      <w:r w:rsidRPr="00537F9D">
        <w:t xml:space="preserve">Юг Дальнего Востока России - заманчивый край синих сопок с непролазной маньчжурской тайгой, воспетый В. К. Арсеньевым. Здесь далеко на север заходит маньчжурская флора и встречаются многие виды животных, перекочевавших сюда из Южной Азии и даже с Малайского архипелага. </w:t>
      </w:r>
    </w:p>
    <w:p w:rsidR="007118A2" w:rsidRPr="00537F9D" w:rsidRDefault="007118A2" w:rsidP="007118A2">
      <w:pPr>
        <w:spacing w:before="120"/>
        <w:ind w:firstLine="567"/>
        <w:jc w:val="both"/>
      </w:pPr>
      <w:r w:rsidRPr="00537F9D">
        <w:t xml:space="preserve">Обилие тепла и влаги летом, плодороднейшие почвы - все это создает необычайно благоприятные условия для разнообразной растительности. Юг Дальнего Востока - это необычные растения с крупными и яркими цветами, самые большие у нас в стране жуки и бабочки, нарядные, как в тропических лесах, птицы. Только в дальневосточном уголке России можно встретить дикого пятнистого оленя, куницу харзу, амурского тигра, белогрудого медведя. Поездка на Дальний Восток - праздник для зоолога. </w:t>
      </w:r>
    </w:p>
    <w:p w:rsidR="007118A2" w:rsidRPr="00537F9D" w:rsidRDefault="007118A2" w:rsidP="007118A2">
      <w:pPr>
        <w:spacing w:before="120"/>
        <w:ind w:firstLine="567"/>
        <w:jc w:val="both"/>
      </w:pPr>
      <w:r w:rsidRPr="00537F9D">
        <w:t xml:space="preserve">Вот ярким красным пятном мелькает в изумрудно-зеленых зарослях длиннохвостый снегирь урагус, как в сказочном карнавале, порхают у самой воды роскошные, искрящиеся в лучах солнца сине-зеленые махаоны Маака; на отмелях видны отпечатки лап енотовидной собаки. А вот на берегу необычное, похожее на сковородку, существо. При приближении человека у "сковородки" вырастают ноги, и она проворно скрывается в воде. Это уникальная для нашей страны мягкотелая черепаха. </w:t>
      </w:r>
    </w:p>
    <w:p w:rsidR="007118A2" w:rsidRPr="00537F9D" w:rsidRDefault="007118A2" w:rsidP="007118A2">
      <w:pPr>
        <w:spacing w:before="120"/>
        <w:ind w:firstLine="567"/>
        <w:jc w:val="both"/>
      </w:pPr>
      <w:r w:rsidRPr="00537F9D">
        <w:t xml:space="preserve">Черепахи относятся к классу пресмыкающихся, или рептилий. Трудно назвать другую группу животных, которые бы вызывали у человека такое чувство настороженного интереса и суеверного страха. У рептилий плохая репутация и мало друзей среди людей. Само слово "рептилия" означает "животное, которое пресмыкается". </w:t>
      </w:r>
    </w:p>
    <w:p w:rsidR="007118A2" w:rsidRPr="00537F9D" w:rsidRDefault="007118A2" w:rsidP="007118A2">
      <w:pPr>
        <w:spacing w:before="120"/>
        <w:ind w:firstLine="567"/>
        <w:jc w:val="both"/>
      </w:pPr>
      <w:r w:rsidRPr="00537F9D">
        <w:t xml:space="preserve">Современные пресмыкающиеся представляют собой лишь разрозненные остатки богатого и разнообразного мира рептилий, населявших Землю в мезозойскую эру. В настоящее время насчитывается около 6800 видов рептилий, которых делят на 4 отряда: чешуйчатых, черепах, крокодилов и клювоголовых. Черепах - около 250 видов. Это очень древняя группа рептилий, дожившая до наших дней благодаря своеобразному защитному приспособлению - панцирю, в который заковано их тело. Именно панцирь - наиболее характерная черта всех черепах. Костный панцирь покрыт снаружи роговыми щитками или кожей. Костная часть верхнего щита панциря (карапакс) сложена из костных пластинок кожного происхождения, как правило, сросшихся с отростками позвонков и ребрами. Нижний щит (пластрон) образован ключицами, грудиной и брюшными ребрами. Сверху у большинства черепах панцирь покрыт симметричными роговыми щитками. Как ни тяжеловесен панцирь, но именно он помог черепахам успешно просуществовать долгих 175 миллионов лет. Все современные черепахи сохранили панцирь, хотя форма его самая различная и зависит от способа существования вида. Так, морские черепахи избавились от значительной части панциря, благодаря чему сумели попасть в разряд наиболее быстроходных рептилий. У мягкотелых черепах, живущих в пресных водоемах, развился круглый, похожий на сковородку панцирь с мягкими краями, которые помогают черепахам зарываться в ил. </w:t>
      </w:r>
    </w:p>
    <w:p w:rsidR="007118A2" w:rsidRPr="00537F9D" w:rsidRDefault="007118A2" w:rsidP="007118A2">
      <w:pPr>
        <w:spacing w:before="120"/>
        <w:ind w:firstLine="567"/>
        <w:jc w:val="both"/>
      </w:pPr>
      <w:r w:rsidRPr="00537F9D">
        <w:t xml:space="preserve">Дальневосточная черепаха - представитель именно этого семейства, мягкотелых черепах. Ее панцирь покрыт сверху и снизу мягкой кожей без роговых пластин, свойственных всем остальным черепахам. </w:t>
      </w:r>
    </w:p>
    <w:p w:rsidR="007118A2" w:rsidRPr="00537F9D" w:rsidRDefault="007118A2" w:rsidP="007118A2">
      <w:pPr>
        <w:spacing w:before="120"/>
        <w:ind w:firstLine="567"/>
        <w:jc w:val="both"/>
      </w:pPr>
      <w:r w:rsidRPr="00537F9D">
        <w:t xml:space="preserve">Она способна далеко вытягивать длинную шею с удлиненной головой, заканчивающейся длинным мягким хоботком с ноздрями. Ей нет необходимости всплывать на поверхность, чтобы набрать воздуха - достаточно только выставить из воды незаметный хоботок. Между пальцами на лапах у черепахи хорошо развиты плавательные перепонки. Челюсти очень сильные, с острым режущим краем и, учитывая крайне агрессивный характер этой черепахи, представляют определенную опасность. Укусы ее могут быть очень болезненными. Длина панциря обычно не превышает </w:t>
      </w:r>
      <w:smartTag w:uri="urn:schemas-microsoft-com:office:smarttags" w:element="metricconverter">
        <w:smartTagPr>
          <w:attr w:name="ProductID" w:val="25 см"/>
        </w:smartTagPr>
        <w:r w:rsidRPr="00537F9D">
          <w:t>25 см</w:t>
        </w:r>
      </w:smartTag>
      <w:r w:rsidRPr="00537F9D">
        <w:t xml:space="preserve">, но изредка попадаются экземпляры с длиной панциря до </w:t>
      </w:r>
      <w:smartTag w:uri="urn:schemas-microsoft-com:office:smarttags" w:element="metricconverter">
        <w:smartTagPr>
          <w:attr w:name="ProductID" w:val="40 см"/>
        </w:smartTagPr>
        <w:r w:rsidRPr="00537F9D">
          <w:t>40 см</w:t>
        </w:r>
      </w:smartTag>
      <w:r w:rsidRPr="00537F9D">
        <w:t xml:space="preserve">. У молодых черепах панцирь почти круглый, сверху покрыт продольными рядами мелких бугорков, которые исчезают с возрастом. Сверху черепаха окрашена в зеленовато-бурый цвет с редкими желтоватыми пятнышками. Нижняя сторона ее тела розовато-беловатая. Вес черепахи достигает нескольких килограммов. </w:t>
      </w:r>
    </w:p>
    <w:p w:rsidR="007118A2" w:rsidRPr="00537F9D" w:rsidRDefault="007118A2" w:rsidP="007118A2">
      <w:pPr>
        <w:spacing w:before="120"/>
        <w:ind w:firstLine="567"/>
        <w:jc w:val="both"/>
      </w:pPr>
      <w:r w:rsidRPr="00537F9D">
        <w:t xml:space="preserve">В настоящее время эта черепаха обитает только на Дальнем Востоке, однако в конце третичного периода мягкотелые черепахи были широко распространены в пресных водоемах, на территории современного Казахстана и европейской части России. Дальневосточная черепаха является реликтом той фауны, которая до наступления значительного похолодания климата была распространена гораздо севернее, чем в настоящее время. </w:t>
      </w:r>
    </w:p>
    <w:p w:rsidR="007118A2" w:rsidRPr="00537F9D" w:rsidRDefault="007118A2" w:rsidP="007118A2">
      <w:pPr>
        <w:spacing w:before="120"/>
        <w:ind w:firstLine="567"/>
        <w:jc w:val="both"/>
      </w:pPr>
      <w:r w:rsidRPr="00537F9D">
        <w:t>Большую часть времени животное проводит в воде, в которой находит пищу и убежище от врагов, в солнечные дни выходит на берег, при опасности скрывается под водой. Черепаха не только прекрасно плавает, ныряет и зарывается в донный ил и песок, но и довольно быстро бегает на суше. Обычно черепахи располагаются у самого края воды, редко отходя от нее более чем на 1,5-</w:t>
      </w:r>
      <w:smartTag w:uri="urn:schemas-microsoft-com:office:smarttags" w:element="metricconverter">
        <w:smartTagPr>
          <w:attr w:name="ProductID" w:val="2 м"/>
        </w:smartTagPr>
        <w:r w:rsidRPr="00537F9D">
          <w:t>2 м</w:t>
        </w:r>
      </w:smartTag>
      <w:r w:rsidRPr="00537F9D">
        <w:t xml:space="preserve">. В сильную жару, чтобы не перегреться, они могут зарываться во влажный песок, некоторые вытягивают шеи и открывают рот, увеличивая тем самым площадь испарения. Черепахи относятся к холоднокровным животным, но это определение не надо понимать буквально - температура их тела колеблется в зависимости от температуры окружающей среды. Холодная кровь имеет некоторые преимущества по сравнению с теплой. Млекопитающим необходимо поддерживать температуру тела на определенном уровне в очень узких пределах. Для этого им постоянно требуется пища. Рептилии, наоборот, очень хорошо переносят понижение температуры тела; жизненный интервал температур у них намного шире, чем у птиц и млекопитающих. Однажды наевшись, рептилии могут переваривать пищу в состоянии покоя, при этом у некоторых самых крупных видов между приемами пищи может проходить несколько месяцев. Крупные млекопитающие не выжили бы при таком режиме питания. </w:t>
      </w:r>
    </w:p>
    <w:p w:rsidR="007118A2" w:rsidRPr="00537F9D" w:rsidRDefault="007118A2" w:rsidP="007118A2">
      <w:pPr>
        <w:spacing w:before="120"/>
        <w:ind w:firstLine="567"/>
        <w:jc w:val="both"/>
      </w:pPr>
      <w:r w:rsidRPr="00537F9D">
        <w:t xml:space="preserve">Дальневосточная черепаха - хищник, питается различными водными животными - рыбами, земноводными, ракообразными, насекомыми, моллюсками и червями. Добычу подстерегает, зарывшись в грунт, или активно выискивает на дне водоема. Зимуют черепахи на дне, зарываясь в ил с середины сентября - начала октября. </w:t>
      </w:r>
    </w:p>
    <w:p w:rsidR="007118A2" w:rsidRPr="00537F9D" w:rsidRDefault="007118A2" w:rsidP="007118A2">
      <w:pPr>
        <w:spacing w:before="120"/>
        <w:ind w:firstLine="567"/>
        <w:jc w:val="both"/>
      </w:pPr>
      <w:r w:rsidRPr="00537F9D">
        <w:t>В апреле они пробуждаются и с мая по август откладывают яйца, особенно активно с середины июня до середины июля. В поисках удобного для гнездования места черепаха обычно отходит от воды на 10-</w:t>
      </w:r>
      <w:smartTag w:uri="urn:schemas-microsoft-com:office:smarttags" w:element="metricconverter">
        <w:smartTagPr>
          <w:attr w:name="ProductID" w:val="35 м"/>
        </w:smartTagPr>
        <w:r w:rsidRPr="00537F9D">
          <w:t>35 м</w:t>
        </w:r>
      </w:smartTag>
      <w:r w:rsidRPr="00537F9D">
        <w:t xml:space="preserve"> и петляет по песку между редкими растениями. </w:t>
      </w:r>
    </w:p>
    <w:p w:rsidR="007118A2" w:rsidRPr="00537F9D" w:rsidRDefault="007118A2" w:rsidP="007118A2">
      <w:pPr>
        <w:spacing w:before="120"/>
        <w:ind w:firstLine="567"/>
        <w:jc w:val="both"/>
      </w:pPr>
      <w:r w:rsidRPr="00537F9D">
        <w:t>При этом животное нередко проходит путь, в 5-8 раз превышающий расстояние от воды до кладки. Время от времени черепаха останавливается и делает лапами роющие движения, проверяя грунт. Когда черепаха находит подходящее место, она вырывает задними ногами мешковидную ямку глубиной 15-</w:t>
      </w:r>
      <w:smartTag w:uri="urn:schemas-microsoft-com:office:smarttags" w:element="metricconverter">
        <w:smartTagPr>
          <w:attr w:name="ProductID" w:val="20 см"/>
        </w:smartTagPr>
        <w:r w:rsidRPr="00537F9D">
          <w:t>20 см</w:t>
        </w:r>
      </w:smartTag>
      <w:r w:rsidRPr="00537F9D">
        <w:t xml:space="preserve"> и диаметром в нижней части 8-</w:t>
      </w:r>
      <w:smartTag w:uri="urn:schemas-microsoft-com:office:smarttags" w:element="metricconverter">
        <w:smartTagPr>
          <w:attr w:name="ProductID" w:val="10 см"/>
        </w:smartTagPr>
        <w:r w:rsidRPr="00537F9D">
          <w:t>10 см</w:t>
        </w:r>
      </w:smartTag>
      <w:r w:rsidRPr="00537F9D">
        <w:t>. Как правило, гнездо устраивается в замаскированном растительностью месте, часто под куртинкой сухой травы. Яйца в гнезде располагаются либо компактной кучкой, либо в 2-3 разделенных песком слоя. Зарыв кладку, черепаха несколькими вращательными движениями вокруг своей вертикальной оси утрамбовывает грунт над гнездом. На песке остается небольшое углубление овальной формы диаметром 25-</w:t>
      </w:r>
      <w:smartTag w:uri="urn:schemas-microsoft-com:office:smarttags" w:element="metricconverter">
        <w:smartTagPr>
          <w:attr w:name="ProductID" w:val="30 см"/>
        </w:smartTagPr>
        <w:r w:rsidRPr="00537F9D">
          <w:t>30 см</w:t>
        </w:r>
      </w:smartTag>
      <w:r w:rsidRPr="00537F9D">
        <w:t xml:space="preserve"> с характерными следами ног по периметру. Самки откладывают по 20-70 яиц 2-3 раза за лето. Через 45-60 дней из яиц выходят молодые черепашки и тотчас бегут к воде. Длина их всего </w:t>
      </w:r>
      <w:smartTag w:uri="urn:schemas-microsoft-com:office:smarttags" w:element="metricconverter">
        <w:smartTagPr>
          <w:attr w:name="ProductID" w:val="30 мм"/>
        </w:smartTagPr>
        <w:r w:rsidRPr="00537F9D">
          <w:t>30 мм</w:t>
        </w:r>
      </w:smartTag>
      <w:r w:rsidRPr="00537F9D">
        <w:t xml:space="preserve">, снизу панцирь окрашен в оранжевый цвет. Молодые черепашки очень подвижны, быстро бегают по суше, великолепно ныряют и плавают. </w:t>
      </w:r>
    </w:p>
    <w:p w:rsidR="007118A2" w:rsidRPr="00537F9D" w:rsidRDefault="007118A2" w:rsidP="007118A2">
      <w:pPr>
        <w:spacing w:before="120"/>
        <w:ind w:firstLine="567"/>
        <w:jc w:val="both"/>
      </w:pPr>
      <w:r w:rsidRPr="00537F9D">
        <w:t xml:space="preserve">Численность этой редкой черепахи, к сожалению, повсеместно снижается. В популяциях с самой высокой плотностью - на берегах озера Ханка - сейчас насчитывается не более 6-8 особей на </w:t>
      </w:r>
      <w:smartTag w:uri="urn:schemas-microsoft-com:office:smarttags" w:element="metricconverter">
        <w:smartTagPr>
          <w:attr w:name="ProductID" w:val="1 километр"/>
        </w:smartTagPr>
        <w:r w:rsidRPr="00537F9D">
          <w:t>1 километр</w:t>
        </w:r>
      </w:smartTag>
      <w:r w:rsidRPr="00537F9D">
        <w:t xml:space="preserve">, что в 4-5 раз меньше численности черепахи в 30-е годы. Охраняется черепаха только в Большехехцирском заповеднике Хабаровского края, но даже там численность ее неуклонно снижается. </w:t>
      </w:r>
    </w:p>
    <w:p w:rsidR="007118A2" w:rsidRPr="00537F9D" w:rsidRDefault="007118A2" w:rsidP="007118A2">
      <w:pPr>
        <w:spacing w:before="120"/>
        <w:ind w:firstLine="567"/>
        <w:jc w:val="both"/>
      </w:pPr>
      <w:r w:rsidRPr="00537F9D">
        <w:t xml:space="preserve">Дело в том, что привычные места размножения животного сильно обжиты людьми, завалены древесиной от лесоповала и лесозаготовок. Черепахи продолжают выходить на эти берега, но в большинстве случаев не оставляют потомства и нередко погибают сами. Им необходимы чистая вода и относительный покой. Человек использует песчаные пляжи - места, благоприятные для откладки яиц черепах. Вода в реке Чирке загрязняется химическими соединениями с сельскохозяйственных полей соседнего совхоза. Кроме того, китайские рыбаки издавна промышляют на этой реке и вместе с рыбой вылавливают черепах. </w:t>
      </w:r>
    </w:p>
    <w:p w:rsidR="007118A2" w:rsidRPr="00537F9D" w:rsidRDefault="007118A2" w:rsidP="007118A2">
      <w:pPr>
        <w:spacing w:before="120"/>
        <w:ind w:firstLine="567"/>
        <w:jc w:val="both"/>
      </w:pPr>
      <w:r w:rsidRPr="00537F9D">
        <w:t xml:space="preserve">Природные условия также не способствуют процветанию вида. Например, в озере Ханка, облюбованном черепахами, колеблется уровень воды, и нередко затопляются близко расположенные от берега гнезда, а мелководные кормовые участки пересыхают. Кладки яиц новорожденных и молодых черепашек становятся добычей многочисленных цапель, чаек и других птиц, а также хищных млекопитающих: лисиц, енотовидной собаки, бродячих собак. Если в ближайшее время не принять мер, дальневосточная черепаха может исчезнуть в нашей стране. </w:t>
      </w:r>
    </w:p>
    <w:p w:rsidR="007118A2" w:rsidRPr="00537F9D" w:rsidRDefault="007118A2" w:rsidP="007118A2">
      <w:pPr>
        <w:spacing w:before="120"/>
        <w:ind w:firstLine="567"/>
        <w:jc w:val="both"/>
      </w:pPr>
      <w:r w:rsidRPr="00537F9D">
        <w:t xml:space="preserve">Хорошо бы организовать заповедные участки на озере Ханка в местах размножения черепахи и создать заказник на озере Гасси. Территория Большехехцирского заповедника может быть расширена за счет прилегающих к нему песчаных и галечных отмелей рек Чирка и Уссури (около </w:t>
      </w:r>
      <w:smartTag w:uri="urn:schemas-microsoft-com:office:smarttags" w:element="metricconverter">
        <w:smartTagPr>
          <w:attr w:name="ProductID" w:val="800 га"/>
        </w:smartTagPr>
        <w:r w:rsidRPr="00537F9D">
          <w:t>800 га</w:t>
        </w:r>
      </w:smartTag>
      <w:r w:rsidRPr="00537F9D">
        <w:t xml:space="preserve">), на которых происходит кладка черепашьих яиц. Необходимо также запретить сбор яиц и отлов черепах без специальных разрешений и разработать методы разведения и выращивания черепах в искусственных условиях. </w:t>
      </w:r>
    </w:p>
    <w:p w:rsidR="007118A2" w:rsidRPr="00537F9D" w:rsidRDefault="007118A2" w:rsidP="007118A2">
      <w:pPr>
        <w:spacing w:before="120"/>
        <w:jc w:val="center"/>
        <w:rPr>
          <w:b/>
          <w:sz w:val="28"/>
        </w:rPr>
      </w:pPr>
      <w:r w:rsidRPr="00537F9D">
        <w:rPr>
          <w:b/>
          <w:sz w:val="28"/>
        </w:rPr>
        <w:t>Среднеазиатская черепаха (Agronemys horsfeeldii)</w:t>
      </w:r>
    </w:p>
    <w:p w:rsidR="007118A2" w:rsidRPr="00537F9D" w:rsidRDefault="00386D9E" w:rsidP="007118A2">
      <w:pPr>
        <w:spacing w:before="120"/>
        <w:ind w:firstLine="567"/>
        <w:jc w:val="both"/>
      </w:pPr>
      <w:r>
        <w:rPr>
          <w:noProof/>
        </w:rPr>
        <w:pict>
          <v:shape id="_x0000_s1031" type="#_x0000_t75" alt="самец среднеазиатской черепахи, фото, фотография" style="position:absolute;left:0;text-align:left;margin-left:0;margin-top:0;width:187.5pt;height:150pt;z-index:251660288;visibility:visible;mso-wrap-distance-left:7.5pt;mso-wrap-distance-right:7.5pt;mso-position-horizontal:left;mso-position-vertical-relative:line" o:allowoverlap="f">
            <v:imagedata r:id="rId9" o:title=""/>
            <w10:wrap type="square"/>
          </v:shape>
        </w:pict>
      </w:r>
      <w:r w:rsidR="007118A2" w:rsidRPr="00537F9D">
        <w:t xml:space="preserve">Эта среднеазиатская черепаха ранее называлась степной и входила в род Testudo (Testudo horsfieldii), насчитывающий около 30 видов. Название на латинском языке она получила в 1844 году, а на русском - благодаря А. Никольскому, выпустившему в 1902 году объемную книгу "Гады и рыбы". Он, в частности, писал, начиная рассказ об этой черепахе: "Второй русский вид того же рода (имеется в виду Testudo) мы можем назвать степной черепахой". </w:t>
      </w:r>
    </w:p>
    <w:p w:rsidR="007118A2" w:rsidRPr="00537F9D" w:rsidRDefault="007118A2" w:rsidP="007118A2">
      <w:pPr>
        <w:spacing w:before="120"/>
        <w:ind w:firstLine="567"/>
        <w:jc w:val="both"/>
      </w:pPr>
      <w:r w:rsidRPr="00537F9D">
        <w:t xml:space="preserve">Как видно из современного названия этого вида черепахи, неверными оказались и русское, и латинское названия. Биологические особенности вида потребовали выделения его в самостоятельный монотипический род с одним всего видом. Что касается названия "степная", то оно неверно потому, что как раз в степях черепаха и не встречается, а обитает в полупустынях, пустынях, на участках с уплотненным песком и на глинистых почвах. Столь пространное объяснение потребовалось нам потому, что устаревшие названия этой черепахи до сих пор встречаются во многих книгах. </w:t>
      </w:r>
    </w:p>
    <w:p w:rsidR="007118A2" w:rsidRPr="00537F9D" w:rsidRDefault="007118A2" w:rsidP="007118A2">
      <w:pPr>
        <w:spacing w:before="120"/>
        <w:ind w:firstLine="567"/>
        <w:jc w:val="both"/>
      </w:pPr>
      <w:r w:rsidRPr="00537F9D">
        <w:t xml:space="preserve">Панцирь этой черепахи невысокий, округлый, окрашен в защитные желто-бурые тона, с темными пятнами неясных очертаний - под цвет почвы, на которой она обитает. Карапакс имеет 13 роговых щитков, пластрон - 16, по бокам расположены 25 щитков. На каждом из 13 щитков карапакса имеются бороздки, обычно число бороздок соответствует количеству лет, прожитых черепахой (аналогично кругам на срезе дерева). Передние ноги несут четыре тупых когтя. Высота карапакса варьирует, пластрон у самцов слегка вогнут. Самый крупный из найденных экземпляров имел панцирь длиной около </w:t>
      </w:r>
      <w:smartTag w:uri="urn:schemas-microsoft-com:office:smarttags" w:element="metricconverter">
        <w:smartTagPr>
          <w:attr w:name="ProductID" w:val="28 см"/>
        </w:smartTagPr>
        <w:r w:rsidRPr="00537F9D">
          <w:t>28 см</w:t>
        </w:r>
      </w:smartTag>
      <w:r w:rsidRPr="00537F9D">
        <w:t xml:space="preserve">, но у большинства черепах размер панциря не более </w:t>
      </w:r>
      <w:smartTag w:uri="urn:schemas-microsoft-com:office:smarttags" w:element="metricconverter">
        <w:smartTagPr>
          <w:attr w:name="ProductID" w:val="20 см"/>
        </w:smartTagPr>
        <w:r w:rsidRPr="00537F9D">
          <w:t>20 см</w:t>
        </w:r>
      </w:smartTag>
      <w:r w:rsidRPr="00537F9D">
        <w:t xml:space="preserve">, причем самки обычно крупнее самцов. </w:t>
      </w:r>
    </w:p>
    <w:p w:rsidR="007118A2" w:rsidRPr="00537F9D" w:rsidRDefault="007118A2" w:rsidP="007118A2">
      <w:pPr>
        <w:spacing w:before="120"/>
        <w:ind w:firstLine="567"/>
        <w:jc w:val="both"/>
      </w:pPr>
      <w:r w:rsidRPr="00537F9D">
        <w:t xml:space="preserve">Черепаха обитает в основном в государствах Средней Азии, от Южного Казахстана до Индии, Пакистана, Ирана, Афганистана. В пределах России встречается редко, вблизи северо-восточного побережья Каспия, на юге Оренбургской области. Есть описания нахождения ее на юге Челябинской области, но, скорее всего туда она была занесена. Ведь иногда в летнее время в газетах сообщается о "нахождении" черепахи и в Подмосковье. Обитает эта черепаха как в долинах рек, пустынных равнинных районах, так и в горах (например, в Гиссарском хребте ее места обитания находили на высоте 1115м над уровнем моря). Иногда встречается и на сельскохозяйственных угодьях. К любителям террариума России эта черепаха поступает обычно через зооторговлю. Еще сравнительно недавно черепах в массе завозили в зоомагазины, отправляли на экспорт. Только из Казахстана постоянно вывозили 160 тысяч этих черепах. Еще недавно можно было встретить на благоприятных участках до 200 этих животных на один гектар, в среднем же их плотность в 1-20 штук на ту же площадь считалась обычной. В настоящее время численность их во многих районах бывшего СССР резко сократилась из-за вылова, палов, гибели под копытами скота, колесами тракторов и автомобилей. </w:t>
      </w:r>
    </w:p>
    <w:p w:rsidR="007118A2" w:rsidRPr="00537F9D" w:rsidRDefault="007118A2" w:rsidP="007118A2">
      <w:pPr>
        <w:spacing w:before="120"/>
        <w:ind w:firstLine="567"/>
        <w:jc w:val="both"/>
      </w:pPr>
      <w:r w:rsidRPr="00537F9D">
        <w:t xml:space="preserve">Но на численности черепах сказались и преднамеренные действия людей против этих безобидных животных. В Туркмении среди определенной части населения бытует поверье, что черепаха - самое поганое животное. Но это поверье ранее сопровождалось запретом прикасаться к черепахе. Сегодня оно сочетается с агрессивностью подростков, уничтожающих этих медлительных существ. В Узбекистане происхождение черепахи связывают в легенде с одним мошенником-торговцем. Он так беззастенчиво обвешивал покупателей, что те возмутились и воззвали к Аллаху. Аллах рассердился, взял две чащи весов, на которых торговец недовешивал муку, и сжал ими мошенника. "Ты будешь вечно носить на себе эти свидетельства своего позора", - заключил Аллах. Между чашами весов у купца остались торчать только голова и конечности, и он превратился в черепаху. Надо полагать, что подобная легенда мало способствовала бережному отношению людей к черепахам. </w:t>
      </w:r>
    </w:p>
    <w:p w:rsidR="007118A2" w:rsidRPr="00537F9D" w:rsidRDefault="007118A2" w:rsidP="007118A2">
      <w:pPr>
        <w:spacing w:before="120"/>
        <w:ind w:firstLine="567"/>
        <w:jc w:val="both"/>
      </w:pPr>
      <w:r w:rsidRPr="00537F9D">
        <w:t xml:space="preserve">Среднеазиатская черепаха немало натерпелась от человечества, и поэтому любителю террариума, решившему завести эту гостью в своем доме, следует приложить максимум усилий, чтобы загладить вину своих неразумных собратьев и создать черепахе наилучшие условия для жизни, не погубить ее. Впрочем, чтобы погубить среднеазиатскую черепаху, надо приложить неординарные усилия. </w:t>
      </w:r>
    </w:p>
    <w:p w:rsidR="007118A2" w:rsidRPr="00537F9D" w:rsidRDefault="007118A2" w:rsidP="007118A2">
      <w:pPr>
        <w:spacing w:before="120"/>
        <w:ind w:firstLine="567"/>
        <w:jc w:val="both"/>
      </w:pPr>
      <w:r w:rsidRPr="00537F9D">
        <w:t xml:space="preserve">Содержать среднеазиатскую черепаху можно тремя способами. Первый, самый несовершенный, - в террариуме. Несовершенен он по трем причинам. </w:t>
      </w:r>
    </w:p>
    <w:p w:rsidR="007118A2" w:rsidRPr="00537F9D" w:rsidRDefault="007118A2" w:rsidP="007118A2">
      <w:pPr>
        <w:spacing w:before="120"/>
        <w:ind w:firstLine="567"/>
        <w:jc w:val="both"/>
      </w:pPr>
      <w:r w:rsidRPr="00537F9D">
        <w:t xml:space="preserve">Во-первых, эти черепахи достаточно сильны и тяжелы, а потому в скором времени самый ухоженный террариум превращают из украшения комнаты в самое неприглядное место в жилище: все переворачивают, ломают, стекла пачкают ногами, пытаясь на них взобраться. Во-вторых, в природе черепахи периодически зарываются в почву, как в жаркое время дня, так и на ночь; поэтому из террариума, где мы, естественно, не можем создать для них достаточно глубокий грунт, все время слышатся возня, стук и скрежет когтей. Наконец, в природе черепахи сами регулируют необходимую им температуру, то выползая на солнце (утром), то отползая в тень (в полдень); обогрев же террариума электролампами не позволяет черепахам уходить в прохладу: для того чтобы это было осуществимо, необходимо либо содержать очень мелкие экземпляры черепах, либо устраивать для них неоправданно большой террариум. Одним словом, в террариуме среднеазиатская черепаха - один из самых неблагодарных и неудобных обитателей. К этому следует добавить, что любые сквозняки при террариумном содержании могут вызвать простуду у этих животных. Я думаю, что террариум может вызвать и тепловой удар, удушье от недостатка свежего воздуха. </w:t>
      </w:r>
    </w:p>
    <w:p w:rsidR="007118A2" w:rsidRPr="00537F9D" w:rsidRDefault="007118A2" w:rsidP="007118A2">
      <w:pPr>
        <w:spacing w:before="120"/>
        <w:ind w:firstLine="567"/>
        <w:jc w:val="both"/>
      </w:pPr>
      <w:r w:rsidRPr="00537F9D">
        <w:t xml:space="preserve">Второй способ содержания черепах - загон - более предпочтителен. Загон делается в одном из углов комнаты, обогревающая лампа располагается у одной из стенок загона, и черепахи могут сами выбирать нужную им в данный момент температуру. Летом загон неплохо устроить на дачном участке, в июле-августе на линии южнее Киева - Воронежа можно оставлять черепах в загоне и на ночь, севернее этой линии на ночь животных лучше заносить в дом. На даче черепах часто пускают просто в траву "попастись" и столь же часто... теряют. Дело в том, что черепахи, оказавшись в траве, могут не "пастись", а зарыться в землю. Потом они выбираются и уходят с участка, а в газетах появляются сенсационные сообщения, что черепахи обитают под Москвой или Петербургом. Прежде чем выпускать черепах "на пастбище", следует проверить ограждение участка, степень смыкания забора участка с почвой. В этом случае весь дачный участок играет роль большого загона. А чтобы черепаху легко было найти в любой момент, следует воспользоваться рекомендациями американцев: клейкой лентой закреплять на карапаксе воздушный шарик или заметный флажок на достаточно высоком древке. Таким образом, загон и зимой в комнате, и летом в саду для среднеазиатской черепахи предпочтительнее. </w:t>
      </w:r>
    </w:p>
    <w:p w:rsidR="007118A2" w:rsidRPr="00537F9D" w:rsidRDefault="007118A2" w:rsidP="007118A2">
      <w:pPr>
        <w:spacing w:before="120"/>
        <w:ind w:firstLine="567"/>
        <w:jc w:val="both"/>
      </w:pPr>
      <w:r w:rsidRPr="00537F9D">
        <w:t xml:space="preserve">Но есть еще и третий способ содержания сухопутных черепах, в том числе и среднеазиатской, в нашем доме. Этот способ вызывает много дискуссий, и поэтому на нем придется остановиться несколько подробнее. Речь идет о свободном содержании черепах в комнате без террариума. Совершенно очевидно, что такое содержание любых амфибий и рептилий абсолютно недопустимо. Но сухопутные черепахи, точнее часть из них, в том числе среднеазиатская, как раз составляют исключение. В хорошей и подробной книге "Террариум и его обитатели" авторы (С. Кудрявцев, В. Фролов, А. Королев) пишут: "Содержание черепах непосредственно в комнате без террариума совершенно недопустимо, так как приводит к развитию различных заболеваний и гибели животных" (стр. 126). Такое категорическое заявление правильно в отношении тропических и пресноводных видов, но противоречит опыту ряда любителей террариума. Уже упомянутая черепаха из Бразилии жила свободно в моей комнате более двух лет и была помещена в тесный террариум на время моего отпуска совершенно здоровой. После ее гибели в террариуме живого уголка Дома творчества школьников, где я тогда работал, мне пришла мысль выпустить из террариума крупных среднеазиатских черепах. Они благополучно прожили, свободно передвигаясь в двух комнатах нашего живого уголка, более трех лет, до моего перехода на другую работу. </w:t>
      </w:r>
    </w:p>
    <w:p w:rsidR="007118A2" w:rsidRPr="00537F9D" w:rsidRDefault="007118A2" w:rsidP="007118A2">
      <w:pPr>
        <w:spacing w:before="120"/>
        <w:ind w:firstLine="567"/>
        <w:jc w:val="both"/>
      </w:pPr>
      <w:r w:rsidRPr="00537F9D">
        <w:t xml:space="preserve">Задачи ухаживающих за ними юных натуралистов заключались в их своевременном кормлении, контроле, чтобы их не затоптали другие ребята во время занятий, и уборке за ними (впрочем, уборка за такими свободно живущими в комнате черепахами доставляет значительно меньше хлопот, чем за домашним котом). Однажды я получил из-за рубежа посылку с молодыми балканскими черепахами и передал двух из них известному герпетологу Л. Хозацкому. Черепахи заинтересовали Хозацкого, но террариума дома у него не было; они прожили у него в комнате несколько месяцев, пока он выяснил то, что его интересовало, а потом были переданы здоровыми в зоопарк. </w:t>
      </w:r>
    </w:p>
    <w:p w:rsidR="007118A2" w:rsidRPr="00537F9D" w:rsidRDefault="007118A2" w:rsidP="007118A2">
      <w:pPr>
        <w:spacing w:before="120"/>
        <w:ind w:firstLine="567"/>
        <w:jc w:val="both"/>
      </w:pPr>
      <w:r w:rsidRPr="00537F9D">
        <w:t xml:space="preserve">Залог долголетия в неволе среднеазиатской черепахи в правильном их кормлении. В природе среднеазиатская черепаха питается эфемерными растениями пустыни, бахчевыми культурами, ягодами и падалицей фруктов в садах. Но не все растения пригодны. </w:t>
      </w:r>
    </w:p>
    <w:p w:rsidR="007118A2" w:rsidRPr="00537F9D" w:rsidRDefault="007118A2" w:rsidP="007118A2">
      <w:pPr>
        <w:spacing w:before="120"/>
        <w:ind w:firstLine="567"/>
        <w:jc w:val="both"/>
      </w:pPr>
      <w:r w:rsidRPr="00537F9D">
        <w:t xml:space="preserve">В рацион черепахи входят капустные листья, салат и одуванчики летом. Из фруктов охотнее поедает яблоки, куски дыни, арбуза, тыквы. Из ягод - клубнику, малину, вишню. Помидоры, огурцы, морковь привлекают в последнюю очередь. Надо заметить, что моя черепаха практически не ест тепличные огурцы и совершенно не приемлет продаваемый в магазинах салат, в то же время приобретенный у бабушек огородный салат поедает с удовольствием. При отсутствии в нужный момент под рукой растительных кормов можно предложить густо сваренные и, конечно, не горячие манную и гречневую каши, творог, наконец, белый хлеб, слегка размоченный молоком. </w:t>
      </w:r>
    </w:p>
    <w:p w:rsidR="007118A2" w:rsidRPr="00537F9D" w:rsidRDefault="007118A2" w:rsidP="007118A2">
      <w:pPr>
        <w:spacing w:before="120"/>
        <w:ind w:firstLine="567"/>
        <w:jc w:val="both"/>
      </w:pPr>
      <w:r w:rsidRPr="00537F9D">
        <w:t xml:space="preserve">Гуляющее из книги в книгу утверждение, что сухопутные черепахи, в том числе и среднеазиатская, - растительноядные животные, не совсем верно: они всеядны при преимуществе растительной пищи. Поэтому животный белок им необходим. Так, моя черепаха за завтраком может полностью съесть половинку круто сваренного куриного яйца, или столовую ложку с горкой мясного фарша, или чайную ложку живых крупных личинок мотыля. Фарш и мотыль наиболее удобно обогатить витаминами: накапать по пять капель масляного раствора витаминов А и D (или специальной витаминной добавки, продающейся в зоомагазине, ее дозировка указана в прилагаемой инструкции). </w:t>
      </w:r>
    </w:p>
    <w:p w:rsidR="007118A2" w:rsidRPr="00537F9D" w:rsidRDefault="007118A2" w:rsidP="007118A2">
      <w:pPr>
        <w:spacing w:before="120"/>
        <w:ind w:firstLine="567"/>
        <w:jc w:val="both"/>
      </w:pPr>
      <w:r w:rsidRPr="00537F9D">
        <w:t xml:space="preserve">Едят черепахи довольно неряшливо и в террариуме часть пищи затаптывают. При свободном содержании в комнате животные довольно быстро усваивают место кормления и сами приходят к нему. Мои черепахи быстро приобрели рефлекс на ноги человека, ассоциирующиеся у них с получением пищи. Среднеазиатская черепаха, живущая у меня, вознамерившись закусить, идет из любой комнаты квартиры и замирает именно у постоянного места кормления. Когда кто-нибудь входит на кухню, она начинает преследовать ноги. Положив пищу, надо отвлечь черепаху от ног, повернув ее носом к корму. Только разглядев и унюхав корм (утверждение, что обоняние играет у этих черепах малую роль, не со всем верно), она переключается с преследования ног на еду. Иногда приходится два-три раза повторить маневр, чтобы привлечь внимание черепахи к корму. Если она начала есть, ноги человека ее больше не интересуют и можно свободно ходить вокруг. Но появление кота сразу вызывает пассивную реакцию защиты: черепаха прячется и замирает. Насытившись, она удаляется, предоставляя хозяину убрать с пола остатки/ трапезы, а порой и кое-что иное. Но спешить убирать еду не следует, черепаха может раздумать и вновь вернуться к еде. К сожалению, в тесном террариуме черепахи больше портят корма, чем съедают, а затоптанную пищу предпочитают не есть. </w:t>
      </w:r>
    </w:p>
    <w:p w:rsidR="007118A2" w:rsidRPr="00537F9D" w:rsidRDefault="007118A2" w:rsidP="007118A2">
      <w:pPr>
        <w:spacing w:before="120"/>
        <w:ind w:firstLine="567"/>
        <w:jc w:val="both"/>
      </w:pPr>
      <w:r w:rsidRPr="00537F9D">
        <w:t>Существует легенда, что среднеазиатская черепаха никогда не пьет, получая влагу из сочной растительности. Действительно, регулярное питье ей не нужно. Но это не значит, что никогда. Ставить в террариум плошки с водой бессмысленно: затопчут, разольют, перевернут. Практичнее раз в одну-две недели устраивать черепахам банный день: помещать в таз или ванночку с водой температурой около 25°С и уровнем не более 5-</w:t>
      </w:r>
      <w:smartTag w:uri="urn:schemas-microsoft-com:office:smarttags" w:element="metricconverter">
        <w:smartTagPr>
          <w:attr w:name="ProductID" w:val="7 см"/>
        </w:smartTagPr>
        <w:r w:rsidRPr="00537F9D">
          <w:t>7 см</w:t>
        </w:r>
      </w:smartTag>
      <w:r w:rsidRPr="00537F9D">
        <w:t xml:space="preserve">. В природе черепахи охотно заходят в лужи, арыки с пологими берегами, мелкие ручьи. В ванночке они могут сначала беспокойно двигаться, потом блаженно замирают, пьют воду, испражняются. После этого их следует вымыть, в иных случаях можно подержать в воде 15-20 минут, пока они не начнут двигаться, пытаясь покинуть воду. Можно черепах мыть и под краном, разумеется, тоже теплой водой. При этом надо следить, чтобы ноздри не оказались в воде. Здоровые черепахи следят за своим внешним видом: передней ногой после еды счищают остатки пищи с "губ". Но бывает, что на этих местах налипает и засыхает растительная ткань, особенно это характерно для черепах, которых подкармливают бананами. Поэтому во время мытья пальцем надо мягко протереть боковые стороны рта. Если черепаха еще не ручная и прячет голову, надо поместить голову под струю воды, черепаха будет ее вытягивать, и в это время вымыть ей рот. </w:t>
      </w:r>
    </w:p>
    <w:p w:rsidR="007118A2" w:rsidRPr="00537F9D" w:rsidRDefault="007118A2" w:rsidP="007118A2">
      <w:pPr>
        <w:spacing w:before="120"/>
        <w:ind w:firstLine="567"/>
        <w:jc w:val="both"/>
      </w:pPr>
      <w:r w:rsidRPr="00537F9D">
        <w:t xml:space="preserve">Еще одна легенда связана с рекомендацией вводить среднеазиатских черепах в сезонную спячку. </w:t>
      </w:r>
    </w:p>
    <w:p w:rsidR="007118A2" w:rsidRPr="00537F9D" w:rsidRDefault="007118A2" w:rsidP="007118A2">
      <w:pPr>
        <w:spacing w:before="120"/>
        <w:ind w:firstLine="567"/>
        <w:jc w:val="both"/>
      </w:pPr>
      <w:r w:rsidRPr="00537F9D">
        <w:t xml:space="preserve">Действительно, черепахи умеренного климатического пояса в природе впадают в такую спячку, а среднеазиатская, живя в пустыне, имеет несколько фаз покоя: сезонные - зимой, жарким летом; суточные - ночью и в часы полуденного зноя. В небольшом террариуме суточные фазы покоя и активности, равно как и при свободном содержании в квартире, черепахи выбирают сами. Что касается рекомендаций вводить черепах в сезонные фазы покоя в спячку, то здесь следует быть крайне осторожным, основываясь на опыте содержания черепах в зоопарках. При домашнем содержании черепах в теплой квартире их рекомендации абсолютно невыполнимы. Если черепаха в террариуме уткнулась в угол, роет песок, не интересуется кормом, ей, возможно, пришла пора войти в фазу покоя. Можно в этот угол подсыпать влажный песок, чтобы она могла глубже зарыться и успокоиться. Но где гарантия, что черепаха испытывает потребность именно в спячке, а не заболела, не ищет уединения перед смертью? </w:t>
      </w:r>
    </w:p>
    <w:p w:rsidR="007118A2" w:rsidRPr="00537F9D" w:rsidRDefault="007118A2" w:rsidP="007118A2">
      <w:pPr>
        <w:spacing w:before="120"/>
        <w:ind w:firstLine="567"/>
        <w:jc w:val="both"/>
      </w:pPr>
      <w:r w:rsidRPr="00537F9D">
        <w:t xml:space="preserve">Что касается черепах, свободно живущих в квартире, то они сами определяют, где, когда и на сколько успокоиться. Мы никогда не знаем, в какой из комнат наша черепаха-ветеран выбрала темный угол для фазы покоя: она просто исчезает из поля зрения на два-три месяца, а потом однажды появляется вновь. </w:t>
      </w:r>
    </w:p>
    <w:p w:rsidR="007118A2" w:rsidRDefault="007118A2" w:rsidP="007118A2">
      <w:pPr>
        <w:spacing w:before="120"/>
        <w:ind w:firstLine="567"/>
        <w:jc w:val="both"/>
      </w:pPr>
      <w:r w:rsidRPr="00537F9D">
        <w:t xml:space="preserve">Практически сухопутные черепахи, в том числе и среднеазиатская, при террариумном содержании не проявляют поползновений к размножению. При свободном содержании группы черепах весной самцы пытаются спариваться с самками. В природе среднеазиатская черепаха откладывает яйца в плотный, слегка влажный песок. Самка может вернуться к кладке и отложить еще яйца, иногда приходит с этой целью трижды. В зоопарках черепахи откладывают от двух до шести яиц, на фермах по разведению сухопутных черепах кладки могут быть большими. При температуре около 30°С развитие яиц длится до 60 дней. Молодые черепашки, вышедшие из яиц осенью, могут оставаться в грунте до весны. Изредка при домашнем содержании черепахи откладывают яйца в террариуме, их надо срочно, пока они не повреждены, переместить в отдельное помещение и попытаться инкубировать. </w:t>
      </w:r>
      <w:bookmarkEnd w:id="0"/>
      <w:bookmarkEnd w:id="1"/>
      <w:bookmarkEnd w:id="2"/>
      <w:bookmarkEnd w:id="3"/>
      <w:bookmarkEnd w:id="4"/>
      <w:bookmarkEnd w:id="5"/>
      <w:bookmarkEnd w:id="6"/>
    </w:p>
    <w:p w:rsidR="00811DD4" w:rsidRDefault="00811DD4">
      <w:bookmarkStart w:id="7" w:name="_GoBack"/>
      <w:bookmarkEnd w:id="7"/>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18A2"/>
    <w:rsid w:val="0023623D"/>
    <w:rsid w:val="00386D9E"/>
    <w:rsid w:val="00537F9D"/>
    <w:rsid w:val="005A6FE0"/>
    <w:rsid w:val="007118A2"/>
    <w:rsid w:val="00811DD4"/>
    <w:rsid w:val="00B902B2"/>
    <w:rsid w:val="00D92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14:defaultImageDpi w14:val="0"/>
  <w15:chartTrackingRefBased/>
  <w15:docId w15:val="{99A9F862-9699-4D89-9813-7A5E3619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8A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118A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11429</Words>
  <Characters>65146</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Черепахи</vt:lpstr>
    </vt:vector>
  </TitlesOfParts>
  <Company>Home</Company>
  <LinksUpToDate>false</LinksUpToDate>
  <CharactersWithSpaces>76423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Черепахи</dc:title>
  <dc:subject/>
  <dc:creator>User</dc:creator>
  <cp:keywords/>
  <dc:description/>
  <cp:lastModifiedBy>admin</cp:lastModifiedBy>
  <cp:revision>2</cp:revision>
  <dcterms:created xsi:type="dcterms:W3CDTF">2014-02-20T04:52:00Z</dcterms:created>
  <dcterms:modified xsi:type="dcterms:W3CDTF">2014-02-20T04:52:00Z</dcterms:modified>
</cp:coreProperties>
</file>