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13C" w:rsidRDefault="0081755B">
      <w:pPr>
        <w:pStyle w:val="1"/>
        <w:jc w:val="center"/>
      </w:pPr>
      <w:r>
        <w:t>Сказания о сэре Ланселоте и королеве Гвиневре</w:t>
      </w:r>
    </w:p>
    <w:p w:rsidR="0002213C" w:rsidRPr="0081755B" w:rsidRDefault="0081755B">
      <w:pPr>
        <w:pStyle w:val="a3"/>
      </w:pPr>
      <w:r>
        <w:t> Сэр Ланселот родился в семье королевы Элейны и короля Бана в стране Бенвик, и еще в детстве предсказали Ланселоту, что будет он величайшим героем и славнейшим рыцарем в мире.</w:t>
      </w:r>
    </w:p>
    <w:p w:rsidR="0002213C" w:rsidRDefault="0081755B">
      <w:pPr>
        <w:pStyle w:val="a3"/>
      </w:pPr>
      <w:r>
        <w:t>Воспитывался Ланселот у Девы Озера и за то получил прозвание Озерный, а когда достиг определенного возраста, прибыл ко двору короля Артура, где стал одним из самых доблестных его рыцарей.</w:t>
      </w:r>
    </w:p>
    <w:p w:rsidR="0002213C" w:rsidRDefault="0081755B">
      <w:pPr>
        <w:pStyle w:val="a3"/>
      </w:pPr>
      <w:r>
        <w:t>За доблесть и мужество полюбила его королева Гвиневра, а он ее. Во имя этой прекрасной дамы совершил он немало рыцарских подвигов и даже спас ее от костра и позора.</w:t>
      </w:r>
    </w:p>
    <w:p w:rsidR="0002213C" w:rsidRDefault="0081755B">
      <w:pPr>
        <w:pStyle w:val="a3"/>
      </w:pPr>
      <w:r>
        <w:t>И вот однажды решил он вместе со своим племянником и верным оруженосцем сэром Лионелем отправиться в поход на поиски приключений. Сели они на коней и пустились в путь. День был жаркий, и вскоре их разморило. Решили славные рыцари отдохнуть под яблоней у дороги. Сэр Ланселот снял доспехи и уснул, а сэр Лионель остался сторожить его сон. И вдруг видит он, что мимо несутся во весь опор три рыцаря, а за ними гонится один-единственный рыцарь. Догнал и тут же победил всех троих, а потом связал их уздечками от их же коней.</w:t>
      </w:r>
    </w:p>
    <w:p w:rsidR="0002213C" w:rsidRDefault="0081755B">
      <w:pPr>
        <w:pStyle w:val="a3"/>
      </w:pPr>
      <w:r>
        <w:t>Решил тут сэр Лионель и сам сразиться с могучим рыцарем, но и его победил этот искусный воин. Затем спешился, связал по рукам и ногам и взвалил поперек седла, как и тех троих, и увез всех в свой замок, где отхлестал нагих колючими лозами и бросил в темницу. Томилось в той сырой и глубокой темнице много рыцарей, и многие они терпели мучения.</w:t>
      </w:r>
    </w:p>
    <w:p w:rsidR="0002213C" w:rsidRDefault="0081755B">
      <w:pPr>
        <w:pStyle w:val="a3"/>
      </w:pPr>
      <w:r>
        <w:t>А между тем на поиски сэра Ланселота отправился его младший брат, славный рыцарь сэр Эктор Окраинный, и заехал он в темный лес и встретил в том лесу человека, по виду лесника. Спросил его сэр Эктор, не слыхал ли тот о каких-нибудь приключениях и опасностях в этом лесу. Ответствовал лесник, что есть за ручьем с ключевой водой развесистое дерево, на котором висит множество щитов, в свое время принадлежавших доблестным рыцарям, а у корней прибит медный таз. Если ударить в тот таз трижды древком копья, то много может случиться с постучавшим славных приключений.</w:t>
      </w:r>
    </w:p>
    <w:p w:rsidR="0002213C" w:rsidRDefault="0081755B">
      <w:pPr>
        <w:pStyle w:val="a3"/>
      </w:pPr>
      <w:r>
        <w:t>Поблагодарил сэр Эктор лесника и поехал к тому дереву. Увидел он на нем множество щитов, среди которых узнал и щит брата своего Лионеля и многих других рыцарей Круглого Стола. Опечалился сэр Эктор и поклялся отомстить за них, а потому не трижды постучал древком копья в медный таз, принялся колотить по нему как безумный.</w:t>
      </w:r>
    </w:p>
    <w:p w:rsidR="0002213C" w:rsidRDefault="0081755B">
      <w:pPr>
        <w:pStyle w:val="a3"/>
      </w:pPr>
      <w:r>
        <w:t>Появился тут рыцарь по имени сэр Тарквин и вызвал сэра Эктора на бой. Упер Эктор копье в седельный упор и ринулся на противника, да нанес ему удар такой силы, что дважды под ним конь перевернулся па одном месте.</w:t>
      </w:r>
    </w:p>
    <w:p w:rsidR="0002213C" w:rsidRDefault="0081755B">
      <w:pPr>
        <w:pStyle w:val="a3"/>
      </w:pPr>
      <w:r>
        <w:t>Не отступил сэр Тарквин, а сам бурей налетел на Эктора и победил его, привез в свой замок и пообещал, что не причинит ему зла, если только Эктор поклянется ему в верности, ибо очень уж хорошим воином показал себя младший брат Ланселота Озерного. Отказался Эктор от предложения сэра Тарквина, и тогда раздели его донага и высекли колючими лозами, а затем бросили в темницу к другим рыцарям.</w:t>
      </w:r>
    </w:p>
    <w:p w:rsidR="0002213C" w:rsidRDefault="0081755B">
      <w:pPr>
        <w:pStyle w:val="a3"/>
      </w:pPr>
      <w:r>
        <w:t>А сэра Ланселота нашли спящим под яблоней четыре королевы, и одною из них была королева Фея Моргана. И затеяли они между собой спор, кому он достанется в полюбовники. Долго спорили они, пока Фея Моргана не предложила навести на него чары, перевезти его замок ее Чэриот, а там уж пусть он сам выбирает, которая из четырех королев станет его возлюбленной.</w:t>
      </w:r>
    </w:p>
    <w:p w:rsidR="0002213C" w:rsidRDefault="0081755B">
      <w:pPr>
        <w:pStyle w:val="a3"/>
      </w:pPr>
      <w:r>
        <w:t>Так они и сделали. И когда очнулся сэр Ланселот Озерный во дворце Феи Морганы, никак не мог он сначала понять, кто перенес его туда. Но вскоре явилась ему сама Фея Моргана, а была она красоты необыкновенной, и предложила Ланселоту выбрать из четырех королев себе возлюбленную.</w:t>
      </w:r>
    </w:p>
    <w:p w:rsidR="0002213C" w:rsidRDefault="0081755B">
      <w:pPr>
        <w:pStyle w:val="a3"/>
      </w:pPr>
      <w:r>
        <w:t>Отказался сэр Ланселот Озерный, ибо всю свою жизнь сохранял верность королеве Гвиневре, за исключением двух только раз, но о том пойдет речь далее. Тогда оставили королевы его в холодной комнате, но вскоре принесла ему обед прекрасная лицом девица и сказала, что дочь она короля Багдемагуса и что готова она освободить сэра Ланселота, если согласится он биться на турнире за честь отца ее.</w:t>
      </w:r>
    </w:p>
    <w:p w:rsidR="0002213C" w:rsidRDefault="0081755B">
      <w:pPr>
        <w:pStyle w:val="a3"/>
      </w:pPr>
      <w:r>
        <w:t>С радостью согласился на ее предложение Ланселот, ибо был король Багдемагус славным и честным рыцарем.</w:t>
      </w:r>
    </w:p>
    <w:p w:rsidR="0002213C" w:rsidRDefault="0081755B">
      <w:pPr>
        <w:pStyle w:val="a3"/>
      </w:pPr>
      <w:r>
        <w:t>Освободила тогда девица Ланселота, и выступил он на следующий день на турнире, и поразил всех противников короля, и защитил его честь. Благодарны были сэру Ланселоту король Багдемагус и его дочь.</w:t>
      </w:r>
    </w:p>
    <w:p w:rsidR="0002213C" w:rsidRDefault="0081755B">
      <w:pPr>
        <w:pStyle w:val="a3"/>
      </w:pPr>
      <w:r>
        <w:t>А на следующее утро отправился Ланселот разыскивать брата своего Лионеля, столь неожиданного его покинувшего. Вскоре встретилась ему девица на белом коне, которая рассказала, что есть неподалеку раскидистое дерево с медным тазом и что принимает вызовы там сэр Тарквин, великий и искусный в ратных делах рыцарь.</w:t>
      </w:r>
    </w:p>
    <w:p w:rsidR="0002213C" w:rsidRDefault="0081755B">
      <w:pPr>
        <w:pStyle w:val="a3"/>
      </w:pPr>
      <w:r>
        <w:t>Отправился к дереву Ланселот, но, сколько ни бил он древком копья по тазу, никто не являлся на его вызов, лишь вывалилось у таза дно. Поехал он тогда к стенам замка сэра Тарквина и вдруг заметил, что едет ему кто-то навстречу. Вскоре увидел он, что это сэр Тарквин, а поперек седла лежит связанным один из рыцарей Круглого Стола, брат сэра Гавейна.</w:t>
      </w:r>
    </w:p>
    <w:p w:rsidR="0002213C" w:rsidRDefault="0081755B">
      <w:pPr>
        <w:pStyle w:val="a3"/>
      </w:pPr>
      <w:r>
        <w:t>И вызвал тогда сэр Ланселот сэра Тарквина на поединок, и долго они бились, и никто из них не мог одержать верх, хотя оба уже истекали кровью. Тогда предложил Тарквин Ланселоту примириться, если только не имя ему - сэр Ланселот Озерный, ибо Ланселот убил брата сэра Тарквина.</w:t>
      </w:r>
    </w:p>
    <w:p w:rsidR="0002213C" w:rsidRDefault="0081755B">
      <w:pPr>
        <w:pStyle w:val="a3"/>
      </w:pPr>
      <w:r>
        <w:t>Отвечал тогда Ланселот, что он и есть тот самый ненавистный Тарквину рыцарь. А потому предстоит им биться не на живот, а на смерть. И долго они еще рубились, пока, наконец, не ослабел Тарквин и не смог Ланселот перерубить ему шеи.</w:t>
      </w:r>
    </w:p>
    <w:p w:rsidR="0002213C" w:rsidRDefault="0081755B">
      <w:pPr>
        <w:pStyle w:val="a3"/>
      </w:pPr>
      <w:r>
        <w:t>Тут и пришел конец злому рыцарю Тарквину, а Ланселот освободил всех томящихся в темнице, и было среди них немало мужей славных - и среди них сэр Галихуд и сэр Лионель, сэр Эктор и сэр Кэй.</w:t>
      </w:r>
    </w:p>
    <w:p w:rsidR="0002213C" w:rsidRDefault="0081755B">
      <w:pPr>
        <w:pStyle w:val="a3"/>
      </w:pPr>
      <w:r>
        <w:t>А сам Ланселот поехал дальше и свершил он немало подвигов. И однажды довелось ему освободить от двух огромных великанов замок Тинтагиль, в котором зачала королева Игрейна от Утера Пендрагона короля Артура.</w:t>
      </w:r>
    </w:p>
    <w:p w:rsidR="0002213C" w:rsidRDefault="0081755B">
      <w:pPr>
        <w:pStyle w:val="a3"/>
      </w:pPr>
      <w:r>
        <w:t>После того подвига поехал он дальше; вечером остановился на богатом дворе у одной старушки, которая приняла его очень хорошо, а на ночь уложила спать в надвратной комнате. Там снял с себя сэр Ланселот доспехи и крепко уснул, но ночью его разбудило бряцание оружия у ворот. Выглянул он тогда в окно и увидел, что трое рыцарей нападают на одного и теснят его. Разгневался сэр Ланселот и бросился на помощь одинокому рыцарю и один победил их троих. Оказалось, что нападали они на сэра Кэя, который на коленях благодарил Ланселота за свое спасение.</w:t>
      </w:r>
    </w:p>
    <w:p w:rsidR="0002213C" w:rsidRDefault="0081755B">
      <w:pPr>
        <w:pStyle w:val="a3"/>
      </w:pPr>
      <w:r>
        <w:t>Отправился сэр Ланселот далее на поиски приключений, и много с ним их случилось, пока не приехал он в темный лес, где ему привиделась черная гончая, что бежала, принюхиваясь, точно по следу раненого оленя. Поскакал Ланселот за нею и вскоре увидел широкий кровавый след, что привел его в старый замок на болоте. Там, в просторной зале, лежал прекрасный мертвый рыцарь. Бросилась к нему черная гончая и стала лизать ему руки. И вышла из внутренних покоев дама; очень она убивалась и плакала по своему убитому мужу, имя которому было сэр Гилберт Бастард.</w:t>
      </w:r>
    </w:p>
    <w:p w:rsidR="0002213C" w:rsidRDefault="0081755B">
      <w:pPr>
        <w:pStyle w:val="a3"/>
      </w:pPr>
      <w:r>
        <w:t>Расстался с нею сэр Ланселот и поехал далее, пока не повстречалась ему в том же лесу девица, сестра сэра Мелиота Логрского, рыцаря Круглого Стола, который сражался с Гилбертом Бастардом и был жестоко изранен. Лежал он в своем замке и истекал кровью, и одна волшебница сказала его сестре, что заживут его раны, лишь когда прикоснутся к ним куском окровавленного полотнища и мечом, что сокрыты в Гиблой часовне. Отправилась тогда сестра сэра Мелиота на поиски рыцаря, который согласился бы поехать в Гиблую часовню, и повстречался ей сэр Ланселот.</w:t>
      </w:r>
    </w:p>
    <w:p w:rsidR="0002213C" w:rsidRDefault="0081755B">
      <w:pPr>
        <w:pStyle w:val="a3"/>
      </w:pPr>
      <w:r>
        <w:t>Выслушал сэр Ланселот Озерный эту печальную историю и согласился помочь бедному рыцарю и его сестре. Отправился он в Гиблую часовню и, подъехав, привязал коня у ограды. На стенах же часовни висело множество щитов, и многие из них принадлежали славным рыцарям, которых раньше знавал сэр Ланселот. Опечалился он их смерти. Оглянулся, а уж стоят тридцать могучих и высоких рыцарей, каких не бывает среди людей, в черных доспехах и с обнаженными мечами, и все страшно ухмыляются.</w:t>
      </w:r>
    </w:p>
    <w:p w:rsidR="0002213C" w:rsidRDefault="0081755B">
      <w:pPr>
        <w:pStyle w:val="a3"/>
      </w:pPr>
      <w:r>
        <w:t>Взял тогда Ланселот и свой меч в руки, но расступились рыцари и пропустили его в часовню, внутри которой тускло горела одна-единственная лампада. Вскоре заметил Ланселот мертвое тело, завернутое в шелковое полотнище, от которого он и отрезал кусок. А затем отыскал меч мертвого рыцаря и, прихватив его, вышел из часовни.</w:t>
      </w:r>
    </w:p>
    <w:p w:rsidR="0002213C" w:rsidRDefault="0081755B">
      <w:pPr>
        <w:pStyle w:val="a3"/>
      </w:pPr>
      <w:r>
        <w:t>Но лишь только вышел он из часовни, все тридцать черных рыцарей разом заговорили с ним и велели оставить меч, не то придется ему умереть. Не испугался сэр Ланселот и пошел прямо на них, а они расступились и пропустили его.</w:t>
      </w:r>
    </w:p>
    <w:p w:rsidR="0002213C" w:rsidRDefault="0081755B">
      <w:pPr>
        <w:pStyle w:val="a3"/>
      </w:pPr>
      <w:r>
        <w:t>У ограды же часовни встретила Ланселота прекрасная девица и попросила оставить меч в часовне, но и на эту просьбу ответил рыцарь отказом.</w:t>
      </w:r>
    </w:p>
    <w:p w:rsidR="0002213C" w:rsidRDefault="0081755B">
      <w:pPr>
        <w:pStyle w:val="a3"/>
      </w:pPr>
      <w:r>
        <w:t>- Правильно поступаешь ты, - ответствовала девица, а была то Волшебница Хелависа из Негрского Замка, - ибо, если бы уважил ты мою просьбу, никогда бы уже не видать тебе королевы Гвинервы. Но хоть поцелуй меня на прощание.</w:t>
      </w:r>
    </w:p>
    <w:p w:rsidR="0002213C" w:rsidRDefault="0081755B">
      <w:pPr>
        <w:pStyle w:val="a3"/>
      </w:pPr>
      <w:r>
        <w:t>Отказался Ланселот поцеловать ее, и тогда сказала девица:</w:t>
      </w:r>
    </w:p>
    <w:p w:rsidR="0002213C" w:rsidRDefault="0081755B">
      <w:pPr>
        <w:pStyle w:val="a3"/>
      </w:pPr>
      <w:r>
        <w:t>- Знай же, сэр рыцарь, что, если бы поцеловал ты меня, то пришел бы тебе конец, ибо только ради тебя выстроила я эту часовню, ради сэра Гавейиа и тебя, хотела я хранить там твое мертвое тело, целовать и день на турнире, и поразил всех противников короля, и защитил его честь. Благодарны были сэру Ланселоту король Багдемагус и его дочь.</w:t>
      </w:r>
    </w:p>
    <w:p w:rsidR="0002213C" w:rsidRDefault="0081755B">
      <w:pPr>
        <w:pStyle w:val="a3"/>
      </w:pPr>
      <w:r>
        <w:t>- Господь спасет меня от ваших чар! - ответствовал ей сэр Ланселот, вскочил на коня и ускакал прочь, а Волшебница Хелависа стала чахнуть от любви к нему и вскоре - не прошло и двух недель - умерла.</w:t>
      </w:r>
    </w:p>
    <w:p w:rsidR="0002213C" w:rsidRDefault="0081755B">
      <w:pPr>
        <w:pStyle w:val="a3"/>
      </w:pPr>
      <w:r>
        <w:t>Ланселот же вернулся к сестре сэра Мелиота, и вместе поторопились они в замок, где лежал раненый рыцарь.</w:t>
      </w:r>
    </w:p>
    <w:p w:rsidR="0002213C" w:rsidRDefault="0081755B">
      <w:pPr>
        <w:pStyle w:val="a3"/>
      </w:pPr>
      <w:r>
        <w:t>Обтер Ланселот кровоточащие раны Мелиота окровавленным лоскутом полотнища и прикоснулся к ним мечом, и славный рыцарь тут же выздоровел.</w:t>
      </w:r>
    </w:p>
    <w:p w:rsidR="0002213C" w:rsidRDefault="0081755B">
      <w:pPr>
        <w:pStyle w:val="a3"/>
      </w:pPr>
      <w:r>
        <w:t>Велика была их радость, но вскоре отправился сэр Ланселот далее. И много совершил он подвигов, но о том тут речь не пойдет.</w:t>
      </w:r>
    </w:p>
    <w:p w:rsidR="0002213C" w:rsidRDefault="0081755B">
      <w:pPr>
        <w:pStyle w:val="a3"/>
      </w:pPr>
      <w:r>
        <w:t>Расскажем же мы, как мстила Фея Моргана славному Ланселоту, когда узнала о любви его к королеве Гвинерве, ибо любила она его более всех остальных рыцарей и всегда домогалась его любви. Он же ее не любил.</w:t>
      </w:r>
    </w:p>
    <w:p w:rsidR="0002213C" w:rsidRDefault="0081755B">
      <w:pPr>
        <w:pStyle w:val="a3"/>
      </w:pPr>
      <w:r>
        <w:t>Однажды послала она королю Артуру волшебный рог, из которого должна была испить королева Гвинерва, чтобы доказать свою верность королю, а затем, когда эти козни ее не удались, послала она свою прислужницу заманить сэра Ланселота в замок, где ждали его тридцать вооруженных рыцарей, но поехали туда сэр Тристрам и сэр Гавейн, и побоялись рыцари Феи Морганы выйти к ним.</w:t>
      </w:r>
    </w:p>
    <w:p w:rsidR="0002213C" w:rsidRDefault="0081755B">
      <w:pPr>
        <w:pStyle w:val="a3"/>
      </w:pPr>
      <w:r>
        <w:t>А однажды приехал в замок Феи Морганы сэр Тристрам и попросил ночлега, и пустили рыцаря в замок. Но наутро объявила злая чародейка Тристраму, на которого поглядывала с любовью, что не отпустит его, пока не даст он ей слово выступить на турнире, что устраивает король Артур у Твердой Скалы, со щитом, который она ему даст. И когда посмотрел Тристрам на щит, то увидел на червленом поле изображенных короля и королеву, а над ними - рыцаря, как будто стоящего у них на головах. И сказала Фея Моргана сэру Тристраму, что щит этот означает короля Артура и королеву Гвинерву и рыцаря, который держит их в своей власти.</w:t>
      </w:r>
    </w:p>
    <w:p w:rsidR="0002213C" w:rsidRDefault="0081755B">
      <w:pPr>
        <w:pStyle w:val="a3"/>
      </w:pPr>
      <w:r>
        <w:t>Удивился такому щиту Тристрам, но не увидел в нем ничего дурного, а потому согласился выступить с ним на турнире. Фея Моргана заказала же этот щит специально для того, чтобы оскорбить сэра Ланселота и сообщить об их с королевой Гвинервой любви королю Артуру.</w:t>
      </w:r>
    </w:p>
    <w:p w:rsidR="0002213C" w:rsidRDefault="0081755B">
      <w:pPr>
        <w:pStyle w:val="a3"/>
      </w:pPr>
      <w:r>
        <w:t>Отпустила Фея Моргана Тристрама, а вслед за ним поехал и возлюбленный ее, сэр Хемисон, который заметил, как в замке сестра короля Артура не отводила от Тристрама глаз и приревновал к нему. Нагнал он сэра Тристрама и сразился с ним, и был убит в честном поединке славным рыцарем Круглого Стола. Фея Моргана убивалась по нему, как безумная.</w:t>
      </w:r>
    </w:p>
    <w:p w:rsidR="0002213C" w:rsidRDefault="0081755B">
      <w:pPr>
        <w:pStyle w:val="a3"/>
      </w:pPr>
      <w:r>
        <w:t>Сэр же Тристрам выступал на турнире со щитом, полученным от королевы Феи Морганы, и король Артур дивился тому щиту, а королева Гвинерва сразу поняла, что это козни его сестры.</w:t>
      </w:r>
    </w:p>
    <w:p w:rsidR="0002213C" w:rsidRDefault="0081755B">
      <w:pPr>
        <w:pStyle w:val="a3"/>
      </w:pPr>
      <w:r>
        <w:t>Во время турнира в их покоях появилась девица от Феи Морганы и сказала королю, что специально сделан тот щит, чтобы предупредить Артура о бесчестии и измене. Затем прислужница Феи Морганы исчезла, и никто не заметил, куда она делась.</w:t>
      </w:r>
    </w:p>
    <w:p w:rsidR="0002213C" w:rsidRDefault="0081755B">
      <w:pPr>
        <w:pStyle w:val="a3"/>
      </w:pPr>
      <w:r>
        <w:t>Когда спросили Тристрама, что означает его щит, то ответствовал он, что не знает, но может сказать, что вручила ему этот щит Фея Моргана.</w:t>
      </w:r>
    </w:p>
    <w:p w:rsidR="0002213C" w:rsidRDefault="0081755B">
      <w:pPr>
        <w:pStyle w:val="a3"/>
      </w:pPr>
      <w:r>
        <w:t>И бился он с королем Артуром из-за того, что отказался открыть смысл изображенного на щите, и поразил его. А после того турнира отправился Тристрам дальше, и никто не узнал смысла изображения на щите Феи Морганы.</w:t>
      </w:r>
    </w:p>
    <w:p w:rsidR="0002213C" w:rsidRDefault="0081755B">
      <w:pPr>
        <w:pStyle w:val="a3"/>
      </w:pPr>
      <w:r>
        <w:t>Но немало было врагов у Ланселота и Гвинервы и помимо Феи Морганы. Так, король Марк, узнав, что Артур и Ланселот прислали сэру Тристраму письма с предупреждением о коварстве короля Марка, страшно разгневался на них и послал королю Артуру письмо, в котором советовал присматривать за собственной женой и собственными рыцарями, а уж король Марк сам разберется со своей женой Изольдой и своими рыцарями, к коим принадлежал и сэр Тристрам. Сэру же Ланселоту и королеве Гвинерве Марк послал письма с откровенно оскорбительными намеками.</w:t>
      </w:r>
    </w:p>
    <w:p w:rsidR="0002213C" w:rsidRDefault="0081755B">
      <w:pPr>
        <w:pStyle w:val="a3"/>
      </w:pPr>
      <w:r>
        <w:t>Расстроилась королева Гвинерва, и очень разъярился сэр Ланселот, но помог им в беде сэр Динадан, который сложил о короле Марке песню самую злую из всех, что когда-либо пелись под звуки арфы, и обучил этой песне менестреля, и с тех пор распевали эту песню по всем королевствам.</w:t>
      </w:r>
    </w:p>
    <w:p w:rsidR="0002213C" w:rsidRDefault="0081755B">
      <w:pPr>
        <w:pStyle w:val="a3"/>
      </w:pPr>
      <w:r>
        <w:t>И был королю Марку великий позор.</w:t>
      </w:r>
    </w:p>
    <w:p w:rsidR="0002213C" w:rsidRDefault="0081755B">
      <w:pPr>
        <w:pStyle w:val="a3"/>
      </w:pPr>
      <w:r>
        <w:t>Теперь поведем мы речь о том, как рожден был сын сэра Ланселота Галахад.</w:t>
      </w:r>
    </w:p>
    <w:p w:rsidR="0002213C" w:rsidRDefault="0081755B">
      <w:pPr>
        <w:pStyle w:val="a3"/>
      </w:pPr>
      <w:r>
        <w:t>Известно, что еще до его рождения в праздник Троицы явился ко двору короля Артура, когда все рыцари Круглого Стола сидели за обедом, отшельник и, увидя, что Погибельное Место пустует, спросил у Артура, почему на нем никто не сидит. И когда объяснили отшельнику, что не родился еще тот рыцарь на свет, сказал святой человек:</w:t>
      </w:r>
    </w:p>
    <w:p w:rsidR="0002213C" w:rsidRDefault="0081755B">
      <w:pPr>
        <w:pStyle w:val="a3"/>
      </w:pPr>
      <w:r>
        <w:t>- Имя тому рыцарю - Галахад, но еще не зачат и не рожден, а появится на свет не позднее, чем через год.</w:t>
      </w:r>
    </w:p>
    <w:p w:rsidR="0002213C" w:rsidRDefault="0081755B">
      <w:pPr>
        <w:pStyle w:val="a3"/>
      </w:pPr>
      <w:r>
        <w:t>По окончании того пиршества пустился сэр Ланселот на поиски новых приключений и совершил много подвигов во имя королевы Гвинервы, что был его Прекрасной дамой.</w:t>
      </w:r>
    </w:p>
    <w:p w:rsidR="0002213C" w:rsidRDefault="0081755B">
      <w:pPr>
        <w:pStyle w:val="a3"/>
      </w:pPr>
      <w:r>
        <w:t>Однажды довелось ему приехать в город Корбеник, и жители этого города с радостью приветствовали его, ибо верили они, что сможет Ланселот спасти их госпожу от страшных мук.</w:t>
      </w:r>
    </w:p>
    <w:p w:rsidR="0002213C" w:rsidRDefault="0081755B">
      <w:pPr>
        <w:pStyle w:val="a3"/>
      </w:pPr>
      <w:r>
        <w:t>И рассказали они, что пять лет назад Фея Моргана подвергла ее мукам вариться в котле живой до тех пор, пока лучший рыцарь в мире не возьмет ее за руку. И был недавно в Корбенике сэр Гавейн, но не смог он помочь прекрасной даме, которая терпела столь жестокие мучения за красоту свою, которой и позавидовала злая сестра Артура.</w:t>
      </w:r>
    </w:p>
    <w:p w:rsidR="0002213C" w:rsidRDefault="0081755B">
      <w:pPr>
        <w:pStyle w:val="a3"/>
      </w:pPr>
      <w:r>
        <w:t>Ланселот сказал, что не уверен он, что сможет помочь даме, но сделает так, как ему скажут.</w:t>
      </w:r>
    </w:p>
    <w:p w:rsidR="0002213C" w:rsidRDefault="0081755B">
      <w:pPr>
        <w:pStyle w:val="a3"/>
      </w:pPr>
      <w:r>
        <w:t>И проводили тогда жители рыцаря в башню, в комнату, где было жарко, как в печи, и взял он прекраснейшую деву, какую доводилось ему видеть, совершенно нагую, за руку и освободил тем ее от жестоких мучений.</w:t>
      </w:r>
    </w:p>
    <w:p w:rsidR="0002213C" w:rsidRDefault="0081755B">
      <w:pPr>
        <w:pStyle w:val="a3"/>
      </w:pPr>
      <w:r>
        <w:t>Тут принесли ей красивые одежды, и, облачившись в них, прекрасная хозяйка замка предложила сэру Ланселоту сходить в часовню и отслужить благодарственную службу Господу нашему. Ланселот с радостью согласился.</w:t>
      </w:r>
    </w:p>
    <w:p w:rsidR="0002213C" w:rsidRDefault="0081755B">
      <w:pPr>
        <w:pStyle w:val="a3"/>
      </w:pPr>
      <w:r>
        <w:t>После службы стали подданные дамы просить сэра Ланселота избавить их и от страшного змея, который обитал в одной из гробниц часовни.</w:t>
      </w:r>
    </w:p>
    <w:p w:rsidR="0002213C" w:rsidRDefault="0081755B">
      <w:pPr>
        <w:pStyle w:val="a3"/>
      </w:pPr>
      <w:r>
        <w:t>Ланселот обрадовался новому приключению, и отвели его тогда к гробнице, на которой золотыми буквами было написано: «Сюда явится леопард королевской крови и победит этого змея, а сам породит льва, равному которому по чистоте и силе не будет среди рыцарей».</w:t>
      </w:r>
    </w:p>
    <w:p w:rsidR="0002213C" w:rsidRDefault="0081755B">
      <w:pPr>
        <w:pStyle w:val="a3"/>
      </w:pPr>
      <w:r>
        <w:t>Поднял сэр Ланселот плиту гробницы, и оттуда, изрыгая пламень, показался ужасный змей и сразу набросился на рыцаря. Обнажил тут меч Ланселот и долго бился с тем драконом, пока, наконец, не победил его.</w:t>
      </w:r>
    </w:p>
    <w:p w:rsidR="0002213C" w:rsidRDefault="0081755B">
      <w:pPr>
        <w:pStyle w:val="a3"/>
      </w:pPr>
      <w:r>
        <w:t>Явился тогда в часовню король Пелес, отец владелицы замка, прекрасной Элейны, и близкий родич Иосифа Аримофейского, тайного ученика Иисуса, выкупившего вместе с Никодимом тело Его и похоронившего Его, и пригласил сэра Ланселота погостить в своем дворце.</w:t>
      </w:r>
    </w:p>
    <w:p w:rsidR="0002213C" w:rsidRDefault="0081755B">
      <w:pPr>
        <w:pStyle w:val="a3"/>
      </w:pPr>
      <w:r>
        <w:t>Не успели они войти в залу дворца, как в окно влетела голубица с золотой курильницей в клюве, и разлился вокруг такой аромат, точно все благовония и благоухания мира оказались там в единый миг. Затем в зале появилась прекрасная дева, которая несла в ладонях золотую чашу. И перед этой чашей король и все присутствующие преклонили колена и горячо помолились. А стол их в то же мгновение оказался заставлен всевозможными яствами и напитками.</w:t>
      </w:r>
    </w:p>
    <w:p w:rsidR="0002213C" w:rsidRDefault="0081755B">
      <w:pPr>
        <w:pStyle w:val="a3"/>
      </w:pPr>
      <w:r>
        <w:t>Объяснил тогда король Пелес сэру Ланселоту, что только что сподобился он увидеть чашу Святого Грааля, самое ценное из сокровищ, которым может владеть смертный. И еще сказал он, что как только оно будет утрачено, Круглый Стол распадется.</w:t>
      </w:r>
    </w:p>
    <w:p w:rsidR="0002213C" w:rsidRDefault="0081755B">
      <w:pPr>
        <w:pStyle w:val="a3"/>
      </w:pPr>
      <w:r>
        <w:t>Весь тот день король и Ланселот провели вместе, и старался сэр Пелес, чтобы славный рыцарь согласился возлечь с его дочерью, прекрасной Элейной, ибо знал он, что будет зачат от них Галахад, самый смелый и самый чистый рыцарь в мире, который достигнет Святого Грааля. Но никак не соглашался на то Ланселот, ибо любил только одну женщину в мире - королеву Гвинерву.</w:t>
      </w:r>
    </w:p>
    <w:p w:rsidR="0002213C" w:rsidRDefault="0081755B">
      <w:pPr>
        <w:pStyle w:val="a3"/>
      </w:pPr>
      <w:r>
        <w:t>И тогда придворная дама Брузена, искусная волшебнпца сделала так, что Ланселот возлег с Элейной, думая, что она - королева Гвинерва. Сэр Ланселот же, когда узнал об обмане, был страшно разгневан, но Элейна уже понесла от него дитя. И обещал Ланселот навещать Элейну, как только будет у него к тому возможность.</w:t>
      </w:r>
    </w:p>
    <w:p w:rsidR="0002213C" w:rsidRDefault="0081755B">
      <w:pPr>
        <w:pStyle w:val="a3"/>
      </w:pPr>
      <w:r>
        <w:t>Когда пришло ее время, родила Элейна чудесного младенца и нарекли его Галахадом, ибо этим именем первоначально наречен был его отец.</w:t>
      </w:r>
    </w:p>
    <w:p w:rsidR="0002213C" w:rsidRDefault="0081755B">
      <w:pPr>
        <w:pStyle w:val="a3"/>
      </w:pPr>
      <w:r>
        <w:t>А надо сказать, что очень любил леди Элейну один славный рыцарь по имени сэр Бромель, но Элейна никогда его не любила и объявила о том ему прямо, и еще сказала она, что любит одного лишь сэра Ланселота Озерного и что родила от него дитя.</w:t>
      </w:r>
    </w:p>
    <w:p w:rsidR="0002213C" w:rsidRDefault="0081755B">
      <w:pPr>
        <w:pStyle w:val="a3"/>
      </w:pPr>
      <w:r>
        <w:t>Вознегодовал тогда сэр Бромель и поклялся убить Ланселота в честном поединке, а для этого решил целый год караулить его на мосту замка Корбеник.</w:t>
      </w:r>
    </w:p>
    <w:p w:rsidR="0002213C" w:rsidRDefault="0081755B">
      <w:pPr>
        <w:pStyle w:val="a3"/>
      </w:pPr>
      <w:r>
        <w:t>Но случилось так, что в замок заехал сэр Борс, племянник сэра Ланселота, и сразился он на мосту с сэром Бромелем, и победил его. Приехал он затем в Корбеник и, когда узнали, что племянник он сэра Ланселота, приняли его с великой радостью.</w:t>
      </w:r>
    </w:p>
    <w:p w:rsidR="0002213C" w:rsidRDefault="0081755B">
      <w:pPr>
        <w:pStyle w:val="a3"/>
      </w:pPr>
      <w:r>
        <w:t>Очень дивилась леди Элейна, что не приезжает к ним сам Ланселот, как обещал при отъезде. И ответствовал сэр Борс, что вот уже полгода томится он в темнице у Феи Морганы. Страшно огорчилась этому Элейна.</w:t>
      </w:r>
    </w:p>
    <w:p w:rsidR="0002213C" w:rsidRDefault="0081755B">
      <w:pPr>
        <w:pStyle w:val="a3"/>
      </w:pPr>
      <w:r>
        <w:t>Когда же увидел сэр Борс Галахада, то сразу заметил, что похож он на дядю его, и признала Элейна, что Ланселот Озерный - отец ее сына. Заплакал тогда Борс от радости и помолился за мальчика и отца его Господу, и влетела в залу голубица с золотой курильницей, и разлилось чудесное благоухание, а на столе появились яства и напитки. А когда явилась девица, несущая чашу Грааля, то произнесла она во всеуслышание:</w:t>
      </w:r>
    </w:p>
    <w:p w:rsidR="0002213C" w:rsidRDefault="0081755B">
      <w:pPr>
        <w:pStyle w:val="a3"/>
      </w:pPr>
      <w:r>
        <w:t>- Знай же, сэр Боре, что этот младенец займет Погибельное Сидение и достигнет Святого Грааля. И превзойдет он во всем отца своего сэра Ланселота.</w:t>
      </w:r>
    </w:p>
    <w:p w:rsidR="0002213C" w:rsidRDefault="0081755B">
      <w:pPr>
        <w:pStyle w:val="a3"/>
      </w:pPr>
      <w:r>
        <w:t>Преклонили тогда все колена и помолились Богу, после же молитвы голубица выпорхнула в окно, а девица удалилась из зала.</w:t>
      </w:r>
    </w:p>
    <w:p w:rsidR="0002213C" w:rsidRDefault="0081755B">
      <w:pPr>
        <w:pStyle w:val="a3"/>
      </w:pPr>
      <w:r>
        <w:t>Попросил тогда сэр Борс разрешения остаться в замке на ночь, ибо знал он, что ждет его чудесное приключение. Ответствовал король Пелес, что лишь чистый и невинный рыцарь, смелый и мужественный может переночевать в Замке Святого Грааля и что надо сэру Борсу исповедаться и причаститься. С радостью согласился на это рыцарь Круглого Стола, ибо был он смел и честен, а что до его невинности, то был сэр Борс чист перед всеми женщинами, кроме одной только - дочери короля Брангориса, которая родила от него сына по имени Элин.</w:t>
      </w:r>
    </w:p>
    <w:p w:rsidR="0002213C" w:rsidRDefault="0081755B">
      <w:pPr>
        <w:pStyle w:val="a3"/>
      </w:pPr>
      <w:r>
        <w:t>И много случилось с сэром Борсом в ту ночь приключений, но о том говорить мы не будем, скажем лишь, что со всеми справился он с честью. А потом прилетела к нему голубица с золотой курильницей, и весь замок наполнился чудесными ароматами, а потом увидел он четырех прекрасных юношей, несущих четыре ясных свечи, а за ними шел старец, у которого в одной руке была чаша, а в другой - копье под названием Копье Расплаты.</w:t>
      </w:r>
    </w:p>
    <w:p w:rsidR="0002213C" w:rsidRDefault="0081755B">
      <w:pPr>
        <w:pStyle w:val="a3"/>
      </w:pPr>
      <w:r>
        <w:t>И поведал старец, что полагается теперь сэру Борсу отбыть ко двору короля Артура и поведать всем о своих приключениях. А Ланселоту Озерному просил передать, что более всех других рыцарей подобало ему это приключение, но не дано ему было, ибо погряз он в мерзком грехе.</w:t>
      </w:r>
    </w:p>
    <w:p w:rsidR="0002213C" w:rsidRDefault="0081755B">
      <w:pPr>
        <w:pStyle w:val="a3"/>
      </w:pPr>
      <w:r>
        <w:t>Тут увидел сэр Борс, что идут к нему четыре прекрасных женщины, и преклонили они колена пред серебряным алтарем на четырех ножках, а за ними встал на колена и сэр Борс. Но когда взглянул он наверх, то увидел занесенный над собой меч, который сверкал так ярко, что на время ослеп сэр Боре. И раздался голос:</w:t>
      </w:r>
    </w:p>
    <w:p w:rsidR="0002213C" w:rsidRDefault="0081755B">
      <w:pPr>
        <w:pStyle w:val="a3"/>
      </w:pPr>
      <w:r>
        <w:t>- Ступай прочь, сэр Борс, ибо пока еще не достоин ты быть в Замке Святого Грааля.</w:t>
      </w:r>
    </w:p>
    <w:p w:rsidR="0002213C" w:rsidRDefault="0081755B">
      <w:pPr>
        <w:pStyle w:val="a3"/>
      </w:pPr>
      <w:r>
        <w:t>И лег тогда сэр Борс на свое ложе и проспал до утра. Разбудил его король Пелес, который, выслушав рассказ рыцаря Круглого Стола о случившихся с ним приключениях, очень обрадовался. Вскоре отбыл Боре ко двору короля Артура.</w:t>
      </w:r>
    </w:p>
    <w:p w:rsidR="0002213C" w:rsidRDefault="0081755B">
      <w:pPr>
        <w:pStyle w:val="a3"/>
      </w:pPr>
      <w:r>
        <w:t>Когда же королева Гвинерва узнала о рождении сына у сэра Ланселота, то вознегодовала и обвинила его в измене. Но сэр Ланселот рассказал королеве об обмане придворной дамы Брузены, и простила тогда королева своего верного рыцаря.</w:t>
      </w:r>
    </w:p>
    <w:p w:rsidR="0002213C" w:rsidRDefault="0081755B">
      <w:pPr>
        <w:pStyle w:val="a3"/>
      </w:pPr>
      <w:r>
        <w:t>Вскоре возвестили герольды о великом празднестве при дворе короля Артура, и захотела леди Элейна отправиться во дворец. Король Пелес не возралсал против этого ее желания.</w:t>
      </w:r>
    </w:p>
    <w:p w:rsidR="0002213C" w:rsidRDefault="0081755B">
      <w:pPr>
        <w:pStyle w:val="a3"/>
      </w:pPr>
      <w:r>
        <w:t>И была она столь прекрасна, что все восхищались ее красою, и даже сам король Артур, а сэр Ланселот застыдился, вспомнив о ночи, которую они провели вместе, и совсем не смотрел на леди Элейну.</w:t>
      </w:r>
    </w:p>
    <w:p w:rsidR="0002213C" w:rsidRDefault="0081755B">
      <w:pPr>
        <w:pStyle w:val="a3"/>
      </w:pPr>
      <w:r>
        <w:t>Горько было ей такое невнимание, и очень она убивалась, пока придворная дама Брузена не сделала так, что пришел к ней вновь сэр Ланселот Озерный, думая, что она - королева Гвинерва, и провели они ночь вместе. А Гвинерва узнала об этом и так разгневалась, что прогнала от своего двора сэра Ланселота, и сошел он тогда с ума от горя.</w:t>
      </w:r>
    </w:p>
    <w:p w:rsidR="0002213C" w:rsidRDefault="0081755B">
      <w:pPr>
        <w:pStyle w:val="a3"/>
      </w:pPr>
      <w:r>
        <w:t>Выпрыгнул он в окно и убежал прочь, и скитался так целых два года, и никто не мог узнать в нем славного рыцаря, а считали его дурачком.</w:t>
      </w:r>
    </w:p>
    <w:p w:rsidR="0002213C" w:rsidRDefault="0081755B">
      <w:pPr>
        <w:pStyle w:val="a3"/>
      </w:pPr>
      <w:r>
        <w:t>Королева же Гвинерва раскаялась в своем жестокосердии, ибо любила сэра Ланселота и узнала об обмане придворной дамы Брузены, и повелела своим рыцарям отправиться на поиски его.</w:t>
      </w:r>
    </w:p>
    <w:p w:rsidR="0002213C" w:rsidRDefault="0081755B">
      <w:pPr>
        <w:pStyle w:val="a3"/>
      </w:pPr>
      <w:r>
        <w:t>И однажды встретились в лесу сэр Персиваль и сэр Эктор Окраинный и стали биться, ибо не узнали они друг друга. Долго сражались они и, когда совсем обессилили, решили примириться и тут узнали они друг друга. Оба так истекли кровью и были изранены, что думали они, что настал час их смерти. Встали они на колени и помолились Всемогущему. Разлился по лесу чудесный аромат, и пронесли перед ними чашу Грааля, но лишь сэру Персивалю дано было видеть ее хранительницу - прекрасную девицу, ибо был он чист душой и телом, и место его за Круглым Столом было по правую руку от Погибельного Сидения.</w:t>
      </w:r>
    </w:p>
    <w:p w:rsidR="0002213C" w:rsidRDefault="0081755B">
      <w:pPr>
        <w:pStyle w:val="a3"/>
      </w:pPr>
      <w:r>
        <w:t>Рассказывают, что, когда сэр Персиваль был посвящен в рыцари, в тот день, по воле Божией, заговорила немая девица и объявила всем, где место нового рыцаря за Круглым Столом, а потом покаялась она, получила отпущение грехов и умерла.</w:t>
      </w:r>
    </w:p>
    <w:p w:rsidR="0002213C" w:rsidRDefault="0081755B">
      <w:pPr>
        <w:pStyle w:val="a3"/>
      </w:pPr>
      <w:r>
        <w:t>Долго искали рыцари короля Артура славного сэра Ланселота Озерного, впавшего в безумие, но никто не мог найти его, а сам Ланселот в это время скитался по стране, пока, наконец, не пришел в город Корбеник, где никто не узнал его. Смилостивились над несчастным жители Корбеника и разрешили ему ночевать под стенами замками.</w:t>
      </w:r>
    </w:p>
    <w:p w:rsidR="0002213C" w:rsidRDefault="0081755B">
      <w:pPr>
        <w:pStyle w:val="a3"/>
      </w:pPr>
      <w:r>
        <w:t>А у короля Пелеса был племянник по имени Кастор, которого скоро посвятили в рыцари. И в день своего посвящения раздавал он дары и богатые одежды всем жителям замка, и даровал плащ и красивое платье и дурачку, каковым все почитали безумного сэра Ланселота. Облачившись в одежды, отправился Ланселот на берег ручья, протекавший в саду замка, и уснул там.</w:t>
      </w:r>
    </w:p>
    <w:p w:rsidR="0002213C" w:rsidRDefault="0081755B">
      <w:pPr>
        <w:pStyle w:val="a3"/>
      </w:pPr>
      <w:r>
        <w:t>Вышла гулять в сад леди Элейна, увидела возлюбленного своего и сразу узнала его. Призвала она отца своего короля Пелеса, и вместе перенесли они Ланселота во дворцовые покои - в те самые, где хранилась святая чаша Грааля. И вошел туда святой человек, снял с чаши покров, и чудесною силою Грааля был сэр Ланселот исцелен.</w:t>
      </w:r>
    </w:p>
    <w:p w:rsidR="0002213C" w:rsidRDefault="0081755B">
      <w:pPr>
        <w:pStyle w:val="a3"/>
      </w:pPr>
      <w:r>
        <w:t>Проснулся Ланселот исцеленным, и было стыдно ему вернуться ко двору короля Артура, а потом попросил он леди Элейну испросить у короля Пелеса для него место, где мог бы он поселиться. И даровал король ему замок Блиант на острове, со всех сторон окруженном водами чистой и прекрасной реки. И дали тому острову название - Остров Радости. Жил там сэр Ланселот вместе с леди Элейной, двадцатью прекрасными юными дамами из знатнейших семейств страны и двадцатью храбрыми рыцарями короля Пелеса.</w:t>
      </w:r>
    </w:p>
    <w:p w:rsidR="0002213C" w:rsidRDefault="0081755B">
      <w:pPr>
        <w:pStyle w:val="a3"/>
      </w:pPr>
      <w:r>
        <w:t>И заказал себе сэр Ланселот черненый щит с серебряной фигурой королевы посредине и коленопреклоненным рыцарем во всеоружии перед нею.</w:t>
      </w:r>
    </w:p>
    <w:p w:rsidR="0002213C" w:rsidRDefault="0081755B">
      <w:pPr>
        <w:pStyle w:val="a3"/>
      </w:pPr>
      <w:r>
        <w:t>Однажды на турнире, что проходил в трех милях от замка Блиант, повстречался Ланселот с Эктором и Персивалем, и узнали они его.</w:t>
      </w:r>
    </w:p>
    <w:p w:rsidR="0002213C" w:rsidRDefault="0081755B">
      <w:pPr>
        <w:pStyle w:val="a3"/>
      </w:pPr>
      <w:r>
        <w:t>Но не поехал с ними Ланселот ко двору короля Артура, а остался жить с леди Элейной. Но как-то, когда Галахаду было уже четырнадцать лет, приехали в замок к Ланселоту Персиваль с Эктором и попросили его поехать с ними в Камелот, ибо совсем исстрадалась королева Гвиневра и не находит себе места король Артур, и оба они не знают, что случилось с сэром Ланселотом.</w:t>
      </w:r>
    </w:p>
    <w:p w:rsidR="0002213C" w:rsidRDefault="0081755B">
      <w:pPr>
        <w:pStyle w:val="a3"/>
      </w:pPr>
      <w:r>
        <w:t>Согласился тогда Ланселот на их предложение, и отправились они в Камелот, где все очень обрадовались сэру Ланселоту. И вновь полюбила королева Гвиневра славного и верного своего рыцаря.</w:t>
      </w:r>
    </w:p>
    <w:p w:rsidR="0002213C" w:rsidRDefault="0081755B">
      <w:pPr>
        <w:pStyle w:val="a3"/>
      </w:pPr>
      <w:r>
        <w:t>После подвига рыцарей во имя Святого Грааля, о котором пойдет еще речь, была при дворе Артура великая радость, и король с королевой еще более ласкали своих вассалов.</w:t>
      </w:r>
    </w:p>
    <w:p w:rsidR="0002213C" w:rsidRDefault="0081755B">
      <w:pPr>
        <w:pStyle w:val="a3"/>
      </w:pPr>
      <w:r>
        <w:t>Сэр Ланселот вновь полюбил королеву, хотя и пришлось ему отказаться от любви к ней во время странствий во имя Святого Грааля, но никогда не мог он забыть ее.</w:t>
      </w:r>
    </w:p>
    <w:p w:rsidR="0002213C" w:rsidRDefault="0081755B">
      <w:pPr>
        <w:pStyle w:val="a3"/>
      </w:pPr>
      <w:r>
        <w:t>И вот стали они вновь тайно встречаться по ночам и днем, и при дворе многие говорили об этом, а пуще всего - сэр Мордред и сэр Агравейн, брат сэра Гавейна.</w:t>
      </w:r>
    </w:p>
    <w:p w:rsidR="0002213C" w:rsidRDefault="0081755B">
      <w:pPr>
        <w:pStyle w:val="a3"/>
      </w:pPr>
      <w:r>
        <w:t>Узнав об этом, стал Ланселот вести себя осторожнее и часто бился он на турнирах и в поединках, защищая честь дам, которые обращались к нему с этой просьбой. И очень не нравилось это королеве Гвинерве, которая страшно ревновала своего рыцаря. Как ни пытался сэр Ланселот убедить ее вести себя осмотрительнее, никак она не хотела слушаться его, а один раз так разъярилась, что прогнала Ланселота Озерного прочь со своих глаз, назвав его изменником.</w:t>
      </w:r>
    </w:p>
    <w:p w:rsidR="0002213C" w:rsidRDefault="0081755B">
      <w:pPr>
        <w:pStyle w:val="a3"/>
      </w:pPr>
      <w:r>
        <w:t>Очень опечалился сэр Ланселот и призвал к себе сэра Борса, сэра Эктора и сэра Лионеля и поведал им о своем горе. Посоветовали тогда рыцари Ланселоту не убиваться так, а подождать у одного отшельника, пока не успокоится королева. Сэр Борс обещал прислать гонца к сэру Ланселоту с новостями. На том они и порешили.</w:t>
      </w:r>
    </w:p>
    <w:p w:rsidR="0002213C" w:rsidRDefault="0081755B">
      <w:pPr>
        <w:pStyle w:val="a3"/>
      </w:pPr>
      <w:r>
        <w:t>После отъезда сэра Ланселота Озерного задумала королева Гвинерва дать рыцарям Круглого Стола малый пир, чтобы доказать, что все они ей равно дороги и милы и не отличает она ни чем сэра Ланселота перед другими.</w:t>
      </w:r>
    </w:p>
    <w:p w:rsidR="0002213C" w:rsidRDefault="0081755B">
      <w:pPr>
        <w:pStyle w:val="a3"/>
      </w:pPr>
      <w:r>
        <w:t>У сэра же Гавейна была страсть к фруктам и ягодам, и особенно любил он груши и яблоки. И один рыцарь, по имени Пионель, брата которого убил сэр Гавейн в честном поединке, задумал подлым образом отомстить Гавейну и, желая ему смерти, напитал несколько яблок из приготовленных к пиру королевы Гвинервы ядом.</w:t>
      </w:r>
    </w:p>
    <w:p w:rsidR="0002213C" w:rsidRDefault="0081755B">
      <w:pPr>
        <w:pStyle w:val="a3"/>
      </w:pPr>
      <w:r>
        <w:t>Но случилось так, что отравленное яблоко надкусил славный сэр Патрис, родич сэра Мадора де ла Порте, и сразу стал он пухнуть, пока, наконец, его не разорвало и не упал он мертвым среди рыцарей.</w:t>
      </w:r>
    </w:p>
    <w:p w:rsidR="0002213C" w:rsidRDefault="0081755B">
      <w:pPr>
        <w:pStyle w:val="a3"/>
      </w:pPr>
      <w:r>
        <w:t>Вскочили тут рыцари Круглого Стола со своих мест, страшно разгневались, и сэр Мадор обвинил королеву в измене, ибо она устраивала тот пир.</w:t>
      </w:r>
    </w:p>
    <w:p w:rsidR="0002213C" w:rsidRDefault="0081755B">
      <w:pPr>
        <w:pStyle w:val="a3"/>
      </w:pPr>
      <w:r>
        <w:t>На шум и крики явился в обеденную залу король Артур и страшно опечалился, когда узнал о произошедшем.</w:t>
      </w:r>
    </w:p>
    <w:p w:rsidR="0002213C" w:rsidRDefault="0081755B">
      <w:pPr>
        <w:pStyle w:val="a3"/>
      </w:pPr>
      <w:r>
        <w:t>И повелел Артур назначить день поединка, чтобы мог какой-нибудь рыцарь защитить честь королевы Гвинервы, сразившись с сэром Мадором. Но никто из рыцарей не хотел защищать ее, ибо не знали они, кто отравил яблоко.</w:t>
      </w:r>
    </w:p>
    <w:p w:rsidR="0002213C" w:rsidRDefault="0081755B">
      <w:pPr>
        <w:pStyle w:val="a3"/>
      </w:pPr>
      <w:r>
        <w:t>Накануне дня поединка послала королева за сэром Борсом и умоляла его защитить ее честь. Согласился сэр Борс, а сам послал гонца к сэру Ланселоту.</w:t>
      </w:r>
    </w:p>
    <w:p w:rsidR="0002213C" w:rsidRDefault="0081755B">
      <w:pPr>
        <w:pStyle w:val="a3"/>
      </w:pPr>
      <w:r>
        <w:t>Верный рыцарь королевы выехал на следующий день на поединок и сразился с сэром Мадором, одолел его и оправдал королеву.</w:t>
      </w:r>
    </w:p>
    <w:p w:rsidR="0002213C" w:rsidRDefault="0081755B">
      <w:pPr>
        <w:pStyle w:val="a3"/>
      </w:pPr>
      <w:r>
        <w:t>А вскоре ко двору прибыла и Дева Озера, которая раскрыла тайну отравителя сэра Пионеля и указала убийцу. Сэр же Пионель испугался и сбежал в свои владения, но, где бы он ни появлялся, всюду от него отворачивались благородные дамы и лорды. И скоро он умер.</w:t>
      </w:r>
    </w:p>
    <w:p w:rsidR="0002213C" w:rsidRDefault="0081755B">
      <w:pPr>
        <w:pStyle w:val="a3"/>
      </w:pPr>
      <w:r>
        <w:t>И много других еще подвигов совершил сэр Ланселот во имя своей королевы, но о том говорить мы не будем.</w:t>
      </w:r>
    </w:p>
    <w:p w:rsidR="0002213C" w:rsidRDefault="0081755B">
      <w:pPr>
        <w:pStyle w:val="a3"/>
      </w:pPr>
      <w:r>
        <w:t>Скажем лишь, что однажды, когда королева Гвинерва вновь беспричинно гневалась на сэра Ланселота, уехал он на поиски приключений, а ее в это время похитил сэр Мелегант, который давно любил королеву, но боялся похитить ее, ибо рядом всегда был сэр Ланселот.</w:t>
      </w:r>
    </w:p>
    <w:p w:rsidR="0002213C" w:rsidRDefault="0081755B">
      <w:pPr>
        <w:pStyle w:val="a3"/>
      </w:pPr>
      <w:r>
        <w:t>Перебил он всех ее рыцарей, и сдалась тогда Гвинерва, но с условием, что все ее раненые рыцари будут вместе с ней увезены в замок Мелеганта и там им окажут помощь и залечат их раны.</w:t>
      </w:r>
    </w:p>
    <w:p w:rsidR="0002213C" w:rsidRDefault="0081755B">
      <w:pPr>
        <w:pStyle w:val="a3"/>
      </w:pPr>
      <w:r>
        <w:t>Тайно же удалось королеве послать своего пажа к сэру Ланселоту с просьбой о помощи. Но сэр Мелегант увидел это и выставил засаду из тридцати лучников, чтобы убили они Ланселота.</w:t>
      </w:r>
    </w:p>
    <w:p w:rsidR="0002213C" w:rsidRDefault="0081755B">
      <w:pPr>
        <w:pStyle w:val="a3"/>
      </w:pPr>
      <w:r>
        <w:t>Когда получил сэр Ланселот Озерный известие от королевы, немедленно бросился он ей на помощь и попал в засаду. Лучники же выпустили стрелы в его коня, ибо надеялись, что не сможет Ланселот пешим добраться до замка Мелеганта.</w:t>
      </w:r>
    </w:p>
    <w:p w:rsidR="0002213C" w:rsidRDefault="0081755B">
      <w:pPr>
        <w:pStyle w:val="a3"/>
      </w:pPr>
      <w:r>
        <w:t>Ланселот же остановил дровосека с телегой и на этой телеге отправился в замок похитителя королевы. А надо сказать, что в то время было это для рыцаря большим позором, ибо на телеге возили лишь преступников на казнь. Вот какой был благородный сэр Ланселот, и не побоялся он унижения ради своей Прекрасной дамы!</w:t>
      </w:r>
    </w:p>
    <w:p w:rsidR="0002213C" w:rsidRDefault="0081755B">
      <w:pPr>
        <w:pStyle w:val="a3"/>
      </w:pPr>
      <w:r>
        <w:t>Как только подъехал Ланселот к воротам замка, испугался Мелегант и попросил пощады у королевы. И простила его Гвинерва, ибо не успел он причинить ей никакого вреда, и не хотелось ей, чтобы о похищении говорили в королевстве Артура. А затем простил его и сэр Ланселот.</w:t>
      </w:r>
    </w:p>
    <w:p w:rsidR="0002213C" w:rsidRDefault="0081755B">
      <w:pPr>
        <w:pStyle w:val="a3"/>
      </w:pPr>
      <w:r>
        <w:t>Но затем удалось Мелеганту обвинить Гвиневру в измене ее королю Артуру, и сразился тогда Ланселот за ее честь и победил противника. И честь королевы была восстановлена.</w:t>
      </w:r>
    </w:p>
    <w:p w:rsidR="0002213C" w:rsidRDefault="0081755B">
      <w:pPr>
        <w:pStyle w:val="a3"/>
      </w:pPr>
      <w:r>
        <w:t>На этом заканчиваем мы повествование о сэре Ланселоте и королеве Гвиневре и об их любви.</w:t>
      </w:r>
    </w:p>
    <w:p w:rsidR="0002213C" w:rsidRDefault="0081755B">
      <w:pPr>
        <w:pStyle w:val="a3"/>
      </w:pPr>
      <w:r>
        <w:t>Список литературы</w:t>
      </w:r>
    </w:p>
    <w:p w:rsidR="0002213C" w:rsidRDefault="0081755B">
      <w:pPr>
        <w:pStyle w:val="a3"/>
      </w:pPr>
      <w:r>
        <w:t>Мифы, легенды и предания кельтов, - М.: Центрполиграф, 2004</w:t>
      </w:r>
      <w:bookmarkStart w:id="0" w:name="_GoBack"/>
      <w:bookmarkEnd w:id="0"/>
    </w:p>
    <w:sectPr w:rsidR="000221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755B"/>
    <w:rsid w:val="0002213C"/>
    <w:rsid w:val="007C5D98"/>
    <w:rsid w:val="0081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FF7915-A134-4284-A284-B0C60C128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4422</Words>
  <Characters>25211</Characters>
  <Application>Microsoft Office Word</Application>
  <DocSecurity>0</DocSecurity>
  <Lines>210</Lines>
  <Paragraphs>59</Paragraphs>
  <ScaleCrop>false</ScaleCrop>
  <Company>diakov.net</Company>
  <LinksUpToDate>false</LinksUpToDate>
  <CharactersWithSpaces>29574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Сказания о сэре Ланселоте и королеве Гвиневре</dc:title>
  <dc:subject/>
  <dc:creator>Irina</dc:creator>
  <cp:keywords/>
  <dc:description/>
  <cp:lastModifiedBy>Irina</cp:lastModifiedBy>
  <cp:revision>2</cp:revision>
  <dcterms:created xsi:type="dcterms:W3CDTF">2014-07-19T04:34:00Z</dcterms:created>
  <dcterms:modified xsi:type="dcterms:W3CDTF">2014-07-19T04:34:00Z</dcterms:modified>
</cp:coreProperties>
</file>