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CB0E8A">
        <w:rPr>
          <w:b/>
          <w:sz w:val="28"/>
          <w:szCs w:val="28"/>
        </w:rPr>
        <w:t>Содержание</w:t>
      </w:r>
    </w:p>
    <w:p w:rsidR="00672EF0" w:rsidRPr="00CB0E8A" w:rsidRDefault="00672EF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Введение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§1. Принцип построения образов помещиков в поэме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§2. Образ Коробочки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§3. Художественная деталь как средство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характеристики персонажа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§4. Коробочка и Чичиков.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Заключение</w:t>
      </w:r>
    </w:p>
    <w:p w:rsidR="00672EF0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Список использованной литературы</w:t>
      </w: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  <w:sectPr w:rsidR="00040F60" w:rsidRPr="00CB0E8A" w:rsidSect="00CB0E8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F316E" w:rsidRPr="00CB0E8A" w:rsidRDefault="00EF316E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CB0E8A">
        <w:rPr>
          <w:b/>
          <w:sz w:val="28"/>
          <w:szCs w:val="28"/>
        </w:rPr>
        <w:t>Введение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0E8A" w:rsidRDefault="00EF316E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Поэма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«Мертвые души» создавалась Н.В.Гоголем около 17 лет. Сюжет ее был подсказан А.С.Пушкиным. Над поэмой Гоголь начал работать осенью 1835 года, а 21 мая 1842 года «Мертвые души» появились в печати. Выход в свет гоголевской поэмы вызвал ожесточенную полемику: одни восторгались ею, другие видели в ней клевету на современную Россию и «особый мир негодяев». Над продолжением поэмы Гоголь работал до конца жизни, написав второй том (который был потом сожжен) и планируя создать том третий.</w:t>
      </w:r>
    </w:p>
    <w:p w:rsidR="00CB0E8A" w:rsidRDefault="00EF316E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По замыслу писателя, в поэме должна была быть изображена не только современная ему Россия со всеми ее проблемами и недостатками (крепостничество, </w:t>
      </w:r>
      <w:r w:rsidR="00027038" w:rsidRPr="00CB0E8A">
        <w:rPr>
          <w:sz w:val="28"/>
          <w:szCs w:val="28"/>
        </w:rPr>
        <w:t xml:space="preserve">бюрократическая система, </w:t>
      </w:r>
      <w:r w:rsidRPr="00CB0E8A">
        <w:rPr>
          <w:sz w:val="28"/>
          <w:szCs w:val="28"/>
        </w:rPr>
        <w:t xml:space="preserve">утрата духовного начала, </w:t>
      </w:r>
      <w:r w:rsidR="00027038" w:rsidRPr="00CB0E8A">
        <w:rPr>
          <w:sz w:val="28"/>
          <w:szCs w:val="28"/>
        </w:rPr>
        <w:t>иллюзорность и др.), но и та основа, на которой страна могла возродиться в новой социально-экономической ситуации. Поэма «Мертвые души»</w:t>
      </w:r>
      <w:r w:rsidR="00CB0E8A">
        <w:rPr>
          <w:sz w:val="28"/>
          <w:szCs w:val="28"/>
        </w:rPr>
        <w:t xml:space="preserve"> </w:t>
      </w:r>
      <w:r w:rsidR="00027038" w:rsidRPr="00CB0E8A">
        <w:rPr>
          <w:sz w:val="28"/>
          <w:szCs w:val="28"/>
        </w:rPr>
        <w:t>должна была стать художественным поиском «живой души» - того типа человека, который мог бы стать хозяином новой России.</w:t>
      </w:r>
    </w:p>
    <w:p w:rsidR="00CB0E8A" w:rsidRDefault="0002703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В основу композиции поэмы Гоголь положил архитектонику «Божественной комедии» Данте – странствия героя в сопровождении проводника (поэта </w:t>
      </w:r>
      <w:r w:rsidR="00D1052F" w:rsidRPr="00CB0E8A">
        <w:rPr>
          <w:sz w:val="28"/>
          <w:szCs w:val="28"/>
        </w:rPr>
        <w:t>Вергилия</w:t>
      </w:r>
      <w:r w:rsidRPr="00CB0E8A">
        <w:rPr>
          <w:sz w:val="28"/>
          <w:szCs w:val="28"/>
        </w:rPr>
        <w:t xml:space="preserve">) сначала по кругам ада, затем, через чистилище, - по сферам рая. В этом странствии лирический герой поэмы встречал души людей, отягощенные грехами (в кругах ада) </w:t>
      </w:r>
      <w:r w:rsidR="00D1052F" w:rsidRPr="00CB0E8A">
        <w:rPr>
          <w:sz w:val="28"/>
          <w:szCs w:val="28"/>
        </w:rPr>
        <w:t>и</w:t>
      </w:r>
      <w:r w:rsidRPr="00CB0E8A">
        <w:rPr>
          <w:sz w:val="28"/>
          <w:szCs w:val="28"/>
        </w:rPr>
        <w:t xml:space="preserve"> отмеченные благодатью (в раю). Поэма Данте представляла собой галерею типов людей, воплощенных в художественных образах известных персонажей мифологии и истории. Гоголь также хотел создать крупномасштабное произведение, в котором отразилось бы не только настоящее России, но и ее будущее.</w:t>
      </w:r>
      <w:r w:rsidR="00D1052F" w:rsidRPr="00CB0E8A">
        <w:rPr>
          <w:sz w:val="28"/>
          <w:szCs w:val="28"/>
        </w:rPr>
        <w:t xml:space="preserve"> «…Какой огромный, оригинальный сюжет… Вся Русь явится в нем!..» - писал Гоголь Жуковскому.</w:t>
      </w:r>
      <w:r w:rsidR="00CB0E8A">
        <w:rPr>
          <w:sz w:val="28"/>
          <w:szCs w:val="28"/>
        </w:rPr>
        <w:t xml:space="preserve"> </w:t>
      </w:r>
      <w:r w:rsidR="00D1052F" w:rsidRPr="00CB0E8A">
        <w:rPr>
          <w:sz w:val="28"/>
          <w:szCs w:val="28"/>
        </w:rPr>
        <w:t>Но для писателя важно было изобразить не внешнюю сторону жизни России, а ее «душу» - внутреннее состояние духовности человека. Следуя за Данте, он создал галерею типов людей из разных слоев населения и сословий (помещики, чиновники, крестьяне, столичный свет), в которых в обобщенном виде отразились и психологические, и сословные, и духовные черты. Каждый из персонажей поэмы одновременно и типический, и ярко индивидуализированный персонаж – со своими особенностями поведения и речи, отношением к миру и нравственными ценностями. Мастерство Гоголя проявилось в том, что его поэма «Мертвые души» - это не просто галерея типов людей, это коллекция «душ», среди которых автор ищет живую, способную к дальнейшему развитию.</w:t>
      </w:r>
    </w:p>
    <w:p w:rsidR="00CB0E8A" w:rsidRDefault="00D1052F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Гоголь собирался написать произведение, состоящее из трех томов (в соответствии с архитектоникой «Божественной комедии»Данте»): «ад» России, «чистилище» и </w:t>
      </w:r>
      <w:r w:rsidR="00B52F63" w:rsidRPr="00CB0E8A">
        <w:rPr>
          <w:sz w:val="28"/>
          <w:szCs w:val="28"/>
        </w:rPr>
        <w:t xml:space="preserve">«рай» (будущее). Когда первый том был опубликован, споры, разгоревшиеся вокруг произведения, особенно негативные оценки, потрясли писателя, он уехал за границу и начал работу над вторым томом. Но работа шла очень тяжело: изменились взгляды Гоголя на жизнь, искусство, религию; он пережил духовный кризис; были разорваны дружеские связи с Белинским, в резком тоне раскритиковавшим мировоззренческую позицию писателя, высказанную в «Выбранных местах из переписки с друзьями». Практически написанный второй том в минуту душевного кризиса был сожжен, затем восстановлен, а за девять дней до смерти </w:t>
      </w:r>
      <w:r w:rsidR="005956BF" w:rsidRPr="00CB0E8A">
        <w:rPr>
          <w:sz w:val="28"/>
          <w:szCs w:val="28"/>
        </w:rPr>
        <w:t>писатель</w:t>
      </w:r>
      <w:r w:rsidR="00CB0E8A">
        <w:rPr>
          <w:sz w:val="28"/>
          <w:szCs w:val="28"/>
        </w:rPr>
        <w:t xml:space="preserve"> </w:t>
      </w:r>
      <w:r w:rsidR="00B52F63" w:rsidRPr="00CB0E8A">
        <w:rPr>
          <w:sz w:val="28"/>
          <w:szCs w:val="28"/>
        </w:rPr>
        <w:t>снова предал огню беловую рукопись поэмы. Третий же том так и остался только в виде идеи.</w:t>
      </w:r>
    </w:p>
    <w:p w:rsidR="00CB0E8A" w:rsidRDefault="00B52F63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Для Гоголя</w:t>
      </w:r>
      <w:r w:rsidR="0056164D" w:rsidRPr="00CB0E8A">
        <w:rPr>
          <w:sz w:val="28"/>
          <w:szCs w:val="28"/>
        </w:rPr>
        <w:t xml:space="preserve"> -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глубоко верующего человека и оригинального писателя</w:t>
      </w:r>
      <w:r w:rsidR="0056164D" w:rsidRPr="00CB0E8A">
        <w:rPr>
          <w:sz w:val="28"/>
          <w:szCs w:val="28"/>
        </w:rPr>
        <w:t xml:space="preserve"> -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самым важным была духовность человека, его нравственная основа, а не </w:t>
      </w:r>
      <w:r w:rsidR="0056164D" w:rsidRPr="00CB0E8A">
        <w:rPr>
          <w:sz w:val="28"/>
          <w:szCs w:val="28"/>
        </w:rPr>
        <w:t xml:space="preserve">только </w:t>
      </w:r>
      <w:r w:rsidRPr="00CB0E8A">
        <w:rPr>
          <w:sz w:val="28"/>
          <w:szCs w:val="28"/>
        </w:rPr>
        <w:t>внешние социальные обстоятельства, в которых находилась современная ему Россия. И Русь</w:t>
      </w:r>
      <w:r w:rsidR="0056164D" w:rsidRPr="00CB0E8A">
        <w:rPr>
          <w:sz w:val="28"/>
          <w:szCs w:val="28"/>
        </w:rPr>
        <w:t>,</w:t>
      </w:r>
      <w:r w:rsidRPr="00CB0E8A">
        <w:rPr>
          <w:sz w:val="28"/>
          <w:szCs w:val="28"/>
        </w:rPr>
        <w:t xml:space="preserve"> и ее судьбу он воспринимал как сын, тяжело переживая все, что наблюдал в действительности. Выход России из духовного кризиса Гоголь видел не в экономических и социальных преобразованиях</w:t>
      </w:r>
      <w:r w:rsidR="004F4F72" w:rsidRPr="00CB0E8A">
        <w:rPr>
          <w:sz w:val="28"/>
          <w:szCs w:val="28"/>
        </w:rPr>
        <w:t>, а в возрождении нравственности, взращивании истинных ценностей, в том числе и христианских,</w:t>
      </w:r>
      <w:r w:rsidR="00CB0E8A">
        <w:rPr>
          <w:sz w:val="28"/>
          <w:szCs w:val="28"/>
        </w:rPr>
        <w:t xml:space="preserve"> </w:t>
      </w:r>
      <w:r w:rsidR="004F4F72" w:rsidRPr="00CB0E8A">
        <w:rPr>
          <w:sz w:val="28"/>
          <w:szCs w:val="28"/>
        </w:rPr>
        <w:t xml:space="preserve">в душах людей. Поэтому оценка, которую </w:t>
      </w:r>
      <w:r w:rsidR="0056164D" w:rsidRPr="00CB0E8A">
        <w:rPr>
          <w:sz w:val="28"/>
          <w:szCs w:val="28"/>
        </w:rPr>
        <w:t>получило произведение в демократически настроенной критике и которая долгое время определяла восприятие первого тома романа – критическое изображение российской действительности, «ад» крепостнической России,</w:t>
      </w:r>
      <w:r w:rsidR="00CB0E8A">
        <w:rPr>
          <w:sz w:val="28"/>
          <w:szCs w:val="28"/>
        </w:rPr>
        <w:t xml:space="preserve"> </w:t>
      </w:r>
      <w:r w:rsidR="0056164D" w:rsidRPr="00CB0E8A">
        <w:rPr>
          <w:sz w:val="28"/>
          <w:szCs w:val="28"/>
        </w:rPr>
        <w:t>– не исчерпывает ни замысла, ни сюжета, ни поэтики поэмы. Таким образом, возникает проблема философско-духовного содержания произведения и определения основного философского конфликта в образах «Мертвых душ».</w:t>
      </w:r>
    </w:p>
    <w:p w:rsidR="00CB0E8A" w:rsidRDefault="0056164D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Целью нашей работы является анализ одного из </w:t>
      </w:r>
      <w:r w:rsidR="007E4B34" w:rsidRPr="00CB0E8A">
        <w:rPr>
          <w:sz w:val="28"/>
          <w:szCs w:val="28"/>
        </w:rPr>
        <w:t>образов</w:t>
      </w:r>
      <w:r w:rsidRPr="00CB0E8A">
        <w:rPr>
          <w:sz w:val="28"/>
          <w:szCs w:val="28"/>
        </w:rPr>
        <w:t xml:space="preserve"> поэмы с точки </w:t>
      </w:r>
      <w:r w:rsidR="007E4B34" w:rsidRPr="00CB0E8A">
        <w:rPr>
          <w:sz w:val="28"/>
          <w:szCs w:val="28"/>
        </w:rPr>
        <w:t>зрения основного философского конфликта поэмы – помещицы Коробочки.</w:t>
      </w:r>
    </w:p>
    <w:p w:rsidR="00CB0E8A" w:rsidRDefault="007E4B34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Основным методом исследования является литературоведческий анализ эпизода встречи Чичикова с Коробочкой. а также анализ и интерпретация художественных деталей. </w:t>
      </w:r>
    </w:p>
    <w:p w:rsidR="009C0348" w:rsidRPr="00CB0E8A" w:rsidRDefault="00CB0E8A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E50E7" w:rsidRPr="00CB0E8A">
        <w:rPr>
          <w:b/>
          <w:sz w:val="28"/>
          <w:szCs w:val="28"/>
        </w:rPr>
        <w:t>§1. Принцип построения образов помещиков в поэме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B0E8A" w:rsidRDefault="009C034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Главной философской проблемой поэмы «Мертвые души» является проблема жизни и смерти в душе человека. На это указывает само название – «мертвые души», которое отражает не только смысл авантюры Чичикова – покупку «мертвых», т.е. существующих только на бумаге, в ревизских сказках, крестьян, </w:t>
      </w:r>
      <w:r w:rsidR="006E50E7" w:rsidRPr="00CB0E8A">
        <w:rPr>
          <w:sz w:val="28"/>
          <w:szCs w:val="28"/>
        </w:rPr>
        <w:t xml:space="preserve">- </w:t>
      </w:r>
      <w:r w:rsidRPr="00CB0E8A">
        <w:rPr>
          <w:sz w:val="28"/>
          <w:szCs w:val="28"/>
        </w:rPr>
        <w:t xml:space="preserve">но и, в более широком, обобщенном смысле, - степень мертвенности души каждого из персонажей поэмы. Основной конфликт – жизни и смерти – локализован в области внутреннего, духовного плана. И тогда композиция первого тома поэмы разделяется на три части, которые образуют кольцевую композицию: приезд Чичикова в уездный город и общение с чиновниками – путешествие от помещика к помещику «по собственной надобности» - возвращение в город, скандал и отъезд из города. Таким образом, центральным мотивом, организующим все произведение, является мотив путешествия. странствия. Странничество как сюжетная основа произведения характерна для русской литературы и отражает идею поисков высокого смысла, истины, продолжая традицию «хождений» древнерусской литературы. </w:t>
      </w:r>
    </w:p>
    <w:p w:rsidR="00CB0E8A" w:rsidRDefault="0066052A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Чичиков путешествует по российской глубинке, по уездным городам и поместьям в поисках «мертвых» душ, а сопровождающий героя автор – в поисках души «живой». Поэтому галерея помещиков, предстающих перед читателем в первом томе, является закономерной чередой человеческих типов, среди которых автор ищет того, кто способен стать настоящим хозяином новой России и возродить ее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экономически, не уничтожая при этом нравственности и духовности. Последовательность, в которой предстают перед нами помещики, строится на двух основаниях: с одной стороны, степень мертвенности души (по-другому – жива ли душа человека) и греховности (не забудем про «круги ада», где души располагаются согласно тяжести их грехов); с другой – возможность возродиться, обрести жизненность, которая понимается Гоголем как духовность.</w:t>
      </w:r>
    </w:p>
    <w:p w:rsidR="00CB0E8A" w:rsidRDefault="0066052A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В последовательности образов помещиков две эти линии объединяются и создают двойную структуру: каждый следующий персонаж находится в более низком «круге», степень его греха тяжелее</w:t>
      </w:r>
      <w:r w:rsidR="00282672" w:rsidRPr="00CB0E8A">
        <w:rPr>
          <w:sz w:val="28"/>
          <w:szCs w:val="28"/>
        </w:rPr>
        <w:t>, смерть в его душе все более заменяет жизнь, и одновременно – каждый следующий персонаж ближе к возрождению, потому что, по христианской философии, чем ниже пал человек, чем тяжелее его грех, чем больше его страдания, тем ближе он к спасению. Правильность такой интерпретации подтверждается тем, что, во-первых, каждый следующий помещик имеет все более и более подробную историю предыдущей жизни (а если у человека есть прошлое, значит, возможно и будущее), во-вторых, в отрывках из сожженного второго тома и набросков к третьему известно, что двум персонажам Гоголь готовил возрождение – негодяю Чичикову и «прорехе на человечестве» Плюшкину, т.е. тем, кто находится в первом томе на самом дне духовного «ада».</w:t>
      </w:r>
    </w:p>
    <w:p w:rsidR="00282672" w:rsidRPr="00CB0E8A" w:rsidRDefault="00282672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Поэтому образ помещицы Коробочки мы будем рассматривать с нескольких позиций:</w:t>
      </w:r>
    </w:p>
    <w:p w:rsidR="00282672" w:rsidRPr="00CB0E8A" w:rsidRDefault="00282672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- как соотносятся жизнь и смерть в душе персонажа?</w:t>
      </w:r>
    </w:p>
    <w:p w:rsidR="00282672" w:rsidRPr="00CB0E8A" w:rsidRDefault="00282672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- в чем заключается «грех» Коробочки, и почему она находится между Маниловым и Ноздревым?</w:t>
      </w:r>
    </w:p>
    <w:p w:rsidR="00CB0E8A" w:rsidRDefault="00282672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- насколько близка она к возрождению?</w:t>
      </w:r>
    </w:p>
    <w:p w:rsidR="006E50E7" w:rsidRPr="00CB0E8A" w:rsidRDefault="006E50E7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E50E7" w:rsidRPr="00CB0E8A" w:rsidRDefault="006E50E7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CB0E8A">
        <w:rPr>
          <w:b/>
          <w:sz w:val="28"/>
          <w:szCs w:val="28"/>
        </w:rPr>
        <w:t>§2. Образ Коробочки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E50E7" w:rsidRPr="00CB0E8A" w:rsidRDefault="006E50E7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Настасья Петровна </w:t>
      </w:r>
      <w:r w:rsidR="00DC643E" w:rsidRPr="00CB0E8A">
        <w:rPr>
          <w:sz w:val="28"/>
          <w:szCs w:val="28"/>
        </w:rPr>
        <w:t>Коробочка – помещица, вдова коллежского секретаря, очень хозяйственная и бережливая</w:t>
      </w:r>
      <w:r w:rsidRPr="00CB0E8A">
        <w:rPr>
          <w:sz w:val="28"/>
          <w:szCs w:val="28"/>
        </w:rPr>
        <w:t xml:space="preserve"> пожилая женщина</w:t>
      </w:r>
      <w:r w:rsidR="00DC643E" w:rsidRPr="00CB0E8A">
        <w:rPr>
          <w:sz w:val="28"/>
          <w:szCs w:val="28"/>
        </w:rPr>
        <w:t>. Деревушка ее невелика, но все в ней исправно, хозяйство расцветает и, видно, приносит неплохой доход. Коробочка выгодно отличается от Манилова: она знает всех своих крестьян</w:t>
      </w:r>
      <w:r w:rsidRPr="00CB0E8A">
        <w:rPr>
          <w:sz w:val="28"/>
          <w:szCs w:val="28"/>
        </w:rPr>
        <w:t xml:space="preserve"> («…не вела никаких записок, ни списков, а знала почти всех наизусть»)</w:t>
      </w:r>
      <w:r w:rsidR="00DC643E" w:rsidRPr="00CB0E8A">
        <w:rPr>
          <w:sz w:val="28"/>
          <w:szCs w:val="28"/>
        </w:rPr>
        <w:t>, отзывается о них как о хороших работниках («все славный народ, все работники»</w:t>
      </w:r>
      <w:r w:rsidR="00DC643E" w:rsidRPr="00CB0E8A">
        <w:rPr>
          <w:rStyle w:val="a5"/>
          <w:sz w:val="28"/>
          <w:szCs w:val="28"/>
        </w:rPr>
        <w:footnoteReference w:id="1"/>
      </w:r>
      <w:r w:rsidR="00DC643E" w:rsidRPr="00CB0E8A">
        <w:rPr>
          <w:sz w:val="28"/>
          <w:szCs w:val="28"/>
        </w:rPr>
        <w:t>), сама занимается хозяйством – «вперила глаза в ключницу»</w:t>
      </w:r>
      <w:r w:rsidR="00235265" w:rsidRPr="00CB0E8A">
        <w:rPr>
          <w:sz w:val="28"/>
          <w:szCs w:val="28"/>
        </w:rPr>
        <w:t xml:space="preserve">, «мало-помалу вся переселилась в хозяйственную жизнь» </w:t>
      </w:r>
      <w:r w:rsidR="00DC643E" w:rsidRPr="00CB0E8A">
        <w:rPr>
          <w:sz w:val="28"/>
          <w:szCs w:val="28"/>
        </w:rPr>
        <w:t>. Судя по тому, что, выспрашивая Чичикова, кто он такой, она перечисляет тех людей, с которыми постоянно общается: заседатель, торговцы, прото</w:t>
      </w:r>
      <w:r w:rsidR="00235265" w:rsidRPr="00CB0E8A">
        <w:rPr>
          <w:sz w:val="28"/>
          <w:szCs w:val="28"/>
        </w:rPr>
        <w:t>поп, - круг общения ее невелик и связан, главным образом,</w:t>
      </w:r>
      <w:r w:rsidR="00CB0E8A">
        <w:rPr>
          <w:sz w:val="28"/>
          <w:szCs w:val="28"/>
        </w:rPr>
        <w:t xml:space="preserve"> </w:t>
      </w:r>
      <w:r w:rsidR="00235265" w:rsidRPr="00CB0E8A">
        <w:rPr>
          <w:sz w:val="28"/>
          <w:szCs w:val="28"/>
        </w:rPr>
        <w:t>с хозяйственными делами – торговлей и уплатой государственных налогов</w:t>
      </w:r>
      <w:r w:rsidR="00142824" w:rsidRPr="00CB0E8A">
        <w:rPr>
          <w:sz w:val="28"/>
          <w:szCs w:val="28"/>
        </w:rPr>
        <w:t xml:space="preserve">. </w:t>
      </w:r>
    </w:p>
    <w:p w:rsidR="006E50E7" w:rsidRPr="00CB0E8A" w:rsidRDefault="00142824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Видимо, она редко выезжает в город и не общается с соседями, потому что на вопрос о Манилове он отвечает, что такого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помещика нет,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и называет старинные дворянские фамилии, которые более уместны в </w:t>
      </w:r>
      <w:r w:rsidR="00006211" w:rsidRPr="00CB0E8A">
        <w:rPr>
          <w:sz w:val="28"/>
          <w:szCs w:val="28"/>
        </w:rPr>
        <w:t xml:space="preserve">классицистической </w:t>
      </w:r>
      <w:r w:rsidRPr="00CB0E8A">
        <w:rPr>
          <w:sz w:val="28"/>
          <w:szCs w:val="28"/>
        </w:rPr>
        <w:t xml:space="preserve">комедии </w:t>
      </w:r>
      <w:r w:rsidRPr="00CB0E8A">
        <w:rPr>
          <w:sz w:val="28"/>
          <w:szCs w:val="28"/>
          <w:lang w:val="en-US"/>
        </w:rPr>
        <w:t>XVIII</w:t>
      </w:r>
      <w:r w:rsidRPr="00CB0E8A">
        <w:rPr>
          <w:sz w:val="28"/>
          <w:szCs w:val="28"/>
        </w:rPr>
        <w:t xml:space="preserve"> века</w:t>
      </w:r>
      <w:r w:rsidR="00006211" w:rsidRPr="00CB0E8A">
        <w:rPr>
          <w:sz w:val="28"/>
          <w:szCs w:val="28"/>
        </w:rPr>
        <w:t xml:space="preserve"> – Бобров, Канапатьев, Плешаков, Харпакин. В этом же ряду стоит и фамилия Свиньин, которая проводит прямую параллель с комедией Фонвизина «Недоросль» (мать и дядя Митрофанушки – Свиньины). </w:t>
      </w:r>
    </w:p>
    <w:p w:rsidR="00CB0E8A" w:rsidRDefault="00006211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Поведение Коробочки, ее обращение к гостю «батюшка», стремление услужить (Чичиков назвал себя дворянином), попотчевать, устроить на ночлег как можно лучше – все это характерные черты образов провинциальных помещиков в произведениях </w:t>
      </w:r>
      <w:r w:rsidRPr="00CB0E8A">
        <w:rPr>
          <w:sz w:val="28"/>
          <w:szCs w:val="28"/>
          <w:lang w:val="en-US"/>
        </w:rPr>
        <w:t>XVIII</w:t>
      </w:r>
      <w:r w:rsidRPr="00CB0E8A">
        <w:rPr>
          <w:sz w:val="28"/>
          <w:szCs w:val="28"/>
        </w:rPr>
        <w:t xml:space="preserve"> века. Так же ведет себя и </w:t>
      </w:r>
      <w:r w:rsidR="00AA67B1" w:rsidRPr="00CB0E8A">
        <w:rPr>
          <w:sz w:val="28"/>
          <w:szCs w:val="28"/>
        </w:rPr>
        <w:t xml:space="preserve">госпожа Простакова, когда узнает, что Стародум дворянин и принят при дворе. </w:t>
      </w:r>
    </w:p>
    <w:p w:rsidR="00CB0E8A" w:rsidRDefault="00DC643E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Коробочка, казалось бы,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набожна, в ее речах постоянно встречаются присказки и выражения, характерные для верующего человека: «</w:t>
      </w:r>
      <w:r w:rsidR="00235265" w:rsidRPr="00CB0E8A">
        <w:rPr>
          <w:sz w:val="28"/>
          <w:szCs w:val="28"/>
        </w:rPr>
        <w:t>С нами крестная сила!», «видно, в</w:t>
      </w:r>
      <w:r w:rsidR="006E50E7" w:rsidRPr="00CB0E8A">
        <w:rPr>
          <w:sz w:val="28"/>
          <w:szCs w:val="28"/>
        </w:rPr>
        <w:t xml:space="preserve"> наказание-то бог и послал его», но особой веры в ней нет. Когда Чичиков уговаривает ее продать мертвых крестьян, суля выгоду, то она соглашается и начинает «просчитывать» выгоду.</w:t>
      </w:r>
      <w:r w:rsidR="00235265" w:rsidRPr="00CB0E8A">
        <w:rPr>
          <w:sz w:val="28"/>
          <w:szCs w:val="28"/>
        </w:rPr>
        <w:t xml:space="preserve"> Доверенным лицом Коробочки является сын протопопа, служащий в городе.</w:t>
      </w:r>
      <w:r w:rsidR="00AA67B1" w:rsidRPr="00CB0E8A">
        <w:rPr>
          <w:sz w:val="28"/>
          <w:szCs w:val="28"/>
        </w:rPr>
        <w:t xml:space="preserve"> </w:t>
      </w:r>
    </w:p>
    <w:p w:rsidR="00CB0E8A" w:rsidRDefault="00AA67B1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Единственное развлечение помещицы, когда она не занята хозяйством, гадание на картах – «вздумала было на ночь загадать на картах после молитвы…». Да и вечера она коротает со служанкой. </w:t>
      </w:r>
    </w:p>
    <w:p w:rsidR="00235265" w:rsidRPr="00CB0E8A" w:rsidRDefault="00235265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Портрет Коробочки не столь подробен, как портреты других помещиков и как бы растянут: сначала Чичиков слышит «хриплый бабий голос» старухи-служанки</w:t>
      </w:r>
      <w:r w:rsidR="00142824" w:rsidRPr="00CB0E8A">
        <w:rPr>
          <w:sz w:val="28"/>
          <w:szCs w:val="28"/>
        </w:rPr>
        <w:t xml:space="preserve">; </w:t>
      </w:r>
      <w:r w:rsidR="00B07589" w:rsidRPr="00CB0E8A">
        <w:rPr>
          <w:sz w:val="28"/>
          <w:szCs w:val="28"/>
        </w:rPr>
        <w:t>затем «опять какая-то женщина, помоложе прежней, но очень на нее похожая</w:t>
      </w:r>
      <w:r w:rsidR="005923F4" w:rsidRPr="00CB0E8A">
        <w:rPr>
          <w:sz w:val="28"/>
          <w:szCs w:val="28"/>
        </w:rPr>
        <w:t xml:space="preserve">»; </w:t>
      </w:r>
      <w:r w:rsidR="00142824" w:rsidRPr="00CB0E8A">
        <w:rPr>
          <w:sz w:val="28"/>
          <w:szCs w:val="28"/>
        </w:rPr>
        <w:t>когда его проводили в комнаты и он успел осмотреться,</w:t>
      </w:r>
      <w:r w:rsidR="00CB0E8A">
        <w:rPr>
          <w:sz w:val="28"/>
          <w:szCs w:val="28"/>
        </w:rPr>
        <w:t xml:space="preserve"> </w:t>
      </w:r>
      <w:r w:rsidR="00142824" w:rsidRPr="00CB0E8A">
        <w:rPr>
          <w:sz w:val="28"/>
          <w:szCs w:val="28"/>
        </w:rPr>
        <w:t xml:space="preserve">вошла барыня - «женщина пожилых лет, в каком-то спальном чепце, надетом наскоро, с фланелью на шее, …». Автор подчеркивает старость Коробочки, дальше </w:t>
      </w:r>
      <w:r w:rsidR="005923F4" w:rsidRPr="00CB0E8A">
        <w:rPr>
          <w:sz w:val="28"/>
          <w:szCs w:val="28"/>
        </w:rPr>
        <w:t xml:space="preserve">Чичиков про себя </w:t>
      </w:r>
      <w:r w:rsidR="00142824" w:rsidRPr="00CB0E8A">
        <w:rPr>
          <w:sz w:val="28"/>
          <w:szCs w:val="28"/>
        </w:rPr>
        <w:t xml:space="preserve">прямо называет ее старухой. </w:t>
      </w:r>
      <w:r w:rsidR="00AA67B1" w:rsidRPr="00CB0E8A">
        <w:rPr>
          <w:sz w:val="28"/>
          <w:szCs w:val="28"/>
        </w:rPr>
        <w:t>Внешний вид хозяйки утром особенно не меняется – исчезает только спальный чепец: «</w:t>
      </w:r>
      <w:r w:rsidR="00982349" w:rsidRPr="00CB0E8A">
        <w:rPr>
          <w:sz w:val="28"/>
          <w:szCs w:val="28"/>
        </w:rPr>
        <w:t>Она была одета лучше, нежели вчера, - в темном платье (</w:t>
      </w:r>
      <w:r w:rsidR="00982349" w:rsidRPr="00CB0E8A">
        <w:rPr>
          <w:i/>
          <w:sz w:val="28"/>
          <w:szCs w:val="28"/>
        </w:rPr>
        <w:t>вдова!</w:t>
      </w:r>
      <w:r w:rsidR="00982349" w:rsidRPr="00CB0E8A">
        <w:rPr>
          <w:sz w:val="28"/>
          <w:szCs w:val="28"/>
        </w:rPr>
        <w:t>) и уже не в спальном чепце (</w:t>
      </w:r>
      <w:r w:rsidR="00982349" w:rsidRPr="00CB0E8A">
        <w:rPr>
          <w:i/>
          <w:sz w:val="28"/>
          <w:szCs w:val="28"/>
        </w:rPr>
        <w:t>но на голове, видимо, чепец все-таки был - дневной</w:t>
      </w:r>
      <w:r w:rsidR="00982349" w:rsidRPr="00CB0E8A">
        <w:rPr>
          <w:sz w:val="28"/>
          <w:szCs w:val="28"/>
        </w:rPr>
        <w:t>), но на шее все так же было что-то навязано» (</w:t>
      </w:r>
      <w:r w:rsidR="00B07589" w:rsidRPr="00CB0E8A">
        <w:rPr>
          <w:i/>
          <w:sz w:val="28"/>
          <w:szCs w:val="28"/>
        </w:rPr>
        <w:t xml:space="preserve">мода конца </w:t>
      </w:r>
      <w:r w:rsidR="00B07589" w:rsidRPr="00CB0E8A">
        <w:rPr>
          <w:i/>
          <w:sz w:val="28"/>
          <w:szCs w:val="28"/>
          <w:lang w:val="en-US"/>
        </w:rPr>
        <w:t>XVIII</w:t>
      </w:r>
      <w:r w:rsidR="00B07589" w:rsidRPr="00CB0E8A">
        <w:rPr>
          <w:i/>
          <w:sz w:val="28"/>
          <w:szCs w:val="28"/>
        </w:rPr>
        <w:t xml:space="preserve"> века – фишю, т.е. маленькая косынка, которая частично закрывала декольте и концы которой убирались в вырез платья</w:t>
      </w:r>
      <w:r w:rsidR="00B07589" w:rsidRPr="00CB0E8A">
        <w:rPr>
          <w:rStyle w:val="a5"/>
          <w:i/>
          <w:sz w:val="28"/>
          <w:szCs w:val="28"/>
        </w:rPr>
        <w:footnoteReference w:id="2"/>
      </w:r>
      <w:r w:rsidR="005923F4" w:rsidRPr="00CB0E8A">
        <w:rPr>
          <w:sz w:val="28"/>
          <w:szCs w:val="28"/>
        </w:rPr>
        <w:t>).</w:t>
      </w:r>
    </w:p>
    <w:p w:rsidR="00CB0E8A" w:rsidRDefault="005923F4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Авторская характеристика, которая следует за портретом хозяйки, с одной стороны подчеркивает типичность персонажа, с другой – дает исчерпывающее описание: «одна из тех матушек, небольших помещиц, которые плачутся на неурожаи (</w:t>
      </w:r>
      <w:r w:rsidRPr="00CB0E8A">
        <w:rPr>
          <w:i/>
          <w:sz w:val="28"/>
          <w:szCs w:val="28"/>
        </w:rPr>
        <w:t>именно словами о неурожае и плохих временах</w:t>
      </w:r>
      <w:r w:rsidR="00CB0E8A">
        <w:rPr>
          <w:i/>
          <w:sz w:val="28"/>
          <w:szCs w:val="28"/>
        </w:rPr>
        <w:t xml:space="preserve"> </w:t>
      </w:r>
      <w:r w:rsidRPr="00CB0E8A">
        <w:rPr>
          <w:i/>
          <w:sz w:val="28"/>
          <w:szCs w:val="28"/>
        </w:rPr>
        <w:t>начинается деловой разговор Коробочки и Чичикова)</w:t>
      </w:r>
      <w:r w:rsidRPr="00CB0E8A">
        <w:rPr>
          <w:sz w:val="28"/>
          <w:szCs w:val="28"/>
        </w:rPr>
        <w:t>, убытки и держать голову несколько набок, а между тем набирают понемногу деньжонок в пестрядевые</w:t>
      </w:r>
      <w:r w:rsidRPr="00CB0E8A">
        <w:rPr>
          <w:rStyle w:val="a5"/>
          <w:sz w:val="28"/>
          <w:szCs w:val="28"/>
        </w:rPr>
        <w:footnoteReference w:id="3"/>
      </w:r>
      <w:r w:rsidRPr="00CB0E8A">
        <w:rPr>
          <w:sz w:val="28"/>
          <w:szCs w:val="28"/>
        </w:rPr>
        <w:t xml:space="preserve"> мешочки, размещенные по ящикам комодов. В один мешочек отбирают все целковики, </w:t>
      </w:r>
      <w:r w:rsidR="00355207" w:rsidRPr="00CB0E8A">
        <w:rPr>
          <w:sz w:val="28"/>
          <w:szCs w:val="28"/>
        </w:rPr>
        <w:t>в другой полтиннички, в третий четвертачки, хотя с виду и кажется, будто бы в комоде ничего нет, кроме белья, да ночных кофточек, да нитяных моточков, да распоротого салопа</w:t>
      </w:r>
      <w:r w:rsidR="00355207" w:rsidRPr="00CB0E8A">
        <w:rPr>
          <w:rStyle w:val="a5"/>
          <w:sz w:val="28"/>
          <w:szCs w:val="28"/>
        </w:rPr>
        <w:footnoteReference w:id="4"/>
      </w:r>
      <w:r w:rsidR="00355207" w:rsidRPr="00CB0E8A">
        <w:rPr>
          <w:sz w:val="28"/>
          <w:szCs w:val="28"/>
        </w:rPr>
        <w:t>, имеющего потом обратиться в платье, если старое как-нибудь прогорит во время печения праздничных лепешек со всякими пряженцами</w:t>
      </w:r>
      <w:r w:rsidR="00355207" w:rsidRPr="00CB0E8A">
        <w:rPr>
          <w:rStyle w:val="a5"/>
          <w:sz w:val="28"/>
          <w:szCs w:val="28"/>
        </w:rPr>
        <w:footnoteReference w:id="5"/>
      </w:r>
      <w:r w:rsidR="00355207" w:rsidRPr="00CB0E8A">
        <w:rPr>
          <w:sz w:val="28"/>
          <w:szCs w:val="28"/>
        </w:rPr>
        <w:t xml:space="preserve"> или поизотрется само собою. Но не сгорит платье и не изотрется само собою; бережлива старушка …». Именно такова и Коробочка</w:t>
      </w:r>
      <w:r w:rsidR="006628ED" w:rsidRPr="00CB0E8A">
        <w:rPr>
          <w:sz w:val="28"/>
          <w:szCs w:val="28"/>
        </w:rPr>
        <w:t xml:space="preserve">, поэтому Чичиков сразу же не особенно церемонится и переходит к делу. </w:t>
      </w:r>
    </w:p>
    <w:p w:rsidR="00CB0E8A" w:rsidRDefault="006628ED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Важную роль в понимании образа помещицы играет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описание поместья и убранства комнат в доме. Это один из приемов характеристики персонажа, которым Гоголь пользуется в «Мертвых душах»: образ всех помещиков складывается из одинакового набора описаний и художественных деталей – поместье, комнаты, детали интерьера или значимые предметы, непременное застолье (в той или иной форме – от полного обеда, как у Собакевича, до предложения Плюшкиным куличика и винца), манеры и поведение хозяина во время деловых переговоров и после них, отношение к необычной сделке и т.д.</w:t>
      </w:r>
    </w:p>
    <w:p w:rsidR="00595F55" w:rsidRPr="00CB0E8A" w:rsidRDefault="006628ED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Поместье Коробочки отличается крепостью и довольством, сразу видно, что она хорошая хозяйка. Двор, на который выходят окна комнаты, заполнен птицами и «всякой домашней тварью»;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далее видны огороды с «хозяйственным овощем»; фруктовые деревья накрыты сетями от птиц, видны и чучела на шестах</w:t>
      </w:r>
      <w:r w:rsidR="00EC389B" w:rsidRPr="00CB0E8A">
        <w:rPr>
          <w:sz w:val="28"/>
          <w:szCs w:val="28"/>
        </w:rPr>
        <w:t xml:space="preserve"> – «на одном из них надет был чепец самой хозяйки». Крестьянские избы тоже показыва</w:t>
      </w:r>
      <w:r w:rsidR="009D5FD9" w:rsidRPr="00CB0E8A">
        <w:rPr>
          <w:sz w:val="28"/>
          <w:szCs w:val="28"/>
        </w:rPr>
        <w:t>ют</w:t>
      </w:r>
      <w:r w:rsidR="00EC389B" w:rsidRPr="00CB0E8A">
        <w:rPr>
          <w:sz w:val="28"/>
          <w:szCs w:val="28"/>
        </w:rPr>
        <w:t xml:space="preserve"> достаток их обитателей. Словом, </w:t>
      </w:r>
      <w:r w:rsidR="00595F55" w:rsidRPr="00CB0E8A">
        <w:rPr>
          <w:sz w:val="28"/>
          <w:szCs w:val="28"/>
        </w:rPr>
        <w:t>хозяйство Коробочки явно процветает</w:t>
      </w:r>
      <w:r w:rsidR="00EC389B" w:rsidRPr="00CB0E8A">
        <w:rPr>
          <w:sz w:val="28"/>
          <w:szCs w:val="28"/>
        </w:rPr>
        <w:t xml:space="preserve"> и приносит достаточную прибыль. Да и сама деревенька не маленькая – восемьдесят душ.</w:t>
      </w:r>
      <w:r w:rsidR="00595F55" w:rsidRPr="00CB0E8A">
        <w:rPr>
          <w:sz w:val="28"/>
          <w:szCs w:val="28"/>
        </w:rPr>
        <w:t xml:space="preserve"> </w:t>
      </w:r>
    </w:p>
    <w:p w:rsidR="006628ED" w:rsidRPr="00CB0E8A" w:rsidRDefault="00595F55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Описание поместья разделяется две части – ночью, в дождь, и днем. Первое описание скудное, мотивируется это тем, что Чичиков подъезжает в темноте, во время сильного дождя. Но в этой части текста также существует художественная деталь, которая, на наш взгляд, имеет существенное значение</w:t>
      </w:r>
      <w:r w:rsidR="000832AC" w:rsidRPr="00CB0E8A">
        <w:rPr>
          <w:sz w:val="28"/>
          <w:szCs w:val="28"/>
        </w:rPr>
        <w:t xml:space="preserve"> для дальнейшего повествования, - упоминание внешнего вила дома: «остановилась &lt;бричка&gt; перед небольшим домиком, который за темнотой трудно было рассмотреть. Только одна половина его была озарена светом, исходившим из окон; видна была еще лужа перед домом, на которую прямо ударял тот же свет». Чичикова встречает и лай собак, который свидетельствует о том, «что деревушка была порядочная». Окна дома – это своего рода глаза, а глаза, как известно, зеркало души. Поэтому то, что Чичиков подъезжает к дому в темноте, освещено только одно окно и свет из него падает в лужу, говорит, скорее всего</w:t>
      </w:r>
      <w:r w:rsidR="009D5FD9" w:rsidRPr="00CB0E8A">
        <w:rPr>
          <w:sz w:val="28"/>
          <w:szCs w:val="28"/>
        </w:rPr>
        <w:t>,</w:t>
      </w:r>
      <w:r w:rsidR="000832AC" w:rsidRPr="00CB0E8A">
        <w:rPr>
          <w:sz w:val="28"/>
          <w:szCs w:val="28"/>
        </w:rPr>
        <w:t xml:space="preserve"> о скудности внутренней жизни, о нацеленности на какую-то одну ее сторону, о приземленности устремлений хозяев этого дома.</w:t>
      </w:r>
    </w:p>
    <w:p w:rsidR="000832AC" w:rsidRPr="00CB0E8A" w:rsidRDefault="000832AC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«Дневное</w:t>
      </w:r>
      <w:r w:rsidR="002A0C0B" w:rsidRPr="00CB0E8A">
        <w:rPr>
          <w:sz w:val="28"/>
          <w:szCs w:val="28"/>
        </w:rPr>
        <w:t>»</w:t>
      </w:r>
      <w:r w:rsidRPr="00CB0E8A">
        <w:rPr>
          <w:sz w:val="28"/>
          <w:szCs w:val="28"/>
        </w:rPr>
        <w:t xml:space="preserve"> описание, как было сказано ранее, подчеркивает именно эту однобокость внутренней жизни Коробочки – направленность только на хозяйственную деятельность, рачительность и бережливость</w:t>
      </w:r>
      <w:r w:rsidR="002A0C0B" w:rsidRPr="00CB0E8A">
        <w:rPr>
          <w:sz w:val="28"/>
          <w:szCs w:val="28"/>
        </w:rPr>
        <w:t>.</w:t>
      </w:r>
    </w:p>
    <w:p w:rsidR="009D5FD9" w:rsidRPr="00CB0E8A" w:rsidRDefault="002A0C0B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В кратком описании комнат </w:t>
      </w:r>
      <w:r w:rsidR="00B24088" w:rsidRPr="00CB0E8A">
        <w:rPr>
          <w:sz w:val="28"/>
          <w:szCs w:val="28"/>
        </w:rPr>
        <w:t>в первую очередь отмечается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старинность их убранства: «комната была обвешана старенькими полосатыми обоями; картины с какими-то птицами; между окон старинные маленькие зеркала с темными рамками в виде свернувшихся листьев; за всяким зеркалом заложены были или письмо, или старая колода карт, или чулок; стенные часы с нарисованными цветами на циферблате…». В этом описании явно выделяются две особенности – языковая и художественная. Во-первых, используются синонимы «старенький», «старинный» и «старая»; во вторых, набор предметов, которые попадаются Чичикову на глаза во время краткого осмотра, также указывает на то, что люди, обитающие в таких комнатах, больше обращены к прошлому, чем к нынешнему. Важно то, что здесь несколько раз упоминаются цветы (на циферблате часов, листья на рамках зеркал) и птицы. Если вспомнить историю интерьера, то можно выяснить, что подобный «дизайн» характерен для эпохи </w:t>
      </w:r>
      <w:r w:rsidR="001A2F56" w:rsidRPr="00CB0E8A">
        <w:rPr>
          <w:sz w:val="28"/>
          <w:szCs w:val="28"/>
        </w:rPr>
        <w:t xml:space="preserve">рококо, т.е. для второй половины </w:t>
      </w:r>
      <w:r w:rsidR="001A2F56" w:rsidRPr="00CB0E8A">
        <w:rPr>
          <w:sz w:val="28"/>
          <w:szCs w:val="28"/>
          <w:lang w:val="en-US"/>
        </w:rPr>
        <w:t>XVIII</w:t>
      </w:r>
      <w:r w:rsidR="001A2F56" w:rsidRPr="00CB0E8A">
        <w:rPr>
          <w:sz w:val="28"/>
          <w:szCs w:val="28"/>
        </w:rPr>
        <w:t xml:space="preserve"> века. </w:t>
      </w:r>
    </w:p>
    <w:p w:rsidR="009D5FD9" w:rsidRPr="00CB0E8A" w:rsidRDefault="00CB0C14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Дальше в эпизоде описание комнаты дополняется еще одной деталью, которая подтверждает «старинность» жизни Коробочки: Чичиков обнаруживает утром на стене два портрета – Кутузова и «какого-то старика с красными обшлагами на мундире, как нашивали при Павле Петровиче</w:t>
      </w:r>
    </w:p>
    <w:p w:rsidR="00B24088" w:rsidRPr="00CB0E8A" w:rsidRDefault="00B2408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В беседе по поводу покупки «мертвых» душ раскрывается вся сущность и характер Коробочки. Сначала она никак не может понять, чего хочет от нее Чичиков – умершие крестьяне не имеют никакой хозяйственной ценности, поэтому не могут быть предметом продажи. Когда же она понимает, что сделка может быть выгодна для нее, то недоумение сменяется другим – стремлением получить максимальную выгоду от продажи: ведь если кто-то хочет купить мертвых, следовательно, они чего-то стоят и являются предметом торга. То есть мертвые души становятся для нее в один ряд с пенькой, медом, мукой и салом. </w:t>
      </w:r>
      <w:r w:rsidR="00AA0FE5" w:rsidRPr="00CB0E8A">
        <w:rPr>
          <w:sz w:val="28"/>
          <w:szCs w:val="28"/>
        </w:rPr>
        <w:t xml:space="preserve">Но все прочее она уже продавала (как мы знаем, довольно выгодно), а это дело для нее новое и неизвестное. Срабатывает желание не продешевить: «начала сильно побаиваться, чтобы как-нибудь на надул ее этот покупщик», «я боюсь на первых-то порах, чтобы как-нибудь не понести убытку. Может быть ты, отец мой, меня обманываешь, </w:t>
      </w:r>
      <w:r w:rsidR="001726EF" w:rsidRPr="00CB0E8A">
        <w:rPr>
          <w:sz w:val="28"/>
          <w:szCs w:val="28"/>
        </w:rPr>
        <w:t xml:space="preserve">а они того… они больше как-нибудь стоят», </w:t>
      </w:r>
      <w:r w:rsidR="00AA0FE5" w:rsidRPr="00CB0E8A">
        <w:rPr>
          <w:sz w:val="28"/>
          <w:szCs w:val="28"/>
        </w:rPr>
        <w:t>«я маненько повременю, авось понаедут купцы, да применюсь к ценам», «в хозяйстве как-нибудь на случай понадобятся…». Своей упертостью она выводит из себя Чичикова, который рассчитывал на легкое согласие. Тут-то и возникает эпитет, которые выражает сущность не только Коробочки, а всего типа подобных людей – «дубинноголовая». Автор поясняет, что ни чин, ни положение в обществе не являются причиной такого свойства, «дубиноголовость» - явление весьма распространенное: «иной и почтенный, и государственный даже человек. а на деле выходит совершенная Коробочка. Как зарубил что бебе в голову, так уж ничем его не пересилишь; сколько не представляй ему доводов, ясных как день, все отскакивает от него, как резиновый мяч отскакивает от стены</w:t>
      </w:r>
      <w:r w:rsidR="001726EF" w:rsidRPr="00CB0E8A">
        <w:rPr>
          <w:sz w:val="28"/>
          <w:szCs w:val="28"/>
        </w:rPr>
        <w:t xml:space="preserve">». </w:t>
      </w:r>
    </w:p>
    <w:p w:rsidR="001726EF" w:rsidRPr="00CB0E8A" w:rsidRDefault="001726EF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Коробочка соглашается тогда, когда Чичиков предла</w:t>
      </w:r>
      <w:r w:rsidR="00973B98" w:rsidRPr="00CB0E8A">
        <w:rPr>
          <w:sz w:val="28"/>
          <w:szCs w:val="28"/>
        </w:rPr>
        <w:t>гает ей еще одну сделку,</w:t>
      </w:r>
      <w:r w:rsidRPr="00CB0E8A">
        <w:rPr>
          <w:sz w:val="28"/>
          <w:szCs w:val="28"/>
        </w:rPr>
        <w:t xml:space="preserve"> понятн</w:t>
      </w:r>
      <w:r w:rsidR="00973B98" w:rsidRPr="00CB0E8A">
        <w:rPr>
          <w:sz w:val="28"/>
          <w:szCs w:val="28"/>
        </w:rPr>
        <w:t>ую</w:t>
      </w:r>
      <w:r w:rsidRPr="00CB0E8A">
        <w:rPr>
          <w:sz w:val="28"/>
          <w:szCs w:val="28"/>
        </w:rPr>
        <w:t xml:space="preserve"> </w:t>
      </w:r>
      <w:r w:rsidR="00973B98" w:rsidRPr="00CB0E8A">
        <w:rPr>
          <w:sz w:val="28"/>
          <w:szCs w:val="28"/>
        </w:rPr>
        <w:t>ей</w:t>
      </w:r>
      <w:r w:rsidR="009D5FD9" w:rsidRPr="00CB0E8A">
        <w:rPr>
          <w:sz w:val="28"/>
          <w:szCs w:val="28"/>
        </w:rPr>
        <w:t>,</w:t>
      </w:r>
      <w:r w:rsidR="00973B98" w:rsidRP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– казенные подряды, т.е государственный заказ на поставку, который хорошо оплачивался и был выгоден для помещика своей стабильностью. </w:t>
      </w:r>
    </w:p>
    <w:p w:rsidR="001726EF" w:rsidRPr="00CB0E8A" w:rsidRDefault="001726EF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Эпизод торгов автор заканчивает обобщенным рассуждением о распространенности этого типа людей: «точно ли Коробочка стоит так низко на бесконечной лестнице человеческого совершенствования? Точно ли так велика пропасть, отделяющая ее от сестры ее, недосягаемо огражденной стенами аристократического дома с благовонными чугунными лестницами</w:t>
      </w:r>
      <w:r w:rsidR="00973B98" w:rsidRPr="00CB0E8A">
        <w:rPr>
          <w:sz w:val="28"/>
          <w:szCs w:val="28"/>
        </w:rPr>
        <w:t>, сияющей медью, красным деревом и коврами, зевающей за недочитанной книгой в ожидании остроумно-светского визита, где ей предстанет поле блеснуть умом и высказать вытверженные мысли, занимающие по законам моды на целую неделю город, мысли не о том, что делается в ее доме и в ее поместьях, запутанных и расстроенных благодаря незнанию хозяйственного дела, а о том, какой политический переворот готовится во Франции, какое направление принял модный католицизм». Сопоставление хозяйств</w:t>
      </w:r>
      <w:r w:rsidR="009D5FD9" w:rsidRPr="00CB0E8A">
        <w:rPr>
          <w:sz w:val="28"/>
          <w:szCs w:val="28"/>
        </w:rPr>
        <w:t>енной, бережливой и практичной К</w:t>
      </w:r>
      <w:r w:rsidR="00973B98" w:rsidRPr="00CB0E8A">
        <w:rPr>
          <w:sz w:val="28"/>
          <w:szCs w:val="28"/>
        </w:rPr>
        <w:t>оробочки с никчемной светской дамой заставляет задуматься, что же является «грехом» Коробочки, только ли ее «дубиноголовость»?</w:t>
      </w:r>
    </w:p>
    <w:p w:rsidR="00973B98" w:rsidRPr="00CB0E8A" w:rsidRDefault="00973B9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Таким образом, мы имеем несколько оснований для определения смысла образа Коробочки – указание на ее </w:t>
      </w:r>
      <w:r w:rsidR="00D7079A" w:rsidRPr="00CB0E8A">
        <w:rPr>
          <w:sz w:val="28"/>
          <w:szCs w:val="28"/>
        </w:rPr>
        <w:t>«дубиноголовость», т.е. застревание на одной мысли, неумение и невозможность рассмотреть ситуацию с разных сторон, ограниченность мышления; сопоставление с привычно-вытвержденной жизнью светской дамы; явное господство прошлого в всем, что касается культурных составляющих жизни человека, воплощающихся в моде, интерьере, речи и правила</w:t>
      </w:r>
      <w:r w:rsidR="009D5FD9" w:rsidRPr="00CB0E8A">
        <w:rPr>
          <w:sz w:val="28"/>
          <w:szCs w:val="28"/>
        </w:rPr>
        <w:t>х</w:t>
      </w:r>
      <w:r w:rsidR="00D7079A" w:rsidRPr="00CB0E8A">
        <w:rPr>
          <w:sz w:val="28"/>
          <w:szCs w:val="28"/>
        </w:rPr>
        <w:t xml:space="preserve"> этикета по отношению к другим людям.</w:t>
      </w:r>
    </w:p>
    <w:p w:rsidR="00F07008" w:rsidRPr="00CB0E8A" w:rsidRDefault="00D7079A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Случайно ли, что Чичиков попадает к Коробочке после плутаний по грязной и темной дороге, ночью, во время дождя</w:t>
      </w:r>
      <w:r w:rsidR="009D5FD9" w:rsidRPr="00CB0E8A">
        <w:rPr>
          <w:sz w:val="28"/>
          <w:szCs w:val="28"/>
        </w:rPr>
        <w:t>?</w:t>
      </w:r>
      <w:r w:rsidRPr="00CB0E8A">
        <w:rPr>
          <w:sz w:val="28"/>
          <w:szCs w:val="28"/>
        </w:rPr>
        <w:t xml:space="preserve"> Можно выдвинуть предположение, что эти детали метафорически отражают характер образа – отсутствие духовности (тьма, редкие отблески света из окошка) и бесцельности -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в духовно-нравственном плане - ее существования (запутанная дорога, кстати, девчонка, которая провожает Чичикова до большой</w:t>
      </w:r>
      <w:r w:rsidR="00F07008" w:rsidRPr="00CB0E8A">
        <w:rPr>
          <w:sz w:val="28"/>
          <w:szCs w:val="28"/>
        </w:rPr>
        <w:t xml:space="preserve"> дороги, путает право и лево). Т</w:t>
      </w:r>
      <w:r w:rsidRPr="00CB0E8A">
        <w:rPr>
          <w:sz w:val="28"/>
          <w:szCs w:val="28"/>
        </w:rPr>
        <w:t>огда логичным ответом на вопрос о «грехе» помещицы будет отсутствие жизни души, существование которой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свернулось до одной точки - далекое прошлое,</w:t>
      </w:r>
      <w:r w:rsidR="00F07008" w:rsidRPr="00CB0E8A">
        <w:rPr>
          <w:sz w:val="28"/>
          <w:szCs w:val="28"/>
        </w:rPr>
        <w:t xml:space="preserve"> когда был жив еще покойник-муж, любивший, чтобы ему перед сном чесали пятки. Часы, которые с трудом бьют положенный час, мухи, которые будят утром Чичикова, запутанность дорог к имению, отсутствие внешних контактов с миром – все это подтверждает нашу точку зрения.</w:t>
      </w:r>
    </w:p>
    <w:p w:rsidR="00653DBC" w:rsidRPr="00CB0E8A" w:rsidRDefault="00F0700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Таким образом, Коробочка воплощает собой такое состояние души, в котором жизнь сворачивается до единственной точки и остается где-то далеко позади, в прошлом. Поэтому автор подчеркивает, что Коробочка – старуха. И никакое будущее для нее невозможно, следовательно, и возродиться, т.е. развернуть жизнь до полноты бытия,</w:t>
      </w:r>
      <w:r w:rsidR="00CB0E8A">
        <w:rPr>
          <w:sz w:val="28"/>
          <w:szCs w:val="28"/>
        </w:rPr>
        <w:t xml:space="preserve"> </w:t>
      </w:r>
      <w:r w:rsidR="00C2325C" w:rsidRPr="00CB0E8A">
        <w:rPr>
          <w:sz w:val="28"/>
          <w:szCs w:val="28"/>
        </w:rPr>
        <w:t xml:space="preserve">ей не суждено. </w:t>
      </w:r>
    </w:p>
    <w:p w:rsidR="00D7079A" w:rsidRPr="00CB0E8A" w:rsidRDefault="00C2325C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Причина этого кроется в изначально бездуховной жизни женщины в России, в ее традиционном полож</w:t>
      </w:r>
      <w:r w:rsidR="00653DBC" w:rsidRPr="00CB0E8A">
        <w:rPr>
          <w:sz w:val="28"/>
          <w:szCs w:val="28"/>
        </w:rPr>
        <w:t>ении,</w:t>
      </w:r>
      <w:r w:rsidRPr="00CB0E8A">
        <w:rPr>
          <w:sz w:val="28"/>
          <w:szCs w:val="28"/>
        </w:rPr>
        <w:t xml:space="preserve"> но не социальном,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а в психологическом. Сопоставление со светской дамой и детали, говорящие о том, как Коробочка проводит «свободное время» (гадания на картах, хлопоты по хозяйству) отражают отсутствие какой-либо жизни интеллектуальной, культурной,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духовной. Дальше в поэме читатель встретится с объяснением причин такого состояния женщины и ее души в монологе Чичикова после встречи с прекрасной незнакомкой, когда герой рассуждает, что же происходит с чистой и простой девушкой и как из нее получается «дрянь»</w:t>
      </w:r>
      <w:r w:rsidR="007E3A9E" w:rsidRPr="00CB0E8A">
        <w:rPr>
          <w:sz w:val="28"/>
          <w:szCs w:val="28"/>
        </w:rPr>
        <w:t>.</w:t>
      </w:r>
    </w:p>
    <w:p w:rsidR="007E3A9E" w:rsidRPr="00CB0E8A" w:rsidRDefault="007E3A9E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«Дубиноголовость» же Коробочки также получает точное значение: это не чрезмерная практичность или меркантильность, а ограниченность ума, которая определяется одной-единственной мыслью или убеждением и является следствием общей ограниченности жизни. И именно «дубинноголовая» Коробочка, так и не оставившая мысль о возможном обмане со стороны Чичикова и приезжающая в город поинтересоваться «почем нынче мертвые ду</w:t>
      </w:r>
      <w:r w:rsidR="00653DBC" w:rsidRPr="00CB0E8A">
        <w:rPr>
          <w:sz w:val="28"/>
          <w:szCs w:val="28"/>
        </w:rPr>
        <w:t xml:space="preserve">ши», </w:t>
      </w:r>
      <w:r w:rsidRPr="00CB0E8A">
        <w:rPr>
          <w:sz w:val="28"/>
          <w:szCs w:val="28"/>
        </w:rPr>
        <w:t xml:space="preserve">становится </w:t>
      </w:r>
      <w:r w:rsidR="00653DBC" w:rsidRPr="00CB0E8A">
        <w:rPr>
          <w:sz w:val="28"/>
          <w:szCs w:val="28"/>
        </w:rPr>
        <w:t xml:space="preserve">одной из </w:t>
      </w:r>
      <w:r w:rsidRPr="00CB0E8A">
        <w:rPr>
          <w:sz w:val="28"/>
          <w:szCs w:val="28"/>
        </w:rPr>
        <w:t>причиной краха авантюры героя и стремительного бегства его из города.</w:t>
      </w:r>
    </w:p>
    <w:p w:rsidR="007E3A9E" w:rsidRPr="00CB0E8A" w:rsidRDefault="007E3A9E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Почему к Коробочке Чичиков попадает после Мани</w:t>
      </w:r>
      <w:r w:rsidR="00C22B80" w:rsidRPr="00CB0E8A">
        <w:rPr>
          <w:sz w:val="28"/>
          <w:szCs w:val="28"/>
        </w:rPr>
        <w:t xml:space="preserve">лова и до встречи с Ноздревым? </w:t>
      </w:r>
      <w:r w:rsidRPr="00CB0E8A">
        <w:rPr>
          <w:sz w:val="28"/>
          <w:szCs w:val="28"/>
        </w:rPr>
        <w:t>Как было сказано раньше, последовательность образов помещиков строится по двум линиям. Первая – нисходящая: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степень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«греха» в каждом следующем случае все тяжелее, ответственность за состояние души все больше лежит на самом человеке</w:t>
      </w:r>
      <w:r w:rsidR="00A21DC2" w:rsidRPr="00CB0E8A">
        <w:rPr>
          <w:sz w:val="28"/>
          <w:szCs w:val="28"/>
        </w:rPr>
        <w:t>. Втор</w:t>
      </w:r>
      <w:r w:rsidR="00C22B80" w:rsidRPr="00CB0E8A">
        <w:rPr>
          <w:sz w:val="28"/>
          <w:szCs w:val="28"/>
        </w:rPr>
        <w:t>а</w:t>
      </w:r>
      <w:r w:rsidR="00A21DC2" w:rsidRPr="00CB0E8A">
        <w:rPr>
          <w:sz w:val="28"/>
          <w:szCs w:val="28"/>
        </w:rPr>
        <w:t>я – восходящая: насколько возможно для персонажа возрождение</w:t>
      </w:r>
      <w:r w:rsidR="00C22B80" w:rsidRPr="00CB0E8A">
        <w:rPr>
          <w:sz w:val="28"/>
          <w:szCs w:val="28"/>
        </w:rPr>
        <w:t xml:space="preserve"> жизни и</w:t>
      </w:r>
      <w:r w:rsidR="00A21DC2" w:rsidRPr="00CB0E8A">
        <w:rPr>
          <w:sz w:val="28"/>
          <w:szCs w:val="28"/>
        </w:rPr>
        <w:t xml:space="preserve"> «воскресение»</w:t>
      </w:r>
      <w:r w:rsidR="00CB0E8A">
        <w:rPr>
          <w:sz w:val="28"/>
          <w:szCs w:val="28"/>
        </w:rPr>
        <w:t xml:space="preserve"> </w:t>
      </w:r>
      <w:r w:rsidR="00A21DC2" w:rsidRPr="00CB0E8A">
        <w:rPr>
          <w:sz w:val="28"/>
          <w:szCs w:val="28"/>
        </w:rPr>
        <w:t>души?</w:t>
      </w:r>
    </w:p>
    <w:p w:rsidR="00A21DC2" w:rsidRPr="00CB0E8A" w:rsidRDefault="00A21DC2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Ма</w:t>
      </w:r>
      <w:r w:rsidR="00C22B80" w:rsidRPr="00CB0E8A">
        <w:rPr>
          <w:sz w:val="28"/>
          <w:szCs w:val="28"/>
        </w:rPr>
        <w:t>нилов живет</w:t>
      </w:r>
      <w:r w:rsidR="00653DBC" w:rsidRPr="00CB0E8A">
        <w:rPr>
          <w:sz w:val="28"/>
          <w:szCs w:val="28"/>
        </w:rPr>
        <w:t xml:space="preserve"> достаточно «открыто – появляется в городе, присутствует на вечерах и собраниях, общается</w:t>
      </w:r>
      <w:r w:rsidR="00C22B80" w:rsidRPr="00CB0E8A">
        <w:rPr>
          <w:sz w:val="28"/>
          <w:szCs w:val="28"/>
        </w:rPr>
        <w:t>, но жизнь его похожа на</w:t>
      </w:r>
      <w:r w:rsidRPr="00CB0E8A">
        <w:rPr>
          <w:sz w:val="28"/>
          <w:szCs w:val="28"/>
        </w:rPr>
        <w:t xml:space="preserve"> сентиментальный роман, а значит</w:t>
      </w:r>
      <w:r w:rsidR="00653DBC" w:rsidRPr="00CB0E8A">
        <w:rPr>
          <w:sz w:val="28"/>
          <w:szCs w:val="28"/>
        </w:rPr>
        <w:t>,</w:t>
      </w:r>
      <w:r w:rsidRPr="00CB0E8A">
        <w:rPr>
          <w:sz w:val="28"/>
          <w:szCs w:val="28"/>
        </w:rPr>
        <w:t xml:space="preserve"> иллюзорна: он очень напоминает и внешностью, и рассуждениями, и отношением к людям героя сентиментальных и романтических произведений, модных в начале </w:t>
      </w:r>
      <w:r w:rsidRPr="00CB0E8A">
        <w:rPr>
          <w:sz w:val="28"/>
          <w:szCs w:val="28"/>
          <w:lang w:val="en-US"/>
        </w:rPr>
        <w:t>XIX</w:t>
      </w:r>
      <w:r w:rsidRPr="00CB0E8A">
        <w:rPr>
          <w:sz w:val="28"/>
          <w:szCs w:val="28"/>
        </w:rPr>
        <w:t xml:space="preserve"> века. Можно догадываться о его прошлом – хорошее образование, недолгая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государственная служба, отставка, женитьба и жизнь с семейством в помес</w:t>
      </w:r>
      <w:r w:rsidR="00C22B80" w:rsidRPr="00CB0E8A">
        <w:rPr>
          <w:sz w:val="28"/>
          <w:szCs w:val="28"/>
        </w:rPr>
        <w:t>тье. Манилов</w:t>
      </w:r>
      <w:r w:rsidRPr="00CB0E8A">
        <w:rPr>
          <w:sz w:val="28"/>
          <w:szCs w:val="28"/>
        </w:rPr>
        <w:t xml:space="preserve"> не понимает, что его существование не связано с реальностью, поэтому осознать, что жи</w:t>
      </w:r>
      <w:r w:rsidR="00C22B80" w:rsidRPr="00CB0E8A">
        <w:rPr>
          <w:sz w:val="28"/>
          <w:szCs w:val="28"/>
        </w:rPr>
        <w:t>знь его идет не так, как должна,</w:t>
      </w:r>
      <w:r w:rsidRPr="00CB0E8A">
        <w:rPr>
          <w:sz w:val="28"/>
          <w:szCs w:val="28"/>
        </w:rPr>
        <w:t xml:space="preserve"> он не может. Если проводить параллель с дантовской «Божественной комеди</w:t>
      </w:r>
      <w:r w:rsidR="00C22B80" w:rsidRPr="00CB0E8A">
        <w:rPr>
          <w:sz w:val="28"/>
          <w:szCs w:val="28"/>
        </w:rPr>
        <w:t>ей»,</w:t>
      </w:r>
      <w:r w:rsidRPr="00CB0E8A">
        <w:rPr>
          <w:sz w:val="28"/>
          <w:szCs w:val="28"/>
        </w:rPr>
        <w:t xml:space="preserve"> то он более напоминает грешников первого круга, чей грех заключается в том, что он</w:t>
      </w:r>
      <w:r w:rsidR="00C22B80" w:rsidRPr="00CB0E8A">
        <w:rPr>
          <w:sz w:val="28"/>
          <w:szCs w:val="28"/>
        </w:rPr>
        <w:t>и</w:t>
      </w:r>
      <w:r w:rsidRPr="00CB0E8A">
        <w:rPr>
          <w:sz w:val="28"/>
          <w:szCs w:val="28"/>
        </w:rPr>
        <w:t xml:space="preserve"> некрещеные младенцы или язычники. Но и возможность возрождения для него </w:t>
      </w:r>
      <w:r w:rsidR="00C22B80" w:rsidRPr="00CB0E8A">
        <w:rPr>
          <w:sz w:val="28"/>
          <w:szCs w:val="28"/>
        </w:rPr>
        <w:t>закрыта по той же причине: его жизнь – это иллюзия, и он этого не осознает.</w:t>
      </w:r>
      <w:r w:rsidRPr="00CB0E8A">
        <w:rPr>
          <w:sz w:val="28"/>
          <w:szCs w:val="28"/>
        </w:rPr>
        <w:t xml:space="preserve"> </w:t>
      </w:r>
    </w:p>
    <w:p w:rsidR="00653DBC" w:rsidRPr="00CB0E8A" w:rsidRDefault="00A21DC2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Коробочка же</w:t>
      </w:r>
      <w:r w:rsidR="00C22B80" w:rsidRPr="00CB0E8A">
        <w:rPr>
          <w:sz w:val="28"/>
          <w:szCs w:val="28"/>
        </w:rPr>
        <w:t xml:space="preserve"> слишком погружена в мир материальный. Если Манилов целиком в фантазиях, то она – в прозе жизни, причем жизнь интеллектуальная, духовная сводится к привычным молитвам и такой же привычной набожности. Зацикленность на материальном, на выгоде,</w:t>
      </w:r>
      <w:r w:rsidR="00CB0E8A">
        <w:rPr>
          <w:sz w:val="28"/>
          <w:szCs w:val="28"/>
        </w:rPr>
        <w:t xml:space="preserve"> </w:t>
      </w:r>
      <w:r w:rsidR="00C0001E" w:rsidRPr="00CB0E8A">
        <w:rPr>
          <w:sz w:val="28"/>
          <w:szCs w:val="28"/>
        </w:rPr>
        <w:t>однобокость ее жизни хуже, чем фантазии Манилова.</w:t>
      </w:r>
    </w:p>
    <w:p w:rsidR="00A21DC2" w:rsidRPr="00CB0E8A" w:rsidRDefault="00C0001E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Могла ли жизнь Коробочки сложиться по-другому? И да, и нет. Влияние окружающего мира, общества, обстоятельства наложили отпечаток на нее, сделали ее внутренний мир таким, каков он есть. Но выход все-таки был – </w:t>
      </w:r>
      <w:r w:rsidR="005B23C8" w:rsidRPr="00CB0E8A">
        <w:rPr>
          <w:sz w:val="28"/>
          <w:szCs w:val="28"/>
        </w:rPr>
        <w:t xml:space="preserve">искренняя </w:t>
      </w:r>
      <w:r w:rsidRPr="00CB0E8A">
        <w:rPr>
          <w:sz w:val="28"/>
          <w:szCs w:val="28"/>
        </w:rPr>
        <w:t xml:space="preserve">вера в Бога. Как мы увидим дальше, именно истинная христианская нравственность, </w:t>
      </w:r>
      <w:r w:rsidR="00653DBC" w:rsidRPr="00CB0E8A">
        <w:rPr>
          <w:sz w:val="28"/>
          <w:szCs w:val="28"/>
        </w:rPr>
        <w:t>с точки зрения Гоголя,</w:t>
      </w:r>
      <w:r w:rsidR="005B23C8" w:rsidRPr="00CB0E8A">
        <w:rPr>
          <w:sz w:val="28"/>
          <w:szCs w:val="28"/>
        </w:rPr>
        <w:t xml:space="preserve"> является той спасительной силой</w:t>
      </w:r>
      <w:r w:rsidR="00653DBC" w:rsidRPr="00CB0E8A">
        <w:rPr>
          <w:sz w:val="28"/>
          <w:szCs w:val="28"/>
        </w:rPr>
        <w:t>,</w:t>
      </w:r>
      <w:r w:rsidR="005B23C8" w:rsidRPr="00CB0E8A">
        <w:rPr>
          <w:sz w:val="28"/>
          <w:szCs w:val="28"/>
        </w:rPr>
        <w:t xml:space="preserve"> которая удерживает человека от духовного падения и духовной смерти. Поэтому нельзя считать образ Коробочки сатирическим изображением – однобокость, «дубиноголовость» ее уже вызывают не смех, а грустные</w:t>
      </w:r>
      <w:r w:rsidR="00CB0E8A">
        <w:rPr>
          <w:sz w:val="28"/>
          <w:szCs w:val="28"/>
        </w:rPr>
        <w:t xml:space="preserve"> </w:t>
      </w:r>
      <w:r w:rsidR="005B23C8" w:rsidRPr="00CB0E8A">
        <w:rPr>
          <w:sz w:val="28"/>
          <w:szCs w:val="28"/>
        </w:rPr>
        <w:t>размышления: «Но зачем же среди недумающих, веселых, беспечных минут сама собою вдруг пронесется иная чудная струя: еще смех не успел совершенно сбежать с лица, а уже стал другим среди тех же людей, и уже другим светом озарилось лицо…»</w:t>
      </w:r>
    </w:p>
    <w:p w:rsidR="005B23C8" w:rsidRPr="00CB0E8A" w:rsidRDefault="00434FB9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Д</w:t>
      </w:r>
      <w:r w:rsidR="005B23C8" w:rsidRPr="00CB0E8A">
        <w:rPr>
          <w:sz w:val="28"/>
          <w:szCs w:val="28"/>
        </w:rPr>
        <w:t>альнейшая встреча с Ноздревым</w:t>
      </w:r>
      <w:r w:rsidRPr="00CB0E8A">
        <w:rPr>
          <w:sz w:val="28"/>
          <w:szCs w:val="28"/>
        </w:rPr>
        <w:t xml:space="preserve"> – пройдохой,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скандалистом и плутом</w:t>
      </w:r>
      <w:r w:rsidR="00641207" w:rsidRPr="00CB0E8A">
        <w:rPr>
          <w:sz w:val="28"/>
          <w:szCs w:val="28"/>
        </w:rPr>
        <w:t xml:space="preserve"> – показывает, что хуже однобокости жизни может быть бесчестие, готовность сделать гадость ближнему своему, иногда вовсе без всякой причины, и чрезмерная активность, не имеющая никакой цели. В этом отношении Ноздрев является своеобразным антиподом Коробочки: вместо однобокости жизни – чрезмерная разбросанность, вместо чинопочитания – презрение к каким-либо условностям, вплоть до </w:t>
      </w:r>
      <w:r w:rsidR="00653DBC" w:rsidRPr="00CB0E8A">
        <w:rPr>
          <w:sz w:val="28"/>
          <w:szCs w:val="28"/>
        </w:rPr>
        <w:t xml:space="preserve">нарушения </w:t>
      </w:r>
      <w:r w:rsidR="00641207" w:rsidRPr="00CB0E8A">
        <w:rPr>
          <w:sz w:val="28"/>
          <w:szCs w:val="28"/>
        </w:rPr>
        <w:t>элементарных норм человеческих отношений и поведения. Сам Гоголь говорил: «…Один за другим следуют у меня герои один пошлее другого». Пошлость есть духовное падение, и степень жизненной пошлости есть степень торжествования смерти над жизнью в душе человека.</w:t>
      </w:r>
    </w:p>
    <w:p w:rsidR="00641207" w:rsidRPr="00CB0E8A" w:rsidRDefault="00641207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Итак, в образе Коробочки отражается распространенный, с точки зрения автора, тип людей, которые ограничивают свою жизнь только одной сферой, которые «упираются лбом» во что-то одно и не видят, а главное – не хотят видеть -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ничего, что существуе</w:t>
      </w:r>
      <w:r w:rsidR="00653DBC" w:rsidRPr="00CB0E8A">
        <w:rPr>
          <w:sz w:val="28"/>
          <w:szCs w:val="28"/>
        </w:rPr>
        <w:t>т помимо предмета их внимания. Г</w:t>
      </w:r>
      <w:r w:rsidRPr="00CB0E8A">
        <w:rPr>
          <w:sz w:val="28"/>
          <w:szCs w:val="28"/>
        </w:rPr>
        <w:t>оголь выбирает сферу материальную – заботу о хозяйстве. Коробочка достигает в этой сфере достаточного для</w:t>
      </w:r>
      <w:r w:rsidR="00CB0E8A">
        <w:rPr>
          <w:sz w:val="28"/>
          <w:szCs w:val="28"/>
        </w:rPr>
        <w:t xml:space="preserve"> </w:t>
      </w:r>
      <w:r w:rsidR="005956BF" w:rsidRPr="00CB0E8A">
        <w:rPr>
          <w:sz w:val="28"/>
          <w:szCs w:val="28"/>
        </w:rPr>
        <w:t>женщины, вдовы,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которой </w:t>
      </w:r>
      <w:r w:rsidR="005956BF" w:rsidRPr="00CB0E8A">
        <w:rPr>
          <w:sz w:val="28"/>
          <w:szCs w:val="28"/>
        </w:rPr>
        <w:t>приходится управляться с приличного размера имением, уровня. Но жизнь ее настолько сконцентрирована на этом, что никаких других интересов у нее нет и быть не может. Поэтому настоящая жизнь ее остается в прошлом, а нынешнее, а тем более будущее есть не жизнь. а только существование.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CB0E8A">
        <w:rPr>
          <w:b/>
          <w:sz w:val="28"/>
          <w:szCs w:val="28"/>
        </w:rPr>
        <w:t>§3. Художественная деталь как средство</w:t>
      </w:r>
      <w:r w:rsidR="00CB0E8A" w:rsidRPr="00CB0E8A">
        <w:rPr>
          <w:b/>
          <w:sz w:val="28"/>
          <w:szCs w:val="28"/>
        </w:rPr>
        <w:t xml:space="preserve"> </w:t>
      </w:r>
      <w:r w:rsidRPr="00CB0E8A">
        <w:rPr>
          <w:b/>
          <w:sz w:val="28"/>
          <w:szCs w:val="28"/>
        </w:rPr>
        <w:t>характеристики персонажа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Помимо указанных выше художественных деталей, в эпизоде встречаются указания на предметы, которые также имеют важное значение для понимания образа Коробочки.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Важной деталью являются часы: «… стенным часам пришла охота бить. За шипеньем тотчас же последовало хрипенье, и наконец, понатужась всеми силами, они пробили два часа таким звуком, как бы кто колотил палкой по разбитому горшку, после чего маятник пошел опять покойно щелкать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направо и налево». Часы – всегда символ времени и будущего. Заторможенность, опять же некоторая старость часов (значит, и времени) в доме Коробочки, подчеркивает такую же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заторможенность жизни. 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Кроме часов, время представлено и в речи Коробочки. Она не использует календарные сроки для обозначения дат, а ориентируется по церковнонародным праздникам (святки, Филиппов пост), характерным для народной речи. Это свидетельствует не столько о близости жизненного уклада помещицы к народному, сколько о ее необразованности.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Интересны две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художественные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детали, которые касаются частей туалета Коробочки: чепец на пугале и чулок за зеркалом. если первое характеризует ее с точки зрения только практической направленности и подобия человека (ведь пугало должно изображать человека), то роль второй детали неясна. Можно предположить,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судя по ряду «письмо» - «старая колода карт» - «чулок», что это какое-то развлечение или девичье гадание, которое также подтверждает, что жизнь Коробочки осталась в прошлом.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Описание двора и описание комнаты начинаются с упоминания птиц (кур и индеек во дворе, «каких-то» птиц на картинах, «косвенных туч» сорок и воробьев), также дополнительно характеризует сущность хозяйки поместья – душа ее приземлена, практичность является главным мерилом ценностей. 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В речи Коробочки встречаются не только просторечные и народные выражения, но и слова, характерные для прошлой эпохи – «авантажный».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В целом можно сказать, что художественная деталь в поэме Гоголя является средством характеристики персонажа, добавляет нюансы или указывает неявно на существенные черты образа.</w:t>
      </w:r>
    </w:p>
    <w:p w:rsidR="00653DBC" w:rsidRPr="00CB0E8A" w:rsidRDefault="00CB0E8A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1F2918" w:rsidRPr="00CB0E8A">
        <w:rPr>
          <w:b/>
          <w:sz w:val="28"/>
          <w:szCs w:val="28"/>
        </w:rPr>
        <w:t>§4</w:t>
      </w:r>
      <w:r>
        <w:rPr>
          <w:b/>
          <w:sz w:val="28"/>
          <w:szCs w:val="28"/>
        </w:rPr>
        <w:t>. Коробочка и Чичиков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82B50" w:rsidRPr="00CB0E8A" w:rsidRDefault="00653DBC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Поэма Гоголя «Мертвые души» построена таким образом, что при внимательном, вдумчивом чтении понимаешь, что те персонажи, с которыми встречается Чичиков – чиновники и помещики, связаны с героем не только сюжетной линией. Во-первых, история самого Чичикова помещена в самом конце первого тома, значит, он также должен подчиняться законам построения поэмы – восходящей и нисходящей линиям. Во-вторых, Чичиков обладает удивительным свойством </w:t>
      </w:r>
      <w:r w:rsidR="00782B50" w:rsidRPr="00CB0E8A">
        <w:rPr>
          <w:sz w:val="28"/>
          <w:szCs w:val="28"/>
        </w:rPr>
        <w:t>–</w:t>
      </w:r>
      <w:r w:rsidRPr="00CB0E8A">
        <w:rPr>
          <w:sz w:val="28"/>
          <w:szCs w:val="28"/>
        </w:rPr>
        <w:t xml:space="preserve"> </w:t>
      </w:r>
      <w:r w:rsidR="00782B50" w:rsidRPr="00CB0E8A">
        <w:rPr>
          <w:sz w:val="28"/>
          <w:szCs w:val="28"/>
        </w:rPr>
        <w:t>сразу же выбирать именно ту манеру поведения и ту мотивировку предложения о продаже «мертвых» душ, которые наиболее подходят для собеседника. Только ли это природное умение, свойство его характера? Как мы видим из истории жизни Чичикова, эта черта была присуща ему изначально, практически с детства – он всегда угадывал слабое место человека и возможность «лазейки в душу». На наш взгляд, это объясняется тем. что в герое в концентрированном виде присутствуют все эти чиновники и помещики, которых он ловко обманывает, используя их как средство достижения личных целей. И эта мысль более всего подтверждается в эпизоде встречи с Коробочкой.</w:t>
      </w:r>
    </w:p>
    <w:p w:rsidR="00CB0E8A" w:rsidRDefault="00782B5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Почему именно в этой части поэмы, когда согласие с «дубинноголовой» помещицей достигнуто, автор приводит подробное описание дорожной шкатулки Чичикова, причем так, словно читатель заглядывает через плечо и видит что-то сокровенное? Ведь с описанием других вещей героя мы встречаемся уже в первой главе.</w:t>
      </w:r>
    </w:p>
    <w:p w:rsidR="00782B50" w:rsidRPr="00CB0E8A" w:rsidRDefault="00782B5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Если представить, что эта шкатулка – своеобразный дом (у каждого персонажа в поэме обязательно есть дом, с которого, собственно, и начинается характеристика), а дом у Гоголя, его внешний вид и внутреннее убранство символизируют состояние души человека, всю его суть, то тогда шкатулка Чичикова характеризует его </w:t>
      </w:r>
      <w:r w:rsidR="009374D7" w:rsidRPr="00CB0E8A">
        <w:rPr>
          <w:sz w:val="28"/>
          <w:szCs w:val="28"/>
        </w:rPr>
        <w:t>как человека с двойным и даже с тройным дном.</w:t>
      </w:r>
    </w:p>
    <w:p w:rsidR="009374D7" w:rsidRPr="00CB0E8A" w:rsidRDefault="009374D7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Первый ярус – это то, что видят все: умный собеседник, способный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 xml:space="preserve">поддержать нужную тему, почтенный человек, одновременно деловой и умеющий разнообразно и прилично проводить время. То же в шкатулке – в верхнем ящике, который вынимается, «в самой средине мыльница, за мыльницею шесть-семь узеньких перегородок для бритв; потом квадратные закоулки для песочницы и чернильницы с выдолбленною между ними лодочкой для перьев, сургучей и всего, что подлиннее; потом всякие перегородки с крышечками и без крышечек для того, что покороче, наполненные билетами визитными, похоронными, театральными и другими, которые складывались на память». </w:t>
      </w:r>
    </w:p>
    <w:p w:rsidR="009374D7" w:rsidRPr="00CB0E8A" w:rsidRDefault="009374D7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Второй слой личности Чичикова – делец, </w:t>
      </w:r>
      <w:r w:rsidR="00C253B6" w:rsidRPr="00CB0E8A">
        <w:rPr>
          <w:sz w:val="28"/>
          <w:szCs w:val="28"/>
        </w:rPr>
        <w:t xml:space="preserve">расчетливый и ловкий покупатель «мертвых душ». И в шкатулке – «находилось пространство, занятое кипами бумаг в лист». </w:t>
      </w:r>
    </w:p>
    <w:p w:rsidR="00C253B6" w:rsidRPr="00CB0E8A" w:rsidRDefault="00C253B6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И наконец, то, что скрыто в самой глубине и неизвестно большинству людей, имевших дело с героем, - главная цель жизни героя, его мечта о деньгах и том, что эти деньги дают в жизни – благосостояние, почет, уважение: «потом следовал потаенный ящик для денег, выдвигавшийся незаметно сбоку шкатулки. Он всегда так поспешно выдвигался и задвигался в ту же минуту хозяином, что наверно нельзя сказать, сколько было там денег». Вот она, истинная суть героя – выгода, доход, от которого зависит его будущее. </w:t>
      </w:r>
    </w:p>
    <w:p w:rsidR="00CB0E8A" w:rsidRDefault="00C253B6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То, что это описание находится именно в главе, посвященной Коробочке, подчеркивает важную мысль: Чичиков тоже немного Коробочка, как, впрочем, и Манилов, и Ноздрев, и Собакевич, и Плюшкин. Потому он и разбирается так хорошо в людях, потому он и умеет подстроиться, подладиться под другого человека, что он </w:t>
      </w:r>
      <w:r w:rsidR="006014B9" w:rsidRPr="00CB0E8A">
        <w:rPr>
          <w:sz w:val="28"/>
          <w:szCs w:val="28"/>
        </w:rPr>
        <w:t xml:space="preserve">сам немного этот человек. </w:t>
      </w:r>
    </w:p>
    <w:p w:rsidR="00653DBC" w:rsidRPr="00CB0E8A" w:rsidRDefault="00CB0E8A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F2918" w:rsidRPr="00CB0E8A">
        <w:rPr>
          <w:b/>
          <w:sz w:val="28"/>
          <w:szCs w:val="28"/>
        </w:rPr>
        <w:t>Заключение</w:t>
      </w:r>
    </w:p>
    <w:p w:rsidR="00CB0E8A" w:rsidRDefault="00CB0E8A" w:rsidP="00CB0E8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Образ Коробочки – один из галереи человеческих типов, представленных в поэме Гоголя «Мертвые души». Автор использует различные средства создания образа: прямую характеристику и обобщение до распространенного типа, художественные детали, включенные в описание поместья, интерьера, внешнего вида и манеры поведения персонажа. Важной характеристикой является и реакция персонажа на предложение Чичикова продать «мертвые» души. Поведение персонажа раскрывает истинную человеческую суть, потому что возможность получить прибыль, практически не потратив ничего, для помещиков имеет важное значение.</w:t>
      </w:r>
    </w:p>
    <w:p w:rsidR="001F2918" w:rsidRPr="00CB0E8A" w:rsidRDefault="001F2918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 xml:space="preserve">Коробочка предстает перед читателем как ограниченная, </w:t>
      </w:r>
      <w:r w:rsidR="00040F60" w:rsidRPr="00CB0E8A">
        <w:rPr>
          <w:sz w:val="28"/>
          <w:szCs w:val="28"/>
        </w:rPr>
        <w:t>глупая</w:t>
      </w:r>
      <w:r w:rsidRPr="00CB0E8A">
        <w:rPr>
          <w:sz w:val="28"/>
          <w:szCs w:val="28"/>
        </w:rPr>
        <w:t xml:space="preserve"> старуха, чьи интересы касаются только хозяйства и получения прибыли. В ней нет ничего, что оставляет признаки духовной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жизни</w:t>
      </w:r>
      <w:r w:rsidR="00040F60" w:rsidRPr="00CB0E8A">
        <w:rPr>
          <w:sz w:val="28"/>
          <w:szCs w:val="28"/>
        </w:rPr>
        <w:t>: ни истинной веры, ни интересов, ни стремлений. Единственное, что ее волнует в разговоре с Чичиковым – не продешевить, хотя предмет торга необычен и даже вначале ее пугает и приводит в недоумение. Но причиной этому является в большей части сама система воспитания и положение женщины в обществе.</w:t>
      </w: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B0E8A">
        <w:rPr>
          <w:sz w:val="28"/>
          <w:szCs w:val="28"/>
        </w:rPr>
        <w:t>Таким образом, Коробочка – это один из типов помещиков и человеческих типов, из которых складывается образ современной Гоголю России.</w:t>
      </w: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sz w:val="28"/>
          <w:szCs w:val="28"/>
        </w:rPr>
        <w:sectPr w:rsidR="00040F60" w:rsidRPr="00CB0E8A" w:rsidSect="00CB0E8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CB0E8A">
        <w:rPr>
          <w:b/>
          <w:sz w:val="28"/>
          <w:szCs w:val="28"/>
        </w:rPr>
        <w:t>Список использованной литературы</w:t>
      </w:r>
    </w:p>
    <w:p w:rsidR="00040F60" w:rsidRPr="00CB0E8A" w:rsidRDefault="00040F60" w:rsidP="00CB0E8A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672EF0" w:rsidRPr="00CB0E8A" w:rsidRDefault="00672EF0" w:rsidP="00CB0E8A">
      <w:pPr>
        <w:pStyle w:val="a3"/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1. Гоголь Н.В. Собрание сочинений в восьми томах. – (Библиотека «Огонек»: отечественная классика)– Т.5. «Мертвые души». Том первый. – М., 1984.</w:t>
      </w:r>
    </w:p>
    <w:p w:rsidR="00672EF0" w:rsidRPr="00CB0E8A" w:rsidRDefault="00672EF0" w:rsidP="00CB0E8A">
      <w:pPr>
        <w:pStyle w:val="a3"/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>2. Кирсанова Р.М. Костюм в русской художественной культуре 18 – первой половины 20 вв.: Опыт энциклопедии/ Под ред. Т.Г.Морозовой, В.Д.Синюкова. – М., 1995. – С.115</w:t>
      </w:r>
    </w:p>
    <w:p w:rsidR="00595F55" w:rsidRPr="00CB0E8A" w:rsidRDefault="00672EF0" w:rsidP="00CB0E8A">
      <w:pPr>
        <w:suppressAutoHyphens/>
        <w:spacing w:line="360" w:lineRule="auto"/>
        <w:rPr>
          <w:sz w:val="28"/>
          <w:szCs w:val="28"/>
        </w:rPr>
      </w:pPr>
      <w:r w:rsidRPr="00CB0E8A">
        <w:rPr>
          <w:sz w:val="28"/>
          <w:szCs w:val="28"/>
        </w:rPr>
        <w:t xml:space="preserve">3. </w:t>
      </w:r>
      <w:r w:rsidR="00040F60" w:rsidRPr="00CB0E8A">
        <w:rPr>
          <w:sz w:val="28"/>
          <w:szCs w:val="28"/>
        </w:rPr>
        <w:t>Разумихин А. «Мертвые души» Опыт современного прочтения//</w:t>
      </w:r>
      <w:r w:rsidRPr="00CB0E8A">
        <w:rPr>
          <w:sz w:val="28"/>
          <w:szCs w:val="28"/>
        </w:rPr>
        <w:t>Литература (Прилож. к «Первое сентября»). -</w:t>
      </w:r>
      <w:r w:rsidR="00CB0E8A">
        <w:rPr>
          <w:sz w:val="28"/>
          <w:szCs w:val="28"/>
        </w:rPr>
        <w:t xml:space="preserve"> </w:t>
      </w:r>
      <w:r w:rsidRPr="00CB0E8A">
        <w:rPr>
          <w:sz w:val="28"/>
          <w:szCs w:val="28"/>
        </w:rPr>
        <w:t>№ 13 (532). – 1-7 апреля 2004.</w:t>
      </w:r>
      <w:bookmarkStart w:id="0" w:name="_GoBack"/>
      <w:bookmarkEnd w:id="0"/>
    </w:p>
    <w:sectPr w:rsidR="00595F55" w:rsidRPr="00CB0E8A" w:rsidSect="00CB0E8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CF6" w:rsidRDefault="00A72CF6">
      <w:r>
        <w:separator/>
      </w:r>
    </w:p>
  </w:endnote>
  <w:endnote w:type="continuationSeparator" w:id="0">
    <w:p w:rsidR="00A72CF6" w:rsidRDefault="00A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CF6" w:rsidRDefault="00A72CF6">
      <w:r>
        <w:separator/>
      </w:r>
    </w:p>
  </w:footnote>
  <w:footnote w:type="continuationSeparator" w:id="0">
    <w:p w:rsidR="00A72CF6" w:rsidRDefault="00A72CF6">
      <w:r>
        <w:continuationSeparator/>
      </w:r>
    </w:p>
  </w:footnote>
  <w:footnote w:id="1">
    <w:p w:rsidR="00A72CF6" w:rsidRDefault="00C253B6">
      <w:pPr>
        <w:pStyle w:val="a3"/>
      </w:pPr>
      <w:r>
        <w:rPr>
          <w:rStyle w:val="a5"/>
        </w:rPr>
        <w:footnoteRef/>
      </w:r>
      <w:r>
        <w:t xml:space="preserve"> Здесь и далее цит. по изд.: Гоголь Н.В. Собрание сочинений в восьми томах. – (Библиотека «Огонек»: отечественная классика)– Т.5. «Мертвые души». Том первый. – М., 1984.</w:t>
      </w:r>
    </w:p>
  </w:footnote>
  <w:footnote w:id="2">
    <w:p w:rsidR="00A72CF6" w:rsidRDefault="00C253B6">
      <w:pPr>
        <w:pStyle w:val="a3"/>
      </w:pPr>
      <w:r>
        <w:rPr>
          <w:rStyle w:val="a5"/>
        </w:rPr>
        <w:footnoteRef/>
      </w:r>
      <w:r>
        <w:t xml:space="preserve"> См. Кирсанова Р.М. Костюм в русской художественной культуре 18 – первой половины 20 вв.: Опыт энциклопедии/ Под ред. Т.Г.Морозовой, В.Д.Синюкова. – М., 1995. – С.115</w:t>
      </w:r>
    </w:p>
  </w:footnote>
  <w:footnote w:id="3">
    <w:p w:rsidR="00A72CF6" w:rsidRDefault="00C253B6">
      <w:pPr>
        <w:pStyle w:val="a3"/>
      </w:pPr>
      <w:r>
        <w:rPr>
          <w:rStyle w:val="a5"/>
        </w:rPr>
        <w:footnoteRef/>
      </w:r>
      <w:r>
        <w:t xml:space="preserve"> Пестрядь – ткань из остатков пряжи различного рода, домотканая материя (Кирсанова)</w:t>
      </w:r>
    </w:p>
  </w:footnote>
  <w:footnote w:id="4">
    <w:p w:rsidR="00A72CF6" w:rsidRDefault="00C253B6">
      <w:pPr>
        <w:pStyle w:val="a3"/>
      </w:pPr>
      <w:r>
        <w:rPr>
          <w:rStyle w:val="a5"/>
        </w:rPr>
        <w:footnoteRef/>
      </w:r>
      <w:r>
        <w:t xml:space="preserve"> Салоп – верхняя одежда из меха и богатых тканей, вышедшая из моды уже к 1830 году; название «салопница» имеет дополнительный оттенок «старомодная» (Кирсанова). Видимо, с этой целью Гоголь и упоминает салоп как непременный атрибут подобных помещиц.</w:t>
      </w:r>
    </w:p>
  </w:footnote>
  <w:footnote w:id="5">
    <w:p w:rsidR="00A72CF6" w:rsidRDefault="00C253B6">
      <w:pPr>
        <w:pStyle w:val="a3"/>
      </w:pPr>
      <w:r>
        <w:rPr>
          <w:rStyle w:val="a5"/>
        </w:rPr>
        <w:footnoteRef/>
      </w:r>
      <w:r>
        <w:t xml:space="preserve"> Пряженцы – начинка, которая выкладывалась прямо на пекущуюся лепешку или блин, по-другому, припек.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77F8"/>
    <w:rsid w:val="00006211"/>
    <w:rsid w:val="00027038"/>
    <w:rsid w:val="00040F60"/>
    <w:rsid w:val="000832AC"/>
    <w:rsid w:val="000E471C"/>
    <w:rsid w:val="00142824"/>
    <w:rsid w:val="001726EF"/>
    <w:rsid w:val="001A2F56"/>
    <w:rsid w:val="001F2918"/>
    <w:rsid w:val="00235265"/>
    <w:rsid w:val="00282672"/>
    <w:rsid w:val="002A0C0B"/>
    <w:rsid w:val="003477F8"/>
    <w:rsid w:val="00355207"/>
    <w:rsid w:val="00434FB9"/>
    <w:rsid w:val="00471D51"/>
    <w:rsid w:val="004F4F72"/>
    <w:rsid w:val="0056164D"/>
    <w:rsid w:val="005923F4"/>
    <w:rsid w:val="005956BF"/>
    <w:rsid w:val="00595F55"/>
    <w:rsid w:val="005A4CFA"/>
    <w:rsid w:val="005B23C8"/>
    <w:rsid w:val="006014B9"/>
    <w:rsid w:val="00641207"/>
    <w:rsid w:val="00653DBC"/>
    <w:rsid w:val="0066052A"/>
    <w:rsid w:val="006628ED"/>
    <w:rsid w:val="00672EF0"/>
    <w:rsid w:val="0068246F"/>
    <w:rsid w:val="006E50E7"/>
    <w:rsid w:val="00773CF1"/>
    <w:rsid w:val="00782B50"/>
    <w:rsid w:val="007E3A9E"/>
    <w:rsid w:val="007E4B34"/>
    <w:rsid w:val="0086583A"/>
    <w:rsid w:val="00922B8F"/>
    <w:rsid w:val="009374D7"/>
    <w:rsid w:val="00973B98"/>
    <w:rsid w:val="00982349"/>
    <w:rsid w:val="009C0348"/>
    <w:rsid w:val="009D5FD9"/>
    <w:rsid w:val="00A21DC2"/>
    <w:rsid w:val="00A301A3"/>
    <w:rsid w:val="00A54956"/>
    <w:rsid w:val="00A72CF6"/>
    <w:rsid w:val="00AA0FE5"/>
    <w:rsid w:val="00AA67B1"/>
    <w:rsid w:val="00B07589"/>
    <w:rsid w:val="00B24088"/>
    <w:rsid w:val="00B52F63"/>
    <w:rsid w:val="00C0001E"/>
    <w:rsid w:val="00C22B80"/>
    <w:rsid w:val="00C2325C"/>
    <w:rsid w:val="00C253B6"/>
    <w:rsid w:val="00CB0C14"/>
    <w:rsid w:val="00CB0E8A"/>
    <w:rsid w:val="00D1052F"/>
    <w:rsid w:val="00D7079A"/>
    <w:rsid w:val="00DC643E"/>
    <w:rsid w:val="00EC389B"/>
    <w:rsid w:val="00EF316E"/>
    <w:rsid w:val="00F0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7D7EDA4-0AA2-44A8-BA08-C5CB65D1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5A4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DC643E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DC64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0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Дурдом</Company>
  <LinksUpToDate>false</LinksUpToDate>
  <CharactersWithSpaces>31958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Елена Станиславовна</dc:creator>
  <cp:keywords/>
  <dc:description/>
  <cp:lastModifiedBy>Irina</cp:lastModifiedBy>
  <cp:revision>2</cp:revision>
  <dcterms:created xsi:type="dcterms:W3CDTF">2014-08-10T14:20:00Z</dcterms:created>
  <dcterms:modified xsi:type="dcterms:W3CDTF">2014-08-10T14:20:00Z</dcterms:modified>
</cp:coreProperties>
</file>