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88" w:rsidRPr="00120943" w:rsidRDefault="00120943" w:rsidP="00120943">
      <w:pPr>
        <w:ind w:firstLine="900"/>
        <w:jc w:val="both"/>
        <w:rPr>
          <w:b/>
          <w:sz w:val="28"/>
          <w:szCs w:val="28"/>
        </w:rPr>
      </w:pPr>
      <w:r w:rsidRPr="00120943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1. Т</w:t>
      </w:r>
      <w:r w:rsidRPr="00120943">
        <w:rPr>
          <w:b/>
          <w:sz w:val="28"/>
          <w:szCs w:val="28"/>
        </w:rPr>
        <w:t>ехнические средства реализации информационны</w:t>
      </w:r>
      <w:r>
        <w:rPr>
          <w:b/>
          <w:sz w:val="28"/>
          <w:szCs w:val="28"/>
        </w:rPr>
        <w:t>х</w:t>
      </w:r>
      <w:r w:rsidRPr="00120943">
        <w:rPr>
          <w:b/>
          <w:sz w:val="28"/>
          <w:szCs w:val="28"/>
        </w:rPr>
        <w:t xml:space="preserve"> процессов.</w:t>
      </w:r>
    </w:p>
    <w:p w:rsidR="00120943" w:rsidRDefault="00120943" w:rsidP="00120943">
      <w:pPr>
        <w:ind w:firstLine="900"/>
        <w:jc w:val="both"/>
        <w:rPr>
          <w:sz w:val="28"/>
          <w:szCs w:val="28"/>
        </w:rPr>
      </w:pPr>
      <w:r w:rsidRPr="00120943">
        <w:rPr>
          <w:sz w:val="28"/>
          <w:szCs w:val="28"/>
        </w:rPr>
        <w:t>Начертите схему взаимодействия основных устройст</w:t>
      </w:r>
      <w:r w:rsidR="00795794">
        <w:rPr>
          <w:sz w:val="28"/>
          <w:szCs w:val="28"/>
        </w:rPr>
        <w:t xml:space="preserve"> </w:t>
      </w:r>
      <w:r w:rsidRPr="00120943">
        <w:rPr>
          <w:sz w:val="28"/>
          <w:szCs w:val="28"/>
        </w:rPr>
        <w:t>вкомпьютера в процессе решения задач. Дать краткую характеристику узлов схемы, пояснить их назначение, привести примеры</w:t>
      </w:r>
    </w:p>
    <w:p w:rsidR="00192D86" w:rsidRDefault="00192D86" w:rsidP="00120943">
      <w:pPr>
        <w:ind w:firstLine="900"/>
        <w:jc w:val="both"/>
        <w:rPr>
          <w:sz w:val="28"/>
          <w:szCs w:val="28"/>
        </w:rPr>
      </w:pPr>
    </w:p>
    <w:p w:rsidR="001871DF" w:rsidRDefault="005C41F8" w:rsidP="001871D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98.75pt">
            <v:imagedata r:id="rId6" o:title=""/>
          </v:shape>
        </w:pict>
      </w:r>
    </w:p>
    <w:p w:rsidR="001871DF" w:rsidRDefault="001871DF" w:rsidP="001871DF">
      <w:pPr>
        <w:ind w:firstLine="900"/>
        <w:jc w:val="both"/>
        <w:rPr>
          <w:sz w:val="28"/>
          <w:szCs w:val="28"/>
        </w:rPr>
      </w:pPr>
    </w:p>
    <w:p w:rsidR="001871DF" w:rsidRPr="001871DF" w:rsidRDefault="001871DF" w:rsidP="00183354">
      <w:pPr>
        <w:spacing w:line="360" w:lineRule="auto"/>
        <w:ind w:firstLine="902"/>
        <w:jc w:val="both"/>
        <w:rPr>
          <w:sz w:val="28"/>
          <w:szCs w:val="28"/>
        </w:rPr>
      </w:pPr>
      <w:r w:rsidRPr="001871DF">
        <w:rPr>
          <w:sz w:val="28"/>
          <w:szCs w:val="28"/>
        </w:rPr>
        <w:t>Арифметическо-логическое устройство, которое выполняет арифметические и логические операции</w:t>
      </w:r>
    </w:p>
    <w:p w:rsidR="001871DF" w:rsidRPr="001871DF" w:rsidRDefault="001871DF" w:rsidP="00183354">
      <w:pPr>
        <w:spacing w:line="360" w:lineRule="auto"/>
        <w:ind w:firstLine="902"/>
        <w:jc w:val="both"/>
        <w:rPr>
          <w:sz w:val="28"/>
          <w:szCs w:val="28"/>
        </w:rPr>
      </w:pPr>
      <w:r w:rsidRPr="001871DF">
        <w:rPr>
          <w:sz w:val="28"/>
          <w:szCs w:val="28"/>
        </w:rPr>
        <w:t>Устройство управления, которое организует процесс выполнения программ</w:t>
      </w:r>
    </w:p>
    <w:p w:rsidR="001871DF" w:rsidRPr="001871DF" w:rsidRDefault="001871DF" w:rsidP="00183354">
      <w:pPr>
        <w:spacing w:line="360" w:lineRule="auto"/>
        <w:ind w:firstLine="902"/>
        <w:jc w:val="both"/>
        <w:rPr>
          <w:sz w:val="28"/>
          <w:szCs w:val="28"/>
        </w:rPr>
      </w:pPr>
      <w:r w:rsidRPr="001871DF">
        <w:rPr>
          <w:sz w:val="28"/>
          <w:szCs w:val="28"/>
        </w:rPr>
        <w:t>Запоминающее утройство для хранения программ и данных</w:t>
      </w:r>
    </w:p>
    <w:p w:rsidR="001871DF" w:rsidRPr="001871DF" w:rsidRDefault="001871DF" w:rsidP="00183354">
      <w:pPr>
        <w:spacing w:line="360" w:lineRule="auto"/>
        <w:ind w:firstLine="902"/>
        <w:jc w:val="both"/>
        <w:rPr>
          <w:sz w:val="28"/>
          <w:szCs w:val="28"/>
        </w:rPr>
      </w:pPr>
      <w:r w:rsidRPr="001871DF">
        <w:rPr>
          <w:sz w:val="28"/>
          <w:szCs w:val="28"/>
        </w:rPr>
        <w:t>Внешние устройства для ввода-вывода информации.</w:t>
      </w:r>
    </w:p>
    <w:p w:rsidR="001871DF" w:rsidRDefault="001871DF" w:rsidP="00183354">
      <w:pPr>
        <w:spacing w:line="360" w:lineRule="auto"/>
        <w:ind w:firstLine="902"/>
        <w:jc w:val="both"/>
        <w:rPr>
          <w:sz w:val="28"/>
          <w:szCs w:val="28"/>
        </w:rPr>
      </w:pPr>
      <w:r w:rsidRPr="001871DF">
        <w:rPr>
          <w:sz w:val="28"/>
          <w:szCs w:val="28"/>
        </w:rPr>
        <w:t>Принципы функционирования ЭВМ, разработанные фон Нейманом, оказались настолько хороши, что они (с небольшими изменениями) до сих пор используются в современных компьютерах.</w:t>
      </w:r>
    </w:p>
    <w:p w:rsidR="00192D86" w:rsidRPr="00C03CB3" w:rsidRDefault="00192D86" w:rsidP="001871DF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3CB3">
        <w:rPr>
          <w:b/>
          <w:sz w:val="28"/>
          <w:szCs w:val="28"/>
        </w:rPr>
        <w:lastRenderedPageBreak/>
        <w:t>Задание 2. Программирование линейных вычислительных процессов.</w:t>
      </w:r>
    </w:p>
    <w:p w:rsidR="00192D86" w:rsidRDefault="00192D86" w:rsidP="0012094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схему алгоритма и программу линейного выч</w:t>
      </w:r>
      <w:r w:rsidR="00C03CB3" w:rsidRPr="00C03CB3">
        <w:rPr>
          <w:sz w:val="28"/>
          <w:szCs w:val="28"/>
        </w:rPr>
        <w:t>и</w:t>
      </w:r>
      <w:r>
        <w:rPr>
          <w:sz w:val="28"/>
          <w:szCs w:val="28"/>
        </w:rPr>
        <w:t>слительного процесса.</w:t>
      </w:r>
      <w:r w:rsidR="00666D4D">
        <w:rPr>
          <w:sz w:val="28"/>
          <w:szCs w:val="28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40"/>
        <w:gridCol w:w="720"/>
        <w:gridCol w:w="720"/>
        <w:gridCol w:w="1080"/>
        <w:gridCol w:w="1080"/>
      </w:tblGrid>
      <w:tr w:rsidR="00666D4D" w:rsidRPr="00A03140">
        <w:tc>
          <w:tcPr>
            <w:tcW w:w="1188" w:type="dxa"/>
            <w:vMerge w:val="restart"/>
            <w:textDirection w:val="btLr"/>
            <w:vAlign w:val="center"/>
          </w:tcPr>
          <w:p w:rsidR="00666D4D" w:rsidRPr="00A03140" w:rsidRDefault="00666D4D" w:rsidP="00A0314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5040" w:type="dxa"/>
            <w:vMerge w:val="restart"/>
            <w:vAlign w:val="center"/>
          </w:tcPr>
          <w:p w:rsidR="00666D4D" w:rsidRPr="00A03140" w:rsidRDefault="00666D4D" w:rsidP="00A03140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3600" w:type="dxa"/>
            <w:gridSpan w:val="4"/>
            <w:vAlign w:val="center"/>
          </w:tcPr>
          <w:p w:rsidR="00666D4D" w:rsidRPr="00A03140" w:rsidRDefault="00666D4D" w:rsidP="00A03140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Исходные данные</w:t>
            </w:r>
          </w:p>
        </w:tc>
      </w:tr>
      <w:tr w:rsidR="00207EF8" w:rsidRPr="00A03140">
        <w:trPr>
          <w:trHeight w:val="1204"/>
        </w:trPr>
        <w:tc>
          <w:tcPr>
            <w:tcW w:w="1188" w:type="dxa"/>
            <w:vMerge/>
          </w:tcPr>
          <w:p w:rsidR="00666D4D" w:rsidRPr="00A03140" w:rsidRDefault="00666D4D" w:rsidP="00A031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vMerge/>
          </w:tcPr>
          <w:p w:rsidR="00666D4D" w:rsidRPr="00A03140" w:rsidRDefault="00666D4D" w:rsidP="00A031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666D4D" w:rsidRPr="00A03140" w:rsidRDefault="00666D4D" w:rsidP="00A03140">
            <w:pPr>
              <w:jc w:val="center"/>
              <w:rPr>
                <w:sz w:val="28"/>
                <w:szCs w:val="28"/>
              </w:rPr>
            </w:pPr>
            <w:r w:rsidRPr="00A03140"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  <w:vAlign w:val="center"/>
          </w:tcPr>
          <w:p w:rsidR="00666D4D" w:rsidRPr="00A03140" w:rsidRDefault="00666D4D" w:rsidP="00A03140">
            <w:pPr>
              <w:jc w:val="center"/>
              <w:rPr>
                <w:sz w:val="28"/>
                <w:szCs w:val="28"/>
              </w:rPr>
            </w:pPr>
            <w:r w:rsidRPr="00A03140">
              <w:rPr>
                <w:sz w:val="28"/>
                <w:szCs w:val="28"/>
              </w:rPr>
              <w:t>В</w:t>
            </w:r>
          </w:p>
        </w:tc>
        <w:tc>
          <w:tcPr>
            <w:tcW w:w="1080" w:type="dxa"/>
            <w:vAlign w:val="center"/>
          </w:tcPr>
          <w:p w:rsidR="00666D4D" w:rsidRPr="00A03140" w:rsidRDefault="00666D4D" w:rsidP="00A03140">
            <w:pPr>
              <w:jc w:val="center"/>
              <w:rPr>
                <w:sz w:val="28"/>
                <w:szCs w:val="28"/>
              </w:rPr>
            </w:pPr>
            <w:r w:rsidRPr="00A03140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  <w:vAlign w:val="center"/>
          </w:tcPr>
          <w:p w:rsidR="00666D4D" w:rsidRPr="00A03140" w:rsidRDefault="00666D4D" w:rsidP="00A03140">
            <w:pPr>
              <w:jc w:val="center"/>
              <w:rPr>
                <w:sz w:val="28"/>
                <w:szCs w:val="28"/>
                <w:lang w:val="en-US"/>
              </w:rPr>
            </w:pPr>
            <w:r w:rsidRPr="00A03140">
              <w:rPr>
                <w:sz w:val="28"/>
                <w:szCs w:val="28"/>
                <w:lang w:val="en-US"/>
              </w:rPr>
              <w:t>D</w:t>
            </w:r>
          </w:p>
        </w:tc>
      </w:tr>
      <w:tr w:rsidR="00207EF8" w:rsidRPr="00A03140">
        <w:tc>
          <w:tcPr>
            <w:tcW w:w="1188" w:type="dxa"/>
            <w:vAlign w:val="center"/>
          </w:tcPr>
          <w:p w:rsidR="00666D4D" w:rsidRPr="00A03140" w:rsidRDefault="00207EF8" w:rsidP="00A031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040" w:type="dxa"/>
            <w:vAlign w:val="center"/>
          </w:tcPr>
          <w:p w:rsidR="00666D4D" w:rsidRPr="00A03140" w:rsidRDefault="00CF349D" w:rsidP="00A03140">
            <w:pPr>
              <w:jc w:val="center"/>
              <w:rPr>
                <w:sz w:val="28"/>
                <w:szCs w:val="28"/>
                <w:lang w:val="en-US"/>
              </w:rPr>
            </w:pPr>
            <w:r w:rsidRPr="00A03140">
              <w:rPr>
                <w:position w:val="-34"/>
                <w:sz w:val="28"/>
                <w:szCs w:val="28"/>
                <w:lang w:val="en-US"/>
              </w:rPr>
              <w:object w:dxaOrig="2140" w:dyaOrig="800">
                <v:shape id="_x0000_i1026" type="#_x0000_t75" style="width:161.25pt;height:60.75pt" o:ole="">
                  <v:imagedata r:id="rId7" o:title=""/>
                </v:shape>
                <o:OLEObject Type="Embed" ProgID="Equation.3" ShapeID="_x0000_i1026" DrawAspect="Content" ObjectID="_1462867974" r:id="rId8"/>
              </w:object>
            </w:r>
          </w:p>
        </w:tc>
        <w:tc>
          <w:tcPr>
            <w:tcW w:w="720" w:type="dxa"/>
            <w:vAlign w:val="center"/>
          </w:tcPr>
          <w:p w:rsidR="00666D4D" w:rsidRPr="00A03140" w:rsidRDefault="00207EF8" w:rsidP="00A03140">
            <w:pPr>
              <w:jc w:val="center"/>
              <w:rPr>
                <w:sz w:val="28"/>
                <w:szCs w:val="28"/>
                <w:lang w:val="en-US"/>
              </w:rPr>
            </w:pPr>
            <w:r w:rsidRPr="00A03140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666D4D" w:rsidRPr="00A03140" w:rsidRDefault="00207EF8" w:rsidP="00A03140">
            <w:pPr>
              <w:jc w:val="center"/>
              <w:rPr>
                <w:sz w:val="28"/>
                <w:szCs w:val="28"/>
                <w:lang w:val="en-US"/>
              </w:rPr>
            </w:pPr>
            <w:r w:rsidRPr="00A03140">
              <w:rPr>
                <w:sz w:val="28"/>
                <w:szCs w:val="28"/>
                <w:lang w:val="en-US"/>
              </w:rPr>
              <w:t>3,2</w:t>
            </w:r>
          </w:p>
        </w:tc>
        <w:tc>
          <w:tcPr>
            <w:tcW w:w="1080" w:type="dxa"/>
            <w:vAlign w:val="center"/>
          </w:tcPr>
          <w:p w:rsidR="00666D4D" w:rsidRPr="00A03140" w:rsidRDefault="00207EF8" w:rsidP="00A03140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A03140">
              <w:rPr>
                <w:sz w:val="28"/>
                <w:szCs w:val="28"/>
                <w:lang w:val="en-US"/>
              </w:rPr>
              <w:t>12,*10</w:t>
            </w:r>
            <w:r w:rsidRPr="00A03140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66D4D" w:rsidRPr="00A03140" w:rsidRDefault="00207EF8" w:rsidP="00A03140">
            <w:pPr>
              <w:jc w:val="center"/>
              <w:rPr>
                <w:sz w:val="28"/>
                <w:szCs w:val="28"/>
                <w:lang w:val="en-US"/>
              </w:rPr>
            </w:pPr>
            <w:r w:rsidRPr="00A03140">
              <w:rPr>
                <w:sz w:val="28"/>
                <w:szCs w:val="28"/>
                <w:lang w:val="en-US"/>
              </w:rPr>
              <w:t>5,2</w:t>
            </w:r>
          </w:p>
        </w:tc>
      </w:tr>
    </w:tbl>
    <w:p w:rsidR="00666D4D" w:rsidRDefault="00666D4D" w:rsidP="00120943">
      <w:pPr>
        <w:ind w:firstLine="900"/>
        <w:jc w:val="both"/>
        <w:rPr>
          <w:sz w:val="28"/>
          <w:szCs w:val="28"/>
        </w:rPr>
      </w:pPr>
    </w:p>
    <w:p w:rsidR="00C03CB3" w:rsidRPr="00890D5E" w:rsidRDefault="00C03CB3" w:rsidP="00120943">
      <w:pPr>
        <w:ind w:firstLine="900"/>
        <w:jc w:val="both"/>
        <w:rPr>
          <w:b/>
          <w:sz w:val="28"/>
          <w:szCs w:val="28"/>
        </w:rPr>
      </w:pPr>
      <w:r w:rsidRPr="00890D5E">
        <w:rPr>
          <w:b/>
          <w:sz w:val="28"/>
          <w:szCs w:val="28"/>
        </w:rPr>
        <w:t>Алгоритм</w:t>
      </w:r>
    </w:p>
    <w:p w:rsidR="00C03CB3" w:rsidRDefault="00C03CB3" w:rsidP="00120943">
      <w:pPr>
        <w:ind w:firstLine="900"/>
        <w:jc w:val="both"/>
        <w:rPr>
          <w:sz w:val="28"/>
          <w:szCs w:val="28"/>
        </w:rPr>
      </w:pPr>
    </w:p>
    <w:p w:rsidR="007229BA" w:rsidRDefault="005C41F8" w:rsidP="00120943">
      <w:pPr>
        <w:ind w:firstLine="9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8" type="#_x0000_t116" style="position:absolute;left:0;text-align:left;margin-left:45pt;margin-top:.6pt;width:126pt;height:36pt;z-index:251621888" o:regroupid="16">
            <v:textbox style="mso-next-textbox:#_x0000_s1028">
              <w:txbxContent>
                <w:p w:rsidR="006521D8" w:rsidRDefault="006521D8" w:rsidP="00CC1F33">
                  <w:pPr>
                    <w:jc w:val="center"/>
                  </w:pPr>
                  <w:r>
                    <w:t>Пуск</w:t>
                  </w:r>
                </w:p>
              </w:txbxContent>
            </v:textbox>
          </v:shape>
        </w:pict>
      </w: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6" style="position:absolute;z-index:251625984" from="108pt,4.4pt" to="108pt,22.4pt" o:regroupid="16">
            <v:stroke endarrow="block"/>
          </v:line>
        </w:pict>
      </w: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1" type="#_x0000_t111" style="position:absolute;margin-left:41pt;margin-top:6.3pt;width:126pt;height:54pt;z-index:251622912" o:regroupid="16">
            <v:textbox style="mso-next-textbox:#_x0000_s1031">
              <w:txbxContent>
                <w:p w:rsidR="006521D8" w:rsidRDefault="006521D8">
                  <w:pPr>
                    <w:rPr>
                      <w:lang w:val="en-US"/>
                    </w:rPr>
                  </w:pPr>
                </w:p>
                <w:p w:rsidR="006521D8" w:rsidRPr="00CC1F33" w:rsidRDefault="006521D8">
                  <w:pPr>
                    <w:rPr>
                      <w:lang w:val="en-US"/>
                    </w:rPr>
                  </w:pPr>
                  <w:r>
                    <w:t>А, В, С, D</w:t>
                  </w:r>
                </w:p>
              </w:txbxContent>
            </v:textbox>
          </v:shape>
        </w:pict>
      </w: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z-index:251627008" from="108pt,12pt" to="108pt,30pt" o:regroupid="16">
            <v:stroke endarrow="block"/>
          </v:line>
        </w:pict>
      </w: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27pt;margin-top:13.9pt;width:148.8pt;height:49.45pt;z-index:251623936;mso-wrap-style:none" o:regroupid="16">
            <v:textbox style="mso-next-textbox:#_x0000_s1032;mso-fit-shape-to-text:t">
              <w:txbxContent>
                <w:p w:rsidR="006521D8" w:rsidRDefault="00CF349D">
                  <w:r w:rsidRPr="00C56432">
                    <w:rPr>
                      <w:position w:val="-16"/>
                    </w:rPr>
                    <w:object w:dxaOrig="2220" w:dyaOrig="460">
                      <v:shape id="_x0000_i1028" type="#_x0000_t75" style="width:133.5pt;height:27.75pt" o:ole="">
                        <v:imagedata r:id="rId9" o:title=""/>
                      </v:shape>
                      <o:OLEObject Type="Embed" ProgID="Equation.3" ShapeID="_x0000_i1028" DrawAspect="Content" ObjectID="_1462867977" r:id="rId10"/>
                    </w:object>
                  </w:r>
                </w:p>
              </w:txbxContent>
            </v:textbox>
          </v:shape>
        </w:pict>
      </w: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8" style="position:absolute;z-index:251628032" from="108pt,10.6pt" to="108pt,28.6pt" o:regroupid="16">
            <v:stroke endarrow="block"/>
          </v:line>
        </w:pict>
      </w:r>
    </w:p>
    <w:p w:rsidR="007229BA" w:rsidRP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109" style="position:absolute;margin-left:27pt;margin-top:12.55pt;width:2in;height:45pt;z-index:251624960" o:regroupid="16">
            <v:textbox style="mso-next-textbox:#_x0000_s1033">
              <w:txbxContent>
                <w:p w:rsidR="006521D8" w:rsidRDefault="006521D8">
                  <w:r w:rsidRPr="00C56432">
                    <w:rPr>
                      <w:position w:val="-6"/>
                    </w:rPr>
                    <w:object w:dxaOrig="1860" w:dyaOrig="320">
                      <v:shape id="_x0000_i1030" type="#_x0000_t75" style="width:129pt;height:22.5pt" o:ole="">
                        <v:imagedata r:id="rId11" o:title=""/>
                      </v:shape>
                      <o:OLEObject Type="Embed" ProgID="Equation.3" ShapeID="_x0000_i1030" DrawAspect="Content" ObjectID="_1462867978" r:id="rId12"/>
                    </w:object>
                  </w:r>
                </w:p>
              </w:txbxContent>
            </v:textbox>
          </v:shape>
        </w:pict>
      </w:r>
    </w:p>
    <w:p w:rsidR="007229BA" w:rsidRPr="007229BA" w:rsidRDefault="007229BA" w:rsidP="007229BA">
      <w:pPr>
        <w:rPr>
          <w:sz w:val="28"/>
          <w:szCs w:val="28"/>
        </w:rPr>
      </w:pPr>
    </w:p>
    <w:p w:rsidR="007229BA" w:rsidRPr="007229BA" w:rsidRDefault="007229BA" w:rsidP="007229BA">
      <w:pPr>
        <w:rPr>
          <w:sz w:val="28"/>
          <w:szCs w:val="28"/>
        </w:rPr>
      </w:pPr>
    </w:p>
    <w:p w:rsid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9" style="position:absolute;z-index:251629056" from="108pt,9.25pt" to="108pt,27.25pt" o:regroupid="16">
            <v:stroke endarrow="block"/>
          </v:line>
        </w:pict>
      </w:r>
    </w:p>
    <w:p w:rsidR="007229BA" w:rsidRDefault="005C41F8" w:rsidP="007229B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73" style="position:absolute;margin-left:27pt;margin-top:9.15pt;width:2in;height:54pt;z-index:-251685376" coordorigin="5641,11534" coordsize="2000,800" o:regroupid="16">
            <v:shape id="_x0000_s1053" style="position:absolute;left:7461;top:11574;width:180;height:720;mso-position-horizontal:absolute;mso-position-vertical:absolute" coordsize="360,720" path="m,c180,120,360,240,360,360,360,480,180,600,,720e" filled="f">
              <v:path arrowok="t"/>
            </v:shape>
            <v:shape id="_x0000_s1071" style="position:absolute;left:5661;top:11534;width:1800;height:400;mso-position-horizontal:absolute;mso-position-vertical:absolute" coordsize="1980,420" path="m1980,60c1425,30,870,,540,60,210,120,90,360,,420e" filled="f">
              <v:path arrowok="t"/>
            </v:shape>
            <v:shape id="_x0000_s1072" style="position:absolute;left:5641;top:11974;width:1800;height:360;rotation:-41611fd;flip:y;mso-position-horizontal:absolute;mso-position-vertical:absolute" coordsize="1980,420" path="m1980,60c1425,30,870,,540,60,210,120,90,360,,420e" filled="f">
              <v:path arrowok="t"/>
            </v:shape>
          </v:group>
        </w:pict>
      </w:r>
    </w:p>
    <w:p w:rsidR="00C03CB3" w:rsidRDefault="007229BA" w:rsidP="007229BA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7229BA" w:rsidRPr="007576CA" w:rsidRDefault="007576CA" w:rsidP="007229BA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 xml:space="preserve">          X, G</w:t>
      </w: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C41F8" w:rsidP="007229BA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74" style="position:absolute;z-index:251632128" from="108pt,.75pt" to="108pt,18.75pt" o:regroupid="16">
            <v:stroke endarrow="block"/>
          </v:line>
        </w:pict>
      </w:r>
    </w:p>
    <w:p w:rsidR="00502004" w:rsidRDefault="005C41F8" w:rsidP="007229BA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40" type="#_x0000_t116" style="position:absolute;margin-left:45pt;margin-top:2.65pt;width:126pt;height:36pt;z-index:251630080" o:regroupid="16">
            <v:textbox>
              <w:txbxContent>
                <w:p w:rsidR="006521D8" w:rsidRDefault="006521D8">
                  <w:r>
                    <w:t xml:space="preserve">              Стоп</w:t>
                  </w:r>
                </w:p>
              </w:txbxContent>
            </v:textbox>
          </v:shape>
        </w:pict>
      </w: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Default="00502004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502004" w:rsidRPr="00502004" w:rsidRDefault="00502004" w:rsidP="007229BA">
      <w:pPr>
        <w:tabs>
          <w:tab w:val="left" w:pos="5920"/>
        </w:tabs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Pr="00502004">
        <w:rPr>
          <w:b/>
          <w:sz w:val="28"/>
          <w:szCs w:val="28"/>
        </w:rPr>
        <w:lastRenderedPageBreak/>
        <w:t>Программа</w:t>
      </w:r>
    </w:p>
    <w:p w:rsidR="00502004" w:rsidRDefault="00502004" w:rsidP="007229BA">
      <w:pPr>
        <w:tabs>
          <w:tab w:val="left" w:pos="5920"/>
        </w:tabs>
        <w:rPr>
          <w:sz w:val="28"/>
          <w:szCs w:val="28"/>
        </w:rPr>
      </w:pP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program z</w:t>
      </w:r>
      <w:r w:rsidR="00CF349D">
        <w:rPr>
          <w:sz w:val="28"/>
          <w:szCs w:val="28"/>
          <w:lang w:val="en-US"/>
        </w:rPr>
        <w:t>2</w:t>
      </w:r>
      <w:r w:rsidRPr="00860038">
        <w:rPr>
          <w:sz w:val="28"/>
          <w:szCs w:val="28"/>
          <w:lang w:val="en-US"/>
        </w:rPr>
        <w:t>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uses crt;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var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a,b,c,x,d,g:real;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begin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writeln('vvod a,b,c,d ');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readln (a,b,c,d);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x:=a-sqrt(b+abs(cos(3*c)));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g:=exp(a)+2*exp(1.5*ln(d))+x;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  <w:lang w:val="en-US"/>
        </w:rPr>
      </w:pPr>
      <w:r w:rsidRPr="00860038">
        <w:rPr>
          <w:sz w:val="28"/>
          <w:szCs w:val="28"/>
          <w:lang w:val="en-US"/>
        </w:rPr>
        <w:t>writeln('x=',x,' g=',g);</w:t>
      </w:r>
    </w:p>
    <w:p w:rsidR="00860038" w:rsidRPr="00860038" w:rsidRDefault="00860038" w:rsidP="00860038">
      <w:pPr>
        <w:tabs>
          <w:tab w:val="left" w:pos="5920"/>
        </w:tabs>
        <w:rPr>
          <w:sz w:val="28"/>
          <w:szCs w:val="28"/>
        </w:rPr>
      </w:pPr>
      <w:r w:rsidRPr="00860038">
        <w:rPr>
          <w:sz w:val="28"/>
          <w:szCs w:val="28"/>
        </w:rPr>
        <w:t>readkey</w:t>
      </w:r>
    </w:p>
    <w:p w:rsidR="00860038" w:rsidRDefault="00860038" w:rsidP="00860038">
      <w:pPr>
        <w:tabs>
          <w:tab w:val="left" w:pos="5920"/>
        </w:tabs>
        <w:rPr>
          <w:sz w:val="28"/>
          <w:szCs w:val="28"/>
        </w:rPr>
      </w:pPr>
      <w:r w:rsidRPr="00860038">
        <w:rPr>
          <w:sz w:val="28"/>
          <w:szCs w:val="28"/>
        </w:rPr>
        <w:t>end.</w:t>
      </w: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16028D" w:rsidRPr="0016028D" w:rsidRDefault="0016028D" w:rsidP="007229BA">
      <w:pPr>
        <w:tabs>
          <w:tab w:val="left" w:pos="5920"/>
        </w:tabs>
        <w:rPr>
          <w:b/>
          <w:sz w:val="28"/>
          <w:szCs w:val="28"/>
        </w:rPr>
      </w:pPr>
      <w:r w:rsidRPr="0016028D">
        <w:rPr>
          <w:b/>
          <w:sz w:val="28"/>
          <w:szCs w:val="28"/>
          <w:lang w:val="en-US"/>
        </w:rPr>
        <w:t>Пример работы программы</w:t>
      </w:r>
    </w:p>
    <w:p w:rsidR="00502004" w:rsidRDefault="005C41F8" w:rsidP="007229BA">
      <w:pPr>
        <w:tabs>
          <w:tab w:val="left" w:pos="592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45pt;height:83.25pt">
            <v:imagedata r:id="rId13" o:title="" croptop="4668f" cropbottom="48732f" cropleft="14563f" cropright="13163f"/>
          </v:shape>
        </w:pict>
      </w: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860038" w:rsidRPr="00C03CB3" w:rsidRDefault="00860038" w:rsidP="00860038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3CB3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3</w:t>
      </w:r>
      <w:r w:rsidRPr="00C03CB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Программирование ветвящихся вычислительных процессов</w:t>
      </w:r>
    </w:p>
    <w:p w:rsidR="00860038" w:rsidRDefault="00860038" w:rsidP="008600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схему алгоритма и программу </w:t>
      </w:r>
      <w:r w:rsidRPr="007919ED">
        <w:rPr>
          <w:sz w:val="28"/>
          <w:szCs w:val="28"/>
        </w:rPr>
        <w:t xml:space="preserve">ветвящегося </w:t>
      </w:r>
      <w:r>
        <w:rPr>
          <w:sz w:val="28"/>
          <w:szCs w:val="28"/>
        </w:rPr>
        <w:t>выч</w:t>
      </w:r>
      <w:r w:rsidRPr="00C03CB3">
        <w:rPr>
          <w:sz w:val="28"/>
          <w:szCs w:val="28"/>
        </w:rPr>
        <w:t>и</w:t>
      </w:r>
      <w:r>
        <w:rPr>
          <w:sz w:val="28"/>
          <w:szCs w:val="28"/>
        </w:rPr>
        <w:t xml:space="preserve">слительного процесса.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00"/>
      </w:tblGrid>
      <w:tr w:rsidR="00E727E6" w:rsidRPr="00A03140">
        <w:trPr>
          <w:trHeight w:val="1610"/>
        </w:trPr>
        <w:tc>
          <w:tcPr>
            <w:tcW w:w="1728" w:type="dxa"/>
            <w:vAlign w:val="center"/>
          </w:tcPr>
          <w:p w:rsidR="00E727E6" w:rsidRPr="00A03140" w:rsidRDefault="00E727E6" w:rsidP="00E727E6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8100" w:type="dxa"/>
            <w:vAlign w:val="center"/>
          </w:tcPr>
          <w:p w:rsidR="00E727E6" w:rsidRPr="00A03140" w:rsidRDefault="00E727E6" w:rsidP="0033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</w:tr>
      <w:tr w:rsidR="00E727E6" w:rsidRPr="00A03140">
        <w:tc>
          <w:tcPr>
            <w:tcW w:w="1728" w:type="dxa"/>
            <w:vAlign w:val="center"/>
          </w:tcPr>
          <w:p w:rsidR="00E727E6" w:rsidRPr="00A03140" w:rsidRDefault="00E727E6" w:rsidP="003374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100" w:type="dxa"/>
            <w:vAlign w:val="center"/>
          </w:tcPr>
          <w:p w:rsidR="00E727E6" w:rsidRPr="00A03140" w:rsidRDefault="004B65CE" w:rsidP="00337420">
            <w:pPr>
              <w:jc w:val="center"/>
              <w:rPr>
                <w:sz w:val="28"/>
                <w:szCs w:val="28"/>
                <w:lang w:val="en-US"/>
              </w:rPr>
            </w:pPr>
            <w:r w:rsidRPr="00E727E6">
              <w:rPr>
                <w:position w:val="-56"/>
                <w:sz w:val="28"/>
                <w:szCs w:val="28"/>
                <w:lang w:val="en-US"/>
              </w:rPr>
              <w:object w:dxaOrig="5260" w:dyaOrig="1240">
                <v:shape id="_x0000_i1032" type="#_x0000_t75" style="width:397.5pt;height:93.75pt" o:ole="">
                  <v:imagedata r:id="rId14" o:title=""/>
                </v:shape>
                <o:OLEObject Type="Embed" ProgID="Equation.3" ShapeID="_x0000_i1032" DrawAspect="Content" ObjectID="_1462867975" r:id="rId15"/>
              </w:object>
            </w:r>
          </w:p>
          <w:p w:rsidR="00E727E6" w:rsidRPr="00A03140" w:rsidRDefault="00E727E6" w:rsidP="0033742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60038" w:rsidRDefault="00860038" w:rsidP="007229BA">
      <w:pPr>
        <w:tabs>
          <w:tab w:val="left" w:pos="5920"/>
        </w:tabs>
        <w:rPr>
          <w:sz w:val="28"/>
          <w:szCs w:val="28"/>
        </w:rPr>
      </w:pPr>
    </w:p>
    <w:p w:rsidR="00E727E6" w:rsidRDefault="00E727E6" w:rsidP="00E727E6">
      <w:pPr>
        <w:ind w:firstLine="900"/>
        <w:jc w:val="both"/>
        <w:rPr>
          <w:b/>
          <w:sz w:val="28"/>
          <w:szCs w:val="28"/>
        </w:rPr>
      </w:pPr>
      <w:r w:rsidRPr="00890D5E">
        <w:rPr>
          <w:b/>
          <w:sz w:val="28"/>
          <w:szCs w:val="28"/>
        </w:rPr>
        <w:t>Алгоритм</w:t>
      </w:r>
    </w:p>
    <w:p w:rsidR="00E727E6" w:rsidRDefault="00E727E6" w:rsidP="00E727E6">
      <w:pPr>
        <w:ind w:firstLine="900"/>
        <w:jc w:val="both"/>
        <w:rPr>
          <w:b/>
          <w:sz w:val="28"/>
          <w:szCs w:val="28"/>
        </w:rPr>
      </w:pPr>
    </w:p>
    <w:p w:rsidR="00E727E6" w:rsidRDefault="005C41F8" w:rsidP="00E727E6">
      <w:pPr>
        <w:ind w:firstLine="9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00" style="position:absolute;left:0;text-align:left;margin-left:-63pt;margin-top:5.4pt;width:286.05pt;height:421.1pt;z-index:251634176" coordorigin="441,7652" coordsize="5721,8422">
            <v:group id="_x0000_s1192" style="position:absolute;left:441;top:7652;width:5721;height:8422" coordorigin="441,7652" coordsize="5119,8422">
              <v:shape id="_x0000_s1122" type="#_x0000_t116" style="position:absolute;left:2601;top:7652;width:2520;height:720" o:regroupid="4">
                <v:textbox style="mso-next-textbox:#_x0000_s1122">
                  <w:txbxContent>
                    <w:p w:rsidR="006521D8" w:rsidRDefault="006521D8" w:rsidP="00E727E6">
                      <w:pPr>
                        <w:jc w:val="center"/>
                      </w:pPr>
                      <w:r>
                        <w:t>Пуск</w:t>
                      </w:r>
                    </w:p>
                  </w:txbxContent>
                </v:textbox>
              </v:shape>
              <v:shape id="_x0000_s1124" type="#_x0000_t109" style="position:absolute;left:681;top:10914;width:2298;height:594;mso-wrap-style:none" o:regroupid="4">
                <v:textbox style="mso-next-textbox:#_x0000_s1124;mso-fit-shape-to-text:t">
                  <w:txbxContent>
                    <w:p w:rsidR="006521D8" w:rsidRDefault="00CF349D" w:rsidP="00E727E6">
                      <w:r w:rsidRPr="00A720F0">
                        <w:rPr>
                          <w:position w:val="-10"/>
                        </w:rPr>
                        <w:object w:dxaOrig="1880" w:dyaOrig="360">
                          <v:shape id="_x0000_i1034" type="#_x0000_t75" style="width:113.25pt;height:21.75pt" o:ole="">
                            <v:imagedata r:id="rId16" o:title=""/>
                          </v:shape>
                          <o:OLEObject Type="Embed" ProgID="Equation.3" ShapeID="_x0000_i1034" DrawAspect="Content" ObjectID="_1462867979" r:id="rId17"/>
                        </w:object>
                      </w:r>
                    </w:p>
                  </w:txbxContent>
                </v:textbox>
              </v:shape>
              <v:line id="_x0000_s1126" style="position:absolute" from="3861,8372" to="3861,8732" o:regroupid="4">
                <v:stroke endarrow="block"/>
              </v:line>
              <v:line id="_x0000_s1127" style="position:absolute" from="3861,9534" to="3861,9894" o:regroupid="4">
                <v:stroke endarrow="block"/>
              </v:line>
              <v:line id="_x0000_s1128" style="position:absolute;flip:x" from="3861,10854" to="3861,12474" o:regroupid="4">
                <v:stroke endarrow="block"/>
              </v:line>
              <v:line id="_x0000_s1129" style="position:absolute" from="1701,11754" to="1701,12214" o:regroupid="4">
                <v:stroke endarrow="block"/>
              </v:line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138" type="#_x0000_t118" style="position:absolute;left:2817;top:8632;width:2160;height:900" o:regroupid="4">
                <v:textbox style="mso-next-textbox:#_x0000_s1138">
                  <w:txbxContent>
                    <w:p w:rsidR="006521D8" w:rsidRDefault="006521D8" w:rsidP="00E727E6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</v:shape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141" type="#_x0000_t110" style="position:absolute;left:2175;top:9926;width:3385;height:849;mso-wrap-style:none" o:regroupid="4">
                <v:textbox style="mso-next-textbox:#_x0000_s1141;mso-fit-shape-to-text:t">
                  <w:txbxContent>
                    <w:p w:rsidR="006521D8" w:rsidRDefault="00CF349D" w:rsidP="00A720F0">
                      <w:r w:rsidRPr="00CF349D">
                        <w:rPr>
                          <w:position w:val="-10"/>
                        </w:rPr>
                        <w:object w:dxaOrig="1900" w:dyaOrig="360">
                          <v:shape id="_x0000_i1036" type="#_x0000_t75" style="width:87pt;height:17.25pt" o:ole="">
                            <v:imagedata r:id="rId18" o:title=""/>
                          </v:shape>
                          <o:OLEObject Type="Embed" ProgID="Equation.3" ShapeID="_x0000_i1036" DrawAspect="Content" ObjectID="_1462867980" r:id="rId19"/>
                        </w:object>
                      </w:r>
                    </w:p>
                  </w:txbxContent>
                </v:textbox>
              </v:shape>
              <v:line id="_x0000_s1144" style="position:absolute;flip:x" from="1681,10374" to="2221,10374" o:regroupid="4">
                <v:stroke endarrow="block"/>
              </v:line>
              <v:line id="_x0000_s1145" style="position:absolute" from="1701,10394" to="1701,10934" o:regroupid="4">
                <v:stroke endarrow="block"/>
              </v:line>
              <v:line id="_x0000_s1148" style="position:absolute" from="1721,12194" to="3881,12194" o:regroupid="4">
                <v:stroke endarrow="block"/>
              </v:line>
              <v:shape id="_x0000_s1149" type="#_x0000_t110" style="position:absolute;left:2345;top:12608;width:2904;height:711;mso-wrap-style:none" o:regroupid="4">
                <v:textbox style="mso-next-textbox:#_x0000_s1149;mso-fit-shape-to-text:t">
                  <w:txbxContent>
                    <w:p w:rsidR="006521D8" w:rsidRDefault="006521D8" w:rsidP="00A720F0">
                      <w:r w:rsidRPr="00C971E2">
                        <w:rPr>
                          <w:position w:val="-6"/>
                        </w:rPr>
                        <w:object w:dxaOrig="1600" w:dyaOrig="279">
                          <v:shape id="_x0000_i1038" type="#_x0000_t75" style="width:73.5pt;height:13.5pt" o:ole="">
                            <v:imagedata r:id="rId20" o:title=""/>
                          </v:shape>
                          <o:OLEObject Type="Embed" ProgID="Equation.3" ShapeID="_x0000_i1038" DrawAspect="Content" ObjectID="_1462867981" r:id="rId21"/>
                        </w:object>
                      </w:r>
                    </w:p>
                  </w:txbxContent>
                </v:textbox>
              </v:shape>
              <v:line id="_x0000_s1150" style="position:absolute;flip:x" from="1741,13094" to="2281,13094" o:regroupid="4">
                <v:stroke endarrow="block"/>
              </v:line>
              <v:shape id="_x0000_s1153" type="#_x0000_t109" style="position:absolute;left:441;top:13794;width:2861;height:594;mso-wrap-style:none" o:regroupid="4">
                <v:textbox style="mso-next-textbox:#_x0000_s1153;mso-fit-shape-to-text:t">
                  <w:txbxContent>
                    <w:p w:rsidR="006521D8" w:rsidRDefault="006521D8" w:rsidP="00A720F0">
                      <w:r w:rsidRPr="00A720F0">
                        <w:rPr>
                          <w:position w:val="-10"/>
                        </w:rPr>
                        <w:object w:dxaOrig="2400" w:dyaOrig="360">
                          <v:shape id="_x0000_i1040" type="#_x0000_t75" style="width:144.75pt;height:21.75pt" o:ole="">
                            <v:imagedata r:id="rId22" o:title=""/>
                          </v:shape>
                          <o:OLEObject Type="Embed" ProgID="Equation.3" ShapeID="_x0000_i1040" DrawAspect="Content" ObjectID="_1462867982" r:id="rId23"/>
                        </w:object>
                      </w:r>
                    </w:p>
                  </w:txbxContent>
                </v:textbox>
              </v:shape>
              <v:line id="_x0000_s1156" style="position:absolute" from="1761,13074" to="1761,13794" o:regroupid="4">
                <v:stroke endarrow="block"/>
              </v:line>
              <v:line id="_x0000_s1159" style="position:absolute" from="3861,13734" to="3861,15354" o:regroupid="4">
                <v:stroke endarrow="block"/>
              </v:line>
              <v:line id="_x0000_s1160" style="position:absolute" from="1881,14634" to="1881,15194" o:regroupid="4">
                <v:stroke endarrow="block"/>
              </v:line>
              <v:oval id="_x0000_s1163" style="position:absolute;left:3521;top:15354;width:720;height:720" o:regroupid="4">
                <v:textbox>
                  <w:txbxContent>
                    <w:p w:rsidR="006521D8" w:rsidRPr="00337420" w:rsidRDefault="006521D8" w:rsidP="00337420">
                      <w:pPr>
                        <w:jc w:val="center"/>
                        <w:rPr>
                          <w:b/>
                        </w:rPr>
                      </w:pPr>
                      <w:r w:rsidRPr="00337420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  <v:line id="_x0000_s1167" style="position:absolute" from="1881,15174" to="3861,15174" o:regroupid="4">
                <v:stroke endarrow="block"/>
              </v:line>
            </v:group>
            <v:rect id="_x0000_s1198" style="position:absolute;left:1341;top:9774;width:900;height:540" stroked="f">
              <v:textbox>
                <w:txbxContent>
                  <w:p w:rsidR="006521D8" w:rsidRPr="004B65CE" w:rsidRDefault="006521D8" w:rsidP="004B65CE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  <v:rect id="_x0000_s1199" style="position:absolute;left:1701;top:12294;width:900;height:540" stroked="f">
              <v:textbox>
                <w:txbxContent>
                  <w:p w:rsidR="006521D8" w:rsidRPr="004B65CE" w:rsidRDefault="006521D8" w:rsidP="004B65CE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</v:group>
        </w:pict>
      </w:r>
    </w:p>
    <w:p w:rsidR="00E727E6" w:rsidRPr="00890D5E" w:rsidRDefault="00E727E6" w:rsidP="00E727E6">
      <w:pPr>
        <w:ind w:firstLine="900"/>
        <w:jc w:val="both"/>
        <w:rPr>
          <w:b/>
          <w:sz w:val="28"/>
          <w:szCs w:val="28"/>
        </w:rPr>
      </w:pPr>
    </w:p>
    <w:p w:rsidR="00322B32" w:rsidRDefault="00322B32" w:rsidP="007229BA">
      <w:pPr>
        <w:tabs>
          <w:tab w:val="left" w:pos="5920"/>
        </w:tabs>
        <w:rPr>
          <w:sz w:val="28"/>
          <w:szCs w:val="28"/>
        </w:rPr>
      </w:pPr>
    </w:p>
    <w:p w:rsidR="00322B32" w:rsidRDefault="00322B32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4D100D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br w:type="page"/>
      </w:r>
    </w:p>
    <w:p w:rsidR="004D100D" w:rsidRPr="004D100D" w:rsidRDefault="005C41F8" w:rsidP="004D100D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400" style="position:absolute;margin-left:-63pt;margin-top:-16.1pt;width:245.15pt;height:359.45pt;z-index:251633152" coordorigin="441,1134" coordsize="4903,7189">
            <v:oval id="_x0000_s1168" style="position:absolute;left:3501;top:1134;width:720;height:720" o:regroupid="13">
              <v:textbox style="mso-next-textbox:#_x0000_s1168">
                <w:txbxContent>
                  <w:p w:rsidR="006521D8" w:rsidRPr="00337420" w:rsidRDefault="006521D8" w:rsidP="00A82B8A">
                    <w:pPr>
                      <w:jc w:val="center"/>
                      <w:rPr>
                        <w:b/>
                      </w:rPr>
                    </w:pPr>
                    <w:r w:rsidRPr="00337420">
                      <w:rPr>
                        <w:b/>
                      </w:rPr>
                      <w:t>1</w:t>
                    </w:r>
                  </w:p>
                </w:txbxContent>
              </v:textbox>
            </v:oval>
            <v:shape id="_x0000_s1130" type="#_x0000_t116" style="position:absolute;left:2601;top:7603;width:2520;height:720" o:regroupid="14">
              <v:textbox style="mso-next-textbox:#_x0000_s1130">
                <w:txbxContent>
                  <w:p w:rsidR="006521D8" w:rsidRDefault="006521D8" w:rsidP="00E727E6">
                    <w:r>
                      <w:t xml:space="preserve">              Стоп</w:t>
                    </w:r>
                  </w:p>
                </w:txbxContent>
              </v:textbox>
            </v:shape>
            <v:group id="_x0000_s1131" style="position:absolute;left:2421;top:5963;width:2520;height:1080" coordorigin="5641,11534" coordsize="2000,800" o:regroupid="14">
              <v:shape id="_x0000_s1132" style="position:absolute;left:7461;top:11574;width:180;height:720;mso-position-horizontal:absolute;mso-position-vertical:absolute" coordsize="360,720" path="m,c180,120,360,240,360,360,360,480,180,600,,720e" filled="f">
                <v:path arrowok="t"/>
              </v:shape>
              <v:shape id="_x0000_s1133" style="position:absolute;left:5661;top:11534;width:1800;height:400;mso-position-horizontal:absolute;mso-position-vertical:absolute" coordsize="1980,420" path="m1980,60c1425,30,870,,540,60,210,120,90,360,,420e" filled="f">
                <v:path arrowok="t"/>
              </v:shape>
              <v:shape id="_x0000_s1134" style="position:absolute;left:5641;top:11974;width:1800;height:360;rotation:-41611fd;flip:y;mso-position-horizontal:absolute;mso-position-vertical:absolute" coordsize="1980,420" path="m1980,60c1425,30,870,,540,60,210,120,90,360,,420e" filled="f">
                <v:path arrowok="t"/>
              </v:shape>
            </v:group>
            <v:shape id="_x0000_s1171" type="#_x0000_t110" style="position:absolute;left:2371;top:2354;width:2973;height:1449;mso-wrap-style:none" o:regroupid="14">
              <v:textbox style="mso-next-textbox:#_x0000_s1171;mso-fit-shape-to-text:t">
                <w:txbxContent>
                  <w:p w:rsidR="006521D8" w:rsidRDefault="00083269" w:rsidP="00A82B8A">
                    <w:r w:rsidRPr="004B65CE">
                      <w:rPr>
                        <w:position w:val="-28"/>
                      </w:rPr>
                      <w:object w:dxaOrig="1460" w:dyaOrig="680">
                        <v:shape id="_x0000_i1042" type="#_x0000_t75" style="width:66.75pt;height:32.25pt" o:ole="">
                          <v:imagedata r:id="rId24" o:title=""/>
                        </v:shape>
                        <o:OLEObject Type="Embed" ProgID="Equation.3" ShapeID="_x0000_i1042" DrawAspect="Content" ObjectID="_1462867983" r:id="rId25"/>
                      </w:object>
                    </w:r>
                  </w:p>
                </w:txbxContent>
              </v:textbox>
            </v:shape>
            <v:shape id="_x0000_s1172" type="#_x0000_t109" style="position:absolute;left:441;top:4062;width:2700;height:672" o:regroupid="14">
              <v:textbox style="mso-next-textbox:#_x0000_s1172">
                <w:txbxContent>
                  <w:p w:rsidR="006521D8" w:rsidRDefault="006F566B" w:rsidP="00A82B8A">
                    <w:r w:rsidRPr="00A720F0">
                      <w:rPr>
                        <w:position w:val="-10"/>
                      </w:rPr>
                      <w:object w:dxaOrig="1960" w:dyaOrig="360">
                        <v:shape id="_x0000_i1044" type="#_x0000_t75" style="width:120pt;height:21.75pt" o:ole="">
                          <v:imagedata r:id="rId26" o:title=""/>
                        </v:shape>
                        <o:OLEObject Type="Embed" ProgID="Equation.3" ShapeID="_x0000_i1044" DrawAspect="Content" ObjectID="_1462867984" r:id="rId27"/>
                      </w:object>
                    </w:r>
                  </w:p>
                </w:txbxContent>
              </v:textbox>
            </v:shape>
            <v:line id="_x0000_s1176" style="position:absolute" from="3861,1854" to="3861,2214" o:regroupid="14">
              <v:stroke endarrow="block"/>
            </v:line>
            <v:line id="_x0000_s1177" style="position:absolute;flip:x" from="1761,3214" to="2301,3214" o:regroupid="14">
              <v:stroke endarrow="block"/>
            </v:line>
            <v:line id="_x0000_s1180" style="position:absolute" from="1761,3194" to="1761,4014" o:regroupid="14">
              <v:stroke endarrow="block"/>
            </v:line>
            <v:line id="_x0000_s1183" style="position:absolute" from="3861,4234" to="3861,6114" o:regroupid="14">
              <v:stroke endarrow="block"/>
            </v:line>
            <v:line id="_x0000_s1187" style="position:absolute" from="1701,5554" to="3861,5554" o:regroupid="14">
              <v:stroke endarrow="block"/>
            </v:line>
            <v:line id="_x0000_s1190" style="position:absolute" from="3861,7023" to="3861,7563" o:regroupid="14">
              <v:stroke endarrow="block"/>
            </v:line>
            <v:line id="_x0000_s1191" style="position:absolute" from="1741,4734" to="1741,5554" o:regroupid="14">
              <v:stroke endarrow="block"/>
            </v:line>
            <v:rect id="_x0000_s1196" style="position:absolute;left:1701;top:2394;width:900;height:540" o:regroupid="14" stroked="f">
              <v:textbox>
                <w:txbxContent>
                  <w:p w:rsidR="006521D8" w:rsidRPr="004B65CE" w:rsidRDefault="006521D8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</v:group>
        </w:pict>
      </w: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Pr="004D100D" w:rsidRDefault="004D100D" w:rsidP="004D100D">
      <w:pPr>
        <w:rPr>
          <w:sz w:val="28"/>
          <w:szCs w:val="28"/>
          <w:lang w:val="en-US"/>
        </w:rPr>
      </w:pPr>
    </w:p>
    <w:p w:rsidR="004D100D" w:rsidRDefault="004D100D" w:rsidP="003412AC">
      <w:pPr>
        <w:tabs>
          <w:tab w:val="left" w:pos="5920"/>
        </w:tabs>
        <w:rPr>
          <w:sz w:val="28"/>
          <w:szCs w:val="28"/>
          <w:lang w:val="en-US"/>
        </w:rPr>
      </w:pPr>
    </w:p>
    <w:p w:rsidR="004B65CE" w:rsidRDefault="004D100D" w:rsidP="004D100D">
      <w:pPr>
        <w:tabs>
          <w:tab w:val="left" w:pos="24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4B65CE" w:rsidRDefault="004B65CE" w:rsidP="004D100D">
      <w:pPr>
        <w:tabs>
          <w:tab w:val="left" w:pos="2420"/>
        </w:tabs>
        <w:rPr>
          <w:sz w:val="28"/>
          <w:szCs w:val="28"/>
          <w:lang w:val="en-US"/>
        </w:rPr>
      </w:pPr>
    </w:p>
    <w:p w:rsidR="004B65CE" w:rsidRDefault="004B65CE" w:rsidP="004D100D">
      <w:pPr>
        <w:tabs>
          <w:tab w:val="left" w:pos="2420"/>
        </w:tabs>
        <w:rPr>
          <w:sz w:val="28"/>
          <w:szCs w:val="28"/>
          <w:lang w:val="en-US"/>
        </w:rPr>
      </w:pPr>
    </w:p>
    <w:p w:rsidR="004B65CE" w:rsidRDefault="004B65CE" w:rsidP="004D100D">
      <w:pPr>
        <w:tabs>
          <w:tab w:val="left" w:pos="2420"/>
        </w:tabs>
        <w:rPr>
          <w:sz w:val="28"/>
          <w:szCs w:val="28"/>
          <w:lang w:val="en-US"/>
        </w:rPr>
      </w:pPr>
    </w:p>
    <w:p w:rsidR="004D100D" w:rsidRPr="004D100D" w:rsidRDefault="004B65CE" w:rsidP="004D100D">
      <w:pPr>
        <w:tabs>
          <w:tab w:val="left" w:pos="24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</w:t>
      </w:r>
      <w:r w:rsidR="004D100D">
        <w:rPr>
          <w:sz w:val="28"/>
          <w:szCs w:val="28"/>
        </w:rPr>
        <w:t>y</w:t>
      </w:r>
    </w:p>
    <w:p w:rsidR="003412AC" w:rsidRPr="00502004" w:rsidRDefault="00A720F0" w:rsidP="003412AC">
      <w:pPr>
        <w:tabs>
          <w:tab w:val="left" w:pos="5920"/>
        </w:tabs>
        <w:rPr>
          <w:b/>
          <w:sz w:val="28"/>
          <w:szCs w:val="28"/>
        </w:rPr>
      </w:pPr>
      <w:r w:rsidRPr="004D100D">
        <w:rPr>
          <w:sz w:val="28"/>
          <w:szCs w:val="28"/>
          <w:lang w:val="en-US"/>
        </w:rPr>
        <w:br w:type="page"/>
      </w:r>
      <w:r w:rsidR="003412AC" w:rsidRPr="00502004">
        <w:rPr>
          <w:b/>
          <w:sz w:val="28"/>
          <w:szCs w:val="28"/>
        </w:rPr>
        <w:lastRenderedPageBreak/>
        <w:t>Программа</w:t>
      </w:r>
    </w:p>
    <w:p w:rsidR="003412AC" w:rsidRDefault="003412AC" w:rsidP="003412AC">
      <w:pPr>
        <w:tabs>
          <w:tab w:val="left" w:pos="5920"/>
        </w:tabs>
        <w:rPr>
          <w:sz w:val="28"/>
          <w:szCs w:val="28"/>
        </w:rPr>
      </w:pPr>
    </w:p>
    <w:p w:rsidR="003412AC" w:rsidRPr="003412AC" w:rsidRDefault="00CF349D" w:rsidP="003412AC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program z3</w:t>
      </w:r>
      <w:r w:rsidR="003412AC" w:rsidRPr="003412AC">
        <w:rPr>
          <w:sz w:val="28"/>
          <w:szCs w:val="28"/>
          <w:lang w:val="en-US"/>
        </w:rPr>
        <w:t>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uses crt;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var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x,y:real;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begin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writeln('vvod x= ');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readln (x);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if (x&gt;=-pi/2) and (x&lt;=pi/2) then y:=2*sqr(cos(x))-sin(x);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if (x&gt;-pi/2) and (x&lt;=(3*pi)/4) then y:=sqr(cos(x))/ln(1-cos(x));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  <w:lang w:val="en-US"/>
        </w:rPr>
      </w:pPr>
      <w:r w:rsidRPr="003412AC">
        <w:rPr>
          <w:sz w:val="28"/>
          <w:szCs w:val="28"/>
          <w:lang w:val="en-US"/>
        </w:rPr>
        <w:t>if (x&lt;-pi/2) or (x&gt;(3*pi)/4) then y:=1/(sqr(sin(x))-cos(x));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</w:rPr>
      </w:pPr>
      <w:r w:rsidRPr="003412AC">
        <w:rPr>
          <w:sz w:val="28"/>
          <w:szCs w:val="28"/>
        </w:rPr>
        <w:t>writeln('y=',y);</w:t>
      </w:r>
    </w:p>
    <w:p w:rsidR="003412AC" w:rsidRPr="003412AC" w:rsidRDefault="003412AC" w:rsidP="003412AC">
      <w:pPr>
        <w:tabs>
          <w:tab w:val="left" w:pos="5920"/>
        </w:tabs>
        <w:rPr>
          <w:sz w:val="28"/>
          <w:szCs w:val="28"/>
        </w:rPr>
      </w:pPr>
      <w:r w:rsidRPr="003412AC">
        <w:rPr>
          <w:sz w:val="28"/>
          <w:szCs w:val="28"/>
        </w:rPr>
        <w:t>readkey</w:t>
      </w:r>
    </w:p>
    <w:p w:rsidR="003412AC" w:rsidRDefault="003412AC" w:rsidP="003412AC">
      <w:pPr>
        <w:tabs>
          <w:tab w:val="left" w:pos="5920"/>
        </w:tabs>
        <w:rPr>
          <w:sz w:val="28"/>
          <w:szCs w:val="28"/>
        </w:rPr>
      </w:pPr>
      <w:r w:rsidRPr="003412AC">
        <w:rPr>
          <w:sz w:val="28"/>
          <w:szCs w:val="28"/>
        </w:rPr>
        <w:t>end.</w:t>
      </w: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043B3" w:rsidRDefault="003043B3" w:rsidP="003043B3">
      <w:pPr>
        <w:tabs>
          <w:tab w:val="left" w:pos="5920"/>
        </w:tabs>
        <w:rPr>
          <w:b/>
          <w:sz w:val="28"/>
          <w:szCs w:val="28"/>
        </w:rPr>
      </w:pPr>
    </w:p>
    <w:p w:rsidR="003043B3" w:rsidRPr="0016028D" w:rsidRDefault="003043B3" w:rsidP="003043B3">
      <w:pPr>
        <w:tabs>
          <w:tab w:val="left" w:pos="5920"/>
        </w:tabs>
        <w:rPr>
          <w:b/>
          <w:sz w:val="28"/>
          <w:szCs w:val="28"/>
        </w:rPr>
      </w:pPr>
      <w:r w:rsidRPr="003043B3">
        <w:rPr>
          <w:b/>
          <w:sz w:val="28"/>
          <w:szCs w:val="28"/>
        </w:rPr>
        <w:t>Пример работы программы</w:t>
      </w:r>
    </w:p>
    <w:p w:rsidR="003412AC" w:rsidRDefault="003412AC" w:rsidP="007229BA">
      <w:pPr>
        <w:tabs>
          <w:tab w:val="left" w:pos="5920"/>
        </w:tabs>
        <w:rPr>
          <w:sz w:val="28"/>
          <w:szCs w:val="28"/>
        </w:rPr>
      </w:pPr>
    </w:p>
    <w:p w:rsidR="003412AC" w:rsidRDefault="005C41F8" w:rsidP="007229BA">
      <w:pPr>
        <w:tabs>
          <w:tab w:val="left" w:pos="592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98pt;height:63.75pt">
            <v:imagedata r:id="rId28" o:title="" croptop="9434f" cropbottom="49348f" cropleft="5834f" cropright="44104f"/>
          </v:shape>
        </w:pict>
      </w:r>
    </w:p>
    <w:p w:rsidR="00322B32" w:rsidRDefault="00322B32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sz w:val="28"/>
          <w:szCs w:val="28"/>
        </w:rPr>
      </w:pPr>
    </w:p>
    <w:p w:rsidR="00085900" w:rsidRDefault="00085900" w:rsidP="007229BA">
      <w:pPr>
        <w:tabs>
          <w:tab w:val="left" w:pos="5920"/>
        </w:tabs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3CB3">
        <w:rPr>
          <w:b/>
          <w:sz w:val="28"/>
          <w:szCs w:val="28"/>
        </w:rPr>
        <w:lastRenderedPageBreak/>
        <w:t xml:space="preserve">Задание </w:t>
      </w:r>
      <w:r w:rsidR="00B32109">
        <w:rPr>
          <w:b/>
          <w:sz w:val="28"/>
          <w:szCs w:val="28"/>
        </w:rPr>
        <w:t>4</w:t>
      </w:r>
      <w:r w:rsidRPr="00C03CB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циклов</w:t>
      </w:r>
    </w:p>
    <w:p w:rsidR="00B32109" w:rsidRDefault="00B32109" w:rsidP="00B321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схему алгоритма и программу </w:t>
      </w:r>
      <w:r w:rsidR="00ED5943">
        <w:rPr>
          <w:sz w:val="28"/>
          <w:szCs w:val="28"/>
        </w:rPr>
        <w:t xml:space="preserve">циклического </w:t>
      </w:r>
      <w:r>
        <w:rPr>
          <w:sz w:val="28"/>
          <w:szCs w:val="28"/>
        </w:rPr>
        <w:t>выч</w:t>
      </w:r>
      <w:r w:rsidRPr="00C03CB3">
        <w:rPr>
          <w:sz w:val="28"/>
          <w:szCs w:val="28"/>
        </w:rPr>
        <w:t>и</w:t>
      </w:r>
      <w:r>
        <w:rPr>
          <w:sz w:val="28"/>
          <w:szCs w:val="28"/>
        </w:rPr>
        <w:t xml:space="preserve">слительного процесса. </w:t>
      </w:r>
    </w:p>
    <w:p w:rsidR="00782E1D" w:rsidRDefault="00782E1D" w:rsidP="00B321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Индексацию элементов заданого массива начать с 0. Для перебора элементов массива использовать оператор For</w:t>
      </w:r>
      <w:r w:rsidR="008D65AC">
        <w:rPr>
          <w:sz w:val="28"/>
          <w:szCs w:val="28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00"/>
      </w:tblGrid>
      <w:tr w:rsidR="008D65AC" w:rsidRPr="00A03140">
        <w:trPr>
          <w:trHeight w:val="1610"/>
        </w:trPr>
        <w:tc>
          <w:tcPr>
            <w:tcW w:w="1728" w:type="dxa"/>
            <w:vAlign w:val="center"/>
          </w:tcPr>
          <w:p w:rsidR="008D65AC" w:rsidRPr="00A03140" w:rsidRDefault="008D65AC" w:rsidP="008D65AC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8100" w:type="dxa"/>
            <w:vAlign w:val="center"/>
          </w:tcPr>
          <w:p w:rsidR="008D65AC" w:rsidRPr="00A03140" w:rsidRDefault="008D65AC" w:rsidP="008D65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</w:tr>
      <w:tr w:rsidR="008D65AC" w:rsidRPr="00A03140">
        <w:tc>
          <w:tcPr>
            <w:tcW w:w="1728" w:type="dxa"/>
            <w:vAlign w:val="center"/>
          </w:tcPr>
          <w:p w:rsidR="008D65AC" w:rsidRPr="00A03140" w:rsidRDefault="008D65AC" w:rsidP="008D65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100" w:type="dxa"/>
            <w:vAlign w:val="center"/>
          </w:tcPr>
          <w:p w:rsidR="008D65AC" w:rsidRPr="008D65AC" w:rsidRDefault="008D65AC" w:rsidP="00033F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 массив В, содержащий 12 элементов целого типа, образуют ли 8 послдених элеиентов этого массива возрастающую последовательность?</w:t>
            </w:r>
          </w:p>
          <w:p w:rsidR="008D65AC" w:rsidRPr="00033FA2" w:rsidRDefault="008D65AC" w:rsidP="008D65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65AC" w:rsidRPr="008D65AC" w:rsidRDefault="008D65AC" w:rsidP="00B32109">
      <w:pPr>
        <w:ind w:firstLine="900"/>
        <w:jc w:val="both"/>
        <w:rPr>
          <w:sz w:val="28"/>
          <w:szCs w:val="28"/>
        </w:rPr>
      </w:pPr>
    </w:p>
    <w:p w:rsidR="009A0FE9" w:rsidRDefault="009A0FE9" w:rsidP="009A0FE9">
      <w:pPr>
        <w:ind w:firstLine="900"/>
        <w:jc w:val="both"/>
        <w:rPr>
          <w:b/>
          <w:sz w:val="28"/>
          <w:szCs w:val="28"/>
        </w:rPr>
      </w:pPr>
      <w:r w:rsidRPr="00890D5E">
        <w:rPr>
          <w:b/>
          <w:sz w:val="28"/>
          <w:szCs w:val="28"/>
        </w:rPr>
        <w:t>Алгоритм</w:t>
      </w:r>
    </w:p>
    <w:p w:rsidR="00B32109" w:rsidRDefault="005C41F8" w:rsidP="007229BA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51" style="position:absolute;margin-left:18pt;margin-top:10.9pt;width:369pt;height:487pt;z-index:251635200" coordorigin="2061,6534" coordsize="7380,9740">
            <v:shape id="_x0000_s1204" type="#_x0000_t116" style="position:absolute;left:5121;top:6534;width:2520;height:720" o:regroupid="6">
              <v:textbox style="mso-next-textbox:#_x0000_s1204">
                <w:txbxContent>
                  <w:p w:rsidR="006521D8" w:rsidRDefault="006521D8" w:rsidP="00326A12">
                    <w:pPr>
                      <w:jc w:val="center"/>
                    </w:pPr>
                    <w:r>
                      <w:t>Пуск</w:t>
                    </w:r>
                  </w:p>
                </w:txbxContent>
              </v:textbox>
            </v:shape>
            <v:line id="_x0000_s1206" style="position:absolute" from="6381,7292" to="6381,7652" o:regroupid="6">
              <v:stroke endarrow="block"/>
            </v:line>
            <v:line id="_x0000_s1207" style="position:absolute" from="6381,8454" to="6381,8814" o:regroupid="6">
              <v:stroke endarrow="block"/>
            </v:line>
            <v:line id="_x0000_s1208" style="position:absolute;flip:x" from="6401,9372" to="6401,9770" o:regroupid="6">
              <v:stroke endarrow="block"/>
            </v:line>
            <v:line id="_x0000_s1209" style="position:absolute" from="6381,10352" to="6381,10812" o:regroupid="6">
              <v:stroke endarrow="block"/>
            </v:line>
            <v:shape id="_x0000_s1210" type="#_x0000_t118" style="position:absolute;left:5337;top:7552;width:2160;height:900" o:regroupid="6">
              <v:textbox style="mso-next-textbox:#_x0000_s1210">
                <w:txbxContent>
                  <w:p w:rsidR="006521D8" w:rsidRPr="00326A12" w:rsidRDefault="006521D8" w:rsidP="00326A12">
                    <w:pPr>
                      <w:jc w:val="center"/>
                      <w:rPr>
                        <w:lang w:val="en-US"/>
                      </w:rPr>
                    </w:pPr>
                    <w:r>
                      <w:t>B(</w:t>
                    </w:r>
                    <w:r>
                      <w:rPr>
                        <w:lang w:val="en-US"/>
                      </w:rPr>
                      <w:t>12</w:t>
                    </w:r>
                    <w:r>
                      <w:t>)</w:t>
                    </w:r>
                  </w:p>
                </w:txbxContent>
              </v:textbox>
            </v:shape>
            <v:line id="_x0000_s1213" style="position:absolute" from="6381,11732" to="6381,12272" o:regroupid="6">
              <v:stroke endarrow="block"/>
            </v:line>
            <v:line id="_x0000_s1214" style="position:absolute" from="4221,15856" to="6381,15856" o:regroupid="6">
              <v:stroke endarrow="block"/>
            </v:line>
            <v:line id="_x0000_s1216" style="position:absolute;flip:x" from="4181,13092" to="4721,13092" o:regroupid="6">
              <v:stroke endarrow="block"/>
            </v:line>
            <v:line id="_x0000_s1218" style="position:absolute" from="4161,13072" to="4161,13792" o:regroupid="6">
              <v:stroke endarrow="block"/>
            </v:line>
            <v:line id="_x0000_s1219" style="position:absolute" from="9081,11214" to="9081,15534" o:regroupid="6">
              <v:stroke endarrow="block"/>
            </v:line>
            <v:line id="_x0000_s1220" style="position:absolute" from="4201,15356" to="4201,15916" o:regroupid="6">
              <v:stroke endarrow="block"/>
            </v:line>
            <v:oval id="_x0000_s1221" style="position:absolute;left:8721;top:15534;width:720;height:720" o:regroupid="6">
              <v:textbox style="mso-next-textbox:#_x0000_s1221">
                <w:txbxContent>
                  <w:p w:rsidR="006521D8" w:rsidRPr="00337420" w:rsidRDefault="006521D8" w:rsidP="00326A12">
                    <w:pPr>
                      <w:jc w:val="center"/>
                      <w:rPr>
                        <w:b/>
                      </w:rPr>
                    </w:pPr>
                    <w:r w:rsidRPr="00337420">
                      <w:rPr>
                        <w:b/>
                      </w:rPr>
                      <w:t>1</w:t>
                    </w:r>
                  </w:p>
                </w:txbxContent>
              </v:textbox>
            </v:oval>
            <v:rect id="_x0000_s1224" style="position:absolute;left:4401;top:12272;width:900;height:540" o:regroupid="5" stroked="f">
              <v:textbox style="mso-next-textbox:#_x0000_s1224">
                <w:txbxContent>
                  <w:p w:rsidR="006521D8" w:rsidRPr="004B65CE" w:rsidRDefault="006521D8" w:rsidP="00326A12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227" type="#_x0000_t117" style="position:absolute;left:5121;top:10832;width:2520;height:900">
              <v:textbox style="mso-next-textbox:#_x0000_s1227">
                <w:txbxContent>
                  <w:p w:rsidR="006521D8" w:rsidRPr="00AA19C3" w:rsidRDefault="006521D8" w:rsidP="00326A12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AA19C3">
                      <w:rPr>
                        <w:sz w:val="28"/>
                        <w:szCs w:val="28"/>
                        <w:lang w:val="en-US"/>
                      </w:rPr>
                      <w:t>i=0,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AA19C3">
                      <w:rPr>
                        <w:sz w:val="28"/>
                        <w:szCs w:val="28"/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230" type="#_x0000_t110" style="position:absolute;left:4761;top:12292;width:3240;height:1620">
              <v:textbox style="mso-next-textbox:#_x0000_s1230">
                <w:txbxContent>
                  <w:p w:rsidR="006521D8" w:rsidRDefault="006521D8">
                    <w:r w:rsidRPr="009A0FE9">
                      <w:rPr>
                        <w:sz w:val="28"/>
                        <w:szCs w:val="28"/>
                        <w:lang w:val="en-US"/>
                      </w:rPr>
                      <w:t xml:space="preserve">a[i]&lt;a[i-1])  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        and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ab/>
                      <w:t>d</w:t>
                    </w:r>
                    <w:r w:rsidRPr="009A0FE9">
                      <w:rPr>
                        <w:sz w:val="28"/>
                        <w:szCs w:val="28"/>
                        <w:lang w:val="en-US"/>
                      </w:rPr>
                      <w:t>=0</w:t>
                    </w:r>
                  </w:p>
                </w:txbxContent>
              </v:textbox>
            </v:shape>
            <v:shape id="_x0000_s1231" type="#_x0000_t109" style="position:absolute;left:5301;top:8852;width:2160;height:540">
              <v:textbox style="mso-next-textbox:#_x0000_s1231">
                <w:txbxContent>
                  <w:p w:rsidR="006521D8" w:rsidRPr="00AA19C3" w:rsidRDefault="006521D8" w:rsidP="00AA19C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k=0</w:t>
                    </w:r>
                  </w:p>
                </w:txbxContent>
              </v:textbox>
            </v:shape>
            <v:shape id="_x0000_s1232" type="#_x0000_t109" style="position:absolute;left:5301;top:9812;width:2160;height:540">
              <v:textbox style="mso-next-textbox:#_x0000_s1232">
                <w:txbxContent>
                  <w:p w:rsidR="006521D8" w:rsidRPr="00AA19C3" w:rsidRDefault="006521D8" w:rsidP="00AA19C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d=0</w:t>
                    </w:r>
                  </w:p>
                </w:txbxContent>
              </v:textbox>
            </v:shape>
            <v:shape id="_x0000_s1233" type="#_x0000_t109" style="position:absolute;left:3141;top:13772;width:2160;height:540">
              <v:textbox style="mso-next-textbox:#_x0000_s1233">
                <w:txbxContent>
                  <w:p w:rsidR="006521D8" w:rsidRPr="00AA19C3" w:rsidRDefault="006521D8" w:rsidP="00AA19C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d=d+1</w:t>
                    </w:r>
                  </w:p>
                </w:txbxContent>
              </v:textbox>
            </v:shape>
            <v:line id="_x0000_s1234" style="position:absolute" from="4181,14312" to="4181,14872">
              <v:stroke endarrow="block"/>
            </v:line>
            <v:shape id="_x0000_s1235" type="#_x0000_t109" style="position:absolute;left:3141;top:14852;width:2160;height:540">
              <v:textbox style="mso-next-textbox:#_x0000_s1235">
                <w:txbxContent>
                  <w:p w:rsidR="006521D8" w:rsidRPr="00AA19C3" w:rsidRDefault="006521D8" w:rsidP="00AA19C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k=i</w:t>
                    </w:r>
                  </w:p>
                </w:txbxContent>
              </v:textbox>
            </v:shape>
            <v:line id="_x0000_s1236" style="position:absolute" from="6381,13916" to="6381,16254">
              <v:stroke endarrow="block"/>
            </v:line>
            <v:line id="_x0000_s1239" style="position:absolute;flip:x" from="2061,11274" to="5121,11274"/>
            <v:line id="_x0000_s1242" style="position:absolute" from="2061,11234" to="2061,16274"/>
            <v:line id="_x0000_s1243" style="position:absolute" from="2061,16254" to="6381,16254"/>
            <v:line id="_x0000_s1246" style="position:absolute" from="4581,11274" to="5121,11274">
              <v:stroke endarrow="block"/>
            </v:line>
            <v:line id="_x0000_s1249" style="position:absolute" from="7621,11254" to="9061,11254"/>
          </v:group>
        </w:pict>
      </w:r>
    </w:p>
    <w:p w:rsidR="007576CA" w:rsidRDefault="007576CA" w:rsidP="007229BA">
      <w:pPr>
        <w:tabs>
          <w:tab w:val="left" w:pos="5920"/>
        </w:tabs>
        <w:rPr>
          <w:sz w:val="28"/>
          <w:szCs w:val="28"/>
        </w:rPr>
      </w:pPr>
    </w:p>
    <w:p w:rsidR="00DE1641" w:rsidRDefault="00DE1641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7576CA" w:rsidRDefault="007576CA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001105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001105" w:rsidRDefault="005C41F8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254" style="position:absolute;z-index:251637248" from="200pt,-7.1pt" to="200pt,28.9pt" o:regroupid="9">
            <v:stroke endarrow="block"/>
          </v:line>
        </w:pict>
      </w:r>
      <w:r>
        <w:rPr>
          <w:noProof/>
          <w:sz w:val="28"/>
          <w:szCs w:val="28"/>
        </w:rPr>
        <w:pict>
          <v:oval id="_x0000_s1250" style="position:absolute;margin-left:182pt;margin-top:-43.1pt;width:36pt;height:36pt;z-index:251636224">
            <v:textbox style="mso-next-textbox:#_x0000_s1250">
              <w:txbxContent>
                <w:p w:rsidR="006521D8" w:rsidRPr="00337420" w:rsidRDefault="006521D8" w:rsidP="00B14666">
                  <w:pPr>
                    <w:jc w:val="center"/>
                    <w:rPr>
                      <w:b/>
                    </w:rPr>
                  </w:pPr>
                  <w:r w:rsidRPr="00337420">
                    <w:rPr>
                      <w:b/>
                    </w:rPr>
                    <w:t>1</w:t>
                  </w:r>
                </w:p>
              </w:txbxContent>
            </v:textbox>
          </v:oval>
        </w:pict>
      </w:r>
    </w:p>
    <w:p w:rsidR="00001105" w:rsidRDefault="005C41F8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57" type="#_x0000_t110" style="position:absolute;margin-left:134pt;margin-top:12.8pt;width:131pt;height:81pt;z-index:251638272" o:regroupid="9">
            <v:textbox style="mso-next-textbox:#_x0000_s1257">
              <w:txbxContent>
                <w:p w:rsidR="006521D8" w:rsidRPr="00001105" w:rsidRDefault="006521D8" w:rsidP="00001105">
                  <w:pPr>
                    <w:jc w:val="center"/>
                    <w:rPr>
                      <w:sz w:val="28"/>
                      <w:szCs w:val="28"/>
                    </w:rPr>
                  </w:pPr>
                  <w:r w:rsidRPr="00001105">
                    <w:rPr>
                      <w:sz w:val="28"/>
                      <w:szCs w:val="28"/>
                    </w:rPr>
                    <w:t>k=0</w:t>
                  </w:r>
                </w:p>
              </w:txbxContent>
            </v:textbox>
          </v:shape>
        </w:pict>
      </w:r>
    </w:p>
    <w:p w:rsidR="00001105" w:rsidRDefault="00001105" w:rsidP="009A0FE9">
      <w:pPr>
        <w:tabs>
          <w:tab w:val="left" w:pos="5920"/>
        </w:tabs>
        <w:rPr>
          <w:sz w:val="28"/>
          <w:szCs w:val="28"/>
          <w:lang w:val="en-US"/>
        </w:rPr>
      </w:pPr>
    </w:p>
    <w:p w:rsidR="00001105" w:rsidRDefault="00001105" w:rsidP="009A0FE9">
      <w:pPr>
        <w:tabs>
          <w:tab w:val="left" w:pos="5920"/>
        </w:tabs>
        <w:rPr>
          <w:sz w:val="28"/>
          <w:szCs w:val="28"/>
          <w:lang w:val="en-US"/>
        </w:rPr>
      </w:pPr>
    </w:p>
    <w:p w:rsidR="00001105" w:rsidRDefault="005C41F8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304" style="position:absolute;z-index:251644416" from="324pt,3.5pt" to="324pt,75.5pt">
            <v:stroke endarrow="block"/>
          </v:line>
        </w:pict>
      </w:r>
      <w:r>
        <w:rPr>
          <w:noProof/>
          <w:sz w:val="28"/>
          <w:szCs w:val="28"/>
        </w:rPr>
        <w:pict>
          <v:line id="_x0000_s1264" style="position:absolute;z-index:251641344" from="74pt,6.5pt" to="74pt,60.5pt" o:regroupid="9">
            <v:stroke endarrow="block"/>
          </v:line>
        </w:pict>
      </w:r>
      <w:r>
        <w:rPr>
          <w:noProof/>
          <w:sz w:val="28"/>
          <w:szCs w:val="28"/>
        </w:rPr>
        <w:pict>
          <v:line id="_x0000_s1261" style="position:absolute;flip:x;z-index:251640320" from="73pt,5.5pt" to="136pt,5.5pt" o:regroupid="9">
            <v:stroke endarrow="block"/>
          </v:line>
        </w:pict>
      </w:r>
      <w:r>
        <w:rPr>
          <w:noProof/>
          <w:sz w:val="28"/>
          <w:szCs w:val="28"/>
        </w:rPr>
        <w:pict>
          <v:line id="_x0000_s1260" style="position:absolute;z-index:251639296" from="263pt,4.5pt" to="326pt,4.5pt" o:regroupid="9">
            <v:stroke endarrow="block"/>
          </v:line>
        </w:pict>
      </w:r>
    </w:p>
    <w:p w:rsidR="00001105" w:rsidRDefault="00001105" w:rsidP="009A0FE9">
      <w:pPr>
        <w:tabs>
          <w:tab w:val="left" w:pos="5920"/>
        </w:tabs>
        <w:rPr>
          <w:sz w:val="28"/>
          <w:szCs w:val="28"/>
          <w:lang w:val="en-US"/>
        </w:rPr>
      </w:pPr>
    </w:p>
    <w:p w:rsidR="00001105" w:rsidRDefault="00001105" w:rsidP="009A0FE9">
      <w:pPr>
        <w:tabs>
          <w:tab w:val="left" w:pos="5920"/>
        </w:tabs>
        <w:rPr>
          <w:sz w:val="28"/>
          <w:szCs w:val="28"/>
          <w:lang w:val="en-US"/>
        </w:rPr>
      </w:pPr>
    </w:p>
    <w:p w:rsidR="00001105" w:rsidRDefault="005C41F8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265" style="position:absolute;margin-left:-18pt;margin-top:12.2pt;width:180pt;height:83pt;z-index:-251674112" coordorigin="5641,11534" coordsize="2000,800" o:regroupid="9">
            <v:shape id="_x0000_s1266" style="position:absolute;left:7461;top:11574;width:180;height:720;mso-position-horizontal:absolute;mso-position-vertical:absolute" coordsize="360,720" path="m,c180,120,360,240,360,360,360,480,180,600,,720e" filled="f">
              <v:path arrowok="t"/>
            </v:shape>
            <v:shape id="_x0000_s1267" style="position:absolute;left:5661;top:11534;width:1800;height:400;mso-position-horizontal:absolute;mso-position-vertical:absolute" coordsize="1980,420" path="m1980,60c1425,30,870,,540,60,210,120,90,360,,420e" filled="f">
              <v:path arrowok="t"/>
            </v:shape>
            <v:shape id="_x0000_s1268" style="position:absolute;left:5641;top:11974;width:1800;height:360;rotation:-41611fd;flip:y;mso-position-horizontal:absolute;mso-position-vertical:absolute" coordsize="1980,420" path="m1980,60c1425,30,870,,540,60,210,120,90,360,,420e" filled="f">
              <v:path arrowok="t"/>
            </v:shape>
          </v:group>
        </w:pict>
      </w:r>
    </w:p>
    <w:p w:rsidR="00001105" w:rsidRDefault="005C41F8" w:rsidP="009A0FE9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269" style="position:absolute;margin-left:3in;margin-top:7.1pt;width:198pt;height:81pt;z-index:-251673088" coordorigin="5641,11534" coordsize="2000,800" o:regroupid="9">
            <v:shape id="_x0000_s1270" style="position:absolute;left:7461;top:11574;width:180;height:720;mso-position-horizontal:absolute;mso-position-vertical:absolute" coordsize="360,720" path="m,c180,120,360,240,360,360,360,480,180,600,,720e" filled="f">
              <v:path arrowok="t"/>
            </v:shape>
            <v:shape id="_x0000_s1271" style="position:absolute;left:5661;top:11534;width:1800;height:400;mso-position-horizontal:absolute;mso-position-vertical:absolute" coordsize="1980,420" path="m1980,60c1425,30,870,,540,60,210,120,90,360,,420e" filled="f">
              <v:path arrowok="t"/>
            </v:shape>
            <v:shape id="_x0000_s1272" style="position:absolute;left:5641;top:11974;width:1800;height:360;rotation:-41611fd;flip:y;mso-position-horizontal:absolute;mso-position-vertical:absolute" coordsize="1980,420" path="m1980,60c1425,30,870,,540,60,210,120,90,360,,420e" filled="f">
              <v:path arrowok="t"/>
            </v:shape>
          </v:group>
        </w:pic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  <w:r w:rsidRPr="000011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последние</w:t>
      </w:r>
      <w:r w:rsidRPr="00001105"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                                        не возрастают, индекс</w: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елементов                                           елемента, на котором</w: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возрастают                                        </w:t>
      </w:r>
      <w:r w:rsidR="000918F3">
        <w:rPr>
          <w:sz w:val="28"/>
          <w:szCs w:val="28"/>
        </w:rPr>
        <w:t>заканчивается возрастание</w:t>
      </w:r>
      <w:r>
        <w:rPr>
          <w:sz w:val="28"/>
          <w:szCs w:val="28"/>
        </w:rPr>
        <w:t xml:space="preserve">    </w:t>
      </w:r>
    </w:p>
    <w:p w:rsidR="00001105" w:rsidRPr="000918F3" w:rsidRDefault="00001105" w:rsidP="009A0FE9">
      <w:pPr>
        <w:tabs>
          <w:tab w:val="left" w:pos="5920"/>
        </w:tabs>
        <w:rPr>
          <w:sz w:val="28"/>
          <w:szCs w:val="28"/>
        </w:rPr>
      </w:pPr>
      <w:r w:rsidRPr="00001105">
        <w:rPr>
          <w:sz w:val="28"/>
          <w:szCs w:val="28"/>
        </w:rPr>
        <w:t xml:space="preserve">          </w:t>
      </w:r>
      <w:r w:rsidR="000918F3">
        <w:rPr>
          <w:sz w:val="28"/>
          <w:szCs w:val="28"/>
        </w:rPr>
        <w:t xml:space="preserve">                                                                 равен </w:t>
      </w:r>
      <w:r w:rsidR="000918F3">
        <w:rPr>
          <w:sz w:val="28"/>
          <w:szCs w:val="28"/>
          <w:lang w:val="en-US"/>
        </w:rPr>
        <w:t>k</w:t>
      </w:r>
    </w:p>
    <w:p w:rsidR="00001105" w:rsidRPr="00001105" w:rsidRDefault="005C41F8" w:rsidP="009A0FE9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07" style="position:absolute;z-index:251645440" from="1in,-.4pt" to="1in,35.6pt">
            <v:stroke endarrow="block"/>
          </v:line>
        </w:pict>
      </w:r>
      <w:r>
        <w:rPr>
          <w:noProof/>
          <w:sz w:val="28"/>
          <w:szCs w:val="28"/>
        </w:rPr>
        <w:pict>
          <v:line id="_x0000_s1308" style="position:absolute;z-index:251646464" from="324pt,8.6pt" to="324pt,35.6pt">
            <v:stroke endarrow="block"/>
          </v:line>
        </w:pic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</w:p>
    <w:p w:rsidR="00001105" w:rsidRPr="00001105" w:rsidRDefault="005C41F8" w:rsidP="009A0FE9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1" style="position:absolute;z-index:251649536" from="198pt,3.4pt" to="198pt,39.4pt">
            <v:stroke endarrow="block"/>
          </v:line>
        </w:pict>
      </w:r>
      <w:r>
        <w:rPr>
          <w:noProof/>
          <w:sz w:val="28"/>
          <w:szCs w:val="28"/>
        </w:rPr>
        <w:pict>
          <v:line id="_x0000_s1310" style="position:absolute;flip:x;z-index:251648512" from="198pt,3.4pt" to="324pt,3.4pt">
            <v:stroke endarrow="block"/>
          </v:line>
        </w:pict>
      </w:r>
      <w:r>
        <w:rPr>
          <w:noProof/>
          <w:sz w:val="28"/>
          <w:szCs w:val="28"/>
        </w:rPr>
        <w:pict>
          <v:line id="_x0000_s1309" style="position:absolute;z-index:251647488" from="1in,3.4pt" to="198pt,3.4pt">
            <v:stroke endarrow="block"/>
          </v:line>
        </w:pic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</w:p>
    <w:p w:rsidR="00001105" w:rsidRPr="00001105" w:rsidRDefault="005C41F8" w:rsidP="009A0FE9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19" type="#_x0000_t116" style="position:absolute;margin-left:135pt;margin-top:7.2pt;width:126pt;height:36pt;z-index:251650560">
            <v:textbox style="mso-next-textbox:#_x0000_s1319">
              <w:txbxContent>
                <w:p w:rsidR="006521D8" w:rsidRPr="000918F3" w:rsidRDefault="006521D8" w:rsidP="000918F3">
                  <w:pPr>
                    <w:jc w:val="center"/>
                  </w:pPr>
                  <w:r>
                    <w:t>Стоп</w:t>
                  </w:r>
                </w:p>
              </w:txbxContent>
            </v:textbox>
          </v:shape>
        </w:pict>
      </w: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</w:p>
    <w:p w:rsidR="00001105" w:rsidRPr="00001105" w:rsidRDefault="00001105" w:rsidP="009A0FE9">
      <w:pPr>
        <w:tabs>
          <w:tab w:val="left" w:pos="5920"/>
        </w:tabs>
        <w:rPr>
          <w:sz w:val="28"/>
          <w:szCs w:val="28"/>
        </w:rPr>
      </w:pPr>
    </w:p>
    <w:p w:rsidR="009A0FE9" w:rsidRPr="00001105" w:rsidRDefault="00AA19C3" w:rsidP="009A0FE9">
      <w:pPr>
        <w:tabs>
          <w:tab w:val="left" w:pos="5920"/>
        </w:tabs>
        <w:rPr>
          <w:b/>
          <w:sz w:val="28"/>
          <w:szCs w:val="28"/>
          <w:lang w:val="en-US"/>
        </w:rPr>
      </w:pPr>
      <w:r w:rsidRPr="00001105">
        <w:rPr>
          <w:sz w:val="28"/>
          <w:szCs w:val="28"/>
        </w:rPr>
        <w:br w:type="page"/>
      </w:r>
      <w:r w:rsidR="009A0FE9" w:rsidRPr="00502004">
        <w:rPr>
          <w:b/>
          <w:sz w:val="28"/>
          <w:szCs w:val="28"/>
        </w:rPr>
        <w:lastRenderedPageBreak/>
        <w:t>Программа</w:t>
      </w:r>
    </w:p>
    <w:p w:rsidR="00974ABD" w:rsidRPr="00001105" w:rsidRDefault="00974ABD" w:rsidP="007229BA">
      <w:pPr>
        <w:tabs>
          <w:tab w:val="left" w:pos="5920"/>
        </w:tabs>
        <w:rPr>
          <w:sz w:val="28"/>
          <w:szCs w:val="28"/>
          <w:lang w:val="en-US"/>
        </w:rPr>
      </w:pPr>
    </w:p>
    <w:p w:rsidR="009A0FE9" w:rsidRPr="00001105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001105">
        <w:rPr>
          <w:sz w:val="28"/>
          <w:szCs w:val="28"/>
          <w:lang w:val="en-US"/>
        </w:rPr>
        <w:t>program z4;</w:t>
      </w:r>
    </w:p>
    <w:p w:rsidR="009A0FE9" w:rsidRPr="00001105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001105">
        <w:rPr>
          <w:sz w:val="28"/>
          <w:szCs w:val="28"/>
          <w:lang w:val="en-US"/>
        </w:rPr>
        <w:t>uses crt;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>label a1;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>var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>a:array [0..12] of integer;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>i,k,d:integer;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>begin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clrscr;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for i:=0 to 11 do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begin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write('a[',i,']=');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readln(a[i]);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if i&gt;4 then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if (a[i]&lt;a[i-1])  and (d=0)  then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  begin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  d:=d+1;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  k:=i;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  end;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    end;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if k=0 then write('poslednue 8 elementov vozrastayt')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else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  <w:lang w:val="en-US"/>
        </w:rPr>
      </w:pPr>
      <w:r w:rsidRPr="009A0FE9">
        <w:rPr>
          <w:sz w:val="28"/>
          <w:szCs w:val="28"/>
          <w:lang w:val="en-US"/>
        </w:rPr>
        <w:t xml:space="preserve"> writeln('ne vozrastaet, undeks elementa ',k);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</w:rPr>
      </w:pPr>
      <w:r w:rsidRPr="009A0FE9">
        <w:rPr>
          <w:sz w:val="28"/>
          <w:szCs w:val="28"/>
          <w:lang w:val="en-US"/>
        </w:rPr>
        <w:t xml:space="preserve"> </w:t>
      </w:r>
      <w:r w:rsidRPr="009A0FE9">
        <w:rPr>
          <w:sz w:val="28"/>
          <w:szCs w:val="28"/>
        </w:rPr>
        <w:t>readkey</w:t>
      </w:r>
    </w:p>
    <w:p w:rsidR="009A0FE9" w:rsidRPr="009A0FE9" w:rsidRDefault="009A0FE9" w:rsidP="009A0FE9">
      <w:pPr>
        <w:tabs>
          <w:tab w:val="left" w:pos="5920"/>
        </w:tabs>
        <w:rPr>
          <w:sz w:val="28"/>
          <w:szCs w:val="28"/>
        </w:rPr>
      </w:pPr>
      <w:r w:rsidRPr="009A0FE9">
        <w:rPr>
          <w:sz w:val="28"/>
          <w:szCs w:val="28"/>
        </w:rPr>
        <w:t xml:space="preserve"> End.</w:t>
      </w:r>
    </w:p>
    <w:p w:rsidR="00974ABD" w:rsidRPr="00967B84" w:rsidRDefault="00974ABD" w:rsidP="007229BA">
      <w:pPr>
        <w:tabs>
          <w:tab w:val="left" w:pos="5920"/>
        </w:tabs>
        <w:rPr>
          <w:sz w:val="28"/>
          <w:szCs w:val="28"/>
        </w:rPr>
      </w:pPr>
    </w:p>
    <w:p w:rsidR="00974ABD" w:rsidRPr="00520E95" w:rsidRDefault="00974ABD" w:rsidP="007229BA">
      <w:pPr>
        <w:tabs>
          <w:tab w:val="left" w:pos="5920"/>
        </w:tabs>
        <w:rPr>
          <w:b/>
          <w:sz w:val="28"/>
          <w:szCs w:val="28"/>
        </w:rPr>
      </w:pPr>
      <w:r w:rsidRPr="00520E95">
        <w:rPr>
          <w:b/>
          <w:sz w:val="28"/>
          <w:szCs w:val="28"/>
        </w:rPr>
        <w:t>Примеры работы программы</w:t>
      </w:r>
    </w:p>
    <w:p w:rsidR="00974ABD" w:rsidRPr="00974ABD" w:rsidRDefault="005C41F8" w:rsidP="007229BA">
      <w:pPr>
        <w:tabs>
          <w:tab w:val="left" w:pos="5920"/>
        </w:tabs>
        <w:rPr>
          <w:sz w:val="28"/>
          <w:szCs w:val="28"/>
        </w:rPr>
      </w:pPr>
      <w:r>
        <w:rPr>
          <w:noProof/>
        </w:rPr>
        <w:pict>
          <v:shape id="_x0000_s1321" type="#_x0000_t75" style="position:absolute;margin-left:243pt;margin-top:-.75pt;width:225pt;height:140.9pt;z-index:251651584">
            <v:imagedata r:id="rId29" o:title="" croptop="13256f" cropbottom="35638f" cropleft="8877f" cropright="36501f"/>
          </v:shape>
        </w:pict>
      </w:r>
      <w:r>
        <w:rPr>
          <w:sz w:val="28"/>
          <w:szCs w:val="28"/>
        </w:rPr>
        <w:pict>
          <v:shape id="_x0000_i1046" type="#_x0000_t75" style="width:225pt;height:134.25pt">
            <v:imagedata r:id="rId30" o:title="" croptop="11506f" cropbottom="36652f" cropleft="7187f" cropright="36542f"/>
          </v:shape>
        </w:pict>
      </w:r>
    </w:p>
    <w:p w:rsidR="007576CA" w:rsidRDefault="007576CA" w:rsidP="007229BA">
      <w:pPr>
        <w:tabs>
          <w:tab w:val="left" w:pos="5920"/>
        </w:tabs>
        <w:rPr>
          <w:sz w:val="28"/>
          <w:szCs w:val="28"/>
        </w:rPr>
      </w:pPr>
    </w:p>
    <w:p w:rsidR="00520E95" w:rsidRDefault="00520E95" w:rsidP="007229BA">
      <w:pPr>
        <w:tabs>
          <w:tab w:val="left" w:pos="5920"/>
        </w:tabs>
        <w:rPr>
          <w:sz w:val="28"/>
          <w:szCs w:val="28"/>
        </w:rPr>
      </w:pPr>
    </w:p>
    <w:p w:rsidR="00520E95" w:rsidRDefault="00520E95" w:rsidP="007229BA">
      <w:pPr>
        <w:tabs>
          <w:tab w:val="left" w:pos="5920"/>
        </w:tabs>
        <w:rPr>
          <w:sz w:val="28"/>
          <w:szCs w:val="28"/>
        </w:rPr>
      </w:pPr>
    </w:p>
    <w:p w:rsidR="006521D8" w:rsidRDefault="007576CA" w:rsidP="006521D8">
      <w:pPr>
        <w:tabs>
          <w:tab w:val="left" w:pos="5920"/>
        </w:tabs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21D8" w:rsidRPr="00C03CB3">
        <w:rPr>
          <w:b/>
          <w:sz w:val="28"/>
          <w:szCs w:val="28"/>
        </w:rPr>
        <w:lastRenderedPageBreak/>
        <w:t xml:space="preserve">Задание </w:t>
      </w:r>
      <w:r w:rsidR="006521D8">
        <w:rPr>
          <w:b/>
          <w:sz w:val="28"/>
          <w:szCs w:val="28"/>
        </w:rPr>
        <w:t>5</w:t>
      </w:r>
      <w:r w:rsidR="006521D8" w:rsidRPr="00C03CB3">
        <w:rPr>
          <w:b/>
          <w:sz w:val="28"/>
          <w:szCs w:val="28"/>
        </w:rPr>
        <w:t xml:space="preserve">. </w:t>
      </w:r>
      <w:r w:rsidR="006521D8">
        <w:rPr>
          <w:b/>
          <w:sz w:val="28"/>
          <w:szCs w:val="28"/>
        </w:rPr>
        <w:t>Организация сложных циклов</w:t>
      </w:r>
    </w:p>
    <w:p w:rsidR="006521D8" w:rsidRDefault="006521D8" w:rsidP="006521D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схему алгоритма и программу циклического выч</w:t>
      </w:r>
      <w:r w:rsidRPr="00C03CB3">
        <w:rPr>
          <w:sz w:val="28"/>
          <w:szCs w:val="28"/>
        </w:rPr>
        <w:t>и</w:t>
      </w:r>
      <w:r>
        <w:rPr>
          <w:sz w:val="28"/>
          <w:szCs w:val="28"/>
        </w:rPr>
        <w:t>слительного процесса. Ввод данных выполнить с помощью оператора For. Программу снабдить комментариями.</w:t>
      </w:r>
    </w:p>
    <w:p w:rsidR="006521D8" w:rsidRPr="006521D8" w:rsidRDefault="006521D8" w:rsidP="006521D8">
      <w:pPr>
        <w:ind w:firstLine="90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Перебор элементов исходной матрицы вести по столбцам. Использовать два оператора repeat.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00"/>
      </w:tblGrid>
      <w:tr w:rsidR="006521D8" w:rsidRPr="00A03140">
        <w:trPr>
          <w:trHeight w:val="1610"/>
        </w:trPr>
        <w:tc>
          <w:tcPr>
            <w:tcW w:w="1728" w:type="dxa"/>
            <w:vAlign w:val="center"/>
          </w:tcPr>
          <w:p w:rsidR="006521D8" w:rsidRPr="00A03140" w:rsidRDefault="006521D8" w:rsidP="006521D8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8100" w:type="dxa"/>
            <w:vAlign w:val="center"/>
          </w:tcPr>
          <w:p w:rsidR="006521D8" w:rsidRPr="00A03140" w:rsidRDefault="006521D8" w:rsidP="00652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</w:tr>
      <w:tr w:rsidR="006521D8" w:rsidRPr="00A03140">
        <w:tc>
          <w:tcPr>
            <w:tcW w:w="1728" w:type="dxa"/>
            <w:vAlign w:val="center"/>
          </w:tcPr>
          <w:p w:rsidR="006521D8" w:rsidRPr="00A03140" w:rsidRDefault="006521D8" w:rsidP="006521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100" w:type="dxa"/>
            <w:vAlign w:val="center"/>
          </w:tcPr>
          <w:p w:rsidR="006521D8" w:rsidRPr="006521D8" w:rsidRDefault="006521D8" w:rsidP="006521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Дана целочисленная матрица D(</w:t>
            </w:r>
            <w:r w:rsidRPr="006521D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x</w:t>
            </w:r>
            <w:r w:rsidRPr="006521D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  <w:r w:rsidRPr="006521D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Найти наибольший по модулю элемент матрицы и его местоположение в ней (номер строки и столбца на пересечении которых он расположен).</w:t>
            </w:r>
          </w:p>
          <w:p w:rsidR="006521D8" w:rsidRPr="00033FA2" w:rsidRDefault="006521D8" w:rsidP="006521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269" w:rsidRPr="00581E78" w:rsidRDefault="00083269" w:rsidP="00083269">
      <w:pPr>
        <w:ind w:firstLine="900"/>
        <w:jc w:val="both"/>
        <w:rPr>
          <w:b/>
          <w:sz w:val="28"/>
          <w:szCs w:val="28"/>
          <w:lang w:val="en-US"/>
        </w:rPr>
      </w:pPr>
      <w:r w:rsidRPr="00890D5E">
        <w:rPr>
          <w:b/>
          <w:sz w:val="28"/>
          <w:szCs w:val="28"/>
        </w:rPr>
        <w:t>Алгоритм</w:t>
      </w:r>
    </w:p>
    <w:p w:rsidR="00581E78" w:rsidRPr="00581E78" w:rsidRDefault="00581E78" w:rsidP="00581E78">
      <w:pPr>
        <w:tabs>
          <w:tab w:val="left" w:pos="5920"/>
        </w:tabs>
        <w:rPr>
          <w:sz w:val="28"/>
          <w:szCs w:val="28"/>
          <w:lang w:val="en-US"/>
        </w:rPr>
      </w:pPr>
      <w:r w:rsidRPr="00581E78">
        <w:rPr>
          <w:sz w:val="28"/>
          <w:szCs w:val="28"/>
          <w:lang w:val="en-US"/>
        </w:rPr>
        <w:t xml:space="preserve">    </w:t>
      </w:r>
    </w:p>
    <w:p w:rsidR="00581E78" w:rsidRPr="00581E78" w:rsidRDefault="00581E78" w:rsidP="00581E78">
      <w:pPr>
        <w:tabs>
          <w:tab w:val="left" w:pos="5920"/>
        </w:tabs>
        <w:rPr>
          <w:sz w:val="28"/>
          <w:szCs w:val="28"/>
          <w:lang w:val="en-US"/>
        </w:rPr>
      </w:pPr>
      <w:r w:rsidRPr="00581E78">
        <w:rPr>
          <w:sz w:val="28"/>
          <w:szCs w:val="28"/>
          <w:lang w:val="en-US"/>
        </w:rPr>
        <w:t xml:space="preserve">    </w:t>
      </w:r>
    </w:p>
    <w:p w:rsidR="009A4CD4" w:rsidRPr="00CC65C6" w:rsidRDefault="005C41F8" w:rsidP="00581E78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02" style="position:absolute;margin-left:63pt;margin-top:22.9pt;width:423pt;height:441.8pt;z-index:251653632" coordorigin="2961,7418" coordsize="8460,8836">
            <v:shape id="_x0000_s1324" type="#_x0000_t116" style="position:absolute;left:5361;top:7418;width:2520;height:720" o:regroupid="12">
              <v:textbox style="mso-next-textbox:#_x0000_s1324">
                <w:txbxContent>
                  <w:p w:rsidR="00997138" w:rsidRDefault="00997138" w:rsidP="00997138">
                    <w:pPr>
                      <w:jc w:val="center"/>
                    </w:pPr>
                    <w:r>
                      <w:t>Пуск</w:t>
                    </w:r>
                  </w:p>
                </w:txbxContent>
              </v:textbox>
            </v:shape>
            <v:line id="_x0000_s1325" style="position:absolute" from="6621,8176" to="6621,8536" o:regroupid="12">
              <v:stroke endarrow="block"/>
            </v:line>
            <v:line id="_x0000_s1326" style="position:absolute" from="6621,9338" to="6621,9698" o:regroupid="12">
              <v:stroke endarrow="block"/>
            </v:line>
            <v:line id="_x0000_s1327" style="position:absolute;flip:x" from="6641,10256" to="6641,10654" o:regroupid="12">
              <v:stroke endarrow="block"/>
            </v:line>
            <v:shape id="_x0000_s1329" type="#_x0000_t118" style="position:absolute;left:5577;top:8436;width:2160;height:900" o:regroupid="12">
              <v:textbox style="mso-next-textbox:#_x0000_s1329">
                <w:txbxContent>
                  <w:p w:rsidR="00997138" w:rsidRPr="00326A12" w:rsidRDefault="00997138" w:rsidP="0099713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t>(</w:t>
                    </w:r>
                    <w:r>
                      <w:rPr>
                        <w:lang w:val="en-US"/>
                      </w:rPr>
                      <w:t>4,5</w:t>
                    </w:r>
                    <w:r>
                      <w:t>)</w:t>
                    </w:r>
                  </w:p>
                </w:txbxContent>
              </v:textbox>
            </v:shape>
            <v:line id="_x0000_s1330" style="position:absolute" from="6621,12098" to="6621,12638" o:regroupid="12">
              <v:stroke endarrow="block"/>
            </v:line>
            <v:line id="_x0000_s1331" style="position:absolute" from="4221,15354" to="6561,15354" o:regroupid="12">
              <v:stroke endarrow="block"/>
            </v:line>
            <v:line id="_x0000_s1332" style="position:absolute;flip:x" from="4061,13538" to="4601,13538" o:regroupid="12">
              <v:stroke endarrow="block"/>
            </v:line>
            <v:line id="_x0000_s1333" style="position:absolute" from="4081,13538" to="4081,14258" o:regroupid="12">
              <v:stroke endarrow="block"/>
            </v:line>
            <v:oval id="_x0000_s1336" style="position:absolute;left:6201;top:15534;width:720;height:720" o:regroupid="12">
              <v:textbox style="mso-next-textbox:#_x0000_s1336">
                <w:txbxContent>
                  <w:p w:rsidR="00997138" w:rsidRPr="00337420" w:rsidRDefault="00997138" w:rsidP="00997138">
                    <w:pPr>
                      <w:jc w:val="center"/>
                      <w:rPr>
                        <w:b/>
                      </w:rPr>
                    </w:pPr>
                    <w:r w:rsidRPr="00337420">
                      <w:rPr>
                        <w:b/>
                      </w:rPr>
                      <w:t>1</w:t>
                    </w:r>
                  </w:p>
                </w:txbxContent>
              </v:textbox>
            </v:oval>
            <v:rect id="_x0000_s1337" style="position:absolute;left:4761;top:12938;width:900;height:360" o:regroupid="12" stroked="f">
              <v:textbox style="mso-next-textbox:#_x0000_s1337">
                <w:txbxContent>
                  <w:p w:rsidR="00997138" w:rsidRPr="004B65CE" w:rsidRDefault="00997138" w:rsidP="00997138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  <v:shape id="_x0000_s1339" type="#_x0000_t110" style="position:absolute;left:4581;top:12718;width:4080;height:1620" o:regroupid="12">
              <v:textbox style="mso-next-textbox:#_x0000_s1339">
                <w:txbxContent>
                  <w:p w:rsidR="00997138" w:rsidRPr="00581E78" w:rsidRDefault="00581E78" w:rsidP="00581E78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581E78">
                      <w:rPr>
                        <w:sz w:val="28"/>
                        <w:szCs w:val="28"/>
                        <w:lang w:val="en-US"/>
                      </w:rPr>
                      <w:t>abs(d[i,j])&gt;max</w:t>
                    </w:r>
                  </w:p>
                </w:txbxContent>
              </v:textbox>
            </v:shape>
            <v:shape id="_x0000_s1340" type="#_x0000_t109" style="position:absolute;left:5541;top:9736;width:2160;height:540" o:regroupid="12">
              <v:textbox style="mso-next-textbox:#_x0000_s1340">
                <w:txbxContent>
                  <w:p w:rsidR="00997138" w:rsidRPr="00EB762C" w:rsidRDefault="00EB762C" w:rsidP="00EB762C">
                    <w:pPr>
                      <w:rPr>
                        <w:lang w:val="en-US"/>
                      </w:rPr>
                    </w:pPr>
                    <w:r w:rsidRPr="00EB762C">
                      <w:rPr>
                        <w:lang w:val="en-US"/>
                      </w:rPr>
                      <w:t>max:=abs(d[1,1])</w:t>
                    </w:r>
                  </w:p>
                </w:txbxContent>
              </v:textbox>
            </v:shape>
            <v:shape id="_x0000_s1341" type="#_x0000_t109" style="position:absolute;left:5541;top:10658;width:2160;height:540" o:regroupid="12">
              <v:textbox style="mso-next-textbox:#_x0000_s1341">
                <w:txbxContent>
                  <w:p w:rsidR="007A6AE2" w:rsidRPr="00CF349D" w:rsidRDefault="00EB762C" w:rsidP="00EB762C">
                    <w:pPr>
                      <w:tabs>
                        <w:tab w:val="left" w:pos="5920"/>
                      </w:tabs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j</w:t>
                    </w:r>
                    <w:r w:rsidR="007A6AE2" w:rsidRPr="00CF349D"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1</w:t>
                    </w:r>
                    <w:r w:rsidR="007A6AE2" w:rsidRPr="00CF349D">
                      <w:rPr>
                        <w:sz w:val="28"/>
                        <w:szCs w:val="28"/>
                        <w:lang w:val="en-US"/>
                      </w:rPr>
                      <w:t>;</w:t>
                    </w:r>
                  </w:p>
                  <w:p w:rsidR="007A6AE2" w:rsidRPr="00CF349D" w:rsidRDefault="007A6AE2" w:rsidP="007A6AE2">
                    <w:pPr>
                      <w:tabs>
                        <w:tab w:val="left" w:pos="5920"/>
                      </w:tabs>
                      <w:rPr>
                        <w:sz w:val="28"/>
                        <w:szCs w:val="28"/>
                        <w:lang w:val="en-US"/>
                      </w:rPr>
                    </w:pPr>
                    <w:r w:rsidRPr="00CF349D">
                      <w:rPr>
                        <w:sz w:val="28"/>
                        <w:szCs w:val="28"/>
                        <w:lang w:val="en-US"/>
                      </w:rPr>
                      <w:t xml:space="preserve">      jmax:=j;</w:t>
                    </w:r>
                  </w:p>
                  <w:p w:rsidR="007A6AE2" w:rsidRPr="00CF349D" w:rsidRDefault="007A6AE2" w:rsidP="007A6AE2">
                    <w:pPr>
                      <w:tabs>
                        <w:tab w:val="left" w:pos="5920"/>
                      </w:tabs>
                      <w:rPr>
                        <w:sz w:val="28"/>
                        <w:szCs w:val="28"/>
                        <w:lang w:val="en-US"/>
                      </w:rPr>
                    </w:pPr>
                    <w:r w:rsidRPr="00CF349D">
                      <w:rPr>
                        <w:sz w:val="28"/>
                        <w:szCs w:val="28"/>
                        <w:lang w:val="en-US"/>
                      </w:rPr>
                      <w:t xml:space="preserve">      max:=d[i,j];</w:t>
                    </w:r>
                  </w:p>
                  <w:p w:rsidR="00997138" w:rsidRPr="007A6AE2" w:rsidRDefault="00997138" w:rsidP="007A6AE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342" type="#_x0000_t109" style="position:absolute;left:2961;top:14318;width:2160;height:540" o:regroupid="12">
              <v:textbox style="mso-next-textbox:#_x0000_s1342">
                <w:txbxContent>
                  <w:p w:rsidR="00997138" w:rsidRPr="00581E78" w:rsidRDefault="00581E78" w:rsidP="00581E78">
                    <w:pPr>
                      <w:jc w:val="center"/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max:=d[i,j]</w:t>
                    </w:r>
                  </w:p>
                </w:txbxContent>
              </v:textbox>
            </v:shape>
            <v:line id="_x0000_s1343" style="position:absolute" from="4101,14834" to="4101,15394" o:regroupid="12">
              <v:stroke endarrow="block"/>
            </v:line>
            <v:line id="_x0000_s1345" style="position:absolute" from="6561,14274" to="6561,15534" o:regroupid="12">
              <v:stroke endarrow="block"/>
            </v:line>
            <v:line id="_x0000_s1351" style="position:absolute;flip:x" from="6641,11200" to="6641,11598">
              <v:stroke endarrow="block"/>
            </v:line>
            <v:shape id="_x0000_s1352" type="#_x0000_t109" style="position:absolute;left:5541;top:11598;width:2160;height:540">
              <v:textbox style="mso-next-textbox:#_x0000_s1352">
                <w:txbxContent>
                  <w:p w:rsidR="00EB762C" w:rsidRPr="00CF349D" w:rsidRDefault="00EB762C" w:rsidP="00EB762C">
                    <w:pPr>
                      <w:tabs>
                        <w:tab w:val="left" w:pos="5920"/>
                      </w:tabs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 w:rsidRPr="00CF349D"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1</w:t>
                    </w:r>
                    <w:r w:rsidRPr="00CF349D">
                      <w:rPr>
                        <w:sz w:val="28"/>
                        <w:szCs w:val="28"/>
                        <w:lang w:val="en-US"/>
                      </w:rPr>
                      <w:t>;</w:t>
                    </w:r>
                  </w:p>
                  <w:p w:rsidR="00EB762C" w:rsidRPr="00CF349D" w:rsidRDefault="00EB762C" w:rsidP="00EB762C">
                    <w:pPr>
                      <w:tabs>
                        <w:tab w:val="left" w:pos="5920"/>
                      </w:tabs>
                      <w:rPr>
                        <w:sz w:val="28"/>
                        <w:szCs w:val="28"/>
                        <w:lang w:val="en-US"/>
                      </w:rPr>
                    </w:pPr>
                    <w:r w:rsidRPr="00CF349D">
                      <w:rPr>
                        <w:sz w:val="28"/>
                        <w:szCs w:val="28"/>
                        <w:lang w:val="en-US"/>
                      </w:rPr>
                      <w:t xml:space="preserve">      jmax:=j;</w:t>
                    </w:r>
                  </w:p>
                  <w:p w:rsidR="00EB762C" w:rsidRPr="00CF349D" w:rsidRDefault="00EB762C" w:rsidP="00EB762C">
                    <w:pPr>
                      <w:tabs>
                        <w:tab w:val="left" w:pos="5920"/>
                      </w:tabs>
                      <w:rPr>
                        <w:sz w:val="28"/>
                        <w:szCs w:val="28"/>
                        <w:lang w:val="en-US"/>
                      </w:rPr>
                    </w:pPr>
                    <w:r w:rsidRPr="00CF349D">
                      <w:rPr>
                        <w:sz w:val="28"/>
                        <w:szCs w:val="28"/>
                        <w:lang w:val="en-US"/>
                      </w:rPr>
                      <w:t xml:space="preserve">      max:=d[i,j];</w:t>
                    </w:r>
                  </w:p>
                  <w:p w:rsidR="00EB762C" w:rsidRPr="007A6AE2" w:rsidRDefault="00EB762C" w:rsidP="00EB762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oval id="_x0000_s1366" style="position:absolute;left:9621;top:15354;width:720;height:720">
              <v:textbox style="mso-next-textbox:#_x0000_s1366">
                <w:txbxContent>
                  <w:p w:rsidR="00786E31" w:rsidRPr="00337420" w:rsidRDefault="00786E31" w:rsidP="00786E3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oval>
            <v:line id="_x0000_s1369" style="position:absolute;flip:y" from="9981,12654" to="9981,15354">
              <v:stroke endarrow="block"/>
            </v:line>
            <v:line id="_x0000_s1370" style="position:absolute;flip:x" from="6741,12654" to="9981,12654">
              <v:stroke endarrow="block"/>
            </v:line>
            <v:oval id="_x0000_s1384" style="position:absolute;left:10701;top:15354;width:720;height:720">
              <v:textbox style="mso-next-textbox:#_x0000_s1384">
                <w:txbxContent>
                  <w:p w:rsidR="00EF6598" w:rsidRPr="00EF6598" w:rsidRDefault="00EF6598" w:rsidP="00EF6598">
                    <w:pPr>
                      <w:jc w:val="cen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1387" style="position:absolute;flip:y" from="11081,11554" to="11081,15334">
              <v:stroke endarrow="block"/>
            </v:line>
            <v:line id="_x0000_s1388" style="position:absolute;flip:x" from="6621,11514" to="11121,11514">
              <v:stroke endarrow="block"/>
            </v:line>
          </v:group>
        </w:pict>
      </w:r>
      <w:r w:rsidR="00581E78" w:rsidRPr="009A4CD4"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pict>
          <v:line id="_x0000_s1348" style="position:absolute;z-index:251652608;mso-position-horizontal-relative:text;mso-position-vertical-relative:text" from="30pt,508.9pt" to="246pt,508.9pt" o:regroupid="12"/>
        </w:pict>
      </w:r>
      <w:r w:rsidR="006521D8" w:rsidRPr="009A4CD4">
        <w:rPr>
          <w:sz w:val="28"/>
          <w:szCs w:val="28"/>
        </w:rPr>
        <w:br w:type="page"/>
      </w:r>
    </w:p>
    <w:p w:rsidR="009A4CD4" w:rsidRPr="00CC65C6" w:rsidRDefault="005C41F8" w:rsidP="00581E78">
      <w:pPr>
        <w:tabs>
          <w:tab w:val="left" w:pos="59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03" style="position:absolute;margin-left:132pt;margin-top:-52.1pt;width:354pt;height:558pt;z-index:251654656" coordorigin="4341,414" coordsize="7080,11160">
            <v:line id="_x0000_s1335" style="position:absolute" from="6381,1314" to="6381,1874" o:regroupid="12">
              <v:stroke endarrow="block"/>
            </v:line>
            <v:oval id="_x0000_s1353" style="position:absolute;left:6021;top:594;width:720;height:720">
              <v:textbox style="mso-next-textbox:#_x0000_s1353">
                <w:txbxContent>
                  <w:p w:rsidR="00CC65C6" w:rsidRPr="00337420" w:rsidRDefault="00CC65C6" w:rsidP="00CC65C6">
                    <w:pPr>
                      <w:jc w:val="center"/>
                      <w:rPr>
                        <w:b/>
                      </w:rPr>
                    </w:pPr>
                    <w:r w:rsidRPr="00337420">
                      <w:rPr>
                        <w:b/>
                      </w:rPr>
                      <w:t>1</w:t>
                    </w:r>
                  </w:p>
                </w:txbxContent>
              </v:textbox>
            </v:oval>
            <v:shape id="_x0000_s1354" type="#_x0000_t109" style="position:absolute;left:5301;top:1854;width:2160;height:540">
              <v:textbox style="mso-next-textbox:#_x0000_s1354">
                <w:txbxContent>
                  <w:p w:rsidR="00CC65C6" w:rsidRPr="00CC65C6" w:rsidRDefault="00CC65C6" w:rsidP="00CC65C6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CC65C6">
                      <w:rPr>
                        <w:sz w:val="28"/>
                        <w:szCs w:val="28"/>
                        <w:lang w:val="en-US"/>
                      </w:rPr>
                      <w:t>j:=j+1</w:t>
                    </w:r>
                  </w:p>
                </w:txbxContent>
              </v:textbox>
            </v:shape>
            <v:line id="_x0000_s1357" style="position:absolute" from="6381,2394" to="6381,2754">
              <v:stroke endarrow="block"/>
            </v:line>
            <v:shape id="_x0000_s1359" type="#_x0000_t110" style="position:absolute;left:4341;top:2754;width:4080;height:1620">
              <v:textbox style="mso-next-textbox:#_x0000_s1359">
                <w:txbxContent>
                  <w:p w:rsidR="00786E31" w:rsidRPr="00786E31" w:rsidRDefault="00786E31" w:rsidP="00786E31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786E31">
                      <w:rPr>
                        <w:sz w:val="28"/>
                        <w:szCs w:val="28"/>
                        <w:lang w:val="en-US"/>
                      </w:rPr>
                      <w:t>j=5</w:t>
                    </w:r>
                  </w:p>
                </w:txbxContent>
              </v:textbox>
            </v:shape>
            <v:rect id="_x0000_s1360" style="position:absolute;left:5301;top:4374;width:900;height:360" stroked="f">
              <v:textbox style="mso-next-textbox:#_x0000_s1360">
                <w:txbxContent>
                  <w:p w:rsidR="00786E31" w:rsidRPr="004B65CE" w:rsidRDefault="00786E31" w:rsidP="00786E31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  <v:rect id="_x0000_s1361" style="position:absolute;left:7821;top:2754;width:900;height:360" stroked="f">
              <v:textbox style="mso-next-textbox:#_x0000_s1361">
                <w:txbxContent>
                  <w:p w:rsidR="00786E31" w:rsidRPr="004B65CE" w:rsidRDefault="00786E31" w:rsidP="00786E31">
                    <w:r>
                      <w:t>Нет</w:t>
                    </w:r>
                  </w:p>
                </w:txbxContent>
              </v:textbox>
            </v:rect>
            <v:line id="_x0000_s1363" style="position:absolute" from="8401,3554" to="10021,3554">
              <v:stroke endarrow="block"/>
            </v:line>
            <v:line id="_x0000_s1364" style="position:absolute;flip:y" from="9981,1134" to="9981,3474">
              <v:stroke endarrow="block"/>
            </v:line>
            <v:oval id="_x0000_s1365" style="position:absolute;left:9621;top:414;width:720;height:720">
              <v:textbox style="mso-next-textbox:#_x0000_s1365">
                <w:txbxContent>
                  <w:p w:rsidR="00786E31" w:rsidRPr="00337420" w:rsidRDefault="00786E31" w:rsidP="00786E3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oval>
            <v:line id="_x0000_s1373" style="position:absolute" from="6381,4374" to="6381,5274">
              <v:stroke endarrow="block"/>
            </v:line>
            <v:shape id="_x0000_s1374" type="#_x0000_t109" style="position:absolute;left:5301;top:5274;width:2160;height:540">
              <v:textbox style="mso-next-textbox:#_x0000_s1374">
                <w:txbxContent>
                  <w:p w:rsidR="00AE5ABF" w:rsidRPr="00CC65C6" w:rsidRDefault="00AE5ABF" w:rsidP="00AE5ABF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 w:rsidRPr="00CC65C6"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i+</w:t>
                    </w:r>
                    <w:r w:rsidRPr="00CC65C6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375" style="position:absolute" from="6381,5814" to="6381,6174">
              <v:stroke endarrow="block"/>
            </v:line>
            <v:shape id="_x0000_s1376" type="#_x0000_t110" style="position:absolute;left:4341;top:6274;width:4080;height:1620">
              <v:textbox style="mso-next-textbox:#_x0000_s1376">
                <w:txbxContent>
                  <w:p w:rsidR="00360FFD" w:rsidRPr="00786E31" w:rsidRDefault="00360FFD" w:rsidP="00360FF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 w:rsidRPr="00786E31"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377" style="position:absolute" from="8361,7074" to="11061,7074">
              <v:stroke endarrow="block"/>
            </v:line>
            <v:rect id="_x0000_s1379" style="position:absolute;left:8001;top:6354;width:900;height:360" stroked="f">
              <v:textbox style="mso-next-textbox:#_x0000_s1379">
                <w:txbxContent>
                  <w:p w:rsidR="00AB266D" w:rsidRPr="004B65CE" w:rsidRDefault="00AB266D" w:rsidP="00AB266D">
                    <w:r>
                      <w:t>Нет</w:t>
                    </w:r>
                  </w:p>
                </w:txbxContent>
              </v:textbox>
            </v:rect>
            <v:rect id="_x0000_s1380" style="position:absolute;left:5121;top:7974;width:900;height:360" stroked="f">
              <v:textbox style="mso-next-textbox:#_x0000_s1380">
                <w:txbxContent>
                  <w:p w:rsidR="00AB266D" w:rsidRPr="004B65CE" w:rsidRDefault="00AB266D" w:rsidP="00AB266D">
                    <w:r>
                      <w:rPr>
                        <w:lang w:val="en-US"/>
                      </w:rPr>
                      <w:t xml:space="preserve">Да </w:t>
                    </w:r>
                  </w:p>
                </w:txbxContent>
              </v:textbox>
            </v:rect>
            <v:line id="_x0000_s1381" style="position:absolute" from="6381,7874" to="6381,8774">
              <v:stroke endarrow="block"/>
            </v:line>
            <v:line id="_x0000_s1382" style="position:absolute;flip:y" from="11061,1314" to="11061,7074">
              <v:stroke endarrow="block"/>
            </v:line>
            <v:oval id="_x0000_s1383" style="position:absolute;left:10701;top:594;width:720;height:720">
              <v:textbox style="mso-next-textbox:#_x0000_s1383">
                <w:txbxContent>
                  <w:p w:rsidR="00EF6598" w:rsidRPr="00EF6598" w:rsidRDefault="00EF6598" w:rsidP="00EF6598">
                    <w:pPr>
                      <w:jc w:val="cen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3</w:t>
                    </w:r>
                  </w:p>
                </w:txbxContent>
              </v:textbox>
            </v:oval>
            <v:group id="_x0000_s1394" style="position:absolute;left:4941;top:8694;width:2880;height:1260" coordorigin="5641,11534" coordsize="2000,800">
              <v:shape id="_x0000_s1395" style="position:absolute;left:7461;top:11574;width:180;height:720;mso-position-horizontal:absolute;mso-position-vertical:absolute" coordsize="360,720" path="m,c180,120,360,240,360,360,360,480,180,600,,720e" filled="f">
                <v:path arrowok="t"/>
              </v:shape>
              <v:shape id="_x0000_s1396" style="position:absolute;left:5661;top:11534;width:1800;height:400;mso-position-horizontal:absolute;mso-position-vertical:absolute" coordsize="1980,420" path="m1980,60c1425,30,870,,540,60,210,120,90,360,,420e" filled="f">
                <v:path arrowok="t"/>
              </v:shape>
              <v:shape id="_x0000_s1397" style="position:absolute;left:5641;top:11974;width:1800;height:360;rotation:-41611fd;flip:y;mso-position-horizontal:absolute;mso-position-vertical:absolute" coordsize="1980,420" path="m1980,60c1425,30,870,,540,60,210,120,90,360,,420e" filled="f">
                <v:path arrowok="t"/>
              </v:shape>
            </v:group>
            <v:line id="_x0000_s1398" style="position:absolute" from="6421,9954" to="6421,10854">
              <v:stroke endarrow="block"/>
            </v:line>
            <v:shape id="_x0000_s1401" type="#_x0000_t116" style="position:absolute;left:5121;top:10854;width:2520;height:720">
              <v:textbox style="mso-next-textbox:#_x0000_s1401">
                <w:txbxContent>
                  <w:p w:rsidR="00FE6AB8" w:rsidRDefault="00FE6AB8" w:rsidP="00FE6AB8">
                    <w:r>
                      <w:t xml:space="preserve">              Стоп</w:t>
                    </w:r>
                  </w:p>
                </w:txbxContent>
              </v:textbox>
            </v:shape>
          </v:group>
        </w:pict>
      </w: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FE6AB8" w:rsidRDefault="00FE6AB8" w:rsidP="00581E78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max</w:t>
      </w: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9A4CD4" w:rsidRPr="00CC65C6" w:rsidRDefault="009A4CD4" w:rsidP="00581E78">
      <w:pPr>
        <w:tabs>
          <w:tab w:val="left" w:pos="5920"/>
        </w:tabs>
        <w:rPr>
          <w:sz w:val="28"/>
          <w:szCs w:val="28"/>
        </w:rPr>
      </w:pPr>
    </w:p>
    <w:p w:rsidR="00083269" w:rsidRPr="009A4CD4" w:rsidRDefault="009A4CD4" w:rsidP="00581E78">
      <w:pPr>
        <w:tabs>
          <w:tab w:val="left" w:pos="5920"/>
        </w:tabs>
        <w:rPr>
          <w:b/>
          <w:sz w:val="28"/>
          <w:szCs w:val="28"/>
        </w:rPr>
      </w:pPr>
      <w:r w:rsidRPr="00CC65C6">
        <w:rPr>
          <w:sz w:val="28"/>
          <w:szCs w:val="28"/>
        </w:rPr>
        <w:br w:type="page"/>
      </w:r>
      <w:r w:rsidR="00083269" w:rsidRPr="00502004">
        <w:rPr>
          <w:b/>
          <w:sz w:val="28"/>
          <w:szCs w:val="28"/>
        </w:rPr>
        <w:lastRenderedPageBreak/>
        <w:t>Программа</w:t>
      </w:r>
    </w:p>
    <w:p w:rsidR="00CF349D" w:rsidRPr="009A4CD4" w:rsidRDefault="00CF349D" w:rsidP="00CF349D">
      <w:pPr>
        <w:tabs>
          <w:tab w:val="left" w:pos="5920"/>
        </w:tabs>
        <w:rPr>
          <w:sz w:val="28"/>
          <w:szCs w:val="28"/>
        </w:rPr>
      </w:pPr>
    </w:p>
    <w:p w:rsidR="00CF349D" w:rsidRPr="00581E78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581E78">
        <w:rPr>
          <w:sz w:val="28"/>
          <w:szCs w:val="28"/>
          <w:lang w:val="en-US"/>
        </w:rPr>
        <w:t>program z5;</w:t>
      </w:r>
    </w:p>
    <w:p w:rsidR="00CF349D" w:rsidRPr="00581E78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581E78">
        <w:rPr>
          <w:sz w:val="28"/>
          <w:szCs w:val="28"/>
          <w:lang w:val="en-US"/>
        </w:rPr>
        <w:t>uses crt;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>var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>d:array [1..4,1..5] of integer;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i,j,imax,jmax,max:integer;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>begin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writeln('vvedute matricy');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for i:=1 to 4 do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for j:=1 to 5 do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readln(d[i,j]);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max:=abs(d[1,1]);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i:=1;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repeat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j:=1;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repeat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if abs(d[i,j])&gt;max  then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begin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imax:=i;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jmax:=j;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max:=d[i,j];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 end;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j:=j+1;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until j=5;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i:=i+1;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 until i=4;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  <w:lang w:val="en-US"/>
        </w:rPr>
      </w:pPr>
      <w:r w:rsidRPr="00CF349D">
        <w:rPr>
          <w:sz w:val="28"/>
          <w:szCs w:val="28"/>
          <w:lang w:val="en-US"/>
        </w:rPr>
        <w:t xml:space="preserve">    writeln('max=b[',i,j,']=',max);</w:t>
      </w:r>
    </w:p>
    <w:p w:rsidR="00CF349D" w:rsidRPr="00CF349D" w:rsidRDefault="00CF349D" w:rsidP="00CF349D">
      <w:pPr>
        <w:tabs>
          <w:tab w:val="left" w:pos="5920"/>
        </w:tabs>
        <w:rPr>
          <w:sz w:val="28"/>
          <w:szCs w:val="28"/>
        </w:rPr>
      </w:pPr>
      <w:r w:rsidRPr="00CF349D">
        <w:rPr>
          <w:sz w:val="28"/>
          <w:szCs w:val="28"/>
          <w:lang w:val="en-US"/>
        </w:rPr>
        <w:t xml:space="preserve">    </w:t>
      </w:r>
      <w:r w:rsidRPr="00CF349D">
        <w:rPr>
          <w:sz w:val="28"/>
          <w:szCs w:val="28"/>
        </w:rPr>
        <w:t>readkey</w:t>
      </w:r>
    </w:p>
    <w:p w:rsidR="00F944B3" w:rsidRDefault="00CF349D" w:rsidP="00F944B3">
      <w:pPr>
        <w:tabs>
          <w:tab w:val="left" w:pos="5920"/>
        </w:tabs>
        <w:rPr>
          <w:b/>
          <w:sz w:val="28"/>
          <w:szCs w:val="28"/>
        </w:rPr>
      </w:pPr>
      <w:r w:rsidRPr="00CF349D">
        <w:rPr>
          <w:sz w:val="28"/>
          <w:szCs w:val="28"/>
        </w:rPr>
        <w:t xml:space="preserve">    end.</w:t>
      </w:r>
      <w:r>
        <w:rPr>
          <w:sz w:val="28"/>
          <w:szCs w:val="28"/>
        </w:rPr>
        <w:br w:type="page"/>
      </w:r>
      <w:r w:rsidR="00F944B3" w:rsidRPr="00C03CB3">
        <w:rPr>
          <w:b/>
          <w:sz w:val="28"/>
          <w:szCs w:val="28"/>
        </w:rPr>
        <w:t xml:space="preserve">Задание </w:t>
      </w:r>
      <w:r w:rsidR="004D0C21">
        <w:rPr>
          <w:b/>
          <w:sz w:val="28"/>
          <w:szCs w:val="28"/>
        </w:rPr>
        <w:t>6</w:t>
      </w:r>
      <w:r w:rsidR="00F944B3" w:rsidRPr="00C03CB3">
        <w:rPr>
          <w:b/>
          <w:sz w:val="28"/>
          <w:szCs w:val="28"/>
        </w:rPr>
        <w:t xml:space="preserve">. </w:t>
      </w:r>
      <w:r w:rsidR="004D0C21">
        <w:rPr>
          <w:b/>
          <w:sz w:val="28"/>
          <w:szCs w:val="28"/>
        </w:rPr>
        <w:t>Программирование с использованием подпрограмм.</w:t>
      </w:r>
    </w:p>
    <w:p w:rsidR="00F944B3" w:rsidRDefault="00F944B3" w:rsidP="00F944B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схему алгоритма </w:t>
      </w:r>
      <w:r w:rsidR="003F6894">
        <w:rPr>
          <w:sz w:val="28"/>
          <w:szCs w:val="28"/>
        </w:rPr>
        <w:t>главной программмы и подпрограммы, главную программу и подпрограммму</w:t>
      </w:r>
    </w:p>
    <w:p w:rsidR="00F944B3" w:rsidRPr="003F6894" w:rsidRDefault="003F6894" w:rsidP="00F944B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решениии задачи использовать подпрограмму-функцию. Обмен данными между главной программой и подпрограммой – через списки формальных и фактических параметров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00"/>
      </w:tblGrid>
      <w:tr w:rsidR="00F944B3" w:rsidRPr="00A03140">
        <w:trPr>
          <w:trHeight w:val="1610"/>
        </w:trPr>
        <w:tc>
          <w:tcPr>
            <w:tcW w:w="1728" w:type="dxa"/>
            <w:vAlign w:val="center"/>
          </w:tcPr>
          <w:p w:rsidR="00F944B3" w:rsidRPr="00A03140" w:rsidRDefault="00F944B3" w:rsidP="00FD5A87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8100" w:type="dxa"/>
            <w:vAlign w:val="center"/>
          </w:tcPr>
          <w:p w:rsidR="00F944B3" w:rsidRPr="00A03140" w:rsidRDefault="00F944B3" w:rsidP="00FD5A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</w:tr>
      <w:tr w:rsidR="00F944B3" w:rsidRPr="00A03140">
        <w:tc>
          <w:tcPr>
            <w:tcW w:w="1728" w:type="dxa"/>
            <w:vAlign w:val="center"/>
          </w:tcPr>
          <w:p w:rsidR="00F944B3" w:rsidRPr="00A03140" w:rsidRDefault="00F944B3" w:rsidP="00FD5A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100" w:type="dxa"/>
            <w:vAlign w:val="center"/>
          </w:tcPr>
          <w:p w:rsidR="00F944B3" w:rsidRPr="003F6894" w:rsidRDefault="003F6894" w:rsidP="00FD5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Вычислить число сочетаний из m элементов по n, используя формулу</w:t>
            </w:r>
            <w:r w:rsidR="004D0C21" w:rsidRPr="003F6894">
              <w:rPr>
                <w:position w:val="-30"/>
                <w:sz w:val="28"/>
                <w:szCs w:val="28"/>
              </w:rPr>
              <w:object w:dxaOrig="1660" w:dyaOrig="680">
                <v:shape id="_x0000_i1047" type="#_x0000_t75" style="width:113.25pt;height:46.5pt" o:ole="">
                  <v:imagedata r:id="rId31" o:title=""/>
                </v:shape>
                <o:OLEObject Type="Embed" ProgID="Equation.3" ShapeID="_x0000_i1047" DrawAspect="Content" ObjectID="_1462867976" r:id="rId32"/>
              </w:object>
            </w:r>
          </w:p>
          <w:p w:rsidR="00F944B3" w:rsidRPr="00033FA2" w:rsidRDefault="00F944B3" w:rsidP="00FD5A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44B3" w:rsidRPr="00581E78" w:rsidRDefault="00F944B3" w:rsidP="00F944B3">
      <w:pPr>
        <w:ind w:firstLine="900"/>
        <w:jc w:val="both"/>
        <w:rPr>
          <w:b/>
          <w:sz w:val="28"/>
          <w:szCs w:val="28"/>
          <w:lang w:val="en-US"/>
        </w:rPr>
      </w:pPr>
      <w:r w:rsidRPr="00890D5E">
        <w:rPr>
          <w:b/>
          <w:sz w:val="28"/>
          <w:szCs w:val="28"/>
        </w:rPr>
        <w:t>Алгоритм</w:t>
      </w:r>
      <w:r w:rsidR="004C01AC">
        <w:rPr>
          <w:b/>
          <w:sz w:val="28"/>
          <w:szCs w:val="28"/>
        </w:rPr>
        <w:t xml:space="preserve"> главной программы</w:t>
      </w:r>
    </w:p>
    <w:p w:rsidR="00F944B3" w:rsidRDefault="005C41F8" w:rsidP="00CF349D">
      <w:pPr>
        <w:tabs>
          <w:tab w:val="left" w:pos="592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442" type="#_x0000_t120" style="position:absolute;margin-left:135pt;margin-top:464.8pt;width:36pt;height:36pt;z-index:251670016">
            <v:textbox>
              <w:txbxContent>
                <w:p w:rsidR="002C326C" w:rsidRPr="002C326C" w:rsidRDefault="002C326C" w:rsidP="002C326C">
                  <w:pPr>
                    <w:jc w:val="center"/>
                    <w:rPr>
                      <w:b/>
                      <w:lang w:val="en-US"/>
                    </w:rPr>
                  </w:pPr>
                  <w:r w:rsidRPr="002C326C">
                    <w:rPr>
                      <w:b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41" style="position:absolute;z-index:251668992" from="153pt,446.8pt" to="153pt,464.8pt">
            <v:stroke endarrow="block"/>
          </v:line>
        </w:pict>
      </w:r>
      <w:r>
        <w:rPr>
          <w:noProof/>
          <w:sz w:val="28"/>
          <w:szCs w:val="28"/>
        </w:rPr>
        <w:pict>
          <v:shape id="_x0000_s1440" type="#_x0000_t109" style="position:absolute;margin-left:63pt;margin-top:401.8pt;width:180pt;height:45pt;z-index:251667968">
            <v:textbox>
              <w:txbxContent>
                <w:p w:rsidR="002C326C" w:rsidRPr="002C326C" w:rsidRDefault="002C326C" w:rsidP="002C326C">
                  <w:pPr>
                    <w:rPr>
                      <w:lang w:val="en-US"/>
                    </w:rPr>
                  </w:pPr>
                  <w:r w:rsidRPr="002C326C">
                    <w:rPr>
                      <w:lang w:val="en-US"/>
                    </w:rPr>
                    <w:t>f:=factor(n)/(factor(m)*factor(y))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39" style="position:absolute;z-index:251666944" from="153pt,383.8pt" to="153pt,401.8pt">
            <v:stroke endarrow="block"/>
          </v:line>
        </w:pict>
      </w:r>
      <w:r>
        <w:rPr>
          <w:noProof/>
          <w:sz w:val="28"/>
          <w:szCs w:val="28"/>
        </w:rPr>
        <w:pict>
          <v:line id="_x0000_s1438" style="position:absolute;z-index:251665920" from="2in,311.8pt" to="2in,329.8pt">
            <v:stroke endarrow="block"/>
          </v:line>
        </w:pict>
      </w:r>
      <w:r>
        <w:rPr>
          <w:noProof/>
          <w:sz w:val="28"/>
          <w:szCs w:val="28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437" type="#_x0000_t112" style="position:absolute;margin-left:90pt;margin-top:329.8pt;width:117pt;height:54pt;z-index:251664896">
            <v:textbox>
              <w:txbxContent>
                <w:p w:rsidR="001A30DB" w:rsidRPr="001A30DB" w:rsidRDefault="001A30DB" w:rsidP="001A30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Factor (y)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36" type="#_x0000_t112" style="position:absolute;margin-left:90pt;margin-top:257.8pt;width:117pt;height:54pt;z-index:251663872">
            <v:textbox>
              <w:txbxContent>
                <w:p w:rsidR="001A30DB" w:rsidRPr="001A30DB" w:rsidRDefault="001A30DB" w:rsidP="001A30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Factor (m)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35" style="position:absolute;z-index:251662848" from="2in,239.8pt" to="2in,257.8pt">
            <v:stroke endarrow="block"/>
          </v:line>
        </w:pict>
      </w:r>
      <w:r>
        <w:rPr>
          <w:noProof/>
          <w:sz w:val="28"/>
          <w:szCs w:val="28"/>
        </w:rPr>
        <w:pict>
          <v:line id="_x0000_s1434" style="position:absolute;z-index:251661824" from="2in,167.8pt" to="2in,185.8pt">
            <v:stroke endarrow="block"/>
          </v:line>
        </w:pict>
      </w:r>
      <w:r>
        <w:rPr>
          <w:noProof/>
          <w:sz w:val="28"/>
          <w:szCs w:val="28"/>
        </w:rPr>
        <w:pict>
          <v:shape id="_x0000_s1432" type="#_x0000_t112" style="position:absolute;margin-left:90pt;margin-top:185.8pt;width:117pt;height:54pt;z-index:251659776">
            <v:textbox>
              <w:txbxContent>
                <w:p w:rsidR="001A30DB" w:rsidRPr="001A30DB" w:rsidRDefault="001A30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Factor (n)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33" type="#_x0000_t109" style="position:absolute;margin-left:90pt;margin-top:122.8pt;width:108pt;height:45pt;z-index:251660800">
            <v:textbox>
              <w:txbxContent>
                <w:p w:rsidR="001A30DB" w:rsidRPr="001A30DB" w:rsidRDefault="001A30DB" w:rsidP="001A30D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Y=n-m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07" style="position:absolute;z-index:251657728" from="2in,104.8pt" to="2in,122.8pt" o:regroupid="15">
            <v:stroke endarrow="block"/>
          </v:line>
        </w:pict>
      </w:r>
      <w:r>
        <w:rPr>
          <w:noProof/>
          <w:sz w:val="28"/>
          <w:szCs w:val="28"/>
        </w:rPr>
        <w:pict>
          <v:shape id="_x0000_s1409" type="#_x0000_t118" style="position:absolute;margin-left:90pt;margin-top:59.8pt;width:108pt;height:45pt;z-index:251658752" o:regroupid="15">
            <v:textbox style="mso-next-textbox:#_x0000_s1409">
              <w:txbxContent>
                <w:p w:rsidR="004C01AC" w:rsidRPr="001A30DB" w:rsidRDefault="001A30DB" w:rsidP="004C01A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  <w:r>
                    <w:t>,</w:t>
                  </w:r>
                  <w:r>
                    <w:rPr>
                      <w:lang w:val="en-US"/>
                    </w:rPr>
                    <w:t xml:space="preserve"> 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06" style="position:absolute;z-index:251656704" from="147pt,52.7pt" to="147pt,70.7pt" o:regroupid="15">
            <v:stroke endarrow="block"/>
          </v:line>
        </w:pict>
      </w:r>
      <w:r>
        <w:rPr>
          <w:noProof/>
          <w:sz w:val="28"/>
          <w:szCs w:val="28"/>
        </w:rPr>
        <w:pict>
          <v:shape id="_x0000_s1405" type="#_x0000_t116" style="position:absolute;margin-left:84pt;margin-top:14.8pt;width:126pt;height:36pt;z-index:251655680" o:regroupid="15">
            <v:textbox style="mso-next-textbox:#_x0000_s1405">
              <w:txbxContent>
                <w:p w:rsidR="004C01AC" w:rsidRDefault="004C01AC" w:rsidP="004C01AC">
                  <w:pPr>
                    <w:jc w:val="center"/>
                  </w:pPr>
                  <w:r>
                    <w:t>Пуск</w:t>
                  </w:r>
                </w:p>
              </w:txbxContent>
            </v:textbox>
          </v:shape>
        </w:pict>
      </w:r>
      <w:r w:rsidR="00F944B3" w:rsidRPr="004D0C21">
        <w:rPr>
          <w:sz w:val="28"/>
          <w:szCs w:val="28"/>
          <w:lang w:val="en-US"/>
        </w:rPr>
        <w:br w:type="page"/>
      </w:r>
    </w:p>
    <w:p w:rsidR="002C326C" w:rsidRDefault="005C41F8" w:rsidP="004D0C21">
      <w:pPr>
        <w:tabs>
          <w:tab w:val="left" w:pos="5920"/>
        </w:tabs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line id="_x0000_s1448" style="position:absolute;z-index:251673088" from="153pt,1.9pt" to="153pt,19.9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43" type="#_x0000_t120" style="position:absolute;margin-left:135pt;margin-top:-34.1pt;width:36pt;height:36pt;z-index:251671040">
            <v:textbox>
              <w:txbxContent>
                <w:p w:rsidR="002C326C" w:rsidRPr="002C326C" w:rsidRDefault="002C326C" w:rsidP="002C326C">
                  <w:pPr>
                    <w:jc w:val="center"/>
                    <w:rPr>
                      <w:b/>
                      <w:lang w:val="en-US"/>
                    </w:rPr>
                  </w:pPr>
                  <w:r w:rsidRPr="002C326C">
                    <w:rPr>
                      <w:b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2C326C" w:rsidRPr="00D506B6" w:rsidRDefault="005C41F8" w:rsidP="004D0C21">
      <w:pPr>
        <w:tabs>
          <w:tab w:val="left" w:pos="592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444" style="position:absolute;margin-left:1in;margin-top:3.8pt;width:2in;height:54pt;z-index:-251644416" coordorigin="5641,11534" coordsize="2000,800">
            <v:shape id="_x0000_s1445" style="position:absolute;left:7461;top:11574;width:180;height:720;mso-position-horizontal:absolute;mso-position-vertical:absolute" coordsize="360,720" path="m,c180,120,360,240,360,360,360,480,180,600,,720e" filled="f">
              <v:path arrowok="t"/>
            </v:shape>
            <v:shape id="_x0000_s1446" style="position:absolute;left:5661;top:11534;width:1800;height:400;mso-position-horizontal:absolute;mso-position-vertical:absolute" coordsize="1980,420" path="m1980,60c1425,30,870,,540,60,210,120,90,360,,420e" filled="f">
              <v:path arrowok="t"/>
            </v:shape>
            <v:shape id="_x0000_s1447" style="position:absolute;left:5641;top:11974;width:1800;height:360;rotation:-41611fd;flip:y;mso-position-horizontal:absolute;mso-position-vertical:absolute" coordsize="1980,420" path="m1980,60c1425,30,870,,540,60,210,120,90,360,,420e" filled="f">
              <v:path arrowok="t"/>
            </v:shape>
          </v:group>
        </w:pict>
      </w:r>
      <w:r w:rsidR="002C326C" w:rsidRPr="00D506B6">
        <w:rPr>
          <w:b/>
          <w:sz w:val="28"/>
          <w:szCs w:val="28"/>
        </w:rPr>
        <w:t xml:space="preserve">                                          </w:t>
      </w:r>
    </w:p>
    <w:p w:rsidR="002C326C" w:rsidRPr="00D506B6" w:rsidRDefault="002C326C" w:rsidP="004D0C21">
      <w:pPr>
        <w:tabs>
          <w:tab w:val="left" w:pos="5920"/>
        </w:tabs>
        <w:rPr>
          <w:b/>
          <w:sz w:val="28"/>
          <w:szCs w:val="28"/>
        </w:rPr>
      </w:pPr>
      <w:r w:rsidRPr="00D506B6">
        <w:rPr>
          <w:b/>
          <w:sz w:val="28"/>
          <w:szCs w:val="28"/>
        </w:rPr>
        <w:t xml:space="preserve">           </w:t>
      </w:r>
    </w:p>
    <w:p w:rsidR="00D506B6" w:rsidRPr="00D506B6" w:rsidRDefault="005C41F8" w:rsidP="004D0C21">
      <w:pPr>
        <w:tabs>
          <w:tab w:val="left" w:pos="592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450" style="position:absolute;z-index:251675136" from="153pt,25.6pt" to="153pt,52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49" type="#_x0000_t116" style="position:absolute;margin-left:90pt;margin-top:52.6pt;width:126pt;height:36pt;z-index:251674112">
            <v:textbox style="mso-next-textbox:#_x0000_s1449">
              <w:txbxContent>
                <w:p w:rsidR="002C326C" w:rsidRPr="002C326C" w:rsidRDefault="002C326C" w:rsidP="002C326C">
                  <w:pPr>
                    <w:jc w:val="center"/>
                  </w:pPr>
                  <w:r>
                    <w:rPr>
                      <w:lang w:val="en-US"/>
                    </w:rPr>
                    <w:t>Стоп</w:t>
                  </w:r>
                </w:p>
              </w:txbxContent>
            </v:textbox>
          </v:shape>
        </w:pict>
      </w:r>
      <w:r w:rsidR="002C326C" w:rsidRPr="00D506B6">
        <w:rPr>
          <w:b/>
          <w:sz w:val="28"/>
          <w:szCs w:val="28"/>
        </w:rPr>
        <w:t xml:space="preserve">          </w:t>
      </w:r>
      <w:r w:rsidR="00D506B6">
        <w:rPr>
          <w:b/>
          <w:sz w:val="28"/>
          <w:szCs w:val="28"/>
        </w:rPr>
        <w:t xml:space="preserve">                              f</w:t>
      </w: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Default="00D506B6" w:rsidP="004D0C21">
      <w:pPr>
        <w:tabs>
          <w:tab w:val="left" w:pos="5920"/>
        </w:tabs>
        <w:rPr>
          <w:b/>
          <w:sz w:val="28"/>
          <w:szCs w:val="28"/>
        </w:rPr>
      </w:pPr>
    </w:p>
    <w:p w:rsidR="00D506B6" w:rsidRPr="00D506B6" w:rsidRDefault="00D506B6" w:rsidP="00D506B6">
      <w:pPr>
        <w:rPr>
          <w:b/>
          <w:sz w:val="28"/>
          <w:szCs w:val="28"/>
        </w:rPr>
      </w:pPr>
      <w:r w:rsidRPr="00890D5E">
        <w:rPr>
          <w:b/>
          <w:sz w:val="28"/>
          <w:szCs w:val="28"/>
        </w:rPr>
        <w:t>Алгоритм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под</w:t>
      </w:r>
      <w:r>
        <w:rPr>
          <w:b/>
          <w:sz w:val="28"/>
          <w:szCs w:val="28"/>
        </w:rPr>
        <w:t>программы</w:t>
      </w:r>
    </w:p>
    <w:p w:rsidR="000E5330" w:rsidRDefault="002C326C" w:rsidP="004D0C21">
      <w:pPr>
        <w:tabs>
          <w:tab w:val="left" w:pos="5920"/>
        </w:tabs>
        <w:rPr>
          <w:b/>
          <w:sz w:val="28"/>
          <w:szCs w:val="28"/>
        </w:rPr>
      </w:pPr>
      <w:r w:rsidRPr="00D506B6">
        <w:rPr>
          <w:b/>
          <w:sz w:val="28"/>
          <w:szCs w:val="28"/>
        </w:rPr>
        <w:t xml:space="preserve">                      </w:t>
      </w:r>
    </w:p>
    <w:p w:rsidR="004D0C21" w:rsidRPr="009A4CD4" w:rsidRDefault="005C41F8" w:rsidP="004D0C21">
      <w:pPr>
        <w:tabs>
          <w:tab w:val="left" w:pos="592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480" type="#_x0000_t116" style="position:absolute;margin-left:1in;margin-top:368.6pt;width:126pt;height:36pt;z-index:251693568">
            <v:textbox style="mso-next-textbox:#_x0000_s1480">
              <w:txbxContent>
                <w:p w:rsidR="002A5077" w:rsidRPr="002A5077" w:rsidRDefault="002A5077" w:rsidP="002A5077">
                  <w:pPr>
                    <w:jc w:val="center"/>
                    <w:rPr>
                      <w:lang w:val="en-US"/>
                    </w:rPr>
                  </w:pPr>
                  <w:r>
                    <w:t>Возврат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79" style="position:absolute;z-index:251692544" from="135pt,350.6pt" to="135pt,368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78" type="#_x0000_t109" style="position:absolute;margin-left:81pt;margin-top:305.6pt;width:108pt;height:45pt;z-index:251691520">
            <v:textbox style="mso-next-textbox:#_x0000_s1478">
              <w:txbxContent>
                <w:p w:rsidR="002A5077" w:rsidRPr="001A30DB" w:rsidRDefault="002A5077" w:rsidP="002A507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factor=d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77" style="position:absolute;z-index:251690496" from="135pt,287.6pt" to="135pt,305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76" style="position:absolute;flip:x;z-index:251689472" from="135pt,287.6pt" to="252pt,287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75" style="position:absolute;z-index:251688448" from="252pt,152.6pt" to="252pt,287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74" style="position:absolute;z-index:251687424" from="198pt,152.6pt" to="252pt,152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71" style="position:absolute;z-index:251686400" from="18pt,122.6pt" to="135pt,122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70" style="position:absolute;flip:y;z-index:251685376" from="18pt,125.6pt" to="18pt,269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69" style="position:absolute;flip:x;z-index:251684352" from="18pt,269.6pt" to="135pt,269.6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468" style="position:absolute;z-index:251683328" from="135pt,251.6pt" to="135pt,269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65" type="#_x0000_t109" style="position:absolute;margin-left:81pt;margin-top:206.6pt;width:108pt;height:45pt;z-index:251682304">
            <v:textbox style="mso-next-textbox:#_x0000_s1465">
              <w:txbxContent>
                <w:p w:rsidR="002A5077" w:rsidRPr="001A30DB" w:rsidRDefault="002A5077" w:rsidP="002A507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d=d*i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64" style="position:absolute;z-index:251681280" from="135pt,179.6pt" to="135pt,206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61" type="#_x0000_t117" style="position:absolute;margin-left:1in;margin-top:125.6pt;width:126pt;height:54pt;z-index:251680256">
            <v:textbox style="mso-next-textbox:#_x0000_s1461">
              <w:txbxContent>
                <w:p w:rsidR="002A5077" w:rsidRPr="002A5077" w:rsidRDefault="002A5077" w:rsidP="002A507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i=1, x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52" style="position:absolute;z-index:251677184" from="135pt,107.6pt" to="135pt,125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55" type="#_x0000_t109" style="position:absolute;margin-left:81pt;margin-top:62.6pt;width:108pt;height:45pt;z-index:251679232">
            <v:textbox style="mso-next-textbox:#_x0000_s1455">
              <w:txbxContent>
                <w:p w:rsidR="000E5330" w:rsidRPr="001A30DB" w:rsidRDefault="002A5077" w:rsidP="000E533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d=1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53" style="position:absolute;z-index:251678208" from="135pt,44.6pt" to="135pt,62.6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451" type="#_x0000_t116" style="position:absolute;margin-left:1in;margin-top:8.6pt;width:126pt;height:36pt;z-index:251676160">
            <v:textbox style="mso-next-textbox:#_x0000_s1451">
              <w:txbxContent>
                <w:p w:rsidR="000E5330" w:rsidRPr="002A5077" w:rsidRDefault="002A5077" w:rsidP="000E5330">
                  <w:pPr>
                    <w:jc w:val="center"/>
                    <w:rPr>
                      <w:lang w:val="en-US"/>
                    </w:rPr>
                  </w:pPr>
                  <w:r>
                    <w:t xml:space="preserve">Factor </w:t>
                  </w:r>
                  <w:r>
                    <w:rPr>
                      <w:lang w:val="en-US"/>
                    </w:rPr>
                    <w:t>(x)</w:t>
                  </w:r>
                </w:p>
              </w:txbxContent>
            </v:textbox>
          </v:shape>
        </w:pict>
      </w:r>
      <w:r w:rsidR="002C326C">
        <w:rPr>
          <w:b/>
          <w:sz w:val="28"/>
          <w:szCs w:val="28"/>
        </w:rPr>
        <w:br w:type="page"/>
      </w:r>
      <w:r w:rsidR="004D0C21" w:rsidRPr="00502004">
        <w:rPr>
          <w:b/>
          <w:sz w:val="28"/>
          <w:szCs w:val="28"/>
        </w:rPr>
        <w:t>Программа</w:t>
      </w:r>
    </w:p>
    <w:p w:rsidR="00F944B3" w:rsidRPr="00D506B6" w:rsidRDefault="00F944B3" w:rsidP="00CF349D">
      <w:pPr>
        <w:tabs>
          <w:tab w:val="left" w:pos="5920"/>
        </w:tabs>
        <w:rPr>
          <w:sz w:val="28"/>
          <w:szCs w:val="28"/>
        </w:rPr>
      </w:pP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>program z6;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uses crt;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function factor(x:integer):real;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var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k,d,i:integer;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begin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d:=1;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for i:=1 to x do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 d:=d*i;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factor:=d;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end;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var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n,m,y:integer;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f:real;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begin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write('vvedute n,m ');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readln(n,m);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y:=n-m;</w:t>
      </w:r>
    </w:p>
    <w:p w:rsidR="004D0C21" w:rsidRPr="004D0C21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 f:=factor(n)/(factor(m)*factor(y));</w:t>
      </w:r>
    </w:p>
    <w:p w:rsidR="004D0C21" w:rsidRPr="00C035EB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4D0C21">
        <w:rPr>
          <w:sz w:val="28"/>
          <w:szCs w:val="28"/>
          <w:lang w:val="en-US"/>
        </w:rPr>
        <w:t xml:space="preserve"> </w:t>
      </w:r>
      <w:r w:rsidRPr="00C035EB">
        <w:rPr>
          <w:sz w:val="28"/>
          <w:szCs w:val="28"/>
          <w:lang w:val="en-US"/>
        </w:rPr>
        <w:t>writeln('resultat=',f );</w:t>
      </w:r>
    </w:p>
    <w:p w:rsidR="004D0C21" w:rsidRPr="00C035EB" w:rsidRDefault="004D0C21" w:rsidP="004D0C21">
      <w:pPr>
        <w:tabs>
          <w:tab w:val="left" w:pos="5920"/>
        </w:tabs>
        <w:rPr>
          <w:sz w:val="28"/>
          <w:szCs w:val="28"/>
          <w:lang w:val="en-US"/>
        </w:rPr>
      </w:pPr>
      <w:r w:rsidRPr="00C035EB">
        <w:rPr>
          <w:sz w:val="28"/>
          <w:szCs w:val="28"/>
          <w:lang w:val="en-US"/>
        </w:rPr>
        <w:t xml:space="preserve"> readkey</w:t>
      </w:r>
    </w:p>
    <w:p w:rsidR="00C035EB" w:rsidRDefault="004D0C21" w:rsidP="00C035EB">
      <w:pPr>
        <w:tabs>
          <w:tab w:val="left" w:pos="5920"/>
        </w:tabs>
        <w:rPr>
          <w:b/>
          <w:sz w:val="28"/>
          <w:szCs w:val="28"/>
        </w:rPr>
      </w:pPr>
      <w:r w:rsidRPr="00C035EB">
        <w:rPr>
          <w:lang w:val="en-US"/>
        </w:rPr>
        <w:t xml:space="preserve"> end</w:t>
      </w:r>
      <w:r w:rsidRPr="00D9394C">
        <w:t>.</w:t>
      </w:r>
      <w:r w:rsidRPr="00D9394C">
        <w:br w:type="page"/>
      </w:r>
      <w:r w:rsidR="00C035EB" w:rsidRPr="00C03CB3">
        <w:rPr>
          <w:b/>
          <w:sz w:val="28"/>
          <w:szCs w:val="28"/>
        </w:rPr>
        <w:t>Задание</w:t>
      </w:r>
      <w:r w:rsidR="00C035EB" w:rsidRPr="00D9394C">
        <w:rPr>
          <w:b/>
          <w:sz w:val="28"/>
          <w:szCs w:val="28"/>
        </w:rPr>
        <w:t xml:space="preserve"> </w:t>
      </w:r>
      <w:r w:rsidR="00C035EB">
        <w:rPr>
          <w:b/>
          <w:sz w:val="28"/>
          <w:szCs w:val="28"/>
        </w:rPr>
        <w:t>7</w:t>
      </w:r>
      <w:r w:rsidR="00C035EB" w:rsidRPr="00D9394C">
        <w:rPr>
          <w:b/>
          <w:sz w:val="28"/>
          <w:szCs w:val="28"/>
        </w:rPr>
        <w:t xml:space="preserve">. </w:t>
      </w:r>
      <w:r w:rsidR="00D9394C">
        <w:rPr>
          <w:b/>
          <w:sz w:val="28"/>
          <w:szCs w:val="28"/>
        </w:rPr>
        <w:t>Изучение приемов работы с современными пакетами прикладных программ для офисов</w:t>
      </w:r>
      <w:r w:rsidR="00C035EB">
        <w:rPr>
          <w:b/>
          <w:sz w:val="28"/>
          <w:szCs w:val="28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00"/>
      </w:tblGrid>
      <w:tr w:rsidR="00C035EB" w:rsidRPr="00A03140">
        <w:trPr>
          <w:trHeight w:val="1610"/>
        </w:trPr>
        <w:tc>
          <w:tcPr>
            <w:tcW w:w="1728" w:type="dxa"/>
            <w:vAlign w:val="center"/>
          </w:tcPr>
          <w:p w:rsidR="00C035EB" w:rsidRPr="00A03140" w:rsidRDefault="00C035EB" w:rsidP="00FD5A87">
            <w:pPr>
              <w:jc w:val="center"/>
              <w:rPr>
                <w:b/>
                <w:sz w:val="28"/>
                <w:szCs w:val="28"/>
              </w:rPr>
            </w:pPr>
            <w:r w:rsidRPr="00A03140">
              <w:rPr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8100" w:type="dxa"/>
            <w:vAlign w:val="center"/>
          </w:tcPr>
          <w:p w:rsidR="00C035EB" w:rsidRPr="00A03140" w:rsidRDefault="00C035EB" w:rsidP="00FD5A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</w:tr>
      <w:tr w:rsidR="00C035EB" w:rsidRPr="00A03140">
        <w:tc>
          <w:tcPr>
            <w:tcW w:w="1728" w:type="dxa"/>
            <w:vAlign w:val="center"/>
          </w:tcPr>
          <w:p w:rsidR="00C035EB" w:rsidRPr="00A03140" w:rsidRDefault="00C035EB" w:rsidP="00FD5A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0314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100" w:type="dxa"/>
            <w:vAlign w:val="center"/>
          </w:tcPr>
          <w:p w:rsidR="00C035EB" w:rsidRPr="00D9394C" w:rsidRDefault="00D9394C" w:rsidP="00D93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редактирование текстовых документов средствами текстового редактора Microsoft Word</w:t>
            </w:r>
          </w:p>
        </w:tc>
      </w:tr>
    </w:tbl>
    <w:p w:rsidR="007576CA" w:rsidRDefault="007576CA" w:rsidP="00C035EB">
      <w:pPr>
        <w:tabs>
          <w:tab w:val="left" w:pos="5920"/>
        </w:tabs>
        <w:rPr>
          <w:lang w:val="en-US"/>
        </w:rPr>
      </w:pPr>
    </w:p>
    <w:p w:rsidR="007240E4" w:rsidRDefault="007240E4" w:rsidP="00C035EB">
      <w:pPr>
        <w:tabs>
          <w:tab w:val="left" w:pos="5920"/>
        </w:tabs>
        <w:rPr>
          <w:lang w:val="en-US"/>
        </w:rPr>
      </w:pP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Текстовый редактор – это программа, которая позволяет создать документ с текстовыми данными.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Текстовый процессор – это программа для ввода, редактирования и обработки текстовых документов с различной информацией (например, с таблицами, графикой и т.д.). 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К текстовым редакторам и процессорам можно отнести: встроенные текстовые редакторы; редакторы инструментальных компьютерных программ; универсальные текстовые процессоры; редакторы научных документов, программы для верстки макетов журналов и книг (издательские системы).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В настоящее время наиболее популярным является текстовый процессор </w:t>
      </w:r>
      <w:r w:rsidRPr="007240E4">
        <w:rPr>
          <w:sz w:val="28"/>
          <w:szCs w:val="28"/>
          <w:lang w:val="en-US"/>
        </w:rPr>
        <w:t>Microsoft</w:t>
      </w:r>
      <w:r w:rsidRPr="007240E4">
        <w:rPr>
          <w:sz w:val="28"/>
          <w:szCs w:val="28"/>
        </w:rPr>
        <w:t xml:space="preserve">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2003, но уже появилась новая версия </w:t>
      </w:r>
      <w:r w:rsidRPr="007240E4">
        <w:rPr>
          <w:sz w:val="28"/>
          <w:szCs w:val="28"/>
          <w:lang w:val="en-US"/>
        </w:rPr>
        <w:t>Microsoft</w:t>
      </w:r>
      <w:r w:rsidRPr="007240E4">
        <w:rPr>
          <w:sz w:val="28"/>
          <w:szCs w:val="28"/>
        </w:rPr>
        <w:t xml:space="preserve"> </w:t>
      </w:r>
      <w:r w:rsidRPr="007240E4">
        <w:rPr>
          <w:sz w:val="28"/>
          <w:szCs w:val="28"/>
          <w:lang w:val="en-US"/>
        </w:rPr>
        <w:t>Office</w:t>
      </w:r>
      <w:r w:rsidRPr="007240E4">
        <w:rPr>
          <w:sz w:val="28"/>
          <w:szCs w:val="28"/>
        </w:rPr>
        <w:t xml:space="preserve"> 2007.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В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можно создавать документы следующих типов: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Новый документ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Веб – страницу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  <w:lang w:val="en-US"/>
        </w:rPr>
        <w:t>XML</w:t>
      </w:r>
      <w:r w:rsidRPr="007240E4">
        <w:rPr>
          <w:sz w:val="28"/>
          <w:szCs w:val="28"/>
        </w:rPr>
        <w:t xml:space="preserve"> - документ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Сообщение </w:t>
      </w:r>
      <w:r w:rsidRPr="007240E4">
        <w:rPr>
          <w:sz w:val="28"/>
          <w:szCs w:val="28"/>
          <w:lang w:val="en-US"/>
        </w:rPr>
        <w:t>E</w:t>
      </w:r>
      <w:r w:rsidRPr="007240E4">
        <w:rPr>
          <w:sz w:val="28"/>
          <w:szCs w:val="28"/>
        </w:rPr>
        <w:t>-</w:t>
      </w:r>
      <w:r w:rsidRPr="007240E4">
        <w:rPr>
          <w:sz w:val="28"/>
          <w:szCs w:val="28"/>
          <w:lang w:val="en-US"/>
        </w:rPr>
        <w:t>mail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Сообщение – Факс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Конверты и Наклейки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Шаблоны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</w:p>
    <w:p w:rsidR="003F344F" w:rsidRPr="003F344F" w:rsidRDefault="003C1667" w:rsidP="007240E4">
      <w:pPr>
        <w:tabs>
          <w:tab w:val="left" w:pos="5920"/>
        </w:tabs>
        <w:spacing w:line="360" w:lineRule="auto"/>
        <w:ind w:firstLine="90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3F344F" w:rsidRPr="003F344F">
        <w:rPr>
          <w:i/>
          <w:sz w:val="28"/>
          <w:szCs w:val="28"/>
        </w:rPr>
        <w:t>Создание документа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Все новые текстовые документы в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создаются на основе шаблонов. Шаблон – это документ, который используется в качестве образца для создания новых текстовых документов. 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После запуска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на экране отображается окно, в котором виден пустой текстовый документ, основанный на шаблоне Обычный.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По умолчанию все текстовые документы в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создаются на основе шаблона Обычный </w:t>
      </w:r>
      <w:r w:rsidRPr="007240E4">
        <w:rPr>
          <w:sz w:val="28"/>
          <w:szCs w:val="28"/>
          <w:lang w:val="en-US"/>
        </w:rPr>
        <w:t>Normal</w:t>
      </w:r>
      <w:r w:rsidRPr="007240E4">
        <w:rPr>
          <w:sz w:val="28"/>
          <w:szCs w:val="28"/>
        </w:rPr>
        <w:t>.</w:t>
      </w:r>
      <w:r w:rsidRPr="007240E4">
        <w:rPr>
          <w:sz w:val="28"/>
          <w:szCs w:val="28"/>
          <w:lang w:val="en-US"/>
        </w:rPr>
        <w:t>dot</w:t>
      </w:r>
      <w:r w:rsidRPr="007240E4">
        <w:rPr>
          <w:sz w:val="28"/>
          <w:szCs w:val="28"/>
        </w:rPr>
        <w:t xml:space="preserve">, а весь текст вводится в стиле Обычный </w:t>
      </w:r>
      <w:r w:rsidRPr="007240E4">
        <w:rPr>
          <w:sz w:val="28"/>
          <w:szCs w:val="28"/>
          <w:lang w:val="en-US"/>
        </w:rPr>
        <w:t>Normal</w:t>
      </w:r>
      <w:r w:rsidRPr="007240E4">
        <w:rPr>
          <w:sz w:val="28"/>
          <w:szCs w:val="28"/>
        </w:rPr>
        <w:t xml:space="preserve">, в котором установлены основные параметры форматирования: шрифт - </w:t>
      </w:r>
      <w:r w:rsidRPr="007240E4">
        <w:rPr>
          <w:sz w:val="28"/>
          <w:szCs w:val="28"/>
          <w:lang w:val="en-US"/>
        </w:rPr>
        <w:t>Times</w:t>
      </w:r>
      <w:r w:rsidRPr="007240E4">
        <w:rPr>
          <w:sz w:val="28"/>
          <w:szCs w:val="28"/>
        </w:rPr>
        <w:t xml:space="preserve"> </w:t>
      </w:r>
      <w:r w:rsidRPr="007240E4">
        <w:rPr>
          <w:sz w:val="28"/>
          <w:szCs w:val="28"/>
          <w:lang w:val="en-US"/>
        </w:rPr>
        <w:t>New</w:t>
      </w:r>
      <w:r w:rsidRPr="007240E4">
        <w:rPr>
          <w:sz w:val="28"/>
          <w:szCs w:val="28"/>
        </w:rPr>
        <w:t xml:space="preserve"> </w:t>
      </w:r>
      <w:r w:rsidRPr="007240E4">
        <w:rPr>
          <w:sz w:val="28"/>
          <w:szCs w:val="28"/>
          <w:lang w:val="en-US"/>
        </w:rPr>
        <w:t>Roman</w:t>
      </w:r>
      <w:r w:rsidRPr="007240E4">
        <w:rPr>
          <w:sz w:val="28"/>
          <w:szCs w:val="28"/>
        </w:rPr>
        <w:t>, размер шрифта - 10 пунктов, выравнивание по левому краю, одинарный межстрочный интервал.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В окно пустого текстового документа можно ввести текст, вставить таблицу, рисунок и т.д. Пустой документ имеет название Документ 1, которое видно в строке заголовка.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 xml:space="preserve">Текстовый документ в </w:t>
      </w:r>
      <w:r w:rsidRPr="007240E4">
        <w:rPr>
          <w:sz w:val="28"/>
          <w:szCs w:val="28"/>
          <w:lang w:val="en-US"/>
        </w:rPr>
        <w:t>Word</w:t>
      </w:r>
      <w:r w:rsidRPr="007240E4">
        <w:rPr>
          <w:sz w:val="28"/>
          <w:szCs w:val="28"/>
        </w:rPr>
        <w:t xml:space="preserve"> можно создать следующими способами: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7240E4">
        <w:rPr>
          <w:sz w:val="28"/>
          <w:szCs w:val="28"/>
        </w:rPr>
        <w:t>- выбрать команду Создать в меню Файл, затем в области задач (изменится режим на «Создание документа») в разделе Создание выбрать «Новый документ», основанный на шаблоне Обычный или разделе Шаблоны в пункте На моем компьютере выбрать предопределенный шаблон или мастер, на основе которого требуется создать документ или шаблон.;</w:t>
      </w:r>
    </w:p>
    <w:p w:rsidR="007240E4" w:rsidRP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- </w:t>
      </w:r>
      <w:r w:rsidRPr="007240E4">
        <w:rPr>
          <w:sz w:val="28"/>
          <w:szCs w:val="28"/>
        </w:rPr>
        <w:t>щелкнуть пиктограмму Создать на панели инструментов Стандартная, откроется пустой документ Документ 1, основанный на шаблоне Обычный.</w:t>
      </w:r>
    </w:p>
    <w:p w:rsidR="007240E4" w:rsidRDefault="007240E4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  <w:lang w:val="en-US"/>
        </w:rPr>
      </w:pPr>
      <w:r w:rsidRPr="007240E4">
        <w:rPr>
          <w:sz w:val="28"/>
          <w:szCs w:val="28"/>
        </w:rPr>
        <w:t>При создании новых документов им будут последовательно присваиваться номера 2, 3, 4, 5 и т.д. В пустом документе вверху слева видна мерцающая вертикальная линия, которая называется курсором ввода. Курсор указывает, куда будет вводиться символ с клавиатуры или вставляться какой-либо объект (рисунок, таблица и т.д.).</w:t>
      </w:r>
    </w:p>
    <w:p w:rsidR="003F344F" w:rsidRDefault="003F344F" w:rsidP="007240E4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  <w:lang w:val="en-US"/>
        </w:rPr>
      </w:pP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br w:type="page"/>
      </w:r>
      <w:r w:rsidRPr="003F344F">
        <w:rPr>
          <w:i/>
          <w:sz w:val="28"/>
          <w:szCs w:val="28"/>
        </w:rPr>
        <w:t xml:space="preserve">Редактирование текста в </w:t>
      </w:r>
      <w:r w:rsidRPr="003F344F">
        <w:rPr>
          <w:i/>
          <w:sz w:val="28"/>
          <w:szCs w:val="28"/>
          <w:lang w:val="en-US"/>
        </w:rPr>
        <w:t>Word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После ввода текста он подвергается различным изменениям. Редактирование документа в </w:t>
      </w:r>
      <w:r w:rsidRPr="003F344F">
        <w:rPr>
          <w:sz w:val="28"/>
          <w:szCs w:val="28"/>
          <w:lang w:val="en-US"/>
        </w:rPr>
        <w:t>Word</w:t>
      </w:r>
      <w:r w:rsidRPr="003F344F">
        <w:rPr>
          <w:sz w:val="28"/>
          <w:szCs w:val="28"/>
        </w:rPr>
        <w:t xml:space="preserve"> осуществляется командами меню или нажатием клавиш на клавиатуре ПК. 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Операции редактирования (удаление, вставка, перемещение) осуществляются над: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Символами 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Строками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Фрагментами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Ввод символов осуществляется с клавиатуры (в режиме вставка или замена), а для удаления символов используют клавиши </w:t>
      </w:r>
      <w:r w:rsidRPr="003F344F">
        <w:rPr>
          <w:sz w:val="28"/>
          <w:szCs w:val="28"/>
          <w:lang w:val="en-US"/>
        </w:rPr>
        <w:t>Backspace</w:t>
      </w:r>
      <w:r w:rsidRPr="003F344F">
        <w:rPr>
          <w:sz w:val="28"/>
          <w:szCs w:val="28"/>
        </w:rPr>
        <w:t xml:space="preserve"> или  </w:t>
      </w:r>
      <w:r w:rsidRPr="003F344F">
        <w:rPr>
          <w:sz w:val="28"/>
          <w:szCs w:val="28"/>
          <w:lang w:val="en-US"/>
        </w:rPr>
        <w:t>Delete</w:t>
      </w:r>
      <w:r w:rsidRPr="003F344F">
        <w:rPr>
          <w:sz w:val="28"/>
          <w:szCs w:val="28"/>
        </w:rPr>
        <w:t>.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Операциями редактирования для строк являются: удаление строки, разделение одной строки на две, слияние двух строк в одну, вставка пустой строки.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Операции редактирования (копирование, перемещение и удаление) для фрагментов. Фрагментом называется непрерывная часть текста. Для удаления, копирования, перемещения фрагмента необходимо его выделить. 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Выделить фрагмент можно с помощью мыши или клавиатуры. В </w:t>
      </w:r>
      <w:r w:rsidRPr="003F344F">
        <w:rPr>
          <w:sz w:val="28"/>
          <w:szCs w:val="28"/>
          <w:lang w:val="en-US"/>
        </w:rPr>
        <w:t>Word</w:t>
      </w:r>
      <w:r w:rsidRPr="003F344F">
        <w:rPr>
          <w:sz w:val="28"/>
          <w:szCs w:val="28"/>
        </w:rPr>
        <w:t xml:space="preserve"> применяются различные способы выделения для слова, строки, предложения, абзаца. (одинарный, двойной или тройной щелчок мышью в абзаце или слева от абзаца на полосе выделения). Выделенный текст можно копировать, перемещать и удалять как с помощью буфера обмена, так и методом перемещения при помощи мыши (при нажатой левой или правой клавиши).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После выделения фрагмента операцию копирования или перемещения его можно выполнить следующими способами: 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используя левую кнопку мыши (перетаскивание)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используя правую кнопку мыши (перетаскивание)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с помощью команд меню Правка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с помощью команд контекстного меню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с помощью пиктограмм на панели инструментов (вырезать, копировать, вставить)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>с клавиатуры (набор клавиш)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Для отмены ошибочного действия в </w:t>
      </w:r>
      <w:r w:rsidRPr="003F344F">
        <w:rPr>
          <w:sz w:val="28"/>
          <w:szCs w:val="28"/>
          <w:lang w:val="en-US"/>
        </w:rPr>
        <w:t>Word</w:t>
      </w:r>
      <w:r w:rsidRPr="003F344F">
        <w:rPr>
          <w:sz w:val="28"/>
          <w:szCs w:val="28"/>
        </w:rPr>
        <w:t xml:space="preserve"> применяется операция откатки. Команда отмены находится в меню Правка и на панели инструментов. Кроме команды откатки существует команда отмены откатки.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Редактирование существующего текста в </w:t>
      </w:r>
      <w:r w:rsidRPr="003F344F">
        <w:rPr>
          <w:sz w:val="28"/>
          <w:szCs w:val="28"/>
          <w:lang w:val="en-US"/>
        </w:rPr>
        <w:t>Word</w:t>
      </w:r>
      <w:r w:rsidRPr="003F344F">
        <w:rPr>
          <w:sz w:val="28"/>
          <w:szCs w:val="28"/>
        </w:rPr>
        <w:t xml:space="preserve"> с помощью команды Правка / Заменить</w:t>
      </w:r>
    </w:p>
    <w:p w:rsidR="003F344F" w:rsidRPr="003F344F" w:rsidRDefault="003F344F" w:rsidP="003F344F">
      <w:pPr>
        <w:tabs>
          <w:tab w:val="left" w:pos="5920"/>
        </w:tabs>
        <w:spacing w:line="360" w:lineRule="auto"/>
        <w:ind w:firstLine="902"/>
        <w:jc w:val="both"/>
        <w:rPr>
          <w:sz w:val="28"/>
          <w:szCs w:val="28"/>
        </w:rPr>
      </w:pPr>
      <w:r w:rsidRPr="003F344F">
        <w:rPr>
          <w:sz w:val="28"/>
          <w:szCs w:val="28"/>
        </w:rPr>
        <w:t xml:space="preserve">Предусмотренная в </w:t>
      </w:r>
      <w:r w:rsidRPr="003F344F">
        <w:rPr>
          <w:sz w:val="28"/>
          <w:szCs w:val="28"/>
          <w:lang w:val="en-US"/>
        </w:rPr>
        <w:t>Word</w:t>
      </w:r>
      <w:r w:rsidRPr="003F344F">
        <w:rPr>
          <w:sz w:val="28"/>
          <w:szCs w:val="28"/>
        </w:rPr>
        <w:t xml:space="preserve"> возможность поиска и замены текста значительно ускоряет процесс редактирования (правки) большого текста. Кроме того, с помощью этой команды можно осуществлять поиск и замену определенных параметров форматирования, специальных символов и других объектов документа.</w:t>
      </w:r>
      <w:bookmarkStart w:id="0" w:name="_GoBack"/>
      <w:bookmarkEnd w:id="0"/>
    </w:p>
    <w:sectPr w:rsidR="003F344F" w:rsidRPr="003F344F">
      <w:footerReference w:type="even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87" w:rsidRDefault="00FD5A87">
      <w:r>
        <w:separator/>
      </w:r>
    </w:p>
  </w:endnote>
  <w:endnote w:type="continuationSeparator" w:id="0">
    <w:p w:rsidR="00FD5A87" w:rsidRDefault="00FD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2D" w:rsidRDefault="0041322D" w:rsidP="00FD5A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22D" w:rsidRDefault="004132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2D" w:rsidRDefault="0041322D" w:rsidP="00FD5A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1F8">
      <w:rPr>
        <w:rStyle w:val="a5"/>
        <w:noProof/>
      </w:rPr>
      <w:t>11</w:t>
    </w:r>
    <w:r>
      <w:rPr>
        <w:rStyle w:val="a5"/>
      </w:rPr>
      <w:fldChar w:fldCharType="end"/>
    </w:r>
  </w:p>
  <w:p w:rsidR="0041322D" w:rsidRDefault="004132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87" w:rsidRDefault="00FD5A87">
      <w:r>
        <w:separator/>
      </w:r>
    </w:p>
  </w:footnote>
  <w:footnote w:type="continuationSeparator" w:id="0">
    <w:p w:rsidR="00FD5A87" w:rsidRDefault="00FD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943"/>
    <w:rsid w:val="00001105"/>
    <w:rsid w:val="00033FA2"/>
    <w:rsid w:val="00083269"/>
    <w:rsid w:val="00085900"/>
    <w:rsid w:val="000918F3"/>
    <w:rsid w:val="000E5330"/>
    <w:rsid w:val="00120943"/>
    <w:rsid w:val="00145088"/>
    <w:rsid w:val="0016028D"/>
    <w:rsid w:val="00183354"/>
    <w:rsid w:val="001871DF"/>
    <w:rsid w:val="00192D86"/>
    <w:rsid w:val="001A30DB"/>
    <w:rsid w:val="00207EF8"/>
    <w:rsid w:val="002A5077"/>
    <w:rsid w:val="002C326C"/>
    <w:rsid w:val="003043B3"/>
    <w:rsid w:val="00304977"/>
    <w:rsid w:val="00322B32"/>
    <w:rsid w:val="00326A12"/>
    <w:rsid w:val="00337420"/>
    <w:rsid w:val="003412AC"/>
    <w:rsid w:val="00360FFD"/>
    <w:rsid w:val="003C1667"/>
    <w:rsid w:val="003F344F"/>
    <w:rsid w:val="003F6894"/>
    <w:rsid w:val="0041322D"/>
    <w:rsid w:val="004B65CE"/>
    <w:rsid w:val="004C01AC"/>
    <w:rsid w:val="004D0C21"/>
    <w:rsid w:val="004D100D"/>
    <w:rsid w:val="00502004"/>
    <w:rsid w:val="00520E95"/>
    <w:rsid w:val="00564773"/>
    <w:rsid w:val="00581E78"/>
    <w:rsid w:val="005C41F8"/>
    <w:rsid w:val="006521D8"/>
    <w:rsid w:val="00666D4D"/>
    <w:rsid w:val="006F566B"/>
    <w:rsid w:val="007229BA"/>
    <w:rsid w:val="007240E4"/>
    <w:rsid w:val="007576CA"/>
    <w:rsid w:val="00782E1D"/>
    <w:rsid w:val="00786E31"/>
    <w:rsid w:val="007919ED"/>
    <w:rsid w:val="00795794"/>
    <w:rsid w:val="007A6AE2"/>
    <w:rsid w:val="00860038"/>
    <w:rsid w:val="00890D5E"/>
    <w:rsid w:val="008D65AC"/>
    <w:rsid w:val="00967B84"/>
    <w:rsid w:val="00974ABD"/>
    <w:rsid w:val="00997138"/>
    <w:rsid w:val="009A0FE9"/>
    <w:rsid w:val="009A4CD4"/>
    <w:rsid w:val="00A03140"/>
    <w:rsid w:val="00A720F0"/>
    <w:rsid w:val="00A82B8A"/>
    <w:rsid w:val="00AA19C3"/>
    <w:rsid w:val="00AB266D"/>
    <w:rsid w:val="00AE5ABF"/>
    <w:rsid w:val="00B14666"/>
    <w:rsid w:val="00B32109"/>
    <w:rsid w:val="00BF3D91"/>
    <w:rsid w:val="00C035EB"/>
    <w:rsid w:val="00C03CB3"/>
    <w:rsid w:val="00CC1F33"/>
    <w:rsid w:val="00CC65C6"/>
    <w:rsid w:val="00CE2D4F"/>
    <w:rsid w:val="00CF349D"/>
    <w:rsid w:val="00D506B6"/>
    <w:rsid w:val="00D931B0"/>
    <w:rsid w:val="00D9394C"/>
    <w:rsid w:val="00DE1641"/>
    <w:rsid w:val="00E727E6"/>
    <w:rsid w:val="00EB762C"/>
    <w:rsid w:val="00ED5943"/>
    <w:rsid w:val="00EF6598"/>
    <w:rsid w:val="00F935E2"/>
    <w:rsid w:val="00F944B3"/>
    <w:rsid w:val="00FD5A8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7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,"/>
  <w:listSeparator w:val=";"/>
  <w15:chartTrackingRefBased/>
  <w15:docId w15:val="{BA9AA283-BE64-4E4C-8CB3-54538DCA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132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2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/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Home</dc:creator>
  <cp:keywords/>
  <dc:description/>
  <cp:lastModifiedBy>admin</cp:lastModifiedBy>
  <cp:revision>2</cp:revision>
  <dcterms:created xsi:type="dcterms:W3CDTF">2014-05-29T08:26:00Z</dcterms:created>
  <dcterms:modified xsi:type="dcterms:W3CDTF">2014-05-29T08:26:00Z</dcterms:modified>
</cp:coreProperties>
</file>