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33" w:rsidRDefault="00655833" w:rsidP="0065583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5833" w:rsidRDefault="00655833" w:rsidP="0065583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5833" w:rsidRPr="00655833" w:rsidRDefault="00655833" w:rsidP="006558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655833">
        <w:rPr>
          <w:rFonts w:ascii="Times New Roman" w:hAnsi="Times New Roman" w:cs="Times New Roman"/>
          <w:b/>
          <w:i/>
          <w:sz w:val="28"/>
          <w:szCs w:val="24"/>
        </w:rPr>
        <w:t>Ю. Ф. Борунков, И. Н. Яблоков, М. П. Новиков, и др.</w:t>
      </w:r>
    </w:p>
    <w:p w:rsidR="00655833" w:rsidRP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833" w:rsidRP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833" w:rsidRP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655833">
        <w:rPr>
          <w:rFonts w:ascii="Times New Roman" w:hAnsi="Times New Roman" w:cs="Times New Roman"/>
          <w:b/>
          <w:sz w:val="56"/>
          <w:szCs w:val="24"/>
        </w:rPr>
        <w:t>Основы религиоведения.</w:t>
      </w:r>
    </w:p>
    <w:p w:rsid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833" w:rsidRP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833" w:rsidRP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655833">
        <w:rPr>
          <w:rFonts w:ascii="Times New Roman" w:hAnsi="Times New Roman" w:cs="Times New Roman"/>
          <w:b/>
          <w:sz w:val="22"/>
          <w:szCs w:val="24"/>
        </w:rPr>
        <w:t>Учебник.</w:t>
      </w:r>
    </w:p>
    <w:p w:rsidR="00655833" w:rsidRPr="00655833" w:rsidRDefault="00655833" w:rsidP="00655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43F" w:rsidRPr="00655833" w:rsidRDefault="0042543F" w:rsidP="00655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833">
        <w:rPr>
          <w:rFonts w:ascii="Times New Roman" w:hAnsi="Times New Roman" w:cs="Times New Roman"/>
          <w:b/>
          <w:sz w:val="24"/>
          <w:szCs w:val="24"/>
        </w:rPr>
        <w:t>Под редакцией И. Н. Яблокова</w:t>
      </w:r>
    </w:p>
    <w:p w:rsidR="0042543F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26DC" w:rsidRDefault="001726DC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26DC" w:rsidRDefault="001726DC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Pr="00655833" w:rsidRDefault="00655833" w:rsidP="00E51F21">
      <w:pPr>
        <w:pStyle w:val="a3"/>
        <w:rPr>
          <w:rFonts w:ascii="Times New Roman" w:hAnsi="Times New Roman" w:cs="Times New Roman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ББК 86.3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0-75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Федеральная целевая программа книгоиздания России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Рекомендовано Государственным комитетом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Российской Федерации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по высшему образованию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Рецензенты: кафедра философии религии Ростовского государственного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университета (зав. кафедрой д-р филос. наук проф. Н. С. Капустин); д-р филос.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наук проф. Н. С. Семенкин (Республиканский институт повышения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квалификации работников образования)</w:t>
      </w:r>
    </w:p>
    <w:p w:rsidR="00655833" w:rsidRPr="00655833" w:rsidRDefault="00655833" w:rsidP="00E51F21">
      <w:pPr>
        <w:pStyle w:val="a3"/>
        <w:rPr>
          <w:rFonts w:ascii="Times New Roman" w:hAnsi="Times New Roman" w:cs="Times New Roman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Основы   религиоведения Учеб./ Ю. Ф. Борунков, И. Н. Яблоков, |М. П. Новиков|, и др.; Под ред. И. Н. Яблокова.- М.: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Высш. шк.,  1994.- 368 с.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ISBN 5-06-002849-6</w:t>
      </w:r>
    </w:p>
    <w:p w:rsidR="00655833" w:rsidRDefault="00655833" w:rsidP="00E51F21">
      <w:pPr>
        <w:pStyle w:val="a3"/>
        <w:rPr>
          <w:rFonts w:ascii="Times New Roman" w:hAnsi="Times New Roman" w:cs="Times New Roman"/>
        </w:rPr>
      </w:pPr>
    </w:p>
    <w:p w:rsidR="001726DC" w:rsidRDefault="001726DC" w:rsidP="00E51F21">
      <w:pPr>
        <w:pStyle w:val="a3"/>
        <w:rPr>
          <w:rFonts w:ascii="Times New Roman" w:hAnsi="Times New Roman" w:cs="Times New Roman"/>
        </w:rPr>
      </w:pPr>
    </w:p>
    <w:p w:rsidR="001726DC" w:rsidRDefault="001726DC" w:rsidP="00E51F21">
      <w:pPr>
        <w:pStyle w:val="a3"/>
        <w:rPr>
          <w:rFonts w:ascii="Times New Roman" w:hAnsi="Times New Roman" w:cs="Times New Roman"/>
        </w:rPr>
      </w:pPr>
    </w:p>
    <w:p w:rsidR="001726DC" w:rsidRPr="001726DC" w:rsidRDefault="001726DC" w:rsidP="00E51F21">
      <w:pPr>
        <w:pStyle w:val="a3"/>
        <w:rPr>
          <w:rFonts w:ascii="Times New Roman" w:hAnsi="Times New Roman" w:cs="Times New Roman"/>
        </w:rPr>
      </w:pPr>
    </w:p>
    <w:p w:rsidR="00655833" w:rsidRPr="001726DC" w:rsidRDefault="00655833" w:rsidP="00E51F21">
      <w:pPr>
        <w:pStyle w:val="a3"/>
        <w:rPr>
          <w:rFonts w:ascii="Times New Roman" w:hAnsi="Times New Roman" w:cs="Times New Roman"/>
        </w:rPr>
      </w:pP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В учебнике представлены различные теории религии, разработанные в мировом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религиоведении. При изложении истории религии дается описание как националь-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ных религий - даосизма, индуизма, иудаизма и др., так и мировых - буддизма,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христианства, ислама. Особое внимание уделяется основным направлениям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религиозной философии и теологии - буддийской, христианской, мусульманской,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надконфессиональной. Свобода мысли, совести, религии и убеждений интерп-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ретируется в соответствии с международными правовыми документами, законода-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тельными актами в нашей стране, обеспечивающими права человека в этой области.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Для студентов и преподавателей вузов.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  <w:r w:rsidRPr="001726DC">
        <w:rPr>
          <w:rFonts w:ascii="Times New Roman" w:hAnsi="Times New Roman" w:cs="Times New Roman"/>
        </w:rPr>
        <w:t>ISBN 5-06-002849-6           (c)Коллектив авторов, 1994</w:t>
      </w:r>
    </w:p>
    <w:p w:rsidR="0042543F" w:rsidRPr="001726DC" w:rsidRDefault="0042543F" w:rsidP="00E51F21">
      <w:pPr>
        <w:pStyle w:val="a3"/>
        <w:rPr>
          <w:rFonts w:ascii="Times New Roman" w:hAnsi="Times New Roman" w:cs="Times New Roman"/>
        </w:rPr>
      </w:pPr>
    </w:p>
    <w:p w:rsidR="00655833" w:rsidRPr="001726DC" w:rsidRDefault="00655833" w:rsidP="00E51F21">
      <w:pPr>
        <w:pStyle w:val="a3"/>
        <w:rPr>
          <w:rFonts w:ascii="Times New Roman" w:hAnsi="Times New Roman" w:cs="Times New Roman"/>
        </w:rPr>
      </w:pPr>
    </w:p>
    <w:p w:rsidR="00655833" w:rsidRPr="001726DC" w:rsidRDefault="00655833" w:rsidP="00E51F21">
      <w:pPr>
        <w:pStyle w:val="a3"/>
        <w:rPr>
          <w:rFonts w:ascii="Times New Roman" w:hAnsi="Times New Roman" w:cs="Times New Roman"/>
        </w:rPr>
      </w:pPr>
    </w:p>
    <w:p w:rsidR="00655833" w:rsidRPr="001726DC" w:rsidRDefault="00655833" w:rsidP="00E51F21">
      <w:pPr>
        <w:pStyle w:val="a3"/>
        <w:rPr>
          <w:rFonts w:ascii="Times New Roman" w:hAnsi="Times New Roman" w:cs="Times New Roman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773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Предмет религиоведения 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5</w:t>
      </w:r>
    </w:p>
    <w:p w:rsidR="00737773" w:rsidRPr="0073777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Раздел  первый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ОСНОВЫ ТЕОРИИ РЕЛИГИИ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I. Определение религии   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13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Типы определений    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13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Сущностные характеристики религии   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33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П. Детерминация религии   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38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Социумные основы   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40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Психологические факторы 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43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3. Гносеологические предпосылки 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45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 а в а Ш.Элементы и структура религии 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49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Религиозное сознание 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49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Религиозная деятельность   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54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3. Религиозные отношения   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57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4. Религиозные организации   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59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IV. Религия в системе культуры   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61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V. Функции и роль религии  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67</w:t>
      </w:r>
    </w:p>
    <w:p w:rsidR="00737773" w:rsidRPr="0073777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Раздел   второй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ИСТОРИЯ РЕЛИГИИ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  VI. Происхождение религии   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72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VII. Национальные религии 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79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Индуизм   ..................................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79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Джайнизм   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86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3.  Сикхизм..................................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88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4. Парсизм    ................... 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92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5. Конфуцианство   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95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6. Даосизм    ..................................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98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7. Синто  ....................................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101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8. Иудаизм    ..................................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107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VIII. Буддизм .................................          114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IX. Христианство    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126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Возникновение христианства   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126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Православие 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132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3. Католицизм   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140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4. Протестантизм 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147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X. Ислам   ..................................         159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 XI. Современные нетрадиционные культы ...                    171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Раздел</w:t>
      </w:r>
      <w:r w:rsidR="00737773" w:rsidRPr="0073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773">
        <w:rPr>
          <w:rFonts w:ascii="Times New Roman" w:hAnsi="Times New Roman" w:cs="Times New Roman"/>
          <w:b/>
          <w:sz w:val="24"/>
          <w:szCs w:val="24"/>
        </w:rPr>
        <w:t>третий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ОСНОВНЫЕ НАПРАВЛЕНИЯ РЕЛИГИОЗНОЙ ФИЛОСОФИИ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 XII. Буддийская философия    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177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Философия хинаяны   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177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Философия махаяны   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181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ХШ. Православная философия  .....................          188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Академическая философия    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190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Метафизика всеединства 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193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3. Новое религиозное сознание 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198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XIV. Католическая философия   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201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Неотомизм   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201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Неоавгустинизм  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206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3. Тейярдизм   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209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XV. Протестантская философия и теология  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212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XVI. Мусульманская философия и теология   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222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XVII. Надконфессиональная синкретическая религиозная философия</w:t>
      </w:r>
      <w:r w:rsidRPr="00737773">
        <w:rPr>
          <w:rFonts w:ascii="Times New Roman" w:hAnsi="Times New Roman" w:cs="Times New Roman"/>
          <w:sz w:val="24"/>
          <w:szCs w:val="24"/>
        </w:rPr>
        <w:tab/>
        <w:t>233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Теософия ..................................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234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Антропософия  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238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3. Агни Йога    .................................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241</w:t>
      </w:r>
    </w:p>
    <w:p w:rsidR="00737773" w:rsidRPr="0073777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Раздел четвертый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СВОБОДОМЫСЛИЕ В ИСТОРИИ ДУХОВНОЙ КУЛЬТУРЫ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XVIII. Свободомыслие как явление духовной культуры   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246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XIX. Свободомыслие в древнем мире    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253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XX. Свободомыслие в эпоху феодализма   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258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Свободомыслие в средние века    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258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Свободомыслие Возрождения   ......................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267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XXI. Свободомыслие в новое и новейшее время  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271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1. Свободомыслие в новое время в Европе и Америке   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271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2. Свободомыслие в России в XVII - XX веках   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280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§ 3. Свободомыслие за рубежом в XX веке    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289</w:t>
      </w:r>
    </w:p>
    <w:p w:rsidR="00737773" w:rsidRPr="0073777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Раздел пятый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ДИАЛОГ РЕЛИГИОЗНЫХ И НЕРЕЛИГИОЗНЫХ МИРОВОЗЗРЕНИЙ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О ЧЕЛОВЕКЕ, ОБЩЕСТВЕ, МИРЕ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XXII. Мировоззрение и его типы   .....................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295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XXIII. Человек в религиозном и нерелигиозном мировоззрениях   . .</w:t>
      </w:r>
      <w:r w:rsidRPr="00737773">
        <w:rPr>
          <w:rFonts w:ascii="Times New Roman" w:hAnsi="Times New Roman" w:cs="Times New Roman"/>
          <w:sz w:val="24"/>
          <w:szCs w:val="24"/>
        </w:rPr>
        <w:tab/>
        <w:t>299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XXIV. Мировоззренческое значение естествознания   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307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XXV. Мировоззренческое значение обществознания ...               317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XXVI. Нравственное значение религиозного и нерелигиозного</w:t>
      </w:r>
      <w:r w:rsidR="00E469B4">
        <w:rPr>
          <w:rFonts w:ascii="Times New Roman" w:hAnsi="Times New Roman" w:cs="Times New Roman"/>
          <w:sz w:val="24"/>
          <w:szCs w:val="24"/>
        </w:rPr>
        <w:t xml:space="preserve"> </w:t>
      </w:r>
      <w:r w:rsidRPr="00737773">
        <w:rPr>
          <w:rFonts w:ascii="Times New Roman" w:hAnsi="Times New Roman" w:cs="Times New Roman"/>
          <w:sz w:val="24"/>
          <w:szCs w:val="24"/>
        </w:rPr>
        <w:t>мировоззрений   .....................................        323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XXVII. Эстетические проблемы в религиозном и нерелигиозном</w:t>
      </w:r>
    </w:p>
    <w:p w:rsidR="0042543F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мировоззрениях .....................................       330</w:t>
      </w:r>
    </w:p>
    <w:p w:rsidR="00737773" w:rsidRPr="0073777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Раздел    шестой.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7773">
        <w:rPr>
          <w:rFonts w:ascii="Times New Roman" w:hAnsi="Times New Roman" w:cs="Times New Roman"/>
          <w:b/>
          <w:sz w:val="24"/>
          <w:szCs w:val="24"/>
        </w:rPr>
        <w:t>СВОБОДА СОВЕСТИ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XXVIII. Формирование и развитие представлений о свободе совести</w:t>
      </w:r>
      <w:r w:rsidRPr="00737773">
        <w:rPr>
          <w:rFonts w:ascii="Times New Roman" w:hAnsi="Times New Roman" w:cs="Times New Roman"/>
          <w:sz w:val="24"/>
          <w:szCs w:val="24"/>
        </w:rPr>
        <w:tab/>
        <w:t>339</w:t>
      </w:r>
    </w:p>
    <w:p w:rsidR="0042543F" w:rsidRPr="0073777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773">
        <w:rPr>
          <w:rFonts w:ascii="Times New Roman" w:hAnsi="Times New Roman" w:cs="Times New Roman"/>
          <w:sz w:val="24"/>
          <w:szCs w:val="24"/>
        </w:rPr>
        <w:t>Глава XXIX. Свобода совести в истории Отечества    ..............</w:t>
      </w:r>
      <w:r w:rsidRPr="00737773">
        <w:rPr>
          <w:rFonts w:ascii="Times New Roman" w:hAnsi="Times New Roman" w:cs="Times New Roman"/>
          <w:sz w:val="24"/>
          <w:szCs w:val="24"/>
        </w:rPr>
        <w:tab/>
        <w:t>347</w:t>
      </w:r>
    </w:p>
    <w:p w:rsidR="0042543F" w:rsidRPr="0042543F" w:rsidRDefault="0042543F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Default="0042543F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26DC" w:rsidRDefault="001726DC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Pr="0042543F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42543F" w:rsidRDefault="0042543F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833">
        <w:rPr>
          <w:rFonts w:ascii="Times New Roman" w:hAnsi="Times New Roman" w:cs="Times New Roman"/>
          <w:b/>
          <w:sz w:val="24"/>
          <w:szCs w:val="24"/>
        </w:rPr>
        <w:t>ПРЕДИСЛОВИЕ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Учебник "Основы религиоведения" издается в нашей стране впер-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вые. Его содержание соответствует программе курса религиоведения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высших учебных заведениях. Книга написана на основе фундамен-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тальных исследований, проведенных в последние годы; авторы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стремились отразить достижения, полученные в отечественной и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рубежной науке.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Современное религиоведение содержит огромный объем теоретиче-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и эмпирической информации, поэтому авторы приняли опреде-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ленные ограничения, которые реализовывались при отборе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используемых данных. Строение книги, последовательность изложения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материала не вполне соответствуют сложившимся в религиоведении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разделам. При изложении основ теории религии дается синтез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софского, социологического, психологического рассмотрения объекта.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Очерк истории религии включает описание основных вех эволюции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ныне существующих религий, преимущественное внимание уделяется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мировым религиям.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Было признано целесообразным предложить вниманию студентов,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том числе и нефилософских специальностей, анализ основных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правлений религиозной философии, складывающейся и развивающейся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основе мировых религий - буддийской, христианской, мусульман-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- и их конфессий, а также надконфессиональной синкретической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- теософии, антропософии, Агни Йоги.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остались без внимания и традиции свободомыслия в истории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духовной культуры. Раскрыто содержание диалога религиозных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мировоззрений о человеке, мире, обществе, как он скла-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дывался исторически и развертывается ныне. Прослежен процесс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формирования и развития представлений о свободе совести, в 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числе и в истории Отечества. Показаны состояние и эволюция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организаций в нашей стране в современных условиях.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Учебник подготовлен кафедрой философии религии и религиове-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философского факультета МГУ им. М. В. Ломоносова совместно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учеными исторического отделения Института стран Азии и Африки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МГУ им. М. В. Ломоносова, других подразделений университета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ряда вузов страны.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Авторы учебника: предисловие, "Предмет религиоведения", гл.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I, II, III, IV, V - д-р филос., наук И. Н. Яблоков; в гл. I § 1 (о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концепциях К. Г. Юнга и Э.Фромма) - канд. филос. наук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Е. В. Рязанова; гл. VI - канд. филос. наук А. Н. Красников; в гл.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VII § 1 - канд. ист. наук Б. А. Иванов, канд. ист. наук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В. Лихачева, М. Г. Мокринский, канд. ист. наук А. Л. Сафронова,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2 - М. Г. Мокринский, § 3 - А. В, Лихачева, § 4 - Б. А. Иванов,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5, 6 - д-р ист. наук 3. Г, Лапина, § 7 - д-р ист. наук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Г. Б. Навлицкая, § 8 - канд. ист. наук А. В. Крылов; гл. VIII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Б. А. Иванов, А. В. Лихачева, А. Л. Сафронова, д-р ист. наук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Н. Бектемирова, Б. Китинов; в гл. IX § 1, 2 -д-р филос.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 [Н. П. Новиков], § 3 - д-р филос. наук И. Я. Кантеров,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д-р филос. наук Ф. Г. Овсиенко, § 4 - д-р филос. наук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К. И. Никонов; гл. X - д-р филос. наук А. И. Абдусамедов, д-р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филос. наук Р. Г. Балтанов, канд. ист, наук Ф. М. Ацамба, канд.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ист. наук С. А. Кириллина; гл. XI - канд. филос. наук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Т.Н. Семенова; гл. XII - канд. ист. наук А. Н. Игнатович; гл.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XIII-[М П. Новиков;] в гл. XIV § 1 - Ф. Г. Овсиенко, § 2 - д-р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филос. наук А. А. Радугин, § 3 - Ф. Г. Овсиенко, А. А. Радугин; гл.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 - К. И. Никонов; гл. XVI - Ф. М. Ацамба, С. А. Кириллина; гл.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 -канд. филос. наук В. А. Трефилов; гл. XVIII, XIX, XX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д-р филос. наук 3; А. Тажуризина; в гл. XXI § 1 -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А. Тажуризина, канд. филос. наук А. С. Попов, § 2 -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А. Тажуризина, канд. филос. наук Н. К, Дмитриева, А. С. Попов,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3 - канд. филос. наук 3. П. Трофимова; гл. XXII - д-р филос.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 Ю. Ф. Борунков; гл. XXIII- К. И. Никонов; гл. XXIV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Ю. Ф. Борунков, д-р филос. наук С. В. Девятова, канд. филос. наук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В. Винокуров; гл. XXV - Ю. Ф. Борунков; гл. XXVI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С. Попов; гл. XXVII -д-р филос. наук В. С. Глаголев; гл. XXVIII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канд. филос. наук В. Н. Савельев, 3. А. Тажуризина; гл. XXIX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В. Н. Савельев, канд, филос. наук С. М. Орлов, канд. филос. наук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С. Ярцева, 3. А. Тажуризина.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</w:t>
      </w:r>
    </w:p>
    <w:p w:rsidR="0042543F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833">
        <w:rPr>
          <w:rFonts w:ascii="Times New Roman" w:hAnsi="Times New Roman" w:cs="Times New Roman"/>
          <w:b/>
          <w:sz w:val="24"/>
          <w:szCs w:val="24"/>
        </w:rPr>
        <w:t>ПРЕДМЕТ РЕЛИГИОВЕДЕНИЯ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Стремление человека к познанию Вселенной, общества, самого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бя, отдельных явлений и процессов в окружающем мире неиссякаемо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вечно. Огромен массив накопленной научной информации, велико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число отраслей естественных и гуманитарных наук, а процесс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продолжается. Невозможно охватить весь объем накопленных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человечеством знаний. Но, осваивая основные принципы, положения,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понятия и факты соответствующей науки, человек входит в ее мир,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находит для себя в нем ориентиры, чтобы затем воспользоваться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приобретенным в своей практической жизни, в собственных духовных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исканиях. Есть знания, которые необходимы специалисту для успеш-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деятельности в своей области. Но есть и такие понятия, идеи,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теории, факты, освоение которых важно для становления каждого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как личности, для формирования его духовной культуры.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отраслям, содержащим такого рода знания, относится религиоведение.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Определение предмета Религиоведение как комплексная относитель-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самостоятельная отрасль знания складыва-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лось начиная с XIX в., хотя соответствующие знания накапливались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течение веков. Оно конституировалось на стыке общей и социальной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философии, истории философии, социологии, антропологии, психо-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логии, лингвистики, всеобщей истории, этнологии, археологии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наук. Религиоведение изучает закономерности возникновения,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и функционирования религии, ее строение и различные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поненты, ее многообразные  феномены, как они представали в истории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общества, взаимосвязь и взаимодействие религии и других областей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культуры. Главным в нем является философское содержание, что обус-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ловлено по крайней мере двумя обстоятельствами. Во-первых, тем,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центральное место в нем занимает разработка наиболее универсальных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понятий и теорий объекта. Поэтому религиоведение выполняет мето-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дологическую функцию по отношению к конкретным наукам - лите-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ратуроведению, фольклористике, языкознанию, правоведению,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этнографии, искусствоведению и др., когда они обращаются к анализу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со своей частной точки зрения.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Во-вторых, исследование религии неизбежно обращается к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софско-мировоззренческим вопросам о человеке, мире, обществе. При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рассмотрении этих вопросов религиоведение опирается на наследие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философской мысли, на историю естественных и общественных наук,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на достижения современной научно-технической революции,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научное объяснение религии. Успехи человековедения, медицины,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психологии, педагогики, истории, физики, химии, кибернетики,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биологии, космологии, экологии и других наук служат основой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решения соответствующих мировоззренческих проблем.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разделы.</w:t>
      </w:r>
      <w:r w:rsidRPr="00655833">
        <w:rPr>
          <w:rFonts w:ascii="Times New Roman" w:hAnsi="Times New Roman" w:cs="Times New Roman"/>
          <w:sz w:val="24"/>
          <w:szCs w:val="24"/>
        </w:rPr>
        <w:tab/>
        <w:t>Религоведение сегодня включает ряд разделов,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основными среди которых являются философия,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социология, психология, феноменология, история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религии - совокупность философских понятий,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принципов, концепций, дающих философское объяснение объекта. Эти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концепции многообразны, интерпретация религии в них осуществляется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 углом зрения какого-то субординирующего принципа -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териализма, экзистенциализма, феноменологии,  герменевтики, праг-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матизма, позитивизма, лингвистической философии, психоанализа.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Социология религии изучает общественную детерминированность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общественные закономерности ее возникновения, развития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функционирования, ее элементы и структуру, место, функции и роль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общественной системе, влияние религии на другие элементы этой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системы и специфику обратного воздействия данной общественной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системы на религию.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Психология религии исследует психологические закономерности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возникновения, развития и функционирования религиозных явлений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общественной, групповой и индивидуальной психологии (потребно-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стей, чувств, настроений, традиций и т. д.), содержание, структуру,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направленность этих явлений, их место и роль в религиозном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плексе и влияние на нерелигиозные сферы жизнедеятельности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ства, групп, личностей.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Феноменология религии соотносит представления, идеи, цели,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мотивы практически взаимодействующих, находящихся в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муникации индивидов с точки зрения реализующихся значений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смыслов и с учетом этого дает систематическое описание явлений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классифицирует их на основе сопоставления и сравнения.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История религии обрисовывает движущийся во времени мир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во всем его многообразии, воспроизводит прошлое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 в конкретности их форм, накапливает и сохраняет инфор-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мацию о многочисленных существовавших и существующих религиях.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раскрывает глубинные сущностные свойства религии;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социология, психология, феноменология, история позволяют увидеть,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она предстает в разных ипостасях и на разных уровнях, как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обнаруживается в различных религиозных феноменах*.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с перечисленными выделяют раздел, включающий 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свободомыслии в отношении религии, В этом разделе раскрываются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содержание свободомыслия, закономерности его развития, функции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 и в жизни личности, исследуются его различные проявления,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учебном пособии не представляется возможным строго развести материал по всем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указанным разделам. Поэтому в ходе теоретического анализа религии (гл. I -V) дается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синтез философского, социологического, психологического, феноменологического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другого рассмотрения.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описываются его история, типы и этапы развития, представленность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в разные эпохи на концептуальном уровне и в народном сознании,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науке, морали, искусстве, политике, философии, теологии.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Классы понятий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В религиоведении выделяется ряд групп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терминов</w:t>
      </w:r>
      <w:r w:rsidRPr="00655833">
        <w:rPr>
          <w:rFonts w:ascii="Times New Roman" w:hAnsi="Times New Roman" w:cs="Times New Roman"/>
          <w:sz w:val="24"/>
          <w:szCs w:val="24"/>
        </w:rPr>
        <w:tab/>
        <w:t>понятий и терминов: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1. В нем используютсяобщефилософские и социально-философские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категории - "бытие", "сознание", "познание", "отражение", "символ", "истина", "заблуждение", "фантазия", "общество", "материальное и духовное производство", "культура", "отчуждение".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2. 2. Большое место занимают понятия и термины, пришедшие из логики, этики, эстетики: "знак", "значение", "смысл", "совесть", "ответственность", "милосердие", "сострадание", "красота".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Класс общенаучных понятий, таких, как: "система", "структура", "функция", "роль", "закон" и др. Они применяются в области различных наук (в том числе и нашей) и требуют выявления соответствующих типов связей при анализе любого объекта.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4. Поскольку учение о религии взаимодействует с конкретными науками, оно заимствует из них и частнонаучные понятия, такие, как "эпоха", "право", "иллюзия", "вера", "чувство", "настроение", "страдание", "общение", "язык", "жизнь", "смерть". Как общенаучные, так и частнонаучные категории наполняются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соответствующим конкретным содержанием.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5. Более узкую понятийную и терминологическую подсистему составляют специальные религиоведческие понятия - "религия", "теология", "религиозный культ", "церковь", "конфессия", "храм", "молитва", "теизм", "деизм", "пантеизм", "атеизм", "скептицизм". Особое место занимают понятия и термины "Бог", "ангел", "ад", "рай", "бодхисаттва", "провидение", "карма" и т. п., которые в науке имеют иное значение, чем в религии, хотя необходимо постоянно иметь в виду их религиозные значения.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6. Наконец, есть класс понятий, отражающих процессы изменения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религии: "развитие и эволюция" религии, "сакрализация", "секу-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ляризация", "церквообразование", "расцерковывание", "сектообразование", "детеологизация", "демифологизация", "модернизация".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Методы исследования      Являясь        комплексной        дисциплиной,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религиоведение использует большое число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разнообразных методов познания. Как и в любой науке, в ней приме-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няются общефилософский, социально-философский, специальные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общенаучные и частнонаучные, теоретические и эмпирические методы: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диалектика, системный метод, анализ, синтез, абстрагирование, обоб-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щение, экстраполяция, моделирование, аналогия, гипотеза, индукция,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дедукция, наблюдение, эксперимент и пр. В соответствующих разделах,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кроме названных, используются свои методы. Так, в социологии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дают плодотворные результаты методы установления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фактов: изучение документов, опросы разного рода - интервью,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анкетирование и пр., методы первичной обработки полученных дан-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ных: группировка, ранжирование, составление статистических таблиц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др. Психология религии использует анализ биографий, проективные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тесты, личностные опросники, методы исследования установок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диспозиций личности, социометрию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исследованиях религии разработаны   такие   подходы,  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интегрируют многие частные приемы. Они с успехом применяются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течение многих десятилетий, дают плодотворные результаты и теперь.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Каузальный анализ имеет в виду изучение причинно-следствен-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отношений, выявление причин возникновения и эволюции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явлений религии. Согласно принципам этого анализа,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главным вопросом которого является "почему?", религия не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быть понята лишь из самой себя, она не суть causa sui (причина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самой себя). Именно причинное объяснение прежде всего помогает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обеспечить выведение различных религиозных и нерелигиозных форм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каких-то действительных отношений в жизнедеятельности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Историзм, исходя из единства исторического и логического,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использует в качестве инструмента познания логику истории, которая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позволяет понять современное состояние объекта как нечто ставшее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вместе с тем дает руководство к правильному осмыслению событий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фактов прошлого. Историзм может выступать в нескольких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разновидностях. Генетический подход имеет в виду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выведение последующих этапов развития из начальной фазы. В ходе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процедуры важное значение имеет отыскание промежуточных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звеньев в цепи эволюции. С другой стороны, чем дальше в глубь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веков направляет свой поиск исследователь, тем меньше в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распоряжении фактического материала. В этом случае историзм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предстает в форме актуализма: поскольку современное состояние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всякого явления есть итог развития, изучение этого состояния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позволяет создать теоретическую модель, которая может помочь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характеризовать явление в его предшествующих фазах, в том числе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начальных. Сравнительно-историческое исследо-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 сопоставляет разные этапы развития одной и той же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различные моменты времени, разные религии, существующие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одновременно, но находящиеся на разных этапах развития. Большое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значение имеет сравнение сопоставимых образов разных религий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(например, Будды и Христа). На базе сравнительного анализа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сформировалась специальная область исследования - сравнительное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религиоведение.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Типологический метод представляет собой совокупность процедур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расчленения и группировки изучаемых объектов по каким-либо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признакам. В результате типологизации получаются статистически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устойчивые группы признаков - типы, которые задают модель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типологической общности для определенных объектов, явлении.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Инвариантность признаков какого-то объекта позволяет относить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соответствующему типу. Различия признаков объектов внутри типа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носят случайный характер, эти различия незначительны по срав-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нению с различиями свойств объектов разных типов. С помощью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типологизации получены характеристики исторических типов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религий, типов свободомыслия.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Феноменологический метод включает совокупность приемов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выяснения значений и смыслов в духовном взаимодействии людей,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соотносит мотивы, представления, идеи, цели практически действу-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 индивидов и тем самым достигает понимания смысловой связи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поведения, помогает обнаружить формальные структуры общения,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субъективные факторы общественных отношений. Использование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приемов феноменологического анализа способствовало выделению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одного из разделов религиоведения - феноменологии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Структурно-функциональный анализ имеет дело с объектами,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представляющими собой системы, и направлен на раскрытие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строения и функционирования. Результатом является выделение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элементов, которые соотносятся с другими элементами и с системой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целом, выяснение воздейственности этих элементов. Такая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операция может быть проделана и над каждым выделенным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элементом, который, в свою очередь, представляет собой систему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("подсистему"). С этой точки зрения религия предстает в качестве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подсистемы, включающей некоторые элементы и выполняющей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соответствующие функции.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Среди учений о религии есть религиозные (конфессиональные)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нерелигиозные (неконфессиональные). К религиозным относятся 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направления, которые представлены теологами, а также другими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исследователями, которые хотя и не являются богословами, но стоят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позициях религиозного мировоззрения. В этом случае изучение объекта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непосредственно связано с религиозными интересами. Нерелигиозные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течения базируются на иных исходных мировоззренческих принципах.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мнению конфессиональных исследователей, в основе понимания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должна лежать религиозная вера, познание сущности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доступно лишь для верующей души. Чтобы познание было успешным,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необходимы "орган религии", "способность чувствования".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Несомненно, личный религиозный опыт исследователя в процессе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самонаблюдения становится объектом внутреннего созерцания, в ходе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которого может быть получен уникальный материал, имеющий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большое значение для развития религиоведческого познания.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результаты самонаблюдения требуют теоретической интерпретации.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Нерелигиозный исследователь, используя методы современной науки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(о них уже шла речь), имеет возможность успешно познавать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феномены религии, и ее сущность. Отсутствие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веры восполняется фундаментальной и ответственной религиоведче-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образованностью и компетентностью. Верно, что при познании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субъективного религиозного опыта может оказаться недейственной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"сухая" формально-логическая рациональность. Но есть и иные виды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рациональности, познавательное значение имеют и чувства ("вчув-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ствование"). Высокопрофессиональный религиовед владеет и такими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приемами постижения объекта.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Принципы изложения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При раскрытии содержания, в расположении теоретического материала и фактов,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дидактике и методике религиоведения реализуются некоторыепринципы. Охарактеризуем 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Исходный принцип - строгая объективность, конкретно-историче-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рассмотрение предмета. Не приняты абстрактные стереотипы,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которым "темная" и "светлая" краски заранее предназна-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чаются для живописания явлений религии или свободомыслия.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Излагаются научно обоснованные положения, прочно установленные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факты; используются результаты, полученные в мировом религиове-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дении, философии. Подбор и расстановка теоретического и фактиче-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материала осуществляются с намерением как можно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точно воспроизвести историю, чтобы в ней искусственно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образовывались пустоты и "белые" пятна.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Другой принцип - рассмотрение религии,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философии, свободомыслия в контексте развития духовной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Религиоведение занимается исследованием своеобразных ее областей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их истории и современности, а значит, в своем аспекте решает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 культурологических проблем. Выявляются особенности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феномена культуры, свойства религиозно-культурных образо-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ваний, специфика религиозной философии, своеобразие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выражений свободомыслия в духовной жизни общества и личности.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один принцип - анализ мировоззренческих вопросов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углом зрения проблем бытия человека, его сущности и существо-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вания, цели и смысла жизни, смерти и бессмертия, иначе говоря,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плане рассмотрения ряда вопросов философской антропологии.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Принято понимание мировоззрения в широком смысле слова: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мировоззрение образуют наиболее обобщенные знания на мир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целом и" отдельные явления в нем, на человека и человечество,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 их в мире, на общество и его отдельные сферы, на процесс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познания; оно синтезирует экономические, социально-политические,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правовые, нравственные, художественные, религиозные, философские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другие взгляды. Мировоззрение включает картину природы,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систематизирующую достижения естествознания, картину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результирующую данные обществознания, картину человека, обоб-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щающую содержание человековедения. Главное измерение решения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мировоззренческих проблем проходит по линии "человек - природа",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"человек - общество и история", "человек - человек".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Следующий принцип - изложение вопросов на языке толерант-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терпимости, диалога религиозных и нерелигиозных мировозз-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рений о человеке, обществе, мире. Мировоззрения - религиозные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нерелигиозные - имеют ряд слоев: 1) совокупность исходных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интегрирующих представлений, понятий, идей, образующих "фунда-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мент" и "каркас" мироосознания, мирообъяснения, отношения к миру;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2) объяснение основ бытия отдельных областей природы,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- космоса, биосферы, экосистемы, экономики, политики,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права, морали, искусства, психики, сознания и пр.; 3) представления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идеи, описывающие те или иные события, явления в природе,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обществе, человеке; 4) общечеловеческие элементы (объективно-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истинные знания, нравственные представления, выражающие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ходимые условия всякого человеческого совместного существования,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общезначимые художественные ценности и пр.) и особенные,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свойственные только некоторым культурам компоненты. Исходные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базисы религиозных и нерелигиозных мировоззрений различны.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 в этих мировоззрениях и принципы объяснения процессов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событий в природе, обществе, человеке. Но экономические,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социально-политические, экологические, нравственные, эстетические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другие идеи, ценности могут совпадать, а общечеловеческие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совпадают.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Наконец, обозначим следующую принципиальную позицию: свобода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совести интерпретируется с учетом истории становления данного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понятия, мирового опыта (в том числе и в нашей стране) обеспечения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 человека в этой области. Осмысление свободы совести велось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ведется на разных уровнях и в разных аспектах - общефилософском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теологическом, этическом и эстетическом, политологическом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правоведческом, логико-познавательном и пр. В государственно-право-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вых документах - конституциях, законах, постановлениях - использу-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юридическое понимание свободы совести, формулируются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положения, обеспечивающие право на такую свободу. И это вполне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естественно. Но правовое понимание и правовые нормы не должны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быть оторваны от историко-культурного контекста, должны принимать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внимание более широкое осмысление феномена свободы совести.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противном случае государственно-правовые документы не будут служить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надежным основанием обеспечения равного права на такую свободу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граждан с разными мировоззрениями, убеждениями и образом мыслей.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Содержание, дидактика и методика изложения сообразованы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положениями о свободе мысли, совести, религии и убеждений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международных правовых документах, таких, как: "Всеобщая декла-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рация прав человека" ООН от 10 декабря 1948 г., "Международный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пакт о гражданских и политических правах" от 16 декабря 1966 г.,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"Заключительный акт Совещания по безопасности и сотрудничеству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Европе" от 1 августа 1975 г., "Парижская хартия для новой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Европы" от 21 ноября 1990 г., а также с соответствующими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положениями Конституции России и Закона России "О свободе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вероисповеданий" от 25 октября 1990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Цели и задачи курса Преподавание и освоение религиоведения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вносят свой вклад в гуманитаризацию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зования, овладение достижениями мировой и отечественной культуры,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свободное самоопределение студенческой молодежи в мировоззрен-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ческих позициях, духовных интересах и ценностях. Курс принимает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непосредственное участие в профессиональной подготовке студентов,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готовящихся к научной деятельности в области фундаментальных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исследований, к работе в педагогической, правовой области, в сфере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обслуживания, здравоохранения, культуры, искусства, журналистики.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Опосредованно он оказывает помощь в профессиональной подготовке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студентов других специальностей.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высших учебных заведениях преподается немало обществовед-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ческих дисциплин - история, философия, культурология, экономика,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политология, социология, правоведение, психология, искусствоведение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др. Религиоведение конкретизирует гуманитарные знания студентов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применительно к анализу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этом курсе не только раскрываются некоторые теоретические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положения, но и дается информация о совокупности интересных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фактов, без знания которых трудно понять многие события в прошлом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настоящем - в экономической, политической истории, в истории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науки, искусства, литературы, морали, в современной общественно-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политической жизни и т. д. Тем самым вносится вклад в восстанов-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и развитие исторической памяти.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человек имел возможность делать свой мировоззренческий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выбор, перед ним должны предстать различные варианты решений.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Религиоведение обращается к рассмотрению мировоззренческих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вопросов в специфическом аспекте и предлагает соответствующие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варианты ответов. Осваивая эту дисциплину, студент приобретает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навыки ведения мировоззренческого диалога, овладевает искусством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понимания других людей, чей образ мысли является иным.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поможет ему избежать догматизма и авторитаризма, с одной стороны,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релятивизма и нигилизма - с другой.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Религиоведение своими средствами способствует реализации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свободы совести. Формируя понятие свободы совести, давая инфор-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мацию о правовых нормах по этому вопросу, оно способствует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становлению гражданских качеств личности, дает ориентацию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определенных социально-политических процессах, выявляет общее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особенное в политике различных партий и общественных движений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религиозном вопросе. Знание программных документов и практиче-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деятельности этих партий и движений в аспекте отношения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и свободе совести способствует росту политической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Велика значимость курса для утверждения гуманистических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ностей современного мира, обеспечения гражданского согласия, гар-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монизации межчеловеческих отношении, в том числе представителей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религиозных и нерелигиозных мировоззрений. Усвоение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теоретических положений и фактов подсказывает направления поиска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путей сохранения цивилизации и выживания человечества в ядерный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век, выработки нового отношения к природе в условиях нарастающей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угрозы экологического кризиса. Излагаемые в курсе идеи зовут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участию в благотворительной деятельности и милосердию, к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стоянию бессовестности и вседозволенности, жестокости и насилию,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попранию прав личности, к совместным действиям в социальном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оздоровлении общества, в его нравственном возрождении.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Pr="0042543F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42543F" w:rsidRDefault="0042543F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Раздел  первый</w:t>
      </w: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"ОСНОВЫ ТЕОРИИ РЕЛИГИИ"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ОПРЕДЕЛЕНИЕ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Типы определений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религиоведении разработан ряд концепций религии: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логические (конфессиональные), философские, социологические,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биологические, психологические, этнологические и др., различа-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ющиеся по главному объяснительному принципу. Они взаимосвязаны,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влияют друг на друга, заимствуют друг у друга определенные идеи,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корректируя их в соответствии с  собственными исходными посылками,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часто оказываются едиными в выделении конкретных свойств объек-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Теологические</w:t>
      </w:r>
      <w:r w:rsidRPr="00655833">
        <w:rPr>
          <w:rFonts w:ascii="Times New Roman" w:hAnsi="Times New Roman" w:cs="Times New Roman"/>
          <w:sz w:val="24"/>
          <w:szCs w:val="24"/>
        </w:rPr>
        <w:tab/>
        <w:t>Теологические (конфессиональные) интерпре-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(конфессиональные)</w:t>
      </w:r>
      <w:r w:rsidRPr="00655833">
        <w:rPr>
          <w:rFonts w:ascii="Times New Roman" w:hAnsi="Times New Roman" w:cs="Times New Roman"/>
          <w:sz w:val="24"/>
          <w:szCs w:val="24"/>
        </w:rPr>
        <w:tab/>
        <w:t>тации стремятся понять религию "изнутри",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объяснения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>на основе соответствующего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опыта. Объяснения варьируются, но общим в них является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о религии как связи человека с Богом, с Абсолютом, с какой-то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Силой, с Нуминозным, с Трансценденцией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Рассмотрим, как объясняют религию Христианские исследователи.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Хотя их идеи несут на себе печать принадлежности к конфессии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католицизму, протестантизму, православию, в главном они согласны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 с другом: религия есть "величина sui generis (особого рода)", появ-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ляется как результат взаимосвязи между Богом и человеком. Однако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уже в период становления религиоведения как науки обнаружились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два подхода к определению религии: с точки зрения крайнего суп-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ранатурализма и с позиций исторической школы в теологии.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влиянием супранатурализма разрабатывавшееся в христианской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логии понятие "сверхъестественное" было применено к определению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религии. Термин "религия" применяется для обозначения воззрения,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основанного на вере в то, что сверхъестественные силы существуют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что отношения с ними возможны.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Супранатурализм исходил из "сверхъестественной откровенности"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 и возможности его постижения лишь через Откровение.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сложившееся на этой основе представление о религии как "не-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производимом первичном феномене" приходило в противоречие с фак-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 зависимости эволюции христианства от развития общества. Связь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 с различными общественными отношениями была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вергнута обстоятельному анализу представителями исторической шко-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лы в теологии. Протестантский теолог, историк и социолог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 Трёльч (1865 - 1923), выступивший как систематизатор идей этой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школы, применил к анализу религии (христианства) "исторический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 рассмотрения". Он считает религиозное состояние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априорным переживанием и в то же время ставит вопрос, как соот-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носится идея самостоятельности и необусловленности религиозной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 с фактом влияния на духовные силы человека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общественных обстоятельств - экономических, государственых,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мейных и других отношений. Э. Трёльч приходит к выводу,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представляет собой одновременно и субъективное отношение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Богу, и объективную историческую реальность. Становление направ-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ленности человека на абсолютные цели происходит в контексте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достижения целей частных и релятивных, но приобщение индивидуума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коллектива к мировому Божественному Разуму служит основой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мостоятельности и необусловленности христианской веры.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дальнейшем в конфессиональном религиоведении развивалась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две тенденции в понимании религии и ее соотношения с обществом- разделяющая и соединяющая. Представители первой исходят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различения религии и общества как "самостоятельных величин",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качественно отличных друг от друга сфер, признают трансцен-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дентность (лат. transcendens - выходящий за пределы) сущности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содержания религии. Сущность религии, выражающаяся в 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матическом учении, в богослужении и т. д., несоциальна, "не-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отмирна" и "надмирна". Это - "вечные истины", "вневременные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принципы", "надысторическое зерно" и пр. Социальной стороной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обладают лишь явления религии, видимые структуры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организации, учреждения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Протестантский теолог и философ Р. Отто (1869 - 1937) полагал,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религия - это "переживание святого", ее предметом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нуминозное (лат. numen - божественная воля, власть, сила божества)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сила, исходящая от Божества. Святое, нуминозное вызывает двой-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ственное чувство. С одной стороны, оно есть mysterium tremendum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(лат. - тайное страшащее)-то, что вызывает благочестивый страх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трепет, нечто "совершенно другое" по отношению к человеку.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чувствует присутствие существа, которое принципиально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противопоставляется ему, и эта чуждость возбуждает чувства испуга,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боязни, трепета, "совершенной зависимости", "чувство твари"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другой стороны, святое, нуминозное предстает как mysterium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fascinans (лат. - тайное ослепляющее, увлекающее, восхищающее),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оно захватывает, очаровывает, одушевляет человека, не отпускает его,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держит его в своем обаянии. Переживание святого, нуминозного задано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человеку априорно (до опыта), он до некоторой степени предраспо-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ложен к тому, чтобы испытать это переживание. Понятие святого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служит для Р. Отто основой создания всеобщей категориальной систе-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мы, с помощью которой может быть объяснена всякая религия.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Православный богослов и философ П. А. Флоренский "(1882 - 1937)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следующим образом определяет религию: ".. .если онтологически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жизнь нас в Боге и Бога в нас, то феноменалистически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система таких действий и переживании, которые обеспечивают душе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спасение.Другими словами, спасение в том наиболее широком,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психологическом смысле слова есть равновесие душевной жизни". Хотя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внешний мир не оставлен религией, однако настоящее место ее - душа.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спасает нас от нас, спасает наш внутренний мир от таящегося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 хаоса. Она "поражает гадов" великого и пространного моря подсоз-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нательной жизни, улаживает душу. А водворяя мир в душе, умиротворяет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целое общество, и всю природу.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Сторонники соединения религии и общества полагают, что ныне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христианские принципы реализуются "в мире", происходит "перене-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сение" верований и символов в мирскую сферу, а потому она не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безрелигиозной. Противоположность "религиозное - светское"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теряет свой смысл, "светское насквозь религиозное". Идея трансцен-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дентности сохраняется, но в переосмысленном виде: религия по сущ-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и содержанию трансцендентна, но" это такая трансцендентность,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которая в то же время имманентна (лат. immanens - пребывающий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внутри) "миру", "обществу".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 Л. Бергер (р. 1929), американский социолог и евангелический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теолог, совместно с немецким исследователем Т. Лукманом (р. 1927)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анализирует религию с позиции феноменологической социологии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 и феноменологической социологии религии. Их внимание сос-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редоточено на изучении дотеоретического "обыденного знания", с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торым люди имеют дело в повседневной жизни, Интерсубъективное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человеческое сознание производит "общественную конструкцию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действительности", в результате чего создается "жизненный мир"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Культура, или иначе Номос (греч. nomos - обычай, порядок),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жизненно необходима человеку, поскольку она конституирует смыслы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тем самым обеспечивает ему возможность ориентации в мире. Пот-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ребность в смыслополагании особенно остро ощущается в пробле-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матических ситуациях, складывающихся на грани культурной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защищенности. Наблюдения смерти другого и связанные с этим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переживания в воображении собственной смерти, опыт полусознатель-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ного, грезы, экстаз, неудовлетворенность миром, как он дается в пов-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седневном восприятии, и т. д. вызывают дестабилизацию, ощущение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хаоса, страдание и страх. Стабилизация Космоса (греч. kosmos -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ленная, мир как упорядоченное целое) не может основываться на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менчивых случайностях повседневной жизни. Действительную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стабильность обеспечивает религия. "Религия, - пишет П. Бергер,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смелое предприятие человека создать священный Космос. Иначе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говоря, религия есть космизация священным способом. Священным 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считаем нуминозную, возбуждающую страх могущественность, кото-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рую человек переживает иначе,  чем самого себя, и все же - как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ним связанную, и верит, что она господствует в определенных объек-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тах опыта"2. Священное отлично от повседневной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создании "жизненного мира человека" религия играет осново-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полагающую роль, поскольку ей как смыслополагающей инстанции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подчинены все другие способы придания смысла. Являясь основопо-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лагающим измерением "конструкции действительности", она выпол-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няет легитимирующую (лат. legitimus - законный, узаконенный)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функцию по отношению ко всем областям этой действительности, обос-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новывает и объясняет мир в его упорядоченности. Ориентирующая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сила религии особенно важна в пограничных ситуациях, которые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вят под вопрос повседневный мир. Она структурирует их, устанавлива-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 связь их с "нормальной" ситуацией, противостоит хаосу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конструирует наполненный смыслом Номос. Религия осуществляется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постоянном религиозном действии, которое совершается в контексте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связи, тем самым священный религиозный Космос непре-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рывно приближается к повседневному миру, обеспечивая ему проч-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условиях секуляризованного общества необходимо сделать "пов-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торное открытие трансценденции", и искать ее надо прежде всего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 областях человеческой жизни, где преодолевается случайность,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обеспечиваются порядок и стабильность. Для иллюстрации действия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трансценденции П. Бергер рисует следующую картину. Ребенок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сыпается ночью, он дезориентирован и плачет, зовет мать; приходит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мать и успокаивает дитя: "Все в порядке". Это событие .повседневно,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обычно, его толкование не нуждается в религиозном измерении. "Но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раз то, - пишет П. Бергер, - что это так обычно, ставит отнюдь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обычный вопрос - вопрос, который непосредственно вводит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измерение: не обманывает ли мать ребенка?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понимание наличного бытия содержит в себе истину, 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чистосердечный ответ может быть "нет". Если, напротив, "естествен-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ное" есть единственная действительность, то мать лжет. Она, правда,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лжет из любви и постольку опять же, возможно, и не лжет.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же радикально проанализировать ее в любви в момент произне-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сения слов, выясняется, что то, что она говорит, - это ложь. Почему?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Потому что утешение, которое она дает, проходит через нее и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ребенка, через случайность персон и ситуаций, а содержит утверж-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 о действительности как таковой"3. Родители выступают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своих детей как "строители мира" и как "охранители мира", они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жны сформировать мир, находящийся в состоянии порядка, а этот мир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должен обеспечить ребенку защиту. Они питают "изначальное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верие", без которого ребенок не может развиваться.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Таким образом, полагает П. Бергер, в повседневном бытии имеется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"измерение религиозного", обнаруживается приватная религиозность,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жизненно необходимая для человека. Эта поселенная в приватном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странстве религиозность может даже и не считаться таковой, но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образует "индивидуальный религиозный опыт повседневности",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основе которого формируется "индуктивная вера".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Соавтор П. Бергера по ряду произведений Т. Лукман исследует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структуры "жизненного мира" и социальную реальность как феномен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этого мира. Центральное понятие его концепции религии - "транс-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цендирование",   трактуемое  как   выход  за   пределы  биологической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 человека, как процесс конструирования "смыслового универ-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сума". Трансцендирование представляет собой аспект всякой жизне-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   человека,   ,но   наиболее   отчетливо   проявляется  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религиозности.    Т. Лукман    констатирует    упадок    в    современном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 "церковно ориентированной религии" и утверждает, что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же время сохраняется и растет внецерковная религиозность.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различает "специфическую" и "неспецифическую" формы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"видимую"  и "невидимую" религию,  к первой относит церковные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формы религиозности, вторую считает всеобщей социальной формой.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   придает    смысл - всеобщий    и    индивидуальный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объективным  образцам,   задаваемым  обществом.   Она  представляет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собой способ, которым "закрепляются вышестоящие и трансценден-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тные смысловые связи" . Она есть продуктивная сила человеческой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способности к трансцендированию, посредством которой исторически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сложившееся и символически заданное мировоззрение принимается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индивидом и перерабатывается во внутреннюю субъективную форму.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является необходимым компонентом становления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значение состоит в придании смысла и полагании ценности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существования.   Ныне  религиозность  перестала  быть  свойственной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  церкви,    "рассыпалась"   по   всему   обществу.    В   семьях,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коммунах, политических группах, группах общения и т. д. склады-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ваются приватизированные механизмы придания смысла. Как раз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 и находит выражение "невидимая религия".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Философские</w:t>
      </w:r>
      <w:r w:rsidRPr="00655833">
        <w:rPr>
          <w:rFonts w:ascii="Times New Roman" w:hAnsi="Times New Roman" w:cs="Times New Roman"/>
          <w:sz w:val="24"/>
          <w:szCs w:val="24"/>
        </w:rPr>
        <w:tab/>
        <w:t>Философские и социологические трактовки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и социологические  </w:t>
      </w:r>
      <w:r w:rsidRPr="00655833">
        <w:rPr>
          <w:rFonts w:ascii="Times New Roman" w:hAnsi="Times New Roman" w:cs="Times New Roman"/>
          <w:sz w:val="24"/>
          <w:szCs w:val="24"/>
        </w:rPr>
        <w:tab/>
        <w:t>религии       многообразны,       рознятся     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интерпретации</w:t>
      </w:r>
      <w:r w:rsidRPr="00655833">
        <w:rPr>
          <w:rFonts w:ascii="Times New Roman" w:hAnsi="Times New Roman" w:cs="Times New Roman"/>
          <w:sz w:val="24"/>
          <w:szCs w:val="24"/>
        </w:rPr>
        <w:tab/>
        <w:t>зависимости от исходных принципов и мето-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дов. Философия на протяжении своей многовековой истории делала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предметом осмысления и религию. Социология, выделившись в отрасль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знания, также уделяет пристальное внимание этому феномену.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Немецкие мыслители К. Маркс (1818 - 1883) и Ф. Энгельс (1820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- 1895) базировали характеристику религии на диалектико-ма-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териалистическом понимании природы, общества, человека. Они пола-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гали, что у религии нет "собственной" (вне всеобщей) истории, "особой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от мира сего" сущности и "особого" содержания. Религия развива-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в контексте истории общества; в зависимости от движения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териального производства, системы общественных отношений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и эволюция религии: "...религия как таковая не имеет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 сущности, ни царства. В религии люди превращают свой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эмпирический мир в некую лишь мыслимую, представляемую сущ-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ность, противостоящую им как нечто чуждое"5. Под углом зрения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блемы "базис - надстройка" К. Маркс различает четыре относительно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самостоятельные части системы общества: производительные силы,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производственные отношения (экономическая структура, базис),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ственные институты, учреждения (юридическая, политическая над-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стройка), формы общественного сознания (юридические,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политические, религиозные, художественные). Способ производства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материальной жизни обусловливает социальный, политический и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ховный процессы.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другой стороны, К. Маркс объясняет религию под углом 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концепции идеального, которая разрабатывалась в контексте анализа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товара, стоимости, цены, капитала и т. д. Идеальное является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дуктом и формой духовного процесса, представляет собой не индивиду-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ально-психологическое образование, а имеет общественно-историческое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содержание. Воспроизводя материальные отношения, идеальное в то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время вплетено в ткань любой человеческой деятельности и общения.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Оно "живет" в исторически сложившихся формах духовной культуры,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благодаря множеству "чувственно-сверхчувственных" предметов, "ве-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щей", в теле которых представлено нечто другое, нежели они сами.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Действительный мир выражен в исторически сложившемся и исторически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меняющемся общественном (коллективном) сознании людей. В нем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креплены "общественно значимые, следовательно, объективные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мыслительные формы", значения, появившиеся в результате обществен-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развития, символы, в которых "функциональное бытие" вещи (реп-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резентация чего-то другого, отличного от нее) поглощает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"материальное бытие"6.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Идеальное отлично от осязаемо-телесных предметов, в которых оно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представлено; это объективная действительность особого рода,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невидимая, неосязаемая, чувственно невоспринимаемая. Анализируя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товар, К. Маркс раскрывает механизм образования фетишизма.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дуктам труда, когда они производятся как товары, присущ фетишизм: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только продукт делается товаром, он превращается в "чувствен-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но-сверхчувственную вещь". Общественные свойства вещей, товарная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форма продуктов труда кажутся присущими этим вещам от природы,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тем они не имеют ничего общего с физической природой данных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материальных предметов"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мнению К. Маркса, "...религия есть самосознание и самочув-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ствование человека, который или еще не обрел себя, или уже снова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себя потерял. Но человек - не абстрактное, где-то вне мира ютящееся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существо. Человек - это мир человека, государство, общество.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государство, это общество порождают религию, превратное мировоз-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зрение, ибо сами они - превратный мир. Религия есть общая теория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этого мира, его энциклопедический компендиум, его логика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популярной форме, его спиритуалистический point d'honneur*,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энтузиазм, его моральная санкция, его торжественное восполнение,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всеобщее основание для утешения и оправдания"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представляет собой общественный феномен, возникно-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вение и существование которого обусловлено определенными склады-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вающимися в обществе отношениями - ограниченностью способа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материальной жизнедеятельности людей и вытекающими отсюда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ограниченными общественными отношениями. Ф. Энгельс писал: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"...всякая религия является не чем иным, как фантастическим отра-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жением в головах людей тех внешних сил, которые господствуют над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ними в их повседневной жизни, - отражением, в котором земные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силы принимают форму неземных"8. В ходе истории объекты отра-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 меняются. Вначале ими были прежде всего силы природы, впос-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ледствии, наряду с силами природы, вступают в действие также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общественные силы, которые противостоят людям столь же чуждо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первоначально так же необъяснимо, господствуют над ними с такой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же, кажущейся природной, необходимостью, как и силы природы. Фан-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тастические образы, в которых первоначально отражались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таинственные силы природы, приобретают теперь также и обществен-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атрибуты и становятся представителями общественных сил.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степенно вся совокупность природных и общественных атрибутов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множества богов переносится на одного всемогущего Бога,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лишь отражением абстрактного человека. Возникает моно-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теизм - ко всему приспособляющаяся форма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Ф. Энгельс не принимает однолинейный экономический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терминизм. По его мнению, как только историческое явление вызвано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жизни, оно тоже воздействует на другие общественные явления. Хотя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политическое, правовое, философское, религиозное, художественное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основано на экономическом, все они также оказывают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влияние друг на друга и на экономический базис.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Немецкий философ и социолог, один из основателей социологии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М. Вебер (1864 - 1920), обращая внимание на сложность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цедуры определения религии, писал: "Дефиниция того, что "есть"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*Вопрос чести.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религия, не может находиться в начале рассмотрения, в крайнем слу-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чае она может стоять в конце как следующая из него" 9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М.Вебер принимает разделение наук на науки о природе (есте-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ственные) и науки о культуре (социальные). Естественные науки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используют генерализирующий (обобщающий) метод, формулируют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общие законы и на их основе каузально объясняют природные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явления. В социальных науках применяется индивидуализирующий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метод, поскольку интерес исследователя направлен на индивидуальное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социальной жизни и он имеет дело с изучением духовных процессов.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Науки о культуре стремятся понять социальные явления в их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турном значении; это значение не может быть выведено и объяснено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помощью общих законов, а предполагает соотнесение явлений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 с идеями ценности.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Вебер признает право анализа культурной действительности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углом зрения ее экономической обусловленности и даже опасается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дооценки значимости экономической интерпретации. Но, по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мнению, экономическое объяснение носит ничуть не более исчерпы-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вающий характер, чем выведение капитализма из тех или иных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образований религиозного сознания10.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Инструментом познания социальной действительности являются,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М. Веберу, идеальные типы. Они конструируются познающим субъ-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ектом в соответствии с определенной точкой зрения, на основе 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иного культурного интереса. Этот мысленный образ не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воспроизведением исторической реальности, а создается посредством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одностороннего "усиления" определенных элементов действительности.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идеальном типе фиксируются не родовые признаки, а своеобразие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 культуры. В реальной действительности такой мысленный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 в его понятийной чистоте нигде эмпирически не обнаруживается.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Идеальный тип предназначен для измерения систематической харак-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теристики индивидуальных, т. е. значимых в своей единичности,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зей. Соотнесение и сопоставление эмпирической данности с идеальным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типом помогают осознать ее практическое Культурное значение.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Применение метода конструирования при анализе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 позволяет создать соответствующие идеальные типы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"христианская вера", "церковь", "секта", "христианство средних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ков", "христианство", "религия".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Объектом социологии М. Вебер считает не любой вид внутреннего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состояния или внешнего отношения индивидов, а социальное действие.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призвана дать истолковывающее понимание и посредством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каузальное объяснение такого действия. Действие индивида становится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социальным, если имеет смысл, субъективно осмысленно соотносится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действиями других людей, ориентировано на ожидание определен-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поведения других и в соответствии с этим сопровождается субъ-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ективной оценкой шанса на успех собственных действий.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мнению М. Вебера, предпосылку религии образует проблема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смысла, которая возникает из переживания "иррациональности мира"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человеческой жизни, В экстремальном виде эта иррациональность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проявляется в смерти, страдании, гибели, нравственной испорченности.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М.Вебер характеризует религию как способ придания смысла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ному действию: в качестве явления культуры задает и поддержива-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 соответствующие смыслы, тем самым вносит "рациональность"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объяснение мира и в повседневную этику.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концентрирует значения, на ее основе переживание мира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переходит в мироосознание, в котором вещам придается определенное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значение. Мир становится ареной действия демонов, душ, богов, свер-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хъестественных сил. Неоднородные элементы действительности спле-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таются в систематизированный космос. Данные эмпирического опыта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объединяются более или менее рациональным способом в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о мире, которое квалифицирует происходящие события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смыслозначимые или бессмысленные. Особое значение в человеческой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имеют отдаленные цели, и прежде всего цель всех целей,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синтезирующая другие, более частные, цели. Эту цель предлагает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основополагающая нравственно-религиозная идея спасения, воздаяния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беды, невзгоды и несчастья, пережитые человеком в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интерпретация мира является средством овладения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миром, освоения многочисленных смыслов окружающей действитель-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 Вероучение обеспечивает религиозное смыслоозначение повсед-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невной жизни людей. Религия задает иерархически построенную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систему норм, в соответствии с которой одни действия разрешены,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другие запрещены, и тем самым определяет моральные позиции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отношению к миру. Религиозность является побудительной силой,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мотивом определенного рода социального действия, направленного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овладение миром. Религия воспитывает у своих последователей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собность рационализации окружающей действительности.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исследовании религии для М. Вебера главным является "обна-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ружение тех созданных посредством религиозных верований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практики религиозной жизни психологических стимулов, которые ука-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зывали направление поведению и удерживали индивидуум в нем"11.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Значение религиозных стимулов анализируется в контексте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влияния на развитие капитализма в Западной Европе.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"рациональным" типом хозяйствования считается капиталистическая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система, которой присущ "дух капитализма". "Дух капитализма"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понимается как "этически окрашенная жизненная максима", возбуж-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дающая стремление к богатству и обусловливающая "рационализацию"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получения дохода. М. Вебер находит источники развития капитализма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особенностях протестантизма. Он полагает, что исходным пунктом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"духа капитализма" явилась идея призвания, что решающую роль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утверждении сыграл аскетический протестантизм в кальвинистской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разновидности. Неутомимый "труд по призванию", "самоотречение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имя труда по призванию" (аскеза), систематический самоконтроль,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выдвинутые кальвинистами, соответствовали потребностям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капиталистического хозяйства. То обстоятельство, что кальвинизм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сматривал "труд по призванию" как средство "религиозной гигиены"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даже "знак милости божией", сделало его носителем "духа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капитализма". "Рационализация" в ходе Реформации христианских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представлений -выступает, таким образом, решающим фактором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"рационализации" системы "хозяйствования". Капитализм не мог 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получить такого развития на Западе, если бы ему не предшествовало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формирование "духа капитализма" под влиянием "хозяйственной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этики"-кальвинизма.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Французский социолог и философ Э. Дюркгейм (1858 - 1917)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стоял на позициях позитивизма, в качестве фактической базы исполь-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зовал данные этнографии. Он руководствовался принципом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социологизма, согласно которому общество представляет собой особую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реальность, включающую "социальные факты", не сводимые к 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номическим, психологическим, физическим и другим фактам,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"Социальные факты" объективны, существуют независимо от индивида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имеют принудительную силу по отношению к нему* Среди фактов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выделяются морфологические, образующие "материальный субстрат"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- плотность населения (частота контактов и интенсивность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общения людей), пути сообщения, поселения и т. д., а также духовные,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нематериальные факты - "коллективные представления", которые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совокупности составляют коллективное или общее сознание. Э. Дюр-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кгейм отвергает сведение социального к биологическому и психо-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логическому: необходимо объяснять "социальное социальным".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такого объяснения используется идея общественной солидарности.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представляет собой "социальный факт", и нужно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яснить, из каких элементов она состоит, какие причины ее производят,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какие функции она выполняет. По мнению Э. Дюркгейма, идея свер-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хъестественного, Бога присуща лишь некоторым религиям, и уж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она чужда первобытным народам. Эта идея появляется лишь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определенной стадии развития, а потому неприменима для общего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определения религии. Он различал "священную" и "профанную"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области. Священное производится обществом, наделено особым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ральным авторитетом и властью. Ему приписываются два свойства: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претность, отделенность от всего прочего и способность быть объектом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любви и уважения; оно - источник принуждения, запрета и однов-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ременно предмет поклонения. Сферу "профанного" образует повсед-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невная жизнь с частными интересами, обычными занятиями,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эгоистическими наклонностями. С помощью разделения "священного"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"профанного" Э. Дюркгейм дал следующее определение религии: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"Религия представляет собой целостную систему верований и обрядов,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относящихся к священным вещам, т. е. вещам отделенным, запретным;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система таких верований и обрядов, которые объединяют в одну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моральную общину, называемую церковью, всех тех, кто признает эти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верования и обряды"12. Религия есть особая форма выражения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сил, которые стоят выше индивидов и подчиняют их себе,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представляет собой "систему идей, при помощи которой индивиды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представляют себе общество, членами которого они являются, и тем-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ные, но интимные связи, которые они с ним имеют"13. Религия дает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понимание социальной реальности в мифологической форме, пытается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перевести социальные отношения на понятный язык. Э. Дюркгейм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специально подчеркивал наличие в религии системы знаков и симво-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лов, выражающих содержание социальной жизни. Коллективный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 жизнедеятельности, общество составляют ту объективно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существующую реальность, которая является причиной, объектом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целью религиозных верований и ритуалов. Источником религии Э.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Дюркгейм считает общественно-психологический процесс общения,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коллективную психологию, возникающую на базе внеэкономической,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непроизводственной деятельности.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своей стороны религия выполняет ряд функций, главными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которых являются создание и укрепление общественной солидарности.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посредством прежде всего культа конституирует общество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целое: подготавливает индивида к социальной жизни, тренирует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лушание (дисциплинирующая функция), укрепляет социальное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 (сплачивающая функция), поддерживает традиции,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вания, ценности (воспроизводящая, транслирующая функция),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буждает чувство удовлетворенности, социальный энтузиазм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(воодушевляющая, эйфорическая функция). Религия выполняла и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полняет также и познавательную функцию, хотя эта функция стала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присущей по преимуществу науке. "Неверно, - писал Э. Дюрк-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гейм, - что наука, с одной стороны, и мораль и религия, с другой,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представляют собой виды... антиномий, поскольку эти две формы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ловеческой активности в действительности происходят из одного и 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источника"14. Но все же наука, так же как и другие области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ховной деятельности, постепенно оттесняет традиционные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область последних все более сокращается по сравнению с областью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повседневной жизни, развиваются нетрадиционные формы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основе анализа австралийской тотемной системы Э. Дюркгейм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сделал вывод о тождестве религиозного и социального. Он считал кол-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лективные представления и чувства, возникающие в процессе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общения, религиозными представлениями и чувствами. "Священные"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вещи представляют собой символы общественного единства. У авст-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ралийских туземцев в качестве символа клана выступает тотем. И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ременное общество религиозно, даже если интеграция находит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выражение .в национальных и политических символах. Э. Дюркгейм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считал однотипными собрания христиан, ритуально отмечающих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 из жизни Христа, или иудеев, празднующих исход из Египта,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провозглашение десяти заповедей, с собраниями граждан в память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кого-нрбудь национального события.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 Дюркгейм внес существенный вклад в разработку структурно-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функционального подхода; идеи этого подхода были развиты извест-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этнологами и социальными антропологами 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Радклифф-Брауном (1881 - 1955) и Б. Малиновским (1884 - 1942)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американскими социологами Т. Парсонсом (1902- 1979)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Р. К. Мертоном (р. 1910). Общество рассматривается как иерархиче-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ская система, состоящая из некоторого множества подсистем (элемен-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тов), в центре внимания находятся проблемы структурирования,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дифференциации, функционирования, интеграции, равновесия,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стабильности, статусов, ролей, норм, образцов, ожиданий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Радклифф-Браун исходил из общества как.целого и имел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мерение обнаружить слаженную работу его частей. Соответственно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уделял преимущественное внимание анализу структуры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стремился выделить в институтах, разделенных временем и простран-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ством, повторяющиеся образцы и связи. Функциональное единство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понимал как состояние, в котором все части социальной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системы работают гармонично и внутренне согласованно, а ту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иную из них объяснял на основе вклада, который она вносит в вос-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производство целого и определенной структуры. С этих позиции 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Радклифф-Браун говорит и о религии: "Мы исходим из гипотезы,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социальные функции религии не зависят от ее истинности или лож-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что религии, которые мы считали ошибочными или даже 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сурдными... могут быть частями социального механизма и что без этих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"ложных" религий социальная эволюция и развитие современной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цивилизации невозможны"15.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Б, Малиновский в центр внимания поставил отыскание функции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части (элемента) внутри социального целого и сформулировал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тулат универсальной функциональности, согласно которому для каж-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дого действия и института существует функция или функции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не содержат нефункциональных элементов. Он писал: "...в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любом типе цивилизации любой обычай, материальный объект, идея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верования выполняют некоторую жизненную функцию, решают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которую задачу, представляют собой необходимую часть внутри дей-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ствующего целого"16.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Парсонс интересуется прежде всего структурами и процессами,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обеспечивающими интеграцию общества, анализирует механизмы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держания социального порядка, институциональный аспект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действия. Он полагает, что социальная система как целое решает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следующие задачи: адаптации к внешним условиям, целедостижения,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интеграции, воспроизводства структуры и снятия напряжений. Соот-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ветствующие подсистемы специализируются на выполнении опреде-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ленной функции: функцию адаптации обеспечивает экономика,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целедостижения - политика, интеграции - правовые институты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обычаи, воспроизводства структуры - верования, мораль, институты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социализации (в том числе семья и учреждения образования).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Стабильность системы зависит от результатов деятельности подсистем,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каждая подсистема испытывает на себе последствия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функционирования всех остальных. В сложных общественных системах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взаимовлияние реализуется с помощью символических посредников.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мнению Т. Парсонса, при обеспечении интеграции особую роль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играет "система поддержания образцов", которая сочленяет нормы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экспектации с регулирующими их ценностями. В системе поддержания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образцов решающее значение имеет религия с ее акцентом на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 "Сочленение норм и экспектации, - говорит Т. Парсонс, -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"регулирующими" их ценностями может быть названо легитимизацией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нормативной системы. Здесь находится важнейшая точка сочленения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системы с системой культурной. В конечном счете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легитимизация восходит к религиозным обоснованиям, но в сложных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обществах, кроме религиозного, имеются и многие другие нижеле-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жащие уровни узаконения"17.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Р. К. Мертон существенно пересмотрел постулат универсальной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функциональности и предложил "теорему": как одно явление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выполнять разные функции, так и одна и та же функция может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полняться различными явлениями. К тому же, по его мнению,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деленные явления могут оказаться "афункциональными"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"дисфункциональными". В соответствии с таким пониманием Р. 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Мертон выдвинул идею функциональных эквивалентов, "альтер-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натив", "заменителей", т. е. таких институтов, которые могут выпол-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нять одну и ту же функцию18.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 представителей структурного функционализма к числу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феноменов относит не только традиционные религии,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любые системы ценностей, которые вытесняют религию и выполняют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присущие ей в прошлом функции.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Биологические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      Биологические концепции ищут основу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психологические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 религии в биологических или биопсихических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процессах человека. С этой точки 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основу  религии  составляют  "религиозный инстинкт"; религиозное чувство, которое "примыкает к инстинкту сох-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ранения индивидуума или группы" и выступает как "оружие в борьбе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жизнь"; "ген религиозности". Религия - это "психофизиологичес-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кая функция организма"; представляет "кульминацию основной тен-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денции организма реагировать особым образом на те или иные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положения, в которые его ставит жизнь"; "как и сексуальность, часть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человеческой природы", пробуждающая "глубокие страстные чувства",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Психологические объяснения выводят религию из индивидуальной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групповой психики. Наиболее распространены поиски основы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в эмоциональной сфере. В качестве эмоциональной "клеточки"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брались самые разные чувства - зависимость и страх, почитание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благоговение, любовь, переживание бесконечности, стыд, нравствен-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чувства, чувство возвышенного и др. Были и такие теории,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выводили религию из интеллектуальной или волевой сферы.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Заметим, что чисто биологические объяснения не пользуются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религиоведении широким признанием. Чаще преувеличенное значение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биологическим факторам придается в ходе психологического анализа,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соответствии с пониманием природы психики.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Один из основателей психологии религии - американский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философ-прагматист У.Джеймс (1842- 1910)-развивал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функционального направления в психологии на основе моторно-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биологической концепции психики как формы активности организма,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средства адаптации к среде. Он объяснял религию, исходя из индивиду-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альной психики: "Условимся под религией подразумевать совокупность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чувств, действий и опыта отдельной личности, поскольку их содер-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жанием устанавливается отношение к тому, что она почитает боже-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ством"19. Религия коренится в эмоциональной сфере психики индивида.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У. Джеймс писал: "...чувство есть глубочайший источник религии,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философские и богословские построения являются только вторичной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надстройкой, подобной переводу подлинника на чужой язык"20. 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Джеймс разработал понятие религиозного опыта, под которым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понимал субъективные религиозные феномены в различных формах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мистические видения, экстатические состояния, экзальтированные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созерцания, галлюцинации и пр. Особое внимание он уделял анализу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чувства и признавал вероятность того, что оно не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ключает в себе такого элемента, который имел бы с психологической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точки зрения специфическую природу: религиозная любовь -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лишь общее всем людям чувство любви, обращенное на религиозный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объект; религиозный страх - это обычный трепет человеческого сер-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дца, но связанный с идеей божественной кары21, и 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основе выдвинутого прагматического критерия истинности 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Джеймс полагал, что истинность религии и веры в Бога проистекает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их "полезности", "выгодности": общей психологической функцией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религий является переход от душевного страдания к постепенному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освобождению от него. Религия обладает чудесной властью самые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выносимые страдания человеческой души превращать в самое глубокое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самое прочное счастье22. Изучая процессы религиозных обращений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молодых людей, психолог пришел к выводу, что такие обращения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дут юношу или девушку к внутреннему росту, к более интенсивной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базе коллективной психологии интерпретировал религию фран-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цузский философ-позитивист, социолог и психолог Л. Леви-Брюль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(1857-1939). Он полагал, что различным социально-историческим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типам общества соответствуют различные формы мышления, отличал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первобытное мышление и мышление цивилизованных обществ.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еобразие первобытною мышления обусловливает характер соответст-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вующих "коллективных представлений". Первобытное мышление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мистическим. Первобытный человек в каждый данный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 не только имеет образ объекта и считает его реальным, 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надеется на что-нибудь или боится чего-нибудь, поскольку ощущает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какое-то действие, исходящее от объекта или воздействующее на него.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действие (влияние, сила, таинственная мощь) признается реаль-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ностью и составляет один из элементов представления о предмете.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первобытное мышление является не только мистическим, но однов-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ременно и пралогическим,  нечувствительным к противоречиям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проницаемым для опыта. Оно, вместо установления логических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 (включений и исключений), подчинено закону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партиципации (сопричастия). Оно не "антилогично" и не "алогично",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относится к противоречиям с безразличием и не стремится избегать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их, "безразлично к логической дисциплине". Партиципация состоит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том, что мышление всюду видит разнообразные формы передачи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 путем переноса, соприкосновения, передачи на расстояние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редством заражения, осквернения, овладения. Сопричастность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ляется и в другом аспекте. Реализуемая пралогическим мышлением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интимная сопричастность обеспечивает тесную общность между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ствами, сопричастными друг другу. "Сущность сопричастности,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пишет Л. Леви-Брюлъ, - заключается как раз в том, что всякая двой-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ственность в ней стирается, сглаживается, что, вопреки принципу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противоречия, субъект является и самим собой, и существом, которому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сопричастен"23.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Пралогическое и логическое, иррациональное и рациональное,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 противоречия и закон партиципации сосуществуют. Но если в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вобытном обществе преобладает пралогическое, то в дальнейшем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расширение сектора логического мышления. Однако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"...наша умственная деятельность является одновременно рациональ-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и иррациональной. Пралогический и логический элементы сосу-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ществуют в нем (нашем обществе. - И. Я.) с логическим"24.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с обычаем и языком к коллективным представлениям 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Леви-Брюль относил и верования. Коллективные представления слу-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жат "основанием" религиозных институтов (и не только их) в силу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следующих свойств: они носят императивный повелительный характер,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передаются из поколения в поколение, навязываются отдельным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личностям, пробуждая в них чувства уважения, страха, поклонения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отношении своих объектов, не зависят в своем бытии от отдельной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личности; они не являются продуктом интеллектуальной обработки,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них образ не отдифференцирован от чувств, слит с эмоционально-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моторными элементами.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цивилизованных обществах мышление способно анализировать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 веры рационально-логически, но он дается и в коллективных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представлениях: в современном молении в состоянии экстаза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слияние субъекта и объекта. "Достаточно, - приводит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пример Л.Леви-Брюль, - рассмотреть один объект, Бога, например,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его рассматривает и исследует логическое мышление и как он дан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коллективных представлениях иного строя. Рациональная попытка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познать Бога одновременно как будто и соединяет мыслящего субъекта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Богом, и отделяет от него. Необходимость подчиняться логической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дисциплине противополагает себя партиципациям между человеком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Богом, не могущим быть представленным без противоречия. Таким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образом, познание Бога приводит к нулю. А между тем какая нужда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этом рациональном познании у верующего, чувствующего себя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единенным со своим Богом? Разве сознание сопричастности своего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щества с божественной сущностью.не дает ему такой уверенности,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сравнению с которой логическая достоверность остается всегда чем-то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бледным, холодным и дочти безразличным?"25 Л. Леви-Брюль делает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следующий прогноз: логическое мышление никогда не сможет сделать-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универсальным наследником пралогического мышления; всегда бу-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дут сохраняться коллективные представления, которые выражают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интенсивно переживаемую и ощущаемую сопричастность, в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нельзя будет вскрыть ни логическую противоречивость, ни физическую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невозможность26.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Австрийский психолог, невропатолог и психиатр 3. Фрейд (1856 -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1939) применил принципы основанного им психоанализа и к иссле-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дованию религии. Он биологизировал и натурализировал психику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ловека. По его мнению, основу психики индивида составляет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бессознательное - "Id" ("Оно"), которое является психическим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ставителем "первичных влечений" - природного биологического нача-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ла. Среди первичных имеются влечения к жизни - сексуальные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влечения к самосохранению (Эрос), а также влечения к смерти, к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рушению (Танатос). В сфере "Оно" доминируют сексуальные вле-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чения, которые, в отличие от стремления к самосохранению, способны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к вытеснению и сложной трансформации. Под влиянием окружающих,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предъявляющих индивиду систему табу, формируется "Ego" ("Я"),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поверхностный слой душевного аппарата - сознание, которое соизме-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ряет деятельность "Оно" с принципом реальности. В ходе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социализации формируется еще одна структура - "Super-Ego"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("Сверх-Я"), в ней интериоризуются моральные, этические требо-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вания, идеалы и запреты. Она воспроизводит в личности ту функцию,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которую выполнял родитель и воспитатель в первом периоде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индивида. Стремящиеся к осуществлению бессознательные влечения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наталкиваются на сопротивление сознания, происходит их вытеснение.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"Я" оказывается под давлением "Оно", с одной стороны, и "Сверх-Я"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с другой. Стремясь примирить эти тенденции, "Я" постоянно терпит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неудачу, а потому оказывается "льстецом, оппортунистом, лжецом".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Развивается чувство страха и вины, а вытеснение влечений чревато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появлением   невроза.   3.Фрейд  считает   невроз   индивидуальной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религиозностью, а религию - универсальным коллективным неврозом.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играет важную роль в культуре как средство защиты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опасности индивидуального невроза. 3. Фрейд писал: "Последствия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происшедших  в доисторическое  время  процессов,  подобных 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теснительным, потом еще долгое время преследуют культуру. Религию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таком случае можно было бы считать общечеловеческим навязчивым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неврозом, который, подобно соответствующему детскому неврозу,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ренится в Эдиповом комплексе, в амбивалентном отношении к отцу...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благочестивый верующий в высокой степени защищен от опасности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известных невротических заболеваний: усвоение универсального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вроза снимает с него задачу выработки своего персонального невроза"27.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Эдипов комплекс   выражается   в   эмоциональной   привязанности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мальчика к матери и двойственном отношении к отцу. Испытывая вле-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к матери, мальчик одновременно ненавидит и любит отца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(амбиваленция "ненависть - любовь"), привязан к нему, но невольно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хочет его смерти. Религия коренится в Эдиповом комплексе сына,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торый хотя бы в воображении убил своего отца, чтобы занять место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рядом с матерью. "Психоанализ, - писал 3. Фрейд, - научил видеть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 интимную связь между отцовским комплексом и верой в Бога,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показал нам, что личный Бог психологически не что иное,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идеализированный отец..."28. Происхождение религии 3. Фрейд связы-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 с беспомощностью человека перед противостоящими силами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 и внутренними инстинктивными силами: он видел в ней "ар-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сенал представлений, порожденных потребностью сделать человече-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скую беспомощность легче переносимой"29.  Религиозную веру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считает иллюзией, поскольку к ее мотивировке примешано исполнение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желания; по своей психологической природе и религиозные 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оказываются иллюзиями. Под влиянием рационального начала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временем расстанется с религией, обретет "чувство реальности".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аналитической психологии  К. Г. Юнга   (1875-1961),  швей-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царского   психолога   и   культуролога,   религиозные   представления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выступают как продукты "коллективного бессознательного", а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леднее - как   "базовый   религиозный   феномен".   Он   считает,  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вытесненные содержания личного опыта индивида составляют лишь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поверхностный   слой   бессознательного;   более   глубокий   и  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значимый слой является врожденным и имеет не индивидуальную,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всеобщую природу.  "Коллективное бессознательное идентично 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людей и образует тем самым всеобщее основание душевной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 каждого,   будучи  по  природе  сверхличным" 30  .   Содержание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коллективного бессознательного составляют архетипы:  "...говоря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содержаниях   коллективного   бессознательного,   мы   имеем   дело  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древнейшими, лучше сказать, изначальными типами, т. е. испокон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веку  наличными  всеобщими  образами" 31  .   Они  могут  открываться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сознанию   во   сне,   в   медиумическом   трансе   или   в   мистическом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откровении. Другим выражением архетипов являются мифы, сказки,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учения. Во  всех этих случаях сознание имеет дело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или менее "переработанными" архетипами, предстающими 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виде систем символов.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 К. Г. Юнг определяет как "тщательное наблюдение"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тем, что Р. Отто назвал "нуминозным". "Религия, - пишет К. Г. Юнг,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является особой установкой человеческого ума... внимательное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смотрение, наблюдение за некими динамическими факторами, поня-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тыми как "силы", духи,.,демоны, боги, законы, идеи, идеалы-и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прочие названия, данные человеком подобным факторам, обнаружен-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им в своем мире в качестве могущественных, опасных; либо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собных оказать такую помощь, что с ними нужно считаться; либо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достаточно величественных, прекрасных, осмысленных, чтобы благо-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говейно любить их и преклоняться перед ними... Можно сказать,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"религия" - это понятие, обозначающее особую установку сознания,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измененного опытом нуминозного"32.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Полученные в результате переработки изначальных априорных 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хетипов "вечные образы", содержащиеся в символических системах,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должны привлекать, убеждать, очаровывать, потрясать. "Они, - пола-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гает К. Г. Юнг, - созданы из материала откровения и отображают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первоначальный опыт божества. Они открывают человеку путь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пониманию божественного и одновременно предохраняют от непосред-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с ним соприкосновения. Благодаря тысячелетним усилиям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человеческого духа эти образы уложены во всеохватывающую систему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мироупорядочивающих мыслей. Они предстают в то же самое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виде могущественного, обширного, издревле почитаемого института,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каковым является церковь"33. Психологию не занимает вопрос 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истинности или ложности идеи, она интересуется исключительно фак-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 наличия идеи, например непорочного зачатия. С точки 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психологии эта идея истинна ровно настолько, насколько она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ствует. К. Г. Юнг видит в религии коллективно вырабатываемую 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 защиты от невроза и делает вывод о психологической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необходимости религии и обращения к ней человека в его стремлении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душевному здоровью.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"Гуманистический психоанализ" немецко-американского филосо-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фа, социолога и психолога Э. Фромма (1900- 1980) переосмысливает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символику бессознательного, акцентируя внимание на противоречиях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человеческого существования, конфликтных ситуациях, вызванных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социокультурными факторами в обществе тотального отчуждения.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Понятие религии получает широкое толкование. Неправомерно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сводить религию только к тем системам, в центре которых находятся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 и сверхъестественные силы; кроме монотеистических существо-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вало и существует множество иных религий. И светские системы,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такие, как современный авторитаризм, психологически необходимо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отнести к религиозным, "...под "религией", - пишет Э. Фромм, - 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понимаю любую систему взглядов и действий, которой придержива-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какая-то группа людей и которая дает индивиду систему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ориентации и объект поклонения" 34 . Религиозность усматривается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любом служении идеалам, независимо от того, поклоняется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идолам, богам и святым, или вождям, классу, нации и партии,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успеху, богатству и силе. Любой человек является религиозным,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- неизбежно присущей всем историческим эпохам. Одной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разновидностей религии Э. Фромм считает невроз. Он перево-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рачивает формулу 3. Фрейда, который считал религию коллективным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неврозом, и трактует "невроз как личную форму религии или,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точнее, как регрессию к примитивным формам религии, находящимся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конфликте с официально признанными формами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мысли" 35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Э.Фромм различает авторитарную и гуманистическую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Авторитарной религию делает идея, согласно которой человек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повиноваться внешней силе, господствующей над ним. Главная добро-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детель такой религии - послушание, а главный грех - неповино-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вение. По мнению Э. Фромма, "повиновение могущественной власти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представляет собой один из способов, при помощи которого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избавляется от чувства одиночества и собственной ограниченности.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Этим актом подчинения он утрачивает свою независимость и цельность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индивид, но обретает чувство безопасности и защищенности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годаря внушающей страх и благоговение силе, частью которой он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 становится"36. Гуманистическая религия, напротив, сосредоточена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человеке и его способностях, ориентируя индивида на самостоя-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тельность и веру в собственные силы, на реализацию своего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потенциала; она утверждает ценность человеческой личности, право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на счастье и свободу. Религиозное переживание в такого рода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есть переживание единства со всём сущим, основанное на 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ственном отношении к миру, осознанном при помощи мысли и любви.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Гуманистическая религия развивает способности любви к ближнему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 самому себе и чувство солидарности со всеми живыми существами.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Целью человека в такой религии является достижение величайшей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силы, а не величайшего бессилия, добродетелью - самореализация,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покорность.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 Фромм считает, что религиозный опыт не обязательно связан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теизмом, и идею Бога рассматривает как символическую. Однако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безбожие, с его точки зрения, не означает безрелигиозности, и 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ственную концепцию психоанализа Э. Фромм провозглашает "новой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теологией".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Этнологический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Этнологические теории строятся на основе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подход</w:t>
      </w:r>
      <w:r w:rsidRPr="00655833">
        <w:rPr>
          <w:rFonts w:ascii="Times New Roman" w:hAnsi="Times New Roman" w:cs="Times New Roman"/>
          <w:sz w:val="24"/>
          <w:szCs w:val="24"/>
        </w:rPr>
        <w:tab/>
        <w:t>использования этнографического материала,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объяснения религии чаще всего исполь-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зуют идеи культурной (социальной) антропологии. Источник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усматривается в некоей "человеческой природе", присущей индивиду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 образуемой комбинацией материальных и духовных потребностей,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же в определенном культурно-антропологическом комплексе.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Английский этнограф Б. Малиновский известен и как "полевой"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исследователь,  и  как. систематизатор теоретических  подходов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религии,   развитых  с  точки  зрения  этнологии.   Разрабатывая  в 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функциональном аспекте идем социальной антропологии, он берет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качестве исходного понятие культуры. Она представляет собой слож-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органическую совокупность институтов, "инструментальный ап-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парат", посредством которого человек осваивает окружающий мир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удовлетворяет свои потребности - первичные (самосохранения и сох-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ранения вида) и вторичные (формируемые и развиваемые самой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турой).  На поведение человека оказывают влияние врожденные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факторы,   а   культура  поднимает   его   над   биологической   де-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термннированносгыо. Внутри целого элементы находятся в состоянии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взаимозависимости, каждый элемент оказывается функцией другого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элемента, изменения одного влекут за собой изменения других эле-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рассматривается в качестве всеобщего феномена культуры. Б.Малиновский анализирует религию в ее соотношении с наукой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магией  на  материалах бесписьменной культуры, главным образом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жителей Тробриандовых островов. Наука является рациональным осво-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ением действительности. Рациональное отношение к миру существо-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вало на всех ступенях культуры" На основе знаний изготовлялись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орудия охоты, конструировалось оружие, образовывались объединения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дай совместной деятельности, организовывались сельскохозяйственные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работы и т. д. Наука представляет собой "рациональное обращение"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окружающим миром в соответствии с имеющимися знанием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техникой, она конституирует повседневный, "профанный" мир.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 с этой областью имеется, сфера "сакрального", к которой относятся Магия определяется как "вера в возмож-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достижения успеха с помощью волшебных  формул и .ритуалов".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применяется, в таких фазах деятельности, в которых недостаточны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рациональные средства достижения цели. Ситуация, в которой не хва-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тает рациональных способов достижения цели или они перестают дей-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ствовать", порождает в психологии человека остроаффективные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состояния (и в примитивных обществах, и в цивилизованных). По-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скольку рациональное, направленное на достижение цели действие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возможно, человек, прибегает к квази-действию, В результате таких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магических акций происходит снижение эмоционального напряжения,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достигается известное равновесие, до некоторой степени преодолева-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фрустрации. Хотя эти акции не приводят к. достижению внешних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целей, они результативны  в аспекте восстановления внутреннего 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новесия.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в магии цели каждого действия точно определены и ограниче-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 и в  религии ритуал  организован иначе. Религия имеет дело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ab/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конкретными фрустрациями повседневной жизни, а с фундаменталь-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проблемами человеческого бытия. "По своей догматической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культуре, - говорит Б. Малиновский, - религия постоянно предлага-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 себя в качестве системы вероучительных положений, которая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деляет место человека в универсуме, объясняет его происхождение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полагает цель. Обычному индивиду религия прагматически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ходима, для того чтобы преодолеть ошеломляющее, парализующее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предчувствие смерти, несчастье и судьбу"37. Религия никогда не станет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излишней, поскольку указанные проблемы принципиально не уст-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ранимы.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Б. Малиновский предлагает "гармонистическую модель"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его мнению, различные культурные феномены взаимодополняют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 друга в гармоническом целом. Наука, магия и религия выполняют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различную, но взаимодополняющую работу в решении общих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турных задач.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Сущностные характеристики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 существовали и существуют конкретные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"религии вообще" не было и нет. Но для объяснения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явлений в науке разрабатывалось соответствующее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понятие. По отношению к религии формально-логическая дефиниция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указание рода и видового отличия неплодотворна. Выберем путь,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котором достигается единство, обеспечивается синтез характеристик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сущности в разных аспектах. В самой общей форме можно сказать: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есть сфера духовной жизни общества, группы, индивида,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 практически-духовного освоения мира и область духовного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производства. В качестве таковой она представляет собой: 1)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сущности общества; 2) необходимо возникающий в процессе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новления человека и общества аспект их жизнедеятельности; 3) способ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существования и преодоления человеческого самоотчуждения; 4) отра-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действительности; 5) общественную подсистему; 6) феномен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культуры. Раскроем эти характеристики (о религии как феномене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 см. гл. IV).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>В религии обнаруживается сущность опреде-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глубинных связей</w:t>
      </w:r>
      <w:r w:rsidRPr="00655833">
        <w:rPr>
          <w:rFonts w:ascii="Times New Roman" w:hAnsi="Times New Roman" w:cs="Times New Roman"/>
          <w:sz w:val="24"/>
          <w:szCs w:val="24"/>
        </w:rPr>
        <w:tab/>
        <w:t>ленного типа общественных систем, она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</w:t>
      </w:r>
      <w:r w:rsidRPr="00655833">
        <w:rPr>
          <w:rFonts w:ascii="Times New Roman" w:hAnsi="Times New Roman" w:cs="Times New Roman"/>
          <w:sz w:val="24"/>
          <w:szCs w:val="24"/>
        </w:rPr>
        <w:tab/>
        <w:t>от внутренние, глубинные, скрытые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непосредственного наблюдения уровни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реальности, следовательно, в религии есть нечто адекватное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сущности общества. Но, просвечиваясь в религии как явлении, внут-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ренние связи общества все же могут представать в ней в превращенном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виде, а значит, маскируются. Превращенность не есть результат чье-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го-либо произвола, злого умысла, сознательного обмана или заведомой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интеллектуальной примитивности: это момент развертывания и обна-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Зак. 536</w:t>
      </w:r>
      <w:r w:rsidRPr="00655833">
        <w:rPr>
          <w:rFonts w:ascii="Times New Roman" w:hAnsi="Times New Roman" w:cs="Times New Roman"/>
          <w:sz w:val="24"/>
          <w:szCs w:val="24"/>
        </w:rPr>
        <w:tab/>
        <w:t>33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ружения движения общества. Стало быть, религия многое "рассказы-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вает" "о нем, важно только правильно расшифровать закодированную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ней информацию. Для этого недостаточно свести религиозный мир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каким-то действительным отношениям - ведь полная редукция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достижима. Важно из данных отношений реальной жизни вывести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ответствующие им религиозные формы.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необходимо возникающий ас-</w:t>
      </w:r>
      <w:r w:rsidRPr="00655833">
        <w:rPr>
          <w:rFonts w:ascii="Times New Roman" w:hAnsi="Times New Roman" w:cs="Times New Roman"/>
          <w:sz w:val="24"/>
          <w:szCs w:val="24"/>
        </w:rPr>
        <w:tab/>
        <w:t>Религия -не случайное образование,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пект жизнедеятельности чело-</w:t>
      </w:r>
      <w:r w:rsidRPr="00655833">
        <w:rPr>
          <w:rFonts w:ascii="Times New Roman" w:hAnsi="Times New Roman" w:cs="Times New Roman"/>
          <w:sz w:val="24"/>
          <w:szCs w:val="24"/>
        </w:rPr>
        <w:tab/>
        <w:t>навязанное людям философами,жрецами,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века и общества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обманщиками, тиранами, как полагали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многие мыслители прошлого   (это мнение иногда высказывается и теперь). Она является необходимым продуктом общества на определенных этапах развития. Не подтверждается фак-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тами и тезис о ней как о самодовлеющем начале - метаобщественном,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надмирном и сверхисторическом. Она необходимо возникает и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ствует в обществе, включена в контекст всемирной истории и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вержена изменениям в соответствии с общественными переменами.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 любая другая сфера духовной жизни, религия зависима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материального производства. Для того чтобы размышлять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 вопросам, заниматься религиозной деятельностью, чтобы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могли функционировать религиозные учреждения, необходимы соот-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ветствующие материальные предпосылки. Именно материальное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производство создает прибавочный продукт, который используется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духовной области, в том числе и религии. Но материальные 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лишь в конечном счете, лишь опосредованно детерминируют возникно-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вение, существование и воспроизводство религии. Непосредственное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воздействие на нее оказывают различные области духовной сферы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политика, государство, мораль, искусство, философия, наука. В то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время она не является пассивным, "страдательным" продуктом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ства: она живет "своей" жизнью, обладает способностью самовосп-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роизводства, продуцирует идеи, понятия, нормы, ценности, а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разнообразные материальные предметы. В творческой деятельности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духовный процесс первичен по отношению и к его идеальным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результатам, и к материальным воплощениям. Религия оказывает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обратное влияние как на экономику, так и на различные области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ховной сферы.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мировом религиоведении наиболее широко представлена точка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зрения, согласно которой появление и существование религии связы-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вается прежде всего с отношениями несвободы, зависимости,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ограниченности, господства - подчинения, иначе говоря, с той обла-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стью человеческого существования, которая недоступна управлению,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распоряжению, целенаправленному регулированию. Высказывается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другая позиция: религия коренится в свободе человека, в его стрем-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лении к высшему, к Абсолюту. Первая точка зрения представляется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предпочтительной. Заметим при этом, что имеются в виду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 несвободы, зависимости, обусловившие генезис религии, а так-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те, которые в дальнейшей истории детерминируют ее существо-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 и развитие. В уже ставшей религиозной системе, "внутри" 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человек, конечно, может переживать и переживает защищенность,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освобождение от сковывающих обстоятельств, выход за пределы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ограниченности. Религия может давать ощущение свободы и прилива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сил. Но состояние защищенности, переживание выхода за пределы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ограниченности, ощущение свободы и прилива сил возникают как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"другое", производное от действительно существующих отношений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зависимости, несвободы, а стремление к высшему, Абсолюту потому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появляется, что.наличное бытие человека временно, ограничено,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относительно, эфемерно. Приведем суждение К. Войтылы (р. 1920),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главы Римско-Католической церкви папы Иоанна Павла II,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христианской форме выразил обусловленность религии, в частности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представления о характере связи "человек - Бог", отношениями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зависимости "в самой структуре действительности". Он пишет: "Че-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от Него (Бога - И. Я.) зависит, но зависимость эта глубоко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скрыта в самой структуре действительности, и надо приложить какие-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усилия, чтобы ее открыть и установить"38.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 существования</w:t>
      </w:r>
      <w:r w:rsidRPr="00655833">
        <w:rPr>
          <w:rFonts w:ascii="Times New Roman" w:hAnsi="Times New Roman" w:cs="Times New Roman"/>
          <w:sz w:val="24"/>
          <w:szCs w:val="24"/>
        </w:rPr>
        <w:tab/>
        <w:t>Отчуждение - это превращение человеческой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преодоления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>деятельности и ее продуктов, отношений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человеческого</w:t>
      </w:r>
      <w:r w:rsidRPr="00655833">
        <w:rPr>
          <w:rFonts w:ascii="Times New Roman" w:hAnsi="Times New Roman" w:cs="Times New Roman"/>
          <w:sz w:val="24"/>
          <w:szCs w:val="24"/>
        </w:rPr>
        <w:tab/>
        <w:t>институтов в силы, господствующие над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самоотчуждения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>людьми. Главными моментами действительно-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отчуждения являются: а) отчуждение продукта труда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производителя; б) отчуждение труда; в) отчуждение государства,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ставляющего общий интерес, от отдельных и групповых интересов, бю-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рократизация; г) отчуждение человека от природы, экокризис; д)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опосредование отношений людей отношениями вещей, деперсо-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нализация связей; е) аномия, отчуждение от ценностей, норм, ролей,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социальная дезорганизация, конфликты; ж) отчуждение человека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человека, изоляция и атомизация; з) внутреннее самоотчуждение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 - утрата "Я", апатия, неосмысленность.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религии находят выражение указанные моменты отчуждения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действительной жизни. Не она "ответственна" за развертывание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шений отчуждения в различных областях общественной жизни, а,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оборот, эти отношения обусловливают различные виды духовного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освоения мира в отчужденных формах, в том числе и религию.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моразорванность, самопротиворечивость мира соответствующим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зом представлены в религии. В ней воспроизводится превращение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собственных сил человека в чуждые ему силы, совершается обо-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рачивание, перестановка, перемещение действительных отношений,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"принятие одного за другое", происходит удвоение мира. "Другой",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отличный от действительного, мир населяется самостоятельными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ществами, одаренными собственной жизнью.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2*</w:t>
      </w:r>
      <w:r w:rsidRPr="00655833">
        <w:rPr>
          <w:rFonts w:ascii="Times New Roman" w:hAnsi="Times New Roman" w:cs="Times New Roman"/>
          <w:sz w:val="24"/>
          <w:szCs w:val="24"/>
        </w:rPr>
        <w:tab/>
        <w:t>35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персонажи и представления об их взаимосвязях, реп-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резентируя действительное отчуждение человека в экономической,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политической, государственной, правовой, нравственной и других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областях, сами объективируются, проявляются в действительных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взаимоотношениях между людьми.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освоение мира в религии не сводится только к воспроизведению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 отчуждения. Воспроизводя их, она в тоже время выступает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качестве способа их преодоления. Потребность в освобождении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власти чуждых сил ищет удовлетворения в идеях и ритуалах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очищения, покаяния, оправдания, спасения, преодоления отчуждения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Бога, обретения потерянного рая, утешения и пр. Религия смягчает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последствия действительного отчуждения посредством перераспреде-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общественного продукта в пользу наименее защищенных слоев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общества, благотворительности и милосердия, объединения разобщен-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индивидов в общине, развития межличностного общения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группе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Отражение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>Отражение является свойством и общества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действительности целом, и его различных сфер, реализуется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процессе актуальной общественной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так и в застывших ее результатах. Религия запечатлевает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воспроизводит в самой себе свойства природы, общества,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религия есть отражение, если в ней происходит отражение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действительности, то она содержит соответствующую информацию 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отражаемом. Получая информацию извне, она активно ее перераба-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тывает и пользуется ею для самоорганизации и ориентации в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Информационно-сигнальное отражение предполагает использование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воздействий в качестве орудия обратного влияния. С другой стороны,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отражение избирательно, осуществляется с учетом собственных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принципов религии, она "предвосхищает", предваряет результаты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взаимодействия с другими областями жизнедеятельности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религии отражаются многообразные явления действительности.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она отражает те ее стороны, которые обусловливают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свободу и зависимость людей. Но это отражение не исчерпывает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содержания отражательного процесса в религии. Она принимает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перерабатывает информацию о разнообразных природных и общест-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венных связях, о человеке, в ней находят отражение как господст-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вующие над людьми внешние силы, так и те отношения, в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выражаются свобода человека и возможности управления природными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общественными процессами. Она отражает всю действительность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 призму отражения несвободы и зависимости. Результаты отра-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 запечатлеваются в сознании, в средствах действия и самих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действиях, нормах и структурных схемах, организационных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"матрицах".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как подсистема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По отношению к обществу в целом религия предстает как общественная подсистема. Каж-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дая сфера духовной жизни представляет собой сложное образование,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котором осуществляется деятельность, имеются элементы, склады-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вается структура. Любая система и ее подсистемы не могут быть све-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дены к какому-либо одному элементу и не могут рассматриваться вне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взаимосвязи этих элементов, а их взаимосвязь осуществляется прежде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в процессе функционирования. В религии выделяют сознание,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деятельность, отношения, институты, организации. В свою очередь,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каждая из указанных сторон характеризуется рядом признаков.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Являясь подсистемой общества, религия занимает в нем различное,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меняющееся в ходе истории место и выполняет, сообразно с конкрет-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но-исторической ситуацией, определенные функции. История показы-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вает, что религия занимала в обществе следующие положения.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1. Религиозное сознание доминирует, пронизывает общественное,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групповое и индивидуальное сознание. Религиозные общности совпа-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дают с этническими. Религиозная деятельность составляет непремен-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звено общей социальной деятельности. Религиозные 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"налагаются" на другие социальные связи. Институты соединяют в себе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власть религиозную и светскую.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2. Светское сознание существует наряду с религиозным.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испытывать влияние религии, но может быть и свободным от него.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деятельность хотя и вменяется в обязанность, но посте-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пенно выделяется из общей цепи деятельности и привязывается к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деленным условиям места и времени. Проявляется тенденция снятия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социальных связей печати религиозных отношений. Религиозная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общность продолжает претендовать на совпадение с этнической общно-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стью, однако идет процесс их дифференциации. Нередко провозгла-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шается тождество религиозной и государственной принадлежности.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Религиозное сознание занимает второстепенное место в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ственном сознании. Доминируют системы других идей. Религиозная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 и отношения являются частным видом деятельности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отношений. Религиозные группы отличны от этнических общностей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 совпадают с государственными. Духовная и светская власть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принадлежит разным институтам.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разных типах общества, на разных этапах истории, в разных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странах и регионах позиции религии, функции и поле их действия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меняются.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 и личность</w:t>
      </w:r>
      <w:r w:rsidRPr="00655833">
        <w:rPr>
          <w:rFonts w:ascii="Times New Roman" w:hAnsi="Times New Roman" w:cs="Times New Roman"/>
          <w:sz w:val="24"/>
          <w:szCs w:val="24"/>
        </w:rPr>
        <w:tab/>
        <w:t>В ранних формах религии отдельный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>не выделял себя из религиозной группы,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ступал как индивид, как единичный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ставитель   рода   или   племени,   которые   являлись   носителями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этнорелигиозных комплексов. Отдельный человек смог стать лично-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стью в религии (как и в других сферах бытия) лишь на определенном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этапе исторического процесса обособления и отличения себя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общности. В развитых религиозных системах личность может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ставать в различных типах - "святой", "юродивый", "оглашенный",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"аскет", "отшельник" и т. д., а в обыденной жизни - "верующий",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"фанатик", "колеблющийся", "личность с превалирующей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ориентацией" или "подчиненной" и др. Без религиозной личности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существовать и развитая религиозная система. Религиозная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личность - это человек в совокупности его индивидуальных качеств,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которой определенное место занимают и религиозные свойства,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собный стать субъектом религиозной деятельности. Такой личности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присуще качество "религиозность", которое образуют в сознании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ответствующие представления, идеи, вера, потребности, чувства, 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поведении - посещение храма, молитва, участие в богослужении,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вершение    религиозных    обрядов,     празднование   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праздников, пост и т. д. Религиозность центрируется в отношениях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"Бог - человек",   "человек - Бог"  или,   в  зависимости  от типа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религий, в чем-то ином. Религиозные качества интериоризуются (лат.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interior - внутренний), "овнутрвляются" в процессе социализации,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присвоения индивидом социального опыта в условиях религиозной сре-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ды, в результате чего складывается религиозная духовность личности.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Духовность характеризует личность с точки зрения меры освоения ею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духовной культуры, в том числе и религиозной. Духовность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 собой постижение и приобщение к ценностям, самосознание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самопознание, возвышение интеллекта и чувствований, поиск смысла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цели существования, нахождение идеала, слушание и слышание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лоса совести,  творчество.  Эти процессы могут  быть связаны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верой или же с иными мировоззренческими ориентирами.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  вера,    совокупность   религиозных    представлений,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переживаний, надежд, ожиданий, приобщение к религиозной культу-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ре, религиозно-психологические процессы, в ходе которых совершается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катарсис, образуют религиозную духовность личности, а содержание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духовности зависит от религиозной принадлежности.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ДЕТЕРМИНАЦИЯ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 детерминант</w:t>
      </w:r>
      <w:r w:rsidRPr="00655833">
        <w:rPr>
          <w:rFonts w:ascii="Times New Roman" w:hAnsi="Times New Roman" w:cs="Times New Roman"/>
          <w:sz w:val="24"/>
          <w:szCs w:val="24"/>
        </w:rPr>
        <w:tab/>
        <w:t>При объяснении религии важно ответить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вопрос, под влиянием каких факторов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возникает, существует и воспроизводится. Рассмотрим систему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терминант в разных аспектах, прежде всего выделим виды связей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системе. Причинные отношения порождают религию, различные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явления и процессы в качестве следствий, каузальные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связи являются главным генетическим фактором. Существенны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исторические связи: религия - не только следствие причин, действо-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вавших в прошлом и действующих в данный момент времени, 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 развития общества в целом, его различных сфер, результат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саморазвития. В числе детерминирующих религию факторов имеются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структурные связи - строения, внутренней организации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подсистем, сфер, самой религии, "склонные" к устойчивости,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тоянству,  инвариантности. Большое влияние на религию оказывают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функциональные отношения. В обществах определенных типов рад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функций выполняет религия, потребность в выполнении этих функций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способствует ее воспроизводству. Можно говорить о наличии в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плексе детерминант религии и связей обусловливания, которые сос-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тавляют    среду,    обстановку    ее    порождения,    возникновения,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существования, функционирования, связей вероятности, случайности.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с различными видами связей можно выделить социумные,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социокультурные,   антропологические,   психологические,   гносео-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логические детерминанты, их обычно метафорически называют "кор-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нями религии".   Они   представляют   собой   комплекс   факторов,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создающих необходимость и возможность появления и существования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религии. Социумные связаны с жизнедеятельностью общества как це-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лого, находятся "на стороне" отношений вне сознания. Определя-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ющими в конечном счете являются материальные отношения--это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"перводетерминанты", но их влияние опосредовано. На религию ока-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зывают "вторичное  воздействие" различные области духовной сферы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политика, государство, мораль, искусство, философия, наука. 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ву религии составляет совокупность общественных отношений,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дуцирующих    объективное    бессилие    людей    перед   внешними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обстоятельствами. На базе социумных действуют социокультурные,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антропологические, психологические, гносеологические детерминанты.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области культуры это такие явления, как деформация системы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ностей, наступление бездуховности, сдвиг приоритетов в сторону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сциентизма, техницизма, вещизма, коммерциализация, широкое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пространение шаблонной масс-культуры, тупики искусства и падение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нравов, гипертрофирование гедонистических склонностей, порног-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рафизшщя, Антропологические корни образуют те стороны жизни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как индивида и как "совокупного человека", в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обнаруживается хрупкость бытия, ограниченность существования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болезни, эпидемии, алкоголизм, наркомания, генная мутация, урод-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ство, смерть, снижение до критического уровня генофонда этноса, ге-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ноцид,   угроза   перерождения   "Homo   Sapiens"   и   исчезновения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человечества и пр. Психологические предпосылки религии существуют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индивидуальной и общественной психологии, в тех психологических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процессах, в которых переживается ограниченность и зависимость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 людей. Наконец, религия имеет и гносеологическую почву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познавательной деятельности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Социумные основы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Объективность</w:t>
      </w:r>
      <w:r w:rsidRPr="00655833">
        <w:rPr>
          <w:rFonts w:ascii="Times New Roman" w:hAnsi="Times New Roman" w:cs="Times New Roman"/>
          <w:sz w:val="24"/>
          <w:szCs w:val="24"/>
        </w:rPr>
        <w:tab/>
        <w:t>Социумные основы образует совокупность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социумных факторов</w:t>
      </w:r>
      <w:r w:rsidRPr="00655833">
        <w:rPr>
          <w:rFonts w:ascii="Times New Roman" w:hAnsi="Times New Roman" w:cs="Times New Roman"/>
          <w:sz w:val="24"/>
          <w:szCs w:val="24"/>
        </w:rPr>
        <w:tab/>
        <w:t>териальных        (экономических,        техно-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логических) и производных от них отношений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духовной сфере (политических, правовых, государственных,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и др.), тех объективных отношений, которые господствуют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 людьми в повседневной жизни, чужды им, продуцируют несвободу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зависимость людей от внешних условий. Основными сторонами этих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 являются: стихийность природных и общественных процес-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сов; развитие отчужденных форм собственности, внеэкономическое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экономическое принуждение работника; неблагоприятные моменты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ловий существования в городе и деревне, разделение и отрыв интел-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лектуального и физического труда, привязанность работника к 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другому; скованность принадлежностью к классу, сословию,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гильдии, цеху, касте, этносу, в рамках которых индивид выступает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лишь как экземпляр множества (совокупности); частичность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индивидов в условиях ограничивающего разделения труда; властно-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авторитарные отношения, политический гнет государства; меж-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этнические конфликты, угнетение одного этноса другим; эксплуатация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колоний метрополиями; войны; зависимость от природных стихий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экокризисных процессов.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Отношения, в основе которых лежит материальное производство,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развертываются в двух аспектах - отношения людей к природе и друг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другу.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Детерминанты</w:t>
      </w:r>
      <w:r w:rsidRPr="00655833">
        <w:rPr>
          <w:rFonts w:ascii="Times New Roman" w:hAnsi="Times New Roman" w:cs="Times New Roman"/>
          <w:sz w:val="24"/>
          <w:szCs w:val="24"/>
        </w:rPr>
        <w:tab/>
        <w:t>Характер отношении людей к природе,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отношениях общества</w:t>
      </w:r>
      <w:r w:rsidRPr="00655833">
        <w:rPr>
          <w:rFonts w:ascii="Times New Roman" w:hAnsi="Times New Roman" w:cs="Times New Roman"/>
          <w:sz w:val="24"/>
          <w:szCs w:val="24"/>
        </w:rPr>
        <w:tab/>
        <w:t>ства и природы зависит от уровня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природы</w:t>
      </w:r>
      <w:r w:rsidRPr="00655833">
        <w:rPr>
          <w:rFonts w:ascii="Times New Roman" w:hAnsi="Times New Roman" w:cs="Times New Roman"/>
          <w:sz w:val="24"/>
          <w:szCs w:val="24"/>
        </w:rPr>
        <w:tab/>
        <w:t>производительных сил: от степени вооружен-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средствами производства, прежде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орудиями труда (инструментами, механизмами, машинами и пр.),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от уровня развития людей - участников общественного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Чем ниже уровень развития производительных сил, тем в большей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мере природные силы господствуют над людьми и соответственно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властнее действует этот аспект социумной основы. В ходе истории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блюдается рост производительных сил, особенно средств производства,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возрастает уровень вооруженности орудиями труда, а потому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расширяются возможности управления природными процессами,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снижается степень зависимости повседневной жизни людей от природ-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сил. Принципиальный скачок в развитии средств производства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вершается с переходом к индустриальному обществу. Но последствия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научно-технического прогресса противоречивы. Налицо факт, харак-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терный для XX в., особенно его конца: с одной стороны, пробуждены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жизни такие промышленные и научные силы, о которых и не подоз-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ревали ни в одну из предшествовавших эпох, истории человечества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которые, казалось бы, открывают перспективу благоденствия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чества и отдельного человека; с другой - сам научно-технический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прогресс как бы создает новые координаты зависимости, незащищен-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и риска.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" наши дни уровень развития науки и техники не защищает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повседневную жизнь людей от многих стихийных природных процес-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сов, не исключает стихийных бедствий - смерчей, тайфунов, земле-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трясений, наводнений, засух, эпидемий и пр. Даже самые совершенные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технологические системы не гарантируют от неожиданных  и катаст-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рофических сбоев. Сбои особенно опасны в таких отраслях, как ядер-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 энергетика, освоение космоса, химическая промышленность,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производство угля, нефти и газа, генная инженерия и др. Трагедии,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связанные с техникой ядерно-космического века, с теми могучими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силами, которые сами же люди вызвали к жизни, усиливают тревогу.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Непросто противостоять опасности эпидемий. И если в прошлые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 свирепствовали оспа, чума, холера, то ныне на человечество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ползает опасность СПИДа.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большее беспокойство вызывает нарастающая опасность 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логического кризиса. С одной стороны, НТР способствует развитию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производительных сил, новых технологий, материалов, компьютерной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 робототехники, ее результаты повышают комфорт повседневной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жизни, создают ранее неведомую культурную среду и т. д.; с другой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всякое производство имеет "отходы", побочные последствия, загряз-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няющие окружающую среду, создающие ситуацию риска, несвободы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зависимости, чреватые опасностями для самого существования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Земле. Степень управления экологическими процессами в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пока что невысока. Пренебрежение к реально существующим законам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пространственной организации природы и человеческого общества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приводит к опасным последствиям. Уже не вызывает сомнения 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факт, что человечество нанесло природе непоправимый ущерб.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Факторы в области отно-</w:t>
      </w:r>
      <w:r w:rsidRPr="00655833">
        <w:rPr>
          <w:rFonts w:ascii="Times New Roman" w:hAnsi="Times New Roman" w:cs="Times New Roman"/>
          <w:sz w:val="24"/>
          <w:szCs w:val="24"/>
        </w:rPr>
        <w:tab/>
        <w:t>Социумные детерминанты действуют в сфере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шений людей</w:t>
      </w:r>
      <w:r w:rsidRPr="00655833">
        <w:rPr>
          <w:rFonts w:ascii="Times New Roman" w:hAnsi="Times New Roman" w:cs="Times New Roman"/>
          <w:sz w:val="24"/>
          <w:szCs w:val="24"/>
        </w:rPr>
        <w:tab/>
        <w:t>не только   отношения людей к природе,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 с другом</w:t>
      </w:r>
      <w:r w:rsidRPr="00655833">
        <w:rPr>
          <w:rFonts w:ascii="Times New Roman" w:hAnsi="Times New Roman" w:cs="Times New Roman"/>
          <w:sz w:val="24"/>
          <w:szCs w:val="24"/>
        </w:rPr>
        <w:tab/>
        <w:t>и их отношений друг к другу. 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речивость общественного прогресса в этом 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пекте связана с развитием отчужденных форм собственности,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эксплуатацией, с ограничивающим разделением труда, разделением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классы и иные группы (сословия, гильдии, касты и пр.), с властью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государства и противостоянием государств, что вызывает социальные,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политические, классовые, межсословные, межэтнические, межгруппо-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вые, межличностные и прочие конфликты.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всей прошедшей доныне истории отношения в обществе скла-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дывались, функционировали и изменялись в основном стихийно,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можности управления ими, хотя и расширялись, все же оставались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ограниченными. Общественные отношения, вследствие того что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местная деятельность людей осуществляется стихийно., выступали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их собственная объединенная сила, а как некая чуждая, вне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стоящая власть. Действие стихийных неконтролируемых и неуправ-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ляемых сил, господствующих над людьми, идущих вразрез с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ожиданиями, составляло существенную черту общественного процесса.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Основой религии в первобытном обществе была низкая степень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производительных сил и соответственная ограниченность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 людей рамками материального производства, а значит,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ограниченность всех их отношений к природе и друг к другу. 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ственно, родовая связанность подчиняла индивидов. При рабовла-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дении, феодализме, капитализме, в "смешанных" обществах развитие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подчинено законам движения отчужденных форм собственности. 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бовладельческий и феодальный строй предполагает внеэкономическое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принуждение работника. Рабовладельческий  основывался на непосред-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отношениях господства и подчинения. При феодализме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личная зависимость обнаруживается как в отношениях материального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производства, так и  в других сферах жизни; зависимы все - крепо-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стные и феодалы, вассалы и сюзерены, миряне и духовенство.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социальных связей в эту эпоху характерны авторитарность и корпо-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ративность. Капитализм воспроизводит отношения господства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подчинения в опосредованной форме. Юридически человек свободен,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подчинен экономическим регуляторам, законам движения капита-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ла, который вносит свои "правила игры" в социальную, политическую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другие области. В "смешанных" обществах переплетаются родопле-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менные, феодальные, капиталистические и иные отношения, внеэко-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номическое принуждение соединено с экономическим, традиционные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структуры существуют наряду с новационными, рост степеней свободы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сдерживается авторитарной, нередко военизированной системой управ-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и власти.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мере все большего разделения труда работник формируется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частичный индивид, прикованный к какому-то виду деятельности,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полученному статусу. Тем самым увеличивается ограниченность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дей, зависимость их от заданных обстоятельств жизнедеятельности,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растет степень несвободы. С разделением труда на умственный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физический духовное производство и потребление в оптимальных 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мах закрепляются за немногими ценой тяжелого физического труда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большинства людей. Развиваются противоположность города и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ревни, разделение промышленной и сельскохозяйственной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всех этапах истории спутником человечества были войны.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некоторым подсчетам, за время существования нашей цивилизации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произошло более 14 500 войн, в которых погибло более 3,5 млрд.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ловек. Во время второй мировой войны, когда военные действия велись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территории 40 государств, ее жертвами стали 50 - 55 млн., число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раненых - 34 - 35 млн., 20 - 25 млн. человек стали инвалидами.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 после 1945 г., который  неверно называется "послевоенным",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развязано более 100 войн. Сейчас не исчезла опасность ядерного апо-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калипсиса, гибели цивилизации, всего человечества.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мире более 950 млн. людей не могут удовлетворить самые эле-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ментарные потребности. Каждый год от голода в мире погибает около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50 млн. человек. Опасности современного мира оборачиваются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серьезными и прямыми последствиями для женщин, чем для мужчин.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Порнография углубляет мировой кризис, разрастается кризис демог-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рафический: снижение рождаемости (на Западе и Севере) и демог-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рафический взрыв (на Востоке и Юге).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Психологические факторы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Психологические факторы религии - это состояния, процессы,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ханизмы общественной, групповой и индивидуальной психологии,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создают возможность, благоприятную психологическую почву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производства и усвоения религии. Эти факторы действуют на базе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социумных в связи с гносеологическими. Различают общественно-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психологические и индивидуально-психологические детерминанты.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Различение это условно: хотя феномены общественной и групповой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психологии сверхиндивидуальны, они не могут протекать иначе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психологии индивидов.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Общественно-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Общественно - психологические    предпосылки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психологические факторы</w:t>
      </w:r>
      <w:r w:rsidRPr="00655833">
        <w:rPr>
          <w:rFonts w:ascii="Times New Roman" w:hAnsi="Times New Roman" w:cs="Times New Roman"/>
          <w:sz w:val="24"/>
          <w:szCs w:val="24"/>
        </w:rPr>
        <w:tab/>
        <w:t>религии составляют феномены психологии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   и    групп.    К    ним    относятся:кризисные состояния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общественно-психологической атмосферы, превратный характер общения,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общественное и групповое мнение, механизмы внушения, подражания,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психического заражения, традиции, обычаи и пр.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Кризисные состояния общественно-психологической атмосферы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гут проявляться в настроениях разочарования в прошлом и настоящем,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тревожного ожидания будущего, в отягощенности  исторической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памяти, расшатывании общественных и групповых идеалов, падении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общественных нравов, массовых и групповых страхах и страданиях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Общение является персонифицированной формой общественных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отношений, одной из существенных потребностей людей. В условиях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отчуждения человека от человека происходит дисгармонизация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общения, общение приобретает превратные формы, опосредуется вещ-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отношениями. Создается психологическая предрасположенность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религиозному общению.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Питательную почву религии образуют неосознанные явления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и групповой психологии. Неосознанные аспекты имеются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общественно-психологических механизмах сообщения, внушения,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ражания, взаимозаражения, в общественном и групповом мнении,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традициях и обычаях.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Общение в ходе совместных действий порождает групповые психо-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логические явления. В психологии людей происходят изменения, появ-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ляются коллективные представления и переживания, несвойственные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индивидам, когда они действуют вне группы. Коллективное действие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вызывает явления синергии (достижение более высоких результатов),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фацилитации (облегчение работы), снижения психологической напря-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женности, производит возбуждение жизненной энергии.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Общественно-психологические феномены - коллективные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ставления и переживания, групповые мнения, нормы и ценности,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традиции - императивны по отношению к индивидууму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принудительно навязываются ему помимо его воли и сознания, фак-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 их возникновения лежат вне индивидуальной психологии и дей-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ствуют на личность извне. В этих феноменах образ слит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эмоционально-моторными элементами и потому не является продуктом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специальной сознательно-интеллектуальной обработки. Общественно-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психологические процессы выступают как нечто сверхиндивидуально-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человеческое, как то, что дается индивиду "свыше", что выводит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пределы обычной, повседневной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Индивидуально-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Индивидуально-психологические    факторы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действуют   в   психологии   индивида.  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предпосылки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переживание всесторонней зависимости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   людей,    заданность    механизмов психики и личностных свойств, личное страдание и горе (от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неизлечимой болезни, смерти близкого человека и т. д.), страх смерти,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духовный распад личности, чувства одиночества и заброшенности,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ощущение индивидом безысходности кризисной ситуации, в которой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оказался, склонность к поклонению авторитетам, к делегированию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воли и решимости, закостенелые стереотипы мышления.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Совместная жизнь людей обусловливает многостороннюю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зависимость их друг от друга. В распоряжении других находятся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меты удовлетворения потребностей данного лица. Без поддержки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добиться желаемого социального статуса. Индивид нуждается в заботе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окружающих, в помощи с их стороны в делах, которые в одиночку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выполнить не в состоянии. Потребность в утешении остро пережива-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в страдании, в горе, в болезни, в уродстве, в неудачах и пора-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Психологическую почву религии создает устойчивое, постоянное чув-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страха перед разрушительными силами природы и общества. "Страх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создал богов", - говорил древнеримский поэт Стаций (ок. 40 - ок. 96).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Страх является естественной реакцией на реальную опасность,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сигналом тревоги, но это тягостное, неприятное чувство, в сравнении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другими эмоциями оно наиболее угнетает человека. Сильный,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тоянный, застойный страх обладает разрушительными силами: ослаб-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 живую связь с действительностью, искажает ощущение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восприятие, возбуждает болезненную фантазию, сковывает мышление,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рассеивает внимание.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бессилия, зависимости, которые в данных условиях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непреодолимы, неустранимы, порождают психологический комплекс,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включающий страх, отчаяние, и в то же время ожидание лучшего,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надежду на избавление от гнета чуждых сил. Невозможность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действительного освобождения приводит к поискам освобождения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духовного. Появляются видения, пророчества, в которых на смену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апокалиптическим настроениям приходит торжественное восполнение.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Большое место среди эмоций, питающих религиозность, занимает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страх смерти. Человеку присуще стремление к самосохранению,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желание продлить жизнь. Глубокое отвращение к небытию, боязнь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умирания - процесса, который причиняет много физической боли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духовных страданий, тягостные чувства от смерти родных, близких,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друзей оказывают сильное, гнетущее влияние на психику индивида.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Естественно, что он стремится освободиться от этих настроений.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 знает, что умрет, и в качестве средства коррекции страха.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 может принять веру в бессмертие души.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индивидуальной психологии, как и в общественной и групповой,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тоже имеются непроизвольные, неосознанные явления. Формирование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человеческой личности начинается с первых дней жизни и проходит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незаметно для человека. Когда человек становится самосознающей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личностью, он находит в себе мышление, чувства, волю уже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готовом виде. Человек обнаруживает, что он не имеет в своей власти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 начала, ни конца своей жизни, что он сознателен,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бессознательно пришел к сознанию, что он имеет волю помимо своей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воли, и т. д. Структура психологии индивида, механизмы ее движения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складываются под влиянием общества. Будучи сформированными,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 механизмы приобретают относительную самостоятельность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могут действовать не только при отсутствии непосредственного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общения с окружающими людьми, но и при неучастии воли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сознания индивида, осуществляться непроизвольно и бессознательно.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 неосознанного и непроизвольного в интуиции, озарениях,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ясновидении. Неосознанный, непроизвольный процесс скрыт,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 выступает как нечно заданное, готовое.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§3. Гносеологические предпосылки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Неограниченность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Гносеологические детерминанты представля-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ограниченность познания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ют собой те моменты познавательной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ности, которые делают возможным возникновение религиозных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представлений, понятий, идей, мифов.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Познавательные возможности превращаются в действительность при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наличии социумных факторов под воздействием психологических.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Познание человека есть процесс перехода от незнания к знанию,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менее полного знания к более полному, движения через относитель-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истины и заблуждения к истине абсолютной, объективной. Однако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каждом данном этапе есть непознанные сферы действительности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соответственно отсутствуют знания об этих сферах (существует "тай-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ное"). Сами добытые знания относительны. Отражение не может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абсолютно точным и адекватным. Знания, полученные об объектах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определенном этапе их развития, со временем устаревают. Прогресс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вытесняет неверные взгляды, увеличивает объем истинной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информации, но в исторически развивающемся познании истинные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 соединены с заблуждениями.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Существует противоречие между характером человеческого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нания, которое по своей природе, призванию, возможностям неог-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раниченно, и фактическим осуществлением его в каждый данный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момент. Познание представляет собой деятельность человечества,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существует только как индивидуальное познание миллиардов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Неограниченное познание мира человечеством осуществляется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отдельных ограниченных и ограниченно познающих людей.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этому знание всегда несет на себе печать ограниченности.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Благоприятную гносеологическую почву религии создают отде-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друг от друга чувственной и рациональной ступени познания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отрыв их от практики. Эта почва имеется как на ступени чувст-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венного познания - ощущения, восприятия, представления, так 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уровне абстрактного мышления - понятия, суждения, умозаключения.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Предпосылки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Ощущение и восприятие обеспечивают непос-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чувственной ступени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редственную связь сознания с внешним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миром, контактность с вещью. В этой непос-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редственной связи, контактности - сила данных форм познания,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ней же заключена их известная ограниченность. Ощущение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восприятие сосредоточены на данном свойстве и вещи, чувственное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зерцание "не слышит", "не осязает" иных свойств и вещей, кроме тех,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воздействуют на органы чувств в данный момент. Оно схва-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тывает единичное, конечное, ограниченное, преходящее, случайное,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состоянии заметить многообразие и упорядоченность, сосущество-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 и последовательность вещей и событий, но не может перейти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явления к сущности, от единичного к общему, от конечного к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конечному, от следствия к причине, отличить post hoc (после этого)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propter hoc (по причине этого).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Особенностью субъективного чувственного образа является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предметная отнесенность к внешнему миру. Восприятие находит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 там, где он реально существует, - во внешнем мире,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объективном пространстве и времени. В акте восприятия субъект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соотносит образа вещи с самой вещью, для субъекта образ как бы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ложен на вещь1. В обычных условиях предмет и образ не расчленены.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Образы  ощущения и восприятия, неадекватно выражающие сущ-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ность, представляют собой иллюзии. Как и адекватные образы,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иллюзии имеют свойство отнесенности к внешнему миру, с ними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зано переживание "чувства реальности", "присутствия предмета".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Примерами иллюзий чувственного созерцания, входивших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религиозную картину мира, являются "Движение Солнца вокруг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Земли", "Плоская Земля", "Куполообразный свод неба"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Представление есть чувственный обобщенный образ предметов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явлений, сохраняемый и воспроизводимый в сознании без непосред-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воздействия самих  предметов и явлений на органы чувств.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Оно не приковано к данному свойству и вещи, связь его с ними опос-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редована, возникает без непосредственного контакта сознания с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метами и их свойствами. Для его появления достаточно лишь слова,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обозначающего предмет. Находясь на границе живого созерцания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абстрактного мышления, оно сохраняет предметную отнесенность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внешнему миру.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 представления тесно переплетена с деятельностью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ображения. Воображение - это преобразующее отражение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действительности, в ходе которого создаются образы предметов и ситу-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аций, не воспринимавшихся человеком. В продуктах деятельности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ображения общее, мысль воплощаются в конкретно-чувственной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форме. Исходный материал берется из чувственного опыта. На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основе воображение репродуцирует элементы будущего образа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мета и ситуации, но целостный образ появляется в результате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дуктивной работы фантазии. В ходе продуцирования могут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построены представления о таких связях, существах, превращениях,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ситуациях, которых нет в объективной действительности. А в силу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отнесенности чувственного образа к внешнему миру имеется тенденция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полагания вне сознания указанных связей, существ, превращений,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ситуаций.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Предпосылки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Мышление познает действительность глубже,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на рациональной ступени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чем ощущение, восприятие, представление.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Становление, развитие и функционирование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мышления осуществляются посредством языка, результаты мыслитель-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деятельности выражаются в словесной форме. Языковые значения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имеют содержание, свободное от непосредственных чувственных эле-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ментов. Мышление движется от внешнего к внутреннему, от явления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сущности, от единичного к общему, от следствия к причине, от слу-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чаййости к необходимости и т. д. По сравнению с формами чувствен-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познания оно более опосредованно связано с внешним миром,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имеет больше возможностей для отлета от реальности, может в боль-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шей мере оторваться от действительности.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ранних стадиях развития сознания мышление вплетено в ткань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чувственных форм, логический аппарат развит слабо. Отсутствует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собность различения объективного и субъективного, образа и предмета.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Сознание индивида спито с коллективным сознанием, нет четкого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отличения человека от природы. Объем знаний об окружающем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чрезвычайно ограничен. В этих условиях особенно важную роль в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честве гносеологических предпосылок религии играли такие приемы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духовного освоения мира, как оборотничество ("все превращается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все"), олицетворение (перенос представлений о человеке и общинно-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родовых отношениях на природу), партиципация ("часть вместо це-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лого"), идентификация предмета с его изображением или именем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мере развития практики, общественных отношений, разделения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труда умственная деятельность отделяется от непосредственной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териальной, прогрессирует абстрактное мышление. Формируется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собность различения объективного и субъективного, образа и предмета.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Совершается переход от состояния, когда индивид не выделяет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рода и природы, к ступени, на которой формируется индивиду-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альное самосознание. В этих условиях гносеологические предпосылки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видоизменяются, приобретают значение новые факторы.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и прежние факторы в преобразованном виде и ограниченных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рамках воспроизводятся в определенных структурах обыденного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Мышление обладает способностями абстрагирования, обобщения,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образования понятий. Диалектическое мышление отражает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объективную диалектику адекватно. Метафизический способ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понимания, хотя и является исторически правомерным и даже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ходимым в некоторых областях познания, рано или поздно достигает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 предела, за которым становится односторонним, ограниченным.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Абстрагирование представляет собой отвлечение мысли от тех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метов, свойств, связей, которые в определенном отношении несуще-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ственны. Абстракции ведут к познанию сути вещей, но они заключают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себе и известный отход от действительности, производят разрыв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объективных связей: целостные предметы и отношения в мышлении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предстают своими отдельными сторонами, фрагментами. Единое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кретное, составляющее исходный пункт созерцания и представления,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расчленяется, отражается в виде различных абстрактных определений.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Диалектическое мышление на этом не останавливается, оно затем идет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абстрактного к конкретному, воспроизводит конкретное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 многообразного. Конкретное в мышлении выступает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синтеза, как результат. Метафизическое же рассудочное мыш-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отрывает абстрактное от конкретного и тем самым искажает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Обобщающая способность мышления позволяет образовывать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понятия. В объективном мире единичное, особенное и всеобщее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ходятся в единстве. Понятие же представляет собой мысль об общих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существенных признаках. В связи с другими понятиями оно получает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возможность движения в рамках логического процесса, вне непосред-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связи с единичными вещами. Диалектическое мышление,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делив и отразив общие и существенные признаки предметов, постоянно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осуществляет синтез единичного, особенного и общего. Если же общее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субъективистски, метафизически отрывается от единичного и особен-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ного, если игнорируется диалектика формирования и движения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понятий, то может возникнуть видимость предсуществования общего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 единичного. Поскольку общее есть лишь частичка единичного 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следовательно, не может быть сведено к данному единичному,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возникает неосознаваемое стремление найти носителя общего.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Генетически мышление развивалось из чувственных форм, поэтому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сознание в своей деятельности имеет тенденцию выразить мыслитель-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содержание в чувственной сфере. Понятия, абстракции рассудка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тесно связаны с представлением, а потому незаметно происходит пола-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гание вне сознания их предметного содержания. Абстрактное, общее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быть преобразовано в фантастическое существо, существующее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с единичным и отдельно от него. Происходит процесс гипос-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тазирования (греч. hypostasis - сущность, субстанция) -превра-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щение отдельных свойств, сторон, отношений в самостоятельные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существа и наделение их объективным существованием.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ЭЛЕМЕНТЫ И СТРУКТУРА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Элементы и структура религии складываются и изменяются в ходе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истории. В первобытном обществе религия как относительно самосто-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ятельное образование еще не выделилась. В дальнейшем, став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относительно самостоятельной областью духовной жизни, она вместе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тем все более дифференцировалась, в ней выделялись элементы,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складывались связи этих элементов. Как было сказано, в ставших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религиях выделяются религиозное сознание, деятельность, отношения,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институты и организации.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Религиозное сознание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Религиозному сознанию присущи чувственная наглядность, создан-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воображением образы, соединение адекватного действительности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содержания с иллюзиями, вера, символичность, диалогичность,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сильная эмоциональная насыщенность, функционирование с помощью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лексики (и других специальных знаков). Названные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черты свойственны не только религиозному сознанию. Чувственная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глядность, образы фантазии, эмоциональность характерны для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ства, иллюзии возникают в морали, политике, социальных науках,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недостоверные понятия ж теории создаются в естествознании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Рассмотрим, как указанные свойства связаны друг с другом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религиозном сознании, какова их субординация в нем.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вера Интегративной чертой религиозного сознания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религиозная вера. Не всякая вера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вера религиозная. Последняя "живет" благодаря наличию особого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феномена в психологии человека. Вера - это особое психологическое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состояние уверенности в достижении цели, наступлении события,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предполагаемом поведении человека, в истинности идеи при условии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дефицита точной информации о достижимости поставленной цели,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конечном итоге события, о реализации на практике предвидимого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поведения, о результате проверки. В ней содержится ожидание 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ществления желаемого. Данное  психологическое состояние возникает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вероятностной ситуации, когда существует возможность для успеш-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действия, его благоприятного исхода и Знание этой возможности.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событие совершилось или стало ясно, что оно невозможно,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поведение реализовано или обнаружено, что оно не будет осущест-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влено, если истинность или ложность идеи доказана, вера угасает. Вера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возникает по поводу тех процессов, событий, идей, которые имеют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людей существенно значимый смысл, и представляет собой сплав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когнитивного, эмоционального и волевого моментов. Поскольку вера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появляется в вероятностной ситуации, действие человека в соот-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ветствии с ней связано с риском. Несмотря на это, она выступает важ-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фактом интеграции личности, группы, массы, стимулом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решимости и активности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вера - это вера: а) в объективное существование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ществ, свойств, связей, превращений, которые являются продуктом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процесса гипостазирования; б) в возможность общения с кажущимися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объективными существами, воздействия на них и получения от 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помощи; в) в действительное совершение каких-то мифологических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бытий, в их повторяемость, в наступление ожидаемого мифологиче-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события, в причастность к ним; г) в истинность соответствующих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представлений, взглядов, догматов, текстов и т. д.; д) в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авторитеты - "отцов", "учителей", "святых", "пророков",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"харизматиков", "бодхисаттв", "архатов", церковных иерархов,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служителей культа.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Содержание веры обусловливает символический аспект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сознания. Символ предполагает совершение сознанием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актов объективирования мыслимого содержания, направленности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объективированный предмет (существо, свойство, связь), обозначения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этого предмета. Предметы, действия, слова, тексты наделяются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религиозными значениями и смыслами. Совокупность носителей этих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значений и смыслов образует религиозно-символическую среду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формирования и функционирования соответствующего сознания.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верой связана диалогичность религиозного сознания. Вера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объективное существование существ включает веру в общение с ними,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такое общение предполагает диалог. Диалог реализуется в богослу-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жении, молитве, медитации, с помощью звучащей или внутренней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речи.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Наглядная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образность</w:t>
      </w:r>
      <w:r w:rsidRPr="00655833">
        <w:rPr>
          <w:rFonts w:ascii="Times New Roman" w:hAnsi="Times New Roman" w:cs="Times New Roman"/>
          <w:sz w:val="24"/>
          <w:szCs w:val="24"/>
        </w:rPr>
        <w:tab/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эмоциональность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сознание выступает в чувствен-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(образы созерцания, представления)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мыслительных (понятие, суждение, умозак-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лючение) формах. Значимость последних существенно возрастает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концептуальном уровне, в целом же преобладают сенсорные образо-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вания, особенно большую роль играет представление. Источником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образного материала служат природа, общество, человек; соответст-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 религиозные существа, свойства, связи создаются по подобию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 природы, общества, человека. Существенны в религиозном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сознании так называемые смыслообразы, которые являются переход-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формой от представления к понятию. Содержание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сознания наиболее часто находит выражение в таких литературных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жанрах, как притча, рассказ, миф, "изображается" в живописи, скуль-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птуре, привязывается к разного рода предметам, графическим начер-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таниям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Наглядный образ непосредственно связан с переживаниями,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обусловливает сильную эмоциональную насыщенность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сознания. Важный компонент этого сознания составляют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чувства. Религиозные чувства - это эмоциональное отношение веру-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 к признаваемым объективными существам, свойствам, связям,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сакрализованным вещам, персонам, местам, действиям, друг к другу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 самим себе, а также к религиозно интерпретируемым отдельным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явлениям в мире и к миру в целом. Не всякие переживания 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считать религиозными, но лишь те, которые спаяны с религиозными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представлениями, идеями, мифами и в силу этого приобрели соответ-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ствующую направленность, смысл и значение. Возникнув,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чувства становятся объектом потребности - тяготения к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переживанию, к религиозно-эмоциональному насыщению.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религиозными представлениями могут сплавляться и получать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соответствующую направленность, значение и смысл самые разные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эмоции человека - страх, любовь, восхищение, благоговение, радость,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надежда, ожидание, стенические и астенические, альтруистические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эгоистические, практические и гностические, нравственные и эс-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тетические; в этом случае переживаются "страх Господень", "любовь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Богу", "чувство греховности, смирения, покорности", "радость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гообщения", "умиление иконой Богоматери", "сострадание к ближне-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му", "благоговение перед красотой и гармонией сотворенной природы",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"ожидание чуда", "надежда на потустороннее воздаяние"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Соединение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адекватного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неадекватного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религиозном сознании адекватные отра-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 соединены с неадекватными. Нет 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ваний подходить к такому соединению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аксиологически, с заведомо позитивной или негативной оценкой. Люди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никогда не были свободны от иллюзий, без заблуждений не было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исканий истины, они не "вина", а неизбежность (о сознательном обма-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с недобрыми намерениями и фальсификациях речь в данном случае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идет!). В определенных исторических ситуациях и точках индивиду-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ального существования люди нуждаются в иллюзиях.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Неправомерно утверждать, что религиозное сознание является "аб-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солютно ложным": в нем есть адекватное миру содержание. Например,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христианском сопряжении Бога как существа творящего, всемогу-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щего, всеблагого, вездесущего и человека как тварного, немощного,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греховного, ограниченного воспроизводятся отношения несвободы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зависимости. Религиозные образы в качестве компонентов имеют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ответствующие действительности данные чувственного опыта (астро-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морфизм, зооморфизм, фитоморфизм, антропоморфизм,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психоморфизм, социоморфизм). В религиозном мифе, притче воссоз-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даются реальные явления и события аналогично тому, как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в искусстве, в художественных образах, в литературном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повествовании. К тому же названные элементы не исчерпывают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содержания сознания религиозных систем. В определенных условиях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них развивались естественнонаучные, логические, исторические,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психологические, антропологические и прочие знания. Взаимодействуя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другими областями духовной жизни, религия включает 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номические, политические, нравственные, художественные,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софские воззрения. Они бывали заблуждениями, но среди них есть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такие, которые давали достоверную информацию о человеке, мире,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обществе, выражали объективные тенденции развития. В религиях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производится адекватное действительности духовное содержание. И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правомерно учитывать, что это содержание в религиозных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ставлениях, понятиях, идеях слито с образами воображения, в резуль-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тате чего целостная картина может скрывать объективные связи.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"Основоположения", "посылки", "доктринальные аксиомы", "главные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Истины" не получили обоснования с использованием методов научного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и в конечном счете являются предметом веры.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Языковое выражение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Религиозное сознание существует,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функционирует и воспроизводится посредст-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вом религиозной лексики, а также других производных от естествен-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языка знаковых систем - предметов культа, символических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действий и пр. Религиозная лексика - это та часть словарного состава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естественного языка, с помощью которой выражаются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значения и смыслы. Имена религиозной лексики можно разделить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две группы: 1) означающие действительные предметы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атрибутизированными свойствами, например "икона", "крест", "храм",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"кардинал", "монастырь"; 2) означающие гипостазированные сущест-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ва, свойства, связи, такие, как "Бог", "ангел", "душа", "чудо", "ад",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"рай".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Благодаря языку религиозное сознание оказывается практическим,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действенным, становится групповым и общественным и, таким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зом, существующим и для индивида" На ранних стадиях язык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ствовал в звуковой форме, религиозное сознание выражалось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передавалось с помощью устной речи. Появление письма позволило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фиксировать религиозные значения и смыслы также и в письменном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виде, складывались сакральные тексты. Сила слова, действенность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звучащей речи отразились в религии. Например, хорошо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известно христианское учение о Логосе: "В начале было Слово, и Слово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было у Бога, и Слово было Бог... Все через Него начало быть, и без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ничто не начало быть, что начало быть" (Иоанн 1:1,3).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Возникала вера, что само знание и произнесение имени оказывают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воздействие на предмет, лицо, существо. С этим связано появление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речевой магии, а также словесных табу: у многих племен полностью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в большинстве случаев запрещалось произносить имена вождей,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тотемов, духов, богов. Такие табу отражены в Ветхом Завете - имя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"Яхве" запрещено произносить, оно заменяется другими,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например, читают и говорят "Адона" ("Мои боги").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Уровни сознания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сознание имеет два уровня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обыденный и концептуальный. Обыденное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сознание предстает в виде образов, представлений,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стереотипов, установок, мистерий, иллюзий, настроений и чувств, вле-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чений, чаяний, направленности воли, привычек и традиций,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являются непосредственным отражением условий бытия людей. Оно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выступает не как нечто цельное, систематизированное, а в фрагмен-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тарном виде - разрозненных представлений, взглядов или отдельных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узлов таких представлений и взглядов. На этом уровне имеются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рациональные, эмоциональные и волевые элементы, однако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доминирующую роль играют эмоции - чувства и настроения, содер-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жание сознания облечено в наглядно-образные формы. Среди компо-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нентов обыденного сознания выделяются относительно устойчивые,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консервативные и подвижные, динамичные; к первым можно отнести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традиции, обычаи, стереотипы, ко вторым - настроения. Следует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черкнуть также, что на этом уровне преобладают традиционные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собы передачи представлений, образов мысли, чувств, иллюзий,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всегда непосредственно связана с индивидом, всегда выступает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личной форме.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сознание на концептуальном уровне - концепту-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ализированное сознание - это специально разрабатываемая, систе-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матизируемая совокупность понятий, идей, принципов, рассуждений,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аргументаций, концепций. В ее состав входят: 1) более или менее упо-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рядоченное учение о Боге (богах), мире, природе, обществе, человеке,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целенаправленно разрабатываемое специалистами (вероучение,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логия, богословие, символы веры и т. д.); 2) осуществляемая в соот-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ветствии с принципами религиозного мировоззрения интерпретация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экономики, политики, права, морали, искусства, т. е. религиозно-эко-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номические, религиозно-политические, религиозно-правовые,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религиозно-этические, религиозно-эстетические и прочие концепции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(теология труда, политическая теология, церковное право, нравствен-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богословие и т. д.); 3) религиозная философия, находящаяся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стыке богословия и философии (неотомизм, персонализм,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христианский экзистенциализм, христианская антропология,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тафизика всеединства и др.).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Интегрирующий компонент - это вероучение, богословие,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логия (греч. theos - бог, logos - учение). Богословие (теология)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состоит из ряда дисциплин, излагающих и обосновывающих различные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аспекты вероучения. Базируется теология на сакральных текстах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же время разрабатывает правила их толкования.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Религиозная деятельность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Виды деятельности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>В религии развертывается соответствующая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деятельность. Последняя представляет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"движущий", "беспокойный" компонент. Следует различать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религиозную и религиозную деятельность религиозных индивидов,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групп, институтов и организаций. Нерелигиозная деятельность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ствляется во внерелигиозных областях: экономическая, производствен-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ная, профессиональная (в различных сферах разделения труда),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политическая, государственная, художественная, научная. Она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быть религиозно окрашена, в качестве одного из ее мотивов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выступать религиозный мотив. Но по объективному содержанию,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мету и результатам - это внерелигиозная деятельность.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деятельность занимает своеобразное место в системе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общественной деятельности. Существуют два основных вида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деятельности: внекультовая и культовая. Внекультовая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осуществляется в духовной и практической сферах. Духовную вне-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культовую деятельность образуют разработка религиозных идей,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систематизация и интерпретация догматов теологии сочинение бого-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словских произведений и т. д. Разновидностями практической внекуль-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товой деятельности являются производство средств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культа, миссионерство, участие в работе соборов, преподавание бого-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словских дисциплин в учебных заведениях (школах, университетах,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духовных   учебных заведениях), управленческая деятельность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организациях и институтах, пропаганда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взглядов через печать, радио, телевидение, религиозная пропаганда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семье и в других контактных группах. Следует подчеркнуть, что,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правило, во внекультовую деятельность в большей или меньшей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мере проникают и элементы культа.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</w:t>
      </w:r>
      <w:r w:rsidRPr="00655833">
        <w:rPr>
          <w:rFonts w:ascii="Times New Roman" w:hAnsi="Times New Roman" w:cs="Times New Roman"/>
          <w:sz w:val="24"/>
          <w:szCs w:val="24"/>
        </w:rPr>
        <w:tab/>
        <w:t>Важнейшим видом религиозной деятельности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     культ      (лат.      cultus - уход;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почитание). Его содержание определяется соответствующими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религиозными представлениями, идеями, догматами. Религиозное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сознание предстает в культе прежде всего в виде культового текста,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которому относятся тексты Священного Писания, Священного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дания, молитв, псалмов, песнопений и др. Воспроизведение этих тек-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стов во время отправления культа актуализирует в. сознании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участников религиозные образы и мифы. Рассматриваемый с точки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 содержания культ может быть охарактеризован как "дра-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матизация религиозного мифа". В искусстве (например, в театре) вос-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произведение художественного текста, каким бы точным и мастерским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оно ни было, не устраняет условность ситуации действия. А дра-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матизация текста в религиозном культе связана с верой в действитель-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совершение описанных в мифе, событий, в повторяемость этих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событий, в присутствие мифологических персонажей, в получение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ответа от признаваемых объективными существ, в партиципацию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идентификацию с ними.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Предметом культовой деятельности становятся различные объекты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силы, осознаваемые в форме религиозных образов. В качестве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метов культа в религиях разных типов, в разных религиозных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правлениях и конфессиях выступали материальные вещи, животные,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растения, леса, горы, реки, Солнце, Луна и пр. с полагаемыми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 сознанием атрибутизированными свойствами и связями.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Многообразные процессы и явления могут представать в качестве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мета культа и в виде гипостазированных духовных существ-духов,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гов, единого всемогущего Бога. Разновидностями культа, в частности,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являются ритуальные пляски вокруг изображения животных -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метов охоты, заклинание духов, камлания и пр. (на ранних стадиях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религии); богослужение, религиозные обряды, проповедь,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молитва, религиозные праздники, паломничества (в развитых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религиях).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Субъектом культа может быть религиозная группа или верующий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индивид. Мотивом участия в этой деятельности являются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стимулы: религиозная вера, религиозные чувства, потребности, стрем-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ления, чаяния. Вместе с. тем может действовать побуждение удовлет-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ворить в культовой деятельности и нерелигиозные потребности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эстетические, потребность в общении и др. Религиозная группа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субъект неоднородна: имеется небольшая труппа осуществляющих 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равление - священник, пастор, проповедник, мулла, раввин, жрец,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шаман и пр. и большая часть лиц, которые действуют как соучастники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исполнители. Индивидуальная культовая деятельность доступна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рующим со значительной степенью религиозной убежденности,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хорошим знанием ритуальных текстов, видов и способов культовых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средством культа причисляют молитвенный дом, религиозное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искусство (архитектура, живопись, скульптура, музыка), различные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культовые предметы (крест, свечи, жезл, церковная утварь,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щеннические облачения). Важнейшим средством является культовое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здание. Попадая в культовое здание, человек входит в специфическую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зону социального пространства, оказывается в ситуации, отличной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иных жизненных ситуаций. Благодаря этому внимание посетителей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сосредоточивается на предметах, действиях, образах, символах, 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ках, произведениях религиозного искусства, имеющих религиозный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 и значение.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Способы культовой деятельности определяются содержанием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верований, а также зависят от средств культа. На основе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взглядов складываются определенные нормы,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предписания о том, что и как нужно делать. Эти предписания касаются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элементарных культовых актов (крестное знамение, поклоны,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ленопреклонение, падение ниц, склонение головы), так и более слож-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(жертвоприношения, обряды, проповеди, молитвы, богослужения,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праздники).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Средства и способы деятельности имеют символическое значение.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 представляет собой единство двух сторон - наличного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мета, действия, слова и значения: наличный предмет, действие, слово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представляют значение, отличное от их непосредственного значения.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Крест, например, - это не просто предмет с перекрестными планками,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является символом, выражает определенное значение (воздвижение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креста, распятие Христа, его воскресение). Трехперстие во время кре-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стного знамения православных, представляя собой некоторую фигуру,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образованную тремя сложенными пальцами, в то же время обозначает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исповедание триединства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Результатом культовой деятельности является прежде всего удов-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летворение религиозных потребностей, оживление религиозного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нания. В сознании верующих с помощью культовых действий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воспроизводятся религиозные образы, символы, мифы, возбуждаются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соответствующие эмоции. Культ может стать фактором динамики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психологических состояний верующих: совершается переход от состо-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яния подавленности (беспокойства, неудовлетворенности, внутренней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разорванности, скорби, тоски) к состоянию облегчения (удовлетворен-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успокоенности, гармонии, радости, прилива сил). В культовой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 происходит реальное общение верующих друг с другом,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является средством сплочения религиозной группы. Во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отправления культа удовлетворяются и эстетические потребности.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Икона, обладающая художественными достоинствами, архитектура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убранство храма, музыка, чтение молитв и псалмов - все это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доставлять эстетическое наслаждение.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3. Религиозные 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соответствии с различными видами деятельности складываются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- внерелигиозные и религиозные. В ходе выполнения 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номической, политической, государственной, просветительской и иной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 религиозные индивиды, группы, институты вступают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соответствующие этим видам активности связи. В этого рода связях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возможен субъективно полагаемый религиозный смысл, однако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объективному содержанию они нерелигиозны.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Свойства религиозных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Религиозные отношения представляют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вид отношений в духовной сфере,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складываются в соответствии с религиозным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сознанием, реализуются и существуют посредством религиозной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ятельности. Их носителями могут быть индивиды, группы, институты,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отношения имеют субъективный план, план сознания.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Последнее полагает определенные отношения людей к гипостазирован-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существам, свойствам, связям, а также верующих друг с другом.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Первые отношения развертываются в плане сознания, однако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ляются в действительных отношениях между людьми, например, меж-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 мирянином и священнослужителем. Контакты верующих друг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другом, хотя и имеют отнесенность к названным существам, свойст-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вам, связям, представляют собой действительные взаимоотношения.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другой стороны, религиозное сознание, отражая и выражая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действительные .отношения, по их образу и подобию конституирует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схемы религиозных отношений. В соответствии с этими схемами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ставляются отношения гипостазированных существ друг с другом и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людьми, людей с этими существами и между собой. Схемы моделируют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господства-подчинения (по типу "Господь и раб Госпо-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день") , государственно-правовые структуры (Бог - "Царь небесный",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 - "владыка", папа - "монарх", "каноническое право"),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связи судопроизводства ("суд" над Христом, Бог - "судья", грешники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"судимые", "Судный день"), семейные отношения ("Бог Отец", "Бог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Сын", "брат", "сестра"). Особое значение имеет воспроизведение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отношений, по существу, всем религиозным отношениям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придается моральное значение.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Имеются    различные    способы    фиксации    и    опосредования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отношений. В качестве посредников могут выступать: 1)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предметы неживой и живой природы - храм, икона, крест, распятие,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ступа, "черный камень", корова, крокодил, голубь и т. д., - и тогда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отношения принимают предметную, вещную форму; 2)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 или группа лиц - служитель культа, глава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организации, функционер общины, обладатель "дара" и др.; в этом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случае можно говорить о персонифицированном способе фиксации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взаимных связей верующих; 3) образы Бога, духов, душ, Богоматери,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Христа, Будды, бодхисаттвы, Мухаммеда, святых и т. д.; это иде-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ализированная, образная форма опосредования (И сказал Иисус: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"...где двое или трое собраны во имя Мое, там Я посреди них" - Мф.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18:20); 4) язык - отдельные слова и целые предложения, содержащие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наставления о том, с кем и как надо общаться; этот способ фиксации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 называется языковым. Предметы, вещи, персоны, образы,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слова обладают символическими свойствами, являются знаками,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выражают религиозные значения и смыслы, "прочитываются"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вступающими в связь индивидами.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Виды отношений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Следует различать внекультовые и культовыерелигиозные отношения. Внекультовые акту-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ализируются посредством внекультовой религиозной деятельности.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них преимущественное значение приобретают действительные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 между религиозными индивидами, организациями. Например,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занимаясь духовным производством, теологи вступают друг с другом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определенные отношения обмена информацией; "богословских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беседований". Педагогический процесс в духовных школах предпола-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гает наличие связей "учитель - ученик", "ректор - педагогический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коллектив", определенных взаимоотношений между слушателями.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Пропаганда, миссионерство, религиозное воспитание в семье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ствляются посредством информационных отношений, механизмов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ставления, сообщения, адаптации. В религиозной организации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складываются связи координации (взаимодействия "по горизонтали")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субординации (соподчинения "по вертикали"), действуют 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властвования.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Культовые отношения формируются в процессе культовой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 Последняя акцентирует внимание на отношении к гипос-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тазированным существам, свойствам, связям. Эти отношения,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развертывающиеся в сфере сознания, обнаруживаются и во взаимос-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вязях людей. Во время отправления культа складываются 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евхаристического соединения, исповедальности, проповеднические,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обрядовые и др. Православное венчание, например, включает жениха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невесту во взаимные отношения, предписываемые нормами церков-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брака; крещение устанавливает связь "крестного сына (дочери)"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"крестными родителями (отцом и матерью)".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Носителями религиозных отношений в зависимости от степени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влияния религии могли быть этнос, семья, сословие, класс,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профессиональная группа, государство со своими подданными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части указанных групп, т. е. такие социальные и политические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объединения, представители которых относят себя также к одному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общему вероисповеданию. Особенно большую роль в сохранении и вос-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производстве религиозных отношений играли социальные группы,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делявшиеся по религиозному признаку, - варна брахманов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древнеиндийском обществе, жрецы в рабовладельческих государствах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Европы, сословие духовенства в средневековых феодальных монархиях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отношения могут иметь разный характер - солидар-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терпимости и нейтралитета, конкуренции, конфликта и борьбы,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нередко с сильной тенденцией религиозного фанатизма. Однако даже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"мирном сосуществовании", как правило, имеется представление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превосходстве данного объединения, конфессии, направления,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4. Религиозные организации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качестве упорядочивающих деятельность и отношения инстанций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выступают институты и организации. Для "ориентации" во вне-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областях создаются экономические институты (например,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"Банк святого духа" в Ватикане), политические партии (христианские,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исламские и др.), профсоюзы женские, молодежные и прочие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Виды и строение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Складываются учреждения и в религии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организаций</w:t>
      </w:r>
      <w:r w:rsidRPr="00655833">
        <w:rPr>
          <w:rFonts w:ascii="Times New Roman" w:hAnsi="Times New Roman" w:cs="Times New Roman"/>
          <w:sz w:val="24"/>
          <w:szCs w:val="24"/>
        </w:rPr>
        <w:tab/>
        <w:t>внекультовые и культовые. К внекультовым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отнесем звенья управления внекультовой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ятельностью (церковный совет, ревизионная комиссия, отделы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зования,   департаменты   прессы,   ректораты   духовных   учебных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заведений и пр.), а среди культовых упомянем причт, клир, диаконат,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епископат.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первобытном обществе религиозных организаций не было. 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ководили религиозными церемониями первоначально старейшины рода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племени. Постепенно появлялись совершители культа: шаманы, 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хари и др. Складывались религиозные группы - "тайные союзы",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совпадающие с этническими общностями. По мере дифференциации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общества, разделения труда постепенно образуется сословие жрецов,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вместе с ним и религиозные организации.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Последователи определенного вероисповедания составляют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религиозную общность. В рамках общности на основе различных видов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 - культовой и внекультовой - выделяется целая систе-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 религиозных субгрупп. Существование и функционирование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общности как единого целого обеспечиваются организацией.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Строение религиозной организации предписывается традицией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обычаем, церковным правом или уставом, апостольскими правилами,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конституциями и т. д. Организационные принципы определяют ее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ставные части, совокупность позиции и ролей, правила субординации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координации деятельности индивидов и отдельных звеньев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организации, узлы деятельности и соответственно группы деятелей,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призванные обеспечить единство объединения. В зависимости от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ловий возникновения и существования религиозные организации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принимают монархический (католицизм, православие), парламентско-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королевский (англиканство), республиканско-демократический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(кальвинизм, баптизм) и иной вид.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Общность со всеми своими организационными элементами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ставляет собой религиозное объединение. Первичной ячейкой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объединения является религиозная община, над общинами надстраива-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комплекс звеньев вплоть до высшего звена - центра объединения.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объединении существует и целый ряд других составных элементов,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имеющих специфические организационные связи, но в то же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включенных в общую структуру (например, духовенство, монашество).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Отдельные составные части имеют собственную инфраструктуру.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звенья становятся взаимосвязанными органами целого.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Механизмами контроля за деятельностью индивидов и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элементов организации являются нормы религиозного права и морали,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санкции и образцы, авторитеты.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Типы объединений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Набор организационных элементов,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в заимосвязи, распределение позиций и ролей,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управленческие и исполнительные органы, механизмы контроля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 в разных религиях, конфессиях, в объединениях разных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типов. На основе изучения христианства выделены типы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объединений: церковь, секта, деноминация, установленная секта,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мистерия и др. Наибольшее единодушие исследователей получило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признание трех первых типов.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Церковь представляет собой сравнительно широкое объединение,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принадлежность к которому определяется, как правило, не свободным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выбором индивида, а традицией. Отсюда признание возможности каж-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дого человека стать членом церкви. Фактически отсутствует постоянно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строго контролируемое членство, последователи анонимны.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многих церквах члены делятся на духовенство и мирян. Позиции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роли, степени и градации упорядочены по иерархическому и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торитарному принципам.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Секта возникает как оппозиционное течение по отношению к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иным религиозным направлениям. Для нее характерна претензия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исключительность своей роли, доктрины, идейных принципов,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ностей, установок. С этим связаны настроения избранничества, а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редко и тенденция к изоляционизму. Резко выражено стремление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духовному возрождению. Институт священства отсутствует, лидерство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считается харизматическим. Подчеркивается равенство всех членов,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провозглашается принцип добровольности объединения, делается  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 на "обращении", предшествующем, членству. Историческая судьба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сект неодинакова. Одни из них через определенный промежуток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мени прекращают свое существование. Другие с течением времени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превращаются в иные типы.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Деноминация может развиваться из других типов объединений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складываться с самого начала в качестве таковой. Ее идейные,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товые и организационные принципы формируются в оппозиции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и секте и носят разноплановый характер. Сохраняя, акцент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"избранности" членов, она признает возможность духовного возрож-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для всякого верующего. Изоляция от "мира" и замкнутость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внутри религиозной группы не считается обязательным признаком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"истинной" религиозности. Хотя и выдвигается принцип постоянного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строго контролируемого, членства, в соответствии с которым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предписывается активность прежде всего в религиозной деятельности,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наблюдается тенденция к соединению с "миром", последователи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призываются к активному участию в жизни общества. Деноминации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присуща четкая организация как по горизонтали, так и по вертикали.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IV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В СИСТЕМЕ КУЛЬТУРЫ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Значение- и смысло-пола-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Религия представляет собой одну из областей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гание в культуре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духовной культуры (лат. culture - возделы-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вание, воспитание, образование, почитание).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качестве плодотворно "работающего" в религиоведении примем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следующее определение культуры: "это совокупность способов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приемов осуществления разнопланового бытия человека,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реализуются в ходе материальной и духовной деятельности 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ставлены в ее продуктах, передаваемых и осваиваемых новыми поко-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лениями. Культура характеризует как процесс деятельности людей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(под углом зрения владения соответствующими способами, приемами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постоянного их воплощения), так и ее результаты. Она имеет в виду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соответствующие свойства сознания и поведения в различных областях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- в экономике, политике, морали и т. д., подразумевает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деленные стороны жизнедеятельности и индивида, и группы, и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Культуросозидание совершается в области как материального, так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духовного производства. И в той и в другой есть свои предметные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носители. Предметами-носителями культуры в сфере материальной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ятельности являются орудия и средства труда, искусственно создан-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продукты питания, одежда, жилища, принадлежности быта, 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связи и транспорта, а воплощениями духовного производства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ступают язык в звуковой и письменной формах, различные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искусственные знаковые системы (например, схемы, карты, "язык"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тематики), книги, газеты, произведения искусства.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культуре, в какой бы области она ни создавалась, материальное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идеальное взаимопроникают друг в друга: в материальной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реализуются знания, цели, идеи, планы людей, а идеальные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дукты запечатлевают свойства и отношения материальных объектов.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Важный аспект культуры составляют механизмы регулирования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человеческой активности, включающие нормы, правила, требования,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эталоны, образцы, инварианты действия и общения. Качеством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 наделены учреждения и институты - образования, воспитания,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управления, власти.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и функционирование культуры возможно лишь в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тексте объект-субъектных отношений. Сами по себе материальные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предметы вне знаковых отношений с общественным и индивидуальным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сознанием мертвы. Благодаря деятельности субъекта-индивида и груп-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пы обеспечиваются "свечение" и движение культуры. Чтобы дейст-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вовать в созданном предшествующими поколениями мире культуры,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представители новых поколений должны овладеть умениями, навы-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ками, которые запечатлены в материальных предметах-носителях.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труде сменяющих друг друга поколений осуществляется взаимо-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действие процессов опредмечивания и распредмечивания. Опред-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мечивание представляет собой воплощение в объективных предметах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человеческих способностей, знаний, навыков, а распредмечивание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освоение людьми способов и приемов деятельности, посредством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которых произведены те или иные предметы - носители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 предметы приобретают двойное бытие: с одной стороны, они оста-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независимой от человека реальностью, непосредственно-чувст-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венной вещью, с другой - замещают, выражают какую-то иную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реальность, имеют значение, становятся чувственно-сверхчувствен-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ными. Значение представляет собой идеальное образование, в котором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откристаллизован опыт человечества, выражаются объективные связи,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отношения, взаимодействия. Будучи запечатленным в материальных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носителях, значение приобретает устойчивость, инвариантность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 своем качестве входит в содержание духовной сферы общества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группы. Несмотря на то, что значение фиксировано в конкретном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предметном носителе, оно представляет собой обобщение действитель-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Значение относится к разряду объективно-общественных явлений,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входит и в духовный мир отдельного человека. Усваивая опыт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шествующих поколений, индивид овладевает совокупностью значений.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Становясь фактом индивидуального сознания, значение не теряет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объективного содержания, однако наделяется личностным смыслом.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 формируется под влиянием той макро- и микросреды, в условиях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которой происходят формирование и развитие личности* Данная среда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транслирует индивиду общественные значения в конкретизированном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виде, через призму сложившегося в ней опыта освоения этих значений"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мере становления личности у нее вырабатывается собственная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собность индивидуации значения. В ходе индивидуаций происходит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"переработка" значений. Они соотносятся с потребностями, интересами,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целями, сокровенными состояниями и переживаниями человека. Смысл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выступает как освоенное личностью значение.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Соотношение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>Рассмотрим решение вопроса о соотношении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культуры 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>и культуры в христианской теологии.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ней понятие "культура" не является базо-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вым, а религия истолковывается на основе христианского самоосоз-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как связь между Богом и человеком (см. § 1 гл. I). Согласно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католическим воззрениям, культура - философия, мораль, искусство,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техника - представляет собой исторический факт, продукт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человека: лишенная религиозного измерения, она не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подлинной культурой. Христианство - это не культура, а религия,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поскольку вера в Христа не есть просто ценность среди других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ностей, которые содержат различные культуры. Но христианство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безразлично и не чуждо культуре, нуждается в том, чтобы выразить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себя в ней; оно должно обновить культуру человека, пораженного гре-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хом. Существует "христианская квалификация культуры". По мнению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Иоанна Павла II, культура представляет собой "привилегированный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сектор евангелизации". Последняя, будучи автономной от культуры,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должна находить выражение в жизни народов и наций. Воплощение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Евангелия в какой-либо культуре - "инкультурация" - совершается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обновление внутреннего мира человека. К высшему достоинству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достоинству духовности, которое находит выражение в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возвышенном даре - даре любви, человек поднимается через cultura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animi ("культура души"). Чтобы культура сложилась как подобает,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весь человек должен участвовать в этом - вся его творческая сила,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разум, его знание мира и людей, способность сдерживать себя, жер-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твовать, быть солидарным и готовность содействовать общему благу*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Папа говорит: "...первым и самым важным является тот труд,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совершается в человеческом сердце, а то, каким образом он включается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построение собственного будущего, зависит от его понимания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своего предназначения. Именно этой плоскости касается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специфический и существенный вклад Церкви в пользу истинной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туры"1. Подлинной культурой является христианская (католическая)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культура, которая возникает как результат веры, внутреннего душев-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стимула, данного религией.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Православные богословы базисом духовной культуры тоже считают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религию. Обратим внимание на идеи "единой философии культа",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работанной П. А. Флоренским. По его мнению, религия стоит над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явлениями духовной культуры, культура возникает на основе религии: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искусство родилось как культовое, наука и философия явились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попытка осмыслить религиозный взгляд на мир, а мораль и право веч-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базировались на религиозных заповедях. Культ - "средоточное"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 культуры, в узком смысле он - богослужение, богослужебное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действие, а в широком - феургия (греч. theurgea - богоделание). Фе-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ургия является "материнским лоном всех наук и искусств"2. В культе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встречаются имманентное и трансцендентное, дольнее и горнее,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менное и вечное, поэтому он образует основу, источник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Культура - это то, "что от культа присно отщепляется, - как бы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растания культа, побеги его, боковые стебли его. Святыни -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первичное творчество человека; культурные ценности - это производ-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культа, как бы отслояющаяся шелуха культа..."3. Вспомогатель-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термины, понятия, формулы, являющиеся производными культа,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процессе усложнения и автономного развития превращаются в "свет-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скую философию, светскую науку, светскую литературу"4.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Немецко-американский протестантский теолог и философ 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Тиллих (1886 - 1965) в своей "теологии культуры" исходит из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отчуждения человека от Бога (Самого Бытия) в результате грехопа-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и открывания Богом (Самим Бытием) себя человеку в историче-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 времени. Главное для П. Тиллиха - "определить способ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соотнесения христианства и секулярной культуры"5. Религия и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тура противостоят друг другу и одновременно образуют единство.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"Религия, - полагает П. Тиллих, - есть высшая забота...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субстанция, основа и глубина духовной жизни человека"6,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питает культуру и придает ей смысл. Религия есть субстанция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туры, а культура - форма религии. Субстанция и форма постоянно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стремятся к синтезу и каждый раз разрушают достигнутый синтез.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Культура заключает в себе отношение к Безусловному, иначе говоря,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религиозный опыт, хотя это отношение постоянно подвергается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струкции. Вхождение Бога (Самого Бытия) во временную историче-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скую ситуацию - Кайрос (греч. kairos - надлежащая мера, норма,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надлежащая пора) соединяет ее с "вечным значением" и придает 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 культурный смысл. По степени вхождения Безусловного, вечного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временное П. Тиллих выделяет три типа культуры: теономную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(греч. theos - бог, nomos - обычай, порядок, закон), гетерономную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(греч. heteros - другой), автономную (греч. autos - сам). Теономная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культура выражает религию не как нечто чуждое, а как собственную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духовную основу; в истории этот тип нереализуем и недостижим.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историческом отчужденном существовании представлены гетероном-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и автономный типы. Гетерономная культура - это крайне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торитарная система, которая подчинена религии, а автономная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выражает оскудение духовной жизни, для нее характерны антропо-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центризм, гуманизм, но и в ней имеется измерение Безусловного,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религиозный опыт, хотя бы в негативной форме - переживания пус-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тоты и бессмысленности.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Осознание явлении культуры началось со сферы материального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производства, и прежде всего обработки земли. Не случайно вначале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употреблялся термин "агрикультура" (лат. agricultura - уход за зем-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лей), а впоследствии уже слово "культура" стало обозначать и город-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уклад жизни. Лишь затем его начали использовать для называния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 духовного порядка.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 первой областью духовной жизни была мифология,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которая синкретически объединяла разные способы освоения мира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 и умения, нормы и образцы, верования и ритуалы, мимесис,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орнамент, песню и пляску и др. В ходе дифференциации мифологиче-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комплекса постепенно вычленяются и относительно отделяются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сферы духовной культуры - искусство, мораль,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философия, наука, религия и др. Вместе с другими областями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 религия производила и накапливала способы и приемы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ствления бытия человека в области как материальной, так и духовной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деятельности, реализовывала их в продуктах, передавала от поколения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поколению. При всей сложности, неоднолинейности и неоднознач-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взаимоотношений религии, искусства, морали, философии,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уки в истории они взаимно влияли друг на друга, образовывали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 и целостность - универсум духовной жизни. В различные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эпохи выдвигались на первый план, получали наиболее инстенсивное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выражение и развитие те или иные области культуры: искусство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в античности, религия - в средние века, философия -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XVIII - XIX вв., наука - в XX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Религия, став частью культурного универсума, внутри себя, в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делах собственной области синтезирует определенные явления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ства, морали, философии, науки и тем самым как бы наследует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традиции мифологии. Эти традиции отчетливо воспроизводятся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религиозном мифе. А в те эпохи, которые являются для религии "звез-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дным часом", она доминирует, охватывает почти всю область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туры. Такая ситуация, как было сказано, сложилась в средние 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процессе секуляризиции, при переходе от феодализма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капитализму различные сферы духовной культуры: философия,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ство, мораль, наука - постепенно освобождались от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санкционирования. Приведем данные американского социолога, рус-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по происхождению, П. А. Сорокина о секуляризационных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цессах в Западной Европе. Если в средние века идеалистическая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составляла 100% содержания философских систем, 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XX в. (1900- 1920-е годы) ее доля упала до 40,9%. Шло развитие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распространение эмпиризма, материализма, критицизма и аг-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ностицизма, что служит, по мнению П. А. Сорокина, показателем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куляризации философии. В XX в. (1900 - 1920) доля эмпиризма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философских системах составляла 53%, материализма - 23,3,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3ак. 536</w:t>
      </w:r>
      <w:r w:rsidRPr="00655833">
        <w:rPr>
          <w:rFonts w:ascii="Times New Roman" w:hAnsi="Times New Roman" w:cs="Times New Roman"/>
          <w:sz w:val="24"/>
          <w:szCs w:val="24"/>
        </w:rPr>
        <w:tab/>
        <w:t>65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скептицизма - 21,9%7. Тематика и стиль в искусстве в средние 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определялись почти полностью религией, а затем религиозная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ориентация ослабевает. В живописи и скульптуре религиозное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составляло: до X в. - 81,9%, в X - XI - 94,7; в XII - XIII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97; в XIV - XV - 85; в XVI - 64,7; в XVII - 50,2; в XVIII - 24,1;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XIX - 10; в XX в. - 3,9%8. Постепенно происходила и секу-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ляризация этических систем, выражением чего было появление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чувственной этики счастья (гедонизма, утилитаризма, эвде-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монизма). Абсолютная (религиозная) этика и чувственная составляли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соответственно в IV - XIV вв. 100 и 0%, в XV - 91,3 и 8,7; в XVI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- 56,5 и 43,5; в XVII -61,6 и 38,4; в XVIII - 63,7 и 36,3; в XIX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- 62 и 38; в XX в. (до 1920 г.) -57 и 43%9.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культура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Религиозная культура представляет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сложное, комплексное образование, все аспек-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 религии как общественной подсистемы находят выражение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социокультурной области. Религиозная культура - это совокупность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имеющихся в религии способов и приемов осуществления бытия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ловека, которые реализуются в религиозной деятельности и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лены в ее продуктах, несущих религиозные значения и смыслы,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передаваемых и осваиваемых новыми поколениями. Деятельностным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центром является культ.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Содержание культурных ценностей задается религиозным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нанием. Они организуются вокруг религиозного мировоззрения,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полнены соответствующими образами, представлениями, понятиями,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мифами, притчами, ориентируют сознание и поведение людей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гипостазированные существа, свойства, связи, превращения, удовлет-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воряют разнообразные потребности человека. В качестве материальных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носителей верований выступают: устная речь, в которой излагается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предание, священная литература, ритуальные тексты, средства культа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(идол, ступа, икона и пр.), произведения искусства.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религиозных системах шло накопление опыта развертывания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отношений, отлаживания организации, структурирования взаимосвя-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зей, управления поведением людей. Организационная сторона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культуры осуществляется в различных звеньях управ-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культовой деятельностью, в обеспечении теолого-теоретических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исследовании и образования, в проведении экономической, коммер-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ческой, благотворительной деятельности.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 влиянием религии складываются религиозные философия,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раль, искусство и т. д. Религиозная философия, исходя из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мировоззренческих предпосылок, использует понятийный аппарат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язык теологии, богословия, решает онтологические, гносеологические,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логические, социологические, антропологические и другие проблемы.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мораль - это развиваемая и проповедуемая религией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 нравственных представлений, норм, понятий, чувств, ценно-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стей, наполняемых конкретным (иудаистическим, христианским,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исламским и др.) содержанием. Религиозное искусство представляет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собой область созидания, восприятия и трансляции художественных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ценностей, в которых "живут" религиозные символы.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Можно выделить две части религиозной культуры. Одну образуют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 компоненты, в которых вероучение выражается прямо и непосред-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 - сакральные тексты, теология, различные элементы культа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пр. Другую составляют те явления из области философий, морали,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искусства, которые исторически вовлекаются в религиозно-духовную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культовую деятельность, в церковную жизнь.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культура не одинакова в разных религиях и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фессиях и соответственно предстает как культура родоплеменных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религий, как индуистская, иудаистская, конфуцианская, синтоистская,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буддийская, христианская, исламская и прочая (в их многочисленных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конфессиональных разновидностях) культура.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культура, смотря по историческим обстоятельствам,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большей или меньшей мере оказывает влияние на светскую культуру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целом, а также на отдельные ее части.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ФУНКЦИИ И РОЛЬ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выполняет ряд функций и играет определенную роль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обществе. Понятия "функция" и "роль" связаны, но не тождественны.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Функции - это способы действия религии в обществе, роль - суммар-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результат, последствия выполнения ею функций.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Функции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Выделяется  несколько функций религии: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мировоззренческая, компенсаторная,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муникативная, регулятивная, интегрирующе-дезинтегрирующая,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туротранслирующая, легитимирующе-разлегитимирующая.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Мировоззренческую функцию религия реализует благодаря, преж-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 всего, наличию в ней определенного типа взглядов на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общество, природу. Религия включает миропонимание (объяснение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 в целом и отдельных явлений и процессов в нем), миросозер-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цание (отражение мира в ощущении и восприятии), мирочувствование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(эмоциональное принятие или отвержение), мироотношение (оценку)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пр. Религиозное мировоззрение задает "предельные" критерии, Абсо-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люты, с точки зрения которых осмысливаются мир, общество, человек,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обеспечиваются целеполагание и смыслополагание. Придание смысла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наличному бытию предоставляет возможность тому, кто верует,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рваться за пределы ограниченности, поддерживает надежду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достижение "светлого будущего", на избавление от страданий,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счастий, одиночества, морального падения.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выполняет компенсаторную функцию, восполняет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ограниченность, зависимость, бессилие людей - в плане как перест-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ройки сознания, так и изменения объективных условий существования.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Реальное угнетение преодолевается "свободой в духе", социальное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равенство превращается в "равенство" в греховности, в страдании;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ковная благотворительность, милосердие, призрение,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распределение доходов смягчают бедствия обездоленных; разобщен-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и изоляция заменяются братством в общине; безличные, вещные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безразличных друг другу индивидов возмещаются лично-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стным богообщением и общением в религиозной группе. Важное 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имеет психологический аспект компенсации - снятие стресса,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утешение, катарсис, медитация, духовное наслаждение, в том числе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 том случае, если психологический процесс приводится в движение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помощью иллюзии.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обеспечивает общение, осуществляет коммуникативную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функцию. Общение складывается как в нерелигиозной, так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деятельности и отношениях, включает процессы обмена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информацией, взаимодействия, восприятия человека человеком.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сознание предписывает два плана общения: 1) верующих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 с другом; 2) верующих с Богом, ангелами, душами умерших,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тыми, которые выступают в качестве идеальных медиаторов,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редников общения между людьми - в литургии, молитве, медитации,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"тайнозрении"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Регулятивная функция состоит в том, что с помощью определен-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идей, ценностей, установок, стереотипов, мнений, традиций, обы-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чаев, институтов осуществляется управление деятельностью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отношениями, сознанием и поведением индивидов, групп, общин. Осо-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бенно большое значение имеет система норм (религиозного права,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рали), образцов (многочисленных примеров для подражаний),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контроля (слежения за реализацией предписаний), поощрений 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казаний ("воздаяний" действительных и обещаемых в посмертном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ществовании)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Интегрирующе-дезинтегрирующая функция в одном отношении-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объединяет, а в другом - разъединяет индивидов, группы, институты.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Интеграция способствует сохранению, дезинтеграция - ослаблению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стабильности, устойчивости личности, отдельных социальных групп,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учреждений и общества в целом. Интегрирующая функция выполня-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в тех пределах, в которых признается более или менее единое,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общее вероисповедание. Если же в религиозном сознании и поведении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 обнаруживаются не согласующиеся друг с другом тенденции,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в социальных группах и обществе имеются различные, да еще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противостоящие друг другу конфессии, религия выполняет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дезинтегрирующую функцию.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Религия, являясь составной частью культуры, выполняет культу-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ретранслирующую функцию. Она способствует развитию определен-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ее слоев - письменности, книгопечатания, искусства,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обеспечивает охранение и развитие ценностей религиозной культуры,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осуществляет передачу накопленного наследия от поколения к поко-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Легитимирующе-разлегитимирующая функция означает узако-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нение некоторых общественных порядков, институтов (государствен-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ных, политических, правовых и др.), отношении, норм, образцов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должных или, наоборот, .утверждение неправомерности каких-то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них. Религия выдвигает высшее требование - максиму (лат. maxima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высший принцип), в соответствии с которой дается оценка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деленных явлений и формируется определенное отношение к ним.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Максиме придается обязательный и непреложный характер.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Принципы анализа роли</w:t>
      </w:r>
      <w:r w:rsidRPr="00655833">
        <w:rPr>
          <w:rFonts w:ascii="Times New Roman" w:hAnsi="Times New Roman" w:cs="Times New Roman"/>
          <w:sz w:val="24"/>
          <w:szCs w:val="24"/>
        </w:rPr>
        <w:tab/>
        <w:t>Результат, последствия выполнения религией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>ее функций, значимость ее действий, т. е.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роль,  бывали  и  бывают  разными.  Сфор-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мулируем  некоторые   принципы,   реализация  которых  помогает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анализировать роль религии объективно, конкретно-исторически,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определенных условиях места и времени.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1. Роль религии нельзя считать исходной и определяющей, хотя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оказывает на экономические отношения и другие сферы общест-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венной жизни обратное влияние. Она санкционирует определенные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взгляды, деятельность, отношения, институты, придает им "ореол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тости" или объявляет "нечестивыми", "отпавшими", "погрязшими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зле", "греховными", противоречащими "закону", "Слову Божию".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Религиозный фактор влияет на экономику, политику, государство,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межнациональные отношения, семью, на область культуры через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ятельность верующих индивидов, групп, организаций в этих областях.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"наложение" религиозных отношений на другие общест-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венные отношения.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2. Степень влияния религии связана с ее местом в обществе,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место не является раз и навсегда данным, оно изменяется в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тексте процессов сакрализации (лат. sacer - священный) и секу-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ляризации (позднелат. saecularis - мирской, светский). Сакрализация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означает вовлечение в сферу религиозного санкционирования форм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общественного и индивидуального сознания, деятельности, отношений,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поведения людей, институтов, рост влияния религии на различные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сферы общественной и частной жизни. Секуляризация, напротив,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дет к ослаблению влияния религии на общественное и индивидуальное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сознание, к ограничению возможности религиозного санкционирования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видов деятельности, поведения, отношений и институтов,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"вхождения" религиозных индивидов и организаций в различные вне-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сферы жизни. Указанные процессы неоднолинейны,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противоречивы, неравномерны в обществах разных типов, на сменя-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 друг друга этапах их развития, в странах и регионах Европы,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Азии, Африки, Америки, в меняющихся социально-политических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культурных ситуациях.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Своеобразно воздействие религии на общество, его подсистемы,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индивида и личность родоплеменных, народностно-национальных,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региональных, мировых религий, а также отдельных религиозных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правлений и конфессии. Как мы увидим далее (см. раздел "История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религий"), в их вероучении, культе, организации, этике имеются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специфические черты, которые находят выражение в правилах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 к миру, в повседневном поведении последователей в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областях общественной и личной жизни, накладывают печать на "че-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экономического", "человека политического", "человека мораль-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ного", "человека художественного". Неодинаковой была система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мотивации, а потому и направленность и эффективность хозяйствен-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деятельности в иудаизме, христианстве, исламе, католицизме,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кальвинизме, православии, старообрядчестве и других религиозных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правлениях. По-разному включались в межэтнические, меж-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национальные отношения родоплеменные, народностно-национальные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(индуизм, конфуцианство, сикхизм и др.), мировые религии (буддизм,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христианство, ислам), их направления и конфессии. Имеются замет-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отличия в морали, в нравственных отношениях буддиста,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христианина, мусульманина, синтоиста, даосиста, последователя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родоплеменной религии. По-своему развивалось искусство, его виды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жанры, художественные образы в соприкосновении с теми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иными религиями.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4. Как уже было сказано, религия представляет собой системное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образование, включающее ряд элементов и связей: сознание со своими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чертами и уровнями, внекультовые и культовые деятельность и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шения, учреждения для ориентации во внерелигиозных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областях. Функционирование названных элементов и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зей давало соответствующие им, их содержанию и направленности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результаты. Достоверные знания позволяли строить эффективную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программу действий, повышали творческий потенциал культуры, а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блуждения не способствовали преобразованию природы, общества и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в соответствии с объективными закономерностями развития,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приводили к неблагоприятным последствиям. Деятельность,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шения, учреждения консолидировали людей, но могли и разъединять,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вести к появлению и разрастанию конфликтов. По линии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 и отношений, обеспечения нужд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организаций шло и вдет создание и накопление материальной и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ховной культуры - освоение необжитых земель, совершенствование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земледелия, животноводства, ремесел, развитие храмостроительства,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письменности, книгопечатания, сети школ, грамотности,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видов искусства. Но, с другой стороны, определенные слои культуры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отторгались, отталкивались - многие компоненты языческой культу-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ры, скоморошество, смеховая культура, портретная живопись в исла-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ме, духовные образования, попавшие в свое время в Индекс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запрещенных книг католицизма, ряд научных открытии, свободо-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мыслие. Следует, конечно, учитывать и то, что позиции и практика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организаций по многим вопросам развития культуры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 меняются.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5. Важно принять во внимание соотношение общечеловеческого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частного в религии. Ныне широко распространено мнение о тождестве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и общечеловеческого. Представляется, что это мнение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учитывает ряда фактов. В религиозных системах отражаются, во-пер-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вых, такие отношения, которые общи всем обществам независимо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типа; во-вторых, отношения, свойственные данному типу общества;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в-третьих, связи, складывающиеся в синкретических обществах; в-чет-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вертых, условия бытия разных этносов, классов, сословий, иных групп.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религиях представлены и самые различные культуры. Даже мировых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 - три, не говоря уже о множестве народностно-националь-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ных, региональных и родоплеменных. В религиях переплетаются,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порой причудливо, компоненты общечеловеческие, формационные,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классовые, этнические, партикулярные, глобальные и локальные.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конкретных ситуациях могут актуализироваться, выступать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передний план те или другие; религиозные лидеры, группы, мыслители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могут далеко не одинаково выражать указанные тенденции. Все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находит выражение и в социально-политических ориентациях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история показывает, что в религиозных организациях были и есть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позиции: прогрессивная, консервативная, регрессивная. Причем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какая-то конкретная группа и ее представители не всегда жестко "за-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креплены" за какой-то из них, могут менять ориентацию, переходить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одной к другой. В современных условиях значимость деятельности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любых институтов, групп, партий, лидеров, в том числе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религиозных, определяется прежде всего тем, в какой мере она служит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утверждению гуманистических ценностей.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P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Pr="0042543F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42543F" w:rsidRDefault="0042543F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Раздел второй</w:t>
      </w: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ИСТОРИЯ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VI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ПРОИСХОЖДЕНИЕ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подходы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Одна из концепций происхождения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решению проблемы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была    выдвинута    представителями   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происхождения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логических и околоцерковных кругов и вошла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историю изучения религии под названием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концепции "прамонотеизма", или первобытного монотеизма. Впервые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сжатом виде она была сформулирована шотландским литератором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ученым Э. Лэнгом (1844 - 1912) в его книге "Становление религии".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в наиболее полной форме она была изложена католическим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пастором В. Шмидтом (1868 - 1954), который посвятил обоснованию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концепции 12-томную работу "Происхождение идеи Бога". Суть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теории "прамонотеизма" сводится к тому, что за всем многообразием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существующих верований, в том числе верований отсталых народов,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можно обнаружить остатки древнейшей веры в единого Бога-творца.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Именно она предшествовала всем формам религии, и лишь впос-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ледствии к ней примешались загрязнившие ее элементы. Для подт-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верждения этой теории В. Шмидт привлек огромный массив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этнографических фактов, давая им теологическую интерпретацию,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факты же, которые не укладывались в его схему, оставлял вне поля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зрения. Эти факты показывали, что монотеизм является не исходным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пунктом религиозной эволюции, а этапом развития одной из ветвей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генеалогического древа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выдвинута гипотеза о существовании "дорелигиозного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периода" в истории человечества. Сторонники этой гипотезы утвер-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ждали, что у людей, живших на ранних этапах развития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было религиозных верований, ибо их сознание было непосредст-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 вплетено в практику и не могло создавать каких-либо абст-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ракций, в том числе религиозных. Многие этнографы, антропологи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религиоведы на рубеже XIX - XX вв. приводили сведения о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ствовании племен столь низких в своем культурном развитии, что 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них якобы полностью отсутствовали религиозные представления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понятия. Но после тщательного изучения жизни этих племен, их обы-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чаев, языков, особенностей мышления исследователи неизменно обна-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руживали у них зачатки религиозных верований и культовой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практики. Поэтому гипотеза о существовании "дорелигиозного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периода" так и осталась гипотезой.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Учитывая, что процесс антропогенеза растянулся на 2 - 3 (а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жет быть, и более) млн. лет и что большая часть человеческой истории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 сих пор недостаточно изучена, современные религиоведы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скептически относятся как к теории "прамонотеизма", так и к гипотезе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существовании "дорелигиозного периода". В настоящий момент мож-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с уверенностью утверждать лишь то, что простейшие формы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верований существовали уже 40 тыс. лет назад. Именно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этому времени относится появление человека разумного (Homo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Sapiens), который достаточно резко отличался от своих предполага-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емых предшественников физическим строением, физиологическими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психологическими характеристиками, был способен к созданию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понятий и определенного уровня абстракций.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существовании религиозных верований в тот период истории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свидетельствует практика захоронения первобытных людей. Установ-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лено, что сапиентный человек хоронил своих близких в специальных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погребениях, причем над покойниками предварительно совершались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обряды их подготовки к последующей жизни. Их тела покрывались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слоем охры, рядом с ними клали оружие, предметы домашнего обихо-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да, украшения и т. п. Следовательно, первобытные люди уже имели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представление о том, что наряду с реальным миром существовал мир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иной, где обитали умершие.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верования нашли отражение и в произведениях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пещерной живописи. Подавляющее большинство древних наскальных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рисунков - это сцены охоты, изображения людей и животных, иногда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людей, ряженных в звериные шкуры, а иногда - зооантропоморфных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существ. Анализ этих рисунков позволил учёным сделать вывод о том,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первобытный человек верил в существование особого рода связей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людьми и животными, а также в возможность воздействия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поведение животных с помощью некоторых магических приемов.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Первобытные верования</w:t>
      </w:r>
      <w:r w:rsidRPr="00655833">
        <w:rPr>
          <w:rFonts w:ascii="Times New Roman" w:hAnsi="Times New Roman" w:cs="Times New Roman"/>
          <w:sz w:val="24"/>
          <w:szCs w:val="24"/>
        </w:rPr>
        <w:tab/>
        <w:t>Одна из форм религиозных верований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лучила название "фетишизм" от португаль-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слова fitico (магическая вещь), которое, в свою очередь,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производным от латинского слова factitius (магически искусный).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впервые была обнаружена португальскими моряками в Западной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Африке, а затем многочисленные аналоги фетишизма были выявлены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многих районах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Фетишем мог стать любой предмет, почему-либо поразивший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ображение человека: камень необычной формы, кусок дерева, зуб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животного, искусно сделанная фигурка, ювелирное изделие. 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предмету приписывались не присущие ему свойства (способность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исцелять, предохранять от врагов, помогать на охоте и т.п.).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обращения к предмету человеку удавалось достичь успеха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практической деятельности, он считал, что в этом ему помог фетиш,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оставлял его себе. Если же человека постигала какая-либо неудача,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фетиш выбрасывался или заменялся другим.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Обращение первобытных людей с фетишами говорит о том,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не всегда относились с должным почтением к выбранному 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предмету: за оказанную помощь его благодарили, за беспомощность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наказывали. В этом плане интересен африканский обычай истязания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фетишей, причем не только для их наказания, но и для побуждения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действию. Например, прося о чем-нибудь фетиш, африканцы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вбивали в него железные гвозди, полагая, что после этого фетиш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лучше запомнит обращенные к нему просьбы и обязательно выполнит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Другой ранней формой религиозных воззрений следует считать 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темизм - веру в существование родственной связи между какой-либо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группой людей (племя, фратрия, род) и определенным видом живот-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или растений. Название этой формы религиозных верований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от слова "ототеман", которое на языке североамериканских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индейцев племени оджибве означает "род его".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ходе изучения тотемизма установлено, что его возникновение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было тесно связано с хозяйственной деятельностью первобытного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- собирательством и охотой. Животные и растения, дававшие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людям возможность существовать, становились объектом поклонения.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первых этапах развития тотемизма такое поклонение не исклю-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чало, а даже предполагало употребление тотемных животных и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тений в пищу. Поэтому иногда свое отношение к тотему аборигены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Австралии выражали словами: "Это наше мясо". Однако такого рода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связь между людьми и тотемами относится к глубокому прошлому,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 ее существовании свидетельствуют лишь древние предания и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шедшие до исследователей из глубины веков устойчивые языковые обо-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Несколько позднее в тотемизм были привнесены элементы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социальных, в первую очередь кровно-родственных, отношений. Члены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родовой группы (кровные родственники) стали верить в то, что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произошли от предков, сочетавших в себе признаки людей и их тотема.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вело, с одной стороны, к усилению культа предков, а с другой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к изменению отношения к тотему, в частности к появлению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претов (табу) на употребление тотема в пищу, за исключением тех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случаев, когда поедание тотема носило ритуальный характер 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поминало о древних нормах и правилах.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одной формой первобытных верований и связанной с ними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практики была магия (греч. mageia - колдовство, чародейство) -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вокупность представлений и обрядов, в основе которых лежит вера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возможность влияния на людей, предметы и явления объективного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 с помощью определенных действий. Истоки - этой формы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верований были наиболее полно описаны английским эт-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нографом Б. Малиновским в его работе "Магия, наука и религия". Изу-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чая жизнь туземцев тихоокеанских островов,  Б. Малиновский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подметил очень любопытную закономерность. Оказалось, что туземцы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используют магию в земледелии при посадке клубневых растений, уро-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жай которых бывает изменчив, но магия не применяется при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культивировании плодовых деревьев, дающих устойчивый, стабильный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урожай. В рыболовстве магические приёмы практикуются при промыс-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 акул и других крупных и опасных рыб, при ловле же мелкой рыбы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магия считается излишней. Постройка лодок всегда сопровождается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магическими обрядами, при строительстве же домов магия не исполь-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зуется. Это позволило Б. Малиновскому сделать вывод, что магические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представления возникают тогда, когда -человек не уверен в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силах, когда он сталкивается с проблемами, решение которых зависит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столько от самого человека, сколько от множества привходящих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факторов. Именно это и заставляет его полагаться на помощь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таинственных сил и совершать магические действия.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глубокой древности магические представления и обряды носили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недифференцированный характер, но в дальнейшем произошла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дифференциация. Современные этнографы классифицируют магию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методам и по  целям воздействия. По методам воздействия магия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делится на контактную (путем непосредственного соприкосновения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носителя магической силы с объектом, на который направлено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действие), инициальную (магический акт направлен на объект,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торый недосягаем для субъекта магической деятельности), парциаль-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(опосредованное воздействие через остриженные волосы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ногти, остатки пищи, которые тем или иным путем попадают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носителю магической силы), имитативную (воздействие на подобие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объекта). По целям воздействия магия делится на вредоносную,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енную, промысловую, лечебную, любовную и т. 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Обычно магическими приемами занимались специально подготов-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ленные люди - колдуны и шаманы, которые искренне верили в свою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способность общаться с духами, передавать им просьбы и надежды кол-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лектива. Но главное состояло не в том, что они сами верили в свои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необыкновенные способности, а в том, что им верил коллектив и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щался к ним за помощью в самые критические моменты. Соответ-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 этому колдуны и шаманы пользовались особым почетом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уважением у первобытных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Наконец, говоря о первобытных формах верований, нельзя не упо-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мянуть об анимизме (от лат. anima - душа) - вере в существование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 и духов. Детальный анализ анимистических верований был дан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английским антропологом Э. Тайлором (1832 - 1917) в его работе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"Первобытная культура". Согласно теории Э. Тайлора, эти верования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развивались в двух направлениях. Первый ряд анимистических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ставлений возник в ходе размышлений древнего человека над такими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явлениями, как сон, видения, болезнь, смерть, а также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переживаний  транса и галлюцинаций. Будучи не в состоянии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правильно объяснить эти сложные явления, "первобытный философ"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вырабатывает понятие о душе, находящейся в теле человека и покида-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ющей его время от времени. В дальнейшем формируются более слож-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представления: о существовании души после смерти тела,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переселении душ в новые тела, о загробном мире. Второй ряд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анимистических верований возник из присущего первобытным людям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стремления к олицетворению и одухотворению окружающей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действительности. Древний человек рассматривал все явления 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меты объективного мира как нечто подобное себе, наделяя их 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ланиями, волей, чувствами, мыслями. Отсюда возникает вера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отдельно существующих духов грозных сил природы, растений, живот-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ных, которая в ходе сложной эволюции трансформировалась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политеизм, а затем и в монотеизм.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Основываясь на факте широкого распространения анимизма, Э.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Тайлор выдвинул формулу: "Анимизм есть минимум определения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религии". Эту формулу использовали в своих построениях многие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религиоведы, однако в ходе обсуждения тайлоровской концепции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анимизма выявились и ее слабые стороны. Главным контраргументом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археологические и этнографические данные, которые свидетель-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ствовали, что религиозные верования первобытных людей (например,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тотемизм или  фетишизм) зачастую не включают в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анимистических представлений. Такие верования были названы "пре-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анимистическими". Однако несомненным является то,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анимистические верования входят составной и весьма существенной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частью во все религии мира. Вера в духов, нечистую силу, бессмертную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душу- все это модификации анимистических представлений перво-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бытной эпохи.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же самое можно сказать и о других ранних формах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верований. Так, сохранившаяся вплоть до наших дней вера в амулеты,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талисманы, священные реликвии является не чем иным,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пережитком первобытного фетишизма. Отголоски тотемизма 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обнаружить в существующих во многих религиях пищевых запретах,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изображении существ в облике животных. Магические верования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ритуалы легли в основу культовой практики религий. Значительное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 принадлежит магии в сфере бытовых суеверии: вера в порчу,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гадания, заговоры.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ранних этапах развития человеческого общества первобытные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формы религиозных верований не существовали в чистом виде,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самым причудливым образом переплетались друг с другом. Поэтому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ставить вопрос о том, какая из этих форм верований возникла раньше,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представляется не очень корректным. Видимо, речь должна идти о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плексе религиозных верований. Композиция этого комплекса могла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быть весьма разнообразной. Например, у аборигенов Австралии наибо-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лее предпочтительным был тотемизм с тщательно разработанной систе-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мой табу. Среди многочисленных народов Сибири и Дальнего Востока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доминировала магия и тесно связанная с ней практика шаманизма.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касается народов Африки, то они отличались большей склонностью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фетишизму.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Эволюция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Комплекс рассмотренных первобытных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период перехода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ваний стал ядром родоплеменных религий,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классовому обществу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которые отличались большой пестротой, так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отражали специфические для того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иного рода и племени условия обитания, социальные связи, особен-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материальной культуры и т. 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 доклассового общества характеризовался низким уровнем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производительных сил и относительно простыми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отношениями. Он растянулся на много тысячелетий, и в его рам-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ках происходили существенные изменения как в общественной жизни,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и в религиозных верованиях. На ранних этапах родового строя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основным  объектом  религиозного поклонения  была  природа. 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зависимости от географической среды и хозяйственной специализации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несуществующими свойствами наделялись различные стороны окружа-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ющей   первобытных   людей   действительности.    Так,    племена,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занимавшиеся собирательством и примитивным земледелием, покло-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нялись растениям и небесным светилам, охотничьи племена - диким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животным. Но в родоплеменных религиях отражались не только силы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 и специфика хозяйственной деятельности, в них отражались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социальные отношения. Например, смена матриархата патриархатом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возникшая на основе этого новая организация общества привели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существенным изменениям в религиозном сознании. Женские духи,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почитание которых было повсеместным во времена матриархата,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тепенно вытесняются духами мужского рода. Отправление культа так-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становится мужским занятием. В эпоху раннеродового строя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верования отражали и реальное равенство соплеменников.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Духовные существа, носили в основном безличный характер, и у людей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было представлений об иерархии духов. В культовой деятельности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преобладали магические обряды и инсценировки, в которых участво-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вали все члены племени. Колдуны, шаманы, заклинатели духов еще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были жестко отделены от массы верующих.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существенным изменениям в характере религиозных верований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привело разложение родоплеменных отношений и углубление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дифференциации внутри племен. Со временем в руках отдельных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общинников начинают накапливаться материальные богатства, в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подчинение попадают рядовые соплеменники. Выделение вождей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усиление их роли в жизни племени постепенно ведут к их сак-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рализации, они становятся объектом религиозного почитания не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их смерти, но и при жизни. Социальное расслоение внутри пле-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 и формирование племенной аристократии тоже нашли свое отра-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в содержании религиозных представлений. Ранее аморфные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безличные духи наделяются именами, за ними закрепляются опреде-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ленные функции, возникает иерархия духов, которая во многих чертах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воспроизводит социальную иерархию. Полидемонизм - почитание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множества духов - вступает в свою завершающую стадию.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смену ему идет политеизм, превращающий наиболее почита-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емых духов в божества. Над бестелесными душами и духами предков,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местными гениями скал, источников и деревьев начинают возвышаться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могучие божества, влияние которых не ограничивается мест-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ными, индивидуальными или племенными условиями. Хорошей иллю-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страцией становления политеизма могут служить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представления кондов - дравидских племен, обитающих в горных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районах Индии. Мир кондов населен огромным количеством местных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духов, они управляют природными явлениями и влияют на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ческую жизнь. Над местными духами стоят души выдающихся людей,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стали божествами - покровителями племен. Выше их стоят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шесть великих богов: бог дождя, богиня первых плодов, бог плодо-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родия, бог охоты, бог войны, бог - судья умерших. Еще выше этих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богов стоят бог солнца Бура Пенну и его жена, могучая богиня земли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Тари Пенну.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Высшее место в иерархиях чаще всего занимали боги,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связаны с небом или небесными явлениями (Тянь - в Китае,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 - в Египте, Индра и Шакра - в Индии). Но эти боги не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бесформенными существами, они были богами - зооморфитами, 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тропоморфитами, социоморфитами.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Божества земли в политеистических системах ставились в один ряд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небесными богами. Так, в древнем природном культе Китая Тянь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(небо) и Ту (земля) были связаны между собой супружескими узами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почитались как мировые родители. Гимны Вед упоминают о богине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земли Притгиви, а служители ведической религии обращались с моль-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бой о милости не только к Отцу-небу, но и к Матери-земле. В 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негреческой религии олицетворением земли была Гея, которая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породила небо, море и горы и взяла себе в супруги Урана - божество,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олицетворяющее небо.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Важное значение в политеистических системах имели боги-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воители, что было связано с истребительными войнами, характерными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периода перехода от родоплеменных отношений к классовому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обществу. В ходе этих войн происходило объединение племен,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образование племенных союзов. Соответственно этому происходил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синтез религиозных представлений. Во главе политеистического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пантеона обычно оказывался бог племени-гегемона. Так появляется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генотеизм - одна из разновидностей политеизма, заключающаяся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том, что, признавая существование многих богов, та или иная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общность людей считает своим непосредственным покровителей лишь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одного из множества богов и поклоняется только ему. Отсюда остается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один шаг до монотеизма.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период перехода от родоплеменного строя к классовому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обществу произошли существенные изменения и в сфере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практики. Отношение к богам стало отличаться от отношения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духам умерших людей и безличным духам природы, скроенным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образцу духовной природы человека. Если на ранних этапах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человеческого общества отношения с душами умерших и духами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рассматривались как дальнейшее развитие повседневного общения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людей между собой, то впоследствии эти отношения приобретают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 общения несоизмеримых по своему статусу существ.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Изменяется и характер жертвоприношений. Многочисленные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жертвы, в том числе человеческие, приносятся не только душам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высоко стоящих в социальной иерархии людей, но в первую очередь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богам, причем эти жертвоприношения начинают строго регла-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ментироваться. Тонкости и нюансы жертвоприношений были известны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жрецам, которые постепенно отделяются от массы рядовых верующих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образуют особое сословие, занимающее одно из самых высоких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 в социальной иерархии. Нередко жречество становится наслед-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профессией, что было связано с эзотерическим характером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жреческого знания, передающегося из поколения в поколение.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Появляются постоянные святилища и храмы, которые становятся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средоточием религиозной жизни. Жертвоприношения,  доходы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храмовых земель, а также материальная поддержка светской власти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укрепляют экономическое и политическое влияние жречества.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Таким образом, в рассматриваемый период религия превращается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относительно самостоятельную сферу общественной жизни, откры-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вается новая страница в истории религии, страница, повествующая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развитии и функционировании религиозных систем государственно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организованных народов.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VII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НАЦИОНАЛЬНЫЕ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Индуизм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Индуизм - религиозная система, теснейшим образом связанная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историей и специфической социальной структурой народов Южной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Азии. Последователей индуизма насчитывается в мире более 700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млн., и проживают они почти исключительно в странах Южной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Азии,  прежде  всего в  Индии  (ок.  83%   населения).  Большинство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составляют индуисты и в королевстве Непал.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Возникновение, эволюция,   Процесс синтеза нескольких этнокультур-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направления       ных компонентов, в результате которого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возникла богатая культура современной Индии, начался три тысячи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лет назад; системообразующим фактором стала религия древних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арьев. Весьма аморфный комплекс религиозных представлений,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рактерных для периода становления классового общества (опреде-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ляемый обычно как ведическая религия), зафиксирован в Ведах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сборниках гимнов, заклинаний, заговоров, молитв арьев.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существенными чертами этого комплекса можно считать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о принадлежности последователей ведической религии к одно-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 из трех сословий-варн ритуально полноценных людей,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"дваждырожденных" арьев, идею об общении их с миром богов через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посредника - жреца-брахмана, совершающего по сложному ритуа-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лу, описанному в Ведах, жертву богам.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концу первого тысячелетия до н. э., по мере расслоения пле-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менного общества, становления государств, включения все новых эт-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носов в процесс складывания индийской культуры, архаичность,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племенная ограниченность, эзотеричность сложившейся на основе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ведических представлений религиозно-философской системы,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деляемой исследователями как брахманизм (в силу исключительной,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ключевой роли в ритуале и социальной практике жреца-брахмана),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стали помехой для общественного развития. Не соответствовал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брахманизм и структуре земледельческой соседской общины, 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шей основной хозяйственной и социальной ячейкой  индийского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общества. В этой общине в социально-хозяйственные и ритуальные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связи вступали новые группы, не имевшие доступа к ведическому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ритуалу.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Пережив глубокий кризис, значительно трансформировавшись,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держав конкуренцию с буддизмом и джайнизмом, брахманизм, а точ-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нее - уже индуизм, смог наиболее полно удовлетворить общественные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потребности, прежде всего своей органической связью, даже слиянием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кастовой системой. Унаследовав у ведической религии и развив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ставления об иерархии ритуально неравных групп людей, о роли брах-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мана как посредника в общении людей с богами, сохранив Веды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качестве священных текстов (но  снабдив их многочисленными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ментариями), индуизм тщательно проработал понятия перерождения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души в мире (сансара) согласно закону воздаяния (карме), опреде-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ляемого прежде всего соблюдением норм поведения для данной группы,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касты. Социальные отличия индуизм стал объяснять ритуальной чисто-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той индивида, родившегося в соответствующей касте. Нарушение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правил взаимоотношения между кастами ритуально оскверняло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 и влекло не только прижизненное наказание (например, исклю-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из касты ж лишение прав состояния), но и рождение в сле-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дующий раз в крайне неблагоприятном виде: в низкой касте, вне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социума (в группе внекастовых "неприкасаемых" - изгоев общества)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в образе животного.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Освоение- индийской цивилизацией обширной племенной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периферии, включение в систему общественного разделения труда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новых и весьма архаичных этносов в качестве каст делали нор-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мативность индуизма, его роль поведенческого детерминатора тем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лее эффективной, чем органичнее он включал в себя местные культы.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Плюрализм индуистской социальной практики сочетался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мифологической сложностью и множественностью пантеона.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объединяют индуистов понятие касты, авторитет брахмана, знаю-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щего священные тексты, всеобщность закона воздаяния - кармы,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почитание коровы. Мифологическая пестрота упорядочена через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ставление о воплощениях богов - аватарах, их явлениях - манифес-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тациях. Обряды поклонения богам могут быть самыми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разнообразными, фактически ритуализованы (и подконтрольны брах-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манам) многообразные социальные и даже физиологические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жизни. Очередное пребывание человека в этом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сопровождается циклом обрядов - от зачатия до смерти. Единой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организации в индуизме нет.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 индуизм оформился в два основных направления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вишнуизм и шиваизм, причем оба испытали воздействие мощного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плекса доарийских представлений, опиравшихся на тантрические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ты, в которых идея и символика плодородия, роль женского начала,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экстатичность культовой практики, значение кровавой жертвы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очень велики. Созвучные идеям позднего брахманизма представления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практика тантризма повлияли на генезис таких явлений, как 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кет-йогин, отшельник-садху.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индуизме есть образ Тримурти - космического духовного нача-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ла, имеющего три ипостаси - Вишну, Шива, Брахма. В шиваизме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почитаемым божеством стал Шива, главная функция кото-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рого- использовать накопленную подвижничеством энергию на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рушение и воссоздание мира. Страшному, разрушительному,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внушающему ужас образу Шивы соответствует образ его супруги (точ-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нее - ипостаси, энергетически его дополняющей) - богини Кали (или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Дурги, Парвати). Повелевая демонами, насылающими несчастья,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лезни, катастрофы, Кали является объектом массового культа в боль-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шей части Индии, предметом почитания миллионов индийских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женщин в особенности. Наиболее распространенным и почитаемым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символом единства Шивы и его женской половины является весьма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абстрактное скульптурное изображение первопричины их энергетиче-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ская могущества - их половых признаков: йонилингама и ардханари.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Другое направление индуизма - вишнуизм - выдвинуло на пер--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вый план образ бога Вишну, осознаваемого в качестве хранителя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мирового порядка. Выполняя эту функцию, Вишну является в мир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воплощениях - аватарах. Основные и наиболее почитае-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мые - Рама, герой индийского эпоса, праведный царь - победитель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демона; еще более известен Кришна, сложный по происхождению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символике, но в общем бог-защитник. Популярность этой аватары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Вишну в новое и новейшее время объясняется не в последнюю очередь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личностным, интимным, эмоциональным, персонифицированным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рактером его образа и культа. Именно кришнаизм наиболее ярко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разил идеи позднего индуизма - течения бхакти, и прежде всего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любви к богу, не нуждающейся в традиционном культе и отрица-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ющей роль касты. Этот своеобразный процесс реформации в Индии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породил сикхизм.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Третий член троицы (Тримурти) высших божеств индуизма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Брахма - выступает как первопричина мира, но в культовой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практике заметной роли не играет.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повседневной жизни подавляющего большинства индийцев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фигурируют либо аватары, проявления, манифестации Шивы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Вишну, причем под местными названиями и в свободной форме, либо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второстепенные божества из их окружения, действующие лица бога-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тейшего мифологизированного эпоса Индии. В индийской семье часто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поклоняются Матерям, осознаваемым как проявления богини Кали,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Ганеше - слоноголовому сыну Шивы, дарителю удачи и достатка,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нуману - обезьяне-герою, помощнику Рамы в борьбе с демоном 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вавок" йонилингаму Шивы, змеям-нагам - подземным божествам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повелителям небесных вод из свиты Вишну-Нарайана, свирепой ипос-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таси Шивы Бхайраву, карающему за проступки. Огромное значение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имеют паломничества к наиболее почитаемым храмам и к водам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щенных рек.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>Условия формирования и развития индуизма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философских  воззрений </w:t>
      </w:r>
      <w:r w:rsidRPr="00655833">
        <w:rPr>
          <w:rFonts w:ascii="Times New Roman" w:hAnsi="Times New Roman" w:cs="Times New Roman"/>
          <w:sz w:val="24"/>
          <w:szCs w:val="24"/>
        </w:rPr>
        <w:tab/>
        <w:t>определили  своеобразие  его  философской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системы. Яркая, сочная, богатая и многооб-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разная, рассчитанная на все уровни индивидуальною сознания, эта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система отличается своей плюралистичностью.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Характерный доя индуизма политеизм (не ограничивающийся пок-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лонением основной триаде - Шиве, Брахме, Вишну) давал возмож-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выбора как самого объекта культа, так и формы его почитания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зависимости от конкретной цели обращения к божеству, за каждым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которых были закреплены определенные функции, а также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зависимости от направления в индуизме, которого придерживался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индивид, будь то шиваизм, вишнуизм или их многочисленные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новидности.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сфере философии индуизм разработал проблему соотношения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общего и частного, конечного и бесконечного, единства Космоса, Абсо-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люта, относительности истины. Широта индуизма проявилась и в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работке понятия о Вселенной, и в разработке пространственно-времен-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характеристик, имеющих единицей космического времени "день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Брахмы", равный 4320 млн. астрономических лет. Отсюда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о бренности и сиюминутности настоящего, определившие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квиетизм, умозрительность и созерцательность философских систем,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основанных на индуизме.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Центральное место в философской концепции индуизма занимает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доктрина о переселении душ (сансара) в соответствии с заслугами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поступками в предшествующих рождениях (карма). Целью любого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индуистского культа является реализация связи с его объектом, исчез-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новение противопоставления индивидуальной души (атмана) мировой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(Брахману). При высокоразвитом сознании индивида противопостав-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Пракрити (природы) Пуруше (вселенскому Человеку, обобщен-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ному духовному образу Вселенной) также должно исчезнуть, подобно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противопоставлению своего "я" конкретному объекту индуистского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поклонения.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соответствии с религиозно-философскими представлениями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индуизм разработал определенные нормы общественных установлений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детальной регламентацией поведения в зависимости от места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индивида в социально-кастовой иерархии индийского общества, а так-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в зависимости от его возрастной принадлежности, выделив четыре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периода (ашрама) в жизни индуса: брахмачарья - ученичество, гриха-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стха - главенство в семье, ванапрастха - отшельничество, саньяси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аскеза и отрешение от земного.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Реформация индуизма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Одну из наиболее серьезных трансформаций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индуизм претерпел в XIX - XX вв. В этот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 не раз доказывавшая прежде свою уникальную гибкость и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собность противостоять любым попыткам ассимиляции религия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лучила сильный стимул к развитию. Толчком послужило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распространение культуры и религии британских завоевателей, начав-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шееся в стране под их влиянием быстрое развитие буржуазных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шений. В таких условиях и были предприняты первые попытки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реформации индуизма.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Предтечей реформации в Индии по праву считается выдающийся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бенгальский мыслитель Рам Мохан Рой (1772-1833). Обладавший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широким кругозором и эрудицией, изучивший ряд языков (в том числе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английский, арабский, древнееврейский, латинский, санскрит), бен-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гальский аристократ Рам Мохан Рой стал основателем первых в Индии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национальных газет и светских школ - колледжей, а также создал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1828 г. религиозное общество "Брахмо самадж" - "Общество Брах-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мы", единого Бога, которому должны были поклоняться не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индусы, но и мусульмане и христиане.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деятельности общества, как и в воззрениях Роя, проявилась важ-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 особенность всего процесса модернизации индуизма: в Индии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частую трудно либо вовсе невозможно разделить религиозную рефор-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мацию и просветительство. И именно в работах Рам Мохан Роя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отчетливо прослеживаются просветительские тенденции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критике религиозных традиций, представления о разуме, здравом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смысле как важнейшем критерии подхода к обычаям и вероучитель-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положениям.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Значительный след в реформации индуизма оставило созданное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1875 г. Даянандой Сарасвати (1824-1883) религиозное общество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"Арья самадж". Близкое к "Обществу Брахмы" по реформаторскому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духу, по монотеистическому толкованию Вед и стремлению избавиться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идолопоклонства, кастовой системы, неравноправия женщин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наиболее одиозных установлений традиционного индуизма,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"Арья самадж", однако, отказалось от сближения с другими религиями,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провозгласив лозунг "Назад, к Ведам!". Обращение к древней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индийской традиции стало одним из важнейших слагаемых широкой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популярности Общества (оно объединяло до 1,5 млн. индуистов, в 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время как численность "Брахмо самадж" не превышала 10 тыс.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ловек). Важно отметить, что индийское реформаторское движение,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целом бывшее скорее брожением интеллигенции города, не привлекло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крестьянских масс, как в Европе, и с течением времеди движение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реформации "навстречу массам" все более опиралось на индуистскую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традицию, на постепенное восстановление наиболее важных черт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индуизма. Возвращаются положения ортодоксального индуизма, такие,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политеизм, хотя и в переосмысленном виде. Приспосабливаясь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новым общественным требованиям, индуизм тем не менее по-преж-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нему существует в массовом религаозном сознании в устоявшихся,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привычных формах.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успешную попытку примирения реформаторских и орто-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доксальных взглядов предпринял жрец калькуттского храма Кали 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макришна Парамахамса (1836 - 1886), учивший, что каждый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определенный круг решения религиозных проблем и соответствующие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формы культа составляют одну из стадий познания единого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смерти Рамакришны его последователями была создана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всеиндийская неоиндуистская организация, получившая название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"Миссия Рамакришны". Возглавивший миссию ближайший ученик 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макришны Свами Вивекананда (1863 - 1902) сделал следующий шаг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создании учения, цель которого - охватить не только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и морально-этические учения, но и вообще все духовное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начало в мире. Развивая мысль Рамакришны об истинности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противоречивости всех религий, Вивекананда приступил к реальному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воплощению идеи духовного мессианства Индии. Утверждая, что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дороги ведут к истине через моральное очищение, Вивекананда в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действиях в первую очередь руководствовался постулатом: "Европа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должна узнать от Индии, как покорять природу внутреннюю. Мы преу-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спели в развитии одной фазы человечества, они - другой. Соединение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обеих - вот что необходимо". Миссия Рамакришны, основанная им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1897 г. как всемирная  организация, распространяет сегодня идеи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оведантизма по всей Индии и в десятках стран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Индуизм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Активное включение индуизма в политичес-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политической жизни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кую жизнь страны началось в XIX в. в общем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современной Индии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контексте борьбы индийского народа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колонизаторов и протекало параллельно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процессом трансформации этой религии, вызванным коренными струк-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турными изменениями в жизни индийского общества, и прежде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становлением и развитием капиталистических отношении.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политике Индии 80-х годов XX в. "индуистский фактор"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ломляется прежде всего сквозь призму индуистского коммунализма,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включающего апеллирование к традиции, использование идей,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понятий и ценностей индуизма для достижения политических целей,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отождествление религиозной и этнической общности ("индиец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= индуист, индус"). Отчетливо обнаруживается историческое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стояние индуистской и мусульманской общин, охватывающих соответ-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 ок. 83 и 11% населения страны. Взаимоотношения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индуистской общины с конфессиональными меньшинствами (сикхами,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христианами и пр.) не носят столь напряженного характера,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 коммуналистов неизменно приковано к электоральному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поведению представителей этих религий.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до независимости в Индии возникли две крупные комму-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налистские организации - Хинду Махасабха (практически прек-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ратившая свое существование после 1947 г.) и Раштрия Сваямсевак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Сангх (РСС), объединяющая сегодня десятки тысяч индусов и выпол-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няющая роль главного центра и поставщика кадров индуистских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муналистов. Будучи запрещенной организацией, РСС теснейшим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образом связана с рядом партий, открыто участвующих в политической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борьбе. С начала 80-х годов выразителем политических устремлений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РСС стала Бхаратия Джаната Парти, набравшая силу и популярность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течение десятилетия и добившаяся феноменального успеха на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борах в парламент страны 1991 г. Особенностью 80-х годов стала рез-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кая конфессионализация общественно-политического сознания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подавляющей части населения, о чем говорит в том числе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стремительный рост численности различного рода коммуналистских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организаций и группировок. В стране насчитывается более 500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индуистских коммуналистских объединений, в деятельности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принимает активное участие несколько миллионов человек.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Джайнизм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>Создателем новой веры считается кшатрий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Вардхамана, живший в VI в. до н. э.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территории современного индийского штата Бихар. До тридцати лет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вел жизнь мирянина: женился, имел дочь, но затем, раздарив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 имущество, ушел из мира и многие годы странствовал. Через 12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лет подвижник и аскет достиг "высшего знания" и стал Джиной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"победителем" (титул, присваиваемый наиболее почитаемым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 учителям). Еще три десятка лет Джина, он же Махавира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("великий герой"), в странствиях проповедовал новую веру, обратил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нее множество учеников и, наконец, достиг "конечного освобож-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дения", нирваны. Последователи учения Махавиры верят, что он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двадцать четвертым тиртханкаром (создателем пути), первый из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торых - царь Ришабха - жил еще в те времена, когда люди не умели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считать, писать, готовить пищу. Именно Ришабха, научив их 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многому другому, заложил также основы будущей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Такие претензии на исключительную древность джайнизма не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ходят фактического подтверждения. Религиозная джайнская литера-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тура относится к более позднему периоду, чем время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вероучителей. И первые датированные свидетельства о джайнах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(надписи царя Ашоки), и первый вариант писаного канона появились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III в. до н. э. Сама же религиозно-философская система джайнизма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сложилась в середине I тысячелетия до н. э. В этот период "брожения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умов" в Индии  появилось множество неортодоксальных течений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школ, отрицавших авторитет Вед и покоящиеся на нем ритуально-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социальные нормы. На базе возникшего комплекса идей, радикально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реформировавших религиозно-философское содержание ведийско-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брахманистской традиции, и складывалась религиозная система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джайнизма. Вместе с тем обрядовая сторона прежней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традиционные ритуалы были во многом восприняты новым учением.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Важнейшие тексты джайнского канона, включающего 45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сочинений, приписываются самому Махавире. Однако при попытке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создания на основе текстов, изустно передававшихся после его смерти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нескольких поколениях, варианта писаного канона произошел раскол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джайнской общины на два направления. На вседжайнском соборе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городе Паталипутре этот канон получил признание "шветамбаров"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(одетых в белое). Последователи другой ориентации - "дигамбаров"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(одетых пространством) - сохранили большую приверженность исход-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ному джайнизму. Считая утерянным древний истинный канон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Ришабхи, дигамбары имеют собственные священные тексты и отрица-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 ряд эпизодов и положений из канона шветамбаров. В таком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противопоставлении проявилась важная особенность джайнизма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расхождения различных школ затронули главным образом вопросы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обрядности, условий жизни верующих и общины в целом, в то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по основным вопросам вероучения сохранялось согласие.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Вероучение, ритуалы,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Стержнем вероучения джайнизма, принявше-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предписания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го общую для индийских религий концепцию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кармы и конечного освобождения - нирваны,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самосовершенствование души. Не признавая существования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бога-творца, джайны считают душу вечной субстанцией, а мир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изначальным. Преодолевая полученную как результат прежних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жизней телесную оболочку, душа может, совершенствуясь, достичь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всеведения, всесилия и вечного блаженства. Но достичь нирваны, прер-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вать цепь перерождений может лишь аскет, а не мирянин, и потому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религиозных установлениях столь большое значение придается 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кетической практике.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Джайнизм не знает противопоставления материальною и духов-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ного. Душа присутствует в каждом растении, в любой вещи.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ставления о всеобщей одушевленности природы определяют главенство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джайнской этике принципа ахимсы - ненанесения вреда живым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ществам. С какой формой жизни ни столкнулся бы джайн, он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воздержаться от умерщвления сам и удержать других. Поэтому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охота и рыболовство, но и земледелие и скотоводство, связан-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с гибелью живых существ, - профессии, запретные для джайнов-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мирян. Наиболее ревностные из них пьют лишь процеженную воду,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ходят с повязкой на рту и даже подметают перед собой дорогу, чтобы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случайно не проглотить или не раздавить какое-нибудь насекомое.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Джайны не только не употребляют в пищу мяса, но, стремясь не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носить липшего вреда и растениям, не едят клубней, корней и плодов,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содержащих много семян.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 большинство древнеиндийских религиозных учений,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джайнизм видит основную свою задачу в разработке норм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предписаний, способных помочь человеку в достижении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идеала, в поисках "пути освобождения". Путь этот Джина определил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следование "трем драгоценностям". Первая - "совершенное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зрение": видение мира в соответствии с учением Махавиры, убежден-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в его абсолютной истинности. Вторая - "совершенное знание":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познание учения, сущности души и мира. Идти к этой цели 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должно всю жизнь, а для начала необходимо приобрести ограничен-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знание с помощью наставника - гуру: познать самого себя, сущ-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своего "я", правильно понять свою цель (освобождение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кармы). Третья - "совершенное поведение": преодоление желаний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соблюдение религиозных правил. Этика джайнов жестко диктует пов-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седневные нормы поведения. Все члены общины добровольно принима-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 на себя пять основных обетов: не причинять вреда живому,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красть, не прелюбодействовать, не стяжать, быть искренним и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гочестивым. К основным нередко добавлялись и иные добровольные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обеты и ограничения.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джайны - и монахи, и миряне - члены одной общины.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скольку освобождение от кармы считалось возможным лишь для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нахов-аскетов, и мирянам следовало в течение некоторого времени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вести монашеский образ жизни. Формально монахом мог стать любой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джайн, но попасть в этот особый, высший слой в среде джайнов, стать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образцом для подражания мирян означало также полностью порвать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обычной жизнью. Питаясь милостыней, монахи чередовали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паломничества с кратковременным проживанием в монастырях.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ходя после трех лет послушничества обряд посвящения и принимая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новые строгие обеты, монах навсегда вступал на полный лишений путь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аскета.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Характерно, что джайнизм не создал собственной бытовой обряд-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и джайны-миряне прибегали в ряде случаев к услугам брах-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манов. Кастовое деление в джайнской общине играло гораздо меньшую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роль, чем у индуисгов. Однако значение кастовых институтов посте-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пенно возрастало, что обеспечивало джайнизму сравнительную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тойчивость в индусском обществе.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Зародившись в Бихаре, джайнизм нашел немало приверженцев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юге (преимущественно дигамбары) и на западе (шветамбары) Индии,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составить конкуренцию буддизму и индуизму не смог. Упадок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джайнской общины явственно обозначился с первых веков новой эры.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юге Индии община, лишившаяся покровительства индуизирован-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правителей, пережила массовое обращение своих членов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индуизм, потерю влияния и, наконец, в эпоху мусульманских заво-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еваний практически полностью утратила прежние позиции. В торговых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городах севера богатые джайнские купцы сумели избежать гонений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годы правлений мусульманских династий. Укрепляя свои позиции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влияние в области финансов, торговли, ростовщичества, используя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покровительство князей, джайны сумели составить основу складывав-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шейся в Раджпутане и Гуджарате торгово-ростовщической прослойки.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сегодня, продолжая заниматься в основном финансовой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предпринимательской деятельностью, небольшая (менее 1% насе-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ления) джайнская община играет заметную роль в экономической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Индии.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3. Сикхизм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Истоки сикхизма берут свое начало в средневековой Индии конца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 - начала XVI в. на северо-западе страны в районе пятиречья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("пандж аб" - "пять рек"), представлявшем собой своеобразный буфер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стыке двух цивилизаций и двух культур - индуистской и ислам-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ской. Сикхизм начал складываться в рамках индуизма, объединяя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родские торгово-ремесленные слои; он синтезировал в себе ряд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индуистских, так и мусульманских (в особенности присущих суфизму)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черт. Основателем сикхизма считается гуру (учитель) Нанак (1469 -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1538/9), последователи которого стали называть себя сикхами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учениками. После смерти Нанака проповедь его учения продолжили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девять гуру, последним из которых был Говинд (1675- 1708).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они считаются десятью воплощениями одного и того же гуру,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поведовавшего единое учение.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 учения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>Сикхизм - монотеистическая религия, отвер-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Боге</w:t>
      </w:r>
      <w:r w:rsidRPr="00655833">
        <w:rPr>
          <w:rFonts w:ascii="Times New Roman" w:hAnsi="Times New Roman" w:cs="Times New Roman"/>
          <w:sz w:val="24"/>
          <w:szCs w:val="24"/>
        </w:rPr>
        <w:tab/>
        <w:t>гающая многобожие индуизма: один из эпите-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 Бога у Нанака - "Эк" (Единственный,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Единый, Один). Разрешение проблемы дуализма ("дубидха"), прео-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доление ее - главная цель человека, стремящегося постичь Бога. Ин-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дуистские боги Брахма, Вишну, Шива и мусульманский Аллах -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сливаются в Божестве. У Единственного нет собственного имени.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Нанак обращается к нему, используя и индуистские, и мусульманские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имена: Хари (этот вишнуитский термин встречается наиболее часто),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Гопал, Рам, Парамешвар, Аллах, Сахиб и 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 определяется понятиями "ниргун" (лишенный качеств) и "са-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гун" (наделенный качествами, имеющий качества). Главное его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стояние - ниргун: это абсолютная сущность, лишенная каких бы 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 было атрибутов. Но для того чтобы человек мог познать его,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своей воле превращается в сагуна (что никоим образом не связано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приобретением антропоморфного облика, он всегда невидим и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через свои деяния) - ту свою ипостась, к которой обращается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 в общении с Всевышним, в состоянии медитации, в пении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гимнов.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воплощает в себе Создателя, Хранителя и Разрушителя (ка-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чеетва, присущие Брахме, Вишну и Шиве), он всемогущ и всеведущ;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мир, созданный им, изменчив и невечен, а Бог вечен, он существует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прошлом, настоящем и будущем сам по себе, о его сущности говорят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такие эпитеты, как "без начала", "существующий вне времени", "не-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рожденный", "бессмертный". Он вне цепи перерождений, вне смерти,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поэтому у него не существует видимых (изменчивых и недолговеч-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ных) воплощении - аватар (подобно аватарам богов индуистского пан-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теона), он никогда не имеет видимой формы, его невозможно описать,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вне возможностей интеллекта, непознаваем, неописуем и необъ-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ясним ни с помощью произнесенного слова, ни с помощью написан-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ного. В то же время он "Сат" (Реальность, Истина, Правда).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Постижение Бога и соединение с ним возможно для каждого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ловека, следующего путем любви, веры, преданности ему и размыш-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ляющего о его деяниях. Служение Богу ни в коей мере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подразумевает отход от мирских дел, отшельничество или аскетизм,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а, наоборот, предполагает активную жизнь, полную труда, выполнение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дхармы (долга) домохозяина. Неотступное следование этим принципам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должно привести в конечном итоге к прерыванию цепи рождений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слиянию с божеством. Каждый может общаться с Богом напрямую,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 посредников.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Вызовом индуизму является стержневая идея сикхизма о равенстве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людей перед Богом, отрицание каст и кастовой системы. При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наке и последующих гуру была введена особая форма богослужения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"сангат", подразумевавшая совместное присутствие сикхов -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 от касты - на проповеди гуру и совместное исполнение 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гимнов. Несколько позже появилась практика проведения совместных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трапез, на которых присутствовали и передавали из рук в руки чашу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водой все члены общины - также независимо от касты и социального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статуса.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Эволюция сикхизма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При пятом гуру - Арджуне (1581 - 1606)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была составлена священная книга сикхов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Адигрантх ("Изначальная Книга"; она также носит название Гуру-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рантх - "Книга Гуру", Грантхсахиб - "Книга-Господин"), в которую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вошли гимны пяти первых, а впоследствии и остальных гуру, наряду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гимнами Кабира (XV в.), Намдева (XV в.), Фарид-уд-дина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Ганджишакара (XIII в.), Джайядева (XIV в.) и других представителей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движения бхакти и суфизма. Написанная на языке панджаби со встав-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ками на других индийских языках, эта книга хранится в Золотом хра-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ме-главной сикхской святыне - в Амритсаре.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второй половины XVI в. и особенно в XVII в. по мере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феодализации общинной верхушки и роста влияния крупных земле-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владельцев усиливалось противостояние панджабского крестьянства,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первую очередь сикхов, и могольских правителей. На рубеже XVII-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XVIII вв. оно вылилось в крупнейшее антимогольское движение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знаменем сикхизма в Панджабе. Расширение социальной базы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сикхизма (опорой движения были джаты - земледельцы, поддержан-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городскими слоями) вынудило гуру Говинда ввести ряд изменений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учение сикхизма и в организацию общины. В 1699 г. было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возглашено, что высшая духовная и светская власть переходит из рук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гуру к хальсе (ордену "чистых") - собранию вооруженных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общинников. С этого времени и до наших дней у сикхов сохранилась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специальная церемония посвящения в общинники, а также особый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декс поведения - "пять к", в соответствии с которым сикхам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предписывается не стричь волосы и бороду (кеш), носить короткие ша-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ровары (качха), волосы под тюрбаном закреплять гребнем (кангха),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всегда иметь при себе меч (кирпан) и железный браслет (кара).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имени сикхов стал добавляться воинский титул "сингх" - "лев".Тоща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линия живых гуру была прервана, книга Адигрантх канонизирова-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на, она стала предметом поклонения в сикхских храмах - гурудварах.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началу XVIII в. сикхизм окончательно превратился в самостоятель-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религиозную систему.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Важнейшей вехой в истории Панджаба и сикхизма был период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редины XVIII в., когда после распада империи Великих Моголов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успешного отражения сикхами попыток афганского правителя Ахмад-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шаха Дуррани (ок. 1721 - 1773) включить эту часть Индии в свои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владения была провозглашена независимость Панджаба (1765).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Сикхизм становится государственно религией самостоятельного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дарства, возглавляемого сикхскими феодалами.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Наметившийся в XVIII в. отход от ряда принципов раннего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сикхизма (осуждения неприкасаемости, отмены обрядов самосожжения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вдов - "сати" и умерщвления новорожденных девочек в зажиточных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семьях, отказа от антропоморфных изображений божества и обоже-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ствления гуру, отказа от услуг брахманов и пр.) вызвал движение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очищение сикхизма, что выразилось в появлении ряда групп - ниран-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кари, намдхари. Идеи этих течений нашли свое продолжение 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спустя в движении за реформацию сикхизма, отразившем новые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тенденции конца XIX - начала XX .в. в жизни Панджаба (ан-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нексированного англичанами лишь в 1849 г.) - формирование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капиталистических отношений, становление буржуазного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национализма, развитие просветительства. Теперь возрождение 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сикхизма выражало интересы зарождающегося класса буржу-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азии, которому импонировали (особенно в условиях колониализма)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изначальные постулаты сикхизма о всеобщем равенстве перед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гом. В рамках реформации сикхизма и одновременно в русле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антианглийской борьбы проходило и широкое движение начала XX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за реформу управления гурудварами, направленное против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хантов - настоятелей храмов, пользовавшихся благосклонностью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англичан и превратившихся в результате земельных пожалований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последних в крупных помещиков-землевладельцев.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Сикхский фактор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По     мере     формирования     самосознания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общественно-политической</w:t>
      </w:r>
      <w:r w:rsidRPr="00655833">
        <w:rPr>
          <w:rFonts w:ascii="Times New Roman" w:hAnsi="Times New Roman" w:cs="Times New Roman"/>
          <w:sz w:val="24"/>
          <w:szCs w:val="24"/>
        </w:rPr>
        <w:tab/>
        <w:t>сикхской буржуазии (а этот процесс в Пан-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джабе начался позднее и шел медленнее, чем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других частях страны) появляются ее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ственно-политические организации. В 1926 г. на политическую арену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Панджаба  выходит партия Акали Дал   ("Орден  Бессмертного"),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сформированная по религиозному принципу. Она выступала за равен-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мусульман, индусов и сикхов (активно противостояла, в част-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куриальной системе выборов, введенной Законом об управлении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Индией 1935 г.). Влияние ее заметно усилилось после раздела Индии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1947 г. - после миграции мусульман в пакистанский Панджаб,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индусов и сикхов - в индийский.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жизни независимой Индии сикхский фактор играет важную роль.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середины 50-х годов растут националистические устремления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сикхских кругах. В 50 - 60-е годы развертывается движение за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дание на этнолингвистической основе штата Пенджаб, где преобладало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 панджабиязычное население. В 1966 г. такой штат был создан,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большая часть индийских сикхов (около 80%) проживает именно там.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Общая численность сикхской общины в 80-е годы составляла около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 млн. человек, это третья по величине конфессиональная общность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Индии (2% населения) после индусов и мусульман. С середины 60-х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годов регионалистские сикхские устремления приняли форму борьбы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особым образом понимаемую автономию в рамках единого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дарства, за создание сикхского государства Халистан. В 80-е годы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основной формой проявления сикхского фактора в политической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Индии стал коммунализм.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4. Парсизм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Современные последователи зороастризма - зороастрийцы-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бехдины называются в Индии парсами, в Иране - гебрами.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насчитывается в мире около 130 тыс., причем в Индии -80-100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тыс., в Иране- 12 - 50 тыс., в Пакистане - 5- 10 тыс., в англо-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саксонских странах - около 3 тыс., в Шри-Ланке - 0,5 тыс. человек.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Становление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В основе зороастризма лежит комплекс 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зороастризма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нейших     индо-иранских     представлений,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близких  индо-арийским.  Древние  иранцы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поклонялись двум группам божеств: ахурам (более абстрактным,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большей степени олицетворявшим этические категории - спра-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ведливость, порядок) и даэвам (теснее связанным с природой);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обожествляли и сами силы природы, например воду в облике богини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Ардвисуры Анахиты. Наиболее важными и персонифицированными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этическими категориями уже в глубокой древности стали светлые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жества Мазда, воплощавший мудрость, правду, и Митра - договор,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согласие, союз. Эти божества и понятия все прочнее ассоциировались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оседлой, мирной жизнью. Издревле почитался огонь - и как огонь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очага, и как посредник между людьми и богами в жертвоприношении,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как животворящая сила солнца, и как всеочищающее пламя.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качество было особо важно, так как борьбе с ритуальным осквер-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нением в этой религии, подчеркнуто противопоставлявшей понятия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"свой - чужой", "благой - вредоносный", "чистый - скверный",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"оседлый - кочевой", "мирный - воинственный", придавалось особое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значение. В ритуале жрецы-атраваны употребляли, как и в Индии,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опьяняющий напиток хаому.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Сложившуюся в период Ахеменидов (VI - IV вв. до н. э.) религию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раннеклассового общества можно условно назвать маздеизм: в 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почитался Ахура-Мазда, осознававшийся как Бог-тво-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рец, воплощение и носитель блага. Выступал он, однако, в окружении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божеств, весьма недифференцированных по функциям и месту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иерархии. Наследственные жрецы-маги (магу) старательно закреп-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ляли сословный характер вероучения и культа маздеизма.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Уже в ахеменидский период начало распространяться в Иране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пророка Заратуштры (в греческой передаче и в современном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употреблении - Зороастра), появившееся в Восточном Иране и приле-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гающих областях Средней Азии и определившее к I тысячелетию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э. характер религиозных верований всего иранского народа.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Личность Заратуштры скорее реальна, хотя нет прямых доказа-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тельств его жизни и ясных сведений о месте и времени его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 Можно полагать, что жил и проповедовал Заратуштра в первой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половине I тысячелетия до н. э., не позже VII в., скорее - около 700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г., в восточной части расселения иранских племен. Из гатов, сох-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ранившихся до нашего времени гимнов-обращений Заратуштры к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жествам, и сложившегося вокруг них комплекса текстов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вырисовывается дуалистичная картина мира, насыщенного противос-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тоянием между благими божественными ахурами и демонами-даэвами.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Бог-творец, мудрый и справедливый Ахура-Мазда, возглавляет "семе-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рых святых", наиболее почитаемые из которых, кроме него самого,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Митра - Солнце и Анахита-Ардвисура - богиня плодородия. Демо-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нов, противостоящих ахурам, возглавляет главный носитель зла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Анхра-Манью.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Борьба Ахура-Мазды и Анхра-Манью (в греческой передаче,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 известной, - Ормузда и Аримана) изначальна, бескомп-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ромиссна, и каждый человек должен занять свою личную позицию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ней, выбрать порядок-"арта" ("аша"), добро, труд, правду, свет,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чистоту, воду, огонь - или ложь-"друг", тьму, зло, хаос, разрушение.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Проповедь Заратуштры обращалась к личности и предполагала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бодную волю и выбор человеком места в предельно остром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стоянии сил добра и зла, когда поступки человека определяли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судьбу и в загробном, и в этом мире. Человек должен верить в благое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божество, молиться ему, бороться с силами зла, от него требовались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добрая мысль, доброе слово, доброе деяние, а также чистота: риту-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альная, помыслов, бытовая и т. д. Добром считались в первую очередь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производительный труд (особенно земледельческий), благотворитель-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ность, рождение и воспитание потомства.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Решающим для оформления 'зороастризма был период на рубеже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нашей эры, когда складывавшаяся религия синтезировала ритуал маз-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деизма, народные культы и идеи Заратуштры, взаимодействуя на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паде с митраизмом, иудаизмом, ранним христианством, на востоке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буддизмом махаяны. С возвышением Сасанидов (III в.) завершилось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борьбе с манихейством и отчасти под его влиянием превращение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зороастризма в государственную религию. Везде воздвигались храмы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алтари огня различной степени важности: от наиглавнейшего Аташ-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Бахрам (Огонь победы) до огня домашнего очага. Идеи осквернения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очищения воплотились в сложную обрядность и были доведены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представления о спасителе мира Саошьянте - очистителе мира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скверны в конце его существования.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Громоздкому ритуалу соответствовал сложный комплекс священ-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текстов, обобщенно называемый Авеста. Письменно зафиксирован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был не ранее III в., но частично восходит к передававшимся изустно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сюжетам II тысячелетия до н. э. Большая часть из 21 книги Авесты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сохранилась; в IV - VI вв. она редактировалась и кодифицирова-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лась, снабжалась комментариями - Зенд. Было широко распростране-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извлечение, состоявшее из молитв, - так называемая Малая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Авеста.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 парсизма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В VII в. сасанидскии Иран был завоеван ара-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бами-мусульманами, а с середины IX в.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чалась политика насильственной исламизации населения. В начале 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несколько сот зороастрийцев высадились с разрешения местного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правителя-раджи на юге Гуджарата, на западном побережье Индии,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недалеко от будущего города Бомбей. К XVII в. в крупных торговых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центрах Гуджарата (Сурат, а с середины XVII в. Бомбей) усиливается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купеческая и ремесленная парсийская прослойка. Панчаят парсов Бом-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бея богател, занимался благотворительностью и все больше становился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властным центром парсийской общины. В первой половине XX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подавляющее большинство парсов Индии сосредоточились в городах,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превратившись в массе своей в "средний класс".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Ритуализация духовной жизни соответствовала тенденции превра-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щения парсов в касту индийского общества. Парсы не только быстро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перешли на язык гуджарати, но и заимствовали индийскую одежду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(кроме священного шнура-кушти на талии, рубахи - судра, обяза-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тельного головного платка у женщин и элементов ритуального одеяния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жрецов). Резко усилилась тенденция к эндогамии, практически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возможным стал прием в общину. Приблизились к индуистским брач-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нормы и обряды, выросла роль астролога. Сложные очистительные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церемонии - барашном - напоминали индуистские.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Стержнем религиозной жизни парсов являются семь древних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праздников и обязательная ежедневная пятеричная молитва, освящен-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 авторитетом Заратуштры. Разновидностью молитвы можно считать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специфическое для парсов "взятие ваджа" - священные заклинания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(мантры), которыми сопровождаются все важные дела и поступки.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Богослужение включает повторение за жрецом определенных слов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жестов, вознесение хвалы божествам, обряды жрецов у священного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огня в металлической чаше, скрытой в огороженном алтаре.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Торжественным обрядом у парсов Индии, совершаемым жрецами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храме, является инициация. Главное в нем - надевание священного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шнура-кушти, а для мужчин и рубахи-судра.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Едва ли не древнейший комплекс представлений зороастризма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чистоте и похоронном обряде. Нечисто все злое, лживое, мертвое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(включая и труп), грязное (отбросы, мусор), чужое. Нечиста кровь,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значит, и женщина в период месячных и родов. Соприкосновение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нечистым требует ритуального очищения" Для этого разработаны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очень сложные обряды: от простого омовения до большого ритуального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очищения - барашком.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Страх перед осквернением и необходимость дорогостоящего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очищения породили множество запретов: ограничения в совместных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трапезах и купании, в приеме пищи из рук чужаков, в контакте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мусором, нечистотами. Но наиболее разработано обрядовое избегание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трупов. Дабы не осквернять чистые стихии, зороастрийцы выработали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особый похоронный обряд. Специальные могильщики - насассалары,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которых сторонятся все другие парсы, на четвертые сутки уносят труп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астодан - каменную башню без крыши и с уступами внутри. Там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труп закрепляют на площадке-дахме, а после того как его расклюют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птицы и кости очистятся от плоти, сбрасывают их во внутренний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лодец этой "башни молчания". После поминок и периода траурного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воздержания близкие покойного очищаются омовением и особыми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обрядами. В наши дни, при запретах &lt;в Иране) или невозможности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 расселившихся парсов устроить традиционные похороны в дах-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ме, хоронят и в земле, точнее - в цементе.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конца XIX в. в парсизме начались реформационные процессы,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 последние десятилетия быстрыми темпами уменьшается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фессиональный характер их общины.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5. Конфуцианства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Конфуцианство - это этико-философское учение, разработанное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основателем Кун-цзы, Конфуцием (551 - 479 до н. э.), развитое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последователями и вошедшее в религиозный комплекс Китая,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реи, Японии и некоторых других стран.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Конфуция</w:t>
      </w:r>
      <w:r w:rsidRPr="00655833">
        <w:rPr>
          <w:rFonts w:ascii="Times New Roman" w:hAnsi="Times New Roman" w:cs="Times New Roman"/>
          <w:sz w:val="24"/>
          <w:szCs w:val="24"/>
        </w:rPr>
        <w:tab/>
        <w:t>Конфуций заимствовал первобытные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вания: культ умерших предков, культ Земли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почитание древними китайцами своего верховного божества и 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гендарного первопредка - Шан-ди. Впоследствии он стал 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социироваться с Небом как высшей божественной силой,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определяющей судьбу всего живого на Земле. Генетическая связь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этим источником мудрости и силы была закодирована и в самом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звании страны - "Поднебесная", и в титуле ее правителя - "Сын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ба", сохранившемся до XX в. В китайской традиции Конфуций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выступает хранителем мудрости "золотого века" - древности.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стремился вернуть монархам утраченный престиж, улучшить нравы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народа и сделать его счастливым. При этом он исходил из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о том, что древние мудрецы создали институт государства ради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защиты интересов каждого индивида.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Конфуций жил в эпоху крупных социальных и политических пот-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рясений: гибла власть чжоуского правителя - вана, нарушались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патриархально-родовые нормы, разрушался сам институт государства.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Выступив против царившего хаоса, философ выдвинул идею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гармонии, опирался на авторитет мудрецов и правителей глубокой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древности, пиетет перед которыми стал постоянно действующим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импульсом духовной и общественной жизни Китая.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"Луньюе", где записаны его беседы с учениками, Конфуций изла-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гал идеал совершенного человека (цзюнь цзы), рассматривая личность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самоценную. Он создал программу совершенствования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целью достижения духовно развитой личностью лада с Космосом.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Благородный муж - источник идеала нравственности для всего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ства. Ему одному присуще чувство гармонии и органический дар жить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природном ритме. Он являет единство внутренней работы сердца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внешнего поведения. Мудрец действует природосообразно, поскольку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рождения приобщена правилам соблюдения "золотой середины".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назначение - преобразовывать социум по законам гармонии, ца-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рящей в Космосе, упорядочивать и охранять все живое. Для Конфуция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важны пять "постоянств": ритуал, гуманность, долг-справедливость,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знание и доверие. В ритуале он видит средство, выступающее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"основа и уток" между Небом и Землей, позволяющее вписать каждую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личность, общество, государство в бесконечную иерархию живого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космического сообщества. При этом правила семейной этики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фуций перенес на сферу государства. В основу иерархии им были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жены принцип знания, совершенства, степень приобщения к культуре.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Чувство меры, заложенное во внутренней сути ритуала через внешнее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церемонии и обряды, доносило ценности гармонического общения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доступном уровне до каждого, приобщая их к добродетелям.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Воспитывая эти качества, мудрецы выстраивали иерархию в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стве, обеспечивали тем самым его жизнеспособность. Заданный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социуму природный ритм вносил импульс развития в общество и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сударство. Трактовка нравственных качеств в ответах учителя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ученикам всегда природосообразна, как бы наполнена ритмом и адек-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ватна субъекту общения. Предусмотрительность и уступчивость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знак доверия к нравственности собеседника - заранее исключают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пряженность. Так, взаимность в общении правителя, и чиновника,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основанная на долге-справедливости, предусматривает верность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чиновника, реагирующего на гуманность правителя, на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снисходительную и добрую волю (по аналогии с отеческой любовью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детям). В контексте конфуцианской этики положение нижестоящего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никогда не воспринималось как унизительное: предполагалось, что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 на нормативность своего поведения он получит отклик, его удов-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летворяющий.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политик Конфуций осознавал ценность ритуала в деле 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равления страной. Приобщая подданых к соблюдению чувства меры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большом и малом, ритуал адаптировал человека к "внешней среде"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личностном и социальном уровне, способствовал профилактике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зревавших коллизий. Ритуал способствовал сохранению разнообразия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социуме, открывал личности перспективу совершенствования,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настоящим оберегом жизни, помогал выжить в любых экстремальных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условиях, в частности сгармонизировать потребности населения в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ловиях ограниченных материальных и природных ресурсов.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Приобщение каждого к соблюдению меры обеспечивало сохранение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 моральных ценностей, не допуская, в частности,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потребительства и ущерба духовности. Устойчивость китайского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социума и государства, питавшаяся жизнеспособностью китайской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культуры, во многом была обязана ритуалу.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Эволюция конфуцианства </w:t>
      </w:r>
      <w:r w:rsidRPr="00655833">
        <w:rPr>
          <w:rFonts w:ascii="Times New Roman" w:hAnsi="Times New Roman" w:cs="Times New Roman"/>
          <w:sz w:val="24"/>
          <w:szCs w:val="24"/>
        </w:rPr>
        <w:tab/>
        <w:t>Идеи Конфуция по-своему перечитывались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каждым новым поколением. Так,  Мэн-цзы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(372 - 289 до н. э.) заново осмыслил наиболее важный тезис учителя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сущности добродетельного правления. В древнем проекте идеального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устройства общества и землепользования (системе цзин тянь) он видел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путь к достижению человеком гармонии с природой и в межлично-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стном общении, достижения лада между верхами и низами общества.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идеальном государстве соблюдается баланс средств: власти получают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необходимое, а население при этом не страдает от неурожаев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непосильных поборов. В случае нарушения справедливости Мэн-цзы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настаивал на праве народа на восстание и передачу "повеления Неба"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новому, добродетельному избраннику.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рубеже новой эры в конфуцианстве обнаруживаются новые тен-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денции: к ритуалу как средству управления подданными из арсенала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бывших политических оппонентов конфуцианцев - легистов прибав-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ляется институт закона. При объединении этих некогда несовместимых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понятий делается оговорка: ритуал следует применять премущественно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отношении к верхам общества, низами же можно управлять, пола-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гаясь исключительно на закон и наказание.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II в. до н. э. конфуцианец и государственный деятель Дун Чжун-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шу (120-104 до н.э.) придал конфуцианству характер государст-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венной идеологии. Он свел традиционное учение о двух началах "инь"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"ян" и пяти первоэлементах (вода, металл, дерево, почва, огонь),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составляющих все сущее, в единую систему, охватывающую весь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универсум, дал космологическую интерпретацию общественного и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сударственного устройства,  исходя из учения о незримой связи Неба,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и социума.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средние века, когда в Китае получает распространение буддизм,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начиная с IV - V вв., происходит модификация конфуцианства за счет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включения элементов буддизма и даосизма. Была проведена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Зак. 53в</w:t>
      </w:r>
      <w:r w:rsidRPr="00655833">
        <w:rPr>
          <w:rFonts w:ascii="Times New Roman" w:hAnsi="Times New Roman" w:cs="Times New Roman"/>
          <w:sz w:val="24"/>
          <w:szCs w:val="24"/>
        </w:rPr>
        <w:tab/>
        <w:t>97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кодификация главных канонических текстов: новая их редакция и 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вые комментарии претендовали быть истиной в последней инстанции.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Движение за новое толкование древних классиков в итоге вылилось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неоконфуцианство. В XIII в. это учение получило название чжусиан-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- по имени философа Чжу Си (1133 - 1200).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первых веков новой эры взгляды Конфуция все более искажа-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ются, выхолащивается их первоначальный смысл.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Конфуцианская элита мыслит себя носителем абсолютного знания,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синкретические верования народа, тяготевшие прежде всего к 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осизму , рассматриваются как ересь и вульгарные суеверия. В контексте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ортодоксального конфуцианства, когда государство стало верховным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 институтом, а система официальных культов приобретает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законченный вид, водораздел между подданными и чиновным сос-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ловием все растет. Это способствует постепенному обожествлению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Конфуция. Начало его культа восходит к императорскому указу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555 г. о возведении в каждом городе храма в честь древнего мудреца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 регулярных жертвоприношениях в его память.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 основателя учения повлек за собой все большее обожест-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вление императора. Сын Неба считается высшим жрецом и совершен-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ством лишь потому, что венчает социальную пирамиду общества. Воля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императора возводится в непреложный закон. Пышные, поражающие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воображение торжественные обряды поклонения Небу, исполнение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торых - исключительная прерогатива императора, скрытая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таинственная жизнь императорского дворца за стенами Запретного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рода способствовали порождению раболепия и покорности подданных.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Трепет и суеверный страх внушал и символ императорской власти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Дракон, могущественное и всесильное мифическое животное.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Ортодоксальное конфуцианство, отошедшее от идеалов своего 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вателя, подвергалось критике, особенно в XX в. После 1949 г.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годы культурной революции учение Конфуция было полностью отбро-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шено. Однако в настоящее время традиционные нормы и институты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 распространены в Китае, на Тайване и среди этнических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китайцев. Родственники Конфуция в 67-м поколении пользуются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большим уважением.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6. Даосизм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Даосизм возник в IV - III вв. до н. э. По преданию, тайны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 открыл древний легендарный Желтый император (Хуан-ди).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действительности истоки даосизма восходят к шаманским -веро-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ваниям и учению древних магов, а его воззрения изложены в "Каноне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пути и добродетели" ("Даодэцзине"), приписываемом легендарному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'мудрецу Лао-цзы, и в трактате "Чжуан-цзы", отражающем взгляды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философа Чжуан Чжоу (IV - III вв. до н. э.). Как целостная система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даосизм восходит к трудам "Лэ-цзы" (ок. IV - III BIB. до н. э.) и "Ху-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айнань-цзы" (II в. до н.э.).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Философские воззрения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Главная категория даосизма, дао - своего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рода закон спонтанного бытия Космоса, 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общий, закон природы, начало, порождающее мир форм. Все сущее;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произошло от дао, чтобы.затем, совершив кругооборот,  снова в 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вернуться. Дао не только первопричина,  но и конечная цель, и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вершение бытия. Постижение дао недоступно для органов чувств. Дао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это "изначальная пневма", проявляется лишь через силу дэ (до-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бродетель). Задача подвижника - познать дао, встать на путь "есте-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ственности", под которой имеется в виду "гармония мира" - слияние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с природой.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Другим важным понятием даосизма выступает "недеяние"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отрицание целенаправленной деятельности, идущей вразрез с естест-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венным миропорядком. Следуя принципу недеяния, мудрый правитель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упорядочивает Поднебесную, управляет государством, предотвращает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смуту. Даосизм рассматривает все сущее во Вселенной как единое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целое, стремится к гармонизации противоречий.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"Чжуан-цзы", жизнь и смерть лишь ступени всеобщей мета-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морфозы. Человек-микрокосм, как и универсум, вечен: со смертью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физического тела дух растворяется в мировой "пневме". Бессмертие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достигается путем слияния с дао как источником жизни с помощью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созерцания, дыхательного и гимнастического тренинга,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сексуальной гигиены, алхимии и т. 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Отшельники-даосы уединялись на лоно природы и стремились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слиться с нею для достижения гармонии. Достижение бессмертия 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минимальном варианте долголетия предусматривало, во-первых,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"питание духа". Человек рассматривался даосами обиталищем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гочисленных духов, скоплением божественных сил. Этой системе-те-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лесных духов соответствовала иерархия небесная. Духи на небе вели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счет добрых и плохих дел и определяли, срок жизни человека, призы-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вали блюсти заповеди, быть добродетельным. Во-вторых, условием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долголетия является "питание тела" - соблюдение строжайшей диеты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(идеально для даосских мудрецов - питаться собственной слюной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вдыхать эфир росы) и дыхательная гимнастика, привлекающая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организм животворящий эфир.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Философские построения, древнего даосизма стали фундаментом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учения даосов в средние века как части синкретического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комплекса "трех учений", наряду с конфуцианством и буддизмом.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Видными представителями средневековой даосской мысли были Гэ Хун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(IV в.), Ван Сюаньлань (VII в.), Ли Цюань (VIII в.), Тянь Цяо (Тань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Цзиншэн) (X в.), Чжан Бодуань (XI в.). Конфуциански образованная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интеллектуальная элита проявляла интерес к философии даосизма,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особо привлекал древний культ простоты и естественности: в слиянии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4*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99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природой обреталась свобода творчества. Внимание к даосизму осо-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бенно усилилось после падения династии Хань, когда конфуцианство,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официальная религия, исчерпала свои возможности. Даосизм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воспринял некоторые черты философии и культа буддизма в процессе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адаптации последнего к китайской почве: буддийские понятия и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софские концепции переходились в привычных для китайцев даосских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терминах. Даосизм воздействовал на развитие неоконфуцианства.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Даосизм оккультный, связанный с магией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верований и институтов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физиогномистикой, привлекал широкие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родные массы и часто был объектом нападок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стороны властей, видевших в нем выразителя бунтарско-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эгалитаристских традиций. Даосские воззрения становились идейной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базой тайных обществ ("Путь Великого равенства", "Учение Белого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лотоса" и др.) и знаменем крестьянских выступлений (например, вос-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стания "Желтых повязок" в 184 г.).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Разработав учение о Западном рае, месте обитания богини Сиванму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нерожденной Матери, прародительницы всех людей, даосы обосно-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вывали идею всеобщего равенства и социальной справедливости.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пулярность этих идей усиливалась и тем, что их сторонники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врачевателями, гадателями, предсказителями.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Даосская религия восприняла древние анимистические верования,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 Неба и культ святых мудрецов. Выйдя из недр народных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рований, даосизм средневековья был неразрывно связан со всеми 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пектами быта и духовной культуры китайцев. Даосы верили в царство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демонов, где мучились души грешников, и населенные божествами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беса, уготованные для праведников. В средние века учение о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смертии обернулось культом долголетия, а доктрина дао как источника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- культом многодетности, богатства и т. 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Ярким выражением синкретизма стал пантеон даосизма, вклю-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чавший в .иерархию божеств легендарных правителей, мифических ге-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роев и мудрецов, видных представителей конфуцианства,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исторических деятелей. Наибольшей популярностью пользовались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поборники справедливости и правого дела - восьмерка бессмертных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мудрецов, наделенных чертами людей и волшебников.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 II в. возникает институциализированное направление "Путь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бесных наставников". Первый его глава - Чжан Даолин (I - II в.)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якобы получил откровение от Лао-цзы и право быть его наместником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земле. Его титул "Небесного учителя" передается в роду Чжан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наследству, вплоть до настоящего времени. В IV в. возникали даосские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школы "Высшей чистоты" и "Духовной драгоценности". Они уделяли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значительное внимание приемам медитативного созерцания.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IV - VI вв. многие положения даосского учения подверглись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пересмотру и все более пользовались официальным признанием. Стала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создаваться обширная иерархически построенная организация.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выработан даосский канон. В V11 - VIII вв. возник институт  мона-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шества ж монастыри. В VII в. на севере Китая появляется много школ,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одна из них - "Учение совершенной метины" - сохранилась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наших дней.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Поздние даосы пытались превратить свое учение в государственную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религию. Они разработали по буддийскому образцу заповеди, сос-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тавили список заслуг и проступков добропорядочных подданных.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мые суровые кары полагались за государственную измену и бунт.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Танский дом вел свое происхождение от официально обожествленного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Лао-цзы.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Даосизм оказал сильное влияние на культуру, на традиционные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формы знания. Занятия алхимией способствовали накоплению  богатого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эмпирического материала в области химии, в традиционной медицине,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в теории, так  и на практике: в иглотерапии, фармакологии. 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осские сочинения сохранили рецепты лекарств, описание свойств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таллов и минералов.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В наше время даосизм популярен в КНР, на Тайване, в Сянгане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среди китайских эмигрантов. Религиозные синкретические группы,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практикующие и даосизм, подверглись в КНР разгрому в 1960-х годах,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с начала 80-х активно восстанавливают  свое влияние почти пов-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семестно, и особенно на  периферии. Активно действующие  храмы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  китайского  пантеона обслуживают шаманы-медиумы,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гомеопаты, предсказатели судьбы,  хироманты, физиогномисты. 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осские храмы, монастыри и святые места посещают сотни тысяч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рующих.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ab/>
        <w:t>§7. Синто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Формирование синто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Синтоизм сложился в VI - VII вв. Термин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"синто" ("путь богов") появился в средневе-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ковье.  Мифологическая традиция, содержащаяся в первых японских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письменных памятниках, отразила сложный путь формирования систе-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 синтоистских культов, в которую вошли божества племен Север-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Кюсю, пришедших в Центральную Японию, и боги обитавшего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здесь аборигенного населения.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Местные боги были потеснены, верховным-божеством стала "сол-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нечная" богиня Аматэрасу, "создавшая" японские острова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отправившая на землю своего мужа Ниниги, положившего начало "бо-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жественной" императорской династии.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Первостепенное значение для древнего японца имели родовые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жества- "удзигами" ("удзи" - род, "ками" - божество). В функции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"удзигами" входило охранение рода, покровительство жизни и  разно-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образной деятельности его членов. Помимо родовых божеств большое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значение имели божества - повелители природных стихий: землетря-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сений, ураганов, дождя и снега, а также многочисленные ландшафтные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божества, которыми японец населял весь окружающий мир. Любая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ра, холм, лес, река, водопад имели своего ками - бога-охранителя,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сила действия которого, распространялась именно на этот район и,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правило, здесь превышала возможности главных божеств синтоистско-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пантеона.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культе богини Аматэрасу три "божественные" регалии - зерка-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ло, меч и яшмовые  подвески. Согласно мифологической традиции,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богиня солнца передала их своему внуку Ниниги, отправляя его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землю с наставлением - освещать весь мир и править им, покоряя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непокорных. Возникла также приспособленная к жизненной практике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трактовка регалий как символов важнейших добродетелей: зеркало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 честности, яшмовые подвески - сострадания, меч - мудрости.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Наивысшее воплощение этих качеств приписывалось личности импе-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ратора. Главным синтоистским храмовым комплексом стало святилище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Исэ - Исэ дзингу (основано, по-видимому, в конце VII в.). Исэ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дзингу считается, святилищем Аматэрасу, где отправляется ее культ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верховного божества и божества-прародителя императорского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ма, а через него и всех японцев.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Синкретизация</w:t>
      </w:r>
      <w:r w:rsidRPr="00655833">
        <w:rPr>
          <w:rFonts w:ascii="Times New Roman" w:hAnsi="Times New Roman" w:cs="Times New Roman"/>
          <w:sz w:val="24"/>
          <w:szCs w:val="24"/>
        </w:rPr>
        <w:tab/>
        <w:t>В конце V - начале VI в. в Центральной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Японии усилилась, борьба между главами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родов за влияние в общеплеменном объединении. Активизировался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расширялся процесс перехода от раннеклассового общества к ранне-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феодальному. Наибольшего обострения междоусобная борьба достигла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взаимоотношениях родов Сога и коалиции военного клана Мононобэ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жреческим - Накатоми. В стремлении к власти Сога использовали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иноземную религию - буддизм. Первые упоминания в источниках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проникновении буддизма относятся к началу VI в. В 538 г. посольство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корейского королевства Пэкче, прибывшее в Ямато, преподнесло царю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несколько буддийских сутр и статую основателя буддизма Шакья-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Муни, однако сведения о буддизме были известны населению Ямато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гораздо раньше.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стране распространялось и конфуцианство. Конфуцианские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культа  Неба нашли благодатную почву для восприятия их в среде цар-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элиты и ее аристократического  окружения, культивирующих свое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"неземное", "божественное" происхождение. Стремлению к власти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родовых кланов в полной мере соответствовала этическая программа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конфуцианства с ее четким иерархическим делением общества и стро-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гой фиксацией в нем места и обязанностей каждого. Особое внимание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японца привлекал в конфуцианской этике принцип сыновней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почтительности и сыновнего долга - для низших слоев этот принцип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однозначно реализовывался в культе предков, для высших столь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однозначно - в беспрекословном и всеобъемлющем подчинении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данных "божественной" династии правителей.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Конфуцианские идеи были широко использованы при конкретном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воспроизведении на японской почве заимствованных с материка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сударственных институтов, но в борьбе за власть для Cora приоритет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приобрел буддизм. После победы дома Сога в 587 г. начинается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широкое распространение буддизма, строятся многочисленные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буддийские монастыри и храмы, им предоставляются земли, рабы,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деляются значительные средства из казны.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Будды и бодхисаттвы наделялись теми же магическими свойствами,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и ками, к ним обращались с конкретными просьбами: исцелить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болезней, послать богатый урожай, защитить от зла, быть охраните-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лем какой-либо местности, деревни и т, д. В обширном пантеоне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синтоизма к этому времени появилось деление богов на "небесных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земных", отражающее стремление царей Ямато укрепить свой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религиозный престиж: "небесные" боги, проживающие в "Небесной-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стране", объявлялись прародителями царского дома, "земные" -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родителями завоеванных, подчиненных родов. Будды и бодхисаттвы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естественно вошли в этот пантеон как новые боги. В то же время сфера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 разных слоев населения и природы принадлежала синто.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Синто, возникшее как религиозная практика земледельческой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общины, было отражением коллективных воззрений и просьб, буддизм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имел в виду отдельного человека, апеллировал непосредственно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личности. Местные верования и буддизм поделили между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жизненную практику японца: светлые радостные события - рождение,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вступление в брак - остались в ведении родовых богов, возглавляемых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"солнечной" богиней Аматэрасу; смерть, трактуемая синто как сквер-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на, взял под защиту буддизм, представив концепцию "возрождения",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"спасения в раю Будды".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постепенно происходило слияние двух религий - синкретизм,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японской терминологии "рёбусинто" - "путь буддизма и синто".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маловажное значение имела правительственная деятельность, оказы-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вающая официальную поддержку местным культам. В кодексе законов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"Тайхорё" (701) отмечалось создание специального ведомства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дзингикан (Управление по делам небесных  и  земных божеств),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функции которого входила синтоистская обрядность во время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религиозных торжеств и контроль за деятельностью крупных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государственных святилищ. Другим способом поддержки взаимо-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действия двух религий были правительственные указы о местных ками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как защитниках буддийских божеств. По указу Сётоку происходит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соединение синтоистского и буддийского ритуалов даже в такой глав-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и сокровенной церемонии, как "вкушение плодов нового урожая",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-на нее приглашаются буддийские монахи. Показательно и соору-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громадной статуи будды Вайрочаны при строительстве храма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Тодайдэи в Нара, когда перед началом работ испросили "совет" у Ама-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тэрасу. Местные синтоистские боги "подсказали" место на севере 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ны, где было добыто недостающее для  отливки статуи золото.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высшей формой религиозного синкретизма являлась концепция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"хондзи  суйдзяку", согласно которой божества синтоистского пантеона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могут рассматриваться как временное воплощение будд и бодхисаттв.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Так, солнечная богиня Аматэрасу стала воплощением будды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"Бриллиантового света" Вайрочаны.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Тэнноизм</w:t>
      </w:r>
      <w:r w:rsidRPr="00655833">
        <w:rPr>
          <w:rFonts w:ascii="Times New Roman" w:hAnsi="Times New Roman" w:cs="Times New Roman"/>
          <w:sz w:val="24"/>
          <w:szCs w:val="24"/>
        </w:rPr>
        <w:tab/>
        <w:t>Этапом развития синто стало возникновение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концепции "Исэ синто", главной целью кото-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рой было укрепление культа императора. Одной из причин появления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концепции явилось усиление авторитета и влияние святилищ,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Исэ дзингу, в период и после монгольского нашествия (1261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- 1281). Тогда небывало возрос культ "обитавшей" в Исэ "пра-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родительницы" императорского дома Аматэрасу, оказавшей помощь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своим потомкам -божественный ветер "камикадзе", дважды разметав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флот нападающих, отвратил угрозу. Развитие "Исэ синто" во второй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половине XVI в. привело к возникновению нового культа, допуска-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ющего обожествление какого-то лица при жизни, при этом основанием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не принадлежность  к императорскому роду, а крупные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политические и общественные деяния. Это отражало общую ситуацию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стране, сложившуюся еще в конце XII в., когда к власти пришло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военно-феодальное дворянство (самураи), фактически сделавшее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власть императорского дома номинальной, ограничив ее сферой культа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синто. Феодальный диктатор Ода Нобунага (1533 - 1572), боровшийся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объединение страны, объявил себя богом и потребовал поклонения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себе как ками. Обожествлен был ц его сподвижник диктатор Тоётоми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Хидэёси (1536 - 1598). По завещанию сегуна (главы военно-феодаль-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правления) Токугава Изясу надлежало построить несколько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святилищ и часовню для поклонения его духу.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период правления токугавской династии (1603 - 1687)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течения конфуцианства обогащали синто этическими иде-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ями, создавая широкую основу для активизации синто - конфуциан-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синкретизма. Складывались школы, ставившие задачу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историческом материале обосновать культ и институт императорской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власти. Опираясь на древние мифологические своды, эти школы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вернуто и скрупулезно излагали идею достоверности происхождения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действий божественной династии японских императоров,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черкивали роль "тэнно" (императора) как источника и носителя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"национальной" самобытности. Возрождалась забытая мудрость 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"Пути" - "мити" (кит. "дао") Японии, восстанавливался "синто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древности" ("фукко синто").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защиты императора, реставрации императорской власти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стали идеологической основой оппозиционного движения за свержение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системы сёгуната.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Открытие страны в середине XIX в. после двух с половиной веков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затворничества и появление иностранцев, поток западной культуры,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хлынувший в страну, углубили кризис феодального общества 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ухудшили положение большинства населения. Лозунг "сонно дзёи"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("почитание императора, изгнание варваров"), выдвинутый учеными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школы Мито в начале XIX в., прежде всего ее видным представителем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Аидзава Сэйсисай (1781 - 1863), нашел отклик и поддержку в разных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социальных слоях, в том числе в оппозиционных кругах самурайства.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Антииностранное и антисёгунское движения сомкнулись под одним 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зунгом. Многотысячные выступления против сёгуната были начаты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паломниками в синтоистские святилища осенью 1867 г. и стали первым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этапом буржуазной революции Мэйдзи (1867-1868).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Завершение борьбы, приведшей к крушению системы сёгуната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реставрации императорской власти, означало выбор нового пути -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дернизацию страны, трансформацию всей общественной жизни, в 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числе и сферы религиозного сознания. Однако для выполнения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тавленных задач новым правительственным органам приходилось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считаться с исторически сложившейся традиционной структурой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национального общественного организма, в том числе и спецификой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самобытной культуры. Оптимальным представлялся принцип "вакон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ёсай" - "японский дух, европейские знания".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марте 1868 г. был опубликован указ о возвращении к единству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системы религиозного ритуала и управления государственными делами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(единству религии и политики). Был восстановлен дзингикан - 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равление по делам небесных и земных богов; 660 год до н. э. - дата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восшествия на престол императора мифологического периода японской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 Дзимму - объявлен началом летоисчисления от "основания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Японской империи". Одновременно для повышения религиозного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политического авторитета императорского дома стала восстанавливать-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древняя синтоистская обрядность. Культ императора - тэнноизм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стал центром государственного синто, фактически заменившего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жество богов одним "живым богом". Теоретическим обоснованием тэн-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ноизма стал сложный комплекс понятий - "кокутай" (в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приблизительном переводе "национальная сущность", в дословном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"тело государства"). Компоненты кокутай - это "божественное"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происхождение японцев и их государства, непрерывность в веках импе-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раторской династии, национальная самобытность, воплощающаяся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особом характере японца с его моральными добродетелями, вернопод-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данностью и сыновней почтительностью. Идеологи тэнноизма, исполь-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зуя традиционную концепцию "гармоничного государства",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содействовали укреплению националистических тенденций, а в конеч-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 счете - в готовящихся войнах - освящению милитаризма (про-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пагандой "божественной миссии" - "хакко ити у" - "весь мир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одной крышей").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целом комплекс государственного синто включал: династийный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синто, являвшийся достоянием императорской семьи; тэнноизм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 императора; храмовый - в котором существенно почитание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общеяпонских, так и локальных богов; домашний - с камиданом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миниатюрным аналогом храмового места священнодействия.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поражения Японии во второй мировой войне в условиях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общедемократического подъема началось осуществление курса демок-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ратизации страны. Предпринимались меры по искоренению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милитаризма и тэнноизма. В 1946 г., в новогоднем обращении к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роду, император Хирохито отрекся от божественного происхождения.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проведены прогрессивные реформы в системе образования, отме-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нено "моральное воспитание" в школах, опиравшееся на культ импе-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ратора. Конституция 1947 г. изменила статус императора, теперь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объявлялся "символом государства и единства нации".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положение государственного синто не было кардинально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изменено. Основным направлением политики возрождения тэнноизма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становятся попытки восстановить синтоизм в статусе государственной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религии. В 1946 г. высшим синтоистским руководством была создана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Ассоциация синтоистских святилищ - Дзиндзя хонтё, которая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волила сохранить единую централизованную систему управления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святилищами. В Ассоциацию вошла значительная их часть - более 78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тысяч. Это позволило добиться передачи в собственность святилищ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занимаемых ими обширных земельных участков, которые ранее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большинстве случаев принадлежали государству.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Уже в 1952 г. обрядность императорского двора приобрела характер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официальных государственных церемоний. Были проведены как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дарственный акт синтоистские церемонии возведения Акихито (сына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правящего императора Хирохито) в сан наследника престола 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свадьба в 1959 г. Не менее важным этапом укрепления идеи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дарственного синто стало возрождение обараи - обряда великого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очищения от скверны всей японской нации. Символическое участие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обряде высшего религиозного лица государства подчеркивало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 национальной религии и императорской власти.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1966 г. восстановлен отмененный конституцией 1947 г. праздник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"кигэнсэцу" - день основания государства, который отмечается еже-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годно 11 февраля. В школьные учебники была вновь включена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мифологическая эра истории со сведениями о "божественном"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происхождении императорской династии и народа. Особое место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стремлении восстановить тэнноизм занимает храм Ясукуни, постро-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енный в 1868 г. в Киото в честь воинов, павших за императора,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буржуазной революции перенесенный в Токио. Святилище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ходилось в ведении министерства армии и военно-морского флота.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1969 г. на основе Ассоциации синтоистских святилищ была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дана Синтоистская политическая лига - организация, которая впер-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вые после ликвидации государственного синто открыто ставила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политическую задачу участия в управлении государством. В январе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1989 г. скончался император Хирохито. Система синто определяла весь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разнообразный комплекс церемоний в ритуале престолонаследования.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Вручение "божественных регалий", государственной и императорской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печати, первый прием императором высокопоставленных должностных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лиц по решению правительства были проведены не только как сугубо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церемонии, но и как государственный акт.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8. Иудаизм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 "иудаизм" (на иврите "яаадут") происходит от названия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еврейского племенного объединения Иуды, считавшегося по библей-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скому повествованию самым многочисленным среди всех 12 еврейских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колен (Числа 1:27). Выходцем из рода Иуды был царь Давид (конец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 в. до н. э. - ок. 977 г. до н. э.), при котором Израильско-Иудейское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царство в конце XI в. до н. э. достигло наивысшего могущества.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обстоятельство обусловило привилегированное положение иудейского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рода в древнеевропейском государстве, а также тот факт, что термин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"иудей" стал часто использоваться как эквивалентный слову "еврей".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узком смысле под иудаизмом подразумевается религия, возникшая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рубеже II - I тысячелетий до н. э. среди еврейских племен. В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широком смысле иудаизм - это комплекс правовых, морально-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этических, философских, в том числе и религиозных, представлении,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определявших на протяжении около четырех тысячелетий уклад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евреев.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>Будучи продуктом религиозных традиций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и формирование Танах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древних цивилизаций Ближнего Востока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Месопотамии, Египта и Ханаана, иудаизм,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отстаивая на протяжении веков свою самобытность и оригинальность,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тем никогда не был обособлен от внешних влияний.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тоянная необходимость адаптации в процессе исторического развития,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сопровождавшаяся упразднением или модернизацией тех или иных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доктрин иудаизма, порождала многочисленные противоречивые тол-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кования при оценке основных его принципов. Так, теософская школа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рабби Симлая (III в. н. э.) полагала, что иудаизм насчитывает 613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догматов. В средние века чрезвычайно популярным было учение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раввина из Египта М. Маймонида (1135 или 1138 - 1204), разрабо-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тавшего 13 принципов веры еврейской религии. Наряду с этим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ществовали философские течения, утверждавшие, что в иудаизме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вообще нет догматики. '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на ранней стадии своего становления иудаизм перешагнул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рамки духовной сферы и активно вторгся в общественно-политическую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практику. Уже тоща его структура приняла достаточно разветвленный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 и включила в себя по меньшей мере семь основных элемен-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тов: 1) учение о Боге, сущности вселенной и человеке; 2) концепцию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богоизбранности народа Израиля; 3) Священное Писание; 4) свод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законов, охватывающих также область светского права;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5) порядок религиозного ритуала; 6) систему религиозных институтов;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7) кодекс морально-нравственных отношений.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Священное Писание иудаистов (Сфарим) известно также в 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нееврейской аббревиатуре как Танах; в него входят Тора (Учение),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Пятикнижие, авторство которого приписывается пророку Моисею;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Нэвиим (Пророки) - 21 книга религиозно-политического и историко-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хронологического характера; Кэтувим (Писания) - 13 книг разнооб-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разного религиозного жанра. Самая древняя часть Ветхого Завета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датируется X в. до н. э. Работа по составлению канонизированного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. варианта Танаха была завершена в III - II вв. до н. э.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Центральная доктрина иудаизма - вера в единого Бога1,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бессмертен, вечен, всемогущ, вездесущ и безграничен. Иудаизм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поведует адекватность человеческого разума образу Бога, следствием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чего  является вера в бессмертие человеческой души. В  соответствии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нормами иудаизма верующий поддерживает связь с Богом через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молитву" а божья воля открывается человеку через Танах.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Хотя иудаизм поставил своей целью признание Бога всем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вечеством, он всегда осуждал и противостоял ассимиляции евреев,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оставаясь мировоззрением тех, кто ассоциировал себя с народом Из-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раиля. Еще в 444 г. до н. э. иудаистское духовенство настояло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принятии обязательного закона, запрещавшего евреям вступать в 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с представителями других народов. Уже тогда этот запрет привел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отделению иудеев от самаритян - так стали называть приверженцев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иудаизма, ассимилировавшихся в годы вавилонского пленения (586 -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538 до н.э.). Ортодоксальные равнины до сих пор не признают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конности брака евреев с неевреями. С одной стороны, очертив круг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своих потенциальных сторонников представителями одного народа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установив крайне жесткие требования для прозелитов, иудаизм не мог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рассчитывать на широкое признание. За длительную историю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ствования еврейской религии лишь Химьяритское царство в Южной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Аравии в 517 - 525 гг. и Хазарский каганат в VIII в., население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торых не было еврейским, провозгласили иудаизм своей государствен-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религией. С другой стороны, этническая замкнутость иудаизма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безусловно явилась важным фактором его жизнестойкости, поскольку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не просто призывал евреев к монотеизму, но и выделял их из всех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народов, определял евреев как Богом избранный народ,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народ-мессию, призванный осуществить цивилизаторскую миссию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земле с целью установления царства мира и справедливости.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Приблизительно во второй половине II тысячелетия до н. э. наряду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процессом разложения родового строя у части еврейских племен 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смену широко распространенной среди народов Древнего Востока кос-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могонической мифологии приходит идея сотворения мира  единым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Творцом. Возможно, не мифические, а вполне реальные библейские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патриархи (Авраам, Исаак, Иаков) начали вести борьбу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политеизмом, а к моменту вторжения еврейских племен в Ханаан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появления у них первых государственных институтов (II в. до н. э.)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соотношение между мифологизированным язычеством и новой моно-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теистической верой явно склоняется в пользу последней. Племенной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союз (завет) с Богом Яхве нашел свое выражение в "десяти заповедях",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дарованных, согласно библейской традиции, пророку Моисею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Синайской горе. "Десять заповедей" обязывали евреев соблюдать весь-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 простые и доходчивые правовые и морально-этические нормы (да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будет у тебя других богов перед ликом Моим, не убивай, не кради,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прелюбодействуй, почитай отца твоего и мать твою и т.п.).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Первоначально Яхве не имел храмов, для него возводился шатер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(скиния), где размещался ковчег завета, символизировавший земное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местонахождение Бога. Лишь с образованием централизованного Из-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раильско-Иудейского государства при царе Давиде в 1004 г. до н. э.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ковчег завета был перенесен в Иерусалим, а в 945 г. до н. э. сыном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Давида царем Соломоном (царь 965 - 928 до н. э.) были возведены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царский дворец и храм в честь Яхве. Храм обслуживался сословием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священников (коханим) и их помощников (левитов), которые вместе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царской знатью составили господствующую верхушку утвердивше-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гося в Ханаане рабовладельческого строя. После отделения в конце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 в. до н. э. от Иудейского царства с культовым центром в Иерусалиме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Израильского (северного) царства появляются новые места отправ-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культа Яхве. Однако многобожие у евреев просуществовало еще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несколько столетий, о чем свидетельствует указ царя Иосии (ок. 639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- 608 до н. э.) от 622 г. до н. э. об отмене культов всех других богов,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кроме культа Яхве.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захвата в 586 г. до н. э. Иудеи (еще раньше Самарии) вой-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сками Навуходоносора (царь Вавилонии в 605 - 562 до н. э.) начина-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рассеивание евреев по другим странам, где возникают еврейские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колонии (диаспора). Самая крупная диаспора находилась в Вавилонии,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где в результате соприкосновения евреев с зороастрийской культурой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иудаизм были привнесены вера в мифы об ангелах и сатане, в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гробное царство, бессмертие души. В то же время в годы вавилонского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пленения усилилось стремление к освобождению, и иудаизм стал идей-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мотивацией к восстановлению государственной самостоятельности,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принявшей форму движения к возврату на землю библейских предков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целью воссоздания иерусалимского храма. Во главе "собирания" евре-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 вокруг иерусалимской святыни находилось жреческое сословие.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восстановленном в V в. до н. э. иудейском теократическом государстве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Тора была обязательным законом.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Эллинистическое влияние, особенно усилившееся после захвата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Палестины в 322 г. до н. э. Александром Македонским (356 - 326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н.э.), привело к тому, что большая часть евреев, расселившихся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странах Восточного Средиземноморья, не знала иврита - языка Торы.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побудило служителей культа иудейской религии перевести Танах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греческий язык. Окончательный вариант перевода, по преданию,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 осуществлен семьюдесятью учеными Египта и получил название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Септуагинта. Полностью процесс канонизации Танаха в Иудее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диаспоре был завершен около 100 г. н.э.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Завоевание Иудеи Римской империей сопровождалось разрушением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многих палестинскик городов, в том числе и второго иерусалимского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храма (70 н. э.), массовыми гонениями на евреев. В этих условиях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борьба против римского господства принимает религиозные формы,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самом иудаизме возникло несколько религиозно-политических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чений, наиболее крупными из которых были фарисеи, саддукеи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ессеи, что явилось отражением расслоения еврейского общества Иудеи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различные имущественные и сословные категории. Освободительная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борьба евреев против Рима дала толчок распространению идей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иудаизма среди других народов.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Талмуд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Поражение евреев в Иудейской войне 66 -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73 гг. н. э., а также подавление антиримского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восстания Бар-Кохбы в 135 г. обусловили массовую депортацию иудеев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Палестины и расширение географической зоны их расселения. Важ-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общественно-религиозным фактором диаспоры была синагога,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ставшая не только молельным домом, но и местом проведения народ-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собраний, на которых решались важные политические и граж-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данско-правовые вопросы. Примечательно, что в эти годы жреческое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сословие утрачивает господствующее положение, и руководство сина-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гогами и еврейскими общинами переходит к законоучителям Торы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раввинам. Институт раввината с самого начала не имел иерархии,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приобретение звания раввина зависело от личных способностей,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 Торы и умения ее истолковывать.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конце II - начале III в; самым авторитетным раввином 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лестины Иегудой га-Наси (вторая половина II в. - начало III в.)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основе многочисленных комментариев таннаев (законоучителей)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Торе был составлен сборник правовых норм, получивший название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Мишна (Повторение). В Мишну вошли свод нормативных актов Галаха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(Закон) и Агада (Предание) - собрание рассказов и притч, поясня-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 фрагменты из Танаха и Галахи. В IV - V вв. аммораи (тол-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кователи) добавили к Мишне новые законодательные положения. Этот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труд был назван "Гемара" (Завершение). Гемара вместе с Мишной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составили Талмуд (Учение). Различают Талмуд иерусалимский,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ставленный в Палестине, и Талмуд вавилонский, созданный в диас-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поре. Талмуд стал основой законодательства, судопроизводства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морально-этическим кодексом для верующих евреев. Однако очень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скоро большинство его предписаний перестало действовать либо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причине их архаичности (например, закон о жертвоприношениях),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либо в силу того, что они были вытеснены законодательными актами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 стран, где жили евреи. Начиная со средних веков и вплоть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наших дней большинство евреев соблюдают лишь один из разделов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талмудического права, касающийся религиозных праздников (Моэд).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Самые значительные из них: шаббат (суббота) - время отдыха и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прета на любую деятельность; йом - киппур (день всепрощения)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суточный пост, символизирующий покаяние; песах (пасха)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праздник, знаменующий начало весны; суккот и швуот - праздники,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посвященные сбору урожая; симхат Тора (радость Торы) - праздну-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по случаю завершения цикла чтения Торы в синагоге. Многие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евреи соблюдают также обряды инициации - обрезание мальчиков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восьмой день после рождения и церемонии бар-мицва и бат-мицва,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освящающие вступление в совершеннолетие мальчиков и девочек.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многочисленные и обременительные ограничения, ритуалы, пище-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вые запреты и другие предписания Торы и Талмуда соблюдаются толь-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 немногими ортодоксально настроенными верующими евреями.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направления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Сразу после канонизации Талмуда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иудаизме обозначились два основных направ-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ления: 1) консервативное, отвергающее институт раввината, а зача-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стую и сам Талмуд, и прочие комментарии к Торе (к 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направлению относятся, например, караимы), и 2) модернистское,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представители которого выдвинули свои варианты приспособления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иудаизма к конкретно-историческим условиям места и времени. Так,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странах Арабского Халифата в X - XIII вв. под влиянием исламской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неоплатонической философии широкое хождение получили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рационалистического толкования иудаизма [Саадия Гаон, (892 -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942), Моше Маймонид, Шломо ибн Габирол (1021 - ок. 1050), Иегуда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га-Леви (ок. 1075 - 1141) и др.]. Наряду с рационалистической шко-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лой развивались мистические направления - Мэркава (Божья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лесница) и Сфирот (магия ивритских чисел и букв). Попытка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дешифровать буквенную символику Торы в целях раскрытия истинно-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смысла божественного откровения нашла свое наиболее полное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ражение в философии Каббалы и ашкеназийского хасидизма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средневековой Европе в эпоху крестовых походов и разгула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инквизиции.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XII - XIII вв. среди еврейских религиозных мыслителей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обладающим мировоззрением становится система философских взгля-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дов Каббалы, она быстро распространилась в странах Европы, особенно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Испании, а также среди евреев Палестины. Священная книга каб-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балистов - "Зохар" ("Сияние"). Каббалисты исходили из того, что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Торе в завуалированной форме скрыты ответы на философские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росы о сотворении мироздания и человека; на протяжении столетий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занимались постижением взаимосвязи и взаимоотношения Бога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человека, вели умозрительные поиски форм эманации божественного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материальном мире. Наряду с Каббалой, основанной на принципах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философской логики, возникает Каббала практическая. Ее сторонники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уходили от реальностей жизни и в уединении предавались мистиче-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скому созерцанию. Каббалисты этого направления после интенсивных,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специально разработанных тренировок могли вводить себя в состояние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экстатического транса, которое в их представлении символизировало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приобщение человека к божественному откровению. Хотя сторонники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традиционного толкования Торы и каббалисты всегда уживались друг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другом, мистицизм Каббалы зачастую осуждался и предавался ана-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феме. Так, на редкость привлекательные в XVII - XVIII вв. идеи каб-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балиста Саббатая Цви (1625- 1676), объявившего себя мессией,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вызвали крайне неодобрительную реакцию со стороны большинства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раввинов, а последователи Саббатая Цви были отлучены от общины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иудаистов.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Каббала оказала влияние на возрождение хасидизма2 в XVIII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XIX вв., который в это время становится доминирующим течением •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еврейской общественной мысли, особенно в Восточной Европе. Соглас-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хасидскому учению, каждый, кто соблюдает мицвот (заповеди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Торы), при жизни способен стать цадиком - хранителем божествен-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тайн. Бааль Шем-Тов (рабби Бешт - ум. 1760) был первым, кто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 проповедовать среди простого еврейского люда доходчивым язы-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 идеи хасидизма с его эсхатологическими представлениями о мире,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элементами каббалистической мистики и призывами к аскетизму.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Официальный раввинат первоначально противился влиянию хасидизма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даже возглавил так называемое движение "митнагдим" ("противо-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стоящие"), которое ставило своей целью отлучение хасидов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иудаизма. Однако хасидские цадики приобрели столь высокий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торитет в широких народных массах, что оба течения скоро смирились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 с другом и сосуществуют вот уже около двух столетий.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середины XIX в. среди евреев Западной Европы и США на фоне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социально-политических и духовных перемен, связанных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эмансипацией и усилением ассимиляционных тенденций, зарождается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движение за упрощение или отмену наиболее архаичных предписаний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иудаизма. Разнообразные философские и религиозно-политические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ответвления этого движения получили собирательное название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реформизм. Возникает также и консервативный иудаизм, представля-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ющий собой промежуточное звено между ортодоксальным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реформистским направлениями в иудаизме. С конца прошлого -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чала нынешнего столетия приобретает влияние сионизм - явление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еврейской общественной мысли, представляющей собой политизацию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иудаизма. В основе сионизма лежит идея еврейского государства.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Иудаисты не имеют единого координационного центра, однако с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зованием Израиля это государство становится центром притяжения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верующих-иудаистов всех направлений и течений.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Своеобразие ориентации отдельных групп в иудаизме связано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наличием различных этнических общин в еврейской среде. Начиная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средних веков евреи селились в Палестине и жили автономными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общинами в четырех городах: Иерусалиме, Хевроне, Тверии и Цфате.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Еврейское население этого времени состояло в основном из сефардов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выходцев из стран Ближнего Востока, Северной Африки и Бал-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канских стран, В позднее средневековье, новое ж особенно новейшее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время наблюдается устойчивый рост ашкеназийской общины - выход-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цев из Европы, Америки, Австралии и ЮАР. В период османского вла-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дычества в Палестине (1517 - 1917) обе общины существовали за счет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халуки (средства, собиравшиеся среди верующих диаспоры и посту-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павшие в Палестину для поддержания еврейских богомольцев на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той земле). Сефардская община была признана турецкими властями,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 время как ашкеназы считались иностранными подданными, одна-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ко, как и сефарды, обладали своими раввинатскими судами,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религиозными школами, синагогами. С началом британского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лониального управления в Палестине в 1921 г. был избран Верховный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раввинатский совет, возглавляемый двумя главными раввинами- аш-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кеназийским и сефардским. Традиция общинного двоевластия в 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ховном раввинате сохраняется до наших  дней. Отправление  культа 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сефардов, образ их жизни, многие обычаи и традиции, в том числе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язык" несколько отличаются от ашкеназийских. Собственных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общинно-религиозных традиций придерживаются йеменские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мецкие евреи, общины самаритян и караимов.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Хотя иудаизм так и не получил в Израиле законодательно офор-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мленного статуса государственной религии, его институты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финансируются из государственного бюджета. Верховный раввинат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контролирует религиозные учреждения,  но  и активно вторга-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в светские области. Главной религиозно-политической партией,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представляющей интересы раввината в парламенте (кнессете)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правительстве, является Мафдал (национально-религиозная партия).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городах и поселках Израиля действуют 200 религиозных советов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(моацот датиот); 450 раввинов, находящихся на государственной служ-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бе, ведают оформлением актов гражданского состояния, осуществляют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контроль над кашрутом (система религиозных правил хранения,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приготовления ж употребления пищи), ведут соответствующую работу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армии. В десяти городах страны: действуют 24 раввинатских суда.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сильные позиции Верховный раввинат удерживает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системе образования Израиля. Хотя религиозные школы (ешибот)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ставляют 17% от числа всех среднеобразовательных учебных заве-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дений страны, четвертая часть учебного времени во всех израильских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школах отводится на изучение религиозных дисциплин.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Квалифицированные кадры для религиозных институтов готовятся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основном в религиозном университете им. Бар-Илана, а также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факультетах иудаистики в Еврейском университете Иерусалима.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VIII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 - самая древняя мировая религия. Он возник в середине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I тысячелетия до н. э. в Индии, но, пережив там расцвет, закрепился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сознании и практике народов других регионов: Южной, Юго-Вос-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точной, Центральной Азии, Дальнего Востока. Сейчас последователей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буддизма в мире насчитывается около 700 млн. человек.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 буддизма</w:t>
      </w:r>
      <w:r w:rsidRPr="00655833">
        <w:rPr>
          <w:rFonts w:ascii="Times New Roman" w:hAnsi="Times New Roman" w:cs="Times New Roman"/>
          <w:sz w:val="24"/>
          <w:szCs w:val="24"/>
        </w:rPr>
        <w:tab/>
        <w:t>В середине VI в. до н. э. индийское общество переживало    социально-экономический и культурный кризис. Становление классовых отношений происходило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условиях полиэтничности и социально-духовного господства в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верной Индии брахманизма. Эта религиозная система, восходившая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племенным культам древних арьев и признававшая высшим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торитетом сборники древнейших гимнов и заклинаний - Веды, соче-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тала высокоразвитую религиозно-философскую мысль и архаические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социальные нормативы, закреплявшие племенной принцип принад-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лежности к социальной группе, в первую очередь к сословию-варне.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Господствовали варны брахманов и кшатриев, восходившие - реально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номинально - к арьям. Их считали "дваждырожденными", но 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и они были бессильны перед возникавшими отношениями собст-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венности, рабской зависимости. Их теснили в традиционных сферах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деятельности: культовая практика племени и даже семьи все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смещалась в соседскую общину, неоднородную в социальном, этниче-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 и культурном отношении; племенная дружина вытеснялась вой-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ском, что влекло к снижению роли и статуса витязя-кшатрия,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Доминирующей становилась верхушка смешанных аборигенных этно-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сов, территориальных образований, весьма арьянизированная, но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включаемая ортодоксами брахманизма в привилегированные брахман-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скую и кшатрийскую варны. Она оставалась социально и ритуально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приниженной, хотя и была опорой царской власти в возникавших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Распадались родовая организация, традиционные связи. Распад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основной производственной ячейки - большой патриархальной семьи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переход к земледельческой соседской общине подрывал власть пле-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мени и требовал нового механизма социального регулирования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защиты, новой системы обеспечения социальной стабильности.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Индия изобиловала выброшенными или сознательно ушедшими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 аскетами. Их активное противостояние существующему миропо-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рядку вызывало симпатии, сочувствие, интерес к их идеям широких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масс населения, что, в свою очередь, заставило внимательно пригля-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дываться к наиболее талантливым и популярным проповедникам 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вых идей крепнущую новую элиту.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северной окраине индо-арийского культурного ареала, в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горьях Гималаев, сложились конфедерации племен Шакья, Личчхавов,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Вриджи - арьянизированных, но политически оппозиционных 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хаичным элитам и центральным структурам, со слабым влиянием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брахманов, но усвоивших культурное наследие брахманизма. Именно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здесь, в среднем течении Ганга,чаще появлялись, активнее выступали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привлекали больший интерес мудрецы, учителя, школы, предла-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гавшие свое видение мира. Среди нескольких основных направлений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наибольшее влияние приобрел буддизм. •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легендарной фигурой основателя буддизма, кажется, скрывается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 существовавший персонаж. Предание гласит, что знатный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член племенного образования Шакья - царевич Свддхартха Гаутама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(из рода Готама) после беспечной и счастливой молодости остро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ощутил бренность и безысходность жизни, ужас перед бесконечной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редой перевоплощений души. Этическое истолкование священных тек-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стов, а также интуитивные методы познания оставались в рамках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традиционного брахманского мышления и не удовлетворяли его,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кольку не давали возможности понять смысл человеческого бытия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примириться с идеей космического воздания - кармы, определяющей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судьбу человека в чередовании его рождений. Пришедшее к Гаутаме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озарение позволило ему стать Буддой ("буддха" - просветленный).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Именно Будде Шакьямуни ("мудрецу из племени шакьев") удалось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доступно и убедительно выразить ожидания общества: жизнь есть 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дание, от страдания можно спастись, есть путь спасения - этот путь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нашел и описал Будда.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 Будда, а затем его ученики и последователи пользовались тща-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тельно разработанными  в священных текстах брахманизма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понятийным аппаратом и языком - санскритом. Их размышления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общем вписывались в идейно-культурный фон брахманизма и вклю-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чали: принцип перерождения (сансары), идеи воздаяния (кармы),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га, праведного пути (дхармы). Однако акцент перемещался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коллективного к индивидуальному: человек мог вырваться из сансары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индивидуальным усилием, осознав и сформулировав свой, личный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"праведный" путь, и, повлияв на судьбу, изменить воздаяние.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возможности воспринять учение Будды и избрать путь к спа-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сению все люди оказывались равны. Сословные, этнические и вообще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социальные различия объяснялись и осознавались как вторичные,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производные от уровня, степени нравственной близости человека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пути, указанному Буддой, и соответственно могли быть изменены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процессе нравственного самоусовершенствования. Уже ближайшая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 и возможность на этом пути - повышение статуса будущего рож-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- была весьма привлекательна для широких масс, ранее лишен-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 возможности воздействовать на свою судьбу из-за отказа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брахманов признавать за "единождырожденными" права на участие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культе. Главная же цель буддиста - выход из цепи перевоплощений.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первоначального буддизма способствовали его распростра-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нению. В III в. до н.э. Ашока (ок. 268 -- ок. 231/232 до н.э.),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правитель крупнейшего государства Индии, объявил себя покровите-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лем буддийского монашества - сангхи и защитником этических норм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буддизма - дхармы и тем самым укрепил центральную власть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империи в соперничестве с местными элитами. На проведенном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контролем государства III Соборе в Паталипутре начался процесс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нонизации учения. Утвердилось представление о "трех драгоценно-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стях" буддизма: учителе - Будде, учении - дхарме, хранителе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истины - сангхе. Именно сангха признавалась таким институтом,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торый указывает и облегчает путь к нирване, толкует учение. 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чевой становится роль учителя, наставника, заступника, прошедшего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весь путь к нирване или большую его часть - архата или бодхисаттвы.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Относительное безразличие раннего буддизма к обрядности облегчало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приспособление к местным условиям, освоение местных культов.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идеи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Учение   буддизма   изложено   в   ряде  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направления буддизма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нонических сборников, центральное место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среди которых занимает палийский канон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"Типитака" (или "Трипитака" - "Три корзины").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буддизму, жизнь во всех ее проявлениях есть выражение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комбинаций или "потоков" нематериальных частиц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дхарм. Сочетания дхарм определяют бытие того или иного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животного, растения, камня и т. д. После распадения соответствую-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щего сочетания наступает, смерть, но дхармы не исчезают бесследно,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образуют новую комбинацию; этим определяется перерождение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индивида в соответствии с законом кармы - воздаяния в зависимости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поведения в предыдущей жизни. Бесконечная цепь перерождений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(сансара, или колесо жизни) может быть прервана, и к этому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стремиться каждый; прекращение перерождений, вызывающих 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дания, означает достижение нирваны - состояния покоя, блаженства,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слияния с Буддой. Но достижение подобного сверхбытия возможно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лишь при ведении добродетельной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Основу учения составляют "четыре великие истины", которые, сог-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ласно традиции, открылись Сиддхартхе Гаутаме в момент его "прос-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ветления". Истины провозглашают, что 1) жизнь есть страдание, 2).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причина всех страданий - желания, 3) страдания можно прекратить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путем избавления от желаний, "погашением" последних, а для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необходимо 4) вести добродетельную жизнь по законам "правильного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поведения" и "правильного знания".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"Правильное поведение" означает жизнь в соответствии со следу-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ющими принципами: не убий и не причиняй никому вреда (принцип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ахимсы), не укради, не лги, не прелюбодействуй, не употребляй дур-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манящих разум напитков. Для монашества к тому же основной линией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поведения должен быть аскетизм, и поэтому буддийским монахам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прещено присутствовать при развлечениях, спать на удобной постели,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пользоваться натираниями, благовониями, духами, владеть золотом ж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серебром; а также есть после полудня. "Правильное знание" подра-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зумевает самоуглубление и внутреннее созерцание - медитацию.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"Правильное поведение" и "правильное знание" позволят человеку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постепенно вырваться из бесконечной цепи перерождений, достичь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нирваны.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По, буддийскому канону, люди не одиноки на пути к познанию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истины, на своем пути к просветлению. В этом им помогает Будда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(он не считается творцом мира; мир, по буддизму, существует сам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себе), а также бодхисаттвы - существа, которым осталось сделать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последний шаг для достижения нирваны, но которые его не делают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сознательно, помогая людям обрести спасение.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Буддийский пантеон объединяет множество богов как индийского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происхождения (например, Брахма), так и пришедших из верований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неиндийских народов, принявших буддизм.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Две тенденции раннего буддизма, эволюционируя в ходе его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пространения, оформились к началу нашей эры в два направления: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"узкий" путь спасения - хинаяна и "широкий" - махаяна. В хиваяне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путь к спасению пролегал через членство в сангхе, через монашеское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состояние; соответственно возрастала роль совершенствования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учении, коллективного знания; относительно простой была обрядность,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менее значим и сложен пантеон; идеалом праведника является архат,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е. человек, добившийся освобождения от всего мирского путем ухода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монашескую общину - сангху.  Крайний аскетизм отличает обрядо-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вую сторону хинаяны. В махаяне допускалась возможность спасения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мирянина, в особенности под руководством сострадательного бодхисат-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твы; соответственно возрастала значимость молитвы, эмоциональной,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иррациональной связи с высшими существами, обряда, усложнялся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пантеон.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в III - I вв. до н.э. буддизм распространялся за пределами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Индии в южном и юго-восточном направлениях в основном в форме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 хинаяны, то с рубежа нашей эры начинается его движение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север, северо-запад, а затем ж на северо-восток, причем в форме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махаяны. Этому способствовало объединение на несколько веков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единой Кушанской державе Северной Индии, Средней и Центральной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Азии. Именно через Центральную Азию буддизм проник на Дальний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Восток, где обрел вторую жизнь. В самой Индии, выдержав конку-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ренцию в соперничестве с типологически близкими учениями и шко-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лами, такими, например, как учение адживиков или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джайнизма, буддизм начал быстро вытесняться индуизмом, претер-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певшим существенные изменения, многое заимствовавшим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буддизма, а главное - прочнее связанным с укрепившимся в Индии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кастовым строем. Буддизм исчез на века из Индии под ударами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судаШнсшх завоевателей, целенаправленно разрушавших последние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оплоты буддийской учености - монастыри-университеты. Уцелевшие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монахи, спасая себя и драгоценные рукописи, бежали в Непал и Тибет,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 в Шри-Ланке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Утверждение буддизма в Шри-Ланке в каче-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стве  государственной  религии  и  создание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буддийской сангхи относится к III в, до н. э. В Шри-Ланке получило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преимущественное распространение учение тхеравадинов - хинаяна.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I в. до н. э. ланкийскими монахами был записан на языке пали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буддийский канон "Трипитака" и комментарии к нему.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первые века нашей эры на Ланку проникли и получили довольно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широкое распространение идеи различных махаянистских школ, а так-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же; индуизма, которые буддизм тхеравады постепенно впитывал в себя,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с представлениями и практикой добуддийских местных культов.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Данные палийских хроник и эпиграфики свидетельствуют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процессе огосударствления буддизма, с одной стороны, и приобретения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государством целого ряда теократических черт - с другой. Сангха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стояла из нескольких противостоящих друг другу групп. В XIII - XIV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вв. произошло объединение разрозненной буддийской общины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единым руководством сангхараджи - главы сангхи, однако это круп-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преобразование в религиозной жизни острова не погасило разног-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ласий между группировками буддийского монашества, приверженными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различным, буддийским школам.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Тем не менее, сангха Шри-Ланки оставалась на протяжении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столетий в глазах буддийского мира хранительницей учения тхе-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равады, и буддийские монахи Бирмы, Сиама и Камбоджи приезжали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остров для изучения хранившихся там священных текстов и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хождения высшего обряда посвящения - упасампады, а возвратясь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свои страны, основывали там буддийские общины по ланкийскому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образцу. Ланкийский буддизм фактически принимал кастовую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организацию общества. На рубеже XIX - XX вв. процесс диффе-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ренциации буддийской общины по кастовому принципу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практически завершен: количество подгрупп сангхи достигло числа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каст ланкийского общества. Буддийская сангха Шри-Ланки поныне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состоит из трех основных направлений (Сиам-никая, Амарапура-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никая, Раманния-никая) и более чем 20 подгрупп. Численность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нахов превышает 20 тыс.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современном этапе сангха непосредственно вовлекается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политическую борьбу, происходит дифференциация буддийского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нашества, основанная на расхождениях идейно-политических позиций-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различно  партийной принадлежности. Отстаивая принцип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привилегированного положения буддизма в стране и возводя его в ранг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государственной политики, представители различных сил внутри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сангхи по-разному понимают ее призвание. Одни утверждают, что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задачи буддийской общины входят не поиски новых путей, а рестав-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рация исторически проверенных и хорошо известных методов доко-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лониального управления, другие рассматривают буддизм как неотъ-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емлемую часть концепции сингальского национализма, третьи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являются сторонниками "синкретических" ориентации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Шри-Ланке существуют культурно-просветительские и общест-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венно-политические организации буддистов вне структуры сангхи,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объединяют как мирян, так и монахов. Буддийская сангха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Шри-Ланки, мирская активность которой растет, представляет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реальную силу, оказывающую заметное влияние на политическую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жизнь в стране и формирование массового сознания.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 в Индокитае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Буддизм является преобладающим вероиспо-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веданием в странах Индокитайского полуост-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рова, где сосредоточено свыше 94% буддистов Юго-Восточной Азии.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Самые крупные общины буддистов находятся в Таиланде, Вьетнаме,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Мьянме, Камбодже, Лаосе. Около 80% жителей Индокитайского полу-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острова исповедуют буддизм. Во всех странах, кроме Вьетнама,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пространен буддизм толка тхеравады, во Вьетнаме - махаяны.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 проник в Юго-Восточную Азию в первые века н. э.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Южного Индостана и длительное время сосуществовал с индуизмом,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играя второстепенную роль. По мере распространения в ранних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сударствах Юго-Восточной Азии буддизм подвергался определенным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изменениям, приспосабливаясь, с одной стороны, к индийским культам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(вишнуизму и шиваизму), освящавшим царскую власть, с другой 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роны, к местным, в том числе анимистическим, верованиям. С конца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XII в. влияние индуизма падает, позиции буддизма постепенно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усиливаются. В XIII - XV вв. в буддизме стран Индокитайского полу-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острова возобладало тхеравадское направление. Утверждение тхерава-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 знаменовало собой формирование моноэтнических государств,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переход от индуизированных аристократических верований к массовой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которая в большей степени отвечала запросам феодальных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позднем средневековье и начале нового времени роль буддизма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общественно-политической жизни государств Юго-Восточной Азии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постепенно возрастала. В период колониальной зависимости в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редине XIX - начале XX в. в странах Индокитайского полуострова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 использовался как символ единства нации в борьбе за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зависимость, для мобилизаци верующих на борьбу за национальное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освобождение.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обретения независимости в условиях экономической и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турной отсталости стран этого региона и приверженности основной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массы населения религии буддизм сохранял важную роль и являлся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неотъемлемой частью государственной идеологии. Модернизированные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буддизма служили обоснованием различных социальных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политических концепций национального развития.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стран Индокитайского полуострова характерны ориентации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рующих на "накопление заслуг", а не на достижение нирваны (прос-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ветления), что во многом обусловило роль монастырей как центров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общественной жизни на местах, особенно в сельских районах.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Функции монашества в этих странах (как в религиозной, так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сферах деятельности) чрезвычайно многообразны. Монах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здесь и учитель религии, и человек, с помощью которого верующие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накапливают заслуга, и идеал для подражания в моральном плане.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Численность монахов, как правило, велика: один монах приходится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среднем на 150 - 200 верующих.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Буддийские общины в этих странах имеют, как правило, чрезвы-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чайно сложное иерархическое строение, сложившееся еще в феодаль-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обществах, и административную структуру, копирующую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государственно-административный аппарат. Бюджет сангхи складыва-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из подношений и подарков населения, доходов с церковного иму-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щества, главным образом земли, и правительственных дотаций.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60 - 80-е годы XX в. происходила активная адаптация буддизма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новым условиям: ускорению урбанизации, развитию светского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зования, научно-техническому прогрессу. Эта адаптация коснулась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главным образом религиозной практики и социальной роли буддизма.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конкретных странах Юго-Восточной Азии эти изменения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происходили по-разному. В 80-е годы в религиозной ситуации стран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Индокитайского полуострова наблюдались две тенденции. Первая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разилась в некотором сужении сферы религиозной традиции и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утилитарном отношении к буддийской религии со стороны верующих.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Вторая проявилась в активизации ортодоксального и модернистского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течений в национальных  сангхах и расширении политической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монашества.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Таиланде 93% населения страны исповедуют буддизм,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традиционно является государственной религией. Покровителем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защитником буддийской церкви выступает тайский король. Правящие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круги Таиланда и руководство сангхи прилагают немало усилий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обеспечения стабильности и прогресса буддийской религии, разраба-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тывают программы деятельности сангхи, направленные на ее эф-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фективное вмешательство во многие сферы общественной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(здравоохранение, сельское хозяйство, социальное благоустройство).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Существует хорошо развитая система религиозного образования.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Буддийская религия и мораль входят в программу обучения в светских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учебных заведениях.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Камбодже более 90% населения придерживаются буддизма.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обретения независимости в 1953 г. буддизм является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религией и использовался при выработке националистиче-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программы развития страны "кхмерского буддийского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социализма". Сангха активно сотрудничала с правительством в области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образования, здравоохранения, в социально-экономической сфере.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70-е годы заметно возросла политическая активность монашества. При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режиме Пол Пота (1975 - 1979) сангха была упразднена,  монастыри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закрыты; отправление культа запрещено. После образования НРК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1979 г. был взят курс на возрождение буддизма, хотя на деятельность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савгхи накладывались серьезные ограничения. В 1990 г. буддизм вновь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провозглашен государственной религией.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Лаосе буддизм исповедует около 90% населения. До 1975 г.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являлся государственном религией, король выступал покровителем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сангхи. После провозглашения ЛНДР в 1973 г. за буддийскими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сохранена возможность отправления культа в рамках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права лаосских граждан на свободу вероисповедания. Сангха активно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сотрудничает с правительством, с местными органами власти, помогая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мобилизации населения на осуществление различных правительст-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венных программ социального развития.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Мъянме около 70% населения исповедуют буддизм. Религиозная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ситуация осложнена нерешенностью национального вопроса. После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получения независимости в 50 - 60-е годы в Мьянме наблюдался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 так называемого "буддийского ренессанса", связанный с попыт-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кой правительства широко использовать в своей политике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национализм, мировоззренческую основу которого составлял буддизм.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1961 г. буддизм был провозглашен государственной религией. После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прихода к власти военных в 1962 г. политическая роль сантхи в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жизни страны была сведена к минимуму. Начиная с 80-х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годов вновь отмечается довольно тесное взаимодействие между сангхой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государством, которое выступило покровителем монашеской общины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взяло на себя функции по пропаганде буддизма.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Ламаизм</w:t>
      </w:r>
      <w:r w:rsidRPr="00655833">
        <w:rPr>
          <w:rFonts w:ascii="Times New Roman" w:hAnsi="Times New Roman" w:cs="Times New Roman"/>
          <w:sz w:val="24"/>
          <w:szCs w:val="24"/>
        </w:rPr>
        <w:tab/>
        <w:t>Название   этого   особого   направления  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буддизме, бытующее в европейских языках,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произошло от слова "лама" - названия монаха или жреца, основной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фигуры в этом тибетском варианте буддизма ваджраяны. Синтез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хаяны, ваджраяны и архаического добуддийского комплекса верований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народов пригималайского региона был инициирован проповедниками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Индии и сложился в VII - XV вв. От махаяны унаследованы основы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учения, религиозно-философские тексты, превосходящие древностью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палийский канон, частично - пантеон.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Ваджраяна, или буддийский тантризм" - особое направление,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оформившееся в Индии в середине I тысячелетия н. э. и развивавшее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единства тела и Космоса, энергетического начала сущего. В нем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распространена йогическая практика, подчеркивалась роль оза-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рения, утверждалась достижимость нирваны с помощью медитации.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Проводник на этом пути (тантре) - наставник (гуру); пособие - эзо-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терические заклинания, тексты (мантры) или символы, образы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(янтры); покровителем и охранителем последователя тантризма, 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тропоморфном символом его созерцания выступают идамы (низшая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категория божественных существ, часто местные божества, вклю-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чавшиеся в пантеон), легендарные проповедники буддизма и бодхисат-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твы. Сложился культ воплощений - бодхисаттв. Развитие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представлений о первооснове энергетического начала повлияло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складывание образа шакти - спутницы божества, его женской ипос-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таси. Чрезвычайно разросшийся пантеон, включивший и массу мес-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тных божеств, организовывался идеей об изначальном, первичном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Ади-Будде, воплощающемся своими важнейшими качествами в троице: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буддах Амитабхе, Вайрочане, Акшобхье. Добавление еще двух будд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создавало пятерку покровителей Вселенной, имевших многочисленные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"семьи" и свиты: спутницы-шакти, духовные сыновья-бодхисаттвы,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моны-охранители и антиподы благих качеств будд - демоны-враги.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Шакьямуни осмысливался как будда современной космической эпохи,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будда Майтрея - как будущий будда, своеобразный мессия. Обоже-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ствлялись реальные деятели буддизма, особенно великий проповедник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маг Падмасамбхава (Гуру Римпоче - VIII в.). Сложилась сложная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символика и иконография. Более всего почитались бодхисаттвы: Ава-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локйтенгоара, "сын" Амитабхи, особенно в образе защитника Падма-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пани; Ваджрапани - великий маг; мудрец Манджушри. Чтились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личные охранители - идамы, наставники - гуру, прежде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воплощавшие первооснователей школ и монастырей. На низовом уров-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почитались духи местности, предки, тотемы, воплощения живот-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ворящей силы.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История ламаизма связана с политическими событиями в регионе,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этнической историей народов, особенностями их хозяйственно-куль-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турного типа. С VII в. ареалом распространения буддизма ваджраяны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стал Тибет. Преодолевая сопротивление племенных элит и жрецов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стных культов, буддизм кардинально трансформировался, приспо-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сабливался, испытывал влияние местной культуры. Его успехи,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становление собственно ламаизма связывают с именем Падмасамбха-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вы; благодаря ему и его ученикам к XI в. буддизм укоренился в Тибе-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те. Жречество возникавших святилищ-монастырей не соблюдало обета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безбрачия и, сращиваясь с аристократией, превращалось в наследст-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венное землевладельческое сословие. В разных местностях укрепились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разные, так называемые "красношапочные" (нереформированные),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правления, наиболее влиятельным из которых долго оставалась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ньингмапа, основанная самим Падмасамбхавой и распространившая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власть за пределы Тибета, особенно в Непале и Сиккиме.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XIV в. школа кадампа стала ареной реформаторской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связанной с именем Цзонхавы (1357 - 1419), которая привела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возникновению "желтошапочной" общины гелукпа, ставшей вскоре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ведущей в стране. Ее глава - воплощение Авалокитешвары Далай-ла-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 ("лама-океан [мудрости ]" - монг. яз.), получивший этот титул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монгольских правителей в 1578 г. и ставший в XVII в. духовным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светским главой Тибета, Именно этот, более строгай (в частности,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безбрачием ламства) ортодоксальный вариант ламаизма преобладал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Тибете и распространился к северу от него: в Монголию, Бурятию,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Калмыкию.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В районах распространения ламаизм монополизировал духовную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жизнь, внедрялся в социальную структуру. Центром политической,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ритуальной, культурной жизни стал монастырь с иерархически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организованным ламством (ученики, послушники, монахи, настоя-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тели, воплощенцы - "живые боги"). Лама был не .столько  монахом,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сколько жрецом в общинном храме с обрядами календарно-производ-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цикла, семейным жрецом, исполнявшим возрастные обряды,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учителем, астрологом, прорицателем, лекарем, музыкантом, танцором.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Большинство лам  трудилось на землях монастыря, лишь верхушка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жила исполнением.обрядов.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Именно обряд был основной целью ламаизма, способом вырваться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череды перерождений. Главным для верующего было  накопление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заслуг через исполнение дхармы, почитание сангхи, вознесение молитв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очищение от скверны греховных поступков, В монастырях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капливались, демонстрировались и использовались в ритуале разно-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образные культовые принадлежности:  иконы-танка, реликварии,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музыкальные инструменты, ксилографированные канонические тексты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Ганджур и Танджур, изображения наиболее почитаемых божеств: буд-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 Шакьямуни, бодхисаттв, Падмасамбхавы, лам-основателей. Впе-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чатляющи и другие культовые сооружения ламаизма: деревенские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храмы, часовни, молитвенные барабаны-цилиндры с тысячами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оттиснутых молитв, вращаемые руками или водой, стены и отдельные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камни с выбитыми молитвами, флаги, чортены, происходящие от ступ-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реликвариев раннего буддизма, но по форме - храмы-башенки с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гоярусными крышами-пшилями.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ламаизма в Тибете, его реформа в XV - XVII вв. сделали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этот район "метрополией" по отношению к соседним странам, средо-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точием монастырей - основателей различных течений. Столица Тибе-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 - Лхаса - была до 1959 г; резиденцией Далай-ламы. В том году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Тибетском районе КНР вспыхнуло восстание, имевшее националь-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но-религиозную окраску, закончившееся бегством Далай-ламы и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 тысяч тибетцев (из примерно миллиона) в Непал, Бутан, Индию,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где и проживает сейчас глава ламаистов.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Непале буддистами являются более ста тысяч неваров долины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Катманду, среда которых ваджраяна начала распространяться еще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I тысячелетии н. э. В долине были построены крупнейшие буддийские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храмы Бодхнатх и Сваямбхунатх. Однако симбиоз с кастовой струк-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турой индуистского Непала и политическое давление ослабляют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 неваров. Впрочем, в высокогорных районах около ста тысяч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этнически близких тибетцам непальцев исповедуют "красношапочный"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ламаизм, прежде всего - ньингмапы, приспособившейся к местным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традициям и отработавшей механизм поглощения местных культов.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Бутане проживает более ста тысяч ламаистов, принадлежащих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основном к течению карьюпа. Ведущую роль в распространении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буддизма на волне переселений из Тибета с XII в. сыграл в XVII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монастырь Ралунг в Южном Тибете. Была установлена теократия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образцу государства Далай-ламы, опиравшаяся на крупные мона-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стыри-крепости - дзонги. Всего, монастырей в Бутане, где в XX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усилилась светская власть, более 200. Есть среди них такие гиганты,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Ташичхолинг Дзонг в Тхимпху с более чем тысячей монахов.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сих пор дзонги - центры экономической, социальной и культурной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жизни, у их стен проводятся ярмарки, вершится суд.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Индии районами распространения ламаизма являются Ладакх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соседние земли в Западных Гималаях и Сикким (с 1975 г. штат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Республики Индия). В Сиккиме ламаизм ньингмапы распространял-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с.XVI в., сейчас проживает около 70 тыс. ламаистов, сохранилось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более 60 монастырей с приходами, число лам более 3 тыс. В гима-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лайошх районах Индии и Непала с ламаистским населением очень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сильны позиции добуддийской религиозной системы, обобщенно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зываемой "бон".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Чань-буддизм</w:t>
      </w:r>
      <w:r w:rsidRPr="00655833">
        <w:rPr>
          <w:rFonts w:ascii="Times New Roman" w:hAnsi="Times New Roman" w:cs="Times New Roman"/>
          <w:sz w:val="24"/>
          <w:szCs w:val="24"/>
        </w:rPr>
        <w:tab/>
        <w:t>Буддизм махаяны проник в Китай в I в. 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 и уже в период междоусобиц III - VI вв.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получает значительное распространение, и развитие. В это время близ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столичных городов Лояна и Чанани действовало около 180 буддийских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храмов и других религиозных центров. В VI - VII вв. происходит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пад ведущего направления китайского буддизма - чань- на север-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и южную ветви. Северная ветвь вскоре полностью заглохнет,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южной идеи автора "Сутры помоста Шестого патриарха" Хуэй-нэна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(638 - 713) стали основой для последующего развития в ее китайском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(чань) и японском (дзен) вариантах. Согласно традиции, чань-буддизм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Китай принес легендарный буддийский проповедник Бодхидхарма,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же свое он получил в работах патриархов Хунчженя (605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- 675), Хуэй-нэна, Мацзу (709 - 788)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Восприняв в качестве центральных категорий такие понятия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буддийской философии, как шунья (пустота), нирвана, анатман (букв.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"не-Я") и др., основной упор в их постижении последователи  чань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делали не на логические и лингвистические, а на вневербальные 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(метод "внезапного озарения" - "сатори"). Для этого, кроме 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 медитации ("чань", или "дхьяна"), активно использовались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парадоксальные задачи (гун-ань), диалоги (вэнь-да), дыхательные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гимнастические упражнения (разработанные, например, в искусстве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боевого единоборства), физическая работа и т. д. Просветления,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считалось, можно было достичь также анормальным ("недостойным")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поведением: громким хохотом, резким окликом и 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Многие специалисты считают чань ответом, реакцией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традиционных направлений китайской общественной мысли на интел-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лектуальный вызов индийского буддизма. В его учении фактически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отвергаются канонические буддийские ценности: так, согласно чань,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нирваны, озарения можно достичь лишь тогда, когда человек живет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 цели (у синь) и без направленной деятельности (у вэй). В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верждении о непостижении истины в словах и знаках чанъ внешне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сходится с даосизмом. И все же можно скорее говорить о влиянии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именно буддизма на даосизм и всю китайскую религиозно-философ-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скую традицию в целом, о ее ассимиляции в буддийской традиции,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не наоборот.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Эпоха Суй-Тан (VI - X вв.) была в Китае периодом наивысшего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расцвета буддизма. В VI в. император У-ди провозглашает буддизм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государственным учением. Однако уже в IX в. целым радом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антибуддийских декретов было закрыто и ликвидировано около 4600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монастырей и храмов. Борьба трех основных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Китая: буддизма, даосизма и конфуцианства - продолжалась, и в XIII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буддизм был вновь объявлен государственной религией империи.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последующем он выступая в качестве оппозиционного официалъному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конфуцианству учения.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Чань-буддизм распространен в Корее, Вьетнаме, Японии, довольно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успешно распространяется в настоящее время в странах Запада, осо-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бенно в своей японской разновидности - дзен.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На   территории   нашей   страны   буддисты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нашей стране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проживают   в   Бурятской,    Калмыцкой  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Тувинской республиках, где распространен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ламаизм школы гелукла. Народами, населяющими эти регионы,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 был воспринят еще в средние 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Рост национального самосознания последних лет повлек за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возрождение традиционных ценностей, в первую очередь буддийских,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воспринимаемых как этноспецифичные. Вновь совершаются 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маистские и общебуддийские обряды, устраиваются празднества.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многих местностях открываются храмы и монастыри, играющие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важную социальную роль. В школах обучают национальному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тибетскому письму и языку, знакомят с  историей буддизма, с 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вами тибетской медицины.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Кроме указанных районов традиционного распространения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буддизма все больше общин образуется в различных городах и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стностях страны. Крупнейшей из них является Санкт-Петербургское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общество буддистов.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IX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Возникновение христианства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Общественно-исторические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Христианство возникло в Палестине в I в. н. э.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условия возникновения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о несомненной близости  первоначального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распространения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христианства   иудейской   общине   эссенов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</w:t>
      </w:r>
      <w:r w:rsidRPr="00655833">
        <w:rPr>
          <w:rFonts w:ascii="Times New Roman" w:hAnsi="Times New Roman" w:cs="Times New Roman"/>
          <w:sz w:val="24"/>
          <w:szCs w:val="24"/>
        </w:rPr>
        <w:tab/>
        <w:t>свидетельствуют наиденные в 1947 г. свитки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районе Мертвого моря. Общность мировоззренческих принципов 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эссенов и первоначальных христиан прослеживается в мессианизме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ожидании скорого пришествия Учителя праведности, в эсхато-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логических представлениях, в истолковании идеи греховности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века, в обрядности, в организации общин и отношении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Относительно быстрое распространение христианства в мало-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азийских провинциях Римской империи и самом Риме было обуслов-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лено рядом социально-исторических факторов. Начавшийся кризис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античных порядков порождал всеобщую неуверенность в завтрашнем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дне, чувство апатии и бесперспективности. Усилился антагонизм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между рабами и свободными, но и между римскими гражданами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подданными провинций, между римской потомственной знатью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обогатившимися всадниками. Как ясная и понятная форма социального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 против бесчеловечных общественных порядков, христианство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быстро превращалось в мощное идейное течение, остановить которое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могла уже никакая сила.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Римская религия, как и различные религиозные учения Востока,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могла дать утешение обездоленным и в силу своего национального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характера не позволяла утверждать идею всеобщей справедливости,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равенства, спасения. Христианство прежде всего провозгласило равен-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всех людей как грешников. Оно отвергло существующие рабов-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ладельческие общественные порядки и тем самым породило надежду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избавление от гнета и порабощения отчаявшихся людей. Оно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призвало к переустройству мира, выразив тем самым реальные инте-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ресы бесправных и порабощенных. Оно, наконец, дало рабу утешение,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надежду получения свободы простым и понятным способом - через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познание божественной истины, которую принес на землю Христос,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навсегда искупить все человеческие грехи и пороки.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Идейные предшественники      Христианская апологетика утверждает, что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отличие от всех остальных религий мира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христианство не создано людьми, а дано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ловечеству Богом в готовом и законченном виде. Однако сравнительная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история религиозных учений свидетельствует о том, что христианство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свободно от религиозных, философских, этических и иных влияний.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Христианство усвоило и переосмыслило предшествующие идейные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цепции иудаизма, митраизма, древних восточных религий,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софские воззрения. Все это обогащало и цементировало новую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религию, превращало ее в мощную культурно-интеллектуальную силу,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способную противопоставить себя всем национально-этническим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там и превратиться в массовое наднациональное движение. Усвоение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первоначальным христианством предшествующего религиозно-куль-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турного наследия отнюдь не превращало его в конгломерат разроз-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ненных представлений, а способствовало принципиально новому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учению получить всеобщее признание.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заметное влияние на основы христианского вероучения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оказали неоплатонизм Филона Александрийского (ок. 25 до н. э. - ок.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50 н. э.) и нравственное учение римского стоика Сенеки (ок. 4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э. - 65 н. э.). Филон соединил понятие Логоса в библейской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традиции, трактуемое как творящее слово, постигаемое в откровении,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 эллинистической традиции, рассматривающей Логос в качестве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внутреннего закона, направляющего движение Космоса. Логос у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- это священное Слово, позволяющее созерцать Сущее. Иного пути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Бога не существует, только через Логос - Слово. Учение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Филона о прирожденной греховности всех людей, о покаянии, о Сущем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первоначале мира, об экстазе как средстве приближения к Богу,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логосах, среди которых Сын Божий - высший Логос и другие логосы,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названные ангелами,- послужило одной из идейных предпосылок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христианских представлений об иерархии духовных начал, оказало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метное влияние на формирование 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Нравственное учение христианства, в особенности о достижении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добродетели, близко к взглядам Луция Аннея Сенеки. Главным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всякого человека Сенека считал достижение свободы духа посредством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осознания божественной необходимости. Если же свобода не будет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текать из божественной необходимости, она окажется рабством.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повиновение судьбе порождает невозмутимость духа, совесть, нравст-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венные нормы, общечеловеческие ценности. Утверждение общечело-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веческих ценностей зависит не от государственных требований,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всецело от общительности. Под общительностью Сенека понимает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признание единства человеческой природы, взаимную любовь, всеоб-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щее сострадание, заботу каждого человека о других, ему подобных,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независимо от социального положения. Сенека в качестве нравствен-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императива признал "золотое правило морали", которое звучало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следующим образом: "Обходись со стоящими ниже так, как ты хотел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бы, чтобы с тобою обходились стоящие выше"1.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Близкая формулировка содержится в Евангелии от Матфея: "И так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всем, как хотите, чтобы с вами поступали люди, так поступайте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вы с ними" (Мф. 7:12).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Христианству были созвучны установки Сенеки о скоротечности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обманчивости чувственных удовольствий, забота о других людях,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самоограничение в пользовании материальными благами, недопущение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разгула страстей, гибельных для общества и человека, скромность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умеренность в повседневной жизни. Ему импонировали и сфор-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мулированные Сенекой принципы индивидуальной этики. Личное спа-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сение предполагает строгую оценку собственной жизни,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самоусовершенствование, обретение божественного милосердия.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Усвоение христианством различных элементов восточных культов,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эллинистической философии не обедняло, а обогащало новую религию.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Именно поэтому она относительно быстро вошла в общий поток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средиземноморской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Споры о личности        Сколько существует христианство, столько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основателя христианства    продолжаются споры о личности его основа-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теля. Рассказы об Иисусе Христе, описанные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Евангелиях от Матфея, Марка, Луки и Иоанна, а также в посланиях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деяниях апостолов о Боге-сыне, явившемся в мир в образе совер-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шенного человека, чтобы взять на себя грехи людей и спасти их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вечной жизни, вызывали немало сомнении. В конечном счете споры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 Иисусе Христе привели к образованию двух основных школ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мифологической и исторической.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Представители мифологической школы считают, что наука не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полагает достоверными данными о Иисусе Христе как исторической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личности. Евангельские рассказы о нем, написанные много лет спустя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описанных в них событий, не содержат реальной исторической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основы. Кроме того, исторические источники начала I в. ничего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говорят о столь неординарных событиях, как воскресение из мертвых,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чудесах, свершенных Христом, о его проповеднической деятельности.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Одним из важных аргументов в пользу своей точки 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мифологическая школа считала внепалестинское происхождение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христианства, а также наличие аналогий со сказаниями о рожда-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ющихся, умирающих и воскресающих богах в других восточных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турах, наличие в Евангелиях большого числа противоречий,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разночтений, неточностей.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Вторая - историческая - школа считает Иисуса Христа реальной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личностью, проповедником новой религии, который сформулировал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 принципиальных идей, заложивших основу христианского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учения. Реальность Иисуса подтверждается реальностью целого ряда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евангельских персонажей, таких, как Иоанн Креститель, апостол 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вел, и других непосредственно связанных с Христом евангельской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фабулой. В распоряжении науки сейчас имеется ряд источников,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тверждающих выводы исторической школы. Так, в течение длитель-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времени содержащийся в "Древностях" Иосифа Флавия (37 -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100) фрагмент об Иисусе Христе считался позднейшей интер-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поляцией. Однако найденный в 1971 г. в Египте арабский текст "Древ-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ностей", выполненный египетским епископом Агапием в X в., дает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основания полагать, что Флавием описан один из известных ему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поведников по имени Иисус, хотя в описании Флавия и не говорится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совершаемых Христом чудесах и его воскресение описывается не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факт, а как один из многочисленных рассказов на эту тему.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Представители и мифологической, и исторической школы внесли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значительный вклад в издание библейских текстов, а также других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источников, относящихся к первым векам христианства. В последние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годы большинство религиоведов разделяют мнение представителей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исторической школы.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Превращение христианства</w:t>
      </w:r>
      <w:r w:rsidRPr="00655833">
        <w:rPr>
          <w:rFonts w:ascii="Times New Roman" w:hAnsi="Times New Roman" w:cs="Times New Roman"/>
          <w:sz w:val="24"/>
          <w:szCs w:val="24"/>
        </w:rPr>
        <w:tab/>
        <w:t>К середине I в. в христианстве отчетливо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государственную религию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явилось множество различных направлений,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РИМСКОЙ  империи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которые вели горячие споры друг с другом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 внешними идейными конкурентами. 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нехристианские общины не знали догматики и культа позднейшего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христианства. Общины не имели специальных мест для проведения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богослужений, не знали таинств, икон. Единственное, что было общим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всех общин и всех группировок, - это вера в добровольную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искупительную жертву, принесенную раз и навсегда за грехи всех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 посредником между Богом и человеком.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мере роста христианского космополитизма и формирования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основных догматических представлений усилился процесс отхода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иудаизма и разрыва с ним. К концу I - началу II в., в особенности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поражения еврейских восстаний против Рима и обособления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иудейства, этот разрыв, очевидно, оформился окончательно.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Появление клира относится ко II в. и связано с постепенным изме-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нением социального состава раннехристианских общин. Если ранее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объединяли рабов и свободную бедноту, то во II в. в их составе уже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имеются ремесленники, торговцы, землевладельцы и даже римская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знать. Состоятельная часть христиан постепенно сосредоточивает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своих руках управление имуществом и руководство богослужебной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практикой. Должностные лица, вначале избираемые на определенный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срок, а затем пожизненно, образуют клир. Священники, диаконы,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епископы, митрополиты вытесняют харизматиков (пророков) и сосре-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доточивают в своих руках всю полноту власти.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Изменение социального состава общин определило и эволюцию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направленности. Наблюдается все больший отход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прежних демократических тенденций, все настойчивее становится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стремление к союзу с императорской властью.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Императорская власть, в свою очередь, ощущала острую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ходимость дополнить мировую империю мировой религией. Попытки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превратить в таковую одну из национальных религий, в частности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римскую, успеха не имели. Нужна была новая религия, понятная всем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народам империи. Былые гонения христианства римским государством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53ак.536                                                                                                 129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начале IV в. сменились активной поддержкой новой религии. Им-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ператор Константин (ок. 285 - 337) своим эдиктом от 324 г. положил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начало превращению христианства в государственную религию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Римской империи. Через год, в 325 г., под его председательством 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рался в г. Никее первый вселенский собор христианских церквей, сыг-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равший важную роль в утверждении христианского вероучения.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Внугрицерковная борьба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Ни один из христианских догматов не появ-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утверждение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лялся сразу в законченном виде, а после 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христианского вероучения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как основный догматы были канонизированы,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культа дискуссии вокруг их содержания не прек-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ратились.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до, так и после Никейского собора между различными груп-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пами велись острые христологические споры. Борьба сконцентрирова-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лась вокруг толкования трёх главных догматов: триединства бога,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воплощения и искупления.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Никейский собор осудил учение александрийского пресвитера Ария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(256 - 336), утверждавшего, что Бог Сын не единосущен Богу Отцу.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Собор установил понимание догмата, в соответствии с которым Бог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определяется как единство трех лиц (ипостасей), где сын, вечно рож-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дающийся от отца, единосущен отцу, есть истинный Бог и самосто-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ятельная личность.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втором - Константинопольском (381)-вселенском соборе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преданы проклятию не только ариане, но и другие многочислен-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ереси: евномиане, духоборы, савелиане, фотиниане, ап-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полинариане и др. Евномиане, например, отказывались считать Христа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Богом, они признавали его лишь высшим сотворенным существом.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начале пятого столетия особенно острый спор разгорелся вокруг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догмата боговоплощения. Часть духовенства, возглавляемая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стантинопольским патриархом Несторием (ум. ок. 450), отвергла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сложившиеся представления о рождении Христа от Богородицы.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Женщина, утверждали несториане, родила человека, а не Бога.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по наитию Святого Духа в него вселилось божество, и он стал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орудием спасения. Обоснованию и защите догмата боговоплощения бы-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 уделено основное внимание на третьем - Ефесском (431) -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ленском соборе, утвердившем шесть правил по защите этого догмата.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четвертом - Халкидонском (451) - вселенском соборе главное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 было уделено обоснованию догмата искупления и боговоп-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лощения. Возглавляемые константинопольским архимандритом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Евтихием (V в.) монофизиты (одноестественники) учили, что в Иисусе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человеческое естество поглощено божественным, и потому признавали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нем только одну божественную природу. Собор утвердил догмат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лощения, согласно которому Христос должен рассматриваться и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истинный Бог, и как истинный человек; вечно рождаясь от Бога Отца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божеству, он родился от Девы Марии по человечеству, божество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человечество соединились в нем как едином лице неслиянно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неизменно (против монофизитов), нераздельно и неразлучно (против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несториан). Одновременно императором Маркианом были изданы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коны, жестоко карающие всех, кто отказывался признать этот догмат.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в середине VI столетия решился спор о том, как изображать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Иисуса Христа; 82-е правило пятого - Константинопольского II(553)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вселенского собора обязывало изображать Сына Божьего в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ческом облике, а не в виде агнца. При этом требовалось, чтобы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новом изображении образ Христа подчеркивал перед взором верующих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всю высоту своего смирения, покорности, страдания и спасительной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жертвы.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Раздорами сопровождалось утверждение христианского культа.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первых веках церковь в категорической форме запрещала какое 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ни было изображение святых. Церковный собор в Эльвире в начале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IV в. установил правило, согласно которому на стенах не должно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никаких предметов почитания и поклонения. В конце IV в. один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церковных писателей Евсевий (260-265 - 338-339) считал употреб-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икон идолопоклонством. Против поклонения иконам в VII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выступили несториане и монофизиты. Были даны правительственные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распоряжения, запрещавшие употребление икон. Этот спор разрешился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на седьмом - Никейском II (787) - вселенском соборе. Собор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вердил правило, в соответствии с которым считалось необходимым изоб-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ражение священных лиц и событий и поклонение 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более длительным был процесс формирования христианских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таинств и непосредственно связанных с ними обрядов. В конце V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сложилось таинство крещения, еще позже - евхаристии (прича-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щения). Затем в течение нескольких веков христианство постепенно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вводило миропомазание, елеоосвящение, брак, покаяние и сопутству-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ющую ему исповедь, священство.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Христианство не представляло собой единого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христианских церквей </w:t>
      </w:r>
      <w:r w:rsidRPr="00655833">
        <w:rPr>
          <w:rFonts w:ascii="Times New Roman" w:hAnsi="Times New Roman" w:cs="Times New Roman"/>
          <w:sz w:val="24"/>
          <w:szCs w:val="24"/>
        </w:rPr>
        <w:tab/>
        <w:t>религиозного течения. Распространяясь по многочисленным      провинциям      Римской империи,  оно  приспосабливалось к  условиям  каждой  страны, 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сложившимся социальным отношениям и местным традициям.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Следствием децентрализации Римского государства было возникно-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вение первых четырех автокефальных (самостоятельных) церквей: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Константинопольской, Александрийской, Антиохийской,  Иеру-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салимской. Вскоре от Антиохийской церкви отделилась Кипрская,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затем Грузинская православная церковь.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дело не ограничивалось только разделением христианских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квей. Отдельные из них отказывались признавать решения вселенских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соборов, и утвержденную ими догматику. В середине V в. армянское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духовенство не согласилось с осуждением монофизитов Халкидонским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собором. Тем самым армянская церковь поставила себя в особое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5*</w:t>
      </w:r>
      <w:r w:rsidRPr="00655833">
        <w:rPr>
          <w:rFonts w:ascii="Times New Roman" w:hAnsi="Times New Roman" w:cs="Times New Roman"/>
          <w:sz w:val="24"/>
          <w:szCs w:val="24"/>
        </w:rPr>
        <w:tab/>
        <w:t>131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жение, приняв догмат, противоречащий догматике ортодоксального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Одним из самых крупных разделений христианства было появление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двух основных направлении - православия и католицизма. Этот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 назревал в течение нескольких столетий. Он определялся особен-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ностями развития феодальных отношений в восточных и западных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частях Римской империи и конкурентной борьбой между ними.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Православие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настоящее время православие представлено рядом автокефаль-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(самостоятельных) церквей: Константинопольская, Алек-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сандрийская, Антиохийская (Сирия, Ливан), Иерусалимская, Русская,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Грузинская, Сербская, Болгарская, Кипрская, Элладская (греческая),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Польская, Румынская, Чехословацкая, Американская и др., имеются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автономные православные церкви.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Пределы самостоятельности автономных церквей определяются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соглашением с той автокефальной церковью, которая предоставила 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автономию. Главы автономных церквей избираются поместными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борами с последующим утверждением их патриархом автокефальной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церкви. Константинопольский патриарх считается вселенским, но 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предоставлено право вмешиваться в деятельность других правос-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лавных церквей.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административном отношении автокефальные церкви подразде-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ляются на экзархаты, епархии, викариатсгва, благочиния, приходы.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Кроме того, у ряда автокефальных церквей имеются миссии,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гочиния, подворья при других православных церквах.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всех православных церквей общими являются вероучение,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культ, каноническая деятельность.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 православия Изучая историю религии, мы не можем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обратить внимания на тот факт, что образо-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 религиозных организаций тесно связано с социальными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политическими структурами того региона, где они функционировали.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Восточное христианство существовало в условиях сильной цент-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рализации государственной власти в Византии, и церковь сразу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оказалась придатком государства, а главой ее фактически являлся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император. Западное христианство постепенно превратилось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организацию, стремившуюся к господству во всех сферах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включая и сферу политики. На различиях восточного и западного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 сказались и особенности развития духовной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Греческое христианство концентрировало свое внимание на онто-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логических, философских проблемах, западное - на юридически-пра-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вовых.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начале V в. Римская империя распалась на Восточную и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падную. Восточная была сильным единым государством, Западная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раздробленным конгломератом княжеств, вскоре завоеванных герман-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цами. В VI в. Константинополь освободил Рим от варваров; последний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попал в зависимость от византийских императоров. Константино-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польский патриарх стал даже именовать себя вселенским, т. е. главой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восточной, и западной церкви. Но римским папам удалось прев-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ратить церковь в заметную экономическую силу (приобретение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Сицилии, юга Италии), повысить ее политический престиж.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середины VII в. Византия подверглась атакам Арабского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Халифата. Халифат захватил Антиохию, Александрию, Иерусалим,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Сирию, а славяне - Балканский полуостров. В этих условиях Италия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стала освобождаться от зависимости Византии. Ослабляли Византию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политические и идеологические противоречия. В VIII в. римская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церковь освобождается из-под опеки Византии, образуется Папская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область. С этого периода власть пап возрастает.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Римом и Византией в IX в. возникли территориальные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споры. И та и другая церковь претендовала на Сицилию, Южную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Италию. Обострению отношений способствовало принятие христиан-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Моравией. Моравия приняла христианство от Рима. Но затем,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стремясь избавиться от папского диктата, пригласила в 863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духовную миссию из Константинополя - Кирилла и Мефодия.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Болгары отказались принимать христианство от Рима, в 865 г.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крестили византийские священники. Все это обостряло соперничество.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Конфликт между Римом и Константинополем разрастался, несмотря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то, что Византии угрожали сельджуки, а Риму - новая сила: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норманны.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Константинопольским патриархом в середине XI в. был Михаил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Керулларий (ум. 1058), до этого постриженный в монахи и сосланный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провинцию за дворцовые интриги, но выдвинувшийся при новом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императоре Константине, который возвел его в патриархи, хотя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Керулларий слабо разбирался в христианском вероучении. В 1053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связи с увеличением числа богослужений по западному образцу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Керулларий распорядился закрыть римские церкви и монастыри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Константинополе. Спор шел по вопросам опресноков, "филиокве"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(лат. filioque - "и сына" - исхождение святого духа не только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Отца, но и от Бога Сына), безбрачия духовенства, поста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субботу и т. п. Римский папа Лев IX послал в Константинополь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легатов во главе с кардиналом Гумбертом. Ни Керулларий, 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Гумберт не искали примирения. Керулларий объявил легатов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еретиками. В свою очередь, легаты прокляли Константинопольского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патриарха; 16 июля 1054 г. произошел окончательный разрыв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западного, и восточного 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Принятие христианства     Образование самостоятельных православных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Киевской Русью                 церквей началось в первые века возникно-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вения христианства. В III в. выделились Алек-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сандрийская   и   Антиохийская   церковь   (Сирия,   Ливан),   затем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Иерусалимская. В V в. ведущее положение приобретает Константино-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польская церковь. В конце III в. восточное христианство приняла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Армения, в IV в. - Грузия, в IX в. - Моравия и Болгария.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Проникновение православия в Киевскую Русь началось с середины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 в., но официально оно стало государственной религией в 988 г.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вославие было такой религией, которая могла служить интересам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верждения феодализма. Киевская Русь имела более тесные торговые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культурные связи с Византией, где господствовало православие,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великокняжеской верхушке импонировало подчинение церкви свет-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власти, возможность совершать богослужение на родном языке.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середине X в. Киевская Русь была сильным феодальным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дарством с высоким уровнем развития ремесла и торговли, духовной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материальной культуры. Упрочению новой общественной системы,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вместе с тем и централизованной великокняжеской власти не мог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способствовать родоплеменной политеизм, он утратил способность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социальным интегратором и регулятором. Все древнеславянские боги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скроены по племенным масштабам. Поэтому боги одних племен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имели никакого значения для других племен. Нужна была объединя-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ющая идея единого Бога. Русь нуждалась в религии с единым, лишен-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этнических различий Богом, свободным от родоплеменных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традиций. Этим требованиям и соответствовал христианский Бог.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Необходимость новой религии диктовалась и рядом международных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причин. Русь поддерживала постоянные контакты с Византией,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падной Европой, где уже господствовало христианство. Для упрочения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подобных контактов нужна была и общая идейная платформа: ведь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русичи считались "варварами". Введение новой религии соответство-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вало потребностям общественного прогресса.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Немаловажной является роль Киевского князя Владимира I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тославича (ум. 1015). Он был выдающимся реформатором: провел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административную, религиозную, фискальную, военную и другие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реформы. При принятии христианства он проявил понимание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исторической необходимости, волю для осуществления нелегкой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дачи, твердость в преодолении сопротивления.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Почему было принято православие? В "Повести временных лет"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имеется рассказ о "выборе веры". Представители различных религий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предлагали Владимиру свои вероучения: волжские болгары - ислам,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хазары - иудаизм, папский легат - католицизм, греческий философ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православие.   Предпочтение   было   отдано   православию,   т. 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византийской разновидности 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принятия христианства, уже при сыне Владимира Ярославе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Мудром (ок. 978 - 1054), в Киеве была создана митрополия во главе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присланным греком митрополитом Леонтием. Ярослав заложил собор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св. Софии, Киево-Печерский монастырь (1051, с 1598-лавра). Рус-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ская митрополия стала делиться на епархии во главе с епископами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— в основном греками. Церковь уже при Владимире стала получать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"десятину" и скоро превратилась в крупного феодала. Появились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настыри, выполнявшие колонизационные, оборонительные, культуро-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генные и другие функции.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XII в. церковь и князья начали борьбу за независимость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Византии. В XV в. Византия была накануне утраты самостоятельности.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1589 г. по инициативе царя Федора Иоанновича (1557 - 1598)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собран поместный собор с участием восточных патриархов, на котором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избрали патриархом митрополита Иова (ум. 1607). С этого времени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церковь стала обретать большую самостоятельность.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Внутрицерковная борьба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Дальнейшее укрепление церковной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XVII -ХУШ вв.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организации было предпринято в XVII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патриархом Никоном (1605 -1681). Исправ-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ляя богослужебные книги и изменяя некоторые обряды  (трехперстное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крестное знамение вместо двухперстного и др.), Никон преследовал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 доказать ортодоксальность русской православной церкви и ее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оспоримое преимущество перед всеми остальными христианскими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квами. Царь Алексей Михайлович (1629 - 1676) поддержал реформы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патриарха, а поместные соборы 1655 и 1656 гг. одобрили их. Но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трализация церковного управления вызвала протест со стороны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значительной части бояр и купечества, низшего духовенства и кре-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стьянства. Началось брожение внутри церкви, приведшее к расколу.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основе внутрицерковного конфликта лежали общественные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противоречия, которые в силу исторических условий того времени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лучили религиозное выражение. Это придавало движению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кольников широкое общественное звучание, проявлявшееся, особенно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первых порах, как протест против существующего строя.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Выступая против нововведений Никона, старообрядцы прежде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отвергли положение об их соответствии древнему христианству.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называли нововведения "дьявольским наваждением", царя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"антихристом", Никона - "собакой". Тем самым и церковная, и свет-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ская власть объявлялись не божественным, а противозаконным уста-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новлением. Именно поэтому церковь и государство совместными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усилиями пытались подавить раскольническое движение. Против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кольников использовались средства власти: тюрьмы и ссылки, казни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гонения. Движение раскольников потрясло сами основы церковной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государственной власти.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Попытка честолюбивого патриарха Никона утвердить приоритет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духовной власти над светской потерпела неудачу. Поместный собор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1667 г. осудил Никона и лишил его сана. Признав независимость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патриарха в решении духовных вопросов, собор тем не менее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твердил необходимость подчинения церкви царской власти.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результате раскола образовалось две группы старообрядцев: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поповцы (имели священников) и беспоповцы (священников заменили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уставщики). В свою очередь, эти группы делились на множество толков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согласий2.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середине XVIII в. социально-политические противоречия привели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образованию различных новых течений, среди которых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мощными были "духовные христиане" - молокане и духоборы.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локане единственным источником божественной истины считали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Библию. Церковная иерархия, монашество, иконы, мощи, святые 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отвергались. Человек спасается только личной верой. Церковь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царизм преследовали молокан, они выселялись на окраинные земли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России.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Другое направление духовных христиан, возникшее также в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редине XVIII в. в среде государственных крестьян, - духоборы. Они,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 молокане, отвергали монастыри и монашество, почитание икон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креста, официальные православные обряды и таинства. Порвав с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вославием, духоборы отказались брать в руки оружие, служить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армии. Они осуждали эксплуатацию человека человеком, выступали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имущественного неравенства, насилия. Основным вероисповед-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документом духоборы считали не Библию, а "Книгу жизни"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("Книга жизни" - это собрание псалмов, сочиненных самими духо-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борами). Бог в "Книге жизни" толкуется как "вечное добро", Иисус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Христос - как человек с божественным разумом. Как и молокане,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хоборы ссылались на окраины России, преимущественно в Закавказье.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Несколько раньше - во второй половине XVII в. - среди оброчных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крестьян возникло течение христоверов, учивших, что Христос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вселиться в каждого верующего, отличавшихся крайним аскетизмом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мистицизмом. Они отрицали институт церкви, отказались от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вославной церковной обрядности. Главной формой богослужений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христоверов стали так называемые "радения", имевшие целью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достижение единства со святым духом. Обычно "радения" сопровож-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дались плясками, песнопениями, пророчествами, экстазами.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христоверов отпочковалась небольшая группа наиболее фанатичных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верующих, которые в качестве главного средства нравственного совер-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шенствования считали оскопление мужчин и женщин.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Церковная реформа</w:t>
      </w:r>
      <w:r w:rsidRPr="00655833">
        <w:rPr>
          <w:rFonts w:ascii="Times New Roman" w:hAnsi="Times New Roman" w:cs="Times New Roman"/>
          <w:sz w:val="24"/>
          <w:szCs w:val="24"/>
        </w:rPr>
        <w:tab/>
        <w:t>Петр I (1672 - 1725) ликвидировал патриар-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началаХVШв.</w:t>
      </w:r>
      <w:r w:rsidRPr="00655833">
        <w:rPr>
          <w:rFonts w:ascii="Times New Roman" w:hAnsi="Times New Roman" w:cs="Times New Roman"/>
          <w:sz w:val="24"/>
          <w:szCs w:val="24"/>
        </w:rPr>
        <w:tab/>
        <w:t>шество, а в 1721 г. учредил Святейший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правительствующий синод во главе с обер-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прокурором, назначаемым императорским указом. Царь стал главой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церкви. Синод присягал ему на верность. Все вопросы церковной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ятельности решались обер-прокурором. Церкви вменялось выполнять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 государственных функций: руководство начальным образованием,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запись актов гражданского состояния, наблюдение за политической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благонадежностью подданных. Духовенство обязано было доносить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замеченных им действиях, "клонящихся ко вреду государства".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Православная церковь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После    падения    самодержавия    церковь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новых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предпринимает ряд мер по укреплению своей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общественно-исторических                  системы управления, С этой целью 15 августа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1917 г.  собрался Поместный собор,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восстановил патриаршество. 18 ноября 1917 г. патриархом был избран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московский митрополит Тихон (Белавин)  ( 1865-1925).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своих первых обращениях к духовенству и верующим Тихон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призывал к укреплению веры, усилению нравственного воздействия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общество, невмешательству в политические вопросы. Однако после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опубликования Советским правительством декретов и постановлений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конфискации синодальной типографии, о расторжении браков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"Об отделении церкви от государства и школы от церкви"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Тихон обнародовал ряд документов, осуждающих правительственные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решительно Тихон выступил против декрета ВЦИК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 февраля 1922 г. об изъятии церковных ценностей для нужд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голодающих. В своем обращении к духовенству и верующим от 28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февраля 1922 г. он призвал оказывать сопротивление декрету. В мае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1922 г. патриарх был привлечен к уголовной ответственности.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Разумеется, патриарху Тихону досталось нелегкое наследство.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осознавал, что дальнейшая конфронтация с государством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привести к еще более тяжелым для церкви последствиям.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Часть православного духовенства, учитывая сложившуюся обста-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новку, потребовала изменения курса церкви, лояльного 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власти. Это внутрицерковное. движение, возглавляемое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митрополитом А.Введенским (1888 -1946), получило название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"обновленчество". Обновленцы хотели приспособить политику церкви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новым историческим условиям. В апреле - мае 1923 г. они созвали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"собор" отколовшихся от остальной церкви групп "Живая церковь",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"Союз общин древлеапостольской церкви" и других, "лишили"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патриарха Тихона сана и высказались в поддержку советской власти.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Руководство православной церкви приняло решение об изменении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своей позиции по отношению к государству. Патриарх Тихон в июне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1923 г. обратился с заявлением к духовенству, в котором писал: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"Не погрешая против нашей веры и Церкви, не допуская никаких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уступок и компромиссов в области веры, в гражданском отношении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 должны быть искренними по отношению к Советской власти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работать на общее благо, осуждая всякую агитацию, явную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тайную, против нового государственного строя"3. В июле 1927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местоблюститель патриаршего престола митрополит Сергий (1867 -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1944) подписал декларацию, в которой призвал верующих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духовенство активно поддерживать советскую власть.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   Православная церковь утверждает,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православного вероучения                       христианство в отличие от всех остальных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культа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  религий  представляет  собой божественное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откровение, которое 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составляет основу православной веры. Оно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опирается на совокупность догматов - неизменных истин, также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ющихся результатом божественного откровения. Основные из таких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догматов следующие: догмат троичности Бога, догмат боговоплощения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догмат искупления. Суть тринитарного догмата такова. Бог -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личное существо, но и духовная сущность, он выступает в трех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лицах (ипостасях): Бог Отец, Бог Сын, Бог Дух Святой. Все три лица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составляют единую Святую Троицу, нераздельную в своей сущности,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равную в божественном достоинстве.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 Отец не рождается и не исходит от другого лица. Он, по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делению "Православного катехизиса", "есть Дух Вечный, Всеблагой,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Всеведущий, Всеправедный, Всемогущий, Вездесущий, Неизменяемый,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Вседовольный, Всеблаженный"4.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 из ничего созданы небо и земля, мир видимый и невидимый.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земли Бог сотворил первого человека Адама, а из его ребра -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вую женщину Еву. Назначение человека в акте творения состоит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том, чтобы он познавал, любил и прославлял Бога и посредством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обретал блаженство. Сотворив человека, Бог распространил на 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 промысел. Это означает, что Творец сохраняет людей, направляет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на путь добра, пресекает зло, предотвращает нарушение долга.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 предопределил спасение людей через своего единородного сына,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являющегося вторым лицом троицы, а в воплощении и вочеловечении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Иисуса Христа. Христос тоже истинный Бог. Он должен расс-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матриваться как существующий "прежде всех век", т. е. христианину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предлагается верить, что Сын Божий так же вечен, как и его Отец.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Третьей ипостасью является Дух Святой. Он вместе с Отцом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Сыном породил духовную жизнь человека, внушил людям страх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божий, даровал благочестие и вдохновение, способность познания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мудрости. Дух Святой в соответствии с восьмым членом символа веры,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утвержденным Константинопольским собором в 381 г., исходит от Бога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Отца. Но он равен Отцу и  Сыну, является также истинным Богом.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библейскому рассказу, Дух Святой сошел на апостолов в виде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огненных языков на пятидесятый день после Христова воскресения,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сообщаться верующим через усердную молитву и совершение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таинств.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Православное вероучение содержит также догматы о происхож-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дении, назначении и конце мира, о человеке с его греховной природой,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божией благодати. Все эти догматы церковь объявляет безусловно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истинными, авторитетными, непререкаемыми и неизменными. Они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могут развиваться или совершенствоваться и воспринимаются не столь-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 разумом, сколько верой, сердцем. Но разум способствует,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мнению церкви, раскрытию и пониманию этих истин.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Краткое изложение, основных догматов христианства, сфор-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мулированных на двух первых вселенских соборах, называется симво-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лом веры. Каждый христианин обязан знать его наизусть. Толкование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символа веры составляет основу "Православного катехизиса".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Отличительной особенностью православия является то, что оно со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времени первых семи вселенских соборов не добавило ни одного 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мата к своему вероучению, в отличие от католицизма, и не отказалось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 от одного из них, как это имело место в протестантизме. Именно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православная церковь считает одной из главных своих заслуг,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свидетельствующих о верности первоначальному христианству.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вославие придает догматическое значение не только одному из важ-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нейших таинств - крещению, но и всем другим (причащению,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покаянию, священству, миропомазанию, браку, елеосвящению) и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занным с ними обрядами.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Обряды и символы составляют содержание всей богослужебной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практики или культа. Нужно выполнять ряд ритуалов: произносить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молитвы, совершать крестное знамение, обнажение головы перед ико-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ной, коленопреклонение, выслушивать поучения, участвовать в бого-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служениях.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Одним из важнейших элементов православного культа 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праздники. Помимо самого торжественного из них, посвященного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скресению Иисуса Христа, - Пасхи - православная церковь торжест-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 отмечает двунадесятые и великие праздники, церковные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юбилейные памятные даты. В числе двунадесятых праздников отме-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чается Рождество Христово; Троица, или Пятидесятница, посвящена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новозаветному рассказу о сошествии на пятидесятый день после Пасхи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Святого Духа на апостолов; Сретение Господне, основным сюжетом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которого стал евангельский рассказ о благословлении родившегося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Иисуса в Иерусалимском храме как Бога; Крещение Господне (Бо-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гоявление) - установлен в честь крещения в Иордане Иисуса Христа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Иоанном Крестителем; Преображение Господне - посвящено еван-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гельскому рассказу о преображении Христа на горе в присутствии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учеников; Вход Господень в Иерусалим (Вербное воскресение) -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основе которого лежит евангельский рассказ о посещении Христом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учениками Иерусалимского храма, откуда он изгнал менял и тор-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говцев; Вознесение Господне - отмечается как вознесение Христа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небо на сороковой день после воскресения; Воздвижение Креста Гос-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подня - посвящен найденному кресту, на котором был распят Христос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Голгофе; Рождество Пресвятой Богородицы, Введение во храм Прес-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вятой Богородицы, Благовещение и Успение Божией Матери - четыре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двунадесятых праздника, посвященных матери Иисуса Христа.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числу великих праздников православная церковь относит Обре-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зание Господне, Рождество Иоанна Крестителя, апостолов Петра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Павла, Усекновение главы Иоанна Предтечи, Покров Божией Матери.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Активизация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В настоящее время большинство церковных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церковной деятельности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иерархов   и   рядовых   священнослужителей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стоят на позициях нового осмысления совре-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менных социльно-экономических и общественно-политических проб-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лем, возникающих в процессе развития и изменения нашего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ориентируют церковь на повышение нравственного потенциала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века. За последние годы заметно возросла активность церквей, духо-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венства, околоцерковного актива в различных сферах общественной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и культуры. Расширились международные связи, усилилась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проповедническая, миссионерская, благотворительная деятельность,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резко увеличилось число церквей и монастырей, духовных учебных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заведений, воскресных школ, активизировалась издательская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ность. В числе переданных церкви сооружений такие крупнейшие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архитектурные памятники, как Данилов монастырь, часть Киево-Пе-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черской лавры, Оптина пустынь, часть Соловецкого комплекса,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Толгский монастырь и т. д. Ведется строительство новых церквей, рес-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таврируются прежде закрытые сооружения. Церковь возобновила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причисление к лику святых не только церковных, но и выдающихся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государственных деятелей, знаменитых представителей культуры.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частности, канонизированы Дмитрий Донской, Андрей Рублев, Максим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Грек, митрополит Макарий, Паисий Величковский, Ксения Петербур-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гская, Игнатий Брянчанинов, Амвросий Оптинский, Феофан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творник, патриархи Иов и Тихон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Большую поддержку оказывают церковным организациям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ственные органы, общественные организации. За последние годы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квам переданы из государственных музеев, в том числе из музеев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Кремля, священные реликвии. Возвращаются иконы высокой художе-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ценности, колокола, книги.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центры активизируют свою деятельность по повы-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шению профессионального уровня духовенства, качественному обнов-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лению подготовки священников в. духовных учебных заведениях,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строгой ориентации на рост моральных и духовных качеств. Принят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новый Устав, начата работа по проведению богослужебной реформы.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3. Католицизм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Католицизм является самым крупным направлением в христиан-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стве. Он преимущественно распространен в Западной, Юго-Западной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Центральной Европе (Испания, Франция, Италия, Португалия, Гер-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мания, Австрия, Бельгия, Польша, Чехия, Словакия, Венгрия),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Латинской Америке и США. Католицизм исповедует часть населения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прибалтийских государств (в Литве, на юго-востоке Латвии), а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западных областей Украины и Белоруссии.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>Основой вероучения католицизма признается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вероучения, культа</w:t>
      </w:r>
      <w:r w:rsidRPr="00655833">
        <w:rPr>
          <w:rFonts w:ascii="Times New Roman" w:hAnsi="Times New Roman" w:cs="Times New Roman"/>
          <w:sz w:val="24"/>
          <w:szCs w:val="24"/>
        </w:rPr>
        <w:tab/>
        <w:t>Священное Писание и Священное Предание.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церковной организации</w:t>
      </w:r>
      <w:r w:rsidRPr="00655833">
        <w:rPr>
          <w:rFonts w:ascii="Times New Roman" w:hAnsi="Times New Roman" w:cs="Times New Roman"/>
          <w:sz w:val="24"/>
          <w:szCs w:val="24"/>
        </w:rPr>
        <w:tab/>
        <w:t>Католическая церковь рассматривает в каче-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 канонических все книги, включенные в латинский перевод Библии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(Вульгата). Правом толкования текстов Библии наделяется только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ховенство. Священное предание образуют постановления 21 собора,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суждения римских пап по церковным и мирским проблемам.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Следуя Никео-Царьградскому символу веры, другим решениям первых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семи соборов, католическая церковь создает свое понимание ряда 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матов. На Толедском соборе в 589 г. вносится добавление к символу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веры об исхождении Святого Духа не только от Бога Отца, но 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Сына (лат. filioque - "и сына").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спасении людей, обремененных первородным грехом, католиче-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вероучение особую роль отводит церкви. Она призвана помочь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человеку возместить утраченную способность к достижению вечного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спасения. Эта миссия осуществляется с помощью сокровищницы сверх-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должных дел, т. е. излишка добрых дел, совершенных Иисусом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Христом, Богоматерью и святыми. Как наместник Христа на земле,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папа распоряжается этой сокровищницей сверхдолжных дел, распре-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деляя их среди тех, кто в них нуждается.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Католицизм признает семь таинств: причащение (евхаристия), кре-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щение, покаяние, миропомазание, соборование, священство и брак.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Таинство крещения проводится путем обливания водой, в то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в православии только погружением в воду. Таинство миропома-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зания (конфирмация) совершается при достижении семи-восьмилет-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возраста.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Помимо общего для христианских течений признания существо-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 рая и ада, католическая церковь сформулировала учение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чистилище - промежуточном месте, где очищаются души грешников,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проходя через суровые испытания. Догмат о чистилище был принят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Флорентийским собором в 1439 г. и подтвержден в 1562 г. Тридентским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собором.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католицизма характерно возвышенное почитание Богородицы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Девы Марии. В 1854 г. был принят догмат о непорочном зачатии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Девы Марии, а в 1950 г. - догмат о телесном вознесении Богоматери,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соответствии с которым Пресвятая Богородица Приснодева была взя-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 на небо "с душой и телом для славы небесной". В 1954 г. был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тановлен специальный праздник, посвященный "королеве небес".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католицизме сохраняется культ ангелов, святых, икон, реликвий,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проводится канонизация (причисление, к лику святых) и беатификация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(возведение в ранг блаженных). Центром культовых и обрядовых риту-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алов является храм, украшаемый живописными и скульптурными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произведениями на религиозные темы.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Главой католической церкви, наместником Иисуса Христа, верхов-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правителем государства Ватикан является папа римский. Особый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статус римских пап обосновывается наследованием ими власти,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данной Иисусом Христом апостолу Петру, по церковной традиции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бывшим первым епископом Рима. Папа избирается пожизненно 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ранием (конклавом) кардиналов. Согласно догмату католической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принятому I Ватиканским собором в 1870 г., папа считается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непогрешимым в вопросах веры и нравственности. В 1978 г. папой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избран польский кардинал Кароль  Войтыла, принявший имя Иоанн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Павел II. Международный центр римско-католической церкви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резиденция папы находится в Ватикане. Государство Ватикан (пло-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щадь 44 га, около 1 тыс. подданных) имеет свой герб, флаг, гимн,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гвардию, поддерживает дипломатические отношения с более чем 100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государствами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посредство римской курии - центрального админи-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стративного аппарата - папа руководит церковными и мирскими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организациями, действующими в  большинстве стран мира. Согласно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реформе, проведенной в соответствии с апостольской конституцией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"Pastor bonus" ("Добрый пастырь"; 1988), римская курия включает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государственный секретариат, 9 конгрегации (курирующих различные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направления деятельности церкви), 12 советов, 3 трибунала и 3 кан-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целярии. По решению II Ватиканского собора при папе действует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совещательным голосом церковный синод, созываемый один раз в три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года. В его состав входят патриархи и митрополиты восточных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толических церквей, представители национальных епископских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ференций, монашеских орденов, лица, персонально назначаемые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папой.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католической церкви насчитывается свыше 400 тыс.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щенников. К числу особых обязанностей  католического духовенства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относится соблюдение безбрачия (целибат).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Важные позиции в католической церкви принадлежат монашеству,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организованному в конгрегации и братства. В настоящее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насчитывается около 140 монашеских орденов, деятельностью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руководит ватиканская конгрегация по делам освященной жизни 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 апостольской жизни. Монашеские объединения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специализируются на миссионерской деятельности и благотворитель-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 Наиболее влиятельными монашескими орденами 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орден доминиканцев, францисканцев и особенно орден иезуитов.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здаются также особые объединения священников и мирян. К самому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многочисленному и могущественному из них принадлежит "Opus Dei"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("Божье дело"), насчитывающее 72 тыс. членов в 87 странах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последователи преподают в 475 университетах мира, занимают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ключевые посты в правительственных учреждениях и средствах инфор-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Попытки активного приспособления вероучительного комплекса,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культа, церковных структур к современному миру нашли свое выра-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в обновленческом движении (аджорнаменто). Эти проблемы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обсуждались на II Ватиканском соборе, сессии которого проходили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1962 по 1965 год. После долгих дискуссий на нем были приняты 16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документов по различным теологическим и социальным вопросам.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борная конституция по литургии включает многие положения, направ-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ленные на упрощение обрядов и богослужения, приспособление их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конкретным условиям. Допускается сочетание латинского богослу-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 с местными обычаями, особенно в азиатских и африканских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странах. При отправлении обрядов используются местные разговорные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языки, национальная музыка. Указывается на необходимость соче-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тания священной традиции и современных форм культуры, исполь-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зование хорового пения, полифонической музыки, народных мелодий.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Иоанн Павел II провозгласил укрепление авторитета католического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вероучения и культа одной из главных задач своего понтификата. Ряд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энциклик посвящен актуализации в современном  мире трех ипос-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тасей Бога. Так, образ Бога Сына - основная тема энциклики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"Redemtor hominis" ("Искупитель человека"). В ней Иисус Христос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изображается центром Космоса и истории, эталоном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Энциклика "Dives in misericordia" ("Богатей в милосердии") посвя-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щена в основном первому лицу Святой Троицы - Богу Отцу, сущ-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которого раскрывается через милосердие и спасение, через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религиозную веру, даруемые человеку. Третьей ипостаси - Святому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Духу - отводится особая роль в энциклике "Dominion et vivificantem"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("Господь и животворящий"). В ней утверждается, что при всех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достижениях человеческой цивилизации, развитии науки и техники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 оказался на грани катастрофы. Спастись от нее поможет Святой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Дух, обращение к которому трактуется как поиск высшей духовности.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Духовенство, руководители орденов и светских католических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организаций ищут новые формы пробуждения интереса к религии всех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слоев населения, особенно молодежи. Расширяется сеть духовных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тров, действующих главным образом при учебных заведениях, мона-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стырях. Наряду с проповедями и молебнами в таких центрах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проводятся дискуссии по проблемам "отцов и детей", секса, выступают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церковные ансамбли.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Разрабатываются методики религиозного воспитания, учитыва-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ющие возрастные особенности различных груш молодежи. Большие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надежды церковь связывает с обновлением катехизисов - книг, содер-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жащих (в форме вопросов и ответов) изложение основных положений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христианской веры и морали. К составлению катехизисов привлека-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авторитетные педагоги, психологи, лингвисты. В настоящее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различных странах мира преподаванием катехизисов (катехизацией)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заняты свыше 300 тыс. человек. В последние годы среди катехизаторов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увеличилась доля церковных активистов-мирян, действующих в тес-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 контакте с приходскими священниками.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с вариантами обновления вероучения, культа,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организационных структур церкви, принятыми официальным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*Энциклика - послание папы римского, обращенное ко всем католикам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посвященное вопросам веры, социально-политическим проблемам. Получает название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первым словам текста.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голицизмом, широкое распространение получили радикальные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дернистские течения. Их представители выступают за более тесный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диалог церкви и мира, которьй, по их мнению, может оказаться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дуктивным при условии глубокого преобразования организационных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 католицизма. С такой программой обновления выступает швей-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царский теолог Г. Кюнг (р. 1928). Путь преодоления кризиса Г. Кюнг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видит в выработке нового понимания церкви (как народа божьего)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церковного управления (как служения этому народу). Церковь -это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учреждение, а община верующих, братьев и сестер, живущих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духе истинной религии. Г. Кюнг считает, что в отличие от иудаизма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языческих культов христианин не нуждается в священнике как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реднике входа в "святая святых, к самому Богу". Никакая церковь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имеет права подавлять свободу верующих, подменять благость Бога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господством человека над человеком. Г, Кюнг предлагает новое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понимание Бога, созвучное уровню миропонимания, достигнутого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ременным естествознанием и философией. Эта модель богопознания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позволит избавить теологию от догматизма и традиционализма, будет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способствовать сближению истин веры и науки. Выдвигаемые Г. Кюн-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гом идеи радикального обновления вероучения и культовой практики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осуждены Ватиканом как несовместимые с основами католиче-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догматики. Решением ватиканской конгрегации по вопросам веры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был отстранен от преподавания на факультете теологии Тюбинген-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университета (Германия).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октябре 1966 г. после пятилетней предварительной работы, в Гол-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ландии был опубликован почти 600-страничный новый катехизис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"Доктрина веры для взрослых". В голландском катехизисе отбрасы-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вается традиционная схема вопросов и ответов, а также сам принцип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заучивания. Авторы катехизиса представили многие католические 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маты, трактуемме до сих пор как незыблемые, в виде нерешенных,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дискуссионных проблем. Например, церковное учение о дьяволе и 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гелах интерпретируется таким образом, что у читателя возникает сом-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нение в их существовании. Как дискуссионные проблемы трактуются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догмат о первородном грехе, идея пресуществления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присутствия Христа в евхаристии и т. д. Картину библейского рая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менил в катехизисе выдержанный в научно-популярном тоне очерк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и атеистических культур от древности до наших дней.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Представлена краткая характеристика индуизма, буддизма, ислама,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марксизма. Отправной точкой в объяснении происхождения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берется не традиционный католический моногенизм, гласящий, что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люди ведут свое начало от одной пары людей - Адама и Евы, а теория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эволюции. Несмотря на кампанию, предпринятую традиционалистами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авторов голландского катехизиса, новые катехизисы стали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появляться и в других странах.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тем в католицизме сохраняют влияние консервативно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строенные теологии и духовенство, выступающие против каких-либо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нововведений, осуждающие демократизацию культа, обновление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социального учения. Во Франции противники обновленческих процес-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 группируются вокруг архиепископа М. Лефевра (р. 1905). В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проповедях он расценивает любые отступления от традиции как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тотатство, гибельное для народа. Сторонники французского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архиепископа требуют отмены решений II Ватиканского собора о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ведении богослужений на национальных языках. Особенно резко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осуждают диалог с другими религиями, который будто бы приводит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капитуляции католиков перед еретиками.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Социальная доктрина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Социальное   учение   римско-католической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католической церкви                  церкви   представляет   собой   совокупность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общественно-политических, экономических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этических концепций. В современном виде социальное учение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толицизма стало формироваться в конце XIX в., и процесс этот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должается. Специфической особенностью церковной социальной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доктрины является не только ее философское, социологическое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этическое обоснование, но и обязательная теологическая аргумен-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тация, ссылки на библейские тексты.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Проблемы обновления социальной доктрины церкви были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острой темой дискуссий на II Ватиканском соборе. Результатом этих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дискуссий явилась пастырская конституция "Gaudium et spes" ("Ра-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дость и надежда"). Существенной установкой данного документа стало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заявление о том, что церковь не связывает себя "с какой-либо формой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человеческой структуры или политической, экономической,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системой". Впоследствии эта установка была подтверждена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энцикликах Павла VI (1897 - 1978) и Иоанна Павла II.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Существенное место в социальной доктрине католицизма занимает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описание кризисного состояния современной цивилизации,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базирующейся на светской гуманистической, а не христианской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туре. Пессимистическое видение мира лежит в основе большинства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энциклик Иоанна Павла II, посвященных социально-политической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проблематике. Источник всеобщего и всеохватывающего кризиса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матривается прежде всего в ложном понимании сущности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отрыве его бытия от Бога. Отсюда делается вывод о невозможности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построения "нового мира" без Бога или против Бога, поскольку этот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 в конце концов обратится против человека. Все великие идеологии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нового времени, как светские формы науки и заменители религии,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мели изжить себя. Оказавшись в духовном вакууме, род человеческий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стоит перед угрозой гибели.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социальной доктрине католицизма обличаются многочисленные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проявления кризиса цивилизации. Говорится о потребительском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рактере ее ценностных ориентации, распространении эгоизма, равно-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душия к страданию и горю других людей. Осуждаются такие явления,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угроза существованию окружающей среды, возрастание опасности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самоуничтожения человечества. Выход из кризисного состояния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видится в возвращении к христианским ценностям, цивилизации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любви. Только религиозная вера, надежда на помощь Бога способны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восстановить подлинное достоинство человеческой личности, найти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пути устранения в мире зла и несправедливостей.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Отказываясь от установления своей монополии на решение "зем-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дел", церковь подчеркивает сугубо религиозную природу своей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миссии. Она стремится к евангелизации мира, не вмешиваясь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социально-политические и экономические дела государств. В современ-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 социальном учении католицизма церковь предстает как некая над-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структурная общность, призванная при помощи веры врачевать раны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современных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Обновление социального учения католицизма нашло свое выра-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в появлении так называемых "социальных теологии", в час-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тности "теологии земных реальностей". В рамках "теологии земных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реальностей" оформились отдельные теологические дисциплины.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отличие от традиционной теологии они концентрируют свое внимание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на Боге, а на "божьих вещах", основной своей целью объявляют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выделение религиозных аспектов во всех явлениях видимого мира.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рамках "теологии земных реальностей" выделены такие дисциплины,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"теология промышленного предприятия" и "теология свободного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времени". Первая из них рассматривает экономическую деятельность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в связи с творчеством Бога; вторая пытается установить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содержание непроизводственной сферы деятельности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ловека. Результатом дальнейшей дифференциации стало появление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60 - 80-х годах таких дисциплин, как "теология труда", "теология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культуры", "теология мира", "теология политики", "теология и этика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хозяйственной жизни", "теология освобождения". Отношение к ним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римской курии весьма неоднозначно. Такие дисциплины, как "тео-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логия освобождения", особенно в ее радикальном латиноамериканском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варианте, резко осуждаются Ватиканом, другие - прежде всего "те-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ология труда" и "теология мира" - получают его признание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в папских энцикликах.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пристальное внимание уделяется проблемам труда.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Признается социальный характер труда, в процессе которого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выражает себя и получает удовлетворение потребностей жизни и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держивает ее. Вместе с тем в социальном учении католицизма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обладают религиозно-этические оценки трудовой деятельности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соучастия личности в божественном деле сотворения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Воззрения церкви на социально-экономические проблемы состав-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ляют содержание энциклики Иоанна Павла II "Laborem exercens"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("Трудом своим", 1981). По мнению папы, труд и капитал - две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обходимые стороны экономики и их никоим образом невозможно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противопоставлять друг другу. Противоречия между трудом и капита-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лом не находят своего источника ни в структуре производственного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процесса, ни в структуре экономики вообще, эти противоречия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растают лишь в человеческой мысли.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Отмечая преимущества частной собственности перед коллективной,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учение католицизма в то же время признает неспособность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рыночной экономики удовлетворить все потребности людей. Такого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рода признания содержатся в экциклике Иоанна Павла II "Centesimus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annus" ("Сто лет", 1991). По словам папы, хотя эксплуатация в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падном обществе перестала существовать в той форме, которую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анализировал К. Маркс, однако отчуждения, порождаемые рыночной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экономикой, не преодолены и существуют в различных формах. Преж-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 всего это проявляется в труде, когда игнорируются духовные пот-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ребности и ценится лишь сам процесс производства, игнорируется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личность труженика. В связи с этим социальное учение церкви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граничивает "цивилизованный" и "дикий" капитализм5. Первый из 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получает одобрение церкви. Отвергая нравственно-религиозный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троль, "дикий" капитализм сводит труд человека и самого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простому товару. Поэтому церковь признает справедливой борьбу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такой экономической системы, хотя и с существенной оговор-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кой: выступления против "дикого" капитализма не должны сопровож-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даться противопоставлением ему в качестве модели выживания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социалистической системы, которая, в сущности, является государст-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венным капитализмом.  Причина всех заблуждений социализма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видится прежде всего в ложности его исходных антропологических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посылок,        включающих        атеистическую        направленность: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социалистические учения рассматривают индивидуума всего лишь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молекулу социального организма, как совокупность общественных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отношений. Отрицание трансцендентной природы человека лишает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индивидуума его корней, осознания своего величия, превосходства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перед миром вещей.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Католическая церковь оказывает существенное влияние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политическую жизнь многих стран мира. Католицизм располагает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 разветвленной системой самых различных институтов: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политических партий, профсоюзов, молодежных, женских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организаций. Для проведения в жизнь социального 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активизируется деятельность мирян (светского апостолата). Ставится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задача превращения каждого верующего в активного проводника идей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 в политике, экономике, профессиональной деятельности.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4. Протестантизм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>Протестантизм возник в результате Рефор-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мации    (лат. reformatio - преобразование,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исправление) - движения в ряде европейских стран, направленного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преобразование церкви в духе евангельских идеалов и на устранение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того, что в средневековом католицизме реформаторам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лялось отходом от этих идеалов. В Англии XIV - XV вв. "лолларды"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"бедные священники" - проповедовали учение профессора Оксфор-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дского университета Джона Виклифа (1320 - 1384), который требовал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подчинения английской церкви в гражданских делах королю. Виклиф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выступал против поборов римских пап с Англии, отвергал материаль-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характер "пресуществления", усомнился в праве иерархии отпу-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скать грехи и выдавать индульгенции, настаивал на приоритете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Священного Писания над церковным преданием. Идеи Виклифа ока-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зали влияние на взгляды профессора Пражского университета Яна Гу-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 (1369-1415), проповедовавшего отказ церкви от богатств 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продажи индульгенций. Сожжение Гуса на костре 6 июля 1415 г.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приговору Констанцского собора вызвало возмущение в Чехии.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Приоритет Священного Писания над преданием и требование прича-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щения, мирян не только хлебом, но и вином стали идейными основами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мощного национального движения гуситов. Пять крестовых походов,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велись против них с 1420 по 1431 г., потерпели поражение.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Поэтому Базельский собор заключил 30 ноября 1433 г. соглашение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умеренными гуситами и разрешил мирянам в Чехии причащение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 обоими видами.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гуситском движении появилось существенное для дальнейшего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Реформации противоречие, отражавшее неоднородность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базы этого движения. Дворянство и зажиточные горожане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стремились к секуляризации церковных владений. Требование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ржаться Священного Писания они истолковывали в духе сохранения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того в догматике, обрядности и жизни, что прямо не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речило Библии. Эта умеренная реформаторская группировка получила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название "чашники" ("калликстинцы"). Сторонники радикальной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группировки, социальной базой которой были крестьянство и городская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беднота, требовали безусловного следования Священному Писанию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отмены всего, что не подтверждалось его текстом. Они именовались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"таборитами" - по названию города Табор, основанного ими на холме,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котором проводились проповеди и который получил название 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борской ("Фаворской") горы. Табориты отвергли догматы о пресуще-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ствлении, чистилище, учение о заступничестве святых, устранили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почитание икон и мощей, роскошь в богослужении, выдвинули тре-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бование веротерпимости. Поражение таборитов в 1434 г. в битве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объединенных сил католического дворянства и чашников, отме-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папой Пием II в 1462 г. соглашения с гуситами не остановили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движения крестьян и горожан за преобразование церкви, которое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достигло кульминации в эпоху Реформации XVI - XVII вв.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Торговля индульгенциями послужила поводом к выступлению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мецкого богослова М.Лютера (1483- 1546), профессора Виттенбер-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гского университета; 31 октября 1517 г. он прибил на двери церкви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Виттенберге 95 тезисов об отпущении грехов. В них Лютер выдвинул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 внутреннего раскаяния, которым должна стать вся жизнь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христианина, и критиковал учение об индульгенциях, о чистилище,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молитве за умерших и спасении заслугами святых. В последующем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Лютер отверг папскую власть, особую благодать священства 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посредничество в спасении, выдвинул требование упростить обряд-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ность, подчинить церковь государям.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это отвечало интересам бюргерства и части дворянства, сос-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тавивших под водительством М. Лютера и его сподвижника Ф. Малан-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хтона (1497 - 1560) умеренное направление немецкой Реформации.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реформаторское движение в Германии включились и крестьянско-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плебейские слои, возглавленные Т. Мюнцером (1490-1525).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Воспринятое анабаптистами (от греч. anabaptizo - вновь погружаю),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требовавшими вторичного крещения взрослых по вере, выступавшими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свободную церковь, учение Мюнцера о "Царстве Божием на земле"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было мечтой об обществе без частной собственности. Центрами 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формации в Швейцарии стали города Цюрих и Женева, где 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Цвингли (1484 - 1531) и Ж. Кальвином (1509 - 1564) было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ствлено радикальное преобразование церковного устройства. В рефор-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 были заинтересованы и некоторые государи, недовольные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сосредоточением в церкви земельных владений и богатств, выплатой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крупных денежных средств римским папам и их вмешательством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политику. Группа немецких князей провела в своих владениях еван-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гелические реформы. В 1529 г. они заявили "протест" против отмены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Шпейерским рейхстагом права решать вопрос о религии подданных,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которого они добились в 1526 г. С этим событием связано происхож-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 термина "протестантизм", который стали употреблять для обоз-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начения совокупности вероисповеданий христианства, генетически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связанных с Реформацией.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 вероучения,</w:t>
      </w:r>
      <w:r w:rsidRPr="00655833">
        <w:rPr>
          <w:rFonts w:ascii="Times New Roman" w:hAnsi="Times New Roman" w:cs="Times New Roman"/>
          <w:sz w:val="24"/>
          <w:szCs w:val="24"/>
        </w:rPr>
        <w:tab/>
        <w:t>Реформаторы настаивали на личном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организации  и культа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  шении человека и Бога. Они боролись за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во каждого христианина свободно читать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Библию. В протестантизме Библия объявлена единственным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источником вероучения, а предание отвергается либо используется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той мере, в какой признается соответствующим Писанию. Согласно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основоположникам протестантизма, первородный грех не только пов-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редил природу человека, как учат православие и католицизм, 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целиком извратил ее. .Человек в грехопадении утратил саму способ-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совершать добро. В силу этого человек не может спастись своими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заслугами. Спасение может прийти только как результат божествен-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вмешательства, "даром данной благодати". Важнейшим догматом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большинства конфессий протестантизма является учение об оправ-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дании одной верой в искупительную жертву Христа. Иные способы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добиться спасения (обряды, аскеза, богоугодные дела и т. п.) считаются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несущественными. Что касается добрых дел, то они являются плодом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любви к Богу, проистекающей из веры в евангелие Христа.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организационной структуре протестантских церквей выразилось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влияние новой общественной и культурной ситуации, новых духовных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запросов личности, освобождающейся от сословно-корпоративных пут.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протестантов объединяет отказ признать примат римского папы.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Чрезвычайно важным в протестантизме является принцип всеобщего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священства. Всякий христианин, с точки зрения протестантов, в силу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крещения получает и посвящение, благодать равно дается всем кре-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щенным по вере. Все члены церкви могут играть активную роль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общинах, участвовать в выборных руководящих органах. Общины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избирают или призывают специальных служителей - диаконов,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пресвитеров, проповедников, благовестников, пасторов, епископов.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Протестантизм, выступающий за упрощение и удешевление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та, отверг молитву за умерших, поклонение Богородице и святым,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почитание мощей, икон и других реликвий. Чтение Библии, проповедь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составляют основу богослужения. Большое значение имеют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индивидуальная и коллективная молитва, пение религиозных гимнов.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Многие протестанты соблюдают наиболее важные праздники, унасле-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дованные от католического церковного года, главным образом связан-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с жизнью Иисуса Христа. Некоторые протестантские объединения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включают в свой календарь гражданские праздники, например День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благодарения в США.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Лютеранство</w:t>
      </w:r>
      <w:r w:rsidRPr="00655833">
        <w:rPr>
          <w:rFonts w:ascii="Times New Roman" w:hAnsi="Times New Roman" w:cs="Times New Roman"/>
          <w:sz w:val="24"/>
          <w:szCs w:val="24"/>
        </w:rPr>
        <w:tab/>
        <w:t>Церкви, названные впоследствии люте-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ранскими, или евангелическими, оформились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северных немецких княжествах. Лютеранство признает авторитет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Апостольского и Никео-Константинопольского символа веры, имеет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 вероучительные книги - "Аугсбургское вероисповедание" (1530),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катехизисы М.Лютера, "Книгу согласия" (1580). В лютеранстве сох-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раняется епископат, особое посвящение в духовный сан (ординация),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литургия, два таинства: крещение (младенцев) и причащение. Еще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1526 г. создана "Немецкая месса и последование богослужения",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веден на немецкий язык молитвенник с ритуалом крещения. В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теранских кирхах нет икон, но сохранены распятие, облачения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духовенства и алтарь.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Лютеранство влиятельно в ФРГ, Швеции, Дании, Норвегии,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Финляндии, США. В настоящее время к нему принадлежит около 75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млн. человек из общего числа в 408 млн. протестантов.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1947 г. создан Всемирный лютеранский союз, который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держивают около 50 млн. верующих.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Кальвинизм</w:t>
      </w:r>
      <w:r w:rsidRPr="00655833">
        <w:rPr>
          <w:rFonts w:ascii="Times New Roman" w:hAnsi="Times New Roman" w:cs="Times New Roman"/>
          <w:sz w:val="24"/>
          <w:szCs w:val="24"/>
        </w:rPr>
        <w:tab/>
        <w:t>Наиболее последовательное воплощение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мократические требования нашли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цвинглианстве и кальвинизме, которые в середине XVI в. слились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швейцарской реформатской церкви. В отличие от лютеранства,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реформатстве нет общеобязательного символа веры, единственным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источником вероучения считается Библия. Число вероисповедных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кументов не ограничивается. Авторитетными для теологов и пропо-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ведников остаются написанные Ж. Кальвином "Наставления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христианской вере" (1536 - 1559), в которых систематизируются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Лютера и других реформаторов, "Церковные установления" (1541),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"Женевский катехизис" (1545), а также "Шотландское вероиспове-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дание" (1560), "Вестминстерское исповедание веры" (1547)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Реформаты отбросили почти все внешние атрибуты культа (иконы,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свечи, крест). Крещение и причащение рассматриваются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символические обряды. Проповедь является центральным элементом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богослужения, которое включает также пение псалмов и молитвы.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Большое значение в кальвинистском вероучении имеет доктрина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предопределении, избранности, согласно которой Бог избрал одних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вечному блаженству, других - к погибели. Человек спасается пото-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му, что избран к спасению и получает дар веры, рождается свыше.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Доктрина о предопределении неоднократно смягчалась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кальвинистскими теологами. Богословы крупных реформатских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квей в настоящее время истолковывают предопределение как предуз-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нание всеведущим Богом судьбы человека и как то, что на оправдание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нельзя повлиять делами, его следует рассматривать как результат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годати.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этого учения вытекают характерные для кальвинизма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принципы "мирского призвания" и "мирского аскетизма". Ж. Кальвин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учил, что человек в любое время и в любом месте находится на службе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 живого Бога и несет строжайшую ответственность за предоставля-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емые ему Богом дары - время, здоровье, собственность. Жизнь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жна пониматься как исполнение долга и движение к цели,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поставленной Богом. Признаком оправдания в кальвинизме становится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столько глубина чувства покаяния, как в лютеранстве, сколько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энергия и результаты усилий, способные свидетельствовать о действии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верующем человеке избравшего его Бога. Кальвинист должен верить,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успех в предпринимательстве может рассматриваться как свиде-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тельство возможной избранности.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Основанные на кальвинизме вероисповедания, были приняты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тестантами Франции (гугеноты), Нидерландов, в некоторых областях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Германии, Венгрии и Чехии. Значительную роль играли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кальвинистские идеи среди протестантов Англии, требовавших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радикального "очищения" (отсюда - пуритане) английской церкви,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господствующее положение они завоевали в Шотландии. Кальвинисты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Шотландии и Англии выступили за ликвидацию епископата. Общины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пресвитериан возглавляются выборными пресвитерами и пасторами,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составляющими консистории и пресвитериаты, а также региональ-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ными, провинциальными и национальными синодами или ассамбле-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ями. Еще более радикальную церковную реформу осуществили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конгрегационалисты, считающие местную общину (конгрегацию)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мостоятельной церковью, имеющей право на свое исповедание веры.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Стремление к объединению, усилившееся в протестантизме с конца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XIX в., привело к образованию Всемирного альянса реформатских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квей, придерживающихся пресвитерианского строения (1875), и Меж-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дународного конгрегационалистского совета (1891), В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насчитывается около 40 млн. пресвитериан и 3 млн. конгре-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гационалистов. Последователей кальвинизма особенно много в Швей-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царии, Голландии, Англии, Шотландии, ФРГ, США, Канаде,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Австралии.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Англиканство</w:t>
      </w:r>
      <w:r w:rsidRPr="00655833">
        <w:rPr>
          <w:rFonts w:ascii="Times New Roman" w:hAnsi="Times New Roman" w:cs="Times New Roman"/>
          <w:sz w:val="24"/>
          <w:szCs w:val="24"/>
        </w:rPr>
        <w:tab/>
        <w:t>С началом Реформации в Германии известия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деятельности Лютера и протестантские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сочинения быстро достигли Англии и нашли там весьма благоприятную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почву. Парламентским актом 1534 г. король Генрих VIII (1491 - 1547)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 объявлен главой церкви. В Англии закрывались монастыри,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производилась секуляризация церковных владений, прекращался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 святых, икон и статуй, реликвий. При короле Эдуарде VI (1547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- 1553) "Актом о единообразии" в 1549 г. была введена англиканская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литургия, изложенная в "Книге общих молитв". Реформационное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движение не было прервано и кратковременной победой католической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партии при Марии Тюдор (1553 - 1558), когда были казнены многие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протестанты. Правление Елизаветы (1559 - 1603) стало временем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стабилизации англиканства, оформления его вероучительных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литургических особенностей. В 1571 г. был утвержден символ веры,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называемые "39 статей". В этом документе сохраняется идея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спасающей силе церкви, учение об иерархии, унаследованное от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толицизма, но проводится реформационное учение о Священном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Писании как источнике вероучения, принцип спасения одной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верой, признаются два таинства - крещение и причащение, отверга-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транссубстанциация (пресуществление). Согласно англиканскому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вероучению, церемония ординации не означает, что этот ритуал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общает священнослужителю какую-то особую силу для совершения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мессы.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англиканской церкви (название употребляется с 1851 г.) есть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общины, тяготеющие более к реформационному, евангелическому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типу, и общины, ориентированные на восстановление некоторых эле-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ментов католического учения и ритуала (месса, почитание Девы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Марии и святых). В мире насчитывается около 68 млн. англикан.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Англиканские церкви существуют в Англии (государственная), Шот-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ландии, Ирландии, США, Канаде, Новой Зеландии и других странах.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входят в Англиканский союз церквей и имеют консультативный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 - Ламбетские конференции, созываемые архиепископом Кен-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терберийским с середины XIX в. Священнослужители англиканских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ab/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церквей могут состоять в браке. В последнее время к священству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пущены и женщины.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Квакеры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В XVII в. возникло "Христианское общество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друзей внутреннего света". Его основатель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ремесленник Дж. Фоке (1624 - 1691) провозгласил, что истина веры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проявляется в акте озарения "внутренним светом". За экстатические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приемы достижения общения с Богом или вследствие того, что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подчеркивали необходимость пребывать в постоянном "трепете" перед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Богом, последователи этого движения .получили название квакеров (от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англ. quake - трястись). Богослужение у них состоит во внутренней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беседе с Богом и проповеди. Квакеров в мире насчитывается около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200 тыс. Их общины существуют в США, Англии, Канаде и некоторых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странах, ими создан "Всемирный консультативный комитет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друзей".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Методизм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Как    попытка    преодолеть    религиозный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индифферентизм в англиканстве XVIII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возникло движение методистов. Его основателями были братья Уэсли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Джон (1703 - 1791) и Чарльз (1707-1788). Название возводят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методическому соблюдению христианских предписаний, которое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проповедовали в созданном ими в студенческие годы в Оксфорде "Свя-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 клубе", и к новым методам проповеднической деятельности. Джон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Уэсли утверждал, что все люди при рождении получают дар благодати,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позволяющий им ответить на призыв Божий и вступить на путь спа-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сения. Методисты уделяли особое внимание миссионерской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и ее новым формам: проповеди под открытым небом, в работных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домах, тюрьмах и т. п. Отпочковавшись в 1795 г. от англиканской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они упростили вероучение, сократив 39 статей символа веры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 25. Принцип спасения верой соединяется ими с учением о добрых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делах. В 1881 г. был создан Всемирный методистский совет. После-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дователями методизма являются около 31 млн. человек. Методизм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пространен во многих странах, особенно в США, Великобритании,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Австралии, Южной Корее. Методистские общины создаются в России.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Меннониты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Эта конфессия, исторически близкая ана-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баптистам, получила в 1544 г. название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имени голландского проповедника Менно Симонса (1492 - 1559),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торый отстаивал принцип крещения взрослых по вере. Учение 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нонитов, изложенное в "Декларации главных статей нашей общей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христианской веры" (1632), провозглашает равенство всех членов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общины, непротивление злу насилием, вплоть до запрещения служить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оружием в руках, автономию общин. Из Голландии и Германии 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нониты расселились по многих странам, включая Россию. В мире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настоящее время насчитывается около 500 тыс. меннонитов.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проживают в США, Канаде, Голландии, ФРГ и других странах.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России меннониты разделились на церковных и братских,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сблизившихся с баптистами и крестящих посредством погружения.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Международным органом меннонитов является Всемирная конфе-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ренция.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Баптисты</w:t>
      </w:r>
      <w:r w:rsidRPr="00655833">
        <w:rPr>
          <w:rFonts w:ascii="Times New Roman" w:hAnsi="Times New Roman" w:cs="Times New Roman"/>
          <w:sz w:val="24"/>
          <w:szCs w:val="24"/>
        </w:rPr>
        <w:tab/>
        <w:t>Баптистские общины возникли в начале XVII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в., первым английским баптистом считается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Дж. Смит (1554 - 1612), в общинах было введено крещение взрослых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погружением. С этим связано и название конфессии, которое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от греч. baptizo - погружать в воду, крестить. Баптисты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требовали религиозной свободы, веротерпимости, отделения церкви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государства, предоставления права проповеди всем членам общины.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вероучении баптизма особое значение придается личной вере и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щению. "Общие баптисты" испытали влияние голландского реформа-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тора XVI в. Якова Арминия, признававшего участие воли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спасении, и придерживаются доктрины о спасении всех уверовавших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Христа. "Частные баптисты" строго следуют кальвинистскому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учению о предопределении. Это течение в баптизме стало преобла-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дающим.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Крещение рассматривается баптистами как акт сознательного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щения к вере, духовного возрождения. Кандидаты в члены общины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допускаются к нему лишь после испытательного срока и покаяния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молитвенном собрании. Только принявшие водное крещение считаются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полноправными членами общины. Крещение и хлебопреломление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понимаются как обряды, символизирующие веру в духовное единение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Христом. Баптизм требует от своих последователей активной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миссионерской деятельности. Общины возглавляются выборными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пресвитерами, которым помогают диаконы и проповедники.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в первой половине XVII в. баптизм появляется в Северной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Америке. Развитие протестантизма в Новом Свете, где не было гос-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подствующих религиозно-церковных традиций, стало важным факто-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ром укрепления новых конфессий, начинавших оттуда свою миссию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Европе и остальном мире. Значительную роль в этом процессе сыг-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 ревивалистские движения (религиозные возрождения), особенно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называемое "Великое пробуждение", начавшееся в 1720 г., во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 которого многие конгрегационалисты стали баптистами.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Баптизм стал одной из самых многочисленных конфессий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протестантизма. Членами баптистских общин являются около 35 млн.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человек, а с детьми, молодежью и "друзьями" ("приближенными")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последователи баптизма насчитывают свыше 75 млн. человек. С 1905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г. численность баптистов в мире увеличилась в пять раз. Баптистские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существуют более чем в 122 странах. Наиболее крупные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организации созданы в США. В 1905 г. на первом конгрессе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Лондоне образован Всемирный союз баптистов.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второй половине XIX в. баптизм распространяется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Российской империи, первоначально на Украине, в Закавказье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Прибалтике. В 70-х годах прошлого века в Петербурге появляется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близкое к баптизму течение евангельских христиан. В 1905 г.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выходом указа о веротерпимости были созданы Союз баптистов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Союз евангелистов. После Февральской революции 1917 г. оба союза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активизировали свою деятельность, и период с 1917 по 1927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признается последователями этого движения "золотым десятилетием".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Ими создавались сельскохозяйственные общины и кооперативы,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выпускалась обширная духовная литература, издавались журналы,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газеты. Были созданы христианские молодежные организации,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библейские курсы для подготовки проповедников.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переменой политики по отношению к религиозным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организациям большинство общин евангельских христиан ж баптистов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закрыты в административном порядке (к  1932 г.). Но во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Великой Отечественной войны запретительные меры были ослаблены.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1944 г. создан Союз евангельских христиан-баптистов СССР.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этому союзу в 1945 г. присоединилась часть пятидесятников, 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1963 г. - братские меннониты. Во главе союза стоял избираемый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съездом Всесоюзный совет (ВСЕХБ).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1960 г., когда началась новая активизация административной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борьбы с религией, выделилась группировка, которая была с 1965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возглавлена Советом церквей ЕХБ. Его руководители потребовали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усилить религиозное воспитание детей и молодежи, вели борьбу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гражданские права верующих, свободу проповеди и миссионерской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второй половины 70-х годов" когда некоторые общины стали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регистрироваться в качестве независимых, постепенно сложились три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самостоятельные организации: Союз ЕХБ, Совет церквей ЕХБ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автономные церкви ЕХБ. С конца 80-х годов начался выход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Союза ЕХБ христиан веры евангельской (пятидесятников)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формирование ими своих объединений.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Адвентисты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В  начале  30-х  годов   XIX   в.   в  США 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баптизма отделилось религиозное течение ад-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вентистов (лат. adventus - пришествие). Проповедник У. Миллер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(1782 - 1849) летом 1831 г. объявил, что вычислил дату второго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пришествия Христа - 21 марта 1843 г. В 1843 г. он выпустил книгу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"Доказательства Писания и истории о втором пришествии Христа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1843 г., изложенные в обзоре докладов". Преемники Миллера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рались более не называть точных сроков второго пришествия,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ограничившись утверждением, что в 1844 г. Христос вступил в "святая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святых" небесного храма и поэтому следует верить в близость его вто-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рого пришествия.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различных направлений адвентизма наиболее распространены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адвентисты седьмого дня (АСД), создавшие централизованную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организацию. Ведущим деятелем этого движения стала Е. Уайт (1827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- 1915), провозгласившая "откровение" о праздновании субботы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вместо воскресенья и "санитарную реформу". Адвентисты не считают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душу бессмертной и учат, что умирает и воскресает вместе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телом. Тем не менее они утверждают, что каждый человек "записан"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 Бога, который может его воскресить.Воскрешенные  праведники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получат вечную жизнь сначала в тысячелетнем царстве Христа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небе, а потом на обновленной земле, тогда грешники будут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воскрешены для того, чтобы после  Страшного Суда подвергнуться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сатаной окончательному уничтожению.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Санитарная реформа, которая, по мнению адвентистов, должна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подготовить тело человека к воскресению, означает запрет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потребление свинины, чая, кофе, табака, алкоголя, на использование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ряда медикаментов.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Общины АСД, насчитывающие в настоящее время около 5 млн.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человек, организованы в международном масштабе. Они возглавля-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Генеральной конференцией АСД (с 1863 г.).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России эта конфессия появляется в 80-х годах XIX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Легализация АСД в 1905 г. дала ей возможность организационного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оформления, активной проповеднической и благотворительной дея-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тельности вплоть до 1929 г. Общины АСД вновь обрели легальное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существование с 1944 - 1945 гг. С конца 70-х годов создаются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республиканские центры АСД (наиболее крупные - союзы АСД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Росши и на Украине). В поселке Заокском Тульской области создан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учебно-административный центр с семинарией.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Пятидесятники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Протестантское движение, получившее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название, возникло в США в конце XIX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оттуда распространилось в другие страны. В основе этой конфессии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лежит изложенный в новозаветной книге "Деяния апостолов" (2:1 -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18) рассказ о сошествии на апостолов Святого Духа на пятидесятый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день после Пасхи. Последователи этого движения утверждают,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каждый истинный христианин может получить видимые дары Святого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Духа: способность к пророчеству, исцелению больных, говорению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иных языках (глоссолалия) и т. п. Пятидесятники близки по своему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вероучению и обрядности к баптизму, но подчеркивают мистическое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общение с Богом и "крещение Святым Духом". Они верят,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освятившийся человек может стать органом сошедшего на него Святого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Духа. Пятидесятники разделены на несколько направлений.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крупные объединения - "Церковь Бога", "Ассамблеи Бога",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"Объединенная пятидесятническая церковь" - распространены в США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Латинской Америке. С 1947 г, существует Всемирная пятидесятниче-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ская конференция. Пятидесятники - одна из постоянно растущих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фессий, насчитывающая свыше 51 млн. членов различных церквей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11 млн. сочувствующих, С 60-х годов учение об "освящении"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"дарах Святого Духа" актуализировано в других протестантских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номинациях "харизматическим движением", оказавшим влияние 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католиков, особенно в Латинской Америке. Растет число последова-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телей этой конфессии и в России.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Свидетели Иеговы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В 1872 г. В США возникло "Международное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общество исследователей Библии". Его руко-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водители после первой мировой войны провозгласили, что "второе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пришествие Христа" уже совершилось в 1914 г., но незримо. В 1931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г. они объявили о создании "Общества свидетелей Иеговы". Вероучение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иеговизма значительно отличается от других конфессий 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отрицают Троицу и учат о единственном Боге - Иегове. Христа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иеговисты считают высшим сверхъестественным существом, сотворен-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Богом. После своего воплощения в человеческий образ и воск-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ресения Христос, объединяя 144 тысячи избранных - "свидетелей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Иеговы", готовит на земле войну с восставшим против Бога Сатаной.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Иеговисты предрекают близкую решающую битву Иеговы против сил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Сатаны - "армагеддон", в результате которой дьявол и его сторонники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погибнут, а иеговисты будут жить в новом мире - едином теократиче-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 государстве во главе с Христом. "Свидетелей Иеговы" насчиты-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вается около 3 млн. 600 тыс. человек. Их журналы "Сторожевая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башня",   "Пробудитесь!"  и другие издаются на  многих языках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большими тиражами. Штаб-квартира этой организации, имеющей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ответвления во многих странах мира, находится в Бруклине (пред-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местье Нью-Йорка, США). Группы "свидетелей Иеговы" есть и в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шей стране.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Помимо рассмотренных конфессий есть и другие течения проте-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стантизма, одни из которых существуют несколько столетий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(например, валъденсы, данкеры, моравские братья, гернгутеры,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унитарии), другие сложились в XIX - XX вв. (мормоны, Новоапо-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стольская церковь, Христианская наука). Некоторые исследователи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зывают их "маргинальном протестантизмом", поскольку они вводят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 вероучения, несвойственные большинству христианских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конфессий.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Тенденции в современном</w:t>
      </w:r>
      <w:r w:rsidRPr="00655833">
        <w:rPr>
          <w:rFonts w:ascii="Times New Roman" w:hAnsi="Times New Roman" w:cs="Times New Roman"/>
          <w:sz w:val="24"/>
          <w:szCs w:val="24"/>
        </w:rPr>
        <w:tab/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протестанцизме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Всемирная миссионерская конференция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Лондоне в 1910 г. положила начало эку-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Социально-политические         меническому движению, преследующему цель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позиции протестантских церквей      - преодолеть догматические и канонические различия в христианстве и связать его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социальными проблемами современности. Состоявшаяся в 1948 г.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Амстердаме Всемирная ассамблея церквей образовала руководящий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 экуменического движения - Всемирный совет церквей (ВСЦ)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резиденцией в Женеве. Протестантские церкви занимают различные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социально-политические позиции.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Евангелическо-лютеранские и реформатские теологи, как правило,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отрицают возможность построения единой социальной доктрины, 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ванной на Библии. В то же время они подчеркивают важность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христианской нравственности для оценки общественных явлений.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XIX - начале XX в. был выдвинут лозунг "христианского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социализма", началось движение "социального евангелия". Во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второй мировой войны многие протестанты поддержали сопротивление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антинацистскую "исповедническую церковь" в Германии, хотя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примкнули к так называемым "немецким христианам",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приветствовавшим национал-социализм. После войны получает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пространение концепция "ответственного общества", критической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дистанции ко всем светским движениям и институтам. В 60-е годы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выдвигаются либерально-модернистские и радикальные теории,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вергающие критике капиталистическое общество, разрабатывается 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"теология революции".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Хотя в русле экуменического движения была создана даже своя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символическая книга - "Христологическое исповедание" (Амстердам,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1948), выделяющая общехристианские положения вероучения, ассам-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блеи Всемирного совета церквей продемонстрировали неспособность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экуменистов разработать приемлемую для большинства социальную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вероисповедную программу.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Различия в современном протестантизме - это не столько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хождения в вероучении и устройстве между разными конфессиями,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сколько различия между тенденциями внутри одной и той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конфессии. Как отмечают многие исследователи, либерально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ориентированные реформаты, лютеране и методисты ближе друг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другу, чем к фундаменталистски настроенным членам собственных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объединений. С середины XX в. крупные конфессии протестантизма: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англиканство, лютеранство, реформатство, конгрегационализм,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тодизм - испытывают сильное воздействие внешней обмирщенной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среды. В них существенно сократилось число людей, регулярно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принимающих участие в богослужении. Вместе с тем появляются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кружки интенсивного изучения Библии и осмысления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применительно к новой эпохе, вера становится не просто унаследо-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ванной от прошлого поколения, но самостоятельно выстраданной.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интенсивно эти процессы идут в американском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протестантизме, который обрел определенное своеобразие и достиг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всем плюрализме гораздо большего идейного единства, чем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европейский протестантизм, разделяемый грузом теологических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традиций. Следует отметить, что в США только англиканская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епископальная церковь является единой в масштабах страны, а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прочие протестантские объединения существуют в виде самостоятель-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деноминаций. Это связано и с тем, что их происхождение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восходит к протестантам из разных стран. Однако экуменическое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движение, развитие миссионерской деятельности привели к сот-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рудничеству многих деноминаций США и к созданию Национального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совета церквей Северной Америки, в который входит около 60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деноминаций. В американских протестантских общинах сформировал-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склад религиозности, который многие исследователи и сами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верующие выделяют в особый тип протестантизма - "еван-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гелический". Вероучительные различия между ними отступают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задний план и почти стираются, главным же становится личное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обращение, собственный религиозный опыт и стремление сверять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свою жизнь с принципами Евангелия, вести активную миссионерскую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качестве особого типа исследователями выделяется и "туземное"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христианство, насчитывающее к 1980 г. уже около 82 млн. человек,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созданное миссионерской деятельностью протестантов. К середине XX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более динамичным становится развитие протестантизма в Африке,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Южной Америке, Океании, Азии. Характерным для этого процесса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рост Африканских независимых церквей. Уже к 1968 г.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насчитывалось почти 6 тыс. с более чем 10 млн. последователей.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Некоторые религиоведы считают даже, что эти церкви 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четвертым крупным направлением христианства наряду с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толицизмом, православием и протестантизмом. Во многих из 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наблюдается синкретизм, соединение христианских представлений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символики с этническими религиозными представлениями и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тами, стремление воспринять христианство в африканских терминах,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соединить библейское учение с собственным религиозным опытом,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пророчествами, исцелениями, защитой от злых духов.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70 - 80-е годы в Европе и США снизилось членство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протестантских церквей, придерживающихся либеральной ориентации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(епископальной, пресвитерианской). В то же время фундаменталисты,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евангелические деноминации и особенно общины, ориентированные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Личный религиозный опыт возрождения и дары Святого Духа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(прежде всего пятидесятники), значительно увеличили свою числен-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и влияние. С конца 60-х годов развиваются, а в 70-е годы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консолидируются такие организации, как "Национальная ассоциация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евангелистов". Используя в широком масштабе средства массовой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информации, в особенности телепроповедь, идеологи фундамен-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талистов отстаивают буквальное понимание Библии, креационизм,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эсхатологию, учение о личной вере, возрождении, освящении, дарах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Святого Духа, рождении свыше, свободу предпринимательства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конкуренции, протестантскую этику личного успеха, ценности семьи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общественного порядка. Многие протестантские объединения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озабочены налаживанием экуменических контактов и сотрудничества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нашей страной.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 (в переводе с арабского "покорность", "предание себя Богу")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одной из наиболее распространенных религий мира. Мусуль-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манские общины имеются более чем в 120 странах и объединяют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800 млн. человек. В 35 странах мусульмане составляют большинство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населения, а в 29 странах последователи ислама представляют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влиятельные меньшинства. В 28 странах ислам признан государствен-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или официальной религией. Среди них Египет, Кувейт, Иран,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Ирак, Марокко, Пакистан, Саудовская Аравия и др. Подавляющее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большинство мусульман сосредоточено в Западной, Южной, Юго-Во-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сточной Азии и Северной Африке.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 ислама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Ислам возник в начале VII в. н.э.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Аравийском полуострове. Этот период харак-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теризуется постепенным крушением родоплеменного строя и возникно-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вением классового общества. В ту пору через Западную Аравию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(Хиджаз) проходил караванный путь, что привело к появлению таких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крупных городов, как Таиф, Медина и Мекка. В последнем широко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развернулась торговля, ремесла, и он превратился в крупный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политический центр. Однако Ирану удалось захватить Йемен и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тановить свой контроль над транзитной торговлей, перекрыть пути,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ведущие из Йемена через Хиджаз в Сирию, Палестину и Иран.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раванный путь стал проходить только через Иран. Это, а также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падения соседних государств и племен приводят к экономическому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упадку и разорению многих арабских племен, увеличению числа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неимущих, обострению внутри общества глубоких противоречий. Пот-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ребности времени делали необходимым политическое объединение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розненных племен и создание арабской государственности. Эту задачу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осуществило религиозно-политическое движение под знаменем ислама.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 возникал не сразу, его появлению предшествовали 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ханифов - ранней формы арабского монотеизма.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Каждое племя имело своих богов, но постепенно верования племен,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мощных в политическом и экономическом отношении,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новились обязательными для менее развитых в экономическом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шении родов и племен. Наиболее влиятельным было племя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курейшитов, ему принадлежало древнее святилище Кааба (ар.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куб.), находящееся в Мекке, построенное задолго до появления ислама.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наружной стене  этого кубообразного храма находится ниша с черным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камнем (видимо, метеоритного происхождения). Одним из основных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ритуалов паломников является почитание этого камня. В Каабе кроме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черного камня были размещены более 300 племенных богов, поэтому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считалась центром религиозного культа для многих племен,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проживающих вокруг Мекки. Племенного бога мекканских 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рейшитов - Аллаха (араб. "аль-Илах") сторонники ислама объявили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единственным и всемогущим, положив тем самым начало моно-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теистической религии арабов*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формирование ислама определенное влияние оказали иудаизм,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христианство, зороастризм, манихейство и обрядовые пережитки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роарабских культов.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 мусульманской религии связано с деятельностью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пророка Мухаммеда (ок. 570 - 632), одного из активных мекканскйх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ханифов.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Мухаммед происходил из племени курейшитов, рано осиротел,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пастухом, затем женился на богатой вдове и стал купцом в Мекке.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Около 610 г. он выступил с проповедаю монотеистической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названной им исламом. В своих выступлениях Мухаммед призывал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новой вере, основанной на признании единого бога Аллаха, говорил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братстве верующих, необходимости соблюдать простые нормы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рали, об ограничении ростовщичества, оказании богатыми благо-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творительной помощи неимущим. Однако идеи Мухаммеда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встретили широкой поддержки среди горожан, а мекканская знать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отнеслась к ним враждебно. Не найдя поддержки в Мекке, Мухаммед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повел переговоры с племенами Аус и Хазрадж в Ясрибе (позднее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Медина, т.е. город пророка), где некоторые племена исповедовали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иудаизм, и с их помощью в 622 г. с группой своих приверженцев-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мухаджиров переселился в Медину, находившуюся в сложных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шениях с Меккой и не раз вступавшую с ней в вооруженную борьбу.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этого события (ар. "Хиджра" - переселение) ведется мусульман-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летоисчисление. В Медине Мухаммед стал главой объединения,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которое люди вступали не по кровному родству, а по религиозному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признаку. Предложенная Мухаммедом новая организация общины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шла отклик у мединских низов, увидевших в ней ту защиту и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держку, которые им обеспечивали когда-то родоплеменные отношения,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воинствующий характер новой общины, направленный поначалу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мекканцев, привлек на сторону Мухаммеда и часть мединской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знати. В результате была создана мусульманская община (умма), чле-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 которой признавали Мухаммеда своим пророком. Мусульманская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община носила не только религиозный, но и политический характер.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Мединой и Меккой в течение ряда лет шла ожесточенная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борьба, носившая ярко выраженную религиозную окраску. Лишь в 630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г. мекканская знать вынуждена была принять новое учение, и Мекка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превратилась в центр ислама. С этого момента мусульманское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феодально-теократическое государство получило название Арабский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Халифат. Халифы, считавшиеся преемниками, заместителями Мухам-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меда, а позднее и представителями Аллаха на земле, сосредоточили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своих руках всю полноту светской и духовной власти. Ислам быстро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распространился по всей территории Аравии и превратился в господ-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ствующую религию арабского государства.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Распространение ислама за пределами Аравии связано с ведением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завоевательных войн, что способствовало расширению границ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халифата.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течение VII - VIII вв. арабы, пользуясь слабостью Византии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Персии, подчинили своему господству народы Среднего и Ближнего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Востока, часть Индии, Закавказья, Средней Азии и другие страны.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бЗак.536                                                                                                 161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Турцию ислам также проник и в страны Балканского полуост-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Вероучение ислама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Основные положения вероучения ислама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изложены в главной "священной" книге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Коране. Мусульмане считают Коран (ар. "куран" - чтение) высшим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наиболее полным из существующих священных писаний. Мусуль-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манское духовенство учит, что Аллах передавал Коран Мухаммеду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 ангела Джабраила отдельными откровениями, главным образом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ночам, через видения. Первое видение получило название "Лайлат ал-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кадр" (Ночь предопределения) и произошло в ночь с 26 на 27 число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месяца рамазана. В эту ночь Аллах принимает решения о судьбе каж-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дого мусульманина, учитывая его желания. Поэтому у верующих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принято проводить эту ночь в мечети, читать Коран и просить Аллаха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выполнении своего желания.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Полный текст Корана (Сухуф) был собран после смерти Мухам-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меда, затем при халифе Османе составлен текст (Мусхаф), объявлен-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каноническим. Этот текст относится к концу VII в. Коран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разделен на 114 сур (глав), имеющих различное количество аятов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(стихов) - от 286 до 3. Всего в Коране от 6204 до 6236 аятов (по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разным вариантам счета). Суры размещены не по содержанию 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времени их появления, а в порядке убывания длины, за исклю-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чением первой суры, фатихи. Содержание Корана состоит из эсха-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тологических проповедей, предписаний, регулирующих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имущественные, правовые, семейные отношения, в нем содержатся бы-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товые правила и поучения, заимствованные из иудейской и христиан-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мифологии, древнего арабского фольклора.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 включает следующие основные догматы, признание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истину и беспрекословное выполнение считается обязательным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мусульман: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Вера в Аллаха. Каждая сура Корана (кроме 9-й) начинается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его восхваления: "Во имя Аллаха, милостивого, милосердного..." Бог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сотворил все существующее, Он является всемогущим, всеведущим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вездесущим, абсолютным владыкой мира, который управляет природой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обществом. В Коране указывается, что благочестие перед Богом есть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покорность. В противовес христианскому учению о божественной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Троице ислам утверждает, что Бог един. В исламе принцип моно-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теизма проведен более последовательно, чем в других религиях.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Вера в ангелов и демонов. В представлении мусульман это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телесные существа, выполняющие волю Аллаха. К ним относятся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Джабраил, Микаил, Асрафил, Азраил. Мусульмане также верят в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ществование ангелов смерти - Накира и Мункара, стража рая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Ридвана, стража ада - Малика. Согласно исламскому вероучению,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каждый мусульманин при жизни имеет двух ангелов,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фиксируют его добрые и злые (греховнее) дела, определяющие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загробную жизнь в раю или аду.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Вера в святость Корана. Он считается словом божьим, боже-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ственным откровением, которое передавал Аллах в виде видений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хаммеду в течение 22 лет, т. е. до конца его жизни. Поэтому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мусульманском богословии принят догмат о несотворенности, вечности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Корана.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Вера в пророков и в посланничество Мухаммеда. В Коране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встречается множество библейских персонажей от Адама до Иисуса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Христа. Приводятся имена пророков: Ибрахим (Авраам), Муса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(Моисей), Иса (Иисус), Нух (Ной) и др. Среди всех пророков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почтение отдается "посланнику Аллаха", "печати пророков" Мухам-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Вера в рай и ад. Мусульманам, неукоснительно выполняющим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религиозные предписания и требования, ислам обещает вечное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женство в раю, а неверным и отклонившимся от принципов вероучения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мучения в аду. Мусульмане представляли рай в виде чудесного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ста, где все в изобилии: прекрасная еда, чистая прохладная вода, реки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молока, меда и вина, всевозможные наслаждения и т. д. В аду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бесконечные пытки и муки.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Вера в божественное предопределение. Это один из важнейших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догматов, согласно которому не существует ничего не зависящего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воли Аллаха. Все в общественной и личной жизни происходит по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начертанию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Вера в бессмертие души, покидающей тело в момент смерти,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воскресение из мертвых в день Страшного суда.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 опирается на пять "столпов веры" (аркан ад-дин), указы-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вающих на важнейшие обязанности мусульманина.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Первая обязанность - исповедание веры, т. е. произнесение шаха-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 ("Нет божества кроме Аллаха, и Мухаммед - посланник Аллаха")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вслух, понимание смысла этой формулы вероучения, искреннее убеж-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 в ее истинности.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Вторая обязанность - ежедневная пятикратная молитва (перс, "на-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маз", ар. "салят"). Намаз сыграл важную роль в закреплении ислама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сознании людей - чем чаще мусульманин выполнял эти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предписания, тем глубже становилась его религиозность. Намаз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состоит из 11 частей, порядок которых строго регламентирован. Перед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каждым намазом мусульманин должен совершить ритуальное омо-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вение. Пятница (яум ал-джума) является днем коллективной молитвы,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которая проводится в главных мечетях и сопровождается проповедью.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Третьей ритуальной обязанностью мусульманина является соблю-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*В исламе есть и другие молитвы, которые читаются над умершим, во время хаджжа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 поста (перс. "ураза", ар. "саум") в месяц рамазан. Тридцать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дней в году постящийся мусульманин с рассвета до наступления тем-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ноты не имеет права ни пить, ни есть, ни курить. В исламе предус-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мотрено освобождение от поста больных, глубоких стариков,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беременных женщин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Четвертой обязанностью мусульманина является закят - обяза-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тельная уплата налога, взимание которого предписано в Коране, а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меры обложения разработаны в шариате. Первоначальный закят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добровольной милостыней во имя Аллаха, затем превратился в обя-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занность для очищения от грехов. Размеры закята (существует еще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добровольное пожертвование - садака) - 1/40 часть годового дохода*.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Пятой обязанностью каждого мусульманина (если позволяет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физическая и материальная возможность) является паломничество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Мекку (хаджж), которое должно совершаться в 12-й месяц мусуль-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манского календаря. Хаджж состоит в посещении Мекки, прежде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Каабы, главной святыни ислама, гробницы Мухаммеда в Медине,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других священных мест Хиджаза и в выполнении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Шариат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В шариате (ар. "шариа" - прямой,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правильный путь) сведены в единую систему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законы, регулирующие всю общественную и личную жизнь последо-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вателей ислама, юридические, нравственные и культурные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предписания, определяющие поведение верующих и считающиеся обя-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зательными для всех мусульман.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Источником шариата и его составной части - мусульманского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 (фикх) являются Коран и Сунна (ар. - обычай, пример) - сборник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хадисов, т. е. изречений и деяний Мухаммеда. Шариат начал офор-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мляться в VIII в. и включил такие нормы, которые регулируют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сударственные, имущественные, семейно-брачные, гражданские,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бытовые и другие взаимоотношения мусульман.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Сначала все действия мусульман разделялись на два вида -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претное (харом) и одобренное (мустахиб). К моменту окончательного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формирования шариата действия были разделены на пять категорий: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фарз - действия, выполнение которых считалось обязательным; сун-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 - выполнение желательно; мухоб - добровольные действия; мак-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рух - нежелательные действия; харом - строго запрещенные виды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шариату устанавливаются пищевые нормы, запрещается игра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музыкальных инструментах, украшение дома художественными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картинами и скульптурными изображениями человека и животных,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*В мусульманских странах существуют также хумс - налог от частной собственности, который составляет 1 /5 часть дохода, закят аль-фитра - налог во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время поста уразы, джиза- налог от иноверцев.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ab/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вступление в брак с иноверцем, если последний не примет ислам,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п. В настоящий момент из этих запретов многие утрачивают свою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шариату, основными мусульманскими праздниками (узаконены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два) являются праздник "ид аль-адха" - великий праздник жер-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твоприношения (тюрк, "курбан-байрам") и "ид аль-фитра" - малый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праздник разговения (тюрк, "ураза-байрам"). Отмечаются также мав-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 (день рождения Мухаммеда), мирадж (вознесение Мухаммеда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небо) и пятница (день общественной молитвы). Кроме того, у каждого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народа в регионе традиционного распространения ислама существуют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переходят из поколения в поколение специфические обряды и риту-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алы, а также доисламские обряды и праздники.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направления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В результате внутренних  противоречий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исламе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исламе по второй половине VII в. возникли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три направления: хариджиты (араб, "харад-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жа" - выступать, самая ранняя в исламе религиозно-политическая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группировка), сунниты и шииты (ар. "шиа" - приверженцы, партия;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по-другому "Шиат-Али" - партия Али).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Хариджитские общины, действовавшие в разное время и в разных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краях Халифата в средние века, потеряли былую силу (азракиты,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ибадиты, суфиты и др.). В настоящее время существует одна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хариджитская община - ибадиты (в Омане и в некоторых районах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Африки).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Суннизм является самым крупным направлением в исламе, почти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90% мусульман мира относятся к суннитам. В отличие от других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правлений, в суннизме не возникали особые, течения или секты. Толь-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 в новое время как религиозно-политическое движение появились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ваххабиты.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Разделение ислама на суннизм и шиизм произошло в результате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политической борьбы за престол халифата. Суннизм, который опирает-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на Коран и Сунну, был официальной религией Арабского Халифата.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Последователи суннизма признавали законность власти первых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четырех халифов, а шииты считали единственным законным главой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мусульман четвертого халифа Али (ум. 661) -двоюродного брата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зятя Мухаммеда. Лозунгом шиитов был принцип наследственной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ховной власти, т. е. предоставление трона халифов вначале Али,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его смерти - его потомкам (так возникло учение об имамате).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Последователи шиизма имамиты признают 12 имамов из числа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прямых потомков Али. Согласно учению имамитов, в конце IX в. две-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надцатый по счету имам - Мухаммед бен аль-Хасан - таинственно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исчез ("ал-Ка'им" - скрытый). Шииты поклоняются этому имаму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верят, что перед Страшным Судом явится махди для установления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земле равенства и справедливости. Шииты, как и сунниты, призна-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 святость Корана, а в Сунне признают лишь те хадисы, авторами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которых являются четвертый халиф Али и его последователи. Вместе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тем шииты имеют собственные "священные писания" - ахбары, куда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входят хадисы, связанные с именем 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Местами поклонения у шиитов кроме Мекки являются Неджеф,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Кербела (Ирак), Кум и Мешхед (Иран). Наиболее влиятельными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ховными лицами у шиитов считаются крупные муллы (муджтахиды).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Среди мулл самые авторитетные и почитаемые ученые-теологи удо-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стаиваются звания аятолла ("божественное знамение"), а высшим 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гом в шиитской ветви ислама считается "великий аятолла"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("отражение Аллаха"). В отличие от суннитского ислама у шиитов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 распространен культ мучеников. Имеется праздник "ашура",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который известен и как "шахсей-вахсей". По учению шиитских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гословов, в этот день был убит сын халифа Али имам Хусайн.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Сунниты и шииты придерживаются различных юридических школ,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суннизме приняты возникшие в VIII - XI вв.: ханифитская,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маликитская, шафиитская, ханбалитская. В мире более третьей части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мусульман-суннитов являются приверженцами ханифитского толка.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проживают в Афганистане, Индии, Пакистане, Китае, Турции,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Египте, России. Сторонники маликитской школы преобладают в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верной и Западной Африке, Судане. Влияние шафиитского толка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пространяется на население Сирии, Индонезии, частично в Африке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Пакистане. Ханбалитская школа получила распространение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Аравии. В шиизме влиянием пользуется юридическая школа джа-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фаритского толка.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настоящее время шииты живут в основном в Иране, Ираке,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Ливане, Йемене и Бахрейне, есть приверженцы шиизма в Афганиста-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не, Пакистане, Индии, Сирии. Шиитами являются многие мусульмане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Азербайджана и некоторые мусульмане Таджикистана.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 и современность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Современное      западное.      исламоведение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стремится рассматривать исламские страны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единое целое, в основе которого лежит общность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Причины широкого распространения и усиления влияния мусульман-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религии на все сферы жизни этих стран они объясняют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спецификой ислама как религиозной системы. Согласно концепциям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ряда европейских и американских ученых, "мусульманское возрож-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дение", резкое усиление роли ислама в экономической, политической,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духовной жизни восточных народов объясняется следующими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причинами: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1. Молодость ислама. Мусульманская религия возникла значитель-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позже других религиозных систем и в отличие от них не исчерпала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своих возможностей. Ислам находится в расцвете своих сил, играя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активную роль в современном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2. Жизненность и гибкость мусульманской религии. Жизнеспособ-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ислама, по мнению некоторых западных специалистов,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ляется в том, что он выстоял, не сдал своих позиций, несмотря 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длительный период колонизации восточных стран. Его гибкость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зывается ими и с отсутствием централизованной организации духо-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венства,   мешающей   оперативному  и  своевременному   решению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назревших проблем.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Тотальность ислама. Под тотальностью ислама западные ученые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понимают широкий охват исламской религией всех сфер жизнедея-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тельности верующих. Это не только вера, но и экономическое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социальное устройство, и управление, и семья, и быт. Шариат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деляет как правовые, так и нравственные отношения. Все это в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вокупности приводит к тому, что ислам выступает как образ жизни,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всецело определяющий мировоззрение и поведение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4. Простота и доступность этой религии. Простота ислама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ляется в его догматах и культе, которые менее сложны, чем в других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религиях. Доступность мусульманской религии исследователи объяс-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няют тем, что ислам максимально учитывает местные условия, не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пятнал себя колониальной политикой и т.д. По их мнению, в силу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этих причин ислам широко распространился в последнее время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Африке и других местах.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5. Фанатизм и воинственный характер ислама, его стремление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мировому господству. Именно этими свойствами мусульманской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западные авторы пытаются объяснить борьбу восточных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родов против колониализма за свое национальное освобождение.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6. Идея "завершения пророчества". В трактовке мусульманских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ологов эта идея означает, что пророк Мухаммед был последним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ланником Бога на земле и принес человечеству окончательную истину.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свидетельствует об исключительности мусульман как избранного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народа и особом положении ислама сравнительно с другими религиями.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7. Аутентичность ислама личности мусульманина. Аутентичность,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мнению западных исламоведов, - это полное выражение мусуль-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манской религии в личности верующего. Мусульмане всех стран одина-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ковы. Это люди, сформированные исламом, составляющие единую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общность - "умму". Поэтому мусульмане независимо от страны, в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торой они проживают, тянутся друг к другу как братья по вере. Отсюда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панисламистские. концепции, пропагандирующие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объединение всех мусульман мира в единое государство.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Оценивая современную ситуацию и процессы в исламе, следует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учитывать, что обретение мусульманскими народами независимости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поставило перед ними принципиально новые проблемы, связанные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выбором путей социально-экономического и политического развития.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исламском мире появились многочисленные концепции так назы-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ваемого "третьего пути". Апеллируя к традиции и практике 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неисламской государственности, общественные деятели светской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духовной ориентации выдвигают тезис об "исламском пути"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единственно приемлемом для стран распространения третьей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мировой религии. На его основе создаются разнообразные концепции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"исламского государства", "исламской экономики", "исламского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социализма" и т. д., которые в целом представляют собой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дернизацию политических и социально-экономических доктрин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классического ислама с учетом специфики конкретных стран.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Концепции "исламского государства", получившие распростра-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нение в конце 70-х годов, подразумевают воплощение в современных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условиях традиционной исламской модели политической организации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общества, в рамках которой в разной степени сочетается светская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власть. Эти теории предполагают практическую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реализацию государственно-правовых норм ислама.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Эволюция исламской теории хозяйственного развития выразилась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создании концепции "исламской экономики", провозглашающей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качестве условия "нового экономического порядка" осуществление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зафиксированных в Коране принципов социальной справедливости,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обеспечение защиты интересов собственников и государства в целом,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признание роли государства как важного фактора в регулировании 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зяйственной жизни. Теоретики "исламской экономики" считают,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установлению социальной справедливости способствуют такие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исламские нормы, как закят, садака (добровольная милостыня),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прещение ростовщичества, осуждение чрезмерного накопительства.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Конкретно эти идеи воплотились в создании исламских беспроцентных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банков и страховых компаний, в программах образования "мусульман-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общего рынка", "исламской валютной зоны". Отдельные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 теории "исламской экономики" находят отражение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законодательствах Ирана, Ливии и других стран.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и лозунги "исламского социализма", разрабатывавшиеся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активно в 50 - 70-е годы, являлись компонентом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политических движении различной социальной направленности. "Ис-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ламский социализм" предполагает синтез традиционных исламских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постулатов и демократических принципов Запада, основывается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положении о том, что социалистические идеалы заложены в Коране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осуществлялись на практике еще во времена пророка Мухаммеда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его преемников.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Современное состояние религиозной активности в мусульманском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мире отражает преемственность идей панисламизма колониальных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времен с движением "исламской солидарности". Концепция "ислам-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солидарности" как наиболее гибкая форма осуществления идей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межгосударственного единства на религиозной основе обрела свое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практическое воплощение в деятельности мусульманских международ-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организаций. Первая организация такого типа - "Всемирный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исламский конгресс" - возникла в 1926 г. В настоящее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значительным влиянием обладают сформированная в 1962 г. "Лига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исламского мира" и наиболее представительное международное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объединение на правительственном уровне - "Организация исламской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конференции" (основана в 1969 г.).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Модернизм является характерной чертой современного ислама.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направлениях ислама в догматике, социальной доктрине, культе,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шариате происходит "очищение" от различного рода архаичных эле-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ментов, чрезмерных ограничении и излишних запретов.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модернистам относятся сторонники эволюции ислама путем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реформ, "обновления", переосмысления Корана и Сунны, предписаний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шариата и фикха. Модернисты выступают за примирение науки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смелое использование достижений науки и техники. Усиление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модернистских тенденций наблюдается в. странах, ставших на само-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стоятельный путь развития, от них не отстают и многие мусульманские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 в нашей стране. Современные модернисты преподносят Коран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кладезь науки, квинтэссенцию мудрости и знания, утверждают,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в нем можно найти указания и на то, что было открыто наукой,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 то, что предстоит открыть ей в дальнейшем. Модернисты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верждают, что достижения в области науки и техники представляют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собой проявление мудрости Аллаха и подтверждают истинность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Традиционализм - другая тенденция в современном исламе,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защитникам традиционализма (по-другому их называют ортодоксами)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относятся, как правило, приверженцы средневекового ортодоксального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ислама. Они упорно отстаивают неприкосновенность всех взглядов,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обрядов и догм в их первозданном виде, не признают нововведении,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осуждают приспособление к духу времени.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одной тенденцией в современном исламе является возрожден-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чество, или исламский фундаментализм. Сторонники этого направ-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провозглашают в качестве цели восстановление в современной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мусульман институтов и норм раннего ислама и на этой основе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равенства и справедливости. Они предлагают очистить ислам от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днейших наслоений, восстановить его в первозданной чистоте.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Идейные истоки фундаменталистского учения следует искать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ваххабизме, основателем которого является Мухаммед Ибн Абд 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Ваххаб (1703- 1787). В основе его религиозной доктрины лежит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мысль о необходимости возврата к "Истинной вере" и признание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торитета исключительно Корана и Сунны. Большое внимание уделя-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очищению ислама от несвойственных Корану наслоений, самым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страшным из которых считалось отступление от принципов едино-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божия. Ваххабиты непримиримо относились к идолопоклонству,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анимизму, культу святых, объявили серьезным нарушением не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паломничество к мазарам (гробницам святых), но и само упоминание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имени пророка, святого или ангела во время молитвы, запретили взы-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вать о помощи, просить заступничества у кого-либо, кроме Аллаха,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считали греховным поклоняться пророку и строить мечети в тех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стах, которые связаны с его жизнью. Эта доктрина еще при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основателя была использована феодальными правителями г. Недджа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качестве идейного знамени мощного движения, приведшего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объединению арабов и образованию Саудовского государства.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 в нашей стране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Районы традиционного распространения исла-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ма в нашей стране охватывают значительную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территорию - Среднюю Азию, Казахстан, Северный Кавказ, Повол-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жье, Урал, часть центра. В нашей стране проживает более 47 млн.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представителей восточных народов. В регионах распространения исла-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 тесно переплелись религиозное и национальное, значительная часть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неверующих людей исполняет религиозные требования, считая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своими  национальными традициями.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Мусульманское духовенство стремится внести в религиозную иде-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ологию и культ необходимые изменения, "согласовать"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догматы с требованиями сегодняшнего дня. В модернизации ислама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нашей стране наблюдаются две линии: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1. Отказ от наиболее архаичных требований. Мусульманское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ховенство освобождает верующих от целого ряда обязанностей, уза-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коненных исламом: от принесения обязательной жертвы в праздник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курбан-байрам, от соблюдения поста уразы людьми, для которых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затруднительно в силу ряда обстоятельств, и 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2. Сближение ислама с наукой, акцент на общечеловеческих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ценностях. В настоящее время мусульманское духовенство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акцентирует внимание верующих на положительном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ственном значении ислама, утверждая, что мусульманская религия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рется за сохранение мира и дружбы между народами, за взаимную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поддержку людей, предупреждает человека от аморальных поступков.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Проповедуются учение ислама о братстве всех мусульман, запрещение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Кораном воровства, употребления вина, прелюбодеяния и т. д. Анализ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проповеднической деятельности мусульманского духовенства за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ледние'годы показывает, что служители ислама подчеркивают мысль,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религия - единственное средство воспитания, сохранения лучших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нравственных качеств человека; В конце 80-х годов в регионах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традиционного распространения ислама в нашей стране появились 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ронники фундаментализма.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настоящее время созданы благоприятные условия для реализации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принципа свободы совести и нормальной деятельности мусульманских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организаций. Новые реальности общественной, политической и духов-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жизни общества оказали большое влияние и на ислам. Растет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число мечетей, расширяется сеть мусульманских школ, медресе, ака-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демий, институтов, увеличивается число изданий. Активизируется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ятельность мусульманских организаций в различных сферах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общественной жизни, создаются исламские партии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СОВРЕМЕННЫЕ НЕТРАДИЦИОННЫЕ КУЛЬТЫ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"Нетрадиционные культы", "религии Нового века", "внекон-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фессиональные, неканонические верования", "альтернативные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ты", "молодежные религии" - так обозначают ряд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явлений, получивших распространение в Европе и США в 60-70-е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годы XX в. Эти годы характеризуются кризисом традиционных,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 сложившихся форм религиозного сознания, и прежде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христианства, являвшегося существенным элементом западноевропей-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и американской систем ценностей. Органически вписанные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социальные структуры, традиционные религии оказались "ответствен-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ными" за социальные недуги. Разочарование в официальных ценно-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стях потребительского, технократического общества, чувство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одиночества, бесцельность жизни - все это явилось социально-психо-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логическим фактором поиска новой системы ценностей, новой "науки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жизни". Лидеры новых движений чутко реагировали на перепады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общественных настроениях, резко обличали пороки "греховного" мира,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рекламировали себя в качестве уникальных спасителей, глашатаев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сшей мудрости и морали.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Последователями "нетрадиционных культов" была преимуществен-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молодежь из среднего класса, образованная, материально обеспе-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ченная, но с нарушенными социальными связями. Кроме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разочаровавшихся участников различных форм социального протеста,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"нетрадиционные культы" становятся прибежищем для людей,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выбитых из привычной жизненной колеи. В религиях "Нового века"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манила твердая организация, жесткие нравственные и поведен-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ческие правила жизни, авторитаризм лидера, претендующего на роль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духовного пастыря.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Новые "нетрадиционные культы" представля-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классификация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ют специфический тип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"нетрадиционных культов"</w:t>
      </w:r>
      <w:r w:rsidRPr="00655833">
        <w:rPr>
          <w:rFonts w:ascii="Times New Roman" w:hAnsi="Times New Roman" w:cs="Times New Roman"/>
          <w:sz w:val="24"/>
          <w:szCs w:val="24"/>
        </w:rPr>
        <w:tab/>
        <w:t>организации. В них, как правило, отсутствует строго разработанная вероучительная систе-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ма; структура этих организаций нередко иерархическая, с жестким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авторитаризмом   харизматического  лидера,   для   них  характерна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оппозиционность к официальным ценностям и идеалам и к отстаива-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ющим их церковным организациям, в них сильно развито "мы-чув-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ство". Культ в этих новых общинах предпочтительно коллективный,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используется "техника" психологического манипулирования, психоте-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рапия, особенное внимание уделяется прозелитам, их адаптированию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группе. Организации религий "Нового века" действуют как мощные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межнациональные корпорации, занимаются крупным бизнесом, имеют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филиалы во многих странах мира. Все многообразие культов 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условно разделить на пять групп.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1. Неоориенталистские культы: "Общество Сознания Кришны",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"Тихоокеанский дзен-буддийский центр", "Миссия Божественного све-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та" Махарай Джи, "Трансцендентальная медитация"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Неоориенталистские культы ведут родословную с Востока, чаще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модернизируя различные варианты индуизма, буддизма.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Неоиндуистские и необуддистские учения предлагают мистический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путь освобождения (мокша) - пробуждение в человеке имманентного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божественного начала. Все существующее иллюзорно, за ним скрыта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истинная божественная природа, которая гармонична и справедлива.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Задача состоит в том, чтобы, используя различные способы медитации,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слиться с этой подлинной природой. Процесс медитации (размыш-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ление, созерцание, внутреннее сосредоточение, отрешение от окружа-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ющей природы) включает произнесение мантр - специальных слов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сочетаний звуков, которым придается мистический смысл.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учительные особенности отходят на задний план, на передний высту-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пает следование истинному пути, личный опыт, конкретный авторитет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гуру, свами.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2. Неохристианские объединения - это "Церковь Унификации",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"Дети Бога", "Церковь Тела Христова" и др. Для этих культов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рактерен синкретизм христианской идеологии с элементами восточных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религий, акцентирование эсхатологии и мессианства, наделение руко-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водителя статусом посланника Бога, сообщающего новое откровение,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высшие нравственные предписания.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Сайентологическое направление образуют "Церковь сайенто-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логии", "космические религии", например "Общество Аэтариус",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поведующие связь Земли и высших космических сил, "космического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разума". В этих культах различным физическим приборам приписы-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вается мистическое значение, утверждается возможность регистрации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даже измерения воздействия на физическую, биологическую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природу неких неизвестных и таинственных высших реальностей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факторов. Мистически трактуются неисследованные явления психики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окружающей природы.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4. Новая магия, спиритизм. Наряду с сохранившимися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традиционными колдунами, шаманами, гадателями все больший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торитет получают новые магические учения и институты, соединя-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ющие воззрения и практики восточных и западных, древних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современных традиций, а также спонтанное творчество новых колду-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 и гадателей. К таким течениям можно отнести, например, учение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Карлоса Кастанеды, основанное на мифологии мексиканских индейцев.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Значительное распространение получили спиритические движения,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чавшиеся еще в прошлом веке в Европе и Северной Америке,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практикующие общение с душами умерших.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5. "Сатанинские" группы. Сатанизм пришел из древнего Ирака,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заветы содержатся в Синей книге. Сатанинские культы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величивают зло и насилие, проповедуют общение с мистическими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источниками зла - демонами, сатаной и  др. "Церковь Сатаны",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например, провозглашает себя сознательным носителем зла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антиподом 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первыми четырьмя группами культов нет четких границ,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деление весьма условно. Так, "Трансцендентальную медитацию",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Махариши Махеша Йога можно отнести и к сайентологическим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культам. "Церковь сайентологии" Хаббарда восприняла некоторые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буддизма, в частности достижение состояния внутреннего покоя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безмятежности (нирвана). Неохристианские культы используют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медитацию, заимствованную из восточных систем, магию. В то же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 неоориенталистские учения свой понятийный аппарат зачастую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черпают из христианской и светской западной философии. В целом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синтетические, синкретичные, эклектичные культы.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Обращает на себя внимание экстравагантность внешнего вида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культовой практики последователей многих "религий XX века", в 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первый план выдвигается эмоционально-психологическая сторона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Обратим внимание на особенности "Церкви Унификации" Сен Мен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Муна (р. 1920), или "Ассоциации Святого Духа для Единения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Всемирного христианства", и "Международного общества Сознания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Кришны".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"Церковь Унификации"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Основана в 1954 г. Согласно учению Муна,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существует единый Бог, отец всех наций,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извещающий о себе в иудаизме, христианстве, исламе, буддизме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религиях мира. Теперь настало время осознать живого Бога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 границ традиционных религий.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Человеческая история складывается из трех периодов: "век Ветхого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Завета", "век Нового Завета", "век Завершенного Завета". Каждому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веку Бог сообщает "истину" в определенном объеме, учитывая духов-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уровень людей, используя различных мессий и пророков. Истина,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предназначенная для первого и второго периодов, содержится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Библии. В 1960 г. начался последний период - "век Завершенного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вета". Мун объявил свой труд "Божественный принцип" существенным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дополнением Откровения, а себя - подлинным мессией третьего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периода, который борется с силами сатаны, несет послание истинной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любви и единения. Расизм, войны, бедность и всяческое зло в конеч-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 счете являются результатом грехов в человеческом сердце.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этому социальной революции должна предшествовать духовная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революция внутри каждого человека. Мун ставит задачу - объединить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 в одну семью, отличающуюся высокой нравственностью, любовью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настоящей верой.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церковь во всем мире функционирует как "семья". В ней отсут-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ствуют формальные каноны ж обряды, главное, по учению Муна,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составляющие ее люди, заботящиеся о других людях. Муниты жер-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твуют религиозной общине деньги, имущество. Личность реализуется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группе, где полностью осуществляются регуляция и ориентация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практической деятельности человека. В этом суть "нового рождения".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Мун считает, что "обновление" человечества, практическое 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ществление идеала единого мира под Богом требуют построения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инфраструктуры нового мира, объединяющей все сферы человеческой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деятельности. Строительство инфраструктуры  охватывает бизнес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области средств массовой информации, промышленности, научных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технических исследований, гуманитарных начинаний и искусств.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Идеология "Божественности" является сильной мотивацией круп-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бизнеса. Сам Мун основал газеты и журналы, кораблестроитель-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компании, рыболовецкий флот, фармацевтические фирмы,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госпитали и т. д. "Церковь Унификации" представлена более чем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130 странах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"Международное общество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Основатель этого общества - индийский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Сознания Кришны"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поведник Абхай Чарин Де (1896 - 1977),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(исккон)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лучивший ритуальное имя  Бхактиведанта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Свами Прабхупада, изложил свое учение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книге "Бхагават-гита как она есть" и других работах.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учению Прабхунады, существует единственный абсолют-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Бог - Кришна, который выступает в трех аспектах: Бхагаван,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Брахман, Параматма. Бхагаван - это аспект Бога как Верховной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личности, обладающей непостижимыми качествами, всем богатством,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могуществом, славой, красотой. Брахман - имперсональный аспект,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всепроникающая абсолютная истина, непостижимая, бескачественная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сила, излучение трансцендентального тела Личности Бога. В Парматме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выражается Верховная Душа, которая находится в сердце каждого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живого существа наряду с индивидуальной душой - дживой. Бог вечен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несотворим, имеет множество аспектов, обладает двумя видами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энергии - высшей (духовной) и низшей (материальной), творящей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 и все живые существа. У Бога множество имен соответственно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множеству его действий. Главное его имя - Кришна ("Всепривлека-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ющий"). Он изображается как прекрасный юноша с темной кожей.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Остальные боги (как ведической литературы, так и других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систем) мыслятся как аватары (воплощения) Кришны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полубоги. Например, Иисус Христос рассматривается как одна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инкарнаций Кришны. Кришна пребывает в своем жилище в транс-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цендентальном мире на планете Кришналока, где наслаждается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лилами (играми, удовольствиями). В то же время, благодаря своим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энергиям, он находится в каждой точке мироздания.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Человек, согласно кришнаизму, характеризуется дуализмом души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тела. Индивидуальная душа (джива, атма) - частица Верховной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Души (Параматма, Брахман). Полем деятельности для дживы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тело, которое душа получает согласно своим желаниям. Злоупотребив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своей свободой, джива попадает в материальный мир, где находится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 властью трех гун (состояний, модусов, привязанностей) - неве-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жества, страсти, благости. В материальном мире джива забывает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своей божественной сущности и отдается во власть кармы, т. 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причинно-следственной связи. Обретая человеческую форму, джива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имеет шанс освободиться от сансары, возвратиться назад к Богу. Осво-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бождение дживы от материального мира возможно лишь на пути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в себе Сознания Кришны.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материальном мире существуют три уровня планет. Высший уро-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вень заселен полубогами, теми, чья джива находится в модусе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гости, добродетели. Сюда относятся кришнаиты, брахманы, ученые,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философы, коровы. Средний уровень - в том числе Земля - включает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тела, джива которых в модусе страсти. Страсть - это стремление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почету, семье, дому. Человек здесь вынужден тяжко трудиться.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планетах низшего уровня находятся дживы в модусе невежества (ле-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ность, безумие), за что получают тела животных.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Материальный мир может стать духовным, сохраняя свои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териальные характеристики. Духовное - это все, что связано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Кришной. Материальные ценности превращаются в духовные путем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использования их в служении Кришне, т. е. отдавая большую часть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дохода обществу Сознания Кришны. Освободиться от материального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мира, полного страданий, развить в себе Сознание Кришны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каждый, даже человек из касты неприкасаемых (чандал), если он бу-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дет со всей преданностью служить Кришне.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Кришнаиты называют себя вайшнавами, т. е. преданными Богу,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 учение не религией, а ортопрактикой, наукой самореализации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(развития в себе Сознания Кришны) на основе бхакти-йоги. В бхакти-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йоге отношение с божеством окрашено в эротическую символику: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Любовь, непрекращающееся стремление к Богу. Вечно юный, прек-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расный физически Бог кришнаитов почитается ими как пуруша, муж-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начало. А сами вайшнавы, слуги Кришны, рассматривают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женское начало, пракрити.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 культовой практики кришнаитов - выработать установку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смотреть на мир глазами, "смазанными любовью к Кришне". Любовь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Кришне в наивысшей степени проявляется в достижении религиозно-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экстаза через медитацию, коллективную и индивидуальную.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Индивидуальная медитация (джапа) и коллективная (киртан) -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местное воспевание мантр, сопровождающееся игрой на музыкальных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инструментах и ритмическими танцевальными движениями. Иск-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лючительная роль в культе принадлежит мантре ("очищение ума"):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"Харе Кришна Харе Кришна Кришна Кришна Харе Харе Харе Рама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Харе Рама Рама Рама Харе Харе". Это "воспевание святых имен Гос-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пода". В течение дня кришнаиты должны произнести мантру 1728 раз.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Кришнаиты живут в ашрамах (коммунах), которыми руководят гу-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 (учителя). Гуру не просто духовный учитель и мудрый авторитет-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человек, но представитель или даже воплощение Бога. Гуру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помогает в процессе познания Кришны через доведение трансценден-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тального знания ученику (шитья). Гуру инициирует прозелитов (воз-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можна заочная инициация), берет на себя карму ученика, дает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секретную "защитную" мантру, с которой ученик может обратиться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Кришне в экстремальных ситуациях. Гуру помогает шишье преоб-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разовать свой духовный мир, выработать особое блаженно-восторжен-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миросозерцание, в котором преданный Кришне старается видеть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всем беспричинную милость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Pr="0042543F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42543F" w:rsidRDefault="0042543F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Раздел третий</w:t>
      </w: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ОСНОВНЫЕ НАПРАВЛЕНИЯ</w:t>
      </w:r>
      <w:r w:rsidR="00737773" w:rsidRPr="0073777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РЕЛИГИОЗНОЙ ФИЛОСОФИИ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философия представляет собой совокупность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посол и течений, конкурирующих друг с другом.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софские направления имеются в буддизме, христианстве, исламе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религиях. Религиозная философия дает свое решение онто-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логических, гносеологических, космологических, социальных и иных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проблем. Главным в ней является учение об отношении человека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Богу и Бога к человеку. Ее теоретическую базу образует теология,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богословие, ее положения и выводы так или иначе согласуются с 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матикой, с основополагающими идеями Священного Писания, с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роучением. Тем не менее между религиозной философией и теологией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нельзя поставить знак равенства, хотя разграничивающие их отличия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условны и подвижны. Они различаются по составу, понятийному ап-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парату, приемам и способам рассуждения и аргументации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БУДДИЙСКАЯ ФИЛОСОФИЯ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Философское, или, лучше сказать, теоретическое, обоснование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положений буддизма, начало вырабатываться в период становления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религиозной системы. При всем разнообразии буддийских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софских школ их можно разделить на два типа, радикально отлича-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ющихся в исходных посылках: хинаянистские и махаянистские.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Философия хинаяны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Главную роль в теоретическом обосновании хинаяны сыграло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дхармах, которое крупнейший русский буддолог Ф. И. Щер-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батской (1866 - 1942) назвал "центральной концепцией буддизма".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Дхармы - некие непознаваемые (что-то подобное кантовской "вещи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себе") единичные сущности, и только они истинно реальны. Дхармы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рождаются и не исчезают, число их бесконечно. Каждая дхарма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обладает определенным неизменяющимся набором признаков. Дхармы,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 все единичное, могут находиться в должном или недолжном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бытии, причем под первым понимается состояние абсолютного покоя.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и окружающий его мир конституируются проявлениями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дхарм, не находящихся в состоянии покоя, "волнующихся".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Комбинация таких проявлений образуется только на кратчайший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межуток времени, "мгновение", после чего возникает другая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комбинация из проявлений того же самого или несколько иного набора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дхарм. Следовательно, все происходящие и существующие во времени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пространстве "дела и вещи", если воспользоваться буддийской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терминологией, не что иное, как бесконечно сменяющие друг друга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сочетания проявлений дхарм.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данных онтологических посылок следует, что должное бытие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 - абсолютный покой, "неволнение", что предполагает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 каких-либо их сочетаний. Наличие же "дел и вещей",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е. существование человека и окружающего мира, уже само по себе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свидетельством "волнения" дхарм, т. е. их недолжного бытия,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последнее отождествляется со страданием. Освобождением от 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дания является "успокоение" дхарм, что означает прекращение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ствования человека как такового, выход из круга перерождений.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"Успокоение" дхарм, конституирующих то, что представляется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веком, и есть обретение им нирваны. Нирвана - это "инобытие"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отношению к бытию человека, значит, сансара и нирвана никоим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зом не совместимы. Существует путь обретения нирваны, т. е. "ус-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покоения" дхарм и перехода в "инобытие".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Итак, базисным в философии хинаяны является учение о дхармах.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древних философий был характерен поиск неких первоначал,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воэлементов бытия, и мысль буддийских философов шла в русле подоб-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поисков. Однако следует подчеркнуть принципиальное различие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представлениях о первоэлементах во многих других философских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системах (европейских античных, древнеиндийских) и в трактовке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 приверженцами хинаяны. Дхармы никогда не толковались в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честве материальных сущностей: все, что на уровне обыденного (не-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просветленного) сознания воспринимается "имеющим плоть и форму",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самом деле является результатом активности дхарм (хотя заметим,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в среде буддийских ученых существовала тенденция считать дхар-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 частицами материи). Наиболее полно и развернуто учение о дхар-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мах изложено в компедиуме хинаянистской философии - трактате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"Абхидхармакоша" крупнейшего индийского буддийского философа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Васубавдху (V в.). Это сочинение изучали во всем ареале распрост-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ранения буддизма - от Шри-Ланки до Японии.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Комбинации дхарм образуют бесконечный во времени и без-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граничный в пространстве поток бытия, композиции, воспринимаемые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"дела и вещи". Они находятся во взаимосвязи друг с другом, подчиня-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ясь закону всеобщей причинности (санскр. "пратитья-самутпада"). Имен-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посредством причинности Васубандху и другие хинаянистские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философы объясняли возникновение и существование "феноменального"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бытия, кажущегося обыденному сознанию чем-то целым.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бесчисленное количество дхарм Васубандху сводил к 75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новидностям, которые, в свою очередь, группируются по различным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признакам. Прежде всего дхармы делятся на два вида: "подверженные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бытию" (санскр. "санскрита") и "не подверженные бытию" (санскр.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"асанскрита")1. По определению 0.0. Розенберга, дхармы, "подвер-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женные бытию", связаны с четырьмя процессами - рождением,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быванием, изменением и исчезновением, происходящими в каждое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мгновение. Дхармы, "не подверженные бытию", не связаны с указан-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процессами, они спокойны, не подвержены, по выражению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О. О. Розенберга, "быванию"2.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Спасение живого существа и, следовательно, достижение нирваны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заключаются в прекращении "волнения" дхарм, т. е. приведении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спокойное состояние, вследствие чего они не могут более создавать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композиции, образующие личность. При успокоенности дхарм исчезает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круг перерождений, в котором вращается человек, и тем самым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рывается его существование. Среди дхарм различаются, как уже отме-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чалось, "волнующиеся" и "неволнующиеся". К последним относятся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те, которые находятся в покое (т. е. "не подверженные бытию"). Хотя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и присутствуют в общем потоке дхарм, но в комбинациях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 не участвуют. В число "неволнующихся" входят также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дхармы, "подверженные бытию", а именно те,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являются носителями положительных, с точки зрения буддистов,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психических состояний, и в первую очередь "религиозного прозрения"3.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Активность остальных дхарм как раз и обусловливает бытие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бренном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комбинации проявлений дхарм принято в самом общем виде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делить на два вида - образующие "мир (или сферу) имеющих чув-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ство", т. е. живых существ, и "сферу-сосуд", т. е. окружающий живые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существа мир, среду их обитания. Эти две "сферы" составляют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органическое единство, целое и имеют очень сложную структуру.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особый акцент делается на "мире имеющих чувство", посколь-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 живое существо является первейшим и, можно сказать, единствен-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объектом спасения.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зависимости от проявлений того или иного комплекса дхарм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комбинаций этих проявлений все "имеющие чувство" делятся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четыре группы: 1) "появившиеся из чрева"; 2) "появившиеся из яйца";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3) "появившиеся из мокроты"; 4) "появившиеся путем превращений".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"Волнение" дхарм обусловливает пребывание каждого живого существа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каком-либо из пяти "миров-состояний": 1) "адском"; 2) "голодных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духов"; 3) "скотском"; 4) "человеческом"; 5) "божественном".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всех этих состояниях могут пребывать (безусловно, в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перерождениях) только "появившиеся путем превращений" (божества,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духи, демоны и т. д.). "Появившиеся из чрева" (люди, животные)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гут находиться во втором, третьем и четвертом состояниях;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"появившиеся из яйца" и "появившиеся из мокроты" (рыбы, пресмы-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кающиеся и т. п.) - в третьем и четвертом. Естественно, вставал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 о причинах попадания в тот или иной "мир", или, говоря другими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словами, чем обусловлены конфигурации проявлений дхарм,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воспринимающиеся обыденным сознанием (которое также есть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соответствующего комплекса дхарм) как пребывание в том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ином состоянии. Причины "блужданий по мирам" делятся на две груп-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пы: "внутренне присущие" и "внешние". К первым относятся "деяния",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 вторым - "заблуждения".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"Деяния", что является эквивалентом кармы, классифицируются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различным признакам.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характеру производителей "деяния" раскладываются на три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группы: 1) "деяния тела" (любые физические действия); 2) "деяния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рта" (т. е. речь); 3) "деяния мысли". В свою очередь, каждое из 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делится на десять хороших и десять плохих.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"Заблуждения" делятся на два класса: "основные" и "побочные".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"Основных заблуждений" десять: алчность, гнев, самодовольство, сом-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нения, болезни и различные неправильные с буддийской точки 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взгляды. Имеется еще ряд более дробных классификаций "основных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заблуждений", наиболее важной из которых является деление их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"заблуждения" относительно "принципа", т. е. основополагающего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кона бытия живых существ, выраженного четырьмя "благородными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истинами", и относительно "деяний" (какие правильные и какие нет).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"Побочных заблуждений", которые возникают при проявлении "основ-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ных", насчитывается 98, т. е. общее число тех и других 108.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Следует подчеркнуть, что теоретики хинаяны, и прежде всего 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субандху, разработали детальнейшую классификацию дхарм с точки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 на них как на потенциальных продуцентов "дел и вещей".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подробностях представлен механизм образования комбинаций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дхарм, причины возникновения тех или иных комбинаций. Эти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рассуждения хинаянистских философов обосновывали первые две "бла-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городные истины": все есть страдание, имеются причины страданий.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Выход из круга перерождений, т. е. "успокоение" дхарм, возможен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выполнении двух условий. Первое условие - обретение "высшей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мудрости" (санскр. "праджни"). Эта "мудрость" включает в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"знание Закона", благодаря которому устраняются заблуждения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относительно четырех "благородных истин" на уровне ступени "же-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ланий", и знание видов "заблуждений", возникающих на двух других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ступенях. Оба вида "знаний" раскладываются на четыре более частных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"знания" - о преодолении заблуждений относительно каждой из "бла-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городных истин". Особо выделяются так называемое "исчерпывающее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знание" и "знание о нерождении".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Другим непременным условием достижения просветления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выполнение обетов и медитация. Цель медитирования заключается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изменении психического состояния человека, так как на уровне обы-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денного сознания невозможно обрести "высшую мудрость" и, 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вательно, выйти из круга перерождений. В хинаяне выделяются семь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типов медитации, наиболее эффективным из которых считается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"чистое сосредоточение", или сосредоточение на "неволнении": объек-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 медитирования является здесь "успокоенность" дхарм, т. е. нирва-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результате религиозной практики, которую буддист должен 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ществлять в течение многих перерождений, он, наконец, становится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"архатом", святым, полностью освободившимся от всех без исключения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заблуждении" и, следовательно, от каких-либо "привязанностей"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этому миру. Во время жизни "архат" находится в "нирване с остат-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ком", поскольку еще обладает физическим телом (оно как раз и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"остатком"). После смерти, т.е. распада физического тела,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обретает "нирвану без остатка" и ни в каком облике больше не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родится, поскольку дхармы, "волнение" которых обусловливало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бесчисленные предыдущие перерождения, полностью "успокоены".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Рассуждения о путях выхода из круга перерождений теоретически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обосновывают третью и четвертую "благородные истины" - о возмож-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прекращения страданий и о пути избавления от страданий.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Философия махаяны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Махаянистское понимание спасения сопровождалось переосмыс-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лением известных буддийских положений и разработкой новых.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Во-первых, махаянисты предложили концепцию Абсолюта, кото-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рый трактовался как безатрибутный и рационально непознаваемый,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истинно реальный. Дхармы же, как и все единичные сущности,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объявлялись не имеющими "собственной природы", т. е. условно реаль-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Во-вторых, теоретики махаяны по-иному, чем хинаянисты, трак-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товали Будду. В хинаяне Будда - человек, которому после пятисот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лишним перерождений было предначертано открыть живым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ствам, обитающим на земле, четыре "благородные истины". С точки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 махаяны, то, что люди воспринимали как Будду Шакьямуни,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проявление, эманация так называемого "тела Дхармы", которое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нематериально, безгранично во времени и пространстве, всепроникно-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 и которое является исконной, сущностной ипостасью Будды. Так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начало формироваться учение сначала о двух, а потом о трех "телах"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Будды, важнейшее в буддизме махаяны. В конечном счете произошло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отождествление Абсолюта и Будды в "теле Дхармы".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Нирвана также была отождествлена с Абсолютом. Таким образом,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человек, живший в реальном земном мире, уже находился в нирване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(не осознавая этого), т. е. нирвана мыслилась уже не как "успокоение"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 и прекращение земного существования. Достижение нирваны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преодоление иллюзорности мира феноменов (материальных и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ховных), обретение независимости от "дел и вещей", источника 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дания. Нирвана понимается уже как некое состояние психики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буддиста, поэтому в махаяне резко возрастает функциональная роль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психологического фактора.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Классическая махаяна, основополагающие принципы которой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сформулированы в трудах индийских философов, представлена двумя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течениями - мадхьямакой (шуньявадой) и виджнянавадой (йогача-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рой). Ведущим теоретиком (и по существу создателем) мадхьямаки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крупнейший индийский буддийский философ Нагарджуна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(I - II вв.), виджнянавады - индийский буддийский философ Асанга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(IV в.) и Васубандху (в поздний период своей деятельности). Главное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 Нагарджуна и его последователи сосредоточили на важней-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шем махаянистском тезисе об условной (относительной) реальности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 в конечном счете иллюзорности) единичных сущностей. Виджня-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навадины старались решить вопрос об источнике иллюзий относитель-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реальности какого бы то ни было явления в процессе возникновения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таких иллюзий.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махаяне буддийская философия достигла своего наивысшего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цвета. Теоретики этого направления прилагали огромные усилия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доказательства истинности фундаментальных положений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учений, что в немалой степени стимулировалось борьбой с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ставителями хинаяны, между школами в самой махаяне и, наконец,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небуддийскими религиозными и философскими системами и в самой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Индии, и (позднее) за ее пределами.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Отправным моментом в построении доктрин мадхьямаки стало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переосмысление закона о всеобщей причинности, т. е. "пратитья-са-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мутпады". Логику рассуждений Нагарджуны по этому важнейшему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вопросу можно представить следующим образом.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была подчеркнута неразрывная, органическая связь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определением и определяемым: все "дела и вещи" обязательно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как-то проявляются, имеют внешнее выражение, а любые определения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всегда что-то характеризуют. Следовательно, нет сущности без атрибу-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 и наоборот. Однако все "дела и вещи" могут быть названы,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делены только лишь относительно друг друга. Поэтому, говорит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Нагарджуна, "если не имеется "себя" (что можно трактовать как субъ-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ект, первый член бинома.- А.И.), то нет и "его" (т. е. второго члена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бинома, объекта.- A.И.)" ("Мадхьямака-карикас"), т.е. - и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принципиально важный момент - нечто выявляется при наличии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кой точки отсчета, которая, в свою очередь, устанавливается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относительно другой точки отсчета, и так до бесконечности.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Абсолютной точки отсчета не существует. Далее, поскольку за любым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атрибутом должна стоять некая неотделимая от него сущность, то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ледняя так же относительна (как и атрибут), а не истинно реальна.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Следовательно, любое единичное (отдельное, отграниченное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другого) можно назвать существующим лишь относительно другого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единичного. Пафос всех рассуждений Нагарджуны был направлен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доказательство важнейшего для мадхьямиков, а вслед за ними и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теоретиков других школ махаяны, положения о конечной нереальности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единичного, т. е. дхарм.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Нагарджуна тщательно проанализировал возможность безот-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носительного определения категорий движения, покоя, субстанции,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чества, времени, изменения, причинности, "я", а также существования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Будды в облике человека и показал, что невозможно назвать что-либо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 по себе, иначе: "ничто не является самостоятельно существу-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ющим, ибо все основано на бесконечной серии причин и следствий"4.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Итак, "веши не рождаются (не возникают) из самих себя (доел.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из собственных тел.- А.И.); (они) обязательно ждут массы внут-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ренне присущих и внешних причин",- говорит Нагарджуна. 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вательно, "вещи возникают  из (различных) причин и поэтому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имеют (явственной природы. А если у них нет собственной природы,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как могут существовать эти вещи?" "Если бы вещи не возникали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(различных) причин, у них была бы собственная природа".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Мадхьямака не ограничивалась только отрицанием истинной реаль-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единичного, в том числе дхарм. На самом деле за относительной,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условной реальностью стоит истинная реальность (санскр. "татхата"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таковость). Из рассуждений Нагарджуны выходит, что истинно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реальной признается "сущность, которая имеет собственную природу,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порождается причинами и не зависит от чего-либо другого". Такой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вывод логически следовал из доказательства условной реальности того,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находится в причинной (и координационной) связи с другим.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Таким образом, в системе рассуждений появляется понятие Абсо-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люта, представляющего собой нечто необусловленное и поэтому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истинно реальное. Естественно, что перед теоретиками мадхьямаки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встал вопрос о возможности определения сущности Абсолюта и соот-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ношения его с феноменальным бытием. Для решения этих трудных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 Нагарджуна вводит категорию "шунья" ("пустота", "пустое").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"Шунья" - чрезвычайно емкое понятие, и значение термина чаще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можно установить только в общем контексте высказывания.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редством "шунья" характеризуются как единичные сущности (дхар-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мы), так и Абсолют, т.е., если исходить из буквального значения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слова, они "пусты". Однако в философском плане "шунья" никогда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означала пустоту в буквальном смысле слова или же небытие. Адек-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ватное источникам понимание "шуньи", доминирующее в современной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буддологии, в большой мере является заслугой Ф. И. Щербатского.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первом случае "шунью" следует трактовать прежде всего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отсутствие сущностных характеристик какого-либо феномена и соот-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ветственно отсутствие истинной сущности и наличие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относительной. Во втором случае в "шунье" акцентируется значение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безатрибутности, принципиальной невозможности дать определение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всеобщему. В этом смысле Абсолют  пуст, "перед ним слова оста-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навливаются"5.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конечном счете Абсолют ("истинно реальное") признавался тож-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дественным "шуньяте", "пустотности", в смысле недифференцирован-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внутренней непротиворечивости, с одной стороны,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необусловленности, абсолютной целостности - с другой. Однако Абсо-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лютное бытие ("истинная реальность") кажется феноменальным,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воспринимать через, как говорили мадхьямики, "временные име-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на", и, наоборот, если "превзойти" последние, то откроется истинная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сущность бытия. Как замечает Т. Р. В. Мурти, различие в данном слу-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чае "эпистемологическое, а не онтологическое"6.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Чрезвычайно актуальным для мадхьямиков являлся вопрос о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можности постижения Абсолюта. Единственным средством видения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"истинной реальности" признавалась "праджня", некая высшая муд-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рость, интуитивное знание. Интеллект в процессе познания оперирует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набором категорий, логических конструкций, которые принципиально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могут быть средством получения адекватного знания истинной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реальности, поскольку делает ее "двойственной". Разделение целого,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мадхьямикам, присуще самой природе разума, который,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одной стороны, не способен постичь Абсолют, а с другой - выдает пло-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 своей деятельности, выраженные в каких-либо концепциях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(другими словами, определениях, которые относительны),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действительную картину бытия. С этой точки зрения любые утвер-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ждения об Абсолюте (как, впрочем, и о "делах и вещах"), начиная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самых общих - "существует" или "не существует", объявлялись лож-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ными. Надо сказать, что именно отсюда берет начало иррационализм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(и, соответственно, мистицизм), столь характерный для буддизма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хаяны и подучивший законченное выражение в школах чань (дзэн)-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ряде махаянистских сутр (например, Аштасахасрика-сутре)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эксплицитно выражена идея тождества "лраджни" как высшей муд-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рости Будды с самим Буддой в "теле Дхармы". "Праджня" трактуется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как приобретаемая живым существом способность к постижению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Абсолюта, а как нечто исконно живому существу присущее и при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деленных условиях ему открывающееся. Таким образом, выстраива-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цепочка тождеств: "татхата" ("истинная реальность", Абсолют)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"праджня" ("высшая мудрость", интуитивное знание) - Будда (в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"теле Дхармы"). И все это, будучи лишенным каких-либо атрибутов,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"шуньята" ("пустотность"). Онтологизация Будды и "праджни"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привели к идентификации "тела Дхармы" (и, соответственно, "высшей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мудрости") с бытием вообще. С этой точки зрения кажущиеся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различными и раздельно существующими "дела и вещи" 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видимыми проявлениями "тела Дхармы".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Отождествление Будды (в "теле Дхармы"), "праджни" и бытия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 определило новое понимание нирваны, ставшее общим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практически для всех школ махаяны, и стимулировало разработку этой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важнейшей категории буддийского учения.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рассуждений мадхьямиков о лишь кажущемся различии "дел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вещей" следовал принципиально важный вывод о тождественности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чувственно воспринимаемого мира, бытия всего единичного (т. е. сан-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сары) и нирваны. В свою очередь, поскольку все уровни бытия есть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проявления Будды в "теле Дхармы". данная характеристика распро-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страняется и на нирвану. Следовательно, нирвана и Будда, отмечает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Ф. И. Щербатский, различные названия одного и того же 7. Значит,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находящееся на "сансарическом" уровне бытия несет в себе сущ-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(естество, природу, потенцию) Будды. Этот вывод имел фун-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даментальное значение для разработки сотериологических доктрин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ряда других учений махаянистских школ.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Нирвана, как и все другие уровни бытия, "пуста" ("шунья"),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е. никакие сущностные характеристики ее невозможны. Поэтому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мадхьямики не предлагали никаких положительных определений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нирваны, а об ее "определенном знаке", т. е. виде, Будда, по словам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Нагарджуны, проповедовал "ради людей", другими словами, давал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нирване "временные имена".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Мадхьямака допускала возможность спасения всех живых существ,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вытекало из концепции о Будде-Абсолюте, но постижение тож-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дества сансары и нирваны и тем самым обретение последней считалось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трудным делом. Быстрота процесса спасения зависит от многих фак-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торов, и прежде всего от самого человека. Некоторые способны прос-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ветлиться в одно мгновение, однако большинству приходится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проходить через несколько перерождений, прежде чем у них появятся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необходимые для просветления данные.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Философские основания виджнянавады строятся в весьма строгой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иерархической соподчиненности и начинаются с анализа феноменаль-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бытия, которое представляется как поток дхарм. Виджнянавадины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насчитывают сто их разновидностей, которые группируют по тем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категориям, что и философы хинаяны.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Дхармы, относящиеся к сознанию, представлены в виджнянаваде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восемью разновидностями (напомним, в хинаяне - одной) и образуют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три типа сознании. Прежде всего выделяется шесть видов дхарм,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обусловливают осознавание слышанного, видимого, осязаемого,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обоняемого, ощущаемого на вкус и представляемого ментальным орга-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ном. Этот тип сознания называют "шестью сознаниями".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Второй тип - обобщающее, концептуализирующее сознание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(санскр. "манас"). Оно систематизирует результаты осознавания, полу-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чаемые первыми "шестью сознаниями", производит "различения дел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вещей", выделяет субъекты и объекты и в конечном счете при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помощи логических построений доказывает реальность "я". Поэтому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данный тип сознания рассматривается как продуцент заблуждений.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Третий тип - "сознание-хранилище" (санскр. "алая-виджняна"),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котором находятся так называемые "семена" представлений: "семена"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раз и порождают иллюзию существования "дел и вещей". Трак-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товка "алая-виджняны" в сочинениях индийских буддийских авторов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отличается последовательностью. Иногда она отождествляется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Абсолютом ("татхатой"), иногда представляется в качестве категории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феноменального бытия - как нечто вбирающее в себя единичные сущ-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 Наконец, "алая-виджняна" толкуется как поток индивидуаль-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сознания. Три типа сознания в самом общем виде определяются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так: мысли - первый тип; разум (мышление) - второй тип; собствен-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сознание - третий тип, т. е., по существу, строится иерархия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психических функций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"Алая-виджняна" прежде всего хранилище "семян". "Семя" -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кая сила, потенциальная возможность, причинный фактор возникно-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вения, точнее говоря - проявления дхарм из "сознания-хранилища".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"Семена" обусловливают появление дхарм первых четырех кате-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горий, т. е. дхарм, "подверженных бытию".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"Алая-виджняна" сама по себе бездеятельна, и "семена", хра-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нящиеся в ней, находятся в спокойном состоянии. Для приведения "се-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мян" в действие необходимы внешняя причина, стимул, некий деятель.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роль такого деятеля выполняет концептуализирующее сознание,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нание второго типа, по классификации виджнянавадинов. Оно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посредником между "шестью сознаниями" и "алая-виджняной"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как бы извлекает "семена" из "хранилища". Обусловленные "семе-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нами" конфигурации дхарм через сознание - "манас" - воспринима-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"шестью сознаниями", и в результате обыкновенный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ощущает собственное "я" и воспринимает то, что на уровне обыденного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сознания представляется окружающим его миром со всеми происхо-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дящими в нем событиями. По принципу обратной связи такого рода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информация поступает в сознание второго типа и оттуда в виде "се-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мян" "выкуривается", если воспользоваться буддийским термином,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"алая-виджняну".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"Семена" наделяются общими для всех них качествами: 1) могут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проявляться только на один момент, появление новых "семян"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может длиться более одного момента; 2) "семена" проявляются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одновременно с тем, что получается в результате их проявления; 3)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проявление "семени" синхронно с функционированием в данный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 соответствующего из "шести сознаний"; 4) "семена" имеют 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качественные характеристики, что и их проявления; 5) манифес-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тация "семени" происходит только в результате соответствующего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причинного действия; 6) каждое "семя" может производить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одному ему присущее и только для него характерное проявление.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"Семена" подразделяются на изначально существующие и новые,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появившиеся в результате манифестаций; универсальные и индивиду-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альные; "хорошие" и "плохие".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Универсальные "семена" обладают одинаковыми качествами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присутствуют в "сознаниях-хранилищах" всех живых существ.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обусловливают одинаковые в каждом случае проявления и соответ-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 восприятия. Поэтому все люди более или менее одинаково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воспринимают горы, реки и т. п. Индивидуальные "семена", будучи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свойственны "алая-виджняне" только отдельного живого существа,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предопределяют различия в восприятиях и оценках явлений.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"алая-виджняне" хранятся как "хорошие", так и "плохие"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"семена", обусловливающие проявление или "подверженных бытию",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"не подверженных бытию" дхарм (последние, как мы помним,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благоприятны для спасения). Ответственность за извлечение "семян"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"алая-виджняны" несет сознание второго типа, которое 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обыкновенного человека, по мнению виджнянавадинов, наделено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самыми отрицательными качествами.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Итак, феноменальный мир продуцируется при помощи "семян"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"алая-виджняны" и воспринимается "шестью сознаниями". Однако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многообразие представлений, т. е. конфигураций дхарм, обуслов-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ленных "семенами", сводилось в виджнянаваде к трем типам: 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Бытие конституировано всеми разновидностями дхарм. Асанга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говорил, что такая картина мира "лишена смысла", ложна.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Виджнянавадины подчеркивали полную иллюзорность бытия,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воспринимаемого таким образом. 2. Феномены возникают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взаимодействии друг с другом и во взаимозависимости друг от друга,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е. это мировосприятие хинаянистского типа - признается истинная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реальность единичных сущностей-дхарм и "механизм" образования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той или иной картины, следовательно, ее иллюзорность. 3. Истинное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представление о бытии: постигается "недвойственность" всего сущего,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принципиальная "одинаковость" всех дхарм, т. е. бытие представля-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в виде некой целостности, иллюзия наличия у дхарм (всего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единичного) истинной сущности преодолена. В конечном счете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оказывается, что истинный вид дхарм - отсутствие каких-либо видов,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истинно "только-сознание".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"Только-сознание" - это "истинная таковость" ("татхата"), т. 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Абсолют. В отличие от мадхьямиков, пишет Т. Р. В. Мурти,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виджнянавадины нашли положительное определение Абсолюта,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звав его "только-сознанием" , а "пустым" (т. е. "лгунья"), -причем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прямом смысле слова, считали любые "разделения", например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противопоставления субъекта объекту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Сотериологическая доктрина виджнянавады обосновывалась ука-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занными философскими положениями. Поскольку главную роль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"искуривании семян" из "алая-виджняны" и передачи, туда новой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информации играет разум, то главной задачей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регулирование функции сознания второго типа, разума. Разум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должен извлекать из "алая-виджняны" "семян" и способствовать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поступлению туда новых. Поскольку сознание второго типа тракту-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сугубо отрицательно, то путь к просветлению проходит через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ограничение и в конечном счете подавление деятельности "манаса".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раз здесь наиболее ярко проявляется иррационализм виджняна-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вады. Дискриминация разума компенсируется выявлением "праджни",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высшей мудрости, разум заменяется неким знанием высшего порядка.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Естественно, был разработан комплекс средств, при помощи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становилось возможным выявление в себе "праджни" и достижение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Просветление (и, следовательно, обретение нирваны) заключается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постижении (подчеркнем, интуитивном) Абсолюта (т. е. отсутствия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"двойственности", а также тождества сансары и нирваны)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отождествлении того, кто просветлен, с Буддой. Следует отметить,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в виджнянаваде исключительно большое значение придавалось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медитированию, для чего широко применялись йогические приемы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психофизического тренинга.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Принципиальное расхождение между мадхьямакой и виджняна-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вадой проявилось в трактовке виджнянавадинами возможностей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достижения спасения. Все живые существа были поделены на пять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групп, и возможность выявления в себе "природы Будды" 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следовательно, обретения нирваны признавалась только за двумя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категориями, чем фактически отрицалась всеобщность спасения.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Подавляющее большинство буддийских школ, возникших в ареале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распространения буддизма, в основу своих учений положили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доктрины мадхьямаки, а Нагарджуну объявляли своим первым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патриархом. Представители некоторых из них (прежде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китайских Тяньтай, Хуаянь, Чжэньянь и их японских аналогов)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разработали сложнейшие религиозно-философские системы. В других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(например, в школах амидаизма и дзэн-буддизма) акцент делался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конкретных методах достижения просветления. Учение виджня-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навады за пределами Индии наследовала, по существу, единственная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школа - китайская Фасян (ее японский аналог - Хоссо), ученые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монахи которой в течение многих поколений углубляли и развивали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положения. Тем не менее виджнянаваде, несмотря на попытки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китайских и японских теоретиков доказать обратное, отказывали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праве называться махаянистским учением, т. е. признавали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неполноценным буддизмом, из-за того, что, согласно сотериологаче-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доктрине виджнянавады, далеко не все живые существа могли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обрести нирвану. Буддисты на Дальнем Востоке и в Тибете во главу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угла своих философских изысканий и теоретических выкладок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ставили доказательства всеобщности спасения (законченное выра-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это получило в доктрине школы Чжэньянь - "стать Буддой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этом теле", т. е. при жизни человека. Данная сотериологическая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установка определяла и общее направление теоретизирования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буддийских шкалах во многих странах Азии.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ПРАВОСЛАВНАЯ ФИЛОСОФИЯ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Православная философия впервые получила широкое развитие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Византии в связи с борьбой за утверждение восточной разновидности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 и обоснование основных принципов вероучения.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Опираясь на патристику, платоновско-аристотелевскую традицию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мистику ареопагитиков, ее видные представители Иоанн Дамаскин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(675 - 753), патриарх Фотий (ок. 820 - ок. 891) предприняли попыт-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 раскрыть весь комплекс христианских представлений в соответствии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требованиями аристотелевской логики с целью обосновать истинность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непреходящую ценность христианского вероучения. В обширной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работе "Источник знания" Иоанн Дамаскин использовал совокупность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знаний своего времени. Считая источником всякого знания откровение,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одновременно разработал сложную систему доказательств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истинности христологических догматов. Задачей философии, с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точки зрения, является приобщение человека к мудрости, которая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представляет один из важнейших атрибутов Бога. Философия помогает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познать духовный и материальный мир, уяснить роль и значение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норм, христианских принципов семейной и общественной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жизни. Иоанн Дамаскин сформулировал основополагающие установки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схоластики, в том числе и представление о науке как служанке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гословия. В его сочинениях мистика переплетается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рационалистическими посылками.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последующие века в византийской философии усиливаются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мистические и иррациональные тенденции. В произведениях Григория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Паламы (1296 - 1359), Григория Синаита (60-е гг. XIII в. - 40-е гг.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XIV в.), Николая Квасилы (ок. 1320- 1371), названных исихастами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(греч. hecycha - покой, молчание, отрешенность), единственным 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ством познания божественной истины признается молитвенное созер-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цание, аскетический подвиг, мистическое озарение.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Православная философия Византии оказала огромное влияние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православные церкви, в том числе и на русскую. На славянский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язык были переведены основные сочинения исихастов. Особенно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привлекательным оказалось учение Григория Паламы (1296 - 1359)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двух модусах Бога. Бог как сущность абсолютно непознаваем.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может быть определен через атрибуты "бытия", "сущности",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"природы", поскольку представляет собой сверхсущность. Но Бог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 себя в энергиях, которые доступны человеческому познанию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созерцание. Любая интеллектуальная философия бессильна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раскрытии трансцендентности Бога и восприятия воплотившегося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популярными в XIV - XVI вв. на Руси были произве-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каппадокийцев - Василия Великого (ок. 330 - 379), его брата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Григория Нисского (ок. 335 - ок. 394) и его друга Григория Назиан-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(ок. 330 - ок. 390) и исихастов. Однако это не означает,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религиозно-философские воззрения были однородными. Крайнему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мистико-созерцательному направлению, разделяемому Сергием Радо-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нежским (1314- 1396), Нилом Сорским (ок. 1433 - 1508),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стояло рационально-схоластическое в лице Иосифа Волоцкого (ок.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1439- 1515), Зиновия Отенского ( ? - ок. 1568). Хотя рациональ-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но-схоластическая тенденция не приобрела в русском православии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метного влияния, тем не менее она не прошла бесследно и в различных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формах на непродолжительное время выступала на передний план.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дальнейшем исихазм прочно вошел во все системы русской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вославной философии. Переориентация в конце XVII в. на западно-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европейскую схоластику, на "христианский аристотелизм"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метафизический телеологизм X. Вольфа (1679 - 1754) не была ни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говременной, ни устойчивой. Вольфианский догматический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рационализм, центрами распространения которого были Киево-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Могилянская и Московская Славяно-греко-латинская духовные ака-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демии, теряет в середине XVIII в. свою популярность, и в церковной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ориентации господствующее положение вновь приобретает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византийский мистицизм.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Академическая философия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конце XVIII - начале XIX в. формируется направление в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вославной философии, получившее название академической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философии. Ее общие принципы разрабатывались профессорами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софских кафедр Московской духовной академии - Ф. А. Голубинским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(1797- 1854), В. Д. Кудрявцевым-Платоновым (1828-1891),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занской духовной академии - А. И. Бровковичем ( ? - 1890), В. 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Несмеловым (1863 - 1920), Петербургской духовной академии - 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И. Карийским (1840-1917), Ф. Ф. Сидонским (   ?  -1873), В. 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Карповым (1798- 1867), Киевской духовной академии - П.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Юркевичем (1827-1874), С. С. Гогоцким (1813-1889).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Общей задачей православной философии ее представители считали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формирование христианского мировоззрения посредством согласования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важнейших догматических представлений с различными способами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божественной сущности. Но в отличие от богословия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философия, по их мнению, может помочь верующим усвоить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христианские принципы жизни на основе всестороннего обоснования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разумности и полезности. Задачей православной философии счита-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лось также изучение особенностей самого религиозного миросозер-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цания. Оно признавалось истинным только в том случае,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опиралось не на эмпирические данные, приобретенные в процессе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практической деятельности, а на сверхопытное разумное знание о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ге, или, что то же самое, на идеальное знание. Это идеальное знание,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мнению Кудрявцева-Платонова, представляет собой совпадение 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го, чем должен быть предмет, с тем, что он есть или бывает. Истина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содержится не в материальном мире, а в идее о мире. Бог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основой окружающей действительности, ее творцом и движущей силой.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Отсюда истиной должно считаться только то, что совпадает с боже-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идеей, воплощенной в окружающей человека действитель-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Сторонники академической философии оценивают и процесс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познания, считают познание достоверным только в том случае,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оно наряду с материальным и духовным миром включает мир свер-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хъестественный. Само познание разделяется на эмпирическое,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рациональное и идеальное. Эмпирическое познание объявляется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дельно ограниченным, рациональное - недостаточным. Основным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идеальное познание, т. е. совокупность представлений о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жественной истине, добре, красоте, об абсолютном и всесовершенном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существе, стоящем над миром. Оно достигается не эмпирическим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рациональным путем, а верой. Представители академической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утверждают, что увлечение практической проверкой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высших истин способно породить "материализацию научного знания",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вызвать сомнения среди верующих ученых.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онтологии центральное место отводится доказательствам бытия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Бога, божественного происхождения мира и человека. Многие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ставители академической философии считают вполне оправданными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рациональные доказательства: космологическое, телеологическое,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психологическое, онтологическое, нравственное. Но при этом они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черкивают, что каждое из перечисленных доказательств бытия Бога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выдерживает проверки, если к нему подходить только с рациональ-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позиций. Когда же эти доказательства будут дополнены еван-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гельским представлением о Богочеловеке, верой в Иисуса Христа,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станут бесспорными. Единство разума и веры в познании Бога,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мнению В. Д. Кудрявцева-Платонова, способно утвердить в сознании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трансцендентальный монизм.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 мира - вне мира, в Абсолютном существе, т. е. Боге. Ис-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токи этого единства заложены в акте творения. Поэтому признание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библейской идеи должно стать безусловным для разума.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венец творения, в отличие от остальных явлении природы он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тавлен Богом в центр Вселенной, является ее целью, наделен бого-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подобной душой. Бессмертная душа как отличительная особенность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делает его, по мнению академиков, образом и подобием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это, в свою очередь, служит доказательством реальности Бога,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кольку без него немыслимо бессмертие души.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Представителями академической философии уделялось большое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 разработке проблем христианской морали и антропологии.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обстоятельно эта проблематика раскрыта в работах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М. Тареева и В. И. Несмелова.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М. Тареев (1867 - 1934) в своих работах: "Философия жизни",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"Основы христианства", "Христианская философия" - выдвинул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ставление о религиозной философии как высшей форме нравственного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 о христианстве. Подобное учение, по его мнению, будучи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деленной системой мышления,  является обоснованием истинной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М. Тареев настойчиво подчеркивал, что подлинно христианская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- часть философии жизни. На основе духовного опыта,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истолкованного как познание и переживание религиозных ценностей,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формируется такое сознание, которое, с одной стороны, приближает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верующего к сокровищнице христианской истины, а с другой - ограж-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дает его от искажающих подлинное христианство учений. Опираясь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воззрения Р.У. Эмерсона (1803- 1882), А.Шопенгауэра (1788 -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1860), С. Кьеркегора (1813-1855), А.Бергсона (1859 - 1941),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Дильтея (1833- 1911), М. М. Тареев предпринимает попытку сфор-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мулировать общие принципы такой философской системы, которая 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позволила достичь глубочайших корней мира ценностей, царства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Божия, непосредственно прикоснуться к тайнам зарождения духовного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мира, к рождающей силе Святого Духа, заглянуть в ту потаенную,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скрытую в глубине сердца клеть, в которой впервые, в самом заро-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дыше, определяется духовное благо.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М. Тареев рисует теологизированную картину направленности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мировой истории. Он не ограничивается признанием божественной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воли и провиденциальной цели в качестве определяющих факторов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общественного развития. В его историософии заметная роль отводится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естественной необходимости, противостоящей творческому первона-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чалу. Естественная необходимость и определяет, по его мнению,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наличие в историческом процессе трагических коллизии, "свободы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плоти", аморализма, явлении и поступков, чуждых человеку. Наличие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мире зла есть следствие естественной необходимости, "иноприродной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духу".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 М. М. Тареев, основную задачу христианской философии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сводил к нравственному совершенствованию В. И. Несмелов (1863 -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1920). В своей диссертации "Догматическая система св. Григория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Нисского", а затем в основной работе "Наука о человеке" Несмелов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 задачу определить, что такое человек, каково его реальное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 в мире, в чем загадка его бытия, по каким принципам он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формировать жизненные установки. Решение этих вопросов, по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мнению, возможно только на почве христианского миросозерцания,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оснежу которого составляет духовный опыт человека. Посредством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ховного опыта человек познает не окружающую действительность,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самого себя, свою собственную сущность, являющуюся не чем иным,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образом и подобием Бога. На основе духовного опыта осознаются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разумные основы жизни и идеальные цели жизни. Раскрыть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осмыслить эту тайну жизни призвана христианская философия, 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 религия есть жизнь по вере в Бога, то философия есть мысль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 истинной жизни по истинной вере в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Центральной проблемой нравственной философии В. И. Несмелова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христианская антропология. Ее исходным принципом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И. Несмелов считает соотношение действительной и идеальной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человека. Как реальное существо во всем своем многообразии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представляет собой простую вещь мира, всецело обусловлен-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законом природы. Субстанциальной личностью человек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новится только в силу своего идеального бытия. Именно здесь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осознает себя независимым от окружающей действительности,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реальный образ Бога. Он представляет себя как свободную причину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цель всех своих произвольных действий, стремится утвердить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качестве безусловной сущности. В этом дуализме личности В. 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Несмелов видит причину ее внутренней противоречивости, борьбы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собой, несовместимости моральных законов и моральной реальности.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Подобная ориентация сознания неизбежно ведет к умозаключению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существовании двух миров: естественного и сверхъестественного.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деляясь из природы в качестве независимой от ее сущности,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осознает себя воплощением нравственного начала, свободной лично-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стью, наделенной способностью к творчеству, разумностью, свободой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волеизлияния, т. е. всем тем, что делает ее причастной к бесконечному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безусловному. На этом строится антропологическое доказательство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 Бога. Если личность является не просто зеркальным отражением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Бога, а его изображением, то, следовательно, образ Божий представлен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образом человека, непосредственно и во всем объеме раскрывающего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природу божественных проявлений. Познавая самого себя, человек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самым осознает реальность такой же сущности вне человека. Загадка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просматривается в самом акте его существования, а основа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миросозерцания - в осознании им собственного бытия.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Метафизика всеединства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Исходные принципы метафизики всеединства были сформулирова-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 философом-мистиком, богословом и поэтом В. С. Соловьевым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(1853 - 1900) в работах "Критика отвлеченных начал", "Чтения о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гочеловечестве", "Оправдание добра", "Духовные основы жизни"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Опираясь на традиции академической философии, философско-тео-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логаческие воззрения Платона (427 - 347 до н. э.) и Августина (354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- 430), кантовскую антропологию и славянофильские представления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 общественной солидарности, В. С. Соловьев предпринял попытку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создать всеобъемлющее христианское мировоззрение на базе обновлен-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Исходным  принципом философской концепции В. С. Соловьева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являлось учение о всеединстве. В онтологаческом аспекте всеединство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выступает как трехипостасный Бог, определяющий начало всякого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бытия. Абсолютной формой всеединства становится вечная божествен-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 идея, или София, содержащаяся в божественном Логосе. В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честве универсального божественного элемента всеединство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734К.538                                                                                         193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проявляется в неотделимости творца и промыслителя от бессмертной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души человека. Всеединство - это единство творца и творения.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гносеологическом аспекте всеединство выступает как цельное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знание, представляющее собой неразрывную взаимосвязь эмпириче-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(научного), рационального (философского) и мистического (со-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зерцательно-религиозного). Цельное знание мыслится Соловьевым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истина, включающая сущее, единое, все. В качестве такового оно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текает не из результатов познавательной деятельности человека, а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проявления абсолютного начала в человеке, или, по-иному, веры,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интуиции, созерцательности.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Определяющим началом действительности В. С. Соловьев считал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сверхъестественное царство божественной идеи, отражением которой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мир. Материальный мир не представляет законченной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статической картины и развивается благодаря божественной воле.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эволюционирует от низших форм бытия к высшим. Минеральное цар-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как начало творческого процесса является основанием рождения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растительного царства; в свою очередь, растительное царство служит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условием животного царства, затем природного и, наконец, духовного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человечества. Переход от низших к высшим формам бытия 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С. Соловьева - это целесообразное воссоединение утраченного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результате грехопадения единства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 В. С. Соловьева история мирового процесса предстает в виде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мистического эсхатологазма. Однако в отличие от ортодоксальных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гословов В. С. Соловьев пытался создать концепцию оптимистической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эсхатологии, в соответствии с которой спасение человечества обес-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печивается его приобщением к идее богочеловека. Религиозная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освобождает сознание людей от внешней авторитарности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приобщает их к осознанному усвоению христианских ценностей.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Совокупность христианских ценностей, и в первую очередь боже-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сферы истины, добра и красоты, составляет у В. С. Соловьева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положительное всеединство, постигаемое на основе цельного знания.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Цельное знание предполагает в качестве исходного принципа веру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безусловное существование абсолютного начала. Абсолютное, как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единство, придает миру характер завершенной системы. Его сущность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может быть познана на основе суждений или выводов познающего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субъекта, а постигается посредством приобщения к всеединству. Цель-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знание, по мнению В. С. Соловьева, не может быть получено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эмпирическими или рациональными средствами. Эмпирическое 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способно раскрыть только внешнюю сторону явлений, рациональное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особенности самого мышления. Истина же, или сущее, не дана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ловеку ни в опыте, ни в мышлении. Как абсолютная ценность, истина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достигается в конечном счете мистическим путем. Что же касается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эмпирического и рационального познания, то они у В. С. Соловьева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выполняют вспомогательную роль. Утверждение об истинном знании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синтезе эмпирического, рационального и мистического познания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основанием для общего вывода о безусловной необходимости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единства науки, философии и религии. Подобное единство, именуемое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свободной теософией, позволяет рассматривать мир как завершенную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систему, обусловленную всеединством или Богом. А это, в свою оче-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редь, способствует формированию целостного христианского мировоз-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зрения, сердцевиной которого должен стать догмат о богочеловечестве.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общественной жизни принцип положительного всеединства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реализуется в приобщении к идее богочеловечества. Природный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ловек, т. е. не просветленный божественной истиной, противостоит,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утверждению В. С. Соловьева, другим людям как чуждая и враждеб-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 сила. В борьбе за существование он противопоставляет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другим, узурпируя тем самым принцип свободы и равенства и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возглашая политику социальных и национальных антагонизмов. Толь-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 в том случае всемирная история придет к торжеству мира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справедливости, правды и добродетели, если объединяющим общест-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венным началом станет воплощенный в человеке Бог,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местившийся из центра вечности в центр исторического процесса.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Совершенное общественное устройство предполагает, с точки 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С. Соловьева, единство вселенской церкви и монархического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дарства, слияние которых должно привести к образованию свободной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теократии.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этической концепции В. С. Соловьев исходит из представления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том, что своей победой над нравственным и физическим злом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Христос раскрыл человеку единственно правильный путь усвоения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общих моральных ценностей. Кроме неба нравственное совершенст-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вование человека поддерживают его природные чувства - стыд,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жалость и благоговение. Но эти природные чувства служат индивиду-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альному проявлению высоких, нравственных принципов. Между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совершенное добро может выступать только в универсальном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лении, т. е. не для отдельной личности, а для всего человечества.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объемлющее утверждение совершенного добра осуществляется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посредством приобщения как личности, так и общества к нравствен-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принципам, принесенным на землю Иисусом Христом.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С. Соловьеву принадлежит значительная роль в определении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перспектив обновления православия, в разработке принципов эку-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менизма, в пересмотре устаревших ортодоксально-традиционных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жений христианства. Известно, что ведущие иерархи церкви вместе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синодом запрещали В. С. Соловьеву выступать по церковным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росам. Но он значительно глубже, чем иерархи и синодальные власти,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понимал объективные тенденции в русском православии и наметил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программу теологического обновления 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Представители метафизики всеединства - священник П. А. Фло-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ренский (1882-1937), философы С. Н. Трубецкой (1862-1905)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Е. Н. Трубецкой (1863 - 1920), С. Л. Франк (1877 - 1950),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7*</w:t>
      </w:r>
      <w:r w:rsidRPr="00655833">
        <w:rPr>
          <w:rFonts w:ascii="Times New Roman" w:hAnsi="Times New Roman" w:cs="Times New Roman"/>
          <w:sz w:val="24"/>
          <w:szCs w:val="24"/>
        </w:rPr>
        <w:tab/>
        <w:t>195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Л. П. Карсавин (1882 - 1952) и др., опираясь на учение В. С. Соловье-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ва, сформулировали новые варианты православной онтологии, гно-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сеологии, социологии, эсхатологии.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видным представителем метафизики всеединства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православный священник, богослов, ученый и философ П. А. Фло-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ренский. Свои философские воззрения он изложил в ряде работ,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в основной - "Столп и утверждение Истины". П. 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Флоренского интересует в основном мистика В. С. Соловьева. Для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истина - это сверхрациональная целостность. Она как "живая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реальность" не может быть познана на основе законов логики,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собных только омертвить ее, придать ей статическую неподвижность.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Познание истины становится возможным на основе разумной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интуиции, тождественной религиозному переживанию, - это процесс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движения от высшего к низшему, от целостности к бесконечной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жественности. Истина непостижима, что же касается множества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дробленных истин ("осколков истин"), то они для разума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представляются противоречием, например, единосущности и трехипос-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тасности, свободы воли и предопределения. Истина оказывается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антиномичной не как отражение антиномичности догмата, а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следствие антиномичности рассудка.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 И. Кант, П. А. Флоренский считал антиномией не сам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 познания, а представления человека о нем. Разум не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найти в себе точку опоры, ему недоступны глубины догматических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определений. Поэтому разрешение подобных противоречий возможно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на основе безусловного признания истинности догматов. П. 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Флоренский ограничивает познавательные возможности человеческого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разума, с тем чтобы повысить авторитет веры. Только в том случае,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будет признано, что "Истина есть единая сущность в трех ипос-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тасях", т. е. что Бог и есть истина, станет возможным совмещение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противоречивых суждений. В таком случае кажущаяся рассудочная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лепость тринитарного догмата может быть преодолена и ниспровер-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гнута подвигом веры. Познание истины у П. А. Флоренского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конечном счете становится возможным только на основе реального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вхождения в недра божественного триединства.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Своеобразие философско-богословских конструкций П. А. Флорен-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состояло в том, что, в отличие от общепринятой системы обос-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нования вероучительных принципов с помощью тех или иных научных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данных, он главным образом известные научные положения подкреп-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лял и иллюстрировал религиозно-философскими и богословскими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посылками. Он широко использовал рационалистические доказатель-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для обоснования истинности богословских выводов. Антиномии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рассудка служат у П. А. Флоренского не только доказательством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реальности абсолютного трехипостасного Бога, но и средством осоз-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сущности тварного бытия как божественного творчества.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Антропологические воззрения П. А. Флоренского основываются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принципе божественной любви. Без этого может наступить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психическое и нравственное разрушение личности. Разрыв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полюсом святости и выражение своей "самости" тождеством "я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я" ведут его к утрате богоподобия и превращению в дьяволоподобие.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Подобное разрушение личности П. А. Флоренский называет второй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смертью - отделением души от духа, в отличие от естественной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смерти, разделяющей душу и тело. Вне богоподобия человек лишается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собственной субстанциальной основы, утрачивает свои созидательные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качества, оказывается вне идеи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Заметной и влиятельной фигурой в русской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был С. Н. Булгаков (1871 - 1944). В работах "Два града",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"Свет невечерний" и других С. Н. Булгаков изложил сущность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религиозно-философских взглядов. Исходным в религиозном сознании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ощущение божественного мира. Истины веры раскрываются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мистическом переживании, воплощенном в словесных символах.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Центральной онтологической проблемой религиозной философии С. 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Булгакова в соответствии с апофатической традицией стало божест-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венное ничто. Из ничто сотворен мир. Акт творения - это превра-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щение небытия (укон) в бытие (мэон), или, иначе, самораздвоение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абсолютного. Ничто в отличие от библейского "ничего" становится 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туальным бытием, из которого божественным словом создаются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бесные тела, растительный и животный мир. Основное назначение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категории "ничто" - обосновать трансцендентность Бога посредством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последовательного утверждения того, чем Бог не является.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Одной из центральных проблем метафизики всеединства С. 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Булгакова является учение о софийности мира. Учением о Софии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решается философский и богословский вопрос об отношении творца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своему творению, объясняется и оправдывается неадекватность сот-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воренного мира представлению о сущности божества. Понятие Софии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 С. Н. Булгакова означает и идеальную основу мира, и "небесный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прообраз сотворенного человечества", это и душа мира, и его объединя-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ющая сила, и вечная женственность в Боге", и премудрость Божия.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Слияние Софии и ничто -это сотворение мира. Благодаря божест-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венной премудрости, реализуемой в обществе, все разрозненное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единичное приобретает целостность, богочеловеческий характер.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Мировая душа проявляется в сознании и воле каждого отдельного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и выступает в качестве синтезирующего начала всего много-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образия социальной деятельности.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Булгаковская софиология в применении к историческому процессу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выражается в эсхатологизации общественного прогресса, включении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сознательную деятельность людей провиденциальной цели. 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обусловливает и характер общественного развития "как провидение,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объективная закономерность, как закон прогресса", она обес-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печивает реализацию христианского идеала. С. Н. Булгаков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черкивал, что только христианское мировоззрение позволит утвердить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справедливые принципы производства и распределения, свободы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равенства, лучшей социальной организации общества и подлинной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3. Новое религиозное сознание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Кризис официального богословия и церкви, проявившийся в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редине XIX в., особенно обострился на рубеже XIX и XX столетий.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Необходимость ограждения религии от надвигающейся опасности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понимали наиболее дальновидные церковные и нецерковные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мыслители, предпринявшие еще одну попытку приспособить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традиционную православную доктрину к новым условиям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России.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видными представителями религиозно-философского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обновления в церковных кругах были епископ Сергий (Страгородский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Иван Николаевич; 1867 - 1944), позже местоблюститель патриаршего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престола и патриарх, протоиерей С. А. Соллертинский, протоп-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ресвитер И. Л. Янышев (1826 - 1910), архимандрит Антоний (1864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- 1936), Е. П. Аквилонов и др. В среде либеральной интеллигенции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обновлением исторического христианства и его философии занимались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Л. И. Шестов (1866-1938), И.О. Лосский (1870-1965),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А. Бердяев (1874 - 1948), С. Н. Булгаков, Д. С. Мережковский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(1865-1941), В. В. Розанов (1865-1919), Д. В. Философов (1875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- 1929), Н. М. Минский (1855- 1937).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Одним из видных представителей "нового религиозного сознания"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экзистенциалистского направления начала XX столетия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А. Бердяев. Нетрадиционная постановка онтологических, гносео-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логических, социально-этических проблем сделала его популярным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среде многих философов, социологов, политологов, писателей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публицистов. Н. А. Бердяев стал выразителем воззрений буржуазно-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либеральной интеллигенции, недовольной "политическим победонос-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цевским клерикализмом", "откровенно охранительной функцией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православной церкви", объявлявшей самодержавие "чисто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христианским правительством". Он разработал собственный вариант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православного персонализма, включающего философские,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политические, экономические, нравственные, эстетические воззрения.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своих работах "Философия свободы", "Опыт эсхатологической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тафизики", "Экзистенциальная диалектика божественного и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ческого", "Самопознание" и других он изложил систему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философских взглядов. Исходным принципом персоналистской конст-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рукции Н. А. Бердяева, ее основой является понятие универсального,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абсолютного бытия. Оно трансцендентно, не имеет пространственных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временных определений, не подчинено закону необходимости.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Носитель универсального бытия - божество. Оно обусловливает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 бытия, отсутствие в нем зла. В процессе грехопадения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возникло другое - вторичное бытие, в котором все стало временным,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е. исчезающим и возникающим, умирающим и рождающимся;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стало пространственным и отчужденным. Вторичное бытие распалось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составные части, в том числе и материальный мир, лишенный смыс-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ловой связи. Н. А. Бердяев допускает существование независимого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"ничто", использованного для сотворения мира. Эта точка 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оценена отрицательно не только православными богословами,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сторонниками обновления 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Считая природное бытие символическим отражением первореаль-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Н. А. Бердяев тем самым отвергает библейский креационизм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провиденциализм. Бог у него не наделяет человека свободной волей,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не властен над небытием. Иррациональная свобода существует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акта творения, как первичный хаос она несет в себе зло и страдания,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ужас смерти и бессмысленность бытия. Она представляет "вневремен-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свершение", делает невозможным осмысление мирового процесса.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Беспомощность познавательного процесса, с точки зрения Н. А. Бер-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дяева, можно преодолеть ориентацией познания не на "факты науки",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на "факт религиозного откровения".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Наличие двух несводимых реальностей - первичной и вторичной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предполагает у Н. А. Бердяева различные формы их познания: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мистическую интуицию, посредством которой постигается идея бытия,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объективацию как средство постижения предметной, вторичной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реальности. Мистическая, или первичная, интуиция рисуется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А. Бердяевым как нерационализированное познание сущего,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крывающее "логос, смысл мира". Это органически целостное познание,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тождественное соборному разуму. Основными степенями восхождения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истине посредством мистической интуиции являются догматы.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"лестница к небу и Богу", "могучее орудие творческого перерож-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мира, творческого его развития".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Этическое учение Н. А, Бердяева также во многом отлично от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вославной ортодоксии. Признавая наличие абсолютного и вечного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нравственного закона, данного в Откровении, он одновременно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ствующее в мире зло соотносит не со свободой воли человека, а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иррациональной свободой, коренящейся в первичном хаосе, предше-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ствующем акту творения. Бог не творит ни добро, ни зло, и поэтому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не несет за них ответственности. Бердяевский вариант теодицеи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тем самым исключает ортодоксальное представление о божественном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всемогуществе. Исполнение морального долга Н. А. Бердяев соотносит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вторым видом свободы - рациональной свободой. Наконец, третий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 свободы, определяемый любовью к Богу, проявляется как боже-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ственная жертва во имя искупления мира и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соответствии со своей конструкцией свободы Н. А. Бердяев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различает три ступени в развитии этических установок: этику закона,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этику искупления и этику творчества. По его мнению, этика закона,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сформулированная в Ветхом Завете, устанавливает различие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добром и злом, строгие правила и нормы, нетерпимость исходят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всецело из страха перед Богом. Эта этика должна быть дополнена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этикой искупления, в которой определяющим является подражание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нравственному подвигу Христа. Однако подлинно христианской этикой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А, Бердяев считает этику творчества. В соответствии с ее требо-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ваниями страх и наказание не играют никакой роли в исполнении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человеком нравственного долга. Этика творчества предполагает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бодную любовь человека к Богу, размышление о Боге, истине, красоте,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воспитание святости, духовное преображение, влюбленность в высший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мир, возвышение личности до богоподобного совершенства. Она обус-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ловливает достижение человеком апокатастазиса.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Философские и этические воззрения Н. А. Бердяева 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исходным принципом его социально-политических теорий. В работах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"Смысл истории", "Философия неравенства", "Новое средневековье"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обосновывает неоправданность социальных революций, бесперс-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пективность изменения общественных условий жизни вне божествен-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творчества. По его мнению, К. Маркс превратил исторический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"в окончательно лишенный души". Марксистское понимание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 было оценено им как "стремление сочетать притязания прос-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ветительского разума с мессианскими притязаниями". Между тем глав-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задачей истории является приобщение к тайнам духовной жизни,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раскрытие человеческой судьбы, представляющей "совокупность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действий всех мировых сил". В конечном счете объектом исторического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оказывается у него то, что фиксируется в категориях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"историческая память", "историческое предание".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Н. А. Бердяева утрачивает смысл любое учение о характере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прогрессивного развития общества, если из него исключаются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воззрение и надежда. Он считает не утратившими своей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актуальности мессианские и хилиастические идеи, поскольку идея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прогресса предполагает такую цель исторического процесса, которая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имманентна ему, т. е. лежит не внутри истории, не связана с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кой-либо эпохой, с каким-либо периодом прошлого, настоящего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будущего, но возвышается над временем. С этих позиций он оценивает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характер социальной революции, и сущность переустройства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жизни на социалистических началах. В "Философии нера-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венства" он выдвигает идею о революции как обмане и самообмане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народа, поскольку "революция всегда враждебна духу свободы". 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волюционное преобразование общества Н. А. Бердяев отождествляет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истреблением святости, а ее последствия - с уничтожением духовной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культуры, науки и искусства. Он говорит об "апокалиптичности рус-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души", о склонности русского народа к нигилизму и пассивности.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же касается революционного учения, то оно, по мнению Н. 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Бердяева, является результатом оторванности сознания человека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сознания космического. Для Н. А. Бердяева социализм лишен твор-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ческого порыва, наполнен злобой и мстительностью". При этом он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чувствует "христианскому социализму": "Братство людей возможно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лишь во Христе и через Христа", а коллективизм возможен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"соборном сознании церкви", поскольку корни человеческих бедствий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человеческой нужды заложены в греховной природе человека и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XIV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КАТОЛИЧЕСКАЯ ФИЛОСОФИЯ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католической философии можно выделить две тенденции: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толический спиритуализм, персонализм, экзистенциализм своими кор-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нями восходят к иррационализму и мистике древнегреческого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философа-идеалиста Платона и христианского теолога Аврелия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Августина, а неотомизм, тейярдизм и суарезианизм -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рационалистической традиции Аристотеля (384 - 322 до н. э.) и 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невекового схоласта Фомы Аквинского (1226 - 1274).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Неотомизм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Неотомизм (лат. nео - новый и thomismus - учение Фомы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Аквинского) - влиятельное течение в философии католицизма. После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периода расцвета в XIII - XV вв. и последующей утраты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позиций в интеллектуальной жизни Западной Европы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дернизированный томизм возродился в силу ряда субъективных причин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конце XIX в. Он не отрицал значения частных наук, признавал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определенных границах роль эмпирического знания, использовал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постулаты рационализма, ставя их на службу теологии.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Энцикликой Льва XIII (1810 - 1903) "Aeterni patris" ("Отцу вечному",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1879) философия Фомы Аквинского (1225 или 1226 - 1274) была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возглашена вечной и единственно истинной.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Вскоре после обнародования энциклики Ватиканом была создана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сеть институтов, школ и специальных католических центров, задачей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которых и ныне является изучение, развитие и популяризация 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Фомы Аквинского. Этим занимаются старейший папский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Григорианский университет, основанный в 1552 г. создателем ордена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иезуитов Игнатием Лойолой (1491 - 1556), Институт святого Фомы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Лувене (Бельгия), католические институты в Париже, Лионе, Лилле,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Турине, Академия Альберта Великого в Кельне и др. Только в Риме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его окрестностях действует около 50 католических вузов и иссле-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довательских центров, в том числе 14 вузов, имеющих статус "папских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университетов". Католические вузы и научные центры ежегодно изда-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 сотни монографий и наименований журналов, истолковывающих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аспекты современной цивилизации в духе неотомизма,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ищущих в учении Фомы ключ к решению многих проблем конца XX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Видные представители неотомизма - Ж. Маритен (1882 - 1973), Э.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Жильсон (1884 - 1978), Г. Веттер (род. 1911), И. Бохенский (род.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1902), Г.Манзер (1866-1949), И. де Фриз (1874 - 1959)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 гармонии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веры и разума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Краеугольным камнем неотомизма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учение о гармонии веры и разума. В свое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мя Фома Аквинский, оценивая предшеству-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ющие попытки решения указанной дилеммы [иррационализм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христианского апологета Тертуллиана (ок. 160 - после 220),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рационализм французского философа П.Абеляра (1079- 1142)],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пришел к выводу об их неприемлемости и необходимости выработки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новой концепции. Тертуллиан утверждал, что разум не в состоянии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постичь истины, открывающейся в акте веры, и тем самым признавал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неустранимостъ противоречия между разумом и верой, а значит,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возможность рационального доказательства бытия Бога. Для воззрений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Абеляра, напротив, характерен рационализм - предварительным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условием веры у него выступает разум ("понимаю, чтобы верить").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 Абеляр подчеркивал преимущества разума перед слепой верой,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вергал сомнению истинность догматов и тем самым проводил идею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тономии науки по отношению к теологии.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Предложенный Фомой Аквинским и его последователями принцип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гармонии веры и разума предполагает, что религиозная вера и 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суть различные пути постижения Бога, который открывается естест-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венным образом через познаваемый разумом сотворенный мир и свер-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хъестественным образом - через Откровение, божественное слово.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неотомизму, существуют три формы постижения истины: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ука, философия и теология. Низшая из них наука; она фиксирует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явления и устанавливает причинно-следственные связи между ними.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это лишь выявление непосредственных ближайших причин, дальше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которых наука не идет.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- более высокая ступень рационального знания. Глав-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ее задачей должно быть познание Бога как первопричины и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нечной цели всех вещей. Неотомисты, устанавливая функции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философии, особо выделяют следующие два положения: философия,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будучи наукой о высших причинах, вместе с тем является учением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первой высшей причине и в этом плане смыкается с теологией;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посредством своей аргументации и понятийного аппарата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должна выполнять служебную роль по отношению к теологии.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Рациональное знание ценно, согласно утверждению теологов, пото-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 что оно позволяет более полно понять истины Откровения.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редством "света разума" неотомизм пытается обосновать такие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догматы, как существование Бош, бессмертие человеческой души.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и догматы, при постижении которых обнаруживается ограничен-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философии и тем более науки. Таковыми являются догматы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говошющения, воскресения, троичности Бога, которые постигаются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путем божественного Откровения. В этом смысле теология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в одно и то же время и вершиной рационального знания,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доступного человеку, и нерациональным сверхразумным знанием, тож-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дественным вере.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Понимание неотомистами взаимоотношения науки и философии,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одной стороны, и теологии, с другой, тесно связано с их пониманием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взаимоотношения веры и знания. Принцип гармонии веры и 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сводится к следующему: истины веры не могут противоречить истинам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разума, ибо Бог является творцом и Откровения, и разума.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речить же себе Бог не может.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Ныне католическая философско-теологическая мысль обновляет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традиционную схему соотношения веры и знания за счет избиратель-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использования теоретических достижений наук о природе и иде-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алистической философии. Основными элементами этого обновления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являются обоснование положения о "новом" лице естествознания,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признавшего в настоящее время ограниченность своих методов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природы, и наличие "пограничных вопросов" между теологией,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философией и естествознанием. Усилия направлены на обоснование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возможности интеграции теоретических достижений науки в целостное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мировоззрение.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бытии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Основным разделом философии неотомизма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является онтология (учение о бытии).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 и основная категория - бытие - понимается неоднозначно,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поскольку неотомизм исходит из признания сверхъестественного и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териального (вторичного по отношению к первому) миров. Дать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деление бытия, согласно неотомизму, невозможно. Бытие для теологов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это "абсолютно первое понятие", о котором лишь можно сказать,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оно обладает существованием. С одной стороны, бытие в нео-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томистской интерпретации предстает как абстракция общих свойств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материальных и нематериальных объектов, с другой - как Бог.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этому онтология неотомизма выступает и как учение о свойствах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 природы, и как учение о бытии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Идеалистически понятое бытие состоит из потенции (она же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можность, или "чистое бытие") и акта (действительности). Потенция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означает возможность изменения, становления чем-то определенным,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 время как акт - реализация потенции. Акт бытия в мире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деляется божественной первопричиной посредством иерархии причин: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материальной, формальной, действующей и целевой. Первые две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причины находятся в самих вещах, последние - вне их. Материальная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причина, как и вся материя, лишена качественной и количественной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определенности; формальная выступает как принцип обретения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терией конкретной определенности; действующая означает определен-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субстанцию в виде материи и формы, вызывающую какое-либо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движение, а затем и возникновение чего-то нового; целевая определяет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 реализации действующей причины, она свидетельствует 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правленности Божьего плана.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Вещи, созданные Богом, рассматриваются как субстанции, о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торых можно судить по их сущности и существованию. Все, кроме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Бош, состоит из сущности, т. е. из того, чем данное бытие является,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из существования, т. е. из того, что определяет существование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Многообразие окружающего мира неотомисты объясняют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помощью идеи гилеморфизма (греч. "гале" - материя и "морфе"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форма) или спецификой соотношения материи и формы. Первая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них - метафизически понятая возможность, вторая - действитель-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ность. Материя - это неопределенная, бесформенная и пассивная,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способная к самодвижению и самосуществованию потенция. Чтобы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стать определенной субстанцией, превратиться из возможности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действительность и вообще существовать, материи требуется причина,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находящаяся вне ее. В результате действия указанных выше четырех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 форма конституирует содержание - субстанцию.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гилеморфическом истолковании все сотворенное Богом образует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называемую иерархию бытия. Первые объекты, характеризу-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ющиеся материей и формой,- минералы. Над неорганическим миром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возвышаются растения и животные, обладающие смертной душой,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и девять хоров "чистых духов" - ангелов. Человек, как и всякое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бытие, есть единство потенции и акта, материи и формы. Человеческая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бессмертная душа - это форма, определяющая бытие, человека.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благородный элемент, нежели телесная организация, поскольку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принадлежит Богу.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как соотносится бытие Бога с сотворенным им бытием? Этот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вопрос неотомисты решают посредством признания аналогии Бога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мира. Они исходят из того, что Бог и созданный им мир обладают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единой и не противоположной природой, они суть аналоги. В силу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этого по свойствам всякого бытия можно составить определенное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ставление о свойствах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Несмотря на то, что раскрытие любой категории онтологии имеет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целью обоснование бытия Бога, неотомисты, не останавливаясь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этом, считают важной частью своего учения специальные доказатель-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его существования. Они повторяют аргументы, выдвинутые еще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Фомой Аквинским: от наличия движения в мире к существованию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подвижного перводвигателя; от причинной обусловленности всякой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вещи к наличию первопричины; от случайности вещей к признанию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абсолютно необходимого существа; от градации степеней совершенства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вещей к наличию абсолютного совершенства; от целесообразности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природе к существованию сверхприродного разумного существа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источника этой целесообразности.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Теория познания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Последователи Фомы Аквинского утвержда-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ют, что именно их теория познания позволяет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именовать философию неотомизма реализмом. Основанием для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признание ими существования независимой от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реальности и возможности ее познания, а также критика субъективно-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идеалистического понимания процесса познания.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Признание объективной реальности действительно является исход-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посылкой теории познания неотомизма, он признает значение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опыта в процессе познания, поскольку считается, что только опытным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путем у человека вырабатываются элементарные понятия. Но опыт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дает знания нематериальной сущности вещей.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познания неотомисты определяют как взаимоотношение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субъекта и объекта. Субъектом выступает бессмертная душа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объектом - сущность вещи: форма, идея. Таким образом,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познает не сами материальные объекты, а содержащиеся в них иде-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альные сущности. Материя выпадает из неотомистской гносеологии.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того, поскольку инертная и лишенная формы, а стало быть,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способности к саморазвитию материя не есть объект исследования, 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непременным условием процесса познания является освобождение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материи (дематериализация формы). Процесс познания выглядит сле-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дующим образом. В результате воздействия "внешних бытии" на орга-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 чувств человека у него возникают чувственные подобия вещей,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являющиеся посредниками между человеком и вещами. Эти позна-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вательные формы не тождественны самим вещам, ибо, по термино-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логии Фомы Аквинского, "они не то, что мы видим", а то, "посредством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чего мы видим". На основе данных форм у человека возникают образы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вещей, понятия, слова, являющиеся конечным результатом познания.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Указанный посредник особождает форму от материи, и сущность вещи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неотомистском понимании становится доступной человеческому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разуму, разум может воспринимать нематериальную форму вещи.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Рациональное неотомистское познание - своего рода приобщение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"разуму Бога".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Вплоть до II Ватиканского собора (1962 - 1965) неотомизм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ступал как единственная философская основа не только теории бытия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теории познания, но и социального учения официального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толицизма. Однако уже на первых сессиях собора многие теологи отме-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чали, что неотомизм стал тормозом на пути католицизма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обновлению. Церковь, доказывали они, поддерживая только нео-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томизм, отрезает себе пути к использованию других, более дееспо-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собных и современных философских систем.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Внутрицерковная критика неотомизма, как правило, ведется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целью очищения его от всего анахроничного и обогащения элементами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философских систем. В результате тот неотомизм, который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ществует ныне и признается официальной церковью, есть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"ассимилирующий неотомизм", т. е. активно воспринимающий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приспосабливающий к потребностям католицизма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экзистенциализма, феноменологии, позитивизма и даже отдельные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элементы марксизма. Отдельные элементы указанных философских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направлений можно обнаружить, в частности, в последних энцикликах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папы Иоанна Павла 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Неоавгустинизм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Видное место в католической философии наряду с неотомизмом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занимает неоавгустинизм. Многочисленные неоавгустинистские школы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["философия духа" Р. Ле Сенна; "философия действия" М. Блонделя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(1861 - 1949); католический экзистенциализм Г. Марселя (1889 -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1973), персонализм Ж. Лакруа (1900-1986) и др.] объединяет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приверженность к следующим принципам: признание достаточности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внутреннего человеческого опыта для постижения окружающего мира;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непосредственном отношении между Богом и человеком;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выдвижение на первый план эмоционально-интуитивных средств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действительности; сосредоточение внимания на проблемах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отдельной личности.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Теория познания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В то время как неотомизм допускает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рациональные доказательства догматов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христианства, неоавгустинизм исходит из того, что рациональные 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хументы не достигают своей цели. Главный недостаток неотомистской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апологетики, по мнению неоавгустинистов, заключается в том, что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представляет религию в виде отвлеченных истин, к которым приходят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процессе познания. Но вера, согласно их концепции, не познание,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личностный, неповторимый опыт приобщения к религии и встречи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Богом.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Ориентация на интуитивно-эмоциональные пути познания Бога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приводит к иррационалистическому учению о предмете и возможно-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стях науки и философии. Неоавгустинисты признают способность разу-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 познавать действительность, создавать научную картину мира,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устанавливают жесткие границы применения разума и науки.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Наука объявляется низшей ступенью познания, ее предмет - мир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блюдаемых явлений, она не возвышается до постановки вопросов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сущности бытия. Эмпирическое наблюдение, абстрагирование и обоб-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щение приносят положительные результаты только в исследовании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объективного мира, но непригодны для познания внутреннего мира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Неоавгустинисты выступают за расширение рамок познания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признание в качестве адекватного способа постижения личности так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называемого экзистенциального (лат. existentia - существование)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опыта. Специфика познания в экзистенциальном опыте раскрывается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понятия "таинство", "вовлечение", "вера".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Говоря о познании мира, неоавгустинисты фактически имеют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виду интерпретацию в моральном плане личностного существования.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Таким подходом располагает только философия, она представляет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бой продукт индивидуального творчества мыслителя, посредством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торого он выражает прежде всего свою личность, а не некое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объективное содержание, оцениваемое с помощью логических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критериев. Каждая личность создает свою философию. Сколько лично-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стей, столько может быть и философских истин.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Центральной проблемой философии неоавгустинисты считают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Бога и человека. Они утверждают, что погружение в недра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собственного "я" создает пропасть между личностью и миром,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кретным существованием человека и бытием в целом. Чтобы избежать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этого дуализма, необходимо, по их мнению, объединяющее начало,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которым может быть только Бог.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бытии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Благодаря интуиции человек осознает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связанным с чем-то общеобязательным,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восходящим его, и обнаруживает присутствие бытия. Это бытие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деляется всеми свойствами христианского Бога: вездесущностью,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неизменностью, бестелесностью, индивидуальностью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неотомисты в учении о бытии исходят из аналогии Бога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мира, то неоавгусгинисты полагают, что более правильным будет обоз-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начить отношения Бога и мира термином однородности, тождествен-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единосущности. Вводя понятие однородности бытия,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неоавгустинисты снимают границу между Богом и человеком и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самым пытаются доказать возможность их непосредственного общения.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Важную роль в обосновании неоавгустинистского миропонимания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играет идея креационизма - сотворения живой и неживой природы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едином творческом акте. Эту идею призван обосновать тезис о "бытии-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акте" - некоем мистическом действии, направленном как на самого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себя, так и на все остальное. Главной в трактовке акта является идея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непрерывного, бесконечного творения. Бесконечный творческий акт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реализуется в двух формах: творении реальности и существовании. 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альность наделена всеми характеристиками метафизического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понимания материи. Она пассивна и выступает как нечто данное.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Выдвигая тезис о производности реальности от "бытия-акта", неоав-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густинисты пытаются по-новому обосновать библейскую версию о сот-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ворении мира Богом.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Главное внимание неоавгустинисты уделяют человеку, его "суще-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ствованию". Здесь они проводят общую для большинства религиозно-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философских учений концепцию о двойственной природе человека.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соответствии с этой концепцией существование понимается как двой-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ственное состояние, находящееся в зависимости от бытия и реальности.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Бытие служит источником и целью существования. Но реальность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шает существованию с ним слиться. В то же время реальность ока-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зывается необходимым компонентом в становлении существования.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существовании служит переходным мостом от теории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 к теории человека - антропологии. Главным в антропологии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понятие участия, сопричастности, партиципации.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Партиципация рассматривается как внутреннее объединение, взаимоп-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роникновение человека и Бога на мистической основе. Это понятие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точно передает отношения человека и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Партиципация имеет в своем основании творческий акт Бога,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действует Бог посредством человека. Успех познания зависит от того,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какие отношения установит человек с Богом. Если человек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поставляет себя Богу и ищет в индивидуальности основание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действий, то он обречен на поражение. Только в гармонии с Богом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избавится от своих недостатков, которые присущи ему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ограниченному существу.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"Философия действия"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Отличительной особенностью школы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"философии действия" М. Блонделя и его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ледователей является использование представлений французского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философа А. Бергсона о непосредственном опыте, с помощью которого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постигается абсолютное, положений прагматизма о действии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основной форме его жизнедеятельности, отказ от рассмотрения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внешней (объективной) реальности и перенос внимания на чисто внут-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ренние, психологические процессы, со знания на веру.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Блонделисты предприняли попытку создания стройной системы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оправдания и защиты религиозной веры. Возможность использования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в апологетических целях заложена, по их мнению, в том,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имеется ряд пограничных проблем, которые одновременно входят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сферу интересов философии и религии. Такими проблемами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проблемы человека, которые философия своими средствами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решить не может и поэтому вынуждена вступать в диалог с религией.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решения пограничных вопросов блонделисты предлагают создать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особую науку - "философскую апологетику", которая призвана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рабатывать два пути приобщения к вере: внутренний - философский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внешний - теологический. Философский метод должен предраспо-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ложить человека к восприятию религиозных догм, теологический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разъяснить основные положения религии, сделать их внутренними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убеждениями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Блонделъ стремится представить христианство как динамичное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учение, способствующее включению человека в активное освоение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преобразование мира. "Быть - значит действовать", - утверждает он.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действие человек вступает в контакт с внешним миром, прео-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бразует его, создавая материальную и духовную культуру. Главное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действии - духовная деятельность, акт выбора, принятие решения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 достаточного логического осмысления. Величие и красота действия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заключаются в том, что оно есть порыв, посредством которого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пытается превзойти собственное несовершенство. Рассматривая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формы деятельности, Блондель пытается доказать, что каж-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дая из них определяется трансцендентной силой. "Философия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действия" подготавливает человека к усвоению истин Откровения.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тот момент, когда человек поймет, что весь его духовный мир,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взаимоотношения с другими людьми находятся в зависимости от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к Богу, он осознает необходимость полного усвоения истин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Христианский</w:t>
      </w:r>
      <w:r w:rsidRPr="00655833">
        <w:rPr>
          <w:rFonts w:ascii="Times New Roman" w:hAnsi="Times New Roman" w:cs="Times New Roman"/>
          <w:sz w:val="24"/>
          <w:szCs w:val="24"/>
        </w:rPr>
        <w:tab/>
        <w:t>Основатель католического экзистенциализма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(католический)</w:t>
      </w:r>
      <w:r w:rsidRPr="00655833">
        <w:rPr>
          <w:rFonts w:ascii="Times New Roman" w:hAnsi="Times New Roman" w:cs="Times New Roman"/>
          <w:sz w:val="24"/>
          <w:szCs w:val="24"/>
        </w:rPr>
        <w:tab/>
        <w:t>Г. Марсель. Он считает, что приобщение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экзистенциализм</w:t>
      </w:r>
      <w:r w:rsidRPr="00655833">
        <w:rPr>
          <w:rFonts w:ascii="Times New Roman" w:hAnsi="Times New Roman" w:cs="Times New Roman"/>
          <w:sz w:val="24"/>
          <w:szCs w:val="24"/>
        </w:rPr>
        <w:tab/>
        <w:t>Богу возможно но только индивидуально, через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личностный неповторимый опыт. Такая уста-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новка приводит его к необходимости противопоставления всем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внешним социальным сторонам существования человека в качестве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подлинного мира субъективных чувств и переживании. Противопостав-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двух миров нашло отражение в гносеологии Г. Марселя в виде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антитезы "проблемы" и "таинства". К "проблеме" относится мир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уки, все то, что лишено субъективности. "Таинство" определяется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Марселем как сфера, в которой стирается грань между субъектом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объектом и происходит непосредственное проникновение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действительность. Тождество осуществляется в богопознании, а бого-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познание совершается в процессе непосредственного общения Бога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человека. Такое общение возможно только для человека, достигшего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состояния внутренней сосредоточенности, уравновешенности. Высшая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форма общения человека и Бога у Г. Марселя - это любовь. Он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ставляет ее как "прорыв свободы", носящей божественный характер.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Чувство любви открывает людям непосредственное присутствие абсо-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лютного, создает единение Бога и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убежденный католик, Г. Марсель признает важным догмат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спасающей роли церкви. Церковь, по его представлению, должна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ступать как организующее начало, которое создает необходимые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посылки для принятия людьми религиозных убеждений. Г. Марсель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ратует за тотальную евангелизацию всей общественной жизни, отводит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роль не только воспитателя в религиозном духе, но и регу-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лятора всех общественных отношений.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3. Тейярдизм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совершенно иных позиций, чем неотомизм и неоавгустинизм,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решает религиозно-философские проблемы П. Тейяр де Шарден (1881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-1955), верный член ордена иезуитов и видный ученый - палеон-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толог, археолог, биолог. Учение П. Тейяра противостоит ортодоксаль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томистским представлениям о мире и человеке. За религиозное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инакомыслие П. Тейяр при жизни был лишен церковными властями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права преподавания и публикации философско-теологических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сочинений. Однако начиная с 60-х годов его взгляды широко исполь-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зуются в модернистских концепциях самой различной ориентации.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Философско-теодогическая</w:t>
      </w:r>
      <w:r w:rsidRPr="00655833">
        <w:rPr>
          <w:rFonts w:ascii="Times New Roman" w:hAnsi="Times New Roman" w:cs="Times New Roman"/>
          <w:sz w:val="24"/>
          <w:szCs w:val="24"/>
        </w:rPr>
        <w:tab/>
        <w:t>П. Тейяр де Шарден считал необходимым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интерпретация природы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ренным образом пересмотреть христианское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миропонимание, внести в него   элемент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движения, развития. Центральным методологическим принципом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ременного мышления он провозгласил эволюционизм. Принцип 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люции, по его словам, коренится в самой действительности и присущ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всем явлениям природы.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Мир, согласно концепции П. Тейяра де Шардена, постоянно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ходится в процессе изменения, развития от простого к сложному,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низшего к высшему. Он отмечает также взаимосвязь количественных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качественных изменений и считает, что появление нового качества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нельзя объяснить, если не ввести в естественную историю понятие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скачка как критической точки изменения состояний, через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последующий этап эволюции отрицает предшествующий. Эволюция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начинается в определенной точке, "точке Альфа". Основными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критическими точками процесса развития мира - космогенеза -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ступают у Тейяра следующие этапы: неорганическая природа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("преджизнь"), органическая материя ("жизнь"), духовный мир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("мысль", "ноосфера") и Бог ("точка Омега"). Большое значение Тейяр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придает третьему этапу эволюции, связанному со становлением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развитием человечества. Человек есть звено в биологической 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люции" связанное с предшествующими этапами. Однако он занимает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совершенно исключительное место в мироздании, потому что на этом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уровне возникает высшая форма в развитии мира - мысль, сознание,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Тейяру, до появления человека с его уникальной способностью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мышлению все в мире было разобщено, и это разобщение постоянно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усиливалось. Человек же через свою деятельность постоянно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ствляет высший синтез всего существующего, создает новую сферу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сферу духа. Именно эту сферу Тейяр по аналогии со стадиями ге-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охимического развития Земли - барисферой, литосферой, биосферой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называет ноосферой - мыслящим пластом Земли.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целях обоснования концепции о превосходстве идеального начала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 материальным, о духовно-личностной основе мироздания Тейяр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выделяет положение о всеобщей одушевленности материи. Для объяс-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нения возможности происхождения всего сущего из единой субстанции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необходимо допустить, что атомы, электроны, элементарные частицы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должны иметь некие "зачатки духа". Духовный слой бытия Тейяр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сматривает как особую энергию, он называет ее "радиальной"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отличие от механической "тангенциальной" энергии. Именно радиаль-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 энергия обусловливает развитие материи и влечет каждый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териальный объект в направлении все более сложного, внутренне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сосредоточенного состояния. Концепция Тейяра имеет финалистский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характер. Развитие в мире имеет строгую направленность, за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териальными причинами следует обнаруживать глубинное, целевое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чало. В той сфере, где твердо установлен принцип детерминизма,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Тейяр безоговорочно признает действие этого принципа: на уровне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неживой материи целевое начало активно не проявляет себя. В явной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активной форме цель выступает лишь на уровне человека.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это сознательное существо, бытие, устремленное к Богу. Бог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ступает в качестве конечной цели мирового развития: "радиальная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энергия", психизм, а с появлением человека сознание - ведут 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люцию к определенной трансцендентной цели.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Социальный идеал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Идеи П. Тейяра де Шардена оказывают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значительное влияние на современное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социально-этическое учение католицизма, особенно на построение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дели будущего человеческого общества. Согласно концепции Тейяра,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социальный и нравственный прогресс в мире выражается в интеграции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"элементов мира" в едином целом. Применительно к человече-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скому обществу это должно означать всеобщую тотализацию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социализацию. Будущее должно выражаться в образовании древа духа,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которое вырастает из соединения разнообразных и пока еще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взаимоисключающих течений: христианства, буржуазной демократии,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восточной мистики, коммунизма и фашизма. (Кстати, симпатии Тей-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яра к фашизму объяснялись тем, что в нем он усматривал средство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ликвидации безработицы, организации сильной власти, но прежде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"тотализации".)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Эволюционизм Тейяра, предполагающий конвергенцию и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унификацию, означает снятие всех интеллектуальных,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политических, национальных и языковых барьеров. Вначале возникнут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единые общечеловеческая культура, техника, наука, религия и мораль.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конечном итоге история человечества перерастает у Тейяра в эс-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хатологию- учение о конечных судьбах мира и человека, а сама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жизнь общества - в проект эволюции от низших социальных форм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высшим форма психизма, где человеческое сознание, духовная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тура отделятся от своих материальных носителей и будут существовать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самостоятельно, как особая сфера реальности. Двигателем эволюции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общества, ее "кровью" выступает любовь. Человечество не найдет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 сформируется, пишет он, если акт соединения не будет однов-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ременно и актом взаимной любви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"Аморизация" общества, т. е. проникновение любви в социальный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организм, по Тейяру, состоит из нескольких фаз. Он выделяет любовь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избирательную (интимные отношения), общественную (к ближнему)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любовь как принцип отношения человека к Богу. В конечной фазе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любовь, по его мнению, всегда стремится к некоему идеальному изме-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рению, к точке Омега - Христу, являющемуся средоточием всякой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любви. Благодаря любви точка Омега становится синтезом личности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всеобщности. Следовательно, любовь - это фактор, позволяющий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соединяться человеку с человеком, а через ноосферу новое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ческое сообщество соединяется с точкой Омега без утраты собственной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индивидуальности.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ПРОТЕСТАНТСКАЯ ФИЛОСОФИЯ И ТЕОЛОГИЯ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Лютер, Ж. Кальвин.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Протестантская ортодоксия была разработана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Протестантская ортодоксия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М. Лютером, Ж. Кальвином и  др. Лютер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противопоставил умозрительной философии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теологии, направленной на познание сущности Бога и его атрибутов,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богооткровенную теологию, предметом которой является спасение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грешника. Реформаторы отказывались от рациональных доказательств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 Бога во имя учения о божественном откровении.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своем учении о двойственности человеческого бытия М. Лютер,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Ж. Кальвин и другие реформаторы развили важную в христианской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и теологии тему греха как отчуждения человека от Бога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раскрывали личностные и социальные аспекты этого отчуждения.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Человек, согласно известному тексту из послания апостола Павла,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сознает, что делает не то доброе, что хочет делать, но злое, которого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хочет (Рим. 7:14 - 25). М.Лютер подчеркивал, что жизнь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христианина являет собой раздвоение на внутреннего и внешнего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человека, духовного и плотского. В отличие от средневековой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доктрины о повреждении грехом природы человека М. Лютер учил,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грех полностью извращает природу человека. Вместе с тем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учении реформаторов о человеке как непостижимо оправданном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грешнике выражен жгучий интерес к человеческой индивидуальности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обоснованию ее ценности. Настаивая на оправдании одной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верой в Иисуса Христа, подчеркивая личное преобразование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"рождение свыше", покаяние, обращение, освящение, реформа-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 заменили внешние чудеса чудом преобразования личности.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Отсюда проистекало существенное усиление внимания в их теологии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религиозному опыту.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Лютер проводил различие "царства Божия" и "царства мирского":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первом осуществлено оправдание и спасение человека, второе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возникает вследствие греха, но направлено против греха,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обеспечение правопорядка. Евангелие (благодать, вера) и закон (мир,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разум) лежат, по М.Лютеру, как бы в разных плоскостях. Одному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царству верующий принадлежит как христианин, другому -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человек. До второго пришествия Христа царство Божие имеет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внутренний образ, а Иисус - власть только в сердцах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Поэтому различается внутреннее настроение верующего и внешнее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профессиональное поведение. Христианин представляется М. Лютером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одновременно и свободным в вере господином всех вещей, и рабом,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подчиненным законам тварного мира. В трактате "О рабстве воли"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М. Лютер отрицает у падшего человека стремление к добру.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благодати, в вере обретает человек внутреннюю свободу и надеется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получить в окончательном явлении Бога, в "свете славы" разрешение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вопросов, неразрешимых в свете природного разума.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центре кальвинистской теологии находится учение о Боге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абсолютной суверенной воле, источнике любых норм и установлений.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Человек, согласно Ж. Кальвину, предназначен быть "сосудом воли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Божией", но в результате первородного греха утрачивает образ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Божий, способность быть "зеркалом Божественной славы". Предоп-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ределение к спасению или к гибели считается непостижимым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живых людей, скрытым от них решением БОЖИИМ. Человек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безусловно подчиниться воле Бога. Эта самоотдача себя Богу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производит в истинно верующем, а значит, избранном человеке чудо.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становится абсолютно уверен в том, что предопределен к вечной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и его ничто не может похитить из рук Божиих.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должен поступать так, чтобы быть достойным вечного блаженства,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он к нему предопределен. Мир рассматривается как средство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реализации замыслов Бога и подлежит преобразованию в соответствии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ними. Интенсивная профессиональная деятельность понимается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обязанность, леность приравнивается к греху.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Среда сподвижников М. Лютера выделялся Ф. Меланхтон, кото-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рый изложил протестантскую догматику в сочинении "Общие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принципы теологии" (1521). Вслед за Ф. Меланхтоном протестантские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богословы XVII в. занимались систематической разработкой теологии,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используя аристотелевскую философию. Это привело к формированию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протестантской схоластики. Против нее в конце XVII в. выступил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пиетизм (от лат. pietas - благочестие), призывавший к пробуждению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обновлению религиозного чувства. Пиетисты дали импульс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развитию протестантского мистицизма. Авторитет истин вероучения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основывали на религиозном опыте и в этом были близки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мистическим движениям (моравским братьям, квакерам). Пиетисты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дали начало евангелическим ревивалистским (возрожденческим)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движениям. Но, отодвигая на задний план догматические и церковные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формы, они открывали дорогу и рационализму Просвещения.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Либеральная теология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В эпоху Просвещения немецкий лютеранский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XIX -начала ХХ в.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теолог  И. Землер   (1725-1791)   вслед 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Спинозой доказывал, что исторические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росы могут исследоваться независимо от теологии. Землер и его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ледователи истолковывали  библейские  сказания  о  чудесах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искаженные повествования о естественных событиях, трактовали 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матику как созданную человеческим умом теоретическую систему,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Библию как памятник древней литературы. Теизму они противопо-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ставляли деистическое понимание Бога как перводвигателя, философ-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абсолюта, не вмешивающегося в дела мира, религию пытались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согласовать с разумом. На протестантских теологов оказали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действие идеи И. Канта, который в "Критике чистого разума" (1781)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показал, что положения традиционной теологии (о Боге, бессмертии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души и загробной жизни) не могут быть рационально обоснованы.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Ф. Шлейермахер (1768-1834), немецкий философ и теолог,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работах "Речи о религии к образованным людям, ее презирающим"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(1799), "Христианская вера" (1831) и других старался показать,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дана человеку непосредственно как особая сфера, связанная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субъективностью человека. Ф. Шлейермахер настаивал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присутствии Бога во всех вещах, на понимании Его в качестве внут-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ренней творческой силы бытия, его источника и основы, а личность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мыслил как неповторимое отношение к Богу. В результате этого пово-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рота к субъективному протестантская теология XIX в. получила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большие возможности приспособления к социальному контексту. Эта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ориентация вела также к тому, что исследование внешнего мира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 в нем были предоставлены компетенции разума и науки.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Хотя реформаторы выступали против философии, в XIX в. она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столько овладевает теологией, что экзегетика и герменевтика, история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Ветхого и Нового Завета, даже изложение догматики строятся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зависимости от учений И. Канта, Фихте, Шеллинга, Гегеля.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дернистское протестантское богословие XIX в. получило название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"либеральной теологии", так как его общей чертой было усвоение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принципа либерализма (от лат. liberalis - свободный), принципа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тономии субъекта, свободы разума, частной инициативы.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Основатель "Новой Тюбингенской школы" Ф. Баур (1792 - 1860)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рассматривает формирование новозаветных текстов и христианского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вероучения как результат борьбы тенденций иудеохристианской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(петринисты) и христиан из язычников (паулинисты). Учениками Ф.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Баура жизнь Иисуса сделана предметом.критического исследования,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 жизнь любого другого исторического персонажа, более того,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тавлен вопрос о том, историчен ли сам Иисус или является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сонификацией самосознания христианской общины. Д. Штраус (1808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-1874) в книге "Жизнь Иисуса, критически переработанная" расс-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матривал христианство как продукт истории человеческого духа.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христианстве, по его мнению, истина высказывается в форме мифа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стихийно складывающегося в сознании человека представления,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котором очеловечивается космос. Историческое существование Иисуса,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точки зрения Штрауса, предстает в Новом Завете настолько закры-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тым мифами, что может рассматриваться как несущественное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христианства. Это способствовало тому, что сторонники другого,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базирующегося на младогегельянстве направления исследования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Библии объявили мифом само историческое существование Иисуса (Б.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Бауэр, мифологическая школа). Либеральные теологи отвергли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традиционное учение о Троице, боговоплощении, божественности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Христа, его непорочном зачатии, чудесах, спасительном значении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 на кресте, телесном воскресении, реальность чуда Пятиде-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сятницы, а также учение о сотворении Богом мира и человека, гре-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хопадении, первородном грехе. Они создали образ "либерального"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исторического Иисуса.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Либеральная теология второй половины XIX - начала XX в.,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достигшая в этот период наибольшего влияния, занималась перестрой-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кой богословия на базе неокантианства. А. Ритчль (1822 - 1889)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истолковывает христианское учение о спасении в смысле социально-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нравственной эволюции человека. Согласно Ритчлю, речь в теологии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должна идти о ценности веры в Бога или в божественность Иисуса.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Истинным и единственным смыслом любви к Богу, средоточием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 является любовь к ближнему, реализующаяся конкретно,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практически в общественной жизни, в том числе и в профессиональной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деятельности. "Царство Божие" - это цель истории, высшее благо,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торое должно быть реализовано постепенно посредством нравственных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усилий человечества. Эта концепция представляет собой перенос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теологическую почву кантианского учения о царстве нравственной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боды. Ученик Ритчля А. Гарнак утверждал, что все развитие культуры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представляло собой воплощение нравственных христианских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Либеральная теология получила значительное распространение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США, особенно в Чикагской теологической школе, последователи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торой базировались на философских идеях прагматизма. С либераль-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теологией было связано движение "социального евангелия",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виднейшим представителем которого был У. Раушенбуш (1861 -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1918), разрабатывавший идею "христианского социализма". Либераль-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 теология была не только попыткой разрешения трудностей, перед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которыми христианство было поставлено развитием науки, 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приспособлением к условиям индустриальных стран, к выходу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общественную арену рабочего движения.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К. Барт.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В начале XX в. в протестантизме усилилось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Диалектическая теология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ортодоксальное     направление.     В     США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оформился фундаментализм (от выпускавше-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гося с 1912 г. издания "Основы"), который выступил против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дернизации   христианства   и   потребовал   принимать   в   качестве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фундамента   вероучения   богодухновенность   канонических   книг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Библии. В 1919 г. была создана Всемирная христианская фундамен-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талистская ассоциация.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первой мировой войны в Европе, а затем и в США признание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получает "теология кризиса", или "диалектическая теология", которая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подчеркивает разрыв между откровением и естественным познанием,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используя экзистенциальную диалектику С. Кьеркегора, фиксирую-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щую парадоксальные противоречия индивидуального существования.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Создателем диалектической теологии был К. Барт (1886 - 1968),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швейцарский реформатский священник и богослов. Концепция К. Бар-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 осуществляет на новом философском уровне возврат к протестан-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тской ортодоксии, поэтому диалектическая теология обозначается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часто так же, как неоортодоксия.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в 1919 г. К. Барт опубликовал "Комментарий к посланию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римлянам" (2-е изд., 1922), в котором резко критиковал либеральную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теологию и настаивал на том, что откровение принципиально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стоит всякой философии, естественной теологии и религии, являющей-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продуктом стихийного мифотворчества и философского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конструирования. Бог настолько запределен, что человек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постичь его откровение только в диалоге, антиномиях и парадоксах,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воспроизводят непреодолимую границу между человеком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Богом и кризис всех человеческих усилий". В "Церковной догматике"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(1932 --1965) К. Барта центром теологии является христология, толь-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 в Иисусе Христе постигается человеком бытие Бога и предопре-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деление - божественный выбор рода человеческого как партнера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завета любви и боговоплощения в Иисусе. Из идеи об абсолютной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трансцендентности Бога следовал вывод о том, что ничто в мире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быть признано божественным, ни один социальный институт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движение не могут приблизить мир к царству небесному. Вместе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тем бартианство не было призывом к пассивности. Христиане должны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занимать критическую и ответственную позицию, даваемую сознанием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того, что все подлежит суду Божию.  Дистанция и оппозиция к греш-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ному миру открывали возможность нравственной ответственности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политике, критики тоталитаризма и экстремизма.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Р.Бультман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Рудольф Бультман (1884-1976), немецкий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Концепция демифологизации     теолог, принимая во внимание критику ново-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христианства.       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заветных текстов, которая показала, что они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включают       заимствованные       сказания различных народов и воспринимаются как фантастические повество-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вания, мифы, подчеркивает, что главная задача теологии состоит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выявлении глубинного смысла этих сказаний. В своих сочинениях "Но-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вый Завет и мифология" и других Р. Бультман развивает концепцию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демифологизации новозаветного благовестия. Он назвал теологию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"понятийным изложением определенной Богом экзистенции человека".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Теология, полагал он, неизбежно приобретает герменевтическую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функцию и может говорить о Боге, только говоря одновременно о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ловеке, а человека можно постичь только в свете его отношения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Богу. Подлинный смысл евангелия, согласно Р. Бультману,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экзистенциален: он выявляет самопостижение человека в его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шении к бытию. Бультман рассматривает библейские сказания не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рассказы о подлинных событиях, но как способ трансляции человеку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экзистенциального содержания и различает "миф" и "керигму".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Керигма (от греч. "возвещение", "проповедь") - это сущность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христианского вероучения, слово Божие к человеку, которое 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усвоить только верой и которое имеет непреходящее нормативное 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П.Тиллих</w:t>
      </w:r>
      <w:r w:rsidRPr="00655833">
        <w:rPr>
          <w:rFonts w:ascii="Times New Roman" w:hAnsi="Times New Roman" w:cs="Times New Roman"/>
          <w:sz w:val="24"/>
          <w:szCs w:val="24"/>
        </w:rPr>
        <w:tab/>
        <w:t>Стремление обновить теологию с помощью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экзистенциальной философии было свойст-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 и П. Тиллиху (1886 - 1965), немецко-американскому теологу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философу. П. Тиллих в своем трехтомном труде "Систематическая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теология" трактует богословские понятия как символы экзистенциаль-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понимания человека в его отношении с Богом и выдвигает метод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"корреляции", которая должна перебросить мост от философии, 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мулирующей вопросы, к теологии, дающей ответы. П. Тиллих развива-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 понятие Бога как единства имманентного и трансцендентного,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"основы" бытия, указывает, что "объектом теологии является то,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 в высшей степени заботит". Эту "крайнюю озабоченность"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ultimate concern (переводится также: "высший интерес", "последняя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озабоченность", "безусловная забота") вызывает то, что определяет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бытие или небытие человека. Разработку "секулярной теологии", осво-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божденной как от старого теоцентризма, так и от чрезмерного ант-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ропоцентризма, служит развиваемая Тиллихом концепция культуры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ее отношения к религии. Культура мыслится Тиллихом как само-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реализация Бога в мире и истории через человеческую деятельность,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религия - как субстанция культуры. В теологии Тиллиха обна-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руживается в полной мере основное противоречие феноменологичес-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ко-антропологаческого способа обоснования религии: вера, отосланная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повседневность и секулярную культуру, постоянно балансирует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грани неверия, и сомнение оказывается ее необходимым элементом.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именно этот подход своим понятием Бога как "глубины" бытия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человеческого существования, повлиял на радикальные формы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дернизации христианства.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Д.Бонхёффер.          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В середине нашего века в протестантской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Секулярная теология    ологии развертываются дискуссии о секу-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ляризации и о "смерти Бога", укрепляется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неолиберализм, который принимает радикальный характер и высту-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пает в виде ряда близких друг к другу разработок: "безрелигиозного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христианства", "теологии смерти Бога", "секулярной теологии",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"критической теологии", "политической теологии", "феминистской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ологии", "теологии освобождения", "теологии революции", "деконст-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руктивистской теологии".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1951 г. была опубликована книга Д. Бонхёффера (1906 - 1945),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богослова  казненного нацистами,  "Сопротивление и покорность.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Письма и записки из тюрьмы"1, в которой содержится мысль о том,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в мире, достигшем "совершеннолетия", неприемлемы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традиционные представления о существовании Бога как сверхъесте-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творца и управителя, что безрелигиозному миру нужна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ответствующая теология. Традиционная религия была, согласно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Бонхёфферу, компенсацией человеческой слабости, а теперь люди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учились свою слабость преодолевать. Христианство поэтому с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ходимостью становится безрелигиозным, основой нравственного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к людям, активности и ответственности в мире.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влиянием этих идей Бонхёффера, а также Зультмана и Тиллиха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радикальные теологи Г. Ваханян (род. 1927), У. Гамильтон (род. 1924),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Альтицер (род. 1927) разрабатывали концепции "секулярной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логии" и "теологии смерти Бога". Они истолковали "смерть Бога"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культурно-историческое событие, означающее утрату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к Богу, бессмысленность традиционного теистического язы-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ка, и как полное воплощение Бога в истории, переход из трансцен-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денции в антропологическую имманентность.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Сторонники секулярной теологии отходят от экзистенциализма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подвергают его критике. Г. Кокс (род. 1931), американский теолог,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книге "Секулярный город" (1965) упрекает П. Тиллиха за то,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тот пытается обосновать обусловленность религиозных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экзистенциальных вопросов самой структурой человеческого сущест-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вования. Но дело в том, возражает Кокс, что таких вопросов вообще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возникает у секулярного человека, который прибыл в город уже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"после похорон религиозного мировоззрения" и "не видит смысла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трауре". В методологическом аппарате "секулярной теологии"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лингвистико-аналитическая философия привлекается для анализа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языка и обоснования того, что бессмысленный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научном плане язык может служить для выражения жизненного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Своеобразным явлением стала "феминистская теология", которая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разрабатывается такими протестантскими авторами, как Э. Мольт-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ман-Вендель, Л. Шотроф и др. Они выступают за равноправие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женщины и требуют пересмотреть "андроцентристское" (ставящее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 мужчину) понимание Бога и человека, свойственное "патриар-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хальной" теологии, привлечь в учение о Боге не только мужские,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и женские символы, освободить христианство от "сексизма"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эксплуататорского и угнетательского отношения к женщине. Цент-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ральным в Библии они считают учение об освобождении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всех видов угнетения.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Теология процесса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Во второй половине XX в. возникает "тео-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логия процесса", которая основывается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А. Н. Уайтхеда (1861 - 1947). Известность получили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работы американских теологов Джон Кобба (род. 1925) и Шуберт Огде-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(род. 1928), Они полагают, что действительность является процес-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сом, а не субстанцией и это относится не только к миру, но и к Богу.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только Бог проникает во все, что происходит в мире, но и все,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происходящее в мире, оказывает воздействие на божественный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процесс. Развивается "биополярная" концепция Бога. В его природе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выделяются первичный, трансцендентный, умопостигаемый аспект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аспект вторичный, данный в опыте. Как умопостигаемое основание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мира Бог есть вечный исток всего сущего, постоянно 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рящий самого себя и всю действительность, а мироздание оказывается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"телом" Бога. Бог постепенно воплощает в своем вторичном аспекте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осуществившиеся в мире ценности; необратимо утраченное в мире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всегда сохраняется в Боге. Концепция "биполярности" Бога предстает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своеобразной формой панентеизма.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Посттеистическая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Немецкий теолог Д. Зёлле (род. 1929)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деконструктивистская         ложила концепцию "посттеистической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логии", которая включает элементы критики религии Л.Фейербахом (1804-1872), К.Марксом, Э. Фроммом.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Методом этой теологии Зёлле считает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контекстуализацию, истолкование всех положений христианского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 в свете освободительной практики, а также современной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социологии и психологии. Д. Зёлле провозглашает полное сведение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жественного к человеческому, концепцию "нетеистического теизма".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считает, что историческое и социальное понимание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социологическое истолкование человека и религии, включающее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критику, направлены в конечном счете на устранение устаревших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 религиозного сознания ради поиска его подлинных и перс-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пективных форм, нового религиозного опыта, который может быть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единен с борьбой за гуманизм и освобождение.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"Деконструктивистская" теология основывается на учении фран-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цузского философа Ж. Деррида (род. 1930), предложившего преодо-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леть метафизические и логоцентристские (опирающиеся на звучащее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слово) напластования в культуре и отыскать посредством расчленения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текстов ("деконструкции") глубинные истоки взаимодействия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трансценденцией. Ряд американских теологов, объединившихся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начале 80-х годов (сборник "Деконструкция и теология", 1982),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зафиксировали кризис традиционного богословия, но и заявили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"смерти" всякой теологии, основанной на метафизике,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понимании Бога как сверхъестественной реальности. По их мнению,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 этой теологии исчерпан, понимаемый таким образом Бог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"умер", и осталось только "научиться танцевать танец смерти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могиле Бога"2 . С помощью столь радикальных метафор они выражают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требование поиска глубинных основ языка религии и теологии.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Теология надежды.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После 60-х  годов  нарастает скептическое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Эсхатологическая теология.    отношение к политизации и социологизации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теологии. В протестантской философии и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ологии все чаще рассматривается эсхатологическая проблематика.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помощью обновления эсхатологии богословы надеются преодолеть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устарелость традиционного учения, так и тенденцию секулярной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ологии понимать человека в качестве автономного существа. Этот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сдвиг виден в концепциях двух виднейших представителей "теологии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надежды", "эсхатологической теологии" - Ю. Молътмана (род. 1926)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В. Панненберга (род. 1928), которые трактуют откровение как вклю-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чающее активное действие Бога в истории, сохраняют принципиальные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 вероучения, но пересматривают их традиционное обосно-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вание, а в философско-теологическом и социальном аспектах своего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 используют новейшие философские, социологические и психо-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логические теории.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Особое значение имела для эсхатологической теологии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"философия надежды" Э. Блоха (1885-1977). Теологическое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осмысление этого учения Э. Блоха предложил немецкий теолог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Ю. Мольтман. В книге "Теология надежды" он утверждает,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надежда на спасение оказывает сильнейшее влияние на восприятие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человеком реальности, с ней связана историчность человека. 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Мольтман подчеркивает политический аспект эсхатологии, осво-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бодительную функцию надежды в истории, поэтому его теология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рассматривается и как разновидность политической теологии. Рево-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люция, освободительное движение понимаются им как возможные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конкретные манифестации эсхатологической надежды. Ю. Мольтман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говорит о сходстве между эсхатологической миссией христиан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революционными движениями в истории. Правильно оценить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историческую реальность и открыть в надежде путь к преобразованию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помогает, по мнению Ю. Мольтмана, учение о страдании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вместе со всем человечеством. Христианская надежда способна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уже в этой земной жизни предвосхитить и пережить все виды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полноценного существования.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Эсхатологически ориентированную систематическую теологию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разрабатывает и известный немецкий богослов Вольфхарт Паннен-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берг. В ряде книг ("Систематическая теология" и др.) он принимает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положения философской антропологии М. Шелера (1874 -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1928) и X. Плеснера (1892-1985), социологии знания, использует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Гегеля об отчуждении, с тем чтобы истолковать "открытость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миру", его способность преобразовывать действительность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"открытость Богу". Только конечное будущее мира и его истории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окончательно и неопровержимо доказать действительность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Бога. Не только природа человека, но и вся структура реальности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ориентированы на будущее, предвосхищают его, являются "про-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лептическими". Эсхатологическая теология рассматривает Бога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будущее мира, ожидаемое в "базисном доверии" и пролептически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открытое во Христе.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Фундаментализм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С  начала 70-х годов в условиях обострения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экологических и социальных противоречий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усиливается тенденция церковного и теологического консерватизма.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широкое движение обычно именуется "евангелистским" христиан-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ством, призывает разрабатывать "евангельскую" теологию, обращен-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прежде всего к учению о христианской жизни по вере.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последовательные антимодернисты продолжают линию христианского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фундаментализма начала века, ведут кампанию против преподавания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эволюционизма и дарвинизма в учебных заведениях. Большую изве-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стность получил в 80-е годы баптистский проповедник Д. Фолуэл (род,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1933), основатель, движения "Моральное большинство" (с 1986 г,-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"Федерация свободы"). Против модернизации теологии резко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ступили и сторонники так называемого "научного креационизма",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торый отстаивает учение о том, что мир и человек сотворены Богом,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об этом повествуется в Библии. Известность получил созданный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1972 г. Институт креационистских исследований при Колледже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христианского наследия в г. Сан-Диего (Калифорния, США). В книгах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Г. Морриса и других обосновывается положение, что "эволюции не бы-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 и нет, жизнь не развилась из мертвой материи, а была сотворена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сверхъестественным образом"3 .Слабость аргументации "научного кре-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ационизма" не позволила крупным религиозным организациям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держать это учение, от него отмежевываются католические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протестантские теологи, придерживающиеся концепции "эво-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люционного креационизма", постепенного и поэтапного творения.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Контекстуальная теология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Протестантская   теология   конца    XX   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отразила ситуацию религиозного плюрализма*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этой ситуации получает распространение экуменическая теология,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ориентированная на диалог с другими религиями и мировоззрен-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ческими системами, на контекстуализацию христианства. Проблема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контекстуализации особенно важна для христианских теологов в 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нах Азии, Африки, Латинской Америки, богословие которых часто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определяется как "контекстуальная теология". На периферии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индустриального мира острее и сложнее социальные противоречия,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сталкиваются ультрасовременные и крайне архаичные социальные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культурные пласты. Усилия теологов этих стран направлены на эку-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менизацию и контекстуализацию христианства, на отыскание синтеза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представлений, выработанных в христианстве, исламе, индуизме,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буддизме и других религиях.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Африканские теологи, например, поставили задачей не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приспособление к местным культурам, но и "африканизацию"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христианства, его воплощение через традиции местных культов. Осо-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бой разновидностью контекстуальной теологии является "черная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ология". Она зародилась среди богословов и религиозных лидеров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негритянского происхождения в Северной Америке, усилилась в 60-е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годы в борьбе негров за гражданские права. "Черная теология"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возгласила христианство воплощением глубинных духовных чаяний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негритянской расы, черного богоизбранного народа. Сам Бог и его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лощение - Иисус Христос, с точки зрения последователей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движения, являются чернокожими, хотя бы в духовном, моральном смысле.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XVI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МУСУЛЬМАНСКАЯ ФИЛОСОФИЯ И ТЕОЛОГИЯ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Складывание исламской теологии относится к IX - XII вв. Вместе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тем уже на рубеже VII - VIII вв. в мусульманской среде велись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дискуссии по основополагающим вопросам вероучения - об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шении к греху и о мере загробного воздаяния, о природе и атрибутах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и свободе воли, о природе Корана и т. д. Противоречивость основ-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источников ислама - Корана и Сунны - давала широкие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можности для различных толкований проблем догматики. Идейные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расхождения среди мусульманских теологов привели к образованию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середине VIII в. рада влиятельных религиозно-политических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группировок, каждая из которых претендовала на выражение истинно-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правоверия. Из-за отсутствия в исламе системы узаконения 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матов в мусульманском мире не выделилась общепринятая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теологическая школа. Отдельные попытки навязывания сверху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вящими кругами государственного вероисповедания, включающего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элементы того или иного религиозного направления, встречали отпор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стороны его оппонентов.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полемике богословов Египта, Сирии, Ирака, Ирана особое место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занимал спор о предопределении - божественной детерминирован-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происходящих в мире явлений, включая человеческие действия.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Сторонники учения об абсолютном предопределении получили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звание джабаритов (ар. "джабар" - принуждение). Они утверждали,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Бог создал каждого человека вместе с его характером, способно-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стями и будущими поступками, и поэтому человек не может влиять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свой жизненный путь. В противоположность джабаритам сложилась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школа мыслителей, развивавших тезис о свободе человека в выборе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своих действий. Пропагандистов этого учения называли кадаритами.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Калам</w:t>
      </w:r>
      <w:r w:rsidRPr="00655833">
        <w:rPr>
          <w:rFonts w:ascii="Times New Roman" w:hAnsi="Times New Roman" w:cs="Times New Roman"/>
          <w:sz w:val="24"/>
          <w:szCs w:val="24"/>
        </w:rPr>
        <w:tab/>
        <w:t>Сосуществование   различных  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группировок,     бурные     диспуты     между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исламскими шкалами и их идейные столкновения с представителями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религий породили мусульманскую спекулятивную теологию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калам (соотв. древнегреч. "логос"). Она давала догматам ислама тол-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кование, основанное на разуме, а не на слепом следовании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 авторитетам. Основная установка сторонников калама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(мутакаллимов) выражена в тезисе "Следуй одному только разуму".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процессе эволюции был выработан присущий каламу метод рассуж-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дений, основанный на символико-аллегорическом толковании Корана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исключающий при аргументации конкретных тезисов ссылки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какие-либо авторитеты, кроме разума. В каламе прослеживается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влияние древнегреческой философии, которая сохранялась в халифате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рамках живой традиции эллинско-эллинистической учености, а так-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христианства и иудаизма.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Проблематика калама отражала главные темы дискуссий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религиозно-философского характера, непосредственно связанные с 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матикой ислама (извечность или сотворенность Корана, ответствен-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человека за свои действия, судьба грешника в потустороннем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мире, единство Бога и соотношение его сущности и атрибутов, качества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руководителя мусульман).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момента своего возникновения калам не представлял целостного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мировоззренческого учения. В средневековой арабо-мусульманской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 он был представлен совокупностью школ. Первым крупным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направлением калама стала школа мутазилитов (ар. "отделившиеся"),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игравших значительную роль в религиозно-политической жизни 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масского и Багдадского халифата в VIII - IX вв. Главным основопо-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ложником мутазилизма был Васыл ибн Ата (699 - 748). Среди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видных теоретиков выделялись аль-Аллаф (ум. 841), ан-Наззам (ум.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845), аль-Джахиз (ум. 868).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Мутазилитское учение ориентировалось на традиции Аристотеля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неоплатоников. Рационализм мутазилитской доктрины выразился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утверждении приоритета разума над верой и отрицании всяких убеж-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дений, принятие которых не предваряется сомнением в их истинности.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первой половине IX в. были сформулированы основоположения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тазилизма. К их числу относится тезис о божественной спра-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ведливости, предполагающей свободу человеческой воли. Постулируя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справедливость Бога и его совершенство, мутазилиты полностью отвер-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гали мысль о том, что Бог может творить зло, признавая, что он творит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"наилучшее".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Мутазилиты признавали трансцендентность Бога, предполагавшую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отсутствие какого-либо сходства между ним и его творениями, в 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числе человеком. В их представлениях Бог выступал как неопре-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делимое в человеческих понятиях и непознаваемое единство. Пропо-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ведуемый мутазилитами строжайший монотеизм предполагал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отрицание антропоморфизма и многобожия, но и отрицание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реальности и извечности созданных-человеческими представлениями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божественных атрибутов (например, силы, способности гневаться,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мстить и т. д.). Мутазилиты утверждали, что Коран сотворен Аллахом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времени. Признание Корана вечным и несотворенным, по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мнению, могло рассматриваться как скрытое признание второго Бога,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являлось величайшим грехом. Из положения о сотворенности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рана вытекал вывод о возможности аллегорического толкования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щенной книги мусульман. Мутазилиты исходили также из положения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 обязанности правоверного мусульманина способствовать всеми 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ствами, в том числе и насильственным путем, торжеству добра и поп-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ранию зла.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Историческая судьба мутазилитского идейного движения была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переплетена с политической историей халифата. Мутазилиты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примкнули к оппозиции Омейядам. В период правления аббасидского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халифа аль-Мамуна (813 - 833) и при его преемниках аль-Мутасиме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(833 - 842) и аль-Васике (842 - 847) мутазилитство стало основой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качестве государственного вероисповедания. Деятельность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тазилитов поощрялась правителями, им предоставлялись ответствен-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посты. Расцвет мутазилизма (2-е половина IX в.) сменился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периодом гонений. При халифе Мутавакиле (847 - 861), вернувшемся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лоно традиционалистского суннизма, позиции мутазилитов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сильно подорваны.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Ханбадитство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Главными оппонентами рационалистических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течений в рамках мусульманской теологии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выступили сторонники суннитского традиционализма. Провозгласив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 строгой опоры на Коран и Сунну, на знание, освященное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авторитетом пророка Мухаммеда и его сподвижников, теологи-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традиционалисты утверждали необходимость принятия веры без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суждений, исповедовали безусловность божественного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предопределения. Они выступали за запрет на любые нововведения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области вероучения и права, не имеющие прямого обоснования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священных исламских текстах, на свободное обсуждение проблем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религии. Для традиционалистского богословия характерен подход к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рану и хадисам, исключающий всякое их иносказательное толкование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предполагающий применение принципа "не задавай вопрос "как?""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(би-ла кайф). Традиционалисты призывали ориентироваться на образ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мусульманской общины пророка Мухаммеда и первых поко-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лений его последователей - "праведных предков". Их идеалами стали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социальные и этические ценности раннего ислама - эгалитаризм,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стяжательство, осуждение роскоши, предпочтение скромной и воздер-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жанной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ярко традационалисгские идеи воплотились в проповедях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догматических трактатах ханбалитской школы, названной по имени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основателя Ахмада ибн Ханбала (780 - 835).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Ханбалитство возникло как своеобразная реакция на распростра-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нение мутазилитской доктрины и выразило взгляды крайне консер-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вативных сторонников мусульманского традиционализма.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опорой стали низшие и средние городские слои арабо-му-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сульманского общества. В отличие от усложненных мутазилитских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взглядов, ориентированных на образованную элиту, догматические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представления ханбалитов отличались простотой и доступностью.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дозволенными, с их точки зрения, новшествами религиозно-догматиче-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характера являлись: внесение изменений в ритуал молитвы,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оскорбление сподвижников Мухаммеда, споры об атрибутах Аллаха,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утверждение сотворенности Корана, использование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рационалистических методов спекулятивной теологии - калама.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Ашаризм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В условиях усиления нападок ханбалитов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мутазилизм была предпринята попытка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легализации путем компромисса с учением традиционалистов-дог-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матиков. Ее инициатором выступил теолог из Басры Абу-л-Хасан 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Ашари (873 - 935), основатель новой школы калама - ашаризма.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видными представителями стали аль-Баккилани (ум. 1013), аш-Шах-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растани (ум. 1153), Фахр ад-Дин ар-Рази (ум. 1209). Хотя ашариты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демонстративно противопоставляли себя мутазилитам, тем не менее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продолжили их рационалистическую линию в неблагоприятных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условиях. В мировоззренческой области ашариты, как правило,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верждали приоритет разума над религиозной традицией и отрицали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слепое следование религиозным авторитетам. Вместе с тем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стремились не вступать в резкое противоречие с консервативными 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ронниками традиционализма, отвергавшими любое рационалистичес-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кое истолкование догматов веры. Это нашло выражение в осторожном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подходе ашаритов к решению ряда специфических теолого-фило-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софских вопросов. Они отрицали сотворенность Корана, признавали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извечность некоторых божественных атрибутов. Однако по этим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подобным вопросам среди ашаритов не было единства.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XIII в. произошло сближение калама и арабо-мусулъманской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(восточного перипатетизма).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Суфизм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Огромное влияние на развитие духовной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 и общественно-политическую жизнь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сульманского Востока оказал суфизм - мистико-аскетическое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направление в исламе. Суфизм (тасаввуф) возник в VII - VIII вв.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чало его формирования связано с движением мусульманских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подвижников-аскетов, призывавших к отрешению от мирского,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водивших в культ бедность. Одним из первых известных суфиев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крупнейший богослов раннего ислама аль-Хасан аль-Басри (842 - 728).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проповедях ранних суфиев нашли выражение пессимистические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настроения, навеянные всепоглощающим страхом перед божьим судом,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 о тленности земных наслаждений, звучали мистические мотивы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всепоглощающей, бескорыстной любви к Богу и стремления сблизиться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ним.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X - XI вв. суфизм приобрел характер мощного народного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интеллектуально-культурного движения. В этот период сложилась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основных чертах суфийская традиция, были созданы труды,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зафиксировавшие главные положения суфийской теории и систе-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матизировавшие накопленное к тому времени суфийское знание.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Идейно-теоретическая основа суфизма вобрала в себя элементы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древних верований и культов Востока, античных и христианских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Зак. 536</w:t>
      </w:r>
      <w:r w:rsidRPr="00655833">
        <w:rPr>
          <w:rFonts w:ascii="Times New Roman" w:hAnsi="Times New Roman" w:cs="Times New Roman"/>
          <w:sz w:val="24"/>
          <w:szCs w:val="24"/>
        </w:rPr>
        <w:tab/>
        <w:t>225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зрений. Наиболее влиятельными среди суфийских школ стали багдад-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ская, куфийская, басрийская и хорасанская.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основе суфийского учения лежит интуитивное познание Бога,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внутреннее эмоциональное осознание религиозных истин - "духовный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опыт". Суфий должен пройти трудный и долгий путь религиозно-нрав-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самоусовершенствования, духовного очищения и самоуглуб-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ления, отрешения от мирского "я". Искомая высшая цель достигается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в результате специальной религиозно-мистической практики.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Особый вклад в ранний суфизм внес египтянин Зу-н-Нун 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Мисри (ум. 860/861). Он сыграл выдающуюся роль в превращении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суфизма в систему мистической философии. Зу-н-Нун разработал ряд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фундаментальных положений суфизма, связанных с его основопола-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гающей идеей "старика" (ар. - путь, дорога) - пути, ведущего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постижению божества, приближению к нему.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всем многообразии вариаций мистико-аскетического 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нем выделились два основных направления - крайний и умеренный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суфизм. Сторонники крайнего (пантеистического) суфизма считали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нечной целью "пути к Богу" не только сближение с ним и его лицез-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рение, но и "уничтожение", "растворение" личности мистика в Боге.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состояние получило название фана (ар. - небытие, исчезновение).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Яркий представитель этого направления, прославленный персидский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суфий Баязид аль-Бистами (ум. 875) проповедовал экстатический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сторг и опьянение мистической любовью к Богу, всепоглощающая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страсть к которому приводит в конечном итоге к слиянию с ним.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Крайние суфии выдвинули концепцию особого экстатического состо-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яния, когда устами мистика начинал говорить Аллах (шатх). Выда-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кйцемуся суфию-пантеисту аль-Халладжу (858 - 922), выступавшему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публичными проповедями своих идей, принадлежит известное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сказывание "Я - Истина (Бог)".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Суфии крайнего толка зачастую не придавали значения внешним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формам религии, отдавая предпочтение внутренней религиозности.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IX в. в Хорасане оформилось движение аль-маламатийя ("люди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порицания"), сторонники которого расценивали самодовольство и гор-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дость достижениями в аскетизме как величайшую опасность для "спа-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сения души" суфия. Обращая все помыслы к Богу, они скрывали свой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 мыслей и успехи в мистико-аскетических упражнениях от окру-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жающих. Преемники алъ-маламатийи довели принципы этой школы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 абсурда. Они афишировали свое пренебрежение к внешнему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гочестию, безразлично относились к ритуально-обрядовой практике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ислама и своим вызывающим поведением, нарушающим общепринятые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правила общежития, навлекали на себя раздражение и порицание со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стороны других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с крайними мистико-аскетическими интерпретациями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развивался умеренный суфизм, предписывавший строго соблюдать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обязанности, избегать экстатических трансов и почитать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ранние исламские авторитеты. Сторонники умеренного суфизма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считали совершенным видом знания об Аллахе "тайное" мистическое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(эзотерическое) знание и в то же время признавали ценность 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мального знания, которое рассматривалось как отправная точка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 высшего порядка - знания суфиев. Родоначальником умерен-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но-рационалистического течения в суфизме стал перс аль-Джунейд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(ум. 910), имевший многочисленных последователей. Один из его прос-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лавленных учеников Абу Талиб аль-Макки (ум. 996) стремился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ставить суфизм в качестве сердцевины исламского вероучения,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суфиев - главными хранителями и защитниками традиции пророка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Мухаммеда.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 ряда мусульманских теологов X - XI вв. вызвала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качественно новое явление в мусульманской теологии, связан-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с привнесением в суннитский традиционализм присущего суфизму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эмоционально-чувственного компонента. В результате осуществленных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ими теолого-философских разработок умеренный суфизм был введен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систему ценностей суннитского ислама. Соединение исламского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традиционализма с суфийскими идеалами связано с именем одного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влиятельных мыслителей мусульманского средневековья,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крупнейшего теолога, философа и правоведа Абу Хамида аль-Газали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(1058 - 1111). Он утверждал, что суфийская теория и практика пол-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ностью соответствуют духу и основам мусульманской религии, дока-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зывая "праведность" суфизма с помощью соответствующего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толкования Корана и суннитских преданий о пророке Мухаммеде.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Практическую пользу суфизма аль-Газали видел в направлености это-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учения к нравственному совершенствованию, но отвергал суфийские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идейные построения о полном слиянии человеческой души с Богом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растворении в нем.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XII - XIII вв. параллельно с дальнейшим сближением суфиев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умеренного толка с официальной религией и развитием повседневно-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практического суфизма, ориентированного на удовлетворение -духов-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потребностей рядовых верующих, продолжалась деятельность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суфиев-интеллектуалов по углубленной разработке философских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основ. Появились новые доктрины, обосновывавшие мистическую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практику и  переживание как способ постижения тайн бытия, недо-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ступный как рациональному, так и традиционалистскому знанию.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Персидский суфий ас-Сухраварди (ум. 1191) создал мистико-фило-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софское учение о "восточном озарении" (аль-ишрак), означавшем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явление Бога в виде света, дарующего откровение душе мистика,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бодной от мирских привязанностей.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Выдающейся фигурой в истории суфизма является выходец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Андалусии Ибн Араби (ум. 1240), творчество которого наложило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неизгладимый отпечаток на многие аспекты арабо-мусульманской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 - теологию, философию, поэзию. Его труды подвели итог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чем трехвековому развитию суфийской мысли. Для него свой-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8*</w:t>
      </w:r>
      <w:r w:rsidRPr="00655833">
        <w:rPr>
          <w:rFonts w:ascii="Times New Roman" w:hAnsi="Times New Roman" w:cs="Times New Roman"/>
          <w:sz w:val="24"/>
          <w:szCs w:val="24"/>
        </w:rPr>
        <w:tab/>
        <w:t>227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 доведенное до крайности иносказательное толкование Корана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Сунны. Искомую цель суфия (фана) он интерпретировал как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единение души с божеством, ее полное растворение в нем с утратой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земной призрачной индивидуальности. Ибн Араби известен прежде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как создатель весьма усложненного философско-пантеистичес-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кого учения, получившего название "единство и единственность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бытия" (вахдат аль-вуджуд). Бытие, в соответствии с этим учением,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представляет собой проявление единой "божественной сущности" в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конечных и беспрестанно меняющихся образах материального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Ибн Араби представлял как "вселенную в миниатюре". Ис-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пользуя кораническую символику и мифологию, Ибн Араби разработал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об эпифании (ат-таджалли) - самопроявлениях абстрактного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Абсолюта в форме конкретных сущностей, учение о "совершенном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ловеке" (аль-инсан аль-камиль), рассматривающее человека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"образ Бога" и причину творения. Он также систематизировал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суфийские представления об иерархии святых-мистиков.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Достигнув в XIII - XIV вв. расцвета, философский суфизм позднее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утратил свои творческие потенции. Признанные суфийские авторитеты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позднего средневековья занимались главным образом популяризацией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 исламского мистицизма.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Религиозно-философские          В средние века шла интенсивная разработка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воззрения в шиизме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религиозно-философской системы  шиизма,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разделившегося еще в VIII в. на два основных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течения - умеренное и крайнее, которые, в свою очередь, распались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многочисленные школы.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существенных догматических различиях внутри шиитского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ислама его объединяло признание божественной природы верховной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власти и исключительного права на нее рода "четвертого праведного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халифа" Али. Поскольку в Коране отсутствует прямое упоминание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Али, то шиитские комментаторы прибегли к аллегорическому толко-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ванию отдельных коранических выражений, чтобы обосновать право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Алидов на верховное руководство мусульманской общиной (имамат).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об имамате стало основополагающим в шиизме. Руководители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исламской общины (государства) - имамы из рода Али -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сматривались как единственно законные и полномочные представители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Аллаха на  земле. Расколы и разногласия в шиизме вызвал прежде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всего вопрос о передаче права на имамат тому или иному потомку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Сторонники крайнего шиизма в своем большинстве проповедовали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идею обожествления Али и представителей его рода. Умеренные шииты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(имамиты), отвергая эту идею, ревностно защищали "божественную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сущность" имамата и представление об абсолютной непогрешимости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сверхъестественных знаниях его носителей.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положения шиитской доктрины власти, признанные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ременными последователями шиитского вероисповедания, были выра-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ботаны к началу X в. В последующие века шел процесс кодификации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шиитской догматики, углубления ее философского обоснования.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религиозно-философской трактовке имамат предстает как важнейшая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космическая сила, как эманация вечного божественного света, а имамы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как исполнители предписаний Аллаха, высшие непререкаемые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торитеты в делах веры и мирской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Религиозно-философские         В середине XIX в. в наиболее развитой части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теологические воззрения     арабского мира (Египет, Сирия, Ливан)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реформаторском движении           чался период культурного подъема,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лучивший название арабское Возрождение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(Нахда). Его идеологи стремились синтезировать элементы восточной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западной цивилизаций, ставя во главу угла задачу возрождения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"славного арабского наследия", былого могущества арабов в 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номической, политической и культурной сферах. В процессах, харак-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терных для арабского Возрождения, особое место заняло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направление, представленное исламским реформаторст-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Реформаторское движение зародилось на рубеже 70 - 80-х годов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Египте и позднее распространилось как на Востоке, так и на Западе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арабо-мусульманского мира. Формально реформаторы выступили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консервативных позиций под лозунгом возрождения ислама в первоз-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данной чистоте, призвали к освобождению вероучения от накопленных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века искажений и наслоений. В действительности, провозгласив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идею "очищения" ислама и возвращения его к прежнему величию,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они, по существу, отбросили средневековое традиционалистское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понимание ислама и встали на путь его активного приспособления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требованиям зарождавшихся капиталистических отношений. Первым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крупным деятелем реформаторского движения, разработавшим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исходные положения, был известный мусульманский деятель Джамаль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ад-Дин аль-Афгани (1839 - 1897). Выдвинутые им религаозно-фило-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софские идеи развил один из его учеников, выдающийся теолог и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вовед из Египта Мухаммед Абдо (1849 - 1905).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Мусульманские реформаторы, возрождая средневековую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тазилитскую традицию, утверждали, что вера должна основываться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внутреннем убеждении каждого верующего в обоснованности доказа-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тельств существования Бога. В противоположность доктринальной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терпимости традиционалистов, настаивавших на принятии постулатов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веры без их рационального осмысления, реформаторы выступили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возрождение права на свободное толкование мусульманского священ-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наследия, за независимость в суждениях относительно сути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текстов. Примером нового рационалистического толко-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 священной книги мусульман стал фундаментальный труд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хаммеда Абдо "Толкование Корана".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Особое место в творчестве реформаторов заняла проблема уяснения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места человека в мире и роли познания в постижении Бога и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данного им мироздания. Они отстаивали способность человека позна-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вать окружающий мир, его право на активное овладение реальностью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бытия. Реформаторы выступили против фаталистических суждений,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апеллируя к мутазилитской доктрине, исключавшей абсолютный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 божественного предопределения. По их убеждению,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обладает свободой волеизъявления как естественным присущим 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качеством, несет ответственность за свои поступки.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Рационализм концепции реформаторов определил значительную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гибкость их подходов к фундаментальной проблеме взаимоотношения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веры и знания. Они признавали правомочность научно-философского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знания, считая, что знание наряду с верой явилось результатом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жественного откровения. Реформаторы уделяли значительное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 доказательствам того, что ислам содержит в себе все посылки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научного исследования. Они утверждали, что Коран определяет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широчайшие возможности познания и только неверное понимание духа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сути ислама приводило к отрицанию пользы научного знания.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помощью иносказательного толкования священных текстов реформа-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 стремились доказать, что в Коране содержатся указания на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коны эволюции природы и общества, на современные достижения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человеческой мысли.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Определяя свое отношение к современной европейской науке,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реформаторы отвергли присущее исламскому традиционализму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гативное отношение к новшествам в целом и "инорелигиозным" в 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стности. Они считали непредосудительным заимствование западного 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научного и технического опыта для возрождения мусульманского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стока при условии учета специфики его национального развития.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адаптации религиозно-философских и правовых норм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ислама к новым историческим условиям сопровождался переосмыс-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лением исламских воззрений, связанных с политической сферой,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идей исламского единения как метода разрешения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ственно-политических проблем мусульманского Востока.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последней четверти XIX в. была сформулирована концепция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панисламизма, опиравшаяся на представления о единстве и солидар-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всех членов мусульманской общины и утверждавшая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ходимость объединения мусульман в рамках единого теократического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государства. В основу этой доктрины был положен тезис о руководящей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роли ислама как в духовной, так и в общественной жизни арабо-му-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сульманского Востока. Наиболее последовательное выражение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исламского единения получили в творчестве Джамалъ ад-Дина 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Афгани, одного из основателей панисламизма. Он рассматривал ислам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единую идейную платформу, способную сплотить мусульман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борьбе против экспансии колониальных держав и вселить в них уве-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ренность в возможность возрождения. Объявляя приверженность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выше любой другой приверженности, в том числе националь-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ной, аль-Афгани вместе с тем поддерживал идеи национализма,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признавал их значимость в борьбе против иностранного засилья. В 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время многие мусульманские идеологи противопоставляли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панисламизм буржуазному национализму, который трактовался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идеология западного образца.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Лозунги реформаторов вдохновляли многих общественных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политических деятелей арабо-мусульманского Востока. Вместе с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отсутствие в этом движении организационного единства, узость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базы и секуляризация общественно-политической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привели к его оттеснению на второй план.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Религиозно-философские </w:t>
      </w:r>
      <w:r w:rsidRPr="00655833">
        <w:rPr>
          <w:rFonts w:ascii="Times New Roman" w:hAnsi="Times New Roman" w:cs="Times New Roman"/>
          <w:sz w:val="24"/>
          <w:szCs w:val="24"/>
        </w:rPr>
        <w:tab/>
        <w:t>Сохранение за религией в значительной части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традиции и современность </w:t>
      </w:r>
      <w:r w:rsidRPr="00655833">
        <w:rPr>
          <w:rFonts w:ascii="Times New Roman" w:hAnsi="Times New Roman" w:cs="Times New Roman"/>
          <w:sz w:val="24"/>
          <w:szCs w:val="24"/>
        </w:rPr>
        <w:tab/>
        <w:t>арабо-мусульманского мира доминирующей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роли в формировании духовного климата,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глубокое внедрение в повседневную жизнь стереотипных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нормативов и установок в значительной мере определили специфику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ситуации,  характеризующейся менее динамичным по сравнению с 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ропой развитием философской мысли (с XIV в.). Собственно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софская мысль, возникшая на Ближнем и Среднем Востоке в раннее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средневековье, достигла апогея к XII столетию, но жесткие условия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преобладания религиозной идеологии, а затем и установление почти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безраздельного господства теологического взгляда на мир обусловили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постепенное иссякание творческих потенций средневековой философ-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мысли арабо-мусульманского региона.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Возрождение интереса к средневековой мусульманской философии,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традициям рационализма произошло во второй половине XIX в.,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ознаменовавшейся коренной ломкой традиционных структур восточ-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общества. Арабская общественность ознакомилась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публикациями трудов виднейших философов и теологов средневековья.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Представители различных идейных направлений на мусульманское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Востоке, обратившиеся к изучению духовного наследия, придавали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большое значение критике европоцентристских толкований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значимости арабской культуры, философии и религии, попыток опро-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тестовать самобытность арабо-мусульманской мысли.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Интерпретация духовного наследия мусульманского мира в насто-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ящее время является предметом идейной полемики и острых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дискуссий.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Многие мусульманские теологи и религиозные деятели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традиционалистской направленности отстаивают безусловный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приоритет религиозной и культурной самобытности арабов. Они сводят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понятие духовных ценностей прошлого к исламской религии и призы-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вают к возрождению "подлинного" ислама времен его основателя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пророка Мухаммеда, исходя из тезиса, что "наследие повторяет себя".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Наследие ислама, по мнению традиционалистов, не может являться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предметом научно-исторических исследований. Они настаивают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строгом следовании выработанным в эпоху средневековья спеку-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лятивным подходам к сакральным текстам, подчеркивают незыбле-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мость традиции прошлого и непререкаемость мнения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авторитетов. Для их позиции характерно резко критическое отношение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рационалистическому анализу религиозных догматов.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Традиционалисты отвергают учение средневековых арабо-мусуль-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манских мыслителей, ориентировавшихся на античные модели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софствования, как явление, коренным образом чуждое исламу,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дают ему религиозно-теологическое толкование.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Оппоненты теологов традиционалистского толка, в том числе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светские, видят в наследии прошлого - и в религиозном, и в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софском - действенный фактор, положительно влияющий на 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люцию общественно-политической мысли и сознание людей.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стремятся выявить в средневековой арабо-мусульманской мысли 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рационалистические тенденции, которые, по их убеждению,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созвучны современности. Особая роль отводится каламу, и прежде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его мутазилитской школе. В качестве выдающихся достижений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тазилитской традиции отмечаются признание решающей роли разума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процессе познания, оценка разума как высшей инстанции при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решении мировоззренческих, в том числе религиозных, вопросов,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верждение свободы человеческой воли, призыв к активной созидатель-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деятельности. Распространение антиавторитарных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антидогматических установок различных школ калама, призывавших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подвергать сомнению религиозные постулаты, наряду с широкомасш-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табной просветительской деятельностью средневековых мыслителей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признаются актуальными для современности способами воспитания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людях критического нестандартного мышления.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поисках путей культурного возрождения и идейной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солидации обсуждается вопрос о значимости суфизма для развития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ховной культуры и общественно-политической жизни стран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мусульманского Востока, о возможностях использования софийского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наследия при решении проблем современного мусульманского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ства. Как и в предшествующие столетия, среди части традиционно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строенных мусульман сохраняется негативное отношение к суфизму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явлению, противоречащему духу и букве ислама, отвергаются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присущие суфизму мистический иррационализм, созерцательность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аскетизм. Другую точку зрения отстаивают те, кто причисляет суфизм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исламским ценностям и рассматривает заложенные в нем элементы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свободолюбия и морально-нравственного подвижничества как одно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средств побуждения общественной активности.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Расширение исследований духовного наследия мусульманского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мира, направленных на воссоздание реальной картины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и философской мысли его народов, знаменует качественно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новый этап в развитии философии на арабо-мусульманском Востоке.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232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XVII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НАДКОНФЕССИОНАЛЬНАЯ СИНКРЕТИЧЕСКАЯ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ФИЛОСОФИЯ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состав надконфессиональной синкретической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входит широкий спектр мистических, оккультных,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спиритуалистических и других концепций, которые развиваются вне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основного русла традиционных религиозных направлений. Они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ствляют синтез элементов различных религий, а также научного и вне-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научного знания. Многие формы надконфессиональной синкретической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философии формировались и развивались вокруг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софского комплекса оккультизма.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Оккультизм (лат. occultus - тайный) есть мистико-философское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существовании скрытой за материальными процессами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явлениями высшей реальности. Он ставит задачу проникновения в тай-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 мироздания и выявления дремлющих в человеке высших сил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способностей, а также разрабатывает методы влияния на "скрытое",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"тайное". Термин "оккультный" получил распространение после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хода в свет трактата "Оккультная философия", написанного Агриппой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Неттесгеймским (1486 - 1535). Оккультизм пронизывает комплекс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называемых герметических наук (по имени легендарного основа-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теля Гермеса Трисмегиста), в состав которых входят магия, каб-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балистика, астрология, алхимия, френология и различные виды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мантики.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Сами теоретики и историки оккультизма возводят происхождение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эзотерического знания (греч. esoterikos - внутренний) к древнейшим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эпохам человеческой истории. Они полагают, что.ядро оккультной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было создано еще жрецами Атлантиды и после ее гибели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унаследовано жрецами Египта, Тибета и других, более поздних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цивилизаций. Элементы философии оккультизма находят в египет-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ской, индийской и китайской предфилософии, зороастризме,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орфиков и пифагорейцев, в философии Платона и в Каб-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бале. Указанные концепции стали основой формирования комплекса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философских идей оккультизма в более поздние эпохи. Дальнейшее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развитие связано с именами Агриппы Неттесгеймского, Р. Фладта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(1574 - 1657), Парацельса (1493 - 1541), Я. Бёме (1575 - 1624), 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К. Сен-Мартена (1743-1803), Э. Сведенборга (1688 - 1772), а так-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многих алхимиков, астрологов, каббалисгов эпохи средневековья,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Возрождений и нового времени. Однако наиболее развитые и влиятель-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течения оккультной философии были созданы в XIX - XX вв.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прежде всего теософия и антропософия.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Теософия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 "теософия" (греч. theos - бог и sophia - мудрость) бук-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вально означает "божественная мудрость". Происхождение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термина, по утверждению основателей теософии, восходит к школам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неоплатоников1, однако самые ранние элементы теософии сложились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Древней Индии, а термин "теософия" имеет свой аналог на санскрите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"брахмавидья" (божественная мудрость)2. Теософия рассматрива-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лась ее основоположниками как основа всех религий, как новый,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ответствующий данному историческому времени способ изложения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как учение, которое на протяжении всей истории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чества лишь меняло свои формы, но суть которого оставалась неизмен-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ной3. Возникновение теософии как особой философской системы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связано с деятельностью Е. П. Блаватской (1831 - 1891) и созданного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ею Теософского общества. Систематизацией ее идей занялись позднее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Безант (1847 - 1933), Р. Штайнер (1861 - 1925)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Е. П. Блаватской с самого начала формировалось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синтез философских воззрений и религиозных форм различных эпох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народов с современными ей научными идеями. Фактически теософия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одной из первых попыток создания новой парадигмы мышления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путем синтеза научного и вненаучного знания. Главный теософский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труд Е. П. Блаватской - "Тайная Доктрина".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отрицая позитивной роли науки, теоретики теософии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черкивают ее ограниченность. Главная разница между теософической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наукой и обычной современной наукой видится в том, что последняя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имеет дело лишь с обрывками целого - с физическими явлениями это-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и других миров, с тем, что может быть проведено через физический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мозг человека и его чувства.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отличие от обычной науки теософическая наука рассматривает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весь мир как проявление мысли во всех разрядах материи. Оккультная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наука знает о существовании еще более высоких родов разреженной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материи. Человек никоим образом не ограничен одним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физическим миром. Необходимо развивать "новые чувства", для 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наблюдать явления более тонкой материи. Формирование науки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высокого уровня должно идти путем синтеза методов обычной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науки и методов теософии.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Космология</w:t>
      </w:r>
      <w:r w:rsidRPr="00655833">
        <w:rPr>
          <w:rFonts w:ascii="Times New Roman" w:hAnsi="Times New Roman" w:cs="Times New Roman"/>
          <w:sz w:val="24"/>
          <w:szCs w:val="24"/>
        </w:rPr>
        <w:tab/>
        <w:t>Картина мироздания, которую рисует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теософия, дана, по мнению А. Безант, духов-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охранителями человечества через их ученицу и посланницу 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 Блаватскую и описана в ее произведениях. Теософия определяет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космос как систему, "которая, исходя от единого Логоса и поддержива-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емая Его Жизнью, является... вполне законченной в себе самой"4.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большинстве теософских трудов человеческий космос ограничивается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Солнечной системой, в которой физическое Солнце - это низшее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явление Логоса. Логос понимается как "зеркало, отображающее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жественный Разум, Вселенная же является зеркалом Логоса, хотя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ледний есть сущность... этой Вселенной... каждая Вселенная (Мир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Планета) имеет своего Логоса..."5. Материя Солнечной системы есть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 первого творческого действия божественного Логоса, которое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подготовляет поле эволюции. Она везде пронизана более тонкой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терией, другими мирами и переплетается с ними. Первоматерией кос-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моса является эфир, изменение плотности которого порождает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материальные формы; мысль рассматривается как особо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тонкий вид эфира.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Эволюция космоса - результат действия трех творческих волн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Божественного Логоса (или трех логосов). Первая жизненная волна,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излитая в океан межзвездной материи, исходит из самого Логоса.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образует атомы и строит их многочисленные сочетания. Вторая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великая волна в своем нисходящем движении наделяег материю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различными чертами или свойствами, а в восходящем движении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строит формы из материи, уже обладающей свойствами. В этом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процессе Логос раскрывается как творец, как "Великий Геометр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Вселенной". Третья великая волна связана с истечением "семян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божественности" - человеческих душ, которые Божественный Логос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посылает в материю для того, чтобы одушевить и использовать тела,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подготовлявшиеся для них в течение долгой эволюции, медленного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восхождения от минерала к растению, от растения к животному,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животного к животному-человеку. Теософия рисует пантеистическую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картину мира, в котором каждая частица материи духовно-материаль-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на. Дух и материя составляют неразрывную пару, и одна сторона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может существовать без другой.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Солнце как проявление Логоса в человеческом космосе имеет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могущественных сотрудников - разумных духов, которые становятся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действующими силами в создаваемой им Вселенной. Это семь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священных сущностей - планетарных логосов (логосов второго поряд-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ка), саморожденных от присущей им силы в лоне Материи-Суб-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станции. Высшие духи были космократорами, формовщиками нашей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Солнечной системы. Каждый из них - предводитель целой иерархии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духов, управляющих его царством, и специализирует материю своего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Седьмеричная система, изначально задаваемая семью логосами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второго порядка, пронизывает весь человеческий космос от атомов,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тоже имеют семь субпланов, - до планетарных царств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человека. На четырех нижних планах каждый планетарный логос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образует семь шарообразных миров, которые, в свою очередь,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образуют планетарную цепь. Перевоплощения планетарной цепи,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манвантары, также делятся на семь ступеней.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Антропогенез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Земной мир является одной из ступеней пла-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нетарной эволюции, имеющей также седь-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меричную цикличность. Земной манвантаре предшествовала лунная,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которая произвела семь классов существ, от которых произошли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щества земной манвантары. Человеческая эволюция представляет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бой процесс развития сменяющих друг друга семи рас.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Первая коренная раса Земли состояла из студенистых аморфных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 и "получила свое дыхание жизни от солнца". Вторая обладала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"более определенным составом тела", третья, лемурийская, состояла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обезьяноподобных существ гигантских размеров. В эпоху, когда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третья коренная раса Земли завершала свой цикл, на Земле появля-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представители высокоразвитого человечества с планетарной цепи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Венеры, "Сыны Огня" - светлые существа, принадлежащие к одному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высших разрядов среди Сынов Разума. Они поселяются на Земле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божественные учителя юного человечества и вносят в животно-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го-человека искру, из которой образуется человеческая душа. Затем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результате земного воплощения высокоразвитых космических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 "Солнечных Питрисов" появляется четвертая, атлантическая,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Пятая, или арийская, раса развивалась под непосредственным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блюдением высшего существа, "технически" называемого Ману.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ловечеству предстоит завершить цикл пятой расы и пройти процесс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эволюции внутри шестой и седьмой рас. В конце седьмой расы,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окончании земной манвантары, наша земная цепь передаст последу-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ющей плоды своих достижений. Это будут божественно совершенные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люди, подобные Будде и Ману, которые примут руководство новой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эволюцией по указанию планетного Логоса.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человеке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Одним из основных компонентов теософии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является     учение     о     перевоплощении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процессе, охватывающем как эволюцию Вселенной в целом, так и 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люцию человека. Жизнь есть способ самореализации Логоса, процесс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эволюции частиц его жизни - монад. Человек представляет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разумную, самосознающую сущность, облеченную в тела, принадле-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жащие ментальной, астральной и физической сферам. Божественный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 внутри человека - это луч, исходящий из Логоса, искра,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спустившаяся из пламени посредством тончайшей нити, заключенная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оболочку, состоящую из тончайшей ментальной материи. Он обла-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дает троичной природой самого Логоса. Эволюция человека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 собой проявление всех его трех божественных аспектов - бытия,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блаженства и разума, развития их из скрытого состояния в активное.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- высшее из всех существ, живущих в физической среде,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является в известной степени "наместником Логоса", отвечая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порядок, мир и благоденствие на Земле. Тело человека, по учению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теософии, состоит из 1) физического тела, назначение которого-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входить в соприкосновение с физическим миром, получать от 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информацию и передавать ее душе, и 2) эфирного двойника, назна-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которого - служить проводником жизненных токов, исходящих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солнца, и распределять их по различным частям физического тела.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время земной жизни физическое и эфирное тела функционируют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вместе. Кроме того, человек обладает астральным телом, состоящим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особой, астральной материи, прозрачной и тонкой, способной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нять свою форму под влиянием мысли, в нем имеются чакры - центры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биопсихического поля.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один слой многомерного человеческого организма составляет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ментальное тело, или тело мысли. Оно состоит из особой "материи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мысли", неизмеримо более тонкой, энергетичной и светящейся, чем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астральная материя. Материя мысли есть подлинная родина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ментальном теле находится духовный центр - Эго, или Мыслитель.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имеет овальную форму "аурического яйца". Эта материя обво-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лакивает луч Божественного Я, живой луч Единого Света и Единой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Вселенной, отделяет этот луч от его источников, заключает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внутри тончайшей оболочки из своей субстанции и таким образом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делает его индивидуальностью. Этот центр подобен зерну, опущенному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почву человеческой жизни, чтобы напитаться ее соками и вырасти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мощное дерево - "образ и подобие зачавшего его Господа".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освободиться от колеса рождений и смертей, чтобы перейти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сверхчеловеческой эволюции, где его раскрывшееся теперь сознание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поднимается на недостижимые высоты до тех пор, пока он не достигнет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единения с Самим Божеством.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высших мирах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Структура человеческого мира состоит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мира физического, астрального, ментального,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"Сферы Буддхи", нирваны и еще более высоких миров, включая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"жизнь высочайшего Бога"6. Структура человеческого организма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структура человеческого мира суть аналоги. Физическое и эфирное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тела столь тесно взаимосвязаны, что эфирные двойники не образуют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особого мира, а как бы примыкают к физическим телам.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Астральные тела образуют астральную сферу, где обитают астраль-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существа с весьма пластичными формами, прозрачными и высо-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коэнергетичными. Эти формы рождаются мыслью,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продолжительность их жизни зависит от силы, длительности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отчетливости мысли, которая их создает. Мыслеформы, или "искус-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ственные элементали", имеют огромное влияние на земную жизнь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дей, выполняя те или иные функции в зависимости от желаний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направленности создавшей их мысли. Астральный мир населен "есте-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ственными элементалями" пяти отделов - эфира, огня, воздуха, воды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земли. Кроме них временными обитателями астрального мира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астральные тела животных. Его могут временно посещать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люди и существа более высокого порядка, выполняющие особые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дачи, связанные с работой в астральном мире. Один из важнейших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структурных компонентов астральной сферы носит в теософии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звание "Камалока" (буквально "жилище желаний") и представляет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бой чистилище, куда приходят умершие после утраты физических тел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того, чтобы пройти процессы очищения и подготовиться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подлинной жизни души. Камалока представляет собой семислойную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структуру, подобную кругам Дантова ада.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Ментальная сфера - это сфера сознания, разума, не стесненного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физической материей, это истинная родина человека. Она состоит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"материи мысли", а вибрации мысли создают из ментальной материи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мыслеформы, необычайно яркие и прекрасные, вечно меняющиеся,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невозможно описать на человеческом языке. Ментальная сфера,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подобно астральной, населена элементалями и множеством разумных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существ, состоящих из светящейся материи и "элементальной эс-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сенции" ментальной сферы. Это светозарные существа с обширными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знаниями, великими силами и прекрасной внешней формой, вопло-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щения "спокойной энергии" и неотразимой силы. Высокоразвитый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может во время сна, медитации или транса покинуть свое тело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действовать в высших мирах. Здесь нет пространственных и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менных преград. Общение между человеческими и нечеловеческими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существами происходит совершенно свободно. В высших слоях 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тальной сферы пребывают Эго (бессмертные "Я") учителей, посвящен-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и их учеников.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Структурным компонентом ментальной сферы является Девакан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теософское название неба (буквально "страна богов", или "светящаяся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страна"). Сюда приходят человеческие существа, сбросившие свои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физические и астральные тела и прошедшие очищение в Камалоке.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Здесь душа собирает жатву добра, посеянного на Земле. В Девакане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-мире небесного блаженства и радости - все ценное, что было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пережито в земной жизни, перерабатывается в умственные и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ственные качества и силы, которые человек понесет с собой в сле-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дующее воплощение.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Антропософия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Антропософия (от греч. anthropos - человек и sophia - мудрость)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оккультно-философское учение о человеке как носителе скрытых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высших сил и способностей, направленное на развитие органов свер-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хчувственного восприятия, а также мышления, чувства и воли с целью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потусторонних миров и преобразования духовной и физиче-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природы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Основатель антропософии Р. Штайнер (1861 - 1925) первоначаль-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выступал как теоретик и популяризатор теософии, подчеркивая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тем, что излагаемые им концепции есть результат его 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исследований. Однако уже в ранних работах он делает 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 на исследовании человеческого духа, стремится превратить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теософию в экспериментальную науку, разрабатывает вопросы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медитативной техники, педагогики, искусства и медицины. После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конфликта с Теософским обществом Р. Штайнер основывает в 1913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г. "Всеобщее антропософское общество" с центром в швейцарском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роде Дорнахе. Антропософское учение получило распространение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раде стран Европы и США и оказало влияние на круги творческой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интеллигенции. Основные труды Р. Штайнера: "Теософия", "Как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достигнуть познания высших миров?", "Очерк Тайноведения", "Путь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самопознанию человека".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Учение о человеке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Во главу угла антропософской доктрины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Р. Штайнер ставит учение о человеке, которого рассматривает как гражданина трех миров - физического, душевного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духовного. Человек - существо семичленное и имеет следующие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части: 1) физическое тело; 2) эфирное тело или жизненное тело; 3)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ощущающее душевное тело; 4) душа рассудочная; 5) исполненная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хом душа сознательная; 6) жизнедух; 7) духочеловек7. В зависимости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точки отсчета эти части могут иметь другое название.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Тело подчиняется законам наследственности, душа - судьбе,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данной ею самой, - карме, а дух - закону перевоплощения, "закону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повторяющихся земных жизней". Соотношение между духом, душой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телом таково: дух непреходящ; смерть и рождение, согласно законам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физического мира, господствуют над телесностью; душевная жизнь,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подчиненная судьбе, является посредником между ними в течение зем-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"Эфирный двойник" является "дубликатом" физического тела,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 находятся психические центры, имеющие форму лотоса,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функция заключается в том, чтобы впитывать из космоса психическую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энергию и передавать ее через вращающиеся чакры железам физиче-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тела. По мере развития человечества у людей, кроме семи основ-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чакр, начнут развиваться еще пять.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Астральное тело есть "организм души", в середине которого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ходится физическое тело человека, в этом теле видны все его стрем-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ления, желания, страсти и представления. Характер представлений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тесно связан с развитием органов биопсихическою поля - чакр.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Душевное существо человека отличается от его телесности, оно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представляет собой самостоятельный внутренний мир, противопостав-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ляет себя внешнему миру. Душа проявляет себя в ощущениях, чув-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ствах и воле. В душевном мире выделяются следующие области: 1)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пламени вожделений; 2) текучей возбудимости; 3) желаний; 4) радости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печали; 5) душевного света; 6) деятельной душевной силы; 7)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шевной жизни 8. В мире души господствуют совсем иные законы, чем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мире физическом. Например, если в телесном пространстве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 существует закон перспективы, то в душевном пространстве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все, близкое и дальнее, представляется видящему в тех расстояниях,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соответствуют их внутренней природе. Основные силы, дей-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ствующие в душевном мире, - симпатия и антипатия. Душа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связующим членом между телом человека и его духом. Она принимает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активное участие в жизни как физического тела, так и духа. В душе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надо различать три члена: душу ощущающую, душу рассудочную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душу сознательную. Эти образования, "среди которых человеческое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тело является как бы в облаке", называются человеческой аурой.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более тонким и сложным образованием является дух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Душевное есть основа для духовного так же, как телесное - основа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душевного. Духовная оболочка есть особое структурное образо-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вание, особая часть человеческого существа, она отделяет Духочело-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 от единого духовного мира, делает его самостоятельным духовным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существом. Внутри этой духооболочки живет Духочеловек. Духовное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 человека проявляет себя в мышлении.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сверхфизических    Антропософия считает, что макро- и микро-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мирах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космос, мир и человек - аналоги. Структура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 идентична структуре человеческого тела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представляет собой совокупность взаимопроникающих миров: "стра-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пламени вожделений", области "текучей возбудимости", "пламени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желаний", "радости и печали", "душевного света", "деятельной душев-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силы" и "душевной жизни".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"Мир духа", или "страна духов", еще более, чем "мир душ",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отличен от физического. Он состоит из того вещества, из которого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состоит человеческая мысль. Этот мир является местом обитания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"живых мыслей или духо-существ". В этом мире находятся духовные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прообразы всех вещей и существ, находящихся в физическом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 душевном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Духовный мир также имеет семь областей, взаимопроникающих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пронизывающих друг друга. В них существуют различные роды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образов, начиная от "прообразов физического мира" и кончая "заро-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дышевыми зернами", готовыми принять разнообразнейшие формы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мысле-существ. Когда эти зародышевые зерна вводятся в нижние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области, они начинают проявляться в самых различных обликах. Идеи,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помощью которых человеческий дух выступает в физическом мире,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суть лишь отражения, тени этих зародыше-мысле-существ духовного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Цели и задачи земных воплощений вырабытываются не на Земле,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 стране духов, подобно тому как план дома создается не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строительной площадке, а в кабинете архитектора. Задача "жизнен-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паломничества" человека заключается в том, чтобы,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вестником духовного мира, воплотить дух в телесном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Теория познания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Р. Штайнер считал, что современная ему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ука с -помощью методов, разработанных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физического мира, не может перейти к познанию невидимых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сверхфизических миров. Антропософия ставит задачу развития нового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способа познания, она начинает процесс познания там, где кончает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наука.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Человек, стремящийся к антропософскому познанию,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развить силы, дающие возможность проникновения в сверхфизические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области. Эти силы находятся в каждом из людей и лишь нуждаются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пробуждении и развитии. Путь к познанию высших миров лежит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получение посвящения. Одним из его условий является чувство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благоговения, которое человек способен испытывать по отношению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высшим истинам или людям, обладающим этими истинами. Приобре-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тенное человеком чувство благоговения вызывает существенные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мены в его ауре. Вместе с этими изменениями раскрываются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способности познания сверхфизического. Другим условием получения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посвящения является ориентация человека на внутреннюю духовную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жизнь. Внешний мир во всех своих явлениях исполнен божественной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славы, но божественное надо сперва пережить в своей душе, чтобы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затем найти его в окружающем.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получение посвящения является первым этапом на пути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сверхфизических миров, то вторым его этапом является "обла-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дание пустым бодрствующим сознанием". Только "пустое" сознание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открывает духовный мир, "который существует не на Земле, не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космическом пространстве, а вне времени и пространства и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этом образует самую глубокую сущность нашего человеческого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бытия"9.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Р. Штайнер полагает, что кроме высших форм познания человеку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следует развивать общечеловеческие способности - мышление, чувст-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 и волю. И высшие, и обычные формы познания можно развить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помощью метода медитации - наиболее совершенного инструмента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познания, с помощью которого человек может познать высшие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сверхфизические миры, их существа и силы.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3. Агни Йога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Синкретические религиозно-философские воззрения развиты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Агни Йоге. Агни Йога, или Живая Этика, - это философско-этическое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учение, направленное на раскрытие высших психических способностей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с целью его внутреннего преображения и овладения космиче-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энергией - Агни, стимулирования эволюции человека и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чества ко все более высоким формам космического бытия. Агни Йогой,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Йогой Космического Огня, учение называется потому, что ставит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главу угла овладение космической энергией, Живой Этикой - пото-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му, что дает особые правила жизни и деятельности, цель которых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раскрытие внутренних способностей и сил организма.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Создательницей серии книг Живой Этики является Е. И. Рерих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(Шапошникова) (1879 - 1955) -- жена и соратница знаменитого рус-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художника Н. К. Рериха (1874 - 1947). Живая Этика продол-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жает традицию синтеза философии, науки, религии, культур Востока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Запада, начатого теософией. Синтез понимался Е. И. Рерих как один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основных принципов учения: "Один принцип несомненен при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делении Агни Йоги - это принцип синтеза. Зажечь огни без "синтеза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чаши" невозможно"10.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Тексты Агни Йоги, по утверждению их создателей, были даны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тибетскими Махатмами, а авторы текстов явились лишь посредниками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передаче учений. Эти тексты, как повествует предание, были записа-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 методом "автоматического письма" в особом измененном состоянии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сознания и, таким образом, имеют трансцендентальное, сверхчелове-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ческое происхождение.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Структура и функции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Язык текстов Живой Этики специфичен,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текстов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отражает афористичность и образность,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рактерную для философской и культурной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традиции Востока, да и само их содержание многослойно. Последо-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ватели Агни йоги считают, что тексты Живой Этики расширяют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нание, очищают биопсихическое поле человека, и эта их функция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неотделима от специфики языка, которым они написаны. В текстах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Агни Йоги одинаково важны как вибрационный, ритмический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понент, так и смысловой, вербальный. Первый способствует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формированию особых измененных состояний сознания, подобных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тем, которые возникают при чтении мантр или дзэн-буддийских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анов, и ведет к особой интерпретации смыслового содержания. Акт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чтения Живой Этики выступает актом "сопричастности Шамбале".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 "слово" в учении Живой Этики рассматривается как важнейшее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средство "одуховления" и просветления человеческой жизни11.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Текст Живой Этики подобен мозаике, каждый отдельный фрагмент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которой является частью целого, проявляющегося только после того,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все или многие фрагменты попали в поле зрения. Эффект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расширения сознания связан с панорамным видением целого, которое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наступает в определенный момент чтения. Качественный скачок,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происходящий после накопления определенного количества инфор-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мации, воспринимается читателем как озарение. В этом одна из задач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специфическая сверхпрограмма текста.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Утверждают, что в силу сложности и большого объема текста пол-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охват его может быть произведен только структурами засознания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многомерной внутренней психики, так как целое ускользает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обычного вербально-логического мышления. Поэтому чтение текста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выступает так же, как способ активизации высших структур бессоз-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нательной психики.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текстах Живой Этики нет систематического, последовательного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изложения теории. Читателю постоянно приходится проделывать внут-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реннюю работу достраивания текста по различным линиям - онто-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логической, гносеологической, психологической, этической.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Учение о высших мирах </w:t>
      </w:r>
      <w:r w:rsidRPr="00655833">
        <w:rPr>
          <w:rFonts w:ascii="Times New Roman" w:hAnsi="Times New Roman" w:cs="Times New Roman"/>
          <w:sz w:val="24"/>
          <w:szCs w:val="24"/>
        </w:rPr>
        <w:tab/>
        <w:t>В фундаменте учения Агни Йоги о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лежит учение о духовном огне. "Тонкое изу-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материи и атома приведет к заключению, что жизненная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энергия есть не электричество, но Огонь... Материя утверждается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огненная субстанция, и каждый мыслящий дух не будет отрицать силу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высшую, которая есть Огонь..."12 Огонь рассматривается как источник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материальных и духовных форм и явлений во Вселенной. Тран-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сформация огненной субстанции рождает совокупность миров.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Агни Йоги в структуре мира выделяет: 1) Человеческий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земной мир; 2) Тонкий Мир; 3) Огненный Мир; 4) Высшие сферы.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обычной земной жизни человек не воспринимает высших миров.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огненное сознание, общее всем Мирам, может свидетельство-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вать о дальних жизнях. Более того, Иерархия высших существ обе-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регает человечество от распространения сведений о Тонком Мире "по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неполезному кругу"13.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Тонкий Мир населен разнообразными существами. Их общим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свойством является отсутствие плотных физических тел. Среди 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существа как низкого, так и высокого уровня развития.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Материальный, земной мир рассматривается Агни Йогой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вторичный по отношению к Тонкому, духовному миру. "Каждый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камень на планете создан мыслью" , - утверждает книга "Аум".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более высоким и совершенным является Огненный Мир.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мир, состоящий из "субстанции огня", высшей психической энергии: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"Мир Огненный так же наполнен, как и другие сферы. Так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существа разных эволюции, но огненных степеней, стекаются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сотрудничества. Если плотное состояние под влиянием хаоса почти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принимает сотрудничества, если Тонкий Мир принимает сот-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рудничество групповое, то Огненный Мир отличается сотрудничест-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вом полным". Огненный Мир - первичный источник процессов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 как Тонкого, так и плотного земного мира. Все строится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Огненном Мире, затем опускается в тело тонкое; созданное на Земле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лишь тень Огненною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Земной мир и высшие миры взаимопроникают друг в друга.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высшие миры питают Землю энергией; в свою очередь,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человечество насыщает пространство своими эманациями и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держивает их своей психической энергией. Состояние коллективной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индивидуальной психики человека оказывает влияние на всю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совокупность миров, в том числе и физический. Каждое человеческое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несовершенство духа отравляет также и физический мир,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вызвать землетрясения, бури и другие стихийные бедствия.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об иерархии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Одним из краеугольных камней учения Агни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Йоги    является    учение    о    космической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иерархии. Иерархия Света пронизывает всю структуру мира, она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ставляет собой иерархию разумов на различных ступенях 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люционной лестницы. Иерархи, стоящие на высших ее ступенях,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сверхъестественны, они прошли длинный путь эволюционного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развития, реализовали свою богочеловеческую сущность и теперь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помогают выполнить эту задачу другим.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критические периоды развития Земли, когда чистота истины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рачивается и многие следуют ложными путями, великие иерархи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лощаются на Земле и в новые исторические эпохи, на новых языках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приносят людям утраченную истину. К числу таких воплощенных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иерархов Живая Этика относит основателей религий, философских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учений, общественных реформаторов.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это не единственная форма работы космической иерархии.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Процессы и явления плотного мира, как физического, так и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ного, зарождаются первоначально в Тонком Мире, а уже затем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реализуются в плотной материи.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Местом обитания представителей иерархии - учителей человече-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является легендарная Шамбала - твердыня света, географическое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местонахождение которой в книгах Агни Йоги не указано.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Космической Иерархии Света противостоят силы хаоса и Иерархия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Тьмы, цель которой - замедлить космическую эволюцию человече-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ства, внести в нее дезинтеграцию. С ними Иерархия Света ведет упор-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и самоотверженную борьбу. В проявленном мире развитие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движется в противоположностях, Иерархия Света с необходимостью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предполагает Иерархию Тьмы.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Иерархии Тьмы есть силы, воплощенные на Земле: "черные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ложи" Темной Иерархии раскинуты по всей планете и обычно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мещаются в крупных городах. Назначение их - всячески вредить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лам Иерархии Света и разлагать планету. Но еще более опасны темные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существа, обитающие в низших слоях Тонкого Мира. Находясь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тонких телах, они "могут направить мысль на земных воплощенных",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побудить их совершить преступления и грехи. Они могут вселиться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тела живущих на Земле. Тексты Агни Йоги говорят о близящейся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окончательной битве сил Света и Тьмы.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о человеке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Агни Йога считает человека продуктом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длительного эволюционного развития, воб-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равшим в себя опыт человеческих воплощений на протяжении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миллионов лет. Человек концентрирует в себе мощные энергии;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энергия, которой обладает человечество, способна повлиять на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цессы планетарного и космического масштаба: "Нужно не забыть,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энергия, получаемая человечеством, нужна для правильного движения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планеты. Когда же эта энергия становится отравленной, она ослабляет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оградительную сеть и тем нарушает равновесие многих светил"15.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Одним из главных законов человеческого существования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 кармы. Агни Йога рассматривает карму как многомерный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процесс, совокупность пересекающихся кармических линий. Карма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рас, племен и личности, карма давняя и настоящая - все они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зуют сложные клубки. Подчеркивая трудность изменения кармы, Агни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Йога считает, что до известной степени ее можно регулировать.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ловек, прошедший множество воплощений, содержит в глубинах своего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духа огромную информацию, не осознавая этого. Наслоения наблю-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дений за многие жизни, сложенные в глубинах духа, образуют "спя-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щую мудрость".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Дальнейшую эволюцию Земли Агни Йога рисует как двусторонний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взаимодействия Тонкого и плотного миров. Если люди минуют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катастрофу, наступит время сближения двух Миров. Построение моста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Тонким и плотным мирами - первая задача человечества. Вто-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рая задача, которая встанет после выполнения первой,- общение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дальними Мирами.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Этика</w:t>
      </w:r>
      <w:r w:rsidRPr="00655833">
        <w:rPr>
          <w:rFonts w:ascii="Times New Roman" w:hAnsi="Times New Roman" w:cs="Times New Roman"/>
          <w:sz w:val="24"/>
          <w:szCs w:val="24"/>
        </w:rPr>
        <w:tab/>
        <w:t>Агни Йога не случайно носит также название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Живой Этики. Она уделяет большое внимание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внутренней работе человека над собой, подробно рассматривает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самосовершенствования и восхождения ко все более высоким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формам бытия и сознания. Самосовершенствование должно начинаться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отрешения от малых вредоносных привычек. Живая Этика указы-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вает, от каких негативных качеств должен избавиться человек, чтобы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достичь высших миров. Злоба, сомнение, недоверие, нетерпение, лень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прочие вдохновения Тьмы отделяют мир от Высших Сфер.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ходимо также изгнать из человеческого обихода хулу на ближнего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кощунство на высшее, ибо они порождают "черное пламя" и пожирают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"светлую ауру". Еще одно препятствие на пути к высшим мирам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чувство собственности, а потому "опытом жизни и почитанием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Иерархии" необходимо освободиться от этого чувства.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Важным аспектом этической теории Агни Йоги является утверж-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 в земной жизни общечеловеческих ценностей: существует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гообразие в обычаях, верованиях и языках, но каждое культурное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действие будет общим для всего человечества, а такое обобщение Мира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первая ступень к преображению всей жизни. Выполнение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этических принципов Агни Йоги рассматривается как магистральный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путь духовной и физической эволюции человека и человечества, вос-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хождения человека по ступеням космической иерархии.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42543F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Раздел четвертый</w:t>
      </w: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СВОБОДОМЫСЛИЕ</w:t>
      </w:r>
      <w:r w:rsidR="00737773" w:rsidRPr="0073777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737773">
        <w:rPr>
          <w:rFonts w:ascii="Times New Roman" w:hAnsi="Times New Roman" w:cs="Times New Roman"/>
          <w:b/>
          <w:color w:val="FF0000"/>
          <w:sz w:val="36"/>
          <w:szCs w:val="36"/>
        </w:rPr>
        <w:t>В ИСТОРИИ ДУХОВНОЙ КУЛЬТУРЫ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XVIII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КАК ЯВЛЕНИЕ ДУХОВНОЙ КУЛЬТУРЫ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ходе истории развивалась своеобразная, весьма богатая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лениями, оттенками форма духовной культуры - свободомыслие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отношении религии. Это широкое духовное течение, исходным пун-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ктом которого является признание права разума на критическое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смотрение религии и свободное исследование окружающего мира.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 могло осуществляться стихийно, несознательно, но могло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отстаиваться сознательно и воплощаться в теоретической форме.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 и постепенное развитие свободомыслия 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процессом закономерным. Объективными факторами, воспроизво-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дящими свободомыслие, являются неуклонный рост производства,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дущий к успешному освоению мира человеком, возрастание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активности людей в ходе исторического развития, повышение уровня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духовной культуры человечества. Свободомыслие - органичный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дукт развития естественных и гуманитарных наук, образования,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вершенствования искусства и нравственности. Критические настроения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отношении религии усиливались в периоды динамичного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общества, расцвета политической и культурной жизни, в периоды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товящихся серьезных перемен в обществе.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Общей объективной тенденцией духовной культуры было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расширение сферы свободомыслия и его влияния на  общество, хотя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этот процесс не был прямолинейным: история знает периоды не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подъема свободомыслия, но и его спада. Во многом степень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интенсивности и распространенности свободомыслия зависит от уровня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социальной свободы. Свободомыслие отражало стремление прорвать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кольцо внешней и внутренней духовной несвободы, было условием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тем результатом вызревания и развития реальной свободы.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Критический пересмотр господствующей религиозной концепции,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правило, был связан с объективной необходимостью более адекватного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отражения существующих условий, производства новых идей, прео-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доления препятствий для свободного социального и культурного твор-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чества. Появление и распространение в эпоху господства религии сект,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ересей, антирелигиозного вольнодумства, атеизма и т.д. расширяло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сферу несогласия с установлением религиозной монополии в духовной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общества.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Связь свободомыслия 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Свободомыслие опирается на способность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познанием природы,     ловека реалистически воспринимать те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и человека      иные стороны окружающего мира.Исследо-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вания этнографов и историков показывают,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наивно-реалистические взгляды на мир зародились уже на ранних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этапах развития общества. Постепенно накапливались положительные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 о природе, о человеческом теле и способах его врачевания,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психической деятельности человека. Наивный реализм, здравый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 были основой первых попыток внерелигиозного подхода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традиционным верованиям. В дальнейшем развитие свободомыслия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многом обусловливалось прогрессом в области философии, науки,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зования и 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Накопление знаний о мире приводило в те или иные периоды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человечества к духовным революциям, в процессе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появлялись и укреплялись новаторские формы духовной деятельности.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Первой такой революцией было появление философских учений 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начавших вытеснять мифологическое мышление. Философская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революция в древнем мире позволила впервые в истории человечества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поставить вопрос о природе религии и критически ее осмыслить.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 длительного господства религии в средние века процесс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нания, начиная с небесных тел и кончая историей общества, внут-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реннего мира человека, не прекращался. Но, пожалуй,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глубокой революцией в мышлении, во взгляде на мир в целом стало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знаний в области механики, математики, астрономии, гео-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графии, истории, социологии и других наук в XVII - XX вв.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Связь свободомыслия с процессом познания выражается не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том, что оно питается, обогащается добытыми человечеством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положительными знаниями, но и в том, что оно содействует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развитию. Формируя на протяжении веков в противовес догматиче-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скому критический стиль мышления, оно содействовало разрушению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стереотипов в сознании.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Проявления свободомыслия            Свободомыслие в отношении религия прояв-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отношении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ляется в многообразных формах. Они имеют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разную степень последовательности, разные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цели, социальные основания, нравственное содержание. Критика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осуществлялась в явных и скрытых, аргументированных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аргументированных, безрелигиозных и несвободных от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наслоений формах, выражалась в переоценке традиционных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представлений, безразличии к ним, в критике с позиций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здравого смысла, общественной практики, науки, философии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Разновидности свободомыслия - богоборчество, скептицизм,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антиклерикализм, индифферентизм, нигилизм, гуманизм, пантеизм,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деизм, атеизм и т. д. Они занимают разное место в духовной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и играют неодинаковую роль в процессе его эволюции.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Богоборчество - самая ранняя и самая слабая форма критики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представлений. Богоборец испытывает чувство протеста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Бога, создавшего мир, который представляется богоборцу 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стоким, несправедливым. Богоборческие настроения вызываются осоз-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нанием социальной несправедливости, отчаянием, внезапным горем,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неудовлетворенностью личной судьбой. Проявления богоборчества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нообразны: от робкого упрека в адрес Бога до яростного "хуления"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его. Земные бедствия кажутся богоборцу несовместимыми с идеей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сшего блага, Бог представляется существом злым и несправедливым.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Переосмысливается одно из основных понятий иудео-христианской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традиции - о первородном грехе. "Вина" человека, вызванная перво-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родным грехом, в сознании богоборца выступает как вина самого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Богоборческие настроения нередко связаны и с переоценкой таких черт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нравственного идеала, как смирение, безропотность,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принятие страданий как блага, отворяющего врата в райские сады,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т.д.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Накапливаясь в культурной традиции, богоборческие идеи оказы-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вали сильное влияние на общественное сознание. Идеи богоборчества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последние столетия использовались деятелями культуры: не будучи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сами богоборцами, они представляли фигуру богоборца в качестве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символа свободы, борьбы против всякой тирании. Такая трактовка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гоборчества противостояла официальной церковной линии осуждения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его. Образы богоборцев в искусстве и литературе, как правило, служат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возвышению гордой и сильной личности, отважившейся на поединок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Богом или богами. В этом отношении повезло мифу о Прометее: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Гердер, Гёте, Байрон, Лист, Скрябин и другие представляли Прометея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борца против тирании, претерпевшего мучения во имя благородной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идеи. Но не всегда богоборческие идеи использовались как символы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борьбы за свободу. Ницшевский богоборец Заратустра утверждает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личности  на своеволие, презрение к общечеловеческой морали.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Скептицизм (греч. skeptikos - рассматривающий, исследующий)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сомнение в истинности религии или отдельных ее положений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проявляется в культуре любого периода, начиная с разложения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вобетного общества. Сомнение как методологический принцип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- одно из орудий постижения истины. Скептицизм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обнаруживается не только в философии, но может проявляться 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поэта, художника, естествоиспытателя, ученого гуманитария, простого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труженика. Он исподволь подтачивает авторитаризм и догматизм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нания, способствует возникновению более обоснованных форм критики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Критика религии с позиций скептицизма обнаруживается уже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культуре древнего общества. На Востоке - в Египте, Вавилоне, 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лестине - она выступает как сомнение в существовании загробного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мира, в действенности религиозных обрядов; в Древней Греции дра-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матурги, софисты, философы подвергают сомнению истинность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мифологии. В средние века скептицизм проявляется в фольклоре,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ересях, художественной литературе, в философии. В трудах отдельных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философов-скептиков или агностиков содержалось глубокое исследо-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 религии - речь идет прежде всего о П. Бейле (1647 - 1706)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Д. Юме (1711 - 1776). Критики религии ныне во многом опираются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наследие Д. Юма. В наши дни скептицизм в отношении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одной из примечательных характеристик обыденного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Антиклерикализм (лат. anti - против, clericalis - церковный)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идейное и социальное движение, направленное против притязаний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и духовенства на господство в обществе. По своей направлен-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и результатам антиклерикализм неоднозначен, он может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светским и религиозным. Светский характер антиклерикализма не 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рантирует его прогрессивности; примером может служить борьба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Бисмарка против католической церкви в Германии в XIX в. или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борьба против церкви и духовенства в нашей стране в 20 - 30-е годы.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средние же века религиозный антиклерикализм сыграл положитель-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роль. Антиклерикальные крестьянские движения преследовали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экономические цели, хотя получали религиозное обос-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нование. Обличения социальной политики церкви расшатывали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ставления о незыблемости порядков, поддерживаемых духовенством,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вели к сомнениям в верности церковного учения. Осуждение пороков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служителей церкви, особенно монашества, - явление обычное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средневековья и нового времени. Светское обоснование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антиклерикализм получает начиная с эпохи Возрождения. В новое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 борьба с клерикализмом, как правило, связана с идеей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терпимости, свободы совести. Ныне антиклерикализм играет заметную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роль во всемирном движении свободомыслящих, выступающих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попыток религиозных организаций установить монополию на духов-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жизнь - на образование, моральные предписания, трактовку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социальных процессов 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Индифферентизм (лат. indifferens - безразличный) - без-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различие, равнодушие к религии или к ее существенным идеям.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 господства религии в обществе безразличие к религии далеко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всегда означало отсутствие духовности и мировоззренческую индиффе-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рентность. Об этом свидетельствуют произведения, свободные от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щения к богам, ставящие в центр внимания человека и его творческую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деятельность. Безрелигиозный подход к миру и человеку в духовной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культуре средневековья нередко заключал в себе протест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трактовки 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еще одна форма критики религий - нигилизм. Это бунт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религии с позиций эгоистического индивида, считающего,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ему "все позволено", это отрицание религии, не связанное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положительными идеалами. На обыденном уровне он выражается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бездуховности, попрании морали, прагматическом отношении к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людям, на теоретическом - опирается на философские учения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люнтаристского толка. Нигилизм воюет с религией во имя утверж-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анархистского своеволия, во имя "сильной личности",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беззастенчиво попирающей ценности "серой массы". Такая позиция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выражена в работе М. Штирнера (1806 - 1856) "Единственный 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собственность". Выпады против религии, связанные с провозглашением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сугубого индивидуализма и эгоизма, были направлены на отбрасы-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 любых духовных ценностей общества. Нигилистические момен-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 содержатся и в творчестве Ницше, презиравшего моральные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ценности "маленьких людей", уделом которых является религия "сла-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бых" - христианство. Критика религии, включенная в контекст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антигуманной доктрины тотального отрицания, бесплодна.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Пантеизм и деизм оппонируют теизму, соотношение теизма, пан-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теизма и деизма можно представить так: для теизма Бог и трансцен-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дентен, и имманентен миру (этого рода имманентность выражается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божественном провидении), для пантеизма - имманентен,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деизма - трансцендентен. Если теизм представляет Бога как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сонифицированное существо, личность, то для деизма и ряда форм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пантеизма Бог как личность не существует. Внутри пантеизма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деизма существуют оттенки.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Пантеизм (греч. pan - все, theos - бог) сближает Бога и мир,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признает их единство, вплоть до тождества. Истоком пантеизма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учение стоиков и неоплатоников. Наиболее распространенной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новидностью пантеизма в средние века был пантеизм мистический: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природа и человеческие души растворяются в Боге. На мистический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пантеизм опирались средневековые ереси. Другой разновидностью пан-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теизма является пантеизм натуралистический, сливающий природу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в единое целое, в единую субстанцию. Устраняется идея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первичности Бога по отношению к природе, Бог растворяется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природе, рассматривается как безличный дух, внутренне присущий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природе. Такой взгляд характерен для ряда философов эпохи Возрож-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и нового времени. С пантеизмом связаны положения о несот-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воренности мира Богом во времени (антикреационизм),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бесконечности Вселенной, о естественной закономерности в природе.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Деизм (лат. deus - бог) дает иную трактовку Бога: это некий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безличный разум, перводвигатель, находящийся вне природы. Дав тол-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чок, движение, законы миру (одни деисты считали, что материя сот-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ворена была Богом, другие полагали ее несотворенной), Бог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оказывает с того момента никакого воздействия на земные дела, будь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природа или человек. Мир развивается по строгим законам,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познаваемы человеческим разумом. Человек не зависит от божьей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воли, он обладает правом на самостоятельность и активность. Деизм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обнаруживается еще в средние века, но наивысший его расцвет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приходится на XVII - XVIII вв. в связи с развитием механики,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торая как бы подтверждала наличие первотолчка, двинувшего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ханизм Вселенной. Деистическая позиция позволяла отказаться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идей Божественного откровения, провидения, чуда, от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догматики и обрядности; деисты выступали за веротерпимость и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боду совести.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в отношении религии выступает в форме нату-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рализма (лат. naturalis - естественный). Хотя натурализм как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софское направление оформился в США в 20 - 40-е годы XX в.,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имеет давние традиции. Натурализм исходит из признания того,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существует лишь природа, представляющая собою всеохватывающее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бытие, выступает против супранатуралистических представлений,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признающих нечто сверхприродное, С позиций натурализма,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общество - часть природы" неотделимая от нее. Природа, общество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человек познаются естественными средствами; не случайно нату-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рализм в каждый исторический период опирался на естественнонауч-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знания своего времени. Натурализм неоднороден, к натуралистам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относят стихийных, естественнонаучных, механических, вульгарных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материалистов, мыслителей, наделяющих природу одушевленностью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(гилозоисты, панпсихисты). Представлениями о некоей внеисториче-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"природе человека" питались просветительские концепции XVII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XVIII вв. - "естественного человека", "естественного общества",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"естественной морали"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Формой свободомыслия по отношению к религии является атеизм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(греч. а - отрицат. частица и theos - бог, букв, "безбожие"). Атеизм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это сторона мировоззрения, совокупность взглядов, характеризу-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ющихся непринятием религиозных представлений о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Атеистические идеи находили выражение в искусстве, художественной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литературе, народном творчестве, в научных, этических, философских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других сочинениях. Эти идеи и тенденции в определенные эпохи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систематизировались и обобщались в теоретическом атеизме, содер-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жавшем концептуальное обоснование критики религии. Атеистические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 не равноценны по глубине, последовательности, уровню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работки проблем. Вульгарный атеизм, например, может в чем-то смы-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каться с религиозным нигилизмом.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Атеизм существовал не во все исторические эпохи. Например,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эпоху феодализма, когда богословские представления были возведены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ранг абсолютных и непререкаемых, возможности для конст-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руирования атеистической системы взглядов не было. Атеистические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воззрения включали в себя сходные элементы, такие, например,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естественного происхождения различных явлений, неистинности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картины мира, несотворенности природы и человека,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ротерпимости и др. Конкретное же содержание идей могло меняться.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отличие от теоретического стихийный атеизм существовал в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широких хронологических рамках. Он присущ части людей, занятых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материальном производстве, а также многим людям, осуществля-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ющим разного рода духовную деятельность: естествоиспытателям,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политическим деятелям, писателям, художникам. Стихийный атеизм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это признание самодостаточности природы и человека. Проявления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также разнообразны: от интуитивных догадок до убежденности,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подкрепленной практикой жизни и знаниями в разных областях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находило выражение в светском гуманизме (лат.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humanus - человеческий, человечный), представляющем собой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в культуре разных исторических эпох, главной чертой которого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защита достоинства человеческой личности, ее права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счастливую жизнь на земле, на свободное развитие, в том числе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ховное. Идея достоинства свободной, независимой личности, созида-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ющей ценности культуры, нашла свое выражение уже в культуре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древнего мира, в частности в Древней Греции. Гуманистические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исчезли и в средние века, они воплотились в учениях, отказавшихся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идеи изначальной и фатальной греховности человека, направленных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религиозного аскетизма, религиозной нетерпимости, за уста-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новление согласия между людьми независимо от их вероисповедания.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эпоху Возрождения гуманистические идеи были приведены в строй-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систему, человек был поставлен в центр мира, провозглашалось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право на земное счастье. Он рассматривался как высшее существо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Вселенной, способное к безграничному развитию своих творческих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способностей, неповторимое, обладающее самостоятельной ценностью.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Эта духовная традиция была воспринята и обоснована последующими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поколениями свободомыслящих.</w:t>
      </w:r>
      <w:r w:rsidRPr="00655833">
        <w:rPr>
          <w:rFonts w:ascii="Times New Roman" w:hAnsi="Times New Roman" w:cs="Times New Roman"/>
          <w:sz w:val="24"/>
          <w:szCs w:val="24"/>
        </w:rPr>
        <w:tab/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Философское осмысление религии является одним из путей само-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человечества. Признание религии, вплетенной в самые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стороны социальной и духовной жизни человечества, творением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самого человека, общества открывает возможность проникновения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глубины внутреннего мира личности и общества, в котором она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ществует.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все проявления свободомыслия были благотворными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культуры. Критериями благотворности тех или иных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 свободомыслия являются гуманистическая направленность,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духовное раскрепощение человека, способствующее возрастанию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творческой деятельности, развитие способности критического осмыс-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действительности, преодоление авторитаризма и догматизма,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действие нравственному совершенствованию человека и общества.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XIX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В ДРЕВНЕМ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Зарождение свободомыслия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Элементы свободомыслия, как говорят этно графы, возникают уже на стадии разложения первобытно-общинного строя. Этнографы встречались с эскимосами,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не верили в духов, отрицали могущество шаманов. Видимо,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такие взгляды были единичными и являлись следствием осознания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своей собственной силы, ловкости и бесстрашия, а также обнаружения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того, что мистические силы не оказывают воздействия на трудовые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возникновением классового общества, с появлением людей ум-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труда, по мере развития культуры свободомыслие проявля-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чаще, захватывая и демократические, и элитарные слои общества.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Оно присуще всем народам древнего мира, хотя развивалось нерав-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номерно. Так, в крупных рабовладельческих деспотиях Древнего 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стока (Египет, Вавилон), где фараон или царь обладали правом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распорядиться жизнью человека, а жрецы выделились в отдельную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сту, имели большую власть, свободомыслие пробивалось в духовную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жизнь народа с трудом. Наиболее яркие проявления свободомыслия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 находим в Древней Греции и Риме. Благоприятные климатические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географические условия давали возможность человеку здесь чувст-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вовать себя более независимым от природных стихий. Для древнегре-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ческих городов-полисов было характерно демократическое устройство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общества; свободных граждан здесь было больше, чем рабов, и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могли участвовать в управлении государством. Многие афинские граж-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дане были грамотными. Жречество как особое сословие не сформирова-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лось, ритуалы выполняли граждане, теология не была разработанной.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Никто не был обязан верить в то, что говорили о богах и героях Гомер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Гесиод, хотя обрядовая сторона религии играла значительную роль,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страх перед богами и загробной жизнью присущ любому верующему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греку или римлянину. В отличие от Египта или Вавилона в Греции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Риме развивалось философское учение, послужившее импульсом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критического осмысления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всем своеобразии регионов древнего мира в духовной культуре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населявших их народов содержались элементы богоборчества,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скептицизма, безрелигиозного восприятия мира и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Богоборчество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Богоборческие идеи нашли отражение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скептицизм в культуре древ-  многих литературных памятниках древнего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мира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мира. В древнекитайской "Книге   песен"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("Ши-цзин", XI - VI вв. до н. э.) сохранился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богатый материал, свидетельствующий о том, что рабы проклинали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божество - "Верховного императора": "Почему Верховное небо так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справедливо? Почему оно так жестоко? Почему оно творит такое зло?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Почему оно лишило нас полной возможности жить?"1. Представления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богоборцев отражены в Библии. Так, в Книге Иова сомнения в спра-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ведливости Бога возникают из-за великих страданий, выпавших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долю Иова. Автора волновал вопрос: почему страдает невинный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ловек, почему угнетены бедняки, вдовы и сироты, а богатые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насильники процветают, почему вообще существует зло в мире,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 считается благим?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Настроения богоборчества обнаруживаются и в древнегреческой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культуре. Еврипид (ок. 480 - 406 до н. э.) написал драму "Вакханки",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которой  царь Фив борется с богом Дионисом. Эсхил (ок. 525 - 456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 н. э.) в драме "Прикованный Прометей" использует миф о титане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Прометее, пожалевшем людей, которых хотел уничтожить Зевс.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метей похитил у Гефеста огонь для людей, научил их счету, чтению,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письму, искусствам, дал им знания. За нарушение воли Зевса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метей наказан, он жестоко страдает. Но богоборец Прометей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рекает падение Зевса и выражает свое отношение к богам: "Я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ненавижу всех богов: они мне за добро мучением воздали"2.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представления подвергаются сомнениям в двух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памятниках Древнего Египта - "Песне арфиста" и в "Беседе разоча-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рованного со своим духом" (XXII - XXI вв. до н.э.). В первом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них обнаруживается столкновение с традиционными верованиями: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цельны усилия людей по соблюдению заупокойного культа; гробницы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разрушаются, расхищается их содержимое. Здесь впервые выражено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сомнение в загробном существовании: "Никто не приходит оттуда...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рассказать о их пребывании". То же настроение в "Беседе...":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разочарованный стремится к самоубийству, но дух отговаривает его: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"Если вспомнишь ты о погребении - это вызывание слез, это огор-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людей... Не выйдешь ты больше наружу, чтобы увидеть сол-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нце!"3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Скептицизм нередко перерастал в прямое отрицание религии.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Индии в VI в. до н. э. появилось несколько философских школ, среди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них -локаята (санскр. "лока" - мир, мирские дела). Воззрения 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каятиков сохранились в сочинениях их идейных противников. Лока-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ятики отвергли брахманистские идеи кармы и нирваны, сняли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священный ореол с Вед, считая, что Веды "страдают пороками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лживостью, противоречивостью, многословием".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 о мире и человеке,     В мифологии древнего мира реальные 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мифология и философия        о способах врачевания, о свойствах растений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животных, о других племенах и странах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единялись с заблуждениями. Ко времени возникновения философии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Индии и Китае были уже накоплены знания в области математики,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астрономии, химии, достигнут высокий уровень медицинских знаний.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Древней Греции появилась математика, не ставившая перед собой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чисто утилитарных задач (школа Пифагора). В конце VI в. до н.э.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выдвинута идея сферичности Земли. Внерелигиозными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 об обществе. Именно в Греции  возникла история как само-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стоятельная отрасль знания, в качестве таковой она развивалась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Древнем Риме. Греческие и римские историки - Фукидид (ок. 460 -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400 до н. э.), Тит Ливии (59 до н. э. - 17 н. э.) - представили историю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развертывающийся процесс, не зависящий от богов: события,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результаты обусловлены человеческими действиями и характерами.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Возникла и архитектура как особая наука. Римский историк и инженер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Витрувий (I в. до н. э.) написал "Десять книг об архитектуре", где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архитектура представлена как научный синтез искусства и техники.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эти области знания благотворно влияли на философскую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мысль, которая ставила проблемы бытия, познания, человека, религии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решала их вне мифологии, хотя могла и сохранять кое-какие эле-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менты мифологического мышления. Философские учения в древности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содержали в себе комплекс конкретных знаний о природе и человеке.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VI в. до н. э. союз конкретных знании и философии начинает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одолевать мифологическое сознание.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Античная философия явила миру образцы раскованного, творче-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подхода к проблемам бытия и познания. Многообразны суждения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древних мыслителей о первооснове явлений природы: вода, воздух,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стихии, нус, апейрон, огонь, атомы, идея. Философы разных направ-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лений - Демокрит, Сократ, Лукреций и др. - свободно рассуждали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природе вещей и человеке, основываясь на совокупности знаний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мире. По мере развития философской мысли происходит еще одно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бытие: она стремится освободить внутренний мир человека от страха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перед богами и потусторонним миром, размышляет о причинах и роли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в обществе.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Критика учения о богах</w:t>
      </w:r>
      <w:r w:rsidRPr="00655833">
        <w:rPr>
          <w:rFonts w:ascii="Times New Roman" w:hAnsi="Times New Roman" w:cs="Times New Roman"/>
          <w:sz w:val="24"/>
          <w:szCs w:val="24"/>
        </w:rPr>
        <w:tab/>
        <w:t>У тех,  кто задумывался над вопросом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позиций здравого смысла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природе представлений о богах, возникало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доумение по поводу несоответствия этих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ставлений многочисленным фактам реальной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Сохранились сведения о Диагоре (V в. до н. э.), в веселых шутках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которого содержалась изрядная доля сомнения в религиозном учении.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Когда он прибыл в Самофракию, его друг обратил внимание на то,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в храме много табличек с надписями, пожертвованных людьми,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спасшимися от кораблекрушения. "Так-то оно так, - ответил Диагор,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только здесь нет изображений тех, чьи корабли буря потопила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сами погибли в море"4. Были у древних греков и другие сооб-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ражения: "Если бы боги действительно пеклись о роде человеческом,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они должны были бы сделать всех людей добрыми или, по меньшей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мере, особенно опекать добрых"5.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Раскрывалась и логическая противоречивость мифологии: если, сог-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ласно греческим мифам, боги рождались, то они должны и умирать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подобно людям, но, согласно мифам, они бессмертны; боги в мифах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предстают как подчиненные друг другу, а это не соответствует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ставлению об их всемогуществе" и т. д. Греческий философ-скептик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Карнеад из Кирены (214 - 129 до н. э.) выступал против телеологиче-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доказательства бытия бога, указывая на несовершенство мира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жизни. Вот одно из рассуждений Карнеада: если боги существуют,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они живые существа, значит, у них должны быть чувства, а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так, то они должны ощущать не только сладкое, но и горькое;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таком случае бог будет восприимчив к беспокойству, к изменению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худшее, значит, он тленен, следовательно, он не бог.6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Весьма многообразны проявления критики религии с позиций здра-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вого смысла в Индии и Китае. Древнекитайский философ Ван Чун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(27-ок. 100), выступавший не только против обожествления Конфуция,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и против обожествления неба, задавался вопросом: если небо обла-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дает сознанием и может высказывать порицание правителю, "сбивше-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муся с правильного пути и отказавшемуся от добродетели", почему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оно заранее не выбирает правителя, не совершающего ошибок?7 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каятики спрашивали: если попадает на небо животное, принесенное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жертву, то почему приносящий жертву не предложит вместо 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своего отца? Если тело становится прахом, как оно может вновь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родиться? "Нет воздаяния ни за добродетельное поведение, ни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порочное", полагали они, "не существует ни бога, ни освобождения,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 дхармы, ни не-дхармы"8.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причинах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В сочинениях целого ряда философов 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возникновения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ности мы  обнаруживаем  первые попытки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постичь сущность религии, ее причины,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 ее влияния на человека. Одним из первых поставил вопрос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 источнике веры в богов Ксенофан из Колофона (VI в. до н.э.).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философу, источник веры в богов - сами люди, они творят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богов по своему образу и подобию: "...эфиопы пишут своих богов чер-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и с приплюснутыми носами, фракийцы - рыжими и голубогла-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зыми, мидяне и персы - также подобными себе, египтяне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изображают их по собственному образу"9.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Философы античности создали широкий спектр самых разных идей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происхождении религии. Софист Продик из Кеоса (V в. до н.э.)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полагал, что боги - олицетворение полезного: "Солнце, Луну, реки,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источники и вообще все полезное для нашей жизни древние наиме-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новали богами за пользу, получаемую от них, как, например, египтяне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Нил"10. Некоторые мыслители считали веру в богов результатом обма-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со стороны государственных мужей. Критий (V в. до н. э.) выдвинул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следующую версию. Было время, когда жизнь человека покорялась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грубой силе. Затем в обществе ввели карательные законы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преступников, но они совершали насилие тайно. Тоща один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изобретательный человек стал уверять, что существует божество,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торое все видит, слышит, за всем наблюдает. Эвгемер из Мессены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(IV в. до н. э.) выдвигает гипотезу: боги - это люди доисторических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времен, которые выделялись умом и силой 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Суждения о происхождении религии Демокрита (ок. 470 или 460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 н. э. - умер в глубокой старости) из Абдеры связаны с его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софским учением. В его учении нет веры в божественное провидение,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всемогущество богов. Он допускал существование богов, но считал,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это не что иное, как естественные стихии, состоящие, как и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мире, из атомов. Из атомов же, по Демокриту, состоит и душа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ловека. Когда человек умирает, ослабевшее тело не может их удер-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жать, и они рассеиваются в воздухе, душа смертна. Тем самым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преодолевался страх перед смертью: ведь по поверьям древних греков,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посмертное существование в Аиде не сулит человеку ничего хорошего.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Демокрит объяснял веру в богов страхом перед неподвластными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человеку силами природы, непониманием этих сил: люди "пришли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представлению о богах, исходя из непонятных явлений, происходящих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мире... Первобытные люди, наблюдая небесные явления, как,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например, громы, молнии, перуны и встречи звезд, затмения солнца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луны, приходили в ужас, думая, что причиной этому - боги"12.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страхе перед непонятными явлениями природы как причине веры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богов говорил и Эпикур (341 - 270 до н. э.), добавив, что эта вера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основывается и на страхе перед смертью.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Марк Туллий Цицерон (106 - 43 до н. э.), излагая разные 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богах, как религиозные, так и нерелигиозные, приводит суждения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одного из персонажей; после длительного рассмотрения доводов за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бытия богов он заключает: "Порой начинает казаться, будто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вовсе нет никаких богов"13.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положения античной философии о религии обобщил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ледователь Эпикура Тит Лукреции Кар (99 - 55 до н. э.). Цель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поэмы "О природе вещей" - освободить людей от гнета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суеверий, поскольку он видит в них страшное зло для человечества.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Лукреций пишет о "лике ужасном религии", которая повергает смер-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тных долу, рождает нечестивые и преступные деяния. Так, вожди гре-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 для ниспослания судам счастливого выхода в море пролили руками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отца на жертвеннике кровь Ифианассы. Кроме того, религия отравляет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душу страхом перед загробным миром. Лукреций доказывает, что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отражается земная жизнь, но отражается она в искаженном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свете. Религия - это вымысел; "все это вымыслы, Меммий" - и то,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боги изготовили природу, и то, что нам надо славить богов.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лепые идеи придумали пророки, и люди поддаются их "ужасающим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вещаньям", "бредням". Основа религии - страх перед грозными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силами природы, результат невежества людей, незнания ими причин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явлений; ее рождает и страх смерти, а также сновидения. Лукреций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дает гуманистическую трактовку отношения человека к смерти,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полагает, что душа погибает со смертью, "значит, нам смерть - ничто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ничуть не имеет значенья", что никаких ощущений со смертью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 З.к. 536</w:t>
      </w:r>
      <w:r w:rsidRPr="00655833">
        <w:rPr>
          <w:rFonts w:ascii="Times New Roman" w:hAnsi="Times New Roman" w:cs="Times New Roman"/>
          <w:sz w:val="24"/>
          <w:szCs w:val="24"/>
        </w:rPr>
        <w:tab/>
        <w:t>257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будет, "ибо отжившее все вытесняется новым, восстановляются вновь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одни из других непременно, и не уходит никто в преисподней мрачную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бездну"14. Люди должны постичь законы природы, разобраться в своем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собственном духовном мире, знать причины создания мифов о богах,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научиться мужественно воспринимать смерть.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ЭПОХУ ФЕОДАЛИЗМА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Свободомыслие в средние 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в средние века в Европе и на арабском Востоке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развивалось в условиях господства христианства и ислама. Критика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 со стороны образованных представителей Древнего Рима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началась уже во II - III вв. Лукиан из Самосаты (120 г. - дата смерти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неизвестна) усматривал причину религии в фантастическом отражении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небесных явлений, христианство считал результатом обмана невеже-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людей шарлатанами. Ко II в. относится и сочинение Цельса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"Правдивое слово", в котором он показал, что истоки христианства,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частности идея воскресающего Бога, - в восточных религиях. В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вые века новой эры христианство критиковалось открыто. После 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христианство превратилось в государственную религию, открытая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критика надолго умолкает. Определенный характер свободомыслие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приобретает начиная с IX в. Развитие свободомыслия связано с ростом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городов, ремесленного производства. Как правило, вольнодумцы -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ходцы из городских слоев, а также из крестьянства. Факты наличия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обществе неверующих людей зафиксированы в документах того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мени. В испанском своде законов "Семь партид" (частей) говорится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еретиках. Среди них те, кто верует, но расходится с истинной верой,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те, кто вообще не верует, думает, что душа умирает вместе с телом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что ни за добро, ни за зло, которое человек сделает в этом мире,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не получит ни награды, ни наказания1.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Ансельм Кентерберийский (1033 - 1109) полемизировал с неверу-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ющими, "которые издеваются над христианской простотой, называя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глупой", и задают теологам вопросы, например, такие: откуда изве-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стно, что Бог стал человеком? почему Бог дал миру вновь жизнь своей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смертью, хотя он мог сделать это простым волевым актом? Они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ражают, говорит Ансельм, против учения о спасительной смерти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Христа, о его борьбе против дьявола. "Неверующие принимают за фан-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тазии факты, в которые мы верим"2, - пишет он.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наличии вольнодумцев на Востоке свидетельствует мусуль-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майский философ аль-Газали, указывавший на "неверие и безбожие",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распространенные в среде образованных людей: математиков, естест-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воиспытателей, философов ("метафизиков")3.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Свидетельства неверия или, во всяком случае, достаточно прох-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ладного отношения к вере и исполнению обрядов заключены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обличительной церковной литературе Древней Руси начиная уже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XII в. В многочисленных "Поучениях", "Словах" церковные авторы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призывают посещать храмы и соблюдать обряды.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духовной культуре средневековья можно обнаружить самые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проявления свободомыслия, кроме атеизма.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Еретические движения            Ереси - это учения, вступавшие в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Западной Европе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речие с господствующим вероучением.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 Руси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правило, в средние века они не выходили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рамки религиозного мировоззрения. Ереси,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крестьянско-плебейские или бюргерские, городские, были проникнуты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духом антиклерикализма, направленного против церкви как феодаль-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учреждения. Они нередко содержали пантеистические идеи,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волявшие провозгласить возможность слияния человека с Богом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независимо от церкви и даже возможность становления человека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гом. Пантеизм по-особому трактует понятие Бога: по существу,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исключает его участие в творении мира и в делах человека. В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положность теистическому истолкованию Бога как личности,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мыслителя, трансцендентного по отношению к миру, сотворенному 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ничего, пантеизм учил о единстве мира и Бога: в так называемом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мистическом пантеизме мир растворялся в Боге, в натуралистическом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же, еще дальше отходящем от теизма, - Бог растворялся в мире,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ставляя собою душу мира или же отождествляясь с миром, с природой.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Пантеистические учения заключали в себе идею бесконечности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ленной, самостоятельности природы и человека, совечности Бога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Мистико-пантеистические идеи использовались нередко еретиками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обоснования реальных притязаний масс на свободу от церкви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русле этих притязаний проповедовались мысли о ненужности церкви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церковных обрядов. В конце XII - начале XIII в. в Европе появилась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секта амальрикан, руководимых преподавателями Парижского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университета. Их идеолог, преподаватель философии и теологии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Амальрик (Амори) Бенский (ум. 1206), утверждал, что все в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едино, ибо все - Бог; творец и тварь - одно и то же. Амальрикане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признавали авторитета церкви и духовенства, отвергали папу-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"антихриста", католические обряды, аскетизм; они понимали под адом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невежество, а под раем - обладание их учением. Церковь публично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сожгла руководителей ереси (1210).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начале XIII в. философ-пантеист Давид Динантский радикально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расходился с теистической доктриной. "Мир есть сам бог... - писал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9*</w:t>
      </w:r>
      <w:r w:rsidRPr="00655833">
        <w:rPr>
          <w:rFonts w:ascii="Times New Roman" w:hAnsi="Times New Roman" w:cs="Times New Roman"/>
          <w:sz w:val="24"/>
          <w:szCs w:val="24"/>
        </w:rPr>
        <w:tab/>
        <w:t>259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Давид, - материя мира есть сам бог", "существует только одна суб-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станция не только всех тел, но также и всех душ, и она есть не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иное, как сам бог"4. Пантеистические взгляды были тесно связаны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идеей достоинства человека, приходили в противоречие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христианским учением об изначальной греховности человеческого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рода. Сторонники ереси бегардов и бегинок, возникшей в XIII в.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распространившейся в Германии в XIV в. среди части сельского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селения и плебейских слоев города, полагали, что человек может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 мире достичь высокой степени совершенства - такой, что не бу-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дет нужды ни в молитве, ни в посте, и можно будет превзойти даже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заслуги Христа.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Антиклерикализм был существенной чертой еретических движений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учений на Руси, отражавших настроения крестьян, посадских людей,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части рядового духовенства. В первые века после принятия христиан-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на Руси антицерковные движения выступали в форме защиты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дохристианских верований. Во главе восстаний на Руси (в Суздале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1024 г., в Киеве в 1068 г.), целью которых был захват имущества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богатых, стояли волхвы. Первая влиятельная ересь на Руси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стригольничество, основателем которого был псковский диакон Карп.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Ересь вскоре распространилась и в Новгороде, и это не случайно: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Псков и Новгород - города с развитым ремеслом и торговлей, с ат-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мосферой вольности и свободы. В 1375 г. ересь была разгромлена,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руководители казнены. Стригольники отвергали церковную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иерархию, выявляли пороки церкви, отказывались от обрядов, связан-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со смертью, выступали за непосредственную связь с Богом, а пото-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 отвергали храмы, молясь под небом и совершая обряд исповеди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земле. Некоторые из них сомневались в воскресении мертвых. Ссы-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лаясь на апостола Павла, еретики доказывали, что учить вере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простой человек, обладающий "чистым житьем".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конце XV в. появилась новгородско-московская ересь "жидо-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вствующих" - антитринитариев, опиравшихся на Ветхий Завет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доказательства единственности Бога, не имеющего никакого сына.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Христос для них - простой человек, распятый на кресте и истлевший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могиле. Еретики выступали против поклонения иконам,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таинств, отвергали Евангелие, апостолов, отцов церкви. Ересь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распространилась и среди московского духовенства. Еретики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занимались астрологией, математикой, логикой, изучали "Шесток-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рыл" - астрономические таблицы XIV в., доказывали, что назначен-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богословами в 1492 г. конец мира не состоится. В их сочинении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"Написание о грамоте" доказывалось, что Бог наделил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"самовластием ума" и человечество спасется знанием. По указанию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архиепископа Геннадия (ум. 1505) еретики были сожжены.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1553 г. церковь осудила за ересь боярского сына Матвея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Башкина. Мучимый страданиями подневольных русских людей,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Матвей "изодрал кабальные бумаги" на своих "рабов", предоставив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 свободу. При этом он ссылался на евангельское "возлюби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ближнего". Матвей тоже доказывал, что Христос - простой человек,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при этом опирался на Новый Завет. Он отвергал авторитет отцов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и вселенских соборов, храмы и иконы, евхаристию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покаяние, недоумевал по поводу несоответствия учения и практики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считал жития святых "баснословиями".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 большое влияние на развитие свободомыслия в Древней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Руси оказала ересь Феодосия Косого - холопа, одного из слуг Ивана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Грозного (1530- 1584). Он был осужден на соборе 1554 г. и бежал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Литву. Феодосии провозгласил "Новое учение", имевшее открытую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антифеодальную направленность: оно выступало против господства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над человеком. Будучи антитринитарием, Феодосии призна-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 одного Бога, для которого "сынами божьими" 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"внутренние" люди, а те, кто покорен господам, - это "рабы". Еретик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призывал не повиноваться "властям и попам". Антиклерикализм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Феодосия вел к сомнениям в истинах христианства. Феодосии считал,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бытие не сотворено, самобытийный мир состоит из четырех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стихий. Самобытиен и человек, и его разум. Поэтому никто, кроме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самого человека, не спасет его, он собственный спаситель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искупитель.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Вольнодумные трактовки ве-             Свободомыслие проявлялось и в своеобразной,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роучительных книг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 нерелигиозной интерпретации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терминов, образов, сюжетов. Нередко экзегеза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Библии выводила мыслящего богослова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пределы традиционно-религиозного вероучения. В XIV в. итальянские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крестьяне и городской плебс восстали против феодального строя.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предводитель Дольчино проповедовал возможность Нового Иерусалима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земле; осуждая католическую церковь, называл ее "престолом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таны". Он пытался воплотить на земле для бедняков то, что обещает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своему народу Бог в книге пророка Иезекииля: безопасную жизнь,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освобождение от рук поработителей, благоденствие. Франциск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Ассизский (XIII в.), демонстрировавший презрение к богатству,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возгласил королевой нищету; образ жизни Франциска и его последо-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вателей соответствовал идеалу Нищеты. Вместе с тем Франциск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выступал против церковного аскетизма: вериг, власяниц, постов, умер-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щвления плоти. Природа в его трактовке выступает не как дьявольское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искушение, а как источник творческого вдохновения. Идеи и жизнь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Франциска способствовали возникновению такого направления в евро-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пейской культуре, как францисканская поэзия. Религиозные сюжеты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ней нередко трактовались как земные, подчеркивалось человеческое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начало в Богоматери, в Христе и других религиозных персонажах.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в народной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Существовал целый пласт народной культу-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культуре средневековья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        pы, противостоявшей официальной церковной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культуре.  Это была по-своему целостная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культура, выражавшаяся в обрядово-зрелищной форме, в словесных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смеховых произведениях и даже в фамильярно-площадной речи5.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родная смеховая культура позволяла увидеть мир по-новому, вне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предписаний системы теологических идей и образов. Народное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мироощущение было противоречивым: суеверия и косность уживались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нем со стремлением к обновлению мира и человеческих отношений.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Смеховая культура выражала победу над страхом перед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торитаризмом и властью. Область смеховой культуры обширна: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ловицы и поговорки, пародии на библейские сюжеты и церковные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службы, сатирические представления, выступления скоморохов,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рисунки миниатюристов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Древней Руси свободомыслие проявлялось и в былинах, в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торых выражались стремление к свободе, поэтизация крестьянского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труда, понимание народом своей исторической роли, силы и способ-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отстоять родную страну от захватчиков. В былинах высказы-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валось вольномыслие по отношению к православию, например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былине о Василии Буслаеве6.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фольклоре нередко выявляется более резкая критика религии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чем в произведениях древнерусской литературы, содержавшей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еретические идеи: устное творчество было менее подвластно церков-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ному контролю. Критика пороков духовенства - обычный сюжет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родных сказок как в средневековой Европе, так и в Древней Руси.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Религиозный индифферентизм  В течение всего средневековья в странах 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гуманизм в литературных     ропы и на Востоке идеи свободомыслия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и исторических сочинениях  </w:t>
      </w:r>
      <w:r w:rsidRPr="00655833">
        <w:rPr>
          <w:rFonts w:ascii="Times New Roman" w:hAnsi="Times New Roman" w:cs="Times New Roman"/>
          <w:sz w:val="24"/>
          <w:szCs w:val="24"/>
        </w:rPr>
        <w:tab/>
        <w:t>являлись в   художественной   литературе,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поэзии, в сочинениях историков, летописцев.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романах - исторических, любовных, приключенческих - участие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сводится к минимуму, а ответственность за свои поступки несут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сами люди. Религиозные темы в ряде произведений вообще не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трагиваются, а если затрагиваются, то освещаются критически.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действует, руководствуясь чисто земными мотивами, он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 своей целью достижение христианского благочестия и ради зем-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радостей готов пожертвовать райскими благами. Мир и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предстают в каждый момент жизни не как нечто тленное, бренное,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как исполненное ценности. Воспевание любви, красоты природы,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достоинства человека, прекрасного женского тела - характерная черта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поэзии вагантов, и византийской любовной прозы, и куртуазного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романа, и лирики трубадуров.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Художники этого времени обнаруживают всю сложность и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речивость человеческой души, образы их героев становятся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жизненными, правдивыми. Безрелигиозными, исполненными живого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чувства были многие стихотворения странствующих клириков XII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XIII вв., не нашедших своего места в церковной структуре, - ваган-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тов. Их лирические стихи о весне, о любви, о свидании отдалены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христианских созерцаний, церковно-догматических норм морали,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обращены к интимной стороне человеческой души. "Что любовью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лено - выше описанья!" - говорил французский поэт Вальтер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Шатильонский (XII в.). Герой его стихотворения "Песня о свидании",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решивший отдохнуть под сенью дерева, неравнодушен к красоте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природы: "Гнулись ветки пышные, пели струйки слышные, и тенистой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сеткою над волной студеной кров шумел зеленый, каждой длинной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веткою к влаге наклоненный". И как часть этой прекрасной природы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возлюбленная, "лилия младая": "лба ее белее нет, губ ее нежнее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нет".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Индифферентность в религиозных вопросах была характерна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целого ряда историков средневековья. Необходимость фиксации реаль-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событий приводила историков к поискам причин и смысла тех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иных событий в самой жизни. Такого рода исторические писатели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и в Европе, и на Востоке. Например, в хронике Э. Эйнгарда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(ок. 770 - 840) "Жизнь Карла Великого" Карл (742 - 814) изображен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человеком вполне светским.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Историки воссоздавали богатую событиями, многообразную жизнь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своего времени, правдиво описывали характеры людей, мотивы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действий. Идеи провиденциализма с течением времени вытесняются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даже из хроник, посвященных крестовым походам, особенно это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рактерно для арабских авторов, объяснявших крестовые походы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религиозными факторами. В древнерусской летописи нередки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элементы реалистического подхода к миру. Наиболее светскими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новгородские летописи раннего периода. Содержание летописей сос-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тавляли внутриполитические события, записи о стихийных бедствиях,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 урожайных годах и т. д. Автор "Слова о полку Игореве" (XII в.)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свободен от христианских идей провиденциализма, смирения, упо-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 на Бога, покаяния и видит свою цель в защите родной земли,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установлении мира между русскими князьями, изображения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поэме лишены христианских черт.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Роль опытного знания     Рост научных знании в Европе особенно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развитии свободомыслия   метен в XI - XII вв. Расширяется область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тематических, астрономических, медицинских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знаний. Естественнонаучными проблемами интересовались философы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Шартрской школы (XII в.). Деятельность переводчиков ведет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открытию не только греческой, но и арабской науки. Появляются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университеты, в которых осуществляется система образования, обо-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собившаяся от церкви 7. Значительным шагом вперед была концепция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опытного познания природы, разработанная английским философом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XIII в. Р. Бэконом (ок. 1214 - 1292), методом познания природы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провозгласил опыт и наблюдение. Этот метод отличался от теологиче-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познания, связанного с поиском символических сверхчувствен-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значений в явлениях природы. Бэкон был уверен в способности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не только познать природу, но и создать немыслимые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 времени вещи: колесницы без коней, летательные аппараты, суда,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управляемые одним человеком, микроскоп и телескоп.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</w:t>
      </w:r>
      <w:r w:rsidRPr="00655833">
        <w:rPr>
          <w:rFonts w:ascii="Times New Roman" w:hAnsi="Times New Roman" w:cs="Times New Roman"/>
          <w:sz w:val="24"/>
          <w:szCs w:val="24"/>
        </w:rPr>
        <w:tab/>
        <w:t>В средние века теология и философия тесно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философии</w:t>
      </w:r>
      <w:r w:rsidRPr="00655833">
        <w:rPr>
          <w:rFonts w:ascii="Times New Roman" w:hAnsi="Times New Roman" w:cs="Times New Roman"/>
          <w:sz w:val="24"/>
          <w:szCs w:val="24"/>
        </w:rPr>
        <w:tab/>
        <w:t>переплетались,     в     значительной     мере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философия   была   служанкой   теологии.  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содержались проблемы, разработка которых подняла ее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высокий по сравнению с античностью уровень: соотношение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общего и единичного (что выразилось в спорах реалистов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номиналистов), веры и знания, теологии и философии, проблема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ловека, его духовного развития. Не всякая философия удовлетворялась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ролью служанки теологии: в сочинениях неортодоксальных схо-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ластиков содержались выступления против претензий теологии на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раздельное господство в интеллектуальной жизни. Свободомыслящие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философы искали пути освобождения философии от безраздельной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власти теологии, это проявилось в теории двойственной истины. Суть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наиболее отчетливо выражена в тезисе: существуют две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зависимые друг от друга истины - божественная и человеческая,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и философская, которые могут не только не совпадать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 с другом, но и противоречить друг другу. Философская истина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признавалась равноправной с теологической. Эта теория восходит еще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Ибн Сине (980- 1037), затем через Ибн Рушда (1126- 1198)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разных формах распространяется в Европе. О препятствиях на пути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теории свидетельствует тот факт, что в 1270 г. в Парижском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университете был открыт артистический факультет (от ars -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ство), но философии было запрещено оспаривать теологические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Арабский Восток в это время был неоднород-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средневековом</w:t>
      </w:r>
      <w:r w:rsidRPr="00655833">
        <w:rPr>
          <w:rFonts w:ascii="Times New Roman" w:hAnsi="Times New Roman" w:cs="Times New Roman"/>
          <w:sz w:val="24"/>
          <w:szCs w:val="24"/>
        </w:rPr>
        <w:tab/>
        <w:t>ным в этническом, конфессиональном и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Востоке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турном плане, в городах шел интенсивный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взаимообмен культур. Именно в городах распространялись светские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знания; мечеть выполняла нередко светские функции: здесь помеща-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лась библиотека, проводились дискуссии. В государственных и частных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библиотеках было немало книг из разных областей знаний. Уже через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несколько десятилетий после возникновения ислама развернулась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острая дискуссия вокруг его основных догм: о несотворенности Корана,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божественном предопределении, о личности Бога и т. д. Появились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еретические учения, в частности суфизм и мутазилизм. Первые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поведники суфизма (VIII - IX вв.) выступали против социального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равенства, проповедовали аскетизм, отказ от богатства, отрицали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обряды ислама. В теологию суфизма вошли элементы неоплатонизма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буддизма, а также пантеистические представления. Многие суфии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считали, что человек в состоянии мистического экстаза может слиться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Абсолютом. Идеи суфизма были восприняты целым рядом восточных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поэтов. В VIII в. возникло и рационалистическое направление в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сульманской теологии; мутазилиты считали, что человеческое мыш-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должно быть свободным, что Коран не вечен, что единственный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 и критерий познания - разум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Именно в странах арабского Востока появилась, а затем распро-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странилась в Европе идея о "трех обманщиках", У истоков этой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стоит Ибн ар-Раванди (ум. 910), усиливший мутазилитскую критику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ислама чуть ли не до открытого атеизма8. Он выступал с критикой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идей чуда и пророчества, заявлял, что чудеса, которые являли Авраам,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Моисей, Иисус и Мухаммед, представляют собой фокусы и что Коран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содержит в себе противоречия, ошибки и нелепости.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 идеи были развиты сирийцем аль-Маарри (973-1057),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отверг положения ортодоксального ислама, критиковал и Сунну, и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ран, не выполнял мусульманских обрядов, за что был прозван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"зиндиком" (еретиком). "Хадисы вымыслил обманщик в старину, чтоб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ради выгоды умы держать в плену"9, - писал он.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философских учений мусульманского Востока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многом было обусловлено принятием и разработкой античной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софской традиции, в частности Аристотеля. Философы-рационалисты,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опиравшиеся на Аристотеля, весьма скептически относились к орто-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доксальному исламу и конструировали деистическую модель бытия.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Деистические тенденции в учении одного и того же философа иногда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сочетались с пантеизмом. Присуще это было и некоторым восточным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мыслителям. Одним из них был уроженец Бухары Абу Али Ибн Сина,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написавший огромное количество медицинских, естественнонаучных,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философских сочинений. Его знаменитый "Канон медицины",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веденный на латинский язык в XII в., оказал сильное влияние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не только европейской медицины, но и философии, особенно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Сигера Брабантского. Ибн Сина выступил против идеи кре-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ационизма, провозгласив идею совечности мира Богу. Материя, по Ибн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Сине, не сотворена, "форме абсолютно не дано быть причиной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средством бытия материи"10, формы имманентны материи. Бог не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действует на мир, он не вмешивается в земные процессы. Последо-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вателем Ибн Сины был представитель арабо-испанской философии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Ибн Рушд, известный на Западе под именем Аверроэс. Этот мыслитель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развил отдельные стороны учения Аристотеля, усилив его нату-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ралистический аспект. Ибн Рушд доказывал тезис о вечности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сотворенности мира. Согласно Аристотелю, материя и форма вечны,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форма форм - активное начало - противостоит пассивной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терии, являющейся возможностью, не имеющей бытия без формы.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гласно же Ибн Сине, форма не существует без материи, и наоборот,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материя сама порождает многообразие форм, она не сотворена 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нуждается в сотворении. Следовательно, творение из ничего - выдум-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ка.  Ибн Рушд признавал наличие некоей действующей силы, которая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превращает зародыши форм в материи в действительные формы,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двигатель, безличная сущность, подчиняющаяся необходимости11.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Высокая оценка разума нашла отражение в учении как арабских,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затем и европейских аверроистов об активном, деятельном разуме,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существующем объективно, безличном и не входящем в состав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веческой души. Этот космический бессмертный разум - один для всех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прошлых, настоящих и будущих людей и соединяется с индивидуаль-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душой в момент познания. Воплощением космического разума,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Ибн Рушду, является философия, без которой не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обойтись род человеческий, а образцом человека, в душе которого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полно воплотился этот разум, - Аристотель. Ибн Рушд,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возгласив существование объективного космического разума, не име-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ющего никакого отношения к учению о загробном мире, о воздаянии,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одновременно отверг идею бессмертия индивидуальной человеческой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души: она умирает вместе с телом. Многие идеи мыслителей Востока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восприняты вольнодумцами европейского средневековья.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</w:t>
      </w:r>
      <w:r w:rsidRPr="00655833">
        <w:rPr>
          <w:rFonts w:ascii="Times New Roman" w:hAnsi="Times New Roman" w:cs="Times New Roman"/>
          <w:sz w:val="24"/>
          <w:szCs w:val="24"/>
        </w:rPr>
        <w:tab/>
        <w:t>Весьма колоритна фигура П. Абеляра (1079 -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европейской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1142). В автобиографическом сочинении "Ис-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тория моих бедствии" он талантливо описал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только трагическую историю своей любви к Элоизе, но и свои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софские убеждения, конфликты с церковью и правоверными схола-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стами. П. Абеляр пользовался широкой популярностью среди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слушателей Парижского университета. Когда он был оттуда изгнан,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толпы молодых людей стекались на его лекции, читаемые им в лесу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 Парижем. Католическая церковь дважды осудила его учение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ересь. Принцип П. Абеляра - "понимать, чтобы верить". Абеляр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водил четкую границу между верой и знанием. Он усматривает в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блуждениях веры "величайшие опасности", не видит в ней никакого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движения вперед. Философы, по мнению П. Абеляра, используют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разумные доказательства; в отличие от веры, человеческие знания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вещах со временем возрастают; в любом философском обсуждении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торитет ставится на последнее место или совсем не принимается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внимание. Первым ключом мудрости П. Абеляр считает постоянное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вопрошание, а самым главным для философа - исследовать истину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помощи разума и следовать во всем его доводам. П. Абеляр пола-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гал, что в Евангелиях кое-что кажется несогласным с истиной, значит,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даже в христианстве заключено немало заблуждений12.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Тенденция к обособлению философии от теологии нашла выра-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у аверроиста, сторонника теории двойственной истины, препо-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давателя Парижского университета Сигера Брабантского (ок. 1235 -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ок. 1282). Для Сигера Бог - это некая безличная абстракция, которая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властвует над миром и человеком, а мыслит лишь о себе самом,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подобно богам Эпикура; Бог не может предвидеть будущее, не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дать бессмертие смертной вещи. Мир вечен; никогда не было первого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человека. Существует вечный интеллект, общий разум бесконечной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цепи поколений, который может действовать лишь в связи с телом.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Наказание и награду человек получает в земной жизни; душа погибает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гибелью тела. Нет и чудес; ненужными оказываются молитвы,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обряды и т. п.13.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Свободомыслие Возрождения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РОЛЬ науки в развитии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Развитие свободомыслия в эпоху Возрождения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свободомыслия</w:t>
      </w:r>
      <w:r w:rsidRPr="00655833">
        <w:rPr>
          <w:rFonts w:ascii="Times New Roman" w:hAnsi="Times New Roman" w:cs="Times New Roman"/>
          <w:sz w:val="24"/>
          <w:szCs w:val="24"/>
        </w:rPr>
        <w:tab/>
        <w:t>было обусловлено как социальными сдвигами,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и изменениями в области производства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науки, начавшей приобретать новые черты, прежде всего эксперимен-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тальный характер. В этот период (XIV - XVI вв.) расширяется сфера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свободных ремесел, в которой действует самая активная часть зем-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ледельческого населения, вырвавшаяся из крепостного состояния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обосновавшаяся в городах. Развивается техника свободного промыш-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ленного труда, торговля, возникает книгопечатание, отразившее пот-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ребность общества в массовом фиксированном знании14. Именно в этот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 совершается кругосветное путешествие Магеллана, происходит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открытие Америки, возобновляется интерес к медицине, анатомии,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физике, астрономии.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Коперник (1473 - 1545) в книге "Об обращении небесных кру-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гов" математически обосновал гелиоцентрическую систему мира.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противоречило геоцентрической системе, с помощью которой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обосновывались библейские представления о происхождении мира ц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человека, а также учение об искуплении. Почти через столетие 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ственнонаучные открытия Галилео Галилея (1564-1642) подт-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вердили правильность учения Коперника о том, что между мирами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земным и небесным нет различий, они подчиняются одним и тем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законам природы, которые познаются математическим и эксперимен-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тальным путем.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Сходства и различия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Светская культура Возрождения и транс-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светской культурой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формированная религиозность Реформа Возрождения и Реформацией </w:t>
      </w:r>
      <w:r w:rsidRPr="00655833">
        <w:rPr>
          <w:rFonts w:ascii="Times New Roman" w:hAnsi="Times New Roman" w:cs="Times New Roman"/>
          <w:sz w:val="24"/>
          <w:szCs w:val="24"/>
        </w:rPr>
        <w:tab/>
        <w:t>ции противостояли феодализму и католицизму.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Общее между ними - социально-эко-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номические истоки, отражение настроений возникающих буржуазных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прослоек общества; критика католической церкви, использование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античной традиции, древних языков. Но между ними были и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ственные различия: Возрождение выстроило не новую религиозность,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это сделала Реформация, а новую, светскую, культуру; критика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католицизма велась с позиций рационалистических. Культуре Возрож-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присуща свобода от жесткой регламентации мыслей,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терпимость. В отличие от Реформации, сохранившей концепцию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греховности человеческой природы, Возрождение провозглашает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принципиальную доброту человека и, главное, разрабатывает новую,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гуманистическую концепцию личности. В центре внимания Возрож-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- мирской человек, обладающий индивидуальной свободой,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время как у деятелей Реформации человек рассматривается в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непосредственном отношении к Богу.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Гуманисты XV - XVI вв.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Стремление возвысить человека, показать о ценности человеческой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его</w:t>
      </w:r>
      <w:r w:rsidRPr="00655833">
        <w:rPr>
          <w:rFonts w:ascii="Times New Roman" w:hAnsi="Times New Roman" w:cs="Times New Roman"/>
          <w:sz w:val="24"/>
          <w:szCs w:val="24"/>
        </w:rPr>
        <w:tab/>
        <w:t>великие творческие возможности личности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свойственноФ. Петрарке (1304 - 1374). Его обостренныйинтерес к собственной личности постепеннопреобразуется в интерес к другой личности, которая воспринимаетсякак начало, духовно сложное и неисчерпаемое, исполненное достоинства, и цель которой - в ней самой. Человек - это свободный,активный создатель ценностей жизни, он может стать тем, кем поже-лает. Ценностями в эпоху Возрождения провозглашаются творчество,труд, нравственное совершенство, гражданская деятельность, гармония интересов личности и общества, просвещенность, образованность. Гуманисты предпочитают религиозной и национальной общностиобщность людей по культурным интересам. Поворот от традиционноготеоцентризма к антропоцентризму не означал игнорирования нравственных принципов. В работах деятелей Возрождения Л. Бруни (1370или 1374 - 1444), А. Ринуччини (1426 - 1499) заключены идеи гражданского гуманизма. В "Диалоге о свободе" Ринуччини в качестве высшей этической категории рассматривается свобода, возможность житьтолько по законам разума. Он выделил два аспекта свободы: социальную активность и свободомыслие - не ограниченную чем-то внешним умственную деятельность. Гражданский гуманизм основывался напризнании равенства граждан, на служении обществу и государству и приходил в противоречие с католическим пониманием жизни15.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Антиклерикализм </w:t>
      </w:r>
      <w:r w:rsidRPr="00655833">
        <w:rPr>
          <w:rFonts w:ascii="Times New Roman" w:hAnsi="Times New Roman" w:cs="Times New Roman"/>
          <w:sz w:val="24"/>
          <w:szCs w:val="24"/>
        </w:rPr>
        <w:tab/>
        <w:t>Гуманисты Возрождения подвергли католичепредставителей Возрождения скую церковь вместе со всеми ее институтами- папской иерархией, монашеством, обря-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дами - резкой критике. Л. Валла (1407 - 1457) в 1440 г. опубликовал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историко-филологическое сочинение "Рассуждение о подложности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Дарственной грамоты Константина". Л. Валла доказывал, что так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зываемый Константинов дар - грамота, якобы подписанная импера-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тором Константином в целях передачи власти в Римской империи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папам, является фальшивкой. Л. Валла заявил: "Я дерзаю выступать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верховного первосвященника", "я предъявляю им (папам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Т.) тяжкое обвинение"16. П. Браччолини (1380 - 1459) и Л. Бруни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написали сочинения с одинаковым названием "Против лицемеров", где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рассматривали поведение и нравственные черты монашества. Монахи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люди с притворным выражением лица, они несправедливы, бесче-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стны, лживы, безжалостны, бесчеловечны и т. д. - таковы оценки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Браччолини17. Дж. Бруно (1554-1600) выступил не только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духовенства и папы, но и за секуляризацию монастырского имущества,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экономического господства католической церкви. Покушение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экономические привилегии церкви не было прощено Бруно: обвине-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нный в ереси, он был сожжен в Риме в 1600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Критика религиозного</w:t>
      </w:r>
      <w:r w:rsidRPr="00655833">
        <w:rPr>
          <w:rFonts w:ascii="Times New Roman" w:hAnsi="Times New Roman" w:cs="Times New Roman"/>
          <w:sz w:val="24"/>
          <w:szCs w:val="24"/>
        </w:rPr>
        <w:tab/>
        <w:t>В эпоху Возрождения подверглась критике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мировоззрения         </w:t>
      </w:r>
      <w:r w:rsidRPr="00655833">
        <w:rPr>
          <w:rFonts w:ascii="Times New Roman" w:hAnsi="Times New Roman" w:cs="Times New Roman"/>
          <w:sz w:val="24"/>
          <w:szCs w:val="24"/>
        </w:rPr>
        <w:tab/>
        <w:t>прежде     всего    схоластика,     в     которой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мыслители видели авторитарную догматичес-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кую систему. Авторитет в течение нескольких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веков господствовавшего в католической теологии Аристотеля был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вергнут критике, вместо Аристотеля философы выдвигали на первый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план другого мыслителя древности - Платона. В XV в. в Риме была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основана платоновская Академия, члены которой вели борьбу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папства, намеревались объявить в Риме республику, а вместо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традиционной религии установить философски осмысленное язычество.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Эразм Роттердамский (1469 - 1536), знаменитый немецкий гу-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манист, известный как критик католической схоластики, считал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Христа бессильным в преодолении вражды и войн между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людьми; оно не может убедить в благотворности мира тех, кто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(Христа) исповедует. В сочинении "Жалоба мира" Эразм утверждает: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"Ни.одна из религии не согласна с другими религиями", "...каждый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ненавидит и проклинает религию других. А разве одно и 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религиозное братство не раздирается раздорами?"18.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Опираясь на натуралистический пантеизм, а также деистические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представления, мыслители Возрождения подвергли критике идею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смертия души. Врач, пантеист по своим философским убеждениям,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Дж. Ванини (1585-1619), сожженный церковью, доказывал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о смертности души: люди и животные схожи в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восприятиях, формировании, рождении, питании, росте, строении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смерти, и если душа умирает вместе с животным, она должна умереть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человеком. Еще никто не возвращался из царства мертвых,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если бы душа была вечной, Бог бы вернул хотя бы одну из душ,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осудить и опровергнуть атеизм19. В трактате "О бессмертии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души" П. Помпонацци (1462 - 1525) выставил возражения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обоснований идей бессмертия души. Он, не будучи атеистом, утвер-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ждает: признание смертности души не означает пренебрежения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ственностью.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Мыслители Возрождения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В эпоху Возрождения многие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причинах и эволюции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философыпринимают и развивают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идею человече ского происхождения религии. Ванини принималтеорию обмана, причинами же обмана считал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корыстолюбие служителей религии, желание государей удержаться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троне и расширить владения. Он восстанавливает и учение древних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страхе и невежестве как источниках религии, соглашаясь с Лук-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рецием: "Страх был первым создателем богов на земле". Он вводит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новый - астрологический - фактор в теорию происхождения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религий: чудесные явления суть лишь результат определенного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 светил; звезды, сближаясь, оказывают влияние на волю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людей: "Под влиянием небесных тел... религии появляются, развива-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и погибают"20.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этот период был поставлен и вопрос об эволюции религий. Италь-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янский политический мыслитель, философ и писатель Н. Макиавелли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(1469- 1527), полагавший, что религия сотворена человеком, утвер-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ждал, что религии сменяют друг друга, разрушая предшествующую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 культуру: "Различные формы религиозных учений в течение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ледних 5 - 6 тысяч лет сменялись два-три раза. Когда возникает новая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религия, ее первым делом для укрепления своей репутации...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уничтожение старой. С каким ожесточением отцы христианской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преследовали любое напоминание о древности, сжигая поэтов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сочинения историков, разрушая изображения старых кумиров"21. 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Макиавелли, признавая в религии опору общества, искал возможности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установления новой, полезной для (Общества и государства религии: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религия ослабевает, надо менять ее формы.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Эволюция религий была предметом размышлений и Дж. Бру-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но. Он различал в развитии религии три эпохи: египетскую,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являвшуюся культом природы, иудейскую, принявшую символы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египетской за сверхъестественные существа, и христианскую,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окончательно испортившую мифы о природе. Борясь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христианства, Дж. Бруно возвышал древнюю религию. Вслед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Дж. Бруно Дж. Ванинй скажет, что "империи и религии тоже име-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 свое начало и свой конец", но в отличие от Бруно признает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сущность всех религий одинаковой22.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в искусстве XIV - XVI века в Европе характеризуются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литературе Возрождения взлетом художественного и литературного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творчества, не в последнюю очередь связан-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с развитием науки. Многие художники этого времени - А. Дюрер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(1471 - 1528), Леонардо да Винчи (1452 - 1519) и др. - занимаются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проблемами познания природных явлений. Творчество А. Дюрера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проникнуто математикой. Теснейшим образом было связано художе-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ственное творчество Леонардо да Винчи с занятиями наукой и со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бодомыслием. Религиозные сюжеты в творениях Леонардо,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Микеланджело Буонарроти (1475- 1564), Тициана (ок. 1476/77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1489/90 - 1576) и других наполняются общечеловеческим содер-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жанием. Мотив страданий Христа, столь распространенный в средне-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вековом искусстве, уступает место миру самых разнообразных чувств,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страстей, земных радостей. В центр внимания искусства ставится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как природное, земное, страдающее и радующееся существо.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Литература Возрождения также внесла свой вклад в расширение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ставлений о реальном человеке и его реальной жизни. Художественная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литература Возрождения во многом антиклерикальна, она способст-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вовала расшатыванию авторитарного мышления и формированию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нового времени, как и изобразительное искусство. Союз ренес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сансной науки, искусства и морали расширял сферу свободомыслия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Европе.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В НОВОЕ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НОВЕЙШЕЕ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1. Свободомыслие в новое время в Европе и Америке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Философская</w:t>
      </w:r>
      <w:r w:rsidRPr="00655833">
        <w:rPr>
          <w:rFonts w:ascii="Times New Roman" w:hAnsi="Times New Roman" w:cs="Times New Roman"/>
          <w:sz w:val="24"/>
          <w:szCs w:val="24"/>
        </w:rPr>
        <w:tab/>
        <w:t>Свободомыслие   в   новое   время   получает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естественнонаучная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развитие в связи с   процессами   демокра-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 свободомыслия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тизации общества, с уходом в прошлое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рых феодальных структур, с формированием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укреплением класса буржуазия. Свободомыслие - мощное течение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культурной жизни нового времени, во многом опиравшееся на бурное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наук в этот период - естественных, медицины, математики,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истории, этнографии, искусствоведения, религиоведения и т. д. 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менитая "Энциклопедия, или Толковый словарь наук, искусств и реме-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сел", созданная в XVIII в., систематизировала имевшиеся к 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времени познания в области природы, общества и человека. В ней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держалось более шестидесяти тысяч статей. Энциклопедия подверглась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цензуре докторов Сорбонны, а в 1759 г. была осуждена и проклята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папой. Она сыграла огромную роль в создании особой духовной ат-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мосферы, пронизанной гуманизмом, вольномыслием, творчеством,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свидетельствовала о том, что помимо теологии и религии существует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разнообразный мир культурного творчества.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 - XIX века в Европе, Америке и России характеризуются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интенсивным процессом секуляризации духовной культуры, в част-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искусства, этики, философии. Схоластический стиль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софских сочинений сменяется в философии англичан и французов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свободным, ясным, прозрачным языком, максимально приближающим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к познанию мира. Это знаменует выход философии в жизнь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сознание масс.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Материализм, впервые детально обоснованный французскими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философами XVIII в., вызревал ранее в недрах пантеизма и деизма.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философии Б. Спинозы (1632 - 1677) пантеизм выступает как дань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традиции. Он разработал учение о природе как единой, вечной и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конечной субстанции, которая есть единственная основа всех явлений,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"причина самой себя". В форму пантеизма облекается иногда нату-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ралистическая философия, противопоставляющая механистическому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материализму диалектические идеи, что характерно, например,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И. В. Гёте (1749 - 1832).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XVII - начала XVIII в. более органичной формой свободо-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мыслящей философии оказывается деизм; это связано с развитием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ханических наук и соответственно явной или скрытой идеей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первотолчка. Деизм не был однороден: деистами были такие разные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философы, как Г. Лейбниц (1646 - 1716), И. Кант (1724 - 1804), 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Гоббс (1588 - 1679), Ф. М. Вольтер (1694-1778), Ж.-Ж. Руссо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(1712 - 1778), М. В. Ломоносов (1711 - 1765), А. Н. Радищев (1749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- 1802). Деизм, признавая некое разумное существо, давшее толчок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материи, отвергал вмешательство сверхъестественных сил в дела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 и общества. Д.Дидро (1713- 1784), стоявший вначале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деистических позициях, позже подверг деизм критике и перешел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позиции материализма, согласно которому не существует сверхъесте-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сил; материя, неразрывно связанная с движением, носит суб-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станциональный характер, лежит в основе всех явлений природы,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развивающейся по естественным законам.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 век характеризуется ростом свободомыслия среди разных сло-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 населения Европы. О "катастрофе наступающего атеизма" пишет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немецкий философ Г. Лейбниц, он призывает противостоять атеистам,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натуралистам и скептикам, пишет о том, что есть люди, которые "уво-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дят других от признания и почитания божественного провидения,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самого Бога или упраздняют в нашем мире, или же, лишив его разу-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ма... и воли, превращают в какую-то всеобщую природную бессоз-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нательную силу, или мировую душу"1.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Начало научного анализа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Б. Спиноза в "Богословско-политическом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вероучительных книг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трактате" выступил в качестве одного из 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воположников  научного  анализа   Библии.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Библия - дело человеческого ума, и исследовать ее нужно свободно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непредвзято; Писание является продуктом творчества многих авто-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ров. Б. Спиноза подчеркивал: "Метод истолкования Писания...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отличается, по-моему, от метода истолкования природы, но согласу-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с ним совершенно"2. Б. Спиноза стремился учесть обстоятельства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написания библейских книг, изменения в еврейском языке. Важно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знать "о жизни, характере и занятиях автора каждой книги; кто имен-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он был, по какому случаю, в какое время, кому и, наконец,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каком языке он написал; потом судьбу каждой книги... и, наконец,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каким образом все книги, которые теперь всеми признаются за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щенные, соединились в одно целое... Важно также знать, по какому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случаю, в какое время и для какого народа или века все правила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написаны... могла ли она (книга. - 3. Т.) быть испорчена руками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делывателей, или нет, вкрались ли ошибки и были ли они исправ-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лены..."3. Опираясь на эти принципы, Спиноза обосновывал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 о том, например, что автор Торы - не Моисей; Книги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дей, Самуила и Царей - переработка более древних книг. Много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внимания Спиноза уделил Книгам Пророков; пророки, говорит он,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обладали живым воображением, но многого не знали. Характер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рочеств зависел от темперамента пророка, от условий, в которых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жил. Б. Спиноза подверг критике идею богоизбранности еврейского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рода: нет народов избранных в отношении разума и добродетелей,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роды все равны. Анализируя христианство, Б. Спиноза замечает,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воспринимает страдания, смерть и погребение Христа буквально,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воскресение - аллегорически.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Идея связи атеизма На позициях скептицизма стоял известный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нравственности французский философ П. Бейль. Мировозз-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рение его сформировалось во многом под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влиянием М. Монтеня (1533 - 1592), который подверг сомнению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тензии средневековой философии на истинное познание бытия. М. Мон-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тень полагал, что "нет стремления более естественного, чем стремление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знанию. Мы прибегаем к любому средству, чтобы овладеть им".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 Бейль выдвинул принцип независимости морали от божествен-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закона: склонность к добру и злу - не от религии, но от самого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человека, злодейская душа может быть убеждена в существовании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га. Христиане, участвовавшие в крестовых походах, говорит П. Бейль,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"совершали самые ужасные бесчинства, о каких когда-либо было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слышно... христиане Запада совершали ужаснейшие злоупотребления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всевозможных видов"5. Вместе с тем П. Бейль говорит о возможности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существования общества атеистов, которое может быть нравственным: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такое общество имело бы принципы, достаточные для сохранения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общественного спокойствия.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Атеизм для П. Бейля не был пустым отрицанием религии: "Можно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свести атеизм к общему положению, гласящему, что природа есть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причина всех вещей, что она существует вечно и лишь благодаря самой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себе..."6. Со времен П. Бейля атеист стал рассматриваться как достой-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человек.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</w:t>
      </w:r>
      <w:r w:rsidRPr="00655833">
        <w:rPr>
          <w:rFonts w:ascii="Times New Roman" w:hAnsi="Times New Roman" w:cs="Times New Roman"/>
          <w:sz w:val="24"/>
          <w:szCs w:val="24"/>
        </w:rPr>
        <w:tab/>
        <w:t>Критиком религиозных суеверий и церкви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философов-деистов </w:t>
      </w:r>
      <w:r w:rsidRPr="00655833">
        <w:rPr>
          <w:rFonts w:ascii="Times New Roman" w:hAnsi="Times New Roman" w:cs="Times New Roman"/>
          <w:sz w:val="24"/>
          <w:szCs w:val="24"/>
        </w:rPr>
        <w:tab/>
        <w:t>был Т. Гоббс, деятельность которого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ходила в самый разгар английской буржуаз-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революции. Т. Гоббс, был поборником свободы совести, правда,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отказывал в ней атеистам, которых считал источником анархии и без-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властья. Будучи сторонником сильного государства, он полагал,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может быть использована в интересах его укрепления,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внушает страх и повиновение властям. Т. Гоббс утверждал, что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телесных субстанций не существует, значит, нет загробного мира, где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религиозным представлениям, обитают души, умерших. Т. Гоббс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предложил метафорическо-аллегорическое толкование Библии: Бог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Сатана - это нарицательные имена человеческих качеств. Одним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первых он уделил внимание происхождению религии, видя ее причины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страхе перед бедностью или другими бедствиями, в страхе перед бу-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дущим, в прямом обмане людей власть имущими, в любознательности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удивлении, в невежестве.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Противником религиозного фанатизма и клерикального гнета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Ф. М. Вольтер. Он признавал наличие Бога как высшего Разума,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сшего Механика, Мастера, Математика, с бытием которого связывал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движение небесных тел, совершенство строения живых организмов.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же человека и человеческого общества Вольтер связывал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естественными причинами. Его антиклерикализм оказал влияние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распространение антирелигиозных настроений не только во Франции,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и во всей Европе, а также в Америке и России. Начала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фанатизма, по Вольтеру, заложены в древневосточных религиях, осо-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бенно в иудаизме, послужившем одним из источников христианства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ислама. Все эти религии стремятся утвердить авторитарную власть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обществе. Особенно "досталось" от Вольтера римско-католической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церкви; его призыв "Раздавите гадину!" был подхвачен многими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противниками и критиками экспансионистской политики католичес-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кого Рима.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Английский деист Дж. Толанд (1670 - 1722) издал "Письма к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рене" - сочинение, примечательное для характеристики эволюции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деизма. По существу, Дж. Толанд преодолевает деизм, связанный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идеей первотолчка. Материя для него - активное начало, обладающее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внутренней энергией. Дж. Толанд полагал, что истинная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лежит между суеверием и атеизмом, однако же суеверие гибельнее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общества, чем атеизм. Под влиянием П. Бейля Дж. Толанд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высил образ атеиста. Атеиста удерживает от преступлений не религия,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гражданское уважение к своим обещаниям, ничто не заставит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действовать на погибель другим. Атеист "никогда не преследует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навистью или оружием из-за различия в убеждениях, так как его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ботит не то, во что веруют другие люди, а как они поступают"7,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пишет Дж. Толанд. Он говорит о том, что атеист не ожидает посмер-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тного воздаяния, знает, что никто не может достичь счастья без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взаимной поддержки и усилии других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Просвещение в Германии</w:t>
      </w:r>
      <w:r w:rsidRPr="00655833">
        <w:rPr>
          <w:rFonts w:ascii="Times New Roman" w:hAnsi="Times New Roman" w:cs="Times New Roman"/>
          <w:sz w:val="24"/>
          <w:szCs w:val="24"/>
        </w:rPr>
        <w:tab/>
        <w:t>Свободомыслие в Германии XVIII в. испытало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себе влияние французских просветителей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— П. Бейля, Вольтера, П. Гольбаха, а также пантеистического учения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Б. Спинозы. В XVIII в. известными критиками церкви и религии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Германии были Г. Э. Лессинг (1729 - 1781), поэт и публицист Ф.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Шиллер (1759- 1805), а также ученый историк, филолог, фольк-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лорист И. Г. Гердер (1744 - 1803). Его книга "Идеи к философии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 человечества" - компендиум знаний тога времени не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происхождении Земли, ее положении во Вселенной, о ее раститель-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 и животном мире, о происхождении и сущности человека, 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взаимосвязи с "матерью-природой", но и о религиозных верованиях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народов Земли - китайцев, тибетцев, индусов, египтян, вавилонян,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персов, греков, римлян, евреев и т. д. Идея развития от низших сту-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пеней к высшим по естественным законам распространяется 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историю человечества, на его культуру, науку, религию.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И. Г. Гердер полагал, что общество движется к высшему состо-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янию, которое он назвал гуманностью; это - цель человеческой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природы. Гердер, основываясь на знании истории религий, искал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причины ее происхождения в самой природе человека.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возникла в результате того, что человек почувствовал действие сил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природы; то, что предстает перед человеком, оживляет воображение.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Разбирая религию евреев, он заметил, что "еврейские сочинения" 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вали доступные ответы о сотворении мира, происхождении зла,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ложное их толкование причинило ущерб обществу: много жестоких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учений возникло из рассказа о яблоке и змие; естествоиспытатели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прицепляли все феномены строения земли к сорока дням потопа;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историки привязывали все населяющие землю народы к одному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гоизбранному народу. Рассматривая возникновение христианства, Гер-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 связывает его со все большим обнищанием еврейского народа,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который держался за образ мессии; "откровения" были созданы в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время "до крайности напряженной фантазией". Гердер обращает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 на двойственную роль христианства: оно учило людей верить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одного Бога и потому превращало народы в братьев, и оно же прев-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ращало народы в рабов, "навязывая им цепи и рабское иго": "Могучие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христианские народы жестоко трепали друг друга, а каждый из 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внутри полнился раздорами"8.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 в Америке В XVIII в. в Америке шла борьба английских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колоний за независимость от метрополии.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скольку англиканская церковь оправдывала колониализм, в Америке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стали распространяться пуританские секты; вместе с тем появилось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немало людей, выступавших против религиозного фанатизма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позиций просвещенного разума. В среде протестантизма появляются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либералы, разделяющие деистические представления. Ярким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ставителем американского Просвещения был Б. Франклин (1706 -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1790), политик, естествоиспытатель и философ. Б. Франклин, как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американские просветители, был деистом. Он говорил, что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часть великого механизма вселенной, а его поведение зависит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самого. Мораль, проповедуемая Б. Франклином, в основе была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свободной от религии. Он выступал против того, чтобы включать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конституцию США статью, требующую исповедания веры от членов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конгресса. Самой лучшей службой Богу он считал творение добра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другим его (Бога) детям. Франклин был последовательным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антиклерикалом, выступал против преследований инакомыслящих,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проповедовал веротерпимость.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Один из вождей американского народа в борьбе за независимость,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автор "Декларации независимости" (1776)  Т. Джефферсон (1743 -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1826) публично выступал за отделение церкви от государства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религиозную свободу. Разум и свободное исследование - вот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единственно действенная сила против заблуждений, считал он. 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Джефферсон показал негативные последствия принудительного вве-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христианства: миллионы людей после введения христианства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сожжены, замучены, оштрафованы, брошены в тюрьмы. Резуль-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татом принуждения было то, что "половина мира была объявлена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раками, а другая половина оказалась лицемерами...".9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Пейн (1737 - 1809), активный участник войны за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зависимость Америки и затем - Французской революции, критику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связывал с пропагандой и использованием современного 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естествознания. В сочинении "Век разума" он показал несостоятель-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учения христианства о тайнах, чудесах и пророчествах, полагая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вымыслами, использованными для обмана человечества. Пейн стоит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создание новой истинной религии, "...которая не была вымышлена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божественное происхождение которой очевидно, есть чистый и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стой деизм. Он должен быть первым и, вероятно, будет последним,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что верит человек"10. Он делает вывод, что человек может открыть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лишь с помощью своего разума. Он анализировал одну книгу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Библии за другой и пришел к выводу об их человеческом происхож-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Атеизм французских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Атеизм нашел выражение в сочинениях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просветителей ХУШ в.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французских материалистов - Д. Дидро, К. А. Гельвеция (1715- 1771), Ж. О. де Ламетри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(1709 - 1751), П. Гольбаха (1723 - 1789). У истоков атеизма XVIII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стоит творчество сельского кюре Ж. Мелье (1664 - 1729), который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своем единственном сочинении "Завещание" доказывал вечность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сотворенносгь мира, критиковал доказательства бытия Бога, выступал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деизма. Главная идея этого сочинения - полное отрицание вся-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кой идеи сверхъестественного - была воспринята, обоснована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развита французскими просветителями. Атеизм, опирающийся на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териалистическую философию, разработал П. Гольбах. В труде "Систе-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 природы", названном современниками "библией материализма",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писал, что Вселенная - это колоссальное соединение всего существу-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ющего, и являет она нам лишь материю и движение, а движение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заключено в ней самой, ибо она есть великое целое, вне которого ничто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может существовать.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Ж. Мелье обнаружил, что многие христианские чудеса совпадают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языческими. Например, рождение Иисуса от девы напоминает 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генду древних римлян о рождении Ромула и Рема от девы-весталки;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вознесение Иисуса на небо - вознесение Юпитером троянского коня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Ганимеда. Д. Дидро установил, что многие положения христианства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заимствованы из античной мифологии.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Французские атеисты резко критиковали религиозную мораль.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 Гольбах полагал, что Христа нельзя считать образцом нравствен-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поведения, безнравственны попытки Христа разделить сына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отцом, дочь с матерью. Он полагал, что религия не содействует улуч-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шению нравов, что само по себе убеждение в наличии Бога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удерживает человека от дурных поступков. В сочинении П. Гольбаха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подробно разбираются факторы, порождающие религию: бедствия,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страдания, обман, незнание, страх перед внешними силами, деятель-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воображения, заключения по аналогии. Возникнув в глубокой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древности как результат невежества народа, а затем и как следствие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обмана жрецов, религия стала передаваться по традиции: "Вера в бога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не что иное, как укоренившаяся с детских лет привычка"11. Понятие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Бога возникло в результате перенесения качеств человека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природу и поклонения затем продуктам собственной фантазии.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Большинство просветителей полагали, что религия противоречила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требованиям разума, препятствовала развитию науки, а также здо-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ровой естественной нравственности. Ж. Мелье обвинял религию в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держке социального неравенства и угнетения, называя ее и политику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двумя ворами-карманниками, которые защищают и поддерживают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 друга.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Атеизм Л. Фейербаха</w:t>
      </w:r>
      <w:r w:rsidRPr="00655833">
        <w:rPr>
          <w:rFonts w:ascii="Times New Roman" w:hAnsi="Times New Roman" w:cs="Times New Roman"/>
          <w:sz w:val="24"/>
          <w:szCs w:val="24"/>
        </w:rPr>
        <w:tab/>
        <w:t>В Германии выделяется колоритная фигура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материалиста и атеиста Л. Фейербаха.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исследовал причины возникновения религии; в работах "Сущность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христианства" и "Лекции о сущности религии" показал роль чувств,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эмоции в возникновении религиозных представлении и культа. Он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делил религии на естественные и духовные: первые существовали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ранний период развития общества и являли собою культ явлений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природы; духовные же (монотеистические) обожествляют духовные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свойства человека. Общую основу всякой религии, по Л. Фейербаху,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составляет чувство зависимости: в естественных религиях отражается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зависимость человека от природы, в духовных - от социальных сил.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тем Л. Фейербах говорил и о гносеологических механизмах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возникновения религии, считал основанием религии силу вообра-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жения, фантазию, которую называл "теоретической" причиной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религии. Вслед за просветителями он видел "отрицательную предпо-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сылку" религии в невежестве, неопытности, необразованности, некуль-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турности. Человеческое сознание в процессе познания мира отрывает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понятия от действительности, принимает воображаемое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действительное. Собственный образ "человек полагает вне себя 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ставляет себе в виде самостоятельного существа"12. Бог, по Фейербаху,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есть объективированная абстракция, существующая лишь в голове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ловека. В естественных религиях люди отрывали от природы, понятия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ее свойствах и объективировали их, обожествляя ее силы, а в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ховных религиях они обоготворяют свою сущность как сущность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ловеческого рода вообще. Наиболее общие свойства человеческого рода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разум, бессмертие, могущество, благо - мысленно отделяются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и силой воображения превращаются в самостоятельное существо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 Бога. Сущность человека, ищущего пути к счастью и не нахо-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дящего их, отчуждается от него. Внутренний мир его раскалывается,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раздваивается-- человек абсолютизирует свою сущность и затем уже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противопоставляет себе ее как нечто чуждое.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Л. Фейербах дал подробный анализ христианства. Он показал,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христианство возникло из иудаизма, хотя и было новой, отличной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религией; исследовал соотношение между языческими и христиан-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религиями. Он детально проанализировал вопрос о происхож-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дении идеи христианского Бога и пришел к выводу о том,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христианский бог есть продукт длительного процесса абстрагирования.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Л. Фейербах считал, что религия и мораль противоречат друг другу: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вера сужает горизонты человека, отнимает у него свободу.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Вера "добра по отношению к верующим и зла по отношению к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верующим. В вере лежит злое начало", она "везде осуждает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проклинает", и главное - "вера уничтожает естественные узы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ловечества" . В "Лекциях о сущности религии" Л. Фейербах раскры-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 социальное и нравственное содержание атеизма: истинный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атеизм, говорит он, положителен - он ставит на место Бога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место того света - утверждение этого. Атеизм "щедр, свободомыс-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лящ... он от сердца радуется красоте природы и добродетели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века..."; "...на место любви к Богу надо поставить любовь к человеку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единственно истинную религию"14.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Атеистическое учение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В различные периоды истории наследие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К. Маркса и Ф. Энгельса К.Маркса и Ф.Энгельса нередко интерп-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ретировалось крайне неоднозначно. В резуль-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тате складывались устойчивые штампы и стереотипы в отношении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взглядов К. Маркса и Ф. Энгельса на религию и атеизм. Эти взгляды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формировались под непосредственным влиянием младогегельянцев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Л. Фейербаха, но были соотнесены с требованиями коренного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устройства общественных отношений. К. Маркс и Ф, Энгельс,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анализируя сущность религии, попытались объяснить общественную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природу этого явления, раскрыть его социальные основы. Взяв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отправную точку исследований в данной области принципиальное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положение Л. Фейербаха об отсутствии у религии собственного (вне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земного мира) содержания, собственного развития и истории, К. Маркс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стремился наполнить эту идею конкретным социальным смыслом.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указал на недостаточность, с его точки зрения, абстрактного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понимания человека как "человека вообще", "родового существа"15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п. Само "сведение" религии к антропологии, произведенное Л. Фей-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ербахом, может привести к правильным результатам только в том слу-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чае, если саму "сущность человека" рассматривать в определенном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социальном контексте, как "совокупность всех общественных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шений"16.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 выполнения этой работы ("сведения" религии к ее земной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основе), подчеркивал К. Маркс в "Тезисах о Фейербахе", "главное-то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остается еще не сделанным. А именно, то обстоятельство, что земная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 отделяет себя от самой себя и переносит себя в облака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некое самостоятельное царство, может быть объяснено только само-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разорванностью и самопротиворечивостью этой земной основы"17.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К. Маркс и Ф. Энгельс видели узость двух наиболее типичных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ходов к религии и церкви, представленных в известных им формах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атеизма и антиклерикализма. В первом - "радикальном" -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объявлялась главным общественным злом, борьба с которым должна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составить центральную задачу человечества. В итоге оказывались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тени и выводились из-под глаза  критики действительные причины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гативных явлений общественной жизни. Другой подход приводил к 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му, что религия признавалась нелепостью, обманом и т. п.,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функционально полезным институтом, помогающим держать массы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узде. Атеизм в таком случае становился привилегией утонченной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элиты, достоянием немногих просвещенных избранников. К. Маркс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Ф. Энгельс доказывали, что фактической основой воспроизводства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в обществе оказываются господствующие над человеком -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какие-то чуждые, враждебные силы - социальные отношения людей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неподвластные им природные стихии. Религия, отмечал К. Маркс,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"для нас уже не причина мирской ограниченности, а лишь ее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явление"*. Это опорная идея марксовского понимания религии - с 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кой точки зрения  не существует особого царства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сверхъестественных феноменов, первичных в отношении земных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бытий, определяющих законы "этого" мира" Известно, что К. Маркс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использовал при характеристике религии просветительские метафоры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типа "опиум" или "фальшивые цветы". Но он не сводил все понимание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проблемы лишь к этим характеристикам, считал религию выражением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"превратного мира" общественных отношений. В религии представлена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попытка преодолеть реально существующие ситуации беспомощности,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придавленности, зависимости человека от гнетущих сил природы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общества. В ней заключена идея исправить, выправить - особым,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специфическим способом - действительно господствующую в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людей "кривизну" и "превратность" условий их бытия. Надстраивая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 реальным миром, отчужденным и превратным, свой, другой,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"иной" мир, религия претендует на восстановление "должного" поряд-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 вещей, на преодоление дуалистичности, двойственности, разорван-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человеческого бытия.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 К. Маркс и Ф. Энгельс рассматривали как сложное, нео-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дномерное, многоплановое общественное явление. Реальное значение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приобретает при таком способе рассмотрения конкретно-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исторический характер и всегда нуждается поэтому в специальной,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дифференцированной оценке. Религию, религиозные средства, формы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облачения могут использовать в своих интересах различные, даже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противоположные общественные группы, движения и классы,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реакционные, так и прогрессивные. И так же, как религия, столь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неоднозначными в  своих социальных проявлениях способны стать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териализм и атеизм.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К. Маркс и Ф. Энгельс связывали судьбу религии с определенным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образом понимаемым развитием экономики, политики, права,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туры, морального климата общества и пр. В этом контексте К. Маркс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высказал мнение, что "религия будет исчезать в той мере, в какой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будет развиваться социализм"19, поскольку, как он полагал, развитие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социализма сужает социальную базу воспроизводства религии в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К. Маркс поставил проблему совсем по-другому, нежели ее видели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ставили прежние критики религии: критика религии подчинена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дачам иной критики. "Критика неба превращается, таким образом,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критику земли, критика религии - в критику права, критика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логии - в критику политики" 20. Атеизм получал в итоге четкую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социальную направленность, он преодолевал односторонность "голого"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отрицания религии. Критика религии "...завершается учением, что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- высшее существо для человека, завершается, следовательно,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категорическим императивом, повелевающим ниспровергнуть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отношения, в которых человек является униженным, порабощенным,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беспомощным, презренным существом..."21.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Атеистическое содержание отличает и общефилософские исследо-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 К. Маркса и Ф. Энгельса. Разработка ими категорий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териалистической диалектики, попытка раскрытия механизмов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самодвижения и саморазвития мира, учение о его материальном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единстве, критика агностицизма в области гносеологии, выявление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роли общественно-исторической практики в жизни общества давали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соответствующее обоснование атеистическим взглядам.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2. Свободомыслие в России в ХVII - XX веках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</w:t>
      </w:r>
      <w:r w:rsidRPr="00655833">
        <w:rPr>
          <w:rFonts w:ascii="Times New Roman" w:hAnsi="Times New Roman" w:cs="Times New Roman"/>
          <w:sz w:val="24"/>
          <w:szCs w:val="24"/>
        </w:rPr>
        <w:tab/>
        <w:t>В XVII в. в России формируется абсолютизм,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светского сознания       усиливается закрепощение крестьян, что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ХVII в.</w:t>
      </w:r>
      <w:r w:rsidRPr="00655833">
        <w:rPr>
          <w:rFonts w:ascii="Times New Roman" w:hAnsi="Times New Roman" w:cs="Times New Roman"/>
          <w:sz w:val="24"/>
          <w:szCs w:val="24"/>
        </w:rPr>
        <w:tab/>
        <w:t>дет к восстаниям; интенсивно расширяется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территория; возникают мануфактурные производства, развивается тор-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говля, расширяется слой купечества.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Культура приобретает во многом светский характер, растет само-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сознание личности, возникают представления о самоценности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ка. Светское начало в культуре выражается в эстетическом подходе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иконе, в появлении жанра портрета, в культивировании радости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созерцания внешней красоты, в развитии гражданского зодчества.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Возникает демократическая сатира, в которой содержатся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антиклерикальные сюжеты.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Появляется   бытовая   повесть;   в   некоторых   повестях   нет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мотивов, главными действующими лицами являются куп-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цы крестьяне, небогатые дворяне. Известны в XVII в. и критики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например  князь Иван Хворостинин (ум. 1625), который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отрицал воскресение мертвых, необходимость постов и молитв.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Просвещение в России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Развитие свободомыслия в XVIIIв. связа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XVIIIв.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но с модернизацией феодализма Петром I, с уста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новлением тесных взаимосвязей с Европой.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Культурный взаимообмен с другими народами оказывает влияние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 веротерпимости среди довольно значительной прос-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лойки населения. На первый план выдвигаются формы культуры,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прежде находились в тени, например наука, театральное дело,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поэтическое творчество, портретная живопись. Появляются новые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социальные группы: издатели, писатели, читатели. Культура демок-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ратизируется и гуманизируется.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Петре I влияние церкви было ослаблено в интересах укреп-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самодержавной власти. Один из соратников Петра, церковный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 Феофан Прокопович (1681 - 1736), был главой Ученой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дружины Петра, куда входили вольнодумцы Антиох Кантемир (1708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- 1744) и Василий Татищев (1686 - 1750). Ф. Прокопович полагал,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тексты Священного Писания 'не могут служить препятствием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принятия учения Н. Коперника, Ф. Прокопович написал стихи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Г. Галилее, в которых заявил, что не папе судить о светлых мыслях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Галилея. В Киево-Могилянской академии Ф. Прокопович читал курс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"Натурфилософии", где было немало ссылок на достижения естествоз-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нания, на опыты в области механики, гидродинамики, оптики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т.д., на многих ученых и философов.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Критики церкви и духовенства появились и в среде горожан - тор-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говцев и ремесленников, зарождающейся интеллигенции. Так,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приехавший из Твери в Москву Дмитрий Дерюжкин (Тверитинов;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1667 - 1741) овладел аптекарским и лекарским делом; он восторженно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принял реформы Петра, общался с образованными лютеранами 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ставителями других конфессий, досконально изучил Библию,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держки из которой широко использовал для обличения церковных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нравов, обрядов, некоторых христианских установлений. В свои "Тет-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ради" Дмитрий выписал библейскую заповедь "не делай себе кумира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никакого изображения". Следует кланяться Богу духом, глядя в небо,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писал он" а не стучать в пол лбом перед крашеной доской. Он выступал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почитания креста, доказывая, что крест - это виселица,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послужил злому делу: если у кого убьют сына ножом или палкой,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эту палку или нож отец убитого как может любить? Он считал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бесполезным кланяться мощам святых и молиться перед их изобра-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жениями. А если иконы и кресты - символы идолопоклонения, мощи -тлен, если молитва священника бессильна превратить хлеб и вино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тело и кровь Христа, то нужна ли сама церковь?22. У Тверитинова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появилось много сторонников, некоторые из них, в том числе двою-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родный брат Фома Иванов, были схвачены, подвергнуты пыткам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повелению местоблюстителя патриаршего престола Стефана Яворско-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го. Фому в 1714 г. сожгли в срубе на Красной площади, Тверитинова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его единомышленников по указу Петра оправдали.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Первая в России работа о происхождении религии появилась в 1769 г,: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Д. С. Аничков (1733 - 1788) написал диссертацию "Рассуждение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натуральной богословии о начале и происшествии натурального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гопочитания". Напечатанные экземпляры по решению Синода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сожжены. Д. С. Аничков писал о происхождении политеизма, он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 аналогию между анализом причин в "физических и неодушевлен-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телах" и "в душевных действиях", в том числе в вере. Философ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говорит об источниках религиозных верований: "Натурально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вежественные народы от страха, привидения и от удивления делают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себе премножество разных богов из всякого непостижимого явления,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собывающегося в натуре"23.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Профессор Московского университета С. Е. Десницкий (ум. 1789)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пытался подойти к истории общества в связи с хозяйственной дея-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тельностью. Диссертацию защитил в Англии, где слушал лекции Адама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Смита (1723 - 1790). Развитие общества, по С. Е. Десницкому,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без вмешательства Бога, по естественным причинам. Вслед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теоретиками естественного права и общественного договора С. 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Десницкий объясняет естественными причинами и возникновение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сударства. Но добавляет еще одну существенную мысль: оно появля-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как следствие неравенства - физического, в способностях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имущественного.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Деизм М. В. Ломоносова</w:t>
      </w:r>
      <w:r w:rsidRPr="00655833">
        <w:rPr>
          <w:rFonts w:ascii="Times New Roman" w:hAnsi="Times New Roman" w:cs="Times New Roman"/>
          <w:sz w:val="24"/>
          <w:szCs w:val="24"/>
        </w:rPr>
        <w:tab/>
        <w:t>М. В. Ломоносов   по   философским   убеж-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дениям - деист, разработал такую картину мира, которая, по существу, исключала вмешательство Бога в дела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 и человека. Открытый им закон сохранения материи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движения, который он распространил на всю природу, приводил к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воду о несотворенности движения в безграничном мире. М. В. Ломо-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носов пропагандировал гелиоцентрическую систему мира. Это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подлинно русский просветитель, человек с разносторонними знаниями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всех областях, широко мыслящий, не терпящий никакого духовного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насилия, не испытывающий страха ни перед какими авторитетами.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сочинении "О сохранении и размножении российского народа" он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ступил с критикой повседневной деятельности православной церкви,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обрядности. Он с горечью констатирует низкий уровень нравствен-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людей своего времени - праздность, убийства в драках между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соседями, мужем и женой, от разбойников, насильственное супруже-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ство, описывает и нравы духовных .пастырей.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   А. Н. Радищев     (1749 - 1802),    развивал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А. Н. Радищева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антиклерикальные идеи в связи с критикой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угнетения. Порабощение, с его точки зрения,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искажает природу человека, а подлинная сущность человека -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свобода, вольность. Когда возникает самодержавие, тоща народ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новится для царя "подлой тварью". Ода "Вольность", написанная 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честь русского народа, обладающего огромной потенциальной силой,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провозглашает  право народа на самостоятельное решение своей участи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участи своих поработителей. А. Н. Радищев связывал существование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с бедствиями и страданиями людей: "Не удивительно,-,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бедствием гонимые, преследуемые скорбило, болезнию, мучением,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ищут прибежища выше жизни"24. Он видел союз самодержавия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позволяющий держать народ в несвободе, и выступал •однов-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ременно против того и другого.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Н. Радищев высоко ценил человеческий разум, дерзнувший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"объять мыслью самого творца", способность человека проникнуть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"сокровеннейшие тайны природы". Он осуждал священников за то,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подрезали разуму крылья, отягчали его оковами, чтобы не обратил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"полет свой к величию и свободе". В работе "О человеке, его смер-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тности и бессмертии" А. Н. Радищев, по существу, отверг христиан-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скую идею бессмертия души.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Декабристы о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Декабристы доставили своей целью устра-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нение крепостного права и самодержавия.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Политическое свободомыслие у ряда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кабристов сочеталось с антирелигиозным вольнодумством, питаемым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европейской культурной традицией. И. Д. Якушкин (1793 -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1857), который взялся за дело освобождения крестьян еще в 1820 г.,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создал училища в городе Ялуторовске, сам составлял  таблицы по грам-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матике, арифметике, русской истории. Он отказался от религии уже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17 лет: находясь в заключении в Петропавловской крепости, заявил,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не христианин. Он не считал нужным исполнять "пустой обряд"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причащения, перед смертью отказался от исповеди и запретил ставить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крест на могиле.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П.. Барятинский (1798 - 1844) раскрыл свое понимание причин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в "Атеистическом стихотворении", написанном на француз-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 языке; его мысли навеяны французскими просветителями.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пишет, что "неизъяснимый ужас" перед природными катаклизмами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ставляет признать Бога, как и чувства, охватывающие человека, когда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темной ночью перед ним сияют звезды. Кроме того, поклонение Богу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естественным результатом воспитания. Личные трагедии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старость или болезни - тоже могут вернуть человека "к предрассудку,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баюкавшему его детство". На основе доводов разума А. П. Ба-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рятинский отвергает идею Бога: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"О, разобьем алтарь, которого он не заслужил,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благ, но не всемогущ, или всемогущ, но не благ,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Вникните в природу, вопросите историю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вы поймете наконец, что во имя его собственной славы,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Видя столько зла, покрывающего весь мир,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бы Бог даже существовал, - надо его отвергнуть" 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Свободомыслиe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просветителей -демократов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XIX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свободомыслия получили развитие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трудах В. Г. Белинского (1811 - 1848), А. 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Герцена (1812 - 1870), Н. П. Огарева (1813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- 1877), Н.Г.Чернышевского (1828 -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1889), Н. А.. Добролюбова (1836-1861), Д. И. Писарева (1840 -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1868), петрашевцев - М. В. Буташевича-Петрашевского (1821 -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1866), Н. А. Спешнева (1821 - 1882), Н. А. Момбелли (1823 -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1891), В. Н. Майкова (1823 - 1847) и др. Если Н. Г. Чернышевский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Н. А. Добролюбов группировались вокруг литературно-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публицистических журналов, А. И. Герцен и Н. П. Огарев писали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"издалека", из-за границы, то петрашевцы организовали так называ-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емые "пятницы", собиравшие с 1845 г. вольномыслящих людей.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 русских просветителей-демократов относится ко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мени, когда в стране нарастало и ширилось освободительное движение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царизма, крепостничества и поддерживающих их институтов.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Феодализм все больше становился препятствием на пути обществен-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развития. Просветители-демократы выступали за революционные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преобразования в России, но они вовсе не ставили целью уничтожение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ходе революции духовной культуры народа, в том числе художе-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ценностей, связанных с религиозным культом. В этом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шении примечательна позиция А. И. Герцена, который понимал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революцию как взаимодействие эволюционных, постепенных, и рево-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люционных изменений. Он полагал, что грядущий послерево-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люционный порядок, "нанося удар старому миру... не только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спасти все, что в нем достойно спасения, но оставить на свою судьбу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немешающее, разнообразное, своеобычное"26. Он предостерегал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дикого, необузданного революционного разгула, который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привести к уничтожению глубинных корней народной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 же время просветители-демократы обосновывали тезис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как феномене неплодотворном, тесно связанном с интересами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самодержавия, против которого они выступали. Эволюция взглядов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просветителей-демократов происходила под влиянием немецкой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классической философии, ее выдающихся представителей - И. Канта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(1724-1804), Г. В. Ф. Гегеля (1770-1831), Л.Фейербаха (1804 -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1872). Природа и общество, по мнению просветителей-демократов,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ходятся в состоянии постоянного изменения и обновления. "Все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критические эпохи, - писал М. В. Петрашевский, - как в науке, так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 жизни суть эпохи антагонизма, противоречия, противоборства, 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вых требований и способов их удовлетворения со старыми, эпохи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ходного состояния"27. Если бы природа противоречила разуму, отмечал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А. И. Герцен, то все материальное было бы нелепо и нецелесообразно.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Показывая, что природа есть процесс, движение, он говорил: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"Смотрите на нее. как она есть, а она есть в движении; дайте 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простор, смотрите на ее биографию, на историю ее развития - тоща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раскроется .она в связи. История мышления - продолжение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 природы: ни человечества, ни природы нельзя понять мимо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исторического развития"28.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Важной чертой философских воззрений русских просветителей-де-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мократов явилось их обращение к проблеме человека. Осмысливая учение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природе человека и его сущности, Н. Г. Чернышевский выступил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объяснения его с религиозных позиций, считая ненаучным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гословское учение о дуалистическом разделении человека на душу и тело: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"Принципом философского воззрения на человеческую жизнь со всеми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феноменами служит выработанная естественными науками идея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единстве человеческого организма; наблюдениями физиологов, зоологов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медиков отстранена всякая мысль о дуализме человека"29. Сфор-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мулированный Н. Г. Чернышевским антропологический принцип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противостоял богословию: кроме данного нам в ощущении материального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мира, нет никакого другого, особого, духовного.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Возникновение человеческого сознания просветители-демократы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объясняли внутренней активностью материи, ее способностью к само-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развитию, указывая на зависимость явлений психической жизни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состояния материальных органов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Внимательно следя за достижениями естествознания, русские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мыслители пропагандировали новейшие научные открытия, выступали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распространение знаний в народе. Н. П. Огарев считал, что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"не может совершенствоваться, потому что ее сущность в сохранении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законченной суммы верований", что постоянно совершенствоваться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получатъ новые знания может только наука, что ее сущность "в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коплении суммы опытов и познаний"30. В то же время просветители-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демократы видели и трудности в развитии науки; для. преодоления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этих трудностей, по мнению А. И. Герцена, необходим тесный союз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 и естествознания, поскольку "философия без естествове-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так же невозможна, как естествоведение без философии"31.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объяснении происхождения и сущности религии русские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мократы исходили из принципа исторического подхода к ней, Н. 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Добролюбов, в частности, неоднократно подчеркивал, что религия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феномен, подготовленный обстоятельствами исторического развития.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Генезис религии, по его мнению, относится к давним временам: когда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первобытного общества встречал на своем пути непреодолимые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препятствия, ему начинало казаться, что в природе существуют какие-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враждебные силы. Размышляя о происхождении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Д. И. Писарев замечал, что "будущий властелин природы" в своевре-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 был самым жалким рабом всех окружающих его предметов.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мучительной борьбе многих поколении "с напряжением и с болью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рабатывались первые начатки языка и первые очерки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представлений"32.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словам М. В. Петрашевского, религия не есть случайное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явление, не выдумка чьего-либо досужего воображения, но "выра-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 действительного требования определения причинности явлений;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есть не что иное, как миросозерцание, соответствующее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различным степеням умственного развития различных народов"33.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взаимоотношении с окружающим, еще неведомым ему миром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прибегал к религии и стремился с ее помощью облегчить свое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существование - к такому выводу пришли просветители-демократы,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осмысливая вопрос о происхождении религии и ее сущности, 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центируя внимание на реальных, конкретных людях и их зависимости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существующих внешних сил. По мнению А. И. Герцена, одной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причин религиозности угнетенных масс является то, что крестьянин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"слишком задавлен, слишком несчастен, чтоб не быть суеверным"34.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Утешая иллюзией загробного блаженства, религия примиряет угнетен-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с их тяжелой участью. "Чем безропотнее выносили люди 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менные несчастья земной жизни, - отмечал А. И. Герцен, -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полнее было небесное примирение, и притом не на короткий срок,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во веки веков"35.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Церковь являлась одним из институтов, используемых властью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реализации политических принципов. "Известно, - писал Н. А.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бролюбов, - что православная церковь и деспотизм взаимно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держивают друг друга; эта круговая порука очень понятна"36.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 бедственного положения народа просветители-демократы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видели в существующем строе, поэтому и направляли свои усилия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борьбу за свержение самодержавия, уничтожение крепостничества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установление новых социальных отношений. Революция была для них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желанной, и они призывали к ней народ.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Наряду с социальными преобразованиями, улучшением материаль-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условий жизни людей и их просвещением русские демократы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большое значение придавали обеспечению политических свобод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народа: свободы слова, печати, собрании, свободы вероисповедания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д. Так, Н. П. Огарев проводил мысль о том, что для осуществления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свободы совести необходимо невмешательство государства в дела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необходимо, чтобы церковь перестала быть политическим уч-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реждением. В одной из своих прокламаций "Что надо делать народу"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П. Огарев выдвинул программу действии, направленных на 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ществление принципа свободы совести, предлагая специальным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тановлением земского собора запретить гонения за веру. Эти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развивали петрашевцы, которые были сторонниками свободы вероиспо-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ведания; они осуждали преследования людей, не принадлежащих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официальной православной церкви. Осуждая борьбу между протестан-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тами и католиками, призывая к веротерпимости, петрашевцы считали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возможным заключение соглашения между атеистами и верующими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целью организации определенных совместных действии. По мнению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А. Спешнева, при всем различии миросозерцания и систем атеистов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христиан некоторые результаты и выводы из них могут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идентичными. Это значит, что они могут служить основанием для 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мулировки некоторых общих требований37.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Свободомыслие народников </w:t>
      </w:r>
      <w:r w:rsidRPr="00655833">
        <w:rPr>
          <w:rFonts w:ascii="Times New Roman" w:hAnsi="Times New Roman" w:cs="Times New Roman"/>
          <w:sz w:val="24"/>
          <w:szCs w:val="24"/>
        </w:rPr>
        <w:tab/>
        <w:t>Продолжателями традиции свободомыслия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народники - М. А.  Бакунин (1814 -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1876), П. Л. Лавров (1823 - 1900) и др. Они сосредоточили свое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 на социально-историческом понимании религии. П. Л. Лав-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 стремился "найти в истории общества те обстоятельства,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породили... ложное верование"38, противопоставить теологическому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объяснению истории "вмешательством богов" рационалистический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анализ зависимости человеческих судеб, социальных коллизий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пронизывающих "быт" противоречий. М. А. Бакунин писал: "Мы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жны постараться понять историческое происхождение идеи Бога,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емственность причин, развивших и породивших эту идею в сознании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людей"39.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его мнению, нищета и невежество народа, его материальные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страдания и неслыханные притеснения всякого рода, претерпеваемые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 всякий день, являются теми социальными причинами, которые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собствуют проникновению религии во все сферы общественной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личной жизни. Религиозные представления - явление .еще 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практическое, чем теоретическое, а именно не столько заблуждение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ума, сколько протест самой жизни, воли и страсти против невыносимой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жизненной тесноты40. И человек стремится найти выход из этого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жения. "Но для этого, - отмечал М. А. Бакунин, - у него есть лишь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три средства, из коих два мнимых и одно действительное. Два первых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- кабак и церковь... Третье - социальная революция"41. Как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так и в кабаке народ забывает хоть на минуту свой голод,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 гнет, свое унижение, старается успокоить память о своей .ежед-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невной беде один раз в безумной вере, а в другой раз - в вине. Одно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опьянение стоит другого42. Социальную функцию религии М. А. Ба-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кунин видел в возможности ее использования социальными верхами.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Вопрос о преодолении религии у народников был тесно связан с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росом о революции, тем самым критика религией пропаганда атеизма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становились у них отраслями политической деятельности. Правда,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 понимание "религиозного вопроса" в его соотношении с конкрет-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задачами политической борьбы было у них различным.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 Л. Лавров видел задачу атеистической работы в народе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формировании научного мировоззрения, а М. А. Бакунин считал,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главной задачей борьбы с религией является радикальное упразднение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как союзника государства.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Атеизм в произведениях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Деятельность В. И. Ленина   (1870-1924)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И. Ленина</w:t>
      </w:r>
      <w:r w:rsidRPr="00655833">
        <w:rPr>
          <w:rFonts w:ascii="Times New Roman" w:hAnsi="Times New Roman" w:cs="Times New Roman"/>
          <w:sz w:val="24"/>
          <w:szCs w:val="24"/>
        </w:rPr>
        <w:tab/>
        <w:t>проходила в особую историческую эпоху.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России большевики попытались на практике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претворить в жизнь основные постулаты марксистского учения, в 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числе и его принципы отношения к религии. Этот процесс оказался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весьма противоречивым и неоднозначным. В такой стране, как Россия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 лет, в условиях тесного союза самодержавия и церковной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вославной иерархии, религиозный вопрос приобретал особое политиче-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значение для партии, ставящей своей целью разрушение старого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уклада жизни и строительство нового. В. И. Ленин неоднократно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черкивал теснейшую связь политической линии марксизма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религиозном вопросе "с его философскими основами"43, как он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понимал. По его мнению, марксизм как материализм "беспощадно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враждебен религии". Эта позиция, установка на "антирелигиозность"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проясняет многие характеристики и оценки религии В. И. Лениным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типа: "религия есть опиум народа, - это изречение Маркса есть крае-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угольный камень всего миросозерцания марксизма в вопросе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религии"44 или же: "религия - род духовной сивухи, в которой рабы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капитала топят свой человеческий образ..."45, а также призывы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придать "воинствующий" характер пролетарскому атеизму46 и пр.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Некоторое высказывания В. И. Ленина на данные темы позволяли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впоследствии трактовать их в духе идей "радикального" атеизма, со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свойственными ему проявлениями антиклерикализма и огульной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критики религии. Однако сам В. И. Ленин недвусмысленно критикует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"чисто просветительский", "от головы" атеизм и традиции "самого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поверхностного" и "буржуазно-лживого" антиклерикализма, пускаю-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щегося в авантюры "войны с религией"47. Он отрицал нигилистические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пролеткультовцев в отношении наследия прошлых формаций,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призывая "брать все самое ценное из буржуазной культуры". Но эта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мысль В. И. Ленина многими его соратниками воспринималась таким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образом, что - в плане подхода к религии - "самым ценным" у бур-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жуазии казался ее "радикальный" атеизм, со всеми вытекающими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отсюда выводами.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И. Ленин стремился конкретизировать марксовское и энгельсов-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понимание социального источника ("социальных корней")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в современном ему обществе. По его мнению, "социальная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придавленность трудящихся масс, кажущаяся полная беспомощность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перед слепыми силами капитализма, который причиняет ежедневно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ежечасно в тысячу раз больше самых ужасных страданий, самых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диких мучений рядовым рабочим людям, чем всякие из ряда вон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ходящие события вроде войн, землетрясении и т. д., - вот в чем самый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глубокий современный корень религии"48. Освобождение от этой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зависимости, от "господства капитала во всех формах"49, подчеркивал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И. Ленин, открывает и возможности для преодоления социальных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корней религии в целом.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И. Ленин выдвинул ряд принципов отношения рабочей партии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религии, церкви и верующим. Он неоднократно и настойчиво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черкивал, что критика религии, атеистическая пропаганда не должна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рассматриваться как самоцель, как нечто самодостаточное.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подчинена основным задачам партии: развитию классовой борьбы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эксплуатации угнетенных масс, строительству нового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социалистическим преобразованиям. "Единство этой действительно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революционной борьбы угнетенного класса за создание рая на земле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важнее для нас, чем единство мнений пролетариев о рае на небе"50,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отмечал В. И. Ленин в 1905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писал В. И. Ленин, религия является частным делом по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шению к государству. Это служит необходимым залогом обеспечения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свободы совести: "государству не должно быть дела до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общества не должны быть связаны с государственной вла-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стью"; "всякий должен быть свободен исповедовать какую угодно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 или не признавать никакой религии, т. е. быть атеистом..."52.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 из условий обеспечения подобной трактовки свободы совести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отделение церкви от государства и школы от церкви. Вместе с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И. Ленин подчеркивал, что принцип "религия - частное дело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отношению к государству" не означает, что она является "частным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делом" по "отношению к партии социалистического пролетариата"52.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"Наша пропаганда, - считал В. И. Ленин, - необходимо включает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пропаганду атеизма"53. При всей резкости многих своих выступлений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"религиозного тумана", "религиозного одурачения" рабочих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п. В. И. Ленин вместе с тем говорил, что "борьба с религиозным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туманом" может вестись "чисто идейным и только идейным оружием,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нашей прессой, нашим словом"54, что "мы безусловно против малей-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шего оскорбления... религиозных убеждений" трудящихся, "чувств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рующих"55 , что "социал-демократия... относится с полным уважением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 всякому искреннему убеждению в делах веры..."56. Эти установки,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однако, не были в необходимой мере учтены и реализованы в ходе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строительства "нового мира".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§ 3. Свободомыслие за рубежом в XX веке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союзы</w:t>
      </w:r>
      <w:r w:rsidRPr="00655833">
        <w:rPr>
          <w:rFonts w:ascii="Times New Roman" w:hAnsi="Times New Roman" w:cs="Times New Roman"/>
          <w:sz w:val="24"/>
          <w:szCs w:val="24"/>
        </w:rPr>
        <w:tab/>
        <w:t>Свободомыслие за рубежом в XX в.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направления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>лено   рядом   учений,   начиная   от   крайне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нигилистических и кончая гуманистическо-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демократическими. Современные свободомыслящие в анализе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человека, гуманизма опираются на традиции просветительства,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рационализма, натурализма, характерные для философии XVIII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 Зак. 536</w:t>
      </w:r>
      <w:r w:rsidRPr="00655833">
        <w:rPr>
          <w:rFonts w:ascii="Times New Roman" w:hAnsi="Times New Roman" w:cs="Times New Roman"/>
          <w:sz w:val="24"/>
          <w:szCs w:val="24"/>
        </w:rPr>
        <w:tab/>
        <w:t>289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XIX вв. В настоящее время в их мировоззрении прослеживается плю-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рализм философских и социально-политических идей; в то же время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свободомыслящие входят в национальные и международные союзы,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имеют свои периодические издания. Так, в США действует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"Американская гуманистическая ассоциация" (журнал "Гуманист"),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Великобритании с конца XIX в. и до сих пор существует общество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"Свободомыслящий" (журнал с тем же названием), в Италии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"Национальная ассоциация им. Дж. Бруно" (журнал "Раджоне"),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Индии - "Индийская рационалистическая ассоциация" (журнал "Сво-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бодомыслящий"). Эти и другие национальные союзы являются членами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двух международных организаций: Всемирного Союза Свободомыс-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лящих (образован в 1888 г.) и Международного Гуманистического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Этического Союза (создан в 1952 г.).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работе союзов принимают участие ученые-естествоиспытатели,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философы, преподаватели и творческая интеллигенция. В своей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ятельности союзы руководствуются следующими принципами: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рациональный, научный подход к проблемам человеческого сущест-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вования; приоритет этики во взаимоотношениях человека с обществом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природой; неуклонная поддержка демократических принципов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Среди наиболее распространенных направлений в современном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падном свободомыслии можно выделить: неопозитивистское,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фрейдистское, неофрейдистское, натуралистическое, нигилистическое,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течения атеистического экзистенциализма, секулярного гуманизма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эволюционного гуманизма.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Неопозитивистская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Основоположником неопозитивистского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ориенгация</w:t>
      </w:r>
      <w:r w:rsidRPr="00655833">
        <w:rPr>
          <w:rFonts w:ascii="Times New Roman" w:hAnsi="Times New Roman" w:cs="Times New Roman"/>
          <w:sz w:val="24"/>
          <w:szCs w:val="24"/>
        </w:rPr>
        <w:tab/>
        <w:t>правления в современном западном свободо-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мыслии можно считать английского ученого,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логика, математика, представителя логического позитивизма Б.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села (1872-1970).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своих работах "История западной философии", "Почему я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христианин" и других Б. Рассел показывает, что наиболее плодотвор-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традицией в истории философии является стремление поставить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теоретико-познавательное исследование на почву логики. Ученый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считает, что утверждения теологии не поддаются сопоставлению с чув-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ственными данными. Вследствие этого они не могут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верифицированы на формальном языке науки. Основываясь на этих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положениях, Б. Рассел опровергает доказательства бытия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 выделяет три аспекта религии: церковь, вероучение, кодекс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личной морали, которые со временем меняются. Он отрицательно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относится к христианской морали, противопоставляя ей мораль "науки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свободного разума". Выступая против теории личного бессмертия,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отрицает дуализм души и тела. Ученый на основе данных естественных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 замечает, что представляется маловероятным, что сознание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должает существовать после полного разрушения мозговых структур.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определяет сущность христианства как утешение тех, кто потерял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национальную и личную свободу. Бороться за свободу Б. Рассел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лагает путем реформ в области образования, просвещения, воспитания.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Фрейдистское направление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Основателем данного направления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австрийский философ, психотерапевт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Фрейд. В своих работах он не только касается сущности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и обращает внимание на психологическую природу атеизма.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возникает из беспомощности человека перед противостоящими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явлениями природы и внутренними, присущими ему инстинктивными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силами, то атеизм коренится в их продуктивном преодолении. Осво-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бождение от религиозных иллюзий происходит по мере того, как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искореняет свою инфантильную беспомощность, превращаясь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самостоятельную, сознательную личность.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Фрейд не считает религию основой нравственности. Человек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 положиться на свои собственные силы. Только человек, осво-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бодившийся от власти авторитетов, может правильно употребить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разум, объективно понять мир и свою роль в нем, не впадая в иллюзии.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3. Фрейд выступает против религиозного воспитания, считая, что оно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препятствует умственному развитию индивида.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Среди представителей неофрейдизма особенно большую роль играл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 Фромм, воззрения которого поддерживают многие современные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бодомыслящие. Он резко выступает против авторитарной религии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отчужденного человека. Ей он противопоставляет гу-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манистическую религию, которая концентрируется на самом человеке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высшей ценности. В ее основе лежит вера в его возможности,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силу разума. При ней человек получает настоящую свободу и сам отве-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чает за свою судьбу.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Атеистический</w:t>
      </w:r>
      <w:r w:rsidRPr="00655833">
        <w:rPr>
          <w:rFonts w:ascii="Times New Roman" w:hAnsi="Times New Roman" w:cs="Times New Roman"/>
          <w:sz w:val="24"/>
          <w:szCs w:val="24"/>
        </w:rPr>
        <w:tab/>
        <w:t>Позиция атеистического экзистенциализма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экзистенциализм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наиболее отчетливо прослеживается у фран-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цузского философа Ж.-П. Сартра (1905 -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1980) в его работах "Экзистенциализм- это гуманизм", "Бытие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ничто" и др. Ж.-П. Сартр в центр внимания ставит вопрос о поисках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личностью исторической самостоятельности, возможностей реализации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развития своей активности. Главное для человека самому быть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гом, "нет никакой природы человека, как нет и бога, который бы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задумал"57. В его работах постоянно прослеживается идея об абсолют-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свободе человека, которая противопоставляется идее божествен-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провидения. Человеческая свобода, являющаяся фундаментальной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неотъемлемой характеристикой человеческого бытия, несовместима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активностью Бога. Но в то же время, по Ж.-П. Сартру, свобода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тягчайший груз, который человек постоянно несет до самой смерти.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осужден быть свободным. По его мнению, "даже если бы бог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существовал, это ничего бы не изменило... суть дела не в том,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ществует ли бог. Человек должен обрести себя и убедиться, что ничто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может его спасти от себя самого, даже достоверное доказательство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существования бога"58.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Нигилизм</w:t>
      </w:r>
      <w:r w:rsidRPr="00655833">
        <w:rPr>
          <w:rFonts w:ascii="Times New Roman" w:hAnsi="Times New Roman" w:cs="Times New Roman"/>
          <w:sz w:val="24"/>
          <w:szCs w:val="24"/>
        </w:rPr>
        <w:tab/>
        <w:t>Нигилистическое направление в современном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свободомыслии берет свое начало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Ф. Ницше (1844-1900) - автора "Так говорил Заратустра", "По ту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сторону добра и зла", "Антихристианин" и т.д. Ницшеанство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сложилось в 70 - 80-е годы XIX в. До сих пор оно имеет множество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 Ф. Ницше характеризует свою философию как "нигилизм",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считая, что он стоит у порога истины, добра и гуманизма. Ф. Ницше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различает два типа нигилизма - пассивный и активный: пассивный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знамение слабости, регресса воли и духа; активный является "зна-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 повышенной мощи воли и разума". Все прежние цели и ценности,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идеалы и верования перестали соответствовать требованиям будущего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дня, необходима "свобода воли" и "творческая интуиция", с помощью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которых произойдет прорыв в будущее. "Бог умер", говорит Ф. Ницше,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отсюда необходима переоценка всех ценностей, в частности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христианских. Философ считает, что христианство расслабляет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века, делает его безвольным. Ему он противопоставляет новую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"религию религий", основу которой составляет идея вечного возвра-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щения. В результате вечного возвращения появляется сверхчеловек,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который является единственной целью всего человечества. Основная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ценность сверхчеловека - воля к власти: "Господствовать -и не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больше рабом Божьим: осталось лишь это средство, чтобы облагородить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человека"59.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Секулярный гуманизм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Среди современных свободомыслящих боль-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шое влияние имеет теория секулярного гу-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манизма, представленная в работах американского философа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 Куртца (род. 1925). В своих трудах "Трансцендентальное иску-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шение", "Критика религии и паранормальное", "Полнота жизни"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ученый ставит вопросы о сущности религии, показывает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связь с мистикой. Изучая причины возникновения веры в Бога,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отмечает, что эта вера глубоко коренится в обычаях и традициях,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обусловленных социальными и культурными условиями, в которых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живут народы. Одну из причин существования религии ученый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видит в склонности людей к магическому мышлению и готовности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принять его. Религиозные системы, согласно ему, есть творческий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продукт идеализированного воображения, в котором люди топят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свои мечты и слезы.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Эволюционный гуманизм</w:t>
      </w:r>
      <w:r w:rsidRPr="00655833">
        <w:rPr>
          <w:rFonts w:ascii="Times New Roman" w:hAnsi="Times New Roman" w:cs="Times New Roman"/>
          <w:sz w:val="24"/>
          <w:szCs w:val="24"/>
        </w:rPr>
        <w:tab/>
        <w:t>Английский философ, биолог, один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активных деятелей современного международ-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движения свободомыслящих Дж. Хаксли (1887 - 1975) заложил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основы эволюционного гуманизма. По его мнению, религия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органом психосоциальной организации человека, касается проблем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ловеческой судьбы, эволюционирует вместе с развитием человека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общества. В труде "Религия без откровения" Дж. Хаксли подчеркивает,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появление религиозных воззрений обусловлено определенными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обстоятельствами, вытекающими из связи человека с природой, а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более высокой ступени - с обществом. В своих трудах он проводит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сравнительный анализ религии различных народов на разных ступенях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древних культур. Цель подобного исследования состоит в 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лании понять психологические механизмы, которые лежат в основе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опыта, а также показать, какое место занимает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жизни общества и человека. Ученый указывает на сходство между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человеческим единством и единством религиозных систем. По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мнению, в современном обществе необходимо создать "новую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религию", которая должна иметь дело с реальным миром и основы-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ваться на общечеловеческих ценностях. В "новой религии" не будет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элементов сверхъественного, она будет связана с "чистой" силой интел-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лекта и логикой. Такую религию он называет "эволюционным гу-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манизмом", имея в виду, что в ней соединятся идеи гуманистической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этики и теория эволюции.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Натуралистический гуманизм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Концепция натуралистического гуманизма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разработана американским философом К. 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монтом (род. 1902). По его мнению, все существующее в этом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продуктом естественного развития без какого-либо сверхъ-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естественного вмешательства. Натурализм, подчеркивает К. Ламонт,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рассматривает человека, землю и Вселенную как часть великой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природы. В трудах "Иллюзия бессмертия. Философия гуманизма",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"Свобода положительного выбора" в противоположность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доктрине К. Ламонт утверждает, что человек является продуктом 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и социальной эволюции. К. Ламонт выступает против теории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личного бессмертия человека; потусторонний мир есть не что иное,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земной мир, перенесенный воображением человека на небо, а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смертие души - это продолжительная жизнь человека в памяти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дей. Но, отрицая любой вид личного бессмертия, он утверждает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бессмертие человечества.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Защита свободы мысли</w:t>
      </w:r>
      <w:r w:rsidRPr="00655833">
        <w:rPr>
          <w:rFonts w:ascii="Times New Roman" w:hAnsi="Times New Roman" w:cs="Times New Roman"/>
          <w:sz w:val="24"/>
          <w:szCs w:val="24"/>
        </w:rPr>
        <w:tab/>
        <w:t>Хотя "в зарубежных странах существует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совести</w:t>
      </w:r>
      <w:r w:rsidRPr="00655833">
        <w:rPr>
          <w:rFonts w:ascii="Times New Roman" w:hAnsi="Times New Roman" w:cs="Times New Roman"/>
          <w:sz w:val="24"/>
          <w:szCs w:val="24"/>
        </w:rPr>
        <w:tab/>
        <w:t>ное правовое положение церкви, государства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школы, философское решение проблем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боды  совести среди  свободомыслящих сходно: они  продолжают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антиклерикальные традиции, присущие всему предшествующему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бодомыслию. Современные свободомыслящие выступают за отделение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от государства и школы от церкви. В США, например, активно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действует "Американский союз борьбы за отделение церкви от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дарства". Одну из своих задач он видит в том, чтобы дать человеку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нетеистическую веру, воспитать его в светском духе, высоко мораль-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ным. Именно нравственное воспитание даст возможность создать луч-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шую жизнь.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P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Pr="0042543F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28"/>
        </w:rPr>
        <w:t>Раздел пятый</w:t>
      </w: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28"/>
        </w:rPr>
        <w:t>ДИАЛОГ РЕЛИГИОЗНЫХ</w:t>
      </w:r>
      <w:r w:rsidR="00737773" w:rsidRPr="00737773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Pr="00737773">
        <w:rPr>
          <w:rFonts w:ascii="Times New Roman" w:hAnsi="Times New Roman" w:cs="Times New Roman"/>
          <w:b/>
          <w:color w:val="FF0000"/>
          <w:sz w:val="36"/>
          <w:szCs w:val="28"/>
        </w:rPr>
        <w:t>И НЕРЕЛИГИОЗНЫХ МИРОВОЗЗРЕНИЙ О ЧЕЛОВЕКЕ,</w:t>
      </w:r>
      <w:r w:rsidR="00737773" w:rsidRPr="00737773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Pr="00737773">
        <w:rPr>
          <w:rFonts w:ascii="Times New Roman" w:hAnsi="Times New Roman" w:cs="Times New Roman"/>
          <w:b/>
          <w:color w:val="FF0000"/>
          <w:sz w:val="36"/>
          <w:szCs w:val="28"/>
        </w:rPr>
        <w:t>ОБЩЕСТВЕ, МИРЕ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МИРОВОЗЗРЕНИЕ И ЕГО ТИПЫ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Понятие мировоззрения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Значение мировоззрения в жизни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обусловлено его разумностью, тем, что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взаимодействие с окружающим миром опосредуется сознанием.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ходимость ориентироваться в меняющейся социальной и природной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среде порождает у каждого человека, у социума, человечества в целом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потребность в обобщенной системе взглядов на мир, на свое место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нем, на смысл и цель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Развитые системы современных мировоззрений включают в себя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обобщенном виде философские, социальные, естественнонаучные, эс-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тетические и этические, антропологические, политические и прочие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взгляды, а также ориентации и установки, определяющие поведение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действия людей. В мировоззрении выделяются познавательные,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ностные и нормативно-поведенческие компоненты. Любое мировозз-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рение - это не набор взглядов и сведений, но определенная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целостность, система. В нем отражается стремление увидеть мир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упорядоченное целое, включающее человека, а также сам человек со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всем его духовным миром - знаниями, нравственными, художествен-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но-эстетическими, жизненно-практическими переживаниями. Иначе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говоря, в мировоззрении отражается интеллектуальный и эмоциональ-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опыт людей, их миропонимание и мироощущение.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Мировоззрение как единство миропонимания и мироощущения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обладает присущими ему основными структурообразующими элемен-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тами. К их числу относятся прежде всего ответы на глубинные вопросы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бытия - о возникновении мира и человека, явлений природы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человеческих общностей, о природе сил, управляющих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этим миром, включая самого человека, о месте, предназначении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 в этом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Мировоззрение носит исторический характер, оно меняется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зависимости от изменений условий и образа жизни, накопления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знаний и умений, характера социальных связей между людьми. Связи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контакты между социальными общностями и личностями обус-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ловливают взаимное влияние различных мировоззрений.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общими типами мировоззрений можно считать мифологическое,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и философское.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 первым типом мировоззрения явилось мифологиче-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ское, возникшее на заре человеческой истории. Мифология, как особый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 понимания мира, была присуща всем народам на ранней стадии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общественного развития, воплощая в себе особенности становящегося,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формирующегося человеческого сознания, того человечества, которое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сохраняло ощущение своей теснейшей связи с природным миром.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нее характерна нерасчлененность сознания, отсутствие четких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разграничений мира и человека, эмпирических знаний и фантазий,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субъективного и объективного, мысли и эмоций, идеального и веще-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ственного. Миф, выражая мысли в поэтической, образной, эмоциональ-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форме, имел этиологическое (греч. aitia - причина, logos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учение) значение. Отвечая на многочисленные "почему", он как 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заменял теорию, предлагал доступное всем, понятное, образно-нагляд-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объяснение природы, явлений окружающего мира. Среди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гочисленных мифов каждого народа присутствовали и такие,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определяли характер мировоззрения, объясняя происхождение природы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человека, место человека в мире, его отношение к миру в целом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 другим людям. И хотя каждое племя, народ, социальная общность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своем мировоззрении отражали мир своего обитания, свой образ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жизни, между различными видами мифологического мировоззрения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имелось и много общего в решении главных мировоззренческих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Постепенно в каждом племени стали выделяться профессиональные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хранители мифов, первоначально старейшины, затем - шаманы, кол-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дуны, жрецы, дифференцировались и сами мифы, среди которых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чали выделяться те, что связывались с культовыми действиями.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Формировался новый тип мировоззрения - религиозное, которое стало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повсеместно господствующим и в настоящее время остается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распространенным типом мировоззрения в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и философское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Религиозное мировоззрение - это широкое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</w:t>
      </w:r>
      <w:r w:rsidRPr="00655833">
        <w:rPr>
          <w:rFonts w:ascii="Times New Roman" w:hAnsi="Times New Roman" w:cs="Times New Roman"/>
          <w:sz w:val="24"/>
          <w:szCs w:val="24"/>
        </w:rPr>
        <w:tab/>
        <w:t>обобщающее   понятие   для   значительного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числа различных систем миропонимания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мироотношения, исторически существовавших в рамках многочислен-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религий. С появлением религиозного мировоззрения совпадает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появление особой группы людей, выступавших в роли систематиза-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торов, хранителей религиозных идей и традиций. Религиозное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мировоззрение демонстрирует чрезвычайно эффективное взаимо-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действие двух мировоззренческих уровней - обыденного и теоретиче-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ского. Условием прочности, распространенности того или иного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 является то, насколько оно укоренилось на уровне обы-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денного сознания, насколько оно отвечает образу повседневной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людей, их культуре, уровню знаний, их потребностям. Религиозное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решение мировоззренческих проблем, благодаря своей образно-нагляд-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форме, аналогичной художественно-поэтической, оказывается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вполне доступным для усвоения на этом уровне сознания.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Главным способом усвоения религиозного мировоззрения выступает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вера, воспринимаемая от предшествующих поколений во всем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исторически-культурном контексте и опирающаяся на личный опыт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человека. А практика культовых действий располагает механизмами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подкрепления и формирования этой веры применительно к особенно-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стям обыденного сознания. На уровне теоретического сознания,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логии совершается процесс систематизации и обновления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 в соответствии с происходящими изменениями как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самой жизни, так и в области знаний и развития культуры в целом.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содержании различных религиозных мировоззрений имеется ряд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повторяющихся фундаментальных идей: творения мира Богом (кре-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ационизм), предопределения Богом происходящих в мире событий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(провиденциализм), целесообразности мирового устройства (телео-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логия) , души как особой сущности в человеке, связи человека и Бога,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воскресения и посмертного существования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Философское мировоззрение, в отличие от мифологического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религиозного, развивается на уровне теоретического сознания. Как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религиозное, философское мировоззрение выступало и выступает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многочисленных разновидностях. Оно связано с естественными и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ственными науками; подобно наукам, представляет теоретический уро-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вень сознания; в своем специфическом понятийном выражении оно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может быть просто перенесено на обыденный уровень.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свидетельствуют социологические исследования, в мире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новится все больше сторонников нерелигиозного мировоззрения,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обусловлено социальными процессами и связанными с ними изме-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нениями в культуре. Большая роль принадлежит тем произведениям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искусства и литературы, в которых принципиальные идеи философ-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миропонимания даются в образно-художественной форме,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ступной нетеоретическому сознанию.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Возможен ли диалог</w:t>
      </w:r>
      <w:r w:rsidRPr="00655833">
        <w:rPr>
          <w:rFonts w:ascii="Times New Roman" w:hAnsi="Times New Roman" w:cs="Times New Roman"/>
          <w:sz w:val="24"/>
          <w:szCs w:val="24"/>
        </w:rPr>
        <w:tab/>
        <w:t>Если обратиться к истории человечества, 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мировоззрений?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нетрудно увидеть, что между различными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видами религиозного мировоззрения и их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ледователями возникали различные отношения - от лояльного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открыто враждебного, нетерпимого. Достаточно вспомнить Древний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Рим, где в огромном государстве соседствовали различные виды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мировоззрения, или, наоборот, период крестовых походов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 против мусульман, военные столкновения католиков и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тестантов. И именно представители разных видов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 с середины XX в. начали путь к диалогу, к совместным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действиям при всех сохраняющихся различиях. Примечательно,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настоящее время многие теологи признают, что, например,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конфликты между христианами и мусульманами в X - XII вв.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обусловлены не столько различиями в мировоззрениях, сколько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социально-экономическими и политическими интересами. И несмотря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еще имеющиеся факты враждебных отношений между представите-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лями различных видов религиозного мировоззрения (например,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толиками и протестантами в Северной Ирландии, христианами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мусульманами в Ливане), общей превалирующей тенденцией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новится объединение в совместных действиях представителей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конфессии: христиан, мусульман, буддистов и последова-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телей других разновидностей религиозного мировоззрения.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Диалог различных видов мировоззрения не означает отказа каждой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сторон от своих принципов, он нацелен на поиск тех вопросов,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решении которых имеет место совпадение или близость позиций.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Этот принцип применим и для отношений религиозного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мировоззрений. Какие же условия необходимы для того,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совершился переход к диалогу мировоззрении?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последней четверти нашего века все более нарастало осознание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того, что над всеми жителями Земли, независимо от мировоззрен-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ческих различий, нависла общая угроза гибели от возможной термо-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ядерной войны, от экологической катастрофы, и отвести эти угрозы,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найти выход возможно только совместными усилиями всех. Путь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насильственного решения споров, в том числе мировоззренческих,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условиях современного развития становится недопустимым. Общей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основой для диалога религиозных и нерелигиозных мировоззрений 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гут служить принцип гуманизма, интересы человека. Признание того,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высшей ценностью для человека является человек, может и должно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служить основой диалога сторонников любых мировоззрений.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Диалог не предполагает нивелирования или отказа от различий.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Наоборот, понимание этих различий, в том числе и принципиальных,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их глубокое звание, неискаженное видение есть одно из условий кор-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ректного ведения диалога. Например, онтологические вопросы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и нерелигиозных мировоззрениях решаются по-разному.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определенных случаях это различие носит принципиальный харак-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тер. Но в реальной жизни более важными оказываются конкретные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трактовки, практические следствия применительно к жизненным ситу-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ациям и конкретно-историческое применение этих принципов. И здесь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наблюдается интересная тенденция: в аксиологическом аспекте, в 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стности применительно к улучшению условий жизни людей, позиции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сближаются. Аналогично обстоит дело и с отношением к закономер-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ностям, законам, действующим в мире. Если наука исходит из того,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закономерности внутренне присущи миру, и познает их, а 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ронники религиозного мировоззрения считают их божественными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принципами, мыслями, вложенными в мир, то различие сводится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пониманию природы законов. Общим же оказывается признание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независимого от человека существования.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Различия религиозного и нерелигиозного мировоззрений лежат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в плоскости понимания соотношения веры и разума. Вопрос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соотношении веры и разума занимал значительное место как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религиозном, так и в философском мировоззрениях. Философский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рационализм, сосредоточивая внимание на доказательствах преиму-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 разума перед верой, зачастую фактически выносил изучение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социально-психологического феномена веры за пределы научного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исследования. В настоящее время, обозначается тенденция к нахож-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дению взаимодействия, а не противопоставления веры и разума в рам-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ках  и религиозного, и нерелигиозного мировоззрений. Не отказываясь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исходных принципов, теологи отдают должное достижениям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веческого разума в тех областях науки, которые способствуют улуч-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шению жизни людей. С другой стороны, представители философского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 все активнее осмысливают значение веры как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но-психологического феномена, признают, что принципиальные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теоретические положения мировоззрения на уровне обыденного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становятся в первую очередь предметом веры или неверия,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рационального обоснования.</w:t>
      </w:r>
      <w:r w:rsidRPr="00655833">
        <w:rPr>
          <w:rFonts w:ascii="Times New Roman" w:hAnsi="Times New Roman" w:cs="Times New Roman"/>
          <w:sz w:val="24"/>
          <w:szCs w:val="24"/>
        </w:rPr>
        <w:tab/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Таким образом, возможность и пределы диалога определяются тем,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религиозные и нерелигиозные мировоззрения отражают один и 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реально существующий мир, в какой степени ориентированы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интересы и благополучие человека, на утверждение гуманизма, спра-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ведливости, мира, на создание общества, достойного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В РЕЛИГИОЗНОМ И НЕРЕЛИГИОЗНОМ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Древние и новые определения человека сходятся в том, что он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мыслящее существо. Человек изначально предстает сам для себя воп-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росом. В древности мысль удаленных друг от друга народов сфор-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мулировала этот вопрос и наметила проблемы, которые определяют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человековедение. "Что есть человек, - спрашивает библейский Псал-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мопевец, - что Ты помнишь его, и сын человеческий, что Ты посе-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щаешь его?" (Пс. 8:5; см. также Евр. 2:6). -"...Откуда мы родились?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чем живем? и где основаны?.. - требует ответа "Шветашвара-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упанишада" (1.1), - ...кем ведомые существуем мы в смене счастья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иных обстоятельствах?"1 В мифах, религиозных и философских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памятниках разных народов зафиксированы представления о сущности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человека, его существовании, природе, о его месте в мироздании,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соотношении в нем духовного и телесного, о его происхождении 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Специфика религиозной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Специфика      религиозной      антропологии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антропологии</w:t>
      </w:r>
      <w:r w:rsidRPr="00655833">
        <w:rPr>
          <w:rFonts w:ascii="Times New Roman" w:hAnsi="Times New Roman" w:cs="Times New Roman"/>
          <w:sz w:val="24"/>
          <w:szCs w:val="24"/>
        </w:rPr>
        <w:tab/>
        <w:t>состоит прежде всего в том, что сущность,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ществование, природа, назначение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понимаются исходя из признания высшего сакрального первоначала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(духов, богов, божества или единого личного Бога) и его особых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взаимоотношений с человеком. В иудаизме, христианстве и исламе Бог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наделяется способностью творить из ничего и одним усилием воли.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Эквивалентными этому учению являются представления ряда восточ-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религий о столь же всемогущем порождении абсолютным перво-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началом (Брахман, Дао, Ади-Будда и т. п.) мира и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Представляя духов и богов по своему образу и подобию, человек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нает себя их творением.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Библии, человек - это венец творения, образ и подобие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(см.: Быт. 1:26 - 27; 1 Кор. 11:7). Поставленный господином над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животными и растениями, он должен заботиться о них, возделывать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землю и нести ответственность за жизнь на ней (см. Быт. 1:28; 2:15;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Пс. 8:7 -т 9). Образцовым для христианской антропологии стало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деление Василия Кесарийского (330 - 379): "Человек есть разумное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творение Бога, созданное по образу его Творца"2, "тварь, подучившая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повеление стать богом"3. В этой форме осознавались свобода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способность к самоопределению, к высшим духовным ценностям,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совесть и ответственность. Сходные представления присущи и 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тропологизм других религий. В Коране человек осмысливается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"наместник" Бога на земле (2:8), одаренный высшими знаниями (2:29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- 32). В буддизме человек занимает исключительное место в иерархии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существ, так как только он имеет возможность преодолеть оковы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сансары и достичь нирваны, стать Буддой. В этой сакрализованной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форме религиозные учения о человеке описывают положение индивида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обществе, его возможности, меру социальной свободы, становление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личности. В буддийской, христианской, мусульманской антропологиях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содержатся учения о единстве человеческого рода, единосущии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вечества, учения, отразившие стихийное и сознательное движение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достижению все большего единства, "вселенскости жизни людей".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учения предстают как попытка гармонизировать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противоречие существования и сущности человека. В христианстве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 выступает как субъект грехопадения и объект спасения,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отчуждение выводится из представления об отпадении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единства с божественным первоначалом. Отпадение человека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изначального сакрального единства понимается как деградация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 человека, ее глубокое повреждение или полное извращение.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Оно влечет за собой смерть, болезни, тяжкий труд, крушение замыслов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("тщету"), вражду, убийство, войны и другие бедствия. В человеке,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оторвавшемся от общения с божеством, пребывающем в неподлинном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состоянии (в грехе, в сансаре и т. п.), нарушается гармония сил: плоть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восстает против души, против духа, чувства противоборствуют уму.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Утраченное сакральное единство становится идеалом человеческого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совершенствования, осознается как назначение человека. Спасение,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причастность к божественному, примирение с божеством предстают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смысл человеческого существования. В качестве полного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ствления этого идеала в буддизме изображаются будды и бодхисаттвы,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христианстве - Богочеловек Иисус Христос, который есть "образ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 невидимого" (Кол. 1:15) и является совершенным человеком, вто-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рым Адамом, в котором люди вступают в отношение богосыновства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соделываются "причастниками Божеского естества" (2 Пет. 1:4).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Проблема антропогенеза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После того как работы анатомов и зоологов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доказали   родство   организма   человека  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организмом обезьяны, К. Линней (1707 - 1778) включил его в систему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животного царства, в отряд приматов, выделенный в классе млекопита-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ющих. В 1871 г, появилась книга Ч. Дарвина (1809 - 1882)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"Происхождение человека и половой подбор", в которой к проблеме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антропогенеза применяется эволюционная теория. Еще в XIX в.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ологи постепенно стали переходить от отрицания этой теории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позиций библейского фундаментализма к переосмыслению. Многие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гословы приняли эволюционную теорию и попытались интерп-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ретировать ее в духе деизма или пантеизма. Большинство теологов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поддерживают концепцию модернизированного креационизма, 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люционного творения, согласно которой Бог осуществляет в самой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природе и через ее посредство процесс развития от низшего к высшему,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простейших живых существ к человеку. Тем не менее не 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фундаменталисты, но и теологи-модернисты в решении проблемы 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тропогенеза настаивают на признании особого божественного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действия. Энциклика папы Пия XII (1876 - 1958) "Humani generis"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(1950) требует верить в то, что душа человека особо создается Богом.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этом документе отвергается полигенизм - концепция происхож-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человека в разных местах как не согласуемая с Библией и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ковным учением о первородном грехе. Теологи - сторонники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"научного креационизма" - утверждают, что эволюционным гипоте-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зам недостает фактических оснований. По их мнению, современные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палеонтологические данные не в состоянии подтвердить происхож-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 человека от гоминид, ископаемых высших обезьян.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Конечно, появление человека разумного, равно как и возникно-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вение рода "Homo" и семейства гоминид, явилось следствием ряда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таций. Однако это  не означает принципиального разрыва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эволюционном процессе. Большинство палеонтологов и антропологов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считают, что антропогенез длился более трех миллионов лет, 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полагают, что был длительный переходный период, "поле перехода"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животного к человеку, внутри которого трудно провести резкие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границы. Этот переходный период начался образованием рода "Homo"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австралопитеков и длился до возникновения вида "Homo Sapiens".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Природа человека. Проблема природы человека и онтогенеза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Проблема онтогенеза индивида, его становления личностью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индивидуальностью включает в себя важ-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нейшие вопросы о соотношении в человеке тела, души и духа,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биологического и социального. В мифологиях и религиозных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лениях разных культур осознавалось наличие в человеке надприрод-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аспекта, нравственности, духовности, его несводимости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телесному существованию. Элементы человеческой природы (тело,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плоть, душа, дух и т. п.) рассматривались как разнородные и 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водились к неодинаковым способам божественного творения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порождения. Согласно иудаистским и христианским представлениям,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обязан своей жизнью не только специальному сотворению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гом его тела, но и особому творческому акту Бога, который сообщает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ему "дыхание жизни" (Быт. 2:7; Иез. 37:5).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учениях многих религий, в том числе иудаизма, христианства,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ислама, подчеркивается ценность телесного человеческого существо-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вания, целостность человека, складывается учение о воскресении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плоти, прославлении и обожении телесного человека. В христианстве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обретает кульминацию в учении о боговоплощении и вочелове-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чении. В то же время в некоторых мифологиях, религиозных и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софских учениях душа резко противопоставлялась плоти, телу,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которое оценивалось не только как низшее и неподлинное начало,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как источник зла.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религиозном понимании человека духовное начало в нем - дух,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душа, атман - осуществляет сакральные функции, связь с божеством.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контексте учения, что душу Бог "сообщил человеку своим вдуно-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вением", представление о человеке как разумном существе становится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указанием на бытие Бога, содержит признание религиозной потреб-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в природе человека. "Тобою человек, отличенный честию,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животное разумное, получил в удел мысль о Божестве"4, - восклицает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своей "Песни Боту" Григорий Богослов (ок. 330 - ок. 390). Человек,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христианской антропологии, содержит "задаток богосоз-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нания". Душа его рассматривается как "христианка по природе". "Ве-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 о бытии Божием, - писал Иоанн Дамаскин (ок. 675 - 753), -сам Бог насадил в природе каждого"5.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Главными моментами традиционной христианской концепции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онтогенеза были учение о сотворении индивидуальной бессмертной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души Богом в момент зачатия, учение о ее воплощении, соединении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телом, наследуемым от родителей, учение об эмбриональном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развитии и рождении существа, .наследующего вместе с человеческой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природой и первородный грех, и т. д. Эти представления вступили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противоречие с современными концепциями онтогенеза человека*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этому теологи-модернисты рассматривают человека как единое и це-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лостное существо. К. Ранер (1904 - 1984), например, понимал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онтогенез индивида как естественный процесс, в котором через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вторичные причины действует творческая воля Бога. Поэтому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родители являются, по его мнению, причиной целостного человека,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включая и его душу, но это не порождение ими или передача однажды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сотворенной Богом души, но ее творение имплицитно действующей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силой Бога, опосредованной воздействием биологических, психо-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логаческих и социокультурных факторов.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Теологический и философский смысл этого учения состоит в том,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представить онтогенез человека в качестве доказательства или,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крайней мере, указания на бытие Бога. Краткая формулировка 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кого "антропологического аргумента" гласит: "Человек - доказатель-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бытия Бога" или "доказательство существования Бога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со-человечносгь". Отправным пунктом этой аргументации избирается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опыт, в котором раскрывается специфика человеческого существо-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вания, и обретение этого опыта в онтогенезе. Богу в конечном счете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адресовано заложенное в структуре человеческого существования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формирующееся в онтогенезе так называемое "базисное доверие"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восходящая к единству с матерью и опыту первого года жизни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тановка индивида к миру, уверенность в его стабильности* Мать,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 теологов, представляет для ребенка превосходящую ее и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щенную к нему любовь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Духовность - субъективность, самосознание, создание общечело-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веческих ценностей, идеалов, самосовершенствование - представляет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собой важнейшую определенность человека, относительно самостоя-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тельную реальность его бытия. Теологами духовность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понимается не только как особая, хотя и неразрывно связанная с 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лом, реальность и не только как идеальное, объективированное в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туре, но как самосущее бытие, бессмертная душа. Наличие у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духовных - познавательных, эстетических, нравственных,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- потребностей интерпретируется ими как прирожденное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человеку стремление к абсолютному духу - Богу.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Становление деятельной сущности человека означает и в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генезе (происхождении рода), и в онтогенезе (становлении индивида)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формирование новых, сравнительно с животными, социальных потреб-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ностей. Они выступают и как духовные потребности: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ориентируется на нравственные, познавательные, эстетические,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ценности, им руководят общественные интересы, идеалы,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которые нельзя вывести из его биологической природы и которые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 смысле предстают как "сверхприродные", обозначаются как "ду-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ховные". Однако социальная деятельная сущность человека, его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бода, духовность не противостоят природе абсолютно, а становление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не предполагает бытия самосущего духа, оторванного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природы. Человек становится человеком, обретает свою субъ-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ективность, духовность в практике и общении, в активном преобра-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зовании мира и создаваемых им самим общественных институтов,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смыслов, значений, символических систем.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Танатология и Эсхатология </w:t>
      </w:r>
      <w:r w:rsidRPr="00655833">
        <w:rPr>
          <w:rFonts w:ascii="Times New Roman" w:hAnsi="Times New Roman" w:cs="Times New Roman"/>
          <w:sz w:val="24"/>
          <w:szCs w:val="24"/>
        </w:rPr>
        <w:tab/>
        <w:t>Танатология (греч. thanatos - смерть) и эсхатология (греч. eschatos - последний)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существенными аспектами религиозного мировоззрения.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Основной вопрос этих учении о смерти и последних вещах, событиях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ее порогом с предельной отчетливостью сформулирован в библей-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книге Иова "Когда умрет человек, то будет ли он опять жить?"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(14:14).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настоящее время значение танатологии и эсхатологии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религиозном мировоззрении повышается настолько, что многие бого-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словы специально разрабатывают "теологию смерти", эсхатологическое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доказательство бытия Бога. Они переосмысливают традиционную эс-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хатологию, доктрину о бессмертной душе и о смерти как разделении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сущности с телом. Это учение, признают они, игнорирует "серь-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езность смерти, которая означает конец всему, что мы есть"6. 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невековое христианское учение о смерти и загробной жизни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представляется им несовместимым с современным пониманием смерти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естественного конца жизни7. Традиционное учение заменяется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концепцией перехода целостного человека в запредельное состояние,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которое для посюстороннего наблюдателя представляется уничто-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жением и небытием. В то же время некоторые христианские теологи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готовы принять восточные учения о перевоплощениях душ. Большое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распространение получают спиритические учения о загробных мирах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возможностях контакта живых людей с душами умерших,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целью обоснования учения о загробной жизни богословы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анализируют наблюдения, сделанные медиками в процессе помощи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умирающим людям, свидетельства людей, побывавших в состоянии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клинической смерти. В числе психологов, занимающихся проблемами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психотерапевтической помощи умирающим, внимание теологов осо-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бенно привлекает Э. Кюблер-Росс, автор многочисленных книг,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вященных этой теме. В одной из них - "О смерти и умирании"8 -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описала стадии развития отношения к смерти у человека, узна-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ющего о своей неизлечимой болезни и приближающемся конце.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Большинство таких людей проходят стадии "отказа", "озлобления",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"торговли", "депрессии" и в итоге, если сохраняется ясное сознание,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приходят к "принятию" смерти. Эта последняя стадия осмысляется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 Кюблер-Росс как результат предшествовавшего духовного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человека, достижение им высшей зрелости. Она даже озаглавила одну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своих книг "Смерть: финальная стадия роста". Э. Кюблер-Росс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многие использующие ее концепцию теологи утверждают, что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умирании и смерти человек обретает финальный мистический опыт,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достигает полного духовного созревания. Опираясь на собственные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блюдения за умирающими, рассказы об опыте умирания и внетелес-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существования, собранные в получившей широкую известность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книге Р. Моуди "Жизнь после жизни"9 и других подобных источниках,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 Кюблер-Росс приходит к выводу о реальности загробного сущест-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вования и перевоплощения душ. Если у человека есть силы принять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собственную смерть, считает она, если он способен оценить свое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умирание как духовное возрождение, то его сущность является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ховной и его личность способна существовать после смерти.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Примем во внимание, что многие психотерапевты считают описан-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Э. Кюблер-Росс стадии свидетельствующими не о духовном росте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предчувствии встречи с высшей реальностью, но о погружении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депрессию, да и теологи признают, что утверждения об опыте загроб-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существования никак не могут быть проверены. Переживания,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которых рассказывают после реанимации некоторые пациенты,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относятся к ситуации бесповоротной биологической смерти, т. 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 в полном смысле слова, а реанимация не может рассматривать-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как воскрешение. Видения же у таких людей психологи уподобляют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снам, измененным состояниям сознания.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60-х годов в качестве экспериментального подтверждения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мертного существования привлекаются и результаты применения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облегчения страданий безнадежно бальных людей так называемых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"психоделических" препаратов. Проводившие подобные опыты медики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психологи Ст. Гроф и Дж. Галифакс попытались интерпретировать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переживания пациентов как воспоминания об "эмбриональном" сос-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тоянии, эпизоды из жизни предков и даже как данные в пользу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ставлений о жизни после смерти10. По мнению Ст. Грофа,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психоделический опыт обнаруживает аналогии с рассказами людей,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реанимированных из состояния клинической смерти, находящихся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гипнотическом трансе, в полнот сенсорной изоляции, в ситуациях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дельных стрессов и т. п. Во всех этих случаях, полагает психолог,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активируются матрицы бессознательного. В качестве центрального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спускового механизма данного процесса в случае клинической смерти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выступает кислородное голодание и накопление в тканях углекислоты,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поражающей в первую очередь клетки коры головного мозга,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способны функционировать после остановки сердца еще около 10 мин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счет запаса растворенного в крови кислорода. В этих условиях,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полагает Ст. Гроф, происходит активация матриц бессознательного,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и переживается как "обратное прокручивание жизни", прохож-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 через рождение и путешествие души. Теологи полагают,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может соответствовать и некой реальности перехода в потусто-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роннее существование. В то же время многие психологи считают,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вызывающие подобные переживания психические комплексы могут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быть сформированы социокультурным наследованием, трансляцией 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хаического мировосприятия, которое встраивается в структуру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 независимо от ее воли и незаметно для нее. Описания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бывания в загробном мире дублируют или перестраивают картины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ществования в земном мире.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Теологи, признающие невозможность верифицировать в опыте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суждения о бессмертии души, пытаются найти обходные пути обос-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нования загробного существования. Известный богослов и философ Дж.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Хик выдвинул "эсхатологический" способ верификации личного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смертия и бытия Бога: подтверждением веры в потустороннее бытие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человека явится только само потустороннее бытие. Такой способ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обоснования истинности содержания религиозных представлений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встречает многочисленные возражения. Построенное в форме парадок-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са, это обоснование представляет собой тавтологию. Попытка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верифицировать идею бессмертия в потустороннем опыте человека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тыкается на неразрешимую проблему сохранения самоидентичности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личности после ее реального конца. К тому же допущение, что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моидентичность личности и характеристики земного опыта сохранятся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переходе в запредельное состояние, отменяет запредельность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состояния, и наоборот.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Смерть - суровая реальность, и серьезное отношение к ней не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воляет игнорировать ее трагизма. Реальная ограниченность человече-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ского существования во времени, осознание своей смертности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способны, однако, претвориться в позицию ответственности за свою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жизнь, осмысленного отношения к своему времени. Понимание смерти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необходимого момента жизни и ее развития не снимает стремления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к совершенствованию и сохранению ценностей. Человечество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стремиться к продлению до максимальных границ своего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ществования и жизни каждой личности. В истории человечества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смертие обретает реальное значение как сохранение смысла,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результатов человеческой деятельности в культуре и в грядущих поко-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лениях людей. Социальный аспект бессмертия личности состоит в том,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она вливает свой труд в труд всех предшествующих поколений,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сохраняется в транслируемом последующим поколениям опыте, в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териальных и духовных творениях. Поэтому призванием и назна-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чением каждого человека является развитие способностей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деятельность, в которой вопроизводится и расширяется созданная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ловечеством культура, утверждается будущее человечества.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XXIV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МИРОВОЗЗРЕНЧЕСКОЕ ЗНАЧЕНИЕ ЕСТЕСТВОЗНАНИЯ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Успехи естественных наук и опирающиеся на них достижения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техники очевидны и впечатляющи. Благодаря научно-техническому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прогрессу сблизились страны и континенты, складывается целостное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мировое торгово-хозяйственное пространство, растет понимание того,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все народы живут в едином доме под названием Земля. Однов-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ременно развитие науки и техники дало в руки человечеству такие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мощные силы, неразумное обращение с которыми может привести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уничтожению жизни на Земле в результате термоядерного конфликта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экологического кризиса. На различных региональных конгрессах,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симпозиумах и других встречах ставится и обсуждается вопрос о том,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почему развитие естественных наук и техники может приводить к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ледствиям, неблагоприятным для человека. Представители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организаций, отвечая на этот вопрос, усматривают глав-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причину в мировоззренческих ориентациях науки и ученых,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обособлении науки от религиозного мировоззрения и, следовательно,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считают, что кардинальное разрешение этих проблем может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достигнуто тогда, когда наука станет органической частью религиозно-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ip мировоззрения, как это было в прежние времена. Так, в журнале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Московской патриархии можно прочитать: "Во времена средневековья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отношение человеческого общества к природной среде было связано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христианским аскетизмом, с чувством ответственности за тварь,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страждущую по вине человека..."1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</w:t>
      </w:r>
      <w:r w:rsidRPr="00655833">
        <w:rPr>
          <w:rFonts w:ascii="Times New Roman" w:hAnsi="Times New Roman" w:cs="Times New Roman"/>
          <w:sz w:val="24"/>
          <w:szCs w:val="24"/>
        </w:rPr>
        <w:tab/>
        <w:t>Накопление практических знании об окружа-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естественнонаучных знаний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ющем мире на заре истории происходило в рамках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в рамках мифологического, а затем повсеме-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стноутвердившегося    и   господствовавшею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миропонимания. Эмпирически найденные наиболее эф-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фективные приемы охоты, обработки земли и создания орудий закреп-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лялись авторитетом религии как данные свыше установления.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Выделение умственного труда первоначально осуществлялось в системе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и ее институты - храмы, монастыри - становились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местом хранения и накопления знаний, их фиксации в письменных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источниках. История культуры свидетельствует, что древние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цивилизации Египта, Месопотамии, Индии, Китая выработали боль-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шое количество математических, астрономических, медицинских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знаний, которые были включены в различные виды религиозно-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мировоззрения. Как свидетельствуют историки, именно на жрецах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Древнего Египта лежала обязанность оповещать о разливах Нила.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Медицинские рецепты, содержащиеся в книгах, написанных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тибетских монастырях, ожидают своей всесторонней научной экс-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пертизы. Даже эмпирические приемы труда, например плавка и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ботка металлов, сопровождались, а иногда и переплетались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религиозными обрядами. У многих народов до недавнего времени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сквозь века сохранялось отношение к кузнечному делу как к чему-то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обязательно связанному с "высшими" силами.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Теоретическое сознание как оперирование понятиями, идеями (а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необходимое условие возникновения науки) также первоначально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формировалось в рамках религиозного мировоззрения. Первой обла-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стью науки как теоретического знания историки считают математику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ее формирование связывают с пифагорейской школой. В пифаго-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реизме понятие числа приобретает особый метафизический статус,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проникновение в природу числа могло мыслиться как особый путь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постижения сущности мира. Число превращалось в идеальный объект,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оказалось предпосылкой формирования математики как науки.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стать объектом теоретического сознания, число первоначально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должно было сакрализоваться, превратиться в объект почитания2.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средние века в рамках схоластики развивались логические знания.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математика, логика, но и астрономия, медицина и пр. как осо-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бые отрасли духовного производства возникали и функционировали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системах религиозного мировоззрения. Формирующаяся наука,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давая понятийные системы, образует и свой теоретический мир,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отличающийся от того, который предстает перед обыденным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нанием. Одновременно она вырабатывает и набор таких особых тре-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бований, которые призваны отделить ее от других форм духовной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Конфликты религии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Пока формирующаяся наука, ее понятий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науки</w:t>
      </w:r>
      <w:r w:rsidRPr="00655833">
        <w:rPr>
          <w:rFonts w:ascii="Times New Roman" w:hAnsi="Times New Roman" w:cs="Times New Roman"/>
          <w:sz w:val="24"/>
          <w:szCs w:val="24"/>
        </w:rPr>
        <w:tab/>
        <w:t>идеи, например в математике, астрономии,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медицине, носили сакрализованный характер,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оснований для конфликтов не возникало, поскольку знания о природе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вписывались в 'картину мира, составляющую часть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мировоззрения. Они стали проявляться в резкой и отчетливой форме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тоща, когда религии, особенно религии Откровения, полностью сак-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ралшовали картину мира, а наука, постепенно вырабатывая свои 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тоды познания, начинала подвергать сомнению важные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конструктивные элементы этого миропонимания. Особую остроту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взаимоотношения религии и науки приобрели в XVII - XVIII вв.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мнению американского протестантского теолога Г. Грина, 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и науки складывались таким образом, что о них можно было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написать несколько томов, озаглавленных "История войны науки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христианской теологии"3. Один из таких конфликтов возник вокруг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созданной Н. Коперником гелиоцентрической системы движения пла-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нет. Хотя сам автор предложил ее как наиболее простой способ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исчисления пасхалий; объективно она подрывала представление о Зем-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 как неподвижном центре Вселенной. За пропаганду гелиоцентриче-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системы и идеи о множестве обитаемых миров был сожжен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Риме в 1600 г. Дж. Бруно. Г. Галилея заточили в тюрьму и вынудили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публично отречься от поддержки гелиоцентрической системы. Непро-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 было теологам согласовать библейскую идею творения Богом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ленной ради "венца творения" - человека, оказывающегося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рядовой планете Солнечной системы, к тому же расположенной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краю Галактики.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Хотя сочинение Н. Коперника находилось в Индексе запрещенных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книг до 20-х годов XIX в., его идеи распространялись. Открытые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 в. и примененные затем для объяснения движения планет законы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механики, закон всемирного тяготения уже не воспринимались в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честве новой ереси. Сам создатель небесной механики И. Ньютон (1643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- 1727), будучи христианином, считал свое открытие вполне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местимым с христианством. Гелиоцентрическая система укоренялась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сознании естествоиспытателей, и теология вынуждена была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примириться с этим. Сформулированная во второй половине XVIII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гипотеза И. Канта и П. С. Лапласа (1749 - 1827) о возникновении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Солнца и планет из вращающегося раскаленного газового облака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изменившейся культурной атмосфере уже не вызывала резкой реакции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хотя и отвергалась ею.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своем объяснении мира идеал классического естествознания тре-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бует исходить из того, что существуем, религия же; исходит из того,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то, что существует, имеет и смысл. Этому идеалу соответствовало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представление мира в форме бесконечной причинно-следственной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связи явлений, т. е. такой их совокупности, которая, рассмотренная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целом, причины вне себя иметь не может.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Одним из существенных аспектов сформировавшегося в XVII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XVIII вв. классического естествознания было исключение из числа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тегорий научного мышления понятия цели. Сформированные в этот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 естественнонаучные программы были едины в том, что есте-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ствознание должно полностью освободиться от телеологии: природа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царство действующих причин, в ней нет смысловых связей, а есть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лишь связи причинно-следственные4. Классическое естествознание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 - XVIII вв., дающее начало современной науке, сосредоточено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изучений движения тел, законов динамики.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последовательно сформулированные еще Ньютоном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принципы были проведены выдающимся французским математиком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астрономом XVIII в. П. С, Лапласом, чьи труды подытожили развитие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механики XVII - XVIII вв. Рассказывают, что, получив в подарок эк-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земпляр книги ученого "Изложение системы мира", Наполеон (1769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1821) как-то заметил автору: "Ньютон в своей книге говорил о Боге,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Вашей же книге я не встретил имени Бога ни разу". П. С. Лаплас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ответил: "Гражданин первый консул, в этой гипотезе я не нуждался"5.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Успехи механики как науки привели к созданию механистической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картины мира, в которой Бог признавался в качестве творца материи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движения. На этой научной основе возникает новая философская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концепция - деизм, которая противопоставляется исторически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ствовавшей религии. Конфликтная ситуация возникает не из-за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конов самой небесной и земной механики; противостоят друг другу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разные картины мира, разное понимание божественного присутствия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нем, а вере в Откровение противопоставляется рациональный метод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познания мира, сформировавшийся в недрах науки.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Бурный процесс накопления положительных знаний в XIX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привел к созданию новой картины мира. Особую роль в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формировании сыграл открытый в 40-х годах XIX в. закон сохранения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энергии, утверждавший неуничтожимость  энергии, ее переход из одно-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вида в другой, неуничтожимость материи. Другим важным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открытием в исследовании живой природы было установление клеточ-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строения живых тел. Было доказано, что клетка является эле-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ментарной структурной единицей всего живого: растений, животных,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микроорганизмов. Химики, синтезировав мочевину, находимую ранее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в живом теле, показали, что при всей глубине различий живого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неживого между ними нет непроходимой пропасти.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конце 50-х годов XIX в. новый конфликт между религией 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укой возникает в связи с появлением теории Ч. Дарвина. Ч. Дарвин,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обобщив обширный фактический материал, доказал, что виды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тений и животных не постоянны, а изменчивы. Кроме того, он пришел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выводу, что способность организмов приспосабливаться, целесооб-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разность их строения и поведения есть результат процесса естествен-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отбора. Теория Ч. Дарвина вступала в противоречие с идеей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божественной целесообразности  живой природы, подводила к выводу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естественном возникновении жизни на Земле. Эти и другие открытия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создавали такую новую картину единого природного мира, в которой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формы движения при всех их отличиях оказались взаимос-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вязанными и объясняемыми на основе имманентных им законов.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Влияние науки XX века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С конца XIX в. началась новейшая революция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эволюцию мировоззрений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в естествознании, первоначально ознамено-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вавшаяся открытием рентгеновских лучей,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радиоактивности, электрона. С 20-х годов текущего столетия бурно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развивается теория строения атомов и молекул, последовало открытие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изучение свойств неизвестных ранее элементарных частиц,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привело во второй половине века к практическому использованию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энергии атомного распада, к широкомасштабным экспериментам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области термоядерного синтеза. Физика открыла микромир, в котором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действуют специфические, неизвестные ранее объекты с необычными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свойствами. Астрономия выявила многообразие и изменчивость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космической среды, мегамира. Доказано существование большого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гообразия звезд, отличающихся массами, размерами, источниками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внутренней энергии, характером излучений; многообразных галактик,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неодинаковых по размерам и формам. Значительные успехи достигну-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 в биологии, и в первую очередь в изучении механизма наслед-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ственности, благодаря прежде всего развитию генетики.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Новое мощное развитие получила в XX в. идея эволюционизма.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Она не только прочно утвердилась в современной биологии, приведя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созданию синтетической теории эволюции как продукта синтеза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классического дарвинизма с современной молекулярной генетикой,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вышла за ее пределы. Концепция эволюции Вселенной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(А. А. Фридман, 1888 - 1925; Г. А. Гамов, 1904-1968;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Э. П. Хаббл, 1889- 1953; и др.), неравновесная термодинамика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(И. Пригожин, род. 1917), синергетика (Г. Хакен), идея самоор-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ганизации (Н. Виннер, 1894 - 1964; У. Р. Эшби и др.), обнаружение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дарвиновского отбора уже на уровне молекулярных структур (М.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Эйген, род. 1927) - таковы важнейшие проявления современной идеи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эволюционизма..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Современный этап научно-технической революции, начавшийся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рубеже 70 - 80-х годов, открывает широкие перспективы развития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производительных сил общества. Ведущими направлениями этого эта-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 считаются такие новые научно-технические отрасли, как микро-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электроника, информатика, робототехника, биотехнология, создание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материалов с заранее заданными свойствами. Продолжаются напря-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женные работы по созданию новых источников энергии, в том .числе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энергии термоядерного синтеза. Микроэлектроника позволяет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давать не только суперкомпьютеры, но и микропроцессоры, и если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вые значительно увеличивают способности человека к решению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интеллектуальных задач, то внедрение микропроцессоров существенно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увеличивает производительность труда, меняет его характер.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Естественнонаучные открытия и основанный на них научно-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технический прогресс оказали заметное воздействие на интерпретацию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фундаментальных принципов различных типов и видов мировозз-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рений. Внедрение научных открытий в повседневную практику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увеличило техническую мощь человечества, заметно изменило пов-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седневный быт и характер труда людей, укрепило уверенность в твор-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ческих возможностях человека, повысило авторитет науки 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конечном итоге явилось одним из факторов процесса секуляризации.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 же время использование научно-технических достижений для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дания оружия массового уничтожения - атомного, термоядерного,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химического, бактериологического, накопление его в масштабах,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собных привести к самоуничтожению человечества, порождают серь-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езную обеспокоенность, неуверенность в психологии людей. Кроме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того, нарастающие темпы промышленного развития несут определен-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угрозу среде обитания человечества, создают глобальные эко-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логические проблемы.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Проникновение человечества в области микро- и мегамира, к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торым оказываются неприложимыми обычные характеристики 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ставления, сложившиеся в макромире, породило в сфере естественных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 тенденцию к утверждению такого методологического принципа,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который был назван К. Поппером инструментализмом. Согласно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принципу инструментализма, наука не может открыть и не открывает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нам новых миров, она является лишь инструментом, при помощи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торого описываются наблюдаемые явления. Современное естествоз-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нание оказывает влияние как на формирование нерелигиозного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мировоззрения, так и на процессы адаптации религиозного мировоз-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 к условиям современности. Адаптация религиозного мировоз-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зрения к условиям современной научно-технической реальности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проявляется в рамках как фундаментализма, так и модернизма.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науки ставило и ставит перед теологией принципиальные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вопросы. Среди богословов нет единства в трактовке целого ряда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жений религии, в том числе и идеи креационизма.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Одни из них, используя определенные естественнонаучные теории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тепловой смерти Вселенной, большого взрыва, "черных дыр", ген-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мутаций и пр., а также ссылаясь на нерешаемость на данном уров-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развития знаний ряда научных проблем, отстаивают идею творения.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Ныне приобрел известность созданный в 1970 г. Г. Моррисом Институт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креационных исследований США. Характерно название коллективного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труда под редакцией Г. Морриса "Научный креационизм (Введение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науку о сотворении мира)". Под креационизмом понимается направ-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в естественных науках, объясняющее происхождение мира актом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сверхъестественного творения и отрицающее эволюцию. Г. Моррис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полагает, что модель сотворения (креационная), в отличие от эво-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люционной, выделяет особый начальный период творения, в течение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торого важнейшие системы природы были созданы в завершенном,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действующем виде с самого начала. А коль скоро естественные процессы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настоящее время ничего подобного не создают, процессы творения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жны были быть сверхъестественными, нуждающимися доя их осущест-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вления во всемогущем, трансцендентном, "запредельном" Создателе.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Когда Создатель завершил акт творения, процессы создания были окон-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чены и заменены процессами сохранения, чтобы поддерживать Вселен-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и обеспечить ей возможность выполнить некое предназначение6.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рамках христианского модернизма довольно популярным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направление, объединяющее теологов, которые не соглашаются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тем, что в библейских историях творения отражен реальный ход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бытий. По мнению этих мыслителей, библейские рассказы о творении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можно рассматривать только как свидетельство определенного этапа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человеческого опыта, знания о мире, стиля мышления и речи.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Американский протестантский богослов Дж. Хик, например, утверж-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дает, что эти истории творения по характеру своему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мифологические. Он считает, что современная теология не должна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больше поддерживать положение, что миф о творении есть подлинная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история. Оценивая сегодня библейские представления о творении, "аб-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сурдно настаивать на том, что они являются наукой или историей,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продолжать делать о них научные или исторические заключения".7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Теология о взаимоотношении</w:t>
      </w:r>
      <w:r w:rsidRPr="00655833">
        <w:rPr>
          <w:rFonts w:ascii="Times New Roman" w:hAnsi="Times New Roman" w:cs="Times New Roman"/>
          <w:sz w:val="24"/>
          <w:szCs w:val="24"/>
        </w:rPr>
        <w:tab/>
        <w:t>Сегодня    теологи    по-разному    оценивают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и науки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причины   и   сущность   конфликтов   между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религией   и   наукой.   Одни   считают,  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противоборство религии и науки являлось следствием непонимания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Священного Писания, в котором Бог, давая человеку наказ влады-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чествовать над миром, косвенно предписывал ему заниматься наукой,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ибо без ее помощи выполнение божественного наказа неосуществимо.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Конечно, замечает английский физик и протестантский богослов 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Хайард, в этом нередко были повинны и сами служители церкви, часто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отвергавшие научные теории на основании своих собственных интер-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претаций библейских текстов. Сталкиваясь с научными теориями,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 противоречили их представлениям о мире, они зачастую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предпочитали не анализировать их, а априори объявлять несоответ-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ствующими Писанию и на этом основании отвергали их. Именно так,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частности, действовал М. Лютер, выступив против коперниковской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гелиоцентрической системы8. Такие теологи, замечает А. Хайард,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ступая против науки, думали, что они защищают веру и Библию.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самом деле они отстаивали свои собственные, часто неверные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интерпретации, нанося в итоге вред своему делу, ибо создавали у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 впечатление, что христианство противостоит научному методу поз-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распространенная тенденция в истолковании конфликтов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и науки - утверждение о том, что виновниками столкновений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являются обе стороны. С точки зрения немецких католических тео-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логов Э. Фера, О. Штольбека, австралийского протестантского теолога 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Янга и др., причины конфликтов между религией и наукой заклю-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чаются в том, что обе стороны переходили границы своих областей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исследования и позволяли себе вторгаться в сферы, где они не могли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высказывать компетентных суждений. Обе они претендовали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слишком многое: теологи требовали от ученых, чтобы их данные сог-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ласовывались с религиозными представлениями о мире; ученые же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верждали, что их достижения доказывают ложность представлений 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существовании Бога.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отмечают теологи, наблюдаемые сегодня результаты такого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противостояния весьма плачевны. Ведь теперь ученые, изучая природ-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 реальность, как правило, не обращаются за помощью к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практическое использование их достижений, колоссальное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прикладной науки не могут не пробуждать у них чувства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ответственности за последствия внедрений достижений науки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практику. И здесь церкви могли бы быть "моральными посредниками",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помогающими человеческому обществу в научной и технологической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деятельности. Существенное значение в реализации этой программы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 придают установлению новых отношений между религией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Долгое время в теологии была популярна точка зрения о том,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конфликтов религии и науки можно избежать, если рассматривать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независимые области человеческой деятельности и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Акцент делался на фундаментальных различиях между ними. Расп-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ространение идей экзистенциализма, например, способствовало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развитию теологической концепции о разграничении религии и науки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основе контраста "царства персональной самости (которое познается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через субъективное включение) и царства имперсональных объектов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(познающегося объективным анализом, типичным для ученых")9.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Подобная точка зрения вызывает возражения у многих теологов,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поскольку тот, кто не принимает божественного вторжения в природу,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вряд ли согласится допускать его вмешательство и в сферы личности,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общества, истории. Как отмечает известный американский физик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богослов И. Барбур, природа здесь будет играть лишь роль "импер-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сональной сцены для драмы персонального существования" и лишится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своего религиозного значения . Кроме того, если можно построить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адекватную картину природного мира без "ссылки" на Бога, без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отнесения ее с Богом, то очевидно, что такой Бог не может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подлинным Богом-Творцом, а следовательно, в него нельзя верить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в источник морали.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Некоторые теологи, обращаясь к идее разграничения религии 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уки и не абсолютизируя ее, полагают, что научная интерпретация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основана на принципе причинности, фундаментом же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интерпретации является убеждение в наличии смысла, значения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щей. Конечно, и ученый может обнаруживать и изучать смыслы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отдельных феноменов и процессов, но смысл целостной структуры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 и культуры для него недоступен, поэтому наука не может указать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человеку ориентацию в жизни, определить цель его существования.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же позволяет достичь подлинной истины через изменение,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реформацию самого человека, оказывая ему помощь в обретении смыс-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 жизни. Исходя из этого, утверждает X. Ролстон (р. 1932), 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сказать, что "наука ищет знания, а религия - мудрости. Они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исключают друг друга, а частично совпадают"; "наука объясняет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информирует, а религия открывает и реформирует"11. Необходим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диалог религии и науки, поскольку мы "переживаем жизнь не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разделенную на сепаратные части, а как целостную и взаимосвязан-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ную" . Союз религии и науки будет полезен для обеих сторон.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нужен религии, ибо, познавая сотворенный Богом мир, человек уг-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лубляет и свое понимание Бога, научное познание способствует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транению неверных представлении о Боге, о его месте в мире.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менее важен такой союз и для науки. Верующий ученый имеет перед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неверующим ученым преимущество, так как он "лучше ориентирован":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христианин занимается естествознанием и при этом остается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восприимчивым к Откровению, он получает новое понимание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того, чего смогло достигнуть естествознание.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Желая установления союза религии и науки, теологи особое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внимание уделяют выявлению сходных черт этих областей культуры.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Индийский теолог П. Григориос (Ортодоксальная Сирийская церковь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Востока) выделяет целый ряд пунктов, в которых прослеживается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сходство. Он считает, что обе они представляют собой пути отношения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к реальности, имеют субъективный и объективный полюса,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когнитивное и практическое содержание. Обе изучают структуру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реальности, оказывают влияние на самого человека и на его отношение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миру. И религия, и наука включают в себя определенные традиции,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характеризуются наличием преемственности в своей деятельности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являются институционально организованными общественными учреж-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дениями. Обе претендовали на исключительный доступ к знанию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реальности и допускали "серьезные компромиссы и предательство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лучших своих убеждений и принципов"13.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Некоторые христианские мыслители в поисках сходства заходят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столько далеко, что объявляют науку  особого рода религией. По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мнению, наука, как и теология, занимается трансцендентными объек-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тами, выходящими за пределы непосредственно наблюдаемого.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указывают на то, что религия и наука пытаются постигать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действительность при помощи понятийных конструкций, являющихся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продуктом мышления самих исследователей. Так, физики сегодня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оперируют понятием "нейтрино" - конструкцией, используемой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объяснения определенных физических процессов и содержащей ряд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свойств, которые невозможно изобразить при помощи классической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физики. То же самое, по мнению американских теологов Г. Грина,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К. Петерса. и др., можно сказать и  о теологическом определении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жественной Троицы (Триединства), которое также является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понятийной конструкцией, характеристики которой не могут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описаны в терминах, относящихся к сотворенному миру. Непосред-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ственная ненаблюдаемость того или иного феномена и невозможность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изображения вовсе не означают отрицания его существования.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этому, с точки зрения теологов, "неверие в Бога на основании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, невидимости не более резонно, чем неверие в элементарные частицы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той же причине"14.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мнению ряда христианских теологов, в науке и религии исполь-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зуются руководящие теоретические парадигмы (концепции, определя-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ющие стиль мышления). В науке это, например, ньютоновская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эйнштейновская, птолемеевская и коперниковская системы объяснения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устройства и функционирования мира. Парадигмы в религии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признание того, что Бог есть Любовь, что Христос - Богочеловек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п. Так же, как и в науке, в религии были парадигмы, которые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годня полностью отброшены или серьезно оспариваются: шестидневное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творение, вербальная непогрешимость Библии и др.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парадигмы, конечно, устойчивей, чем научные, но и они переживают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рождения и гибели.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 активно обсуждают также вопрос о соотношении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объективного и субъективного в науке и религии. Обе они стремятся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тому, чтобы их информация была объективной, но элемент субъ-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ективного неизбежно присутствует в них обеих. Всякое познание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ставляет собой определенное отношение человека к реальности,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поэтому субъективный фактор играет в познавательном процессе 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щественную роль. В религию, конечно, элементы субъективного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проникают более глубоко, чем в науку. Но сегодня и научное познание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становится все более субъективным. В науке радикально меняется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тус исследователя: из простого зрителя он превращается в  активного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участника, которого нельзя отделить от объекта его наблюдения. Так,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квантовой физике процесс наблюдения решающим образом влияет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наблюдаемую систему, многие фундаментальные понятия в науке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оказываются часто связанными с "каркасом отношений наблюдателя".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Кроме того, ученый сам выбирает, что и как изучать. Поэтому факты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известной степени, как полагает X. Ролстон, являются продуктом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теоретических установок ученого - они никогда не приходят сами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себе, "голыми", а всегда "фильтруются" через теоретические конст-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рукции. Ученый "конструирует сети, с которыми он рыбачит, 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улов есть частично функция этой сети"15.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Теологи все же признают, что наука дает нам объективное 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мире, что в целом она не субъективна, а скорее персональна,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выдерживает попытки фальсифицировать ее, успешно объясняет фак-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ты, генерирует подтверждаемые опытом предсказания. От субъ-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ективизма науку во многом предохраняет то, что ученый работает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один, а в научном сообществе.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Многие теологи сегодня настаивают на том, что полное адекватное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постижение действительности возможно только при условии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объединения религиозного и научного путей ее познания; религия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наука должны не противоречить друг другу, а развиваться в гармонии.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обоснования этой возможности используется принцип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полнительности, выдвинутый Н. Бором (1885 - 1962) в 1920-х годах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истолкования познавательной ситуации, возникшей в квантовой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механике. Признается возможность построения единой целостной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картины мира на основе синтеза науки и религии. Для реализации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этой задачи следует избегать крайностей - соблазна фиксировать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их сходство и забывать о различиях или, наоборот, аб-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солютизировать эти различия. Папа Иоанн Павел II подчеркивает,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 религии и науки, к которому стремится христианство, вовсе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означает их идентичности. "Напротив, единство всегда предполагает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несходство и интеграцию его элементов. Каждый из его членов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стать не меньше, а больше себя в динамическом взаимообмене, 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единство, в котором один из элементов редуцируется к другому, явля-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деструктивным, ложным в его обещании гармонии и гибельным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интеграции его компонентов. От нас требуется быть единым це-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лым. От нас требуется стать друг другом"16.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МИРОВОЗЗРЕНЧЕСКОЕ ЗНАЧЕНИЕ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ОБЩЕСТВОЗНАНИЯ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Всякая система мировоззрения вырабатывает свои принципы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понимания не только природы, но также общественных явлений.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временные знания об обществе воплощаются в целом ряде специаль-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наук, изучающих различные социальные подсистемы, включая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историю и современное состояние. Различные виды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мировоззрения также содержат систему знаний об обществе.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Отражение врелигиях </w:t>
      </w:r>
      <w:r w:rsidRPr="00655833">
        <w:rPr>
          <w:rFonts w:ascii="Times New Roman" w:hAnsi="Times New Roman" w:cs="Times New Roman"/>
          <w:sz w:val="24"/>
          <w:szCs w:val="24"/>
        </w:rPr>
        <w:tab/>
        <w:t>История человечества - это одновре знаний об обществе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55833">
        <w:rPr>
          <w:rFonts w:ascii="Times New Roman" w:hAnsi="Times New Roman" w:cs="Times New Roman"/>
          <w:sz w:val="24"/>
          <w:szCs w:val="24"/>
        </w:rPr>
        <w:tab/>
        <w:t>менно история различных форм общественного устройства. Каждое исторически существовавшееустойчивое сообщество людей располагало своей оригинальной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религией, в которой выражалось понимание природы, происхождения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характера данного сообщества. В сменявших друг друга исторических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религиях нашел свое отражение длительный процесс общественного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развития: общественное разделение труда, появление власти и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дарсгв, образование классов и сословий. Дошедшие до нашего времени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письменные и устные религиозные мифы разных народов (вавилонские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древнеегипетские, древнегреческие и древнееврейские, народов 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ней Индий и Южной Америки) служат важным источником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исторического познания образа жизни и общественной организации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родов и государств далекого прошлого. При всем разнообразии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различных религий в них можно отметить и сходные принципы объяс-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нения общественных процессов и институтов.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Уже в родоплеменных религиях складывается представление 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 как общности людей, имеющей кровнородственные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 и ведущей свое начало от единого мифического предка, в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честве которого выступали разнообразные тотемы, а впоследствии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легендарные личности. С именем такого предка связывалось уста-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новление обычаев и традиций, правил и норм общения. В мире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вобытного человека, населенном множеством духов, демонов,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жизненные успехи или неудачи также объяснялись не столько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личными качествами, сколько покровительством или кознями тех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иных существ. Впоследствии, с появлением наследственных вождей,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затем и образованием государств эти представления не исчезают,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входят составными частями в усложняющиеся народностно-госу-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дарственные религии. Правители рассматриваются как "избранники"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Бога, как находящиеся под его особым покровительством или даже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(например в Древнем Египте) как живые боги. Разделение людей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сословия, на бедных и богатых объяснялось взаимодействием, заслу-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гами или виной предков данного сословия перед богами. Брахманы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жрецами, кшатрии - воинами, вайшьи - земледельцами, 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товодами, торговцами. Обязанностью шудр было служить "дважды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рожденным" и быть слугами. В иудаизме и в христианстве деление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сословия долгое время объяснялось ссылкой на библейский рассказ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сыновьях Ноя.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источники содержат сведения о конкретных действиях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тех или иных правителей, о действовавших законах и установлениях.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Одновременно самим правовым нормам придавался сакральный харак-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тер, они рассматривались как проявление воли богов. В средние 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христианской Европе, в странах распространения ислама господст-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вовало мнение, что в Откровении содержатся все конкретные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предписания относительно общественных порядков, устройства и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рактера власти, отношений господина и слуги, должника и заимодавца,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семейных отношений и т. д. Иначе говоря, не только природа, 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конкретные формы власти, государства, правовые нормы выводились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Священного Писания. Наиболее последовательные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мыслители идеалом общественного устройства объявляли теократиче-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государство, где высшая власть принадлежит служителям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а религиозные предписания и нормы являются одновременно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нормами права.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секуляризации общества утвердил иной взгляд на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ство, согласно которому общественное устройство стало рассматривать-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как деятельность самих людей. Так, во второй половине прошлого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 немецкий теолог X. Э. Лютардт писал: "Право составляет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произведение истории, выражение исторически осуществившихся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шений народов... Государство есть историческим путем происшедший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правовой организм народной жизни"1.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секуляризации знаний об обществе проявился, как видим,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том, что религиозные источники перестали рассматриваться как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рода пособия по конкретному устройству общества. Экономические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отношения, построение государственных структур, политика, правовые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нормы признаны сферой проявления социальной активности самих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дей, не выводятся непосредственно из божественных предписаний. Это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означает, что проблемы общества перестали занимать значительное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место в религиозном мировоззрении, просто основное внимание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местилось на проблемы собственно мировоззренческие, касающиеся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принципов объяснения общественных явлении, движущих сил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ственных изменений. Н. А. Бердяев в 20-х годах писал: "Власть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сударственная имеет религиозную первооснову  и религиозный исток,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имея в виду не конкретные формы проявления власти, но их природу.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Онтология власти исходит от Бога"2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Основные принципы             Отличительная черта религиозною мировоз-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понимания</w:t>
      </w:r>
      <w:r w:rsidRPr="00655833">
        <w:rPr>
          <w:rFonts w:ascii="Times New Roman" w:hAnsi="Times New Roman" w:cs="Times New Roman"/>
          <w:sz w:val="24"/>
          <w:szCs w:val="24"/>
        </w:rPr>
        <w:tab/>
        <w:t>зрения в подходе к пониманию общества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состоит в том, что общественные явления рассматриваются в контексте единого, уста-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навливаемого свыше миропорядка. Н. А. Бердяев этот тезис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сформулировал так: "Основы человеческого общества заложены в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жественном миропорядке"3. Это означает, что принципы и черты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миропонимания, такие, как креационизм,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провиденциализм, телеология, выступают одновременно и принципами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объяснения общества и его функционирования. Поскольку  общество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мыслится встроенным в космический миропорядок, понимание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зависит от того, каким представляется этот миропорядок. Так,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христианстве и исламе, где Бог творит весь мир и человека, общество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оказывается подчиненным предвечному Божьему замыслу, а создание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начинается с сотворения первого человека - Адама, наде-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ленного свободной волей.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Грехопадение, приведшее к поврежденности грехом всего рода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ловеческого, и выступает началом человеческой истории, само 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общество, происходящие в нем события, рассматриваются как стол-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кновение отдельных человеческих воль, в силу своей греховности ук-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лоняющихся от путей, предначертанных свыше. Но за этими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столкновениями усматривается проявление божественного предначер-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тания, провидения: строение общества, общественные отношения,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взаимоотношения народов и сословий, исторические события и изме-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нения выступают как реализация промысла Божьего.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Провиденциализм, промысел Божий, означает, что Бог не только сот-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ворил мир и человеческое общество, но и постоянно присутствует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нем, направляя общественные события и судьбы людей согласно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вечному Божественному плану. В качестве проявлений присутствия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 в мире, его промыслительной деятельности обычно ссылаются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знамения, пророчества, чудесные явления.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Понимание промысла Божьего, его границ и пределов было и оста-,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ется   предметом   теологических   дискуссий.   С   одной   стороны,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провиденциализм понимался как абсолютная подчиненность каждого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события и изменения, даже в судьбе отдельного человека, божествен-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ному предначертанию. Это нашло свое выражение в словах апостола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Павла: "Бог производит в вас и хотение, и действие по своему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говолению" (Филип. 2:13). Учение о предопределении, имеющее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исламе  значение догмата, ведет к фатализму, в рамках которого,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существу, снимается всякая ответственность с самого человека. С дру-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гой стороны, появлялись теории, в которых промысел Божий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ограничивался актом творения, поскольку всеведущий творец мира,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воплощающий абсолютное знание, уже в акте творения предвидел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судьбы. Этот взгляд, развивавшийся последователями деизма,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отвергнут церковью, ибо Бог, не влияющий на текущие события,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быть объектом поклонения, он может служить лишь принципом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философского объяснения мирового устройства.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Принципиальная позиция ортодоксального христианства в подходе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объяснению истории выражена в формуле: "В истории мира взаимо-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действуют Промысел Божий о всеобщем спасении и свобода человека"4.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Первым опытом изложения истории в свете провиденциализма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христианстве считается сочинение Августина "О граде Божием", где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мировая история рассматривается как осуществление божественного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предначертания, направленного на достижение Царства Божьего. О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интерпретации событий, происходивших на территории Римской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империи, дает представление, например, глава VII в книге 1, назван-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ная "О том, что все, что при разрушении Рима совершилось жестокого,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случилось по обыкновению войны; а что делалось снисходительно, 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произошло от могущества имени Христова". Общий принцип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понимания исторических событий изложен Августином в книге 4, главе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XXXIII, озаглавленной "О том, что времена всех царей и царств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делены судом и властию истинного Бога". Согласно Августину,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истинный Бог "сам раздает земные царства и добрым и злым. И делает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 это не без разбора и как бы случайно, - поелику Он - Бог, 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Фортуна, - но сообразно с порядком вещей и времен, - порядком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нас сокровенным, а Ему вполне известным... Но счастье он ниспо-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сылает только добрым"5. Полное счастье и добрых ожидает не в этой,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в другой жизни.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Провиденциализм был основным принципом объяснения истории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средние века, и сочинения средневековых писателей были отмечены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склонностью к анахронизмам, символическим и аллегорическим истол-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кованиям прошлого. Современная теология оценивает подобный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 критически. "Старая догматическая теология не понимала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истории... она мыслила не в понятиях эволюции и развития, 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понятиях универсальности и неизменности"6, - пишет видный теолог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Б. Лонерган (1904 - 1984). Современная теология подходит к истории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общества с учетом фактологического материала исторической науки,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достаточно объективно воссоздает ситуацию в современном мире,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реалистично отражает его конфликты и проблемы. Однако сам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 провиденциального понимания истории общества 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движущих сил сохраняется. Долг церкви, отмечал папа Павел VI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энциклике "Populorum progressio" ("Прогресс народов"), - изучать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знамения времени и толковать их в свете Евангелия.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Уходящий век отмечен огромными социальными событиями, мас-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штабными изменениями как в мире в целом, так и в жизни всех стран.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этих условиях перед теологией встала проблема по-новому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осмыслить социальные принципы Откровения. Ответ был найден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признании необходимости сочетать эти принципы с быстро меня-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ющимися социальными реалиями, их неизменность - с обществен-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 переменами.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 рассматривается как со-работник Бога, призванный уча-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ствовать в претворении христианских социальных принципов. Его отя-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гощенность грехом, как и прежде, рассматривается в качестве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глубинной причины всех социальных проблем, конфликтов, неуст-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ройств, тягот и бедствий. Но то очевидное обстоятельство, что бедствия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людей зависят и от форм правления, эксплуатации, экономических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порядков, нашло специфическое отражение и в теологии. В этом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шении представляет интерес трактовка греха, высказанная Иоаном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Павлом II. В энциклике "Solicitude rei socialis" ("Забота о делах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социальных") и в других публикациях он развивает мысль о "струк-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турах греха", под которыми понимает те общественные структуры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военно-политические блоки, идеологии, режимы и пр., которые в своей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 ориентированы не на благо людей и обеспечение их бла-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гополучия, а на интересы правителей, правящих групп, которым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присущи исключительная жажда доходности и, с другой стороны, жаж-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 власти ради навязывания другим своей воли7. Как видим,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понимание греховности теперь распространяется и на определенные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социальные структуры.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провиденциальным пониманием общества тесно связаны и другие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принципы религиозного миропонимания - телеология и эсхатология.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Телеология признает, что история людей имеет предустановленную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цель, к которой она движется промыслом Божьим, а эсхатология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учение о конечных судьбах мира, человека, общества. Последняя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наиболее развитой форме представлена в христианстве, исламе,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иудаизме. Христианская эсхатология, опираясь на библейские проро-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чества, предсказывает конец этого мира, страшный суд и установление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Царства Божьего. В новозаветных пророчествах говорится, "что в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ледние дни наступят времена тяжкие" (2 Тим. 3:1), миру явится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Антихрист и установит свою власть над землей, христиан же ожидают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тяжелые бедствия. Когда же церкви будет угрожать как бы оконча-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тельная гибель, тогда свершится второе пришествие Христа, будет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повержен Антихрист и установится тысячелетнее Царство Божье.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современной теологии и религиозной философии утвердилось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шение к эсхатологическим пророчествам как к символическому и ал-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легорическому изложению богооткровенных истин. Их понимание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соотносится с исторически меняющимся мироощущением верующих.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тоже время само понятие Царства Божия как цели и ориентира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мировой истории сохраняет существенное место в христиан-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ском понимании общественного развития. В трактовке Царства Божия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взаимодействует трансцендентизм и имманентизм: оно понимается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 Зак. 536</w:t>
      </w:r>
      <w:r w:rsidRPr="00655833">
        <w:rPr>
          <w:rFonts w:ascii="Times New Roman" w:hAnsi="Times New Roman" w:cs="Times New Roman"/>
          <w:sz w:val="24"/>
          <w:szCs w:val="24"/>
        </w:rPr>
        <w:tab/>
        <w:t>321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царство "не от мира сего" и в то же время - как идеал общества спра-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ведливости, равенства, благополучия. И достижению его призваны 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собствовать сами верующие под водительством церкви путем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распространения и утверждения истины Евангелия.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Различие и сходство</w:t>
      </w:r>
      <w:r w:rsidRPr="00655833">
        <w:rPr>
          <w:rFonts w:ascii="Times New Roman" w:hAnsi="Times New Roman" w:cs="Times New Roman"/>
          <w:sz w:val="24"/>
          <w:szCs w:val="24"/>
        </w:rPr>
        <w:tab/>
        <w:t>Ум человека, стремящегося понять общество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и его историю, приходит прежде всего к таким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нерелигиозного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очевидным суждениям, что общество состоит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понимания общества  из людей, а каждый из них отличается тем,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его действие предваряется мыслью, желанием, волей. По слову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желанию царя или правителя в движение приводятся массы людей,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воздвигаются или разрушаются города и государства, приходят к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дям радость или горе. Но и самые продуманные замыслы правителя,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говоря уже о мотивах простого человека, не всегда достигают цели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приводят к противоположным результатам. Дальнейшее размыш-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ление ведет к идее о том, что, хотя мысль, сознание определяет ход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общества, но за человеческим сознанием и волей и над 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существует, видимо, другой разум, другая сила, которая и получила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название Бога, богов, судьбы, рока.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Существуют и другие объяснения общественных процессов -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религиозные. Наука рассматривает общество не как простую сумму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индивидов, группирующихся по чьей-либо воле, а как относительно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самостоятельную систему, в которой действуют имманентно присущие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ей закономерности. Такое объяснение не прибегает к помощи понятий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рока, судьбы. Однако в существенно отличных друг от друга объяс-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нениях общества, основанных на принципе провиденциализма, с одной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стороны, и признании объективно существующих и действующих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конов общественного развития - с другой, можно усмотреть и нечто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общее. Оно состоит в том, что за столкновением человеческих 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лании, целей усматривается некая независимая от человека реаль-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ность, направляющая ход истории. Видимо, не случайно крайним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выражением провиденциализма выступал фатализм, а признание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общественной закономерности порой оборачивалось абсолютным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терминизмом, игнорирующим свободу человека. Для человека и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первоочередное значение имеют те следствия, которые выводятся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этих принципов, те практические усилия, которые предпринима-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на их основе. Провиденциализм уже не понимается как обязан-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церкви оправдывать все существующие в обществе порядки, свою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задачу она видит в утверждении религиозных нравственных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принципов, в осуждении всего, что мешает достойной жизни человека.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Ученые-обществоведы на основе исторического опыта все глубже осоз-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нают, что объективные законы общественного развития не могут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открыты во всей своей сложности раз и навсегда, что признание таких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законов не допускает волюнтаризма и произвола, требует напряжен-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и постоянного изучения общественных процессов.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Реальные проблемы общества и человека в последние десятилетия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находят все большее отражение в мировоззренческих системах, в 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числе религиозных. Документы католической церкви, посвященные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социальным проблемам, содержат оценку всего многообразия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ситуаций, экономических, политических, межгосударственных,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военных, культурных и прочих вопросов. Русское православие активно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обосновывает "мирскую диаконию", "горизонтальное" богословие,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рамках которого определяются позиции церкви по отношению к зло-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бодневным социальным проблемам. Все более глубоко утверждается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мнение о неплодотворности в рамках религиозного понимания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резкого противопоставления небесного и земного, священного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мирского. Известные представители католической философии, 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ронники концепции "интегрального гуманизма" высказываются за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выбора людьми любых мировоззренческих позиций, призывают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диалогу с представителями различных вероисповеданий и с атеистами.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Основой объединения усилий является признание важнейшей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дачей социальной деятельности обеспечение достойных человека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ловий существования, права каждого человека пользоваться благами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цивилизации, иметь доступ к культуре и образованию. Представители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разных мировоззрений разделяют мнение о значении производства,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развития экономики для преодоления разрыва между бедностью и 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гатством как в масштабах одной страны, так и в отношениях между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странами.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Глобальные проблемы современности, такие, как сохранение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цивилизации в ядерный век, защита среды обитания, охрана здоровья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др., объединили представителей различных религиозных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мировоззрений. Мысль о том, что благо человека,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дание достойных условий его полноправной материальной и духовной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должно быть главной целью практических усилий, - эта мысль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более утверждается в системах различных мировоззрений,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достижение этой цели совместными усилиями важнее, чем мировоз-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зренческие различия.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XXVI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НРАВСТВЕННОЕ ЗНАЧЕНИЕ РЕЛИГИОЗНОГО И НЕРЕЛИГИОЗНОГО МИРОВОЗЗРЕНИЙ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Проблема источника </w:t>
      </w:r>
      <w:r w:rsidRPr="00655833">
        <w:rPr>
          <w:rFonts w:ascii="Times New Roman" w:hAnsi="Times New Roman" w:cs="Times New Roman"/>
          <w:sz w:val="24"/>
          <w:szCs w:val="24"/>
        </w:rPr>
        <w:tab/>
        <w:t>С традиционной религиозной точки зрения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общественной морали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мораль дарована человеку свыше, ее основные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нормы и понятия сформулированы непосред-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 божеством, зафиксированы в священных книгах, и люди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жны неукоснительно следовать им. Так, согласно Ветхому Завету,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 *</w:t>
      </w:r>
      <w:r w:rsidRPr="00655833">
        <w:rPr>
          <w:rFonts w:ascii="Times New Roman" w:hAnsi="Times New Roman" w:cs="Times New Roman"/>
          <w:sz w:val="24"/>
          <w:szCs w:val="24"/>
        </w:rPr>
        <w:tab/>
        <w:t>323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пророк Моисей получает на горе Синай от Бога готовый кодекс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ственного поведения - скрижали (каменные плиты) с заповедями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(Декалог). В Новом Завете Богочеловек Иисус Христос лично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обращается к народу с нравственными поучениями (Нагорная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проповедь). В исламе пророк Мухаммед получает этические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наставления через ангела Джебраила от самого Аллаха и передает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правоверным и т. п. Для верующих людей мораль предстает как свод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вечных и неизменных повелений или же таких императивов,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изменения в которые может вносить только высшая божественная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сила, т. е. как религиозная мораль. При таком понимании без и вне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религии мораль появиться не может, и подлинная нравственность без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религии не существует. Отсюда выводится и жесткая зависимость: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"много религии - много морали" либо, напротив, "мало религии -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мало морали".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показывают исследования в области этики и ряда других наук, нравственные отношения коренятся в обществе, имеют собственный источник возникновения, развития и совершенствования, "произрастают" из гущи человеческих отношений, складываются между людьми в их социальной и личной жизни и отражают реальную практику человеческого общежития.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заре человечества постепенно формирующаяся в обществе ме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тодом "проб и ошибок", в условиях постоянной борьбы за выживание система запретов, предписаний и обычаев стала реальной основой возникновения собственно нравственных норм, морали. Окончательная дифференциация сфер духовной жизни (нравственной, художественной, преднаучной, религиозной и пр.) произошла уже в классовом обществе. В условиях господства религиозного способа мышления многие эти сферы, в том числе и мораль, выступали в соответствующей форме.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 религиозной</w:t>
      </w:r>
      <w:r w:rsidRPr="00655833">
        <w:rPr>
          <w:rFonts w:ascii="Times New Roman" w:hAnsi="Times New Roman" w:cs="Times New Roman"/>
          <w:sz w:val="24"/>
          <w:szCs w:val="24"/>
        </w:rPr>
        <w:tab/>
        <w:t>Содержание религиозной морали задасоморали</w:t>
      </w:r>
      <w:r w:rsidRPr="00655833">
        <w:rPr>
          <w:rFonts w:ascii="Times New Roman" w:hAnsi="Times New Roman" w:cs="Times New Roman"/>
          <w:sz w:val="24"/>
          <w:szCs w:val="24"/>
        </w:rPr>
        <w:tab/>
        <w:t>ется ответствующим религиозным сознанием, она имеет сложное строение, включает рад аспек-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тов. Существенная особенность религиозной морали - "удвоение"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нравственных обязанностей. Основные установки религиозной морали ориентируют человека на два объекта, на две группы ценностей: "земные" и "небесные", человеческие и сверхчеловеческие. При этом земные реалии человеческого существования, нравственные обязанности людей друг .перед другом и обществом оказываются подчинены задачам религиозного служения.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Библейское десятисловие (десять заповедей, открытых Моисею на горе Синай), например, состоит как бы из двух частей. Первые четыре заповеди касаются отношений человека с Богом. В них отстаиваются принципы единобожия, запрещается поклонение другим богам ("не делай себе кумиров", "не поклоняйся им") и "напрасное" ("всуе") произнесение имени Бога, указывается на необходимость соблюдения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такого ритуально-культового предписания, как почитание дня субботы,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"чтобы святить его" (Исх. 20:8). Все эти обязанности поставлены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десятисловии на первое место, и лишь затем идут шесть остальных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заповедей, нормирующих отношения между людьми. В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системах морали нравственные.обязанности перед Богом считаются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дущими, основными.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Отсюда вытекает еще одно отличие религиозной морали, связанное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 своеобразием критерия нравственного поведения. С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точки зрения фундаментальным требованием истинно  нравственного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поведения является его принципиальное соответствие религиозным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императивам и догматам.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Важное место в системе религиозной морали занимают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но-корпоративные (сословные и пр.) идеи и представления, отража-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ющие и выражающие позиции различных общественных слоев и групп.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мораль не "надсоциальна", социально-корпоративное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держание и наполнение религиозно-нравственных требований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исторические эпохи оказываются совершенно неоднород-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ными. Одни и те же императивы религиозной морали способны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ражать самые различные общественные позиции.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религиозно-этических учениях обнаруживаются материалы, фрагмен-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ты, высказывания, представляющие трудно соединяемые, трудно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четаемые, на первый взгляд, позиции. Сравним, например, императив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библейского текста перековать "мечи свои на орала, и копья свои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серпы" (Исх. 2:4) с другим библейским требованием - "перекуйте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орала ваши на мечи и серпы ваши -на копья" (Иоил. 3:10).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Разумеется, проблему нельзя свести лишь к сопоставлению цитат.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Библия соединила, собрала в себе многочисленные идеи, отражающие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взгляды самых различных слоев населения, проявившиеся в разные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периоды истории. Необходимо учитывать конкретно-исторические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ловия формирования тех или иных религиозно-нравственных поло-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жений, принимая во внимание, что в них своеобразным,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специфическим способом получили освящение некоторые реальные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стороны бытия людей. Известный евангельский призыв "не заботьтесь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завтрашнем дне", наблюдая "птиц небесных: они не сеют, 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жнут..." и "полевые лилии, как они растут: не трудятся, ни прядут"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(Мф. 6:26, 28, 34) выражал, с одной стороны, неприятие угнетенными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(в первую очередь рабами) своего незавидного состояния и необ-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ходимости работать на угнетателей. С другой - в этом лозунге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явилось и презрительное, пренебрежительное отношение к труду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таковому, бытовавшее среди римского плебса той эпохи (требовавшего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"хлеба и зрелищ"). В другом, не менее известном новозаветном изре-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чении - "кто не работает, пусть не ест" - нашло выражение критиче-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отношение к праздному образу существования высших слоев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рабовладельческого государства. Библия соединила и как бы "урав-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няла" эти разнородные по своему содержанию и духу фрагменты, отра-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жающие различные социально-этические настроения и ориентации.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иных уже исторических условиях старые религиозные формы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способны наполниться новым социально-нравственным смыслом и быть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выдвинуты на передний план, оказываясь центральными и значимыми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глазах приверженцев тех или иных социальных движений. Так,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контркультурных молодежных поисках 60-х - начала 70-х годов XX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активно воспроизводились раннехристианские положения о "птицах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небесных" и "лилиях полевых". В этом, в частности, проявлялось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неприятие контркультурой прагматической морали "отцов",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целивавших на "успех" в предпринимательской деятельности. В самой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 протестантской версии христианства с начала ее появления освя-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щение приобретала именно капиталистическая практика накопления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богатства. Подобное осмысление труда как первого закона Бога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мещалось в протестантской этике (особенно в пуританстве) с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гативным отношением к "нищим". Они объявлялись бездельниками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недостойными в этическом плане людьми.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религиозной морали имеется ряд простейших и важнейших норм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нравственности, выработанные поколениями людей этические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ности, принципы социального общежития, размышления и наблюдения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 вечными моральными проблемами, правила отношении с природ-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 окружением и т. д., а главное - решение таких вопросов,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"зачем человек живет на свете?", "в чем смысл жизни?", "что есть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добро и зло?". В религиозных формах человечество тысячелетиями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капливало и развивало понятия о милосердии, утешении, сострадании,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воздаянии, долге и других существеннейших нравственных импе-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ративах и принципах человеческой жизни. Эти императивы, нормы,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ценности, наблюдения в системе религиозной морали получают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специфическую интерпретацию, приобретают значение богоданных.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сильным сторонам религиозной морали и этики можно отнести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внешнюю простоту ответов на самые сложные нравственные проблемы,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твердое обеспечение критериев нравственных ценностей, идеалов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требований, их своеобразную целостность и упорядоченность. Готовые,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уже имеющиеся в системе религиозной морали ответы на основные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вопросы нравственной жизни способны вызвать определенную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эмоционально-психологическую умиротворенность этического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нания людей. Сильной стороной религиозной морали выглядит и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тановка проблемы нравственной ответственности человека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совершенные деяния (перед всевидящим Богом прежде всего).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Но, с другой стороны, эти же стороны религиозной морали в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стоянии придать сознанию верующих такие ориентации, как нравст-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венный буквализм и догматизм, пассивность, отказ от дальнейшего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углубленного постижения существа поставленных этических вопросов,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нетерпимость и даже фанатизм - ведь в священных писаниях,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предполагается, все моральные истины уже представлены. Неоднознач-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и решение проблемы нравственной ответственности человека.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плачивается за свои дела он вроде бы перед Богом, однако на практике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имени Бога говорили церковь, духовенство, различного рода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роки и харизматические лидеры, причем зачастую высказывали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взаимоисключающие в моральном отношении положения. Иными сло-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вами, критерии и гарантии религиозных нравственных истин не вполне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надежны: в реальной жизни людей "абсолютные истины"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морали интерпретируются и применяются по-разному.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Религиозная мораль сберегает, сохраняет некоторые культурные,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национально-бытовые и прочие традиции. Религия, освящая некоторые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достигнутые на определенном этапе развития человечества нравствен-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нормы, ценности, запреты и повеления, придавая им ореол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тости и абсолютности, оформляет этот довольно противоречивый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разнородный, "многоукладный" этический комплекс в виде монолитно-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го, единого, неоспоримого, годного на все времена, вечного богоуста-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новленного свода правил, несоблюдение которых влечет трагичные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последствия для общества и отдельных его членов. При этом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черкивается особая моралеобразующая функция религии в генезисе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упрочении нравственности.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Возможна ли</w:t>
      </w:r>
      <w:r w:rsidRPr="00655833">
        <w:rPr>
          <w:rFonts w:ascii="Times New Roman" w:hAnsi="Times New Roman" w:cs="Times New Roman"/>
          <w:sz w:val="24"/>
          <w:szCs w:val="24"/>
        </w:rPr>
        <w:tab/>
        <w:t>Однако  вопрос остается  открытым:  разве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безрелигиозная</w:t>
      </w:r>
      <w:r w:rsidRPr="00655833">
        <w:rPr>
          <w:rFonts w:ascii="Times New Roman" w:hAnsi="Times New Roman" w:cs="Times New Roman"/>
          <w:sz w:val="24"/>
          <w:szCs w:val="24"/>
        </w:rPr>
        <w:tab/>
        <w:t>религия делает мораль моралью? Подобное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нравственность         мнение господствовало в прошлые века.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уже было сказано, только в XVII в. высказано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предположение о возможности существования общества, граждане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торого были бы свободны от религиозных воззрений (французским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мыслителем П. Бейлем). В таком обществе, доказывал философ, люди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вполне могли бы вести нравственный образ жизни, не встали бы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стезю преступлении и пороков. П. Бейль показал, что и неверующий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быть почтенным человеком, что унижает людей не отказ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веры, а идолопоклонство, суеверие и предрассудки.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наши дни безрелигиозность - массовое явление; подобная ситу-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ация, которую в религиозных кругах часто характеризуют как "вызов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атеизма", серьезно беспокоит богословов различных конфессий. Они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нередко называют эту ситуацию  "самым поразительным феноменом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XX века". Более того, часть теологов утверждает, что нынешние уг-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рожающие самому существованию человечества явления, такие,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глобальные проблемы современности, опасность мировой военной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тастрофы, различные теневые стороны социального бытия, духовно-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нравственный кризис общества, напрямую связаны с отходом людей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религии и церкви, с переориентацией их сознания и морали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ценности "материального порядка", потребительство, приобретатель-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ство, вещизм.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Характерна в этом плане ватиканская энциклика "Dominuem et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vivificantem" ("Господа животворящего", 1986). В ней папа Иоанн Па-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 II утверждает, что современная цивилизация "окрашена в мрачные тона материализма", в результате чего в ней вырисовывается "общая картина смерти", появляется все больше ее (смерти) вестников. К ним папа относит и гонку вооружений, чреватую опасностью ядерного самоистребления человечества, и разгул международного терроризма, и нищету и голод в слаборазвитых странах. Системой же, которая ответствена за все отмеченные ужасающие явления, оказывается, помысли папы, атеизм. Логика доказательства данного тезиса такова. Атеизм по своей природе - это "идеология смерти", поскольку он непринимает концепцию загробной жизни и считает, что если отдельный человек смертен, то точно так же дело обстоит и с человечеством в целом. Материализм неизменно отдает предпочтение материальному, отводя духовным, нравственным ценностям второстепенное место либо вообще игнорируя и третируя их1.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Конечно, проблема вещизма и консюмеризма вполне реальна.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Представители религий справедливо критикуют эти явления. В такой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этической критике верующие и неверующие, в том числе и многие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атеисты и материалисты, могут занимать и занимают общие позиции.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История показывает, что материалисты - в философском значении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этого понятия - в большинстве своем не отвергали и не отвергают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духовные ценности (которые и называют "высшими"), духовность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мораль, не ставили над всем этим "материальные" блага. Все дело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том, какое содержание, какую интерпретацию приобретают высшие духовные, моральные ценности: в нерелигиозных концепциях они наполняются иным смыслом, чем в богословии.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Схематично мировоззренческие различия в вопросе об источнике морали можно изобразить так. Верующие, как уже было отмечено, считают, что в основе и начале нравственности лежит религия, религиозные причины (трактуемые в каждой конкретной конфессии по-своему). Эта причины, по их мнению, и вызывают к жизни то, что принято называть общезначимыми ценностями морали, которым практически следуют и неверующие люди, ведущие нравственный образ жизни. Точка зрения неверующих людей такова: общезначимые нравственные ценности, выработанные человечеством, являются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первичными по отношению к собственно религиозным моральным нор-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мам; этические ценности приобретают религиозные формы в системетого или иного вероучения.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отмеченной разнице взглядов религиозных и нерелигиозных людей на источник моральных ценностей на практике они могут вести сходный нравственный образ жизни, разделять одни и те же нравственные взгляды и позиции, быть близкими и даже едиными в понимании того, что есть добро и зло, хорошо и плохо и т. д. В любом случае глубоко несчастен человек, не имеющий твердых духовно-нравственных оснований существования,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объективных (свободных от произвола и субъективного толкования)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ценностей, независимо от того, религиозные они или безрелигиозные.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Безрелигиозный выбор заставляет человека глубоко и серьезно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думаться о своем месте в мире, в обществе, среди людей. Остается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 он в положении одиночества и незащищенности, отрицая реаль-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ность помощи свыше, заступничество Бога? На кого он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рассчитывать? Только ли на себя, на свои ограниченные возможности?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Действительно, многие безрелигаозные концепции предполагают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наличие у человека большого мужества и интеллектуально-волевых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ресурсов, зрелой духовности и нравственного здоровья для того, чтобы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существование было наполнено значением и смыслом. Эти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цепции утверждают достоинство и уникальную ценность человека,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смотря на многочисленные факты отступления людей от выполнения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своего назначения, нарушения императивов порядочности и чести,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слышания в себе голоса совести. Человеческое, гуманистическое изме-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рение всегда присутствовало в людях, звало на поступки,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возвеличивающие само имя Человека. Быть честным с самим собор,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оценивать себя и окружающий мир в полном выражении, реалистично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все это часто требует мучительных усилий, подчас героизма.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без такой установки на жизнь трудно обрести себя, самореализоваться, построить свою судьбу.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Иными словами, данные концепции призывают человека "не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терять", а обрести себя, наполнить свое земное существование нрав-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ственным смыслом, так расширить свое бытие в отпущенный ему срок,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дни и часы не прошли даром, не утекли, как вода в песок,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бесполезно растраченные. Эти концепции подчеркивают, что человек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живет в обществе не один. Окружающие, близкие и далекие от 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люди - вот его реальный шанс, истинная надежда. В их кругу дано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человеку самоосуществиться, обрести признание, благодарность люд-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памяти, бессмертие. Разве ушли из нашей жизни, указывают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приверженцы данных позиций, великие гении литературы, науки, бор-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цы за свободу и счастье человечества? Но память о себе оставляют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только великие. Все хорошее, доброе, нравственное, что сделал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ловек, остается с его ближними, не пропадает. Иногда это происходит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очень неприметно, продолжают сторонники отмеченных концепций,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это так. Нас окружает, настаивают они, целый мир, который 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многом сделан, создан руками, разумом и гением Человека. В этом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мире много плохого, но много и хорошего. Во всем проявились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стороны человеческой сущности. По этим "плодам"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происходит высший моральный суд людской совести и памяти.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Философы часто рассуждают о "мужестве быть", о "тайне" 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ствования человека, его жизни, его нравственности. И религиозные,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нерелигиозные люди по-своему отвечают на эти "проклятые"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этические вопросы (в философии их называют экзистенциальными).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этом плане верующие и неверующие могут взаимно обогащать свои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моральные взгляды и убеждения, вести плодотворный гуманистический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диалог о феномене Человека, его предназначении, опорах его морали.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XXVII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ЭСТЕТИЧЕСКИЕ ПРОБЛЕМЫ В РЕЛИГИОЗНОМ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НЕРЕЛИГИОЗНОМ МИРОВОЗЗРЕНИЯХ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Многовековой диалог о природе эстетического, протекающий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мировой культуре, лаконично обозначили строки поэта Н.Заболоц-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кого: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"..Что есть красота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почему ее обожествляют люди?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Сосуд она, в котором пустота?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огонь, мерцающий в сосуде?"1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Эстетическое волнует сменяющие друг друга поколения людей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своей значительностью. "Жизнь коротка, искусство вечно", -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ворили древние греки. "Все прекрасное умирает в человеке. Но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искусстве", - вторил им Леонардо да Винчи. "Страшная ошибка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мать, что прекрасное может быть бессмысленным", - размышлял Л.Н. Толстой (1828 - 1910).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Общественная природа </w:t>
      </w:r>
      <w:r w:rsidRPr="00655833">
        <w:rPr>
          <w:rFonts w:ascii="Times New Roman" w:hAnsi="Times New Roman" w:cs="Times New Roman"/>
          <w:sz w:val="24"/>
          <w:szCs w:val="24"/>
        </w:rPr>
        <w:tab/>
        <w:t>Сходство и взаимодействие искусства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искусства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религии обусловлено их аксиологической направленностью, соединением в них рационально-логического и эмоционально-фантастического компонен-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тов. Эстетическое и религиозное переживание - глубинная сторона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этих форм деятельности, включающая сокровенные проявления духов-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жизни неповторимой конкретной личности.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Представители теологии обосновывают приоритет фантазии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над художественной, объясняют достижения художествен-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творчества свойственным ему религиозным началом, а неудачи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уклонением от религиозного предназначения искусства; с их точки зрения, культ - высшая концентрация эстетического содержания.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авторы объясняют природу искусства и религии, выводя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ее из потустороннего, трансцендентного источника. П. А. Флоренский писал: "В художественном творчестве душа исторгается из дольнего мира и восходит в мир горний. Там без образов она питается созер-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цанием сущности горнего мира, осязает вечные ноумены вещей 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напитавшись, обремененная ведением, нисходит вновь в мир дольний.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тут, при этом пути вниз, на границе вхождения в дольнее, ее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ховное стяжение облекается в символические образы, те самые,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торые, будучи закреплены, дают художественное произведение. 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художество есть оплотневшее сновидение"2. Положение о том,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искусство учит рассматривать преходящее как символ "иного, непре-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ходящего бытия", развивал и Н. А. Бердяев. Сходные оценки природы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искусства содержатся в религиозных публикациях последних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сятилетий, например: "Искусство - путь к обожению, путь от образа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Первообразу. Истоки искусства не в подражательной способности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человека, но в Боге"3.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Современные католические объяснения искусства широко обраща-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ются к неотомистским и неоавгустиновским идеям. Если первые трак-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туют художественно-эстетическую деятельность как последовательное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воплощение церковно-христианского идеала, истоки которого, с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точки зрения, потусторонни, то вторые уделяют больше внимания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интуитивным сторонам творческого процесса, художественному проз-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рению и вдохновению, связанным с непосредственным переживанием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присутствия Бога в мире. В протестантизме концентрацией высшей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красоты выступает, как правило, нравственная ценность жизни Иисуса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Христа; проявления в искусстве личной веры и ее абсолютное значение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свидетельства нравственных достижений, запечатленные в образно-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художественной форме. Концепции искусства в иудаистской,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буддийской, индуистской, исламской, синтоистской религиозной мысли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акцентируют внимание на центральных смысловых моментах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соответствующих вероучений и связанных с ними художественно-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мифологических традициях.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Искусство возникает в обществе, истоки красоты связаны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достижениями в освоении человеком окружающего мира, отношений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 людьми и внутреннего духовного мира самого человека.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основе анализа обширного археологического и этнографического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териала современные исследователи придерживаются точки зрения,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которой синкретичность первобытного сознания лишает смыс-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 попытки выведения религиозного сознания из эстетического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эстетического - из религиозного4. После становления искусства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как относительно самостоятельных областей деятельности ха-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рактер их взаимодействия определяется как историческим уровнем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дифференцированности, так и степенью "суверенности" их по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шению друг к другу; своеобразием соотношения эстетических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задач в творческой деятельности художника; уровнем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религиозности населения, воспринимающего то или иное художествен-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ное решение. Поэтому нет и не может быть формулы, однозначно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исчерпывающе раскрывающей соотношение религиозного и художест-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венного начала для всех времен и народов, для всех религий или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всех видов и жанров искусств. Для каждого общества такое соотно-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шение носит конкретно-исторический характер в каждую эпоху. Ис-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кусство Древнего Египта и Древней Греции, европейского и восточного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средневековья, эпохи Возрождения, нового времени, равно как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развитие национальных школ в архитектуре, изобразительном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стве, в музыке и литературе, подтверждает этот тезис.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Соотношение искусства и религии определяется их связями с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жизнью. Речь идет о глубинных, устойчивых, сущностных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тенденциях объективных общественных процессов; эти тенденции име-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 место в разных цивилизациях, реализуясь в конкретно-историче-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деятельности сменяющих друг друга поколений разных народов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эпох. Важнейшая сторона эстетического отношения к миру (скон-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центрированного прежде всего в искусстве) - проявление власти,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верждение победы мастера над материалом. Материал может быть дан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природой, общественными отношениями, предыдущим этапом художе-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деятельности, представлять собой как бы сплав природного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дара и последующей работы над его развитием. В многочисленных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бах, ошибках и переоценках художественной деятельности познается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власть человека над своими собственными садами, соперничество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природой, с другими людьми, с наследием, оставленным прошлыми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поколениями. Многофакторное взаимодействие этих явлений создает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неисчерпаемость эстетического мира, утверждающего полноту, утон-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ченность и взаимодополняемость сущностных сил человека. В "зер-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кале" эстетического человек получает представление о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сущностных силах: сознание человеком богатства своих возможностей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целесообразная активность (умение) неразрывно сплавлены в эс-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тетическом освоении действительности. Оно является универсальным,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имеет всемирно-исторический характер.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и культовое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Сказанное относится и к искусству,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искусство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посвященному воплощению религиозных проблем. Его питает, как и всякое искусство, сознание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достигнутых общественных свершений. Но в отличие от светского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искусства религиозное усматривает в них чудо божественного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провидения, направляющего мысль, руку, глаз, слух художника.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Прежние достижения искусства на пути воплощения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проблематики, религиозные тексты, наставления религиозных пропо-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ведников, т. е. материализованный опыт предыдущей религиозной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ятельности (в том числе и в сфере искусства), становится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преимущественным источником религиозного искусства.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Различают религиозное искусство в широком смысле слова -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имеющее религиозную направленность, но не связанное непосредст-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 с культом, и в узком смысле - как включенное в систему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та5.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Включенность в систему культа - свидетельство признания, одобрения того или иного художественного решения священнослужителями и, в конечном счете, верующими, т. е. путь обретения им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церковного статуса. Последний, как правило, закрепляется в официальном признании этого решения высшими авторитетами данной церкви: в постановлениях соборов, рекомендациях церковного руководства, одобрении от его имени и т. д. Прямое отношение к системе культа того или иного художественного решения (иконы, стихиры, распевы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т. д.) повышало его значимость в глазах как верующего художника,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и прихожанина храма. Евангельские и иные религиозные сюжеты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служили и служат основой образов христианского религиозного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ства. Наряду с общечеловеческими нормами эти сюжеты закрепили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такие стороны бытия, как ограниченность, неравномерность, противо-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речивость (по характеру развития и результатам) преобразовательной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 человека. Аналогичные процессы протекали и протекают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художественном творчестве, связанном с системой индуистских,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буддийских, синтоистских религиозных образов, имеющих, как изве-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стно, многоплановые национально-региональные и историко-вре-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менные видоизменения, множественность прочтений. Сложнее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обстояло дело в религиозных системах, запрещавших изображения лю-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 и животных (иудаизм, ислам и др.). Изобразительное искусство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специализировалось здесь на художественном воплощении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гочисленных религиозных символов, сложных геометрических орна-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ментов, а также орнаментов, построенных на сочетаниях листьев,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цветов, плодов и т. 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 внерелигиозном искусстве встречается множество примеров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подобного эстетического осмысливания действительности. Но в отличие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религиозного оно не ориентируется на требования культа 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прилагает к проблемам человеческого бытия критерии, освященные 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торитетом трансцендентного начала. Религиозное же искусство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оценивает проявления человеческой активности по их отношению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этому началу. Религия, с одной стороны, располагает системой идей,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 и действий, способной стимулировать психологическое "про-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странство" личности, где приостановлено всевластие бездушия и бес-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сердечия, возможны высшая справедливость, доброта и милосердие.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другой стороны, она обеспечивает и конформное отношение к миру (как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творению Бога). Культ, насыщенный образами искусства, призван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создать впечатление присутствия "неземного" мира в посюстороннем,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земном.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и в любом искусстве, в религиозном искусстве смысловым цен-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тром является эстетический идеал. В отличие от нерелигиозного 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направлен к выявлению божественного начала, вдохновляется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религиозным сюжетом. Поскольку в традиционных религиях его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центрированным выражением выступает богослужение, соответствие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требованиям и составляет основу оценок прекрасного с ортодок-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ззз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сально-религиозных позиций. Тип мифа предопределяет эстетические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оценки в той или иной религиозной системе. Так, искусство, связанное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буддийским культом (например, буддийские иконы или маски),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оценивается христианином в русле вероучения его собственной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религии; правоверный мусульманин отвергает ренессансную живопись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религиозные темы; для старообрядца православные иконы, написан-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в XVIII - XX вв., неприемлемы в силу их несоответствия канонам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древнерусской живописи, сложившимся к середине XVII столетия.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Канон в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    Каноном (греч. -- норма, правило) в церковном искусстве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церковном искусстве является свод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твоческие возможности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>обязательных положений, касающихся хода богослужения и его эстетического оформления. Он предписы-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вает тип архитектурного решения храма (как его внешние формы, так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организацию внутреннего пространства), порядок расположения сю-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жетов изобразительного искусства (стенописи и икон), содержание,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последовательность песнопений и театрализованных действий священ-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нослужителей и паствы и т. д. Например, в искусстве иконописания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русской православной церкви с XVI столетия существуют "Лицевые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толковые подлинники", определяющие основные приемы написания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 или иного образа святого, равно как и икон на иные христианские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сюжеты ("двунадесятые праздники" и т. д.). Свои канонические нормы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имеет искусство, связанное с иудаистским, исламским, индуистким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буддийским богослужениями; эти нормы имеют национально-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региональные особенности.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Канон выступает мерой в оценке эстетического по критериям,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работанным религиозными организациями в конкретно-исторических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условиях. В соответствии с целями культа формируются предпочтения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отборе художественных решений. Так, шутка, смех (и карикатура,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шарж, искусство скомороха как театрализация комической стороны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жизни) исключаются из сферы церковно-значимых ценностей (в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вославии) или получают статус второстепенных, вспомогательных ком-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понентов (в европейском средневековом искусстве). Условность граней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общественной жизни, подмечаемая в этих художественных формах,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согласовывалась с незыблемостью и четкостью церковного канона.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Многообразный и духовно богатый процесс эстетического освоения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действительности, простиравшийся далеко за пределы церкви, "обсту-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пал" ее; частично он получил отражение и преломление в решениях,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признанных церковью каноническими. Формализуя условия творче-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 художников, работавших для церкви, канон сосредоточивал 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усилия на решениях, эстетически заметно отличавшихся при внешней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схожести композиции, цветовой гаммы, живописного ритма, мелодии,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архитектурной формы. Корни этих отличии - в исторических, фило-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софских, нравственных, социально-политических и правовых ситу-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ациях эпох, отраженных искусством сквозь призму канонов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установок. Эстетические принципы художника склады-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вались и развивались в поисках решений, отвечавших духовным пот-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ребностям времени, в котором доминирующее религиозное сознание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интегрировало разноплановые общественные проблемы. Темы высокого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предназначения и трагедии материнства (каноны Богоматери с мла-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денцем), заступничества и милосердия ("Христос с предстоящими",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"Николай Мирликийский предотвращает казнь" и др.), самопожерт-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вования по имя единства земли русской ("Борис и Глеб"), торжества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гармонии над раздором и хаосом ("Троица") развивались древне-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русскими иконописцами в многочисленных вариациях.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Патриотические идеи составили смысловой центр композиций "Пок-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рова Богородицы", ассоциировались с иконой "Казанской Богоматери";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они же вдохновляли создателей Покровского храма (Василия Блажен-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ного) и храма Христа Спасителя. Сходные процессы протекали в 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зыкальном и литературном творчестве Древней Руси. Духовное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содержание произведений, признанных церковью каноническими,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является за рамками богослужения - в городских архитектурных 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самблях, музеях, выставках, концертах. Тем самым подтверждается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мысль об относительной самостоятельности художественного начала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отношению к религиозно-культовому.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Поистине бесценны многие памятники художественной культуры,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созданные на темы и сюжеты мировых и многих национальных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религий. Мы встречаем их в архитектуре и в изобразительном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 (фреска, мозаика, икона, картина, скульптура, мелкая пластика),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инструментальной и хоровой музыке, сольном исполнении (а также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их сочетаниях), в искусстве драмы (выразительное чтение, взаимо-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действие священнослужителей и верующих при "исполнении"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текстов, строгий порядок "сценария" богослужения),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орнаменте, художественном шитье и т. д. В каждой религии произве-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 этих видов и жанров искусства взаимодополняют друг друга,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обеспечивая эстетико-психологическое сопровождение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проповеди и культовых действий.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Вместе с тем музеи, хранящие произведения религиозного искус-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ства, архитектурные ансамбли, включающие и здания культового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значения, концертные залы, где звучат сочинения, написанные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или на религиозные темы, позволяют, особенно в сопостав-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лении с искусством, прямо входящим в систему культа, выявить такую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сторону искусства, как полифункциональность . Она определяется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прежде всего различием формальных и содержательных особенностей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искусства. Если первые обусловлены сюжетом, символической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атрибутикой и внешними особенностями образов художественного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произведения, то вторые - спецификой воплощения идейного замысла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художника и функциональным назначением произведения. При этом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сам замысел, его реализация, равно как и общественное место (а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значит, и смысл художественного решения), зависят от социально-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исторического контекста эпохи, когда оно создавалось. Соответствен-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но, произведение религиозного искусства несет информацию о тех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общественно-идейных ситуациях, к которым оно относится; воплощая определенное нравственно-эстетическое, философское, политическое и религиозное содержание, оно вызывает идейные и эмоциональные 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социации как у современников, так и у представителей последующих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поколений. В свою очередь, "аудитория", воспринимающая произве-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дение, концентрирует внимание на его формальных либо содержатель-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сторонах, может выбрать ту или иную их "пропорцию". Так,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"Троица" Андрея Рублева воспринималась современниками художника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точки зрения содержания как неотъемлемая принадлежность храма;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ныне посетители Третьяковской галереи видят в ней эстетический иде-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ал русского средневековья на рубеже XIV - XV столетий,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глубоко воплотивший в конкретно-исторической форме общечелове-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ческое стремление к гармонии, миру и красоте.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Взаимодействие образов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Подобное смещение акцентов возможно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искусства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 не только в диапазоне исторического времени, нос духовным миром личности  и в пределах современности. Разные люди могут в одно и то же время воспринимать один и тот же образ религиозного искусства в его преимущественно эс-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тетическом, нравственном, философском, политическом, историчес-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ком, религиозном значениях. Духовное развитие личности, смена 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интересов и установок видоизменяют восприятие художественного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образа в течение индивидуальной жизни. Структурно организованная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 линейных, объемных, цветовых или звуковых компонентов,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составляющих с внешней точки зрения художественное произведение, воспринимается человеком, принадлежащим к определенной культуре, имеющим сложившиеся или "размытые" мировоззренческие установки, известный объем знаний и навыков (в том числе и в сфере эмоциональных отношений), профессиональные и личностно-окрашенные интересы, самооценки, амбиции и  притязания. В этой психологической среде каждый раз при восприятии произведения искусства осуществляется "со-творчесгво": художественный образ становится достоянием внутреннего мира личности6. Богословские представления о природе и назначении религиозного искусства направляют этот процесс сотворчества преимущественно в русло создания,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активизации и закрепления религиозных ассоциаций и переживаний.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Однако процессы создания произведений религиозного искусства,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дачи, развития и обогащения его традиций, освоения их содержания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социальной памяти, равно как информационное и эмоциональное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взаимодействие с ними наших современников, более широки и мно-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гоплановы, чем религиозные интерпретации этого искусства.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Тенденции эволюции</w:t>
      </w:r>
      <w:r w:rsidRPr="00655833">
        <w:rPr>
          <w:rFonts w:ascii="Times New Roman" w:hAnsi="Times New Roman" w:cs="Times New Roman"/>
          <w:sz w:val="24"/>
          <w:szCs w:val="24"/>
        </w:rPr>
        <w:tab/>
        <w:t>Секуляризация ослабляет, как известно, религиозного искусства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духовное и организационное в условиях секуляризации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искусство. Ряд его  видов и жанров раз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вивается в соответствии с потребностями светской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 (балет и комедия, симфонические и концертные сочинения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музыке, цирк, кинематограф и т. д.); в других сокращается "сектор"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церковных заказов (архитектура, живопись, скульптура). Менее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деленными становятся церковные требования к религиозному содер-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жанию художественных произведений. В протестантизме они сводятся,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существу, к защите норм религиозной нравственности художест-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венными средствами и к утверждению искусством божественной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природы мира и человека. Католицизм после II Ватиканского собора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осуществляет программу освоения церковью современного искусства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условии, если последнее не отвергает идей христианства, способ-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ствует религиозным размышлениям и переживаниям. Более строго,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канонической точки зрения, отбирает новые художественные решения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православная церковь; это касается как строительства новых храмов,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 и их оформления средствами живописи. В музыке и поэзии,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занных с православной традицией, появляются образы и сюжеты, отра-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жающие противоречия бытия и сознания человека нашего времени.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более разнообразен круг художественных решений, призна-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ваемых нетрадиционными синкретическими религиями и религиозно-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философскими концепциями. Наряду со своеобразным освоением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восточной философско-религиозной и религиозно-художественной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традиции (в том числе С. Вивеканандой, семьей Рерихов и др.)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них характерен интерес к европейской мистике (и художественным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средствам воплощения ее идей), художественно-философским разра-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боткам темы единства природы, общества и человека (прежде всего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религиозно-космическом варианте), к экзистенциалистской пробле-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матике [представленной в наследии Б.Паскаля (1623 - 1662), 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Кьеркегора, М. Хайдеггера (1889 - 1976), А. Камю (1913-1960)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 философов и художников ]. Сквозь призму этих подходов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осмысливаются многие положения традиционных религий.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традиционные, так и современные религии нуждаются в образных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средствах искусства, обращаются к сокровищнице его находок и 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социаций.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 художественного контекста мир религиозной фантазии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значительно потерял бы в своей выразительности. Вместе с 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религиозное содержание многих художественных произведений древ-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него мира, средневековья и Возрождения нельзя объяснить данью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внешним требованиям или моде. В нем преломилось своеобразие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общественной жизни прошлого, так и мировоззрения их создателей.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Аналогично фундаментальные противоречия современного общества,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кризисные состояния и угрожающие ему катаклизмы получают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отражение в художественных образах, в том числе и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искусства, XX столетия (М. Шагал, С. Дали, Л. Гудиашвили, М. Ше-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мякин - в изобразительном искусстве, О. Нимейер - в архитектуре,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др.). В нашей стране в искусстве последних десятилетий сложилось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несколько художественно-эстетических подходов к религиозным обра-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зам и сюжетам: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1) их воспроизведение в соответствии с каноническими требо-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ваниями христианских церквей, существующих в нашей стране (труд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художника-кописта, современные версии традиционных сюжетов);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2) осмысливание в образно-художественной форме исторической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роли религии в судьбах Отечества и его культуры. Наибольший резо-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нанс в этом направлении получили художественные решения, связан-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с христианством (например, творчество писателей В. Тендрякова,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В. Солоухина, Ч. Айтматова, художника И. Глазунова);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3) развитие темы нравственно-религиозного содержания смысла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жизни и деятельности человека (поэты Б. Пастернак, С. Аверинцев,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писатель А. Солженицын и др.);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4) художественное воплощение неоориенталистских (в том числе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теософских и антропософских) воззрений, сочетаемых иногда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христианскими, в том числе и православными версиями истории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культуры (писатель Д.Андреев, художник О. Кандауров и др.).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Нередко между названными направлениями отсутствуют жесткие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границы, имеет место взаимопроникновение образно-художественного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материала и элементов философско-эстетических концепций. Конкрет-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анализ эволюции творческих решений помогает выяснить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"доминанту" в соотношении эстетической, философской, нравственной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религиозной составляющих, преломившихся в образно-художествен-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форме современного искусства.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Pr="0065583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P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773" w:rsidRPr="0042543F" w:rsidRDefault="00737773" w:rsidP="00E51F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28"/>
        </w:rPr>
        <w:t>Раздел шестой</w:t>
      </w:r>
    </w:p>
    <w:p w:rsidR="0042543F" w:rsidRPr="00737773" w:rsidRDefault="0042543F" w:rsidP="00737773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37773">
        <w:rPr>
          <w:rFonts w:ascii="Times New Roman" w:hAnsi="Times New Roman" w:cs="Times New Roman"/>
          <w:b/>
          <w:color w:val="FF0000"/>
          <w:sz w:val="36"/>
          <w:szCs w:val="28"/>
        </w:rPr>
        <w:t>СВОБОДА СОВЕСТИ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Современное понимание свободы совести имеет в виду обеспечение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обществе таких демократических прав и свобод, которые га-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рантируют личности свободу по отношению к религии, свободу убеж-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дений и возможность их проявления в действиях и поступках не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ущерб другим людям и обществу в целом. Международные пакты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договоренности связывают обеспечение свободы совести с проблемами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толерантности (терпимости), взаимопонимания и сотрудничества. 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эти принципы пока еще остаются идеалами, которые реализуются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мере становления планетарного мышления. Исторические условия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новления государственных структур, традиций и образа жизни наро-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дов, общественные отношения и другие факторы определяют уровень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обеспечения свободы совести в различных государствах. В одних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бода совести обеспечивается в соответствии с международными нор-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мами, в других существуют те или иные ее ограничения, в третьих,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где господствуют архаические традиции, она не получает реализации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практике.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Понимание свободы совести, выработка ее критериев во многом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зависят от знания истории формирования и тенденций развития этого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XXVIII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ФОРМИРОВАНИЕ И РАЗВИТИЕ ПРЕДСТАВЛЕНИЙ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СВОБОДЕ СОВЕСТИ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Идея веротерпимости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Изучение памятников культуры Двуречья,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древности</w:t>
      </w:r>
      <w:r w:rsidRPr="00655833">
        <w:rPr>
          <w:rFonts w:ascii="Times New Roman" w:hAnsi="Times New Roman" w:cs="Times New Roman"/>
          <w:sz w:val="24"/>
          <w:szCs w:val="24"/>
        </w:rPr>
        <w:tab/>
        <w:t>Древнего Египта, Древнего Китая позволяет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и в средневековье </w:t>
      </w:r>
      <w:r w:rsidRPr="00655833">
        <w:rPr>
          <w:rFonts w:ascii="Times New Roman" w:hAnsi="Times New Roman" w:cs="Times New Roman"/>
          <w:sz w:val="24"/>
          <w:szCs w:val="24"/>
        </w:rPr>
        <w:tab/>
        <w:t>говорить об обожествлении власти правите-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лей и существующих в обществе порядков.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мифах древнего мира получила утверждение идея естественного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божественного права государственной власти, согласно которой зем-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правопорядок являлся составной частью мирового космического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порядка.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Национальные религии провозглашались государственными. Об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этом свидетельствуют старовавилонские традиции, нашедшие свое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должение в Древнем Египте. Так, в 1600 г. до н. э. культ бога Амона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 объявлен общегосударственным, а его жрецы - опорой фараона.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правлении фараона Аменхотепа IV (конец XV - начало XIV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 н. э.) все боги Египта были объявлены ложными, храмовое иму-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щество конфисковано, а истинным богом был объявлен Атон (солнеч-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ный диск). После смерти фараона-еретика все памятники, свидетель-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ствующие о культе Атона, были уничтожены1.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Процесс взаимопроникновения культур древних цивилизаций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частую начинался с взаимопроникновения религиозно-мифологических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представлений, что обусловливалось распространенной практикой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терпимого отношения к иным культам и божествам. Так,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эллинистическом Египте царь Птоломей Сотер (322-283 до н. э.) ввел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культ бога Сераписа, отождествив его с египетским Аписом и гре-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ческим Зевсом. По-видимому, это была одна из первых попыток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ведения в жизнь идеи "светского экуменизма". В государстве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Селевкидов в середине III в. до н. э. многие местные боги получили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греческие имена. В свою очередь, в Греции в I в. до н. э. два храма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городе Эвроп были превращены в восточные святилища. Египетская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богиня Исида отождествлялась греками с греческой богиней Деметрой,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Сирии был эллинизирован культ фригийской богини Кибелы и т.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д.2. Можно, по-видимому, утверждать, что в древнем мире были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пространены религиозно-мифологическое подражание и заимствование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мифов; пантеон существующих богов и духов тех или иных народов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оставался открытым для появления в их сообществе иноземных богов.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античном мире не было духовенства как специального сословного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института, не было и обязательных для всех, "богоустановленных" свя-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щенных книг. Обязательным было лишь исполнение обрядов.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Понятие совести как ответственности человека за свои дела перед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людьми и самим собой в Древней Греции появилось довольно рано,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уже Демокрит писал о необходимости соблюдения справедливости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того, чтобы человек не находился в состоянии постоянного самоосуж-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дения3. Для Аристотеля совесть - это "правильный суд доброго чело-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века"4. Воспитание справедливости, доброты, в более широком смысле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гуманности уже предполагает терпимое отношение к убеждениям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других. Понимание совести в античном мире было связано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значительной мере с демократической формой правления в полисах: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участие граждан в жизни полиса вело к осознанию личной ответст-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венности за его судьбу. Личность обладала относительной свободой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бора в решении вопроса: что является для судеб полиса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благодетельным, а что - губительным. Это являлось одним из фак-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торов возрастания свободы мнений. Наиболее смелые мыслители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ступали за осуществление права высказывать свои взгляды,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согласуя их с общепринятыми авторитетами. Цицерон в трактате "О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природе богов" дает пример свободного обсуждения проблемы богов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сторонниками различных философских направлений. Он полагает, что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обсуждении надо придавать значение скорее силе доказательств,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чем авторитету, и осуждает тех, кто перестает сам рассуждать и счита-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ет бесспорными только суждения того лица, которое почитает5.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Государственная правовая система Древней Греции способствовала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появлению новых традиций, связанных с культом цивилизованности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государства. Вместе с тем сформированные традиции и обычаи охра-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нялись государством от влияния новых воззрений, которые могли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стабилизировать сложившуюся общественную систему. Тот, кто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покидал свой дом, свою местность, а следовательно, и своих богов,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объявлялся нечестивцем, безбожником. А те, кто распространял новые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учения о мире, подвергались преследованиям и гонениям. Такая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участь постигла известных античных философов (V в. до н. э.)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Протагора, Диагора Милосского, Анаксимена, Анаксагора, Сократа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др. Платон считал, что лица, нарушающие традиции и устои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сударства, должны подвергаться преследованиям, что законы госу-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дарства должны охранять государственную религию, формирующую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единомыслие у граждан.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Позднее, по свидетельству Гая Транквилла Светония (ок. 70 - ок.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140), император Клавдий (10 до н.э. - 54 н.э.) "иудеев, постоянно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волнуемых Хрестом, изгнал из Рима"6, а император Тиберий (42 до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н. э. - 37 н. э.) "чужеземные священнодействия и в особенности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египетские и иудейские обряды запретил"7. Подобная практика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 римских правителей к различным религиозным культам,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видимому, объясняется тем, что в условиях развития антиримских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выступлений национальные религии часто выступали в качестве идей-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платформы для объединения разрозненных сил. В зависимости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складывающейся социально-политической ситуации отношение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римских властей к культам покоренных народов носило избирательный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характер.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Космополитизм раннего христианства, непризнание божествен-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императора, обращение к униженным и угнетенным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ляли определенную опасность для императорской власти, что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повлекло политику запретов и гонений. Вопросы религиозной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терпимости определялись текущей государственной политикой. Проб-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лемы свободы религиозного выбора зависели от гражданского статуса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национальной принадлежности. Раннее христианство свои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представления связывало с идеями равенства всех перед Богом,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представлениями о праве всех на свободу и счастье, хотя бы в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гробной жизни. Подобные представления резко диссонировали с обо-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жествлением императора, воспринимались как определенная угроза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условиях сосуществования с различными восточными культами,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наличии государственной религии Рима, христиане не следовали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иудейской традиции исключительности собственного вероучения,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черкивали свою приверженность принципам веротерпимости древнего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мира. В этой связи Тертуллиан утверждал: "...каждый поклоняется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тому, чему хочет. Религия одного человека ни вредна, ни полезна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другого. Но не свойственно одной религии делать насилие над другой.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Религия должна быть приемлема по убеждению, а не насилию" .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пространение христианства рассматривалось римскими властями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оппозиция государственному религиозному культу. Христианское "су-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еверие" оценивалось как безбожие, отрицание государственной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и государственной власти.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начале IV в. в условиях политического и экономического упадка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власти почувствовали потребность в универсальной религии. Прекра-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щаются гонения против христиан.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мере укрепления положения христианства как государственной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 Римской империи терпимое отношение к другим культам сме-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няется нетерпимостью; иные культы и божества, и это становится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традицией, уподобляются падшим ангелам, они должны быть изгнаны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 Римской империи вместе со своими служителями. Терпимое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шение к ним было допустимым до появления Евангелия, ныне всякое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 исходит от единого Иисуса Христа9. Превращение христианской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в государственную религию Римской империи позволило 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(церкви) использовать всю систему государственной власти для борьбы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инакомыслящими и различными оппозиционными ей мировоззрен-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ческими течениями.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имени христианской церкви было развернуто преследование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сторонников поздней античной философии, носителей античной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туры, а также адептов еретических течений внутри христианства, за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которыми угадывались оппозиционные настроения. В 391 - 392 гг.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император Феодосии I (ок. 346 - 395) издает эдикты, запрещающие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исповедание языческих культов. При Феодосии I учреждается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репрессивный институт для выявления инакомыслящих и борьбы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еретиками и язычниками. Все другие религии объявляются неугодными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еретическими. В 529 г. по приказу императора Юстиниана (482/83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- 565) были закрыты все философские школы в Афинах; последний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оплот язычества, связанный с культом богини Исиды, на острове Филе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(Египет), был ликвидирован в административном порядке в 535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Насколько тесно были связаны государство и церковь, свидетель-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ствуют средневековые документы. Так, император Фридрих II (1194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- 1250) в 1220 г. в документе "Привилегии князьям церкви"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черкивал, что светский меч создан в помощь мечу духовному. Отлу-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от церкви влечет за собой утрату всех прав и должностей.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Наследство церковных князей, по этому документу, передавалось толь-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 их наследникам и церкви; права городских коммун и сообществ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определялись в соответствии с интересами князей церкви10.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История свидетельствует о многочисленных еретических течениях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средние века. В зависимости от конкретно-исторической ситуации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ереси представали в виде мистических учений и идеализации раннего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христианства, в форме радикальных оппозиционных социально-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политических движений, выступающих с идеями антиклерикализма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секуляризма. В IX в. Иоанн Скот Эриугена (ок. 810 - 877), опираясь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авторитет Библии, отстаивал идею независимости мировоззрен-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ческих представлений от установок церковных властей. В XI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П. Абеляр обосновал право личности на свободное толкование священ-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текстов, призывал к взвешенному отношению к авторитету церкви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делах веры. Иоахим Флорский (ок. 1132- 1202) в XII в. предпо-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лагал, что в 1260 г. почитание Бога станет совершенно свободным,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предписанным никакими властями и никакими документами. В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дающемся, памятнике юридической мысли Германии XIII в. "Саксон-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ское зерцало" Эйке фон. Репкова (ок. 1180 - после 1233)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обнаруживается принципиальное отрицание всякой несвободы челове-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ка, в том числе его рабской или крепостной зависимости,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клерикализма, утверждается светская государственная власть,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прочитывается призыв ко всеобщему миру11. Отлучение от церкви,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нормам "Саксонского зерцала", "ни от кого не отнимает жизни,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ущемляет прав ни по земскому, ни по ленному праву"12. Известно,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на "Саксонское зерцало" опирались революционные движения масс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Германии, например, во время Крестьянской войны 1525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Большое значение для развития идей свободы совести имела твор-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ческая деятельность философа XIV в. У. Оккама (ок. 1285- 1349) 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работе "Диалог" У. Оккам рассматривает вопросы государства и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ва. Основополагающим в его учении является представление о пер-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воначальном, естественном человеке. Все люди по природе рождаются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свободными, рабство - унизительное состояние для человека. 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Оккам выдвинул идею установления светской власти народной волей,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вдохновляемой Богом. Государство учреждается с помощью общест-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венного договора. Он выступил против примата церкви над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ством. Церковь не является душой государства, как она утверждала,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 должна использовать пытки и костры для утверждения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христианских идей. А папу, если он совершит преступление, можно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судить светским судом. У. Оккам же подверг сомнению подлинность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грамоты Константина, на которую в течение веков ссылались папы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римские для обоснования своего главенства над светской властью.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Дальше У. Оккама пошел его соратник Марсилий Падуанский (ок.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1275/80- 1342). В трактате "Защитник мира" Марсилий проповедо-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 веротерпимость.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Выводы Марсилия сводились к следующему: церковь и духовенство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должны быть подчинены светскому суду; суд над еретиками не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выходить за рамки нравственных оценок, а их виновность уста-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навливает светский суд только в том случае, если они нарушают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светские законы; церковь должна лишиться особого положения в делах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веры, а ее недвижимость должна быть секуляризирована; не церковь,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человек обладает естественным правом на свободу религиозной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вести14.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Широкое распространение получили массовые религиозно-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политические оппозиционные движения: X - XI вв. - богомилы; XI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XIII вв. - патарены, альбигойцы, катары, ломбардские бедняки,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апостолики и др.; XII в. - арнольдисты, вальденсы, амальрикане; XIV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XV вв. - гуситы, лолларды. В этих движениях популярны были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идеи религиозного равенства как нормы гражданских отношений,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антиклерикальные настроения, требования свободы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Практически все основатели еретических учений были подвергнуты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гонениям, многие из них казнены. В середине XII в. второй (1139)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третий (1179) Латеранские соборы, Веронский (1184) собор объяв-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ляли еретические учения и движения вне закона, а ересь - врагом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государства. Против массовых еретических движений церковь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организовывала крестовые походы, которые одновременно использо-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вались для укрепления ее экономического и политического могуще-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Эволюция понимания свободы </w:t>
      </w:r>
      <w:r w:rsidRPr="00655833">
        <w:rPr>
          <w:rFonts w:ascii="Times New Roman" w:hAnsi="Times New Roman" w:cs="Times New Roman"/>
          <w:sz w:val="24"/>
          <w:szCs w:val="24"/>
        </w:rPr>
        <w:tab/>
        <w:t>С конца XIV в. в Европе ширится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в отношении к религии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цесс приспособления религиозного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в эпоху Возрождения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мировоззрения к интересам "третьего новое время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сословия". По-новому осмысливается философия античности, утверждаются идеалы светского гуманизма. В области права Н. Макиавелли обосновывает идею о том, что не церковь нуждается в государстве, а, наоборот, государство нуждается в новой религии. Религиозно-утопические идеи раннего христианства и еретические учения возрождаются как социально-политические учения в новом качестве благодаря Т. Мору (1478 - 1535), который провозглашает право в обществе каждому следовать какой угодно религии, свободно ее пропагандировать и воздерживаться от оскорбления других религий15. Гуманисты эпохи Возрождения, исходя из ценности человеческой личности, противопоставили идею толерантности идее религиозной нетерпимости.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если представители Возрождения заложили теоретические осно-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 свободы вероисповедания, то Реформация стала практическим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ражением их устремлений. В 95 тезисах М. Лютера мы найдем,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существу, обобщение всех тех требований, которые предъявляла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оппозиция церкви: свобода совести, беспрепятственное распростра-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нение Священного Писания, свободы религиозных союзов, вольная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проповедь. А принимая во внимание, что требование свободы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практической деятельности было важнейшим требованием "третьего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сословия", лозунги свободы вероисповедания предстают как первые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политические, буржуазно-демократические требования свободы слова,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собраний, печати, совести. Закономерным продолжением движения 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формации стали ранние буржуазные революции, прокатившиеся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Европе: в Швейцарии, Англии, Голландии, Швеции, Дании; рево-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люции, закрепившие право на свободу религиозной совести.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новое время среди мыслителей все чаще обосновывается требо-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вание свободы личности в выражении своих взглядов. Свободная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личность связывается со следованием не религиозным догмам, но разу-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му, который способен адекватно познавать мир. Соответственно,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ставится и вопрос о свободном государстве, одной из функций которого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должно быть предоставление гражданам возможности развивать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принадлежащую им по естественному праву свободу мысли и свободу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слова. Именно такие идеи выражал Б. Спиноза. В его "Богословско-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политическом трактате"16 "показывается, что в свободном государстве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каждому можно думать то, что он хочет, и говорить то, что он думает".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Если же "эта свобода может быть подавлена и люди могут быть так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обузданы, что ничего пикнуть не смеют, иначе как по предписанию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верховных властей, все-таки решительно никогда не удастся добиться,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чтобы люди думали только то, что желательно властям". Согласно Б.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Спинозе, "каждый по величайшему праву природы есть господин своих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мыслей". Б. Спиноза осознавал необходимость свободы суждений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 для успешного развития его духовности: "Эта свобода в вы-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сшей степени необходима для прогресса наук и искусств, ибо последние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разрабатываются с успехом только теми людьми, которые имеют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бодное и ничуть не предвзятое суждение".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защиту веротерпимости выступили также английские философы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 - XVIII вв. Так, Т. Гоббс требовал отделения высшей школы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церкви, организации обучения на основе разума. Против распростра-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нения церковной власти на гражданские дела выступил Дж. Локк,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полагавший, что государство должно обеспечить свободу, а религия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дело совести каждого гражданина. Дж. Локк требовал отделения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от государства. Значительное влияние на развитие представ-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лений о свободе совести в XVIII в. оказал А. Коллинз. В сочинении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"Рассуждение о свободомыслии" А. Коллинз выдвинул тезис: "Каж-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дый... должен свободно думать о вопросах, связанных с религией"17.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наиболее радикальными проводниками идеи свободы совести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XVIII в. были французские просветители. "Истинная терпимость и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бода мысли -вот действительные противоядия против религиозного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фанатизма"18, - писал П. Гольбах. Он полагал, что разумное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ственное устройство с просвещенным государем способно обеспечить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счастье и свободу людей. Обращаясь к законодателям, П. Гольбах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писал: "Если ваш народ в силу привычки дорожит иллюзиями,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решите смелым людям вести просветительную работу и подрывать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власть фанатизма. Уравните секты, не вмешивайтесь никогда в их без-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различные для вас раздоры... Предоставьте каждому гражданину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суждать по-своему, если только действия его всегда согласуются с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разумом"19. И далее: "Пусть государи предоставят своим подданным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свободу мысли... пусть они позволят каждому мечтать и фан-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тазировать, как ему вздумается, лишь бы доведение человека отвечало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законам морали и государства" . Французские просветители защищали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 каждого человека мыслить по-своему, обладать индивидуальной,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непохожей на другие, духовной жизнью. "Отчет о своей вере я должен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дать только самому себе, - писал Гельвеции. - Никакой государь,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никакой поп не может преследовать меня за мнимое преступление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 то, что я думаю не так, как они... От природы я получаю право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думать и говорить то, что думаю"21.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 влиянием теории естественного права прогрессивные деятели американского гуманизма Т. Джефферсон, Т. Пейн, Б. Франклин, Дж.Медисон (1751 - 1836) подготавливают билль "Об установлении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свободы" и "Декларацию независимости".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Претворение в жизнь идеалов гражданского общества сопровож-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далось насилием и различными ограничениями по отношению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церкви. Например, "Акт о супремации", принятый в Англии в 1534 г.,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включал в себя требование закрытия монастырей и часовен,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конфискации монастырского имущества, а священнослужителей,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пятствующих выполнению этого акта, объявлял вне закона.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Особой антиклерикальной направленностью отличалась Француз-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ская буржуазная революция. В ходе ее проводились многочисленные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антирелигиозные мероприятия, сопровождавшиеся закрытием храмов,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принуждением епископов и священнослужителей публично отказы-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ваться от сана и присягать на верность республике и конституции.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Священнослужители, проявившие лояльность по отношению к рес-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публике, получали содержание за счет государства, а по отношению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тем, кто поддерживал монархию, применялись насилие и репрессии.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История европейских буржуазных революций показывает, что чем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позже они свершались, тем более радикально решались проблемы 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куляризации общественных отношений, утверждения принципов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боды вероисповедания. В значительной мере такая ситуация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объяснялась участием раннепролетарских слоев в революционных про-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цессах. Их антиклерикализм был близок к отрицанию религии вообще.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Накануне Парижской коммуны в защиту свободы совести, понима-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емой и как свобода выражения атеистических взглядов, выступили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французские социалисты и революционные демократы, при этом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многие из них были агрессивно настроены по отношению к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"Атеизму рекомендуют благоразумно замаскироваться и изменить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свою вывеску. Нет! Никаких масок! - писал О. Бланки в 1880 г.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Пусть атеизм водрузит свои лозунги как можно выше, пусть он откры-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 наносит пощечины своему врагу, предрассудку, сыну и отцу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убийства"22. В обнародованном бланкистами в 1869 г. "Манифесте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бодомыслящих" содержались такие слова: "Свободомыслящие призна-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ют и провозглашают свободу совести, свободу критики, человеческое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достоинство... Они требуют, чтобы на всех ступенях обучение было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бесплатным, обязательным, исключительно светским и ма-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териалистическим"23. Одновременно с этими требованиями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"Манифесте" содержались положения, по существу, противоречащие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подлинной свободе совести: ставилась задача уничтожения ка-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толицизма "всеми средствами, совместимыми со справедливостью,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включая революционное насилие..."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Парижская коммуна в апреле 1871 г. приняла декрет об отделении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от государства, где утверждалось: "первым принципом Фран-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цузской республики является свобода", а "свобода совести есть важ-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нейшая из всех свобод". В соответствии с этим предлагалось отделить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церковь от государства, отменить бюджет культов, передать церковную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собственность в распоряжение нации24. Затем было принято решение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коммуны о подготовке проекта декрета о бесплатном, обязательном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исключительно светском образовании25.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мере совершенствования общественных отношений, расширения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объема демократических прав и свобод в развитых государствах Ев-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ропы и Америки свобода совести стала рассматриваться не только как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свобода вероисповеданий, но и как право личности на свободу убеж-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дений и на свободное проявление своего отношения к религии.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Глава XXIX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СВОБОДА СОВЕСТИ В ИСТОРИИ ОТЕЧЕСТВА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Особенности развития Русь, приняв христианский вариант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представлений</w:t>
      </w:r>
      <w:r w:rsidRPr="00655833">
        <w:rPr>
          <w:rFonts w:ascii="Times New Roman" w:hAnsi="Times New Roman" w:cs="Times New Roman"/>
          <w:sz w:val="24"/>
          <w:szCs w:val="24"/>
        </w:rPr>
        <w:tab/>
        <w:t>Византии, еще длительное время оставалась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свободе совести   под влиянием языческих воззрений, которые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своеобразно включались в православное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учение. Вместе с византийским вариантом христианства была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воспринята и идея подчиненности церкви светским правителям. Ис-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тория оставила немало свидетельств о том, как вмешивались в дела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Александр Невский (1220 - 1263), Дмитрий Донской (1350 -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1389) и другие князья, направляя ее деятельность на укрепление соб-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авторитета и государственной независимости. Формирование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государственности на Руси сопровождалось движением к цент-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рализации власти и одновременно созданием единой церковной струк-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туры. Различные толкования христианского вероучения порождали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многочисленные ереси, с которыми православная церковь вела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непримиримую борьбу при поддержке светских правителей. Так, в XIV 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Новгороде, в XV в. в Пскове широко распространилась ересь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стригольников, которые отрицали монашество и мирские заботы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церкви. В XV в. заявила о себе жидовствующая ересь, которая 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лучила свое название по основателю жидовину Схарии.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Эпизодические попытки православной церкви усилить свое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влияние на государственную власть в XV - XVI вв. особого успеха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имели. С укреплением монархии при Иване IV усиливается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ковная централизация, приоритет государственной власти укрепился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еще больше, она взяла на себя функции охраны "правой веры", борьбы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еретическими учениями и вольномыслием. Усиление монархии соп-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ровождалось появлением антиклерикальных настроений.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Приоритет государственной власти над церковной и определение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статуса православной церкви как государственной религии получили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правовое закрепление в Соборном уложении 1649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XVII в. при царствовании Алексея Михайловича и патриархе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Никоне вновь обостряется борьба "священства" и "царства", но и эта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борьба не увенчалась для церкви успехом. Более того, церковный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 позволил царской власти взять контроль над церковью под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логом защиты "правой" веры.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Петре I была создана государственная система управления,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упразднено патриаршество, и даже тайна исповеди была включена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систему фискальной политики. В России борьба за свободу вероиспо-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ведания предполагала борьбу с монархией. Созданная государственная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 управления церковью существенно ограничивала религиозную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свободу самой православной церкви, лишала прав другие вероиспо-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ведания, ставила религиозную оппозицию вне закона. В 1763 г. отдель-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оппозиционные религиозные течения получили права на свободу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вероисповедания, но это был акт, связанный с продолжением политики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контроля государства над религиозными течениями.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Борьба за свободу вероисповедания в сложившихся в России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ловиях имела свою специфику, она велась под лозунгами нравствен-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возрождения христианства, освобождения церкви от мирских пут,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направлена на устранение сложившегося союза православной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и государства.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самом конце XVIII в. в памятнике русской общественной мысли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"Благовесть исраилю российскому, т. е. приверженным к Богу старо-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верам благочестивым" были выдвинуты требования полной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терпимости, исключающей религиозные преследования и распри,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прекращения гонений на староверов. Все духовные чины и монахи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рачивали, согласно предполагаемой реформе, право на получение жа-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лованья и должны были жить своим трудом.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XIX в. понимание свободы совести дополнялось новыми гранями.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"Настольном словаре", составленном под руководством М. В. Пет-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рашевского, говорится, что веротерпимость - это низшая ступень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боды вероисповедания, которая признает гражданскую равноправность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членов всех вероисповеданий1. В. В. Берви-Флеровский (1829 - 1918)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выступил за устранение всякого вмешательства политических властей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религиозные вопросы, за отделение церкви от государства: люди дол-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жны содержать духовенство за свой счет, и ничто не должно заставлять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человека принадлежать к той или иной вере. "Вера должна быть впол-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свободное дело совести человека"2. Н. П. Огарев требовал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ствления "свободы проповеди вообще, равно для религии и науки".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деле выбора религии или науки не должно быть никакого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принуждения, он должен обусловливаться свободным убеж-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дением. Н. П. Огарев выдвинул мысль о том, что "не только чистота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науки, но чистота религии, для верующих, требует невмешательства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348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государственной власти в религиозные дела" и что общество должно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прийти "к сознанию необходимости свободы, т. е. чистоты, искрен-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и нескрываемости каждого убеждения". "Признание свободы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убеждения равно религиозного и научного" для Н. П. Огарева есть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только правовое требование, но и нравственное3.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Русские религиозные мыслители и философы, такие, как А. С. Хо-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мяков (1804 - 1860), К. С. Аксаков (1817 - 1860), И. В. Киреевский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(1806-1856), B.C. Соловьев, Н. А. Бердяев, С. Н. Булгаков, Д. 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Мережковский, писатели Ф. М. Достоевский (1821 - 1881), Л. Н. 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лстой к др., оценивали негативно сложившийся союз между русской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православной церковью и самодержавием, призывали к секуляризации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общественных отношений и нравственному возрождению христианс-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тва. Например, С. Н. Булгаков писал: "Вековые преступления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Свободы совести тяжелым свинцом лежат на исторической совести рус-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ской церкви"4.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Осмысление содержания свободы совести с учетом специфики ус-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ловий в России нашло отражение в работах В. И. Ленина. Как уже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было сказано, по его мнению, религия является частным делом по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отношению к государству, это служит предпосылкой обеспечения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подлинной свободы совести. Каждый должен быть свободен исповедо-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вать какую угодно религию или не исповедовать никакой. Необходимо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отделение церкви от государства и школы от церкви. Недопустимы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никакие различия между гражданами в их правах в зависимости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верований. Всякие упоминания о том или ином вероиспо-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ведании граждан в официальных документах должны быть устранены.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Церковные и религиозные общества должны стать совершенно свобод-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ными, независимыми от власти союзами граждан-единомышленников.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Государственно-церковные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Особенность взаимоотношений государства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в России</w:t>
      </w:r>
      <w:r w:rsidRPr="00655833">
        <w:rPr>
          <w:rFonts w:ascii="Times New Roman" w:hAnsi="Times New Roman" w:cs="Times New Roman"/>
          <w:sz w:val="24"/>
          <w:szCs w:val="24"/>
        </w:rPr>
        <w:tab/>
        <w:t>и церкви в дореволюционной России определя-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до октября 1917 года </w:t>
      </w:r>
      <w:r w:rsidRPr="00655833">
        <w:rPr>
          <w:rFonts w:ascii="Times New Roman" w:hAnsi="Times New Roman" w:cs="Times New Roman"/>
          <w:sz w:val="24"/>
          <w:szCs w:val="24"/>
        </w:rPr>
        <w:tab/>
        <w:t>лась реформой начала XVIII века, которая 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разднила    патриаршество    и    установила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государственную церковность в лице православия. Церковь была лише-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самостоятельности и превратилась в одно из учреждений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управления. В последующие за реформой два столетия она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обожествляла царскую власть, признавая царя верховным правителем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церкви через Синод  находящийся под контролем и руководством обер-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прокурора, назначаемого царем. Император российский провозглашал-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ся "помазанником Божиим", который есть "высочайший пастырь".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Идея самодержавия была политическим символом веры русского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Будучи частью государственного аппарата, православная церковь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пользовалась особыми привилегиями: владела недвижимым имущест-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вом, получала субсидии от казны, осуществляла контроль за народным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образованием. Право на пропаганду своего вероучения, миссионерство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прозелитизм закреплялось в законе только за православной 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ковью.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Государство вмешивалось во внутренние дела различных кон-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фессий, строго регламентировало их структуру и деятельность.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гласно "Своду законов Российской империи", все религии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территории страны делились на три группы: государственную (пра-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вославное исповедание), терпимые (католическая, протестантская,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армяно-григорианская церкви, ислам, буддизм, иудаизм, язычество)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нетерпимые ("секты" - духоборы, иконоборцы, молокане, иудей-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ствующие, скопцы).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"Уложение о наказаниях" считало особым видом преступления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ступление против веры - отвлечение и совращение из православия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другую веру, воспрепятствование воспитанию детей в православной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иной христианской вере, распространение ересей и расколов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виновным в этих преступлениях применялась целая система кара-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тельных мер, вплоть до каторги и ссылки в Сибирь, Закавказье.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Внеисповедное состояние государством не признавалось. Деятельность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распространению материалистических, атеистических взглядов под-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вергалась уголовному преследованию.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80 - 90-е годы прошлого века в связи с ростом революционных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выступлений ужесточилась политика царизма в отношении "сек-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тантских" объединений. В "Уложение о наказаниях" были внесены 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вые, более жесткие уголовные статьи, направленные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"сектантов". В 1894 г. "секта" штундистов (к ним относили баптистов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евангельских христиан) была объявлена "вредной", а ее молитвенные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собрания были запрещены. С 1874 по 1885 г. было зарегистрировано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3615 уголовных дел по так называемым "религиозным преступ-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лениям", а с 1886 по 1893 г. - 7540.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Революционная ситуация в России в начале XX века вынудила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правительство вносить коррективы в религиозную политику. Так,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царский  манифест от 26.02.1903 г. содержал обещание даровать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боду вероисповеданий, а Указ от 12.10.1904 г. "О предначертании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усовершенствовании государственного порядка" предписывал принять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меры к устранению религиозных "стеснении". В царском манифесте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"Об усовершенствовании государственного порядка" от 17.10.1905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также были обещаны гражданские свободы, в том числе и свобода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Февральская революция 1917 г. упразднила самодержавие, ;лишив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православную церковь ее многовековой опоры. В программном доку-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менте Временного правительства "Обращение к гражданам", опублико-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ванном 7.03.1917 г., содержались указание на отмену "сословных,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вероисповедных и национальных ограничений". 20.06.1917 г. было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принято постановление Временного правительства о передаче церков-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но-приходских школ в ведение министерства народного образования,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против которого выступила православная церковь, заявив, что этот акт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"причиняет большой вред церкви и ее христианской просветительной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деятельности". 14.07.1917 г. появилось постановление Временного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правительства "О свободе совести", в котором закреплялся принцип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союза церкви и государства. Под свободой совести понималась веро-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терпимость. Господствующим положение православной церкви остава-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лось на том основании, что православная религия является религией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значительного большинства населения России. Внеисповедное состо-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яние по-прежнему не признавалось.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Свобода совести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Первые декреты советской власти кар и государственно-церковные 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диналь но изменили положение право отношения после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славной церкви и других религиозных Октябрьской революции </w:t>
      </w:r>
      <w:r w:rsidRPr="00655833">
        <w:rPr>
          <w:rFonts w:ascii="Times New Roman" w:hAnsi="Times New Roman" w:cs="Times New Roman"/>
          <w:sz w:val="24"/>
          <w:szCs w:val="24"/>
        </w:rPr>
        <w:tab/>
        <w:t>организаций. Так, 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 1917 г.      </w:t>
      </w:r>
      <w:r w:rsidRPr="00655833">
        <w:rPr>
          <w:rFonts w:ascii="Times New Roman" w:hAnsi="Times New Roman" w:cs="Times New Roman"/>
          <w:sz w:val="24"/>
          <w:szCs w:val="24"/>
        </w:rPr>
        <w:tab/>
      </w:r>
      <w:r w:rsidRPr="00655833">
        <w:rPr>
          <w:rFonts w:ascii="Times New Roman" w:hAnsi="Times New Roman" w:cs="Times New Roman"/>
          <w:sz w:val="24"/>
          <w:szCs w:val="24"/>
        </w:rPr>
        <w:tab/>
        <w:t>кретом "О земле", принятым II Всероссийскимсъездом Советов 26.10.1917 г., все мона-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стырские и церковные земли были национализированы. "Декларация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 народов России", обнародованная 2.11.1917 г., отменяла все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национально-религиозные привилегии и ограничения. Постановлением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11.12.1917 г. "О передаче дела воспитания и образования из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ховного ведомства в ведение Комиссариата по народному просве-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щению" из-под контроля церкви изымались все учебные заведения.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Декретами ВЦИК и СНК от 16(29).12.1917 г. "О расторжении брака"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от 18 (31). 12.1917 г. "О гражданском браке, о детях и о ведении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книг актов состояния" регистрация рождения, смерти, браков пере-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давалась государственным органам, а церковный брак утрачивал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юридическую силу. В январе 1918 г. были упразднены ведомства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придворного духовенства, управление духовного ведомства армии,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прекращена выдача государственных средств на содержание церквей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духовенства.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Документом, обобщившим законотворчество республики в области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свободы совести и отношений государства с религиозными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организациями, явился декрет Совета народных комиссаров "Об отде-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лении церкви от государства и школы от церкви" от 23.01Л918 г.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Значительная часть статей декрета была посвящена раскрытию сущ-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ности свободы совести и обоснованию ее правовых гарантии. Каждому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гражданину декрет предоставлял возможность исповедовать любую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 или не исповедовать никакой. Всякие праволишения в связи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 этим выбором отменялись. На территории республики запрещалось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издавать местные законы, постановления, ограничивающие свободу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вести, устанавливающие какие-либо преимущества или привилегии 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основании вероисповедного выбора граждан.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Указания на религиозную принадлежность устранялись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официальных документов. Никто не должен уклоняться от исполнения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гражданских обязанностей, ссылаясь на свои религиозные убеждения.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Свободное исполнение религиозных обрядов разрешалось, если они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нарушали общественный порядок и не посягали на права граждан. Для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удовлетворения религиозных потребностей верующих здания и пред-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меты культа передавались в бесплатное пользование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Церковь отделялась от государства, упразднялись все прежние 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мы союза церкви и государства. Из ведения церкви была изъята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регистрация актов гражданского состояния. Государственные и обще-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ственные мероприятия не должны сопровождаться религиозными обря-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дами и церемониями, отменялись религиозные клятвы и присяга.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общества объявлялись частными, не пользующимися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какими-либо преимуществами и субсидиями от государства. Они не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имели права владеть собственностью, лишались прав юридического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лица. Все их имущество объявлялось народным достоянием. Декрет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запретил принудительные взыскания сборов и обложений в пользу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обществ, меры принуждения или наказания с их стороны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отношении верующих.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соответствии с декретом школа отделена от церкви, была введена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государственная система светского образования. Во всех учебных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ведениях, где изучались общеобразовательные предметы, запрещалось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преподавание религиозных вероучений. За гражданами сохранялось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 обучать и обучаться религии частным образом, т. е. путем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личной практики отдельных граждан, имеющих профессиональную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педагогическую подготовку.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Декрет провозгласил свободу вероисповедания, расширил права 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рующих, в законодательном порядке закрепил право на свободу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атеистических убеждений.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Высоко оценивая сущность декрета, священник А. Мень писал: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"Октябрь декларировал отделение церкви от государства, то есть тот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принцип, который был уже принят в США, Франции и других странах.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 для обширной республики, в которой жили миллионы православных,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старообрядцев, католиков, армяно-григориан, лютеран, представите-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лей различных христианских традиционных культов, этот путь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естественным и закономерным... И все же следует признать,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что значительная часть иерархов и церковных людей оказалась не 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товой к радикальным переменам и отнеслась к ним с открытой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молчаливой враждебностью"5.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условиях гражданской войны, интервенции, выступлений против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советской власти ряда руководителей религиозных организаций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давалась Конституция РСФСР, принятая 10 июня 1918 г. пятым Все-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российским съездом Советов. Статья 13 Конституции провозглашала: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"В целях обеспечения за трудящимися действительной свободы совести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церковь отделяется от государства и школа от церкви, а свобода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религиозной и антирелигиозной пропаганды признаётся за всеми граж-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данами". Таким образом, впервые в истории России свобода совести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возведена в ранг конституционного принципа, вошла в систему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конституционных прав и демократических свобод.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Конец 20-х годов ознаменовался обострением общей обстановки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стране, борьбой различных подходов к политико-экономическому кур-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су, в которой одержали верх приверженцы жесткой административно-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командной системы. Она проявилась и в отношении к религии, церкви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верующим, привела к деформации политики в этой области,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принципа свободы совести. Религиозные организации объявлялись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силой, противостоящей советской власти и использующей свое влияние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для ее дискредитации. Началась широкомасштабная кампания по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крытию храмов и молитвенных домов, ограничению деятельности ду-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ховенства. Необходимость этих мер обосновывалась "обострением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классовой борьбы". Такая политика нашла отражение в правовых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кументах того времени. По существу советское государство стало соз-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давать систему всеохватывающего контроля за деятельностью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организаций, следуя прежней российской традиции.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Наиболее значимым и продолжительным по срокам действия было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Постановление ВЦИК и СНК РСФСР от 8.04.1929 г. "О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объединениях". В нем закреплялось право религиозных объединений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 осуществление единственной функции - удовлетворение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потребностей верующих в молитвенном здании. Но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удовлетворение религиозных потребностей обставлялось рядом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ограничений и запретов. Так, согласно статьям 17 и 18, религиозным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объединениям запрещалось: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создавать кассы взаимопомощи, кооперативы, производствен-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 объединения и вообще пользоваться находящимся в их распоря-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жении имуществом для каких-либо иных целей, кроме удовлетворения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потребностей;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оказывать материальную поддержку своим членам;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- организовывать как специальные детские, юношеские, женские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молитвенные и другие собрания, так и общие библейские, литератур-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ные, рукодельческие, трудовые, по обучению религии и т. п. собрания,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группы, кружки, отделы, а также устраивать экскурсии и детские пло-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щадки, открывать библиотеки и читальни; организовывать санатории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лечебную помощь.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допускалось преподавание каких бы то ни было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вероучений в учебных заведениях.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30-е годы укреплялась командно-административная система.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Массовые репрессии второй половины 30-х годов не минули священ-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нослужителей и рядовых верующих. Антирелигиозные кампании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держали политический подтекст, они имели в виду и устранение из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сознания масс любой альтернативы культу личности И. В. Сталина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(1879-1953), даже религиозного культа.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декабре 1936 г. была принята Конституция СССР. Ее 124 статья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гласила: "В целях обеспечения за гражданами свободы совести церковь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СССР отделена от государства и школа от церкви. Свобода отправ-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ления религиозных культов и свобода антирелигиозной пропаганды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признается за всеми гражданами".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123ак.536</w:t>
      </w:r>
      <w:r w:rsidRPr="00655833">
        <w:rPr>
          <w:rFonts w:ascii="Times New Roman" w:hAnsi="Times New Roman" w:cs="Times New Roman"/>
          <w:sz w:val="24"/>
          <w:szCs w:val="24"/>
        </w:rPr>
        <w:tab/>
        <w:t xml:space="preserve"> 353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Великая Отечественная война пробудила высокие патриотические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чувства советских людей, в том числе  и верующих. С первых дней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войны многие главы церквей выступили с осуждением варварского 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падения фашистов на нашу страну, с призывом встать на защиту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родины, организовать сбор средств в фонд обороны страны. Правитель-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ство предприняло ряд мер по расширению прав религиозных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организаций. Но коренной поворот в деле нормализации государст-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венно-церковных отношений наступил лишь в 1943 г., после известной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встречи И. В. Сталина с руководством Русской православной церкви.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Принятые на ней решения стали быстро претворяться в жизнь. Так,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8.09.1943 г. на Архиерейском соборе был избран патриарх Московский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Всея Руси. Постановление Совнаркома СССР предусматривало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организацию Совета по делам Русской православной церкви, открытие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православного богословского института, богословско-пасторских курсов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порядок открытия церквей. Упорядочение государственно-церковных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отношении распространялось и на другие религиозные организации,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действующие в стране.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августе 1945 г. СНК СССР предоставил религиозным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организациям права юридического лица в части аренды, строительства,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покупки в собственность для церковных нужд домов, транспорта и ут-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вари. Но "потепление" отношений между государством и церковью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продолжалось недолго. В конце 40-х годов этот процесс приоста-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новился. К 1961 г. количество религиозных организаций сократилось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 16050, а к 1971 году- до 11749.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Середина 70-х годов ознаменовалась разрядкой напряженности 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международных отношениях, заключением Хельсинского Соглашения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 безопасности и сотрудничеству в Европе (1.08.1975 г.), под которым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была подпись и главы нашего государства. В "Декларации принципов"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разделе VII, названном "Уважение прав человека и основных свобод,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включая свободу мысли, совести, религии и убеждений", содержалось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обязательство участников этого соглашения "уважать права человека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основные свободы". Это наложило отпечаток на государственно-цер-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ковные отношения в нашей стране. Существование и деятельность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организаций начинают рассматриваться как необходимое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условие обеспечения свободы вероисповедания, а оно, в свою очередь,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как одна из составляющих комплекса "прав человека".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1975 г. принимается Указ Президиума Верховного Совета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РСФСР о внесении изменений в Постановление ВЦИК и СНК РСФСР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 8.04.1929 г., расширявший возможности религиозных организаций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удовлетворении религиозных потребностей верующих, отчасти осво-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бо^давпши их от мелочной опеки. В целях единообразия законода-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тельства о религиозных культах в 1975 - 1977 гг. в союзных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республиках принимаются акты "О религиозных объединениях".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Конституции СССР, принятой в 1977 г., принцип свободы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вести получил следующую формулировку (ст. 52): "Гражданам СССР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гарантируется свобода совести, т. е. право исповедовать любую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 или не исповедовать никакой, отправлять религиозные культы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вести атеистическую пропаганду. Возбуждение вражды и не-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нависти в связи с религиозными верованиями запрещается. Церковь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СССР отделена от государства и школа - от церкви".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Новое законодательство     1985 год положил начало процессу глубоких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 свободе совести         перемен в отношениях государства и церкви.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Были сняты ограничения, которые на протя-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жении многих лет связывали деятельность религиозных организаций.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Это   способствовало  активизации  различных   сфер  деятельности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организаций всех конфессий, действующих на территории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нашей страны.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Постановлением Верховного Совета СССР от 1 октября 1990 г. был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принят Закон "О свободе совести и религиозных организациях",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торый в соответствии с нормами международного права гарантировал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права граждан на определение и выражение своего отношения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религии, устранял многочисленные ограничения и противоречия,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пятствующие практическому осуществлению свободы совести.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25.10.1990 г. Верховный Совет РСФСР принял Закон "О свободе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вероисповеданий", который значительно расширил рамки прав и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 верующих граждан страны. Раскрывая содержание понятия сво-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боды вероисповеданий, ст. 3 включила в него право каждого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гражданина свободно выбирать, иметь и распространять религиозные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атеистические убеждения, исповедовать любую религию или не 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ведовать никакой, действовать в соответствии со своими убеждениями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единственном условии - соблюдении законов государства.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Гарантирует свободу вероисповеданий осуществление пяти опре-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деляющих принципов: 1. Равноправие граждан независимо от их отно-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шения к религии. 2. Отделение религиозных и атеистических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объединений от государства. 3. Светский характер системы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ственного образования. 4. Равенство религиозных объединении перед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законом. 5. Наличие специальных законодательных актов, обеспечива-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ющих реализацию свободы вероисповеданий и устанавливающих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ответственность за их нарушение.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Статьи 6 - 13 Закона подробно раскрывают содержание этих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принципов. Так, равноправие граждан не допускает какие-либо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ограничения прав или установление преимуществ в зависимости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отношения к религии, возбуждение в связи с этим вражды и ненависти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либо оскорбление граждан. Отделение религиозных объединений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дусматривает невмешательство государства, его органов и должност-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лиц в вопросы, определяющие отношение граждан к религии,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равно как и религиозные объединения не могут вмешиваться в дела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государства, не участвуют в выборах его органов власти и управления,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деятельности политических партий. Общественные организации, раз-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12*</w:t>
      </w:r>
      <w:r w:rsidRPr="00655833">
        <w:rPr>
          <w:rFonts w:ascii="Times New Roman" w:hAnsi="Times New Roman" w:cs="Times New Roman"/>
          <w:sz w:val="24"/>
          <w:szCs w:val="24"/>
        </w:rPr>
        <w:tab/>
        <w:t>355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деляющие и распространяющие атеистические убеждения, также отде-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ляются от государства и не получают от него ни материальной, 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идеологической помощи.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Система государственного образования носит светский характер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не преследует цели формирования определенного отношения к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религии. Преподавание вероучений и религиозное воспитание может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осуществляться в негосударственных учебных заведениях, частным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образом на дому или при религиозных объединениях.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Все религии и религиозные объединения равны перед законом, ни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одна из них не пользуется какими-либо преимуществами или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ограничениями. Государство в вопросах веры нейтрально.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 II закона регулирует право на религиозные убеждения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религиозную деятельность. Статья 15 предусматривает право граждан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выбирать, иметь и менять религиозные убеждения, высказывать и рас-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пространять их в устной, печатной и любой другой форме, если эта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деятельность не нарушает настоящий закон, исповедовать любую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религию, беспрепятственно совершать религиозные обряды, доброволь-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 вступать в религиозные объединения и выходить из них.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объединения определяются как добровольные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объединения совершеннолетних граждан, образованные в целях сов-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местного осуществления права граждан на свободу вероисповедания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(ст. 17). Они наделяются правами юридического лица с момента-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регистрации их устава (положения) в министерстве юстиции или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органах на местах (ст. 18, 20). Деятельность религиозного объединения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может быть прекращена либо по решению общего собрания его уч-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редителей или съезда, его образовавшего, либо в случае его са-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моликвидации (распада), либо по решению суда (ст. 21).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Раздел III закона регулирует имущественные и финансовые пра-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воотношения религиозных объединений.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соответствии с Законом религиозным объединениям были 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доставлены широкие права в общественно-политической и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сфере, в исповедании и распространении веры, убеждений непосред-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 или через средства массовой информации. Они могут осуще-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ствлять миссионерскую деятельность, милосердие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благотворительность, религиозное обучение и воспитание,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подвижничество в монастырях, скитах и т. д., паломничество и другие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виды деятельности, которые соответствуют определенным вероучениям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предусмотрены уставом (положением) данного объединения.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объединения получили право образовывать региональные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или централизованные структуры со своими органами управления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подразделениями (ст. 17).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Важно также подчеркнуть, что Закон "О свободе вероисповеданий"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внес значительные изменения в структуру и порядок контроля за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соблюдением. Государственный контроль за соблюдением законода-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тельства о свободе вероисповеданий был возложен на Советы народных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депутатов и соответствующие правоохранительные органы.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Регистрацию Уставов (положений) религиозных объединений закон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отнес исключительно к компетенции Министерства юстиции РФ (Уп-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равление по делам общественных объединений и конфессий) и его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органов на местах.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 Комитете Верховного Совета РФ был образован экспертно-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консультативный совет по свободе совести, вероисповеданиям, мило-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сердию и благотворительности, состоящий из представителей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религиозных объединений, общественных организаций, государствен-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ных органов, религиоведов, юристов и других специалистов в области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свободы совести и вероисповедания. На экспертно-консультативный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вет возлагается: создание банка данных о религиозных объединениях,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зарегистрированных в РФ; консультирование комитета по свободе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вести, вероисповеданиям, милосердию и благотворительности и других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Комитетов Верховного Совета по вопросам применения данного за-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кона; проведение юридических и религиоведческих экспертиз, подго-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товка официальных заключений по запросам органов государственного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управления и суда.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Конституция Российской Федерации 1993 года отводит свободе 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вести важное место в системе гражданских прав и свобод. В главе 2,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озаглавленной "Права и свободы человека и гражданина", статья 14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провозглашает Российскую Федерацию светским государством, в ко-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тором никакая религия не может устанавливаться в качестве государ-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ственной или обязательной. Религиозные объединения отделены от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государства и равны перед законом. Государство закрепляет равенство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прав и свобод человека и гражданина независимо от пола, расы,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национальности, языка, происхождения, имущественного и должност-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ного положения, места жительства, отношения к религии, убеждений,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принадлежности к общественным объединениям. Конституция запре-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щает любые формы ограничения прав граждан по признакам социаль-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ной, расовой, национальной, языковой или религиозной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принадлежности (Ст. 19).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Каждому гражданину Российской Федерации гарантируется свобо-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да совести, свобода вероисповедания, включая право исповедовать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индивидуально или совместно с другими любую религию или не испо-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ведовать никакой, свободно выбирать, иметь и распространять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религиозные и иные убеждения и действовать в соответствии с ними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(Ст. 28).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Каждому гражданину предоставлена свобода мысли и слова. Не до-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пускается пропаганда или агитация, возбуждающие социальную, расо-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вую, национальную или религиозную ненависть и вражду.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Запрещается пропаганда социального, расового, национального,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религиозного или языкового превосходства (Ст. 29).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Конституции зафиксирована свобода деятельности общественных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357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организаций, при этом никто не может быть принужден к вступлению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 какое-либо объединение или пребывание в нем (Ст. 30).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Статья 59, пункт 3 Конституции устанавливает правовую норму,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согласно которой гражданин Российской Федерации в случае, если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его убеждениям или вероисповеданию противоречит несение воен-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ной службы, имеет право на замену ее альтернативной гражданской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службой.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Положения, сформулированные во 2-й главе Конституции "Права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свободы человека и гражданина", составляют основы правового  ста-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туса личности в Российской Федерации (Ст. 64).</w:t>
      </w:r>
    </w:p>
    <w:p w:rsidR="0042543F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833" w:rsidRDefault="00655833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833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Флоренский Я. А. Вступительное слово пред защитою на степень магистра книги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</w:rPr>
        <w:t>"О Духовной Истине" // Флоренский П. А. Столп и утверждение истины. М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., 1990. </w:t>
      </w:r>
      <w:r w:rsidRPr="00655833">
        <w:rPr>
          <w:rFonts w:ascii="Times New Roman" w:hAnsi="Times New Roman" w:cs="Times New Roman"/>
          <w:sz w:val="24"/>
          <w:szCs w:val="24"/>
        </w:rPr>
        <w:t>Т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. 1 (</w:t>
      </w:r>
      <w:r w:rsidRPr="00655833">
        <w:rPr>
          <w:rFonts w:ascii="Times New Roman" w:hAnsi="Times New Roman" w:cs="Times New Roman"/>
          <w:sz w:val="24"/>
          <w:szCs w:val="24"/>
        </w:rPr>
        <w:t>П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</w:rPr>
        <w:t>С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.818.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2 BergerP.L. Zur Dialektik von Religion und Gesellschaft. Elemente einer soziologischen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Theorie. Frankfurt, 1973. S. 26.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Berger P. L. Auf den Spuren der Engel. Die moderne Gesellschaft und die Wiederent-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deckung der Transzendenz. Frankfurt, 1981. S. 66.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4 Luckman Th. Das Problem der Religion in der modernen Gesellschaft Freiburg, 1963. </w:t>
      </w:r>
      <w:r w:rsidRPr="00655833">
        <w:rPr>
          <w:rFonts w:ascii="Times New Roman" w:hAnsi="Times New Roman" w:cs="Times New Roman"/>
          <w:sz w:val="24"/>
          <w:szCs w:val="24"/>
        </w:rPr>
        <w:t>S. 20.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Маркс К, Энгельс Ф. Соч. 2-е изд. Т. 3. С. 146.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См.: Маркс К., Энгельс Ф. Соч. 2-е изд. Т. 23. С. 86, 140; т. 26. Ч. III. С. 307.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Маркс К., Энгельс Ф. Соч. 2-е изд. Т. 1.С.414.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</w:rPr>
        <w:t>8 Маркс К., Энгельс Ф. Соч. 2-е изд. Т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. 20. </w:t>
      </w:r>
      <w:r w:rsidRPr="00655833">
        <w:rPr>
          <w:rFonts w:ascii="Times New Roman" w:hAnsi="Times New Roman" w:cs="Times New Roman"/>
          <w:sz w:val="24"/>
          <w:szCs w:val="24"/>
        </w:rPr>
        <w:t>С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. 328.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9 Weber </w:t>
      </w:r>
      <w:r w:rsidRPr="00655833">
        <w:rPr>
          <w:rFonts w:ascii="Times New Roman" w:hAnsi="Times New Roman" w:cs="Times New Roman"/>
          <w:sz w:val="24"/>
          <w:szCs w:val="24"/>
        </w:rPr>
        <w:t>М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. Wirtschaft und Gesellschaft. </w:t>
      </w:r>
      <w:r w:rsidRPr="00655833">
        <w:rPr>
          <w:rFonts w:ascii="Times New Roman" w:hAnsi="Times New Roman" w:cs="Times New Roman"/>
          <w:sz w:val="24"/>
          <w:szCs w:val="24"/>
        </w:rPr>
        <w:t>Tubingen. 1964.1. Halbband. S. 317.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</w:rPr>
        <w:t>10 См.: Вебер М. Избранные произведения. М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., 1990. </w:t>
      </w:r>
      <w:r w:rsidRPr="00655833">
        <w:rPr>
          <w:rFonts w:ascii="Times New Roman" w:hAnsi="Times New Roman" w:cs="Times New Roman"/>
          <w:sz w:val="24"/>
          <w:szCs w:val="24"/>
        </w:rPr>
        <w:t>С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. 366, 368.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11 Weber Max. Jesammelte Aufsatze zur Religkmsoziologie. Tubingen, 1920. Bd. 1. S. 86.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12 Durkheim E. Les formes elementaires de la vie religieuse. Paris, 1912. P. 65.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13 Ibid. P.323.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14 Ibid. P. 635.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15 Radcliff-Braun A. Structure and Functions in Primitive Society. London, 1959. P. 154.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16 MalinowskiB. Anthropology // Encyclopaedia Britanica. First Supplementary Volume.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London, 1926. </w:t>
      </w:r>
      <w:r w:rsidRPr="00655833">
        <w:rPr>
          <w:rFonts w:ascii="Times New Roman" w:hAnsi="Times New Roman" w:cs="Times New Roman"/>
          <w:sz w:val="24"/>
          <w:szCs w:val="24"/>
        </w:rPr>
        <w:t>P. 132.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 См.: Американская социология. М., 1972. С. 368.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 См.: Структурно-функциональный анализ в современной социологии // Инфор-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мационный бюллетень ССА. 1968. № 6. Вып. 1. С. 102 - 105.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19Джеймс.В, Многообразие религиозного опыта. М., 1910. С. 26 - 27.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 Там же. С. 420.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 Там же. С. 23 - 24.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 Там же. С. 164.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 Леви-Брюль Л. Первобытное мышление. М., 1930. С. 318 - 319.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 Там же. С. 320.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Леви-Брюль Л. Первобытное мышление. С. 319.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 См. там же. С. 318.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 Фрейд3. Будущее одной иллюзии // Фрейд3. Психоанализ. Религия, культура. М.,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1991. С. 53 -54.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 ФрейдЗ. Воспоминания детства Леонардо да Винчи. М.; Пг., 1912. С. 78 - 79.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 Фрейд 3. Будущее одной иллюзии // ФрейдЗ. Психоанализ. Религия. Культура. 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 Юнг К. Г. Об архетипах коллективного бессознательного // Юнг К. Г. Архетип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символ. М., 1991. С. 98.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 Там же.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 Юнг К. Г. Психология и религия // Юнг К. Г. Архетип и символ. М., 1991. С. 133 -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33Юнг К. Г. Об архетипах коллективного бессознательного // Юнг К. Г. Архетип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символ. М., 1991. С. 101.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 Фромм Э. Психоанализ и религия // Фромм Э. Иметь или быть? М., 1990. С. 236.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 Там же. С 241.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</w:rPr>
        <w:t>36 Там же. С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. 246.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37 Malinowski B. </w:t>
      </w:r>
      <w:r w:rsidRPr="00655833">
        <w:rPr>
          <w:rFonts w:ascii="Times New Roman" w:hAnsi="Times New Roman" w:cs="Times New Roman"/>
          <w:sz w:val="24"/>
          <w:szCs w:val="24"/>
        </w:rPr>
        <w:t>Е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ine wissenschaftliche Theorie der Kultur und andere Aufsatze. </w:t>
      </w:r>
      <w:r w:rsidRPr="00655833">
        <w:rPr>
          <w:rFonts w:ascii="Times New Roman" w:hAnsi="Times New Roman" w:cs="Times New Roman"/>
          <w:sz w:val="24"/>
          <w:szCs w:val="24"/>
        </w:rPr>
        <w:t>ТВ 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1975. S. 191.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38Войтыла К. Основания этики // Вопросы философии. 1991. № 1. С. 58.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359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</w:rPr>
        <w:t>3 См.: Леонтьев А. Я. Деятельность, сознание, личность. М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., 1975. </w:t>
      </w:r>
      <w:r w:rsidRPr="00655833">
        <w:rPr>
          <w:rFonts w:ascii="Times New Roman" w:hAnsi="Times New Roman" w:cs="Times New Roman"/>
          <w:sz w:val="24"/>
          <w:szCs w:val="24"/>
        </w:rPr>
        <w:t>С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. 134.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</w:rPr>
        <w:t>К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5833">
        <w:rPr>
          <w:rFonts w:ascii="Times New Roman" w:hAnsi="Times New Roman" w:cs="Times New Roman"/>
          <w:sz w:val="24"/>
          <w:szCs w:val="24"/>
        </w:rPr>
        <w:t>главе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 IV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1 Centesimus annus, n. 51.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Флоренский П. Из богословского наследия // Богословские труды. 1977. Сб. 17. С. 105.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Там же. С. 117.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55833">
        <w:rPr>
          <w:rFonts w:ascii="Times New Roman" w:hAnsi="Times New Roman" w:cs="Times New Roman"/>
          <w:sz w:val="24"/>
          <w:szCs w:val="24"/>
        </w:rPr>
        <w:t>Там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5833">
        <w:rPr>
          <w:rFonts w:ascii="Times New Roman" w:hAnsi="Times New Roman" w:cs="Times New Roman"/>
          <w:sz w:val="24"/>
          <w:szCs w:val="24"/>
        </w:rPr>
        <w:t>же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5 Tillich P, Theology of culture. </w:t>
      </w:r>
      <w:r w:rsidRPr="00655833">
        <w:rPr>
          <w:rFonts w:ascii="Times New Roman" w:hAnsi="Times New Roman" w:cs="Times New Roman"/>
          <w:sz w:val="24"/>
          <w:szCs w:val="24"/>
        </w:rPr>
        <w:t>N. Y., 1959. P. V.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Ibid. P. 7 - 8.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Сорокин П. А. Социокультурная динамика // Сорокин П. А. Человек. Цивилизация.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Общество. М., 1992. С. 467, 469, 481.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Там же. С. 444.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 Там же. С. 492.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VII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Одно из основных имен Бога в иудаизме - Яхве (Иегова). Это имя запрещено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произносить даже в молитве. В Танахе оно заменяется на ряд других: Шем (Имя), Адонай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(Мой Бог), Шаддай (Всемогущий). Всего в иудаизме около семидесяти имен Бога, а наиболее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часто встречается в Танахе - Элохим (букв. "Боги"), что подтверждает факт существования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у евреев многобожия в домонотеистическую эпоху.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Термин "хасидизм" образован от ивритского слова "хасид" - благочестивый.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IX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СенекаЛуций Анней. Нравственные письма к Луцилию. М., 1977. С. 78.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Толк - это разновидность старообрядцев: Поморский толк, Филипповский толк,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Спасовский толк. Согласие - различные объединения, входящие в один толк. Беспоповцы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включали нечадородных, чадородных, аароновцев и т. п.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Цит. по: Правда о религии в России. Московская Патриархия, 1942. С, 44.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Православный церковный календарь. 1991. С. 84.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См.: Centesimus annus, n. 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КглавеХП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1Этот вариант перевода соответствующих санскритских терминов предложен русским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буддологом О. О. Розенбергом. Следует иметь в виду, что "бытие" в данном случае следует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понимать как бытие "дел и вещей", "феноменальное" бытие, но не как бытие вообще, пос-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кольку философия буддизма отрицает "небытие".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См.: Розенберг О. О. Проблемы буддийской философии. Пг., 1918. С. 127.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См.: Розенберг О. О. Указ. соч. С. 189.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Радхакришнан С. Индийская философия. М., 1956. Т. 1. С. 561.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Розенберг О. О. Указ. соч. С. 250.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Murti Т. Я V. The Central Philosophy of Buddhism. L., 1955. P. 141.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7См.: Stcherbatsky Th. The Conception of Buddhist Nirvana. Leningrad, 1927. P. 43.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Murti T. R. V. Op. cit. P. 13,105.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9 Murti T. R. V. Op. cit. </w:t>
      </w:r>
      <w:r w:rsidRPr="00655833">
        <w:rPr>
          <w:rFonts w:ascii="Times New Roman" w:hAnsi="Times New Roman" w:cs="Times New Roman"/>
          <w:sz w:val="24"/>
          <w:szCs w:val="24"/>
        </w:rPr>
        <w:t>P. 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См.: Бонхеффер Дитрих. Сопротивление и покорность // Вопросы философии. 1989.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№ 10. С. 114-167; № 11. С. 90 -162.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2RaschJce Carl A. The Deconstruction of God // Deconstruction and Theology / Ed. Thomas,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J. Altizer. New York, 1982. P. 28.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360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Моррис Генри. Сотворение мира: научный подход. Калифорния, 1990. С. 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XVII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См.: Безант А. Что такое теософия? // Аум: Сборник № 1 . Нью-Йорк, 1990. С. 25.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Там же.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Там же.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Безант А. Древняя Мудрость. СПб, 1910. С. 2 ' 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Блаватская Е. П. Тайная Доктрина. Рига, 1937. Т. II. С. 37.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См.: Безант А. Древняя Мудрость. СПб., 1910. С. 93 - 94.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См.: Ш таймер Р. Теософия: Введение в сверхчувственное познание мира и назна-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чение человека. Ереван. 1990. С. 42.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Штайнер Р. Теософия: Введение в сверхчувственное познание мира и назначение че-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ловека. С. 77.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9Штайнер Р. Какую пользу может извлечь медицина из применения духовно-научно-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го метода // Аум. 1 990. № 1 . С. 1 28 - 1 29.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 Письма Елены Рерих. 1929 - 1938. Рига, 1940. Т. I. С. 31.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 См.: Трофимова Е. А. Учение Живой Этики: слова и образы // Матерь Агни Йоги: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Сборник. Новосибирск, 1989. С. 131 - 132.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 Мир Огненный. III. § 60 // Агни Йога. В Зт. Тольятти, 1992. Т. 2. С. 478.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 См.: Братство // Мозаика Агни Йоги. Тбилиси, 1990. Кн. 2. С. 23.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 Аум. § 23. Новосибирск, 1990. С. 16.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 Мир Огненный. II. § 365. Новосибирск. 1991 . С. 191.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XIX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История китайской философии. М., 1989. С. 35.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Античная литература. Греция. Антология. М., 1989. Т. 1. С. 255.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3Цит. по: Матье М. Е. Из истории свободомыслия в Древнем Египте // Вопросы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истории религии и атеизма. М., 1 955. С. 382, 385.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Цицерон. Философские трактаты. М., 1985. С. 188.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Там же. С. 184.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См.: Секст Эмпирик. Сочинения. В 2 т. М., 1975. Т. 1 . С. 268 - 274.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См.: История китайской философии. С. 207.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Антология мировой философии. М., 1969. Т. I. Ч. I. С. 152.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 Фрагменты ранних греческих философов. М., 1989. Ч. 1. С. 172.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11См. Там же1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 Тит Лукреций Кар. О природе вещей. Кн. III, 830, 964 - 966. М., 1983. С. 115- 118.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 Цит. по: Лурье С. Я. Демокрит. Тексты, перевод, исследования. Л., 1970. С. 357.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 Цицерон. Философские трактаты. М., 1985. С. 80..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 Секст Эмпирик. Соч. В 2 т. Т. 1 . С. 246.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См.: История средних веков. Хрестоматия. М., 1969. Т. 1. С. 231.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Anselm von Canterbury. Cur deus Homo? Munchen, 1937. S.. 181, 189.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См.: Антология мировой философии. Т. 1. Ч. 2. С. 745 - 748.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Антология мировой философии. Т. 1. Ч. 2. С. 811 - 812.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См.: Бахтин М. М. Творчество Франсуа Рабле и народная культура средневековья и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Ренессанса. М., 1990.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См.: Новгородские былины. М., 1978. С. 94 - 96, 384; Поэзия вагантов. М., 1975. 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7См.: ГайденкоВ. Я., Смирнов Г. А. Западноевропейская наука в средние века. М.,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1989. С. 86.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361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8. См.: Сагадеев А. В. Свободомыслие мусульманского средневековья // Свободомыслие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и атеизм в древности, средние века и в эпоху Возрождения. М., 1986. С. 181.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 Абу-ль-Аля аль-Маарри. Стихотворения. М., 1979. С. 65.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10. Ибн Сина. Избранные философские произведения. М., 1980. С. 299.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11. См.: Ибн Рутид. Опровержение опровержения // Избранные произведения мыслите-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лей стран Ближнего и Среднего Востока IX - XIV вв. М., 1961. С. 411, 412.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12. См.: Абеляр А. История моих бедствий. М., 1959. С. 96 - 103.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13. См.: Лей Г. Очерк истории средневекового материализма. М., 1962. С. 349 - 360.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14. См.: Сунягин Г. Ф. О некоторых предпосылках культуры Возрождения // Вопросы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философии. 1985. № 7. С. 94 - 106.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15. См.: Брагина Л. М. Аламанно Ринуччини и его "Диалог о свободе" // Средние века.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Вып. 45. М., 1982.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 Итальянские гуманисты XV века о церкви и религии. Л., 1963. С. 139,141.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   См. там же. С. 46, 52.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18. Эразм Роттердамский. Разговоры запросто. М., 1969. С. 43,46.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19. См.: Рутенбург В. И. Великий итальянский атеист Ванини. М., 1959. С. 75.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20. Рутенбург В. И. Великий итальянский атеист Ванини. С. 83.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 Цит. по: Рутенбург В. И. Возрождение и религия // Типология и периодизация куль-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туры Возрождения. М., 1978. С. 22.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22. См.: Рутенбург В. И. Великий итальянский атеист Ванини. С. 80.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XXI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Лейбниц Г. В. Соч. В 4 т. М., 1982. Т. 1. С. 174.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Спиноза Б. Избранные произведения. Т. П. М., 1957. С. 105 - 106.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Спиноза Б. Избранные произведения. Т. П. С. 109.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МонтеньМ. Опыты. М., 1991. С. 563.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5. Бейль П. Исторический и критический словарь, В. 2 т. М., 1968. Т. П. С. 218.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Там же. С. 453.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Английские материалисты XVm в. М., 1967. Т. I. С. 230.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Гердер И. Г. Идеи к философии истории человечества. М., 1977. С. 554.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 Цит. по: Гольдберг Н. М. Свободомыслие и атеизм в США (XVIII - XIX вв.). М.; Л.,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1965. С. 68.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 Американские просветители. М., 1989. Т. 2. С. 178.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 Французские просветители XVIII в. о религии. М., 1960. С. 579.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12. Фейербах Л- Избранные философские произведения. М., 1955. Т. П. С. 701.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 См.: ФейербахЛ. Избранные философские произведения. М., 1955. Т. П. С. 290,291.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 Там же. С. 808, 809.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 См.: Маркс К., Энгельс Ф. Соч. 2-е изд. Т. I. С. 414.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 См. там же. Т. 3. С. 1 - 4.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 Там же. С. 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 Маркс К., Энгельс Ф. Соч. 2-е изд. Т. I. С. 388.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 Маркс К., Энгельс Ф. Соч. 2-е изд. Т. 45. С. 474.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20.  Там же. Т. I.C. 415.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 Маркс К., Энгельс Ф. Соч. 2-е изд. Т. I. С. 422.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22. См.: БугановВ. И., Богданов А Я. Бунтари и правдоискатели в русской православной церкви. М., 1991. С. 394, 398.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 xml:space="preserve">23. Русская философия второй половины XVIII века. Хрестоматия. Свердловск. 1990. 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С.92.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24. Радищев А. Я. Поли. собр. соч. М.; Л., 1941. Т. П. С. 89.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25. А. Н. Радищев и декабристы. Из атеистического наследия первых русских революционеров. М., 1986. С. 208.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26 Герцен А. И. Собр. соч. В 8 т. М., 1975. Т. VIII. С. 330.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27. Философские и общественно-политические произведения петрашевцев. М., 1953. С. 340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362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28.  Герцен А. Я. Собр. соч. В 8 т. Т. 2. С. 124.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29 Чернышевский Н. Г. Собр. соч. В. 2 т. М., 1987. Т. I. С. 166.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30. См.: Огарев Н. П. Избранные социально-политические и философские произве-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дения. В 2 т. М., 1952. Т. I. С. 730.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31 Герцен А. Я. Собр. соч. В 30 т. М., 1954. Т. III. С. 93.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32. Писарев Д. И. Избранные философские и общественно-политические статьи. М.,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1949. С. 159.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33 Философские и общественно-политические произведения петрашевцев. С. 221.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34 Герцен А. И. Собр соч. В 30 т. М., 1958. Т. XV. С. 134.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35 Там же.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36  Добролюбов Я. А. Собр. соч. В 9 т. М.; Л., 1961. Т. I. С. 101.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37 См.: Философские и общественно-политические произведения петрашевцев. С. 489-490.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38 ЛавровП. Л. Собр. соч. Пг" 1917. Сер. V. Вып. 1, С. 29.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39 Бакунин М. А. Избр. соч. Пб.; М., 1922. Т. П. С. 142.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40 См.: Утопический социализм в России..Хрестоматия. М., 1985. С. 407 - 408.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41 Бакунин М. А Избр. соч. Пб.; М., 1922. Т. И. С-137.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42 См.: Утопический социализм в России. С. 408.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43 Ленин В. И. Полн. собр. соч. Т. 17. С. 418.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44 Там же. С. 416.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45  Там же. Т. 12. С. 143.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46 См. там же. Т. 45. С. 25; Т. 54. С. 440.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47 См.: Ленин В. И. Полн. собр. соч. Т. 17. С. 417.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48 Там же. С. 419.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49 Там же.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50 Ленин В. Я. Полн. собр. соч. Т. 12. С. 146.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51 Там же. С. 143.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52 Там же. Т. 17. С. 417.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53 Там же. Т. 12. С. 145.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54 Там же.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55 Там же. Т. 17. С. 422; Т. 38. С. 118.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56 Ленин В. Я. Полн. .собр. соч. Т. 15. С. 157.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57 Сартр Ж.-Я. Экзистенциализм - это гуманизм // Сумерки богов. М., 1989. С. 323.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58 Сартр Ж.-Я. Экзистенциализм - это гуманизм // Сумерки богов. М., 1989. С. 344.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59 Ницше Ф. Злая мудрость. М., 1990. Т. I. С. 734.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XXIII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Антология мировой философии. М., 1969. Т. I. Ч. I. С. 80.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Цит. по: Журнал Московской Патриархии. 1972. № 1. С. 34.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Цит по: Григорий Богослов. Творения. Ч. IV. М., 1844. С. 104.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Григорий Богослов. Творения. Ч. 5. М., 1889. С. 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Иоанн Дамаскин. Точное изложение православной веры. М., 1844. С. 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См.: Pannenberg W. Was ist derMensch? Gb*ttingen, 1976. S. 37.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См.: Theology Today. 1989. P. 415.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Kilbler-Ross E. On Death and Dying. N. Y., 1969.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 См.: Моуди Раймонд. Жизнь после жизни. М., 1990.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 См.: GrofS., Halifax Y. The Human Encounterwith Death. L., 1978. P. 54 - 55.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XXIV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Журнал Московской патриархии. 1974. № 3. С. 47.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См.: Швырев В. С. Научное познание как деятельность. М., 1984. С. 133.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См.: Green G. On seeing the unseen: imagination hi Science and Religion. Chicago, 1981. V.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16.Ш.Р. 15.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363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См.: Пригожий Я., СтенгерсИ. Порядок из хаоса. М., 1986. С. 106 - 107; Гапденко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Я. Я. Эволюция понятия науки (XVII - XVIII вв.). М., 1987. С. 429, 431.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Лаплас П. С. Изложение системы мира. Л., 1982. С. 366.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См.: Моррис Г. Сотворение мира: научный подход. Калифорния, 1990. С. 9, 11, 13.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Hick G. Evil and the God of Love. L., 1975. P. 284.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Hayward A. Creation and Evolution. L., 1917. P. 70.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 BarbowrL G. Ways of Relating Science and Theology // Physics, Philosophy and Theology.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Vatican, 1988. P. 29.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 Ibid. P. 32.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 Rolston H. Science and Religion. N. Y., 1987. P. 29.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 Barbour I. G. Ways of Relating Science and Theology. P. 33.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 Gregorios P. Science and Faith: Complementary or Contradictory // Faith and Science inan undjust world. Jeneva, 1980. V. 1. P. 53.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  Green G. On Seeing the Unseen. P. 25.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 Rolston H. Science and Religion. P. 19.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 См.: Message of His Holiness Pope Gohn Paul II // Physics, Philosophy and Theology.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Vatican, 1988. P. M8.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XXV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Лютардт X. Э. Апология христианства. СПб., 1892. С. 474, 475.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Бердяев Н. Философия неравенства. М., 1990. С. 72.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Бердяев Я. Философия неравенства. С. 51.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Богословские труды. Сб. 5. М., 1970. С. 224.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Августин. Творения. Ч. III. Киев, 1880. С. 230.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A Second Collection Papers by Bernard Lonergan. Philadelphia, 1975. P.59.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См.: Solicitude rei socialis, n.37.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</w:rPr>
        <w:t>К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5833">
        <w:rPr>
          <w:rFonts w:ascii="Times New Roman" w:hAnsi="Times New Roman" w:cs="Times New Roman"/>
          <w:sz w:val="24"/>
          <w:szCs w:val="24"/>
        </w:rPr>
        <w:t>главе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 XXVI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55833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655833">
        <w:rPr>
          <w:rFonts w:ascii="Times New Roman" w:hAnsi="Times New Roman" w:cs="Times New Roman"/>
          <w:sz w:val="24"/>
          <w:szCs w:val="24"/>
        </w:rPr>
        <w:t>См</w:t>
      </w:r>
      <w:r w:rsidRPr="00655833">
        <w:rPr>
          <w:rFonts w:ascii="Times New Roman" w:hAnsi="Times New Roman" w:cs="Times New Roman"/>
          <w:sz w:val="24"/>
          <w:szCs w:val="24"/>
          <w:lang w:val="en-US"/>
        </w:rPr>
        <w:t>.: Dominem et vivificantem, n. 14; 41.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XXVII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Заболоцкий Н. Столбцы и поэмы. Стихотворения. М., 1989. С. 254.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Флоренский Я. А. Иконостас // Богословские труды. Сб. 9. Издание Московской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патриархии. М., 1972. С. 89.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Журнал Московской патриархии. 1983. № 4. С. 68.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См.: Яковлев Е. Г. Искусство и мировые религии. 2-е изд. М., 1985. С. 35.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См.: Угринович Д. М. Искусство и религия. Теоретический очерк. М., 1982. С. 102.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См.: Бучило Н. Ф. Восприятие искусства. М.,1990.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XXVIII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См.: История искусства зарубежных стран (первобытное общество, древний Восток,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античность). М., 1981. С. 55 - 56.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См.: Куманский К. История культуры Древней Греции и Рима. М" 1990; Мифы наро-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дов мира. В 2т.; Вебер Л/. Социология религии (типы религиозных сообществ) // Работы М.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Вебера по социологии, религии и культуре. М., 1991. ИНИОН. Вып. II.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См.: Материалисты Древней Греции. М., 1955. С. 155 - 156.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 Аристотель. Соч. Т. 4. М., 1984. С. 184 - 185.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См.: Цицерон. Философские трактаты М., 1985. С.63.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6 См.: СветонийГай Транквилл. Жизнь двенадцати Цезарей. М., 1988. С.185.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364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7 См. там же. С. 122.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8 Цит. по: Федосик В. А. Церковь и государство (критика богословских концепций).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Минск, 1988. С. 41.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9 См.: РшювичА. Б. Христианская идеологии, организация христианской церкви. М.,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1990. С. 167.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10 См.: Средневековье в его памятниках. М., 1913. С. 247 -248.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11 См.: Саксонское зерцало. Памятник, комментарии, исследования. М., 1985. С. 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12 Там же. С. 105.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13  См.: Курантов А. Я., СтяжкинН. И. Уильям Оккам. М., 1978. С. 43 - 44.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14 См.: История политических и правовых учений. Средние века и Возрождение. М.,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1986. С. 50.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15 См.: Мор Т. Утопия. М., 1979. С. 258.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16 См.: СпинозаБ. Избр. произв. М., 1957. Т. II. С. 258, 260, 263.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17Английские материалисты XVIII в. М., 1967. Т. П. С. 98.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18 Гольбах П. Священная зараза. Разоблаченное христианство. М., 1936. С. 430.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19 Там же. С. 204.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20 Гольбах П. Письма к Евгении. Здравый смысл. М., 1956. С. 188.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21 Гельвеции К. О человеке // Соч. В 2 т. М., 1974. Т. П. С. 226.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22 Парижские коммунары о религии и церкви. М., 1971. С. 13 - 14.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23 Там же. С. 19.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24 См. там же. С. 42.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25 См. там же. С. 44.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К главе XXIX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1 См.: Петрашевцы об атеизме, религии и церкви. М., 1986. С. 227.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2 Берви-Флеровский В. В. Азбука социальных наук // "Я верю в разум!.." Народники-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революционеры об атеизме и религии. Л., 1989. С. 215 - 216.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3 См.: Огарев Я. Я. Частные письма об общем вопросе // Избр. соц.-полит, и филос.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произв. М., 1952. Т. I. С. 731.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4 Булгаков С. Я. Христианский социализм. М., 1991. С. 28.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655833">
        <w:rPr>
          <w:rFonts w:ascii="Times New Roman" w:hAnsi="Times New Roman" w:cs="Times New Roman"/>
          <w:sz w:val="24"/>
          <w:szCs w:val="24"/>
        </w:rPr>
        <w:t>5 На пути к свободе совести. М., 1989. С. 103 - 104.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Учебное издание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ОСНОВЫ РЕЛИГИОВЕДЕНИЯ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Борунков Юрий Филиппович.Новиков Михаил Петрович.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Яблоков Игорь Николаевич и др.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Зав. редакцией Л. Б. Комиссарова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Редакторы Е. И. Давыдова, О. В. Кирьязев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Технический редактор А. К. Нестерова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Художественный редактор Е. Д. Косырева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Корректор Л. А. Исаева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ИБ№9863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ЛР №010146 от 25Л2.91. Изд. РИФ-68. Сдано в набор 19.04.93. Подп. в печать 12.05.94.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Формат 60X88  /15. Бум, тип. № 2. Гарнитура литературная. Печать офсетная.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Объем 22,54 усл. печ. л. 22,54 усл. кр.-отт 25 46 уч.-изд. л. Доп. тираж 15.000 экз.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Заказ № 536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Издательство "Высшая школа", 101430, Москва, ГСП-4, Неглинная ул., д. 29/14.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Набрано на персональном компьютере издательства.</w:t>
      </w:r>
    </w:p>
    <w:p w:rsidR="0042543F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Отпечатано в Московской типографии № 4 Комитета РФ по печати , 129041, Москва,</w:t>
      </w:r>
    </w:p>
    <w:p w:rsidR="00E51F21" w:rsidRPr="00655833" w:rsidRDefault="0042543F" w:rsidP="00E51F21">
      <w:pPr>
        <w:pStyle w:val="a3"/>
        <w:rPr>
          <w:rFonts w:ascii="Times New Roman" w:hAnsi="Times New Roman" w:cs="Times New Roman"/>
        </w:rPr>
      </w:pPr>
      <w:r w:rsidRPr="00655833">
        <w:rPr>
          <w:rFonts w:ascii="Times New Roman" w:hAnsi="Times New Roman" w:cs="Times New Roman"/>
        </w:rPr>
        <w:t>"Б. Переяславская ул., д. 46.</w:t>
      </w:r>
      <w:bookmarkStart w:id="0" w:name="_GoBack"/>
      <w:bookmarkEnd w:id="0"/>
    </w:p>
    <w:sectPr w:rsidR="00E51F21" w:rsidRPr="00655833" w:rsidSect="00E51F21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134"/>
    <w:rsid w:val="000116CE"/>
    <w:rsid w:val="000238B6"/>
    <w:rsid w:val="00057494"/>
    <w:rsid w:val="000834FF"/>
    <w:rsid w:val="00086F56"/>
    <w:rsid w:val="00087A85"/>
    <w:rsid w:val="000A1325"/>
    <w:rsid w:val="000C67DC"/>
    <w:rsid w:val="00170237"/>
    <w:rsid w:val="00171EF6"/>
    <w:rsid w:val="001722CD"/>
    <w:rsid w:val="001726DC"/>
    <w:rsid w:val="00173B9D"/>
    <w:rsid w:val="00176DB7"/>
    <w:rsid w:val="001823AB"/>
    <w:rsid w:val="0018371E"/>
    <w:rsid w:val="001A2161"/>
    <w:rsid w:val="001B50BC"/>
    <w:rsid w:val="001C0D0D"/>
    <w:rsid w:val="001C205F"/>
    <w:rsid w:val="001F28AD"/>
    <w:rsid w:val="001F5114"/>
    <w:rsid w:val="00202ADE"/>
    <w:rsid w:val="00220E53"/>
    <w:rsid w:val="00226FC3"/>
    <w:rsid w:val="002654DB"/>
    <w:rsid w:val="0027038A"/>
    <w:rsid w:val="002727EC"/>
    <w:rsid w:val="00280D56"/>
    <w:rsid w:val="00284D98"/>
    <w:rsid w:val="002A0EF9"/>
    <w:rsid w:val="002D6675"/>
    <w:rsid w:val="002E2F92"/>
    <w:rsid w:val="003358C7"/>
    <w:rsid w:val="00344437"/>
    <w:rsid w:val="00347942"/>
    <w:rsid w:val="00360000"/>
    <w:rsid w:val="00361D32"/>
    <w:rsid w:val="0038230E"/>
    <w:rsid w:val="00393EC9"/>
    <w:rsid w:val="003A3E6B"/>
    <w:rsid w:val="003E446C"/>
    <w:rsid w:val="003E535B"/>
    <w:rsid w:val="0042543F"/>
    <w:rsid w:val="00435C8F"/>
    <w:rsid w:val="00440E56"/>
    <w:rsid w:val="00441102"/>
    <w:rsid w:val="00446B4D"/>
    <w:rsid w:val="004741F5"/>
    <w:rsid w:val="004841F3"/>
    <w:rsid w:val="004D13A2"/>
    <w:rsid w:val="004D38C2"/>
    <w:rsid w:val="004D3FC5"/>
    <w:rsid w:val="004E14A2"/>
    <w:rsid w:val="00544B15"/>
    <w:rsid w:val="00566DAD"/>
    <w:rsid w:val="005861DD"/>
    <w:rsid w:val="0059201C"/>
    <w:rsid w:val="005973B6"/>
    <w:rsid w:val="005B2A8A"/>
    <w:rsid w:val="005B55E5"/>
    <w:rsid w:val="005E2CF3"/>
    <w:rsid w:val="006039DB"/>
    <w:rsid w:val="006212C9"/>
    <w:rsid w:val="006310D0"/>
    <w:rsid w:val="00637955"/>
    <w:rsid w:val="0064706B"/>
    <w:rsid w:val="0065216A"/>
    <w:rsid w:val="00655833"/>
    <w:rsid w:val="00662210"/>
    <w:rsid w:val="00667017"/>
    <w:rsid w:val="00681CB6"/>
    <w:rsid w:val="006D0526"/>
    <w:rsid w:val="006F2E6C"/>
    <w:rsid w:val="0070678C"/>
    <w:rsid w:val="00714D23"/>
    <w:rsid w:val="007179C4"/>
    <w:rsid w:val="00726463"/>
    <w:rsid w:val="00737773"/>
    <w:rsid w:val="00744064"/>
    <w:rsid w:val="007568E4"/>
    <w:rsid w:val="00777473"/>
    <w:rsid w:val="007942A0"/>
    <w:rsid w:val="007E3B6E"/>
    <w:rsid w:val="00802A69"/>
    <w:rsid w:val="00816150"/>
    <w:rsid w:val="008244DE"/>
    <w:rsid w:val="008271B7"/>
    <w:rsid w:val="008275E5"/>
    <w:rsid w:val="00834F54"/>
    <w:rsid w:val="00835B2A"/>
    <w:rsid w:val="0085144D"/>
    <w:rsid w:val="008750D5"/>
    <w:rsid w:val="008909E5"/>
    <w:rsid w:val="00892A54"/>
    <w:rsid w:val="00893C69"/>
    <w:rsid w:val="00895F64"/>
    <w:rsid w:val="008A1090"/>
    <w:rsid w:val="008A465A"/>
    <w:rsid w:val="008A6CA0"/>
    <w:rsid w:val="008C7B36"/>
    <w:rsid w:val="008D42CD"/>
    <w:rsid w:val="008D4A35"/>
    <w:rsid w:val="008F6681"/>
    <w:rsid w:val="00926E0C"/>
    <w:rsid w:val="00935166"/>
    <w:rsid w:val="009369E1"/>
    <w:rsid w:val="009571EB"/>
    <w:rsid w:val="009A6B86"/>
    <w:rsid w:val="009D6003"/>
    <w:rsid w:val="009D6A4C"/>
    <w:rsid w:val="009D7F2F"/>
    <w:rsid w:val="00A1040A"/>
    <w:rsid w:val="00A1562B"/>
    <w:rsid w:val="00A22B00"/>
    <w:rsid w:val="00A25FB0"/>
    <w:rsid w:val="00A27288"/>
    <w:rsid w:val="00A42ABB"/>
    <w:rsid w:val="00A815A9"/>
    <w:rsid w:val="00A92173"/>
    <w:rsid w:val="00AA7151"/>
    <w:rsid w:val="00AC4D14"/>
    <w:rsid w:val="00AE1453"/>
    <w:rsid w:val="00AF471D"/>
    <w:rsid w:val="00B1302E"/>
    <w:rsid w:val="00B168F4"/>
    <w:rsid w:val="00B25A3C"/>
    <w:rsid w:val="00B2621F"/>
    <w:rsid w:val="00B31246"/>
    <w:rsid w:val="00B5454C"/>
    <w:rsid w:val="00B640D5"/>
    <w:rsid w:val="00B74CC1"/>
    <w:rsid w:val="00B756AF"/>
    <w:rsid w:val="00B94F36"/>
    <w:rsid w:val="00BA6377"/>
    <w:rsid w:val="00BB1FA5"/>
    <w:rsid w:val="00BD79EA"/>
    <w:rsid w:val="00BE3563"/>
    <w:rsid w:val="00BE5A6F"/>
    <w:rsid w:val="00C35747"/>
    <w:rsid w:val="00C37D81"/>
    <w:rsid w:val="00C433DB"/>
    <w:rsid w:val="00C451A7"/>
    <w:rsid w:val="00C57652"/>
    <w:rsid w:val="00C57BD6"/>
    <w:rsid w:val="00C6258C"/>
    <w:rsid w:val="00C632E2"/>
    <w:rsid w:val="00C65420"/>
    <w:rsid w:val="00C80259"/>
    <w:rsid w:val="00C979BE"/>
    <w:rsid w:val="00CB0551"/>
    <w:rsid w:val="00CB72C8"/>
    <w:rsid w:val="00D00ECD"/>
    <w:rsid w:val="00D0458A"/>
    <w:rsid w:val="00D06726"/>
    <w:rsid w:val="00D217C1"/>
    <w:rsid w:val="00D4545A"/>
    <w:rsid w:val="00D4715F"/>
    <w:rsid w:val="00D62AB5"/>
    <w:rsid w:val="00D72259"/>
    <w:rsid w:val="00D8345D"/>
    <w:rsid w:val="00D93A37"/>
    <w:rsid w:val="00DA1EAE"/>
    <w:rsid w:val="00DB7842"/>
    <w:rsid w:val="00DC5D01"/>
    <w:rsid w:val="00DC5D9A"/>
    <w:rsid w:val="00DD2C69"/>
    <w:rsid w:val="00E11496"/>
    <w:rsid w:val="00E21612"/>
    <w:rsid w:val="00E32982"/>
    <w:rsid w:val="00E4383E"/>
    <w:rsid w:val="00E469B4"/>
    <w:rsid w:val="00E51F21"/>
    <w:rsid w:val="00E5348A"/>
    <w:rsid w:val="00E676AD"/>
    <w:rsid w:val="00E83FF4"/>
    <w:rsid w:val="00EA2D61"/>
    <w:rsid w:val="00EC0134"/>
    <w:rsid w:val="00EC18F6"/>
    <w:rsid w:val="00ED10FD"/>
    <w:rsid w:val="00ED2EED"/>
    <w:rsid w:val="00EF1234"/>
    <w:rsid w:val="00EF4163"/>
    <w:rsid w:val="00F03C47"/>
    <w:rsid w:val="00F236F9"/>
    <w:rsid w:val="00F30046"/>
    <w:rsid w:val="00F32F5D"/>
    <w:rsid w:val="00F443D1"/>
    <w:rsid w:val="00F639C6"/>
    <w:rsid w:val="00F70D05"/>
    <w:rsid w:val="00F77CA3"/>
    <w:rsid w:val="00F83253"/>
    <w:rsid w:val="00F86632"/>
    <w:rsid w:val="00FC2E5E"/>
    <w:rsid w:val="00FC2F7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82FBF-E537-49F3-A205-EAE757CC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51F2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143376</Words>
  <Characters>817245</Characters>
  <Application>Microsoft Office Word</Application>
  <DocSecurity>0</DocSecurity>
  <Lines>6810</Lines>
  <Paragraphs>1917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 редакцией И</vt:lpstr>
    </vt:vector>
  </TitlesOfParts>
  <Company>HOME</Company>
  <LinksUpToDate>false</LinksUpToDate>
  <CharactersWithSpaces>958704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 редакцией И</dc:title>
  <dc:subject/>
  <dc:creator>COMP</dc:creator>
  <cp:keywords/>
  <dc:description/>
  <cp:lastModifiedBy>Irina</cp:lastModifiedBy>
  <cp:revision>2</cp:revision>
  <dcterms:created xsi:type="dcterms:W3CDTF">2014-09-15T19:48:00Z</dcterms:created>
  <dcterms:modified xsi:type="dcterms:W3CDTF">2014-09-15T19:48:00Z</dcterms:modified>
</cp:coreProperties>
</file>