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555" w:rsidRPr="00620655" w:rsidRDefault="00C20555" w:rsidP="00620655">
      <w:pPr>
        <w:widowControl w:val="0"/>
      </w:pPr>
      <w:r w:rsidRPr="00620655">
        <w:t>ФЕДЕРАЛЬНОЕ АГЕНТСТВО ПО ОБРАЗОВАНИЮ</w:t>
      </w:r>
    </w:p>
    <w:p w:rsidR="00C20555" w:rsidRPr="00620655" w:rsidRDefault="00C20555" w:rsidP="00620655">
      <w:pPr>
        <w:widowControl w:val="0"/>
        <w:rPr>
          <w:szCs w:val="24"/>
        </w:rPr>
      </w:pPr>
      <w:r w:rsidRPr="00620655">
        <w:rPr>
          <w:szCs w:val="24"/>
        </w:rPr>
        <w:t>Нижегородский госуд</w:t>
      </w:r>
      <w:r w:rsidR="00565AFE">
        <w:rPr>
          <w:szCs w:val="24"/>
        </w:rPr>
        <w:t xml:space="preserve">арственный университет им. Н.И. </w:t>
      </w:r>
      <w:r w:rsidRPr="00620655">
        <w:rPr>
          <w:szCs w:val="24"/>
        </w:rPr>
        <w:t>Лобачевского</w:t>
      </w:r>
    </w:p>
    <w:p w:rsidR="00C20555" w:rsidRPr="00620655" w:rsidRDefault="00C22E56" w:rsidP="00620655">
      <w:pPr>
        <w:widowControl w:val="0"/>
      </w:pPr>
      <w:r w:rsidRPr="00620655">
        <w:t xml:space="preserve">В. Г. </w:t>
      </w:r>
      <w:r w:rsidR="00C20555" w:rsidRPr="00620655">
        <w:t>Киселев</w:t>
      </w:r>
    </w:p>
    <w:p w:rsidR="00E421DA" w:rsidRPr="00620655" w:rsidRDefault="00E421DA" w:rsidP="00620655">
      <w:pPr>
        <w:widowControl w:val="0"/>
        <w:rPr>
          <w:rFonts w:cs="Arial"/>
        </w:rPr>
      </w:pPr>
      <w:r w:rsidRPr="00620655">
        <w:rPr>
          <w:rFonts w:cs="Arial"/>
        </w:rPr>
        <w:t>Практи</w:t>
      </w:r>
      <w:r w:rsidR="00085AD0" w:rsidRPr="00620655">
        <w:rPr>
          <w:rFonts w:cs="Arial"/>
        </w:rPr>
        <w:t>кум</w:t>
      </w:r>
    </w:p>
    <w:p w:rsidR="00C20555" w:rsidRPr="00620655" w:rsidRDefault="00C20555" w:rsidP="00620655">
      <w:pPr>
        <w:widowControl w:val="0"/>
        <w:rPr>
          <w:szCs w:val="24"/>
        </w:rPr>
      </w:pPr>
      <w:r w:rsidRPr="00620655">
        <w:rPr>
          <w:szCs w:val="24"/>
        </w:rPr>
        <w:t xml:space="preserve">Рекомендовано методической комиссией финансового факультета для студентов </w:t>
      </w:r>
      <w:r w:rsidR="00085AD0" w:rsidRPr="00620655">
        <w:rPr>
          <w:szCs w:val="24"/>
        </w:rPr>
        <w:t>ННГУ,</w:t>
      </w:r>
      <w:r w:rsidR="00CC79A1" w:rsidRPr="00620655">
        <w:rPr>
          <w:szCs w:val="24"/>
        </w:rPr>
        <w:t xml:space="preserve"> </w:t>
      </w:r>
      <w:r w:rsidR="00085AD0" w:rsidRPr="00620655">
        <w:rPr>
          <w:szCs w:val="24"/>
        </w:rPr>
        <w:t xml:space="preserve">обучающихся по направлениям подготовки </w:t>
      </w:r>
      <w:r w:rsidR="0038551F" w:rsidRPr="00620655">
        <w:rPr>
          <w:szCs w:val="24"/>
        </w:rPr>
        <w:t>08.01.05 «Финансы и кредит», 08.03.01 «Коммерция», 08.01.07 «Налоги и налогообложение», 08.01.15 «Таможенное дело», 06.09.01 «Бухгалтерский учет, анализ и аудит»</w:t>
      </w:r>
    </w:p>
    <w:p w:rsidR="00C20555" w:rsidRDefault="00C20555" w:rsidP="00620655">
      <w:pPr>
        <w:widowControl w:val="0"/>
        <w:rPr>
          <w:lang w:val="en-US"/>
        </w:rPr>
      </w:pPr>
      <w:r w:rsidRPr="00620655">
        <w:t>Нижний Новгород 200</w:t>
      </w:r>
      <w:r w:rsidR="00BA2E60" w:rsidRPr="00620655">
        <w:t>9</w:t>
      </w:r>
    </w:p>
    <w:p w:rsidR="00620655" w:rsidRPr="00620655" w:rsidRDefault="00620655" w:rsidP="00620655">
      <w:pPr>
        <w:widowControl w:val="0"/>
        <w:rPr>
          <w:lang w:val="en-US"/>
        </w:rPr>
      </w:pPr>
    </w:p>
    <w:p w:rsidR="00E421DA" w:rsidRPr="00620655" w:rsidRDefault="00C20555" w:rsidP="00620655">
      <w:pPr>
        <w:widowControl w:val="0"/>
      </w:pPr>
      <w:r w:rsidRPr="00620655">
        <w:br w:type="page"/>
      </w:r>
      <w:r w:rsidR="00E421DA" w:rsidRPr="00620655">
        <w:t>УДК 004.912(075)</w:t>
      </w:r>
    </w:p>
    <w:p w:rsidR="00E421DA" w:rsidRPr="00620655" w:rsidRDefault="00E421DA" w:rsidP="00620655">
      <w:pPr>
        <w:widowControl w:val="0"/>
      </w:pPr>
      <w:r w:rsidRPr="00620655">
        <w:t>ББК 973.2я7</w:t>
      </w:r>
    </w:p>
    <w:p w:rsidR="00E421DA" w:rsidRPr="00620655" w:rsidRDefault="00E421DA" w:rsidP="00620655">
      <w:pPr>
        <w:widowControl w:val="0"/>
      </w:pPr>
      <w:r w:rsidRPr="00620655">
        <w:t>К-12</w:t>
      </w:r>
    </w:p>
    <w:p w:rsidR="00E421DA" w:rsidRPr="00620655" w:rsidRDefault="00527108" w:rsidP="00620655">
      <w:pPr>
        <w:widowControl w:val="0"/>
      </w:pPr>
      <w:r w:rsidRPr="00620655">
        <w:t>К-12</w:t>
      </w:r>
      <w:r w:rsidR="00620655">
        <w:rPr>
          <w:lang w:val="en-US"/>
        </w:rPr>
        <w:t xml:space="preserve"> </w:t>
      </w:r>
      <w:r w:rsidR="00E421DA" w:rsidRPr="00620655">
        <w:t xml:space="preserve">Киселев В.Г. </w:t>
      </w:r>
      <w:r w:rsidRPr="00620655">
        <w:t>ПРАКТИЧЕСКАЯ РАБОТА В EXCEL 2007:</w:t>
      </w:r>
      <w:r w:rsidR="00565AFE">
        <w:t xml:space="preserve"> </w:t>
      </w:r>
      <w:r w:rsidR="00E421DA" w:rsidRPr="00620655">
        <w:t>Практи</w:t>
      </w:r>
      <w:r w:rsidRPr="00620655">
        <w:t>кум</w:t>
      </w:r>
      <w:r w:rsidR="00E421DA" w:rsidRPr="00620655">
        <w:t>. - Нижний Новгород: Нижегородск</w:t>
      </w:r>
      <w:r w:rsidRPr="00620655">
        <w:t>ий</w:t>
      </w:r>
      <w:r w:rsidR="00E421DA" w:rsidRPr="00620655">
        <w:t xml:space="preserve"> </w:t>
      </w:r>
      <w:r w:rsidRPr="00620655">
        <w:t>гос</w:t>
      </w:r>
      <w:r w:rsidR="00E421DA" w:rsidRPr="00620655">
        <w:t>университет, 200</w:t>
      </w:r>
      <w:r w:rsidR="00BA2E60" w:rsidRPr="00620655">
        <w:t>9</w:t>
      </w:r>
      <w:r w:rsidR="00E421DA" w:rsidRPr="00620655">
        <w:t xml:space="preserve"> – 8</w:t>
      </w:r>
      <w:r w:rsidR="00526E09" w:rsidRPr="00620655">
        <w:t>0</w:t>
      </w:r>
      <w:r w:rsidR="00E421DA" w:rsidRPr="00620655">
        <w:t>с.</w:t>
      </w:r>
    </w:p>
    <w:p w:rsidR="002A6329" w:rsidRPr="00620655" w:rsidRDefault="00E421DA" w:rsidP="00620655">
      <w:pPr>
        <w:widowControl w:val="0"/>
        <w:rPr>
          <w:lang w:val="en-US"/>
        </w:rPr>
      </w:pPr>
      <w:r w:rsidRPr="00620655">
        <w:t>Рецензент</w:t>
      </w:r>
      <w:r w:rsidR="002A6329" w:rsidRPr="00620655">
        <w:t>ы</w:t>
      </w:r>
    </w:p>
    <w:p w:rsidR="00E421DA" w:rsidRPr="00620655" w:rsidRDefault="00527108" w:rsidP="00620655">
      <w:pPr>
        <w:widowControl w:val="0"/>
      </w:pPr>
      <w:r w:rsidRPr="00620655">
        <w:t xml:space="preserve">Доцент, к.ф.-м.н. </w:t>
      </w:r>
      <w:r w:rsidR="00E421DA" w:rsidRPr="00620655">
        <w:t xml:space="preserve">В.А.Гришин, </w:t>
      </w:r>
    </w:p>
    <w:p w:rsidR="002A6329" w:rsidRPr="00620655" w:rsidRDefault="00527108" w:rsidP="00620655">
      <w:pPr>
        <w:widowControl w:val="0"/>
      </w:pPr>
      <w:r w:rsidRPr="00620655">
        <w:t>К.э.н. С.С.Квашнин</w:t>
      </w:r>
      <w:r w:rsidR="002A6329" w:rsidRPr="00620655">
        <w:t>.</w:t>
      </w:r>
    </w:p>
    <w:p w:rsidR="00E421DA" w:rsidRPr="00620655" w:rsidRDefault="00E421DA" w:rsidP="00620655">
      <w:pPr>
        <w:widowControl w:val="0"/>
      </w:pPr>
      <w:r w:rsidRPr="00620655">
        <w:t>П</w:t>
      </w:r>
      <w:r w:rsidR="00527108" w:rsidRPr="00620655">
        <w:t>рактикум</w:t>
      </w:r>
      <w:r w:rsidRPr="00620655">
        <w:t xml:space="preserve"> предназначен для проведения практических занятий и контрольных работ по табличному процессору </w:t>
      </w:r>
      <w:r w:rsidRPr="00620655">
        <w:rPr>
          <w:lang w:val="en-US"/>
        </w:rPr>
        <w:t>Excel</w:t>
      </w:r>
      <w:r w:rsidRPr="00620655">
        <w:t xml:space="preserve"> версии 200</w:t>
      </w:r>
      <w:r w:rsidR="00C22E56" w:rsidRPr="00620655">
        <w:t>7</w:t>
      </w:r>
      <w:r w:rsidRPr="00620655">
        <w:t xml:space="preserve"> и других. </w:t>
      </w:r>
      <w:r w:rsidR="00BF363E" w:rsidRPr="00620655">
        <w:t>Может быть использован для самостоятельного изучения и домашней работы. На протяжении всего п</w:t>
      </w:r>
      <w:r w:rsidR="00527108" w:rsidRPr="00620655">
        <w:t>рактикума</w:t>
      </w:r>
      <w:r w:rsidR="00BF363E" w:rsidRPr="00620655">
        <w:t xml:space="preserve"> рассматривается один сквозной пример. Задания составлены по принципу «Что увидел, то и сделай». В конце</w:t>
      </w:r>
      <w:r w:rsidRPr="00620655">
        <w:t xml:space="preserve"> даны </w:t>
      </w:r>
      <w:r w:rsidR="00527108" w:rsidRPr="00620655">
        <w:t xml:space="preserve">материалы для </w:t>
      </w:r>
      <w:r w:rsidRPr="00620655">
        <w:t>контрольны</w:t>
      </w:r>
      <w:r w:rsidR="00527108" w:rsidRPr="00620655">
        <w:t>х</w:t>
      </w:r>
      <w:r w:rsidRPr="00620655">
        <w:t xml:space="preserve"> работ. Предполагается, что базовые навыки работы с аппаратурой компьютера, операционной системой </w:t>
      </w:r>
      <w:r w:rsidRPr="00620655">
        <w:rPr>
          <w:lang w:val="en-US"/>
        </w:rPr>
        <w:t>Windows</w:t>
      </w:r>
      <w:r w:rsidRPr="00620655">
        <w:t xml:space="preserve">, процессором </w:t>
      </w:r>
      <w:r w:rsidR="00BF363E" w:rsidRPr="00620655">
        <w:rPr>
          <w:lang w:val="en-US"/>
        </w:rPr>
        <w:t>Excel</w:t>
      </w:r>
      <w:r w:rsidRPr="00620655">
        <w:t xml:space="preserve"> </w:t>
      </w:r>
      <w:r w:rsidR="00527108" w:rsidRPr="00620655">
        <w:t xml:space="preserve">у студентов </w:t>
      </w:r>
      <w:r w:rsidRPr="00620655">
        <w:t>имеются.</w:t>
      </w:r>
    </w:p>
    <w:p w:rsidR="00E421DA" w:rsidRPr="00620655" w:rsidRDefault="00527108" w:rsidP="00620655">
      <w:pPr>
        <w:widowControl w:val="0"/>
      </w:pPr>
      <w:r w:rsidRPr="00620655">
        <w:t xml:space="preserve">Практикум </w:t>
      </w:r>
      <w:r w:rsidR="00E421DA" w:rsidRPr="00620655">
        <w:t>рекомендуется для студентов всех специальностей и форм обучения финансового факультета ННГУ им. Н.И.Лобачевского.</w:t>
      </w:r>
    </w:p>
    <w:p w:rsidR="00E421DA" w:rsidRPr="00620655" w:rsidRDefault="00E421DA" w:rsidP="00620655">
      <w:pPr>
        <w:widowControl w:val="0"/>
      </w:pPr>
      <w:r w:rsidRPr="00620655">
        <w:t>УДК 004.912(075)</w:t>
      </w:r>
    </w:p>
    <w:p w:rsidR="00E421DA" w:rsidRPr="00620655" w:rsidRDefault="00E421DA" w:rsidP="00620655">
      <w:pPr>
        <w:widowControl w:val="0"/>
      </w:pPr>
      <w:r w:rsidRPr="00620655">
        <w:t>ББК 973.2я7</w:t>
      </w:r>
    </w:p>
    <w:p w:rsidR="00841852" w:rsidRDefault="00E421DA" w:rsidP="00620655">
      <w:pPr>
        <w:widowControl w:val="0"/>
        <w:rPr>
          <w:szCs w:val="26"/>
          <w:lang w:val="en-US"/>
        </w:rPr>
      </w:pPr>
      <w:r w:rsidRPr="00620655">
        <w:rPr>
          <w:rFonts w:cs="Arial"/>
          <w:szCs w:val="26"/>
        </w:rPr>
        <w:t>©</w:t>
      </w:r>
      <w:r w:rsidRPr="00620655">
        <w:rPr>
          <w:szCs w:val="26"/>
        </w:rPr>
        <w:t xml:space="preserve"> Нижегородский государственный университет им. Н. И. Лобачевского, 200</w:t>
      </w:r>
      <w:r w:rsidR="00BA2E60" w:rsidRPr="00620655">
        <w:rPr>
          <w:szCs w:val="26"/>
        </w:rPr>
        <w:t>9</w:t>
      </w:r>
      <w:r w:rsidRPr="00620655">
        <w:rPr>
          <w:szCs w:val="26"/>
        </w:rPr>
        <w:t>.</w:t>
      </w:r>
    </w:p>
    <w:p w:rsidR="00620655" w:rsidRPr="00620655" w:rsidRDefault="00620655" w:rsidP="00620655">
      <w:pPr>
        <w:widowControl w:val="0"/>
        <w:rPr>
          <w:szCs w:val="26"/>
          <w:lang w:val="en-US"/>
        </w:rPr>
      </w:pPr>
    </w:p>
    <w:p w:rsidR="00620655" w:rsidRDefault="00841852" w:rsidP="00620655">
      <w:pPr>
        <w:widowControl w:val="0"/>
        <w:rPr>
          <w:rFonts w:cs="Arial"/>
          <w:szCs w:val="32"/>
        </w:rPr>
      </w:pPr>
      <w:r w:rsidRPr="00620655">
        <w:br w:type="page"/>
      </w:r>
      <w:bookmarkStart w:id="0" w:name="_Toc184367756"/>
      <w:bookmarkStart w:id="1" w:name="_Toc184374468"/>
      <w:bookmarkStart w:id="2" w:name="_Toc187052212"/>
      <w:bookmarkStart w:id="3" w:name="_Toc187073369"/>
      <w:bookmarkStart w:id="4" w:name="_Toc187074274"/>
      <w:r w:rsidR="00BF363E" w:rsidRPr="00620655">
        <w:rPr>
          <w:rFonts w:cs="Arial"/>
          <w:szCs w:val="32"/>
        </w:rPr>
        <w:t>СОДЕРЖАНИЕ</w:t>
      </w:r>
      <w:bookmarkEnd w:id="0"/>
      <w:bookmarkEnd w:id="1"/>
      <w:bookmarkEnd w:id="2"/>
      <w:bookmarkEnd w:id="3"/>
      <w:bookmarkEnd w:id="4"/>
    </w:p>
    <w:p w:rsidR="00620655" w:rsidRDefault="00620655" w:rsidP="00620655">
      <w:pPr>
        <w:widowControl w:val="0"/>
        <w:rPr>
          <w:rFonts w:cs="Arial"/>
          <w:szCs w:val="32"/>
          <w:lang w:val="en-US"/>
        </w:rPr>
      </w:pPr>
    </w:p>
    <w:p w:rsidR="00620655" w:rsidRPr="00620655" w:rsidRDefault="00620655" w:rsidP="00620655">
      <w:pPr>
        <w:widowControl w:val="0"/>
        <w:ind w:firstLine="0"/>
      </w:pPr>
      <w:r w:rsidRPr="00620655">
        <w:rPr>
          <w:lang w:val="en-US"/>
        </w:rPr>
        <w:t>1.</w:t>
      </w:r>
      <w:r>
        <w:t xml:space="preserve"> Запуск программы</w:t>
      </w:r>
    </w:p>
    <w:p w:rsidR="00620655" w:rsidRPr="00620655" w:rsidRDefault="00620655" w:rsidP="00620655">
      <w:pPr>
        <w:widowControl w:val="0"/>
        <w:ind w:firstLine="0"/>
      </w:pPr>
      <w:r>
        <w:t>2. Психологическая подготовка</w:t>
      </w:r>
    </w:p>
    <w:p w:rsidR="00620655" w:rsidRPr="00620655" w:rsidRDefault="00620655" w:rsidP="00620655">
      <w:pPr>
        <w:widowControl w:val="0"/>
        <w:ind w:firstLine="0"/>
      </w:pPr>
      <w:r>
        <w:t xml:space="preserve">2.1 </w:t>
      </w:r>
      <w:r w:rsidRPr="00620655">
        <w:t>Элементы экрана. Ру</w:t>
      </w:r>
      <w:r>
        <w:t>сский язык. Что как называется</w:t>
      </w:r>
    </w:p>
    <w:p w:rsidR="00620655" w:rsidRPr="00620655" w:rsidRDefault="00620655" w:rsidP="00620655">
      <w:pPr>
        <w:widowControl w:val="0"/>
        <w:ind w:firstLine="0"/>
      </w:pPr>
      <w:r>
        <w:t>2.2 Дайте имя файлу</w:t>
      </w:r>
    </w:p>
    <w:p w:rsidR="00620655" w:rsidRPr="00620655" w:rsidRDefault="00620655" w:rsidP="00620655">
      <w:pPr>
        <w:widowControl w:val="0"/>
        <w:ind w:firstLine="0"/>
      </w:pPr>
      <w:r>
        <w:t>2.3 Как работать с мышью</w:t>
      </w:r>
    </w:p>
    <w:p w:rsidR="00620655" w:rsidRPr="00620655" w:rsidRDefault="00620655" w:rsidP="00620655">
      <w:pPr>
        <w:widowControl w:val="0"/>
        <w:ind w:firstLine="0"/>
      </w:pPr>
      <w:r>
        <w:t>2.4 Навигация и выделение</w:t>
      </w:r>
    </w:p>
    <w:p w:rsidR="00620655" w:rsidRPr="00620655" w:rsidRDefault="00620655" w:rsidP="00620655">
      <w:pPr>
        <w:widowControl w:val="0"/>
        <w:ind w:firstLine="0"/>
      </w:pPr>
      <w:r w:rsidRPr="00620655">
        <w:t>2.5</w:t>
      </w:r>
      <w:r>
        <w:t xml:space="preserve"> Почувствуйте твердость руки</w:t>
      </w:r>
    </w:p>
    <w:p w:rsidR="00620655" w:rsidRPr="00620655" w:rsidRDefault="00620655" w:rsidP="00620655">
      <w:pPr>
        <w:widowControl w:val="0"/>
        <w:ind w:firstLine="0"/>
      </w:pPr>
      <w:r>
        <w:t>2.6 Настройка</w:t>
      </w:r>
    </w:p>
    <w:p w:rsidR="00620655" w:rsidRPr="00620655" w:rsidRDefault="00620655" w:rsidP="00620655">
      <w:pPr>
        <w:widowControl w:val="0"/>
        <w:ind w:firstLine="0"/>
      </w:pPr>
      <w:r w:rsidRPr="00620655">
        <w:t>3.</w:t>
      </w:r>
      <w:r>
        <w:t xml:space="preserve"> Ввод и редактирование данных</w:t>
      </w:r>
    </w:p>
    <w:p w:rsidR="00620655" w:rsidRPr="00620655" w:rsidRDefault="00620655" w:rsidP="00620655">
      <w:pPr>
        <w:widowControl w:val="0"/>
        <w:ind w:firstLine="0"/>
      </w:pPr>
      <w:r>
        <w:t>3.1 Ввод данных</w:t>
      </w:r>
    </w:p>
    <w:p w:rsidR="00620655" w:rsidRPr="00620655" w:rsidRDefault="00620655" w:rsidP="00620655">
      <w:pPr>
        <w:widowControl w:val="0"/>
        <w:ind w:firstLine="0"/>
      </w:pPr>
      <w:r>
        <w:t>3.2 Типы данных</w:t>
      </w:r>
    </w:p>
    <w:p w:rsidR="00620655" w:rsidRPr="00620655" w:rsidRDefault="00620655" w:rsidP="00620655">
      <w:pPr>
        <w:widowControl w:val="0"/>
        <w:ind w:firstLine="0"/>
      </w:pPr>
      <w:r>
        <w:t>3.3 Как редактировать данные</w:t>
      </w:r>
    </w:p>
    <w:p w:rsidR="00620655" w:rsidRPr="00620655" w:rsidRDefault="00620655" w:rsidP="00620655">
      <w:pPr>
        <w:widowControl w:val="0"/>
        <w:ind w:firstLine="0"/>
      </w:pPr>
      <w:r>
        <w:t>4 Быстрый ввод данных</w:t>
      </w:r>
    </w:p>
    <w:p w:rsidR="00620655" w:rsidRPr="00620655" w:rsidRDefault="00620655" w:rsidP="00620655">
      <w:pPr>
        <w:widowControl w:val="0"/>
        <w:ind w:firstLine="0"/>
      </w:pPr>
      <w:r>
        <w:t xml:space="preserve">4.1 </w:t>
      </w:r>
      <w:r w:rsidRPr="00620655">
        <w:t>Автоз</w:t>
      </w:r>
      <w:r>
        <w:t>амена</w:t>
      </w:r>
      <w:r>
        <w:tab/>
      </w:r>
    </w:p>
    <w:p w:rsidR="00620655" w:rsidRPr="00620655" w:rsidRDefault="00620655" w:rsidP="00620655">
      <w:pPr>
        <w:widowControl w:val="0"/>
        <w:ind w:firstLine="0"/>
      </w:pPr>
      <w:r>
        <w:t xml:space="preserve">4.2 </w:t>
      </w:r>
      <w:r w:rsidRPr="00620655">
        <w:t>Как ввести в яче</w:t>
      </w:r>
      <w:r>
        <w:t>йки последовательности данных</w:t>
      </w:r>
    </w:p>
    <w:p w:rsidR="00620655" w:rsidRPr="00620655" w:rsidRDefault="00620655" w:rsidP="00620655">
      <w:pPr>
        <w:widowControl w:val="0"/>
        <w:ind w:firstLine="0"/>
      </w:pPr>
      <w:r>
        <w:t>4.3 Не быстрый ввод</w:t>
      </w:r>
    </w:p>
    <w:p w:rsidR="00620655" w:rsidRPr="00620655" w:rsidRDefault="00620655" w:rsidP="00620655">
      <w:pPr>
        <w:widowControl w:val="0"/>
        <w:ind w:firstLine="0"/>
      </w:pPr>
      <w:r w:rsidRPr="00620655">
        <w:t>5</w:t>
      </w:r>
      <w:r>
        <w:t>. Действия с рабочими книгами</w:t>
      </w:r>
    </w:p>
    <w:p w:rsidR="00620655" w:rsidRPr="00620655" w:rsidRDefault="00620655" w:rsidP="00620655">
      <w:pPr>
        <w:widowControl w:val="0"/>
        <w:ind w:firstLine="0"/>
      </w:pPr>
      <w:r>
        <w:t xml:space="preserve">5.1 </w:t>
      </w:r>
      <w:r w:rsidRPr="00620655">
        <w:t xml:space="preserve">Как </w:t>
      </w:r>
      <w:r>
        <w:t>перемещаться по рабочей книге</w:t>
      </w:r>
    </w:p>
    <w:p w:rsidR="00620655" w:rsidRPr="00620655" w:rsidRDefault="00620655" w:rsidP="00620655">
      <w:pPr>
        <w:widowControl w:val="0"/>
        <w:ind w:firstLine="0"/>
      </w:pPr>
      <w:r>
        <w:t>5.2 Как задать имена листов</w:t>
      </w:r>
    </w:p>
    <w:p w:rsidR="00620655" w:rsidRPr="00620655" w:rsidRDefault="00620655" w:rsidP="00620655">
      <w:pPr>
        <w:widowControl w:val="0"/>
        <w:ind w:firstLine="0"/>
      </w:pPr>
      <w:r>
        <w:t>5.3 Добавление листов</w:t>
      </w:r>
    </w:p>
    <w:p w:rsidR="00620655" w:rsidRPr="00620655" w:rsidRDefault="00620655" w:rsidP="00620655">
      <w:pPr>
        <w:widowControl w:val="0"/>
        <w:ind w:firstLine="0"/>
      </w:pPr>
      <w:r>
        <w:t>5.4 Перемещение листов</w:t>
      </w:r>
    </w:p>
    <w:p w:rsidR="00620655" w:rsidRPr="00620655" w:rsidRDefault="00620655" w:rsidP="00620655">
      <w:pPr>
        <w:widowControl w:val="0"/>
        <w:ind w:firstLine="0"/>
      </w:pPr>
      <w:r>
        <w:t>5.5 Группы листов</w:t>
      </w:r>
    </w:p>
    <w:p w:rsidR="00620655" w:rsidRPr="00620655" w:rsidRDefault="00620655" w:rsidP="00620655">
      <w:pPr>
        <w:widowControl w:val="0"/>
        <w:ind w:firstLine="0"/>
      </w:pPr>
      <w:r>
        <w:t>5.6 Удаление листов</w:t>
      </w:r>
    </w:p>
    <w:p w:rsidR="00620655" w:rsidRPr="00620655" w:rsidRDefault="00620655" w:rsidP="00620655">
      <w:pPr>
        <w:widowControl w:val="0"/>
        <w:ind w:firstLine="0"/>
      </w:pPr>
      <w:r>
        <w:t>6. Составление формул</w:t>
      </w:r>
    </w:p>
    <w:p w:rsidR="00620655" w:rsidRPr="00620655" w:rsidRDefault="00620655" w:rsidP="00620655">
      <w:pPr>
        <w:widowControl w:val="0"/>
        <w:ind w:firstLine="0"/>
      </w:pPr>
      <w:r>
        <w:t xml:space="preserve">6.1 </w:t>
      </w:r>
      <w:r w:rsidRPr="00620655">
        <w:t xml:space="preserve">Автоматическое </w:t>
      </w:r>
      <w:r>
        <w:t>суммирование строк и столбцов</w:t>
      </w:r>
    </w:p>
    <w:p w:rsidR="00620655" w:rsidRPr="00620655" w:rsidRDefault="00620655" w:rsidP="00620655">
      <w:pPr>
        <w:widowControl w:val="0"/>
        <w:ind w:firstLine="0"/>
      </w:pPr>
      <w:r>
        <w:t xml:space="preserve">6.2 </w:t>
      </w:r>
      <w:r w:rsidRPr="00620655">
        <w:t>Со</w:t>
      </w:r>
      <w:r>
        <w:t>ставление элементарных формул</w:t>
      </w:r>
    </w:p>
    <w:p w:rsidR="00620655" w:rsidRPr="00620655" w:rsidRDefault="00620655" w:rsidP="00620655">
      <w:pPr>
        <w:widowControl w:val="0"/>
        <w:ind w:firstLine="0"/>
      </w:pPr>
      <w:r>
        <w:t xml:space="preserve">6.3 </w:t>
      </w:r>
      <w:r w:rsidRPr="00620655">
        <w:t>Составление функ</w:t>
      </w:r>
      <w:r>
        <w:t>ций с помощью Мастера функций</w:t>
      </w:r>
    </w:p>
    <w:p w:rsidR="00620655" w:rsidRPr="00620655" w:rsidRDefault="00620655" w:rsidP="00620655">
      <w:pPr>
        <w:widowControl w:val="0"/>
        <w:ind w:firstLine="0"/>
      </w:pPr>
      <w:r>
        <w:t xml:space="preserve">6.4 </w:t>
      </w:r>
      <w:r w:rsidRPr="00620655">
        <w:t>Формулы с относительными и абсолю</w:t>
      </w:r>
      <w:r>
        <w:t>тными адресами</w:t>
      </w:r>
    </w:p>
    <w:p w:rsidR="00620655" w:rsidRPr="00620655" w:rsidRDefault="00620655" w:rsidP="00620655">
      <w:pPr>
        <w:widowControl w:val="0"/>
        <w:ind w:firstLine="0"/>
      </w:pPr>
      <w:r>
        <w:t xml:space="preserve">7. </w:t>
      </w:r>
      <w:r w:rsidRPr="00620655">
        <w:t>Переупо</w:t>
      </w:r>
      <w:r>
        <w:t>рядочивание содержимого ячеек</w:t>
      </w:r>
    </w:p>
    <w:p w:rsidR="00620655" w:rsidRPr="00620655" w:rsidRDefault="00620655" w:rsidP="00620655">
      <w:pPr>
        <w:widowControl w:val="0"/>
        <w:ind w:firstLine="0"/>
      </w:pPr>
      <w:r>
        <w:t>7.1 Перемещение строки</w:t>
      </w:r>
    </w:p>
    <w:p w:rsidR="00620655" w:rsidRPr="00620655" w:rsidRDefault="00620655" w:rsidP="00620655">
      <w:pPr>
        <w:widowControl w:val="0"/>
        <w:ind w:firstLine="0"/>
      </w:pPr>
      <w:r>
        <w:t>7.2 Вставка столбца</w:t>
      </w:r>
    </w:p>
    <w:p w:rsidR="00620655" w:rsidRPr="00620655" w:rsidRDefault="00620655" w:rsidP="00620655">
      <w:pPr>
        <w:widowControl w:val="0"/>
        <w:ind w:firstLine="0"/>
      </w:pPr>
      <w:r>
        <w:t>7.3 Перемещение столбца</w:t>
      </w:r>
    </w:p>
    <w:p w:rsidR="00620655" w:rsidRPr="00620655" w:rsidRDefault="00620655" w:rsidP="00620655">
      <w:pPr>
        <w:widowControl w:val="0"/>
        <w:ind w:firstLine="0"/>
      </w:pPr>
      <w:r>
        <w:t xml:space="preserve">7.4 </w:t>
      </w:r>
      <w:r w:rsidRPr="00620655">
        <w:t xml:space="preserve">Скопируйте </w:t>
      </w:r>
      <w:r>
        <w:t>данные на другой рабочий лист</w:t>
      </w:r>
    </w:p>
    <w:p w:rsidR="00620655" w:rsidRPr="00620655" w:rsidRDefault="00620655" w:rsidP="00620655">
      <w:pPr>
        <w:widowControl w:val="0"/>
        <w:ind w:firstLine="0"/>
      </w:pPr>
      <w:r>
        <w:t xml:space="preserve">7.5 </w:t>
      </w:r>
      <w:r w:rsidRPr="00620655">
        <w:t>Как копи</w:t>
      </w:r>
      <w:r>
        <w:t>ровать только значения формул</w:t>
      </w:r>
    </w:p>
    <w:p w:rsidR="00620655" w:rsidRPr="00620655" w:rsidRDefault="00620655" w:rsidP="00620655">
      <w:pPr>
        <w:widowControl w:val="0"/>
        <w:ind w:firstLine="0"/>
      </w:pPr>
      <w:r>
        <w:t xml:space="preserve">7.6 </w:t>
      </w:r>
      <w:r w:rsidRPr="00620655">
        <w:t xml:space="preserve">Упорядочение по </w:t>
      </w:r>
      <w:r>
        <w:t>алфавиту</w:t>
      </w:r>
    </w:p>
    <w:p w:rsidR="00620655" w:rsidRPr="00620655" w:rsidRDefault="00620655" w:rsidP="00620655">
      <w:pPr>
        <w:widowControl w:val="0"/>
        <w:ind w:firstLine="0"/>
      </w:pPr>
      <w:r>
        <w:t>8. Форматирование данных</w:t>
      </w:r>
    </w:p>
    <w:p w:rsidR="00620655" w:rsidRPr="00620655" w:rsidRDefault="00620655" w:rsidP="00620655">
      <w:pPr>
        <w:widowControl w:val="0"/>
        <w:ind w:firstLine="0"/>
      </w:pPr>
      <w:r>
        <w:t>8.1 Экспресс-стили таблиц</w:t>
      </w:r>
    </w:p>
    <w:p w:rsidR="00620655" w:rsidRPr="00620655" w:rsidRDefault="00620655" w:rsidP="00620655">
      <w:pPr>
        <w:widowControl w:val="0"/>
        <w:ind w:firstLine="0"/>
      </w:pPr>
      <w:r>
        <w:t xml:space="preserve">8.2 </w:t>
      </w:r>
      <w:r w:rsidRPr="00620655">
        <w:t>Копиро</w:t>
      </w:r>
      <w:r>
        <w:t>вание формата в другую ячейку</w:t>
      </w:r>
    </w:p>
    <w:p w:rsidR="00620655" w:rsidRPr="00620655" w:rsidRDefault="00620655" w:rsidP="00620655">
      <w:pPr>
        <w:widowControl w:val="0"/>
        <w:ind w:firstLine="0"/>
      </w:pPr>
      <w:r>
        <w:t xml:space="preserve">8.3 </w:t>
      </w:r>
      <w:r w:rsidRPr="00620655">
        <w:t>Форматиро</w:t>
      </w:r>
      <w:r>
        <w:t>вание с помощью ленты Главная</w:t>
      </w:r>
    </w:p>
    <w:p w:rsidR="00620655" w:rsidRPr="00620655" w:rsidRDefault="00620655" w:rsidP="00620655">
      <w:pPr>
        <w:widowControl w:val="0"/>
        <w:ind w:firstLine="0"/>
      </w:pPr>
      <w:r>
        <w:t xml:space="preserve">8.4 </w:t>
      </w:r>
      <w:r w:rsidRPr="00620655">
        <w:t>Форматирование с</w:t>
      </w:r>
      <w:r>
        <w:t xml:space="preserve"> помощью команды Формат ячеек</w:t>
      </w:r>
      <w:r>
        <w:tab/>
      </w:r>
    </w:p>
    <w:p w:rsidR="00620655" w:rsidRPr="00620655" w:rsidRDefault="00620655" w:rsidP="00620655">
      <w:pPr>
        <w:widowControl w:val="0"/>
        <w:ind w:firstLine="0"/>
      </w:pPr>
      <w:r>
        <w:t xml:space="preserve">8.5 </w:t>
      </w:r>
      <w:r w:rsidRPr="00620655">
        <w:t>Как изменить высоту строк и ширину с</w:t>
      </w:r>
      <w:r>
        <w:t>толбцов</w:t>
      </w:r>
    </w:p>
    <w:p w:rsidR="00620655" w:rsidRPr="00620655" w:rsidRDefault="00620655" w:rsidP="00620655">
      <w:pPr>
        <w:widowControl w:val="0"/>
        <w:ind w:firstLine="0"/>
      </w:pPr>
      <w:r>
        <w:t xml:space="preserve">8.6 </w:t>
      </w:r>
      <w:r w:rsidRPr="00620655">
        <w:t>Как д</w:t>
      </w:r>
      <w:r>
        <w:t>обавлять рамки и менять цвета</w:t>
      </w:r>
    </w:p>
    <w:p w:rsidR="00620655" w:rsidRPr="00620655" w:rsidRDefault="00620655" w:rsidP="00620655">
      <w:pPr>
        <w:widowControl w:val="0"/>
        <w:ind w:firstLine="0"/>
      </w:pPr>
      <w:r>
        <w:t>8.7 Условное форматирование</w:t>
      </w:r>
    </w:p>
    <w:p w:rsidR="00620655" w:rsidRPr="00620655" w:rsidRDefault="00620655" w:rsidP="00620655">
      <w:pPr>
        <w:widowControl w:val="0"/>
        <w:ind w:firstLine="0"/>
      </w:pPr>
      <w:r>
        <w:t>8.8 Шаг вперед: «Стили»</w:t>
      </w:r>
    </w:p>
    <w:p w:rsidR="00620655" w:rsidRPr="00620655" w:rsidRDefault="00620655" w:rsidP="00620655">
      <w:pPr>
        <w:widowControl w:val="0"/>
        <w:ind w:firstLine="0"/>
      </w:pPr>
      <w:r>
        <w:t>9. Построение диаграмм</w:t>
      </w:r>
    </w:p>
    <w:p w:rsidR="00620655" w:rsidRPr="00620655" w:rsidRDefault="00620655" w:rsidP="00620655">
      <w:pPr>
        <w:widowControl w:val="0"/>
        <w:ind w:firstLine="0"/>
      </w:pPr>
      <w:r>
        <w:t xml:space="preserve">9.1 </w:t>
      </w:r>
      <w:r w:rsidRPr="00620655">
        <w:t>Как с</w:t>
      </w:r>
      <w:r>
        <w:t>оздавать внедренные диаграммы</w:t>
      </w:r>
    </w:p>
    <w:p w:rsidR="00620655" w:rsidRPr="00620655" w:rsidRDefault="00620655" w:rsidP="00620655">
      <w:pPr>
        <w:widowControl w:val="0"/>
        <w:ind w:firstLine="0"/>
      </w:pPr>
      <w:r>
        <w:t xml:space="preserve">9.2 </w:t>
      </w:r>
      <w:r w:rsidRPr="00620655">
        <w:t>Диаграмма</w:t>
      </w:r>
      <w:r>
        <w:t xml:space="preserve"> замечает изменения в таблице</w:t>
      </w:r>
    </w:p>
    <w:p w:rsidR="00620655" w:rsidRPr="00620655" w:rsidRDefault="00620655" w:rsidP="00620655">
      <w:pPr>
        <w:widowControl w:val="0"/>
        <w:ind w:firstLine="0"/>
      </w:pPr>
      <w:r>
        <w:t xml:space="preserve">9.3 </w:t>
      </w:r>
      <w:r w:rsidRPr="00620655">
        <w:t>Как добавить и удалит</w:t>
      </w:r>
      <w:r>
        <w:t>ь ряд данных</w:t>
      </w:r>
    </w:p>
    <w:p w:rsidR="00620655" w:rsidRPr="00620655" w:rsidRDefault="00620655" w:rsidP="00620655">
      <w:pPr>
        <w:widowControl w:val="0"/>
        <w:ind w:firstLine="0"/>
      </w:pPr>
      <w:r>
        <w:t>9.4 Как увеличить ряд данных</w:t>
      </w:r>
    </w:p>
    <w:p w:rsidR="00620655" w:rsidRPr="00620655" w:rsidRDefault="00620655" w:rsidP="00620655">
      <w:pPr>
        <w:widowControl w:val="0"/>
        <w:ind w:firstLine="0"/>
      </w:pPr>
      <w:r>
        <w:t>9.5 Изменение диаграммы</w:t>
      </w:r>
    </w:p>
    <w:p w:rsidR="00620655" w:rsidRPr="00620655" w:rsidRDefault="00620655" w:rsidP="00620655">
      <w:pPr>
        <w:widowControl w:val="0"/>
        <w:ind w:firstLine="0"/>
      </w:pPr>
      <w:r>
        <w:t>9.6 Построение графиков</w:t>
      </w:r>
    </w:p>
    <w:p w:rsidR="00620655" w:rsidRPr="00620655" w:rsidRDefault="00620655" w:rsidP="00620655">
      <w:pPr>
        <w:widowControl w:val="0"/>
        <w:ind w:firstLine="0"/>
      </w:pPr>
      <w:r>
        <w:t xml:space="preserve">9.7 </w:t>
      </w:r>
      <w:r w:rsidRPr="00620655">
        <w:t>Как построить</w:t>
      </w:r>
      <w:r w:rsidR="00D921F8">
        <w:t xml:space="preserve"> диаграмму на отдельном листе</w:t>
      </w:r>
    </w:p>
    <w:p w:rsidR="00620655" w:rsidRPr="00620655" w:rsidRDefault="00620655" w:rsidP="00620655">
      <w:pPr>
        <w:widowControl w:val="0"/>
        <w:ind w:firstLine="0"/>
      </w:pPr>
      <w:r>
        <w:t>10. Ответы</w:t>
      </w:r>
    </w:p>
    <w:p w:rsidR="00620655" w:rsidRPr="00620655" w:rsidRDefault="00620655" w:rsidP="00620655">
      <w:pPr>
        <w:widowControl w:val="0"/>
        <w:ind w:firstLine="0"/>
      </w:pPr>
      <w:r>
        <w:t xml:space="preserve">11. </w:t>
      </w:r>
      <w:r w:rsidRPr="00620655">
        <w:t>Ма</w:t>
      </w:r>
      <w:r>
        <w:t>териалы для контрольных работ</w:t>
      </w:r>
      <w:r>
        <w:tab/>
      </w:r>
    </w:p>
    <w:p w:rsidR="00620655" w:rsidRPr="00620655" w:rsidRDefault="00620655" w:rsidP="00620655">
      <w:pPr>
        <w:widowControl w:val="0"/>
        <w:ind w:firstLine="0"/>
      </w:pPr>
      <w:r>
        <w:t>Список литературы</w:t>
      </w:r>
    </w:p>
    <w:p w:rsidR="00620655" w:rsidRDefault="00620655" w:rsidP="00620655">
      <w:pPr>
        <w:widowControl w:val="0"/>
        <w:ind w:firstLine="0"/>
        <w:rPr>
          <w:lang w:val="en-US"/>
        </w:rPr>
      </w:pPr>
    </w:p>
    <w:p w:rsidR="00EE72B0" w:rsidRDefault="00620655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5" w:name="_Toc220852357"/>
      <w:r>
        <w:rPr>
          <w:rFonts w:ascii="Times New Roman" w:hAnsi="Times New Roman"/>
          <w:b w:val="0"/>
          <w:sz w:val="28"/>
        </w:rPr>
        <w:br w:type="page"/>
      </w:r>
      <w:r w:rsidR="00C20555" w:rsidRPr="00620655">
        <w:rPr>
          <w:rFonts w:ascii="Times New Roman" w:hAnsi="Times New Roman"/>
          <w:b w:val="0"/>
          <w:sz w:val="28"/>
        </w:rPr>
        <w:t>Запуск</w:t>
      </w:r>
      <w:r w:rsidR="00250EED" w:rsidRPr="00620655">
        <w:rPr>
          <w:rFonts w:ascii="Times New Roman" w:hAnsi="Times New Roman"/>
          <w:b w:val="0"/>
          <w:sz w:val="28"/>
          <w:lang w:val="ru-RU"/>
        </w:rPr>
        <w:t xml:space="preserve"> программы</w:t>
      </w:r>
      <w:bookmarkEnd w:id="5"/>
    </w:p>
    <w:p w:rsidR="00620655" w:rsidRPr="00620655" w:rsidRDefault="00620655" w:rsidP="00620655"/>
    <w:p w:rsidR="00EE72B0" w:rsidRPr="00620655" w:rsidRDefault="00EE72B0" w:rsidP="00620655">
      <w:pPr>
        <w:widowControl w:val="0"/>
      </w:pPr>
      <w:r w:rsidRPr="00620655">
        <w:t xml:space="preserve">Запуск процессора </w:t>
      </w:r>
      <w:r w:rsidRPr="00620655">
        <w:rPr>
          <w:lang w:val="en-US"/>
        </w:rPr>
        <w:t>Excel</w:t>
      </w:r>
      <w:r w:rsidRPr="00620655">
        <w:t xml:space="preserve"> можно осуществить несколькими способами</w:t>
      </w:r>
      <w:r w:rsidR="0038551F" w:rsidRPr="00620655">
        <w:t>.</w:t>
      </w:r>
    </w:p>
    <w:p w:rsidR="00EE72B0" w:rsidRPr="00620655" w:rsidRDefault="00EE72B0" w:rsidP="00620655">
      <w:pPr>
        <w:widowControl w:val="0"/>
      </w:pPr>
      <w:r w:rsidRPr="00620655">
        <w:t xml:space="preserve">Нажать кнопку </w:t>
      </w:r>
      <w:r w:rsidRPr="00620655">
        <w:rPr>
          <w:rStyle w:val="af1"/>
          <w:rFonts w:ascii="Times New Roman" w:hAnsi="Times New Roman"/>
          <w:sz w:val="28"/>
        </w:rPr>
        <w:t>Пуск</w:t>
      </w:r>
      <w:r w:rsidRPr="00620655">
        <w:t xml:space="preserve"> и в перечне </w:t>
      </w:r>
      <w:r w:rsidRPr="00620655">
        <w:rPr>
          <w:rStyle w:val="af1"/>
          <w:rFonts w:ascii="Times New Roman" w:hAnsi="Times New Roman"/>
          <w:sz w:val="28"/>
        </w:rPr>
        <w:t>Программы</w:t>
      </w:r>
      <w:r w:rsidRPr="00620655">
        <w:t xml:space="preserve"> выбрать название </w:t>
      </w:r>
      <w:r w:rsidRPr="00620655">
        <w:rPr>
          <w:rStyle w:val="af1"/>
          <w:rFonts w:ascii="Times New Roman" w:hAnsi="Times New Roman"/>
          <w:sz w:val="28"/>
        </w:rPr>
        <w:t>Microsoft Excel</w:t>
      </w:r>
      <w:r w:rsidRPr="00620655">
        <w:t>;</w:t>
      </w:r>
    </w:p>
    <w:p w:rsidR="00EE72B0" w:rsidRPr="00620655" w:rsidRDefault="00EE72B0" w:rsidP="00620655">
      <w:pPr>
        <w:widowControl w:val="0"/>
      </w:pPr>
      <w:r w:rsidRPr="00620655">
        <w:t xml:space="preserve">Если на Рабочем столе имеется ярлык </w:t>
      </w:r>
      <w:r w:rsidRPr="00620655">
        <w:rPr>
          <w:lang w:val="en-US"/>
        </w:rPr>
        <w:t>Microsoft</w:t>
      </w:r>
      <w:r w:rsidRPr="00620655">
        <w:t xml:space="preserve"> </w:t>
      </w:r>
      <w:r w:rsidRPr="00620655">
        <w:rPr>
          <w:lang w:val="en-US"/>
        </w:rPr>
        <w:t>Excel</w:t>
      </w:r>
      <w:r w:rsidRPr="00620655">
        <w:t>, дважды щелкнуть по нему левой кнопкой мыши;</w:t>
      </w:r>
    </w:p>
    <w:p w:rsidR="00EE72B0" w:rsidRPr="00620655" w:rsidRDefault="00EE72B0" w:rsidP="00620655">
      <w:pPr>
        <w:widowControl w:val="0"/>
      </w:pPr>
      <w:r w:rsidRPr="00620655">
        <w:t xml:space="preserve">Если вы собираетесь открыть созданную ранее таблицу </w:t>
      </w:r>
      <w:r w:rsidRPr="00620655">
        <w:rPr>
          <w:lang w:val="en-US"/>
        </w:rPr>
        <w:t>Excel</w:t>
      </w:r>
      <w:r w:rsidRPr="00620655">
        <w:t xml:space="preserve">, можно найти название этого файла в перечне документов кнопки </w:t>
      </w:r>
      <w:r w:rsidRPr="00620655">
        <w:rPr>
          <w:rStyle w:val="af1"/>
          <w:rFonts w:ascii="Times New Roman" w:hAnsi="Times New Roman"/>
          <w:sz w:val="28"/>
        </w:rPr>
        <w:t>Пуск</w:t>
      </w:r>
      <w:r w:rsidRPr="00620655">
        <w:t xml:space="preserve"> или в соответствующей папке и дважды щелкнуть по нему; при этом загружается </w:t>
      </w:r>
      <w:r w:rsidRPr="00620655">
        <w:rPr>
          <w:lang w:val="en-US"/>
        </w:rPr>
        <w:t>Excel</w:t>
      </w:r>
      <w:r w:rsidRPr="00620655">
        <w:t xml:space="preserve"> с уже открытым указанным файлом.</w:t>
      </w:r>
    </w:p>
    <w:p w:rsidR="0038551F" w:rsidRDefault="00EE72B0" w:rsidP="00620655">
      <w:pPr>
        <w:widowControl w:val="0"/>
      </w:pPr>
      <w:r w:rsidRPr="00620655">
        <w:t xml:space="preserve">При обычном запуске </w:t>
      </w:r>
      <w:r w:rsidRPr="00620655">
        <w:rPr>
          <w:lang w:val="en-US"/>
        </w:rPr>
        <w:t>Excel</w:t>
      </w:r>
      <w:r w:rsidRPr="00620655">
        <w:t xml:space="preserve"> автоматически выводит на экран новую рабочую книгу с условным именем </w:t>
      </w:r>
      <w:r w:rsidRPr="00620655">
        <w:rPr>
          <w:rStyle w:val="af1"/>
          <w:rFonts w:ascii="Times New Roman" w:hAnsi="Times New Roman"/>
          <w:sz w:val="28"/>
        </w:rPr>
        <w:t>Книга1</w:t>
      </w:r>
      <w:r w:rsidRPr="00620655">
        <w:t xml:space="preserve">. Это имя появляется в строке заголовка справа от имени программы </w:t>
      </w:r>
      <w:r w:rsidRPr="00620655">
        <w:rPr>
          <w:lang w:val="en-US"/>
        </w:rPr>
        <w:t>Excel</w:t>
      </w:r>
      <w:r w:rsidRPr="00620655">
        <w:t>.</w:t>
      </w:r>
    </w:p>
    <w:p w:rsidR="00620655" w:rsidRPr="00620655" w:rsidRDefault="00620655" w:rsidP="00620655">
      <w:pPr>
        <w:widowControl w:val="0"/>
      </w:pPr>
    </w:p>
    <w:p w:rsidR="00CA410D" w:rsidRPr="00620655" w:rsidRDefault="00620655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6" w:name="_Toc220852358"/>
      <w:r>
        <w:rPr>
          <w:rFonts w:ascii="Times New Roman" w:hAnsi="Times New Roman"/>
          <w:b w:val="0"/>
          <w:sz w:val="28"/>
          <w:lang w:val="ru-RU"/>
        </w:rPr>
        <w:br w:type="page"/>
      </w:r>
      <w:r w:rsidR="0038551F" w:rsidRPr="00620655">
        <w:rPr>
          <w:rFonts w:ascii="Times New Roman" w:hAnsi="Times New Roman"/>
          <w:b w:val="0"/>
          <w:sz w:val="28"/>
          <w:lang w:val="ru-RU"/>
        </w:rPr>
        <w:t>Психологическая</w:t>
      </w:r>
      <w:r w:rsidR="00841852" w:rsidRPr="00620655">
        <w:rPr>
          <w:rFonts w:ascii="Times New Roman" w:hAnsi="Times New Roman"/>
          <w:b w:val="0"/>
          <w:sz w:val="28"/>
          <w:lang w:val="ru-RU"/>
        </w:rPr>
        <w:t xml:space="preserve"> подготовка</w:t>
      </w:r>
      <w:bookmarkEnd w:id="6"/>
    </w:p>
    <w:p w:rsidR="00620655" w:rsidRDefault="00620655" w:rsidP="00620655">
      <w:pPr>
        <w:widowControl w:val="0"/>
      </w:pPr>
    </w:p>
    <w:p w:rsidR="009A3727" w:rsidRDefault="009A3727" w:rsidP="00620655">
      <w:pPr>
        <w:widowControl w:val="0"/>
      </w:pPr>
      <w:r w:rsidRPr="00620655">
        <w:t xml:space="preserve">В этой главе мы узнаем </w:t>
      </w:r>
      <w:r w:rsidR="00F30D75" w:rsidRPr="00620655">
        <w:t xml:space="preserve">словесную </w:t>
      </w:r>
      <w:r w:rsidRPr="00620655">
        <w:t>терминологию, научимся работ</w:t>
      </w:r>
      <w:r w:rsidR="00CC79A1" w:rsidRPr="00620655">
        <w:t>е</w:t>
      </w:r>
      <w:r w:rsidRPr="00620655">
        <w:t xml:space="preserve"> с мышью и клавиатурой, узнаем </w:t>
      </w:r>
      <w:r w:rsidR="00957168" w:rsidRPr="00620655">
        <w:t xml:space="preserve">приемы </w:t>
      </w:r>
      <w:r w:rsidRPr="00620655">
        <w:t>навигаци</w:t>
      </w:r>
      <w:r w:rsidR="00957168" w:rsidRPr="00620655">
        <w:t>и и выделения ячеек и блоков</w:t>
      </w:r>
      <w:r w:rsidR="00F30D75" w:rsidRPr="00620655">
        <w:t xml:space="preserve">, научимся настраивать параметры </w:t>
      </w:r>
      <w:r w:rsidR="00F30D75" w:rsidRPr="00620655">
        <w:rPr>
          <w:lang w:val="en-US"/>
        </w:rPr>
        <w:t>Excel</w:t>
      </w:r>
      <w:r w:rsidRPr="00620655">
        <w:t xml:space="preserve">. </w:t>
      </w:r>
      <w:r w:rsidR="00F30D75" w:rsidRPr="00620655">
        <w:t>Ее цель психологически подгото</w:t>
      </w:r>
      <w:r w:rsidR="008C5F3C" w:rsidRPr="00620655">
        <w:t xml:space="preserve">вить </w:t>
      </w:r>
      <w:r w:rsidR="007709BE" w:rsidRPr="00620655">
        <w:t xml:space="preserve">пользователя, рассказать, на что обращать внимание и на что не обращать, </w:t>
      </w:r>
      <w:r w:rsidR="008C5F3C" w:rsidRPr="00620655">
        <w:t xml:space="preserve">и дать базовые навыки для работы в </w:t>
      </w:r>
      <w:r w:rsidR="008C5F3C" w:rsidRPr="00620655">
        <w:rPr>
          <w:lang w:val="en-US"/>
        </w:rPr>
        <w:t>Excel</w:t>
      </w:r>
      <w:r w:rsidR="008C5F3C" w:rsidRPr="00620655">
        <w:t xml:space="preserve">. </w:t>
      </w:r>
      <w:r w:rsidR="00045236" w:rsidRPr="00620655">
        <w:t xml:space="preserve">В этой главе с нашим документом ничего не произойдет. </w:t>
      </w:r>
      <w:r w:rsidR="00CC79A1" w:rsidRPr="00620655">
        <w:t>Поэтому она так странно называется.</w:t>
      </w:r>
    </w:p>
    <w:p w:rsidR="00620655" w:rsidRPr="00620655" w:rsidRDefault="00620655" w:rsidP="00620655">
      <w:pPr>
        <w:widowControl w:val="0"/>
      </w:pPr>
    </w:p>
    <w:p w:rsidR="00EE72B0" w:rsidRPr="00620655" w:rsidRDefault="00EE72B0" w:rsidP="00620655">
      <w:pPr>
        <w:pStyle w:val="2"/>
        <w:keepNext w:val="0"/>
        <w:widowControl w:val="0"/>
        <w:tabs>
          <w:tab w:val="num" w:pos="1843"/>
        </w:tabs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7" w:name="_Toc220852359"/>
      <w:r w:rsidRPr="00620655">
        <w:rPr>
          <w:rFonts w:ascii="Times New Roman" w:hAnsi="Times New Roman"/>
          <w:b w:val="0"/>
        </w:rPr>
        <w:t>Элементы экрана</w:t>
      </w:r>
      <w:r w:rsidR="00C20555" w:rsidRPr="00620655">
        <w:rPr>
          <w:rFonts w:ascii="Times New Roman" w:hAnsi="Times New Roman"/>
          <w:b w:val="0"/>
        </w:rPr>
        <w:t>. Русский язык. Что как называется</w:t>
      </w:r>
      <w:bookmarkEnd w:id="7"/>
    </w:p>
    <w:p w:rsidR="00620655" w:rsidRDefault="00620655" w:rsidP="00620655">
      <w:pPr>
        <w:widowControl w:val="0"/>
      </w:pPr>
    </w:p>
    <w:p w:rsidR="00C75995" w:rsidRPr="00620655" w:rsidRDefault="00C75995" w:rsidP="00620655">
      <w:pPr>
        <w:widowControl w:val="0"/>
      </w:pPr>
      <w:r w:rsidRPr="00620655">
        <w:t xml:space="preserve">На следующем рисунке показано типовое окно </w:t>
      </w:r>
      <w:r w:rsidRPr="00620655">
        <w:rPr>
          <w:lang w:val="en-US"/>
        </w:rPr>
        <w:t>Excel</w:t>
      </w:r>
      <w:r w:rsidRPr="00620655">
        <w:t>.</w:t>
      </w:r>
    </w:p>
    <w:p w:rsidR="00C75995" w:rsidRPr="00620655" w:rsidRDefault="00C75995" w:rsidP="00620655">
      <w:pPr>
        <w:widowControl w:val="0"/>
      </w:pPr>
      <w:r w:rsidRPr="00620655">
        <w:t xml:space="preserve">Верхняя строка окна приложения Excel называется </w:t>
      </w:r>
      <w:r w:rsidRPr="00620655">
        <w:rPr>
          <w:rStyle w:val="af3"/>
          <w:i w:val="0"/>
          <w:u w:val="none"/>
        </w:rPr>
        <w:t>полосой заголовка</w:t>
      </w:r>
      <w:r w:rsidRPr="00620655">
        <w:t xml:space="preserve">. В ней указывается имя программы </w:t>
      </w:r>
      <w:r w:rsidRPr="00620655">
        <w:rPr>
          <w:rStyle w:val="af1"/>
          <w:rFonts w:ascii="Times New Roman" w:hAnsi="Times New Roman"/>
          <w:sz w:val="28"/>
        </w:rPr>
        <w:t>Microsoft Excel</w:t>
      </w:r>
      <w:r w:rsidRPr="00620655">
        <w:t xml:space="preserve"> и название рабочей книги </w:t>
      </w:r>
      <w:r w:rsidRPr="00620655">
        <w:rPr>
          <w:rStyle w:val="af1"/>
          <w:rFonts w:ascii="Times New Roman" w:hAnsi="Times New Roman"/>
          <w:sz w:val="28"/>
        </w:rPr>
        <w:t>Книга1</w:t>
      </w:r>
      <w:r w:rsidRPr="00620655">
        <w:t xml:space="preserve"> (либо открытого файла).</w:t>
      </w:r>
    </w:p>
    <w:p w:rsidR="00C75995" w:rsidRDefault="00C75995" w:rsidP="00620655">
      <w:pPr>
        <w:widowControl w:val="0"/>
      </w:pPr>
      <w:r w:rsidRPr="00620655">
        <w:t xml:space="preserve">Верхняя строка окна приложения Excel называется </w:t>
      </w:r>
      <w:r w:rsidRPr="00620655">
        <w:rPr>
          <w:rStyle w:val="af3"/>
          <w:i w:val="0"/>
          <w:u w:val="none"/>
        </w:rPr>
        <w:t>полосой заголовка</w:t>
      </w:r>
      <w:r w:rsidRPr="00620655">
        <w:t xml:space="preserve">. В ней указывается имя программы </w:t>
      </w:r>
      <w:r w:rsidRPr="00620655">
        <w:rPr>
          <w:rStyle w:val="af1"/>
          <w:rFonts w:ascii="Times New Roman" w:hAnsi="Times New Roman"/>
          <w:sz w:val="28"/>
        </w:rPr>
        <w:t>Microsoft Excel</w:t>
      </w:r>
      <w:r w:rsidRPr="00620655">
        <w:t xml:space="preserve"> и название рабочей книги </w:t>
      </w:r>
      <w:r w:rsidRPr="00620655">
        <w:rPr>
          <w:rStyle w:val="af1"/>
          <w:rFonts w:ascii="Times New Roman" w:hAnsi="Times New Roman"/>
          <w:sz w:val="28"/>
        </w:rPr>
        <w:t>Книга1</w:t>
      </w:r>
      <w:r w:rsidRPr="00620655">
        <w:t xml:space="preserve"> (либо открытого файла).</w:t>
      </w:r>
    </w:p>
    <w:p w:rsidR="00620655" w:rsidRDefault="00620655" w:rsidP="00620655">
      <w:pPr>
        <w:widowControl w:val="0"/>
      </w:pPr>
    </w:p>
    <w:p w:rsidR="00EE72B0" w:rsidRDefault="00620655" w:rsidP="00620655">
      <w:pPr>
        <w:widowControl w:val="0"/>
        <w:ind w:firstLine="0"/>
      </w:pPr>
      <w:r>
        <w:br w:type="page"/>
      </w:r>
      <w:r w:rsidR="000E6BC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423.75pt">
            <v:imagedata r:id="rId7" o:title="" gain="109227f" blacklevel="-6554f"/>
          </v:shape>
        </w:pict>
      </w:r>
    </w:p>
    <w:p w:rsidR="00F71871" w:rsidRPr="00620655" w:rsidRDefault="00F71871" w:rsidP="00620655">
      <w:pPr>
        <w:widowControl w:val="0"/>
        <w:numPr>
          <w:ilvl w:val="0"/>
          <w:numId w:val="71"/>
        </w:numPr>
        <w:ind w:left="0" w:firstLine="709"/>
      </w:pPr>
    </w:p>
    <w:p w:rsidR="00620655" w:rsidRDefault="00620655" w:rsidP="00620655">
      <w:pPr>
        <w:widowControl w:val="0"/>
      </w:pPr>
    </w:p>
    <w:p w:rsidR="002267D0" w:rsidRPr="00620655" w:rsidRDefault="002267D0" w:rsidP="00620655">
      <w:pPr>
        <w:widowControl w:val="0"/>
      </w:pPr>
      <w:r w:rsidRPr="00620655">
        <w:t xml:space="preserve">В левой части полосы заголовка находится </w:t>
      </w:r>
      <w:r w:rsidRPr="00620655">
        <w:rPr>
          <w:rStyle w:val="af3"/>
          <w:i w:val="0"/>
          <w:u w:val="none"/>
        </w:rPr>
        <w:t>кнопка Office</w:t>
      </w:r>
      <w:r w:rsidRPr="00620655">
        <w:t xml:space="preserve"> и </w:t>
      </w:r>
      <w:r w:rsidRPr="00620655">
        <w:rPr>
          <w:rStyle w:val="af3"/>
          <w:i w:val="0"/>
          <w:u w:val="none"/>
        </w:rPr>
        <w:t>панель быстрого доступа</w:t>
      </w:r>
      <w:r w:rsidRPr="00620655">
        <w:t>.</w:t>
      </w:r>
    </w:p>
    <w:p w:rsidR="002267D0" w:rsidRPr="00620655" w:rsidRDefault="002267D0" w:rsidP="00620655">
      <w:pPr>
        <w:widowControl w:val="0"/>
      </w:pPr>
      <w:r w:rsidRPr="00620655">
        <w:t xml:space="preserve">Под строкой заголовка располагается </w:t>
      </w:r>
      <w:r w:rsidRPr="00620655">
        <w:rPr>
          <w:rStyle w:val="af3"/>
          <w:i w:val="0"/>
          <w:u w:val="none"/>
        </w:rPr>
        <w:t>строка меню</w:t>
      </w:r>
      <w:r w:rsidRPr="00620655">
        <w:t xml:space="preserve">. В этой строке перечисляются пункты меню: </w:t>
      </w:r>
      <w:r w:rsidRPr="00620655">
        <w:rPr>
          <w:rStyle w:val="af1"/>
          <w:rFonts w:ascii="Times New Roman" w:hAnsi="Times New Roman"/>
          <w:sz w:val="28"/>
        </w:rPr>
        <w:t>Главная, Вставка, Разметка страницы, Формулы, Данные, Рецензирование, Вид.</w:t>
      </w:r>
      <w:r w:rsidRPr="00620655">
        <w:t xml:space="preserve"> Каждый из пунктов объединяет набор команд, имеющих общую функциональную направленность. Под строкой меню располагается </w:t>
      </w:r>
      <w:r w:rsidRPr="00620655">
        <w:rPr>
          <w:rStyle w:val="af3"/>
          <w:i w:val="0"/>
          <w:u w:val="none"/>
        </w:rPr>
        <w:t>лента</w:t>
      </w:r>
      <w:r w:rsidRPr="00620655">
        <w:t>, содержащая набор команд, соответствующий пункту меню.</w:t>
      </w:r>
    </w:p>
    <w:p w:rsidR="002267D0" w:rsidRPr="00620655" w:rsidRDefault="002267D0" w:rsidP="00620655">
      <w:pPr>
        <w:widowControl w:val="0"/>
      </w:pPr>
      <w:r w:rsidRPr="00620655">
        <w:t>Для выбора любой команды следует:</w:t>
      </w:r>
    </w:p>
    <w:p w:rsidR="002267D0" w:rsidRPr="00620655" w:rsidRDefault="002267D0" w:rsidP="00620655">
      <w:pPr>
        <w:widowControl w:val="0"/>
        <w:numPr>
          <w:ilvl w:val="0"/>
          <w:numId w:val="52"/>
        </w:numPr>
        <w:ind w:left="0" w:firstLine="709"/>
      </w:pPr>
      <w:r w:rsidRPr="00620655">
        <w:t>щелкнуть мышью по кнопке в ленте, соответствующей нужной команде;</w:t>
      </w:r>
    </w:p>
    <w:p w:rsidR="002267D0" w:rsidRPr="00620655" w:rsidRDefault="002267D0" w:rsidP="00620655">
      <w:pPr>
        <w:widowControl w:val="0"/>
        <w:numPr>
          <w:ilvl w:val="0"/>
          <w:numId w:val="52"/>
        </w:numPr>
        <w:ind w:left="0" w:firstLine="709"/>
      </w:pPr>
      <w:r w:rsidRPr="00620655">
        <w:t xml:space="preserve">или нажать и отпустить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Alt</w:t>
      </w:r>
      <w:r w:rsidRPr="00620655">
        <w:t xml:space="preserve">, клавишами со стрелками ВЛЕВО, ВПРАВО, ВВЕРХ, ВНИЗ выбрать нужную кнопку и нажать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;</w:t>
      </w:r>
    </w:p>
    <w:p w:rsidR="002267D0" w:rsidRPr="00620655" w:rsidRDefault="002267D0" w:rsidP="00620655">
      <w:pPr>
        <w:widowControl w:val="0"/>
        <w:numPr>
          <w:ilvl w:val="0"/>
          <w:numId w:val="52"/>
        </w:numPr>
        <w:ind w:left="0" w:firstLine="709"/>
      </w:pPr>
      <w:r w:rsidRPr="00620655">
        <w:t xml:space="preserve">или нажать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Alt</w:t>
      </w:r>
      <w:r w:rsidRPr="00620655">
        <w:t>, нажать клавишу буквы, которая появится около пункта строки меню, нажать клавиши букв, которые появятся около кнопки нужной команды.</w:t>
      </w:r>
    </w:p>
    <w:p w:rsidR="00EE72B0" w:rsidRPr="00620655" w:rsidRDefault="00EE72B0" w:rsidP="00620655">
      <w:pPr>
        <w:widowControl w:val="0"/>
      </w:pPr>
      <w:r w:rsidRPr="00620655">
        <w:t xml:space="preserve">При работе с Excel всегда можно использовать </w:t>
      </w:r>
      <w:r w:rsidRPr="00620655">
        <w:rPr>
          <w:rStyle w:val="af3"/>
          <w:i w:val="0"/>
          <w:u w:val="none"/>
        </w:rPr>
        <w:t>контекстное меню</w:t>
      </w:r>
      <w:r w:rsidRPr="00620655">
        <w:t xml:space="preserve">, появляющееся при щелчке </w:t>
      </w:r>
      <w:r w:rsidRPr="00620655">
        <w:rPr>
          <w:iCs/>
        </w:rPr>
        <w:t>правой</w:t>
      </w:r>
      <w:r w:rsidRPr="00620655">
        <w:t xml:space="preserve"> кнопки мыши на активной ячейке, области вычислений, ярлычке листа рабочей книги и т.п. Контекстное меню содержит только те команды, которые могут быть выполнены в данной ситуации.</w:t>
      </w:r>
    </w:p>
    <w:p w:rsidR="002267D0" w:rsidRPr="00620655" w:rsidRDefault="002267D0" w:rsidP="00620655">
      <w:pPr>
        <w:widowControl w:val="0"/>
      </w:pPr>
      <w:r w:rsidRPr="00620655">
        <w:rPr>
          <w:rStyle w:val="af3"/>
          <w:i w:val="0"/>
          <w:u w:val="none"/>
        </w:rPr>
        <w:t>Строка формул</w:t>
      </w:r>
      <w:r w:rsidRPr="00620655">
        <w:t xml:space="preserve"> располагается под лентой. Эта строка разделена по вертикали на три секции. В левой секции высвечивается адрес активной ячейки или присвоенное ей имя. Вторая (средняя) секция строки формул в обычном состоянии является пустой. Однако, при начале ввода данных (чисел, формул, текста) в этой области появляются три кнопки </w:t>
      </w:r>
      <w:r w:rsidR="000E6BC0">
        <w:pict>
          <v:shape id="_x0000_i1026" type="#_x0000_t75" style="width:63pt;height:15pt">
            <v:imagedata r:id="rId8" o:title=""/>
          </v:shape>
        </w:pict>
      </w:r>
      <w:r w:rsidRPr="00620655">
        <w:t xml:space="preserve">. Левая соответствует нажатию клавиши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Esc</w:t>
      </w:r>
      <w:r w:rsidRPr="00620655">
        <w:t xml:space="preserve">, то есть отмене ввода данных. Средняя аналогична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, то есть завершению ввода данных в ячейку. Правая кнопка предназначена для изменения формул. Правая секция отражает содержание текущей ячейки.</w:t>
      </w:r>
    </w:p>
    <w:p w:rsidR="00800634" w:rsidRPr="00620655" w:rsidRDefault="00EE72B0" w:rsidP="00620655">
      <w:pPr>
        <w:widowControl w:val="0"/>
      </w:pPr>
      <w:r w:rsidRPr="00620655">
        <w:t xml:space="preserve">Ниже располагается </w:t>
      </w:r>
      <w:r w:rsidRPr="00620655">
        <w:rPr>
          <w:rStyle w:val="af3"/>
          <w:i w:val="0"/>
          <w:u w:val="none"/>
        </w:rPr>
        <w:t>рабочая область</w:t>
      </w:r>
      <w:r w:rsidRPr="00620655">
        <w:t xml:space="preserve"> </w:t>
      </w:r>
      <w:r w:rsidRPr="00620655">
        <w:rPr>
          <w:lang w:val="en-US"/>
        </w:rPr>
        <w:t>Excel</w:t>
      </w:r>
      <w:r w:rsidRPr="00620655">
        <w:t>. Экран разделен тонкими линиями по вертикали на столбцы, а по горизонтали на строки. Столбцам присваиваются имена, соответствующие буквам латинского алфавита, а именами строк являются только числа.</w:t>
      </w:r>
    </w:p>
    <w:p w:rsidR="00EE72B0" w:rsidRPr="00620655" w:rsidRDefault="00EE72B0" w:rsidP="00620655">
      <w:pPr>
        <w:widowControl w:val="0"/>
      </w:pPr>
      <w:r w:rsidRPr="00620655">
        <w:t xml:space="preserve">Области имен столбцов и строк располагаются в верхней (столбцы) и левой (строки) части таблицы и называются </w:t>
      </w:r>
      <w:r w:rsidRPr="00620655">
        <w:rPr>
          <w:rStyle w:val="af3"/>
          <w:i w:val="0"/>
          <w:u w:val="none"/>
        </w:rPr>
        <w:t>заголовками</w:t>
      </w:r>
      <w:r w:rsidR="00C4641D" w:rsidRPr="00620655">
        <w:rPr>
          <w:rStyle w:val="af3"/>
          <w:i w:val="0"/>
          <w:u w:val="none"/>
        </w:rPr>
        <w:t xml:space="preserve"> столбцов и заголовками строк</w:t>
      </w:r>
      <w:r w:rsidRPr="00620655">
        <w:t xml:space="preserve">. Пользуясь </w:t>
      </w:r>
      <w:r w:rsidRPr="00620655">
        <w:rPr>
          <w:lang w:val="en-US"/>
        </w:rPr>
        <w:t>Excel</w:t>
      </w:r>
      <w:r w:rsidRPr="00620655">
        <w:t>, можно создавать таблицы размером до 256 столбцов и 65536 строк.</w:t>
      </w:r>
    </w:p>
    <w:p w:rsidR="00EE72B0" w:rsidRPr="00620655" w:rsidRDefault="00EE72B0" w:rsidP="00620655">
      <w:pPr>
        <w:widowControl w:val="0"/>
      </w:pPr>
      <w:r w:rsidRPr="00620655">
        <w:t xml:space="preserve">Пересечение строк и столбцов образует клетки, называемые </w:t>
      </w:r>
      <w:r w:rsidRPr="00620655">
        <w:rPr>
          <w:rStyle w:val="af3"/>
          <w:i w:val="0"/>
          <w:u w:val="none"/>
        </w:rPr>
        <w:t>ячейками</w:t>
      </w:r>
      <w:r w:rsidRPr="00620655">
        <w:rPr>
          <w:iCs/>
        </w:rPr>
        <w:t xml:space="preserve"> </w:t>
      </w:r>
      <w:r w:rsidRPr="00620655">
        <w:t xml:space="preserve">таблицы. Все ячейки имеют адреса. Адрес любой ячейки состоит из имени столбца и номера строки, например, </w:t>
      </w:r>
      <w:r w:rsidRPr="00620655">
        <w:rPr>
          <w:rStyle w:val="af"/>
          <w:rFonts w:ascii="Times New Roman" w:hAnsi="Times New Roman"/>
        </w:rPr>
        <w:t>A20</w:t>
      </w:r>
      <w:r w:rsidRPr="00620655">
        <w:t xml:space="preserve">, </w:t>
      </w:r>
      <w:r w:rsidRPr="00620655">
        <w:rPr>
          <w:rStyle w:val="af"/>
          <w:rFonts w:ascii="Times New Roman" w:hAnsi="Times New Roman"/>
        </w:rPr>
        <w:t>BE6, IA300</w:t>
      </w:r>
      <w:r w:rsidRPr="00620655">
        <w:t xml:space="preserve">. </w:t>
      </w:r>
      <w:r w:rsidRPr="00620655">
        <w:rPr>
          <w:rStyle w:val="af3"/>
          <w:i w:val="0"/>
          <w:u w:val="none"/>
        </w:rPr>
        <w:t>Активная ячейка</w:t>
      </w:r>
      <w:r w:rsidRPr="00620655">
        <w:t xml:space="preserve"> выделяется жирным контуром. Именно в активную ячейку осуществляется ввод данных.</w:t>
      </w:r>
    </w:p>
    <w:p w:rsidR="00EE72B0" w:rsidRPr="00620655" w:rsidRDefault="00EE72B0" w:rsidP="00620655">
      <w:pPr>
        <w:widowControl w:val="0"/>
      </w:pPr>
      <w:r w:rsidRPr="00620655">
        <w:t>Информация, вводимая в ячейку,</w:t>
      </w:r>
      <w:r w:rsidR="00800634" w:rsidRPr="00620655">
        <w:t xml:space="preserve"> </w:t>
      </w:r>
      <w:r w:rsidRPr="00620655">
        <w:t xml:space="preserve">– это </w:t>
      </w:r>
      <w:r w:rsidR="00C4641D" w:rsidRPr="00620655">
        <w:t xml:space="preserve">текст, даты, </w:t>
      </w:r>
      <w:r w:rsidRPr="00620655">
        <w:t>числа, формулы</w:t>
      </w:r>
      <w:r w:rsidRPr="00620655">
        <w:rPr>
          <w:iCs/>
        </w:rPr>
        <w:t>.</w:t>
      </w:r>
      <w:r w:rsidRPr="00620655">
        <w:t xml:space="preserve"> Вводимые символы сразу появляются в текущей ячейке и в строке формул. </w:t>
      </w:r>
    </w:p>
    <w:p w:rsidR="00EE72B0" w:rsidRPr="00620655" w:rsidRDefault="00EE72B0" w:rsidP="00620655">
      <w:pPr>
        <w:widowControl w:val="0"/>
      </w:pPr>
      <w:r w:rsidRPr="00620655">
        <w:t>Закончить ввод данных в текущую ячейку можно нажатием:</w:t>
      </w:r>
    </w:p>
    <w:p w:rsidR="00EE72B0" w:rsidRPr="00620655" w:rsidRDefault="00800634" w:rsidP="00620655">
      <w:pPr>
        <w:widowControl w:val="0"/>
        <w:numPr>
          <w:ilvl w:val="0"/>
          <w:numId w:val="51"/>
        </w:numPr>
        <w:ind w:left="0" w:firstLine="709"/>
      </w:pPr>
      <w:r w:rsidRPr="00620655">
        <w:t>к</w:t>
      </w:r>
      <w:r w:rsidR="00EE72B0" w:rsidRPr="00620655">
        <w:t xml:space="preserve">лавиши </w:t>
      </w:r>
      <w:r w:rsidR="00EE72B0"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EE72B0" w:rsidRPr="00620655">
        <w:t xml:space="preserve"> - данные зафиксируются в текущей ячейке, и выделение переместится на одну строку вниз;</w:t>
      </w:r>
    </w:p>
    <w:p w:rsidR="00EE72B0" w:rsidRPr="00620655" w:rsidRDefault="00800634" w:rsidP="00620655">
      <w:pPr>
        <w:widowControl w:val="0"/>
        <w:numPr>
          <w:ilvl w:val="0"/>
          <w:numId w:val="51"/>
        </w:numPr>
        <w:ind w:left="0" w:firstLine="709"/>
      </w:pPr>
      <w:r w:rsidRPr="00620655">
        <w:t>л</w:t>
      </w:r>
      <w:r w:rsidR="00EE72B0" w:rsidRPr="00620655">
        <w:t>юбой клавиши со стрелкой – данные зафиксируются в текущей ячейке, и выделение переместится в ячейку в направлении, указанном стрелкой;</w:t>
      </w:r>
    </w:p>
    <w:p w:rsidR="00EE72B0" w:rsidRPr="00620655" w:rsidRDefault="00800634" w:rsidP="00620655">
      <w:pPr>
        <w:widowControl w:val="0"/>
        <w:numPr>
          <w:ilvl w:val="0"/>
          <w:numId w:val="51"/>
        </w:numPr>
        <w:ind w:left="0" w:firstLine="709"/>
      </w:pPr>
      <w:r w:rsidRPr="00620655">
        <w:t>к</w:t>
      </w:r>
      <w:r w:rsidR="00EE72B0" w:rsidRPr="00620655">
        <w:t>нопки с «галочкой» на строке формул – данные зафиксируются в текущей ячейке, и выделение останется в той же ячейке;</w:t>
      </w:r>
    </w:p>
    <w:p w:rsidR="00EE72B0" w:rsidRPr="00620655" w:rsidRDefault="00800634" w:rsidP="00620655">
      <w:pPr>
        <w:widowControl w:val="0"/>
        <w:numPr>
          <w:ilvl w:val="0"/>
          <w:numId w:val="51"/>
        </w:numPr>
        <w:ind w:left="0" w:firstLine="709"/>
      </w:pPr>
      <w:r w:rsidRPr="00620655">
        <w:t>к</w:t>
      </w:r>
      <w:r w:rsidR="00EE72B0" w:rsidRPr="00620655">
        <w:t xml:space="preserve">нопки с крестиком на строке формул или клавиши </w:t>
      </w:r>
      <w:r w:rsidR="00EE72B0" w:rsidRPr="00620655">
        <w:rPr>
          <w:rStyle w:val="ae"/>
          <w:rFonts w:ascii="Times New Roman" w:hAnsi="Times New Roman"/>
          <w:b w:val="0"/>
          <w:spacing w:val="0"/>
          <w:sz w:val="28"/>
        </w:rPr>
        <w:t xml:space="preserve">&lt;Esc&gt; </w:t>
      </w:r>
      <w:r w:rsidR="00EE72B0" w:rsidRPr="00620655">
        <w:t>- ввод данных будет отменен.</w:t>
      </w:r>
    </w:p>
    <w:p w:rsidR="00EE72B0" w:rsidRDefault="00EE72B0" w:rsidP="00620655">
      <w:pPr>
        <w:widowControl w:val="0"/>
      </w:pPr>
      <w:r w:rsidRPr="00620655">
        <w:t xml:space="preserve">Если результат вычисления формулы или преобразования формата окажется длиннее ширины столбца, в ячейке появляются символы </w:t>
      </w:r>
      <w:r w:rsidRPr="00620655">
        <w:rPr>
          <w:rStyle w:val="af1"/>
          <w:rFonts w:ascii="Times New Roman" w:hAnsi="Times New Roman"/>
          <w:sz w:val="28"/>
        </w:rPr>
        <w:t>#######.</w:t>
      </w:r>
      <w:r w:rsidRPr="00620655">
        <w:t xml:space="preserve"> Для получения числового изображения следует увеличить ширину столбца.</w:t>
      </w:r>
    </w:p>
    <w:p w:rsidR="00620655" w:rsidRPr="00620655" w:rsidRDefault="00620655" w:rsidP="00620655">
      <w:pPr>
        <w:widowControl w:val="0"/>
      </w:pPr>
    </w:p>
    <w:p w:rsidR="00DB5561" w:rsidRPr="00620655" w:rsidRDefault="00DB5561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8" w:name="_Toc220852360"/>
      <w:r w:rsidRPr="00620655">
        <w:rPr>
          <w:rFonts w:ascii="Times New Roman" w:hAnsi="Times New Roman"/>
          <w:b w:val="0"/>
        </w:rPr>
        <w:t>Дай</w:t>
      </w:r>
      <w:r w:rsidR="00250EED" w:rsidRPr="00620655">
        <w:rPr>
          <w:rFonts w:ascii="Times New Roman" w:hAnsi="Times New Roman"/>
          <w:b w:val="0"/>
        </w:rPr>
        <w:t>те</w:t>
      </w:r>
      <w:r w:rsidRPr="00620655">
        <w:rPr>
          <w:rFonts w:ascii="Times New Roman" w:hAnsi="Times New Roman"/>
          <w:b w:val="0"/>
        </w:rPr>
        <w:t xml:space="preserve"> имя файлу</w:t>
      </w:r>
      <w:bookmarkEnd w:id="8"/>
    </w:p>
    <w:p w:rsidR="00620655" w:rsidRDefault="00620655" w:rsidP="00620655">
      <w:pPr>
        <w:widowControl w:val="0"/>
      </w:pPr>
    </w:p>
    <w:p w:rsidR="00C506BB" w:rsidRPr="00620655" w:rsidRDefault="00C506BB" w:rsidP="00620655">
      <w:pPr>
        <w:widowControl w:val="0"/>
      </w:pPr>
      <w:r w:rsidRPr="00620655">
        <w:t xml:space="preserve">При создании нового документа </w:t>
      </w:r>
      <w:r w:rsidRPr="00620655">
        <w:rPr>
          <w:lang w:val="en-US"/>
        </w:rPr>
        <w:t>Excel</w:t>
      </w:r>
      <w:r w:rsidRPr="00620655">
        <w:t xml:space="preserve"> он имеет имя </w:t>
      </w:r>
      <w:r w:rsidRPr="00620655">
        <w:rPr>
          <w:rStyle w:val="af1"/>
          <w:rFonts w:ascii="Times New Roman" w:hAnsi="Times New Roman"/>
          <w:sz w:val="28"/>
        </w:rPr>
        <w:t>Книга1</w:t>
      </w:r>
      <w:r w:rsidRPr="00620655">
        <w:t>. В самом начале работы с документом задайте ему свое имя, чтобы отличить от других документов на компьютере.</w:t>
      </w:r>
    </w:p>
    <w:p w:rsidR="002267D0" w:rsidRPr="00620655" w:rsidRDefault="002267D0" w:rsidP="00620655">
      <w:pPr>
        <w:pStyle w:val="a1"/>
        <w:widowControl w:val="0"/>
        <w:numPr>
          <w:ilvl w:val="0"/>
          <w:numId w:val="2"/>
        </w:numPr>
        <w:ind w:left="0" w:firstLine="709"/>
      </w:pPr>
      <w:r w:rsidRPr="00620655">
        <w:t xml:space="preserve">Нажмите кнопку </w:t>
      </w:r>
      <w:r w:rsidRPr="00620655">
        <w:rPr>
          <w:lang w:val="en-US"/>
        </w:rPr>
        <w:t>Office</w:t>
      </w:r>
      <w:r w:rsidRPr="00620655">
        <w:t xml:space="preserve"> </w:t>
      </w:r>
      <w:r w:rsidR="000E6BC0">
        <w:pict>
          <v:shape id="_x0000_i1027" type="#_x0000_t75" style="width:30pt;height:30pt" wrapcoords="-527 0 -527 21073 21600 21073 21600 0 -527 0" o:allowoverlap="f">
            <v:imagedata r:id="rId9" o:title=""/>
          </v:shape>
        </w:pict>
      </w:r>
      <w:r w:rsidRPr="00620655">
        <w:t xml:space="preserve"> и в появившемся меню нажмите пункт </w:t>
      </w:r>
      <w:r w:rsidRPr="00620655">
        <w:rPr>
          <w:rStyle w:val="af1"/>
          <w:rFonts w:ascii="Times New Roman" w:hAnsi="Times New Roman"/>
          <w:sz w:val="28"/>
        </w:rPr>
        <w:t xml:space="preserve">Файл Сохранить как </w:t>
      </w:r>
      <w:r w:rsidRPr="00620655">
        <w:rPr>
          <w:rStyle w:val="af1"/>
          <w:rFonts w:ascii="Times New Roman" w:hAnsi="Times New Roman"/>
          <w:sz w:val="28"/>
        </w:rPr>
        <w:sym w:font="Wingdings 3" w:char="F086"/>
      </w:r>
      <w:r w:rsidRPr="00620655">
        <w:rPr>
          <w:rStyle w:val="af1"/>
          <w:rFonts w:ascii="Times New Roman" w:hAnsi="Times New Roman"/>
          <w:sz w:val="28"/>
        </w:rPr>
        <w:t xml:space="preserve"> Книга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Сохранение документа</w:t>
      </w:r>
      <w:r w:rsidRPr="00620655">
        <w:t>.</w:t>
      </w:r>
    </w:p>
    <w:p w:rsidR="00E745A0" w:rsidRPr="00620655" w:rsidRDefault="00E745A0" w:rsidP="00620655">
      <w:pPr>
        <w:pStyle w:val="a1"/>
        <w:widowControl w:val="0"/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Папка</w:t>
      </w:r>
      <w:r w:rsidRPr="00620655">
        <w:t xml:space="preserve"> вверху окна выберите свою папку. При отсутствии своей папки создайте ее с помощью кнопки </w:t>
      </w:r>
      <w:r w:rsidRPr="00620655">
        <w:rPr>
          <w:rStyle w:val="af1"/>
          <w:rFonts w:ascii="Times New Roman" w:hAnsi="Times New Roman"/>
          <w:sz w:val="28"/>
        </w:rPr>
        <w:t>Создать папку</w:t>
      </w:r>
      <w:r w:rsidRPr="00620655">
        <w:t>.</w:t>
      </w:r>
    </w:p>
    <w:p w:rsidR="00E745A0" w:rsidRPr="00620655" w:rsidRDefault="00E745A0" w:rsidP="00620655">
      <w:pPr>
        <w:pStyle w:val="a1"/>
        <w:widowControl w:val="0"/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Имя файла</w:t>
      </w:r>
      <w:r w:rsidRPr="00620655">
        <w:t xml:space="preserve"> внизу окна задайте имя своего документа, например свою фамилию.</w:t>
      </w:r>
    </w:p>
    <w:p w:rsidR="00526E09" w:rsidRDefault="00526E09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Сохранить</w:t>
      </w:r>
      <w:r w:rsidRPr="00620655">
        <w:t xml:space="preserve">. Окно </w:t>
      </w:r>
      <w:r w:rsidRPr="00620655">
        <w:rPr>
          <w:rStyle w:val="af1"/>
          <w:rFonts w:ascii="Times New Roman" w:hAnsi="Times New Roman"/>
          <w:sz w:val="28"/>
        </w:rPr>
        <w:t>Сохранение документа</w:t>
      </w:r>
      <w:r w:rsidRPr="00620655">
        <w:t xml:space="preserve"> исчезнет с экрана. В окне </w:t>
      </w:r>
      <w:r w:rsidRPr="00620655">
        <w:rPr>
          <w:lang w:val="en-US"/>
        </w:rPr>
        <w:t>Excel</w:t>
      </w:r>
      <w:r w:rsidRPr="00620655">
        <w:t xml:space="preserve"> Вы увидите пустой документ.</w:t>
      </w:r>
    </w:p>
    <w:p w:rsidR="00620655" w:rsidRPr="00620655" w:rsidRDefault="00620655" w:rsidP="00620655">
      <w:pPr>
        <w:pStyle w:val="a1"/>
        <w:widowControl w:val="0"/>
        <w:numPr>
          <w:ilvl w:val="0"/>
          <w:numId w:val="0"/>
        </w:numPr>
        <w:ind w:left="709"/>
      </w:pPr>
    </w:p>
    <w:p w:rsidR="00526E09" w:rsidRPr="00620655" w:rsidRDefault="000E6BC0" w:rsidP="00620655">
      <w:pPr>
        <w:pStyle w:val="af0"/>
        <w:keepNext w:val="0"/>
        <w:spacing w:before="0" w:after="0"/>
        <w:jc w:val="both"/>
      </w:pPr>
      <w:r>
        <w:pict>
          <v:shape id="_x0000_i1028" type="#_x0000_t75" style="width:456pt;height:273pt">
            <v:imagedata r:id="rId10" o:title="" gain="109227f" blacklevel="-6554f"/>
          </v:shape>
        </w:pict>
      </w:r>
    </w:p>
    <w:p w:rsidR="00526E09" w:rsidRPr="00620655" w:rsidRDefault="00526E09" w:rsidP="00620655">
      <w:pPr>
        <w:widowControl w:val="0"/>
        <w:numPr>
          <w:ilvl w:val="0"/>
          <w:numId w:val="71"/>
        </w:numPr>
        <w:ind w:left="0" w:firstLine="709"/>
      </w:pP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BC3E3B" w:rsidRPr="00620655" w:rsidRDefault="00BC3E3B" w:rsidP="00620655">
      <w:pPr>
        <w:pStyle w:val="a1"/>
        <w:widowControl w:val="0"/>
        <w:ind w:left="0" w:firstLine="709"/>
      </w:pPr>
      <w:r w:rsidRPr="00620655">
        <w:t xml:space="preserve">Проверьте в заголовке окна </w:t>
      </w:r>
      <w:r w:rsidR="002267D0" w:rsidRPr="00620655">
        <w:rPr>
          <w:lang w:val="en-US"/>
        </w:rPr>
        <w:t>Excel</w:t>
      </w:r>
      <w:r w:rsidR="002267D0" w:rsidRPr="00620655">
        <w:t xml:space="preserve"> </w:t>
      </w:r>
      <w:r w:rsidRPr="00620655">
        <w:t>наличие своего имени документа.</w:t>
      </w:r>
    </w:p>
    <w:p w:rsidR="00E203FC" w:rsidRDefault="00E203FC" w:rsidP="00E203FC">
      <w:pPr>
        <w:pStyle w:val="2"/>
        <w:keepNext w:val="0"/>
        <w:widowControl w:val="0"/>
        <w:numPr>
          <w:ilvl w:val="0"/>
          <w:numId w:val="0"/>
        </w:numPr>
        <w:tabs>
          <w:tab w:val="num" w:pos="1985"/>
        </w:tabs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9" w:name="_Toc220852361"/>
    </w:p>
    <w:p w:rsidR="001F6E32" w:rsidRPr="00620655" w:rsidRDefault="001F6E32" w:rsidP="00620655">
      <w:pPr>
        <w:pStyle w:val="2"/>
        <w:keepNext w:val="0"/>
        <w:widowControl w:val="0"/>
        <w:tabs>
          <w:tab w:val="num" w:pos="1985"/>
        </w:tabs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Как работать с мышью</w:t>
      </w:r>
      <w:bookmarkEnd w:id="9"/>
    </w:p>
    <w:p w:rsidR="00E203FC" w:rsidRDefault="00E203FC" w:rsidP="00620655">
      <w:pPr>
        <w:widowControl w:val="0"/>
      </w:pPr>
    </w:p>
    <w:p w:rsidR="001F6E32" w:rsidRPr="00620655" w:rsidRDefault="001F6E32" w:rsidP="00620655">
      <w:pPr>
        <w:widowControl w:val="0"/>
      </w:pPr>
      <w:r w:rsidRPr="00620655">
        <w:rPr>
          <w:lang w:val="en-US"/>
        </w:rPr>
        <w:t>Excel</w:t>
      </w:r>
      <w:r w:rsidRPr="00620655">
        <w:t xml:space="preserve"> очень сильно использует работу с мышью.</w:t>
      </w:r>
    </w:p>
    <w:p w:rsidR="001F6E32" w:rsidRPr="00620655" w:rsidRDefault="001F6E32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Компоненты действия над мышью</w:t>
      </w:r>
      <w:r w:rsidR="000679B6" w:rsidRPr="00620655">
        <w:rPr>
          <w:rFonts w:ascii="Times New Roman" w:hAnsi="Times New Roman"/>
        </w:rPr>
        <w:t>. Следи за курсором мыши</w:t>
      </w:r>
    </w:p>
    <w:p w:rsidR="0033258E" w:rsidRPr="00620655" w:rsidRDefault="0033258E" w:rsidP="00620655">
      <w:pPr>
        <w:widowControl w:val="0"/>
      </w:pPr>
      <w:r w:rsidRPr="00620655">
        <w:t>Результат, произведенный с помощью мыши в указанном месте экрана, зависит от трех компонентов:</w:t>
      </w:r>
    </w:p>
    <w:p w:rsidR="0033258E" w:rsidRPr="00620655" w:rsidRDefault="0033258E" w:rsidP="00620655">
      <w:pPr>
        <w:pStyle w:val="a1"/>
        <w:widowControl w:val="0"/>
        <w:numPr>
          <w:ilvl w:val="0"/>
          <w:numId w:val="54"/>
        </w:numPr>
        <w:ind w:left="0" w:firstLine="709"/>
      </w:pPr>
      <w:r w:rsidRPr="00620655">
        <w:t>Способ нажатия кнопки мыши.</w:t>
      </w:r>
    </w:p>
    <w:p w:rsidR="0033258E" w:rsidRPr="00620655" w:rsidRDefault="0033258E" w:rsidP="00620655">
      <w:pPr>
        <w:pStyle w:val="a1"/>
        <w:widowControl w:val="0"/>
        <w:numPr>
          <w:ilvl w:val="0"/>
          <w:numId w:val="54"/>
        </w:numPr>
        <w:ind w:left="0" w:firstLine="709"/>
      </w:pPr>
      <w:r w:rsidRPr="00620655">
        <w:t>Удержанная при этом клавиша на клавиатуре.</w:t>
      </w:r>
    </w:p>
    <w:p w:rsidR="0033258E" w:rsidRPr="00620655" w:rsidRDefault="0033258E" w:rsidP="00620655">
      <w:pPr>
        <w:pStyle w:val="a1"/>
        <w:widowControl w:val="0"/>
        <w:numPr>
          <w:ilvl w:val="0"/>
          <w:numId w:val="54"/>
        </w:numPr>
        <w:ind w:left="0" w:firstLine="709"/>
      </w:pPr>
      <w:r w:rsidRPr="00620655">
        <w:t>Вид указателя мыши.</w:t>
      </w:r>
    </w:p>
    <w:p w:rsidR="000A1983" w:rsidRPr="00620655" w:rsidRDefault="000A1983" w:rsidP="00620655">
      <w:pPr>
        <w:widowControl w:val="0"/>
      </w:pPr>
      <w:r w:rsidRPr="00620655">
        <w:t xml:space="preserve">Способов нажатия </w:t>
      </w:r>
      <w:r w:rsidR="001012B7" w:rsidRPr="00620655">
        <w:t xml:space="preserve">левой или правой </w:t>
      </w:r>
      <w:r w:rsidRPr="00620655">
        <w:t>кнопки мыши существует четыре:</w:t>
      </w:r>
    </w:p>
    <w:p w:rsidR="000A1983" w:rsidRPr="00620655" w:rsidRDefault="000A1983" w:rsidP="00620655">
      <w:pPr>
        <w:pStyle w:val="a1"/>
        <w:widowControl w:val="0"/>
        <w:numPr>
          <w:ilvl w:val="0"/>
          <w:numId w:val="55"/>
        </w:numPr>
        <w:ind w:left="0" w:firstLine="709"/>
      </w:pPr>
      <w:r w:rsidRPr="00620655">
        <w:t>Не нажимать кнопки</w:t>
      </w:r>
      <w:r w:rsidR="001012B7" w:rsidRPr="00620655">
        <w:t>, двинуть мышь</w:t>
      </w:r>
      <w:r w:rsidRPr="00620655">
        <w:t xml:space="preserve"> (движение, </w:t>
      </w:r>
      <w:r w:rsidRPr="00620655">
        <w:rPr>
          <w:lang w:val="en-US"/>
        </w:rPr>
        <w:t>Move</w:t>
      </w:r>
      <w:r w:rsidRPr="00620655">
        <w:t>).</w:t>
      </w:r>
    </w:p>
    <w:p w:rsidR="000A1983" w:rsidRPr="00620655" w:rsidRDefault="000A1983" w:rsidP="00620655">
      <w:pPr>
        <w:pStyle w:val="a1"/>
        <w:widowControl w:val="0"/>
        <w:numPr>
          <w:ilvl w:val="0"/>
          <w:numId w:val="55"/>
        </w:numPr>
        <w:ind w:left="0" w:firstLine="709"/>
      </w:pPr>
      <w:r w:rsidRPr="00620655">
        <w:t xml:space="preserve">Нажать и отпустить кнопку (щелчок, </w:t>
      </w:r>
      <w:r w:rsidRPr="00620655">
        <w:rPr>
          <w:lang w:val="en-US"/>
        </w:rPr>
        <w:t>Click</w:t>
      </w:r>
      <w:r w:rsidRPr="00620655">
        <w:t>).</w:t>
      </w:r>
    </w:p>
    <w:p w:rsidR="000A1983" w:rsidRPr="00620655" w:rsidRDefault="000A1983" w:rsidP="00620655">
      <w:pPr>
        <w:pStyle w:val="a1"/>
        <w:widowControl w:val="0"/>
        <w:numPr>
          <w:ilvl w:val="0"/>
          <w:numId w:val="55"/>
        </w:numPr>
        <w:ind w:left="0" w:firstLine="709"/>
      </w:pPr>
      <w:r w:rsidRPr="00620655">
        <w:t xml:space="preserve">Два раза быстро нажать и отпустить кнопку (двойной щелчок, </w:t>
      </w:r>
      <w:r w:rsidRPr="00620655">
        <w:rPr>
          <w:lang w:val="en-US"/>
        </w:rPr>
        <w:t>DoubleClick</w:t>
      </w:r>
      <w:r w:rsidRPr="00620655">
        <w:t>).</w:t>
      </w:r>
    </w:p>
    <w:p w:rsidR="000A1983" w:rsidRPr="00620655" w:rsidRDefault="000A1983" w:rsidP="00620655">
      <w:pPr>
        <w:pStyle w:val="a1"/>
        <w:widowControl w:val="0"/>
        <w:numPr>
          <w:ilvl w:val="0"/>
          <w:numId w:val="55"/>
        </w:numPr>
        <w:ind w:left="0" w:firstLine="709"/>
      </w:pPr>
      <w:r w:rsidRPr="00620655">
        <w:t xml:space="preserve">Нажать кнопку, двинуть мышь, отпустить кнопку (перетащить и бросить, </w:t>
      </w:r>
      <w:r w:rsidRPr="00620655">
        <w:rPr>
          <w:lang w:val="en-US"/>
        </w:rPr>
        <w:t>Drug</w:t>
      </w:r>
      <w:r w:rsidRPr="00620655">
        <w:t>&amp;</w:t>
      </w:r>
      <w:r w:rsidRPr="00620655">
        <w:rPr>
          <w:lang w:val="en-US"/>
        </w:rPr>
        <w:t>Drop</w:t>
      </w:r>
      <w:r w:rsidRPr="00620655">
        <w:t>).</w:t>
      </w:r>
    </w:p>
    <w:p w:rsidR="000A1983" w:rsidRPr="00620655" w:rsidRDefault="000A1983" w:rsidP="00620655">
      <w:pPr>
        <w:widowControl w:val="0"/>
      </w:pPr>
      <w:r w:rsidRPr="00620655">
        <w:t>Мышь замечает нажатие на клавиатуре</w:t>
      </w:r>
      <w:r w:rsidR="00683D41" w:rsidRPr="00620655">
        <w:t xml:space="preserve"> </w:t>
      </w:r>
      <w:r w:rsidR="00682A56" w:rsidRPr="00620655">
        <w:t xml:space="preserve">трех </w:t>
      </w:r>
      <w:r w:rsidR="00683D41" w:rsidRPr="00620655">
        <w:t xml:space="preserve">клавиш </w:t>
      </w:r>
      <w:r w:rsidR="00683D41" w:rsidRPr="00620655">
        <w:rPr>
          <w:rStyle w:val="ae"/>
          <w:rFonts w:ascii="Times New Roman" w:hAnsi="Times New Roman"/>
          <w:b w:val="0"/>
          <w:spacing w:val="0"/>
          <w:sz w:val="28"/>
        </w:rPr>
        <w:t>Ctrl, Shift, Alt</w:t>
      </w:r>
      <w:r w:rsidR="00683D41" w:rsidRPr="00620655">
        <w:t>. Клавиши могут быть не нажаты ни одна, нажата одна, нажаты две или три.</w:t>
      </w:r>
    </w:p>
    <w:p w:rsidR="00BC3E3B" w:rsidRPr="00620655" w:rsidRDefault="00F8135C" w:rsidP="00620655">
      <w:pPr>
        <w:widowControl w:val="0"/>
      </w:pPr>
      <w:r w:rsidRPr="00620655">
        <w:t>Большое значение имеет вид указателя мыши.</w:t>
      </w:r>
      <w:r w:rsidR="00683D41" w:rsidRPr="00620655">
        <w:t xml:space="preserve"> </w:t>
      </w:r>
      <w:r w:rsidR="00BC3E3B" w:rsidRPr="00620655">
        <w:t>Первое правило</w:t>
      </w:r>
      <w:r w:rsidR="00683D41" w:rsidRPr="00620655">
        <w:t xml:space="preserve"> при работе в </w:t>
      </w:r>
      <w:r w:rsidR="00683D41" w:rsidRPr="00620655">
        <w:rPr>
          <w:lang w:val="en-US"/>
        </w:rPr>
        <w:t>Excel</w:t>
      </w:r>
      <w:r w:rsidR="00BC3E3B" w:rsidRPr="00620655">
        <w:t xml:space="preserve">: </w:t>
      </w:r>
      <w:r w:rsidR="00BC3E3B" w:rsidRPr="00620655">
        <w:rPr>
          <w:rStyle w:val="af3"/>
          <w:i w:val="0"/>
          <w:u w:val="none"/>
        </w:rPr>
        <w:t>«Следи за указателем мыши!»</w:t>
      </w:r>
    </w:p>
    <w:p w:rsidR="00683D41" w:rsidRPr="00620655" w:rsidRDefault="00683D41" w:rsidP="00620655">
      <w:pPr>
        <w:widowControl w:val="0"/>
      </w:pPr>
      <w:r w:rsidRPr="00620655">
        <w:t>Проведем несколько упражнений для навыков работы с мышью.</w:t>
      </w:r>
    </w:p>
    <w:p w:rsidR="00BC3E3B" w:rsidRPr="00620655" w:rsidRDefault="00683D41" w:rsidP="00620655">
      <w:pPr>
        <w:widowControl w:val="0"/>
      </w:pPr>
      <w:r w:rsidRPr="00620655">
        <w:t>Выполните следующее з</w:t>
      </w:r>
      <w:r w:rsidR="00BC3E3B" w:rsidRPr="00620655">
        <w:t>адание</w:t>
      </w:r>
      <w:r w:rsidRPr="00620655">
        <w:t xml:space="preserve"> «Кто больше найдет указателей мыши»</w:t>
      </w:r>
      <w:r w:rsidR="00BC3E3B" w:rsidRPr="00620655">
        <w:t>.</w:t>
      </w:r>
    </w:p>
    <w:p w:rsidR="00BC3E3B" w:rsidRPr="00620655" w:rsidRDefault="00683D41" w:rsidP="00620655">
      <w:pPr>
        <w:widowControl w:val="0"/>
      </w:pPr>
      <w:r w:rsidRPr="00620655">
        <w:t xml:space="preserve">Дано: </w:t>
      </w:r>
      <w:r w:rsidR="00BC3E3B" w:rsidRPr="00620655">
        <w:t>Не нажимайте кнопок мыши</w:t>
      </w:r>
      <w:r w:rsidRPr="00620655">
        <w:t xml:space="preserve"> и клавиш на клавиатуре</w:t>
      </w:r>
      <w:r w:rsidR="00BC3E3B" w:rsidRPr="00620655">
        <w:t xml:space="preserve">. Не используйте команды из строки меню. Разрешается только передвигать мышь на поверхности и нажимать клавишу </w:t>
      </w:r>
      <w:r w:rsidR="00BC3E3B"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="00F8135C" w:rsidRPr="00620655">
        <w:t>.</w:t>
      </w:r>
    </w:p>
    <w:p w:rsidR="008530C8" w:rsidRPr="00620655" w:rsidRDefault="00BC3E3B" w:rsidP="00620655">
      <w:pPr>
        <w:widowControl w:val="0"/>
      </w:pPr>
      <w:r w:rsidRPr="00620655">
        <w:t>Требуется</w:t>
      </w:r>
      <w:r w:rsidR="00F8135C" w:rsidRPr="00620655">
        <w:t>:</w:t>
      </w:r>
      <w:r w:rsidRPr="00620655">
        <w:t xml:space="preserve"> </w:t>
      </w:r>
      <w:r w:rsidR="00F8135C" w:rsidRPr="00620655">
        <w:t xml:space="preserve">Найти максимальное количество разных указателей мыши на экране. </w:t>
      </w:r>
      <w:r w:rsidR="00683D41" w:rsidRPr="00620655">
        <w:t>Вы н</w:t>
      </w:r>
      <w:r w:rsidR="00F8135C" w:rsidRPr="00620655">
        <w:t>ай</w:t>
      </w:r>
      <w:r w:rsidR="00683D41" w:rsidRPr="00620655">
        <w:t>дете</w:t>
      </w:r>
      <w:r w:rsidR="00F8135C" w:rsidRPr="00620655">
        <w:t xml:space="preserve"> несколько стрелок, крестов, их комбинаций, другие указатели</w:t>
      </w:r>
      <w:r w:rsidR="008530C8" w:rsidRPr="00620655">
        <w:t xml:space="preserve"> (Ответ1).</w:t>
      </w:r>
    </w:p>
    <w:p w:rsidR="0003019D" w:rsidRPr="00620655" w:rsidRDefault="001012B7" w:rsidP="00620655">
      <w:pPr>
        <w:widowControl w:val="0"/>
      </w:pPr>
      <w:r w:rsidRPr="00620655">
        <w:t>Подсчитаем, сколько может быть вариантов задания команды мыши для каждого места на экране.</w:t>
      </w:r>
    </w:p>
    <w:p w:rsidR="001618A5" w:rsidRPr="00620655" w:rsidRDefault="001618A5" w:rsidP="00620655">
      <w:pPr>
        <w:widowControl w:val="0"/>
      </w:pPr>
      <w:r w:rsidRPr="00620655">
        <w:t>4 способа нажатия кнопки мыши * 8 вариантов нажатия клавиш * 15 указателей мыши = 480 вариантов.</w:t>
      </w:r>
    </w:p>
    <w:p w:rsidR="001012B7" w:rsidRPr="00620655" w:rsidRDefault="001012B7" w:rsidP="00620655">
      <w:pPr>
        <w:widowControl w:val="0"/>
      </w:pPr>
      <w:r w:rsidRPr="00620655">
        <w:t xml:space="preserve">Запомнить, что стоит за каждым из </w:t>
      </w:r>
      <w:r w:rsidR="001618A5" w:rsidRPr="00620655">
        <w:t xml:space="preserve">480 </w:t>
      </w:r>
      <w:r w:rsidRPr="00620655">
        <w:t xml:space="preserve">вариантов, </w:t>
      </w:r>
      <w:r w:rsidR="00682A56" w:rsidRPr="00620655">
        <w:t xml:space="preserve">трудно. </w:t>
      </w:r>
      <w:r w:rsidR="006612D4" w:rsidRPr="00620655">
        <w:t>Тем более</w:t>
      </w:r>
      <w:r w:rsidR="007378E9" w:rsidRPr="00620655">
        <w:t xml:space="preserve"> что не все варианты задействованы. </w:t>
      </w:r>
      <w:r w:rsidR="00682A56" w:rsidRPr="00620655">
        <w:t xml:space="preserve">Поэтому лучше запомнить, что означают способы нажатия кнопки мыши, клавиши </w:t>
      </w:r>
      <w:r w:rsidR="00682A56" w:rsidRPr="00620655">
        <w:rPr>
          <w:rStyle w:val="ae"/>
          <w:rFonts w:ascii="Times New Roman" w:hAnsi="Times New Roman"/>
          <w:b w:val="0"/>
          <w:spacing w:val="0"/>
          <w:sz w:val="28"/>
        </w:rPr>
        <w:t>Ctrl, Shift, Alt</w:t>
      </w:r>
      <w:r w:rsidR="00682A56" w:rsidRPr="00620655">
        <w:t xml:space="preserve"> и указатели мыши.</w:t>
      </w:r>
    </w:p>
    <w:p w:rsidR="001F6E32" w:rsidRPr="00620655" w:rsidRDefault="000679B6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Что означают компоненты</w:t>
      </w:r>
    </w:p>
    <w:p w:rsidR="00682A56" w:rsidRPr="00620655" w:rsidRDefault="00682A56" w:rsidP="00620655">
      <w:pPr>
        <w:widowControl w:val="0"/>
      </w:pPr>
      <w:r w:rsidRPr="00620655">
        <w:t xml:space="preserve">Движение мыши без нажатия кнопки имеет смысл «Указать». </w:t>
      </w:r>
      <w:r w:rsidR="00C74E35" w:rsidRPr="00620655">
        <w:t>Щелчок мыши имеет смысл «Выделить». Ес</w:t>
      </w:r>
      <w:r w:rsidR="00B722F0" w:rsidRPr="00620655">
        <w:t xml:space="preserve">ли выделяется какая-то кнопка или пункт меню, то с помощью щелчка выполняется команда кнопки или пункта. </w:t>
      </w:r>
      <w:r w:rsidR="00C74E35" w:rsidRPr="00620655">
        <w:t>Двойной щелчок мыши имеет смысл «Выполнить».</w:t>
      </w:r>
      <w:r w:rsidR="00B722F0" w:rsidRPr="00620655">
        <w:t xml:space="preserve"> При двойном щелчке выполняется какая-то команда. Двойной щелчок эквивалентен одинарному щелчку и нажатию клавиши </w:t>
      </w:r>
      <w:r w:rsidR="00B722F0"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B722F0" w:rsidRPr="00620655">
        <w:t>. Смысл движения «Перетащить и бросить» соответствует его названию – переместить нечто в другое место.</w:t>
      </w:r>
    </w:p>
    <w:p w:rsidR="00B722F0" w:rsidRPr="00620655" w:rsidRDefault="00B722F0" w:rsidP="00620655">
      <w:pPr>
        <w:widowControl w:val="0"/>
      </w:pPr>
      <w:r w:rsidRPr="00620655">
        <w:t xml:space="preserve">Клавиша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имеет два смысла – «</w:t>
      </w:r>
      <w:r w:rsidR="007378E9" w:rsidRPr="00620655">
        <w:t>Р</w:t>
      </w:r>
      <w:r w:rsidRPr="00620655">
        <w:t xml:space="preserve">азрозненно, произвольно» на </w:t>
      </w:r>
      <w:r w:rsidR="007378E9" w:rsidRPr="00620655">
        <w:t xml:space="preserve">щелчке и «Копировать» на перетаскивании. Клавиша </w:t>
      </w:r>
      <w:r w:rsidR="007378E9" w:rsidRPr="00620655">
        <w:rPr>
          <w:rStyle w:val="ae"/>
          <w:rFonts w:ascii="Times New Roman" w:hAnsi="Times New Roman"/>
          <w:b w:val="0"/>
          <w:spacing w:val="0"/>
          <w:sz w:val="28"/>
        </w:rPr>
        <w:t>Shift</w:t>
      </w:r>
      <w:r w:rsidR="007378E9" w:rsidRPr="00620655">
        <w:t xml:space="preserve"> на щелчке имеет смысл «Непрерывно». Клавиша</w:t>
      </w:r>
      <w:r w:rsidR="007378E9" w:rsidRPr="00620655">
        <w:rPr>
          <w:rStyle w:val="ae"/>
          <w:rFonts w:ascii="Times New Roman" w:hAnsi="Times New Roman"/>
          <w:b w:val="0"/>
          <w:spacing w:val="0"/>
          <w:sz w:val="28"/>
        </w:rPr>
        <w:t xml:space="preserve"> Alt</w:t>
      </w:r>
      <w:r w:rsidR="007378E9" w:rsidRPr="00620655">
        <w:t xml:space="preserve"> имеет смысл «Другой слой информации».</w:t>
      </w:r>
    </w:p>
    <w:p w:rsidR="0092712C" w:rsidRPr="00620655" w:rsidRDefault="007378E9" w:rsidP="00620655">
      <w:pPr>
        <w:widowControl w:val="0"/>
      </w:pPr>
      <w:r w:rsidRPr="00620655">
        <w:t>Перейдем к смыслу указателей мыши.</w:t>
      </w:r>
    </w:p>
    <w:p w:rsidR="000679B6" w:rsidRPr="00620655" w:rsidRDefault="000679B6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Безопасные указатели мыши</w:t>
      </w:r>
    </w:p>
    <w:p w:rsidR="00AF6989" w:rsidRPr="00620655" w:rsidRDefault="007378E9" w:rsidP="00620655">
      <w:pPr>
        <w:widowControl w:val="0"/>
      </w:pPr>
      <w:r w:rsidRPr="00620655">
        <w:t xml:space="preserve">Самый безопасный и чаще используемый указатель – белый швейцарский крест </w:t>
      </w:r>
      <w:r w:rsidR="000E6BC0">
        <w:pict>
          <v:shape id="_x0000_i1029" type="#_x0000_t75" style="width:15pt;height:14.25pt">
            <v:imagedata r:id="rId11" o:title=""/>
          </v:shape>
        </w:pict>
      </w:r>
      <w:r w:rsidRPr="00620655">
        <w:t>. Им одним нельзя испортить существующую информацию. Если, конечно,</w:t>
      </w:r>
      <w:r w:rsidR="00AB313C" w:rsidRPr="00620655">
        <w:t xml:space="preserve"> после него не нажимать клавишу </w:t>
      </w:r>
      <w:r w:rsidR="00AB313C" w:rsidRPr="00620655">
        <w:rPr>
          <w:rStyle w:val="ae"/>
          <w:rFonts w:ascii="Times New Roman" w:hAnsi="Times New Roman"/>
          <w:b w:val="0"/>
          <w:spacing w:val="0"/>
          <w:sz w:val="28"/>
        </w:rPr>
        <w:t>Del</w:t>
      </w:r>
      <w:r w:rsidR="00AB313C" w:rsidRPr="00620655">
        <w:t xml:space="preserve">. </w:t>
      </w:r>
      <w:r w:rsidRPr="00620655">
        <w:t>Он служит для навигации и выделения.</w:t>
      </w:r>
      <w:r w:rsidR="00AB313C" w:rsidRPr="00620655">
        <w:t xml:space="preserve"> Этим мы займемся немного позже.</w:t>
      </w:r>
    </w:p>
    <w:p w:rsidR="007378E9" w:rsidRPr="00620655" w:rsidRDefault="00AB313C" w:rsidP="00620655">
      <w:pPr>
        <w:widowControl w:val="0"/>
      </w:pPr>
      <w:r w:rsidRPr="00620655">
        <w:t xml:space="preserve">Следующие 4 указателя двунаправленных стрелок с линиями посередине </w:t>
      </w:r>
      <w:r w:rsidR="000E6BC0">
        <w:pict>
          <v:shape id="_x0000_i1030" type="#_x0000_t75" style="width:14.25pt;height:14.25pt">
            <v:imagedata r:id="rId12" o:title=""/>
          </v:shape>
        </w:pict>
      </w:r>
      <w:r w:rsidR="00AF2221" w:rsidRPr="00620655">
        <w:t xml:space="preserve">, </w:t>
      </w:r>
      <w:r w:rsidR="000E6BC0">
        <w:pict>
          <v:shape id="_x0000_i1031" type="#_x0000_t75" style="width:14.25pt;height:14.25pt">
            <v:imagedata r:id="rId13" o:title=""/>
          </v:shape>
        </w:pict>
      </w:r>
      <w:r w:rsidR="00AF2221" w:rsidRPr="00620655">
        <w:t xml:space="preserve">, </w:t>
      </w:r>
      <w:r w:rsidR="000E6BC0">
        <w:pict>
          <v:shape id="_x0000_i1032" type="#_x0000_t75" style="width:15.75pt;height:12.75pt">
            <v:imagedata r:id="rId14" o:title=""/>
          </v:shape>
        </w:pict>
      </w:r>
      <w:r w:rsidR="00AF2221" w:rsidRPr="00620655">
        <w:t xml:space="preserve">, </w:t>
      </w:r>
      <w:r w:rsidR="000E6BC0">
        <w:pict>
          <v:shape id="_x0000_i1033" type="#_x0000_t75" style="width:15.75pt;height:12.75pt">
            <v:imagedata r:id="rId15" o:title=""/>
          </v:shape>
        </w:pict>
      </w:r>
      <w:r w:rsidR="00AF2221" w:rsidRPr="00620655">
        <w:t xml:space="preserve"> </w:t>
      </w:r>
      <w:r w:rsidRPr="00620655">
        <w:t>тоже безопасны в смысле изменения информации, но они способны напугать пользователя. Они служат для изменения размеров чего-либо</w:t>
      </w:r>
      <w:r w:rsidR="00F564C3" w:rsidRPr="00620655">
        <w:t>, например, ширины столбцов.</w:t>
      </w:r>
    </w:p>
    <w:p w:rsidR="00F564C3" w:rsidRPr="00620655" w:rsidRDefault="00F564C3" w:rsidP="00620655">
      <w:pPr>
        <w:pStyle w:val="a1"/>
        <w:widowControl w:val="0"/>
        <w:numPr>
          <w:ilvl w:val="0"/>
          <w:numId w:val="56"/>
        </w:numPr>
        <w:ind w:left="0" w:firstLine="709"/>
      </w:pPr>
      <w:r w:rsidRPr="00620655">
        <w:t xml:space="preserve">Наставьте мышь на </w:t>
      </w:r>
      <w:r w:rsidR="00967670" w:rsidRPr="00620655">
        <w:t xml:space="preserve">вертикальную линию между заголовками столбцов </w:t>
      </w:r>
      <w:r w:rsidR="00967670" w:rsidRPr="00620655">
        <w:rPr>
          <w:rStyle w:val="af"/>
          <w:rFonts w:ascii="Times New Roman" w:hAnsi="Times New Roman"/>
        </w:rPr>
        <w:t>B</w:t>
      </w:r>
      <w:r w:rsidR="00967670" w:rsidRPr="00620655">
        <w:t xml:space="preserve"> и </w:t>
      </w:r>
      <w:r w:rsidR="00967670" w:rsidRPr="00620655">
        <w:rPr>
          <w:rStyle w:val="af"/>
          <w:rFonts w:ascii="Times New Roman" w:hAnsi="Times New Roman"/>
        </w:rPr>
        <w:t>C</w:t>
      </w:r>
      <w:r w:rsidR="00967670" w:rsidRPr="00620655">
        <w:t xml:space="preserve">. Указатель мыши примет вид </w:t>
      </w:r>
      <w:r w:rsidR="000E6BC0">
        <w:pict>
          <v:shape id="_x0000_i1034" type="#_x0000_t75" style="width:15.75pt;height:12.75pt">
            <v:imagedata r:id="rId14" o:title=""/>
          </v:shape>
        </w:pict>
      </w:r>
      <w:r w:rsidR="00967670" w:rsidRPr="00620655">
        <w:t>.</w:t>
      </w:r>
    </w:p>
    <w:p w:rsidR="00967670" w:rsidRPr="00620655" w:rsidRDefault="00967670" w:rsidP="00620655">
      <w:pPr>
        <w:pStyle w:val="a1"/>
        <w:widowControl w:val="0"/>
        <w:numPr>
          <w:ilvl w:val="0"/>
          <w:numId w:val="56"/>
        </w:numPr>
        <w:ind w:left="0" w:firstLine="709"/>
      </w:pPr>
      <w:r w:rsidRPr="00620655">
        <w:t xml:space="preserve">Перетащить и бросить этим указателем влево на </w:t>
      </w:r>
      <w:smartTag w:uri="urn:schemas-microsoft-com:office:smarttags" w:element="metricconverter">
        <w:smartTagPr>
          <w:attr w:name="ProductID" w:val="0.5 сантиметра"/>
        </w:smartTagPr>
        <w:r w:rsidRPr="00620655">
          <w:t>0.5 сантиметра</w:t>
        </w:r>
      </w:smartTag>
      <w:r w:rsidRPr="00620655">
        <w:t xml:space="preserve">. Ширина столбца </w:t>
      </w:r>
      <w:r w:rsidRPr="00620655">
        <w:rPr>
          <w:rStyle w:val="af"/>
          <w:rFonts w:ascii="Times New Roman" w:hAnsi="Times New Roman"/>
        </w:rPr>
        <w:t>B</w:t>
      </w:r>
      <w:r w:rsidRPr="00620655">
        <w:rPr>
          <w:lang w:val="en-US"/>
        </w:rPr>
        <w:t xml:space="preserve"> </w:t>
      </w:r>
      <w:r w:rsidRPr="00620655">
        <w:t>уменьшится.</w:t>
      </w:r>
    </w:p>
    <w:p w:rsidR="00967670" w:rsidRPr="00620655" w:rsidRDefault="00967670" w:rsidP="00620655">
      <w:pPr>
        <w:pStyle w:val="a1"/>
        <w:widowControl w:val="0"/>
        <w:numPr>
          <w:ilvl w:val="0"/>
          <w:numId w:val="56"/>
        </w:numPr>
        <w:ind w:left="0" w:firstLine="709"/>
      </w:pPr>
      <w:r w:rsidRPr="00620655">
        <w:t xml:space="preserve">Этим же указателем </w:t>
      </w:r>
      <w:r w:rsidR="000E6BC0">
        <w:pict>
          <v:shape id="_x0000_i1035" type="#_x0000_t75" style="width:15.75pt;height:12.75pt">
            <v:imagedata r:id="rId14" o:title=""/>
          </v:shape>
        </w:pict>
      </w:r>
      <w:r w:rsidRPr="00620655">
        <w:t xml:space="preserve"> перетащить границу столбцов </w:t>
      </w:r>
      <w:r w:rsidRPr="00620655">
        <w:rPr>
          <w:rStyle w:val="af"/>
          <w:rFonts w:ascii="Times New Roman" w:hAnsi="Times New Roman"/>
        </w:rPr>
        <w:t>B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C</w:t>
      </w:r>
      <w:r w:rsidRPr="00620655">
        <w:t xml:space="preserve"> влево так, чтобы столбец </w:t>
      </w:r>
      <w:r w:rsidRPr="00620655">
        <w:rPr>
          <w:rStyle w:val="af"/>
          <w:rFonts w:ascii="Times New Roman" w:hAnsi="Times New Roman"/>
        </w:rPr>
        <w:t>B</w:t>
      </w:r>
      <w:r w:rsidRPr="00620655">
        <w:t xml:space="preserve"> сократился до нуля и разделительная линия между столбцами </w:t>
      </w:r>
      <w:r w:rsidRPr="00620655">
        <w:rPr>
          <w:rStyle w:val="af"/>
          <w:rFonts w:ascii="Times New Roman" w:hAnsi="Times New Roman"/>
        </w:rPr>
        <w:t>A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C</w:t>
      </w:r>
      <w:r w:rsidRPr="00620655">
        <w:t xml:space="preserve"> тонкой и одинаковой толщины с другими такими линиями. Отпустите кнопку мыши.</w:t>
      </w:r>
    </w:p>
    <w:p w:rsidR="00967670" w:rsidRPr="00620655" w:rsidRDefault="00967670" w:rsidP="00620655">
      <w:pPr>
        <w:widowControl w:val="0"/>
      </w:pPr>
      <w:r w:rsidRPr="00620655">
        <w:t xml:space="preserve">Столбец </w:t>
      </w:r>
      <w:r w:rsidRPr="00620655">
        <w:rPr>
          <w:rStyle w:val="af"/>
          <w:rFonts w:ascii="Times New Roman" w:hAnsi="Times New Roman"/>
        </w:rPr>
        <w:t>B</w:t>
      </w:r>
      <w:r w:rsidRPr="00620655">
        <w:t xml:space="preserve"> исчез с экрана. Где же он?</w:t>
      </w:r>
    </w:p>
    <w:p w:rsidR="00967670" w:rsidRPr="00620655" w:rsidRDefault="0096379D" w:rsidP="00620655">
      <w:pPr>
        <w:pStyle w:val="a1"/>
        <w:widowControl w:val="0"/>
        <w:ind w:left="0" w:firstLine="709"/>
      </w:pPr>
      <w:r w:rsidRPr="00620655">
        <w:t xml:space="preserve">На границе заголовков столбцов </w:t>
      </w:r>
      <w:r w:rsidRPr="00620655">
        <w:rPr>
          <w:rStyle w:val="af"/>
          <w:rFonts w:ascii="Times New Roman" w:hAnsi="Times New Roman"/>
        </w:rPr>
        <w:t>A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C</w:t>
      </w:r>
      <w:r w:rsidRPr="00620655">
        <w:t xml:space="preserve"> найдите, двигая мышью влево-вправо, указатель двунаправленной стрелки с одной линией посередине </w:t>
      </w:r>
      <w:r w:rsidR="000E6BC0">
        <w:pict>
          <v:shape id="_x0000_i1036" type="#_x0000_t75" style="width:15.75pt;height:12.75pt">
            <v:imagedata r:id="rId14" o:title=""/>
          </v:shape>
        </w:pict>
      </w:r>
      <w:r w:rsidRPr="00620655">
        <w:t>.</w:t>
      </w:r>
    </w:p>
    <w:p w:rsidR="0096379D" w:rsidRPr="00620655" w:rsidRDefault="0096379D" w:rsidP="00620655">
      <w:pPr>
        <w:pStyle w:val="a1"/>
        <w:widowControl w:val="0"/>
        <w:ind w:left="0" w:firstLine="709"/>
      </w:pPr>
      <w:r w:rsidRPr="00620655">
        <w:t xml:space="preserve">Перетащить и бросить этот указатель вправо на </w:t>
      </w:r>
      <w:smartTag w:uri="urn:schemas-microsoft-com:office:smarttags" w:element="metricconverter">
        <w:smartTagPr>
          <w:attr w:name="ProductID" w:val="1 сантиметр"/>
        </w:smartTagPr>
        <w:r w:rsidRPr="00620655">
          <w:t>1 сантиметр</w:t>
        </w:r>
      </w:smartTag>
      <w:r w:rsidRPr="00620655">
        <w:t>.</w:t>
      </w:r>
    </w:p>
    <w:p w:rsidR="0096379D" w:rsidRPr="00620655" w:rsidRDefault="0096379D" w:rsidP="00620655">
      <w:pPr>
        <w:widowControl w:val="0"/>
      </w:pPr>
      <w:r w:rsidRPr="00620655">
        <w:t xml:space="preserve">Увеличится ширина столбца </w:t>
      </w:r>
      <w:r w:rsidRPr="00620655">
        <w:rPr>
          <w:rStyle w:val="af"/>
          <w:rFonts w:ascii="Times New Roman" w:hAnsi="Times New Roman"/>
        </w:rPr>
        <w:t>A</w:t>
      </w:r>
      <w:r w:rsidRPr="00620655">
        <w:t>.</w:t>
      </w:r>
    </w:p>
    <w:p w:rsidR="0096379D" w:rsidRPr="00620655" w:rsidRDefault="0096379D" w:rsidP="00620655">
      <w:pPr>
        <w:pStyle w:val="a1"/>
        <w:widowControl w:val="0"/>
        <w:ind w:left="0" w:firstLine="709"/>
      </w:pPr>
      <w:r w:rsidRPr="00620655">
        <w:t xml:space="preserve">На той же границе заголовков столбцов </w:t>
      </w:r>
      <w:r w:rsidRPr="00620655">
        <w:rPr>
          <w:rStyle w:val="af"/>
          <w:rFonts w:ascii="Times New Roman" w:hAnsi="Times New Roman"/>
        </w:rPr>
        <w:t>A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C</w:t>
      </w:r>
      <w:r w:rsidRPr="00620655">
        <w:t xml:space="preserve"> найдите, двигая мышью влево-вправо, указатель двунаправленной стрелки с двумя линиями посередине </w:t>
      </w:r>
      <w:r w:rsidR="000E6BC0">
        <w:pict>
          <v:shape id="_x0000_i1037" type="#_x0000_t75" style="width:15.75pt;height:12.75pt">
            <v:imagedata r:id="rId15" o:title=""/>
          </v:shape>
        </w:pict>
      </w:r>
      <w:r w:rsidRPr="00620655">
        <w:t>.</w:t>
      </w:r>
    </w:p>
    <w:p w:rsidR="0096379D" w:rsidRPr="00620655" w:rsidRDefault="0096379D" w:rsidP="00620655">
      <w:pPr>
        <w:pStyle w:val="a1"/>
        <w:widowControl w:val="0"/>
        <w:ind w:left="0" w:firstLine="709"/>
      </w:pPr>
      <w:r w:rsidRPr="00620655">
        <w:t xml:space="preserve">Перетащить и бросить этот указатель вправо на </w:t>
      </w:r>
      <w:smartTag w:uri="urn:schemas-microsoft-com:office:smarttags" w:element="metricconverter">
        <w:smartTagPr>
          <w:attr w:name="ProductID" w:val="1 сантиметр"/>
        </w:smartTagPr>
        <w:r w:rsidRPr="00620655">
          <w:t>1 сантиметр</w:t>
        </w:r>
      </w:smartTag>
      <w:r w:rsidRPr="00620655">
        <w:t>.</w:t>
      </w:r>
    </w:p>
    <w:p w:rsidR="0096379D" w:rsidRPr="00620655" w:rsidRDefault="0096379D" w:rsidP="00620655">
      <w:pPr>
        <w:widowControl w:val="0"/>
      </w:pPr>
      <w:r w:rsidRPr="00620655">
        <w:t xml:space="preserve">Появится столбец </w:t>
      </w:r>
      <w:r w:rsidRPr="00620655">
        <w:rPr>
          <w:rStyle w:val="af"/>
          <w:rFonts w:ascii="Times New Roman" w:hAnsi="Times New Roman"/>
        </w:rPr>
        <w:t>B</w:t>
      </w:r>
      <w:r w:rsidRPr="00620655">
        <w:t>. Смотрите, место на экране одно и то же, движение мышью одно и то же, а результат разный</w:t>
      </w:r>
      <w:r w:rsidR="00BC6C35" w:rsidRPr="00620655">
        <w:t xml:space="preserve"> </w:t>
      </w:r>
      <w:r w:rsidR="00AF6989" w:rsidRPr="00620655">
        <w:t>и</w:t>
      </w:r>
      <w:r w:rsidR="00BC6C35" w:rsidRPr="00620655">
        <w:t xml:space="preserve"> зависит от указателя мыши.</w:t>
      </w:r>
    </w:p>
    <w:p w:rsidR="00AF6989" w:rsidRPr="00620655" w:rsidRDefault="00AF6989" w:rsidP="00620655">
      <w:pPr>
        <w:pStyle w:val="a1"/>
        <w:widowControl w:val="0"/>
        <w:ind w:left="0" w:firstLine="709"/>
      </w:pPr>
      <w:r w:rsidRPr="00620655">
        <w:t xml:space="preserve">Проделайте пункты 1-7 не со столбцами </w:t>
      </w:r>
      <w:r w:rsidRPr="00620655">
        <w:rPr>
          <w:rStyle w:val="af"/>
          <w:rFonts w:ascii="Times New Roman" w:hAnsi="Times New Roman"/>
        </w:rPr>
        <w:t>A, B, C</w:t>
      </w:r>
      <w:r w:rsidRPr="00620655">
        <w:t xml:space="preserve">, а со строками </w:t>
      </w:r>
      <w:r w:rsidRPr="00620655">
        <w:rPr>
          <w:rStyle w:val="af"/>
          <w:rFonts w:ascii="Times New Roman" w:hAnsi="Times New Roman"/>
        </w:rPr>
        <w:t>1,2,3</w:t>
      </w:r>
      <w:r w:rsidRPr="00620655">
        <w:t xml:space="preserve"> и указателями мыши </w:t>
      </w:r>
      <w:r w:rsidR="000E6BC0">
        <w:pict>
          <v:shape id="_x0000_i1038" type="#_x0000_t75" style="width:14.25pt;height:14.25pt">
            <v:imagedata r:id="rId12" o:title=""/>
          </v:shape>
        </w:pict>
      </w:r>
      <w:r w:rsidRPr="00620655">
        <w:t>,</w:t>
      </w:r>
      <w:r w:rsidR="00AF2221" w:rsidRPr="00620655">
        <w:t xml:space="preserve"> </w:t>
      </w:r>
      <w:r w:rsidR="000E6BC0">
        <w:pict>
          <v:shape id="_x0000_i1039" type="#_x0000_t75" style="width:14.25pt;height:14.25pt">
            <v:imagedata r:id="rId13" o:title=""/>
          </v:shape>
        </w:pict>
      </w:r>
      <w:r w:rsidRPr="00620655">
        <w:t>.</w:t>
      </w:r>
    </w:p>
    <w:p w:rsidR="00E203FC" w:rsidRDefault="001B0B6D" w:rsidP="00620655">
      <w:pPr>
        <w:pStyle w:val="a1"/>
        <w:widowControl w:val="0"/>
        <w:ind w:left="0" w:firstLine="709"/>
      </w:pPr>
      <w:r w:rsidRPr="00620655">
        <w:t xml:space="preserve">Найдите указатель </w:t>
      </w:r>
      <w:r w:rsidR="000E6BC0">
        <w:pict>
          <v:shape id="_x0000_i1040" type="#_x0000_t75" style="width:14.25pt;height:14.25pt">
            <v:imagedata r:id="rId13" o:title=""/>
          </v:shape>
        </w:pict>
      </w:r>
      <w:r w:rsidRPr="00620655">
        <w:t xml:space="preserve"> чуть выше вертикальной полосы прокрутки</w:t>
      </w: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AF6989" w:rsidRDefault="000E6BC0" w:rsidP="00E203FC">
      <w:pPr>
        <w:pStyle w:val="a1"/>
        <w:widowControl w:val="0"/>
        <w:numPr>
          <w:ilvl w:val="0"/>
          <w:numId w:val="0"/>
        </w:numPr>
        <w:ind w:left="709"/>
      </w:pPr>
      <w:r>
        <w:pict>
          <v:shape id="_x0000_i1041" type="#_x0000_t75" style="width:129.75pt;height:41.25pt">
            <v:imagedata r:id="rId16" o:title="" gain="109227f" blacklevel="-6554f"/>
          </v:shape>
        </w:pic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A8008F" w:rsidRPr="00620655" w:rsidRDefault="00A8008F" w:rsidP="00620655">
      <w:pPr>
        <w:pStyle w:val="a1"/>
        <w:widowControl w:val="0"/>
        <w:ind w:left="0" w:firstLine="709"/>
      </w:pPr>
      <w:r w:rsidRPr="00620655">
        <w:t xml:space="preserve">Перетащить и бросить вниз до половины экрана по вертикали. </w:t>
      </w:r>
      <w:r w:rsidR="003A30C5" w:rsidRPr="00620655">
        <w:t>Таблица</w:t>
      </w:r>
      <w:r w:rsidRPr="00620655">
        <w:t xml:space="preserve"> поделится пополам</w:t>
      </w:r>
      <w:r w:rsidR="001618A5" w:rsidRPr="00620655">
        <w:t xml:space="preserve"> по вертикали</w:t>
      </w:r>
      <w:r w:rsidRPr="00620655">
        <w:t>.</w:t>
      </w:r>
    </w:p>
    <w:p w:rsidR="00A8008F" w:rsidRPr="00620655" w:rsidRDefault="00A8008F" w:rsidP="00620655">
      <w:pPr>
        <w:pStyle w:val="a1"/>
        <w:widowControl w:val="0"/>
        <w:ind w:left="0" w:firstLine="709"/>
      </w:pPr>
      <w:r w:rsidRPr="00620655">
        <w:t xml:space="preserve">Найдите указатель </w:t>
      </w:r>
      <w:r w:rsidR="000E6BC0">
        <w:pict>
          <v:shape id="_x0000_i1042" type="#_x0000_t75" style="width:15.75pt;height:12.75pt">
            <v:imagedata r:id="rId15" o:title=""/>
          </v:shape>
        </w:pict>
      </w:r>
      <w:r w:rsidRPr="00620655">
        <w:t xml:space="preserve"> чуть правее горизонтальной полосы прокрутки.</w:t>
      </w:r>
    </w:p>
    <w:p w:rsidR="00A8008F" w:rsidRDefault="00A8008F" w:rsidP="00620655">
      <w:pPr>
        <w:pStyle w:val="a1"/>
        <w:widowControl w:val="0"/>
        <w:ind w:left="0" w:firstLine="709"/>
      </w:pPr>
      <w:r w:rsidRPr="00620655">
        <w:t xml:space="preserve">Перетащить и бросить </w:t>
      </w:r>
      <w:r w:rsidR="003A30C5" w:rsidRPr="00620655">
        <w:t xml:space="preserve">этим указателем </w:t>
      </w:r>
      <w:r w:rsidRPr="00620655">
        <w:t xml:space="preserve">влево до половины экрана по горизонтали. </w:t>
      </w:r>
      <w:r w:rsidR="003A30C5" w:rsidRPr="00620655">
        <w:t xml:space="preserve">Таблица </w:t>
      </w:r>
      <w:r w:rsidRPr="00620655">
        <w:t>поделится еще пополам</w:t>
      </w:r>
      <w:r w:rsidR="001618A5" w:rsidRPr="00620655">
        <w:t xml:space="preserve"> по горизонтали</w:t>
      </w:r>
      <w:r w:rsidRPr="00620655">
        <w:t>.</w: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A8008F" w:rsidRPr="00620655" w:rsidRDefault="000E6BC0" w:rsidP="00E203FC">
      <w:pPr>
        <w:pStyle w:val="af0"/>
        <w:keepNext w:val="0"/>
        <w:spacing w:before="0" w:after="0"/>
        <w:jc w:val="both"/>
      </w:pPr>
      <w:r>
        <w:pict>
          <v:shape id="_x0000_i1043" type="#_x0000_t75" style="width:445.5pt;height:165.75pt">
            <v:imagedata r:id="rId17" o:title="" gain="109227f" blacklevel="-6554f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1"/>
        </w:numPr>
        <w:ind w:left="0" w:firstLine="709"/>
      </w:pPr>
    </w:p>
    <w:p w:rsidR="00A8008F" w:rsidRPr="00620655" w:rsidRDefault="003A30C5" w:rsidP="00620655">
      <w:pPr>
        <w:widowControl w:val="0"/>
      </w:pPr>
      <w:r w:rsidRPr="00620655">
        <w:t xml:space="preserve">В каждой из четвертей таблицы имеются полосы прокрутки, которые позволяют смотреть независимо </w:t>
      </w:r>
      <w:smartTag w:uri="urn:schemas-microsoft-com:office:smarttags" w:element="time">
        <w:smartTagPr>
          <w:attr w:name="Hour" w:val="4"/>
          <w:attr w:name="Minute" w:val="0"/>
        </w:smartTagPr>
        <w:r w:rsidRPr="00620655">
          <w:t>4 части</w:t>
        </w:r>
      </w:smartTag>
      <w:r w:rsidRPr="00620655">
        <w:t xml:space="preserve"> одной таблицы. Данный режим удобен для просмотра больших таблиц на маленьких дисплеях.</w:t>
      </w:r>
    </w:p>
    <w:p w:rsidR="003A30C5" w:rsidRPr="00620655" w:rsidRDefault="003A30C5" w:rsidP="00620655">
      <w:pPr>
        <w:pStyle w:val="a1"/>
        <w:widowControl w:val="0"/>
        <w:ind w:left="0" w:firstLine="709"/>
      </w:pPr>
      <w:r w:rsidRPr="00620655">
        <w:t xml:space="preserve">Указателями </w:t>
      </w:r>
      <w:r w:rsidR="000E6BC0">
        <w:pict>
          <v:shape id="_x0000_i1044" type="#_x0000_t75" style="width:14.25pt;height:14.25pt">
            <v:imagedata r:id="rId13" o:title=""/>
          </v:shape>
        </w:pict>
      </w:r>
      <w:r w:rsidRPr="00620655">
        <w:t xml:space="preserve"> и </w:t>
      </w:r>
      <w:r w:rsidR="000E6BC0">
        <w:pict>
          <v:shape id="_x0000_i1045" type="#_x0000_t75" style="width:15.75pt;height:12.75pt">
            <v:imagedata r:id="rId15" o:title=""/>
          </v:shape>
        </w:pict>
      </w:r>
      <w:r w:rsidRPr="00620655">
        <w:t xml:space="preserve"> уберите линии деления таблицы за ее края.</w:t>
      </w:r>
    </w:p>
    <w:p w:rsidR="003A30C5" w:rsidRPr="00620655" w:rsidRDefault="002E405D" w:rsidP="00620655">
      <w:pPr>
        <w:widowControl w:val="0"/>
      </w:pPr>
      <w:r w:rsidRPr="00620655">
        <w:t xml:space="preserve">Указатели </w:t>
      </w:r>
      <w:r w:rsidR="000E6BC0">
        <w:pict>
          <v:shape id="_x0000_i1046" type="#_x0000_t75" style="width:11.25pt;height:13.5pt">
            <v:imagedata r:id="rId18" o:title=""/>
          </v:shape>
        </w:pict>
      </w:r>
      <w:r w:rsidRPr="00620655">
        <w:t xml:space="preserve"> и </w:t>
      </w:r>
      <w:r w:rsidR="000E6BC0">
        <w:pict>
          <v:shape id="_x0000_i1047" type="#_x0000_t75" style="width:13.5pt;height:8.25pt">
            <v:imagedata r:id="rId19" o:title=""/>
          </v:shape>
        </w:pict>
      </w:r>
      <w:r w:rsidRPr="00620655">
        <w:t xml:space="preserve"> безопасны и служат для выделения столбцов и строк.</w:t>
      </w:r>
    </w:p>
    <w:p w:rsidR="00710140" w:rsidRPr="00620655" w:rsidRDefault="00710140" w:rsidP="00620655">
      <w:pPr>
        <w:widowControl w:val="0"/>
      </w:pPr>
      <w:r w:rsidRPr="00620655">
        <w:t xml:space="preserve">Указатели </w:t>
      </w:r>
      <w:r w:rsidR="000E6BC0">
        <w:pict>
          <v:shape id="_x0000_i1048" type="#_x0000_t75" style="width:10.5pt;height:14.25pt">
            <v:imagedata r:id="rId20" o:title=""/>
          </v:shape>
        </w:pict>
      </w:r>
      <w:r w:rsidRPr="00620655">
        <w:t xml:space="preserve"> и </w:t>
      </w:r>
      <w:r w:rsidR="000E6BC0">
        <w:pict>
          <v:shape id="_x0000_i1049" type="#_x0000_t75" style="width:17.25pt;height:9pt">
            <v:imagedata r:id="rId21" o:title=""/>
          </v:shape>
        </w:pict>
      </w:r>
      <w:r w:rsidRPr="00620655">
        <w:t xml:space="preserve"> безопасны и служат для изменения размеров строки формул и окон рабочих книг.</w:t>
      </w:r>
    </w:p>
    <w:p w:rsidR="000679B6" w:rsidRPr="00620655" w:rsidRDefault="000679B6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Опасные указатели мыши</w:t>
      </w:r>
    </w:p>
    <w:p w:rsidR="00B0417A" w:rsidRPr="00620655" w:rsidRDefault="00B0417A" w:rsidP="00620655">
      <w:pPr>
        <w:widowControl w:val="0"/>
      </w:pPr>
      <w:r w:rsidRPr="00620655">
        <w:t xml:space="preserve">Перейдем к указателям, которые требуют к себе внимания, так как они связаны с изменением информации в электронной таблице. Бояться их не надо, но при отсутствии мыслей в голове лучше </w:t>
      </w:r>
      <w:r w:rsidR="00CC6866" w:rsidRPr="00620655">
        <w:t>эти указатели не трогать.</w:t>
      </w:r>
    </w:p>
    <w:p w:rsidR="00E203FC" w:rsidRDefault="00CC6866" w:rsidP="00620655">
      <w:pPr>
        <w:widowControl w:val="0"/>
      </w:pPr>
      <w:r w:rsidRPr="00620655">
        <w:t xml:space="preserve">Указатель в виде вертикальной линии двутавра </w:t>
      </w:r>
      <w:r w:rsidR="000E6BC0">
        <w:pict>
          <v:shape id="_x0000_i1050" type="#_x0000_t75" style="width:8.25pt;height:13.5pt">
            <v:imagedata r:id="rId22" o:title=""/>
          </v:shape>
        </w:pict>
      </w:r>
      <w:r w:rsidRPr="00620655">
        <w:t xml:space="preserve"> сигнализирует о возможности ввода символов с клавиатуры. Проверьте его появление в правой и левой частях строки формул.</w:t>
      </w:r>
    </w:p>
    <w:p w:rsidR="00E203FC" w:rsidRDefault="00E203FC" w:rsidP="00620655">
      <w:pPr>
        <w:widowControl w:val="0"/>
      </w:pPr>
    </w:p>
    <w:p w:rsidR="00E203FC" w:rsidRDefault="000E6BC0" w:rsidP="00620655">
      <w:pPr>
        <w:widowControl w:val="0"/>
      </w:pPr>
      <w:r>
        <w:pict>
          <v:shape id="_x0000_i1051" type="#_x0000_t75" style="width:243.75pt;height:16.5pt">
            <v:imagedata r:id="rId23" o:title=""/>
          </v:shape>
        </w:pict>
      </w:r>
    </w:p>
    <w:p w:rsidR="00E203FC" w:rsidRDefault="00E203FC" w:rsidP="00620655">
      <w:pPr>
        <w:widowControl w:val="0"/>
      </w:pPr>
    </w:p>
    <w:p w:rsidR="00CC6866" w:rsidRPr="00620655" w:rsidRDefault="007408C5" w:rsidP="00620655">
      <w:pPr>
        <w:widowControl w:val="0"/>
      </w:pPr>
      <w:r w:rsidRPr="00620655">
        <w:t>При его появлении необходимо проверить, туда ли Вы вводите информацию.</w:t>
      </w:r>
    </w:p>
    <w:p w:rsidR="00CC6866" w:rsidRPr="00620655" w:rsidRDefault="007408C5" w:rsidP="00620655">
      <w:pPr>
        <w:widowControl w:val="0"/>
      </w:pPr>
      <w:r w:rsidRPr="00620655">
        <w:t xml:space="preserve">Указатель в виде белой стрелки без деталей </w:t>
      </w:r>
      <w:r w:rsidR="000E6BC0">
        <w:pict>
          <v:shape id="_x0000_i1052" type="#_x0000_t75" style="width:15pt;height:15.75pt">
            <v:imagedata r:id="rId24" o:title=""/>
          </v:shape>
        </w:pict>
      </w:r>
      <w:r w:rsidRPr="00620655">
        <w:t xml:space="preserve"> появляется на кнопках </w:t>
      </w:r>
      <w:r w:rsidR="001F79EE" w:rsidRPr="00620655">
        <w:t>лент</w:t>
      </w:r>
      <w:r w:rsidRPr="00620655">
        <w:t xml:space="preserve"> и пунктах меню. При его наличии перед щелчком мыши необходимо подумать, нужна ли Вам команда кнопки или пункта.</w:t>
      </w:r>
    </w:p>
    <w:p w:rsidR="00E203FC" w:rsidRDefault="007408C5" w:rsidP="00620655">
      <w:pPr>
        <w:widowControl w:val="0"/>
      </w:pPr>
      <w:r w:rsidRPr="00620655">
        <w:t>Указатель в виде белой стрелки с крестом на носу</w:t>
      </w:r>
      <w:r w:rsidR="000E6BC0">
        <w:pict>
          <v:shape id="_x0000_i1053" type="#_x0000_t75" style="width:17.25pt;height:21.75pt">
            <v:imagedata r:id="rId25" o:title=""/>
          </v:shape>
        </w:pict>
      </w:r>
      <w:r w:rsidRPr="00620655">
        <w:t xml:space="preserve"> появляется на границе выделенных ячеек</w:t>
      </w:r>
      <w:r w:rsidR="00854923" w:rsidRPr="00620655">
        <w:t xml:space="preserve"> </w:t>
      </w:r>
    </w:p>
    <w:p w:rsidR="00E203FC" w:rsidRDefault="00E203FC" w:rsidP="00620655">
      <w:pPr>
        <w:widowControl w:val="0"/>
      </w:pPr>
    </w:p>
    <w:p w:rsidR="007408C5" w:rsidRDefault="000E6BC0" w:rsidP="00620655">
      <w:pPr>
        <w:widowControl w:val="0"/>
      </w:pPr>
      <w:r>
        <w:pict>
          <v:shape id="_x0000_i1054" type="#_x0000_t75" style="width:109.5pt;height:42pt">
            <v:imagedata r:id="rId26" o:title=""/>
          </v:shape>
        </w:pict>
      </w:r>
    </w:p>
    <w:p w:rsidR="00E203FC" w:rsidRPr="00620655" w:rsidRDefault="00E203FC" w:rsidP="00620655">
      <w:pPr>
        <w:widowControl w:val="0"/>
      </w:pPr>
    </w:p>
    <w:p w:rsidR="00854923" w:rsidRPr="00620655" w:rsidRDefault="00854923" w:rsidP="00620655">
      <w:pPr>
        <w:pStyle w:val="a1"/>
        <w:widowControl w:val="0"/>
        <w:numPr>
          <w:ilvl w:val="0"/>
          <w:numId w:val="57"/>
        </w:numPr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>. Она ограничиться жирными линиями.</w:t>
      </w:r>
    </w:p>
    <w:p w:rsidR="00854923" w:rsidRPr="00620655" w:rsidRDefault="00854923" w:rsidP="00620655">
      <w:pPr>
        <w:pStyle w:val="a1"/>
        <w:widowControl w:val="0"/>
        <w:numPr>
          <w:ilvl w:val="0"/>
          <w:numId w:val="57"/>
        </w:numPr>
        <w:ind w:left="0" w:firstLine="709"/>
      </w:pPr>
      <w:r w:rsidRPr="00620655">
        <w:t xml:space="preserve">С клавиатуры наберите </w:t>
      </w:r>
      <w:r w:rsidRPr="00620655">
        <w:rPr>
          <w:rStyle w:val="ad"/>
          <w:b w:val="0"/>
        </w:rPr>
        <w:t>1</w:t>
      </w:r>
      <w:r w:rsidRPr="00620655">
        <w:t xml:space="preserve"> (единица). В ячейке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 появится </w:t>
      </w:r>
      <w:r w:rsidRPr="00620655">
        <w:rPr>
          <w:rStyle w:val="af1"/>
          <w:rFonts w:ascii="Times New Roman" w:hAnsi="Times New Roman"/>
          <w:sz w:val="28"/>
        </w:rPr>
        <w:t>1</w:t>
      </w:r>
      <w:r w:rsidRPr="00620655">
        <w:t>.</w:t>
      </w:r>
    </w:p>
    <w:p w:rsidR="00854923" w:rsidRPr="00620655" w:rsidRDefault="00854923" w:rsidP="00620655">
      <w:pPr>
        <w:pStyle w:val="a1"/>
        <w:widowControl w:val="0"/>
        <w:numPr>
          <w:ilvl w:val="0"/>
          <w:numId w:val="57"/>
        </w:numPr>
        <w:ind w:left="0" w:firstLine="709"/>
      </w:pPr>
      <w:r w:rsidRPr="00620655">
        <w:t xml:space="preserve">Двигая мышь, добейтесь указателя </w:t>
      </w:r>
      <w:r w:rsidR="000E6BC0">
        <w:pict>
          <v:shape id="_x0000_i1055" type="#_x0000_t75" style="width:17.25pt;height:21.75pt">
            <v:imagedata r:id="rId25" o:title=""/>
          </v:shape>
        </w:pict>
      </w:r>
      <w:r w:rsidRPr="00620655">
        <w:t xml:space="preserve"> на границе ячейки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854923" w:rsidRPr="00620655" w:rsidRDefault="00854923" w:rsidP="00620655">
      <w:pPr>
        <w:pStyle w:val="a1"/>
        <w:widowControl w:val="0"/>
        <w:numPr>
          <w:ilvl w:val="0"/>
          <w:numId w:val="57"/>
        </w:numPr>
        <w:ind w:left="0" w:firstLine="709"/>
      </w:pPr>
      <w:r w:rsidRPr="00620655">
        <w:t xml:space="preserve">Перетащить и бросить в ячейку </w:t>
      </w:r>
      <w:r w:rsidRPr="00620655">
        <w:rPr>
          <w:rStyle w:val="af"/>
          <w:rFonts w:ascii="Times New Roman" w:hAnsi="Times New Roman"/>
        </w:rPr>
        <w:t>C3</w:t>
      </w:r>
      <w:r w:rsidRPr="00620655">
        <w:t>.</w:t>
      </w:r>
    </w:p>
    <w:p w:rsidR="00854923" w:rsidRPr="00620655" w:rsidRDefault="00854923" w:rsidP="00620655">
      <w:pPr>
        <w:widowControl w:val="0"/>
      </w:pPr>
      <w:r w:rsidRPr="00620655">
        <w:t xml:space="preserve">Ячейка </w:t>
      </w:r>
      <w:r w:rsidRPr="00620655">
        <w:rPr>
          <w:rStyle w:val="af"/>
          <w:rFonts w:ascii="Times New Roman" w:hAnsi="Times New Roman"/>
        </w:rPr>
        <w:t>C3</w:t>
      </w:r>
      <w:r w:rsidR="00C8662A" w:rsidRPr="00620655">
        <w:t xml:space="preserve"> выделится и в ней появится </w:t>
      </w:r>
      <w:r w:rsidR="00C8662A" w:rsidRPr="00620655">
        <w:rPr>
          <w:rStyle w:val="af1"/>
          <w:rFonts w:ascii="Times New Roman" w:hAnsi="Times New Roman"/>
          <w:sz w:val="28"/>
        </w:rPr>
        <w:t>1</w:t>
      </w:r>
      <w:r w:rsidR="00C8662A" w:rsidRPr="00620655">
        <w:t xml:space="preserve">. В ячейке </w:t>
      </w:r>
      <w:r w:rsidR="00C8662A" w:rsidRPr="00620655">
        <w:rPr>
          <w:rStyle w:val="af"/>
          <w:rFonts w:ascii="Times New Roman" w:hAnsi="Times New Roman"/>
        </w:rPr>
        <w:t>A1</w:t>
      </w:r>
      <w:r w:rsidR="00C8662A" w:rsidRPr="00620655">
        <w:t xml:space="preserve"> единица исчезнет. Данные из ячейки </w:t>
      </w:r>
      <w:r w:rsidR="00C8662A" w:rsidRPr="00620655">
        <w:rPr>
          <w:rStyle w:val="af"/>
          <w:rFonts w:ascii="Times New Roman" w:hAnsi="Times New Roman"/>
        </w:rPr>
        <w:t>A1</w:t>
      </w:r>
      <w:r w:rsidR="00C8662A" w:rsidRPr="00620655">
        <w:t xml:space="preserve"> переместились в ячейку </w:t>
      </w:r>
      <w:r w:rsidR="00C8662A" w:rsidRPr="00620655">
        <w:rPr>
          <w:rStyle w:val="af"/>
          <w:rFonts w:ascii="Times New Roman" w:hAnsi="Times New Roman"/>
        </w:rPr>
        <w:t>C3</w:t>
      </w:r>
      <w:r w:rsidR="00C8662A" w:rsidRPr="00620655">
        <w:t xml:space="preserve">. Указатель </w:t>
      </w:r>
      <w:r w:rsidR="000E6BC0">
        <w:pict>
          <v:shape id="_x0000_i1056" type="#_x0000_t75" style="width:17.25pt;height:21.75pt">
            <v:imagedata r:id="rId25" o:title=""/>
          </v:shape>
        </w:pict>
      </w:r>
      <w:r w:rsidR="00C8662A" w:rsidRPr="00620655">
        <w:t xml:space="preserve"> служит для перемещения данных. Перед перемещением задумайтесь о месте, куда Вы перемещаете данные, и знайте, что на старом месте данные исчезнут.</w:t>
      </w:r>
    </w:p>
    <w:p w:rsidR="00C8662A" w:rsidRPr="00620655" w:rsidRDefault="00C8662A" w:rsidP="00620655">
      <w:pPr>
        <w:pStyle w:val="a1"/>
        <w:widowControl w:val="0"/>
        <w:ind w:left="0" w:firstLine="709"/>
      </w:pPr>
      <w:r w:rsidRPr="00620655">
        <w:t xml:space="preserve">Перетащите и бросьте ячейку </w:t>
      </w:r>
      <w:r w:rsidRPr="00620655">
        <w:rPr>
          <w:rStyle w:val="af"/>
          <w:rFonts w:ascii="Times New Roman" w:hAnsi="Times New Roman"/>
        </w:rPr>
        <w:t>C3</w:t>
      </w:r>
      <w:r w:rsidRPr="00620655">
        <w:t xml:space="preserve"> в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. В ячейке </w:t>
      </w:r>
      <w:r w:rsidRPr="00620655">
        <w:rPr>
          <w:rStyle w:val="af"/>
          <w:rFonts w:ascii="Times New Roman" w:hAnsi="Times New Roman"/>
        </w:rPr>
        <w:t>C3</w:t>
      </w:r>
      <w:r w:rsidRPr="00620655">
        <w:t xml:space="preserve"> единица исчезнет и появится в </w:t>
      </w:r>
      <w:r w:rsidR="00AE1036" w:rsidRPr="00620655">
        <w:t xml:space="preserve">ячейке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C8662A" w:rsidRPr="00620655" w:rsidRDefault="00C8662A" w:rsidP="00620655">
      <w:pPr>
        <w:pStyle w:val="a1"/>
        <w:widowControl w:val="0"/>
        <w:ind w:left="0" w:firstLine="709"/>
      </w:pPr>
      <w:r w:rsidRPr="00620655">
        <w:t xml:space="preserve">Двигая мышь, добейтесь указателя </w:t>
      </w:r>
      <w:r w:rsidR="000E6BC0">
        <w:pict>
          <v:shape id="_x0000_i1057" type="#_x0000_t75" style="width:17.25pt;height:21.75pt">
            <v:imagedata r:id="rId25" o:title=""/>
          </v:shape>
        </w:pict>
      </w:r>
      <w:r w:rsidRPr="00620655">
        <w:t xml:space="preserve"> на границе ячейки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E203FC" w:rsidRDefault="00C8662A" w:rsidP="00620655">
      <w:pPr>
        <w:pStyle w:val="a1"/>
        <w:widowControl w:val="0"/>
        <w:ind w:left="0" w:firstLine="709"/>
      </w:pPr>
      <w:r w:rsidRPr="00620655">
        <w:t xml:space="preserve">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. Указатель примет вид белой стрелки с крестиком справа </w:t>
      </w: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C8662A" w:rsidRDefault="000E6BC0" w:rsidP="00E203FC">
      <w:pPr>
        <w:pStyle w:val="a1"/>
        <w:widowControl w:val="0"/>
        <w:numPr>
          <w:ilvl w:val="0"/>
          <w:numId w:val="0"/>
        </w:numPr>
        <w:ind w:left="709"/>
      </w:pPr>
      <w:r>
        <w:pict>
          <v:shape id="_x0000_i1058" type="#_x0000_t75" style="width:109.5pt;height:42pt">
            <v:imagedata r:id="rId27" o:title=""/>
          </v:shape>
        </w:pic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C8662A" w:rsidRPr="00620655" w:rsidRDefault="00F24FED" w:rsidP="00620655">
      <w:pPr>
        <w:pStyle w:val="a1"/>
        <w:widowControl w:val="0"/>
        <w:ind w:left="0" w:firstLine="709"/>
      </w:pPr>
      <w:r w:rsidRPr="00620655">
        <w:t xml:space="preserve">При нажатой клавише </w:t>
      </w:r>
      <w:r w:rsidR="001F6E32"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="001F6E32" w:rsidRPr="00620655">
        <w:t xml:space="preserve"> </w:t>
      </w:r>
      <w:r w:rsidRPr="00620655">
        <w:t>п</w:t>
      </w:r>
      <w:r w:rsidR="00AE1036" w:rsidRPr="00620655">
        <w:t xml:space="preserve">еретащить и бросить </w:t>
      </w:r>
      <w:r w:rsidRPr="00620655">
        <w:t xml:space="preserve">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 </w:t>
      </w:r>
      <w:r w:rsidR="00AE1036" w:rsidRPr="00620655">
        <w:t xml:space="preserve">в ячейку </w:t>
      </w:r>
      <w:r w:rsidR="00AE1036" w:rsidRPr="00620655">
        <w:rPr>
          <w:rStyle w:val="af"/>
          <w:rFonts w:ascii="Times New Roman" w:hAnsi="Times New Roman"/>
        </w:rPr>
        <w:t>C3</w:t>
      </w:r>
      <w:r w:rsidR="00AE1036" w:rsidRPr="00620655">
        <w:t>.</w:t>
      </w:r>
    </w:p>
    <w:p w:rsidR="00AE1036" w:rsidRPr="00620655" w:rsidRDefault="00AE1036" w:rsidP="00620655">
      <w:pPr>
        <w:widowControl w:val="0"/>
      </w:pPr>
      <w:r w:rsidRPr="00620655">
        <w:t xml:space="preserve">Ячейка </w:t>
      </w:r>
      <w:r w:rsidRPr="00620655">
        <w:rPr>
          <w:rStyle w:val="af"/>
          <w:rFonts w:ascii="Times New Roman" w:hAnsi="Times New Roman"/>
        </w:rPr>
        <w:t>C3</w:t>
      </w:r>
      <w:r w:rsidRPr="00620655">
        <w:t xml:space="preserve"> выделится и в ней появится 1. В ячейке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 единица останется. Данные из ячейки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 копировались в ячейку </w:t>
      </w:r>
      <w:r w:rsidRPr="00620655">
        <w:rPr>
          <w:rStyle w:val="af"/>
          <w:rFonts w:ascii="Times New Roman" w:hAnsi="Times New Roman"/>
        </w:rPr>
        <w:t>C3</w:t>
      </w:r>
      <w:r w:rsidRPr="00620655">
        <w:t xml:space="preserve">. Указатель </w:t>
      </w:r>
      <w:r w:rsidR="000E6BC0">
        <w:pict>
          <v:shape id="_x0000_i1059" type="#_x0000_t75" style="width:12pt;height:16.5pt">
            <v:imagedata r:id="rId28" o:title=""/>
          </v:shape>
        </w:pict>
      </w:r>
      <w:r w:rsidRPr="00620655">
        <w:t xml:space="preserve"> служит для копирования данных. Перед копированием задумайтесь о месте, куда Вы копируете данные.</w:t>
      </w:r>
    </w:p>
    <w:p w:rsidR="00AE1036" w:rsidRPr="00620655" w:rsidRDefault="00F24FED" w:rsidP="00620655">
      <w:pPr>
        <w:widowControl w:val="0"/>
      </w:pPr>
      <w:r w:rsidRPr="00620655">
        <w:t xml:space="preserve">Между прочим, клавиша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умеет копировать не только ячейки. Она умеет копировать ярлыки, листы, куски текста, части рисунка и т.д.</w:t>
      </w:r>
    </w:p>
    <w:p w:rsidR="00E203FC" w:rsidRDefault="00F22616" w:rsidP="00620655">
      <w:pPr>
        <w:widowControl w:val="0"/>
      </w:pPr>
      <w:r w:rsidRPr="00620655">
        <w:t xml:space="preserve">В правом нижнем углу выделенной ячейки стоит жирная точка. Наставьте на нее мышь. Указатель мыши примет вид черного креста </w:t>
      </w:r>
    </w:p>
    <w:p w:rsidR="00E203FC" w:rsidRDefault="00E203FC" w:rsidP="00620655">
      <w:pPr>
        <w:widowControl w:val="0"/>
      </w:pPr>
      <w:r>
        <w:br w:type="page"/>
      </w:r>
      <w:r w:rsidR="000E6BC0">
        <w:pict>
          <v:shape id="_x0000_i1060" type="#_x0000_t75" style="width:109.5pt;height:33pt">
            <v:imagedata r:id="rId29" o:title=""/>
          </v:shape>
        </w:pict>
      </w:r>
    </w:p>
    <w:p w:rsidR="00E203FC" w:rsidRDefault="00E203FC" w:rsidP="00620655">
      <w:pPr>
        <w:widowControl w:val="0"/>
      </w:pPr>
    </w:p>
    <w:p w:rsidR="00F22616" w:rsidRPr="00620655" w:rsidRDefault="00F22616" w:rsidP="00620655">
      <w:pPr>
        <w:widowControl w:val="0"/>
      </w:pPr>
      <w:r w:rsidRPr="00620655">
        <w:t xml:space="preserve">Он называется </w:t>
      </w:r>
      <w:r w:rsidRPr="00620655">
        <w:rPr>
          <w:rStyle w:val="af3"/>
          <w:i w:val="0"/>
          <w:u w:val="none"/>
        </w:rPr>
        <w:t>маркер автозаполнения</w:t>
      </w:r>
      <w:r w:rsidRPr="00620655">
        <w:t>.</w:t>
      </w:r>
    </w:p>
    <w:p w:rsidR="00F22616" w:rsidRPr="00620655" w:rsidRDefault="00F22616" w:rsidP="00620655">
      <w:pPr>
        <w:pStyle w:val="a1"/>
        <w:widowControl w:val="0"/>
        <w:numPr>
          <w:ilvl w:val="0"/>
          <w:numId w:val="58"/>
        </w:numPr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>. Она ограничиться жирными линиями</w:t>
      </w:r>
      <w:r w:rsidR="00EE0F3D" w:rsidRPr="00620655">
        <w:t>.</w:t>
      </w:r>
    </w:p>
    <w:p w:rsidR="00EE0F3D" w:rsidRPr="00620655" w:rsidRDefault="00EE0F3D" w:rsidP="00620655">
      <w:pPr>
        <w:pStyle w:val="a1"/>
        <w:widowControl w:val="0"/>
        <w:numPr>
          <w:ilvl w:val="0"/>
          <w:numId w:val="58"/>
        </w:numPr>
        <w:ind w:left="0" w:firstLine="709"/>
      </w:pPr>
      <w:r w:rsidRPr="00620655">
        <w:t xml:space="preserve">Двигая мышь, добейтесь указателя </w:t>
      </w:r>
      <w:r w:rsidR="000E6BC0">
        <w:pict>
          <v:shape id="_x0000_i1061" type="#_x0000_t75" style="width:15pt;height:13.5pt">
            <v:imagedata r:id="rId30" o:title=""/>
          </v:shape>
        </w:pict>
      </w:r>
      <w:r w:rsidRPr="00620655">
        <w:t xml:space="preserve"> в правом нижнем углу ячейки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EE0F3D" w:rsidRPr="00620655" w:rsidRDefault="00EE0F3D" w:rsidP="00620655">
      <w:pPr>
        <w:pStyle w:val="a1"/>
        <w:widowControl w:val="0"/>
        <w:numPr>
          <w:ilvl w:val="0"/>
          <w:numId w:val="58"/>
        </w:numPr>
        <w:ind w:left="0" w:firstLine="709"/>
      </w:pPr>
      <w:r w:rsidRPr="00620655">
        <w:t xml:space="preserve">Перетащить и бросить в ячейку </w:t>
      </w:r>
      <w:r w:rsidRPr="00620655">
        <w:rPr>
          <w:rStyle w:val="af"/>
          <w:rFonts w:ascii="Times New Roman" w:hAnsi="Times New Roman"/>
        </w:rPr>
        <w:t>H1</w:t>
      </w:r>
      <w:r w:rsidRPr="00620655">
        <w:t xml:space="preserve"> по горизонтали.</w:t>
      </w:r>
    </w:p>
    <w:p w:rsidR="00EE0F3D" w:rsidRPr="00620655" w:rsidRDefault="00EE0F3D" w:rsidP="00620655">
      <w:pPr>
        <w:widowControl w:val="0"/>
      </w:pPr>
      <w:r w:rsidRPr="00620655">
        <w:t xml:space="preserve">Ячейки </w:t>
      </w:r>
      <w:r w:rsidRPr="00620655">
        <w:rPr>
          <w:rStyle w:val="af"/>
          <w:rFonts w:ascii="Times New Roman" w:hAnsi="Times New Roman"/>
        </w:rPr>
        <w:t>A1: H1</w:t>
      </w:r>
      <w:r w:rsidRPr="00620655">
        <w:t xml:space="preserve"> заполнятся единицами.</w:t>
      </w:r>
    </w:p>
    <w:p w:rsidR="00EE0F3D" w:rsidRPr="00620655" w:rsidRDefault="00EE0F3D" w:rsidP="00620655">
      <w:pPr>
        <w:pStyle w:val="a1"/>
        <w:widowControl w:val="0"/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. Двигая мышь, добейтесь указателя </w:t>
      </w:r>
      <w:r w:rsidR="000E6BC0">
        <w:pict>
          <v:shape id="_x0000_i1062" type="#_x0000_t75" style="width:15pt;height:13.5pt">
            <v:imagedata r:id="rId30" o:title=""/>
          </v:shape>
        </w:pict>
      </w:r>
      <w:r w:rsidRPr="00620655">
        <w:t xml:space="preserve"> в правом нижнем углу ячейки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E203FC" w:rsidRDefault="00EE0F3D" w:rsidP="00620655">
      <w:pPr>
        <w:pStyle w:val="a1"/>
        <w:widowControl w:val="0"/>
        <w:ind w:left="0" w:firstLine="709"/>
      </w:pPr>
      <w:r w:rsidRPr="00620655">
        <w:t xml:space="preserve">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. </w:t>
      </w:r>
      <w:r w:rsidR="00D36ED5" w:rsidRPr="00620655">
        <w:t>Указатель примет вид креста с крестиком</w:t>
      </w: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D36ED5" w:rsidRDefault="000E6BC0" w:rsidP="00E203FC">
      <w:pPr>
        <w:pStyle w:val="a1"/>
        <w:widowControl w:val="0"/>
        <w:numPr>
          <w:ilvl w:val="0"/>
          <w:numId w:val="0"/>
        </w:numPr>
        <w:ind w:left="709"/>
      </w:pPr>
      <w:r>
        <w:pict>
          <v:shape id="_x0000_i1063" type="#_x0000_t75" style="width:109.5pt;height:33pt">
            <v:imagedata r:id="rId31" o:title=""/>
          </v:shape>
        </w:pic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1F6E32" w:rsidRPr="00620655" w:rsidRDefault="001F6E32" w:rsidP="00620655">
      <w:pPr>
        <w:pStyle w:val="a1"/>
        <w:widowControl w:val="0"/>
        <w:ind w:left="0" w:firstLine="709"/>
      </w:pPr>
      <w:r w:rsidRPr="00620655">
        <w:t xml:space="preserve">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перетащить и бросить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 в ячейку</w:t>
      </w:r>
      <w:r w:rsidR="000679B6" w:rsidRPr="00620655">
        <w:t xml:space="preserve"> </w:t>
      </w:r>
      <w:r w:rsidR="000679B6" w:rsidRPr="00620655">
        <w:rPr>
          <w:rStyle w:val="af"/>
          <w:rFonts w:ascii="Times New Roman" w:hAnsi="Times New Roman"/>
        </w:rPr>
        <w:t>A10</w:t>
      </w:r>
      <w:r w:rsidRPr="00620655">
        <w:t>.</w:t>
      </w:r>
    </w:p>
    <w:p w:rsidR="001F6E32" w:rsidRPr="00620655" w:rsidRDefault="001F6E32" w:rsidP="00620655">
      <w:pPr>
        <w:widowControl w:val="0"/>
      </w:pPr>
      <w:r w:rsidRPr="00620655">
        <w:t xml:space="preserve">Ячейки </w:t>
      </w:r>
      <w:r w:rsidRPr="00620655">
        <w:rPr>
          <w:rStyle w:val="af"/>
          <w:rFonts w:ascii="Times New Roman" w:hAnsi="Times New Roman"/>
        </w:rPr>
        <w:t>A1:A10</w:t>
      </w:r>
      <w:r w:rsidRPr="00620655">
        <w:t xml:space="preserve"> заполнятся рядом чисел </w:t>
      </w:r>
      <w:r w:rsidRPr="00620655">
        <w:rPr>
          <w:rStyle w:val="af1"/>
          <w:rFonts w:ascii="Times New Roman" w:hAnsi="Times New Roman"/>
          <w:sz w:val="28"/>
        </w:rPr>
        <w:t>1, 2, …, 9, 10</w:t>
      </w:r>
      <w:r w:rsidR="00BE7210" w:rsidRPr="00620655">
        <w:t>.</w:t>
      </w:r>
    </w:p>
    <w:p w:rsidR="00BE7210" w:rsidRDefault="00BE7210" w:rsidP="00620655">
      <w:pPr>
        <w:widowControl w:val="0"/>
      </w:pPr>
      <w:r w:rsidRPr="00620655">
        <w:t xml:space="preserve">Указатели </w:t>
      </w:r>
      <w:r w:rsidR="000E6BC0">
        <w:pict>
          <v:shape id="_x0000_i1064" type="#_x0000_t75" style="width:15pt;height:13.5pt">
            <v:imagedata r:id="rId30" o:title=""/>
          </v:shape>
        </w:pict>
      </w:r>
      <w:r w:rsidRPr="00620655">
        <w:t xml:space="preserve"> и </w:t>
      </w:r>
      <w:r w:rsidR="000E6BC0">
        <w:pict>
          <v:shape id="_x0000_i1065" type="#_x0000_t75" style="width:17.25pt;height:15.75pt">
            <v:imagedata r:id="rId32" o:title=""/>
          </v:shape>
        </w:pict>
      </w:r>
      <w:r w:rsidRPr="00620655">
        <w:t xml:space="preserve"> позволяют очень легко заполнять таблицу данными. При их использовании необходимо следить</w:t>
      </w:r>
      <w:r w:rsidR="003E7976" w:rsidRPr="00620655">
        <w:t>,</w:t>
      </w:r>
      <w:r w:rsidRPr="00620655">
        <w:t xml:space="preserve"> не стираем ли мы этими данными нужную информацию.</w:t>
      </w:r>
    </w:p>
    <w:p w:rsidR="00E203FC" w:rsidRPr="00620655" w:rsidRDefault="00E203FC" w:rsidP="00620655">
      <w:pPr>
        <w:widowControl w:val="0"/>
      </w:pPr>
    </w:p>
    <w:p w:rsidR="00720ECD" w:rsidRPr="00620655" w:rsidRDefault="00E0376F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10" w:name="_Toc220852362"/>
      <w:r w:rsidRPr="00620655">
        <w:rPr>
          <w:rFonts w:ascii="Times New Roman" w:hAnsi="Times New Roman"/>
          <w:b w:val="0"/>
        </w:rPr>
        <w:t xml:space="preserve">Навигация </w:t>
      </w:r>
      <w:r w:rsidR="00720ECD" w:rsidRPr="00620655">
        <w:rPr>
          <w:rFonts w:ascii="Times New Roman" w:hAnsi="Times New Roman"/>
          <w:b w:val="0"/>
        </w:rPr>
        <w:t xml:space="preserve">и </w:t>
      </w:r>
      <w:r w:rsidRPr="00620655">
        <w:rPr>
          <w:rFonts w:ascii="Times New Roman" w:hAnsi="Times New Roman"/>
          <w:b w:val="0"/>
        </w:rPr>
        <w:t>выделение</w:t>
      </w:r>
      <w:bookmarkEnd w:id="10"/>
    </w:p>
    <w:p w:rsidR="00E203FC" w:rsidRDefault="00E203FC" w:rsidP="00620655">
      <w:pPr>
        <w:widowControl w:val="0"/>
      </w:pPr>
    </w:p>
    <w:p w:rsidR="00E0376F" w:rsidRPr="00620655" w:rsidRDefault="00E0376F" w:rsidP="00620655">
      <w:pPr>
        <w:widowControl w:val="0"/>
      </w:pPr>
      <w:r w:rsidRPr="00620655">
        <w:t xml:space="preserve">При </w:t>
      </w:r>
      <w:r w:rsidRPr="00620655">
        <w:rPr>
          <w:rStyle w:val="af3"/>
          <w:i w:val="0"/>
          <w:u w:val="none"/>
        </w:rPr>
        <w:t>навигации</w:t>
      </w:r>
      <w:r w:rsidRPr="00620655">
        <w:t xml:space="preserve"> активной делается другая ячейка. Адрес активной ячейки высвечивается в левой части строки формул.</w:t>
      </w:r>
      <w:r w:rsidR="00593D1A" w:rsidRPr="00620655">
        <w:t xml:space="preserve"> При выделении и навигации пользуются указателем мыши в виде белого креста </w:t>
      </w:r>
      <w:r w:rsidR="000E6BC0">
        <w:pict>
          <v:shape id="_x0000_i1066" type="#_x0000_t75" style="width:15pt;height:14.25pt">
            <v:imagedata r:id="rId11" o:title=""/>
          </v:shape>
        </w:pict>
      </w:r>
      <w:r w:rsidR="00593D1A" w:rsidRPr="00620655">
        <w:t>.</w:t>
      </w:r>
    </w:p>
    <w:p w:rsidR="00A60FDE" w:rsidRPr="00620655" w:rsidRDefault="00A60FDE" w:rsidP="00620655">
      <w:pPr>
        <w:pStyle w:val="a1"/>
        <w:widowControl w:val="0"/>
        <w:numPr>
          <w:ilvl w:val="0"/>
          <w:numId w:val="60"/>
        </w:numPr>
        <w:ind w:left="0" w:firstLine="709"/>
      </w:pPr>
      <w:r w:rsidRPr="00620655">
        <w:t xml:space="preserve">Щелкните в ячейку </w:t>
      </w:r>
      <w:r w:rsidRPr="00620655">
        <w:rPr>
          <w:rStyle w:val="af"/>
          <w:rFonts w:ascii="Times New Roman" w:hAnsi="Times New Roman"/>
        </w:rPr>
        <w:t>C3.</w:t>
      </w:r>
      <w:r w:rsidRPr="00620655">
        <w:t xml:space="preserve"> Ячейка </w:t>
      </w:r>
      <w:r w:rsidRPr="00620655">
        <w:rPr>
          <w:rStyle w:val="af"/>
          <w:rFonts w:ascii="Times New Roman" w:hAnsi="Times New Roman"/>
        </w:rPr>
        <w:t>C3</w:t>
      </w:r>
      <w:r w:rsidRPr="00620655">
        <w:t xml:space="preserve"> станет активной. Ее адрес появится в строке формул.</w:t>
      </w:r>
    </w:p>
    <w:p w:rsidR="00A60FDE" w:rsidRPr="00620655" w:rsidRDefault="00A60FDE" w:rsidP="00620655">
      <w:pPr>
        <w:pStyle w:val="a1"/>
        <w:widowControl w:val="0"/>
        <w:numPr>
          <w:ilvl w:val="0"/>
          <w:numId w:val="60"/>
        </w:numPr>
        <w:ind w:left="0" w:firstLine="709"/>
      </w:pPr>
      <w:r w:rsidRPr="00620655">
        <w:t xml:space="preserve">Понажимайте клавиши всех 4-х стрелок. </w:t>
      </w:r>
    </w:p>
    <w:p w:rsidR="00A60FDE" w:rsidRPr="00620655" w:rsidRDefault="00A60FDE" w:rsidP="00620655">
      <w:pPr>
        <w:pStyle w:val="a1"/>
        <w:widowControl w:val="0"/>
        <w:numPr>
          <w:ilvl w:val="0"/>
          <w:numId w:val="60"/>
        </w:numPr>
        <w:ind w:left="0" w:firstLine="709"/>
      </w:pPr>
      <w:r w:rsidRPr="00620655">
        <w:t>Понажимайте</w:t>
      </w:r>
      <w:r w:rsidRPr="00620655">
        <w:rPr>
          <w:lang w:val="en-US"/>
        </w:rPr>
        <w:t xml:space="preserve"> </w:t>
      </w:r>
      <w:r w:rsidRPr="00620655">
        <w:t>клавиши</w:t>
      </w:r>
      <w:r w:rsidRPr="00620655">
        <w:rPr>
          <w:lang w:val="en-US"/>
        </w:rPr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  <w:lang w:val="en-US"/>
        </w:rPr>
        <w:t>Tab, Shift+Tab, Enter, Shift+Enter</w:t>
      </w:r>
      <w:r w:rsidRPr="00620655">
        <w:rPr>
          <w:lang w:val="en-US"/>
        </w:rPr>
        <w:t xml:space="preserve">. </w:t>
      </w:r>
      <w:r w:rsidRPr="00620655">
        <w:t>Активная ячейка меняется.</w:t>
      </w:r>
    </w:p>
    <w:p w:rsidR="00A60FDE" w:rsidRPr="00620655" w:rsidRDefault="00A60FDE" w:rsidP="00620655">
      <w:pPr>
        <w:pStyle w:val="a1"/>
        <w:widowControl w:val="0"/>
        <w:numPr>
          <w:ilvl w:val="0"/>
          <w:numId w:val="60"/>
        </w:numPr>
        <w:ind w:left="0" w:firstLine="709"/>
      </w:pPr>
      <w:r w:rsidRPr="00620655">
        <w:t xml:space="preserve">В левом поле строки формул наберите </w:t>
      </w:r>
      <w:r w:rsidRPr="00620655">
        <w:rPr>
          <w:rStyle w:val="af"/>
          <w:rFonts w:ascii="Times New Roman" w:hAnsi="Times New Roman"/>
        </w:rPr>
        <w:t>BA1024</w:t>
      </w:r>
      <w:r w:rsidRPr="00620655">
        <w:t xml:space="preserve"> и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. Активной станет очень далекая ячейка </w:t>
      </w:r>
      <w:r w:rsidRPr="00620655">
        <w:rPr>
          <w:rStyle w:val="af"/>
          <w:rFonts w:ascii="Times New Roman" w:hAnsi="Times New Roman"/>
        </w:rPr>
        <w:t>BA1024</w:t>
      </w:r>
      <w:r w:rsidRPr="00620655">
        <w:t>.</w:t>
      </w:r>
    </w:p>
    <w:p w:rsidR="00A60FDE" w:rsidRPr="00620655" w:rsidRDefault="00593D1A" w:rsidP="00620655">
      <w:pPr>
        <w:pStyle w:val="a1"/>
        <w:widowControl w:val="0"/>
        <w:numPr>
          <w:ilvl w:val="0"/>
          <w:numId w:val="60"/>
        </w:numPr>
        <w:ind w:left="0" w:firstLine="709"/>
      </w:pPr>
      <w:r w:rsidRPr="00620655">
        <w:t xml:space="preserve">Нажмите комбинацию клавиш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Ctrl+</w:t>
      </w:r>
      <w:r w:rsidRPr="00620655">
        <w:rPr>
          <w:rStyle w:val="ae"/>
          <w:rFonts w:ascii="Times New Roman" w:hAnsi="Times New Roman"/>
          <w:b w:val="0"/>
          <w:spacing w:val="0"/>
          <w:sz w:val="28"/>
          <w:lang w:val="en-US"/>
        </w:rPr>
        <w:t>Home</w:t>
      </w:r>
      <w:r w:rsidRPr="00620655">
        <w:t xml:space="preserve">. Активной станет далекая ячейка </w:t>
      </w:r>
      <w:r w:rsidRPr="00620655">
        <w:rPr>
          <w:rStyle w:val="af"/>
          <w:rFonts w:ascii="Times New Roman" w:hAnsi="Times New Roman"/>
        </w:rPr>
        <w:t>A1</w:t>
      </w:r>
      <w:r w:rsidRPr="00620655">
        <w:t xml:space="preserve">. Это самый быстрый способ возврата в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366A15" w:rsidRPr="00620655" w:rsidRDefault="00366A15" w:rsidP="00620655">
      <w:pPr>
        <w:widowControl w:val="0"/>
      </w:pPr>
      <w:r w:rsidRPr="00620655">
        <w:rPr>
          <w:lang w:val="en-US"/>
        </w:rPr>
        <w:t>Excel</w:t>
      </w:r>
      <w:r w:rsidRPr="00620655">
        <w:t xml:space="preserve"> умеет работать с блоками ячеек так же</w:t>
      </w:r>
      <w:r w:rsidR="00045236" w:rsidRPr="00620655">
        <w:t>,</w:t>
      </w:r>
      <w:r w:rsidRPr="00620655">
        <w:t xml:space="preserve"> как он работает с одной ячейкой.</w:t>
      </w:r>
    </w:p>
    <w:p w:rsidR="00366A15" w:rsidRPr="00620655" w:rsidRDefault="00366A15" w:rsidP="00620655">
      <w:pPr>
        <w:pStyle w:val="a1"/>
        <w:widowControl w:val="0"/>
        <w:numPr>
          <w:ilvl w:val="0"/>
          <w:numId w:val="59"/>
        </w:numPr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366A15" w:rsidRPr="00620655" w:rsidRDefault="006E3A14" w:rsidP="00620655">
      <w:pPr>
        <w:pStyle w:val="a1"/>
        <w:widowControl w:val="0"/>
        <w:numPr>
          <w:ilvl w:val="0"/>
          <w:numId w:val="59"/>
        </w:numPr>
        <w:ind w:left="0" w:firstLine="709"/>
      </w:pPr>
      <w:r w:rsidRPr="00620655">
        <w:t xml:space="preserve">Указателем </w:t>
      </w:r>
      <w:r w:rsidR="000E6BC0">
        <w:pict>
          <v:shape id="_x0000_i1067" type="#_x0000_t75" style="width:15pt;height:14.25pt">
            <v:imagedata r:id="rId11" o:title=""/>
          </v:shape>
        </w:pict>
      </w:r>
      <w:r w:rsidRPr="00620655">
        <w:t xml:space="preserve"> совершить движение «Перетащить и бросить» от ячейки </w:t>
      </w:r>
      <w:r w:rsidRPr="00620655">
        <w:rPr>
          <w:lang w:val="en-US"/>
        </w:rPr>
        <w:t>A</w:t>
      </w:r>
      <w:r w:rsidRPr="00620655">
        <w:t xml:space="preserve">1 до ячейки </w:t>
      </w:r>
      <w:r w:rsidRPr="00620655">
        <w:rPr>
          <w:rStyle w:val="af"/>
          <w:rFonts w:ascii="Times New Roman" w:hAnsi="Times New Roman"/>
        </w:rPr>
        <w:t>C3</w:t>
      </w:r>
      <w:r w:rsidRPr="00620655">
        <w:t>.</w:t>
      </w:r>
    </w:p>
    <w:p w:rsidR="006E3A14" w:rsidRPr="00620655" w:rsidRDefault="006E3A14" w:rsidP="00620655">
      <w:pPr>
        <w:widowControl w:val="0"/>
      </w:pPr>
      <w:r w:rsidRPr="00620655">
        <w:t xml:space="preserve">Прямоугольник </w:t>
      </w:r>
      <w:r w:rsidRPr="00620655">
        <w:rPr>
          <w:rStyle w:val="af"/>
          <w:rFonts w:ascii="Times New Roman" w:hAnsi="Times New Roman"/>
        </w:rPr>
        <w:t>A1:C3</w:t>
      </w:r>
      <w:r w:rsidRPr="00620655">
        <w:t xml:space="preserve"> выделится. Способ «мышка».</w:t>
      </w:r>
    </w:p>
    <w:p w:rsidR="006E3A14" w:rsidRPr="00620655" w:rsidRDefault="006E3A14" w:rsidP="00620655">
      <w:pPr>
        <w:pStyle w:val="a1"/>
        <w:widowControl w:val="0"/>
        <w:ind w:left="0" w:firstLine="709"/>
      </w:pPr>
      <w:r w:rsidRPr="00620655">
        <w:t>Снимите выделение блока, щелкнув вне блока.</w:t>
      </w:r>
    </w:p>
    <w:p w:rsidR="006E3A14" w:rsidRPr="00620655" w:rsidRDefault="006E3A14" w:rsidP="00620655">
      <w:pPr>
        <w:pStyle w:val="a1"/>
        <w:widowControl w:val="0"/>
        <w:numPr>
          <w:ilvl w:val="0"/>
          <w:numId w:val="59"/>
        </w:numPr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6E3A14" w:rsidRPr="00620655" w:rsidRDefault="006E3A14" w:rsidP="00620655">
      <w:pPr>
        <w:pStyle w:val="a1"/>
        <w:widowControl w:val="0"/>
        <w:numPr>
          <w:ilvl w:val="0"/>
          <w:numId w:val="59"/>
        </w:numPr>
        <w:ind w:left="0" w:firstLine="709"/>
      </w:pPr>
      <w:r w:rsidRPr="00620655">
        <w:t xml:space="preserve">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Shift</w:t>
      </w:r>
      <w:r w:rsidRPr="00620655">
        <w:t xml:space="preserve"> и ,удерживая ее, щелкните по ячейке </w:t>
      </w:r>
      <w:r w:rsidRPr="00620655">
        <w:rPr>
          <w:rStyle w:val="af"/>
          <w:rFonts w:ascii="Times New Roman" w:hAnsi="Times New Roman"/>
        </w:rPr>
        <w:t>C3</w:t>
      </w:r>
      <w:r w:rsidRPr="00620655">
        <w:t>.</w:t>
      </w:r>
    </w:p>
    <w:p w:rsidR="006E3A14" w:rsidRPr="00620655" w:rsidRDefault="006E3A14" w:rsidP="00620655">
      <w:pPr>
        <w:widowControl w:val="0"/>
      </w:pPr>
      <w:r w:rsidRPr="00620655">
        <w:t xml:space="preserve">Прямоугольник </w:t>
      </w:r>
      <w:r w:rsidRPr="00620655">
        <w:rPr>
          <w:rStyle w:val="af"/>
          <w:rFonts w:ascii="Times New Roman" w:hAnsi="Times New Roman"/>
        </w:rPr>
        <w:t>A1:C3</w:t>
      </w:r>
      <w:r w:rsidRPr="00620655">
        <w:t xml:space="preserve"> выделится. Способ «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Shift+</w:t>
      </w:r>
      <w:r w:rsidRPr="00620655">
        <w:t>мышка».</w:t>
      </w:r>
    </w:p>
    <w:p w:rsidR="006E3A14" w:rsidRPr="00620655" w:rsidRDefault="006E3A14" w:rsidP="00620655">
      <w:pPr>
        <w:pStyle w:val="a1"/>
        <w:widowControl w:val="0"/>
        <w:ind w:left="0" w:firstLine="709"/>
      </w:pPr>
      <w:r w:rsidRPr="00620655">
        <w:t>Снимите выделение блока, щелкнув вне блока.</w:t>
      </w:r>
    </w:p>
    <w:p w:rsidR="006E3A14" w:rsidRPr="00620655" w:rsidRDefault="00111244" w:rsidP="00620655">
      <w:pPr>
        <w:pStyle w:val="a1"/>
        <w:widowControl w:val="0"/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111244" w:rsidRPr="00620655" w:rsidRDefault="00111244" w:rsidP="00620655">
      <w:pPr>
        <w:pStyle w:val="a1"/>
        <w:widowControl w:val="0"/>
        <w:ind w:left="0" w:firstLine="709"/>
      </w:pPr>
      <w:r w:rsidRPr="00620655">
        <w:t xml:space="preserve">Оторвите руку от мыши.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Shift</w:t>
      </w:r>
      <w:r w:rsidRPr="00620655">
        <w:t xml:space="preserve"> и,</w:t>
      </w:r>
      <w:r w:rsidR="00D51AFA" w:rsidRPr="00620655">
        <w:t xml:space="preserve"> </w:t>
      </w:r>
      <w:r w:rsidRPr="00620655">
        <w:t xml:space="preserve">удерживая ее, с помощью клавиш стрелок влево и вниз выделите прямоугольник </w:t>
      </w:r>
      <w:r w:rsidRPr="00620655">
        <w:rPr>
          <w:rStyle w:val="af"/>
          <w:rFonts w:ascii="Times New Roman" w:hAnsi="Times New Roman"/>
        </w:rPr>
        <w:t>A1:C3.</w:t>
      </w:r>
    </w:p>
    <w:p w:rsidR="00111244" w:rsidRPr="00620655" w:rsidRDefault="00111244" w:rsidP="00620655">
      <w:pPr>
        <w:widowControl w:val="0"/>
      </w:pPr>
      <w:r w:rsidRPr="00620655">
        <w:t>Способ «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Shift+</w:t>
      </w:r>
      <w:r w:rsidRPr="00620655">
        <w:t>стрелки».</w:t>
      </w:r>
    </w:p>
    <w:p w:rsidR="00111244" w:rsidRPr="00620655" w:rsidRDefault="00111244" w:rsidP="00620655">
      <w:pPr>
        <w:pStyle w:val="a1"/>
        <w:widowControl w:val="0"/>
        <w:ind w:left="0" w:firstLine="709"/>
      </w:pPr>
      <w:r w:rsidRPr="00620655">
        <w:t xml:space="preserve">При выделенном блоке </w:t>
      </w:r>
      <w:r w:rsidRPr="00620655">
        <w:rPr>
          <w:rStyle w:val="af"/>
          <w:rFonts w:ascii="Times New Roman" w:hAnsi="Times New Roman"/>
        </w:rPr>
        <w:t xml:space="preserve">A1:C3 </w:t>
      </w:r>
      <w:r w:rsidRPr="00620655">
        <w:t xml:space="preserve">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>.</w:t>
      </w:r>
    </w:p>
    <w:p w:rsidR="00111244" w:rsidRPr="00620655" w:rsidRDefault="00111244" w:rsidP="00620655">
      <w:pPr>
        <w:pStyle w:val="a1"/>
        <w:widowControl w:val="0"/>
        <w:ind w:left="0" w:firstLine="709"/>
        <w:rPr>
          <w:rStyle w:val="af"/>
          <w:rFonts w:ascii="Times New Roman" w:hAnsi="Times New Roman"/>
        </w:rPr>
      </w:pPr>
      <w:r w:rsidRPr="00620655">
        <w:t xml:space="preserve">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выделите способом «мышка» белым крестом </w:t>
      </w:r>
      <w:r w:rsidR="000E6BC0">
        <w:pict>
          <v:shape id="_x0000_i1068" type="#_x0000_t75" style="width:15pt;height:14.25pt">
            <v:imagedata r:id="rId11" o:title=""/>
          </v:shape>
        </w:pict>
      </w:r>
      <w:r w:rsidR="00E0376F" w:rsidRPr="00620655">
        <w:t xml:space="preserve"> прямоугольник </w:t>
      </w:r>
      <w:r w:rsidR="00E0376F" w:rsidRPr="00620655">
        <w:rPr>
          <w:rStyle w:val="af"/>
          <w:rFonts w:ascii="Times New Roman" w:hAnsi="Times New Roman"/>
          <w:lang w:val="en-US"/>
        </w:rPr>
        <w:t>D</w:t>
      </w:r>
      <w:r w:rsidR="00E0376F" w:rsidRPr="00620655">
        <w:rPr>
          <w:rStyle w:val="af"/>
          <w:rFonts w:ascii="Times New Roman" w:hAnsi="Times New Roman"/>
        </w:rPr>
        <w:t>4:</w:t>
      </w:r>
      <w:r w:rsidR="00E0376F" w:rsidRPr="00620655">
        <w:rPr>
          <w:rStyle w:val="af"/>
          <w:rFonts w:ascii="Times New Roman" w:hAnsi="Times New Roman"/>
          <w:lang w:val="en-US"/>
        </w:rPr>
        <w:t>F</w:t>
      </w:r>
      <w:r w:rsidR="00E0376F" w:rsidRPr="00620655">
        <w:rPr>
          <w:rStyle w:val="af"/>
          <w:rFonts w:ascii="Times New Roman" w:hAnsi="Times New Roman"/>
        </w:rPr>
        <w:t>6.</w:t>
      </w:r>
    </w:p>
    <w:p w:rsidR="00E0376F" w:rsidRPr="00620655" w:rsidRDefault="00E0376F" w:rsidP="00620655">
      <w:pPr>
        <w:pStyle w:val="a1"/>
        <w:widowControl w:val="0"/>
        <w:ind w:left="0" w:firstLine="709"/>
      </w:pPr>
      <w:r w:rsidRPr="00620655">
        <w:t xml:space="preserve">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щелкните по ячейкам </w:t>
      </w:r>
      <w:r w:rsidRPr="00620655">
        <w:rPr>
          <w:rStyle w:val="af"/>
          <w:rFonts w:ascii="Times New Roman" w:hAnsi="Times New Roman"/>
        </w:rPr>
        <w:t>G5, H4, I3</w:t>
      </w:r>
      <w:r w:rsidRPr="00620655">
        <w:t>.</w:t>
      </w:r>
    </w:p>
    <w:p w:rsidR="00E0376F" w:rsidRDefault="00E0376F" w:rsidP="00620655">
      <w:pPr>
        <w:widowControl w:val="0"/>
      </w:pPr>
      <w:r w:rsidRPr="00620655">
        <w:t>Получится произвольно, разрозненно выделенный блок.</w:t>
      </w:r>
    </w:p>
    <w:p w:rsidR="00E203FC" w:rsidRDefault="00E203FC" w:rsidP="00620655">
      <w:pPr>
        <w:widowControl w:val="0"/>
      </w:pPr>
    </w:p>
    <w:p w:rsidR="00E0376F" w:rsidRPr="00620655" w:rsidRDefault="00E203FC" w:rsidP="00E203FC">
      <w:pPr>
        <w:widowControl w:val="0"/>
        <w:ind w:firstLine="0"/>
      </w:pPr>
      <w:r>
        <w:br w:type="page"/>
      </w:r>
      <w:r w:rsidR="000E6BC0">
        <w:pict>
          <v:shape id="_x0000_i1069" type="#_x0000_t75" style="width:431.25pt;height:123.75pt">
            <v:imagedata r:id="rId33" o:title="" gain="2" blacklevel="-6554f" grayscale="t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1"/>
        </w:numPr>
        <w:ind w:left="0" w:firstLine="709"/>
      </w:pPr>
    </w:p>
    <w:p w:rsidR="00E203FC" w:rsidRPr="00E203FC" w:rsidRDefault="00E203FC" w:rsidP="00E203FC">
      <w:pPr>
        <w:pStyle w:val="a1"/>
        <w:widowControl w:val="0"/>
        <w:numPr>
          <w:ilvl w:val="0"/>
          <w:numId w:val="0"/>
        </w:numPr>
        <w:ind w:left="709"/>
        <w:rPr>
          <w:lang w:val="en-US"/>
        </w:rPr>
      </w:pPr>
    </w:p>
    <w:p w:rsidR="00593D1A" w:rsidRPr="00620655" w:rsidRDefault="00886B40" w:rsidP="00620655">
      <w:pPr>
        <w:pStyle w:val="a1"/>
        <w:widowControl w:val="0"/>
        <w:ind w:left="0" w:firstLine="709"/>
        <w:rPr>
          <w:lang w:val="en-US"/>
        </w:rPr>
      </w:pPr>
      <w:r w:rsidRPr="00620655">
        <w:t>Понажимайте</w:t>
      </w:r>
      <w:r w:rsidRPr="00620655">
        <w:rPr>
          <w:lang w:val="en-US"/>
        </w:rPr>
        <w:t xml:space="preserve"> </w:t>
      </w:r>
      <w:r w:rsidRPr="00620655">
        <w:t>клавиши</w:t>
      </w:r>
      <w:r w:rsidRPr="00620655">
        <w:rPr>
          <w:lang w:val="en-US"/>
        </w:rPr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  <w:lang w:val="en-US"/>
        </w:rPr>
        <w:t>Tab, Shift+Tab, Enter, Shift+Enter</w:t>
      </w:r>
      <w:r w:rsidRPr="00620655">
        <w:rPr>
          <w:lang w:val="en-US"/>
        </w:rPr>
        <w:t>.</w:t>
      </w:r>
    </w:p>
    <w:p w:rsidR="00886B40" w:rsidRPr="00620655" w:rsidRDefault="00886B40" w:rsidP="00620655">
      <w:pPr>
        <w:widowControl w:val="0"/>
      </w:pPr>
      <w:r w:rsidRPr="00620655">
        <w:t>Активная ячейка не выходит за пределы выделенного блока.</w:t>
      </w:r>
    </w:p>
    <w:p w:rsidR="00886B40" w:rsidRPr="00620655" w:rsidRDefault="00886B40" w:rsidP="00620655">
      <w:pPr>
        <w:pStyle w:val="a1"/>
        <w:widowControl w:val="0"/>
        <w:ind w:left="0" w:firstLine="709"/>
      </w:pPr>
      <w:r w:rsidRPr="00620655">
        <w:t>Попробуйте сделать навигацию с помощью клавиш стрелок.</w:t>
      </w:r>
    </w:p>
    <w:p w:rsidR="00886B40" w:rsidRPr="00620655" w:rsidRDefault="00886B40" w:rsidP="00620655">
      <w:pPr>
        <w:widowControl w:val="0"/>
      </w:pPr>
      <w:r w:rsidRPr="00620655">
        <w:t xml:space="preserve">Ой! При первом нажатии клавиши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стрелка</w:t>
      </w:r>
      <w:r w:rsidRPr="00620655">
        <w:t xml:space="preserve"> выделение блока исчезло. Совет: Используйте для снятия выделения с блока клавиши стрелок. Быстро и безопасно!</w:t>
      </w:r>
    </w:p>
    <w:p w:rsidR="00886B40" w:rsidRPr="00620655" w:rsidRDefault="00886B40" w:rsidP="00620655">
      <w:pPr>
        <w:pStyle w:val="a1"/>
        <w:widowControl w:val="0"/>
        <w:ind w:left="0" w:firstLine="709"/>
      </w:pPr>
      <w:r w:rsidRPr="00620655">
        <w:t xml:space="preserve">Щелкните по заголовку столбца </w:t>
      </w:r>
      <w:r w:rsidRPr="00620655">
        <w:rPr>
          <w:rStyle w:val="af"/>
          <w:rFonts w:ascii="Times New Roman" w:hAnsi="Times New Roman"/>
        </w:rPr>
        <w:t>С</w:t>
      </w:r>
      <w:r w:rsidRPr="00620655">
        <w:t xml:space="preserve">. Весь столбец </w:t>
      </w:r>
      <w:r w:rsidRPr="00620655">
        <w:rPr>
          <w:rStyle w:val="af"/>
          <w:rFonts w:ascii="Times New Roman" w:hAnsi="Times New Roman"/>
        </w:rPr>
        <w:t>С</w:t>
      </w:r>
      <w:r w:rsidRPr="00620655">
        <w:t xml:space="preserve"> выделится.</w:t>
      </w:r>
    </w:p>
    <w:p w:rsidR="00886B40" w:rsidRPr="00620655" w:rsidRDefault="00886B40" w:rsidP="00620655">
      <w:pPr>
        <w:pStyle w:val="a1"/>
        <w:widowControl w:val="0"/>
        <w:ind w:left="0" w:firstLine="709"/>
      </w:pPr>
      <w:r w:rsidRPr="00620655">
        <w:t xml:space="preserve">Щелкните по заголовку строки </w:t>
      </w:r>
      <w:r w:rsidRPr="00620655">
        <w:rPr>
          <w:rStyle w:val="af"/>
          <w:rFonts w:ascii="Times New Roman" w:hAnsi="Times New Roman"/>
        </w:rPr>
        <w:t>3</w:t>
      </w:r>
      <w:r w:rsidRPr="00620655">
        <w:t xml:space="preserve">. Вся строка </w:t>
      </w:r>
      <w:r w:rsidRPr="00620655">
        <w:rPr>
          <w:rStyle w:val="af"/>
          <w:rFonts w:ascii="Times New Roman" w:hAnsi="Times New Roman"/>
        </w:rPr>
        <w:t>3</w:t>
      </w:r>
      <w:r w:rsidRPr="00620655">
        <w:t xml:space="preserve"> выделится.</w:t>
      </w:r>
    </w:p>
    <w:p w:rsidR="00886B40" w:rsidRPr="00620655" w:rsidRDefault="00886B40" w:rsidP="00620655">
      <w:pPr>
        <w:pStyle w:val="a1"/>
        <w:widowControl w:val="0"/>
        <w:ind w:left="0" w:firstLine="709"/>
      </w:pPr>
      <w:r w:rsidRPr="00620655">
        <w:t>П</w:t>
      </w:r>
      <w:r w:rsidR="000950B3" w:rsidRPr="00620655">
        <w:t xml:space="preserve">еретащите и бросьте указателем мыши </w:t>
      </w:r>
      <w:r w:rsidR="000E6BC0">
        <w:pict>
          <v:shape id="_x0000_i1070" type="#_x0000_t75" style="width:11.25pt;height:13.5pt">
            <v:imagedata r:id="rId34" o:title=""/>
          </v:shape>
        </w:pict>
      </w:r>
      <w:r w:rsidR="009C1C1C" w:rsidRPr="00620655">
        <w:t xml:space="preserve"> </w:t>
      </w:r>
      <w:r w:rsidR="000950B3" w:rsidRPr="00620655">
        <w:t xml:space="preserve">от заголовка столбца </w:t>
      </w:r>
      <w:r w:rsidR="000950B3" w:rsidRPr="00620655">
        <w:rPr>
          <w:rStyle w:val="af"/>
          <w:rFonts w:ascii="Times New Roman" w:hAnsi="Times New Roman"/>
        </w:rPr>
        <w:t>С</w:t>
      </w:r>
      <w:r w:rsidR="000950B3" w:rsidRPr="00620655">
        <w:t xml:space="preserve"> до заголовка столбца </w:t>
      </w:r>
      <w:r w:rsidR="000950B3" w:rsidRPr="00620655">
        <w:rPr>
          <w:rStyle w:val="af"/>
          <w:rFonts w:ascii="Times New Roman" w:hAnsi="Times New Roman"/>
        </w:rPr>
        <w:t>F</w:t>
      </w:r>
      <w:r w:rsidR="000950B3" w:rsidRPr="00620655">
        <w:t>. Выделится группа из 4-х столбцов.</w:t>
      </w:r>
    </w:p>
    <w:p w:rsidR="000950B3" w:rsidRPr="00620655" w:rsidRDefault="000950B3" w:rsidP="00620655">
      <w:pPr>
        <w:pStyle w:val="a1"/>
        <w:widowControl w:val="0"/>
        <w:ind w:left="0" w:firstLine="709"/>
      </w:pPr>
      <w:r w:rsidRPr="00620655">
        <w:t xml:space="preserve">Перетащите и бросьте указателем мыши </w:t>
      </w:r>
      <w:r w:rsidR="000E6BC0">
        <w:pict>
          <v:shape id="_x0000_i1071" type="#_x0000_t75" style="width:13.5pt;height:8.25pt">
            <v:imagedata r:id="rId19" o:title=""/>
          </v:shape>
        </w:pict>
      </w:r>
      <w:r w:rsidR="009C1C1C" w:rsidRPr="00620655">
        <w:t xml:space="preserve"> </w:t>
      </w:r>
      <w:r w:rsidRPr="00620655">
        <w:t xml:space="preserve">от заголовка строки </w:t>
      </w:r>
      <w:r w:rsidRPr="00620655">
        <w:rPr>
          <w:rStyle w:val="af"/>
          <w:rFonts w:ascii="Times New Roman" w:hAnsi="Times New Roman"/>
        </w:rPr>
        <w:t>3</w:t>
      </w:r>
      <w:r w:rsidRPr="00620655">
        <w:t xml:space="preserve"> до заголовка строки </w:t>
      </w:r>
      <w:r w:rsidRPr="00620655">
        <w:rPr>
          <w:rStyle w:val="af"/>
          <w:rFonts w:ascii="Times New Roman" w:hAnsi="Times New Roman"/>
        </w:rPr>
        <w:t>6</w:t>
      </w:r>
      <w:r w:rsidRPr="00620655">
        <w:t>. Выделится группа из 4-х строк.</w:t>
      </w:r>
    </w:p>
    <w:p w:rsidR="00F30D75" w:rsidRPr="00620655" w:rsidRDefault="00F30D75" w:rsidP="00620655">
      <w:pPr>
        <w:pStyle w:val="a1"/>
        <w:widowControl w:val="0"/>
        <w:ind w:left="0" w:firstLine="709"/>
      </w:pPr>
      <w:r w:rsidRPr="00620655">
        <w:t xml:space="preserve">Щелкните в левом верхнем углу рабочей области на прямоугольник рядом с заголовком столбца </w:t>
      </w:r>
      <w:r w:rsidRPr="00620655">
        <w:rPr>
          <w:rStyle w:val="af"/>
          <w:rFonts w:ascii="Times New Roman" w:hAnsi="Times New Roman"/>
        </w:rPr>
        <w:t>A</w:t>
      </w:r>
      <w:r w:rsidRPr="00620655">
        <w:t xml:space="preserve"> и заголовком строки </w:t>
      </w:r>
      <w:r w:rsidRPr="00620655">
        <w:rPr>
          <w:rStyle w:val="af"/>
          <w:rFonts w:ascii="Times New Roman" w:hAnsi="Times New Roman"/>
        </w:rPr>
        <w:t>1</w:t>
      </w:r>
      <w:r w:rsidRPr="00620655">
        <w:t xml:space="preserve">. Выделится вся таблица.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Del</w:t>
      </w:r>
      <w:r w:rsidRPr="00620655">
        <w:t>, таблица очистится от мусора.</w:t>
      </w:r>
    </w:p>
    <w:p w:rsidR="009C1C1C" w:rsidRDefault="000950B3" w:rsidP="00620655">
      <w:pPr>
        <w:widowControl w:val="0"/>
      </w:pPr>
      <w:r w:rsidRPr="00620655">
        <w:t xml:space="preserve">Придумайте как и выделите блок в виде креста, содержащий весь столбец </w:t>
      </w:r>
      <w:r w:rsidRPr="00620655">
        <w:rPr>
          <w:rStyle w:val="af"/>
          <w:rFonts w:ascii="Times New Roman" w:hAnsi="Times New Roman"/>
        </w:rPr>
        <w:t>С</w:t>
      </w:r>
      <w:r w:rsidRPr="00620655">
        <w:t xml:space="preserve"> и всю строку </w:t>
      </w:r>
      <w:r w:rsidRPr="00620655">
        <w:rPr>
          <w:rStyle w:val="af"/>
          <w:rFonts w:ascii="Times New Roman" w:hAnsi="Times New Roman"/>
        </w:rPr>
        <w:t>3</w:t>
      </w:r>
      <w:r w:rsidR="009C1C1C" w:rsidRPr="00620655">
        <w:t xml:space="preserve"> </w:t>
      </w:r>
      <w:r w:rsidR="00D51AFA" w:rsidRPr="00620655">
        <w:t>(</w:t>
      </w:r>
      <w:r w:rsidR="009C1C1C" w:rsidRPr="00620655">
        <w:t>Ответ2</w:t>
      </w:r>
      <w:r w:rsidR="00D51AFA" w:rsidRPr="00620655">
        <w:t>)</w:t>
      </w:r>
      <w:r w:rsidR="009C1C1C" w:rsidRPr="00620655">
        <w:t>.</w:t>
      </w:r>
    </w:p>
    <w:p w:rsidR="00E203FC" w:rsidRDefault="00E203FC" w:rsidP="00620655">
      <w:pPr>
        <w:widowControl w:val="0"/>
      </w:pPr>
    </w:p>
    <w:p w:rsidR="000950B3" w:rsidRPr="00620655" w:rsidRDefault="00E203FC" w:rsidP="00E203FC">
      <w:pPr>
        <w:widowControl w:val="0"/>
        <w:ind w:firstLine="0"/>
      </w:pPr>
      <w:r>
        <w:br w:type="page"/>
      </w:r>
      <w:r w:rsidR="000E6BC0">
        <w:pict>
          <v:shape id="_x0000_i1072" type="#_x0000_t75" style="width:452.25pt;height:141pt">
            <v:imagedata r:id="rId35" o:title="" gain="1.25" blacklevel="-6554f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1"/>
        </w:numPr>
        <w:ind w:left="0" w:firstLine="709"/>
      </w:pPr>
    </w:p>
    <w:p w:rsidR="00E203FC" w:rsidRDefault="00E203FC" w:rsidP="00E203FC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11" w:name="_Toc220852363"/>
    </w:p>
    <w:p w:rsidR="003F5CCC" w:rsidRPr="00620655" w:rsidRDefault="003F5CCC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Почувствуй</w:t>
      </w:r>
      <w:r w:rsidR="00250EED" w:rsidRPr="00620655">
        <w:rPr>
          <w:rFonts w:ascii="Times New Roman" w:hAnsi="Times New Roman"/>
          <w:b w:val="0"/>
        </w:rPr>
        <w:t>те</w:t>
      </w:r>
      <w:r w:rsidRPr="00620655">
        <w:rPr>
          <w:rFonts w:ascii="Times New Roman" w:hAnsi="Times New Roman"/>
          <w:b w:val="0"/>
        </w:rPr>
        <w:t xml:space="preserve"> твердость руки</w:t>
      </w:r>
      <w:bookmarkEnd w:id="11"/>
    </w:p>
    <w:p w:rsidR="00E203FC" w:rsidRDefault="00E203FC" w:rsidP="00620655">
      <w:pPr>
        <w:widowControl w:val="0"/>
      </w:pPr>
    </w:p>
    <w:p w:rsidR="003F5CCC" w:rsidRPr="00620655" w:rsidRDefault="003F5CCC" w:rsidP="00620655">
      <w:pPr>
        <w:widowControl w:val="0"/>
      </w:pPr>
      <w:r w:rsidRPr="00620655">
        <w:t>Выполните следующее задание «Мультфильм из указателей мыши».</w:t>
      </w:r>
    </w:p>
    <w:p w:rsidR="003F5CCC" w:rsidRPr="00620655" w:rsidRDefault="003F5CCC" w:rsidP="00620655">
      <w:pPr>
        <w:pStyle w:val="a1"/>
        <w:widowControl w:val="0"/>
        <w:numPr>
          <w:ilvl w:val="0"/>
          <w:numId w:val="62"/>
        </w:numPr>
        <w:ind w:left="0" w:firstLine="709"/>
      </w:pPr>
      <w:r w:rsidRPr="00620655">
        <w:t xml:space="preserve">Укажите ячейку </w:t>
      </w:r>
      <w:r w:rsidRPr="00620655">
        <w:rPr>
          <w:lang w:val="en-US"/>
        </w:rPr>
        <w:t>A</w:t>
      </w:r>
      <w:r w:rsidRPr="00620655">
        <w:t>1. Она выделится жирной линией.</w:t>
      </w:r>
    </w:p>
    <w:p w:rsidR="003F5CCC" w:rsidRPr="00620655" w:rsidRDefault="003F5CCC" w:rsidP="00620655">
      <w:pPr>
        <w:pStyle w:val="a1"/>
        <w:widowControl w:val="0"/>
        <w:numPr>
          <w:ilvl w:val="0"/>
          <w:numId w:val="62"/>
        </w:numPr>
        <w:ind w:left="0" w:firstLine="709"/>
      </w:pPr>
      <w:r w:rsidRPr="00620655">
        <w:t xml:space="preserve">Скройте столбец </w:t>
      </w:r>
      <w:r w:rsidRPr="00620655">
        <w:rPr>
          <w:lang w:val="en-US"/>
        </w:rPr>
        <w:t>B</w:t>
      </w:r>
      <w:r w:rsidRPr="00620655">
        <w:t xml:space="preserve"> так, чтобы разделительная линия между столбцами </w:t>
      </w:r>
      <w:r w:rsidRPr="00620655">
        <w:rPr>
          <w:lang w:val="en-US"/>
        </w:rPr>
        <w:t>A</w:t>
      </w:r>
      <w:r w:rsidRPr="00620655">
        <w:t xml:space="preserve"> и </w:t>
      </w:r>
      <w:r w:rsidRPr="00620655">
        <w:rPr>
          <w:lang w:val="en-US"/>
        </w:rPr>
        <w:t>C</w:t>
      </w:r>
      <w:r w:rsidRPr="00620655">
        <w:t xml:space="preserve"> стала тонкой, как между остальными столбцами.</w:t>
      </w:r>
    </w:p>
    <w:p w:rsidR="003F5CCC" w:rsidRDefault="003F5CCC" w:rsidP="00620655">
      <w:pPr>
        <w:pStyle w:val="a1"/>
        <w:widowControl w:val="0"/>
        <w:numPr>
          <w:ilvl w:val="0"/>
          <w:numId w:val="62"/>
        </w:numPr>
        <w:ind w:left="0" w:firstLine="709"/>
      </w:pPr>
      <w:r w:rsidRPr="00620655">
        <w:t>Двигая мышью и не нажимая кнопок и клавиш, получите в локальном месте по очереди следующие 6 указателей мыши.</w: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3F5CCC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73" type="#_x0000_t75" style="width:117.75pt;height:41.25pt">
            <v:imagedata r:id="rId36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1"/>
        </w:numPr>
        <w:ind w:left="0" w:firstLine="709"/>
      </w:pPr>
    </w:p>
    <w:p w:rsidR="00E203FC" w:rsidRDefault="00E203FC" w:rsidP="00E203FC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12" w:name="_Toc220852364"/>
    </w:p>
    <w:p w:rsidR="00F4564C" w:rsidRPr="00620655" w:rsidRDefault="00F4564C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Настройка</w:t>
      </w:r>
      <w:bookmarkEnd w:id="12"/>
    </w:p>
    <w:p w:rsidR="00E203FC" w:rsidRDefault="00E203FC" w:rsidP="00620655">
      <w:pPr>
        <w:widowControl w:val="0"/>
      </w:pPr>
    </w:p>
    <w:p w:rsidR="00F30D75" w:rsidRPr="00620655" w:rsidRDefault="008C5F3C" w:rsidP="00620655">
      <w:pPr>
        <w:widowControl w:val="0"/>
      </w:pPr>
      <w:r w:rsidRPr="00620655">
        <w:t xml:space="preserve">Для комфортной работы в </w:t>
      </w:r>
      <w:r w:rsidRPr="00620655">
        <w:rPr>
          <w:lang w:val="en-US"/>
        </w:rPr>
        <w:t>Excel</w:t>
      </w:r>
      <w:r w:rsidRPr="00620655">
        <w:t xml:space="preserve"> необходимо настроить внешний вид окна и ряд параметров.</w:t>
      </w:r>
    </w:p>
    <w:p w:rsidR="008C5F3C" w:rsidRPr="00620655" w:rsidRDefault="008C5F3C" w:rsidP="00620655">
      <w:pPr>
        <w:widowControl w:val="0"/>
      </w:pPr>
      <w:r w:rsidRPr="00620655">
        <w:t xml:space="preserve">Сначала для тренировки уберем из окна </w:t>
      </w:r>
      <w:r w:rsidRPr="00620655">
        <w:rPr>
          <w:lang w:val="en-US"/>
        </w:rPr>
        <w:t>Excel</w:t>
      </w:r>
      <w:r w:rsidRPr="00620655">
        <w:t xml:space="preserve"> не только лишние, но вообще все возможные элементы.</w:t>
      </w:r>
    </w:p>
    <w:p w:rsidR="00411C46" w:rsidRPr="00620655" w:rsidRDefault="00411C46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Щелкните пункт меню </w:t>
      </w:r>
      <w:r w:rsidRPr="00620655">
        <w:rPr>
          <w:rStyle w:val="af1"/>
          <w:rFonts w:ascii="Times New Roman" w:hAnsi="Times New Roman"/>
          <w:sz w:val="28"/>
        </w:rPr>
        <w:t>Вид</w:t>
      </w:r>
      <w:r w:rsidRPr="00620655">
        <w:t xml:space="preserve">. Если в </w:t>
      </w:r>
      <w:r w:rsidR="001F79EE" w:rsidRPr="00620655">
        <w:t>разделе</w:t>
      </w:r>
      <w:r w:rsidR="00717764" w:rsidRPr="00620655">
        <w:t xml:space="preserve"> </w:t>
      </w:r>
      <w:r w:rsidR="00717764" w:rsidRPr="00620655">
        <w:rPr>
          <w:rStyle w:val="af1"/>
          <w:rFonts w:ascii="Times New Roman" w:hAnsi="Times New Roman"/>
          <w:sz w:val="28"/>
        </w:rPr>
        <w:t>Показать или скрыть</w:t>
      </w:r>
      <w:r w:rsidR="00717764" w:rsidRPr="00620655">
        <w:t xml:space="preserve"> ленты</w:t>
      </w:r>
      <w:r w:rsidRPr="00620655">
        <w:t xml:space="preserve"> </w:t>
      </w:r>
      <w:r w:rsidR="001F79EE" w:rsidRPr="00620655">
        <w:rPr>
          <w:rStyle w:val="af1"/>
          <w:rFonts w:ascii="Times New Roman" w:hAnsi="Times New Roman"/>
          <w:sz w:val="28"/>
        </w:rPr>
        <w:t>Вид</w:t>
      </w:r>
      <w:r w:rsidR="001F79EE" w:rsidRPr="00620655">
        <w:t xml:space="preserve"> </w:t>
      </w:r>
      <w:r w:rsidRPr="00620655">
        <w:t xml:space="preserve">в пункте </w:t>
      </w:r>
      <w:r w:rsidRPr="00620655">
        <w:rPr>
          <w:rStyle w:val="af1"/>
          <w:rFonts w:ascii="Times New Roman" w:hAnsi="Times New Roman"/>
          <w:sz w:val="28"/>
        </w:rPr>
        <w:t xml:space="preserve">Строка </w:t>
      </w:r>
      <w:r w:rsidR="00717764" w:rsidRPr="00620655">
        <w:rPr>
          <w:rStyle w:val="af1"/>
          <w:rFonts w:ascii="Times New Roman" w:hAnsi="Times New Roman"/>
          <w:sz w:val="28"/>
        </w:rPr>
        <w:t>формул</w:t>
      </w:r>
      <w:r w:rsidRPr="00620655">
        <w:t xml:space="preserve"> слева имеется галочка, то щелкните этот пункт.</w:t>
      </w:r>
    </w:p>
    <w:p w:rsidR="00411C46" w:rsidRPr="00620655" w:rsidRDefault="00411C46" w:rsidP="00620655">
      <w:pPr>
        <w:widowControl w:val="0"/>
      </w:pPr>
      <w:r w:rsidRPr="00620655">
        <w:t xml:space="preserve">Строка </w:t>
      </w:r>
      <w:r w:rsidR="00717764" w:rsidRPr="00620655">
        <w:t>формул</w:t>
      </w:r>
      <w:r w:rsidRPr="00620655">
        <w:t xml:space="preserve"> исчезнет с экрана.</w:t>
      </w:r>
    </w:p>
    <w:p w:rsidR="00E34BC3" w:rsidRPr="00620655" w:rsidRDefault="00E34BC3" w:rsidP="00620655">
      <w:pPr>
        <w:pStyle w:val="a1"/>
        <w:widowControl w:val="0"/>
        <w:ind w:left="0" w:firstLine="709"/>
      </w:pPr>
      <w:r w:rsidRPr="00620655">
        <w:t xml:space="preserve">Правой кнопкой мыши щелкните по строке меню </w:t>
      </w:r>
      <w:r w:rsidRPr="00620655">
        <w:rPr>
          <w:lang w:val="en-US"/>
        </w:rPr>
        <w:t>Excel</w:t>
      </w:r>
      <w:r w:rsidRPr="00620655">
        <w:t xml:space="preserve">. </w:t>
      </w:r>
      <w:r w:rsidR="00717764" w:rsidRPr="00620655">
        <w:t>В контекстном меню щелкните по пункту Свернуть ленту. Лента исчезнет с экрана.</w:t>
      </w:r>
    </w:p>
    <w:p w:rsidR="00411C46" w:rsidRPr="00620655" w:rsidRDefault="00411C46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Щелкните </w:t>
      </w:r>
      <w:r w:rsidR="00717764" w:rsidRPr="00620655">
        <w:t xml:space="preserve">кнопку </w:t>
      </w:r>
      <w:r w:rsidR="00717764" w:rsidRPr="00620655">
        <w:rPr>
          <w:lang w:val="en-US"/>
        </w:rPr>
        <w:t>Office</w:t>
      </w:r>
      <w:r w:rsidRPr="00620655">
        <w:t xml:space="preserve">, затем </w:t>
      </w:r>
      <w:r w:rsidR="00BD366F" w:rsidRPr="00620655">
        <w:t xml:space="preserve">кнопку </w:t>
      </w:r>
      <w:r w:rsidRPr="00620655">
        <w:rPr>
          <w:rStyle w:val="af1"/>
          <w:rFonts w:ascii="Times New Roman" w:hAnsi="Times New Roman"/>
          <w:sz w:val="28"/>
        </w:rPr>
        <w:t>Параметры</w:t>
      </w:r>
      <w:r w:rsidR="00717764" w:rsidRPr="00620655">
        <w:rPr>
          <w:rStyle w:val="af1"/>
          <w:rFonts w:ascii="Times New Roman" w:hAnsi="Times New Roman"/>
          <w:sz w:val="28"/>
        </w:rPr>
        <w:t xml:space="preserve"> </w:t>
      </w:r>
      <w:r w:rsidR="00717764"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Параметры</w:t>
      </w:r>
      <w:r w:rsidR="00717764" w:rsidRPr="00620655">
        <w:rPr>
          <w:rStyle w:val="af1"/>
          <w:rFonts w:ascii="Times New Roman" w:hAnsi="Times New Roman"/>
          <w:sz w:val="28"/>
        </w:rPr>
        <w:t xml:space="preserve"> </w:t>
      </w:r>
      <w:r w:rsidR="00717764"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>.</w:t>
      </w:r>
    </w:p>
    <w:p w:rsidR="00411C46" w:rsidRPr="00620655" w:rsidRDefault="00BD366F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В левой панели окна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 выберите пункт </w:t>
      </w:r>
      <w:r w:rsidR="00F46406" w:rsidRPr="00620655">
        <w:rPr>
          <w:rStyle w:val="af1"/>
          <w:rFonts w:ascii="Times New Roman" w:hAnsi="Times New Roman"/>
          <w:sz w:val="28"/>
        </w:rPr>
        <w:t>Дополнительно</w:t>
      </w:r>
      <w:r w:rsidRPr="00620655">
        <w:t>.</w:t>
      </w:r>
      <w:r w:rsidR="00F46406" w:rsidRPr="00620655">
        <w:t xml:space="preserve"> </w:t>
      </w:r>
      <w:r w:rsidRPr="00620655">
        <w:t>В правой панели</w:t>
      </w:r>
      <w:r w:rsidR="00411C46" w:rsidRPr="00620655">
        <w:t xml:space="preserve"> проверьте отсутствие или снимите галочки в полях: </w:t>
      </w:r>
      <w:r w:rsidRPr="00620655">
        <w:rPr>
          <w:rStyle w:val="af1"/>
          <w:rFonts w:ascii="Times New Roman" w:hAnsi="Times New Roman"/>
          <w:sz w:val="28"/>
        </w:rPr>
        <w:t xml:space="preserve">Показывать строку формул, Показывать горизонтальную полосу прокрутки, Показывать вертикальную полосу прокрутки, Показывать ярлычки листов, Показывать заголовки строк и столбцов, Показывать </w:t>
      </w:r>
      <w:r w:rsidR="00C76613" w:rsidRPr="00620655">
        <w:rPr>
          <w:rStyle w:val="af1"/>
          <w:rFonts w:ascii="Times New Roman" w:hAnsi="Times New Roman"/>
          <w:sz w:val="28"/>
        </w:rPr>
        <w:t>сетку</w:t>
      </w:r>
      <w:r w:rsidR="00E34BC3" w:rsidRPr="00620655">
        <w:t>.</w:t>
      </w:r>
    </w:p>
    <w:p w:rsidR="00F25DB6" w:rsidRPr="00620655" w:rsidRDefault="00F25DB6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</w:t>
      </w:r>
    </w:p>
    <w:p w:rsidR="00F25DB6" w:rsidRPr="00620655" w:rsidRDefault="00F25DB6" w:rsidP="00620655">
      <w:pPr>
        <w:widowControl w:val="0"/>
      </w:pPr>
      <w:r w:rsidRPr="00620655">
        <w:t xml:space="preserve">Окно </w:t>
      </w:r>
      <w:r w:rsidRPr="00620655">
        <w:rPr>
          <w:lang w:val="en-US"/>
        </w:rPr>
        <w:t>Excel</w:t>
      </w:r>
      <w:r w:rsidRPr="00620655">
        <w:t xml:space="preserve"> примет совершенно голый вид. Настроим его до рабочего состояния.</w:t>
      </w:r>
    </w:p>
    <w:p w:rsidR="00C76613" w:rsidRPr="00620655" w:rsidRDefault="00C76613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Правой кнопкой мыши щелкните по строке меню </w:t>
      </w:r>
      <w:r w:rsidRPr="00620655">
        <w:rPr>
          <w:lang w:val="en-US"/>
        </w:rPr>
        <w:t>Excel</w:t>
      </w:r>
      <w:r w:rsidRPr="00620655">
        <w:t xml:space="preserve">. В контекстном меню щелкните по пункту </w:t>
      </w:r>
      <w:r w:rsidRPr="00620655">
        <w:rPr>
          <w:rStyle w:val="af1"/>
          <w:rFonts w:ascii="Times New Roman" w:hAnsi="Times New Roman"/>
          <w:sz w:val="28"/>
        </w:rPr>
        <w:t>Свернуть ленту</w:t>
      </w:r>
      <w:r w:rsidRPr="00620655">
        <w:t xml:space="preserve"> с галочкой. Лента появится на экране.</w:t>
      </w:r>
    </w:p>
    <w:p w:rsidR="00C76613" w:rsidRPr="00620655" w:rsidRDefault="00C76613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Щелкните кнопку </w:t>
      </w:r>
      <w:r w:rsidRPr="00620655">
        <w:rPr>
          <w:lang w:val="en-US"/>
        </w:rPr>
        <w:t>Office</w:t>
      </w:r>
      <w:r w:rsidRPr="00620655">
        <w:t xml:space="preserve">, затем кнопку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>.</w:t>
      </w:r>
    </w:p>
    <w:p w:rsidR="00C76613" w:rsidRPr="00620655" w:rsidRDefault="00C76613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В левой панели окна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 выберите пункт </w:t>
      </w:r>
      <w:r w:rsidRPr="00620655">
        <w:rPr>
          <w:rStyle w:val="af1"/>
          <w:rFonts w:ascii="Times New Roman" w:hAnsi="Times New Roman"/>
          <w:sz w:val="28"/>
        </w:rPr>
        <w:t>Дополнительно</w:t>
      </w:r>
      <w:r w:rsidRPr="00620655">
        <w:t xml:space="preserve">. В правой панели проверьте наличие или поставьте галочки в полях: </w:t>
      </w:r>
      <w:r w:rsidRPr="00620655">
        <w:rPr>
          <w:rStyle w:val="af1"/>
          <w:rFonts w:ascii="Times New Roman" w:hAnsi="Times New Roman"/>
          <w:sz w:val="28"/>
        </w:rPr>
        <w:t>Показывать строку формул, Показывать горизонтальную полосу прокрутки, Показывать вертикальную полосу прокрутки, Показывать ярлычки листов, Показывать заголовки строк и столбцов, Показывать сетку</w:t>
      </w:r>
      <w:r w:rsidRPr="00620655">
        <w:t>.</w:t>
      </w:r>
    </w:p>
    <w:p w:rsidR="00C76613" w:rsidRPr="00620655" w:rsidRDefault="00C76613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</w:t>
      </w:r>
    </w:p>
    <w:p w:rsidR="00F25DB6" w:rsidRDefault="00F25DB6" w:rsidP="00620655">
      <w:pPr>
        <w:widowControl w:val="0"/>
      </w:pPr>
      <w:r w:rsidRPr="00620655">
        <w:t xml:space="preserve">Окно </w:t>
      </w:r>
      <w:r w:rsidRPr="00620655">
        <w:rPr>
          <w:lang w:val="en-US"/>
        </w:rPr>
        <w:t>Excel</w:t>
      </w:r>
      <w:r w:rsidRPr="00620655">
        <w:t xml:space="preserve"> примет рабочий вид.</w:t>
      </w:r>
    </w:p>
    <w:p w:rsidR="00E203FC" w:rsidRPr="00620655" w:rsidRDefault="00E203FC" w:rsidP="00620655">
      <w:pPr>
        <w:widowControl w:val="0"/>
      </w:pPr>
    </w:p>
    <w:p w:rsidR="00EE72B0" w:rsidRPr="00620655" w:rsidRDefault="00E203FC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13" w:name="_Toc220852365"/>
      <w:r>
        <w:rPr>
          <w:rFonts w:ascii="Times New Roman" w:hAnsi="Times New Roman"/>
          <w:b w:val="0"/>
          <w:sz w:val="28"/>
          <w:lang w:val="ru-RU"/>
        </w:rPr>
        <w:br w:type="page"/>
      </w:r>
      <w:r w:rsidR="00720ECD" w:rsidRPr="00620655">
        <w:rPr>
          <w:rFonts w:ascii="Times New Roman" w:hAnsi="Times New Roman"/>
          <w:b w:val="0"/>
          <w:sz w:val="28"/>
          <w:lang w:val="ru-RU"/>
        </w:rPr>
        <w:t xml:space="preserve">Ввод и </w:t>
      </w:r>
      <w:r w:rsidR="00720ECD" w:rsidRPr="00620655">
        <w:rPr>
          <w:rFonts w:ascii="Times New Roman" w:hAnsi="Times New Roman"/>
          <w:b w:val="0"/>
          <w:sz w:val="28"/>
        </w:rPr>
        <w:t>редактирование</w:t>
      </w:r>
      <w:r w:rsidR="00720ECD" w:rsidRPr="00620655">
        <w:rPr>
          <w:rFonts w:ascii="Times New Roman" w:hAnsi="Times New Roman"/>
          <w:b w:val="0"/>
          <w:sz w:val="28"/>
          <w:lang w:val="ru-RU"/>
        </w:rPr>
        <w:t xml:space="preserve"> данных</w:t>
      </w:r>
      <w:bookmarkEnd w:id="13"/>
    </w:p>
    <w:p w:rsidR="00E203FC" w:rsidRDefault="00E203FC" w:rsidP="00620655">
      <w:pPr>
        <w:widowControl w:val="0"/>
      </w:pPr>
    </w:p>
    <w:p w:rsidR="00B613FE" w:rsidRDefault="00B613FE" w:rsidP="00620655">
      <w:pPr>
        <w:widowControl w:val="0"/>
      </w:pPr>
      <w:r w:rsidRPr="00620655">
        <w:t>Для контроля получите раздаточный материал с промежуточным видом нашей таблицы.</w:t>
      </w:r>
    </w:p>
    <w:p w:rsidR="00E203FC" w:rsidRPr="00620655" w:rsidRDefault="00E203FC" w:rsidP="00620655">
      <w:pPr>
        <w:widowControl w:val="0"/>
      </w:pPr>
    </w:p>
    <w:p w:rsidR="00CA410D" w:rsidRPr="00620655" w:rsidRDefault="00CA410D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14" w:name="_Toc220852366"/>
      <w:r w:rsidRPr="00620655">
        <w:rPr>
          <w:rFonts w:ascii="Times New Roman" w:hAnsi="Times New Roman"/>
          <w:b w:val="0"/>
        </w:rPr>
        <w:t>Ввод</w:t>
      </w:r>
      <w:r w:rsidR="00F25DB6" w:rsidRPr="00620655">
        <w:rPr>
          <w:rFonts w:ascii="Times New Roman" w:hAnsi="Times New Roman"/>
          <w:b w:val="0"/>
        </w:rPr>
        <w:t xml:space="preserve"> данных</w:t>
      </w:r>
      <w:bookmarkEnd w:id="14"/>
    </w:p>
    <w:p w:rsidR="00E203FC" w:rsidRDefault="00E203FC" w:rsidP="00620655">
      <w:pPr>
        <w:widowControl w:val="0"/>
      </w:pPr>
    </w:p>
    <w:p w:rsidR="00EE72B0" w:rsidRPr="00620655" w:rsidRDefault="00EE72B0" w:rsidP="00620655">
      <w:pPr>
        <w:widowControl w:val="0"/>
      </w:pPr>
      <w:r w:rsidRPr="00620655">
        <w:t>При вводе заголовков длинный текст будет пок</w:t>
      </w:r>
      <w:r w:rsidR="00E631E7" w:rsidRPr="00620655">
        <w:t>а</w:t>
      </w:r>
      <w:r w:rsidRPr="00620655">
        <w:t>зан на соседних колонках или обрезан границей следующей колонки, если она не пуста.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53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B1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Наберите </w:t>
      </w:r>
      <w:r w:rsidRPr="00620655">
        <w:rPr>
          <w:rStyle w:val="ad"/>
          <w:b w:val="0"/>
        </w:rPr>
        <w:t>Бюджет</w:t>
      </w:r>
      <w:r w:rsidRPr="00620655">
        <w:t xml:space="preserve"> и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A3</w:t>
      </w:r>
      <w:r w:rsidRPr="00620655">
        <w:t xml:space="preserve">, наберите </w:t>
      </w:r>
      <w:r w:rsidRPr="00620655">
        <w:rPr>
          <w:rStyle w:val="ad"/>
          <w:b w:val="0"/>
        </w:rPr>
        <w:t>Составил</w:t>
      </w:r>
      <w:r w:rsidRPr="00620655">
        <w:t xml:space="preserve"> и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A4</w:t>
      </w:r>
      <w:r w:rsidRPr="00620655">
        <w:t xml:space="preserve">, если она не выделена, наберите </w:t>
      </w:r>
      <w:r w:rsidRPr="00620655">
        <w:rPr>
          <w:rStyle w:val="ad"/>
          <w:b w:val="0"/>
        </w:rPr>
        <w:t>Дата</w:t>
      </w:r>
      <w:r w:rsidRPr="00620655">
        <w:t xml:space="preserve"> и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А6</w:t>
      </w:r>
      <w:r w:rsidRPr="00620655">
        <w:t xml:space="preserve">, наберите </w:t>
      </w:r>
      <w:r w:rsidRPr="00620655">
        <w:rPr>
          <w:rStyle w:val="ad"/>
          <w:b w:val="0"/>
        </w:rPr>
        <w:t>Исходные данные</w:t>
      </w:r>
      <w:r w:rsidRPr="00620655">
        <w:t xml:space="preserve"> и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.</w:t>
      </w:r>
      <w:r w:rsidR="00934973" w:rsidRPr="00620655">
        <w:t xml:space="preserve"> </w:t>
      </w:r>
      <w:r w:rsidR="00720ECD" w:rsidRPr="00620655">
        <w:t xml:space="preserve">Не пугайтесь, что слово </w:t>
      </w:r>
      <w:r w:rsidR="00720ECD" w:rsidRPr="00620655">
        <w:rPr>
          <w:rStyle w:val="af1"/>
          <w:rFonts w:ascii="Times New Roman" w:hAnsi="Times New Roman"/>
          <w:sz w:val="28"/>
        </w:rPr>
        <w:t>данные</w:t>
      </w:r>
      <w:r w:rsidR="00720ECD" w:rsidRPr="00620655">
        <w:t xml:space="preserve"> находится поверх ячейки </w:t>
      </w:r>
      <w:r w:rsidR="00720ECD" w:rsidRPr="00620655">
        <w:rPr>
          <w:rStyle w:val="af"/>
          <w:rFonts w:ascii="Times New Roman" w:hAnsi="Times New Roman"/>
        </w:rPr>
        <w:t>B6</w:t>
      </w:r>
      <w:r w:rsidR="00720ECD"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А10</w:t>
      </w:r>
      <w:r w:rsidRPr="00620655">
        <w:t xml:space="preserve">, наберите </w:t>
      </w:r>
      <w:r w:rsidRPr="00620655">
        <w:rPr>
          <w:rStyle w:val="ad"/>
          <w:b w:val="0"/>
        </w:rPr>
        <w:t>Отчет</w:t>
      </w:r>
      <w:r w:rsidRPr="00620655">
        <w:t xml:space="preserve"> и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.</w:t>
      </w:r>
    </w:p>
    <w:p w:rsidR="00DB5561" w:rsidRPr="00620655" w:rsidRDefault="00EE72B0" w:rsidP="00620655">
      <w:pPr>
        <w:pStyle w:val="a1"/>
        <w:widowControl w:val="0"/>
        <w:ind w:left="0" w:firstLine="709"/>
      </w:pPr>
      <w:r w:rsidRPr="00620655">
        <w:t xml:space="preserve">Наберите </w:t>
      </w:r>
      <w:r w:rsidRPr="00620655">
        <w:rPr>
          <w:rStyle w:val="ad"/>
          <w:b w:val="0"/>
        </w:rPr>
        <w:t>Темпы роста</w:t>
      </w:r>
      <w:r w:rsidRPr="00620655">
        <w:t xml:space="preserve"> </w:t>
      </w:r>
      <w:r w:rsidR="009A7DA7" w:rsidRPr="00620655">
        <w:t xml:space="preserve">в ячейке </w:t>
      </w:r>
      <w:r w:rsidR="009A7DA7" w:rsidRPr="00620655">
        <w:rPr>
          <w:rStyle w:val="af"/>
          <w:rFonts w:ascii="Times New Roman" w:hAnsi="Times New Roman"/>
        </w:rPr>
        <w:t>B6</w:t>
      </w:r>
      <w:r w:rsidR="00DB5561" w:rsidRPr="00620655">
        <w:rPr>
          <w:rStyle w:val="af"/>
          <w:rFonts w:ascii="Times New Roman" w:hAnsi="Times New Roman"/>
        </w:rPr>
        <w:t>.</w:t>
      </w:r>
      <w:r w:rsidR="00DB5561" w:rsidRPr="00620655">
        <w:t xml:space="preserve"> Не бойтесь, слово </w:t>
      </w:r>
      <w:r w:rsidR="00DB5561" w:rsidRPr="00620655">
        <w:rPr>
          <w:rStyle w:val="af1"/>
          <w:rFonts w:ascii="Times New Roman" w:hAnsi="Times New Roman"/>
          <w:sz w:val="28"/>
        </w:rPr>
        <w:t>данные</w:t>
      </w:r>
      <w:r w:rsidR="00DB5561" w:rsidRPr="00620655">
        <w:t xml:space="preserve"> не сотрется, оно находится в другой ячейке.</w:t>
      </w:r>
    </w:p>
    <w:p w:rsidR="00EE72B0" w:rsidRPr="00620655" w:rsidRDefault="00223C2B" w:rsidP="00620655">
      <w:pPr>
        <w:pStyle w:val="a1"/>
        <w:widowControl w:val="0"/>
        <w:ind w:left="0" w:firstLine="709"/>
      </w:pPr>
      <w:r w:rsidRPr="00620655">
        <w:t>Наберите</w:t>
      </w:r>
      <w:r w:rsidR="00EE72B0" w:rsidRPr="00620655">
        <w:t xml:space="preserve"> </w:t>
      </w:r>
      <w:r w:rsidR="00EE72B0" w:rsidRPr="00620655">
        <w:rPr>
          <w:rStyle w:val="ad"/>
          <w:b w:val="0"/>
        </w:rPr>
        <w:t>Рост объема продаж</w:t>
      </w:r>
      <w:r w:rsidR="00EE72B0" w:rsidRPr="00620655">
        <w:t xml:space="preserve"> </w:t>
      </w:r>
      <w:r w:rsidR="009A7DA7" w:rsidRPr="00620655">
        <w:t xml:space="preserve">в </w:t>
      </w:r>
      <w:r w:rsidRPr="00620655">
        <w:t xml:space="preserve">ячейке </w:t>
      </w:r>
      <w:r w:rsidR="009A7DA7" w:rsidRPr="00620655">
        <w:rPr>
          <w:rStyle w:val="af"/>
          <w:rFonts w:ascii="Times New Roman" w:hAnsi="Times New Roman"/>
        </w:rPr>
        <w:t>B7</w:t>
      </w:r>
      <w:r w:rsidR="009A7DA7" w:rsidRPr="00620655">
        <w:t>,</w:t>
      </w:r>
      <w:r w:rsidR="00EE72B0" w:rsidRPr="00620655">
        <w:t xml:space="preserve"> </w:t>
      </w:r>
      <w:r w:rsidR="00EE72B0" w:rsidRPr="00620655">
        <w:rPr>
          <w:rStyle w:val="ad"/>
          <w:b w:val="0"/>
        </w:rPr>
        <w:t>Удорожание товаров</w:t>
      </w:r>
      <w:r w:rsidR="009A7DA7" w:rsidRPr="00620655">
        <w:t xml:space="preserve"> в </w:t>
      </w:r>
      <w:r w:rsidR="009A7DA7" w:rsidRPr="00620655">
        <w:rPr>
          <w:rStyle w:val="af"/>
          <w:rFonts w:ascii="Times New Roman" w:hAnsi="Times New Roman"/>
        </w:rPr>
        <w:t>B8</w:t>
      </w:r>
      <w:r w:rsidR="009A7DA7" w:rsidRPr="00620655">
        <w:t xml:space="preserve">, </w:t>
      </w:r>
      <w:r w:rsidR="009A7DA7" w:rsidRPr="00620655">
        <w:rPr>
          <w:rStyle w:val="ad"/>
          <w:b w:val="0"/>
        </w:rPr>
        <w:t>1,50</w:t>
      </w:r>
      <w:r w:rsidR="009A7DA7" w:rsidRPr="00620655">
        <w:t xml:space="preserve"> в </w:t>
      </w:r>
      <w:r w:rsidR="009A7DA7" w:rsidRPr="00620655">
        <w:rPr>
          <w:rStyle w:val="af"/>
          <w:rFonts w:ascii="Times New Roman" w:hAnsi="Times New Roman"/>
        </w:rPr>
        <w:t>C7</w:t>
      </w:r>
      <w:r w:rsidR="009A7DA7" w:rsidRPr="00620655">
        <w:t>,</w:t>
      </w:r>
      <w:r w:rsidR="00EE72B0" w:rsidRPr="00620655">
        <w:t xml:space="preserve"> </w:t>
      </w:r>
      <w:r w:rsidR="00EE72B0" w:rsidRPr="00620655">
        <w:rPr>
          <w:rStyle w:val="ad"/>
          <w:b w:val="0"/>
        </w:rPr>
        <w:t>0,90</w:t>
      </w:r>
      <w:r w:rsidR="00EE72B0" w:rsidRPr="00620655">
        <w:t xml:space="preserve"> </w:t>
      </w:r>
      <w:r w:rsidR="009A7DA7" w:rsidRPr="00620655">
        <w:t xml:space="preserve">в </w:t>
      </w:r>
      <w:r w:rsidR="009A7DA7" w:rsidRPr="00620655">
        <w:rPr>
          <w:rStyle w:val="af"/>
          <w:rFonts w:ascii="Times New Roman" w:hAnsi="Times New Roman"/>
        </w:rPr>
        <w:t>C8</w:t>
      </w:r>
      <w:r w:rsidR="009A7DA7" w:rsidRPr="00620655">
        <w:t>.</w:t>
      </w:r>
      <w:r w:rsidRPr="00620655">
        <w:t xml:space="preserve">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.</w:t>
      </w:r>
    </w:p>
    <w:p w:rsidR="00EE72B0" w:rsidRDefault="00EE72B0" w:rsidP="00620655">
      <w:pPr>
        <w:widowControl w:val="0"/>
      </w:pPr>
      <w:r w:rsidRPr="00620655">
        <w:t>Ваш документ будет выглядеть следующим образом.</w:t>
      </w:r>
    </w:p>
    <w:p w:rsidR="00E203FC" w:rsidRDefault="00E203FC" w:rsidP="00620655">
      <w:pPr>
        <w:widowControl w:val="0"/>
      </w:pPr>
    </w:p>
    <w:p w:rsidR="00EE72B0" w:rsidRPr="00620655" w:rsidRDefault="00E203FC" w:rsidP="00E203FC">
      <w:pPr>
        <w:widowControl w:val="0"/>
      </w:pPr>
      <w:r>
        <w:br w:type="page"/>
      </w:r>
      <w:r w:rsidR="000E6BC0">
        <w:pict>
          <v:shape id="_x0000_i1074" type="#_x0000_t75" style="width:306pt;height:163.5pt">
            <v:imagedata r:id="rId37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2"/>
        </w:numPr>
        <w:ind w:left="0" w:firstLine="709"/>
      </w:pPr>
    </w:p>
    <w:p w:rsidR="00E203FC" w:rsidRDefault="00E203FC" w:rsidP="00E203FC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15" w:name="_Toc220852367"/>
    </w:p>
    <w:p w:rsidR="009A7DA7" w:rsidRPr="00620655" w:rsidRDefault="009A7DA7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Типы данных</w:t>
      </w:r>
      <w:bookmarkEnd w:id="15"/>
    </w:p>
    <w:p w:rsidR="00E203FC" w:rsidRDefault="00E203FC" w:rsidP="00620655">
      <w:pPr>
        <w:widowControl w:val="0"/>
      </w:pPr>
    </w:p>
    <w:p w:rsidR="00AC1503" w:rsidRPr="00620655" w:rsidRDefault="009A7DA7" w:rsidP="00620655">
      <w:pPr>
        <w:widowControl w:val="0"/>
      </w:pPr>
      <w:r w:rsidRPr="00620655">
        <w:t xml:space="preserve">Проведем эксперимент. В ячейках </w:t>
      </w:r>
      <w:r w:rsidRPr="00620655">
        <w:rPr>
          <w:rStyle w:val="af"/>
          <w:rFonts w:ascii="Times New Roman" w:hAnsi="Times New Roman"/>
        </w:rPr>
        <w:t>D7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D8</w:t>
      </w:r>
      <w:r w:rsidRPr="00620655">
        <w:t xml:space="preserve"> наберем числа </w:t>
      </w:r>
      <w:smartTag w:uri="urn:schemas-microsoft-com:office:smarttags" w:element="time">
        <w:smartTagPr>
          <w:attr w:name="Hour" w:val="1"/>
          <w:attr w:name="Minute" w:val="50"/>
        </w:smartTagPr>
        <w:r w:rsidRPr="00620655">
          <w:rPr>
            <w:rStyle w:val="ad"/>
            <w:b w:val="0"/>
          </w:rPr>
          <w:t>1.50</w:t>
        </w:r>
      </w:smartTag>
      <w:r w:rsidRPr="00620655">
        <w:rPr>
          <w:rStyle w:val="ad"/>
          <w:b w:val="0"/>
        </w:rPr>
        <w:t xml:space="preserve"> </w:t>
      </w:r>
      <w:r w:rsidRPr="00620655">
        <w:t xml:space="preserve">и </w:t>
      </w:r>
      <w:r w:rsidRPr="00620655">
        <w:rPr>
          <w:rStyle w:val="ad"/>
          <w:b w:val="0"/>
        </w:rPr>
        <w:t>0.9</w:t>
      </w:r>
      <w:r w:rsidRPr="00620655">
        <w:t xml:space="preserve">, но не через запятую как в ячейках </w:t>
      </w:r>
      <w:r w:rsidRPr="00620655">
        <w:rPr>
          <w:rStyle w:val="af"/>
          <w:rFonts w:ascii="Times New Roman" w:hAnsi="Times New Roman"/>
        </w:rPr>
        <w:t>C7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C8</w:t>
      </w:r>
      <w:r w:rsidRPr="00620655">
        <w:t xml:space="preserve">, а через точку. С удивлением обнаружим, что </w:t>
      </w:r>
      <w:r w:rsidR="00AC1503" w:rsidRPr="00620655">
        <w:t xml:space="preserve">вместо числа </w:t>
      </w:r>
      <w:smartTag w:uri="urn:schemas-microsoft-com:office:smarttags" w:element="time">
        <w:smartTagPr>
          <w:attr w:name="Hour" w:val="1"/>
          <w:attr w:name="Minute" w:val="50"/>
        </w:smartTagPr>
        <w:r w:rsidR="00AC1503" w:rsidRPr="00620655">
          <w:t>1.50</w:t>
        </w:r>
      </w:smartTag>
      <w:r w:rsidR="00AC1503" w:rsidRPr="00620655">
        <w:t xml:space="preserve"> стоит дата </w:t>
      </w:r>
      <w:r w:rsidR="00DD1D70" w:rsidRPr="00620655">
        <w:t>01</w:t>
      </w:r>
      <w:r w:rsidR="00AC1503" w:rsidRPr="00620655">
        <w:t>.</w:t>
      </w:r>
      <w:r w:rsidR="00DD1D70" w:rsidRPr="00620655">
        <w:t>май</w:t>
      </w:r>
      <w:r w:rsidR="00AC1503" w:rsidRPr="00620655">
        <w:t>. Число 0.9 воспринялось нормально.</w:t>
      </w:r>
    </w:p>
    <w:p w:rsidR="009A7DA7" w:rsidRPr="00620655" w:rsidRDefault="00AC1503" w:rsidP="00620655">
      <w:pPr>
        <w:widowControl w:val="0"/>
      </w:pPr>
      <w:r w:rsidRPr="00620655">
        <w:t>В чем причина и как бороться с таким явлением?</w:t>
      </w:r>
    </w:p>
    <w:p w:rsidR="00AC1503" w:rsidRPr="00620655" w:rsidRDefault="00AC1503" w:rsidP="00620655">
      <w:pPr>
        <w:widowControl w:val="0"/>
      </w:pPr>
      <w:r w:rsidRPr="00620655">
        <w:t xml:space="preserve">Причина состоит в типах данных </w:t>
      </w:r>
      <w:r w:rsidRPr="00620655">
        <w:rPr>
          <w:lang w:val="en-US"/>
        </w:rPr>
        <w:t>Excel</w:t>
      </w:r>
      <w:r w:rsidRPr="00620655">
        <w:t>.</w:t>
      </w:r>
      <w:r w:rsidR="00844F96" w:rsidRPr="00620655">
        <w:t xml:space="preserve"> В </w:t>
      </w:r>
      <w:r w:rsidR="00844F96" w:rsidRPr="00620655">
        <w:rPr>
          <w:lang w:val="en-US"/>
        </w:rPr>
        <w:t>Excel</w:t>
      </w:r>
      <w:r w:rsidR="00844F96" w:rsidRPr="00620655">
        <w:t xml:space="preserve"> существует 5 типов данных: текст, число, дата, формула,</w:t>
      </w:r>
      <w:r w:rsidR="00F61755" w:rsidRPr="00620655">
        <w:t xml:space="preserve"> функция</w:t>
      </w:r>
      <w:r w:rsidR="00844F96" w:rsidRPr="00620655">
        <w:t xml:space="preserve">. Для разных типов данных возможны разные операции. Например, числа можно складывать, а </w:t>
      </w:r>
      <w:r w:rsidR="00B511DF" w:rsidRPr="00620655">
        <w:t>даты</w:t>
      </w:r>
      <w:r w:rsidR="00844F96" w:rsidRPr="00620655">
        <w:t xml:space="preserve"> нельзя.</w:t>
      </w:r>
      <w:r w:rsidR="00B511DF" w:rsidRPr="00620655">
        <w:t xml:space="preserve"> Из текстов можно вырезать символы, а из формул нельзя.</w:t>
      </w:r>
      <w:r w:rsidR="00DD1D70" w:rsidRPr="00620655">
        <w:t xml:space="preserve"> Тип определяется автоматически по вводимой информации. Определение ведется в порядке:</w:t>
      </w:r>
      <w:r w:rsidR="00F61755" w:rsidRPr="00620655">
        <w:t xml:space="preserve"> функция, формула, дата, число, текст. Если в первой позиции стоит знак = «равно», то это функция или формула. Иначе, если распознается </w:t>
      </w:r>
      <w:r w:rsidR="008029E3" w:rsidRPr="00620655">
        <w:t>номер дня</w:t>
      </w:r>
      <w:r w:rsidR="00F61755" w:rsidRPr="00620655">
        <w:t xml:space="preserve">, месяц, год с разделителями даты, то это дата. Иначе распознается число. Если введенная информация не подошла под первые 4 типа, то </w:t>
      </w:r>
      <w:r w:rsidR="0006265F" w:rsidRPr="00620655">
        <w:t xml:space="preserve">считается, что в ячейке </w:t>
      </w:r>
      <w:r w:rsidR="008029E3" w:rsidRPr="00620655">
        <w:t xml:space="preserve">находится </w:t>
      </w:r>
      <w:r w:rsidR="0006265F" w:rsidRPr="00620655">
        <w:t>текст.</w:t>
      </w:r>
    </w:p>
    <w:p w:rsidR="0006265F" w:rsidRPr="00620655" w:rsidRDefault="0006265F" w:rsidP="00620655">
      <w:pPr>
        <w:widowControl w:val="0"/>
      </w:pPr>
      <w:r w:rsidRPr="00620655">
        <w:t>Точка входит в разделители дат. Поэтому 1.5 воспринимается как 1 мая. Запятая не входит в разделители дат. Поэтому 1,5 не воспринимается как дата. Почему 0.9 не воспринимается как дата</w:t>
      </w:r>
      <w:r w:rsidR="00D51AFA" w:rsidRPr="00620655">
        <w:t xml:space="preserve"> (Ответ3)</w:t>
      </w:r>
      <w:r w:rsidRPr="00620655">
        <w:t>?</w:t>
      </w:r>
      <w:r w:rsidR="00CB5BF2" w:rsidRPr="00620655">
        <w:t xml:space="preserve"> </w:t>
      </w:r>
    </w:p>
    <w:p w:rsidR="00CB5BF2" w:rsidRPr="00620655" w:rsidRDefault="00CB5BF2" w:rsidP="00620655">
      <w:pPr>
        <w:widowControl w:val="0"/>
      </w:pPr>
      <w:r w:rsidRPr="00620655">
        <w:t>Борьба с явлением состоит в использовании запятых при записи чисел и точек при записи дат. Это будет работать, пока какой-нибудь умник не сменит стандартные разделители на нестандартные</w:t>
      </w:r>
      <w:r w:rsidR="00223C2B" w:rsidRPr="00620655">
        <w:t xml:space="preserve"> разделители</w:t>
      </w:r>
      <w:r w:rsidRPr="00620655">
        <w:t>.</w:t>
      </w:r>
    </w:p>
    <w:p w:rsidR="00CB5BF2" w:rsidRDefault="00CB5BF2" w:rsidP="00620655">
      <w:pPr>
        <w:widowControl w:val="0"/>
        <w:rPr>
          <w:rStyle w:val="af"/>
          <w:rFonts w:ascii="Times New Roman" w:hAnsi="Times New Roman"/>
        </w:rPr>
      </w:pPr>
      <w:r w:rsidRPr="00620655">
        <w:t xml:space="preserve">Удалите содержимое ячеек </w:t>
      </w:r>
      <w:r w:rsidRPr="00620655">
        <w:rPr>
          <w:rStyle w:val="af"/>
          <w:rFonts w:ascii="Times New Roman" w:hAnsi="Times New Roman"/>
        </w:rPr>
        <w:t>D7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D8.</w:t>
      </w:r>
    </w:p>
    <w:p w:rsidR="00E203FC" w:rsidRPr="00620655" w:rsidRDefault="00E203FC" w:rsidP="00620655">
      <w:pPr>
        <w:widowControl w:val="0"/>
      </w:pPr>
    </w:p>
    <w:p w:rsidR="00CA410D" w:rsidRPr="00620655" w:rsidRDefault="00C216E4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16" w:name="_Toc220852368"/>
      <w:r w:rsidRPr="00620655">
        <w:rPr>
          <w:rFonts w:ascii="Times New Roman" w:hAnsi="Times New Roman"/>
          <w:b w:val="0"/>
        </w:rPr>
        <w:t xml:space="preserve">Как </w:t>
      </w:r>
      <w:r w:rsidR="006E6A4B" w:rsidRPr="00620655">
        <w:rPr>
          <w:rFonts w:ascii="Times New Roman" w:hAnsi="Times New Roman"/>
          <w:b w:val="0"/>
        </w:rPr>
        <w:t xml:space="preserve">редактировать </w:t>
      </w:r>
      <w:r w:rsidRPr="00620655">
        <w:rPr>
          <w:rFonts w:ascii="Times New Roman" w:hAnsi="Times New Roman"/>
          <w:b w:val="0"/>
        </w:rPr>
        <w:t>данные</w:t>
      </w:r>
      <w:bookmarkEnd w:id="16"/>
    </w:p>
    <w:p w:rsidR="00E203FC" w:rsidRDefault="00E203FC" w:rsidP="00620655">
      <w:pPr>
        <w:widowControl w:val="0"/>
      </w:pPr>
    </w:p>
    <w:p w:rsidR="00CA410D" w:rsidRPr="00620655" w:rsidRDefault="00EE72B0" w:rsidP="00620655">
      <w:pPr>
        <w:widowControl w:val="0"/>
      </w:pPr>
      <w:r w:rsidRPr="00620655">
        <w:t xml:space="preserve">Данные можно редактировать </w:t>
      </w:r>
      <w:r w:rsidR="00CA410D" w:rsidRPr="00620655">
        <w:t>тремя</w:t>
      </w:r>
      <w:r w:rsidRPr="00620655">
        <w:t xml:space="preserve"> способами.</w:t>
      </w:r>
    </w:p>
    <w:p w:rsidR="00CA410D" w:rsidRPr="00620655" w:rsidRDefault="00CA410D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Двойной щелчок</w:t>
      </w:r>
    </w:p>
    <w:p w:rsidR="00CA410D" w:rsidRPr="00620655" w:rsidRDefault="00CA410D" w:rsidP="00620655">
      <w:pPr>
        <w:widowControl w:val="0"/>
      </w:pPr>
      <w:r w:rsidRPr="00620655">
        <w:t xml:space="preserve">Дважды щелкните на ячейке </w:t>
      </w:r>
      <w:r w:rsidRPr="00620655">
        <w:rPr>
          <w:rStyle w:val="af"/>
          <w:rFonts w:ascii="Times New Roman" w:hAnsi="Times New Roman"/>
        </w:rPr>
        <w:t>В1</w:t>
      </w:r>
      <w:r w:rsidRPr="00620655">
        <w:t>.</w:t>
      </w:r>
    </w:p>
    <w:p w:rsidR="00CA410D" w:rsidRPr="00620655" w:rsidRDefault="00CA410D" w:rsidP="00620655">
      <w:pPr>
        <w:widowControl w:val="0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В1</w:t>
      </w:r>
      <w:r w:rsidRPr="00620655">
        <w:t xml:space="preserve"> щелкните прямо перед словом «</w:t>
      </w:r>
      <w:r w:rsidRPr="00620655">
        <w:rPr>
          <w:rStyle w:val="af1"/>
          <w:rFonts w:ascii="Times New Roman" w:hAnsi="Times New Roman"/>
          <w:sz w:val="28"/>
        </w:rPr>
        <w:t>Бюджет</w:t>
      </w:r>
      <w:r w:rsidRPr="00620655">
        <w:t xml:space="preserve">», затем наберите слово </w:t>
      </w:r>
      <w:r w:rsidRPr="00620655">
        <w:rPr>
          <w:rStyle w:val="ad"/>
          <w:b w:val="0"/>
        </w:rPr>
        <w:t>Торговый</w:t>
      </w:r>
      <w:r w:rsidRPr="00620655">
        <w:t xml:space="preserve"> и нажмите клавишу </w:t>
      </w:r>
      <w:r w:rsidR="006E6A4B" w:rsidRPr="00620655">
        <w:rPr>
          <w:rStyle w:val="ae"/>
          <w:rFonts w:ascii="Times New Roman" w:hAnsi="Times New Roman"/>
          <w:b w:val="0"/>
          <w:spacing w:val="0"/>
          <w:sz w:val="28"/>
        </w:rPr>
        <w:t>Пробел</w:t>
      </w:r>
      <w:r w:rsidRPr="00620655">
        <w:t>.</w:t>
      </w:r>
    </w:p>
    <w:p w:rsidR="00CA410D" w:rsidRPr="00620655" w:rsidRDefault="00934410" w:rsidP="00620655">
      <w:pPr>
        <w:widowControl w:val="0"/>
      </w:pPr>
      <w:r w:rsidRPr="00620655">
        <w:t xml:space="preserve">Уйдите из ячейки. В ячейке </w:t>
      </w:r>
      <w:r w:rsidRPr="00620655">
        <w:rPr>
          <w:rStyle w:val="af"/>
          <w:rFonts w:ascii="Times New Roman" w:hAnsi="Times New Roman"/>
        </w:rPr>
        <w:t>B1</w:t>
      </w:r>
      <w:r w:rsidRPr="00620655">
        <w:t xml:space="preserve"> появилось новое название.</w:t>
      </w:r>
    </w:p>
    <w:p w:rsidR="00CA410D" w:rsidRPr="00620655" w:rsidRDefault="00CA410D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Строка формул</w:t>
      </w:r>
    </w:p>
    <w:p w:rsidR="00CA410D" w:rsidRPr="00620655" w:rsidRDefault="00CA410D" w:rsidP="00620655">
      <w:pPr>
        <w:widowControl w:val="0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В1</w:t>
      </w:r>
      <w:r w:rsidR="00964A64" w:rsidRPr="00620655">
        <w:t>.</w:t>
      </w:r>
    </w:p>
    <w:p w:rsidR="00EE72B0" w:rsidRPr="00620655" w:rsidRDefault="00934410" w:rsidP="00620655">
      <w:pPr>
        <w:widowControl w:val="0"/>
      </w:pPr>
      <w:r w:rsidRPr="00620655">
        <w:t xml:space="preserve">Перейдите в строку формул. </w:t>
      </w:r>
      <w:r w:rsidR="00EE72B0" w:rsidRPr="00620655">
        <w:t>Щелкните сразу после слова «</w:t>
      </w:r>
      <w:r w:rsidR="00EE72B0" w:rsidRPr="00620655">
        <w:rPr>
          <w:rStyle w:val="af1"/>
          <w:rFonts w:ascii="Times New Roman" w:hAnsi="Times New Roman"/>
          <w:sz w:val="28"/>
        </w:rPr>
        <w:t>Бюджет</w:t>
      </w:r>
      <w:r w:rsidR="00EE72B0" w:rsidRPr="00620655">
        <w:t>». Введите «</w:t>
      </w:r>
      <w:r w:rsidR="00EE72B0" w:rsidRPr="00620655">
        <w:rPr>
          <w:rStyle w:val="ad"/>
          <w:b w:val="0"/>
        </w:rPr>
        <w:t>:</w:t>
      </w:r>
      <w:r w:rsidR="00EE72B0" w:rsidRPr="00620655">
        <w:t xml:space="preserve">», нажмите клавишу </w:t>
      </w:r>
      <w:r w:rsidR="007709BE" w:rsidRPr="00620655">
        <w:rPr>
          <w:rStyle w:val="ae"/>
          <w:rFonts w:ascii="Times New Roman" w:hAnsi="Times New Roman"/>
          <w:b w:val="0"/>
          <w:spacing w:val="0"/>
          <w:sz w:val="28"/>
        </w:rPr>
        <w:t>Пробел</w:t>
      </w:r>
      <w:r w:rsidR="007709BE" w:rsidRPr="00620655">
        <w:t xml:space="preserve"> </w:t>
      </w:r>
      <w:r w:rsidR="00EE72B0" w:rsidRPr="00620655">
        <w:t xml:space="preserve">и наберите </w:t>
      </w:r>
      <w:r w:rsidR="00EE72B0" w:rsidRPr="00620655">
        <w:rPr>
          <w:rStyle w:val="ad"/>
          <w:b w:val="0"/>
        </w:rPr>
        <w:t>200</w:t>
      </w:r>
      <w:r w:rsidR="00964A64" w:rsidRPr="00620655">
        <w:rPr>
          <w:rStyle w:val="ad"/>
          <w:b w:val="0"/>
        </w:rPr>
        <w:t>8</w:t>
      </w:r>
      <w:r w:rsidR="00EE72B0" w:rsidRPr="00620655">
        <w:rPr>
          <w:rStyle w:val="ad"/>
          <w:b w:val="0"/>
        </w:rPr>
        <w:t xml:space="preserve"> год</w:t>
      </w:r>
      <w:r w:rsidR="00EE72B0" w:rsidRPr="00620655">
        <w:t>.</w:t>
      </w:r>
    </w:p>
    <w:p w:rsidR="00EE72B0" w:rsidRPr="00620655" w:rsidRDefault="00934410" w:rsidP="00620655">
      <w:pPr>
        <w:widowControl w:val="0"/>
      </w:pPr>
      <w:r w:rsidRPr="00620655">
        <w:t>Уйдите из ячейки.</w:t>
      </w:r>
      <w:r w:rsidR="006E6A4B" w:rsidRPr="00620655">
        <w:t xml:space="preserve"> В ячейке </w:t>
      </w:r>
      <w:r w:rsidR="006E6A4B" w:rsidRPr="00620655">
        <w:rPr>
          <w:rStyle w:val="af"/>
          <w:rFonts w:ascii="Times New Roman" w:hAnsi="Times New Roman"/>
        </w:rPr>
        <w:t>B1</w:t>
      </w:r>
      <w:r w:rsidR="006E6A4B" w:rsidRPr="00620655">
        <w:t xml:space="preserve"> появилось новое название.</w:t>
      </w:r>
    </w:p>
    <w:p w:rsidR="00964A64" w:rsidRPr="00620655" w:rsidRDefault="00964A64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 xml:space="preserve">Клавиша </w:t>
      </w:r>
      <w:r w:rsidRPr="00620655">
        <w:rPr>
          <w:rFonts w:ascii="Times New Roman" w:hAnsi="Times New Roman"/>
          <w:lang w:val="en-US"/>
        </w:rPr>
        <w:t>F</w:t>
      </w:r>
      <w:r w:rsidRPr="00620655">
        <w:rPr>
          <w:rFonts w:ascii="Times New Roman" w:hAnsi="Times New Roman"/>
        </w:rPr>
        <w:t>2</w:t>
      </w:r>
    </w:p>
    <w:p w:rsidR="00964A64" w:rsidRPr="00620655" w:rsidRDefault="00964A64" w:rsidP="00620655">
      <w:pPr>
        <w:widowControl w:val="0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В1</w:t>
      </w:r>
      <w:r w:rsidRPr="00620655">
        <w:t>.</w:t>
      </w:r>
    </w:p>
    <w:p w:rsidR="00934410" w:rsidRPr="00620655" w:rsidRDefault="00934410" w:rsidP="00620655">
      <w:pPr>
        <w:widowControl w:val="0"/>
      </w:pPr>
      <w:r w:rsidRPr="00620655">
        <w:t xml:space="preserve">Нажмите клавишу </w:t>
      </w:r>
      <w:r w:rsidRPr="00620655">
        <w:rPr>
          <w:rStyle w:val="af"/>
          <w:rFonts w:ascii="Times New Roman" w:hAnsi="Times New Roman"/>
        </w:rPr>
        <w:t>F2</w:t>
      </w:r>
      <w:r w:rsidRPr="00620655">
        <w:t xml:space="preserve">. </w:t>
      </w:r>
      <w:r w:rsidR="00964A64" w:rsidRPr="00620655">
        <w:t xml:space="preserve">Щелкните </w:t>
      </w:r>
      <w:r w:rsidRPr="00620655">
        <w:t xml:space="preserve">прямо перед словом </w:t>
      </w:r>
      <w:r w:rsidR="00964A64" w:rsidRPr="00620655">
        <w:t>«</w:t>
      </w:r>
      <w:r w:rsidRPr="00620655">
        <w:rPr>
          <w:rStyle w:val="af1"/>
          <w:rFonts w:ascii="Times New Roman" w:hAnsi="Times New Roman"/>
          <w:sz w:val="28"/>
        </w:rPr>
        <w:t>год</w:t>
      </w:r>
      <w:r w:rsidR="00964A64" w:rsidRPr="00620655">
        <w:t xml:space="preserve">». </w:t>
      </w:r>
      <w:r w:rsidRPr="00620655">
        <w:t>Н</w:t>
      </w:r>
      <w:r w:rsidR="00964A64" w:rsidRPr="00620655">
        <w:t xml:space="preserve">аберите </w:t>
      </w:r>
      <w:r w:rsidR="00CB5BF2" w:rsidRPr="00620655">
        <w:rPr>
          <w:rStyle w:val="ad"/>
          <w:b w:val="0"/>
        </w:rPr>
        <w:t>ф</w:t>
      </w:r>
      <w:r w:rsidRPr="00620655">
        <w:rPr>
          <w:rStyle w:val="ad"/>
          <w:b w:val="0"/>
        </w:rPr>
        <w:t>инансовый</w:t>
      </w:r>
      <w:r w:rsidRPr="00620655">
        <w:t xml:space="preserve"> и пробел.</w:t>
      </w:r>
    </w:p>
    <w:p w:rsidR="00964A64" w:rsidRDefault="00964A64" w:rsidP="00620655">
      <w:pPr>
        <w:widowControl w:val="0"/>
        <w:rPr>
          <w:rStyle w:val="af1"/>
          <w:rFonts w:ascii="Times New Roman" w:hAnsi="Times New Roman"/>
          <w:sz w:val="28"/>
        </w:rPr>
      </w:pPr>
      <w:r w:rsidRPr="00620655">
        <w:t xml:space="preserve">Уйдите из ячейки. В ячейке </w:t>
      </w:r>
      <w:r w:rsidRPr="00620655">
        <w:rPr>
          <w:rStyle w:val="af"/>
          <w:rFonts w:ascii="Times New Roman" w:hAnsi="Times New Roman"/>
        </w:rPr>
        <w:t>B1</w:t>
      </w:r>
      <w:r w:rsidRPr="00620655">
        <w:t xml:space="preserve"> появилось </w:t>
      </w:r>
      <w:r w:rsidR="0098753D" w:rsidRPr="00620655">
        <w:t>полное</w:t>
      </w:r>
      <w:r w:rsidRPr="00620655">
        <w:t xml:space="preserve"> название</w:t>
      </w:r>
      <w:r w:rsidR="00CB5BF2" w:rsidRPr="00620655">
        <w:t xml:space="preserve">: </w:t>
      </w:r>
      <w:r w:rsidR="00CB5BF2" w:rsidRPr="00620655">
        <w:rPr>
          <w:rStyle w:val="af1"/>
          <w:rFonts w:ascii="Times New Roman" w:hAnsi="Times New Roman"/>
          <w:sz w:val="28"/>
        </w:rPr>
        <w:t>Торговый Бюджет 2008 финансовый год</w:t>
      </w:r>
      <w:r w:rsidRPr="00620655">
        <w:rPr>
          <w:rStyle w:val="af1"/>
          <w:rFonts w:ascii="Times New Roman" w:hAnsi="Times New Roman"/>
          <w:sz w:val="28"/>
        </w:rPr>
        <w:t>.</w:t>
      </w:r>
    </w:p>
    <w:p w:rsidR="00E203FC" w:rsidRPr="00620655" w:rsidRDefault="00E203FC" w:rsidP="00620655">
      <w:pPr>
        <w:widowControl w:val="0"/>
      </w:pPr>
    </w:p>
    <w:p w:rsidR="00EE72B0" w:rsidRPr="00620655" w:rsidRDefault="00E203FC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17" w:name="_Toc220852369"/>
      <w:r>
        <w:rPr>
          <w:rFonts w:ascii="Times New Roman" w:hAnsi="Times New Roman"/>
          <w:b w:val="0"/>
          <w:sz w:val="28"/>
          <w:lang w:val="ru-RU"/>
        </w:rPr>
        <w:br w:type="page"/>
      </w:r>
      <w:r w:rsidR="0098753D" w:rsidRPr="00620655">
        <w:rPr>
          <w:rFonts w:ascii="Times New Roman" w:hAnsi="Times New Roman"/>
          <w:b w:val="0"/>
          <w:sz w:val="28"/>
          <w:lang w:val="ru-RU"/>
        </w:rPr>
        <w:t>Быстрый ввод данных</w:t>
      </w:r>
      <w:bookmarkEnd w:id="17"/>
    </w:p>
    <w:p w:rsidR="00E203FC" w:rsidRDefault="00E203FC" w:rsidP="00620655">
      <w:pPr>
        <w:widowControl w:val="0"/>
      </w:pPr>
    </w:p>
    <w:p w:rsidR="00C216E4" w:rsidRDefault="00C216E4" w:rsidP="00620655">
      <w:pPr>
        <w:widowControl w:val="0"/>
      </w:pPr>
      <w:r w:rsidRPr="00620655">
        <w:rPr>
          <w:lang w:val="en-US"/>
        </w:rPr>
        <w:t>Excel</w:t>
      </w:r>
      <w:r w:rsidRPr="00620655">
        <w:t xml:space="preserve"> содержит несколько инструментов для быстрого ввода данных.</w:t>
      </w:r>
    </w:p>
    <w:p w:rsidR="00E203FC" w:rsidRPr="00620655" w:rsidRDefault="00E203FC" w:rsidP="00620655">
      <w:pPr>
        <w:widowControl w:val="0"/>
      </w:pPr>
    </w:p>
    <w:p w:rsidR="0098753D" w:rsidRPr="00620655" w:rsidRDefault="0098753D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18" w:name="_Toc220852370"/>
      <w:r w:rsidRPr="00620655">
        <w:rPr>
          <w:rFonts w:ascii="Times New Roman" w:hAnsi="Times New Roman"/>
          <w:b w:val="0"/>
        </w:rPr>
        <w:t>Автозамена</w:t>
      </w:r>
      <w:bookmarkEnd w:id="18"/>
    </w:p>
    <w:p w:rsidR="00E203FC" w:rsidRDefault="00E203FC" w:rsidP="00620655">
      <w:pPr>
        <w:widowControl w:val="0"/>
      </w:pPr>
    </w:p>
    <w:p w:rsidR="0098753D" w:rsidRPr="00620655" w:rsidRDefault="0098753D" w:rsidP="00620655">
      <w:pPr>
        <w:widowControl w:val="0"/>
      </w:pPr>
      <w:r w:rsidRPr="00620655">
        <w:t xml:space="preserve">Механизм </w:t>
      </w:r>
      <w:r w:rsidRPr="00620655">
        <w:rPr>
          <w:rStyle w:val="af3"/>
          <w:i w:val="0"/>
          <w:u w:val="none"/>
        </w:rPr>
        <w:t>автозамены</w:t>
      </w:r>
      <w:r w:rsidRPr="00620655">
        <w:t xml:space="preserve"> простой: Вы вводите в ячейку одну последовательность символов, после выхода из ячейки </w:t>
      </w:r>
      <w:r w:rsidRPr="00620655">
        <w:rPr>
          <w:lang w:val="en-US"/>
        </w:rPr>
        <w:t>Excel</w:t>
      </w:r>
      <w:r w:rsidRPr="00620655">
        <w:t xml:space="preserve"> ищет ее в своем множестве и, если находит, то заменяет ее другой последовательностью.</w:t>
      </w:r>
    </w:p>
    <w:p w:rsidR="0098753D" w:rsidRPr="00620655" w:rsidRDefault="00201870" w:rsidP="00620655">
      <w:pPr>
        <w:widowControl w:val="0"/>
      </w:pPr>
      <w:r w:rsidRPr="00620655">
        <w:t>Механизм простой, а пользы две: исправление ошибок и ввод длинных слов</w:t>
      </w:r>
      <w:r w:rsidR="006616C6" w:rsidRPr="00620655">
        <w:t>осочетаний</w:t>
      </w:r>
      <w:r w:rsidRPr="00620655">
        <w:t>.</w:t>
      </w:r>
    </w:p>
    <w:p w:rsidR="00201870" w:rsidRPr="00620655" w:rsidRDefault="00B613FE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И</w:t>
      </w:r>
      <w:r w:rsidR="00201870" w:rsidRPr="00620655">
        <w:rPr>
          <w:rFonts w:ascii="Times New Roman" w:hAnsi="Times New Roman"/>
        </w:rPr>
        <w:t>справление ошибок</w:t>
      </w:r>
    </w:p>
    <w:p w:rsidR="00AC36F4" w:rsidRPr="00620655" w:rsidRDefault="00AC36F4" w:rsidP="00620655">
      <w:pPr>
        <w:pStyle w:val="a1"/>
        <w:widowControl w:val="0"/>
        <w:numPr>
          <w:ilvl w:val="0"/>
          <w:numId w:val="21"/>
        </w:numPr>
        <w:ind w:left="0" w:firstLine="709"/>
      </w:pPr>
      <w:r w:rsidRPr="00620655">
        <w:t xml:space="preserve">Щелкните на ячейке </w:t>
      </w:r>
      <w:r w:rsidRPr="00620655">
        <w:rPr>
          <w:rStyle w:val="af"/>
          <w:rFonts w:ascii="Times New Roman" w:hAnsi="Times New Roman"/>
        </w:rPr>
        <w:t>B4</w:t>
      </w:r>
      <w:r w:rsidRPr="00620655">
        <w:rPr>
          <w:lang w:val="en-US"/>
        </w:rPr>
        <w:t>.</w:t>
      </w:r>
    </w:p>
    <w:p w:rsidR="00AC36F4" w:rsidRPr="00620655" w:rsidRDefault="00AC36F4" w:rsidP="00620655">
      <w:pPr>
        <w:pStyle w:val="a1"/>
        <w:widowControl w:val="0"/>
        <w:ind w:left="0" w:firstLine="709"/>
      </w:pPr>
      <w:r w:rsidRPr="00620655">
        <w:t xml:space="preserve">Наберите </w:t>
      </w:r>
      <w:r w:rsidRPr="00620655">
        <w:rPr>
          <w:rStyle w:val="ad"/>
          <w:b w:val="0"/>
        </w:rPr>
        <w:t>Леот</w:t>
      </w:r>
      <w:r w:rsidRPr="00620655">
        <w:t xml:space="preserve"> (хотели набрать Лето, но ошиблись) и</w:t>
      </w:r>
      <w:r w:rsidR="006616C6" w:rsidRPr="00620655">
        <w:t xml:space="preserve"> клавишу</w:t>
      </w:r>
      <w:r w:rsidRPr="00620655">
        <w:t xml:space="preserve"> </w:t>
      </w:r>
      <w:r w:rsidR="006616C6" w:rsidRPr="00620655">
        <w:rPr>
          <w:rStyle w:val="ae"/>
          <w:rFonts w:ascii="Times New Roman" w:hAnsi="Times New Roman"/>
          <w:b w:val="0"/>
          <w:spacing w:val="0"/>
          <w:sz w:val="28"/>
        </w:rPr>
        <w:t>П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робел</w:t>
      </w:r>
      <w:r w:rsidRPr="00620655">
        <w:t>.</w:t>
      </w:r>
    </w:p>
    <w:p w:rsidR="00AC36F4" w:rsidRPr="00620655" w:rsidRDefault="00641E33" w:rsidP="00620655">
      <w:pPr>
        <w:widowControl w:val="0"/>
      </w:pPr>
      <w:r w:rsidRPr="00620655">
        <w:t xml:space="preserve">Ошибка автоматически исправилась (на </w:t>
      </w:r>
      <w:r w:rsidRPr="00620655">
        <w:rPr>
          <w:rStyle w:val="af1"/>
          <w:rFonts w:ascii="Times New Roman" w:hAnsi="Times New Roman"/>
          <w:sz w:val="28"/>
        </w:rPr>
        <w:t>Лето</w:t>
      </w:r>
      <w:r w:rsidRPr="00620655">
        <w:t>).</w:t>
      </w:r>
    </w:p>
    <w:p w:rsidR="00641E33" w:rsidRPr="00620655" w:rsidRDefault="00641E33" w:rsidP="00620655">
      <w:pPr>
        <w:pStyle w:val="a1"/>
        <w:widowControl w:val="0"/>
        <w:ind w:left="0" w:firstLine="709"/>
      </w:pPr>
      <w:r w:rsidRPr="00620655">
        <w:t xml:space="preserve">Если ошибка не исправилась, то перейдите к следующему пункту </w:t>
      </w:r>
      <w:r w:rsidR="007F63B8" w:rsidRPr="00620655">
        <w:t xml:space="preserve">4 </w:t>
      </w:r>
      <w:r w:rsidRPr="00620655">
        <w:t xml:space="preserve">пособия. Выполните его. Догадайтесь, как научить </w:t>
      </w:r>
      <w:r w:rsidRPr="00620655">
        <w:rPr>
          <w:lang w:val="en-US"/>
        </w:rPr>
        <w:t>Excel</w:t>
      </w:r>
      <w:r w:rsidRPr="00620655">
        <w:t xml:space="preserve"> исправлять </w:t>
      </w:r>
      <w:r w:rsidRPr="00620655">
        <w:rPr>
          <w:rStyle w:val="ad"/>
          <w:b w:val="0"/>
        </w:rPr>
        <w:t>Леот</w:t>
      </w:r>
      <w:r w:rsidRPr="00620655">
        <w:t xml:space="preserve"> на </w:t>
      </w:r>
      <w:r w:rsidRPr="00620655">
        <w:rPr>
          <w:rStyle w:val="af1"/>
          <w:rFonts w:ascii="Times New Roman" w:hAnsi="Times New Roman"/>
          <w:sz w:val="28"/>
        </w:rPr>
        <w:t>Лето</w:t>
      </w:r>
      <w:r w:rsidR="00053859" w:rsidRPr="00620655">
        <w:t xml:space="preserve"> (Ответ</w:t>
      </w:r>
      <w:r w:rsidR="00B42A05" w:rsidRPr="00620655">
        <w:t>4</w:t>
      </w:r>
      <w:r w:rsidR="00053859" w:rsidRPr="00620655">
        <w:t>)</w:t>
      </w:r>
      <w:r w:rsidRPr="00620655">
        <w:t>. Научите</w:t>
      </w:r>
      <w:r w:rsidR="00B613FE" w:rsidRPr="00620655">
        <w:t xml:space="preserve"> его</w:t>
      </w:r>
      <w:r w:rsidRPr="00620655">
        <w:t xml:space="preserve">. </w:t>
      </w:r>
      <w:r w:rsidR="00053859" w:rsidRPr="00620655">
        <w:t>Вернитесь и п</w:t>
      </w:r>
      <w:r w:rsidRPr="00620655">
        <w:t xml:space="preserve">овторите </w:t>
      </w:r>
      <w:r w:rsidR="00556C45" w:rsidRPr="00620655">
        <w:t xml:space="preserve">пункты 1, 2 этого </w:t>
      </w:r>
      <w:r w:rsidRPr="00620655">
        <w:t>задани</w:t>
      </w:r>
      <w:r w:rsidR="00556C45" w:rsidRPr="00620655">
        <w:t>я</w:t>
      </w:r>
      <w:r w:rsidRPr="00620655">
        <w:t>.</w:t>
      </w:r>
    </w:p>
    <w:p w:rsidR="00641E33" w:rsidRPr="00620655" w:rsidRDefault="00641E33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Ввод длинных слов</w:t>
      </w:r>
    </w:p>
    <w:p w:rsidR="00EE72B0" w:rsidRPr="00620655" w:rsidRDefault="00EE72B0" w:rsidP="00620655">
      <w:pPr>
        <w:widowControl w:val="0"/>
      </w:pPr>
      <w:r w:rsidRPr="00620655">
        <w:t>В этом упражнении вы настроите Автозамену для расширения аббревиатуры «ф</w:t>
      </w:r>
      <w:r w:rsidR="00641E33" w:rsidRPr="00620655">
        <w:t>З</w:t>
      </w:r>
      <w:r w:rsidRPr="00620655">
        <w:t xml:space="preserve">» до полного названия «фирма </w:t>
      </w:r>
      <w:r w:rsidR="00641E33" w:rsidRPr="00620655">
        <w:t>«</w:t>
      </w:r>
      <w:r w:rsidRPr="00620655">
        <w:t>За</w:t>
      </w:r>
      <w:r w:rsidR="00397216" w:rsidRPr="00620655">
        <w:t>гвоздка</w:t>
      </w:r>
      <w:r w:rsidR="00641E33" w:rsidRPr="00620655">
        <w:t>»</w:t>
      </w:r>
      <w:r w:rsidRPr="00620655">
        <w:t>».</w:t>
      </w:r>
    </w:p>
    <w:p w:rsidR="008F24F2" w:rsidRPr="00620655" w:rsidRDefault="008F24F2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Щелкните кнопку </w:t>
      </w:r>
      <w:r w:rsidRPr="00620655">
        <w:rPr>
          <w:lang w:val="en-US"/>
        </w:rPr>
        <w:t>Office</w:t>
      </w:r>
      <w:r w:rsidR="007F63B8" w:rsidRPr="00620655">
        <w:t xml:space="preserve"> </w:t>
      </w:r>
      <w:r w:rsidR="000E6BC0">
        <w:rPr>
          <w:lang w:val="en-US"/>
        </w:rPr>
        <w:pict>
          <v:shape id="_x0000_i1075" type="#_x0000_t75" style="width:30pt;height:30pt">
            <v:imagedata r:id="rId9" o:title="" gain="109227f" blacklevel="-6554f"/>
          </v:shape>
        </w:pict>
      </w:r>
      <w:r w:rsidRPr="00620655">
        <w:t xml:space="preserve">, затем кнопку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>.</w:t>
      </w:r>
    </w:p>
    <w:p w:rsidR="00EE72B0" w:rsidRPr="00620655" w:rsidRDefault="008F24F2" w:rsidP="00620655">
      <w:pPr>
        <w:pStyle w:val="a1"/>
        <w:widowControl w:val="0"/>
        <w:numPr>
          <w:ilvl w:val="0"/>
          <w:numId w:val="2"/>
        </w:numPr>
        <w:ind w:left="0" w:firstLine="709"/>
        <w:rPr>
          <w:rStyle w:val="af1"/>
          <w:rFonts w:ascii="Times New Roman" w:hAnsi="Times New Roman"/>
          <w:sz w:val="28"/>
        </w:rPr>
      </w:pPr>
      <w:r w:rsidRPr="00620655">
        <w:t xml:space="preserve">В левой панели окна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 выберите пункт </w:t>
      </w:r>
      <w:r w:rsidRPr="00620655">
        <w:rPr>
          <w:rStyle w:val="af1"/>
          <w:rFonts w:ascii="Times New Roman" w:hAnsi="Times New Roman"/>
          <w:sz w:val="28"/>
        </w:rPr>
        <w:t>Правописание</w:t>
      </w:r>
      <w:r w:rsidRPr="00620655">
        <w:t xml:space="preserve">. В правой панели нажмите кнопку </w:t>
      </w:r>
      <w:r w:rsidRPr="00620655">
        <w:rPr>
          <w:rStyle w:val="af1"/>
          <w:rFonts w:ascii="Times New Roman" w:hAnsi="Times New Roman"/>
          <w:sz w:val="28"/>
        </w:rPr>
        <w:t>Параметры автозамены</w:t>
      </w:r>
      <w:r w:rsidRPr="00620655">
        <w:t xml:space="preserve">. </w:t>
      </w:r>
      <w:r w:rsidR="0092712C" w:rsidRPr="00620655">
        <w:t xml:space="preserve">Появится окно </w:t>
      </w:r>
      <w:r w:rsidR="0092712C" w:rsidRPr="00620655">
        <w:rPr>
          <w:rStyle w:val="af1"/>
          <w:rFonts w:ascii="Times New Roman" w:hAnsi="Times New Roman"/>
          <w:sz w:val="28"/>
        </w:rPr>
        <w:t>Автозамена</w:t>
      </w:r>
      <w:r w:rsidR="00B42A05" w:rsidRPr="00620655">
        <w:rPr>
          <w:rStyle w:val="af1"/>
          <w:rFonts w:ascii="Times New Roman" w:hAnsi="Times New Roman"/>
          <w:sz w:val="28"/>
        </w:rPr>
        <w:t>.</w:t>
      </w:r>
    </w:p>
    <w:p w:rsidR="00526E09" w:rsidRPr="00620655" w:rsidRDefault="00526E09" w:rsidP="00620655">
      <w:pPr>
        <w:pStyle w:val="a1"/>
        <w:widowControl w:val="0"/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заменять</w:t>
      </w:r>
      <w:r w:rsidRPr="00620655">
        <w:t xml:space="preserve"> введите </w:t>
      </w:r>
      <w:r w:rsidRPr="00620655">
        <w:rPr>
          <w:rStyle w:val="ad"/>
          <w:b w:val="0"/>
        </w:rPr>
        <w:t>фЗ</w:t>
      </w:r>
      <w:r w:rsidRPr="00620655">
        <w:t>.</w:t>
      </w:r>
    </w:p>
    <w:p w:rsidR="00526E09" w:rsidRDefault="00526E09" w:rsidP="00620655">
      <w:pPr>
        <w:pStyle w:val="a1"/>
        <w:widowControl w:val="0"/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На</w:t>
      </w:r>
      <w:r w:rsidRPr="00620655">
        <w:t xml:space="preserve"> введите </w:t>
      </w:r>
      <w:r w:rsidRPr="00620655">
        <w:rPr>
          <w:rStyle w:val="ad"/>
          <w:b w:val="0"/>
        </w:rPr>
        <w:t>фирма «Загвоздка»</w:t>
      </w:r>
      <w:r w:rsidRPr="00620655">
        <w:t xml:space="preserve"> и щелкните по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. Если вы хотите добавить еще какие-то слова, щелкните на кнопке </w:t>
      </w:r>
      <w:r w:rsidRPr="00620655">
        <w:rPr>
          <w:rStyle w:val="af1"/>
          <w:rFonts w:ascii="Times New Roman" w:hAnsi="Times New Roman"/>
          <w:sz w:val="28"/>
        </w:rPr>
        <w:t>Добавить</w:t>
      </w:r>
      <w:r w:rsidRPr="00620655">
        <w:t xml:space="preserve"> и наберите их в соответствующих полях. Завершив настройку, 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 в окне. Подтвердите замену. Окно </w:t>
      </w:r>
      <w:r w:rsidRPr="00620655">
        <w:rPr>
          <w:rStyle w:val="af1"/>
          <w:rFonts w:ascii="Times New Roman" w:hAnsi="Times New Roman"/>
          <w:sz w:val="28"/>
        </w:rPr>
        <w:t>Автозамена</w:t>
      </w:r>
      <w:r w:rsidRPr="00620655">
        <w:t xml:space="preserve"> закроется.</w:t>
      </w:r>
    </w:p>
    <w:p w:rsidR="00E203FC" w:rsidRPr="00620655" w:rsidRDefault="00E203FC" w:rsidP="00565AFE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76" type="#_x0000_t75" style="width:338.25pt;height:285.75pt">
            <v:imagedata r:id="rId38" o:title="" gain="109227f" blacklevel="-6554f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3"/>
        </w:numPr>
        <w:ind w:left="0" w:firstLine="709"/>
      </w:pP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8F24F2" w:rsidRPr="00620655" w:rsidRDefault="008F24F2" w:rsidP="00620655">
      <w:pPr>
        <w:pStyle w:val="a1"/>
        <w:widowControl w:val="0"/>
        <w:ind w:left="0" w:firstLine="709"/>
      </w:pPr>
      <w:r w:rsidRPr="00620655">
        <w:t xml:space="preserve">Нажмите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. Окно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rPr>
          <w:rStyle w:val="af1"/>
          <w:rFonts w:ascii="Times New Roman" w:hAnsi="Times New Roman"/>
          <w:sz w:val="28"/>
        </w:rPr>
        <w:t xml:space="preserve"> закроется.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Щелкните на ячейке </w:t>
      </w:r>
      <w:r w:rsidRPr="00620655">
        <w:rPr>
          <w:rStyle w:val="af"/>
          <w:rFonts w:ascii="Times New Roman" w:hAnsi="Times New Roman"/>
        </w:rPr>
        <w:t>А1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Наберите </w:t>
      </w:r>
      <w:r w:rsidRPr="00620655">
        <w:rPr>
          <w:rStyle w:val="ad"/>
          <w:b w:val="0"/>
        </w:rPr>
        <w:t>ф</w:t>
      </w:r>
      <w:r w:rsidR="0092712C" w:rsidRPr="00620655">
        <w:rPr>
          <w:rStyle w:val="ad"/>
          <w:b w:val="0"/>
        </w:rPr>
        <w:t>З</w:t>
      </w:r>
      <w:r w:rsidRPr="00620655">
        <w:t xml:space="preserve"> и нажмите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. В ячейку будет введено словосочетание </w:t>
      </w:r>
      <w:r w:rsidRPr="00620655">
        <w:rPr>
          <w:rStyle w:val="af1"/>
          <w:rFonts w:ascii="Times New Roman" w:hAnsi="Times New Roman"/>
          <w:sz w:val="28"/>
        </w:rPr>
        <w:t xml:space="preserve">фирма </w:t>
      </w:r>
      <w:r w:rsidR="0092712C" w:rsidRPr="00620655">
        <w:rPr>
          <w:rStyle w:val="af1"/>
          <w:rFonts w:ascii="Times New Roman" w:hAnsi="Times New Roman"/>
          <w:sz w:val="28"/>
        </w:rPr>
        <w:t>«Загвоздка»</w:t>
      </w:r>
      <w:r w:rsidR="00B42A05" w:rsidRPr="00620655">
        <w:rPr>
          <w:rStyle w:val="af1"/>
          <w:rFonts w:ascii="Times New Roman" w:hAnsi="Times New Roman"/>
          <w:sz w:val="28"/>
        </w:rPr>
        <w:t>.</w:t>
      </w:r>
    </w:p>
    <w:p w:rsidR="00C00D44" w:rsidRDefault="00C00D44" w:rsidP="00620655">
      <w:pPr>
        <w:pStyle w:val="a1"/>
        <w:widowControl w:val="0"/>
        <w:ind w:left="0" w:firstLine="709"/>
      </w:pPr>
      <w:r w:rsidRPr="00620655">
        <w:t>Проверьте пункт 3 этого задания.</w: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EE72B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19" w:name="_Toc220852371"/>
      <w:r w:rsidRPr="00620655">
        <w:rPr>
          <w:rFonts w:ascii="Times New Roman" w:hAnsi="Times New Roman"/>
          <w:b w:val="0"/>
        </w:rPr>
        <w:t>Как вв</w:t>
      </w:r>
      <w:r w:rsidR="00250EED" w:rsidRPr="00620655">
        <w:rPr>
          <w:rFonts w:ascii="Times New Roman" w:hAnsi="Times New Roman"/>
          <w:b w:val="0"/>
        </w:rPr>
        <w:t>ести</w:t>
      </w:r>
      <w:r w:rsidRPr="00620655">
        <w:rPr>
          <w:rFonts w:ascii="Times New Roman" w:hAnsi="Times New Roman"/>
          <w:b w:val="0"/>
        </w:rPr>
        <w:t xml:space="preserve"> в ячейки последовательности данных</w:t>
      </w:r>
      <w:bookmarkEnd w:id="19"/>
    </w:p>
    <w:p w:rsidR="00E203FC" w:rsidRDefault="00E203FC" w:rsidP="00620655">
      <w:pPr>
        <w:widowControl w:val="0"/>
      </w:pPr>
    </w:p>
    <w:p w:rsidR="00E8124B" w:rsidRPr="00620655" w:rsidRDefault="0092712C" w:rsidP="00620655">
      <w:pPr>
        <w:widowControl w:val="0"/>
      </w:pPr>
      <w:r w:rsidRPr="00620655">
        <w:t>Последовательности данных, а именно: одинаковые данные, арифметические прогрессии, списки, - вводятся с помощью маркера автозаполнения</w:t>
      </w:r>
      <w:r w:rsidR="00053859" w:rsidRPr="00620655">
        <w:t xml:space="preserve"> </w:t>
      </w:r>
      <w:r w:rsidR="000E6BC0">
        <w:pict>
          <v:shape id="_x0000_i1077" type="#_x0000_t75" style="width:15pt;height:13.5pt">
            <v:imagedata r:id="rId30" o:title=""/>
          </v:shape>
        </w:pict>
      </w:r>
      <w:r w:rsidRPr="00620655">
        <w:t>.</w:t>
      </w:r>
    </w:p>
    <w:p w:rsidR="00E8124B" w:rsidRPr="00620655" w:rsidRDefault="00E8124B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Стандартные списки</w:t>
      </w:r>
    </w:p>
    <w:p w:rsidR="0092712C" w:rsidRPr="00620655" w:rsidRDefault="00E8124B" w:rsidP="00620655">
      <w:pPr>
        <w:widowControl w:val="0"/>
      </w:pPr>
      <w:r w:rsidRPr="00620655">
        <w:t xml:space="preserve">В этом упражнении вы научитесь вводить последовательности данных в группы ячеек с помощью функции Автозаполнение. Excel поддерживает ряд стандартных последовательностей, таких как 1,2,3…; названия месяцев или дней недели. </w:t>
      </w:r>
      <w:r w:rsidR="0092712C" w:rsidRPr="00620655">
        <w:t>Введем названия месяцев.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17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С10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3"/>
        </w:numPr>
        <w:ind w:left="0" w:firstLine="709"/>
      </w:pPr>
      <w:r w:rsidRPr="00620655">
        <w:t xml:space="preserve">Наберите </w:t>
      </w:r>
      <w:r w:rsidR="00B613FE" w:rsidRPr="00620655">
        <w:t xml:space="preserve">название месяца </w:t>
      </w:r>
      <w:r w:rsidRPr="00620655">
        <w:rPr>
          <w:rStyle w:val="ad"/>
          <w:b w:val="0"/>
        </w:rPr>
        <w:t>Март</w:t>
      </w:r>
      <w:r w:rsidRPr="00620655">
        <w:t xml:space="preserve"> и нажмите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3"/>
        </w:numPr>
        <w:ind w:left="0" w:firstLine="709"/>
      </w:pPr>
      <w:r w:rsidRPr="00620655">
        <w:t xml:space="preserve">Для ввода названий остальных месяцев первых двух кварталов финансового года щелкните снова на ячейке </w:t>
      </w:r>
      <w:r w:rsidRPr="00620655">
        <w:rPr>
          <w:rStyle w:val="af"/>
          <w:rFonts w:ascii="Times New Roman" w:hAnsi="Times New Roman"/>
        </w:rPr>
        <w:t>С10</w:t>
      </w:r>
      <w:r w:rsidRPr="00620655">
        <w:t xml:space="preserve"> и перетащите маркер </w:t>
      </w:r>
      <w:r w:rsidR="00B61FBE" w:rsidRPr="00620655">
        <w:t>авто</w:t>
      </w:r>
      <w:r w:rsidRPr="00620655">
        <w:t>заполнения</w:t>
      </w:r>
      <w:r w:rsidR="00B61FBE" w:rsidRPr="00620655">
        <w:t xml:space="preserve"> </w:t>
      </w:r>
      <w:r w:rsidR="000E6BC0">
        <w:pict>
          <v:shape id="_x0000_i1078" type="#_x0000_t75" style="width:15pt;height:13.5pt">
            <v:imagedata r:id="rId30" o:title=""/>
          </v:shape>
        </w:pict>
      </w:r>
      <w:r w:rsidR="00B61FBE" w:rsidRPr="00620655">
        <w:t xml:space="preserve"> </w:t>
      </w:r>
      <w:r w:rsidRPr="00620655">
        <w:t xml:space="preserve">к ячейке </w:t>
      </w:r>
      <w:r w:rsidRPr="00620655">
        <w:rPr>
          <w:rStyle w:val="af"/>
          <w:rFonts w:ascii="Times New Roman" w:hAnsi="Times New Roman"/>
        </w:rPr>
        <w:t>H10</w:t>
      </w:r>
      <w:r w:rsidRPr="00620655">
        <w:t>.</w:t>
      </w:r>
    </w:p>
    <w:p w:rsidR="00EE72B0" w:rsidRDefault="00EE72B0" w:rsidP="00620655">
      <w:pPr>
        <w:widowControl w:val="0"/>
      </w:pPr>
      <w:r w:rsidRPr="00620655">
        <w:t>Названия месяцев или дней недели можно вводить как полностью, так и в сокращенном виде. Автозаполнение происходит в том же формате, в котором вы ввели первый элемент последовательности.</w:t>
      </w:r>
    </w:p>
    <w:p w:rsidR="00E203FC" w:rsidRPr="00620655" w:rsidRDefault="00E203FC" w:rsidP="00620655">
      <w:pPr>
        <w:widowControl w:val="0"/>
      </w:pPr>
    </w:p>
    <w:p w:rsidR="00EE72B0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79" type="#_x0000_t75" style="width:411.75pt;height:155.25pt">
            <v:imagedata r:id="rId39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3"/>
        </w:numPr>
        <w:ind w:left="0" w:firstLine="709"/>
      </w:pPr>
    </w:p>
    <w:p w:rsidR="00E203FC" w:rsidRDefault="00E203FC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</w:p>
    <w:p w:rsidR="00EE72B0" w:rsidRPr="00620655" w:rsidRDefault="00E8124B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Списки пользователя</w:t>
      </w:r>
    </w:p>
    <w:p w:rsidR="00E8124B" w:rsidRPr="00620655" w:rsidRDefault="00E8124B" w:rsidP="00620655">
      <w:pPr>
        <w:pStyle w:val="a1"/>
        <w:widowControl w:val="0"/>
        <w:numPr>
          <w:ilvl w:val="0"/>
          <w:numId w:val="23"/>
        </w:numPr>
        <w:ind w:left="0" w:firstLine="709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B11</w:t>
      </w:r>
      <w:r w:rsidRPr="00620655">
        <w:t xml:space="preserve"> наберите слово </w:t>
      </w:r>
      <w:r w:rsidRPr="00620655">
        <w:rPr>
          <w:rStyle w:val="ad"/>
          <w:b w:val="0"/>
        </w:rPr>
        <w:t>Приход</w:t>
      </w:r>
      <w:r w:rsidRPr="00620655">
        <w:t>.</w:t>
      </w:r>
    </w:p>
    <w:p w:rsidR="00E8124B" w:rsidRPr="00620655" w:rsidRDefault="00E8124B" w:rsidP="00620655">
      <w:pPr>
        <w:pStyle w:val="a1"/>
        <w:widowControl w:val="0"/>
        <w:numPr>
          <w:ilvl w:val="0"/>
          <w:numId w:val="3"/>
        </w:numPr>
        <w:ind w:left="0" w:firstLine="709"/>
      </w:pPr>
      <w:r w:rsidRPr="00620655">
        <w:t>Маркером автозаполнения</w:t>
      </w:r>
      <w:r w:rsidR="007F63B8" w:rsidRPr="00620655">
        <w:t xml:space="preserve"> </w:t>
      </w:r>
      <w:r w:rsidR="000E6BC0">
        <w:pict>
          <v:shape id="_x0000_i1080" type="#_x0000_t75" style="width:15pt;height:13.5pt">
            <v:imagedata r:id="rId30" o:title=""/>
          </v:shape>
        </w:pict>
      </w:r>
      <w:r w:rsidRPr="00620655">
        <w:t xml:space="preserve"> </w:t>
      </w:r>
      <w:r w:rsidR="00EE2609" w:rsidRPr="00620655">
        <w:t xml:space="preserve">ячейку </w:t>
      </w:r>
      <w:r w:rsidR="00EE2609" w:rsidRPr="00620655">
        <w:rPr>
          <w:rStyle w:val="af"/>
          <w:rFonts w:ascii="Times New Roman" w:hAnsi="Times New Roman"/>
        </w:rPr>
        <w:t>B11</w:t>
      </w:r>
      <w:r w:rsidR="00EE2609" w:rsidRPr="00620655">
        <w:t xml:space="preserve"> </w:t>
      </w:r>
      <w:r w:rsidRPr="00620655">
        <w:t>про</w:t>
      </w:r>
      <w:r w:rsidR="00C13F89" w:rsidRPr="00620655">
        <w:t xml:space="preserve">тащите вниз до ячейки </w:t>
      </w:r>
      <w:r w:rsidR="00C13F89" w:rsidRPr="00620655">
        <w:rPr>
          <w:rStyle w:val="af"/>
          <w:rFonts w:ascii="Times New Roman" w:hAnsi="Times New Roman"/>
        </w:rPr>
        <w:t>B20</w:t>
      </w:r>
      <w:r w:rsidR="00C13F89" w:rsidRPr="00620655">
        <w:t>.</w:t>
      </w:r>
    </w:p>
    <w:p w:rsidR="00C13F89" w:rsidRPr="00620655" w:rsidRDefault="00C13F89" w:rsidP="00620655">
      <w:pPr>
        <w:pStyle w:val="a1"/>
        <w:widowControl w:val="0"/>
        <w:numPr>
          <w:ilvl w:val="0"/>
          <w:numId w:val="3"/>
        </w:numPr>
        <w:ind w:left="0" w:firstLine="709"/>
      </w:pPr>
      <w:r w:rsidRPr="00620655">
        <w:t>Возможны два варианта:</w:t>
      </w:r>
    </w:p>
    <w:p w:rsidR="00C13F89" w:rsidRPr="00620655" w:rsidRDefault="00C13F89" w:rsidP="00620655">
      <w:pPr>
        <w:widowControl w:val="0"/>
        <w:numPr>
          <w:ilvl w:val="0"/>
          <w:numId w:val="1"/>
        </w:numPr>
        <w:ind w:left="0" w:firstLine="709"/>
      </w:pPr>
      <w:r w:rsidRPr="00620655">
        <w:t>Десять раз</w:t>
      </w:r>
      <w:r w:rsidR="00EE2609" w:rsidRPr="00620655">
        <w:t xml:space="preserve"> повторяется слово </w:t>
      </w:r>
      <w:r w:rsidR="00EE2609" w:rsidRPr="00620655">
        <w:rPr>
          <w:rStyle w:val="af1"/>
          <w:rFonts w:ascii="Times New Roman" w:hAnsi="Times New Roman"/>
          <w:sz w:val="28"/>
        </w:rPr>
        <w:t>Приход</w:t>
      </w:r>
      <w:r w:rsidRPr="00620655">
        <w:t xml:space="preserve">. Это значит, что на компьютере никто еще не задавал такого </w:t>
      </w:r>
      <w:r w:rsidR="00EE2609" w:rsidRPr="00620655">
        <w:t xml:space="preserve">хозяйственного </w:t>
      </w:r>
      <w:r w:rsidRPr="00620655">
        <w:t>списка.</w:t>
      </w:r>
    </w:p>
    <w:p w:rsidR="00C13F89" w:rsidRPr="00620655" w:rsidRDefault="00C13F89" w:rsidP="00620655">
      <w:pPr>
        <w:widowControl w:val="0"/>
        <w:numPr>
          <w:ilvl w:val="0"/>
          <w:numId w:val="1"/>
        </w:numPr>
        <w:ind w:left="0" w:firstLine="709"/>
      </w:pPr>
      <w:r w:rsidRPr="00620655">
        <w:t xml:space="preserve">Появился хозяйственный список из 10 разных </w:t>
      </w:r>
      <w:r w:rsidR="00D339C1" w:rsidRPr="00620655">
        <w:t>строк</w:t>
      </w:r>
      <w:r w:rsidRPr="00620655">
        <w:t xml:space="preserve">. Это значит, кто-то уже научил </w:t>
      </w:r>
      <w:r w:rsidRPr="00620655">
        <w:rPr>
          <w:lang w:val="en-US"/>
        </w:rPr>
        <w:t>Excel</w:t>
      </w:r>
      <w:r w:rsidRPr="00620655">
        <w:t xml:space="preserve"> такому списку.</w:t>
      </w:r>
      <w:r w:rsidR="00D339C1" w:rsidRPr="00620655">
        <w:t xml:space="preserve"> В этом случае задумайте какие-нибудь два изменения в строках </w:t>
      </w:r>
      <w:smartTag w:uri="urn:schemas-microsoft-com:office:smarttags" w:element="time">
        <w:smartTagPr>
          <w:attr w:name="Hour" w:val="2"/>
          <w:attr w:name="Minute" w:val="10"/>
        </w:smartTagPr>
        <w:r w:rsidR="00D339C1" w:rsidRPr="00620655">
          <w:rPr>
            <w:rStyle w:val="af"/>
            <w:rFonts w:ascii="Times New Roman" w:hAnsi="Times New Roman"/>
          </w:rPr>
          <w:t>2-10</w:t>
        </w:r>
        <w:r w:rsidR="00D339C1" w:rsidRPr="00620655">
          <w:t>,</w:t>
        </w:r>
      </w:smartTag>
      <w:r w:rsidR="00D339C1" w:rsidRPr="00620655">
        <w:t xml:space="preserve"> например, «исправить первые буквы </w:t>
      </w:r>
      <w:r w:rsidR="009B4F87" w:rsidRPr="00620655">
        <w:t xml:space="preserve">пунктов </w:t>
      </w:r>
      <w:r w:rsidR="00D339C1" w:rsidRPr="00620655">
        <w:t>на большие или маленькие».</w:t>
      </w:r>
    </w:p>
    <w:p w:rsidR="00EE72B0" w:rsidRPr="00620655" w:rsidRDefault="00C13F89" w:rsidP="00620655">
      <w:pPr>
        <w:widowControl w:val="0"/>
      </w:pPr>
      <w:r w:rsidRPr="00620655">
        <w:t xml:space="preserve">Зададим или исправим хозяйственный список из 10 </w:t>
      </w:r>
      <w:r w:rsidR="00D339C1" w:rsidRPr="00620655">
        <w:t>строк</w:t>
      </w:r>
      <w:r w:rsidRPr="00620655">
        <w:t>.</w:t>
      </w:r>
    </w:p>
    <w:p w:rsidR="009B4F87" w:rsidRPr="00620655" w:rsidRDefault="009B4F87" w:rsidP="00620655">
      <w:pPr>
        <w:pStyle w:val="a1"/>
        <w:widowControl w:val="0"/>
        <w:numPr>
          <w:ilvl w:val="0"/>
          <w:numId w:val="61"/>
        </w:numPr>
        <w:ind w:left="0" w:firstLine="709"/>
      </w:pPr>
      <w:r w:rsidRPr="00620655">
        <w:t xml:space="preserve">Щелкните кнопку </w:t>
      </w:r>
      <w:r w:rsidRPr="00620655">
        <w:rPr>
          <w:lang w:val="en-US"/>
        </w:rPr>
        <w:t>Office</w:t>
      </w:r>
      <w:r w:rsidRPr="00620655">
        <w:t xml:space="preserve">, затем кнопку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>.</w:t>
      </w:r>
    </w:p>
    <w:p w:rsidR="009B4F87" w:rsidRPr="00620655" w:rsidRDefault="009B4F87" w:rsidP="00620655">
      <w:pPr>
        <w:pStyle w:val="a1"/>
        <w:widowControl w:val="0"/>
        <w:numPr>
          <w:ilvl w:val="0"/>
          <w:numId w:val="2"/>
        </w:numPr>
        <w:ind w:left="0" w:firstLine="709"/>
      </w:pPr>
      <w:r w:rsidRPr="00620655">
        <w:t xml:space="preserve">В левой панели окна </w:t>
      </w:r>
      <w:r w:rsidRPr="00620655">
        <w:rPr>
          <w:rStyle w:val="af1"/>
          <w:rFonts w:ascii="Times New Roman" w:hAnsi="Times New Roman"/>
          <w:sz w:val="28"/>
        </w:rPr>
        <w:t xml:space="preserve">Параметры </w:t>
      </w:r>
      <w:r w:rsidRPr="00620655">
        <w:rPr>
          <w:rStyle w:val="af1"/>
          <w:rFonts w:ascii="Times New Roman" w:hAnsi="Times New Roman"/>
          <w:sz w:val="28"/>
          <w:lang w:val="en-US"/>
        </w:rPr>
        <w:t>Excel</w:t>
      </w:r>
      <w:r w:rsidRPr="00620655">
        <w:t xml:space="preserve"> выберите пункт </w:t>
      </w:r>
      <w:r w:rsidRPr="00620655">
        <w:rPr>
          <w:rStyle w:val="af1"/>
          <w:rFonts w:ascii="Times New Roman" w:hAnsi="Times New Roman"/>
          <w:sz w:val="28"/>
        </w:rPr>
        <w:t>Основные</w:t>
      </w:r>
      <w:r w:rsidRPr="00620655">
        <w:t xml:space="preserve">. В правой панели нажмите кнопку </w:t>
      </w:r>
      <w:r w:rsidRPr="00620655">
        <w:rPr>
          <w:rStyle w:val="af1"/>
          <w:rFonts w:ascii="Times New Roman" w:hAnsi="Times New Roman"/>
          <w:sz w:val="28"/>
        </w:rPr>
        <w:t>Изменить списки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Списки.</w:t>
      </w:r>
    </w:p>
    <w:p w:rsidR="00D339C1" w:rsidRPr="00620655" w:rsidRDefault="00D339C1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Если </w:t>
      </w:r>
      <w:r w:rsidR="00C64312" w:rsidRPr="00620655">
        <w:t xml:space="preserve">в пункте 3 </w:t>
      </w:r>
      <w:r w:rsidRPr="00620655">
        <w:t xml:space="preserve">повторилось </w:t>
      </w:r>
      <w:r w:rsidR="00AE0B8A" w:rsidRPr="00620655">
        <w:t xml:space="preserve">10 раз </w:t>
      </w:r>
      <w:r w:rsidRPr="00620655">
        <w:t xml:space="preserve">слово </w:t>
      </w:r>
      <w:r w:rsidRPr="00620655">
        <w:rPr>
          <w:rStyle w:val="af1"/>
          <w:rFonts w:ascii="Times New Roman" w:hAnsi="Times New Roman"/>
          <w:sz w:val="28"/>
        </w:rPr>
        <w:t>Приход</w:t>
      </w:r>
      <w:r w:rsidRPr="00620655">
        <w:t xml:space="preserve">, то выполните пункты </w:t>
      </w:r>
      <w:r w:rsidR="00C64312" w:rsidRPr="00620655">
        <w:t>7</w:t>
      </w:r>
      <w:r w:rsidRPr="00620655">
        <w:t>-</w:t>
      </w:r>
      <w:r w:rsidR="00C64312" w:rsidRPr="00620655">
        <w:t>9</w:t>
      </w:r>
      <w:r w:rsidR="004A1B81" w:rsidRPr="00620655">
        <w:t xml:space="preserve"> далее</w:t>
      </w:r>
      <w:r w:rsidRPr="00620655">
        <w:t>, иначе</w:t>
      </w:r>
      <w:r w:rsidR="00AE0B8A" w:rsidRPr="00620655">
        <w:t>,</w:t>
      </w:r>
      <w:r w:rsidRPr="00620655">
        <w:t xml:space="preserve"> </w:t>
      </w:r>
      <w:r w:rsidR="00AE0B8A" w:rsidRPr="00620655">
        <w:t xml:space="preserve">если появился хозяйственный список, то выполните пункты </w:t>
      </w:r>
      <w:smartTag w:uri="urn:schemas-microsoft-com:office:smarttags" w:element="time">
        <w:smartTagPr>
          <w:attr w:name="Hour" w:val="10"/>
          <w:attr w:name="Minute" w:val="12"/>
        </w:smartTagPr>
        <w:r w:rsidR="00AE0B8A" w:rsidRPr="00620655">
          <w:t>10-</w:t>
        </w:r>
        <w:r w:rsidR="0032484A" w:rsidRPr="00620655">
          <w:t>12</w:t>
        </w:r>
        <w:r w:rsidRPr="00620655">
          <w:t>.</w:t>
        </w:r>
      </w:smartTag>
    </w:p>
    <w:p w:rsidR="00EE72B0" w:rsidRPr="00620655" w:rsidRDefault="00EE72B0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Убедитесь, что в </w:t>
      </w:r>
      <w:r w:rsidR="00D339C1" w:rsidRPr="00620655">
        <w:t>поле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Списки</w:t>
      </w:r>
      <w:r w:rsidRPr="00620655">
        <w:t xml:space="preserve"> выделен пункт </w:t>
      </w:r>
      <w:r w:rsidRPr="00620655">
        <w:rPr>
          <w:rStyle w:val="af1"/>
          <w:rFonts w:ascii="Times New Roman" w:hAnsi="Times New Roman"/>
          <w:sz w:val="28"/>
        </w:rPr>
        <w:t>Новый список</w:t>
      </w:r>
      <w:r w:rsidRPr="00620655">
        <w:t>.</w:t>
      </w:r>
    </w:p>
    <w:p w:rsidR="002A4A41" w:rsidRDefault="002A4A41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Элементы списка</w:t>
      </w:r>
      <w:r w:rsidRPr="00620655">
        <w:t xml:space="preserve"> наберите: </w:t>
      </w:r>
      <w:r w:rsidRPr="00620655">
        <w:rPr>
          <w:rStyle w:val="ad"/>
          <w:b w:val="0"/>
        </w:rPr>
        <w:t>Приход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, </w:t>
      </w:r>
      <w:r w:rsidRPr="00620655">
        <w:rPr>
          <w:rStyle w:val="ad"/>
          <w:b w:val="0"/>
        </w:rPr>
        <w:t>Затраты на товары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, </w:t>
      </w:r>
      <w:r w:rsidRPr="00620655">
        <w:rPr>
          <w:rStyle w:val="ad"/>
          <w:b w:val="0"/>
        </w:rPr>
        <w:t xml:space="preserve">Полная выручка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, </w:t>
      </w:r>
      <w:r w:rsidRPr="00620655">
        <w:rPr>
          <w:rStyle w:val="ad"/>
          <w:b w:val="0"/>
        </w:rPr>
        <w:t>Статьи расходов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, </w:t>
      </w:r>
      <w:r w:rsidRPr="00620655">
        <w:rPr>
          <w:rStyle w:val="ad"/>
          <w:b w:val="0"/>
        </w:rPr>
        <w:t>Реклама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, </w:t>
      </w:r>
      <w:r w:rsidRPr="00620655">
        <w:rPr>
          <w:rStyle w:val="ad"/>
          <w:b w:val="0"/>
        </w:rPr>
        <w:t>Аренда помещений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, </w:t>
      </w:r>
      <w:r w:rsidRPr="00620655">
        <w:rPr>
          <w:rStyle w:val="ad"/>
          <w:b w:val="0"/>
        </w:rPr>
        <w:t>Налоги и выплаты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, </w:t>
      </w:r>
      <w:r w:rsidRPr="00620655">
        <w:rPr>
          <w:rStyle w:val="ad"/>
          <w:b w:val="0"/>
        </w:rPr>
        <w:t>Проценты по кредитам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, </w:t>
      </w:r>
      <w:r w:rsidRPr="00620655">
        <w:rPr>
          <w:rStyle w:val="ad"/>
          <w:b w:val="0"/>
        </w:rPr>
        <w:t>Расходы всего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, </w:t>
      </w:r>
      <w:r w:rsidRPr="00620655">
        <w:rPr>
          <w:rStyle w:val="ad"/>
          <w:b w:val="0"/>
        </w:rPr>
        <w:t>Прибыль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 xml:space="preserve">Enter. </w:t>
      </w:r>
      <w:r w:rsidRPr="00620655">
        <w:t>Проверьте, должно быть 10 строк.</w:t>
      </w: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680" w:hanging="340"/>
      </w:pPr>
    </w:p>
    <w:p w:rsidR="002A4A41" w:rsidRPr="00620655" w:rsidRDefault="00E203FC" w:rsidP="00E203FC">
      <w:pPr>
        <w:pStyle w:val="a1"/>
        <w:widowControl w:val="0"/>
        <w:numPr>
          <w:ilvl w:val="0"/>
          <w:numId w:val="0"/>
        </w:numPr>
        <w:ind w:left="680" w:hanging="680"/>
      </w:pPr>
      <w:r>
        <w:br w:type="page"/>
      </w:r>
      <w:r w:rsidR="000E6BC0">
        <w:pict>
          <v:shape id="_x0000_i1081" type="#_x0000_t75" style="width:467.25pt;height:276.75pt">
            <v:imagedata r:id="rId40" o:title="" gain="109227f" blacklevel="-6554f"/>
          </v:shape>
        </w:pict>
      </w:r>
    </w:p>
    <w:p w:rsidR="002A4A41" w:rsidRPr="00620655" w:rsidRDefault="002A4A41" w:rsidP="00620655">
      <w:pPr>
        <w:widowControl w:val="0"/>
        <w:numPr>
          <w:ilvl w:val="0"/>
          <w:numId w:val="73"/>
        </w:numPr>
        <w:ind w:left="0" w:firstLine="709"/>
      </w:pP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EE72B0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Щелкните по кнопке </w:t>
      </w:r>
      <w:r w:rsidRPr="00620655">
        <w:rPr>
          <w:rStyle w:val="af1"/>
          <w:rFonts w:ascii="Times New Roman" w:hAnsi="Times New Roman"/>
          <w:sz w:val="28"/>
        </w:rPr>
        <w:t>Добавить</w:t>
      </w:r>
      <w:r w:rsidRPr="00620655">
        <w:t xml:space="preserve">. Ваш новый список включен в </w:t>
      </w:r>
      <w:r w:rsidR="004A1B81" w:rsidRPr="00620655">
        <w:t xml:space="preserve">поле </w:t>
      </w:r>
      <w:r w:rsidRPr="00620655">
        <w:rPr>
          <w:rStyle w:val="af1"/>
          <w:rFonts w:ascii="Times New Roman" w:hAnsi="Times New Roman"/>
          <w:sz w:val="28"/>
        </w:rPr>
        <w:t>Списки</w:t>
      </w:r>
      <w:r w:rsidRPr="00620655">
        <w:t>.</w:t>
      </w:r>
      <w:r w:rsidR="004A1B81" w:rsidRPr="00620655">
        <w:t xml:space="preserve"> </w:t>
      </w:r>
      <w:r w:rsidR="0059590B" w:rsidRPr="00620655">
        <w:t xml:space="preserve">Щелкните </w:t>
      </w:r>
      <w:r w:rsidR="0059590B" w:rsidRPr="00620655">
        <w:rPr>
          <w:rStyle w:val="af1"/>
          <w:rFonts w:ascii="Times New Roman" w:hAnsi="Times New Roman"/>
          <w:sz w:val="28"/>
        </w:rPr>
        <w:t>ОК</w:t>
      </w:r>
      <w:r w:rsidR="0059590B" w:rsidRPr="00620655">
        <w:t xml:space="preserve"> и еще </w:t>
      </w:r>
      <w:r w:rsidR="0059590B" w:rsidRPr="00620655">
        <w:rPr>
          <w:rStyle w:val="af1"/>
          <w:rFonts w:ascii="Times New Roman" w:hAnsi="Times New Roman"/>
          <w:sz w:val="28"/>
        </w:rPr>
        <w:t>ОК</w:t>
      </w:r>
      <w:r w:rsidR="0059590B" w:rsidRPr="00620655">
        <w:t xml:space="preserve">. </w:t>
      </w:r>
      <w:r w:rsidR="004A1B81" w:rsidRPr="00620655">
        <w:t xml:space="preserve">Далее к пункту </w:t>
      </w:r>
      <w:r w:rsidR="00C64312" w:rsidRPr="00620655">
        <w:t>1</w:t>
      </w:r>
      <w:r w:rsidR="00AE0B8A" w:rsidRPr="00620655">
        <w:t>3</w:t>
      </w:r>
      <w:r w:rsidR="004A1B81" w:rsidRPr="00620655">
        <w:t>.</w:t>
      </w:r>
    </w:p>
    <w:p w:rsidR="004A1B81" w:rsidRPr="00620655" w:rsidRDefault="004A1B81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Убедитесь, что в поле </w:t>
      </w:r>
      <w:r w:rsidRPr="00620655">
        <w:rPr>
          <w:rStyle w:val="af1"/>
          <w:rFonts w:ascii="Times New Roman" w:hAnsi="Times New Roman"/>
          <w:sz w:val="28"/>
        </w:rPr>
        <w:t>Списки</w:t>
      </w:r>
      <w:r w:rsidRPr="00620655">
        <w:t xml:space="preserve"> выделен пункт </w:t>
      </w:r>
      <w:r w:rsidRPr="00620655">
        <w:rPr>
          <w:rStyle w:val="af1"/>
          <w:rFonts w:ascii="Times New Roman" w:hAnsi="Times New Roman"/>
          <w:sz w:val="28"/>
        </w:rPr>
        <w:t>Приход</w:t>
      </w:r>
      <w:r w:rsidRPr="00620655">
        <w:t xml:space="preserve">, </w:t>
      </w:r>
      <w:r w:rsidRPr="00620655">
        <w:rPr>
          <w:rStyle w:val="af1"/>
          <w:rFonts w:ascii="Times New Roman" w:hAnsi="Times New Roman"/>
          <w:sz w:val="28"/>
        </w:rPr>
        <w:t>Затраты на товары</w:t>
      </w:r>
      <w:r w:rsidRPr="00620655">
        <w:t>,</w:t>
      </w:r>
      <w:r w:rsidR="007F63B8" w:rsidRPr="00620655">
        <w:t>…</w:t>
      </w:r>
      <w:r w:rsidRPr="00620655">
        <w:t xml:space="preserve"> а в поле </w:t>
      </w:r>
      <w:r w:rsidRPr="00620655">
        <w:rPr>
          <w:rStyle w:val="af1"/>
          <w:rFonts w:ascii="Times New Roman" w:hAnsi="Times New Roman"/>
          <w:sz w:val="28"/>
        </w:rPr>
        <w:t>Элементы списка</w:t>
      </w:r>
      <w:r w:rsidRPr="00620655">
        <w:t xml:space="preserve"> по вертикали расположен хозяйственный список.</w:t>
      </w:r>
    </w:p>
    <w:p w:rsidR="004A1B81" w:rsidRPr="00620655" w:rsidRDefault="004A1B81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Элементы списка</w:t>
      </w:r>
      <w:r w:rsidRPr="00620655">
        <w:t xml:space="preserve"> сделайте задуманные в п. 3 изменения.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 xml:space="preserve">На листе </w:t>
      </w:r>
      <w:r w:rsidR="00EE2609" w:rsidRPr="00620655">
        <w:rPr>
          <w:rStyle w:val="af1"/>
          <w:rFonts w:ascii="Times New Roman" w:hAnsi="Times New Roman"/>
          <w:sz w:val="28"/>
        </w:rPr>
        <w:t>Бюджет</w:t>
      </w:r>
      <w:r w:rsidR="00EE2609" w:rsidRPr="00620655">
        <w:t xml:space="preserve"> </w:t>
      </w: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В11</w:t>
      </w:r>
      <w:r w:rsidR="004A1B81" w:rsidRPr="00620655">
        <w:t xml:space="preserve"> со словом </w:t>
      </w:r>
      <w:r w:rsidR="004A1B81" w:rsidRPr="00620655">
        <w:rPr>
          <w:rStyle w:val="af1"/>
          <w:rFonts w:ascii="Times New Roman" w:hAnsi="Times New Roman"/>
          <w:sz w:val="28"/>
        </w:rPr>
        <w:t>Приход</w:t>
      </w:r>
      <w:r w:rsidRPr="00620655">
        <w:t>.</w:t>
      </w:r>
    </w:p>
    <w:p w:rsidR="00EE72B0" w:rsidRPr="00620655" w:rsidRDefault="004A1B81" w:rsidP="00620655">
      <w:pPr>
        <w:pStyle w:val="a1"/>
        <w:widowControl w:val="0"/>
        <w:numPr>
          <w:ilvl w:val="0"/>
          <w:numId w:val="4"/>
        </w:numPr>
        <w:ind w:left="0" w:firstLine="709"/>
      </w:pPr>
      <w:r w:rsidRPr="00620655">
        <w:t>П</w:t>
      </w:r>
      <w:r w:rsidR="00EE72B0" w:rsidRPr="00620655">
        <w:t xml:space="preserve">еретащите маркер </w:t>
      </w:r>
      <w:r w:rsidRPr="00620655">
        <w:t>авто</w:t>
      </w:r>
      <w:r w:rsidR="00EE72B0" w:rsidRPr="00620655">
        <w:t xml:space="preserve">заполнения вниз на девять строк к ячейке </w:t>
      </w:r>
      <w:r w:rsidR="00EE72B0" w:rsidRPr="00620655">
        <w:rPr>
          <w:rStyle w:val="af"/>
          <w:rFonts w:ascii="Times New Roman" w:hAnsi="Times New Roman"/>
        </w:rPr>
        <w:t>В20</w:t>
      </w:r>
      <w:r w:rsidR="00EE72B0" w:rsidRPr="00620655">
        <w:t>. Выделенные ячейки автоматически заполнятся введенной последовательностью заголовков.</w:t>
      </w:r>
    </w:p>
    <w:p w:rsidR="009B5AEE" w:rsidRPr="00620655" w:rsidRDefault="009B5AEE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Повторение чисел</w:t>
      </w:r>
    </w:p>
    <w:p w:rsidR="009B5AEE" w:rsidRPr="00620655" w:rsidRDefault="009B5AEE" w:rsidP="00620655">
      <w:pPr>
        <w:widowControl w:val="0"/>
      </w:pPr>
      <w:r w:rsidRPr="00620655">
        <w:t xml:space="preserve">Месячные расходы в нашей фирме составляли на рекламу 4000 рублей в месяц, на аренду 500 рублей в </w:t>
      </w:r>
      <w:r w:rsidR="00EE2609" w:rsidRPr="00620655">
        <w:t xml:space="preserve">каждый из 6 </w:t>
      </w:r>
      <w:r w:rsidRPr="00620655">
        <w:t>месяц</w:t>
      </w:r>
      <w:r w:rsidR="00EE2609" w:rsidRPr="00620655">
        <w:t>ев</w:t>
      </w:r>
      <w:r w:rsidRPr="00620655">
        <w:t>.</w:t>
      </w:r>
    </w:p>
    <w:p w:rsidR="009B5AEE" w:rsidRPr="00620655" w:rsidRDefault="009B5AEE" w:rsidP="00620655">
      <w:pPr>
        <w:pStyle w:val="a1"/>
        <w:widowControl w:val="0"/>
        <w:ind w:left="0" w:firstLine="709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C15</w:t>
      </w:r>
      <w:r w:rsidRPr="00620655">
        <w:t xml:space="preserve"> наберите число </w:t>
      </w:r>
      <w:r w:rsidRPr="00620655">
        <w:rPr>
          <w:rStyle w:val="ad"/>
          <w:b w:val="0"/>
        </w:rPr>
        <w:t>4000</w:t>
      </w:r>
      <w:r w:rsidRPr="00620655">
        <w:t>.</w:t>
      </w:r>
    </w:p>
    <w:p w:rsidR="009B5AEE" w:rsidRPr="00620655" w:rsidRDefault="009B5AEE" w:rsidP="00620655">
      <w:pPr>
        <w:pStyle w:val="a1"/>
        <w:widowControl w:val="0"/>
        <w:ind w:left="0" w:firstLine="709"/>
      </w:pPr>
      <w:r w:rsidRPr="00620655">
        <w:t xml:space="preserve">Маркером автозаполнения протащите это число вправо на 5 ячеек до ячейки </w:t>
      </w:r>
      <w:r w:rsidRPr="00620655">
        <w:rPr>
          <w:rStyle w:val="af"/>
          <w:rFonts w:ascii="Times New Roman" w:hAnsi="Times New Roman"/>
        </w:rPr>
        <w:t>H15</w:t>
      </w:r>
      <w:r w:rsidRPr="00620655">
        <w:t>.</w:t>
      </w:r>
    </w:p>
    <w:p w:rsidR="009B5AEE" w:rsidRPr="00620655" w:rsidRDefault="009B5AEE" w:rsidP="00620655">
      <w:pPr>
        <w:pStyle w:val="a1"/>
        <w:widowControl w:val="0"/>
        <w:ind w:left="0" w:firstLine="709"/>
      </w:pPr>
      <w:r w:rsidRPr="00620655">
        <w:t xml:space="preserve">В 6 ячейках появятся одинаковые числа </w:t>
      </w:r>
      <w:r w:rsidRPr="00620655">
        <w:rPr>
          <w:rStyle w:val="ad"/>
          <w:b w:val="0"/>
        </w:rPr>
        <w:t>4000</w:t>
      </w:r>
      <w:r w:rsidRPr="00620655">
        <w:t>.</w:t>
      </w:r>
    </w:p>
    <w:p w:rsidR="009B5AEE" w:rsidRPr="00620655" w:rsidRDefault="009B5AEE" w:rsidP="00620655">
      <w:pPr>
        <w:pStyle w:val="a1"/>
        <w:widowControl w:val="0"/>
        <w:ind w:left="0" w:firstLine="709"/>
      </w:pPr>
      <w:r w:rsidRPr="00620655">
        <w:t>Аналогично в яче</w:t>
      </w:r>
      <w:r w:rsidR="00C037FA" w:rsidRPr="00620655">
        <w:t>й</w:t>
      </w:r>
      <w:r w:rsidRPr="00620655">
        <w:t xml:space="preserve">ках </w:t>
      </w:r>
      <w:r w:rsidRPr="00620655">
        <w:rPr>
          <w:rStyle w:val="af"/>
          <w:rFonts w:ascii="Times New Roman" w:hAnsi="Times New Roman"/>
        </w:rPr>
        <w:t>C16</w:t>
      </w:r>
      <w:r w:rsidR="00E10B40" w:rsidRPr="00620655">
        <w:rPr>
          <w:rStyle w:val="af"/>
          <w:rFonts w:ascii="Times New Roman" w:hAnsi="Times New Roman"/>
        </w:rPr>
        <w:t>:</w:t>
      </w:r>
      <w:r w:rsidR="00C037FA" w:rsidRPr="00620655">
        <w:rPr>
          <w:rStyle w:val="af"/>
          <w:rFonts w:ascii="Times New Roman" w:hAnsi="Times New Roman"/>
        </w:rPr>
        <w:t>H16</w:t>
      </w:r>
      <w:r w:rsidR="00C037FA" w:rsidRPr="00620655">
        <w:t xml:space="preserve"> задайте 6 одинаковых чисел </w:t>
      </w:r>
      <w:r w:rsidR="00C037FA" w:rsidRPr="00620655">
        <w:rPr>
          <w:rStyle w:val="ad"/>
          <w:b w:val="0"/>
        </w:rPr>
        <w:t>500</w:t>
      </w:r>
      <w:r w:rsidR="00C037FA" w:rsidRPr="00620655">
        <w:t>.</w:t>
      </w:r>
    </w:p>
    <w:p w:rsidR="009B5AEE" w:rsidRPr="00620655" w:rsidRDefault="009B5AEE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Прогрессия с шагом 1</w:t>
      </w:r>
    </w:p>
    <w:p w:rsidR="009B5AEE" w:rsidRPr="00620655" w:rsidRDefault="00C037FA" w:rsidP="00620655">
      <w:pPr>
        <w:widowControl w:val="0"/>
      </w:pPr>
      <w:r w:rsidRPr="00620655">
        <w:t>Месячные расходы в нашей фирме по налогам в марте составляли 240 рублей и увеличивались на 1 ежемесячно.</w:t>
      </w:r>
    </w:p>
    <w:p w:rsidR="00C037FA" w:rsidRPr="00620655" w:rsidRDefault="00C037FA" w:rsidP="00620655">
      <w:pPr>
        <w:pStyle w:val="a1"/>
        <w:widowControl w:val="0"/>
        <w:numPr>
          <w:ilvl w:val="0"/>
          <w:numId w:val="7"/>
        </w:numPr>
        <w:ind w:left="0" w:firstLine="709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C17</w:t>
      </w:r>
      <w:r w:rsidRPr="00620655">
        <w:t xml:space="preserve"> наберите число </w:t>
      </w:r>
      <w:r w:rsidRPr="00620655">
        <w:rPr>
          <w:rStyle w:val="ad"/>
          <w:b w:val="0"/>
        </w:rPr>
        <w:t>240</w:t>
      </w:r>
      <w:r w:rsidRPr="00620655">
        <w:t>.</w:t>
      </w:r>
    </w:p>
    <w:p w:rsidR="00C037FA" w:rsidRPr="00620655" w:rsidRDefault="00C037FA" w:rsidP="00620655">
      <w:pPr>
        <w:pStyle w:val="a1"/>
        <w:widowControl w:val="0"/>
        <w:numPr>
          <w:ilvl w:val="0"/>
          <w:numId w:val="7"/>
        </w:numPr>
        <w:ind w:left="0" w:firstLine="709"/>
      </w:pPr>
      <w:r w:rsidRPr="00620655">
        <w:t xml:space="preserve">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маркером автозаполнения протащите это число вправо на 5 ячеек до ячейки </w:t>
      </w:r>
      <w:r w:rsidRPr="00620655">
        <w:rPr>
          <w:rStyle w:val="af"/>
          <w:rFonts w:ascii="Times New Roman" w:hAnsi="Times New Roman"/>
        </w:rPr>
        <w:t>H17</w:t>
      </w:r>
      <w:r w:rsidRPr="00620655">
        <w:t>.</w:t>
      </w:r>
    </w:p>
    <w:p w:rsidR="00C037FA" w:rsidRPr="00620655" w:rsidRDefault="00C037FA" w:rsidP="00620655">
      <w:pPr>
        <w:pStyle w:val="a1"/>
        <w:widowControl w:val="0"/>
        <w:numPr>
          <w:ilvl w:val="0"/>
          <w:numId w:val="7"/>
        </w:numPr>
        <w:ind w:left="0" w:firstLine="709"/>
      </w:pPr>
      <w:r w:rsidRPr="00620655">
        <w:t xml:space="preserve">В 6 ячейках появятся числа </w:t>
      </w:r>
      <w:r w:rsidRPr="00620655">
        <w:rPr>
          <w:rStyle w:val="ad"/>
          <w:b w:val="0"/>
        </w:rPr>
        <w:t xml:space="preserve">240, 241, 242, 243, 244, 245 </w:t>
      </w:r>
      <w:r w:rsidRPr="00620655">
        <w:t>(прогрессия с шагом 1).</w:t>
      </w:r>
    </w:p>
    <w:p w:rsidR="009B5AEE" w:rsidRPr="00620655" w:rsidRDefault="009B5AEE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Прогрессия с любым шагом</w:t>
      </w:r>
    </w:p>
    <w:p w:rsidR="00C037FA" w:rsidRPr="00620655" w:rsidRDefault="00C037FA" w:rsidP="00620655">
      <w:pPr>
        <w:widowControl w:val="0"/>
      </w:pPr>
      <w:r w:rsidRPr="00620655">
        <w:t>Месячные расходы в нашей фирме по процентам в марте составляли 800 рублей и увеличивались на 7 ежемесячно.</w:t>
      </w:r>
    </w:p>
    <w:p w:rsidR="00C037FA" w:rsidRPr="00620655" w:rsidRDefault="00C037FA" w:rsidP="00620655">
      <w:pPr>
        <w:pStyle w:val="a1"/>
        <w:widowControl w:val="0"/>
        <w:numPr>
          <w:ilvl w:val="0"/>
          <w:numId w:val="6"/>
        </w:numPr>
        <w:ind w:left="0" w:firstLine="709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C18</w:t>
      </w:r>
      <w:r w:rsidRPr="00620655">
        <w:t xml:space="preserve"> (за март) наберите число </w:t>
      </w:r>
      <w:r w:rsidRPr="00620655">
        <w:rPr>
          <w:rStyle w:val="ad"/>
          <w:b w:val="0"/>
        </w:rPr>
        <w:t>800</w:t>
      </w:r>
      <w:r w:rsidRPr="00620655">
        <w:t>.</w:t>
      </w:r>
    </w:p>
    <w:p w:rsidR="00C037FA" w:rsidRPr="00620655" w:rsidRDefault="00C037FA" w:rsidP="00620655">
      <w:pPr>
        <w:pStyle w:val="a1"/>
        <w:widowControl w:val="0"/>
        <w:numPr>
          <w:ilvl w:val="0"/>
          <w:numId w:val="7"/>
        </w:numPr>
        <w:ind w:left="0" w:firstLine="709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D18</w:t>
      </w:r>
      <w:r w:rsidRPr="00620655">
        <w:t xml:space="preserve"> (за апрель) наберите число </w:t>
      </w:r>
      <w:r w:rsidRPr="00620655">
        <w:rPr>
          <w:rStyle w:val="ad"/>
          <w:b w:val="0"/>
        </w:rPr>
        <w:t>807</w:t>
      </w:r>
      <w:r w:rsidRPr="00620655">
        <w:t>.</w:t>
      </w:r>
    </w:p>
    <w:p w:rsidR="00E203FC" w:rsidRDefault="00C037FA" w:rsidP="00620655">
      <w:pPr>
        <w:pStyle w:val="a1"/>
        <w:widowControl w:val="0"/>
        <w:numPr>
          <w:ilvl w:val="0"/>
          <w:numId w:val="7"/>
        </w:numPr>
        <w:ind w:left="0" w:firstLine="709"/>
        <w:rPr>
          <w:rStyle w:val="af"/>
          <w:rFonts w:ascii="Times New Roman" w:hAnsi="Times New Roman"/>
        </w:rPr>
      </w:pPr>
      <w:r w:rsidRPr="00620655">
        <w:t xml:space="preserve">Выделите блок из двух ячеек </w:t>
      </w:r>
      <w:r w:rsidRPr="00620655">
        <w:rPr>
          <w:rStyle w:val="af"/>
          <w:rFonts w:ascii="Times New Roman" w:hAnsi="Times New Roman"/>
        </w:rPr>
        <w:t>C18, D18</w:t>
      </w:r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  <w:rPr>
          <w:rStyle w:val="af"/>
          <w:rFonts w:ascii="Times New Roman" w:hAnsi="Times New Roman"/>
        </w:rPr>
      </w:pPr>
    </w:p>
    <w:p w:rsidR="00C037FA" w:rsidRDefault="000E6BC0" w:rsidP="00E203FC">
      <w:pPr>
        <w:pStyle w:val="a1"/>
        <w:widowControl w:val="0"/>
        <w:numPr>
          <w:ilvl w:val="0"/>
          <w:numId w:val="0"/>
        </w:numPr>
        <w:ind w:left="709"/>
      </w:pPr>
      <w:r>
        <w:pict>
          <v:shape id="_x0000_i1082" type="#_x0000_t75" style="width:107.25pt;height:15pt">
            <v:imagedata r:id="rId41" o:title=""/>
          </v:shape>
        </w:pic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C037FA" w:rsidRPr="00620655" w:rsidRDefault="00C037FA" w:rsidP="00620655">
      <w:pPr>
        <w:pStyle w:val="a1"/>
        <w:widowControl w:val="0"/>
        <w:numPr>
          <w:ilvl w:val="0"/>
          <w:numId w:val="7"/>
        </w:numPr>
        <w:ind w:left="0" w:firstLine="709"/>
      </w:pPr>
      <w:r w:rsidRPr="00620655">
        <w:t xml:space="preserve">Маркером автозаполнения протащите блок вправо на 4 ячейки до ячейки </w:t>
      </w:r>
      <w:r w:rsidRPr="00620655">
        <w:rPr>
          <w:rStyle w:val="af"/>
          <w:rFonts w:ascii="Times New Roman" w:hAnsi="Times New Roman"/>
        </w:rPr>
        <w:t>H18</w:t>
      </w:r>
      <w:r w:rsidRPr="00620655">
        <w:t>.</w:t>
      </w:r>
    </w:p>
    <w:p w:rsidR="00C037FA" w:rsidRDefault="00C037FA" w:rsidP="00620655">
      <w:pPr>
        <w:pStyle w:val="a1"/>
        <w:widowControl w:val="0"/>
        <w:numPr>
          <w:ilvl w:val="0"/>
          <w:numId w:val="7"/>
        </w:numPr>
        <w:ind w:left="0" w:firstLine="709"/>
      </w:pPr>
      <w:r w:rsidRPr="00620655">
        <w:t xml:space="preserve">В 6 ячейках появятся числа </w:t>
      </w:r>
      <w:r w:rsidRPr="00620655">
        <w:rPr>
          <w:rStyle w:val="ad"/>
          <w:b w:val="0"/>
        </w:rPr>
        <w:t xml:space="preserve">800, 807, 814, </w:t>
      </w:r>
      <w:r w:rsidR="00E70B08" w:rsidRPr="00620655">
        <w:rPr>
          <w:rStyle w:val="ad"/>
          <w:b w:val="0"/>
        </w:rPr>
        <w:t>821</w:t>
      </w:r>
      <w:r w:rsidRPr="00620655">
        <w:rPr>
          <w:rStyle w:val="ad"/>
          <w:b w:val="0"/>
        </w:rPr>
        <w:t xml:space="preserve">, </w:t>
      </w:r>
      <w:r w:rsidR="00E70B08" w:rsidRPr="00620655">
        <w:rPr>
          <w:rStyle w:val="ad"/>
          <w:b w:val="0"/>
        </w:rPr>
        <w:t>828</w:t>
      </w:r>
      <w:r w:rsidRPr="00620655">
        <w:rPr>
          <w:rStyle w:val="ad"/>
          <w:b w:val="0"/>
        </w:rPr>
        <w:t xml:space="preserve">, </w:t>
      </w:r>
      <w:r w:rsidR="00E70B08" w:rsidRPr="00620655">
        <w:rPr>
          <w:rStyle w:val="ad"/>
          <w:b w:val="0"/>
        </w:rPr>
        <w:t>83</w:t>
      </w:r>
      <w:r w:rsidRPr="00620655">
        <w:rPr>
          <w:rStyle w:val="ad"/>
          <w:b w:val="0"/>
        </w:rPr>
        <w:t>5</w:t>
      </w:r>
      <w:r w:rsidRPr="00620655">
        <w:t xml:space="preserve"> (прогрессия с шагом </w:t>
      </w:r>
      <w:r w:rsidR="00E70B08" w:rsidRPr="00620655">
        <w:t>7</w:t>
      </w:r>
      <w:r w:rsidRPr="00620655">
        <w:t>).</w: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E70B08" w:rsidRPr="00620655" w:rsidRDefault="00E70B08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20" w:name="_Toc220852372"/>
      <w:r w:rsidRPr="00620655">
        <w:rPr>
          <w:rFonts w:ascii="Times New Roman" w:hAnsi="Times New Roman"/>
          <w:b w:val="0"/>
        </w:rPr>
        <w:t>Не</w:t>
      </w:r>
      <w:r w:rsidR="0051337A" w:rsidRPr="00620655">
        <w:rPr>
          <w:rFonts w:ascii="Times New Roman" w:hAnsi="Times New Roman"/>
          <w:b w:val="0"/>
        </w:rPr>
        <w:t xml:space="preserve"> </w:t>
      </w:r>
      <w:r w:rsidRPr="00620655">
        <w:rPr>
          <w:rFonts w:ascii="Times New Roman" w:hAnsi="Times New Roman"/>
          <w:b w:val="0"/>
        </w:rPr>
        <w:t>быстрый ввод</w:t>
      </w:r>
      <w:bookmarkEnd w:id="20"/>
    </w:p>
    <w:p w:rsidR="00E203FC" w:rsidRDefault="00E203FC" w:rsidP="00620655">
      <w:pPr>
        <w:widowControl w:val="0"/>
      </w:pPr>
    </w:p>
    <w:p w:rsidR="00E70B08" w:rsidRDefault="00E70B08" w:rsidP="00620655">
      <w:pPr>
        <w:widowControl w:val="0"/>
      </w:pPr>
      <w:r w:rsidRPr="00620655">
        <w:t xml:space="preserve">В двенадцати ячейках, 2 раза по шесть ячеек, в ячейках </w:t>
      </w:r>
      <w:r w:rsidRPr="00620655">
        <w:rPr>
          <w:rStyle w:val="af"/>
          <w:rFonts w:ascii="Times New Roman" w:hAnsi="Times New Roman"/>
        </w:rPr>
        <w:t>C11</w:t>
      </w:r>
      <w:r w:rsidR="00E10B40" w:rsidRPr="00620655">
        <w:rPr>
          <w:rStyle w:val="af"/>
          <w:rFonts w:ascii="Times New Roman" w:hAnsi="Times New Roman"/>
        </w:rPr>
        <w:t>:</w:t>
      </w:r>
      <w:r w:rsidRPr="00620655">
        <w:rPr>
          <w:rStyle w:val="af"/>
          <w:rFonts w:ascii="Times New Roman" w:hAnsi="Times New Roman"/>
        </w:rPr>
        <w:t>H11</w:t>
      </w:r>
      <w:r w:rsidRPr="00620655">
        <w:t xml:space="preserve"> и </w:t>
      </w:r>
      <w:r w:rsidRPr="00620655">
        <w:rPr>
          <w:rStyle w:val="af"/>
          <w:rFonts w:ascii="Times New Roman" w:hAnsi="Times New Roman"/>
        </w:rPr>
        <w:t>C12</w:t>
      </w:r>
      <w:r w:rsidR="00E10B40" w:rsidRPr="00620655">
        <w:rPr>
          <w:rStyle w:val="af"/>
          <w:rFonts w:ascii="Times New Roman" w:hAnsi="Times New Roman"/>
        </w:rPr>
        <w:t>:</w:t>
      </w:r>
      <w:r w:rsidRPr="00620655">
        <w:rPr>
          <w:rStyle w:val="af"/>
          <w:rFonts w:ascii="Times New Roman" w:hAnsi="Times New Roman"/>
        </w:rPr>
        <w:t>H12</w:t>
      </w:r>
      <w:r w:rsidRPr="00620655">
        <w:t xml:space="preserve"> введите приходы и затраты на товары с марта по август. Столбец Всего и строку с полной выручкой не заполнять.</w:t>
      </w:r>
    </w:p>
    <w:p w:rsidR="00111358" w:rsidRPr="00620655" w:rsidRDefault="000E6BC0" w:rsidP="00E203FC">
      <w:pPr>
        <w:pStyle w:val="af0"/>
        <w:keepNext w:val="0"/>
        <w:spacing w:before="0" w:after="0"/>
        <w:jc w:val="both"/>
      </w:pPr>
      <w:r>
        <w:pict>
          <v:shape id="_x0000_i1083" type="#_x0000_t75" style="width:416.25pt;height:268.5pt">
            <v:imagedata r:id="rId42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3"/>
        </w:numPr>
        <w:ind w:left="0" w:firstLine="709"/>
      </w:pPr>
    </w:p>
    <w:p w:rsidR="00E203FC" w:rsidRDefault="00E203FC" w:rsidP="00E203FC">
      <w:pPr>
        <w:pStyle w:val="1"/>
        <w:keepNext w:val="0"/>
        <w:pageBreakBefore w:val="0"/>
        <w:widowControl w:val="0"/>
        <w:numPr>
          <w:ilvl w:val="0"/>
          <w:numId w:val="0"/>
        </w:numPr>
        <w:spacing w:after="0"/>
        <w:ind w:left="709"/>
        <w:jc w:val="both"/>
        <w:rPr>
          <w:rFonts w:ascii="Times New Roman" w:hAnsi="Times New Roman"/>
          <w:b w:val="0"/>
          <w:sz w:val="28"/>
          <w:lang w:val="ru-RU"/>
        </w:rPr>
      </w:pPr>
      <w:bookmarkStart w:id="21" w:name="_Toc220852373"/>
    </w:p>
    <w:p w:rsidR="00EE72B0" w:rsidRPr="00620655" w:rsidRDefault="00E203FC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r>
        <w:rPr>
          <w:rFonts w:ascii="Times New Roman" w:hAnsi="Times New Roman"/>
          <w:b w:val="0"/>
          <w:sz w:val="28"/>
          <w:lang w:val="ru-RU"/>
        </w:rPr>
        <w:br w:type="page"/>
      </w:r>
      <w:r w:rsidR="00FF0CCF" w:rsidRPr="00620655">
        <w:rPr>
          <w:rFonts w:ascii="Times New Roman" w:hAnsi="Times New Roman"/>
          <w:b w:val="0"/>
          <w:sz w:val="28"/>
          <w:lang w:val="ru-RU"/>
        </w:rPr>
        <w:t>Действия</w:t>
      </w:r>
      <w:r w:rsidR="00EE72B0" w:rsidRPr="00620655">
        <w:rPr>
          <w:rFonts w:ascii="Times New Roman" w:hAnsi="Times New Roman"/>
          <w:b w:val="0"/>
          <w:sz w:val="28"/>
          <w:lang w:val="ru-RU"/>
        </w:rPr>
        <w:t xml:space="preserve"> с рабочими книгами</w:t>
      </w:r>
      <w:bookmarkEnd w:id="21"/>
    </w:p>
    <w:p w:rsidR="00E203FC" w:rsidRDefault="00E203FC" w:rsidP="00620655">
      <w:pPr>
        <w:widowControl w:val="0"/>
      </w:pPr>
    </w:p>
    <w:p w:rsidR="00EE72B0" w:rsidRPr="00620655" w:rsidRDefault="00EE72B0" w:rsidP="00620655">
      <w:pPr>
        <w:widowControl w:val="0"/>
      </w:pPr>
      <w:r w:rsidRPr="00620655">
        <w:t xml:space="preserve">В </w:t>
      </w:r>
      <w:r w:rsidRPr="00620655">
        <w:rPr>
          <w:lang w:val="en-US"/>
        </w:rPr>
        <w:t>Microsoft</w:t>
      </w:r>
      <w:r w:rsidRPr="00620655">
        <w:t xml:space="preserve"> </w:t>
      </w:r>
      <w:r w:rsidRPr="00620655">
        <w:rPr>
          <w:lang w:val="en-US"/>
        </w:rPr>
        <w:t>Excel</w:t>
      </w:r>
      <w:r w:rsidRPr="00620655">
        <w:t xml:space="preserve"> файлы носят названия рабочих книг. Рабочие книги могут содержать несколько рабочих листов, листов диаграмм или модулей </w:t>
      </w:r>
      <w:r w:rsidRPr="00620655">
        <w:rPr>
          <w:lang w:val="en-US"/>
        </w:rPr>
        <w:t>Visual</w:t>
      </w:r>
      <w:r w:rsidRPr="00620655">
        <w:t xml:space="preserve"> </w:t>
      </w:r>
      <w:r w:rsidRPr="00620655">
        <w:rPr>
          <w:lang w:val="en-US"/>
        </w:rPr>
        <w:t>Basic</w:t>
      </w:r>
      <w:r w:rsidRPr="00620655">
        <w:t xml:space="preserve">. </w:t>
      </w:r>
      <w:r w:rsidRPr="00620655">
        <w:rPr>
          <w:lang w:val="en-US"/>
        </w:rPr>
        <w:t>Excel</w:t>
      </w:r>
      <w:r w:rsidRPr="00620655">
        <w:t xml:space="preserve"> позволяет быстро переходить от одного рабочего листа к другому, вводить данные сразу в несколько рабочих листов и при</w:t>
      </w:r>
      <w:r w:rsidR="00A4277F" w:rsidRPr="00620655">
        <w:t>сваивать им имена.</w:t>
      </w:r>
    </w:p>
    <w:p w:rsidR="00A4277F" w:rsidRDefault="00A4277F" w:rsidP="00620655">
      <w:pPr>
        <w:widowControl w:val="0"/>
      </w:pPr>
      <w:r w:rsidRPr="00620655">
        <w:t xml:space="preserve">Каждая новая рабочая книга имеет 3 чистых рабочих листа. В нашей рабочей книге три рабочих листа с названиями </w:t>
      </w:r>
      <w:r w:rsidRPr="00620655">
        <w:rPr>
          <w:rStyle w:val="af1"/>
          <w:rFonts w:ascii="Times New Roman" w:hAnsi="Times New Roman"/>
          <w:sz w:val="28"/>
        </w:rPr>
        <w:t>Лист1, Лист2, Лист3</w:t>
      </w:r>
      <w:r w:rsidRPr="00620655">
        <w:t>.</w:t>
      </w:r>
    </w:p>
    <w:p w:rsidR="00E203FC" w:rsidRPr="00620655" w:rsidRDefault="00E203FC" w:rsidP="00620655">
      <w:pPr>
        <w:widowControl w:val="0"/>
      </w:pPr>
    </w:p>
    <w:p w:rsidR="00EE72B0" w:rsidRPr="00620655" w:rsidRDefault="00EE72B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22" w:name="_Toc220852374"/>
      <w:r w:rsidRPr="00620655">
        <w:rPr>
          <w:rFonts w:ascii="Times New Roman" w:hAnsi="Times New Roman"/>
          <w:b w:val="0"/>
        </w:rPr>
        <w:t>Как перемещаться по рабочей книге</w:t>
      </w:r>
      <w:bookmarkEnd w:id="22"/>
    </w:p>
    <w:p w:rsidR="00E203FC" w:rsidRDefault="00E203FC" w:rsidP="00620655">
      <w:pPr>
        <w:widowControl w:val="0"/>
      </w:pPr>
    </w:p>
    <w:p w:rsidR="00EE72B0" w:rsidRDefault="00EE72B0" w:rsidP="00620655">
      <w:pPr>
        <w:widowControl w:val="0"/>
      </w:pPr>
      <w:r w:rsidRPr="00620655">
        <w:t>Выбирать различные рабочие листы из рабочей книги можно, щелкая на соответствующих ярлычках в нижней части листов. Используя кнопки со стрелочками (кнопки прокрутки ярлычков) в левом нижнем углу экрана, можно переместиться к ярлычку первого листа рабочей книги, к последнему листу и т.д.</w:t>
      </w:r>
      <w:r w:rsidR="00A4277F" w:rsidRPr="00620655">
        <w:t xml:space="preserve"> С помощью клавиатуры перемещения производятся клавишами </w:t>
      </w:r>
      <w:r w:rsidR="00A4277F" w:rsidRPr="00620655">
        <w:rPr>
          <w:rStyle w:val="ae"/>
          <w:rFonts w:ascii="Times New Roman" w:hAnsi="Times New Roman"/>
          <w:b w:val="0"/>
          <w:spacing w:val="0"/>
          <w:sz w:val="28"/>
        </w:rPr>
        <w:t>Ctrl+PageUp</w:t>
      </w:r>
      <w:r w:rsidR="00A4277F" w:rsidRPr="00620655">
        <w:t xml:space="preserve"> и </w:t>
      </w:r>
      <w:r w:rsidR="00A4277F" w:rsidRPr="00620655">
        <w:rPr>
          <w:rStyle w:val="ae"/>
          <w:rFonts w:ascii="Times New Roman" w:hAnsi="Times New Roman"/>
          <w:b w:val="0"/>
          <w:spacing w:val="0"/>
          <w:sz w:val="28"/>
        </w:rPr>
        <w:t>Ctrl+PageDown</w:t>
      </w:r>
      <w:r w:rsidR="00C216E4" w:rsidRPr="00620655">
        <w:t>. Проверьте все эти 3 способа.</w:t>
      </w:r>
    </w:p>
    <w:p w:rsidR="00E203FC" w:rsidRPr="00620655" w:rsidRDefault="00E203FC" w:rsidP="00620655">
      <w:pPr>
        <w:widowControl w:val="0"/>
      </w:pPr>
    </w:p>
    <w:p w:rsidR="00A4277F" w:rsidRPr="00620655" w:rsidRDefault="00A4277F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23" w:name="_Toc220852375"/>
      <w:r w:rsidRPr="00620655">
        <w:rPr>
          <w:rFonts w:ascii="Times New Roman" w:hAnsi="Times New Roman"/>
          <w:b w:val="0"/>
        </w:rPr>
        <w:t>Как задать имена листов</w:t>
      </w:r>
      <w:bookmarkEnd w:id="23"/>
    </w:p>
    <w:p w:rsidR="00E203FC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A4277F" w:rsidRPr="00620655" w:rsidRDefault="00A4277F" w:rsidP="00620655">
      <w:pPr>
        <w:pStyle w:val="a1"/>
        <w:widowControl w:val="0"/>
        <w:numPr>
          <w:ilvl w:val="0"/>
          <w:numId w:val="8"/>
        </w:numPr>
        <w:ind w:left="0" w:firstLine="709"/>
      </w:pPr>
      <w:r w:rsidRPr="00620655">
        <w:t xml:space="preserve">Щелкните дважды на ярлычке </w:t>
      </w:r>
      <w:r w:rsidRPr="00620655">
        <w:rPr>
          <w:rStyle w:val="af1"/>
          <w:rFonts w:ascii="Times New Roman" w:hAnsi="Times New Roman"/>
          <w:sz w:val="28"/>
        </w:rPr>
        <w:t>Лист1</w:t>
      </w:r>
      <w:r w:rsidRPr="00620655">
        <w:t xml:space="preserve">. Слово </w:t>
      </w:r>
      <w:r w:rsidRPr="00620655">
        <w:rPr>
          <w:rStyle w:val="af1"/>
          <w:rFonts w:ascii="Times New Roman" w:hAnsi="Times New Roman"/>
          <w:sz w:val="28"/>
        </w:rPr>
        <w:t>Лист1</w:t>
      </w:r>
      <w:r w:rsidRPr="00620655">
        <w:t xml:space="preserve"> станет выделенным.</w:t>
      </w:r>
    </w:p>
    <w:p w:rsidR="00A4277F" w:rsidRDefault="00A4277F" w:rsidP="00620655">
      <w:pPr>
        <w:pStyle w:val="a1"/>
        <w:widowControl w:val="0"/>
        <w:ind w:left="0" w:firstLine="709"/>
      </w:pPr>
      <w:r w:rsidRPr="00620655">
        <w:t xml:space="preserve">Наберите </w:t>
      </w:r>
      <w:r w:rsidRPr="00620655">
        <w:rPr>
          <w:rStyle w:val="ad"/>
          <w:b w:val="0"/>
        </w:rPr>
        <w:t>Бюджет 200</w:t>
      </w:r>
      <w:r w:rsidR="00F10E73" w:rsidRPr="00620655">
        <w:rPr>
          <w:rStyle w:val="ad"/>
          <w:b w:val="0"/>
        </w:rPr>
        <w:t>8</w:t>
      </w:r>
      <w:r w:rsidRPr="00620655">
        <w:t xml:space="preserve"> и нажмите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 . Рабочему листу Лист1 присвоено имя </w:t>
      </w:r>
      <w:r w:rsidRPr="00620655">
        <w:rPr>
          <w:rStyle w:val="af1"/>
          <w:rFonts w:ascii="Times New Roman" w:hAnsi="Times New Roman"/>
          <w:sz w:val="28"/>
        </w:rPr>
        <w:t>Бюджет 200</w:t>
      </w:r>
      <w:r w:rsidR="00F10E73" w:rsidRPr="00620655">
        <w:rPr>
          <w:rStyle w:val="af1"/>
          <w:rFonts w:ascii="Times New Roman" w:hAnsi="Times New Roman"/>
          <w:sz w:val="28"/>
        </w:rPr>
        <w:t>8</w:t>
      </w:r>
      <w:r w:rsidRPr="00620655">
        <w:t>.</w: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A4277F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84" type="#_x0000_t75" style="width:332.25pt;height:31.5pt">
            <v:imagedata r:id="rId43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4"/>
        </w:numPr>
        <w:ind w:left="0" w:firstLine="709"/>
      </w:pPr>
    </w:p>
    <w:p w:rsidR="00A4277F" w:rsidRPr="00620655" w:rsidRDefault="00E203FC" w:rsidP="00620655">
      <w:pPr>
        <w:pStyle w:val="a1"/>
        <w:widowControl w:val="0"/>
        <w:ind w:left="0" w:firstLine="709"/>
      </w:pPr>
      <w:r>
        <w:br w:type="page"/>
      </w:r>
      <w:r w:rsidR="00556C45" w:rsidRPr="00620655">
        <w:t xml:space="preserve">Щелкните правой кнопкой мыши на ярлычке </w:t>
      </w:r>
      <w:r w:rsidR="00556C45" w:rsidRPr="00620655">
        <w:rPr>
          <w:rStyle w:val="af1"/>
          <w:rFonts w:ascii="Times New Roman" w:hAnsi="Times New Roman"/>
          <w:sz w:val="28"/>
        </w:rPr>
        <w:t>Лист2</w:t>
      </w:r>
      <w:r w:rsidR="00556C45" w:rsidRPr="00620655">
        <w:t xml:space="preserve">. В контекстном меню выберите </w:t>
      </w:r>
      <w:r w:rsidR="00556C45" w:rsidRPr="00620655">
        <w:rPr>
          <w:rStyle w:val="af1"/>
          <w:rFonts w:ascii="Times New Roman" w:hAnsi="Times New Roman"/>
          <w:sz w:val="28"/>
        </w:rPr>
        <w:t>Переименовать</w:t>
      </w:r>
      <w:r w:rsidR="00556C45" w:rsidRPr="00620655">
        <w:t xml:space="preserve">. Слово </w:t>
      </w:r>
      <w:r w:rsidR="00556C45" w:rsidRPr="00620655">
        <w:rPr>
          <w:rStyle w:val="af1"/>
          <w:rFonts w:ascii="Times New Roman" w:hAnsi="Times New Roman"/>
          <w:sz w:val="28"/>
        </w:rPr>
        <w:t>Лист2</w:t>
      </w:r>
      <w:r w:rsidR="00556C45" w:rsidRPr="00620655">
        <w:t xml:space="preserve"> станет выделенным. </w:t>
      </w:r>
      <w:r w:rsidR="00F10E73" w:rsidRPr="00620655">
        <w:rPr>
          <w:rStyle w:val="af1"/>
          <w:rFonts w:ascii="Times New Roman" w:hAnsi="Times New Roman"/>
          <w:sz w:val="28"/>
        </w:rPr>
        <w:t>Лист2</w:t>
      </w:r>
      <w:r w:rsidR="00F10E73" w:rsidRPr="00620655">
        <w:t xml:space="preserve"> переименуйте в </w:t>
      </w:r>
      <w:r w:rsidR="00F10E73" w:rsidRPr="00620655">
        <w:rPr>
          <w:rStyle w:val="ad"/>
          <w:b w:val="0"/>
        </w:rPr>
        <w:t>Первый квартал</w:t>
      </w:r>
      <w:r w:rsidR="00F10E73" w:rsidRPr="00620655">
        <w:t>.</w:t>
      </w:r>
    </w:p>
    <w:p w:rsidR="00A4277F" w:rsidRDefault="00A4277F" w:rsidP="00620655">
      <w:pPr>
        <w:widowControl w:val="0"/>
      </w:pPr>
      <w:r w:rsidRPr="00620655">
        <w:t>Длина названий листов должна быть не более 31 символа с учетом пробелов.</w:t>
      </w:r>
    </w:p>
    <w:p w:rsidR="00E203FC" w:rsidRPr="00620655" w:rsidRDefault="00E203FC" w:rsidP="00620655">
      <w:pPr>
        <w:widowControl w:val="0"/>
      </w:pPr>
    </w:p>
    <w:p w:rsidR="00F10E73" w:rsidRPr="00620655" w:rsidRDefault="00D97939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24" w:name="_Toc220852376"/>
      <w:r w:rsidRPr="00620655">
        <w:rPr>
          <w:rFonts w:ascii="Times New Roman" w:hAnsi="Times New Roman"/>
          <w:b w:val="0"/>
        </w:rPr>
        <w:t>Добавление листов</w:t>
      </w:r>
      <w:bookmarkEnd w:id="24"/>
    </w:p>
    <w:p w:rsidR="00E203FC" w:rsidRDefault="00E203FC" w:rsidP="00620655">
      <w:pPr>
        <w:widowControl w:val="0"/>
      </w:pPr>
    </w:p>
    <w:p w:rsidR="00D97939" w:rsidRPr="00620655" w:rsidRDefault="00D97939" w:rsidP="00620655">
      <w:pPr>
        <w:widowControl w:val="0"/>
      </w:pPr>
      <w:r w:rsidRPr="00620655">
        <w:t>Добавим три листа тремя разными способами.</w:t>
      </w:r>
    </w:p>
    <w:p w:rsidR="00D97939" w:rsidRPr="00620655" w:rsidRDefault="00D97939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Правая кнопка мыши</w:t>
      </w:r>
    </w:p>
    <w:p w:rsidR="00D97939" w:rsidRPr="00620655" w:rsidRDefault="00D97939" w:rsidP="00620655">
      <w:pPr>
        <w:pStyle w:val="a1"/>
        <w:widowControl w:val="0"/>
        <w:numPr>
          <w:ilvl w:val="0"/>
          <w:numId w:val="9"/>
        </w:numPr>
        <w:ind w:left="0" w:firstLine="709"/>
      </w:pPr>
      <w:r w:rsidRPr="00620655">
        <w:t xml:space="preserve">Щелкните правой кнопкой мыши на ярлычке </w:t>
      </w:r>
      <w:r w:rsidRPr="00620655">
        <w:rPr>
          <w:rStyle w:val="af1"/>
          <w:rFonts w:ascii="Times New Roman" w:hAnsi="Times New Roman"/>
          <w:sz w:val="28"/>
        </w:rPr>
        <w:t>Лист3</w:t>
      </w:r>
      <w:r w:rsidRPr="00620655">
        <w:t xml:space="preserve"> и выберите команду </w:t>
      </w:r>
      <w:r w:rsidR="0059590B" w:rsidRPr="00620655">
        <w:rPr>
          <w:rStyle w:val="af1"/>
          <w:rFonts w:ascii="Times New Roman" w:hAnsi="Times New Roman"/>
          <w:sz w:val="28"/>
        </w:rPr>
        <w:t>Вст</w:t>
      </w:r>
      <w:r w:rsidRPr="00620655">
        <w:rPr>
          <w:rStyle w:val="af1"/>
          <w:rFonts w:ascii="Times New Roman" w:hAnsi="Times New Roman"/>
          <w:sz w:val="28"/>
        </w:rPr>
        <w:t>авить</w:t>
      </w:r>
      <w:r w:rsidRPr="00620655">
        <w:t xml:space="preserve"> из контекстного меню. Откроется диалоговое окно </w:t>
      </w:r>
      <w:r w:rsidR="0059590B" w:rsidRPr="00620655">
        <w:t>вставки</w:t>
      </w:r>
      <w:r w:rsidRPr="00620655">
        <w:t>.</w:t>
      </w:r>
    </w:p>
    <w:p w:rsidR="00D97939" w:rsidRPr="00620655" w:rsidRDefault="00D97939" w:rsidP="00620655">
      <w:pPr>
        <w:pStyle w:val="a1"/>
        <w:widowControl w:val="0"/>
        <w:ind w:left="0" w:firstLine="709"/>
      </w:pPr>
      <w:r w:rsidRPr="00620655">
        <w:t xml:space="preserve">Выберите на вкладке </w:t>
      </w:r>
      <w:r w:rsidRPr="00620655">
        <w:rPr>
          <w:rStyle w:val="af1"/>
          <w:rFonts w:ascii="Times New Roman" w:hAnsi="Times New Roman"/>
          <w:sz w:val="28"/>
        </w:rPr>
        <w:t>Общие</w:t>
      </w:r>
      <w:r w:rsidRPr="00620655">
        <w:t xml:space="preserve"> значок </w:t>
      </w:r>
      <w:r w:rsidRPr="00620655">
        <w:rPr>
          <w:rStyle w:val="af1"/>
          <w:rFonts w:ascii="Times New Roman" w:hAnsi="Times New Roman"/>
          <w:sz w:val="28"/>
        </w:rPr>
        <w:t>Лист</w:t>
      </w:r>
      <w:r w:rsidRPr="00620655">
        <w:t xml:space="preserve"> и 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. </w:t>
      </w:r>
    </w:p>
    <w:p w:rsidR="00D97939" w:rsidRPr="00620655" w:rsidRDefault="00D97939" w:rsidP="00620655">
      <w:pPr>
        <w:pStyle w:val="a1"/>
        <w:widowControl w:val="0"/>
        <w:ind w:left="0" w:firstLine="709"/>
      </w:pPr>
      <w:r w:rsidRPr="00620655">
        <w:t xml:space="preserve">Новый лист </w:t>
      </w:r>
      <w:r w:rsidRPr="00620655">
        <w:rPr>
          <w:rStyle w:val="af1"/>
          <w:rFonts w:ascii="Times New Roman" w:hAnsi="Times New Roman"/>
          <w:sz w:val="28"/>
        </w:rPr>
        <w:t>Лист4</w:t>
      </w:r>
      <w:r w:rsidRPr="00620655">
        <w:t xml:space="preserve"> будет вставлен слева от текущего листа.</w:t>
      </w:r>
    </w:p>
    <w:p w:rsidR="00D97939" w:rsidRPr="00620655" w:rsidRDefault="00C216E4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М</w:t>
      </w:r>
      <w:r w:rsidR="00D97939" w:rsidRPr="00620655">
        <w:rPr>
          <w:rFonts w:ascii="Times New Roman" w:hAnsi="Times New Roman"/>
        </w:rPr>
        <w:t>еню</w:t>
      </w:r>
    </w:p>
    <w:p w:rsidR="00D97939" w:rsidRPr="00620655" w:rsidRDefault="00D97939" w:rsidP="00620655">
      <w:pPr>
        <w:pStyle w:val="a1"/>
        <w:widowControl w:val="0"/>
        <w:numPr>
          <w:ilvl w:val="0"/>
          <w:numId w:val="10"/>
        </w:numPr>
        <w:ind w:left="0" w:firstLine="709"/>
      </w:pPr>
      <w:r w:rsidRPr="00620655">
        <w:t xml:space="preserve">Отметьте ярлычок листа </w:t>
      </w:r>
      <w:r w:rsidRPr="00620655">
        <w:rPr>
          <w:rStyle w:val="af1"/>
          <w:rFonts w:ascii="Times New Roman" w:hAnsi="Times New Roman"/>
          <w:sz w:val="28"/>
        </w:rPr>
        <w:t>Лист</w:t>
      </w:r>
      <w:r w:rsidR="008C03FA" w:rsidRPr="00620655">
        <w:rPr>
          <w:rStyle w:val="af1"/>
          <w:rFonts w:ascii="Times New Roman" w:hAnsi="Times New Roman"/>
          <w:sz w:val="28"/>
        </w:rPr>
        <w:t>4</w:t>
      </w:r>
      <w:r w:rsidRPr="00620655">
        <w:t>.</w:t>
      </w:r>
    </w:p>
    <w:p w:rsidR="00D97939" w:rsidRPr="00620655" w:rsidRDefault="0059590B" w:rsidP="00620655">
      <w:pPr>
        <w:pStyle w:val="a1"/>
        <w:widowControl w:val="0"/>
        <w:ind w:left="0" w:firstLine="709"/>
      </w:pPr>
      <w:r w:rsidRPr="00620655">
        <w:t xml:space="preserve">Нажмите </w:t>
      </w:r>
      <w:r w:rsidR="005310EE" w:rsidRPr="00620655">
        <w:t xml:space="preserve">пункт меню </w:t>
      </w:r>
      <w:r w:rsidR="005310EE" w:rsidRPr="00620655">
        <w:rPr>
          <w:rStyle w:val="af1"/>
          <w:rFonts w:ascii="Times New Roman" w:hAnsi="Times New Roman"/>
          <w:sz w:val="28"/>
        </w:rPr>
        <w:t>Главная</w:t>
      </w:r>
      <w:r w:rsidR="005310EE" w:rsidRPr="00620655">
        <w:t xml:space="preserve"> и в разделе </w:t>
      </w:r>
      <w:r w:rsidR="005310EE" w:rsidRPr="00620655">
        <w:rPr>
          <w:rStyle w:val="af1"/>
          <w:rFonts w:ascii="Times New Roman" w:hAnsi="Times New Roman"/>
          <w:sz w:val="28"/>
        </w:rPr>
        <w:t>Ячейки ленты</w:t>
      </w:r>
      <w:r w:rsidR="005310EE" w:rsidRPr="00620655">
        <w:t xml:space="preserve"> нажмите </w:t>
      </w:r>
      <w:r w:rsidR="005F3E53" w:rsidRPr="00620655">
        <w:t xml:space="preserve">справа треугольник у </w:t>
      </w:r>
      <w:r w:rsidR="005310EE" w:rsidRPr="00620655">
        <w:t>пункт</w:t>
      </w:r>
      <w:r w:rsidR="005F3E53" w:rsidRPr="00620655">
        <w:t>а</w:t>
      </w:r>
      <w:r w:rsidR="005310EE" w:rsidRPr="00620655">
        <w:t xml:space="preserve"> </w:t>
      </w:r>
      <w:r w:rsidR="005310EE" w:rsidRPr="00620655">
        <w:rPr>
          <w:rStyle w:val="af1"/>
          <w:rFonts w:ascii="Times New Roman" w:hAnsi="Times New Roman"/>
          <w:sz w:val="28"/>
        </w:rPr>
        <w:t>Вставить</w:t>
      </w:r>
      <w:r w:rsidR="005F3E53" w:rsidRPr="00620655">
        <w:t xml:space="preserve">. В выпадающем меню нажмите пункт </w:t>
      </w:r>
      <w:r w:rsidR="005310EE" w:rsidRPr="00620655">
        <w:rPr>
          <w:rStyle w:val="af1"/>
          <w:rFonts w:ascii="Times New Roman" w:hAnsi="Times New Roman"/>
          <w:sz w:val="28"/>
        </w:rPr>
        <w:t>Вставить лист</w:t>
      </w:r>
      <w:r w:rsidR="00D07E32" w:rsidRPr="00620655">
        <w:t>.</w:t>
      </w:r>
    </w:p>
    <w:p w:rsidR="00D07E32" w:rsidRPr="00620655" w:rsidRDefault="00D07E32" w:rsidP="00620655">
      <w:pPr>
        <w:pStyle w:val="a1"/>
        <w:widowControl w:val="0"/>
        <w:ind w:left="0" w:firstLine="709"/>
      </w:pPr>
      <w:r w:rsidRPr="00620655">
        <w:t xml:space="preserve">Новый лист </w:t>
      </w:r>
      <w:r w:rsidRPr="00620655">
        <w:rPr>
          <w:rStyle w:val="af1"/>
          <w:rFonts w:ascii="Times New Roman" w:hAnsi="Times New Roman"/>
          <w:sz w:val="28"/>
        </w:rPr>
        <w:t>Лист5</w:t>
      </w:r>
      <w:r w:rsidRPr="00620655">
        <w:t xml:space="preserve"> будет вставлен слева от текущего листа.</w:t>
      </w:r>
    </w:p>
    <w:p w:rsidR="00D07E32" w:rsidRPr="00620655" w:rsidRDefault="00D07E32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  <w:lang w:val="en-US"/>
        </w:rPr>
      </w:pPr>
      <w:r w:rsidRPr="00620655">
        <w:rPr>
          <w:rFonts w:ascii="Times New Roman" w:hAnsi="Times New Roman"/>
        </w:rPr>
        <w:t xml:space="preserve">Клавиша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</w:p>
    <w:p w:rsidR="00D07E32" w:rsidRPr="00620655" w:rsidRDefault="00D07E32" w:rsidP="00620655">
      <w:pPr>
        <w:pStyle w:val="a1"/>
        <w:widowControl w:val="0"/>
        <w:numPr>
          <w:ilvl w:val="0"/>
          <w:numId w:val="11"/>
        </w:numPr>
        <w:ind w:left="0" w:firstLine="709"/>
      </w:pPr>
      <w:r w:rsidRPr="00620655">
        <w:t xml:space="preserve">Отметьте ярлычок листа </w:t>
      </w:r>
      <w:r w:rsidRPr="00620655">
        <w:rPr>
          <w:rStyle w:val="af1"/>
          <w:rFonts w:ascii="Times New Roman" w:hAnsi="Times New Roman"/>
          <w:sz w:val="28"/>
        </w:rPr>
        <w:t>Лист3</w:t>
      </w:r>
      <w:r w:rsidRPr="00620655">
        <w:t>.</w:t>
      </w:r>
    </w:p>
    <w:p w:rsidR="00D07E32" w:rsidRPr="00620655" w:rsidRDefault="00D07E32" w:rsidP="00620655">
      <w:pPr>
        <w:pStyle w:val="a1"/>
        <w:widowControl w:val="0"/>
        <w:ind w:left="0" w:firstLine="709"/>
      </w:pPr>
      <w:r w:rsidRPr="00620655">
        <w:t xml:space="preserve">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перетащите ярлычок </w:t>
      </w:r>
      <w:r w:rsidRPr="00620655">
        <w:rPr>
          <w:rStyle w:val="af1"/>
          <w:rFonts w:ascii="Times New Roman" w:hAnsi="Times New Roman"/>
          <w:sz w:val="28"/>
        </w:rPr>
        <w:t>Лист3</w:t>
      </w:r>
      <w:r w:rsidRPr="00620655">
        <w:t xml:space="preserve"> на</w:t>
      </w:r>
      <w:r w:rsidR="00111358" w:rsidRPr="00620655">
        <w:t xml:space="preserve">лево перед </w:t>
      </w:r>
      <w:r w:rsidR="00111358" w:rsidRPr="00620655">
        <w:rPr>
          <w:rStyle w:val="af1"/>
          <w:rFonts w:ascii="Times New Roman" w:hAnsi="Times New Roman"/>
          <w:sz w:val="28"/>
        </w:rPr>
        <w:t>Лист4</w:t>
      </w:r>
      <w:r w:rsidRPr="00620655">
        <w:t>.</w:t>
      </w:r>
    </w:p>
    <w:p w:rsidR="00D07E32" w:rsidRPr="00620655" w:rsidRDefault="00D07E32" w:rsidP="00620655">
      <w:pPr>
        <w:pStyle w:val="a1"/>
        <w:widowControl w:val="0"/>
        <w:ind w:left="0" w:firstLine="709"/>
      </w:pPr>
      <w:r w:rsidRPr="00620655">
        <w:t>С</w:t>
      </w:r>
      <w:r w:rsidR="008C03FA" w:rsidRPr="00620655">
        <w:t>лева</w:t>
      </w:r>
      <w:r w:rsidRPr="00620655">
        <w:t xml:space="preserve"> появится новый лист </w:t>
      </w:r>
      <w:r w:rsidRPr="00620655">
        <w:rPr>
          <w:rStyle w:val="af1"/>
          <w:rFonts w:ascii="Times New Roman" w:hAnsi="Times New Roman"/>
          <w:sz w:val="28"/>
        </w:rPr>
        <w:t>Лист3(</w:t>
      </w:r>
      <w:r w:rsidR="00111358" w:rsidRPr="00620655">
        <w:rPr>
          <w:rStyle w:val="af1"/>
          <w:rFonts w:ascii="Times New Roman" w:hAnsi="Times New Roman"/>
          <w:sz w:val="28"/>
        </w:rPr>
        <w:t>2</w:t>
      </w:r>
      <w:r w:rsidRPr="00620655">
        <w:rPr>
          <w:rStyle w:val="af1"/>
          <w:rFonts w:ascii="Times New Roman" w:hAnsi="Times New Roman"/>
          <w:sz w:val="28"/>
        </w:rPr>
        <w:t>)</w:t>
      </w:r>
      <w:r w:rsidRPr="00620655">
        <w:t xml:space="preserve">. Клавиша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на перетаскивании умеет копировать листы.</w:t>
      </w:r>
    </w:p>
    <w:p w:rsidR="00DB52A5" w:rsidRPr="00620655" w:rsidRDefault="00DB52A5" w:rsidP="00620655">
      <w:pPr>
        <w:widowControl w:val="0"/>
      </w:pPr>
      <w:r w:rsidRPr="00620655">
        <w:t xml:space="preserve">Всего </w:t>
      </w:r>
      <w:r w:rsidR="00B61FBE" w:rsidRPr="00620655">
        <w:t xml:space="preserve">теперь </w:t>
      </w:r>
      <w:r w:rsidRPr="00620655">
        <w:t>в книге присутствует шесть рабочих листов.</w:t>
      </w:r>
    </w:p>
    <w:p w:rsidR="00D07E32" w:rsidRPr="00620655" w:rsidRDefault="00E203FC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25" w:name="_Toc220852377"/>
      <w:r>
        <w:rPr>
          <w:rFonts w:ascii="Times New Roman" w:hAnsi="Times New Roman"/>
          <w:b w:val="0"/>
        </w:rPr>
        <w:br w:type="page"/>
      </w:r>
      <w:r w:rsidR="00D07E32" w:rsidRPr="00620655">
        <w:rPr>
          <w:rFonts w:ascii="Times New Roman" w:hAnsi="Times New Roman"/>
          <w:b w:val="0"/>
        </w:rPr>
        <w:t>Перемещение листов</w:t>
      </w:r>
      <w:bookmarkEnd w:id="25"/>
    </w:p>
    <w:p w:rsidR="00E203FC" w:rsidRDefault="00E203FC" w:rsidP="00620655">
      <w:pPr>
        <w:widowControl w:val="0"/>
      </w:pPr>
    </w:p>
    <w:p w:rsidR="00D07E32" w:rsidRPr="00620655" w:rsidRDefault="00D07E32" w:rsidP="00620655">
      <w:pPr>
        <w:widowControl w:val="0"/>
      </w:pPr>
      <w:r w:rsidRPr="00620655">
        <w:t>В этом упражнении вы переместите лист</w:t>
      </w:r>
      <w:r w:rsidR="00DB52A5" w:rsidRPr="00620655">
        <w:t>ы</w:t>
      </w:r>
      <w:r w:rsidRPr="00620655">
        <w:t xml:space="preserve"> на нов</w:t>
      </w:r>
      <w:r w:rsidR="00DB52A5" w:rsidRPr="00620655">
        <w:t>ы</w:t>
      </w:r>
      <w:r w:rsidRPr="00620655">
        <w:t>е мест</w:t>
      </w:r>
      <w:r w:rsidR="00DB52A5" w:rsidRPr="00620655">
        <w:t>а</w:t>
      </w:r>
      <w:r w:rsidRPr="00620655">
        <w:t xml:space="preserve"> в рабочей книге.</w:t>
      </w:r>
    </w:p>
    <w:p w:rsidR="00D07E32" w:rsidRPr="00620655" w:rsidRDefault="00D07E32" w:rsidP="00620655">
      <w:pPr>
        <w:pStyle w:val="a1"/>
        <w:widowControl w:val="0"/>
        <w:numPr>
          <w:ilvl w:val="0"/>
          <w:numId w:val="12"/>
        </w:numPr>
        <w:ind w:left="0" w:firstLine="709"/>
      </w:pPr>
      <w:r w:rsidRPr="00620655">
        <w:t xml:space="preserve">Щелкните на ярлычке листа </w:t>
      </w:r>
      <w:r w:rsidRPr="00620655">
        <w:rPr>
          <w:rStyle w:val="af1"/>
          <w:rFonts w:ascii="Times New Roman" w:hAnsi="Times New Roman"/>
          <w:sz w:val="28"/>
        </w:rPr>
        <w:t>Лист3</w:t>
      </w:r>
      <w:r w:rsidRPr="00620655">
        <w:t>.</w:t>
      </w:r>
    </w:p>
    <w:p w:rsidR="00DB52A5" w:rsidRPr="00620655" w:rsidRDefault="00D07E32" w:rsidP="00620655">
      <w:pPr>
        <w:pStyle w:val="a1"/>
        <w:widowControl w:val="0"/>
        <w:ind w:left="0" w:firstLine="709"/>
      </w:pPr>
      <w:r w:rsidRPr="00620655">
        <w:t xml:space="preserve">Перетащите ярлычок листа влево и отпустите кнопку мыши только тогда, когда маленький треугольничек окажется справа от листа с названием </w:t>
      </w:r>
      <w:r w:rsidR="00DB52A5" w:rsidRPr="00620655">
        <w:rPr>
          <w:rStyle w:val="af1"/>
          <w:rFonts w:ascii="Times New Roman" w:hAnsi="Times New Roman"/>
          <w:sz w:val="28"/>
        </w:rPr>
        <w:t>Первый квартал</w:t>
      </w:r>
      <w:r w:rsidRPr="00620655">
        <w:t>.</w:t>
      </w:r>
    </w:p>
    <w:p w:rsidR="00DB52A5" w:rsidRPr="00620655" w:rsidRDefault="00DB52A5" w:rsidP="00620655">
      <w:pPr>
        <w:pStyle w:val="a1"/>
        <w:widowControl w:val="0"/>
        <w:ind w:left="0" w:firstLine="709"/>
      </w:pPr>
      <w:r w:rsidRPr="00620655">
        <w:t>Аналогично упорядочите остальные листы.</w:t>
      </w:r>
    </w:p>
    <w:p w:rsidR="00D07E32" w:rsidRPr="00620655" w:rsidRDefault="00D07E32" w:rsidP="00620655">
      <w:pPr>
        <w:pStyle w:val="a1"/>
        <w:widowControl w:val="0"/>
        <w:ind w:left="0" w:firstLine="709"/>
      </w:pPr>
      <w:r w:rsidRPr="00620655">
        <w:t xml:space="preserve">Щелкните мышью на ярлычке листа </w:t>
      </w:r>
      <w:r w:rsidRPr="00620655">
        <w:rPr>
          <w:rStyle w:val="af1"/>
          <w:rFonts w:ascii="Times New Roman" w:hAnsi="Times New Roman"/>
          <w:sz w:val="28"/>
        </w:rPr>
        <w:t>Бюджет 200</w:t>
      </w:r>
      <w:r w:rsidR="00DB52A5" w:rsidRPr="00620655">
        <w:rPr>
          <w:rStyle w:val="af1"/>
          <w:rFonts w:ascii="Times New Roman" w:hAnsi="Times New Roman"/>
          <w:sz w:val="28"/>
        </w:rPr>
        <w:t>8</w:t>
      </w:r>
      <w:r w:rsidRPr="00620655">
        <w:t>.</w:t>
      </w:r>
    </w:p>
    <w:p w:rsidR="00D07E32" w:rsidRDefault="00D07E32" w:rsidP="00620655">
      <w:pPr>
        <w:widowControl w:val="0"/>
      </w:pPr>
      <w:r w:rsidRPr="00620655">
        <w:t>Теперь рабочий лист выглядит следующим образом.</w:t>
      </w:r>
    </w:p>
    <w:p w:rsidR="00E203FC" w:rsidRPr="00620655" w:rsidRDefault="00E203FC" w:rsidP="00620655">
      <w:pPr>
        <w:widowControl w:val="0"/>
      </w:pPr>
    </w:p>
    <w:p w:rsidR="00D07E32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85" type="#_x0000_t75" style="width:378pt;height:27.75pt">
            <v:imagedata r:id="rId44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4"/>
        </w:numPr>
        <w:ind w:left="0" w:firstLine="709"/>
      </w:pPr>
    </w:p>
    <w:p w:rsidR="00E203FC" w:rsidRDefault="00E203FC" w:rsidP="00E203FC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26" w:name="_Toc220852378"/>
    </w:p>
    <w:p w:rsidR="00DB52A5" w:rsidRPr="00620655" w:rsidRDefault="00DB52A5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Группы листов</w:t>
      </w:r>
      <w:bookmarkEnd w:id="26"/>
    </w:p>
    <w:p w:rsidR="00E203FC" w:rsidRDefault="00E203FC" w:rsidP="00620655">
      <w:pPr>
        <w:widowControl w:val="0"/>
      </w:pPr>
    </w:p>
    <w:p w:rsidR="00EE72B0" w:rsidRPr="00620655" w:rsidRDefault="00EE72B0" w:rsidP="00620655">
      <w:pPr>
        <w:widowControl w:val="0"/>
      </w:pPr>
      <w:r w:rsidRPr="00620655">
        <w:t xml:space="preserve">Вы можете выделить сразу несколько рабочих листов, причем смежные листы можно выделить, щелкнув на ярлычках первого и последнего рабочих листов 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Shift</w:t>
      </w:r>
      <w:r w:rsidRPr="00620655">
        <w:t xml:space="preserve">. Несколько несмежных листов можно выделить, если нажать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и, не отпуская ее, щелкать на ярлычках требуемых рабочих листов.</w:t>
      </w:r>
    </w:p>
    <w:p w:rsidR="00EE72B0" w:rsidRPr="00620655" w:rsidRDefault="00EE72B0" w:rsidP="00620655">
      <w:pPr>
        <w:widowControl w:val="0"/>
      </w:pPr>
      <w:r w:rsidRPr="00620655">
        <w:t>Выделив несколько рабочих листов, вы можете вводить одни и те же данные одновременно в каждый из них. Для этого выделите группу рабочих листов и введите данные в один из них. Данные появятся в соответствующих ячейках каждого из выделенных рабочих листов.</w:t>
      </w:r>
    </w:p>
    <w:p w:rsidR="00EE72B0" w:rsidRPr="00620655" w:rsidRDefault="00EE72B0" w:rsidP="00620655">
      <w:pPr>
        <w:widowControl w:val="0"/>
      </w:pPr>
      <w:r w:rsidRPr="00620655">
        <w:t>В этом упражнении вы выделите несколько рабочих листов и введете в них данные.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13"/>
        </w:numPr>
        <w:ind w:left="0" w:firstLine="709"/>
      </w:pPr>
      <w:r w:rsidRPr="00620655">
        <w:t xml:space="preserve">Перейдите на </w:t>
      </w:r>
      <w:r w:rsidRPr="00620655">
        <w:rPr>
          <w:rStyle w:val="af1"/>
          <w:rFonts w:ascii="Times New Roman" w:hAnsi="Times New Roman"/>
          <w:sz w:val="28"/>
        </w:rPr>
        <w:t>Лист</w:t>
      </w:r>
      <w:r w:rsidR="00DB52A5" w:rsidRPr="00620655">
        <w:rPr>
          <w:rStyle w:val="af1"/>
          <w:rFonts w:ascii="Times New Roman" w:hAnsi="Times New Roman"/>
          <w:sz w:val="28"/>
        </w:rPr>
        <w:t>5</w:t>
      </w:r>
      <w:r w:rsidRPr="00620655">
        <w:t>, щелкнув на его ярлычке.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Щелкните на ярлычке </w:t>
      </w:r>
      <w:r w:rsidRPr="00620655">
        <w:rPr>
          <w:rStyle w:val="af1"/>
          <w:rFonts w:ascii="Times New Roman" w:hAnsi="Times New Roman"/>
          <w:sz w:val="28"/>
        </w:rPr>
        <w:t>Лист</w:t>
      </w:r>
      <w:r w:rsidR="00DB52A5" w:rsidRPr="00620655">
        <w:rPr>
          <w:rStyle w:val="af1"/>
          <w:rFonts w:ascii="Times New Roman" w:hAnsi="Times New Roman"/>
          <w:sz w:val="28"/>
        </w:rPr>
        <w:t>4</w:t>
      </w:r>
      <w:r w:rsidRPr="00620655">
        <w:t>. На экране появится предыдущий лист рабочей книги.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Shift</w:t>
      </w:r>
      <w:r w:rsidRPr="00620655">
        <w:t xml:space="preserve">, и, не отпуская клавишу, щелкните на ярлычке </w:t>
      </w:r>
      <w:r w:rsidR="00DB52A5" w:rsidRPr="00620655">
        <w:rPr>
          <w:rStyle w:val="af1"/>
          <w:rFonts w:ascii="Times New Roman" w:hAnsi="Times New Roman"/>
          <w:sz w:val="28"/>
        </w:rPr>
        <w:t>Бюджет2008</w:t>
      </w:r>
      <w:r w:rsidRPr="00620655">
        <w:t xml:space="preserve">. </w:t>
      </w:r>
      <w:r w:rsidR="00DB52A5" w:rsidRPr="00620655">
        <w:t>Пять л</w:t>
      </w:r>
      <w:r w:rsidRPr="00620655">
        <w:t>ист</w:t>
      </w:r>
      <w:r w:rsidR="00DB52A5" w:rsidRPr="00620655">
        <w:t>ов из 6-ти</w:t>
      </w:r>
      <w:r w:rsidRPr="00620655">
        <w:t xml:space="preserve"> станут выделенными, причем активным останется </w:t>
      </w:r>
      <w:r w:rsidRPr="00620655">
        <w:rPr>
          <w:rStyle w:val="af1"/>
          <w:rFonts w:ascii="Times New Roman" w:hAnsi="Times New Roman"/>
          <w:sz w:val="28"/>
        </w:rPr>
        <w:t>Лист</w:t>
      </w:r>
      <w:r w:rsidR="00DB52A5" w:rsidRPr="00620655">
        <w:rPr>
          <w:rStyle w:val="af1"/>
          <w:rFonts w:ascii="Times New Roman" w:hAnsi="Times New Roman"/>
          <w:sz w:val="28"/>
        </w:rPr>
        <w:t>4</w:t>
      </w:r>
      <w:r w:rsidRPr="00620655">
        <w:t xml:space="preserve">. При выделении нескольких листов Excel переходит в режим группового редактирования, и в заголовке окна появится слово </w:t>
      </w:r>
      <w:r w:rsidRPr="00620655">
        <w:rPr>
          <w:rStyle w:val="af1"/>
          <w:rFonts w:ascii="Times New Roman" w:hAnsi="Times New Roman"/>
          <w:sz w:val="28"/>
        </w:rPr>
        <w:t>Группа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В3</w:t>
      </w:r>
      <w:r w:rsidRPr="00620655">
        <w:t xml:space="preserve"> на </w:t>
      </w:r>
      <w:r w:rsidRPr="00620655">
        <w:rPr>
          <w:rStyle w:val="af1"/>
          <w:rFonts w:ascii="Times New Roman" w:hAnsi="Times New Roman"/>
          <w:sz w:val="28"/>
        </w:rPr>
        <w:t>Лист</w:t>
      </w:r>
      <w:r w:rsidR="00DB52A5" w:rsidRPr="00620655">
        <w:rPr>
          <w:rStyle w:val="af1"/>
          <w:rFonts w:ascii="Times New Roman" w:hAnsi="Times New Roman"/>
          <w:sz w:val="28"/>
        </w:rPr>
        <w:t>4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Напечатайте </w:t>
      </w:r>
      <w:r w:rsidR="00B25779" w:rsidRPr="00620655">
        <w:rPr>
          <w:rStyle w:val="ad"/>
          <w:b w:val="0"/>
        </w:rPr>
        <w:t xml:space="preserve">Максим Софт </w:t>
      </w:r>
      <w:r w:rsidRPr="00620655">
        <w:t xml:space="preserve">и нажмите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.</w:t>
      </w:r>
    </w:p>
    <w:p w:rsidR="00750B50" w:rsidRPr="00620655" w:rsidRDefault="00EE72B0" w:rsidP="00620655">
      <w:pPr>
        <w:pStyle w:val="a1"/>
        <w:widowControl w:val="0"/>
        <w:ind w:left="0" w:firstLine="709"/>
      </w:pPr>
      <w:r w:rsidRPr="00620655">
        <w:t xml:space="preserve">Щелкните на </w:t>
      </w:r>
      <w:r w:rsidR="00750B50" w:rsidRPr="00620655">
        <w:t xml:space="preserve">невыделенном </w:t>
      </w:r>
      <w:r w:rsidRPr="00620655">
        <w:t xml:space="preserve">ярлычке </w:t>
      </w:r>
      <w:r w:rsidRPr="00620655">
        <w:rPr>
          <w:rStyle w:val="af1"/>
          <w:rFonts w:ascii="Times New Roman" w:hAnsi="Times New Roman"/>
          <w:sz w:val="28"/>
        </w:rPr>
        <w:t>Лист</w:t>
      </w:r>
      <w:r w:rsidR="00750B50" w:rsidRPr="00620655">
        <w:rPr>
          <w:rStyle w:val="af1"/>
          <w:rFonts w:ascii="Times New Roman" w:hAnsi="Times New Roman"/>
          <w:sz w:val="28"/>
        </w:rPr>
        <w:t>5</w:t>
      </w:r>
      <w:r w:rsidR="00750B50" w:rsidRPr="00620655">
        <w:t>.</w:t>
      </w:r>
      <w:r w:rsidRPr="00620655">
        <w:t xml:space="preserve"> </w:t>
      </w:r>
      <w:r w:rsidR="00750B50" w:rsidRPr="00620655">
        <w:t xml:space="preserve">При этом пять листов перестают быть выделенными, а текущим становится </w:t>
      </w:r>
      <w:r w:rsidR="00750B50" w:rsidRPr="00620655">
        <w:rPr>
          <w:rStyle w:val="af1"/>
          <w:rFonts w:ascii="Times New Roman" w:hAnsi="Times New Roman"/>
          <w:sz w:val="28"/>
        </w:rPr>
        <w:t>Лист5</w:t>
      </w:r>
      <w:r w:rsidR="00750B50" w:rsidRPr="00620655">
        <w:t>.</w:t>
      </w:r>
    </w:p>
    <w:p w:rsidR="00EE72B0" w:rsidRDefault="00750B50" w:rsidP="00620655">
      <w:pPr>
        <w:pStyle w:val="a1"/>
        <w:widowControl w:val="0"/>
        <w:ind w:left="0" w:firstLine="709"/>
      </w:pPr>
      <w:r w:rsidRPr="00620655">
        <w:t xml:space="preserve">Пощелкайте по ярлыкам листов. Смотрите, во всех листах кроме </w:t>
      </w:r>
      <w:r w:rsidRPr="00620655">
        <w:rPr>
          <w:rStyle w:val="af1"/>
          <w:rFonts w:ascii="Times New Roman" w:hAnsi="Times New Roman"/>
          <w:sz w:val="28"/>
        </w:rPr>
        <w:t>Лист5</w:t>
      </w:r>
      <w:r w:rsidRPr="00620655">
        <w:t xml:space="preserve"> в ячейках </w:t>
      </w:r>
      <w:r w:rsidRPr="00620655">
        <w:rPr>
          <w:rStyle w:val="af"/>
          <w:rFonts w:ascii="Times New Roman" w:hAnsi="Times New Roman"/>
        </w:rPr>
        <w:t>B3</w:t>
      </w:r>
      <w:r w:rsidRPr="00620655">
        <w:t xml:space="preserve"> появились слова</w:t>
      </w:r>
      <w:r w:rsidRPr="00620655">
        <w:rPr>
          <w:rStyle w:val="ad"/>
          <w:b w:val="0"/>
        </w:rPr>
        <w:t xml:space="preserve"> Мак</w:t>
      </w:r>
      <w:r w:rsidR="008C03FA" w:rsidRPr="00620655">
        <w:rPr>
          <w:rStyle w:val="ad"/>
          <w:b w:val="0"/>
        </w:rPr>
        <w:t>сим</w:t>
      </w:r>
      <w:r w:rsidRPr="00620655">
        <w:rPr>
          <w:rStyle w:val="ad"/>
          <w:b w:val="0"/>
        </w:rPr>
        <w:t xml:space="preserve"> Софт</w:t>
      </w:r>
      <w:r w:rsidRPr="00620655">
        <w:t xml:space="preserve">. Вводили в один лист, а появилось </w:t>
      </w:r>
      <w:smartTag w:uri="urn:schemas-microsoft-com:office:smarttags" w:element="time">
        <w:smartTagPr>
          <w:attr w:name="Hour" w:val="17"/>
          <w:attr w:name="Minute" w:val="0"/>
        </w:smartTagPr>
        <w:r w:rsidRPr="00620655">
          <w:t>в 5</w:t>
        </w:r>
      </w:smartTag>
      <w:r w:rsidRPr="00620655">
        <w:t xml:space="preserve"> листах.</w:t>
      </w:r>
    </w:p>
    <w:p w:rsidR="00E203FC" w:rsidRPr="00620655" w:rsidRDefault="00E203FC" w:rsidP="00E203FC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750B5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27" w:name="_Toc220852379"/>
      <w:r w:rsidRPr="00620655">
        <w:rPr>
          <w:rFonts w:ascii="Times New Roman" w:hAnsi="Times New Roman"/>
          <w:b w:val="0"/>
        </w:rPr>
        <w:t>Удаление листов</w:t>
      </w:r>
      <w:bookmarkEnd w:id="27"/>
    </w:p>
    <w:p w:rsidR="00E203FC" w:rsidRDefault="00E203FC" w:rsidP="00620655">
      <w:pPr>
        <w:widowControl w:val="0"/>
      </w:pPr>
    </w:p>
    <w:p w:rsidR="00750B50" w:rsidRPr="00620655" w:rsidRDefault="00750B50" w:rsidP="00620655">
      <w:pPr>
        <w:widowControl w:val="0"/>
      </w:pPr>
      <w:r w:rsidRPr="00620655">
        <w:t>Удалим листы несколькими способами.</w:t>
      </w:r>
    </w:p>
    <w:p w:rsidR="00750B50" w:rsidRPr="00620655" w:rsidRDefault="00750B50" w:rsidP="00620655">
      <w:pPr>
        <w:pStyle w:val="a1"/>
        <w:widowControl w:val="0"/>
        <w:numPr>
          <w:ilvl w:val="0"/>
          <w:numId w:val="18"/>
        </w:numPr>
        <w:ind w:left="0" w:firstLine="709"/>
      </w:pPr>
      <w:r w:rsidRPr="00620655">
        <w:t>Отмет</w:t>
      </w:r>
      <w:r w:rsidR="00EB14E4" w:rsidRPr="00620655">
        <w:t>ьте</w:t>
      </w:r>
      <w:r w:rsidRPr="00620655">
        <w:t xml:space="preserve"> ярлык </w:t>
      </w:r>
      <w:r w:rsidRPr="00620655">
        <w:rPr>
          <w:rStyle w:val="af1"/>
          <w:rFonts w:ascii="Times New Roman" w:hAnsi="Times New Roman"/>
          <w:sz w:val="28"/>
        </w:rPr>
        <w:t>Лист5</w:t>
      </w:r>
      <w:r w:rsidRPr="00620655">
        <w:t>.</w:t>
      </w:r>
    </w:p>
    <w:p w:rsidR="00EE72B0" w:rsidRPr="00620655" w:rsidRDefault="00750B50" w:rsidP="00620655">
      <w:pPr>
        <w:pStyle w:val="a1"/>
        <w:widowControl w:val="0"/>
        <w:ind w:left="0" w:firstLine="709"/>
      </w:pPr>
      <w:r w:rsidRPr="00620655">
        <w:t xml:space="preserve">В меню </w:t>
      </w:r>
      <w:r w:rsidR="005310EE" w:rsidRPr="00620655">
        <w:rPr>
          <w:rStyle w:val="af1"/>
          <w:rFonts w:ascii="Times New Roman" w:hAnsi="Times New Roman"/>
          <w:sz w:val="28"/>
        </w:rPr>
        <w:t>Главная,</w:t>
      </w:r>
      <w:r w:rsidR="005310EE" w:rsidRPr="00620655">
        <w:t xml:space="preserve"> в разделе Ячейки ленты </w:t>
      </w:r>
      <w:r w:rsidR="005F3E53" w:rsidRPr="00620655">
        <w:t xml:space="preserve">нажмите справа треугольник у пункта </w:t>
      </w:r>
      <w:r w:rsidR="005F3E53" w:rsidRPr="00620655">
        <w:rPr>
          <w:rStyle w:val="af1"/>
          <w:rFonts w:ascii="Times New Roman" w:hAnsi="Times New Roman"/>
          <w:sz w:val="28"/>
        </w:rPr>
        <w:t>Удалить</w:t>
      </w:r>
      <w:r w:rsidR="005F3E53" w:rsidRPr="00620655">
        <w:t xml:space="preserve">. В выпадающем меню нажмите пункт </w:t>
      </w:r>
      <w:r w:rsidR="005F3E53" w:rsidRPr="00620655">
        <w:rPr>
          <w:rStyle w:val="af1"/>
          <w:rFonts w:ascii="Times New Roman" w:hAnsi="Times New Roman"/>
          <w:sz w:val="28"/>
        </w:rPr>
        <w:t>Удалить лист</w:t>
      </w:r>
      <w:r w:rsidR="005F3E53" w:rsidRPr="00620655">
        <w:t>.</w:t>
      </w:r>
      <w:r w:rsidR="00EB14E4" w:rsidRPr="00620655">
        <w:t xml:space="preserve"> </w:t>
      </w:r>
      <w:r w:rsidR="00EB14E4" w:rsidRPr="00620655">
        <w:rPr>
          <w:rStyle w:val="af1"/>
          <w:rFonts w:ascii="Times New Roman" w:hAnsi="Times New Roman"/>
          <w:sz w:val="28"/>
        </w:rPr>
        <w:t>Лист5</w:t>
      </w:r>
      <w:r w:rsidR="00EB14E4" w:rsidRPr="00620655">
        <w:t xml:space="preserve"> удален.</w:t>
      </w:r>
    </w:p>
    <w:p w:rsidR="00612F14" w:rsidRPr="00620655" w:rsidRDefault="00EB14E4" w:rsidP="00620655">
      <w:pPr>
        <w:pStyle w:val="a1"/>
        <w:widowControl w:val="0"/>
        <w:ind w:left="0" w:firstLine="709"/>
      </w:pPr>
      <w:r w:rsidRPr="00620655">
        <w:t xml:space="preserve">Щелкните правой кнопкой мыши на ярлычке </w:t>
      </w:r>
      <w:r w:rsidRPr="00620655">
        <w:rPr>
          <w:rStyle w:val="af1"/>
          <w:rFonts w:ascii="Times New Roman" w:hAnsi="Times New Roman"/>
          <w:sz w:val="28"/>
        </w:rPr>
        <w:t>Лист4</w:t>
      </w:r>
      <w:r w:rsidR="00612F14" w:rsidRPr="00620655">
        <w:t>.</w:t>
      </w:r>
    </w:p>
    <w:p w:rsidR="00EB14E4" w:rsidRPr="00620655" w:rsidRDefault="00EB14E4" w:rsidP="00620655">
      <w:pPr>
        <w:pStyle w:val="a1"/>
        <w:widowControl w:val="0"/>
        <w:ind w:left="0" w:firstLine="709"/>
      </w:pPr>
      <w:r w:rsidRPr="00620655">
        <w:t xml:space="preserve">В контекстном меню выберите команду </w:t>
      </w:r>
      <w:r w:rsidRPr="00620655">
        <w:rPr>
          <w:rStyle w:val="af1"/>
          <w:rFonts w:ascii="Times New Roman" w:hAnsi="Times New Roman"/>
          <w:sz w:val="28"/>
        </w:rPr>
        <w:t>Удалить</w:t>
      </w:r>
      <w:r w:rsidRPr="00620655">
        <w:t>. Откроется диалоговое окно, предупреждающее о том, что отменить удаление листа невозможно.</w:t>
      </w:r>
    </w:p>
    <w:p w:rsidR="00EB14E4" w:rsidRPr="00620655" w:rsidRDefault="00EB14E4" w:rsidP="00620655">
      <w:pPr>
        <w:pStyle w:val="a1"/>
        <w:widowControl w:val="0"/>
        <w:ind w:left="0" w:firstLine="709"/>
      </w:pPr>
      <w:r w:rsidRPr="00620655">
        <w:t xml:space="preserve">Щелкните на кнопке </w:t>
      </w:r>
      <w:r w:rsidRPr="00620655">
        <w:rPr>
          <w:rStyle w:val="af1"/>
          <w:rFonts w:ascii="Times New Roman" w:hAnsi="Times New Roman"/>
          <w:sz w:val="28"/>
        </w:rPr>
        <w:t>Удалить</w:t>
      </w:r>
      <w:r w:rsidRPr="00620655">
        <w:t xml:space="preserve">. Диалоговое окно закроется и </w:t>
      </w:r>
      <w:r w:rsidRPr="00620655">
        <w:rPr>
          <w:rStyle w:val="af1"/>
          <w:rFonts w:ascii="Times New Roman" w:hAnsi="Times New Roman"/>
          <w:sz w:val="28"/>
        </w:rPr>
        <w:t>Лист4</w:t>
      </w:r>
      <w:r w:rsidRPr="00620655">
        <w:t xml:space="preserve"> исчезнет.</w:t>
      </w:r>
    </w:p>
    <w:p w:rsidR="00EB14E4" w:rsidRPr="00620655" w:rsidRDefault="00EB14E4" w:rsidP="00620655">
      <w:pPr>
        <w:pStyle w:val="a1"/>
        <w:widowControl w:val="0"/>
        <w:ind w:left="0" w:firstLine="709"/>
      </w:pPr>
      <w:r w:rsidRPr="00620655">
        <w:t xml:space="preserve">Удалите </w:t>
      </w:r>
      <w:r w:rsidRPr="00620655">
        <w:rPr>
          <w:rStyle w:val="af1"/>
          <w:rFonts w:ascii="Times New Roman" w:hAnsi="Times New Roman"/>
          <w:sz w:val="28"/>
        </w:rPr>
        <w:t>Лист3(2)</w:t>
      </w:r>
      <w:r w:rsidR="0003395C" w:rsidRPr="00620655">
        <w:rPr>
          <w:rStyle w:val="af1"/>
          <w:rFonts w:ascii="Times New Roman" w:hAnsi="Times New Roman"/>
          <w:sz w:val="28"/>
        </w:rPr>
        <w:t>.</w:t>
      </w:r>
    </w:p>
    <w:p w:rsidR="00EB14E4" w:rsidRPr="00620655" w:rsidRDefault="00EB14E4" w:rsidP="00620655">
      <w:pPr>
        <w:widowControl w:val="0"/>
      </w:pPr>
      <w:r w:rsidRPr="00620655">
        <w:t>В книге останется 3 листа.</w:t>
      </w:r>
    </w:p>
    <w:p w:rsidR="00EE72B0" w:rsidRPr="00620655" w:rsidRDefault="00E203FC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</w:rPr>
      </w:pPr>
      <w:bookmarkStart w:id="28" w:name="_Toc220852380"/>
      <w:r>
        <w:rPr>
          <w:rFonts w:ascii="Times New Roman" w:hAnsi="Times New Roman"/>
          <w:b w:val="0"/>
          <w:sz w:val="28"/>
        </w:rPr>
        <w:br w:type="page"/>
      </w:r>
      <w:r w:rsidR="00EE72B0" w:rsidRPr="00620655">
        <w:rPr>
          <w:rFonts w:ascii="Times New Roman" w:hAnsi="Times New Roman"/>
          <w:b w:val="0"/>
          <w:sz w:val="28"/>
        </w:rPr>
        <w:t>Составление формул</w:t>
      </w:r>
      <w:bookmarkEnd w:id="28"/>
    </w:p>
    <w:p w:rsidR="00E203FC" w:rsidRDefault="00E203FC" w:rsidP="00620655">
      <w:pPr>
        <w:widowControl w:val="0"/>
      </w:pPr>
    </w:p>
    <w:p w:rsidR="00EE72B0" w:rsidRDefault="00EE72B0" w:rsidP="00620655">
      <w:pPr>
        <w:widowControl w:val="0"/>
      </w:pPr>
      <w:r w:rsidRPr="00620655">
        <w:t xml:space="preserve">Вы </w:t>
      </w:r>
      <w:r w:rsidR="005F3E53" w:rsidRPr="00620655">
        <w:t xml:space="preserve">научитесь </w:t>
      </w:r>
      <w:r w:rsidRPr="00620655">
        <w:t>автоматически суммировать данные в строках и столбцах, составлять элементар</w:t>
      </w:r>
      <w:r w:rsidR="00EE2609" w:rsidRPr="00620655">
        <w:t>н</w:t>
      </w:r>
      <w:r w:rsidRPr="00620655">
        <w:t>ые формулы, присваивать имена блоку ячеек, составлять формулы, используя абсолютные и относительные адреса ячеек.</w:t>
      </w:r>
    </w:p>
    <w:p w:rsidR="00E203FC" w:rsidRPr="00620655" w:rsidRDefault="00E203FC" w:rsidP="00620655">
      <w:pPr>
        <w:widowControl w:val="0"/>
      </w:pPr>
    </w:p>
    <w:p w:rsidR="00EE72B0" w:rsidRPr="00620655" w:rsidRDefault="00EE72B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29" w:name="_Toc220852381"/>
      <w:r w:rsidRPr="00620655">
        <w:rPr>
          <w:rFonts w:ascii="Times New Roman" w:hAnsi="Times New Roman"/>
          <w:b w:val="0"/>
        </w:rPr>
        <w:t>Автоматическое суммирование строк и столбцов</w:t>
      </w:r>
      <w:bookmarkEnd w:id="29"/>
    </w:p>
    <w:p w:rsidR="00154225" w:rsidRDefault="00154225" w:rsidP="00620655">
      <w:pPr>
        <w:widowControl w:val="0"/>
      </w:pPr>
    </w:p>
    <w:p w:rsidR="000C6453" w:rsidRPr="00620655" w:rsidRDefault="000C6453" w:rsidP="00620655">
      <w:pPr>
        <w:widowControl w:val="0"/>
      </w:pPr>
      <w:r w:rsidRPr="00620655">
        <w:t>Самые популярные формулы – это формулы суммирования.</w:t>
      </w:r>
    </w:p>
    <w:p w:rsidR="00EE72B0" w:rsidRPr="00620655" w:rsidRDefault="00EE72B0" w:rsidP="00620655">
      <w:pPr>
        <w:widowControl w:val="0"/>
      </w:pPr>
      <w:r w:rsidRPr="00620655">
        <w:t xml:space="preserve">Кнопку </w:t>
      </w:r>
      <w:r w:rsidRPr="00620655">
        <w:rPr>
          <w:rStyle w:val="af1"/>
          <w:rFonts w:ascii="Times New Roman" w:hAnsi="Times New Roman"/>
          <w:sz w:val="28"/>
        </w:rPr>
        <w:t>Автосумма</w:t>
      </w:r>
      <w:r w:rsidRPr="00620655">
        <w:t xml:space="preserve"> </w:t>
      </w:r>
      <w:r w:rsidR="000E6BC0">
        <w:pict>
          <v:shape id="_x0000_i1086" type="#_x0000_t75" style="width:22.5pt;height:11.25pt">
            <v:imagedata r:id="rId45" o:title=""/>
          </v:shape>
        </w:pict>
      </w:r>
      <w:r w:rsidR="0016212D" w:rsidRPr="00620655">
        <w:t xml:space="preserve"> </w:t>
      </w:r>
      <w:r w:rsidRPr="00620655">
        <w:t>можно использовать для двух видов задач: обнаружить и просуммировать данные в строках или столбцах ближайше</w:t>
      </w:r>
      <w:r w:rsidR="00E13EB3" w:rsidRPr="00620655">
        <w:t>г</w:t>
      </w:r>
      <w:r w:rsidRPr="00620655">
        <w:t>о к текущей ячейке блока; просуммировать данные в любом выделенном диапазоне ячеек.</w:t>
      </w:r>
    </w:p>
    <w:p w:rsidR="00EE72B0" w:rsidRPr="00620655" w:rsidRDefault="00EE72B0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Подсчитайте расходы за месяц</w:t>
      </w:r>
    </w:p>
    <w:p w:rsidR="00EE72B0" w:rsidRPr="00620655" w:rsidRDefault="00EE72B0" w:rsidP="00620655">
      <w:pPr>
        <w:widowControl w:val="0"/>
      </w:pPr>
      <w:r w:rsidRPr="00620655">
        <w:t xml:space="preserve">В этом и следующем упражнениях вы используете кнопку </w:t>
      </w:r>
      <w:r w:rsidRPr="00620655">
        <w:rPr>
          <w:rStyle w:val="af1"/>
          <w:rFonts w:ascii="Times New Roman" w:hAnsi="Times New Roman"/>
          <w:sz w:val="28"/>
        </w:rPr>
        <w:t>Автосумма</w:t>
      </w:r>
      <w:r w:rsidR="006947A0" w:rsidRPr="00620655">
        <w:t xml:space="preserve"> </w:t>
      </w:r>
      <w:r w:rsidRPr="00620655">
        <w:t xml:space="preserve">сначала для подсчета </w:t>
      </w:r>
      <w:r w:rsidR="006947A0" w:rsidRPr="00620655">
        <w:t>приходов и затрат на товары</w:t>
      </w:r>
      <w:r w:rsidRPr="00620655">
        <w:t xml:space="preserve"> фирмы </w:t>
      </w:r>
      <w:r w:rsidR="007F63B8" w:rsidRPr="00620655">
        <w:t>«</w:t>
      </w:r>
      <w:r w:rsidRPr="00620655">
        <w:t>З</w:t>
      </w:r>
      <w:r w:rsidR="006947A0" w:rsidRPr="00620655">
        <w:t>агвоздка</w:t>
      </w:r>
      <w:r w:rsidR="007F63B8" w:rsidRPr="00620655">
        <w:t>»</w:t>
      </w:r>
      <w:r w:rsidRPr="00620655">
        <w:t>, а затем для подведения общ</w:t>
      </w:r>
      <w:r w:rsidR="006947A0" w:rsidRPr="00620655">
        <w:t xml:space="preserve">их </w:t>
      </w:r>
      <w:r w:rsidRPr="00620655">
        <w:t>итог</w:t>
      </w:r>
      <w:r w:rsidR="006947A0" w:rsidRPr="00620655">
        <w:t>ов</w:t>
      </w:r>
      <w:r w:rsidRPr="00620655">
        <w:t xml:space="preserve"> по </w:t>
      </w:r>
      <w:r w:rsidR="006947A0" w:rsidRPr="00620655">
        <w:t>статьям расходов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14"/>
        </w:numPr>
        <w:ind w:left="0" w:firstLine="709"/>
      </w:pPr>
      <w:r w:rsidRPr="00620655">
        <w:t xml:space="preserve">Перейдите на лист </w:t>
      </w:r>
      <w:r w:rsidRPr="00620655">
        <w:rPr>
          <w:rStyle w:val="af1"/>
          <w:rFonts w:ascii="Times New Roman" w:hAnsi="Times New Roman"/>
          <w:sz w:val="28"/>
        </w:rPr>
        <w:t>Бюджет200</w:t>
      </w:r>
      <w:r w:rsidR="00E13EB3" w:rsidRPr="00620655">
        <w:rPr>
          <w:rStyle w:val="af1"/>
          <w:rFonts w:ascii="Times New Roman" w:hAnsi="Times New Roman"/>
          <w:sz w:val="28"/>
        </w:rPr>
        <w:t>8</w:t>
      </w:r>
      <w:r w:rsidRPr="00620655">
        <w:t>.</w:t>
      </w:r>
    </w:p>
    <w:p w:rsidR="00711435" w:rsidRPr="00620655" w:rsidRDefault="00711435" w:rsidP="00620655">
      <w:pPr>
        <w:pStyle w:val="a1"/>
        <w:widowControl w:val="0"/>
        <w:numPr>
          <w:ilvl w:val="0"/>
          <w:numId w:val="14"/>
        </w:numPr>
        <w:ind w:left="0" w:firstLine="709"/>
      </w:pPr>
      <w:r w:rsidRPr="00620655">
        <w:t xml:space="preserve">В дополнение к существующей таблице наберите в ячейке </w:t>
      </w:r>
      <w:r w:rsidRPr="00620655">
        <w:rPr>
          <w:rStyle w:val="af"/>
          <w:rFonts w:ascii="Times New Roman" w:hAnsi="Times New Roman"/>
        </w:rPr>
        <w:t>I10</w:t>
      </w:r>
      <w:r w:rsidRPr="00620655">
        <w:t xml:space="preserve"> листа </w:t>
      </w:r>
      <w:r w:rsidRPr="00620655">
        <w:rPr>
          <w:rStyle w:val="af1"/>
          <w:rFonts w:ascii="Times New Roman" w:hAnsi="Times New Roman"/>
          <w:sz w:val="28"/>
        </w:rPr>
        <w:t>Бюджет 2008</w:t>
      </w:r>
      <w:r w:rsidRPr="00620655">
        <w:t xml:space="preserve"> слово </w:t>
      </w:r>
      <w:r w:rsidRPr="00620655">
        <w:rPr>
          <w:rStyle w:val="ad"/>
          <w:b w:val="0"/>
        </w:rPr>
        <w:t>Всего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I11</w:t>
      </w:r>
      <w:r w:rsidRPr="00620655">
        <w:t>.</w:t>
      </w:r>
    </w:p>
    <w:p w:rsidR="00EE72B0" w:rsidRPr="00620655" w:rsidRDefault="005F3E53" w:rsidP="00620655">
      <w:pPr>
        <w:pStyle w:val="a1"/>
        <w:widowControl w:val="0"/>
        <w:ind w:left="0" w:firstLine="709"/>
      </w:pPr>
      <w:r w:rsidRPr="00620655">
        <w:t xml:space="preserve">В ленте Главная в разделе Редактирование </w:t>
      </w:r>
      <w:r w:rsidR="00EE72B0" w:rsidRPr="00620655">
        <w:t>щелкните по кнопке Автосумма</w:t>
      </w:r>
      <w:r w:rsidR="0016212D" w:rsidRPr="00620655">
        <w:t xml:space="preserve"> </w:t>
      </w:r>
      <w:r w:rsidR="000E6BC0">
        <w:pict>
          <v:shape id="_x0000_i1087" type="#_x0000_t75" style="width:22.5pt;height:11.25pt">
            <v:imagedata r:id="rId45" o:title=""/>
          </v:shape>
        </w:pict>
      </w:r>
      <w:r w:rsidR="00EE72B0" w:rsidRPr="00620655">
        <w:t xml:space="preserve">. Блок ячеек </w:t>
      </w:r>
      <w:r w:rsidR="00EE72B0" w:rsidRPr="00620655">
        <w:rPr>
          <w:rStyle w:val="af"/>
          <w:rFonts w:ascii="Times New Roman" w:hAnsi="Times New Roman"/>
        </w:rPr>
        <w:t>C11:H11</w:t>
      </w:r>
      <w:r w:rsidR="00EE72B0" w:rsidRPr="00620655">
        <w:t xml:space="preserve"> на рабочем листе становится окруженным «бегущей» границей, а в строке формул появляется формула </w:t>
      </w:r>
      <w:r w:rsidR="00EE72B0" w:rsidRPr="00620655">
        <w:rPr>
          <w:rStyle w:val="af1"/>
          <w:rFonts w:ascii="Times New Roman" w:hAnsi="Times New Roman"/>
          <w:sz w:val="28"/>
        </w:rPr>
        <w:t>=СУММ(C11:H11)</w:t>
      </w:r>
      <w:r w:rsidR="00EE72B0" w:rsidRPr="00620655">
        <w:t xml:space="preserve">. После первого нажатия на кнопку </w:t>
      </w:r>
      <w:r w:rsidR="00EE72B0" w:rsidRPr="00620655">
        <w:rPr>
          <w:rStyle w:val="af1"/>
          <w:rFonts w:ascii="Times New Roman" w:hAnsi="Times New Roman"/>
          <w:sz w:val="28"/>
        </w:rPr>
        <w:t>Автосумма</w:t>
      </w:r>
      <w:r w:rsidR="00EE72B0" w:rsidRPr="00620655">
        <w:t xml:space="preserve"> вам необходимо убедиться, что выделен именно тот диапазон ячеек, который вы хотите просуммировать.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>Нажмите к</w:t>
      </w:r>
      <w:r w:rsidR="00E13EB3" w:rsidRPr="00620655">
        <w:t>лавиш</w:t>
      </w:r>
      <w:r w:rsidRPr="00620655">
        <w:t xml:space="preserve">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21080E" w:rsidRPr="00620655">
        <w:rPr>
          <w:rStyle w:val="ae"/>
          <w:rFonts w:ascii="Times New Roman" w:hAnsi="Times New Roman"/>
          <w:b w:val="0"/>
          <w:spacing w:val="0"/>
          <w:sz w:val="28"/>
        </w:rPr>
        <w:t xml:space="preserve"> </w:t>
      </w:r>
      <w:r w:rsidRPr="00620655">
        <w:t xml:space="preserve">или щелкните </w:t>
      </w:r>
      <w:r w:rsidR="005F3E53" w:rsidRPr="00620655">
        <w:t xml:space="preserve">второй раз </w:t>
      </w:r>
      <w:r w:rsidRPr="00620655">
        <w:t xml:space="preserve">на кнопке </w:t>
      </w:r>
      <w:r w:rsidRPr="00620655">
        <w:rPr>
          <w:rStyle w:val="af1"/>
          <w:rFonts w:ascii="Times New Roman" w:hAnsi="Times New Roman"/>
          <w:sz w:val="28"/>
        </w:rPr>
        <w:t>Автосумма</w:t>
      </w:r>
      <w:r w:rsidR="00E13EB3" w:rsidRPr="00620655">
        <w:t>, или нажмите на кнопку с зеленой галочкой в строке формул</w:t>
      </w:r>
      <w:r w:rsidRPr="00620655">
        <w:t xml:space="preserve">. В ячейку </w:t>
      </w:r>
      <w:r w:rsidRPr="00620655">
        <w:rPr>
          <w:rStyle w:val="af"/>
          <w:rFonts w:ascii="Times New Roman" w:hAnsi="Times New Roman"/>
        </w:rPr>
        <w:t>I11</w:t>
      </w:r>
      <w:r w:rsidRPr="00620655">
        <w:t xml:space="preserve"> будет помещен результат вычислений</w:t>
      </w:r>
      <w:r w:rsidR="00E13EB3" w:rsidRPr="00620655">
        <w:t xml:space="preserve"> – сумма приходов за 6 месяцев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Таким же образом поместите в ячейку </w:t>
      </w:r>
      <w:r w:rsidRPr="00620655">
        <w:rPr>
          <w:rStyle w:val="af"/>
          <w:rFonts w:ascii="Times New Roman" w:hAnsi="Times New Roman"/>
        </w:rPr>
        <w:t>I12</w:t>
      </w:r>
      <w:r w:rsidRPr="00620655">
        <w:t xml:space="preserve"> сумму чисел в строке «</w:t>
      </w:r>
      <w:r w:rsidRPr="00620655">
        <w:rPr>
          <w:rStyle w:val="af1"/>
          <w:rFonts w:ascii="Times New Roman" w:hAnsi="Times New Roman"/>
          <w:sz w:val="28"/>
        </w:rPr>
        <w:t>Затраты на товары</w:t>
      </w:r>
      <w:r w:rsidRPr="00620655">
        <w:t>».</w:t>
      </w:r>
    </w:p>
    <w:p w:rsidR="00EE72B0" w:rsidRPr="00620655" w:rsidRDefault="00EE72B0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Просуммируйте строки и столбцы одновременно</w:t>
      </w:r>
    </w:p>
    <w:p w:rsidR="008333E1" w:rsidRPr="00620655" w:rsidRDefault="008333E1" w:rsidP="00620655">
      <w:pPr>
        <w:widowControl w:val="0"/>
      </w:pPr>
      <w:r w:rsidRPr="00620655">
        <w:t>Внимательно прочитайте содержание следующего задания. Попробуйте выполнить его самостоятельно.</w:t>
      </w:r>
    </w:p>
    <w:p w:rsidR="008333E1" w:rsidRPr="00620655" w:rsidRDefault="008333E1" w:rsidP="00620655">
      <w:pPr>
        <w:widowControl w:val="0"/>
      </w:pPr>
      <w:r w:rsidRPr="00620655">
        <w:t>Дано:</w:t>
      </w:r>
    </w:p>
    <w:p w:rsidR="00E13EB3" w:rsidRPr="00620655" w:rsidRDefault="00E13EB3" w:rsidP="00620655">
      <w:pPr>
        <w:widowControl w:val="0"/>
      </w:pPr>
      <w:r w:rsidRPr="00620655">
        <w:t xml:space="preserve">В ячейках </w:t>
      </w:r>
      <w:r w:rsidR="00FC54E0" w:rsidRPr="00620655">
        <w:rPr>
          <w:rStyle w:val="af"/>
          <w:rFonts w:ascii="Times New Roman" w:hAnsi="Times New Roman"/>
        </w:rPr>
        <w:t>C15:H18</w:t>
      </w:r>
      <w:r w:rsidR="00FC54E0" w:rsidRPr="00620655">
        <w:t xml:space="preserve"> (4 строки и 6 столбцов) находятся расходы фирмы за 6 месяцев. </w:t>
      </w:r>
      <w:r w:rsidR="008333E1" w:rsidRPr="00620655">
        <w:t xml:space="preserve">В ячейках </w:t>
      </w:r>
      <w:r w:rsidR="008333E1" w:rsidRPr="00620655">
        <w:rPr>
          <w:rStyle w:val="af"/>
          <w:rFonts w:ascii="Times New Roman" w:hAnsi="Times New Roman"/>
        </w:rPr>
        <w:t>I15:I18</w:t>
      </w:r>
      <w:r w:rsidR="008333E1" w:rsidRPr="00620655">
        <w:t xml:space="preserve"> должны стоять суммы по строкам статей расходов (4 суммы). В ячейках </w:t>
      </w:r>
      <w:r w:rsidR="008333E1" w:rsidRPr="00620655">
        <w:rPr>
          <w:rStyle w:val="af"/>
          <w:rFonts w:ascii="Times New Roman" w:hAnsi="Times New Roman"/>
        </w:rPr>
        <w:t>C19:I19</w:t>
      </w:r>
      <w:r w:rsidR="008333E1" w:rsidRPr="00620655">
        <w:t xml:space="preserve"> должны стоять суммы по столбцам месяцев и Всего расходов (7 сумм).</w:t>
      </w:r>
      <w:r w:rsidR="0021080E" w:rsidRPr="00620655">
        <w:t xml:space="preserve"> </w:t>
      </w:r>
      <w:r w:rsidR="008333E1" w:rsidRPr="00620655">
        <w:t>Эти ячейки сейчас пустые.</w:t>
      </w:r>
    </w:p>
    <w:p w:rsidR="008333E1" w:rsidRPr="00620655" w:rsidRDefault="008333E1" w:rsidP="00620655">
      <w:pPr>
        <w:widowControl w:val="0"/>
      </w:pPr>
      <w:r w:rsidRPr="00620655">
        <w:t>Требуется:</w:t>
      </w:r>
    </w:p>
    <w:p w:rsidR="008333E1" w:rsidRDefault="008333E1" w:rsidP="00620655">
      <w:pPr>
        <w:widowControl w:val="0"/>
      </w:pPr>
      <w:r w:rsidRPr="00620655">
        <w:t>Используя всего 2 (два!</w:t>
      </w:r>
      <w:r w:rsidR="0016212D" w:rsidRPr="00620655">
        <w:t>, а не двадцать два</w:t>
      </w:r>
      <w:r w:rsidRPr="00620655">
        <w:t>) щелчка мышью найти упомянутые 4+7=11 сумм</w:t>
      </w:r>
      <w:r w:rsidR="00D51AFA" w:rsidRPr="00620655">
        <w:t xml:space="preserve"> (Ответ5).</w:t>
      </w:r>
    </w:p>
    <w:p w:rsidR="00154225" w:rsidRPr="00620655" w:rsidRDefault="00154225" w:rsidP="00620655">
      <w:pPr>
        <w:widowControl w:val="0"/>
      </w:pPr>
    </w:p>
    <w:p w:rsidR="00EE72B0" w:rsidRPr="00620655" w:rsidRDefault="00EE72B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30" w:name="_Toc220852382"/>
      <w:r w:rsidRPr="00620655">
        <w:rPr>
          <w:rFonts w:ascii="Times New Roman" w:hAnsi="Times New Roman"/>
          <w:b w:val="0"/>
        </w:rPr>
        <w:t>Составление элементарных формул</w:t>
      </w:r>
      <w:bookmarkEnd w:id="30"/>
    </w:p>
    <w:p w:rsidR="00154225" w:rsidRDefault="00154225" w:rsidP="00620655">
      <w:pPr>
        <w:widowControl w:val="0"/>
      </w:pPr>
    </w:p>
    <w:p w:rsidR="00EE72B0" w:rsidRPr="00620655" w:rsidRDefault="00140DF7" w:rsidP="00620655">
      <w:pPr>
        <w:widowControl w:val="0"/>
      </w:pPr>
      <w:r w:rsidRPr="00620655">
        <w:t xml:space="preserve">Элементарные формулы могут состоять только из арифметических операторов и адресов ячеек. </w:t>
      </w:r>
      <w:r w:rsidR="00EE72B0" w:rsidRPr="00620655">
        <w:t>Ввод формул необходимо начинать со знака равенства (</w:t>
      </w:r>
      <w:r w:rsidR="00EE72B0" w:rsidRPr="00620655">
        <w:rPr>
          <w:rStyle w:val="af1"/>
          <w:rFonts w:ascii="Times New Roman" w:hAnsi="Times New Roman"/>
          <w:sz w:val="28"/>
        </w:rPr>
        <w:t>=</w:t>
      </w:r>
      <w:r w:rsidR="00EE72B0" w:rsidRPr="00620655">
        <w:t>). Далее необходимо указать содержимое каких именно ячеек используется в формулах. Для этого необходимо ввести адрес ячейки или блока ячеек или щелкать мышью на ячейках в процессе составления формул. Ячейки, на которых щелкнули мышью, выделяются пунктирной границей, называемой «бегущей рамкой». По ней вы можете контролировать правильность указан</w:t>
      </w:r>
      <w:r w:rsidR="008333E1" w:rsidRPr="00620655">
        <w:t>ных ва</w:t>
      </w:r>
      <w:r w:rsidR="00EE72B0" w:rsidRPr="00620655">
        <w:t>ми адресов.</w:t>
      </w:r>
    </w:p>
    <w:p w:rsidR="008333E1" w:rsidRPr="00620655" w:rsidRDefault="008333E1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Вычисление п</w:t>
      </w:r>
      <w:r w:rsidR="003151A0" w:rsidRPr="00620655">
        <w:rPr>
          <w:rFonts w:ascii="Times New Roman" w:hAnsi="Times New Roman"/>
        </w:rPr>
        <w:t>олной выручки</w:t>
      </w:r>
    </w:p>
    <w:p w:rsidR="003151A0" w:rsidRPr="00620655" w:rsidRDefault="003151A0" w:rsidP="00620655">
      <w:pPr>
        <w:widowControl w:val="0"/>
      </w:pPr>
      <w:r w:rsidRPr="00620655">
        <w:t>Рассчитаем полную выручку за март месяц с указанием адресов при помощи мыши.</w:t>
      </w:r>
    </w:p>
    <w:p w:rsidR="003151A0" w:rsidRPr="00620655" w:rsidRDefault="003151A0" w:rsidP="00620655">
      <w:pPr>
        <w:pStyle w:val="a1"/>
        <w:widowControl w:val="0"/>
        <w:numPr>
          <w:ilvl w:val="0"/>
          <w:numId w:val="15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С13</w:t>
      </w:r>
      <w:r w:rsidRPr="00620655">
        <w:t>.</w:t>
      </w:r>
    </w:p>
    <w:p w:rsidR="003151A0" w:rsidRPr="00620655" w:rsidRDefault="003151A0" w:rsidP="00620655">
      <w:pPr>
        <w:pStyle w:val="a1"/>
        <w:widowControl w:val="0"/>
        <w:ind w:left="0" w:firstLine="709"/>
      </w:pPr>
      <w:r w:rsidRPr="00620655">
        <w:t xml:space="preserve">Введите с клавиатуры </w:t>
      </w:r>
      <w:r w:rsidRPr="00620655">
        <w:rPr>
          <w:rStyle w:val="ad"/>
          <w:b w:val="0"/>
        </w:rPr>
        <w:t>=</w:t>
      </w:r>
      <w:r w:rsidRPr="00620655">
        <w:t xml:space="preserve"> (равно), затем щелкните на ячейке </w:t>
      </w:r>
      <w:r w:rsidRPr="00620655">
        <w:rPr>
          <w:rStyle w:val="af"/>
          <w:rFonts w:ascii="Times New Roman" w:hAnsi="Times New Roman"/>
        </w:rPr>
        <w:t>С11</w:t>
      </w:r>
      <w:r w:rsidRPr="00620655">
        <w:t xml:space="preserve">. В строке формул появилось </w:t>
      </w:r>
      <w:r w:rsidRPr="00620655">
        <w:rPr>
          <w:rStyle w:val="af1"/>
          <w:rFonts w:ascii="Times New Roman" w:hAnsi="Times New Roman"/>
          <w:sz w:val="28"/>
        </w:rPr>
        <w:t>=С11</w:t>
      </w:r>
      <w:r w:rsidRPr="00620655">
        <w:t>.</w:t>
      </w:r>
    </w:p>
    <w:p w:rsidR="003151A0" w:rsidRPr="00620655" w:rsidRDefault="003151A0" w:rsidP="00620655">
      <w:pPr>
        <w:pStyle w:val="a1"/>
        <w:widowControl w:val="0"/>
        <w:ind w:left="0" w:firstLine="709"/>
      </w:pPr>
      <w:r w:rsidRPr="00620655">
        <w:t xml:space="preserve">Введите </w:t>
      </w:r>
      <w:r w:rsidRPr="00620655">
        <w:rPr>
          <w:rStyle w:val="ad"/>
          <w:b w:val="0"/>
        </w:rPr>
        <w:t>–</w:t>
      </w:r>
      <w:r w:rsidRPr="00620655">
        <w:t xml:space="preserve"> (минус), затем щелкните на ячейке </w:t>
      </w:r>
      <w:r w:rsidRPr="00620655">
        <w:rPr>
          <w:rStyle w:val="af"/>
          <w:rFonts w:ascii="Times New Roman" w:hAnsi="Times New Roman"/>
        </w:rPr>
        <w:t>С12</w:t>
      </w:r>
      <w:r w:rsidRPr="00620655">
        <w:t>.</w:t>
      </w:r>
    </w:p>
    <w:p w:rsidR="003151A0" w:rsidRPr="00620655" w:rsidRDefault="003151A0" w:rsidP="00620655">
      <w:pPr>
        <w:pStyle w:val="a1"/>
        <w:widowControl w:val="0"/>
        <w:ind w:left="0" w:firstLine="709"/>
      </w:pPr>
      <w:r w:rsidRPr="00620655">
        <w:t>Нажмите к</w:t>
      </w:r>
      <w:r w:rsidR="0016212D" w:rsidRPr="00620655">
        <w:t>нопку с зеленой галкой в строке формул</w:t>
      </w:r>
      <w:r w:rsidRPr="00620655">
        <w:t xml:space="preserve">. Формула введена, в строке формул появилось </w:t>
      </w:r>
      <w:r w:rsidRPr="00620655">
        <w:rPr>
          <w:rStyle w:val="af1"/>
          <w:rFonts w:ascii="Times New Roman" w:hAnsi="Times New Roman"/>
          <w:sz w:val="28"/>
        </w:rPr>
        <w:t>=С11-С12</w:t>
      </w:r>
      <w:r w:rsidRPr="00620655">
        <w:t xml:space="preserve">, а в ячейке </w:t>
      </w:r>
      <w:r w:rsidRPr="00620655">
        <w:rPr>
          <w:rStyle w:val="af"/>
          <w:rFonts w:ascii="Times New Roman" w:hAnsi="Times New Roman"/>
        </w:rPr>
        <w:t>С13</w:t>
      </w:r>
      <w:r w:rsidRPr="00620655">
        <w:t xml:space="preserve"> </w:t>
      </w:r>
      <w:r w:rsidR="0082240E" w:rsidRPr="00620655">
        <w:t>видно</w:t>
      </w:r>
      <w:r w:rsidRPr="00620655">
        <w:t xml:space="preserve"> значение полной выручки за март.</w:t>
      </w:r>
    </w:p>
    <w:p w:rsidR="003151A0" w:rsidRPr="00620655" w:rsidRDefault="003151A0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Копирование формул</w:t>
      </w:r>
    </w:p>
    <w:p w:rsidR="007B571D" w:rsidRPr="00620655" w:rsidRDefault="009D5665" w:rsidP="00620655">
      <w:pPr>
        <w:widowControl w:val="0"/>
      </w:pPr>
      <w:r w:rsidRPr="00620655">
        <w:t xml:space="preserve">В ячейках </w:t>
      </w:r>
      <w:r w:rsidRPr="00620655">
        <w:rPr>
          <w:rStyle w:val="af"/>
          <w:rFonts w:ascii="Times New Roman" w:hAnsi="Times New Roman"/>
        </w:rPr>
        <w:t>D13:I13</w:t>
      </w:r>
      <w:r w:rsidRPr="00620655">
        <w:t xml:space="preserve"> </w:t>
      </w:r>
      <w:r w:rsidR="0082240E" w:rsidRPr="00620655">
        <w:t xml:space="preserve">должны стоять значения полных выручек за остальные 5 месяцев и Всего. Заметим, что полная выручка подсчитывается одинаково за любой месяц. </w:t>
      </w:r>
      <w:r w:rsidR="007B571D" w:rsidRPr="00620655">
        <w:t>Вспомним, как мы копировали расходы за рекламу и аренду, и попробуем скопировать полную выручку за март на другие месяцы.</w:t>
      </w:r>
    </w:p>
    <w:p w:rsidR="003151A0" w:rsidRPr="00620655" w:rsidRDefault="0082240E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 xml:space="preserve">Маркером автозаполнения </w:t>
      </w:r>
      <w:r w:rsidR="000E6BC0">
        <w:pict>
          <v:shape id="_x0000_i1088" type="#_x0000_t75" style="width:15pt;height:13.5pt">
            <v:imagedata r:id="rId30" o:title=""/>
          </v:shape>
        </w:pict>
      </w:r>
      <w:r w:rsidR="00F40958" w:rsidRPr="00620655">
        <w:t xml:space="preserve"> </w:t>
      </w:r>
      <w:r w:rsidRPr="00620655">
        <w:t xml:space="preserve">протащите ячейку </w:t>
      </w:r>
      <w:r w:rsidRPr="00620655">
        <w:rPr>
          <w:rStyle w:val="af"/>
          <w:rFonts w:ascii="Times New Roman" w:hAnsi="Times New Roman"/>
        </w:rPr>
        <w:t>С13</w:t>
      </w:r>
      <w:r w:rsidRPr="00620655">
        <w:t xml:space="preserve"> с формулой до ячейки </w:t>
      </w:r>
      <w:r w:rsidRPr="00620655">
        <w:rPr>
          <w:rStyle w:val="af"/>
          <w:rFonts w:ascii="Times New Roman" w:hAnsi="Times New Roman"/>
        </w:rPr>
        <w:t>I13</w:t>
      </w:r>
      <w:r w:rsidRPr="00620655">
        <w:t xml:space="preserve"> включительно.</w:t>
      </w:r>
    </w:p>
    <w:p w:rsidR="007B571D" w:rsidRPr="00620655" w:rsidRDefault="007B571D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>Проверьте значения полных выручек.</w:t>
      </w:r>
    </w:p>
    <w:p w:rsidR="00154225" w:rsidRDefault="007B571D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 xml:space="preserve">Пощелкайте по ячейкам </w:t>
      </w:r>
      <w:r w:rsidRPr="00620655">
        <w:rPr>
          <w:rStyle w:val="af"/>
          <w:rFonts w:ascii="Times New Roman" w:hAnsi="Times New Roman"/>
        </w:rPr>
        <w:t>С13:I13</w:t>
      </w:r>
      <w:r w:rsidRPr="00620655">
        <w:t>. В строке формул посмотрите содержание ячеек. Это должны быть формулы: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7B571D" w:rsidRPr="00620655" w:rsidRDefault="007B571D" w:rsidP="00154225">
      <w:pPr>
        <w:pStyle w:val="a1"/>
        <w:widowControl w:val="0"/>
        <w:numPr>
          <w:ilvl w:val="0"/>
          <w:numId w:val="0"/>
        </w:numPr>
        <w:ind w:left="709"/>
      </w:pPr>
      <w:r w:rsidRPr="00620655">
        <w:rPr>
          <w:rStyle w:val="af1"/>
          <w:rFonts w:ascii="Times New Roman" w:hAnsi="Times New Roman"/>
          <w:sz w:val="28"/>
        </w:rPr>
        <w:t>=С11-С12, =D11-D12, …,=I11-I12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140DF7" w:rsidRPr="00620655" w:rsidRDefault="00140DF7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>Как Вы считаете, в ячейках одинаковые формулы или разные?</w:t>
      </w:r>
    </w:p>
    <w:p w:rsidR="007B571D" w:rsidRPr="00620655" w:rsidRDefault="007B571D" w:rsidP="00620655">
      <w:pPr>
        <w:widowControl w:val="0"/>
      </w:pPr>
      <w:r w:rsidRPr="00620655">
        <w:t>Запомните: при копировании формулы изменяются, в отличие от текстов, чисел и дат.</w:t>
      </w:r>
      <w:r w:rsidR="003E7976" w:rsidRPr="00620655">
        <w:t xml:space="preserve"> Обратите внимание, что в ячейках </w:t>
      </w:r>
      <w:r w:rsidR="003E7976" w:rsidRPr="00620655">
        <w:rPr>
          <w:rStyle w:val="af"/>
          <w:rFonts w:ascii="Times New Roman" w:hAnsi="Times New Roman"/>
        </w:rPr>
        <w:t>D13:I13</w:t>
      </w:r>
      <w:r w:rsidR="003E7976" w:rsidRPr="00620655">
        <w:t xml:space="preserve"> вычитаются две верхние ячейки</w:t>
      </w:r>
      <w:r w:rsidR="0099107D" w:rsidRPr="00620655">
        <w:t xml:space="preserve">, так же как в ячейке </w:t>
      </w:r>
      <w:r w:rsidR="0099107D" w:rsidRPr="00620655">
        <w:rPr>
          <w:rStyle w:val="af"/>
          <w:rFonts w:ascii="Times New Roman" w:hAnsi="Times New Roman"/>
        </w:rPr>
        <w:t>С13</w:t>
      </w:r>
      <w:r w:rsidR="0099107D" w:rsidRPr="00620655">
        <w:t xml:space="preserve">. То есть при копировании формулы сохраняется относительное положение ее исходных данных. Поэтому адреса ячеек с исходными данными </w:t>
      </w:r>
      <w:r w:rsidR="007F63B8" w:rsidRPr="00620655">
        <w:t xml:space="preserve">в формуле </w:t>
      </w:r>
      <w:r w:rsidR="0099107D" w:rsidRPr="00620655">
        <w:t xml:space="preserve">меняются. Это называется </w:t>
      </w:r>
      <w:r w:rsidR="0099107D" w:rsidRPr="00620655">
        <w:rPr>
          <w:rStyle w:val="af3"/>
          <w:i w:val="0"/>
          <w:u w:val="none"/>
        </w:rPr>
        <w:t>правилом относительной ориентации</w:t>
      </w:r>
      <w:r w:rsidR="0099107D" w:rsidRPr="00620655">
        <w:t>.</w:t>
      </w:r>
    </w:p>
    <w:p w:rsidR="00EE72B0" w:rsidRPr="00620655" w:rsidRDefault="00EE72B0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Вычисление прибыли</w:t>
      </w:r>
    </w:p>
    <w:p w:rsidR="009906A9" w:rsidRPr="00620655" w:rsidRDefault="009906A9" w:rsidP="00620655">
      <w:pPr>
        <w:widowControl w:val="0"/>
      </w:pPr>
      <w:r w:rsidRPr="00620655">
        <w:t xml:space="preserve">По аналогии со строкой полной выручки придумайте формулу для прибыли и реализуйте самостоятельно ее в ячейках </w:t>
      </w:r>
      <w:r w:rsidRPr="00620655">
        <w:rPr>
          <w:rStyle w:val="af"/>
          <w:rFonts w:ascii="Times New Roman" w:hAnsi="Times New Roman"/>
        </w:rPr>
        <w:t>С20:I20</w:t>
      </w:r>
      <w:r w:rsidR="00764B42" w:rsidRPr="00620655">
        <w:rPr>
          <w:rStyle w:val="af"/>
          <w:rFonts w:ascii="Times New Roman" w:hAnsi="Times New Roman"/>
        </w:rPr>
        <w:t xml:space="preserve"> </w:t>
      </w:r>
      <w:r w:rsidR="00764B42" w:rsidRPr="00620655">
        <w:t>(Ответ</w:t>
      </w:r>
      <w:r w:rsidR="003D2C6F" w:rsidRPr="00620655">
        <w:t xml:space="preserve"> </w:t>
      </w:r>
      <w:r w:rsidR="00764B42" w:rsidRPr="00620655">
        <w:t>6)</w:t>
      </w:r>
      <w:r w:rsidRPr="00620655">
        <w:t>.</w:t>
      </w:r>
    </w:p>
    <w:p w:rsidR="004128DF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89" type="#_x0000_t75" style="width:402.75pt;height:143.25pt">
            <v:imagedata r:id="rId46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31" w:name="_Toc220852383"/>
    </w:p>
    <w:p w:rsidR="00EE72B0" w:rsidRDefault="00EE72B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Составление функций с помощью Мастера функций</w:t>
      </w:r>
      <w:bookmarkEnd w:id="31"/>
    </w:p>
    <w:p w:rsidR="00154225" w:rsidRPr="00154225" w:rsidRDefault="00154225" w:rsidP="00154225"/>
    <w:p w:rsidR="00EE72B0" w:rsidRPr="00620655" w:rsidRDefault="00EE72B0" w:rsidP="00620655">
      <w:pPr>
        <w:widowControl w:val="0"/>
      </w:pPr>
      <w:r w:rsidRPr="00620655">
        <w:rPr>
          <w:lang w:val="en-US"/>
        </w:rPr>
        <w:t>Excel</w:t>
      </w:r>
      <w:r w:rsidRPr="00620655">
        <w:t xml:space="preserve"> имеет сотни функций, которые помогут </w:t>
      </w:r>
      <w:r w:rsidR="00140DF7" w:rsidRPr="00620655">
        <w:t>В</w:t>
      </w:r>
      <w:r w:rsidRPr="00620655">
        <w:t>ам вы</w:t>
      </w:r>
      <w:r w:rsidR="0016212D" w:rsidRPr="00620655">
        <w:t>полнить специальные вычисления.</w:t>
      </w:r>
    </w:p>
    <w:p w:rsidR="00EE72B0" w:rsidRPr="00620655" w:rsidRDefault="00EE72B0" w:rsidP="00620655">
      <w:pPr>
        <w:widowControl w:val="0"/>
      </w:pPr>
      <w:r w:rsidRPr="00620655">
        <w:t>Вы можете набирать функцию с клавиатуры или вводить функцию автоматически с помощью Мастера функций.</w:t>
      </w:r>
    </w:p>
    <w:p w:rsidR="009906A9" w:rsidRPr="00620655" w:rsidRDefault="009906A9" w:rsidP="00620655">
      <w:pPr>
        <w:widowControl w:val="0"/>
      </w:pPr>
      <w:r w:rsidRPr="00620655">
        <w:t>Работа с Мастером функций состоит из двух этапов. На первом этапе выбирается имя функции. На втором этапе задаются параметры функции. Второй этап требует большого внимания, за редким исключением.</w:t>
      </w:r>
    </w:p>
    <w:p w:rsidR="00EE72B0" w:rsidRPr="00620655" w:rsidRDefault="00EE72B0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Введите текущую дату</w:t>
      </w:r>
    </w:p>
    <w:p w:rsidR="00EE72B0" w:rsidRPr="00620655" w:rsidRDefault="00EE72B0" w:rsidP="00620655">
      <w:pPr>
        <w:widowControl w:val="0"/>
      </w:pPr>
      <w:r w:rsidRPr="00620655">
        <w:t>В этом упражнении вы введете в ячейку текущую дату с помощью функции СЕГОДНЯ.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16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В4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Наберите </w:t>
      </w:r>
      <w:r w:rsidRPr="00620655">
        <w:rPr>
          <w:rStyle w:val="ad"/>
          <w:b w:val="0"/>
        </w:rPr>
        <w:t>=сегодня()</w:t>
      </w:r>
      <w:r w:rsidRPr="00620655">
        <w:t>.</w:t>
      </w:r>
    </w:p>
    <w:p w:rsidR="00EE72B0" w:rsidRPr="00620655" w:rsidRDefault="00EE72B0" w:rsidP="00620655">
      <w:pPr>
        <w:widowControl w:val="0"/>
      </w:pPr>
      <w:r w:rsidRPr="00620655">
        <w:t>Вы можете набир</w:t>
      </w:r>
      <w:r w:rsidR="009906A9" w:rsidRPr="00620655">
        <w:t>а</w:t>
      </w:r>
      <w:r w:rsidRPr="00620655">
        <w:t xml:space="preserve">ть имена функций большими или малыми буквами. При нажатии клавиши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8C71C2" w:rsidRPr="00620655">
        <w:rPr>
          <w:rStyle w:val="ae"/>
          <w:rFonts w:ascii="Times New Roman" w:hAnsi="Times New Roman"/>
          <w:b w:val="0"/>
          <w:spacing w:val="0"/>
          <w:sz w:val="28"/>
        </w:rPr>
        <w:t xml:space="preserve"> </w:t>
      </w:r>
      <w:r w:rsidRPr="00620655">
        <w:t>имена функций будут автоматически переведены в верхний регистр, если они были набраны без ошибок.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16"/>
        </w:numPr>
        <w:ind w:left="0" w:firstLine="709"/>
      </w:pPr>
      <w:r w:rsidRPr="00620655">
        <w:t xml:space="preserve">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. Формула введена, и в ячейке появилась текущая дата.</w:t>
      </w:r>
      <w:r w:rsidR="00140DF7" w:rsidRPr="00620655">
        <w:t xml:space="preserve"> Завтра в ячейке автоматически появится завтрашняя дата.</w:t>
      </w:r>
    </w:p>
    <w:p w:rsidR="00EE72B0" w:rsidRPr="00620655" w:rsidRDefault="00EE72B0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Расчет средних затрат на товары</w:t>
      </w:r>
    </w:p>
    <w:p w:rsidR="009906A9" w:rsidRPr="00620655" w:rsidRDefault="009906A9" w:rsidP="00620655">
      <w:pPr>
        <w:widowControl w:val="0"/>
      </w:pPr>
      <w:r w:rsidRPr="00620655">
        <w:t xml:space="preserve">В большинстве формул необходимо ввести не только имена функций, но и указать имена ячеек и/или дополнительные значения, называемые </w:t>
      </w:r>
      <w:r w:rsidRPr="00620655">
        <w:rPr>
          <w:iCs/>
        </w:rPr>
        <w:t>аргументами</w:t>
      </w:r>
      <w:r w:rsidRPr="00620655">
        <w:t>. Аргументы функций записываются в скобках после имени функции, как в формуле =СУММ(</w:t>
      </w:r>
      <w:r w:rsidRPr="00620655">
        <w:rPr>
          <w:rStyle w:val="af"/>
          <w:rFonts w:ascii="Times New Roman" w:hAnsi="Times New Roman"/>
        </w:rPr>
        <w:t>С15</w:t>
      </w:r>
      <w:r w:rsidRPr="00620655">
        <w:t>:</w:t>
      </w:r>
      <w:r w:rsidRPr="00620655">
        <w:rPr>
          <w:rStyle w:val="af"/>
          <w:rFonts w:ascii="Times New Roman" w:hAnsi="Times New Roman"/>
        </w:rPr>
        <w:t>С18</w:t>
      </w:r>
      <w:r w:rsidRPr="00620655">
        <w:t>). Даже если функция не требует аргументов, как в формуле вычисления текущей даты =СЕГОДНЯ(), скобки все равно необходимы.</w:t>
      </w:r>
    </w:p>
    <w:p w:rsidR="00EE72B0" w:rsidRPr="00620655" w:rsidRDefault="00EE72B0" w:rsidP="00620655">
      <w:pPr>
        <w:widowControl w:val="0"/>
      </w:pPr>
      <w:r w:rsidRPr="00620655">
        <w:t>В этом примере с помощью Мастера функций вы создадите формулу для вычисления средних за полгода затрат на товары.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24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К10</w:t>
      </w:r>
      <w:r w:rsidRPr="00620655">
        <w:t xml:space="preserve"> и наберите </w:t>
      </w:r>
      <w:r w:rsidRPr="00620655">
        <w:rPr>
          <w:rStyle w:val="ad"/>
          <w:b w:val="0"/>
        </w:rPr>
        <w:t>Среднее</w:t>
      </w:r>
      <w:r w:rsidRPr="00620655">
        <w:t>.</w:t>
      </w:r>
    </w:p>
    <w:p w:rsidR="00EE72B0" w:rsidRDefault="00EE72B0" w:rsidP="00620655">
      <w:pPr>
        <w:pStyle w:val="a1"/>
        <w:widowControl w:val="0"/>
        <w:ind w:left="0" w:firstLine="709"/>
        <w:rPr>
          <w:rStyle w:val="af1"/>
          <w:rFonts w:ascii="Times New Roman" w:hAnsi="Times New Roman"/>
          <w:sz w:val="28"/>
        </w:rPr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К12</w:t>
      </w:r>
      <w:r w:rsidRPr="00620655">
        <w:t xml:space="preserve">, затем </w:t>
      </w:r>
      <w:r w:rsidR="00054393" w:rsidRPr="00620655">
        <w:t>в строке формул</w:t>
      </w:r>
      <w:r w:rsidRPr="00620655">
        <w:t xml:space="preserve"> щелкните по кнопке </w:t>
      </w:r>
      <w:r w:rsidRPr="00620655">
        <w:rPr>
          <w:rStyle w:val="af1"/>
          <w:rFonts w:ascii="Times New Roman" w:hAnsi="Times New Roman"/>
          <w:sz w:val="28"/>
        </w:rPr>
        <w:t>Встав</w:t>
      </w:r>
      <w:r w:rsidR="00F4662F" w:rsidRPr="00620655">
        <w:rPr>
          <w:rStyle w:val="af1"/>
          <w:rFonts w:ascii="Times New Roman" w:hAnsi="Times New Roman"/>
          <w:sz w:val="28"/>
        </w:rPr>
        <w:t>ить</w:t>
      </w:r>
      <w:r w:rsidRPr="00620655">
        <w:rPr>
          <w:rStyle w:val="af1"/>
          <w:rFonts w:ascii="Times New Roman" w:hAnsi="Times New Roman"/>
          <w:sz w:val="28"/>
        </w:rPr>
        <w:t xml:space="preserve"> функци</w:t>
      </w:r>
      <w:r w:rsidR="00F4662F" w:rsidRPr="00620655">
        <w:rPr>
          <w:rStyle w:val="af1"/>
          <w:rFonts w:ascii="Times New Roman" w:hAnsi="Times New Roman"/>
          <w:sz w:val="28"/>
        </w:rPr>
        <w:t>ю</w:t>
      </w:r>
      <w:r w:rsidRPr="00620655">
        <w:t xml:space="preserve"> </w:t>
      </w:r>
      <w:r w:rsidR="000E6BC0">
        <w:pict>
          <v:shape id="_x0000_i1090" type="#_x0000_t75" style="width:14.25pt;height:12.75pt">
            <v:imagedata r:id="rId47" o:title=""/>
          </v:shape>
        </w:pict>
      </w:r>
      <w:r w:rsidRPr="00620655">
        <w:t xml:space="preserve">. Откроется диалоговое окно </w:t>
      </w:r>
      <w:r w:rsidRPr="00620655">
        <w:rPr>
          <w:rStyle w:val="af1"/>
          <w:rFonts w:ascii="Times New Roman" w:hAnsi="Times New Roman"/>
          <w:sz w:val="28"/>
        </w:rPr>
        <w:t>Мастер функций</w:t>
      </w:r>
      <w:r w:rsidR="00054393" w:rsidRPr="00620655">
        <w:rPr>
          <w:rStyle w:val="af1"/>
          <w:rFonts w:ascii="Times New Roman" w:hAnsi="Times New Roman"/>
          <w:sz w:val="28"/>
        </w:rPr>
        <w:t xml:space="preserve"> – шаг 1</w:t>
      </w:r>
      <w:r w:rsidR="008C71C2" w:rsidRPr="00620655">
        <w:rPr>
          <w:rStyle w:val="af1"/>
          <w:rFonts w:ascii="Times New Roman" w:hAnsi="Times New Roman"/>
          <w:sz w:val="28"/>
        </w:rPr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91" type="#_x0000_t75" style="width:299.25pt;height:193.5pt">
            <v:imagedata r:id="rId48" o:title="" gain="109227f" blacklevel="-6554f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 списке </w:t>
      </w:r>
      <w:r w:rsidRPr="00620655">
        <w:rPr>
          <w:rStyle w:val="af1"/>
          <w:rFonts w:ascii="Times New Roman" w:hAnsi="Times New Roman"/>
          <w:sz w:val="28"/>
        </w:rPr>
        <w:t>Категория</w:t>
      </w:r>
      <w:r w:rsidRPr="00620655">
        <w:t xml:space="preserve"> выделите </w:t>
      </w:r>
      <w:r w:rsidRPr="00620655">
        <w:rPr>
          <w:rStyle w:val="ad"/>
          <w:b w:val="0"/>
        </w:rPr>
        <w:t>Статистические</w:t>
      </w:r>
      <w:r w:rsidRPr="00620655">
        <w:t xml:space="preserve">. В </w:t>
      </w:r>
      <w:r w:rsidR="008C71C2" w:rsidRPr="00620655">
        <w:t>поле</w:t>
      </w:r>
      <w:r w:rsidRPr="00620655">
        <w:t xml:space="preserve"> </w:t>
      </w:r>
      <w:r w:rsidR="008C71C2" w:rsidRPr="00620655">
        <w:rPr>
          <w:rStyle w:val="af1"/>
          <w:rFonts w:ascii="Times New Roman" w:hAnsi="Times New Roman"/>
          <w:sz w:val="28"/>
        </w:rPr>
        <w:t>Выберите ф</w:t>
      </w:r>
      <w:r w:rsidRPr="00620655">
        <w:rPr>
          <w:rStyle w:val="af1"/>
          <w:rFonts w:ascii="Times New Roman" w:hAnsi="Times New Roman"/>
          <w:sz w:val="28"/>
        </w:rPr>
        <w:t>ункци</w:t>
      </w:r>
      <w:r w:rsidR="008C71C2" w:rsidRPr="00620655">
        <w:rPr>
          <w:rStyle w:val="af1"/>
          <w:rFonts w:ascii="Times New Roman" w:hAnsi="Times New Roman"/>
          <w:sz w:val="28"/>
        </w:rPr>
        <w:t>ю</w:t>
      </w:r>
      <w:r w:rsidRPr="00620655">
        <w:t xml:space="preserve"> появится список статистических функций.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в этом списке строку </w:t>
      </w:r>
      <w:r w:rsidRPr="00620655">
        <w:rPr>
          <w:rStyle w:val="af1"/>
          <w:rFonts w:ascii="Times New Roman" w:hAnsi="Times New Roman"/>
          <w:sz w:val="28"/>
        </w:rPr>
        <w:t>СРЗНАЧ</w:t>
      </w:r>
      <w:r w:rsidRPr="00620655">
        <w:t xml:space="preserve"> и 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. Откроется второе окно </w:t>
      </w:r>
      <w:r w:rsidRPr="00620655">
        <w:rPr>
          <w:rStyle w:val="af1"/>
          <w:rFonts w:ascii="Times New Roman" w:hAnsi="Times New Roman"/>
          <w:sz w:val="28"/>
        </w:rPr>
        <w:t>Мастера функций</w:t>
      </w:r>
      <w:r w:rsidR="00054393" w:rsidRPr="00620655">
        <w:rPr>
          <w:rStyle w:val="af1"/>
          <w:rFonts w:ascii="Times New Roman" w:hAnsi="Times New Roman"/>
          <w:sz w:val="28"/>
        </w:rPr>
        <w:t xml:space="preserve"> – шаг 2</w:t>
      </w:r>
      <w:r w:rsidRPr="00620655">
        <w:t>.</w:t>
      </w:r>
    </w:p>
    <w:p w:rsidR="00D728F2" w:rsidRPr="00620655" w:rsidRDefault="00D728F2" w:rsidP="00620655">
      <w:pPr>
        <w:pStyle w:val="a1"/>
        <w:widowControl w:val="0"/>
        <w:ind w:left="0" w:firstLine="709"/>
      </w:pPr>
      <w:r w:rsidRPr="00620655">
        <w:t xml:space="preserve">В правой части поля </w:t>
      </w:r>
      <w:r w:rsidRPr="00620655">
        <w:rPr>
          <w:rStyle w:val="af1"/>
          <w:rFonts w:ascii="Times New Roman" w:hAnsi="Times New Roman"/>
          <w:sz w:val="28"/>
        </w:rPr>
        <w:t>Число1</w:t>
      </w:r>
      <w:r w:rsidRPr="00620655">
        <w:t xml:space="preserve"> виден цветастый квадрат. Щелкните по нему. Окно уйдет, но останется на экране. Это необходимо для того, чтобы окно не мешало вам выделить усредняемый диапазон ячеек.</w:t>
      </w:r>
    </w:p>
    <w:p w:rsidR="00EE72B0" w:rsidRDefault="00EE72B0" w:rsidP="00620655">
      <w:pPr>
        <w:pStyle w:val="a1"/>
        <w:widowControl w:val="0"/>
        <w:ind w:left="0" w:firstLine="709"/>
      </w:pPr>
      <w:r w:rsidRPr="00620655">
        <w:t>С помощью мыши выделите диапазон ячеек</w:t>
      </w:r>
      <w:r w:rsidR="00F12C02" w:rsidRPr="00620655">
        <w:t xml:space="preserve"> </w:t>
      </w:r>
      <w:r w:rsidRPr="00620655">
        <w:rPr>
          <w:rStyle w:val="af"/>
          <w:rFonts w:ascii="Times New Roman" w:hAnsi="Times New Roman"/>
        </w:rPr>
        <w:t>C12:H12</w:t>
      </w:r>
      <w:r w:rsidRPr="00620655">
        <w:t xml:space="preserve">. В процессе выделения диапазона указываются адреса выделенных ячеек. Теперь в поле </w:t>
      </w:r>
      <w:r w:rsidRPr="00620655">
        <w:rPr>
          <w:rStyle w:val="af1"/>
          <w:rFonts w:ascii="Times New Roman" w:hAnsi="Times New Roman"/>
          <w:sz w:val="28"/>
        </w:rPr>
        <w:t>Число1</w:t>
      </w:r>
      <w:r w:rsidRPr="00620655">
        <w:t xml:space="preserve"> появились адреса </w:t>
      </w:r>
      <w:r w:rsidRPr="00620655">
        <w:rPr>
          <w:rStyle w:val="af"/>
          <w:rFonts w:ascii="Times New Roman" w:hAnsi="Times New Roman"/>
        </w:rPr>
        <w:t>C12:H12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B205B5" w:rsidRPr="00620655" w:rsidRDefault="000E6BC0" w:rsidP="00154225">
      <w:pPr>
        <w:pStyle w:val="af0"/>
        <w:keepNext w:val="0"/>
        <w:spacing w:before="0" w:after="0"/>
        <w:jc w:val="both"/>
      </w:pPr>
      <w:r>
        <w:pict>
          <v:shape id="_x0000_i1092" type="#_x0000_t75" style="width:449.25pt;height:96.75pt">
            <v:imagedata r:id="rId49" o:title="" gain="2" blacklevel="-6554f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B205B5" w:rsidRPr="00620655" w:rsidRDefault="00B205B5" w:rsidP="00620655">
      <w:pPr>
        <w:pStyle w:val="a1"/>
        <w:widowControl w:val="0"/>
        <w:ind w:left="0" w:firstLine="709"/>
      </w:pPr>
      <w:r w:rsidRPr="00620655">
        <w:t xml:space="preserve">Нажмите цветастый квадрат в правой части поля </w:t>
      </w:r>
      <w:r w:rsidRPr="00620655">
        <w:rPr>
          <w:rStyle w:val="af1"/>
          <w:rFonts w:ascii="Times New Roman" w:hAnsi="Times New Roman"/>
          <w:sz w:val="28"/>
        </w:rPr>
        <w:t>Число1</w:t>
      </w:r>
      <w:r w:rsidRPr="00620655">
        <w:t>. Окно развернется.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. В ячейке </w:t>
      </w:r>
      <w:r w:rsidRPr="00620655">
        <w:rPr>
          <w:rStyle w:val="af"/>
          <w:rFonts w:ascii="Times New Roman" w:hAnsi="Times New Roman"/>
        </w:rPr>
        <w:t>К12</w:t>
      </w:r>
      <w:r w:rsidRPr="00620655">
        <w:t xml:space="preserve"> теперь находится среднее значение затрат на товары </w:t>
      </w:r>
      <w:r w:rsidRPr="00620655">
        <w:rPr>
          <w:rStyle w:val="ad"/>
          <w:b w:val="0"/>
        </w:rPr>
        <w:t>19755,83</w:t>
      </w:r>
      <w:r w:rsidRPr="00620655">
        <w:t>.</w:t>
      </w:r>
    </w:p>
    <w:p w:rsidR="00F12C02" w:rsidRPr="00620655" w:rsidRDefault="00F12C02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Расчет максимума и минимума затрат на товары</w:t>
      </w:r>
    </w:p>
    <w:p w:rsidR="00E03C56" w:rsidRPr="00620655" w:rsidRDefault="00E03C56" w:rsidP="00620655">
      <w:pPr>
        <w:pStyle w:val="a1"/>
        <w:widowControl w:val="0"/>
        <w:numPr>
          <w:ilvl w:val="0"/>
          <w:numId w:val="19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  <w:lang w:val="en-US"/>
        </w:rPr>
        <w:t>L</w:t>
      </w:r>
      <w:r w:rsidRPr="00620655">
        <w:rPr>
          <w:rStyle w:val="af"/>
          <w:rFonts w:ascii="Times New Roman" w:hAnsi="Times New Roman"/>
        </w:rPr>
        <w:t>10</w:t>
      </w:r>
      <w:r w:rsidRPr="00620655">
        <w:t xml:space="preserve"> и наберите </w:t>
      </w:r>
      <w:r w:rsidRPr="00620655">
        <w:rPr>
          <w:rStyle w:val="ad"/>
          <w:b w:val="0"/>
        </w:rPr>
        <w:t>Максимум</w:t>
      </w:r>
      <w:r w:rsidRPr="00620655">
        <w:t>.</w:t>
      </w:r>
    </w:p>
    <w:p w:rsidR="00E03C56" w:rsidRPr="00620655" w:rsidRDefault="00E03C56" w:rsidP="00620655">
      <w:pPr>
        <w:pStyle w:val="a1"/>
        <w:widowControl w:val="0"/>
        <w:numPr>
          <w:ilvl w:val="0"/>
          <w:numId w:val="19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  <w:lang w:val="en-US"/>
        </w:rPr>
        <w:t>M</w:t>
      </w:r>
      <w:r w:rsidRPr="00620655">
        <w:rPr>
          <w:rStyle w:val="af"/>
          <w:rFonts w:ascii="Times New Roman" w:hAnsi="Times New Roman"/>
        </w:rPr>
        <w:t>10</w:t>
      </w:r>
      <w:r w:rsidRPr="00620655">
        <w:t xml:space="preserve"> и наберите </w:t>
      </w:r>
      <w:r w:rsidRPr="00620655">
        <w:rPr>
          <w:rStyle w:val="ad"/>
          <w:b w:val="0"/>
        </w:rPr>
        <w:t>Минимум</w:t>
      </w:r>
      <w:r w:rsidRPr="00620655">
        <w:t>.</w:t>
      </w:r>
    </w:p>
    <w:p w:rsidR="001A0095" w:rsidRPr="00620655" w:rsidRDefault="001A0095" w:rsidP="00620655">
      <w:pPr>
        <w:pStyle w:val="a1"/>
        <w:widowControl w:val="0"/>
        <w:numPr>
          <w:ilvl w:val="0"/>
          <w:numId w:val="19"/>
        </w:numPr>
        <w:ind w:left="0" w:firstLine="709"/>
      </w:pPr>
      <w:r w:rsidRPr="00620655">
        <w:t xml:space="preserve">Для удобства просмотра в </w:t>
      </w:r>
      <w:r w:rsidR="00F4662F" w:rsidRPr="00620655">
        <w:t xml:space="preserve">ленте </w:t>
      </w:r>
      <w:r w:rsidR="00F4662F" w:rsidRPr="00620655">
        <w:rPr>
          <w:rStyle w:val="af1"/>
          <w:rFonts w:ascii="Times New Roman" w:hAnsi="Times New Roman"/>
          <w:sz w:val="28"/>
        </w:rPr>
        <w:t>Вид</w:t>
      </w:r>
      <w:r w:rsidR="00F4662F" w:rsidRPr="00620655">
        <w:t xml:space="preserve"> в разделе </w:t>
      </w:r>
      <w:r w:rsidR="00F4662F" w:rsidRPr="00620655">
        <w:rPr>
          <w:rStyle w:val="af1"/>
          <w:rFonts w:ascii="Times New Roman" w:hAnsi="Times New Roman"/>
          <w:sz w:val="28"/>
        </w:rPr>
        <w:t>Масштаб</w:t>
      </w:r>
      <w:r w:rsidRPr="00620655">
        <w:t xml:space="preserve"> </w:t>
      </w:r>
      <w:r w:rsidR="00F4662F" w:rsidRPr="00620655">
        <w:t xml:space="preserve">через кнопку </w:t>
      </w:r>
      <w:r w:rsidR="00F4662F" w:rsidRPr="00620655">
        <w:rPr>
          <w:rStyle w:val="af1"/>
          <w:rFonts w:ascii="Times New Roman" w:hAnsi="Times New Roman"/>
          <w:sz w:val="28"/>
        </w:rPr>
        <w:t>Масштаб</w:t>
      </w:r>
      <w:r w:rsidR="00F4662F" w:rsidRPr="00620655">
        <w:t xml:space="preserve"> </w:t>
      </w:r>
      <w:r w:rsidRPr="00620655">
        <w:t xml:space="preserve">в </w:t>
      </w:r>
      <w:r w:rsidR="00F4662F" w:rsidRPr="00620655">
        <w:t>окне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Масштаб</w:t>
      </w:r>
      <w:r w:rsidRPr="00620655">
        <w:t xml:space="preserve"> выберите </w:t>
      </w:r>
      <w:r w:rsidRPr="00620655">
        <w:rPr>
          <w:rStyle w:val="ad"/>
          <w:b w:val="0"/>
        </w:rPr>
        <w:t>75%.</w:t>
      </w:r>
      <w:r w:rsidR="00F4662F" w:rsidRPr="00620655">
        <w:t xml:space="preserve"> Нажмите</w:t>
      </w:r>
      <w:r w:rsidR="00F4662F" w:rsidRPr="00620655">
        <w:rPr>
          <w:rStyle w:val="ad"/>
          <w:b w:val="0"/>
        </w:rPr>
        <w:t xml:space="preserve"> </w:t>
      </w:r>
      <w:r w:rsidR="00F4662F" w:rsidRPr="00620655">
        <w:rPr>
          <w:rStyle w:val="af1"/>
          <w:rFonts w:ascii="Times New Roman" w:hAnsi="Times New Roman"/>
          <w:sz w:val="28"/>
        </w:rPr>
        <w:t>ОК</w:t>
      </w:r>
      <w:r w:rsidR="00F4662F" w:rsidRPr="00620655">
        <w:rPr>
          <w:rStyle w:val="ad"/>
          <w:b w:val="0"/>
        </w:rPr>
        <w:t>.</w:t>
      </w:r>
    </w:p>
    <w:p w:rsidR="00E03C56" w:rsidRPr="00620655" w:rsidRDefault="00E03C56" w:rsidP="00620655">
      <w:pPr>
        <w:pStyle w:val="a1"/>
        <w:widowControl w:val="0"/>
        <w:numPr>
          <w:ilvl w:val="0"/>
          <w:numId w:val="19"/>
        </w:numPr>
        <w:ind w:left="0" w:firstLine="709"/>
      </w:pPr>
      <w:r w:rsidRPr="00620655">
        <w:t xml:space="preserve">По аналогии с расчетом средних затрат рассчитайте в ячейках </w:t>
      </w:r>
      <w:r w:rsidRPr="00620655">
        <w:rPr>
          <w:rStyle w:val="af"/>
          <w:rFonts w:ascii="Times New Roman" w:hAnsi="Times New Roman"/>
          <w:lang w:val="en-US"/>
        </w:rPr>
        <w:t>L</w:t>
      </w:r>
      <w:r w:rsidRPr="00620655">
        <w:rPr>
          <w:rStyle w:val="af"/>
          <w:rFonts w:ascii="Times New Roman" w:hAnsi="Times New Roman"/>
        </w:rPr>
        <w:t xml:space="preserve">12, </w:t>
      </w:r>
      <w:r w:rsidRPr="00620655">
        <w:rPr>
          <w:rStyle w:val="af"/>
          <w:rFonts w:ascii="Times New Roman" w:hAnsi="Times New Roman"/>
          <w:lang w:val="en-US"/>
        </w:rPr>
        <w:t>M</w:t>
      </w:r>
      <w:r w:rsidRPr="00620655">
        <w:rPr>
          <w:rStyle w:val="af"/>
          <w:rFonts w:ascii="Times New Roman" w:hAnsi="Times New Roman"/>
        </w:rPr>
        <w:t>12</w:t>
      </w:r>
      <w:r w:rsidRPr="00620655">
        <w:t xml:space="preserve"> максимум и минимум затрат с помощью статистических функций МАКС и МИН.</w:t>
      </w:r>
    </w:p>
    <w:p w:rsidR="00E03C56" w:rsidRPr="00620655" w:rsidRDefault="00E03C56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Расчет средних, максимума и минимума прибыли с помощью копирования формул</w:t>
      </w:r>
    </w:p>
    <w:p w:rsidR="00F12C02" w:rsidRPr="00620655" w:rsidRDefault="00E03C56" w:rsidP="00620655">
      <w:pPr>
        <w:widowControl w:val="0"/>
      </w:pPr>
      <w:r w:rsidRPr="00620655">
        <w:t>Допустим</w:t>
      </w:r>
      <w:r w:rsidR="00564680" w:rsidRPr="00620655">
        <w:t>,</w:t>
      </w:r>
      <w:r w:rsidRPr="00620655">
        <w:t xml:space="preserve"> в ячейках </w:t>
      </w:r>
      <w:r w:rsidR="00564680" w:rsidRPr="00620655">
        <w:rPr>
          <w:rStyle w:val="af"/>
          <w:rFonts w:ascii="Times New Roman" w:hAnsi="Times New Roman"/>
          <w:lang w:val="en-US"/>
        </w:rPr>
        <w:t>K</w:t>
      </w:r>
      <w:r w:rsidR="00564680" w:rsidRPr="00620655">
        <w:rPr>
          <w:rStyle w:val="af"/>
          <w:rFonts w:ascii="Times New Roman" w:hAnsi="Times New Roman"/>
        </w:rPr>
        <w:t xml:space="preserve">20, </w:t>
      </w:r>
      <w:r w:rsidR="00564680" w:rsidRPr="00620655">
        <w:rPr>
          <w:rStyle w:val="af"/>
          <w:rFonts w:ascii="Times New Roman" w:hAnsi="Times New Roman"/>
          <w:lang w:val="en-US"/>
        </w:rPr>
        <w:t>L</w:t>
      </w:r>
      <w:r w:rsidR="00564680" w:rsidRPr="00620655">
        <w:rPr>
          <w:rStyle w:val="af"/>
          <w:rFonts w:ascii="Times New Roman" w:hAnsi="Times New Roman"/>
        </w:rPr>
        <w:t xml:space="preserve">20, </w:t>
      </w:r>
      <w:r w:rsidR="00564680" w:rsidRPr="00620655">
        <w:rPr>
          <w:rStyle w:val="af"/>
          <w:rFonts w:ascii="Times New Roman" w:hAnsi="Times New Roman"/>
          <w:lang w:val="en-US"/>
        </w:rPr>
        <w:t>M</w:t>
      </w:r>
      <w:r w:rsidR="00564680" w:rsidRPr="00620655">
        <w:rPr>
          <w:rStyle w:val="af"/>
          <w:rFonts w:ascii="Times New Roman" w:hAnsi="Times New Roman"/>
        </w:rPr>
        <w:t>20</w:t>
      </w:r>
      <w:r w:rsidR="00564680" w:rsidRPr="00620655">
        <w:t xml:space="preserve"> необходимо рассчитать среднюю, максимум и минимум прибыли. Можно повторить предыдущие два пункта и получить результат за несколько десятков щелчков мыши.</w:t>
      </w:r>
    </w:p>
    <w:p w:rsidR="00564680" w:rsidRPr="00620655" w:rsidRDefault="00564680" w:rsidP="00620655">
      <w:pPr>
        <w:widowControl w:val="0"/>
      </w:pPr>
      <w:r w:rsidRPr="00620655">
        <w:t>Мы получим результат за 2 (два!) щелчка мыши.</w:t>
      </w:r>
    </w:p>
    <w:p w:rsidR="00564680" w:rsidRPr="00620655" w:rsidRDefault="00564680" w:rsidP="00620655">
      <w:pPr>
        <w:pStyle w:val="a1"/>
        <w:widowControl w:val="0"/>
        <w:numPr>
          <w:ilvl w:val="0"/>
          <w:numId w:val="20"/>
        </w:numPr>
        <w:ind w:left="0" w:firstLine="709"/>
      </w:pPr>
      <w:r w:rsidRPr="00620655">
        <w:t xml:space="preserve">Курсором мыши в виде белого креста </w:t>
      </w:r>
      <w:r w:rsidR="000E6BC0">
        <w:pict>
          <v:shape id="_x0000_i1093" type="#_x0000_t75" style="width:15pt;height:14.25pt">
            <v:imagedata r:id="rId11" o:title=""/>
          </v:shape>
        </w:pict>
      </w:r>
      <w:r w:rsidR="00610B4C" w:rsidRPr="00620655">
        <w:t xml:space="preserve"> </w:t>
      </w:r>
      <w:r w:rsidRPr="00620655">
        <w:t>выдел</w:t>
      </w:r>
      <w:r w:rsidR="00795044" w:rsidRPr="00620655">
        <w:t>ите</w:t>
      </w:r>
      <w:r w:rsidRPr="00620655">
        <w:t xml:space="preserve"> блок из трех ячеек </w:t>
      </w:r>
      <w:r w:rsidRPr="00620655">
        <w:rPr>
          <w:rStyle w:val="af"/>
          <w:rFonts w:ascii="Times New Roman" w:hAnsi="Times New Roman"/>
          <w:lang w:val="en-US"/>
        </w:rPr>
        <w:t>K</w:t>
      </w:r>
      <w:r w:rsidRPr="00620655">
        <w:rPr>
          <w:rStyle w:val="af"/>
          <w:rFonts w:ascii="Times New Roman" w:hAnsi="Times New Roman"/>
        </w:rPr>
        <w:t>12:</w:t>
      </w:r>
      <w:r w:rsidRPr="00620655">
        <w:rPr>
          <w:rStyle w:val="af"/>
          <w:rFonts w:ascii="Times New Roman" w:hAnsi="Times New Roman"/>
          <w:lang w:val="en-US"/>
        </w:rPr>
        <w:t>M</w:t>
      </w:r>
      <w:r w:rsidRPr="00620655">
        <w:rPr>
          <w:rStyle w:val="af"/>
          <w:rFonts w:ascii="Times New Roman" w:hAnsi="Times New Roman"/>
        </w:rPr>
        <w:t>12</w:t>
      </w:r>
      <w:r w:rsidRPr="00620655">
        <w:t xml:space="preserve"> с итогами по затратам на товары.</w:t>
      </w:r>
    </w:p>
    <w:p w:rsidR="00564680" w:rsidRPr="00620655" w:rsidRDefault="00564680" w:rsidP="00620655">
      <w:pPr>
        <w:pStyle w:val="a1"/>
        <w:widowControl w:val="0"/>
        <w:numPr>
          <w:ilvl w:val="0"/>
          <w:numId w:val="20"/>
        </w:numPr>
        <w:ind w:left="0" w:firstLine="709"/>
      </w:pPr>
      <w:r w:rsidRPr="00620655">
        <w:t>На жирной линии границы выделенного блока получ</w:t>
      </w:r>
      <w:r w:rsidR="00795044" w:rsidRPr="00620655">
        <w:t>ите</w:t>
      </w:r>
      <w:r w:rsidRPr="00620655">
        <w:t xml:space="preserve"> курсор мыши в виде белой стрелки</w:t>
      </w:r>
      <w:r w:rsidR="00610B4C" w:rsidRPr="00620655">
        <w:t xml:space="preserve"> </w:t>
      </w:r>
      <w:r w:rsidR="000E6BC0">
        <w:pict>
          <v:shape id="_x0000_i1094" type="#_x0000_t75" style="width:17.25pt;height:21.75pt">
            <v:imagedata r:id="rId25" o:title=""/>
          </v:shape>
        </w:pict>
      </w:r>
      <w:r w:rsidR="00795044" w:rsidRPr="00620655">
        <w:t>.</w:t>
      </w:r>
    </w:p>
    <w:p w:rsidR="00795044" w:rsidRPr="00620655" w:rsidRDefault="00795044" w:rsidP="00620655">
      <w:pPr>
        <w:pStyle w:val="a1"/>
        <w:widowControl w:val="0"/>
        <w:numPr>
          <w:ilvl w:val="0"/>
          <w:numId w:val="20"/>
        </w:numPr>
        <w:ind w:left="0" w:firstLine="709"/>
      </w:pPr>
      <w:r w:rsidRPr="00620655">
        <w:t xml:space="preserve">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нажмите левую кнопку мыши.</w:t>
      </w:r>
      <w:r w:rsidR="00FF0CCF" w:rsidRPr="00620655">
        <w:t xml:space="preserve"> У белой стрелки появится плюсик</w:t>
      </w:r>
      <w:r w:rsidR="00610B4C" w:rsidRPr="00620655">
        <w:t xml:space="preserve"> </w:t>
      </w:r>
      <w:r w:rsidR="000E6BC0">
        <w:pict>
          <v:shape id="_x0000_i1095" type="#_x0000_t75" style="width:12pt;height:16.5pt">
            <v:imagedata r:id="rId28" o:title=""/>
          </v:shape>
        </w:pict>
      </w:r>
      <w:r w:rsidR="00FF0CCF" w:rsidRPr="00620655">
        <w:t>.</w:t>
      </w:r>
    </w:p>
    <w:p w:rsidR="00795044" w:rsidRPr="00620655" w:rsidRDefault="00795044" w:rsidP="00620655">
      <w:pPr>
        <w:pStyle w:val="a1"/>
        <w:widowControl w:val="0"/>
        <w:numPr>
          <w:ilvl w:val="0"/>
          <w:numId w:val="20"/>
        </w:numPr>
        <w:ind w:left="0" w:firstLine="709"/>
      </w:pPr>
      <w:r w:rsidRPr="00620655">
        <w:t xml:space="preserve">Перетащите </w:t>
      </w:r>
      <w:r w:rsidR="00054393" w:rsidRPr="00620655">
        <w:t xml:space="preserve">мышью </w:t>
      </w:r>
      <w:r w:rsidRPr="00620655">
        <w:t xml:space="preserve">выделенный блок в ячейки </w:t>
      </w:r>
      <w:r w:rsidRPr="00620655">
        <w:rPr>
          <w:rStyle w:val="af"/>
          <w:rFonts w:ascii="Times New Roman" w:hAnsi="Times New Roman"/>
          <w:lang w:val="en-US"/>
        </w:rPr>
        <w:t>K</w:t>
      </w:r>
      <w:r w:rsidRPr="00620655">
        <w:rPr>
          <w:rStyle w:val="af"/>
          <w:rFonts w:ascii="Times New Roman" w:hAnsi="Times New Roman"/>
        </w:rPr>
        <w:t>20:</w:t>
      </w:r>
      <w:r w:rsidRPr="00620655">
        <w:rPr>
          <w:rStyle w:val="af"/>
          <w:rFonts w:ascii="Times New Roman" w:hAnsi="Times New Roman"/>
          <w:lang w:val="en-US"/>
        </w:rPr>
        <w:t>M</w:t>
      </w:r>
      <w:r w:rsidRPr="00620655">
        <w:rPr>
          <w:rStyle w:val="af"/>
          <w:rFonts w:ascii="Times New Roman" w:hAnsi="Times New Roman"/>
        </w:rPr>
        <w:t>20</w:t>
      </w:r>
      <w:r w:rsidRPr="00620655">
        <w:t xml:space="preserve">, отпустите кнопку мыши и отпустите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>.</w:t>
      </w:r>
    </w:p>
    <w:p w:rsidR="00795044" w:rsidRPr="00620655" w:rsidRDefault="00795044" w:rsidP="00620655">
      <w:pPr>
        <w:pStyle w:val="a1"/>
        <w:widowControl w:val="0"/>
        <w:numPr>
          <w:ilvl w:val="0"/>
          <w:numId w:val="20"/>
        </w:numPr>
        <w:ind w:left="0" w:firstLine="709"/>
      </w:pPr>
      <w:r w:rsidRPr="00620655">
        <w:t>В ячейках</w:t>
      </w:r>
      <w:r w:rsidRPr="00620655">
        <w:rPr>
          <w:rStyle w:val="af"/>
          <w:rFonts w:ascii="Times New Roman" w:hAnsi="Times New Roman"/>
        </w:rPr>
        <w:t xml:space="preserve"> </w:t>
      </w:r>
      <w:r w:rsidRPr="00620655">
        <w:rPr>
          <w:rStyle w:val="af"/>
          <w:rFonts w:ascii="Times New Roman" w:hAnsi="Times New Roman"/>
          <w:lang w:val="en-US"/>
        </w:rPr>
        <w:t>K</w:t>
      </w:r>
      <w:r w:rsidRPr="00620655">
        <w:rPr>
          <w:rStyle w:val="af"/>
          <w:rFonts w:ascii="Times New Roman" w:hAnsi="Times New Roman"/>
        </w:rPr>
        <w:t>20:</w:t>
      </w:r>
      <w:r w:rsidRPr="00620655">
        <w:rPr>
          <w:rStyle w:val="af"/>
          <w:rFonts w:ascii="Times New Roman" w:hAnsi="Times New Roman"/>
          <w:lang w:val="en-US"/>
        </w:rPr>
        <w:t>M</w:t>
      </w:r>
      <w:r w:rsidRPr="00620655">
        <w:rPr>
          <w:rStyle w:val="af"/>
          <w:rFonts w:ascii="Times New Roman" w:hAnsi="Times New Roman"/>
        </w:rPr>
        <w:t xml:space="preserve">20 </w:t>
      </w:r>
      <w:r w:rsidRPr="00620655">
        <w:t>увидите среднюю, максимум и минимум прибыли.</w:t>
      </w:r>
    </w:p>
    <w:p w:rsidR="00302635" w:rsidRPr="00620655" w:rsidRDefault="00795044" w:rsidP="00620655">
      <w:pPr>
        <w:widowControl w:val="0"/>
      </w:pPr>
      <w:r w:rsidRPr="00620655">
        <w:t>На три формулы мы потратили всего два щелчка мыши.</w:t>
      </w:r>
    </w:p>
    <w:p w:rsidR="00795044" w:rsidRPr="00620655" w:rsidRDefault="00795044" w:rsidP="00620655">
      <w:pPr>
        <w:widowControl w:val="0"/>
      </w:pPr>
      <w:r w:rsidRPr="00620655">
        <w:t xml:space="preserve">Объяснение: средняя, максимум и минимум прибыли вычисляются по тем же формулам, что и </w:t>
      </w:r>
      <w:r w:rsidR="00302635" w:rsidRPr="00620655">
        <w:t xml:space="preserve">средние, максимум и минимум затраты на товары. Исходные шесть ячеек для формул расположены слева одинаково для прибыли и затрат на товары. Нажатие клавиши </w:t>
      </w:r>
      <w:r w:rsidR="00302635"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="00302635" w:rsidRPr="00620655">
        <w:t xml:space="preserve"> копирует формулы. При копировании работает правило относительной ориентации.</w:t>
      </w:r>
    </w:p>
    <w:p w:rsidR="00FF0CCF" w:rsidRPr="00620655" w:rsidRDefault="00FF0CCF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Присвоение имен блокам ячеек</w:t>
      </w:r>
    </w:p>
    <w:p w:rsidR="00FF0CCF" w:rsidRPr="00620655" w:rsidRDefault="00FF0CCF" w:rsidP="00620655">
      <w:pPr>
        <w:widowControl w:val="0"/>
      </w:pPr>
      <w:r w:rsidRPr="00620655">
        <w:t xml:space="preserve">Для того чтобы присвоить имя блоку ячеек, нужно выделить ячейки и ввести имя в </w:t>
      </w:r>
      <w:r w:rsidR="009861D2" w:rsidRPr="00620655">
        <w:t>п</w:t>
      </w:r>
      <w:r w:rsidRPr="00620655">
        <w:t xml:space="preserve">оле </w:t>
      </w:r>
      <w:r w:rsidR="009861D2" w:rsidRPr="00620655">
        <w:rPr>
          <w:rStyle w:val="af1"/>
          <w:rFonts w:ascii="Times New Roman" w:hAnsi="Times New Roman"/>
          <w:sz w:val="28"/>
        </w:rPr>
        <w:t>И</w:t>
      </w:r>
      <w:r w:rsidRPr="00620655">
        <w:rPr>
          <w:rStyle w:val="af1"/>
          <w:rFonts w:ascii="Times New Roman" w:hAnsi="Times New Roman"/>
          <w:sz w:val="28"/>
        </w:rPr>
        <w:t>м</w:t>
      </w:r>
      <w:r w:rsidR="009861D2" w:rsidRPr="00620655">
        <w:rPr>
          <w:rStyle w:val="af1"/>
          <w:rFonts w:ascii="Times New Roman" w:hAnsi="Times New Roman"/>
          <w:sz w:val="28"/>
        </w:rPr>
        <w:t>я</w:t>
      </w:r>
      <w:r w:rsidRPr="00620655">
        <w:t xml:space="preserve"> в строке формул или с помощью команд </w:t>
      </w:r>
      <w:r w:rsidR="00C77673" w:rsidRPr="00620655">
        <w:t xml:space="preserve">в разделе </w:t>
      </w:r>
      <w:r w:rsidR="00C77673" w:rsidRPr="00620655">
        <w:rPr>
          <w:rStyle w:val="af1"/>
          <w:rFonts w:ascii="Times New Roman" w:hAnsi="Times New Roman"/>
          <w:sz w:val="28"/>
        </w:rPr>
        <w:t>Определенные имена</w:t>
      </w:r>
      <w:r w:rsidR="00C77673" w:rsidRPr="00620655">
        <w:t xml:space="preserve"> ленты </w:t>
      </w:r>
      <w:r w:rsidR="00C77673" w:rsidRPr="00620655">
        <w:rPr>
          <w:rStyle w:val="af1"/>
          <w:rFonts w:ascii="Times New Roman" w:hAnsi="Times New Roman"/>
          <w:sz w:val="28"/>
        </w:rPr>
        <w:t>Формулы</w:t>
      </w:r>
      <w:r w:rsidRPr="00620655">
        <w:t xml:space="preserve">. Имена блоков ячеек могут любой длины, но они не должны содержать запятых и пробелов. </w:t>
      </w:r>
    </w:p>
    <w:p w:rsidR="00FF0CCF" w:rsidRPr="00620655" w:rsidRDefault="00FF0CCF" w:rsidP="00620655">
      <w:pPr>
        <w:widowControl w:val="0"/>
      </w:pPr>
      <w:r w:rsidRPr="00620655">
        <w:t xml:space="preserve">В этом упражнении вы введете имя диапазона ячеек, набрав его с клавиатуры. Затем вы зададите имена диапазонов с помощью </w:t>
      </w:r>
      <w:r w:rsidR="00C77673" w:rsidRPr="00620655">
        <w:t xml:space="preserve">ленты </w:t>
      </w:r>
      <w:r w:rsidR="00C77673" w:rsidRPr="00620655">
        <w:rPr>
          <w:rStyle w:val="af1"/>
          <w:rFonts w:ascii="Times New Roman" w:hAnsi="Times New Roman"/>
          <w:sz w:val="28"/>
        </w:rPr>
        <w:t>Формулы</w:t>
      </w:r>
      <w:r w:rsidRPr="00620655">
        <w:t>.</w:t>
      </w:r>
    </w:p>
    <w:p w:rsidR="00FF0CCF" w:rsidRPr="00620655" w:rsidRDefault="00FF0CCF" w:rsidP="00620655">
      <w:pPr>
        <w:pStyle w:val="a1"/>
        <w:widowControl w:val="0"/>
        <w:numPr>
          <w:ilvl w:val="0"/>
          <w:numId w:val="26"/>
        </w:numPr>
        <w:ind w:left="0" w:firstLine="709"/>
      </w:pPr>
      <w:r w:rsidRPr="00620655">
        <w:t xml:space="preserve">Выделите диапазон ячеек </w:t>
      </w:r>
      <w:r w:rsidRPr="00620655">
        <w:rPr>
          <w:rStyle w:val="af"/>
          <w:rFonts w:ascii="Times New Roman" w:hAnsi="Times New Roman"/>
        </w:rPr>
        <w:t>С11:H11</w:t>
      </w:r>
      <w:r w:rsidR="00E167DE" w:rsidRPr="00620655">
        <w:t xml:space="preserve"> с приходами за 6 месяцев</w:t>
      </w:r>
      <w:r w:rsidRPr="00620655">
        <w:t xml:space="preserve">. Адрес первой ячейки блока появился в </w:t>
      </w:r>
      <w:r w:rsidR="006D3693" w:rsidRPr="00620655">
        <w:t>п</w:t>
      </w:r>
      <w:r w:rsidRPr="00620655">
        <w:t xml:space="preserve">оле </w:t>
      </w:r>
      <w:r w:rsidR="006D3693" w:rsidRPr="00620655">
        <w:rPr>
          <w:rStyle w:val="af1"/>
          <w:rFonts w:ascii="Times New Roman" w:hAnsi="Times New Roman"/>
          <w:sz w:val="28"/>
        </w:rPr>
        <w:t>И</w:t>
      </w:r>
      <w:r w:rsidRPr="00620655">
        <w:rPr>
          <w:rStyle w:val="af1"/>
          <w:rFonts w:ascii="Times New Roman" w:hAnsi="Times New Roman"/>
          <w:sz w:val="28"/>
        </w:rPr>
        <w:t>м</w:t>
      </w:r>
      <w:r w:rsidR="006D3693" w:rsidRPr="00620655">
        <w:rPr>
          <w:rStyle w:val="af1"/>
          <w:rFonts w:ascii="Times New Roman" w:hAnsi="Times New Roman"/>
          <w:sz w:val="28"/>
        </w:rPr>
        <w:t>я</w:t>
      </w:r>
      <w:r w:rsidR="00054393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pict>
          <v:shape id="_x0000_i1096" type="#_x0000_t75" style="width:102.75pt;height:15.75pt">
            <v:imagedata r:id="rId50" o:title=""/>
          </v:shape>
        </w:pict>
      </w:r>
      <w:r w:rsidRPr="00620655">
        <w:t>.</w:t>
      </w:r>
    </w:p>
    <w:p w:rsidR="00FF0CCF" w:rsidRDefault="00FF0CCF" w:rsidP="00620655">
      <w:pPr>
        <w:pStyle w:val="a1"/>
        <w:widowControl w:val="0"/>
        <w:ind w:left="0" w:firstLine="709"/>
      </w:pPr>
      <w:r w:rsidRPr="00620655">
        <w:t xml:space="preserve">В строке формул щелкните в </w:t>
      </w:r>
      <w:r w:rsidR="006D3693" w:rsidRPr="00620655">
        <w:t xml:space="preserve">поле </w:t>
      </w:r>
      <w:r w:rsidR="006D3693" w:rsidRPr="00620655">
        <w:rPr>
          <w:rStyle w:val="af1"/>
          <w:rFonts w:ascii="Times New Roman" w:hAnsi="Times New Roman"/>
          <w:sz w:val="28"/>
        </w:rPr>
        <w:t xml:space="preserve">Имя </w:t>
      </w:r>
      <w:r w:rsidRPr="00620655">
        <w:t xml:space="preserve">и наберите </w:t>
      </w:r>
      <w:r w:rsidRPr="00620655">
        <w:rPr>
          <w:rStyle w:val="ad"/>
          <w:b w:val="0"/>
        </w:rPr>
        <w:t>Приход</w:t>
      </w:r>
      <w:r w:rsidRPr="00620655">
        <w:t xml:space="preserve">.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>.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</w:p>
    <w:p w:rsidR="00E167DE" w:rsidRPr="00620655" w:rsidRDefault="00154225" w:rsidP="00154225">
      <w:pPr>
        <w:pStyle w:val="a1"/>
        <w:widowControl w:val="0"/>
        <w:numPr>
          <w:ilvl w:val="0"/>
          <w:numId w:val="0"/>
        </w:numPr>
        <w:ind w:left="680" w:hanging="680"/>
      </w:pPr>
      <w:r>
        <w:br w:type="page"/>
      </w:r>
      <w:r w:rsidR="000E6BC0">
        <w:pict>
          <v:shape id="_x0000_i1097" type="#_x0000_t75" style="width:467.25pt;height:67.5pt">
            <v:imagedata r:id="rId51" o:title=""/>
          </v:shape>
        </w:pict>
      </w:r>
    </w:p>
    <w:p w:rsidR="005E3784" w:rsidRPr="00620655" w:rsidRDefault="005E3784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620655">
      <w:pPr>
        <w:widowControl w:val="0"/>
      </w:pPr>
    </w:p>
    <w:p w:rsidR="00BA2E60" w:rsidRPr="00620655" w:rsidRDefault="00BA2E60" w:rsidP="00620655">
      <w:pPr>
        <w:widowControl w:val="0"/>
      </w:pPr>
      <w:r w:rsidRPr="00620655">
        <w:t xml:space="preserve">Выделенный диапазон ячеек теперь называется </w:t>
      </w:r>
      <w:r w:rsidRPr="00620655">
        <w:rPr>
          <w:rStyle w:val="af1"/>
          <w:rFonts w:ascii="Times New Roman" w:hAnsi="Times New Roman"/>
          <w:sz w:val="28"/>
        </w:rPr>
        <w:t>Приход</w:t>
      </w:r>
      <w:r w:rsidRPr="00620655">
        <w:t>.</w:t>
      </w: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Выделите блок ячеек </w:t>
      </w:r>
      <w:r w:rsidRPr="00620655">
        <w:rPr>
          <w:rStyle w:val="af"/>
          <w:rFonts w:ascii="Times New Roman" w:hAnsi="Times New Roman"/>
        </w:rPr>
        <w:t>B15:H19</w:t>
      </w:r>
      <w:r w:rsidRPr="00620655">
        <w:t>, содержащий все данные по расходам</w:t>
      </w:r>
      <w:r w:rsidR="004342A2" w:rsidRPr="00620655">
        <w:t xml:space="preserve"> по месяцам</w:t>
      </w:r>
      <w:r w:rsidRPr="00620655">
        <w:t xml:space="preserve"> вместе с заголовками.</w:t>
      </w:r>
    </w:p>
    <w:p w:rsidR="00FF0CCF" w:rsidRDefault="00FF0CCF" w:rsidP="00620655">
      <w:pPr>
        <w:pStyle w:val="a1"/>
        <w:widowControl w:val="0"/>
        <w:ind w:left="0" w:firstLine="709"/>
      </w:pPr>
      <w:r w:rsidRPr="00620655">
        <w:t xml:space="preserve">В </w:t>
      </w:r>
      <w:r w:rsidR="00271319" w:rsidRPr="00620655">
        <w:t xml:space="preserve">ленте </w:t>
      </w:r>
      <w:r w:rsidR="00271319" w:rsidRPr="00620655">
        <w:rPr>
          <w:rStyle w:val="af1"/>
          <w:rFonts w:ascii="Times New Roman" w:hAnsi="Times New Roman"/>
          <w:sz w:val="28"/>
        </w:rPr>
        <w:t>Формулы</w:t>
      </w:r>
      <w:r w:rsidR="009861D2" w:rsidRPr="00620655">
        <w:t xml:space="preserve"> в разделе </w:t>
      </w:r>
      <w:r w:rsidR="009861D2" w:rsidRPr="00620655">
        <w:rPr>
          <w:rStyle w:val="af1"/>
          <w:rFonts w:ascii="Times New Roman" w:hAnsi="Times New Roman"/>
          <w:sz w:val="28"/>
        </w:rPr>
        <w:t>Определенные имена</w:t>
      </w:r>
      <w:r w:rsidRPr="00620655">
        <w:t xml:space="preserve"> выберите команду </w:t>
      </w:r>
      <w:r w:rsidR="009861D2" w:rsidRPr="00620655">
        <w:rPr>
          <w:rStyle w:val="af1"/>
          <w:rFonts w:ascii="Times New Roman" w:hAnsi="Times New Roman"/>
          <w:sz w:val="28"/>
        </w:rPr>
        <w:t>Создать из выделенного фрагмента</w:t>
      </w:r>
      <w:r w:rsidRPr="00620655">
        <w:t xml:space="preserve">. В появившемся окне </w:t>
      </w:r>
      <w:r w:rsidRPr="00620655">
        <w:rPr>
          <w:rStyle w:val="af1"/>
          <w:rFonts w:ascii="Times New Roman" w:hAnsi="Times New Roman"/>
          <w:sz w:val="28"/>
        </w:rPr>
        <w:t>Созда</w:t>
      </w:r>
      <w:r w:rsidR="009861D2" w:rsidRPr="00620655">
        <w:rPr>
          <w:rStyle w:val="af1"/>
          <w:rFonts w:ascii="Times New Roman" w:hAnsi="Times New Roman"/>
          <w:sz w:val="28"/>
        </w:rPr>
        <w:t>ние</w:t>
      </w:r>
      <w:r w:rsidRPr="00620655">
        <w:rPr>
          <w:rStyle w:val="af1"/>
          <w:rFonts w:ascii="Times New Roman" w:hAnsi="Times New Roman"/>
          <w:sz w:val="28"/>
        </w:rPr>
        <w:t xml:space="preserve"> имен</w:t>
      </w:r>
      <w:r w:rsidR="009861D2" w:rsidRPr="00620655">
        <w:rPr>
          <w:rStyle w:val="af1"/>
          <w:rFonts w:ascii="Times New Roman" w:hAnsi="Times New Roman"/>
          <w:sz w:val="28"/>
        </w:rPr>
        <w:t> …</w:t>
      </w:r>
      <w:r w:rsidRPr="00620655">
        <w:t xml:space="preserve"> флаж</w:t>
      </w:r>
      <w:r w:rsidR="007F63B8" w:rsidRPr="00620655">
        <w:t>о</w:t>
      </w:r>
      <w:r w:rsidRPr="00620655">
        <w:t>к установлен напротив опци</w:t>
      </w:r>
      <w:r w:rsidR="001A0095" w:rsidRPr="00620655">
        <w:t>и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В столбце слева</w:t>
      </w:r>
      <w:r w:rsidRPr="00620655">
        <w:t>, что означает, что в качестве имен будут взяты заголовки левого столбца.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FF0CCF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098" type="#_x0000_t75" style="width:224.25pt;height:124.5pt">
            <v:imagedata r:id="rId52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</w:t>
      </w:r>
    </w:p>
    <w:p w:rsidR="00FF0CCF" w:rsidRDefault="00FF0CCF" w:rsidP="00620655">
      <w:pPr>
        <w:widowControl w:val="0"/>
      </w:pPr>
      <w:r w:rsidRPr="00620655">
        <w:t xml:space="preserve">Просмотреть списки имен блоков можно, щелкнув на стрелке «вниз», находящейся рядом с полем </w:t>
      </w:r>
      <w:r w:rsidR="006D3693" w:rsidRPr="00620655">
        <w:rPr>
          <w:rStyle w:val="af1"/>
          <w:rFonts w:ascii="Times New Roman" w:hAnsi="Times New Roman"/>
          <w:sz w:val="28"/>
        </w:rPr>
        <w:t>Имя</w:t>
      </w:r>
      <w:r w:rsidRPr="00620655">
        <w:t>. Каждая строка теперь стала блоком ячеек с именами своих заголовков.</w:t>
      </w:r>
    </w:p>
    <w:p w:rsidR="00154225" w:rsidRDefault="00154225" w:rsidP="00620655">
      <w:pPr>
        <w:widowControl w:val="0"/>
      </w:pPr>
    </w:p>
    <w:p w:rsidR="004342A2" w:rsidRPr="00620655" w:rsidRDefault="00154225" w:rsidP="00154225">
      <w:pPr>
        <w:widowControl w:val="0"/>
      </w:pPr>
      <w:r>
        <w:br w:type="page"/>
      </w:r>
      <w:r w:rsidR="000E6BC0">
        <w:pict>
          <v:shape id="_x0000_i1099" type="#_x0000_t75" style="width:159pt;height:99pt">
            <v:imagedata r:id="rId53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</w:p>
    <w:p w:rsidR="00FF0CCF" w:rsidRPr="00620655" w:rsidRDefault="00FF0CCF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Как использовать имена в формулах</w:t>
      </w:r>
    </w:p>
    <w:p w:rsidR="00FF0CCF" w:rsidRPr="00620655" w:rsidRDefault="00FF0CCF" w:rsidP="00620655">
      <w:pPr>
        <w:widowControl w:val="0"/>
      </w:pPr>
      <w:r w:rsidRPr="00620655">
        <w:t xml:space="preserve">Имена блоков ячеек могут быть использованы в формулах вместо адресов ячеек. Адрес </w:t>
      </w:r>
      <w:r w:rsidRPr="00620655">
        <w:rPr>
          <w:rStyle w:val="af"/>
          <w:rFonts w:ascii="Times New Roman" w:hAnsi="Times New Roman"/>
        </w:rPr>
        <w:t>С11:H11</w:t>
      </w:r>
      <w:r w:rsidRPr="00620655">
        <w:t xml:space="preserve"> можно заменить именем соответствующего блока ячеек Приход, которое было ему присвоено ранее. Например, сразу понятно, что вычисляет формула </w:t>
      </w:r>
      <w:r w:rsidRPr="00620655">
        <w:rPr>
          <w:rFonts w:cs="Arial"/>
        </w:rPr>
        <w:t>МАКС(</w:t>
      </w:r>
      <w:r w:rsidRPr="00620655">
        <w:t>Приход), в отличи</w:t>
      </w:r>
      <w:r w:rsidR="004342A2" w:rsidRPr="00620655">
        <w:t>е</w:t>
      </w:r>
      <w:r w:rsidRPr="00620655">
        <w:t xml:space="preserve"> от формулы </w:t>
      </w:r>
      <w:r w:rsidRPr="00620655">
        <w:rPr>
          <w:rFonts w:cs="Arial"/>
        </w:rPr>
        <w:t>МАКС(</w:t>
      </w:r>
      <w:r w:rsidRPr="00620655">
        <w:rPr>
          <w:rStyle w:val="af"/>
          <w:rFonts w:ascii="Times New Roman" w:hAnsi="Times New Roman"/>
        </w:rPr>
        <w:t>C11:H11</w:t>
      </w:r>
      <w:r w:rsidRPr="00620655">
        <w:t>).</w:t>
      </w:r>
    </w:p>
    <w:p w:rsidR="00FF0CCF" w:rsidRPr="00620655" w:rsidRDefault="00FF0CCF" w:rsidP="00620655">
      <w:pPr>
        <w:widowControl w:val="0"/>
      </w:pPr>
      <w:r w:rsidRPr="00620655">
        <w:t xml:space="preserve">В этом упражнении вы найдете среднее, максимум и минимум прихода по данным бюджета фирмы </w:t>
      </w:r>
      <w:r w:rsidR="00A04F41" w:rsidRPr="00620655">
        <w:t>«</w:t>
      </w:r>
      <w:r w:rsidRPr="00620655">
        <w:t>Загвоздка</w:t>
      </w:r>
      <w:r w:rsidR="00A04F41" w:rsidRPr="00620655">
        <w:t>»</w:t>
      </w:r>
      <w:r w:rsidRPr="00620655">
        <w:t>.</w:t>
      </w:r>
    </w:p>
    <w:p w:rsidR="00FF0CCF" w:rsidRPr="00620655" w:rsidRDefault="00FF0CCF" w:rsidP="00620655">
      <w:pPr>
        <w:pStyle w:val="a1"/>
        <w:widowControl w:val="0"/>
        <w:numPr>
          <w:ilvl w:val="0"/>
          <w:numId w:val="25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K11</w:t>
      </w:r>
      <w:r w:rsidRPr="00620655">
        <w:t xml:space="preserve"> и щелкните по кнопке </w:t>
      </w:r>
      <w:r w:rsidRPr="00620655">
        <w:rPr>
          <w:rStyle w:val="af1"/>
          <w:rFonts w:ascii="Times New Roman" w:hAnsi="Times New Roman"/>
          <w:sz w:val="28"/>
        </w:rPr>
        <w:t>Встав</w:t>
      </w:r>
      <w:r w:rsidR="006D3693" w:rsidRPr="00620655">
        <w:rPr>
          <w:rStyle w:val="af1"/>
          <w:rFonts w:ascii="Times New Roman" w:hAnsi="Times New Roman"/>
          <w:sz w:val="28"/>
        </w:rPr>
        <w:t>ить</w:t>
      </w:r>
      <w:r w:rsidRPr="00620655">
        <w:rPr>
          <w:rStyle w:val="af1"/>
          <w:rFonts w:ascii="Times New Roman" w:hAnsi="Times New Roman"/>
          <w:sz w:val="28"/>
        </w:rPr>
        <w:t xml:space="preserve"> функци</w:t>
      </w:r>
      <w:r w:rsidR="006D3693" w:rsidRPr="00620655">
        <w:rPr>
          <w:rStyle w:val="af1"/>
          <w:rFonts w:ascii="Times New Roman" w:hAnsi="Times New Roman"/>
          <w:sz w:val="28"/>
        </w:rPr>
        <w:t>ю</w:t>
      </w:r>
      <w:r w:rsidRPr="00620655">
        <w:t xml:space="preserve"> в строке формул. Откроется диалоговое окно </w:t>
      </w:r>
      <w:r w:rsidRPr="00620655">
        <w:rPr>
          <w:rStyle w:val="af1"/>
          <w:rFonts w:ascii="Times New Roman" w:hAnsi="Times New Roman"/>
          <w:sz w:val="28"/>
        </w:rPr>
        <w:t>Мастер функций</w:t>
      </w:r>
      <w:r w:rsidRPr="00620655">
        <w:t>.</w:t>
      </w: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Убедитесь, что в списке </w:t>
      </w:r>
      <w:r w:rsidRPr="00620655">
        <w:rPr>
          <w:rStyle w:val="af1"/>
          <w:rFonts w:ascii="Times New Roman" w:hAnsi="Times New Roman"/>
          <w:sz w:val="28"/>
        </w:rPr>
        <w:t>Категория</w:t>
      </w:r>
      <w:r w:rsidRPr="00620655">
        <w:t xml:space="preserve"> выделена строка </w:t>
      </w:r>
      <w:r w:rsidRPr="00620655">
        <w:rPr>
          <w:rStyle w:val="af1"/>
          <w:rFonts w:ascii="Times New Roman" w:hAnsi="Times New Roman"/>
          <w:sz w:val="28"/>
        </w:rPr>
        <w:t>Статистические</w:t>
      </w:r>
      <w:r w:rsidRPr="00620655">
        <w:t xml:space="preserve">. Затем прокрутите список </w:t>
      </w:r>
      <w:r w:rsidR="001A0095" w:rsidRPr="00620655">
        <w:rPr>
          <w:rStyle w:val="af1"/>
          <w:rFonts w:ascii="Times New Roman" w:hAnsi="Times New Roman"/>
          <w:sz w:val="28"/>
        </w:rPr>
        <w:t>Выберите ф</w:t>
      </w:r>
      <w:r w:rsidRPr="00620655">
        <w:rPr>
          <w:rStyle w:val="af1"/>
          <w:rFonts w:ascii="Times New Roman" w:hAnsi="Times New Roman"/>
          <w:sz w:val="28"/>
        </w:rPr>
        <w:t>ункци</w:t>
      </w:r>
      <w:r w:rsidR="001A0095" w:rsidRPr="00620655">
        <w:rPr>
          <w:rStyle w:val="af1"/>
          <w:rFonts w:ascii="Times New Roman" w:hAnsi="Times New Roman"/>
          <w:sz w:val="28"/>
        </w:rPr>
        <w:t>ю</w:t>
      </w:r>
      <w:r w:rsidRPr="00620655">
        <w:t xml:space="preserve"> и выделите имя функции </w:t>
      </w:r>
      <w:r w:rsidRPr="00620655">
        <w:rPr>
          <w:rStyle w:val="af1"/>
          <w:rFonts w:ascii="Times New Roman" w:hAnsi="Times New Roman"/>
          <w:sz w:val="28"/>
        </w:rPr>
        <w:t>СРЗНАЧ</w:t>
      </w:r>
      <w:r w:rsidRPr="00620655">
        <w:t>. Эта функция находит в выделенном блоке среднее значение.</w:t>
      </w:r>
    </w:p>
    <w:p w:rsidR="00FF0CCF" w:rsidRDefault="00FF0CCF" w:rsidP="00620655">
      <w:pPr>
        <w:pStyle w:val="a1"/>
        <w:widowControl w:val="0"/>
        <w:ind w:left="0" w:firstLine="709"/>
      </w:pPr>
      <w:r w:rsidRPr="00620655">
        <w:t xml:space="preserve">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 Откроется следующее окно.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</w:p>
    <w:p w:rsidR="00FF0CCF" w:rsidRPr="0062065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  <w:r>
        <w:br w:type="page"/>
      </w:r>
      <w:r w:rsidR="000E6BC0">
        <w:pict>
          <v:shape id="_x0000_i1100" type="#_x0000_t75" style="width:396pt;height:194.25pt">
            <v:imagedata r:id="rId54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Щелкните в поле </w:t>
      </w:r>
      <w:r w:rsidRPr="00620655">
        <w:rPr>
          <w:rStyle w:val="af1"/>
          <w:rFonts w:ascii="Times New Roman" w:hAnsi="Times New Roman"/>
          <w:sz w:val="28"/>
        </w:rPr>
        <w:t>Число1</w:t>
      </w:r>
      <w:r w:rsidRPr="00620655">
        <w:t xml:space="preserve"> и выделите </w:t>
      </w:r>
      <w:r w:rsidR="004B243F" w:rsidRPr="00620655">
        <w:t>его содержание</w:t>
      </w:r>
      <w:r w:rsidRPr="00620655">
        <w:t>.</w:t>
      </w: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Выберите в </w:t>
      </w:r>
      <w:r w:rsidR="006D3693" w:rsidRPr="00620655">
        <w:t>ленте</w:t>
      </w:r>
      <w:r w:rsidRPr="00620655">
        <w:t xml:space="preserve"> </w:t>
      </w:r>
      <w:r w:rsidR="006D3693" w:rsidRPr="00620655">
        <w:rPr>
          <w:rStyle w:val="af1"/>
          <w:rFonts w:ascii="Times New Roman" w:hAnsi="Times New Roman"/>
          <w:sz w:val="28"/>
        </w:rPr>
        <w:t>Формулы</w:t>
      </w:r>
      <w:r w:rsidRPr="00620655">
        <w:t xml:space="preserve"> команду </w:t>
      </w:r>
      <w:r w:rsidRPr="00620655">
        <w:rPr>
          <w:rStyle w:val="af1"/>
          <w:rFonts w:ascii="Times New Roman" w:hAnsi="Times New Roman"/>
          <w:sz w:val="28"/>
        </w:rPr>
        <w:t>И</w:t>
      </w:r>
      <w:r w:rsidR="006D3693" w:rsidRPr="00620655">
        <w:rPr>
          <w:rStyle w:val="af1"/>
          <w:rFonts w:ascii="Times New Roman" w:hAnsi="Times New Roman"/>
          <w:sz w:val="28"/>
        </w:rPr>
        <w:t>спользовать в формуле.</w:t>
      </w:r>
      <w:r w:rsidR="006D3693" w:rsidRPr="00620655">
        <w:t xml:space="preserve"> О</w:t>
      </w:r>
      <w:r w:rsidRPr="00620655">
        <w:t>ткро</w:t>
      </w:r>
      <w:r w:rsidR="006D3693" w:rsidRPr="00620655">
        <w:t>ется</w:t>
      </w:r>
      <w:r w:rsidRPr="00620655">
        <w:t xml:space="preserve"> список имен блоков ячеек.</w:t>
      </w:r>
    </w:p>
    <w:p w:rsidR="00FF0CCF" w:rsidRDefault="00FF0CCF" w:rsidP="00620655">
      <w:pPr>
        <w:pStyle w:val="a1"/>
        <w:widowControl w:val="0"/>
        <w:ind w:left="0" w:firstLine="709"/>
      </w:pPr>
      <w:r w:rsidRPr="00620655">
        <w:t xml:space="preserve">Выделите в списке имя </w:t>
      </w:r>
      <w:r w:rsidRPr="00620655">
        <w:rPr>
          <w:rStyle w:val="af1"/>
          <w:rFonts w:ascii="Times New Roman" w:hAnsi="Times New Roman"/>
          <w:sz w:val="28"/>
        </w:rPr>
        <w:t>Приход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FF0CCF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01" type="#_x0000_t75" style="width:249pt;height:144.75pt">
            <v:imagedata r:id="rId55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620655">
      <w:pPr>
        <w:widowControl w:val="0"/>
      </w:pPr>
    </w:p>
    <w:p w:rsidR="00FF0CCF" w:rsidRPr="00620655" w:rsidRDefault="00FF0CCF" w:rsidP="00620655">
      <w:pPr>
        <w:widowControl w:val="0"/>
      </w:pPr>
      <w:r w:rsidRPr="00620655">
        <w:t xml:space="preserve">Это имя появится в поле </w:t>
      </w:r>
      <w:r w:rsidRPr="00620655">
        <w:rPr>
          <w:rStyle w:val="af1"/>
          <w:rFonts w:ascii="Times New Roman" w:hAnsi="Times New Roman"/>
          <w:sz w:val="28"/>
        </w:rPr>
        <w:t>Число1</w:t>
      </w:r>
      <w:r w:rsidRPr="00620655">
        <w:t xml:space="preserve"> диалога </w:t>
      </w:r>
      <w:r w:rsidRPr="00620655">
        <w:rPr>
          <w:rStyle w:val="af1"/>
          <w:rFonts w:ascii="Times New Roman" w:hAnsi="Times New Roman"/>
          <w:sz w:val="28"/>
        </w:rPr>
        <w:t>Мастер Функций</w:t>
      </w:r>
      <w:r w:rsidRPr="00620655">
        <w:t>.</w:t>
      </w: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Щелкните по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 Формула составлена</w:t>
      </w:r>
      <w:r w:rsidR="00A37E54" w:rsidRPr="00620655">
        <w:t>,</w:t>
      </w:r>
      <w:r w:rsidRPr="00620655">
        <w:t xml:space="preserve"> и результат </w:t>
      </w:r>
      <w:r w:rsidR="004B243F" w:rsidRPr="00620655">
        <w:rPr>
          <w:rStyle w:val="af1"/>
          <w:rFonts w:ascii="Times New Roman" w:hAnsi="Times New Roman"/>
          <w:sz w:val="28"/>
        </w:rPr>
        <w:t>33795,33</w:t>
      </w:r>
      <w:r w:rsidRPr="00620655">
        <w:t xml:space="preserve"> появился в ячейке </w:t>
      </w:r>
      <w:r w:rsidRPr="00620655">
        <w:rPr>
          <w:rStyle w:val="af"/>
          <w:rFonts w:ascii="Times New Roman" w:hAnsi="Times New Roman"/>
        </w:rPr>
        <w:t>K11</w:t>
      </w:r>
      <w:r w:rsidRPr="00620655">
        <w:t>.</w:t>
      </w: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L11</w:t>
      </w:r>
      <w:r w:rsidRPr="00620655">
        <w:t xml:space="preserve"> и наберите </w:t>
      </w:r>
      <w:r w:rsidRPr="00620655">
        <w:rPr>
          <w:rStyle w:val="ad"/>
          <w:b w:val="0"/>
        </w:rPr>
        <w:t>=макс(Приход)</w:t>
      </w:r>
      <w:r w:rsidRPr="00620655">
        <w:t>. Эта формула определит максимальное значение в диапазоне ячеек Приход.</w:t>
      </w:r>
      <w:r w:rsidR="004B243F" w:rsidRPr="00620655">
        <w:t xml:space="preserve"> Нажмите </w:t>
      </w:r>
      <w:r w:rsidR="004B243F"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4B243F" w:rsidRPr="00620655">
        <w:rPr>
          <w:lang w:val="en-US"/>
        </w:rPr>
        <w:t>.</w:t>
      </w:r>
    </w:p>
    <w:p w:rsidR="00FF0CCF" w:rsidRPr="00620655" w:rsidRDefault="00FF0CCF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="004B243F" w:rsidRPr="00620655">
        <w:rPr>
          <w:rStyle w:val="af"/>
          <w:rFonts w:ascii="Times New Roman" w:hAnsi="Times New Roman"/>
        </w:rPr>
        <w:t>L</w:t>
      </w:r>
      <w:r w:rsidRPr="00620655">
        <w:rPr>
          <w:rStyle w:val="af"/>
          <w:rFonts w:ascii="Times New Roman" w:hAnsi="Times New Roman"/>
        </w:rPr>
        <w:t>11</w:t>
      </w:r>
      <w:r w:rsidR="004B243F" w:rsidRPr="00620655">
        <w:t>, Нажмите правую кнопку мыши</w:t>
      </w:r>
      <w:r w:rsidRPr="00620655">
        <w:t xml:space="preserve"> и </w:t>
      </w:r>
      <w:r w:rsidR="004B243F" w:rsidRPr="00620655">
        <w:t xml:space="preserve">выполните команду </w:t>
      </w:r>
      <w:r w:rsidR="004B243F" w:rsidRPr="00620655">
        <w:rPr>
          <w:rStyle w:val="af1"/>
          <w:rFonts w:ascii="Times New Roman" w:hAnsi="Times New Roman"/>
          <w:sz w:val="28"/>
        </w:rPr>
        <w:t>Копировать</w:t>
      </w:r>
      <w:r w:rsidR="004B243F" w:rsidRPr="00620655">
        <w:t>.</w:t>
      </w:r>
    </w:p>
    <w:p w:rsidR="00FF0CCF" w:rsidRPr="00620655" w:rsidRDefault="004B243F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M11</w:t>
      </w:r>
      <w:r w:rsidRPr="00620655">
        <w:t xml:space="preserve">, Нажмите правую кнопку мыши и выполните команду </w:t>
      </w:r>
      <w:r w:rsidRPr="00620655">
        <w:rPr>
          <w:rStyle w:val="af1"/>
          <w:rFonts w:ascii="Times New Roman" w:hAnsi="Times New Roman"/>
          <w:sz w:val="28"/>
        </w:rPr>
        <w:t>Вставить</w:t>
      </w:r>
      <w:r w:rsidR="00FF0CCF" w:rsidRPr="00620655">
        <w:t>.</w:t>
      </w:r>
    </w:p>
    <w:p w:rsidR="00FF0CCF" w:rsidRPr="00620655" w:rsidRDefault="00D00986" w:rsidP="00620655">
      <w:pPr>
        <w:pStyle w:val="a1"/>
        <w:widowControl w:val="0"/>
        <w:ind w:left="0" w:firstLine="709"/>
      </w:pPr>
      <w:r w:rsidRPr="00620655">
        <w:t xml:space="preserve">Через строку формул исправьте </w:t>
      </w:r>
      <w:r w:rsidRPr="00620655">
        <w:rPr>
          <w:rStyle w:val="af1"/>
          <w:rFonts w:ascii="Times New Roman" w:hAnsi="Times New Roman"/>
          <w:sz w:val="28"/>
        </w:rPr>
        <w:t>МАКС</w:t>
      </w:r>
      <w:r w:rsidRPr="00620655">
        <w:t xml:space="preserve"> на </w:t>
      </w:r>
      <w:r w:rsidRPr="00620655">
        <w:rPr>
          <w:rStyle w:val="ad"/>
          <w:b w:val="0"/>
        </w:rPr>
        <w:t>МИН</w:t>
      </w:r>
      <w:r w:rsidRPr="00620655">
        <w:t>. Нажмите кнопку с зеленой галочкой в строке формул.</w:t>
      </w:r>
    </w:p>
    <w:p w:rsidR="00FF0CCF" w:rsidRDefault="00FF0CCF" w:rsidP="00620655">
      <w:pPr>
        <w:widowControl w:val="0"/>
      </w:pPr>
      <w:r w:rsidRPr="00620655">
        <w:t xml:space="preserve">Теперь </w:t>
      </w:r>
      <w:r w:rsidR="00D00986" w:rsidRPr="00620655">
        <w:t>конец В</w:t>
      </w:r>
      <w:r w:rsidRPr="00620655">
        <w:t>аш</w:t>
      </w:r>
      <w:r w:rsidR="00D00986" w:rsidRPr="00620655">
        <w:t>его</w:t>
      </w:r>
      <w:r w:rsidRPr="00620655">
        <w:t xml:space="preserve"> рабоч</w:t>
      </w:r>
      <w:r w:rsidR="0051337A" w:rsidRPr="00620655">
        <w:t>его</w:t>
      </w:r>
      <w:r w:rsidRPr="00620655">
        <w:t xml:space="preserve"> лист</w:t>
      </w:r>
      <w:r w:rsidR="0051337A" w:rsidRPr="00620655">
        <w:t>а</w:t>
      </w:r>
      <w:r w:rsidRPr="00620655">
        <w:t xml:space="preserve"> выглядит так:</w:t>
      </w:r>
    </w:p>
    <w:p w:rsidR="00154225" w:rsidRPr="00620655" w:rsidRDefault="00154225" w:rsidP="00620655">
      <w:pPr>
        <w:widowControl w:val="0"/>
      </w:pPr>
    </w:p>
    <w:p w:rsidR="00FF0CCF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02" type="#_x0000_t75" style="width:360.75pt;height:156pt">
            <v:imagedata r:id="rId56" o:title="" gain="2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32" w:name="_Toc220852384"/>
    </w:p>
    <w:p w:rsidR="00A00423" w:rsidRPr="00620655" w:rsidRDefault="00E96274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Ф</w:t>
      </w:r>
      <w:r w:rsidR="00A00423" w:rsidRPr="00620655">
        <w:rPr>
          <w:rFonts w:ascii="Times New Roman" w:hAnsi="Times New Roman"/>
          <w:b w:val="0"/>
        </w:rPr>
        <w:t>ормул</w:t>
      </w:r>
      <w:r w:rsidRPr="00620655">
        <w:rPr>
          <w:rFonts w:ascii="Times New Roman" w:hAnsi="Times New Roman"/>
          <w:b w:val="0"/>
        </w:rPr>
        <w:t>ы</w:t>
      </w:r>
      <w:r w:rsidR="00A00423" w:rsidRPr="00620655">
        <w:rPr>
          <w:rFonts w:ascii="Times New Roman" w:hAnsi="Times New Roman"/>
          <w:b w:val="0"/>
        </w:rPr>
        <w:t xml:space="preserve"> с относительными и абсолютными адресами</w:t>
      </w:r>
      <w:bookmarkEnd w:id="32"/>
    </w:p>
    <w:p w:rsidR="00154225" w:rsidRDefault="00154225" w:rsidP="00620655">
      <w:pPr>
        <w:widowControl w:val="0"/>
      </w:pPr>
    </w:p>
    <w:p w:rsidR="00A00423" w:rsidRPr="00620655" w:rsidRDefault="00A00423" w:rsidP="00620655">
      <w:pPr>
        <w:widowControl w:val="0"/>
      </w:pPr>
      <w:r w:rsidRPr="00620655">
        <w:t xml:space="preserve">Адреса, которые автоматически изменяются при копировании их в новые ячейки, называются </w:t>
      </w:r>
      <w:r w:rsidRPr="00620655">
        <w:rPr>
          <w:iCs/>
        </w:rPr>
        <w:t>относительными адресами</w:t>
      </w:r>
      <w:r w:rsidRPr="00620655">
        <w:t xml:space="preserve">. При копировании формулы, содержащей относительные адреса, эти адреса изменяются в соответствии с новым положением формулы. Однако можно также использовать в формулах и </w:t>
      </w:r>
      <w:r w:rsidRPr="00620655">
        <w:rPr>
          <w:iCs/>
        </w:rPr>
        <w:t>абсолютные адреса</w:t>
      </w:r>
      <w:r w:rsidRPr="00620655">
        <w:t>, которые всегда относятся к одним и тем же ячейкам независимо от того, где находится формула. Вы можете использовать также смешанные адреса, которые задают столбец относительно, а строку абсолютно, или наоборот.</w:t>
      </w:r>
      <w:r w:rsidR="009053BA" w:rsidRPr="00620655">
        <w:t xml:space="preserve"> Признаком абсолютного адреса служит знак доллара.</w:t>
      </w:r>
    </w:p>
    <w:p w:rsidR="009053BA" w:rsidRPr="00620655" w:rsidRDefault="009053BA" w:rsidP="00620655">
      <w:pPr>
        <w:widowControl w:val="0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 xml:space="preserve"> ежемесячный приход в ячейках </w:t>
      </w:r>
      <w:r w:rsidRPr="00620655">
        <w:rPr>
          <w:rStyle w:val="af"/>
          <w:rFonts w:ascii="Times New Roman" w:hAnsi="Times New Roman"/>
        </w:rPr>
        <w:t>С11:H11</w:t>
      </w:r>
      <w:r w:rsidRPr="00620655">
        <w:t xml:space="preserve"> был задан постоянными числами. Допустим, что приход ежемесячно возрастал на фиксированный процент, указанный </w:t>
      </w:r>
      <w:r w:rsidRPr="00620655">
        <w:rPr>
          <w:rStyle w:val="af1"/>
          <w:rFonts w:ascii="Times New Roman" w:hAnsi="Times New Roman"/>
          <w:sz w:val="28"/>
        </w:rPr>
        <w:t>Ростом объема продаж</w:t>
      </w:r>
      <w:r w:rsidRPr="00620655">
        <w:t xml:space="preserve"> в ячейке </w:t>
      </w:r>
      <w:r w:rsidRPr="00620655">
        <w:rPr>
          <w:rStyle w:val="af"/>
          <w:rFonts w:ascii="Times New Roman" w:hAnsi="Times New Roman"/>
        </w:rPr>
        <w:t>C7</w:t>
      </w:r>
      <w:r w:rsidRPr="00620655">
        <w:t xml:space="preserve"> (</w:t>
      </w:r>
      <w:r w:rsidRPr="00620655">
        <w:rPr>
          <w:rStyle w:val="af1"/>
          <w:rFonts w:ascii="Times New Roman" w:hAnsi="Times New Roman"/>
          <w:sz w:val="28"/>
        </w:rPr>
        <w:t>1,50%</w:t>
      </w:r>
      <w:r w:rsidRPr="00620655">
        <w:t>).</w:t>
      </w:r>
    </w:p>
    <w:p w:rsidR="00A00423" w:rsidRPr="00620655" w:rsidRDefault="00A00423" w:rsidP="00620655">
      <w:pPr>
        <w:pStyle w:val="a1"/>
        <w:widowControl w:val="0"/>
        <w:numPr>
          <w:ilvl w:val="0"/>
          <w:numId w:val="27"/>
        </w:numPr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С7</w:t>
      </w:r>
      <w:r w:rsidRPr="00620655">
        <w:t xml:space="preserve"> и после числа </w:t>
      </w:r>
      <w:r w:rsidRPr="00620655">
        <w:rPr>
          <w:rStyle w:val="af1"/>
          <w:rFonts w:ascii="Times New Roman" w:hAnsi="Times New Roman"/>
          <w:sz w:val="28"/>
        </w:rPr>
        <w:t xml:space="preserve">1,50 </w:t>
      </w:r>
      <w:r w:rsidRPr="00620655">
        <w:t xml:space="preserve">введите </w:t>
      </w:r>
      <w:r w:rsidRPr="00620655">
        <w:rPr>
          <w:rStyle w:val="ad"/>
          <w:b w:val="0"/>
        </w:rPr>
        <w:t>%</w:t>
      </w:r>
      <w:r w:rsidRPr="00620655">
        <w:t>.</w:t>
      </w:r>
    </w:p>
    <w:p w:rsidR="00A00423" w:rsidRPr="00620655" w:rsidRDefault="00A00423" w:rsidP="00620655">
      <w:pPr>
        <w:pStyle w:val="a1"/>
        <w:widowControl w:val="0"/>
        <w:ind w:left="0" w:firstLine="709"/>
      </w:pPr>
      <w:r w:rsidRPr="00620655">
        <w:t xml:space="preserve">Выделите ячейку </w:t>
      </w:r>
      <w:r w:rsidRPr="00620655">
        <w:rPr>
          <w:rStyle w:val="af"/>
          <w:rFonts w:ascii="Times New Roman" w:hAnsi="Times New Roman"/>
        </w:rPr>
        <w:t>D11</w:t>
      </w:r>
      <w:r w:rsidRPr="00620655">
        <w:t xml:space="preserve">, наберите </w:t>
      </w:r>
      <w:r w:rsidR="00DF583D" w:rsidRPr="00620655">
        <w:t xml:space="preserve">формулу </w:t>
      </w:r>
      <w:r w:rsidRPr="00620655">
        <w:rPr>
          <w:rStyle w:val="ad"/>
          <w:b w:val="0"/>
        </w:rPr>
        <w:t>=С11+С11*$C$7</w:t>
      </w:r>
      <w:r w:rsidRPr="00620655">
        <w:t xml:space="preserve"> и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Pr="00620655">
        <w:t xml:space="preserve">. В ячейке </w:t>
      </w:r>
      <w:r w:rsidRPr="00620655">
        <w:rPr>
          <w:rStyle w:val="af"/>
          <w:rFonts w:ascii="Times New Roman" w:hAnsi="Times New Roman"/>
        </w:rPr>
        <w:t>D11</w:t>
      </w:r>
      <w:r w:rsidRPr="00620655">
        <w:t xml:space="preserve"> появилось значение прихода с учетом ежемесячного роста объема продаж (</w:t>
      </w:r>
      <w:r w:rsidRPr="00620655">
        <w:rPr>
          <w:rStyle w:val="af1"/>
          <w:rFonts w:ascii="Times New Roman" w:hAnsi="Times New Roman"/>
          <w:sz w:val="28"/>
        </w:rPr>
        <w:t>1,50%</w:t>
      </w:r>
      <w:r w:rsidRPr="00620655">
        <w:t>).</w:t>
      </w:r>
    </w:p>
    <w:p w:rsidR="00A00423" w:rsidRDefault="00A00423" w:rsidP="00620655">
      <w:pPr>
        <w:pStyle w:val="a1"/>
        <w:widowControl w:val="0"/>
        <w:ind w:left="0" w:firstLine="709"/>
      </w:pPr>
      <w:r w:rsidRPr="00620655">
        <w:t xml:space="preserve">Скопируйте </w:t>
      </w:r>
      <w:r w:rsidR="00DF583D" w:rsidRPr="00620655">
        <w:t xml:space="preserve">маркером автозаполнения </w:t>
      </w:r>
      <w:r w:rsidRPr="00620655">
        <w:t xml:space="preserve">формулу ячейки </w:t>
      </w:r>
      <w:r w:rsidRPr="00620655">
        <w:rPr>
          <w:rStyle w:val="af"/>
          <w:rFonts w:ascii="Times New Roman" w:hAnsi="Times New Roman"/>
        </w:rPr>
        <w:t>D11</w:t>
      </w:r>
      <w:r w:rsidRPr="00620655">
        <w:t xml:space="preserve"> в диапазон ячеек </w:t>
      </w:r>
      <w:r w:rsidRPr="00620655">
        <w:rPr>
          <w:rStyle w:val="af"/>
          <w:rFonts w:ascii="Times New Roman" w:hAnsi="Times New Roman"/>
        </w:rPr>
        <w:t>E11:H11</w:t>
      </w:r>
      <w:r w:rsidR="00DF583D" w:rsidRPr="00620655">
        <w:t>.</w:t>
      </w:r>
      <w:r w:rsidRPr="00620655">
        <w:t xml:space="preserve"> Результат формулы во всех ячейках будет зависеть от содержимого ячейки </w:t>
      </w:r>
      <w:r w:rsidRPr="00620655">
        <w:rPr>
          <w:rStyle w:val="af"/>
          <w:rFonts w:ascii="Times New Roman" w:hAnsi="Times New Roman"/>
        </w:rPr>
        <w:t>$C$7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A00423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03" type="#_x0000_t75" style="width:355.5pt;height:111pt">
            <v:imagedata r:id="rId57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5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99365C" w:rsidRDefault="0099365C" w:rsidP="00620655">
      <w:pPr>
        <w:pStyle w:val="a1"/>
        <w:widowControl w:val="0"/>
        <w:ind w:left="0" w:firstLine="709"/>
      </w:pPr>
      <w:r w:rsidRPr="00620655">
        <w:t xml:space="preserve">Пощелкайте по ячейкам </w:t>
      </w:r>
      <w:r w:rsidRPr="00620655">
        <w:rPr>
          <w:rStyle w:val="af"/>
          <w:rFonts w:ascii="Times New Roman" w:hAnsi="Times New Roman"/>
        </w:rPr>
        <w:t>D11:H11</w:t>
      </w:r>
      <w:r w:rsidRPr="00620655">
        <w:t xml:space="preserve"> и в строке формул посмотрите содержащиеся в них формулы: </w:t>
      </w:r>
      <w:r w:rsidRPr="00620655">
        <w:rPr>
          <w:rStyle w:val="af1"/>
          <w:rFonts w:ascii="Times New Roman" w:hAnsi="Times New Roman"/>
          <w:sz w:val="28"/>
        </w:rPr>
        <w:t>=С11+С11*$C$7, …, =G11+G11*$C$7</w:t>
      </w:r>
      <w:r w:rsidRPr="00620655">
        <w:t xml:space="preserve">. </w:t>
      </w:r>
      <w:r w:rsidR="003B696A" w:rsidRPr="00620655">
        <w:t>Какие адреса в формулах изменились, какие не изменились и почему?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154225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33" w:name="_Toc220852385"/>
      <w:r>
        <w:rPr>
          <w:rFonts w:ascii="Times New Roman" w:hAnsi="Times New Roman"/>
          <w:b w:val="0"/>
          <w:sz w:val="28"/>
          <w:lang w:val="ru-RU"/>
        </w:rPr>
        <w:br w:type="page"/>
      </w:r>
      <w:r w:rsidR="00EE72B0" w:rsidRPr="00620655">
        <w:rPr>
          <w:rFonts w:ascii="Times New Roman" w:hAnsi="Times New Roman"/>
          <w:b w:val="0"/>
          <w:sz w:val="28"/>
          <w:lang w:val="ru-RU"/>
        </w:rPr>
        <w:t>Переупорядочивание содержимого ячеек</w:t>
      </w:r>
      <w:bookmarkEnd w:id="33"/>
    </w:p>
    <w:p w:rsidR="00154225" w:rsidRDefault="00154225" w:rsidP="00620655">
      <w:pPr>
        <w:widowControl w:val="0"/>
      </w:pPr>
    </w:p>
    <w:p w:rsidR="00EE72B0" w:rsidRPr="00620655" w:rsidRDefault="00EE72B0" w:rsidP="00620655">
      <w:pPr>
        <w:widowControl w:val="0"/>
      </w:pPr>
      <w:r w:rsidRPr="00620655">
        <w:t>Вы можете в любой момент расположить данные в нужном порядке, однако, следует соблюдать осторожность при переупорядочивании формул. Вы можете копировать данные из одних ячеек в другие, добавлять и удалять ячейки, строки, столбцы и перемещать данные между ячейками.</w:t>
      </w:r>
    </w:p>
    <w:p w:rsidR="00EE72B0" w:rsidRPr="00620655" w:rsidRDefault="00EE72B0" w:rsidP="00620655">
      <w:pPr>
        <w:widowControl w:val="0"/>
      </w:pPr>
      <w:r w:rsidRPr="00620655">
        <w:t xml:space="preserve">Копировать информацию в другое место рабочего листа можно: с помощью кнопок </w:t>
      </w:r>
      <w:r w:rsidR="003B696A" w:rsidRPr="00620655">
        <w:rPr>
          <w:rStyle w:val="af1"/>
          <w:rFonts w:ascii="Times New Roman" w:hAnsi="Times New Roman"/>
          <w:sz w:val="28"/>
        </w:rPr>
        <w:t>Копировать</w:t>
      </w:r>
      <w:r w:rsidRPr="00620655">
        <w:t xml:space="preserve"> и </w:t>
      </w:r>
      <w:r w:rsidR="003B696A" w:rsidRPr="00620655">
        <w:rPr>
          <w:rStyle w:val="af1"/>
          <w:rFonts w:ascii="Times New Roman" w:hAnsi="Times New Roman"/>
          <w:sz w:val="28"/>
        </w:rPr>
        <w:t>Вставить</w:t>
      </w:r>
      <w:r w:rsidRPr="00620655">
        <w:t xml:space="preserve"> </w:t>
      </w:r>
      <w:r w:rsidR="00A04F41" w:rsidRPr="00620655">
        <w:t xml:space="preserve">в ленте </w:t>
      </w:r>
      <w:r w:rsidR="00A04F41"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; с помощью соответствующих команд </w:t>
      </w:r>
      <w:r w:rsidR="00A04F41" w:rsidRPr="00620655">
        <w:t xml:space="preserve">контекстного </w:t>
      </w:r>
      <w:r w:rsidRPr="00620655">
        <w:t xml:space="preserve">меню </w:t>
      </w:r>
      <w:r w:rsidR="00A04F41" w:rsidRPr="00620655">
        <w:t>правой кнопки мыши</w:t>
      </w:r>
      <w:r w:rsidRPr="00620655">
        <w:t>; перетаскивая мышью данные на новое место.</w:t>
      </w:r>
    </w:p>
    <w:p w:rsidR="00EE72B0" w:rsidRDefault="00EE72B0" w:rsidP="00620655">
      <w:pPr>
        <w:widowControl w:val="0"/>
      </w:pPr>
      <w:r w:rsidRPr="00620655">
        <w:t xml:space="preserve">Копирование данных на другой лист осуществляется с помощью команд </w:t>
      </w:r>
      <w:r w:rsidR="00A04F41" w:rsidRPr="00620655">
        <w:rPr>
          <w:rStyle w:val="af1"/>
          <w:rFonts w:ascii="Times New Roman" w:hAnsi="Times New Roman"/>
          <w:sz w:val="28"/>
        </w:rPr>
        <w:t>Копировать</w:t>
      </w:r>
      <w:r w:rsidR="00A04F41" w:rsidRPr="00620655">
        <w:t xml:space="preserve"> и </w:t>
      </w:r>
      <w:r w:rsidR="00A04F41" w:rsidRPr="00620655">
        <w:rPr>
          <w:rStyle w:val="af1"/>
          <w:rFonts w:ascii="Times New Roman" w:hAnsi="Times New Roman"/>
          <w:sz w:val="28"/>
        </w:rPr>
        <w:t>Вставить</w:t>
      </w:r>
      <w:r w:rsidR="00A04F41" w:rsidRPr="00620655">
        <w:t xml:space="preserve"> </w:t>
      </w:r>
      <w:r w:rsidRPr="00620655">
        <w:t xml:space="preserve">или перетаскиванием содержимого ячеек с помощью клавиши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Alt</w:t>
      </w:r>
      <w:r w:rsidRPr="00620655">
        <w:t>.</w:t>
      </w:r>
    </w:p>
    <w:p w:rsidR="00154225" w:rsidRPr="00620655" w:rsidRDefault="00154225" w:rsidP="00620655">
      <w:pPr>
        <w:widowControl w:val="0"/>
      </w:pPr>
    </w:p>
    <w:p w:rsidR="00EE72B0" w:rsidRPr="00620655" w:rsidRDefault="007554A9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34" w:name="_Toc220852386"/>
      <w:r w:rsidRPr="00620655">
        <w:rPr>
          <w:rFonts w:ascii="Times New Roman" w:hAnsi="Times New Roman"/>
          <w:b w:val="0"/>
        </w:rPr>
        <w:t>Перемещение строки</w:t>
      </w:r>
      <w:bookmarkEnd w:id="34"/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7554A9" w:rsidP="00620655">
      <w:pPr>
        <w:pStyle w:val="a1"/>
        <w:widowControl w:val="0"/>
        <w:numPr>
          <w:ilvl w:val="0"/>
          <w:numId w:val="28"/>
        </w:numPr>
        <w:ind w:left="0" w:firstLine="709"/>
      </w:pPr>
      <w:r w:rsidRPr="00620655">
        <w:t xml:space="preserve">Щелкните по заголовку строки </w:t>
      </w:r>
      <w:r w:rsidRPr="00620655">
        <w:rPr>
          <w:rStyle w:val="af"/>
          <w:rFonts w:ascii="Times New Roman" w:hAnsi="Times New Roman"/>
        </w:rPr>
        <w:t>20.</w:t>
      </w:r>
      <w:r w:rsidRPr="00620655">
        <w:t xml:space="preserve"> В</w:t>
      </w:r>
      <w:r w:rsidR="00EE72B0" w:rsidRPr="00620655">
        <w:t>ыделит</w:t>
      </w:r>
      <w:r w:rsidRPr="00620655">
        <w:t>ся</w:t>
      </w:r>
      <w:r w:rsidR="00EE72B0" w:rsidRPr="00620655">
        <w:t xml:space="preserve"> </w:t>
      </w:r>
      <w:r w:rsidRPr="00620655">
        <w:t>вся строка с прибылью.</w:t>
      </w:r>
    </w:p>
    <w:p w:rsidR="007554A9" w:rsidRDefault="00EE72B0" w:rsidP="00620655">
      <w:pPr>
        <w:pStyle w:val="a1"/>
        <w:widowControl w:val="0"/>
        <w:ind w:left="0" w:firstLine="709"/>
      </w:pPr>
      <w:r w:rsidRPr="00620655">
        <w:t>Поместите указатель мыши на любом участке границы выделенного блока</w:t>
      </w:r>
      <w:r w:rsidR="007554A9" w:rsidRPr="00620655">
        <w:t>. Он примет вид белой стрелки</w:t>
      </w:r>
      <w:r w:rsidR="00610B4C" w:rsidRPr="00620655">
        <w:t xml:space="preserve"> </w:t>
      </w:r>
      <w:r w:rsidR="000E6BC0">
        <w:pict>
          <v:shape id="_x0000_i1104" type="#_x0000_t75" style="width:17.25pt;height:21.75pt">
            <v:imagedata r:id="rId25" o:title=""/>
          </v:shape>
        </w:pict>
      </w:r>
      <w:r w:rsidR="007554A9" w:rsidRPr="00620655">
        <w:t xml:space="preserve">. Перетащите рамку блока в строку </w:t>
      </w:r>
      <w:r w:rsidR="007554A9" w:rsidRPr="00620655">
        <w:rPr>
          <w:rStyle w:val="af"/>
          <w:rFonts w:ascii="Times New Roman" w:hAnsi="Times New Roman"/>
        </w:rPr>
        <w:t>21</w:t>
      </w:r>
      <w:r w:rsidR="007554A9"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320147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05" type="#_x0000_t75" style="width:477pt;height:30.75pt">
            <v:imagedata r:id="rId58" o:title="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6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35" w:name="_Toc220852387"/>
    </w:p>
    <w:p w:rsidR="00320147" w:rsidRPr="00620655" w:rsidRDefault="00320147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Вставка столбца</w:t>
      </w:r>
      <w:bookmarkEnd w:id="35"/>
    </w:p>
    <w:p w:rsidR="00154225" w:rsidRDefault="00154225" w:rsidP="00620655">
      <w:pPr>
        <w:widowControl w:val="0"/>
      </w:pPr>
    </w:p>
    <w:p w:rsidR="00320147" w:rsidRPr="00620655" w:rsidRDefault="00320147" w:rsidP="00620655">
      <w:pPr>
        <w:widowControl w:val="0"/>
      </w:pPr>
      <w:r w:rsidRPr="00620655">
        <w:t xml:space="preserve">Допустим, Вы хотите вставить пустой столбец перед столбцом </w:t>
      </w:r>
      <w:r w:rsidRPr="00620655">
        <w:rPr>
          <w:rStyle w:val="af"/>
          <w:rFonts w:ascii="Times New Roman" w:hAnsi="Times New Roman"/>
        </w:rPr>
        <w:t>А</w:t>
      </w:r>
      <w:r w:rsidRPr="00620655">
        <w:t>.</w:t>
      </w:r>
    </w:p>
    <w:p w:rsidR="00320147" w:rsidRPr="00620655" w:rsidRDefault="00320147" w:rsidP="00620655">
      <w:pPr>
        <w:pStyle w:val="a1"/>
        <w:widowControl w:val="0"/>
        <w:numPr>
          <w:ilvl w:val="0"/>
          <w:numId w:val="29"/>
        </w:numPr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Бюджет2008</w:t>
      </w:r>
      <w:r w:rsidRPr="00620655">
        <w:t xml:space="preserve"> нажмите комбинацию клавиш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Ctrl+Home</w:t>
      </w:r>
      <w:r w:rsidRPr="00620655">
        <w:t xml:space="preserve">. Активной станет ячейка </w:t>
      </w:r>
      <w:r w:rsidRPr="00620655">
        <w:rPr>
          <w:rStyle w:val="af"/>
          <w:rFonts w:ascii="Times New Roman" w:hAnsi="Times New Roman"/>
        </w:rPr>
        <w:t>A1</w:t>
      </w:r>
      <w:r w:rsidRPr="00620655">
        <w:t>.</w:t>
      </w:r>
    </w:p>
    <w:p w:rsidR="00320147" w:rsidRPr="00620655" w:rsidRDefault="00320147" w:rsidP="00620655">
      <w:pPr>
        <w:pStyle w:val="a1"/>
        <w:widowControl w:val="0"/>
        <w:numPr>
          <w:ilvl w:val="0"/>
          <w:numId w:val="29"/>
        </w:numPr>
        <w:ind w:left="0" w:firstLine="709"/>
      </w:pPr>
      <w:r w:rsidRPr="00620655">
        <w:t xml:space="preserve">Правой кнопкой мыши щелкните на заголовке столбца </w:t>
      </w:r>
      <w:r w:rsidRPr="00620655">
        <w:rPr>
          <w:rStyle w:val="af"/>
          <w:rFonts w:ascii="Times New Roman" w:hAnsi="Times New Roman"/>
        </w:rPr>
        <w:t>A</w:t>
      </w:r>
      <w:r w:rsidRPr="00620655">
        <w:t xml:space="preserve">. При этом выделится весь столбец </w:t>
      </w:r>
      <w:r w:rsidR="006073CA" w:rsidRPr="00620655">
        <w:rPr>
          <w:rStyle w:val="af"/>
          <w:rFonts w:ascii="Times New Roman" w:hAnsi="Times New Roman"/>
        </w:rPr>
        <w:t>A</w:t>
      </w:r>
      <w:r w:rsidRPr="00620655">
        <w:t xml:space="preserve"> и откроется контекстное меню.</w:t>
      </w:r>
    </w:p>
    <w:p w:rsidR="00320147" w:rsidRDefault="006073CA" w:rsidP="00620655">
      <w:pPr>
        <w:pStyle w:val="a1"/>
        <w:widowControl w:val="0"/>
        <w:numPr>
          <w:ilvl w:val="0"/>
          <w:numId w:val="29"/>
        </w:numPr>
        <w:ind w:left="0" w:firstLine="709"/>
      </w:pPr>
      <w:r w:rsidRPr="00620655">
        <w:t xml:space="preserve">Выберите команду </w:t>
      </w:r>
      <w:r w:rsidR="007A0265" w:rsidRPr="00620655">
        <w:rPr>
          <w:rStyle w:val="af1"/>
          <w:rFonts w:ascii="Times New Roman" w:hAnsi="Times New Roman"/>
          <w:sz w:val="28"/>
        </w:rPr>
        <w:t>Вст</w:t>
      </w:r>
      <w:r w:rsidRPr="00620655">
        <w:rPr>
          <w:rStyle w:val="af1"/>
          <w:rFonts w:ascii="Times New Roman" w:hAnsi="Times New Roman"/>
          <w:sz w:val="28"/>
        </w:rPr>
        <w:t>авить</w:t>
      </w:r>
      <w:r w:rsidRPr="00620655">
        <w:t xml:space="preserve">. Новый столбец вставлен слева от столбца </w:t>
      </w:r>
      <w:r w:rsidRPr="00620655">
        <w:rPr>
          <w:rStyle w:val="af"/>
          <w:rFonts w:ascii="Times New Roman" w:hAnsi="Times New Roman"/>
        </w:rPr>
        <w:t>A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073CA" w:rsidRPr="00620655" w:rsidRDefault="006073CA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36" w:name="_Toc220852388"/>
      <w:r w:rsidRPr="00620655">
        <w:rPr>
          <w:rFonts w:ascii="Times New Roman" w:hAnsi="Times New Roman"/>
          <w:b w:val="0"/>
        </w:rPr>
        <w:t>Перемещение столбца</w:t>
      </w:r>
      <w:bookmarkEnd w:id="36"/>
    </w:p>
    <w:p w:rsidR="00154225" w:rsidRDefault="00154225" w:rsidP="00620655">
      <w:pPr>
        <w:widowControl w:val="0"/>
      </w:pPr>
    </w:p>
    <w:p w:rsidR="006073CA" w:rsidRPr="00620655" w:rsidRDefault="006073CA" w:rsidP="00620655">
      <w:pPr>
        <w:widowControl w:val="0"/>
      </w:pPr>
      <w:r w:rsidRPr="00620655">
        <w:t>Допустим, Вы хотите, чтобы пустой столбец стоял на втором месте.</w:t>
      </w:r>
    </w:p>
    <w:p w:rsidR="006073CA" w:rsidRPr="00620655" w:rsidRDefault="006073CA" w:rsidP="00620655">
      <w:pPr>
        <w:pStyle w:val="a1"/>
        <w:widowControl w:val="0"/>
        <w:numPr>
          <w:ilvl w:val="0"/>
          <w:numId w:val="30"/>
        </w:numPr>
        <w:ind w:left="0" w:firstLine="709"/>
      </w:pPr>
      <w:r w:rsidRPr="00620655">
        <w:t xml:space="preserve">Щелкните на заголовке столбца </w:t>
      </w:r>
      <w:r w:rsidRPr="00620655">
        <w:rPr>
          <w:rStyle w:val="af"/>
          <w:rFonts w:ascii="Times New Roman" w:hAnsi="Times New Roman"/>
        </w:rPr>
        <w:t>B</w:t>
      </w:r>
      <w:r w:rsidRPr="00620655">
        <w:t>. Он выделится.</w:t>
      </w:r>
    </w:p>
    <w:p w:rsidR="006073CA" w:rsidRPr="00620655" w:rsidRDefault="006073CA" w:rsidP="00620655">
      <w:pPr>
        <w:pStyle w:val="a1"/>
        <w:widowControl w:val="0"/>
        <w:numPr>
          <w:ilvl w:val="0"/>
          <w:numId w:val="30"/>
        </w:numPr>
        <w:ind w:left="0" w:firstLine="709"/>
      </w:pPr>
      <w:r w:rsidRPr="00620655">
        <w:t>Поместите указатель мыши на границу выделенного столбца. Он примет вид белой стрелки</w:t>
      </w:r>
      <w:r w:rsidR="001A1298" w:rsidRPr="00620655">
        <w:t xml:space="preserve"> </w:t>
      </w:r>
      <w:r w:rsidR="000E6BC0">
        <w:pict>
          <v:shape id="_x0000_i1106" type="#_x0000_t75" style="width:17.25pt;height:21.75pt">
            <v:imagedata r:id="rId25" o:title=""/>
          </v:shape>
        </w:pict>
      </w:r>
      <w:r w:rsidRPr="00620655">
        <w:t>.</w:t>
      </w:r>
    </w:p>
    <w:p w:rsidR="006073CA" w:rsidRPr="00620655" w:rsidRDefault="006073CA" w:rsidP="00620655">
      <w:pPr>
        <w:pStyle w:val="a1"/>
        <w:widowControl w:val="0"/>
        <w:numPr>
          <w:ilvl w:val="0"/>
          <w:numId w:val="30"/>
        </w:numPr>
        <w:ind w:left="0" w:firstLine="709"/>
      </w:pPr>
      <w:r w:rsidRPr="00620655">
        <w:t xml:space="preserve">Перетащите рамку выделенного столбца на место столбца </w:t>
      </w:r>
      <w:r w:rsidRPr="00620655">
        <w:rPr>
          <w:rStyle w:val="af"/>
          <w:rFonts w:ascii="Times New Roman" w:hAnsi="Times New Roman"/>
        </w:rPr>
        <w:t>A</w:t>
      </w:r>
      <w:r w:rsidRPr="00620655">
        <w:t>.</w:t>
      </w: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37" w:name="_Toc220852389"/>
    </w:p>
    <w:p w:rsidR="00EE72B0" w:rsidRPr="00620655" w:rsidRDefault="005F6F26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Скопируйте</w:t>
      </w:r>
      <w:r w:rsidR="00EE72B0" w:rsidRPr="00620655">
        <w:rPr>
          <w:rFonts w:ascii="Times New Roman" w:hAnsi="Times New Roman"/>
          <w:b w:val="0"/>
        </w:rPr>
        <w:t xml:space="preserve"> данные </w:t>
      </w:r>
      <w:r w:rsidRPr="00620655">
        <w:rPr>
          <w:rFonts w:ascii="Times New Roman" w:hAnsi="Times New Roman"/>
          <w:b w:val="0"/>
        </w:rPr>
        <w:t xml:space="preserve">на другой </w:t>
      </w:r>
      <w:r w:rsidR="00EE72B0" w:rsidRPr="00620655">
        <w:rPr>
          <w:rFonts w:ascii="Times New Roman" w:hAnsi="Times New Roman"/>
          <w:b w:val="0"/>
        </w:rPr>
        <w:t>рабочи</w:t>
      </w:r>
      <w:r w:rsidRPr="00620655">
        <w:rPr>
          <w:rFonts w:ascii="Times New Roman" w:hAnsi="Times New Roman"/>
          <w:b w:val="0"/>
        </w:rPr>
        <w:t>й</w:t>
      </w:r>
      <w:r w:rsidR="00EE72B0" w:rsidRPr="00620655">
        <w:rPr>
          <w:rFonts w:ascii="Times New Roman" w:hAnsi="Times New Roman"/>
          <w:b w:val="0"/>
        </w:rPr>
        <w:t xml:space="preserve"> лист</w:t>
      </w:r>
      <w:bookmarkEnd w:id="37"/>
    </w:p>
    <w:p w:rsidR="00154225" w:rsidRDefault="00154225" w:rsidP="00620655">
      <w:pPr>
        <w:widowControl w:val="0"/>
      </w:pPr>
    </w:p>
    <w:p w:rsidR="00EE72B0" w:rsidRPr="00620655" w:rsidRDefault="00EE72B0" w:rsidP="00620655">
      <w:pPr>
        <w:widowControl w:val="0"/>
      </w:pPr>
      <w:r w:rsidRPr="00620655">
        <w:t xml:space="preserve">В этом упражнении вы перенесете содержимое блока ячеек </w:t>
      </w:r>
      <w:r w:rsidR="007B30BD" w:rsidRPr="00620655">
        <w:rPr>
          <w:rStyle w:val="af"/>
          <w:rFonts w:ascii="Times New Roman" w:hAnsi="Times New Roman"/>
        </w:rPr>
        <w:t>A10:F21</w:t>
      </w:r>
      <w:r w:rsidR="007B30BD" w:rsidRPr="00620655">
        <w:t xml:space="preserve"> </w:t>
      </w:r>
      <w:r w:rsidRPr="00620655">
        <w:t xml:space="preserve">листа </w:t>
      </w:r>
      <w:r w:rsidRPr="00620655">
        <w:rPr>
          <w:rStyle w:val="af1"/>
          <w:rFonts w:ascii="Times New Roman" w:hAnsi="Times New Roman"/>
          <w:sz w:val="28"/>
        </w:rPr>
        <w:t>Бюджет200</w:t>
      </w:r>
      <w:r w:rsidR="007B30BD" w:rsidRPr="00620655">
        <w:rPr>
          <w:rStyle w:val="af1"/>
          <w:rFonts w:ascii="Times New Roman" w:hAnsi="Times New Roman"/>
          <w:sz w:val="28"/>
        </w:rPr>
        <w:t>8</w:t>
      </w:r>
      <w:r w:rsidRPr="00620655">
        <w:t xml:space="preserve"> на лист </w:t>
      </w:r>
      <w:r w:rsidR="007B30BD" w:rsidRPr="00620655">
        <w:rPr>
          <w:rStyle w:val="af1"/>
          <w:rFonts w:ascii="Times New Roman" w:hAnsi="Times New Roman"/>
          <w:sz w:val="28"/>
        </w:rPr>
        <w:t xml:space="preserve">Первый </w:t>
      </w:r>
      <w:r w:rsidRPr="00620655">
        <w:rPr>
          <w:rStyle w:val="af1"/>
          <w:rFonts w:ascii="Times New Roman" w:hAnsi="Times New Roman"/>
          <w:sz w:val="28"/>
        </w:rPr>
        <w:t>квартал</w:t>
      </w:r>
      <w:r w:rsidRPr="00620655">
        <w:t>.</w:t>
      </w:r>
      <w:r w:rsidR="007B30BD" w:rsidRPr="00620655">
        <w:t xml:space="preserve"> И сделаете это за два щелчка мыши.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31"/>
        </w:numPr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 200</w:t>
      </w:r>
      <w:r w:rsidR="0085026E" w:rsidRPr="00620655">
        <w:rPr>
          <w:rStyle w:val="af1"/>
          <w:rFonts w:ascii="Times New Roman" w:hAnsi="Times New Roman"/>
          <w:sz w:val="28"/>
        </w:rPr>
        <w:t>8</w:t>
      </w:r>
      <w:r w:rsidRPr="00620655">
        <w:t xml:space="preserve"> выделите блок ячеек </w:t>
      </w:r>
      <w:r w:rsidR="007B30BD" w:rsidRPr="00620655">
        <w:rPr>
          <w:rStyle w:val="af"/>
          <w:rFonts w:ascii="Times New Roman" w:hAnsi="Times New Roman"/>
        </w:rPr>
        <w:t>A10:F21</w:t>
      </w:r>
      <w:r w:rsidRPr="00620655">
        <w:t>.</w:t>
      </w:r>
      <w:r w:rsidR="007B30BD" w:rsidRPr="00620655">
        <w:t xml:space="preserve"> Блок содержит слово </w:t>
      </w:r>
      <w:r w:rsidR="007B30BD" w:rsidRPr="00620655">
        <w:rPr>
          <w:rStyle w:val="af1"/>
          <w:rFonts w:ascii="Times New Roman" w:hAnsi="Times New Roman"/>
          <w:sz w:val="28"/>
        </w:rPr>
        <w:t>Отчет</w:t>
      </w:r>
      <w:r w:rsidR="005F6F26" w:rsidRPr="00620655">
        <w:t xml:space="preserve">, данные за три месяца </w:t>
      </w:r>
      <w:r w:rsidR="005F6F26" w:rsidRPr="00620655">
        <w:rPr>
          <w:rStyle w:val="af1"/>
          <w:rFonts w:ascii="Times New Roman" w:hAnsi="Times New Roman"/>
          <w:sz w:val="28"/>
        </w:rPr>
        <w:t>март, апрель, май</w:t>
      </w:r>
      <w:r w:rsidR="005F6F26" w:rsidRPr="00620655">
        <w:t>, значение прибыли за май. Первый щелчок мыши.</w:t>
      </w:r>
    </w:p>
    <w:p w:rsidR="005F6F26" w:rsidRPr="00620655" w:rsidRDefault="005F6F26" w:rsidP="00620655">
      <w:pPr>
        <w:pStyle w:val="a1"/>
        <w:widowControl w:val="0"/>
        <w:numPr>
          <w:ilvl w:val="0"/>
          <w:numId w:val="31"/>
        </w:numPr>
        <w:ind w:left="0" w:firstLine="709"/>
      </w:pPr>
      <w:r w:rsidRPr="00620655">
        <w:t>Поместите указатель мыши на границу выделенного столбца. Он примет вид белой стрелки</w:t>
      </w:r>
      <w:r w:rsidR="00610B4C" w:rsidRPr="00620655">
        <w:t xml:space="preserve"> </w:t>
      </w:r>
      <w:r w:rsidR="000E6BC0">
        <w:pict>
          <v:shape id="_x0000_i1107" type="#_x0000_t75" style="width:17.25pt;height:21.75pt">
            <v:imagedata r:id="rId25" o:title=""/>
          </v:shape>
        </w:pic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numPr>
          <w:ilvl w:val="0"/>
          <w:numId w:val="31"/>
        </w:numPr>
        <w:ind w:left="0" w:firstLine="709"/>
      </w:pPr>
      <w:r w:rsidRPr="00620655">
        <w:t>Нажмите клавиш</w:t>
      </w:r>
      <w:r w:rsidR="005F6F26" w:rsidRPr="00620655">
        <w:t>и</w:t>
      </w:r>
      <w:r w:rsidRPr="00620655">
        <w:t xml:space="preserve"> </w:t>
      </w:r>
      <w:r w:rsidR="005F6F26"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="005F6F26" w:rsidRPr="00620655">
        <w:t xml:space="preserve"> и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Alt</w:t>
      </w:r>
      <w:r w:rsidRPr="00620655">
        <w:t xml:space="preserve">, не отпуская </w:t>
      </w:r>
      <w:r w:rsidR="005F6F26" w:rsidRPr="00620655">
        <w:t>их</w:t>
      </w:r>
      <w:r w:rsidRPr="00620655">
        <w:t xml:space="preserve">, </w:t>
      </w:r>
      <w:r w:rsidR="005F6F26" w:rsidRPr="00620655">
        <w:t xml:space="preserve">нажмите левую кнопку мыши и </w:t>
      </w:r>
      <w:r w:rsidRPr="00620655">
        <w:t xml:space="preserve">перетащите рамку выделенного блока к ярлычку листа </w:t>
      </w:r>
      <w:r w:rsidR="005F6F26" w:rsidRPr="00620655">
        <w:rPr>
          <w:rStyle w:val="af1"/>
          <w:rFonts w:ascii="Times New Roman" w:hAnsi="Times New Roman"/>
          <w:sz w:val="28"/>
        </w:rPr>
        <w:t xml:space="preserve">Первый </w:t>
      </w:r>
      <w:r w:rsidRPr="00620655">
        <w:rPr>
          <w:rStyle w:val="af1"/>
          <w:rFonts w:ascii="Times New Roman" w:hAnsi="Times New Roman"/>
          <w:sz w:val="28"/>
        </w:rPr>
        <w:t>квартал</w:t>
      </w:r>
      <w:r w:rsidRPr="00620655">
        <w:t>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Когда лист </w:t>
      </w:r>
      <w:r w:rsidR="005F6F26" w:rsidRPr="00620655">
        <w:rPr>
          <w:rStyle w:val="af1"/>
          <w:rFonts w:ascii="Times New Roman" w:hAnsi="Times New Roman"/>
          <w:sz w:val="28"/>
        </w:rPr>
        <w:t xml:space="preserve">Первый </w:t>
      </w:r>
      <w:r w:rsidRPr="00620655">
        <w:rPr>
          <w:rStyle w:val="af1"/>
          <w:rFonts w:ascii="Times New Roman" w:hAnsi="Times New Roman"/>
          <w:sz w:val="28"/>
        </w:rPr>
        <w:t>квартал</w:t>
      </w:r>
      <w:r w:rsidR="005F6F26" w:rsidRPr="00620655">
        <w:t xml:space="preserve"> станет текущим,</w:t>
      </w:r>
      <w:r w:rsidRPr="00620655">
        <w:t xml:space="preserve"> не отпуская кнопку мыши</w:t>
      </w:r>
      <w:r w:rsidR="005F6F26" w:rsidRPr="00620655">
        <w:t xml:space="preserve"> и клавиш</w:t>
      </w:r>
      <w:r w:rsidRPr="00620655">
        <w:t xml:space="preserve">, перетащите рамку блока ячеек в положение </w:t>
      </w:r>
      <w:r w:rsidR="005F6F26" w:rsidRPr="00620655">
        <w:rPr>
          <w:rStyle w:val="af"/>
          <w:rFonts w:ascii="Times New Roman" w:hAnsi="Times New Roman"/>
        </w:rPr>
        <w:t>A10:F21</w:t>
      </w:r>
      <w:r w:rsidRPr="00620655">
        <w:t>.</w:t>
      </w:r>
      <w:r w:rsidR="005F6F26" w:rsidRPr="00620655">
        <w:t xml:space="preserve"> </w:t>
      </w:r>
      <w:r w:rsidRPr="00620655">
        <w:t>Отпустите кнопку мыши</w:t>
      </w:r>
      <w:r w:rsidR="005F6F26" w:rsidRPr="00620655">
        <w:t xml:space="preserve">, отпустите клавиши </w:t>
      </w:r>
      <w:r w:rsidR="005F6F26" w:rsidRPr="00620655">
        <w:rPr>
          <w:rStyle w:val="ae"/>
          <w:rFonts w:ascii="Times New Roman" w:hAnsi="Times New Roman"/>
          <w:b w:val="0"/>
          <w:spacing w:val="0"/>
          <w:sz w:val="28"/>
        </w:rPr>
        <w:t>Alt</w:t>
      </w:r>
      <w:r w:rsidR="005F6F26" w:rsidRPr="00620655">
        <w:t xml:space="preserve"> и</w:t>
      </w:r>
      <w:r w:rsidR="005F6F26" w:rsidRPr="00620655">
        <w:rPr>
          <w:rStyle w:val="ae"/>
          <w:rFonts w:ascii="Times New Roman" w:hAnsi="Times New Roman"/>
          <w:b w:val="0"/>
          <w:spacing w:val="0"/>
          <w:sz w:val="28"/>
        </w:rPr>
        <w:t xml:space="preserve"> Ctrl.</w:t>
      </w:r>
      <w:r w:rsidR="0051337A" w:rsidRPr="00620655">
        <w:rPr>
          <w:rStyle w:val="ae"/>
          <w:rFonts w:ascii="Times New Roman" w:hAnsi="Times New Roman"/>
          <w:b w:val="0"/>
          <w:spacing w:val="0"/>
          <w:sz w:val="28"/>
        </w:rPr>
        <w:t xml:space="preserve"> </w:t>
      </w:r>
      <w:r w:rsidR="0051337A" w:rsidRPr="00620655">
        <w:t>Второй щелчок мыши.</w:t>
      </w:r>
    </w:p>
    <w:p w:rsidR="00EE72B0" w:rsidRPr="00620655" w:rsidRDefault="00EE72B0" w:rsidP="00620655">
      <w:pPr>
        <w:widowControl w:val="0"/>
      </w:pPr>
      <w:r w:rsidRPr="00620655">
        <w:t xml:space="preserve">Если появится диалог с вопросом: «Заменить содержимое конечных ячеек?», щелкните по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</w:t>
      </w:r>
    </w:p>
    <w:p w:rsidR="00A04F41" w:rsidRPr="00620655" w:rsidRDefault="00EE72B0" w:rsidP="00620655">
      <w:pPr>
        <w:widowControl w:val="0"/>
      </w:pPr>
      <w:r w:rsidRPr="00620655">
        <w:t xml:space="preserve">Теперь блок ячеек </w:t>
      </w:r>
      <w:r w:rsidR="005F6F26" w:rsidRPr="00620655">
        <w:t>копирован</w:t>
      </w:r>
      <w:r w:rsidRPr="00620655">
        <w:t xml:space="preserve"> на другой рабочий лист.</w:t>
      </w:r>
    </w:p>
    <w:p w:rsidR="00A04F41" w:rsidRDefault="00A04F41" w:rsidP="00620655">
      <w:pPr>
        <w:widowControl w:val="0"/>
      </w:pPr>
      <w:r w:rsidRPr="00620655">
        <w:t xml:space="preserve">Посмотрите на строку приходов. Почему за март, апрель и май одинаковые приходы? Из листа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 xml:space="preserve"> в ячейки </w:t>
      </w:r>
      <w:r w:rsidRPr="00620655">
        <w:rPr>
          <w:rStyle w:val="af"/>
          <w:rFonts w:ascii="Times New Roman" w:hAnsi="Times New Roman"/>
        </w:rPr>
        <w:t>Е11</w:t>
      </w:r>
      <w:r w:rsidRPr="00620655">
        <w:t xml:space="preserve"> и </w:t>
      </w:r>
      <w:r w:rsidRPr="00620655">
        <w:rPr>
          <w:rStyle w:val="af1"/>
          <w:rFonts w:ascii="Times New Roman" w:hAnsi="Times New Roman"/>
          <w:sz w:val="28"/>
        </w:rPr>
        <w:t>F11</w:t>
      </w:r>
      <w:r w:rsidRPr="00620655">
        <w:t xml:space="preserve"> были скопированы формулы </w:t>
      </w:r>
      <w:r w:rsidRPr="00620655">
        <w:rPr>
          <w:rStyle w:val="af1"/>
          <w:rFonts w:ascii="Times New Roman" w:hAnsi="Times New Roman"/>
          <w:sz w:val="28"/>
        </w:rPr>
        <w:t>=D11+D11*$D$7, =E11+E11*$D$7</w:t>
      </w:r>
      <w:r w:rsidRPr="00620655">
        <w:t xml:space="preserve">. Эти формулы ссылаются на ячейку </w:t>
      </w:r>
      <w:r w:rsidRPr="00620655">
        <w:rPr>
          <w:rStyle w:val="af"/>
          <w:rFonts w:ascii="Times New Roman" w:hAnsi="Times New Roman"/>
        </w:rPr>
        <w:t>$D$7</w:t>
      </w:r>
      <w:r w:rsidRPr="00620655">
        <w:t xml:space="preserve">. В этой ячейке на листе </w:t>
      </w:r>
      <w:r w:rsidRPr="00620655">
        <w:rPr>
          <w:rStyle w:val="af1"/>
          <w:rFonts w:ascii="Times New Roman" w:hAnsi="Times New Roman"/>
          <w:sz w:val="28"/>
        </w:rPr>
        <w:t>Первый квартал</w:t>
      </w:r>
      <w:r w:rsidRPr="00620655">
        <w:t xml:space="preserve"> пустота, которая интерпретируется как число 0. Поэтому формулы повторяют значения в левых ячейках.</w:t>
      </w:r>
    </w:p>
    <w:p w:rsidR="00154225" w:rsidRPr="00620655" w:rsidRDefault="00154225" w:rsidP="00620655">
      <w:pPr>
        <w:widowControl w:val="0"/>
      </w:pPr>
    </w:p>
    <w:p w:rsidR="00F342CE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08" type="#_x0000_t75" style="width:312pt;height:297pt">
            <v:imagedata r:id="rId59" o:title="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6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38" w:name="_Toc220852390"/>
    </w:p>
    <w:p w:rsidR="006073CA" w:rsidRPr="00620655" w:rsidRDefault="006073CA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 xml:space="preserve">Как копировать </w:t>
      </w:r>
      <w:r w:rsidR="0051337A" w:rsidRPr="00620655">
        <w:rPr>
          <w:rFonts w:ascii="Times New Roman" w:hAnsi="Times New Roman"/>
          <w:b w:val="0"/>
        </w:rPr>
        <w:t>только значения формул</w:t>
      </w:r>
      <w:bookmarkEnd w:id="38"/>
    </w:p>
    <w:p w:rsidR="00154225" w:rsidRDefault="00154225" w:rsidP="00620655">
      <w:pPr>
        <w:widowControl w:val="0"/>
      </w:pPr>
    </w:p>
    <w:p w:rsidR="006073CA" w:rsidRPr="00620655" w:rsidRDefault="006073CA" w:rsidP="00620655">
      <w:pPr>
        <w:widowControl w:val="0"/>
      </w:pPr>
      <w:r w:rsidRPr="00620655">
        <w:t xml:space="preserve">В этом упражнении вы в </w:t>
      </w:r>
      <w:r w:rsidR="0051337A" w:rsidRPr="00620655">
        <w:t>конечный</w:t>
      </w:r>
      <w:r w:rsidRPr="00620655">
        <w:t xml:space="preserve"> лист </w:t>
      </w:r>
      <w:r w:rsidR="00543DAC" w:rsidRPr="00620655">
        <w:t>перенесете</w:t>
      </w:r>
      <w:r w:rsidRPr="00620655">
        <w:t xml:space="preserve"> только </w:t>
      </w:r>
      <w:r w:rsidR="0051337A" w:rsidRPr="00620655">
        <w:t>числа – результаты формул</w:t>
      </w:r>
      <w:r w:rsidRPr="00620655">
        <w:t>.</w:t>
      </w:r>
    </w:p>
    <w:p w:rsidR="0051337A" w:rsidRPr="00620655" w:rsidRDefault="0051337A" w:rsidP="00620655">
      <w:pPr>
        <w:pStyle w:val="a1"/>
        <w:widowControl w:val="0"/>
        <w:numPr>
          <w:ilvl w:val="0"/>
          <w:numId w:val="32"/>
        </w:numPr>
        <w:ind w:left="0" w:firstLine="709"/>
      </w:pPr>
      <w:r w:rsidRPr="00620655">
        <w:t xml:space="preserve">Перейдите в лист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>.</w:t>
      </w:r>
    </w:p>
    <w:p w:rsidR="006073CA" w:rsidRPr="00620655" w:rsidRDefault="006073CA" w:rsidP="00620655">
      <w:pPr>
        <w:pStyle w:val="a1"/>
        <w:widowControl w:val="0"/>
        <w:ind w:left="0" w:firstLine="709"/>
      </w:pPr>
      <w:r w:rsidRPr="00620655">
        <w:t xml:space="preserve">Выделите блок ячеек </w:t>
      </w:r>
      <w:r w:rsidR="0051337A" w:rsidRPr="00620655">
        <w:rPr>
          <w:rStyle w:val="af"/>
          <w:rFonts w:ascii="Times New Roman" w:hAnsi="Times New Roman"/>
        </w:rPr>
        <w:t>L</w:t>
      </w:r>
      <w:r w:rsidRPr="00620655">
        <w:rPr>
          <w:rStyle w:val="af"/>
          <w:rFonts w:ascii="Times New Roman" w:hAnsi="Times New Roman"/>
        </w:rPr>
        <w:t>10:</w:t>
      </w:r>
      <w:r w:rsidR="0051337A" w:rsidRPr="00620655">
        <w:rPr>
          <w:rStyle w:val="af"/>
          <w:rFonts w:ascii="Times New Roman" w:hAnsi="Times New Roman"/>
        </w:rPr>
        <w:t>N1</w:t>
      </w:r>
      <w:r w:rsidR="00F57DD7" w:rsidRPr="00620655">
        <w:rPr>
          <w:rStyle w:val="af"/>
          <w:rFonts w:ascii="Times New Roman" w:hAnsi="Times New Roman"/>
        </w:rPr>
        <w:t>2</w:t>
      </w:r>
      <w:r w:rsidR="0051337A" w:rsidRPr="00620655">
        <w:t xml:space="preserve"> со средними, максимумами, минимумами</w:t>
      </w:r>
      <w:r w:rsidR="00B65E1E" w:rsidRPr="00620655">
        <w:t xml:space="preserve"> приход</w:t>
      </w:r>
      <w:r w:rsidR="00543DAC" w:rsidRPr="00620655">
        <w:t>ов</w:t>
      </w:r>
      <w:r w:rsidR="00B65E1E" w:rsidRPr="00620655">
        <w:t xml:space="preserve"> и затрат на товары</w:t>
      </w:r>
      <w:r w:rsidRPr="00620655">
        <w:t>.</w:t>
      </w:r>
    </w:p>
    <w:p w:rsidR="006073CA" w:rsidRPr="00620655" w:rsidRDefault="006073CA" w:rsidP="00620655">
      <w:pPr>
        <w:pStyle w:val="a1"/>
        <w:widowControl w:val="0"/>
        <w:ind w:left="0" w:firstLine="709"/>
      </w:pPr>
      <w:r w:rsidRPr="00620655">
        <w:t xml:space="preserve">В </w:t>
      </w:r>
      <w:r w:rsidR="00707FA4" w:rsidRPr="00620655">
        <w:t xml:space="preserve">ленте </w:t>
      </w:r>
      <w:r w:rsidR="00707FA4"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</w:t>
      </w:r>
      <w:r w:rsidR="00707FA4" w:rsidRPr="00620655">
        <w:t xml:space="preserve">в разделе </w:t>
      </w:r>
      <w:r w:rsidR="00707FA4" w:rsidRPr="00620655">
        <w:rPr>
          <w:rStyle w:val="af1"/>
          <w:rFonts w:ascii="Times New Roman" w:hAnsi="Times New Roman"/>
          <w:sz w:val="28"/>
        </w:rPr>
        <w:t>Буфер обмена</w:t>
      </w:r>
      <w:r w:rsidR="00707FA4" w:rsidRPr="00620655">
        <w:t xml:space="preserve"> </w:t>
      </w:r>
      <w:r w:rsidRPr="00620655">
        <w:t xml:space="preserve">щелкните на кнопке </w:t>
      </w:r>
      <w:r w:rsidRPr="00620655">
        <w:rPr>
          <w:rStyle w:val="af1"/>
          <w:rFonts w:ascii="Times New Roman" w:hAnsi="Times New Roman"/>
          <w:sz w:val="28"/>
        </w:rPr>
        <w:t>Копировать</w:t>
      </w:r>
      <w:r w:rsidR="00543DAC" w:rsidRPr="00620655">
        <w:t xml:space="preserve"> </w:t>
      </w:r>
      <w:r w:rsidR="000E6BC0">
        <w:pict>
          <v:shape id="_x0000_i1109" type="#_x0000_t75" style="width:18pt;height:17.25pt">
            <v:imagedata r:id="rId60" o:title=""/>
          </v:shape>
        </w:pict>
      </w:r>
      <w:r w:rsidR="00543DAC" w:rsidRPr="00620655">
        <w:t>.</w:t>
      </w:r>
    </w:p>
    <w:p w:rsidR="00543DAC" w:rsidRPr="00620655" w:rsidRDefault="00543DAC" w:rsidP="00620655">
      <w:pPr>
        <w:pStyle w:val="a1"/>
        <w:widowControl w:val="0"/>
        <w:ind w:left="0" w:firstLine="709"/>
      </w:pPr>
      <w:r w:rsidRPr="00620655">
        <w:t xml:space="preserve">Перейдите на лист </w:t>
      </w:r>
      <w:r w:rsidRPr="00620655">
        <w:rPr>
          <w:rStyle w:val="af1"/>
          <w:rFonts w:ascii="Times New Roman" w:hAnsi="Times New Roman"/>
          <w:sz w:val="28"/>
        </w:rPr>
        <w:t>Лист3</w:t>
      </w:r>
      <w:r w:rsidRPr="00620655">
        <w:t>.</w:t>
      </w:r>
    </w:p>
    <w:p w:rsidR="006073CA" w:rsidRDefault="006073CA" w:rsidP="00620655">
      <w:pPr>
        <w:pStyle w:val="a1"/>
        <w:widowControl w:val="0"/>
        <w:ind w:left="0" w:firstLine="709"/>
      </w:pPr>
      <w:r w:rsidRPr="00620655">
        <w:t xml:space="preserve">Щелкните правой кнопкой мыши на ячейке </w:t>
      </w:r>
      <w:r w:rsidRPr="00620655">
        <w:rPr>
          <w:rStyle w:val="af"/>
          <w:rFonts w:ascii="Times New Roman" w:hAnsi="Times New Roman"/>
        </w:rPr>
        <w:t>А</w:t>
      </w:r>
      <w:r w:rsidR="00543DAC" w:rsidRPr="00620655">
        <w:rPr>
          <w:rStyle w:val="af"/>
          <w:rFonts w:ascii="Times New Roman" w:hAnsi="Times New Roman"/>
        </w:rPr>
        <w:t>4</w:t>
      </w:r>
      <w:r w:rsidRPr="00620655">
        <w:t xml:space="preserve">. Ячейка </w:t>
      </w:r>
      <w:r w:rsidRPr="00620655">
        <w:rPr>
          <w:rStyle w:val="af"/>
          <w:rFonts w:ascii="Times New Roman" w:hAnsi="Times New Roman"/>
        </w:rPr>
        <w:t>А</w:t>
      </w:r>
      <w:r w:rsidR="00543DAC" w:rsidRPr="00620655">
        <w:rPr>
          <w:rStyle w:val="af"/>
          <w:rFonts w:ascii="Times New Roman" w:hAnsi="Times New Roman"/>
        </w:rPr>
        <w:t>4</w:t>
      </w:r>
      <w:r w:rsidRPr="00620655">
        <w:t xml:space="preserve"> определяет левый верхний угол области вставки. В появившемся контекстном меню выберите команду </w:t>
      </w:r>
      <w:r w:rsidRPr="00620655">
        <w:rPr>
          <w:rStyle w:val="af1"/>
          <w:rFonts w:ascii="Times New Roman" w:hAnsi="Times New Roman"/>
          <w:sz w:val="28"/>
        </w:rPr>
        <w:t>Специальная вставка</w:t>
      </w:r>
      <w:r w:rsidRPr="00620655">
        <w:t xml:space="preserve">. Откроется диалог </w:t>
      </w:r>
      <w:r w:rsidRPr="00620655">
        <w:rPr>
          <w:rStyle w:val="af1"/>
          <w:rFonts w:ascii="Times New Roman" w:hAnsi="Times New Roman"/>
          <w:sz w:val="28"/>
        </w:rPr>
        <w:t>Специальная вставка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073CA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10" type="#_x0000_t75" style="width:258.75pt;height:236.25pt">
            <v:imagedata r:id="rId61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6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073CA" w:rsidRPr="00620655" w:rsidRDefault="006073CA" w:rsidP="00620655">
      <w:pPr>
        <w:pStyle w:val="a1"/>
        <w:widowControl w:val="0"/>
        <w:ind w:left="0" w:firstLine="709"/>
      </w:pPr>
      <w:r w:rsidRPr="00620655">
        <w:t xml:space="preserve">В группе </w:t>
      </w:r>
      <w:r w:rsidRPr="00620655">
        <w:rPr>
          <w:rStyle w:val="af1"/>
          <w:rFonts w:ascii="Times New Roman" w:hAnsi="Times New Roman"/>
          <w:sz w:val="28"/>
        </w:rPr>
        <w:t>Вставить</w:t>
      </w:r>
      <w:r w:rsidRPr="00620655">
        <w:t xml:space="preserve"> выберите опцию </w:t>
      </w:r>
      <w:r w:rsidRPr="00620655">
        <w:rPr>
          <w:rStyle w:val="af1"/>
          <w:rFonts w:ascii="Times New Roman" w:hAnsi="Times New Roman"/>
          <w:sz w:val="28"/>
        </w:rPr>
        <w:t>Значения</w:t>
      </w:r>
      <w:r w:rsidRPr="00620655">
        <w:t xml:space="preserve"> и щелкните на кнопке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. </w:t>
      </w:r>
      <w:r w:rsidR="00E96274" w:rsidRPr="00620655">
        <w:t>О</w:t>
      </w:r>
      <w:r w:rsidRPr="00620655">
        <w:t>кно закроется, и в блок ячеек будут скопированы только численные значения.</w:t>
      </w:r>
    </w:p>
    <w:p w:rsidR="00543DAC" w:rsidRPr="00620655" w:rsidRDefault="00543DAC" w:rsidP="00620655">
      <w:pPr>
        <w:pStyle w:val="a1"/>
        <w:widowControl w:val="0"/>
        <w:ind w:left="0" w:firstLine="709"/>
      </w:pPr>
      <w:r w:rsidRPr="00620655">
        <w:t>По строке формул убедитесь, что в ячейках находятся только числа, а формул нет.</w:t>
      </w:r>
    </w:p>
    <w:p w:rsidR="00D3233C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11" type="#_x0000_t75" style="width:258.75pt;height:77.25pt">
            <v:imagedata r:id="rId62" o:title="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6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39" w:name="_Toc220852391"/>
    </w:p>
    <w:p w:rsidR="00363379" w:rsidRPr="00620655" w:rsidRDefault="00363379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Упорядочение по алфавиту</w:t>
      </w:r>
      <w:bookmarkEnd w:id="39"/>
    </w:p>
    <w:p w:rsidR="00154225" w:rsidRDefault="00154225" w:rsidP="00620655">
      <w:pPr>
        <w:widowControl w:val="0"/>
      </w:pPr>
    </w:p>
    <w:p w:rsidR="00D3233C" w:rsidRPr="00620655" w:rsidRDefault="00D3233C" w:rsidP="00620655">
      <w:pPr>
        <w:widowControl w:val="0"/>
      </w:pPr>
      <w:r w:rsidRPr="00620655">
        <w:t xml:space="preserve">Упорядочим строки </w:t>
      </w:r>
      <w:smartTag w:uri="urn:schemas-microsoft-com:office:smarttags" w:element="time">
        <w:smartTagPr>
          <w:attr w:name="Hour" w:val="15"/>
          <w:attr w:name="Minute" w:val="18"/>
        </w:smartTagPr>
        <w:r w:rsidRPr="00620655">
          <w:rPr>
            <w:rStyle w:val="af"/>
            <w:rFonts w:ascii="Times New Roman" w:hAnsi="Times New Roman"/>
          </w:rPr>
          <w:t>15-18</w:t>
        </w:r>
      </w:smartTag>
      <w:r w:rsidRPr="00620655">
        <w:t xml:space="preserve"> статей расходов по алфавиту наименований.</w:t>
      </w:r>
    </w:p>
    <w:p w:rsidR="00D3233C" w:rsidRPr="00620655" w:rsidRDefault="00D3233C" w:rsidP="00620655">
      <w:pPr>
        <w:pStyle w:val="a1"/>
        <w:widowControl w:val="0"/>
        <w:numPr>
          <w:ilvl w:val="0"/>
          <w:numId w:val="36"/>
        </w:numPr>
        <w:ind w:left="0" w:firstLine="709"/>
      </w:pPr>
      <w:r w:rsidRPr="00620655">
        <w:t xml:space="preserve">Выделите блок </w:t>
      </w:r>
      <w:r w:rsidRPr="00620655">
        <w:rPr>
          <w:rStyle w:val="af"/>
          <w:rFonts w:ascii="Times New Roman" w:hAnsi="Times New Roman"/>
        </w:rPr>
        <w:t>C15:J18</w:t>
      </w:r>
      <w:r w:rsidRPr="00620655">
        <w:t xml:space="preserve"> с заголовками и величинами расходов.</w:t>
      </w:r>
    </w:p>
    <w:p w:rsidR="00D3233C" w:rsidRPr="00620655" w:rsidRDefault="00D3233C" w:rsidP="00620655">
      <w:pPr>
        <w:pStyle w:val="a1"/>
        <w:widowControl w:val="0"/>
        <w:numPr>
          <w:ilvl w:val="0"/>
          <w:numId w:val="36"/>
        </w:numPr>
        <w:ind w:left="0" w:firstLine="709"/>
      </w:pPr>
      <w:r w:rsidRPr="00620655">
        <w:t xml:space="preserve">В </w:t>
      </w:r>
      <w:r w:rsidR="00707FA4" w:rsidRPr="00620655">
        <w:t xml:space="preserve">ленте </w:t>
      </w:r>
      <w:r w:rsidR="00707FA4"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щелкните по кнопке </w:t>
      </w:r>
      <w:r w:rsidR="00707FA4" w:rsidRPr="00620655">
        <w:rPr>
          <w:rStyle w:val="af1"/>
          <w:rFonts w:ascii="Times New Roman" w:hAnsi="Times New Roman"/>
          <w:sz w:val="28"/>
        </w:rPr>
        <w:t>Сортировка и фильтр</w:t>
      </w:r>
      <w:r w:rsidR="00707FA4" w:rsidRPr="00620655">
        <w:t xml:space="preserve">, </w:t>
      </w:r>
      <w:r w:rsidR="00363E6A" w:rsidRPr="00620655">
        <w:t xml:space="preserve">затем по кнопке </w:t>
      </w:r>
      <w:r w:rsidRPr="00620655">
        <w:rPr>
          <w:rStyle w:val="af1"/>
          <w:rFonts w:ascii="Times New Roman" w:hAnsi="Times New Roman"/>
          <w:sz w:val="28"/>
        </w:rPr>
        <w:t xml:space="preserve">Сортировка </w:t>
      </w:r>
      <w:r w:rsidR="00707FA4" w:rsidRPr="00620655">
        <w:rPr>
          <w:rStyle w:val="af1"/>
          <w:rFonts w:ascii="Times New Roman" w:hAnsi="Times New Roman"/>
          <w:sz w:val="28"/>
        </w:rPr>
        <w:t>от А до Я</w:t>
      </w:r>
      <w:r w:rsidRPr="00620655">
        <w:t xml:space="preserve"> </w:t>
      </w:r>
      <w:r w:rsidR="000E6BC0">
        <w:pict>
          <v:shape id="_x0000_i1112" type="#_x0000_t75" style="width:18pt;height:16.5pt">
            <v:imagedata r:id="rId63" o:title=""/>
          </v:shape>
        </w:pict>
      </w:r>
      <w:r w:rsidR="000F21D1" w:rsidRPr="00620655">
        <w:t>.</w:t>
      </w:r>
    </w:p>
    <w:p w:rsidR="000F21D1" w:rsidRDefault="000F21D1" w:rsidP="00620655">
      <w:pPr>
        <w:widowControl w:val="0"/>
      </w:pPr>
      <w:r w:rsidRPr="00620655">
        <w:t>Статьи упорядочились по алфавиту. Остальные строки остались без изменений.</w:t>
      </w:r>
    </w:p>
    <w:p w:rsidR="00154225" w:rsidRPr="00620655" w:rsidRDefault="00154225" w:rsidP="00620655">
      <w:pPr>
        <w:widowControl w:val="0"/>
      </w:pPr>
    </w:p>
    <w:p w:rsidR="000F21D1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13" type="#_x0000_t75" style="width:414pt;height:118.5pt">
            <v:imagedata r:id="rId64" o:title="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6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363E6A" w:rsidRDefault="00363E6A" w:rsidP="00620655">
      <w:pPr>
        <w:pStyle w:val="a1"/>
        <w:widowControl w:val="0"/>
        <w:numPr>
          <w:ilvl w:val="0"/>
          <w:numId w:val="36"/>
        </w:numPr>
        <w:ind w:left="0" w:firstLine="709"/>
      </w:pPr>
      <w:r w:rsidRPr="00620655">
        <w:t xml:space="preserve">В панели быстрого доступа нажмите кнопку </w:t>
      </w:r>
      <w:r w:rsidRPr="00620655">
        <w:rPr>
          <w:rStyle w:val="af1"/>
          <w:rFonts w:ascii="Times New Roman" w:hAnsi="Times New Roman"/>
          <w:sz w:val="28"/>
        </w:rPr>
        <w:t>Сохранить</w:t>
      </w:r>
      <w:r w:rsidRPr="00620655">
        <w:t xml:space="preserve"> с дискетой, чтобы сохранить документ.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154225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40" w:name="_Toc220852392"/>
      <w:r>
        <w:rPr>
          <w:rFonts w:ascii="Times New Roman" w:hAnsi="Times New Roman"/>
          <w:b w:val="0"/>
          <w:sz w:val="28"/>
          <w:lang w:val="ru-RU"/>
        </w:rPr>
        <w:br w:type="page"/>
      </w:r>
      <w:r w:rsidR="00EE72B0" w:rsidRPr="00620655">
        <w:rPr>
          <w:rFonts w:ascii="Times New Roman" w:hAnsi="Times New Roman"/>
          <w:b w:val="0"/>
          <w:sz w:val="28"/>
          <w:lang w:val="ru-RU"/>
        </w:rPr>
        <w:t>Форматирование данных</w:t>
      </w:r>
      <w:bookmarkEnd w:id="40"/>
    </w:p>
    <w:p w:rsidR="00154225" w:rsidRDefault="00154225" w:rsidP="00620655">
      <w:pPr>
        <w:widowControl w:val="0"/>
      </w:pPr>
    </w:p>
    <w:p w:rsidR="00EE72B0" w:rsidRDefault="00EE72B0" w:rsidP="00620655">
      <w:pPr>
        <w:widowControl w:val="0"/>
      </w:pPr>
      <w:r w:rsidRPr="00620655">
        <w:t xml:space="preserve">Составляя документ, важно разместить в нем информацию с максимальной наглядностью, тогда она станет более доступной и выразительной. С помощью </w:t>
      </w:r>
      <w:r w:rsidR="006E4E8A" w:rsidRPr="00620655">
        <w:t>экспресс-</w:t>
      </w:r>
      <w:r w:rsidR="008D6C8D" w:rsidRPr="00620655">
        <w:t>стилей таблиц и ячеек</w:t>
      </w:r>
      <w:r w:rsidRPr="00620655">
        <w:t xml:space="preserve">, кнопки </w:t>
      </w:r>
      <w:r w:rsidRPr="00620655">
        <w:rPr>
          <w:rFonts w:cs="Arial"/>
        </w:rPr>
        <w:t>Формат по образцу</w:t>
      </w:r>
      <w:r w:rsidRPr="00620655">
        <w:t xml:space="preserve"> и кнопок </w:t>
      </w:r>
      <w:r w:rsidR="008D6C8D" w:rsidRPr="00620655">
        <w:t>ленты</w:t>
      </w:r>
      <w:r w:rsidRPr="00620655">
        <w:t xml:space="preserve"> </w:t>
      </w:r>
      <w:r w:rsidR="008D6C8D"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вы можете быстро и профессионально оформлять документы.</w:t>
      </w:r>
    </w:p>
    <w:p w:rsidR="00154225" w:rsidRPr="00620655" w:rsidRDefault="00154225" w:rsidP="00620655">
      <w:pPr>
        <w:widowControl w:val="0"/>
      </w:pPr>
    </w:p>
    <w:p w:rsidR="006E4E8A" w:rsidRPr="00620655" w:rsidRDefault="006E4E8A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41" w:name="_Toc220852393"/>
      <w:r w:rsidRPr="00620655">
        <w:rPr>
          <w:rFonts w:ascii="Times New Roman" w:hAnsi="Times New Roman"/>
          <w:b w:val="0"/>
        </w:rPr>
        <w:t>Экспресс-стили таблиц</w:t>
      </w:r>
      <w:bookmarkEnd w:id="41"/>
    </w:p>
    <w:p w:rsidR="00154225" w:rsidRDefault="00154225" w:rsidP="00620655">
      <w:pPr>
        <w:widowControl w:val="0"/>
      </w:pPr>
    </w:p>
    <w:p w:rsidR="006E4E8A" w:rsidRPr="00620655" w:rsidRDefault="006E4E8A" w:rsidP="00620655">
      <w:pPr>
        <w:widowControl w:val="0"/>
      </w:pPr>
      <w:r w:rsidRPr="00620655">
        <w:t>В этом упражнении вы выделите диапазоны ячеек и примените к ним различные варианты форматов с помощью экспресс-стилей таблиц.</w:t>
      </w:r>
    </w:p>
    <w:p w:rsidR="006E4E8A" w:rsidRPr="00620655" w:rsidRDefault="006E4E8A" w:rsidP="00620655">
      <w:pPr>
        <w:pStyle w:val="a1"/>
        <w:widowControl w:val="0"/>
        <w:numPr>
          <w:ilvl w:val="0"/>
          <w:numId w:val="37"/>
        </w:numPr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 xml:space="preserve"> выделите блок ячеек </w:t>
      </w:r>
      <w:r w:rsidRPr="00620655">
        <w:rPr>
          <w:rStyle w:val="af"/>
          <w:rFonts w:ascii="Times New Roman" w:hAnsi="Times New Roman"/>
        </w:rPr>
        <w:t>C6:D8</w:t>
      </w:r>
      <w:r w:rsidRPr="00620655">
        <w:t>.</w:t>
      </w:r>
    </w:p>
    <w:p w:rsidR="006E4E8A" w:rsidRPr="00620655" w:rsidRDefault="006E4E8A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Стили</w:t>
      </w:r>
      <w:r w:rsidRPr="00620655">
        <w:t xml:space="preserve"> выберите команду </w:t>
      </w:r>
      <w:r w:rsidRPr="00620655">
        <w:rPr>
          <w:rStyle w:val="af1"/>
          <w:rFonts w:ascii="Times New Roman" w:hAnsi="Times New Roman"/>
          <w:sz w:val="28"/>
        </w:rPr>
        <w:t>Форматировать как таблицу</w:t>
      </w:r>
      <w:r w:rsidR="001E445B" w:rsidRPr="00620655">
        <w:rPr>
          <w:rStyle w:val="af1"/>
          <w:rFonts w:ascii="Times New Roman" w:hAnsi="Times New Roman"/>
          <w:sz w:val="28"/>
        </w:rPr>
        <w:t>.</w:t>
      </w:r>
    </w:p>
    <w:p w:rsidR="001E445B" w:rsidRDefault="001E445B" w:rsidP="00620655">
      <w:pPr>
        <w:pStyle w:val="a1"/>
        <w:widowControl w:val="0"/>
        <w:ind w:left="0" w:firstLine="709"/>
      </w:pPr>
      <w:r w:rsidRPr="00620655">
        <w:t xml:space="preserve">В открывшемся окне экспресс-стилей таблиц выберите </w:t>
      </w:r>
      <w:r w:rsidRPr="00620655">
        <w:rPr>
          <w:rStyle w:val="af1"/>
          <w:rFonts w:ascii="Times New Roman" w:hAnsi="Times New Roman"/>
          <w:sz w:val="28"/>
        </w:rPr>
        <w:t>Светлый</w:t>
      </w:r>
      <w:r w:rsidR="00674919"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15</w:t>
      </w:r>
      <w:r w:rsidRPr="00620655">
        <w:t xml:space="preserve"> в третьей строке, первом столбце.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E4E8A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14" type="#_x0000_t75" style="width:346.5pt;height:187.5pt">
            <v:imagedata r:id="rId65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E445B" w:rsidRDefault="00154225" w:rsidP="00620655">
      <w:pPr>
        <w:pStyle w:val="a1"/>
        <w:widowControl w:val="0"/>
        <w:ind w:left="0" w:firstLine="709"/>
      </w:pPr>
      <w:r>
        <w:br w:type="page"/>
      </w:r>
      <w:r w:rsidR="001E445B" w:rsidRPr="00620655">
        <w:t xml:space="preserve">В окне </w:t>
      </w:r>
      <w:r w:rsidR="001E445B" w:rsidRPr="00620655">
        <w:rPr>
          <w:rStyle w:val="af1"/>
          <w:rFonts w:ascii="Times New Roman" w:hAnsi="Times New Roman"/>
          <w:sz w:val="28"/>
        </w:rPr>
        <w:t xml:space="preserve">Форматирование </w:t>
      </w:r>
      <w:r w:rsidR="00F551DF" w:rsidRPr="00620655">
        <w:rPr>
          <w:rStyle w:val="af1"/>
          <w:rFonts w:ascii="Times New Roman" w:hAnsi="Times New Roman"/>
          <w:sz w:val="28"/>
        </w:rPr>
        <w:t>таблицы</w:t>
      </w:r>
      <w:r w:rsidR="001E445B" w:rsidRPr="00620655">
        <w:t xml:space="preserve"> отметьте флажок </w:t>
      </w:r>
      <w:r w:rsidR="001E445B" w:rsidRPr="00620655">
        <w:rPr>
          <w:rStyle w:val="af1"/>
          <w:rFonts w:ascii="Times New Roman" w:hAnsi="Times New Roman"/>
          <w:sz w:val="28"/>
        </w:rPr>
        <w:t>Таблица с заголовками</w:t>
      </w:r>
      <w:r w:rsidR="001E445B" w:rsidRPr="00620655">
        <w:t xml:space="preserve"> и нажмите кнопку </w:t>
      </w:r>
      <w:r w:rsidR="001E445B" w:rsidRPr="00620655">
        <w:rPr>
          <w:rStyle w:val="af1"/>
          <w:rFonts w:ascii="Times New Roman" w:hAnsi="Times New Roman"/>
          <w:sz w:val="28"/>
        </w:rPr>
        <w:t>ОК</w:t>
      </w:r>
      <w:r w:rsidR="001E445B"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1E445B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15" type="#_x0000_t75" style="width:264pt;height:105pt">
            <v:imagedata r:id="rId66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74919" w:rsidRPr="00620655" w:rsidRDefault="00E475AA" w:rsidP="00620655">
      <w:pPr>
        <w:pStyle w:val="a1"/>
        <w:widowControl w:val="0"/>
        <w:ind w:left="0" w:firstLine="709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D6</w:t>
      </w:r>
      <w:r w:rsidRPr="00620655">
        <w:t xml:space="preserve"> слово </w:t>
      </w:r>
      <w:r w:rsidRPr="00620655">
        <w:rPr>
          <w:rStyle w:val="af1"/>
          <w:rFonts w:ascii="Times New Roman" w:hAnsi="Times New Roman"/>
          <w:sz w:val="28"/>
        </w:rPr>
        <w:t>Столбец1</w:t>
      </w:r>
      <w:r w:rsidRPr="00620655">
        <w:t xml:space="preserve"> замените на пробел.</w:t>
      </w:r>
    </w:p>
    <w:p w:rsidR="00674919" w:rsidRPr="00620655" w:rsidRDefault="00674919" w:rsidP="00620655">
      <w:pPr>
        <w:pStyle w:val="a1"/>
        <w:widowControl w:val="0"/>
        <w:numPr>
          <w:ilvl w:val="0"/>
          <w:numId w:val="37"/>
        </w:numPr>
        <w:ind w:left="0" w:firstLine="709"/>
      </w:pPr>
      <w:r w:rsidRPr="00620655">
        <w:t xml:space="preserve">Выделите </w:t>
      </w:r>
      <w:r w:rsidR="007C6534" w:rsidRPr="00620655">
        <w:t>две</w:t>
      </w:r>
      <w:r w:rsidRPr="00620655">
        <w:t xml:space="preserve"> яче</w:t>
      </w:r>
      <w:r w:rsidR="007C6534" w:rsidRPr="00620655">
        <w:t>йки</w:t>
      </w:r>
      <w:r w:rsidRPr="00620655">
        <w:t xml:space="preserve"> </w:t>
      </w:r>
      <w:r w:rsidRPr="00620655">
        <w:rPr>
          <w:rStyle w:val="af"/>
          <w:rFonts w:ascii="Times New Roman" w:hAnsi="Times New Roman"/>
        </w:rPr>
        <w:t>C6:D6</w:t>
      </w:r>
      <w:r w:rsidRPr="00620655">
        <w:t>.</w:t>
      </w:r>
    </w:p>
    <w:p w:rsidR="00674919" w:rsidRPr="00620655" w:rsidRDefault="00674919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Стили</w:t>
      </w:r>
      <w:r w:rsidRPr="00620655">
        <w:t xml:space="preserve"> выберите команду Стили </w:t>
      </w:r>
      <w:r w:rsidRPr="00620655">
        <w:rPr>
          <w:rStyle w:val="af1"/>
          <w:rFonts w:ascii="Times New Roman" w:hAnsi="Times New Roman"/>
          <w:sz w:val="28"/>
        </w:rPr>
        <w:t>ячеек.</w:t>
      </w:r>
    </w:p>
    <w:p w:rsidR="00674919" w:rsidRPr="00620655" w:rsidRDefault="00674919" w:rsidP="00620655">
      <w:pPr>
        <w:pStyle w:val="a1"/>
        <w:widowControl w:val="0"/>
        <w:ind w:left="0" w:firstLine="709"/>
      </w:pPr>
      <w:r w:rsidRPr="00620655">
        <w:t xml:space="preserve">В открывшемся окне экспресс-стилей ячеек выберите </w:t>
      </w:r>
      <w:r w:rsidRPr="00620655">
        <w:rPr>
          <w:rStyle w:val="af1"/>
          <w:rFonts w:ascii="Times New Roman" w:hAnsi="Times New Roman"/>
          <w:sz w:val="28"/>
        </w:rPr>
        <w:t>Заголовок3</w:t>
      </w:r>
      <w:r w:rsidRPr="00620655">
        <w:t>.</w:t>
      </w:r>
    </w:p>
    <w:p w:rsidR="001E445B" w:rsidRDefault="00E475AA" w:rsidP="00620655">
      <w:pPr>
        <w:pStyle w:val="a1"/>
        <w:widowControl w:val="0"/>
        <w:numPr>
          <w:ilvl w:val="0"/>
          <w:numId w:val="37"/>
        </w:numPr>
        <w:ind w:left="0" w:firstLine="709"/>
      </w:pPr>
      <w:r w:rsidRPr="00620655">
        <w:t>Теперь данные выделенного блока выглядят так: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475AA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16" type="#_x0000_t75" style="width:104.25pt;height:36pt">
            <v:imagedata r:id="rId67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Выделите блок ячеек </w:t>
      </w:r>
      <w:r w:rsidR="00B345E7" w:rsidRPr="00620655">
        <w:rPr>
          <w:rStyle w:val="af"/>
          <w:rFonts w:ascii="Times New Roman" w:hAnsi="Times New Roman"/>
        </w:rPr>
        <w:t>C</w:t>
      </w:r>
      <w:r w:rsidRPr="00620655">
        <w:rPr>
          <w:rStyle w:val="af"/>
          <w:rFonts w:ascii="Times New Roman" w:hAnsi="Times New Roman"/>
        </w:rPr>
        <w:t>10:</w:t>
      </w:r>
      <w:r w:rsidR="00B345E7" w:rsidRPr="00620655">
        <w:rPr>
          <w:rStyle w:val="af"/>
          <w:rFonts w:ascii="Times New Roman" w:hAnsi="Times New Roman"/>
        </w:rPr>
        <w:t>N</w:t>
      </w:r>
      <w:r w:rsidRPr="00620655">
        <w:rPr>
          <w:rStyle w:val="af"/>
          <w:rFonts w:ascii="Times New Roman" w:hAnsi="Times New Roman"/>
        </w:rPr>
        <w:t>21</w:t>
      </w:r>
      <w:r w:rsidR="00B345E7" w:rsidRPr="00620655">
        <w:t xml:space="preserve"> со всеми заголовками и числами полугодового бюджета</w:t>
      </w:r>
      <w:r w:rsidRPr="00620655">
        <w:t>.</w:t>
      </w:r>
    </w:p>
    <w:p w:rsidR="00674919" w:rsidRPr="00620655" w:rsidRDefault="00674919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Стили</w:t>
      </w:r>
      <w:r w:rsidRPr="00620655">
        <w:t xml:space="preserve"> выберите команду </w:t>
      </w:r>
      <w:r w:rsidRPr="00620655">
        <w:rPr>
          <w:rStyle w:val="af1"/>
          <w:rFonts w:ascii="Times New Roman" w:hAnsi="Times New Roman"/>
          <w:sz w:val="28"/>
        </w:rPr>
        <w:t>Форматировать как таблицу.</w:t>
      </w:r>
    </w:p>
    <w:p w:rsidR="007C6534" w:rsidRPr="00620655" w:rsidRDefault="007C6534" w:rsidP="00620655">
      <w:pPr>
        <w:pStyle w:val="a1"/>
        <w:widowControl w:val="0"/>
        <w:ind w:left="0" w:firstLine="709"/>
      </w:pPr>
      <w:r w:rsidRPr="00620655">
        <w:t xml:space="preserve">В открывшемся окне экспресс-стилей таблиц выберите </w:t>
      </w:r>
      <w:r w:rsidRPr="00620655">
        <w:rPr>
          <w:rStyle w:val="af1"/>
          <w:rFonts w:ascii="Times New Roman" w:hAnsi="Times New Roman"/>
          <w:sz w:val="28"/>
        </w:rPr>
        <w:t>Светлый 15</w:t>
      </w:r>
      <w:r w:rsidRPr="00620655">
        <w:t xml:space="preserve"> в третьей строке, первом столбце.</w:t>
      </w:r>
    </w:p>
    <w:p w:rsidR="007C6534" w:rsidRPr="00620655" w:rsidRDefault="007C6534" w:rsidP="00620655">
      <w:pPr>
        <w:pStyle w:val="a1"/>
        <w:widowControl w:val="0"/>
        <w:ind w:left="0" w:firstLine="709"/>
      </w:pPr>
      <w:r w:rsidRPr="00620655">
        <w:t xml:space="preserve">В окне </w:t>
      </w:r>
      <w:r w:rsidRPr="00620655">
        <w:rPr>
          <w:rStyle w:val="af1"/>
          <w:rFonts w:ascii="Times New Roman" w:hAnsi="Times New Roman"/>
          <w:sz w:val="28"/>
        </w:rPr>
        <w:t>Форматирование данных</w:t>
      </w:r>
      <w:r w:rsidRPr="00620655">
        <w:t xml:space="preserve"> отметьте флажок </w:t>
      </w:r>
      <w:r w:rsidRPr="00620655">
        <w:rPr>
          <w:rStyle w:val="af1"/>
          <w:rFonts w:ascii="Times New Roman" w:hAnsi="Times New Roman"/>
          <w:sz w:val="28"/>
        </w:rPr>
        <w:t>Таблица с заголовками</w:t>
      </w:r>
      <w:r w:rsidRPr="00620655">
        <w:t xml:space="preserve"> и нажмите кнопку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</w:t>
      </w:r>
    </w:p>
    <w:p w:rsidR="007C6534" w:rsidRPr="00620655" w:rsidRDefault="007C6534" w:rsidP="00620655">
      <w:pPr>
        <w:pStyle w:val="a1"/>
        <w:widowControl w:val="0"/>
        <w:ind w:left="0" w:firstLine="709"/>
      </w:pPr>
      <w:r w:rsidRPr="00620655">
        <w:t xml:space="preserve">В ячейке </w:t>
      </w:r>
      <w:r w:rsidRPr="00620655">
        <w:rPr>
          <w:rStyle w:val="af"/>
          <w:rFonts w:ascii="Times New Roman" w:hAnsi="Times New Roman"/>
        </w:rPr>
        <w:t>С10</w:t>
      </w:r>
      <w:r w:rsidRPr="00620655">
        <w:t xml:space="preserve"> слово </w:t>
      </w:r>
      <w:r w:rsidRPr="00620655">
        <w:rPr>
          <w:rStyle w:val="af1"/>
          <w:rFonts w:ascii="Times New Roman" w:hAnsi="Times New Roman"/>
          <w:sz w:val="28"/>
        </w:rPr>
        <w:t>Столбец1</w:t>
      </w:r>
      <w:r w:rsidRPr="00620655">
        <w:t xml:space="preserve"> замените на один пробел. В ячейке </w:t>
      </w:r>
      <w:r w:rsidRPr="00620655">
        <w:rPr>
          <w:rStyle w:val="af"/>
          <w:rFonts w:ascii="Times New Roman" w:hAnsi="Times New Roman"/>
        </w:rPr>
        <w:t>К10</w:t>
      </w:r>
      <w:r w:rsidRPr="00620655">
        <w:t xml:space="preserve"> слово </w:t>
      </w:r>
      <w:r w:rsidRPr="00620655">
        <w:rPr>
          <w:rStyle w:val="af1"/>
          <w:rFonts w:ascii="Times New Roman" w:hAnsi="Times New Roman"/>
          <w:sz w:val="28"/>
        </w:rPr>
        <w:t>Столбец2</w:t>
      </w:r>
      <w:r w:rsidRPr="00620655">
        <w:t xml:space="preserve"> замените на два пробела.</w:t>
      </w:r>
    </w:p>
    <w:p w:rsidR="00EE72B0" w:rsidRDefault="00B345E7" w:rsidP="00620655">
      <w:pPr>
        <w:widowControl w:val="0"/>
      </w:pPr>
      <w:r w:rsidRPr="00620655">
        <w:t>В</w:t>
      </w:r>
      <w:r w:rsidR="00EE72B0" w:rsidRPr="00620655">
        <w:t>аш рабочий лист выглядит так:</w:t>
      </w:r>
    </w:p>
    <w:p w:rsidR="00154225" w:rsidRPr="00620655" w:rsidRDefault="00154225" w:rsidP="00620655">
      <w:pPr>
        <w:widowControl w:val="0"/>
      </w:pPr>
    </w:p>
    <w:p w:rsidR="00EE72B0" w:rsidRPr="00620655" w:rsidRDefault="000E6BC0" w:rsidP="00154225">
      <w:pPr>
        <w:pStyle w:val="af0"/>
        <w:keepNext w:val="0"/>
        <w:spacing w:before="0" w:after="0"/>
        <w:jc w:val="both"/>
      </w:pPr>
      <w:r>
        <w:pict>
          <v:shape id="_x0000_i1117" type="#_x0000_t75" style="width:448.5pt;height:170.25pt">
            <v:imagedata r:id="rId68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42" w:name="_Toc220852394"/>
    </w:p>
    <w:p w:rsidR="00EA617E" w:rsidRPr="00620655" w:rsidRDefault="00EA617E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Копирование формата в другую ячейку</w:t>
      </w:r>
      <w:bookmarkEnd w:id="42"/>
    </w:p>
    <w:p w:rsidR="00154225" w:rsidRDefault="00154225" w:rsidP="00620655">
      <w:pPr>
        <w:widowControl w:val="0"/>
      </w:pPr>
    </w:p>
    <w:p w:rsidR="00EA617E" w:rsidRPr="00620655" w:rsidRDefault="00EA617E" w:rsidP="00620655">
      <w:pPr>
        <w:widowControl w:val="0"/>
      </w:pPr>
      <w:r w:rsidRPr="00620655">
        <w:t xml:space="preserve">Допустим, что Вам понравился внешний вид </w:t>
      </w:r>
      <w:r w:rsidR="007C6534" w:rsidRPr="00620655">
        <w:t xml:space="preserve">какой-то </w:t>
      </w:r>
      <w:r w:rsidRPr="00620655">
        <w:t>ячейки и Вам хочется, чтобы другая ячейка имела бы такой же внешний вид. Выяснять параметры форматирования и запоминать их Вам не хочется.</w:t>
      </w:r>
    </w:p>
    <w:p w:rsidR="00EA617E" w:rsidRPr="00620655" w:rsidRDefault="00EA617E" w:rsidP="00620655">
      <w:pPr>
        <w:widowControl w:val="0"/>
      </w:pPr>
      <w:r w:rsidRPr="00620655">
        <w:t>Применить к данным формат, уже использованный в какой-то части рабочей книги, можно с помощью кнопки</w:t>
      </w:r>
      <w:r w:rsidR="004B5379" w:rsidRPr="00620655">
        <w:t xml:space="preserve"> </w:t>
      </w:r>
      <w:r w:rsidR="004B5379" w:rsidRPr="00620655">
        <w:rPr>
          <w:rStyle w:val="af1"/>
          <w:rFonts w:ascii="Times New Roman" w:hAnsi="Times New Roman"/>
          <w:sz w:val="28"/>
        </w:rPr>
        <w:t>Формат по образцу</w:t>
      </w:r>
      <w:r w:rsidR="004B5379" w:rsidRPr="00620655">
        <w:t xml:space="preserve"> </w:t>
      </w:r>
      <w:r w:rsidR="000E6BC0">
        <w:pict>
          <v:shape id="_x0000_i1118" type="#_x0000_t75" style="width:17.25pt;height:15pt">
            <v:imagedata r:id="rId69" o:title=""/>
          </v:shape>
        </w:pict>
      </w:r>
      <w:r w:rsidRPr="00620655">
        <w:t>.</w:t>
      </w:r>
      <w:r w:rsidR="00C46705" w:rsidRPr="00620655">
        <w:t xml:space="preserve"> Для этого </w:t>
      </w:r>
      <w:r w:rsidR="004B5379" w:rsidRPr="00620655">
        <w:t xml:space="preserve">Вы просто выделяете ячейку с нужным форматом, щелкаете по кнопке </w:t>
      </w:r>
      <w:r w:rsidR="004B5379" w:rsidRPr="00620655">
        <w:rPr>
          <w:rStyle w:val="af1"/>
          <w:rFonts w:ascii="Times New Roman" w:hAnsi="Times New Roman"/>
          <w:sz w:val="28"/>
        </w:rPr>
        <w:t>Формат по образцу</w:t>
      </w:r>
      <w:r w:rsidR="004B5379" w:rsidRPr="00620655">
        <w:t xml:space="preserve"> </w:t>
      </w:r>
      <w:r w:rsidR="000E6BC0">
        <w:pict>
          <v:shape id="_x0000_i1119" type="#_x0000_t75" style="width:17.25pt;height:15pt">
            <v:imagedata r:id="rId69" o:title=""/>
          </v:shape>
        </w:pict>
      </w:r>
      <w:r w:rsidR="004B5379" w:rsidRPr="00620655">
        <w:t xml:space="preserve"> и указываете область применения копируемого формата.</w:t>
      </w:r>
    </w:p>
    <w:p w:rsidR="004B5379" w:rsidRPr="00620655" w:rsidRDefault="004B5379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Однократное копирование формата</w:t>
      </w:r>
    </w:p>
    <w:p w:rsidR="004B5379" w:rsidRPr="00620655" w:rsidRDefault="004B5379" w:rsidP="00620655">
      <w:pPr>
        <w:widowControl w:val="0"/>
      </w:pPr>
      <w:r w:rsidRPr="00620655">
        <w:t xml:space="preserve">Отформатируем ячейку </w:t>
      </w:r>
      <w:r w:rsidRPr="00620655">
        <w:rPr>
          <w:rStyle w:val="af"/>
          <w:rFonts w:ascii="Times New Roman" w:hAnsi="Times New Roman"/>
        </w:rPr>
        <w:t>А10</w:t>
      </w:r>
      <w:r w:rsidRPr="00620655">
        <w:t xml:space="preserve"> со словом </w:t>
      </w:r>
      <w:r w:rsidRPr="00620655">
        <w:rPr>
          <w:rStyle w:val="af1"/>
          <w:rFonts w:ascii="Times New Roman" w:hAnsi="Times New Roman"/>
          <w:sz w:val="28"/>
        </w:rPr>
        <w:t>Отчет</w:t>
      </w:r>
      <w:r w:rsidRPr="00620655">
        <w:t xml:space="preserve"> на листе </w:t>
      </w:r>
      <w:r w:rsidRPr="00620655">
        <w:rPr>
          <w:rStyle w:val="af1"/>
          <w:rFonts w:ascii="Times New Roman" w:hAnsi="Times New Roman"/>
          <w:sz w:val="28"/>
        </w:rPr>
        <w:t>Первый квартал</w:t>
      </w:r>
      <w:r w:rsidRPr="00620655">
        <w:t xml:space="preserve"> так же</w:t>
      </w:r>
      <w:r w:rsidR="006B703D" w:rsidRPr="00620655">
        <w:t>,</w:t>
      </w:r>
      <w:r w:rsidRPr="00620655">
        <w:t xml:space="preserve"> </w:t>
      </w:r>
      <w:r w:rsidR="00732950" w:rsidRPr="00620655">
        <w:t xml:space="preserve">как выглядит ячейка </w:t>
      </w:r>
      <w:r w:rsidR="00732950" w:rsidRPr="00620655">
        <w:rPr>
          <w:rStyle w:val="af"/>
          <w:rFonts w:ascii="Times New Roman" w:hAnsi="Times New Roman"/>
        </w:rPr>
        <w:t>D10</w:t>
      </w:r>
      <w:r w:rsidR="00732950" w:rsidRPr="00620655">
        <w:t xml:space="preserve"> со словом </w:t>
      </w:r>
      <w:r w:rsidR="00732950" w:rsidRPr="00620655">
        <w:rPr>
          <w:rStyle w:val="af1"/>
          <w:rFonts w:ascii="Times New Roman" w:hAnsi="Times New Roman"/>
          <w:sz w:val="28"/>
        </w:rPr>
        <w:t>Март</w:t>
      </w:r>
      <w:r w:rsidR="00732950" w:rsidRPr="00620655">
        <w:t xml:space="preserve"> на листе </w:t>
      </w:r>
      <w:r w:rsidR="00732950" w:rsidRPr="00620655">
        <w:rPr>
          <w:rStyle w:val="af1"/>
          <w:rFonts w:ascii="Times New Roman" w:hAnsi="Times New Roman"/>
          <w:sz w:val="28"/>
        </w:rPr>
        <w:t>Бюджет 2008</w:t>
      </w:r>
      <w:r w:rsidR="00732950" w:rsidRPr="00620655">
        <w:t>.</w:t>
      </w:r>
    </w:p>
    <w:p w:rsidR="00732950" w:rsidRPr="00620655" w:rsidRDefault="00732950" w:rsidP="00620655">
      <w:pPr>
        <w:pStyle w:val="a1"/>
        <w:widowControl w:val="0"/>
        <w:numPr>
          <w:ilvl w:val="0"/>
          <w:numId w:val="38"/>
        </w:numPr>
        <w:ind w:left="0" w:firstLine="709"/>
      </w:pPr>
      <w:r w:rsidRPr="00620655">
        <w:t xml:space="preserve">Указываем ячейку </w:t>
      </w:r>
      <w:r w:rsidRPr="00620655">
        <w:rPr>
          <w:rStyle w:val="af"/>
          <w:rFonts w:ascii="Times New Roman" w:hAnsi="Times New Roman"/>
        </w:rPr>
        <w:t>D10</w:t>
      </w:r>
      <w:r w:rsidRPr="00620655">
        <w:t xml:space="preserve"> со словом </w:t>
      </w:r>
      <w:r w:rsidRPr="00620655">
        <w:rPr>
          <w:rStyle w:val="af1"/>
          <w:rFonts w:ascii="Times New Roman" w:hAnsi="Times New Roman"/>
          <w:sz w:val="28"/>
        </w:rPr>
        <w:t>Март</w:t>
      </w:r>
      <w:r w:rsidRPr="00620655">
        <w:t xml:space="preserve"> на листе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>.</w:t>
      </w:r>
    </w:p>
    <w:p w:rsidR="00732950" w:rsidRPr="00620655" w:rsidRDefault="00732950" w:rsidP="00620655">
      <w:pPr>
        <w:pStyle w:val="a1"/>
        <w:widowControl w:val="0"/>
        <w:ind w:left="0" w:firstLine="709"/>
      </w:pPr>
      <w:r w:rsidRPr="00620655">
        <w:t xml:space="preserve">Нажимаем на кнопку </w:t>
      </w:r>
      <w:r w:rsidRPr="00620655">
        <w:rPr>
          <w:rStyle w:val="af1"/>
          <w:rFonts w:ascii="Times New Roman" w:hAnsi="Times New Roman"/>
          <w:sz w:val="28"/>
        </w:rPr>
        <w:t>Формат по образцу</w:t>
      </w:r>
      <w:r w:rsidRPr="00620655">
        <w:t xml:space="preserve"> </w:t>
      </w:r>
      <w:r w:rsidR="000E6BC0">
        <w:pict>
          <v:shape id="_x0000_i1120" type="#_x0000_t75" style="width:17.25pt;height:15pt">
            <v:imagedata r:id="rId69" o:title=""/>
          </v:shape>
        </w:pict>
      </w:r>
      <w:r w:rsidRPr="00620655">
        <w:t xml:space="preserve"> в </w:t>
      </w:r>
      <w:r w:rsidR="007C6534" w:rsidRPr="00620655">
        <w:t xml:space="preserve">ленте </w:t>
      </w:r>
      <w:r w:rsidR="007C6534"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. Указатель мыши примет вид кисточки со знаком </w:t>
      </w:r>
      <w:r w:rsidR="006B703D" w:rsidRPr="00620655">
        <w:t xml:space="preserve">белый </w:t>
      </w:r>
      <w:r w:rsidRPr="00620655">
        <w:t>плюс.</w:t>
      </w:r>
    </w:p>
    <w:p w:rsidR="00732950" w:rsidRPr="00620655" w:rsidRDefault="006B703D" w:rsidP="00620655">
      <w:pPr>
        <w:pStyle w:val="a1"/>
        <w:widowControl w:val="0"/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Первый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квартал</w:t>
      </w:r>
      <w:r w:rsidRPr="00620655">
        <w:t xml:space="preserve"> у</w:t>
      </w:r>
      <w:r w:rsidR="00732950" w:rsidRPr="00620655">
        <w:t xml:space="preserve">казываем ячейку </w:t>
      </w:r>
      <w:r w:rsidR="00732950" w:rsidRPr="00620655">
        <w:rPr>
          <w:rStyle w:val="af"/>
          <w:rFonts w:ascii="Times New Roman" w:hAnsi="Times New Roman"/>
        </w:rPr>
        <w:t>А10</w:t>
      </w:r>
      <w:r w:rsidR="00732950" w:rsidRPr="00620655">
        <w:t xml:space="preserve"> со словом </w:t>
      </w:r>
      <w:r w:rsidR="00732950" w:rsidRPr="00620655">
        <w:rPr>
          <w:rStyle w:val="af1"/>
          <w:rFonts w:ascii="Times New Roman" w:hAnsi="Times New Roman"/>
          <w:sz w:val="28"/>
        </w:rPr>
        <w:t>Отчет</w:t>
      </w:r>
      <w:r w:rsidR="00732950" w:rsidRPr="00620655">
        <w:t xml:space="preserve">. Ячейка </w:t>
      </w:r>
      <w:r w:rsidR="00732950" w:rsidRPr="00620655">
        <w:rPr>
          <w:rStyle w:val="af"/>
          <w:rFonts w:ascii="Times New Roman" w:hAnsi="Times New Roman"/>
        </w:rPr>
        <w:t>А10</w:t>
      </w:r>
      <w:r w:rsidR="00732950" w:rsidRPr="00620655">
        <w:t xml:space="preserve"> примет нужный вид.</w:t>
      </w:r>
    </w:p>
    <w:p w:rsidR="00732950" w:rsidRPr="00620655" w:rsidRDefault="00732950" w:rsidP="00620655">
      <w:pPr>
        <w:pStyle w:val="3"/>
        <w:keepNext w:val="0"/>
        <w:widowControl w:val="0"/>
        <w:spacing w:before="0" w:after="0"/>
        <w:ind w:firstLine="709"/>
        <w:jc w:val="both"/>
        <w:rPr>
          <w:rFonts w:ascii="Times New Roman" w:hAnsi="Times New Roman"/>
        </w:rPr>
      </w:pPr>
      <w:r w:rsidRPr="00620655">
        <w:rPr>
          <w:rFonts w:ascii="Times New Roman" w:hAnsi="Times New Roman"/>
        </w:rPr>
        <w:t>Многократное копирование формата</w:t>
      </w:r>
    </w:p>
    <w:p w:rsidR="00732950" w:rsidRPr="00620655" w:rsidRDefault="00732950" w:rsidP="00620655">
      <w:pPr>
        <w:widowControl w:val="0"/>
      </w:pPr>
      <w:r w:rsidRPr="00620655">
        <w:t xml:space="preserve">Отформатируем ячейки </w:t>
      </w:r>
      <w:r w:rsidRPr="00620655">
        <w:rPr>
          <w:rStyle w:val="af"/>
          <w:rFonts w:ascii="Times New Roman" w:hAnsi="Times New Roman"/>
        </w:rPr>
        <w:t>C11, C13, C15, C17, C19, C21</w:t>
      </w:r>
      <w:r w:rsidRPr="00620655">
        <w:t xml:space="preserve"> со словами из хозяйственного списка на листе </w:t>
      </w:r>
      <w:r w:rsidRPr="00620655">
        <w:rPr>
          <w:rStyle w:val="af1"/>
          <w:rFonts w:ascii="Times New Roman" w:hAnsi="Times New Roman"/>
          <w:sz w:val="28"/>
        </w:rPr>
        <w:t>Первый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квартал</w:t>
      </w:r>
      <w:r w:rsidRPr="00620655">
        <w:t xml:space="preserve"> так же как выглядит ячейка </w:t>
      </w:r>
      <w:r w:rsidRPr="00620655">
        <w:rPr>
          <w:rStyle w:val="af"/>
          <w:rFonts w:ascii="Times New Roman" w:hAnsi="Times New Roman"/>
        </w:rPr>
        <w:t>C</w:t>
      </w:r>
      <w:r w:rsidR="00962E37" w:rsidRPr="00620655">
        <w:rPr>
          <w:rStyle w:val="af"/>
          <w:rFonts w:ascii="Times New Roman" w:hAnsi="Times New Roman"/>
        </w:rPr>
        <w:t>6</w:t>
      </w:r>
      <w:r w:rsidRPr="00620655">
        <w:t xml:space="preserve"> со слов</w:t>
      </w:r>
      <w:r w:rsidR="00FF3C65" w:rsidRPr="00620655">
        <w:t>ами</w:t>
      </w:r>
      <w:r w:rsidRPr="00620655">
        <w:t xml:space="preserve"> </w:t>
      </w:r>
      <w:r w:rsidR="00962E37" w:rsidRPr="00620655">
        <w:rPr>
          <w:rStyle w:val="af1"/>
          <w:rFonts w:ascii="Times New Roman" w:hAnsi="Times New Roman"/>
          <w:sz w:val="28"/>
        </w:rPr>
        <w:t>Темпы роста</w:t>
      </w:r>
      <w:r w:rsidRPr="00620655">
        <w:t xml:space="preserve"> на листе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>.</w:t>
      </w:r>
    </w:p>
    <w:p w:rsidR="00FF3C65" w:rsidRPr="00620655" w:rsidRDefault="006B703D" w:rsidP="00620655">
      <w:pPr>
        <w:pStyle w:val="a1"/>
        <w:widowControl w:val="0"/>
        <w:numPr>
          <w:ilvl w:val="0"/>
          <w:numId w:val="33"/>
        </w:numPr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2008 у</w:t>
      </w:r>
      <w:r w:rsidR="00FF3C65" w:rsidRPr="00620655">
        <w:t xml:space="preserve">казываем ячейку </w:t>
      </w:r>
      <w:r w:rsidR="00962E37" w:rsidRPr="00620655">
        <w:rPr>
          <w:rStyle w:val="af"/>
          <w:rFonts w:ascii="Times New Roman" w:hAnsi="Times New Roman"/>
        </w:rPr>
        <w:t>C6</w:t>
      </w:r>
      <w:r w:rsidR="00FF3C65" w:rsidRPr="00620655">
        <w:t>.</w:t>
      </w:r>
    </w:p>
    <w:p w:rsidR="00FF3C65" w:rsidRPr="00620655" w:rsidRDefault="00FF3C65" w:rsidP="00620655">
      <w:pPr>
        <w:pStyle w:val="a1"/>
        <w:widowControl w:val="0"/>
        <w:numPr>
          <w:ilvl w:val="0"/>
          <w:numId w:val="33"/>
        </w:numPr>
        <w:ind w:left="0" w:firstLine="709"/>
      </w:pPr>
      <w:r w:rsidRPr="00620655">
        <w:t xml:space="preserve">Делаем двойной щелчок мыши по кнопке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по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образцу</w:t>
      </w:r>
      <w:r w:rsidRPr="00620655">
        <w:t xml:space="preserve">. Указатель мыши примет вид кисточки со знаком </w:t>
      </w:r>
      <w:r w:rsidR="006B703D" w:rsidRPr="00620655">
        <w:t xml:space="preserve">белый </w:t>
      </w:r>
      <w:r w:rsidRPr="00620655">
        <w:t>плюс.</w:t>
      </w:r>
    </w:p>
    <w:p w:rsidR="00FF3C65" w:rsidRPr="00620655" w:rsidRDefault="00FF3C65" w:rsidP="00620655">
      <w:pPr>
        <w:pStyle w:val="a1"/>
        <w:widowControl w:val="0"/>
        <w:numPr>
          <w:ilvl w:val="0"/>
          <w:numId w:val="33"/>
        </w:numPr>
        <w:ind w:left="0" w:firstLine="709"/>
      </w:pPr>
      <w:r w:rsidRPr="00620655">
        <w:t xml:space="preserve">Щелкаем по очереди по ячейкам </w:t>
      </w:r>
      <w:r w:rsidRPr="00620655">
        <w:rPr>
          <w:rStyle w:val="af"/>
          <w:rFonts w:ascii="Times New Roman" w:hAnsi="Times New Roman"/>
        </w:rPr>
        <w:t>C11, C13, C15, C17, C19, C21</w:t>
      </w:r>
      <w:r w:rsidRPr="00620655">
        <w:t xml:space="preserve"> на листе </w:t>
      </w:r>
      <w:r w:rsidRPr="00620655">
        <w:rPr>
          <w:rStyle w:val="af1"/>
          <w:rFonts w:ascii="Times New Roman" w:hAnsi="Times New Roman"/>
          <w:sz w:val="28"/>
        </w:rPr>
        <w:t>Первый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квартал</w:t>
      </w:r>
      <w:r w:rsidRPr="00620655">
        <w:t xml:space="preserve">. Ячейки </w:t>
      </w:r>
      <w:r w:rsidRPr="00620655">
        <w:rPr>
          <w:rStyle w:val="af"/>
          <w:rFonts w:ascii="Times New Roman" w:hAnsi="Times New Roman"/>
        </w:rPr>
        <w:t>C11, C13, C15, C17, C19, C21</w:t>
      </w:r>
      <w:r w:rsidRPr="00620655">
        <w:t xml:space="preserve"> примут нужный вид.</w:t>
      </w:r>
    </w:p>
    <w:p w:rsidR="00FF3C65" w:rsidRDefault="00FF3C65" w:rsidP="00620655">
      <w:pPr>
        <w:pStyle w:val="a1"/>
        <w:widowControl w:val="0"/>
        <w:numPr>
          <w:ilvl w:val="0"/>
          <w:numId w:val="33"/>
        </w:numPr>
        <w:ind w:left="0" w:firstLine="709"/>
      </w:pPr>
      <w:r w:rsidRPr="00620655">
        <w:t xml:space="preserve">Щелкаем по кнопке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по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образцу</w:t>
      </w:r>
      <w:r w:rsidR="006B703D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pict>
          <v:shape id="_x0000_i1121" type="#_x0000_t75" style="width:17.25pt;height:15pt">
            <v:imagedata r:id="rId69" o:title=""/>
          </v:shape>
        </w:pict>
      </w:r>
      <w:r w:rsidRPr="00620655">
        <w:t>. Она отожмется. Указатель мыши в области таблицы примет вид белого креста.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E72B0" w:rsidRPr="00620655" w:rsidRDefault="00EE72B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43" w:name="_Toc220852395"/>
      <w:r w:rsidRPr="00620655">
        <w:rPr>
          <w:rFonts w:ascii="Times New Roman" w:hAnsi="Times New Roman"/>
          <w:b w:val="0"/>
        </w:rPr>
        <w:t xml:space="preserve">Форматирование с помощью </w:t>
      </w:r>
      <w:r w:rsidR="00962E37" w:rsidRPr="00620655">
        <w:rPr>
          <w:rFonts w:ascii="Times New Roman" w:hAnsi="Times New Roman"/>
          <w:b w:val="0"/>
        </w:rPr>
        <w:t>ленты Главная</w:t>
      </w:r>
      <w:bookmarkEnd w:id="43"/>
    </w:p>
    <w:p w:rsidR="00154225" w:rsidRDefault="00154225" w:rsidP="00620655">
      <w:pPr>
        <w:widowControl w:val="0"/>
      </w:pPr>
    </w:p>
    <w:p w:rsidR="00EE72B0" w:rsidRPr="00620655" w:rsidRDefault="00EE72B0" w:rsidP="00620655">
      <w:pPr>
        <w:widowControl w:val="0"/>
      </w:pPr>
      <w:r w:rsidRPr="00620655">
        <w:t xml:space="preserve">Если вам не подходит ни один из стандартных форматов, воспользуйтесь кнопками </w:t>
      </w:r>
      <w:r w:rsidR="00962E37" w:rsidRPr="00620655">
        <w:t xml:space="preserve">разделов </w:t>
      </w:r>
      <w:r w:rsidR="00962E37" w:rsidRPr="00620655">
        <w:rPr>
          <w:rStyle w:val="af1"/>
          <w:rFonts w:ascii="Times New Roman" w:hAnsi="Times New Roman"/>
          <w:sz w:val="28"/>
        </w:rPr>
        <w:t>Шрифт, Выравнивание, Число</w:t>
      </w:r>
      <w:r w:rsidR="00962E37" w:rsidRPr="00620655">
        <w:t xml:space="preserve"> ленты </w:t>
      </w:r>
      <w:r w:rsidR="00962E37" w:rsidRPr="00620655">
        <w:rPr>
          <w:rStyle w:val="af1"/>
          <w:rFonts w:ascii="Times New Roman" w:hAnsi="Times New Roman"/>
          <w:sz w:val="28"/>
        </w:rPr>
        <w:t>Главная</w:t>
      </w:r>
      <w:r w:rsidR="00962E37" w:rsidRPr="00620655">
        <w:t xml:space="preserve">. </w:t>
      </w:r>
      <w:r w:rsidRPr="00620655">
        <w:t xml:space="preserve">Быстро задать стандартный формат для числа в ячейке можно при помощи следующих кнопок </w:t>
      </w:r>
      <w:r w:rsidR="00962E37" w:rsidRPr="00620655">
        <w:t xml:space="preserve">раздела </w:t>
      </w:r>
      <w:r w:rsidR="00962E37" w:rsidRPr="00620655">
        <w:rPr>
          <w:rStyle w:val="af1"/>
          <w:rFonts w:ascii="Times New Roman" w:hAnsi="Times New Roman"/>
          <w:sz w:val="28"/>
        </w:rPr>
        <w:t>Число</w:t>
      </w:r>
      <w:r w:rsidRPr="00620655">
        <w:t xml:space="preserve">: </w:t>
      </w:r>
      <w:r w:rsidR="00962E37" w:rsidRPr="00620655">
        <w:rPr>
          <w:rStyle w:val="af1"/>
          <w:rFonts w:ascii="Times New Roman" w:hAnsi="Times New Roman"/>
          <w:sz w:val="28"/>
        </w:rPr>
        <w:t>Финансов</w:t>
      </w:r>
      <w:r w:rsidRPr="00620655">
        <w:rPr>
          <w:rStyle w:val="af1"/>
          <w:rFonts w:ascii="Times New Roman" w:hAnsi="Times New Roman"/>
          <w:sz w:val="28"/>
        </w:rPr>
        <w:t>ый</w:t>
      </w:r>
      <w:r w:rsidRPr="00620655">
        <w:rPr>
          <w:rFonts w:cs="Arial"/>
        </w:rPr>
        <w:t xml:space="preserve">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, </w:t>
      </w:r>
      <w:r w:rsidRPr="00620655">
        <w:rPr>
          <w:rStyle w:val="af1"/>
          <w:rFonts w:ascii="Times New Roman" w:hAnsi="Times New Roman"/>
          <w:sz w:val="28"/>
        </w:rPr>
        <w:t>Процентный</w:t>
      </w:r>
      <w:r w:rsidRPr="00620655">
        <w:rPr>
          <w:rFonts w:cs="Arial"/>
        </w:rPr>
        <w:t xml:space="preserve">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и </w:t>
      </w:r>
      <w:r w:rsidR="00962E37" w:rsidRPr="00620655">
        <w:rPr>
          <w:rStyle w:val="af1"/>
          <w:rFonts w:ascii="Times New Roman" w:hAnsi="Times New Roman"/>
          <w:sz w:val="28"/>
        </w:rPr>
        <w:t>Формат</w:t>
      </w:r>
      <w:r w:rsidR="00962E37" w:rsidRPr="00620655">
        <w:t xml:space="preserve"> с</w:t>
      </w:r>
      <w:r w:rsidRPr="00620655">
        <w:rPr>
          <w:rStyle w:val="af1"/>
          <w:rFonts w:ascii="Times New Roman" w:hAnsi="Times New Roman"/>
          <w:sz w:val="28"/>
        </w:rPr>
        <w:t xml:space="preserve"> разделителями</w:t>
      </w:r>
      <w:r w:rsidRPr="00620655">
        <w:t>. Кажд</w:t>
      </w:r>
      <w:r w:rsidR="001F50A6" w:rsidRPr="00620655">
        <w:t>ый</w:t>
      </w:r>
      <w:r w:rsidRPr="00620655">
        <w:t xml:space="preserve"> из этих форматов по умолчанию оставляет определенное количество десятичных знаков, которое может быть изменено кнопками </w:t>
      </w:r>
      <w:r w:rsidRPr="00620655">
        <w:rPr>
          <w:rStyle w:val="af1"/>
          <w:rFonts w:ascii="Times New Roman" w:hAnsi="Times New Roman"/>
          <w:sz w:val="28"/>
        </w:rPr>
        <w:t>Уменьшить</w:t>
      </w:r>
      <w:r w:rsidRPr="00620655">
        <w:rPr>
          <w:rFonts w:cs="Arial"/>
        </w:rPr>
        <w:t xml:space="preserve"> </w:t>
      </w:r>
      <w:r w:rsidRPr="00620655">
        <w:rPr>
          <w:rStyle w:val="af1"/>
          <w:rFonts w:ascii="Times New Roman" w:hAnsi="Times New Roman"/>
          <w:sz w:val="28"/>
        </w:rPr>
        <w:t>разрядность</w:t>
      </w:r>
      <w:r w:rsidRPr="00620655">
        <w:t xml:space="preserve"> и </w:t>
      </w:r>
      <w:r w:rsidRPr="00620655">
        <w:rPr>
          <w:rStyle w:val="af1"/>
          <w:rFonts w:ascii="Times New Roman" w:hAnsi="Times New Roman"/>
          <w:sz w:val="28"/>
        </w:rPr>
        <w:t>Увеличить</w:t>
      </w:r>
      <w:r w:rsidRPr="00620655">
        <w:rPr>
          <w:rFonts w:cs="Arial"/>
        </w:rPr>
        <w:t xml:space="preserve"> </w:t>
      </w:r>
      <w:r w:rsidRPr="00620655">
        <w:rPr>
          <w:rStyle w:val="af1"/>
          <w:rFonts w:ascii="Times New Roman" w:hAnsi="Times New Roman"/>
          <w:sz w:val="28"/>
        </w:rPr>
        <w:t>разрядность</w:t>
      </w:r>
      <w:r w:rsidRPr="00620655">
        <w:t>.</w:t>
      </w:r>
    </w:p>
    <w:p w:rsidR="00EE72B0" w:rsidRPr="00620655" w:rsidRDefault="00EE72B0" w:rsidP="00620655">
      <w:pPr>
        <w:widowControl w:val="0"/>
      </w:pPr>
      <w:r w:rsidRPr="00620655">
        <w:t xml:space="preserve">Если вам нужно, например, выровнять по центру нескольких столбцов, выделите ячейки, относительно которых надо центрировать заголовок, и щелкните на кнопке выравнивания </w:t>
      </w:r>
      <w:r w:rsidRPr="00620655">
        <w:rPr>
          <w:rStyle w:val="af1"/>
          <w:rFonts w:ascii="Times New Roman" w:hAnsi="Times New Roman"/>
          <w:sz w:val="28"/>
        </w:rPr>
        <w:t>Объединить и поместить в центре</w:t>
      </w:r>
      <w:r w:rsidRPr="00620655">
        <w:t xml:space="preserve"> </w:t>
      </w:r>
      <w:r w:rsidR="000E6BC0">
        <w:pict>
          <v:shape id="_x0000_i1122" type="#_x0000_t75" style="width:15pt;height:14.25pt">
            <v:imagedata r:id="rId70" o:title=""/>
          </v:shape>
        </w:pict>
      </w:r>
      <w:r w:rsidR="006B703D" w:rsidRPr="00620655">
        <w:t xml:space="preserve"> </w:t>
      </w:r>
      <w:r w:rsidR="00962E37" w:rsidRPr="00620655">
        <w:t xml:space="preserve">раздела </w:t>
      </w:r>
      <w:r w:rsidR="00962E37" w:rsidRPr="00620655">
        <w:rPr>
          <w:rStyle w:val="af1"/>
          <w:rFonts w:ascii="Times New Roman" w:hAnsi="Times New Roman"/>
          <w:sz w:val="28"/>
        </w:rPr>
        <w:t>Выравнивание</w:t>
      </w:r>
      <w:r w:rsidRPr="00620655">
        <w:t>.</w:t>
      </w:r>
    </w:p>
    <w:p w:rsidR="00EE72B0" w:rsidRPr="00620655" w:rsidRDefault="00EE72B0" w:rsidP="00620655">
      <w:pPr>
        <w:widowControl w:val="0"/>
      </w:pPr>
      <w:r w:rsidRPr="00620655">
        <w:t xml:space="preserve">В этом упражнении </w:t>
      </w:r>
      <w:r w:rsidR="007053E1" w:rsidRPr="00620655">
        <w:t>В</w:t>
      </w:r>
      <w:r w:rsidRPr="00620655">
        <w:t>ы измените выравнивание названий строк и расположите название по центру таблицы.</w:t>
      </w:r>
    </w:p>
    <w:p w:rsidR="00962E37" w:rsidRPr="00620655" w:rsidRDefault="00962E37" w:rsidP="00620655">
      <w:pPr>
        <w:pStyle w:val="a1"/>
        <w:widowControl w:val="0"/>
        <w:numPr>
          <w:ilvl w:val="0"/>
          <w:numId w:val="34"/>
        </w:numPr>
        <w:ind w:left="0" w:firstLine="709"/>
      </w:pPr>
      <w:r w:rsidRPr="00620655">
        <w:t xml:space="preserve">Выберите ленту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>.</w:t>
      </w:r>
    </w:p>
    <w:p w:rsidR="00EE72B0" w:rsidRPr="00620655" w:rsidRDefault="006B703D" w:rsidP="00620655">
      <w:pPr>
        <w:pStyle w:val="a1"/>
        <w:widowControl w:val="0"/>
        <w:numPr>
          <w:ilvl w:val="0"/>
          <w:numId w:val="34"/>
        </w:numPr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2008 щ</w:t>
      </w:r>
      <w:r w:rsidR="00EE72B0" w:rsidRPr="00620655">
        <w:t xml:space="preserve">елкните на заголовке столбца </w:t>
      </w:r>
      <w:r w:rsidR="00EE72B0" w:rsidRPr="00620655">
        <w:rPr>
          <w:rStyle w:val="af"/>
          <w:rFonts w:ascii="Times New Roman" w:hAnsi="Times New Roman"/>
        </w:rPr>
        <w:t>А</w:t>
      </w:r>
      <w:r w:rsidR="00EE72B0" w:rsidRPr="00620655">
        <w:t>, чтобы выделить его.</w:t>
      </w:r>
    </w:p>
    <w:p w:rsidR="00EE72B0" w:rsidRPr="00620655" w:rsidRDefault="00EE72B0" w:rsidP="00620655">
      <w:pPr>
        <w:pStyle w:val="a1"/>
        <w:widowControl w:val="0"/>
        <w:ind w:left="0" w:firstLine="709"/>
      </w:pPr>
      <w:r w:rsidRPr="00620655">
        <w:t xml:space="preserve">В </w:t>
      </w:r>
      <w:r w:rsidR="00381ED9" w:rsidRPr="00620655">
        <w:t xml:space="preserve">разделе </w:t>
      </w:r>
      <w:r w:rsidR="00381ED9" w:rsidRPr="00620655">
        <w:rPr>
          <w:rStyle w:val="af1"/>
          <w:rFonts w:ascii="Times New Roman" w:hAnsi="Times New Roman"/>
          <w:sz w:val="28"/>
        </w:rPr>
        <w:t>Выравнивание</w:t>
      </w:r>
      <w:r w:rsidRPr="00620655">
        <w:t xml:space="preserve"> щелкните на кнопке </w:t>
      </w:r>
      <w:r w:rsidR="00381ED9" w:rsidRPr="00620655">
        <w:rPr>
          <w:rStyle w:val="af1"/>
          <w:rFonts w:ascii="Times New Roman" w:hAnsi="Times New Roman"/>
          <w:sz w:val="28"/>
        </w:rPr>
        <w:t>Выровнять текст п</w:t>
      </w:r>
      <w:r w:rsidRPr="00620655">
        <w:rPr>
          <w:rStyle w:val="af1"/>
          <w:rFonts w:ascii="Times New Roman" w:hAnsi="Times New Roman"/>
          <w:sz w:val="28"/>
        </w:rPr>
        <w:t>о правому краю</w:t>
      </w:r>
      <w:r w:rsidR="005440D3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rPr>
          <w:rStyle w:val="af1"/>
          <w:rFonts w:ascii="Times New Roman" w:hAnsi="Times New Roman"/>
          <w:sz w:val="28"/>
        </w:rPr>
        <w:pict>
          <v:shape id="_x0000_i1123" type="#_x0000_t75" style="width:16.5pt;height:12.75pt">
            <v:imagedata r:id="rId71" o:title=""/>
          </v:shape>
        </w:pict>
      </w:r>
      <w:r w:rsidRPr="00620655">
        <w:t>. Текст в выделенном столбце выровнен по правому краю.</w:t>
      </w:r>
    </w:p>
    <w:p w:rsidR="0006019C" w:rsidRPr="00620655" w:rsidRDefault="0006019C" w:rsidP="00620655">
      <w:pPr>
        <w:pStyle w:val="a1"/>
        <w:widowControl w:val="0"/>
        <w:ind w:left="0" w:firstLine="709"/>
      </w:pPr>
      <w:r w:rsidRPr="00620655">
        <w:t xml:space="preserve">Щелкните </w:t>
      </w:r>
      <w:r w:rsidR="00CD2A76" w:rsidRPr="00620655">
        <w:t>по</w:t>
      </w:r>
      <w:r w:rsidRPr="00620655">
        <w:t xml:space="preserve"> кнопкам </w:t>
      </w:r>
      <w:r w:rsidRPr="00620655">
        <w:rPr>
          <w:rStyle w:val="af1"/>
          <w:rFonts w:ascii="Times New Roman" w:hAnsi="Times New Roman"/>
          <w:sz w:val="28"/>
        </w:rPr>
        <w:t>Курсив</w:t>
      </w:r>
      <w:r w:rsidRPr="00620655">
        <w:t xml:space="preserve"> </w:t>
      </w:r>
      <w:r w:rsidR="000E6BC0">
        <w:pict>
          <v:shape id="_x0000_i1124" type="#_x0000_t75" style="width:15pt;height:12.75pt">
            <v:imagedata r:id="rId72" o:title=""/>
          </v:shape>
        </w:pict>
      </w:r>
      <w:r w:rsidR="005440D3" w:rsidRPr="00620655">
        <w:t xml:space="preserve"> </w:t>
      </w:r>
      <w:r w:rsidRPr="00620655">
        <w:t xml:space="preserve">и </w:t>
      </w:r>
      <w:r w:rsidRPr="00620655">
        <w:rPr>
          <w:rStyle w:val="af1"/>
          <w:rFonts w:ascii="Times New Roman" w:hAnsi="Times New Roman"/>
          <w:sz w:val="28"/>
        </w:rPr>
        <w:t>Полужирный</w:t>
      </w:r>
      <w:r w:rsidR="005440D3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rPr>
          <w:rStyle w:val="af1"/>
          <w:rFonts w:ascii="Times New Roman" w:hAnsi="Times New Roman"/>
          <w:sz w:val="28"/>
        </w:rPr>
        <w:pict>
          <v:shape id="_x0000_i1125" type="#_x0000_t75" style="width:15pt;height:12.75pt">
            <v:imagedata r:id="rId73" o:title=""/>
          </v:shape>
        </w:pict>
      </w:r>
      <w:r w:rsidRPr="00620655">
        <w:t xml:space="preserve">. Текст </w:t>
      </w:r>
      <w:r w:rsidR="00CD2A76" w:rsidRPr="00620655">
        <w:t xml:space="preserve">в столбце </w:t>
      </w:r>
      <w:r w:rsidR="00CD2A76" w:rsidRPr="00620655">
        <w:rPr>
          <w:rStyle w:val="af"/>
          <w:rFonts w:ascii="Times New Roman" w:hAnsi="Times New Roman"/>
        </w:rPr>
        <w:t>А</w:t>
      </w:r>
      <w:r w:rsidR="00CD2A76" w:rsidRPr="00620655">
        <w:t xml:space="preserve"> </w:t>
      </w:r>
      <w:r w:rsidRPr="00620655">
        <w:t>наклонится и станет полужирным.</w:t>
      </w:r>
    </w:p>
    <w:p w:rsidR="00EE72B0" w:rsidRPr="00620655" w:rsidRDefault="00CD2A76" w:rsidP="00620655">
      <w:pPr>
        <w:pStyle w:val="a1"/>
        <w:widowControl w:val="0"/>
        <w:ind w:left="0" w:firstLine="709"/>
      </w:pPr>
      <w:r w:rsidRPr="00620655">
        <w:t>Укажите</w:t>
      </w:r>
      <w:r w:rsidR="00EE72B0" w:rsidRPr="00620655">
        <w:t xml:space="preserve"> ячейку </w:t>
      </w:r>
      <w:r w:rsidR="0006019C" w:rsidRPr="00620655">
        <w:rPr>
          <w:rStyle w:val="af"/>
          <w:rFonts w:ascii="Times New Roman" w:hAnsi="Times New Roman"/>
        </w:rPr>
        <w:t>C</w:t>
      </w:r>
      <w:r w:rsidR="00EE72B0" w:rsidRPr="00620655">
        <w:rPr>
          <w:rStyle w:val="af"/>
          <w:rFonts w:ascii="Times New Roman" w:hAnsi="Times New Roman"/>
        </w:rPr>
        <w:t>4</w:t>
      </w:r>
      <w:r w:rsidR="00EE72B0" w:rsidRPr="00620655">
        <w:t xml:space="preserve"> </w:t>
      </w:r>
      <w:r w:rsidR="0006019C" w:rsidRPr="00620655">
        <w:t xml:space="preserve">с датой </w:t>
      </w:r>
      <w:r w:rsidR="00EE72B0" w:rsidRPr="00620655">
        <w:t xml:space="preserve">и щелкните на кнопке </w:t>
      </w:r>
      <w:r w:rsidR="00EE72B0" w:rsidRPr="00620655">
        <w:rPr>
          <w:rStyle w:val="af1"/>
          <w:rFonts w:ascii="Times New Roman" w:hAnsi="Times New Roman"/>
          <w:sz w:val="28"/>
        </w:rPr>
        <w:t>По левому краю</w:t>
      </w:r>
      <w:r w:rsidR="005440D3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rPr>
          <w:rStyle w:val="af1"/>
          <w:rFonts w:ascii="Times New Roman" w:hAnsi="Times New Roman"/>
          <w:sz w:val="28"/>
        </w:rPr>
        <w:pict>
          <v:shape id="_x0000_i1126" type="#_x0000_t75" style="width:16.5pt;height:15.75pt">
            <v:imagedata r:id="rId74" o:title=""/>
          </v:shape>
        </w:pict>
      </w:r>
      <w:r w:rsidR="00EE72B0" w:rsidRPr="00620655">
        <w:t>.</w:t>
      </w:r>
    </w:p>
    <w:p w:rsidR="0006019C" w:rsidRPr="00620655" w:rsidRDefault="0006019C" w:rsidP="00620655">
      <w:pPr>
        <w:widowControl w:val="0"/>
      </w:pPr>
      <w:r w:rsidRPr="00620655">
        <w:t xml:space="preserve">Обратим внимание, что заголовок </w:t>
      </w:r>
      <w:r w:rsidRPr="00620655">
        <w:rPr>
          <w:rStyle w:val="af1"/>
          <w:rFonts w:ascii="Times New Roman" w:hAnsi="Times New Roman"/>
          <w:sz w:val="28"/>
        </w:rPr>
        <w:t>Торговый бюджет</w:t>
      </w:r>
      <w:r w:rsidRPr="00620655">
        <w:t xml:space="preserve"> всей нашей таблицы потерялся</w:t>
      </w:r>
      <w:r w:rsidR="005440D3" w:rsidRPr="00620655">
        <w:t>, стал незаметным</w:t>
      </w:r>
      <w:r w:rsidRPr="00620655">
        <w:t>. Отформатируем его.</w:t>
      </w:r>
    </w:p>
    <w:p w:rsidR="00EE72B0" w:rsidRPr="00620655" w:rsidRDefault="0006019C" w:rsidP="00620655">
      <w:pPr>
        <w:pStyle w:val="a1"/>
        <w:widowControl w:val="0"/>
        <w:ind w:left="0" w:firstLine="709"/>
      </w:pPr>
      <w:r w:rsidRPr="00620655">
        <w:t>Укажите</w:t>
      </w:r>
      <w:r w:rsidR="00EE72B0" w:rsidRPr="00620655">
        <w:t xml:space="preserve"> ячейк</w:t>
      </w:r>
      <w:r w:rsidRPr="00620655">
        <w:t>у</w:t>
      </w:r>
      <w:r w:rsidR="00EE72B0" w:rsidRPr="00620655">
        <w:t xml:space="preserve"> </w:t>
      </w:r>
      <w:r w:rsidRPr="00620655">
        <w:rPr>
          <w:rStyle w:val="af"/>
          <w:rFonts w:ascii="Times New Roman" w:hAnsi="Times New Roman"/>
        </w:rPr>
        <w:t>C1</w:t>
      </w:r>
      <w:r w:rsidRPr="00620655">
        <w:t xml:space="preserve"> </w:t>
      </w:r>
      <w:r w:rsidRPr="00620655">
        <w:rPr>
          <w:lang w:val="en-US"/>
        </w:rPr>
        <w:t>c</w:t>
      </w:r>
      <w:r w:rsidRPr="00620655">
        <w:t xml:space="preserve"> названием </w:t>
      </w:r>
      <w:r w:rsidRPr="00620655">
        <w:rPr>
          <w:rStyle w:val="af1"/>
          <w:rFonts w:ascii="Times New Roman" w:hAnsi="Times New Roman"/>
          <w:sz w:val="28"/>
        </w:rPr>
        <w:t>Торговый бюджет</w:t>
      </w:r>
      <w:r w:rsidR="00381ED9" w:rsidRPr="00620655">
        <w:rPr>
          <w:rStyle w:val="af1"/>
          <w:rFonts w:ascii="Times New Roman" w:hAnsi="Times New Roman"/>
          <w:sz w:val="28"/>
        </w:rPr>
        <w:t xml:space="preserve">… </w:t>
      </w:r>
      <w:r w:rsidRPr="00620655">
        <w:t>.</w:t>
      </w:r>
    </w:p>
    <w:p w:rsidR="0006019C" w:rsidRPr="00620655" w:rsidRDefault="0006019C" w:rsidP="00620655">
      <w:pPr>
        <w:pStyle w:val="a1"/>
        <w:widowControl w:val="0"/>
        <w:ind w:left="0" w:firstLine="709"/>
      </w:pPr>
      <w:r w:rsidRPr="00620655">
        <w:t xml:space="preserve">В </w:t>
      </w:r>
      <w:r w:rsidR="00381ED9" w:rsidRPr="00620655">
        <w:t xml:space="preserve">разделе </w:t>
      </w:r>
      <w:r w:rsidR="00381ED9" w:rsidRPr="00620655">
        <w:rPr>
          <w:rStyle w:val="af1"/>
          <w:rFonts w:ascii="Times New Roman" w:hAnsi="Times New Roman"/>
          <w:sz w:val="28"/>
        </w:rPr>
        <w:t>Шрифт</w:t>
      </w:r>
      <w:r w:rsidR="00620655">
        <w:t xml:space="preserve"> </w:t>
      </w:r>
      <w:r w:rsidRPr="00620655">
        <w:t xml:space="preserve">выберите шрифт </w:t>
      </w:r>
      <w:r w:rsidRPr="00620655">
        <w:rPr>
          <w:rStyle w:val="af1"/>
          <w:rFonts w:ascii="Times New Roman" w:hAnsi="Times New Roman"/>
          <w:sz w:val="28"/>
        </w:rPr>
        <w:t>Arial</w:t>
      </w:r>
      <w:r w:rsidRPr="00620655">
        <w:t xml:space="preserve">, размер </w:t>
      </w:r>
      <w:r w:rsidR="00CD2A76" w:rsidRPr="00620655">
        <w:rPr>
          <w:rStyle w:val="af1"/>
          <w:rFonts w:ascii="Times New Roman" w:hAnsi="Times New Roman"/>
          <w:sz w:val="28"/>
        </w:rPr>
        <w:t>14</w:t>
      </w:r>
      <w:r w:rsidR="00CD2A76" w:rsidRPr="00620655">
        <w:t xml:space="preserve">, </w:t>
      </w:r>
      <w:r w:rsidR="00CD2A76" w:rsidRPr="00620655">
        <w:rPr>
          <w:rStyle w:val="af1"/>
          <w:rFonts w:ascii="Times New Roman" w:hAnsi="Times New Roman"/>
          <w:sz w:val="28"/>
        </w:rPr>
        <w:t>Полужирный</w:t>
      </w:r>
      <w:r w:rsidR="005440D3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rPr>
          <w:rStyle w:val="af1"/>
          <w:rFonts w:ascii="Times New Roman" w:hAnsi="Times New Roman"/>
          <w:sz w:val="28"/>
        </w:rPr>
        <w:pict>
          <v:shape id="_x0000_i1127" type="#_x0000_t75" style="width:15pt;height:12.75pt">
            <v:imagedata r:id="rId73" o:title=""/>
          </v:shape>
        </w:pict>
      </w:r>
      <w:r w:rsidR="00CD2A76" w:rsidRPr="00620655">
        <w:t xml:space="preserve">, цвет шрифта </w:t>
      </w:r>
      <w:r w:rsidR="000E6BC0">
        <w:pict>
          <v:shape id="_x0000_i1128" type="#_x0000_t75" style="width:23.25pt;height:16.5pt">
            <v:imagedata r:id="rId75" o:title=""/>
          </v:shape>
        </w:pict>
      </w:r>
      <w:r w:rsidR="005440D3" w:rsidRPr="00620655">
        <w:t xml:space="preserve"> </w:t>
      </w:r>
      <w:r w:rsidR="00CD2A76" w:rsidRPr="00620655">
        <w:rPr>
          <w:rStyle w:val="af1"/>
          <w:rFonts w:ascii="Times New Roman" w:hAnsi="Times New Roman"/>
          <w:sz w:val="28"/>
        </w:rPr>
        <w:t>Синий</w:t>
      </w:r>
      <w:r w:rsidR="00CD2A76" w:rsidRPr="00620655">
        <w:t>.</w:t>
      </w:r>
    </w:p>
    <w:p w:rsidR="00CD2A76" w:rsidRPr="00620655" w:rsidRDefault="00CD2A76" w:rsidP="00620655">
      <w:pPr>
        <w:widowControl w:val="0"/>
      </w:pPr>
      <w:r w:rsidRPr="00620655">
        <w:t xml:space="preserve">Теперь заголовок стал заметен. Выровняем его ровно посередине столбцов </w:t>
      </w:r>
      <w:r w:rsidRPr="00620655">
        <w:rPr>
          <w:rStyle w:val="af"/>
          <w:rFonts w:ascii="Times New Roman" w:hAnsi="Times New Roman"/>
        </w:rPr>
        <w:t>C:N</w:t>
      </w:r>
      <w:r w:rsidRPr="00620655">
        <w:t>.</w:t>
      </w:r>
    </w:p>
    <w:p w:rsidR="00CD2A76" w:rsidRPr="00620655" w:rsidRDefault="00CD2A76" w:rsidP="00620655">
      <w:pPr>
        <w:pStyle w:val="a1"/>
        <w:widowControl w:val="0"/>
        <w:ind w:left="0" w:firstLine="709"/>
      </w:pPr>
      <w:r w:rsidRPr="00620655">
        <w:t xml:space="preserve">Выделите блок </w:t>
      </w:r>
      <w:r w:rsidRPr="00620655">
        <w:rPr>
          <w:rStyle w:val="af"/>
          <w:rFonts w:ascii="Times New Roman" w:hAnsi="Times New Roman"/>
        </w:rPr>
        <w:t>C1:N1</w:t>
      </w:r>
      <w:r w:rsidRPr="00620655">
        <w:rPr>
          <w:lang w:val="en-US"/>
        </w:rPr>
        <w:t>.</w:t>
      </w:r>
    </w:p>
    <w:p w:rsidR="00EE72B0" w:rsidRDefault="00EE72B0" w:rsidP="00620655">
      <w:pPr>
        <w:pStyle w:val="a1"/>
        <w:widowControl w:val="0"/>
        <w:ind w:left="0" w:firstLine="709"/>
      </w:pPr>
      <w:r w:rsidRPr="00620655">
        <w:t xml:space="preserve">В </w:t>
      </w:r>
      <w:r w:rsidR="00381ED9" w:rsidRPr="00620655">
        <w:t xml:space="preserve">разделе </w:t>
      </w:r>
      <w:r w:rsidR="00381ED9" w:rsidRPr="00620655">
        <w:rPr>
          <w:rStyle w:val="af1"/>
          <w:rFonts w:ascii="Times New Roman" w:hAnsi="Times New Roman"/>
          <w:sz w:val="28"/>
        </w:rPr>
        <w:t>Выравнивание</w:t>
      </w:r>
      <w:r w:rsidR="00381ED9" w:rsidRPr="00620655">
        <w:t xml:space="preserve"> </w:t>
      </w:r>
      <w:r w:rsidRPr="00620655">
        <w:t xml:space="preserve">щелкните на кнопке </w:t>
      </w:r>
      <w:r w:rsidRPr="00620655">
        <w:rPr>
          <w:rStyle w:val="af1"/>
          <w:rFonts w:ascii="Times New Roman" w:hAnsi="Times New Roman"/>
          <w:sz w:val="28"/>
        </w:rPr>
        <w:t>Объединить и поместить в центре</w:t>
      </w:r>
      <w:r w:rsidR="006B703D" w:rsidRPr="00620655">
        <w:t xml:space="preserve"> </w:t>
      </w:r>
      <w:r w:rsidR="000E6BC0">
        <w:pict>
          <v:shape id="_x0000_i1129" type="#_x0000_t75" style="width:15pt;height:14.25pt">
            <v:imagedata r:id="rId70" o:title=""/>
          </v:shape>
        </w:pict>
      </w:r>
      <w:r w:rsidRPr="00620655">
        <w:t xml:space="preserve">. Заголовок расположится в центре выделенных </w:t>
      </w:r>
      <w:r w:rsidR="007053E1" w:rsidRPr="00620655">
        <w:t>столбцов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565EB7" w:rsidRPr="00620655" w:rsidRDefault="000E6BC0" w:rsidP="00154225">
      <w:pPr>
        <w:pStyle w:val="af0"/>
        <w:keepNext w:val="0"/>
        <w:spacing w:before="0" w:after="0"/>
        <w:jc w:val="both"/>
      </w:pPr>
      <w:r>
        <w:rPr>
          <w:lang w:val="en-US"/>
        </w:rPr>
        <w:pict>
          <v:shape id="_x0000_i1130" type="#_x0000_t75" style="width:441pt;height:129pt">
            <v:imagedata r:id="rId76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F72B24" w:rsidRPr="00620655" w:rsidRDefault="00F72B24" w:rsidP="00620655">
      <w:pPr>
        <w:pStyle w:val="a1"/>
        <w:widowControl w:val="0"/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Первый квартал</w:t>
      </w:r>
      <w:r w:rsidRPr="00620655">
        <w:t xml:space="preserve"> выделите блок </w:t>
      </w:r>
      <w:r w:rsidRPr="00620655">
        <w:rPr>
          <w:rStyle w:val="af"/>
          <w:rFonts w:ascii="Times New Roman" w:hAnsi="Times New Roman"/>
        </w:rPr>
        <w:t>D11:F21</w:t>
      </w:r>
      <w:r w:rsidRPr="00620655">
        <w:t xml:space="preserve"> с числами.</w:t>
      </w:r>
    </w:p>
    <w:p w:rsidR="00F72B24" w:rsidRPr="00620655" w:rsidRDefault="00F72B24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Денежный формат</w:t>
      </w:r>
      <w:r w:rsidR="005440D3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rPr>
          <w:rStyle w:val="af1"/>
          <w:rFonts w:ascii="Times New Roman" w:hAnsi="Times New Roman"/>
          <w:sz w:val="28"/>
        </w:rPr>
        <w:pict>
          <v:shape id="_x0000_i1131" type="#_x0000_t75" style="width:18pt;height:15pt">
            <v:imagedata r:id="rId77" o:title=""/>
          </v:shape>
        </w:pict>
      </w:r>
      <w:r w:rsidRPr="00620655">
        <w:t>. Тысячи разделятся пробелом</w:t>
      </w:r>
      <w:r w:rsidR="00200A05" w:rsidRPr="00620655">
        <w:t>, добавятся сотые доли и обозначение денежной единицы</w:t>
      </w:r>
      <w:r w:rsidRPr="00620655">
        <w:t>.</w:t>
      </w:r>
    </w:p>
    <w:p w:rsidR="00F72B24" w:rsidRPr="00620655" w:rsidRDefault="00F72B24" w:rsidP="00620655">
      <w:pPr>
        <w:pStyle w:val="a1"/>
        <w:widowControl w:val="0"/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 xml:space="preserve"> укажите двойным щелчком ячейку </w:t>
      </w:r>
      <w:r w:rsidRPr="00620655">
        <w:rPr>
          <w:rStyle w:val="af"/>
          <w:rFonts w:ascii="Times New Roman" w:hAnsi="Times New Roman"/>
        </w:rPr>
        <w:t>D8</w:t>
      </w:r>
      <w:r w:rsidRPr="00620655">
        <w:t xml:space="preserve"> и добавьте к числу </w:t>
      </w:r>
      <w:r w:rsidRPr="00620655">
        <w:rPr>
          <w:rStyle w:val="af1"/>
          <w:rFonts w:ascii="Times New Roman" w:hAnsi="Times New Roman"/>
          <w:sz w:val="28"/>
        </w:rPr>
        <w:t>0,9</w:t>
      </w:r>
      <w:r w:rsidRPr="00620655">
        <w:t xml:space="preserve"> знак процента.</w:t>
      </w:r>
    </w:p>
    <w:p w:rsidR="00F72B24" w:rsidRPr="00620655" w:rsidRDefault="00404A2D" w:rsidP="00620655">
      <w:pPr>
        <w:pStyle w:val="a1"/>
        <w:widowControl w:val="0"/>
        <w:ind w:left="0" w:firstLine="709"/>
      </w:pPr>
      <w:r w:rsidRPr="00620655">
        <w:t xml:space="preserve">Выделите ячейки </w:t>
      </w:r>
      <w:r w:rsidRPr="00620655">
        <w:rPr>
          <w:rStyle w:val="af"/>
          <w:rFonts w:ascii="Times New Roman" w:hAnsi="Times New Roman"/>
        </w:rPr>
        <w:t>D7:D8</w:t>
      </w:r>
      <w:r w:rsidRPr="00620655">
        <w:t xml:space="preserve"> и нажмите кнопку </w:t>
      </w:r>
      <w:r w:rsidRPr="00620655">
        <w:rPr>
          <w:rStyle w:val="af1"/>
          <w:rFonts w:ascii="Times New Roman" w:hAnsi="Times New Roman"/>
          <w:sz w:val="28"/>
        </w:rPr>
        <w:t>Процентный формат</w:t>
      </w:r>
      <w:r w:rsidR="00200A05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rPr>
          <w:rStyle w:val="af1"/>
          <w:rFonts w:ascii="Times New Roman" w:hAnsi="Times New Roman"/>
          <w:sz w:val="28"/>
        </w:rPr>
        <w:pict>
          <v:shape id="_x0000_i1132" type="#_x0000_t75" style="width:14.25pt;height:13.5pt">
            <v:imagedata r:id="rId78" o:title=""/>
          </v:shape>
        </w:pict>
      </w:r>
      <w:r w:rsidRPr="00620655">
        <w:t>.</w:t>
      </w:r>
      <w:r w:rsidR="00F21AEA" w:rsidRPr="00620655">
        <w:t xml:space="preserve"> В ячейках будет показано целое число процентов.</w:t>
      </w:r>
    </w:p>
    <w:p w:rsidR="00F72B24" w:rsidRDefault="00F21AEA" w:rsidP="00620655">
      <w:pPr>
        <w:pStyle w:val="a1"/>
        <w:widowControl w:val="0"/>
        <w:ind w:left="0" w:firstLine="709"/>
      </w:pPr>
      <w:r w:rsidRPr="00620655">
        <w:t xml:space="preserve">Не снимая выделения, два раза нажмите кнопку </w:t>
      </w:r>
      <w:r w:rsidRPr="00620655">
        <w:rPr>
          <w:rStyle w:val="af1"/>
          <w:rFonts w:ascii="Times New Roman" w:hAnsi="Times New Roman"/>
          <w:sz w:val="28"/>
        </w:rPr>
        <w:t>Увеличить разрядность</w:t>
      </w:r>
      <w:r w:rsidR="000E6BC0">
        <w:rPr>
          <w:rStyle w:val="af1"/>
          <w:rFonts w:ascii="Times New Roman" w:hAnsi="Times New Roman"/>
          <w:sz w:val="28"/>
        </w:rPr>
        <w:pict>
          <v:shape id="_x0000_i1133" type="#_x0000_t75" style="width:17.25pt;height:15.75pt">
            <v:imagedata r:id="rId79" o:title=""/>
          </v:shape>
        </w:pict>
      </w:r>
      <w:r w:rsidRPr="00620655">
        <w:t>.</w:t>
      </w:r>
      <w:r w:rsidR="00375966" w:rsidRPr="00620655">
        <w:t xml:space="preserve"> Появятся сотые доли процентов.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7053E1" w:rsidRPr="00620655" w:rsidRDefault="007053E1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44" w:name="_Toc220852396"/>
      <w:r w:rsidRPr="00620655">
        <w:rPr>
          <w:rFonts w:ascii="Times New Roman" w:hAnsi="Times New Roman"/>
          <w:b w:val="0"/>
        </w:rPr>
        <w:t>Форматирование с помощью команды Формат ячеек</w:t>
      </w:r>
      <w:bookmarkEnd w:id="44"/>
    </w:p>
    <w:p w:rsidR="00154225" w:rsidRDefault="00154225" w:rsidP="00620655">
      <w:pPr>
        <w:widowControl w:val="0"/>
      </w:pPr>
    </w:p>
    <w:p w:rsidR="007053E1" w:rsidRPr="00620655" w:rsidRDefault="00645660" w:rsidP="00620655">
      <w:pPr>
        <w:widowControl w:val="0"/>
      </w:pPr>
      <w:r w:rsidRPr="00620655">
        <w:t xml:space="preserve">Команду и окно </w:t>
      </w:r>
      <w:r w:rsidRPr="00620655">
        <w:rPr>
          <w:rStyle w:val="af1"/>
          <w:rFonts w:ascii="Times New Roman" w:hAnsi="Times New Roman"/>
          <w:sz w:val="28"/>
        </w:rPr>
        <w:t>Формат ячеек</w:t>
      </w:r>
      <w:r w:rsidRPr="00620655">
        <w:t xml:space="preserve"> можно вызвать либо через контекстное меню правой кнопки мыши, либо через п</w:t>
      </w:r>
      <w:r w:rsidR="00521663" w:rsidRPr="00620655">
        <w:t xml:space="preserve">равый нижний угол разделов </w:t>
      </w:r>
      <w:r w:rsidR="00521663" w:rsidRPr="00620655">
        <w:rPr>
          <w:rStyle w:val="af1"/>
          <w:rFonts w:ascii="Times New Roman" w:hAnsi="Times New Roman"/>
          <w:sz w:val="28"/>
        </w:rPr>
        <w:t>Шрифт, Выравнивание, Число</w:t>
      </w:r>
      <w:r w:rsidR="00521663" w:rsidRPr="00620655">
        <w:t xml:space="preserve"> ленты </w:t>
      </w:r>
      <w:r w:rsidR="00521663" w:rsidRPr="00620655">
        <w:rPr>
          <w:rStyle w:val="af1"/>
          <w:rFonts w:ascii="Times New Roman" w:hAnsi="Times New Roman"/>
          <w:sz w:val="28"/>
        </w:rPr>
        <w:t xml:space="preserve">Главная </w:t>
      </w:r>
      <w:r w:rsidR="000E6BC0">
        <w:rPr>
          <w:rStyle w:val="af1"/>
          <w:rFonts w:ascii="Times New Roman" w:hAnsi="Times New Roman"/>
          <w:sz w:val="28"/>
        </w:rPr>
        <w:pict>
          <v:shape id="_x0000_i1134" type="#_x0000_t75" style="width:66.75pt;height:15pt">
            <v:imagedata r:id="rId80" o:title="" gain="109227f" blacklevel="-6554f"/>
          </v:shape>
        </w:pict>
      </w:r>
      <w:r w:rsidRPr="00620655">
        <w:t xml:space="preserve">, </w:t>
      </w:r>
      <w:r w:rsidR="00200A05" w:rsidRPr="00620655">
        <w:t>л</w:t>
      </w:r>
      <w:r w:rsidR="00127B50" w:rsidRPr="00620655">
        <w:t xml:space="preserve">ибо горячей клавишей </w:t>
      </w:r>
      <w:r w:rsidR="00127B50" w:rsidRPr="00620655">
        <w:rPr>
          <w:rStyle w:val="ae"/>
          <w:rFonts w:ascii="Times New Roman" w:hAnsi="Times New Roman"/>
          <w:b w:val="0"/>
          <w:spacing w:val="0"/>
          <w:sz w:val="28"/>
        </w:rPr>
        <w:t>Ctrl+1</w:t>
      </w:r>
      <w:r w:rsidR="00127B50" w:rsidRPr="00620655">
        <w:t>.</w:t>
      </w:r>
    </w:p>
    <w:p w:rsidR="00127B50" w:rsidRPr="00620655" w:rsidRDefault="00127B50" w:rsidP="00620655">
      <w:pPr>
        <w:pStyle w:val="a1"/>
        <w:widowControl w:val="0"/>
        <w:numPr>
          <w:ilvl w:val="0"/>
          <w:numId w:val="39"/>
        </w:numPr>
        <w:ind w:left="0" w:firstLine="709"/>
      </w:pPr>
      <w:r w:rsidRPr="00620655">
        <w:t xml:space="preserve">Правой кнопкой мыши щелкните по ячейке </w:t>
      </w:r>
      <w:r w:rsidRPr="00620655">
        <w:rPr>
          <w:rStyle w:val="af"/>
          <w:rFonts w:ascii="Times New Roman" w:hAnsi="Times New Roman"/>
        </w:rPr>
        <w:t>C4</w:t>
      </w:r>
      <w:r w:rsidRPr="00620655">
        <w:t xml:space="preserve"> с датой. Выберите в контекстном меню команду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ячеек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ячеек</w:t>
      </w:r>
      <w:r w:rsidRPr="00620655">
        <w:t>.</w:t>
      </w:r>
    </w:p>
    <w:p w:rsidR="00127B50" w:rsidRDefault="00127B50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 xml:space="preserve">На вкладке </w:t>
      </w:r>
      <w:r w:rsidRPr="00620655">
        <w:rPr>
          <w:rStyle w:val="af1"/>
          <w:rFonts w:ascii="Times New Roman" w:hAnsi="Times New Roman"/>
          <w:sz w:val="28"/>
        </w:rPr>
        <w:t>Число</w:t>
      </w:r>
      <w:r w:rsidRPr="00620655">
        <w:t xml:space="preserve"> в поле </w:t>
      </w:r>
      <w:r w:rsidRPr="00620655">
        <w:rPr>
          <w:rStyle w:val="af1"/>
          <w:rFonts w:ascii="Times New Roman" w:hAnsi="Times New Roman"/>
          <w:sz w:val="28"/>
        </w:rPr>
        <w:t>Числовые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форматы</w:t>
      </w:r>
      <w:r w:rsidRPr="00620655">
        <w:t xml:space="preserve"> отметьте в списке пункт </w:t>
      </w:r>
      <w:r w:rsidRPr="00620655">
        <w:rPr>
          <w:rStyle w:val="af1"/>
          <w:rFonts w:ascii="Times New Roman" w:hAnsi="Times New Roman"/>
          <w:sz w:val="28"/>
        </w:rPr>
        <w:t>Дата</w:t>
      </w:r>
      <w:r w:rsidRPr="00620655">
        <w:t xml:space="preserve">, в поле </w:t>
      </w:r>
      <w:r w:rsidRPr="00620655">
        <w:rPr>
          <w:rStyle w:val="af1"/>
          <w:rFonts w:ascii="Times New Roman" w:hAnsi="Times New Roman"/>
          <w:sz w:val="28"/>
        </w:rPr>
        <w:t>Тип</w:t>
      </w:r>
      <w:r w:rsidRPr="00620655">
        <w:t xml:space="preserve"> отметьте в списке образец даты, который содержит название месяца и год с 4-мя цифрами.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</w:p>
    <w:p w:rsidR="00127B50" w:rsidRPr="0062065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  <w:r>
        <w:br w:type="page"/>
      </w:r>
      <w:r w:rsidR="000E6BC0">
        <w:pict>
          <v:shape id="_x0000_i1135" type="#_x0000_t75" style="width:328.5pt;height:282pt">
            <v:imagedata r:id="rId81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C76D8F" w:rsidRPr="00620655" w:rsidRDefault="00C76D8F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</w:t>
      </w:r>
    </w:p>
    <w:p w:rsidR="00C76D8F" w:rsidRPr="00620655" w:rsidRDefault="00C76D8F" w:rsidP="00620655">
      <w:pPr>
        <w:pStyle w:val="a1"/>
        <w:widowControl w:val="0"/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D11</w:t>
      </w:r>
      <w:r w:rsidR="00521663" w:rsidRPr="00620655">
        <w:rPr>
          <w:rStyle w:val="af"/>
          <w:rFonts w:ascii="Times New Roman" w:hAnsi="Times New Roman"/>
        </w:rPr>
        <w:t xml:space="preserve"> </w:t>
      </w:r>
      <w:r w:rsidR="00521663" w:rsidRPr="00620655">
        <w:t>с приходом за март</w:t>
      </w:r>
      <w:r w:rsidRPr="00620655">
        <w:t xml:space="preserve">. 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Shift</w:t>
      </w:r>
      <w:r w:rsidRPr="00620655">
        <w:t xml:space="preserve"> и, удерживая ее, укажите ячейку </w:t>
      </w:r>
      <w:r w:rsidRPr="00620655">
        <w:rPr>
          <w:rStyle w:val="af"/>
          <w:rFonts w:ascii="Times New Roman" w:hAnsi="Times New Roman"/>
        </w:rPr>
        <w:t>N21</w:t>
      </w:r>
      <w:r w:rsidRPr="00620655">
        <w:t xml:space="preserve"> из большой таблицы со всеми числами полугодового бюджета. Блок </w:t>
      </w:r>
      <w:r w:rsidRPr="00620655">
        <w:rPr>
          <w:rStyle w:val="af"/>
          <w:rFonts w:ascii="Times New Roman" w:hAnsi="Times New Roman"/>
        </w:rPr>
        <w:t>D11:N21</w:t>
      </w:r>
      <w:r w:rsidRPr="00620655">
        <w:t xml:space="preserve"> выделится.</w:t>
      </w:r>
    </w:p>
    <w:p w:rsidR="00C76D8F" w:rsidRPr="00620655" w:rsidRDefault="00697377" w:rsidP="00620655">
      <w:pPr>
        <w:pStyle w:val="a1"/>
        <w:widowControl w:val="0"/>
        <w:ind w:left="0" w:firstLine="709"/>
      </w:pPr>
      <w:r w:rsidRPr="00620655">
        <w:t>Нажмите кнопку в правом нижнем углу раздела</w:t>
      </w:r>
      <w:r w:rsidRPr="00620655">
        <w:rPr>
          <w:rStyle w:val="af1"/>
          <w:rFonts w:ascii="Times New Roman" w:hAnsi="Times New Roman"/>
          <w:sz w:val="28"/>
        </w:rPr>
        <w:t xml:space="preserve"> Число</w:t>
      </w:r>
      <w:r w:rsidRPr="00620655">
        <w:t xml:space="preserve"> </w:t>
      </w:r>
      <w:r w:rsidR="000E6BC0">
        <w:pict>
          <v:shape id="_x0000_i1136" type="#_x0000_t75" style="width:66.75pt;height:15pt">
            <v:imagedata r:id="rId80" o:title=""/>
          </v:shape>
        </w:pict>
      </w:r>
      <w:r w:rsidRPr="00620655">
        <w:t xml:space="preserve">. </w:t>
      </w:r>
      <w:r w:rsidR="00C76D8F" w:rsidRPr="00620655">
        <w:t xml:space="preserve">Появится окно </w:t>
      </w:r>
      <w:r w:rsidR="00C76D8F" w:rsidRPr="00620655">
        <w:rPr>
          <w:rStyle w:val="af1"/>
          <w:rFonts w:ascii="Times New Roman" w:hAnsi="Times New Roman"/>
          <w:sz w:val="28"/>
        </w:rPr>
        <w:t>Формат</w:t>
      </w:r>
      <w:r w:rsidR="00C76D8F" w:rsidRPr="00620655">
        <w:t xml:space="preserve"> </w:t>
      </w:r>
      <w:r w:rsidR="00C76D8F" w:rsidRPr="00620655">
        <w:rPr>
          <w:rStyle w:val="af1"/>
          <w:rFonts w:ascii="Times New Roman" w:hAnsi="Times New Roman"/>
          <w:sz w:val="28"/>
        </w:rPr>
        <w:t>ячеек</w:t>
      </w:r>
      <w:r w:rsidR="00C76D8F" w:rsidRPr="00620655">
        <w:t>.</w:t>
      </w:r>
    </w:p>
    <w:p w:rsidR="00C76D8F" w:rsidRPr="00620655" w:rsidRDefault="00C76D8F" w:rsidP="00620655">
      <w:pPr>
        <w:pStyle w:val="a1"/>
        <w:widowControl w:val="0"/>
        <w:ind w:left="0" w:firstLine="709"/>
      </w:pPr>
      <w:r w:rsidRPr="00620655">
        <w:t xml:space="preserve">На вкладке </w:t>
      </w:r>
      <w:r w:rsidRPr="00620655">
        <w:rPr>
          <w:rStyle w:val="af1"/>
          <w:rFonts w:ascii="Times New Roman" w:hAnsi="Times New Roman"/>
          <w:sz w:val="28"/>
        </w:rPr>
        <w:t>Число</w:t>
      </w:r>
      <w:r w:rsidRPr="00620655">
        <w:t xml:space="preserve"> в поле </w:t>
      </w:r>
      <w:r w:rsidRPr="00620655">
        <w:rPr>
          <w:rStyle w:val="af1"/>
          <w:rFonts w:ascii="Times New Roman" w:hAnsi="Times New Roman"/>
          <w:sz w:val="28"/>
        </w:rPr>
        <w:t>Числовые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форматы</w:t>
      </w:r>
      <w:r w:rsidRPr="00620655">
        <w:t xml:space="preserve"> отметьте последний пункт </w:t>
      </w:r>
      <w:r w:rsidRPr="00620655">
        <w:rPr>
          <w:rStyle w:val="af1"/>
          <w:rFonts w:ascii="Times New Roman" w:hAnsi="Times New Roman"/>
          <w:sz w:val="28"/>
        </w:rPr>
        <w:t>(все форматы</w:t>
      </w:r>
      <w:r w:rsidRPr="00620655">
        <w:t>).</w:t>
      </w:r>
    </w:p>
    <w:p w:rsidR="0026326E" w:rsidRPr="00620655" w:rsidRDefault="0096439C" w:rsidP="00620655">
      <w:pPr>
        <w:pStyle w:val="a1"/>
        <w:widowControl w:val="0"/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Тип</w:t>
      </w:r>
      <w:r w:rsidRPr="00620655">
        <w:t xml:space="preserve"> </w:t>
      </w:r>
      <w:r w:rsidR="00697377" w:rsidRPr="00620655">
        <w:t xml:space="preserve">вместо </w:t>
      </w:r>
      <w:r w:rsidR="00697377" w:rsidRPr="00620655">
        <w:rPr>
          <w:rStyle w:val="af1"/>
          <w:rFonts w:ascii="Times New Roman" w:hAnsi="Times New Roman"/>
          <w:sz w:val="28"/>
        </w:rPr>
        <w:t>Основной</w:t>
      </w:r>
      <w:r w:rsidR="00697377" w:rsidRPr="00620655">
        <w:t xml:space="preserve"> </w:t>
      </w:r>
      <w:r w:rsidRPr="00620655">
        <w:t xml:space="preserve">наберите </w:t>
      </w:r>
      <w:r w:rsidRPr="00620655">
        <w:rPr>
          <w:rStyle w:val="ad"/>
          <w:b w:val="0"/>
        </w:rPr>
        <w:t># ##0</w:t>
      </w:r>
      <w:r w:rsidR="00697377" w:rsidRPr="00620655">
        <w:rPr>
          <w:rStyle w:val="ad"/>
          <w:b w:val="0"/>
        </w:rPr>
        <w:t>”</w:t>
      </w:r>
      <w:r w:rsidR="0026326E" w:rsidRPr="00620655">
        <w:rPr>
          <w:rStyle w:val="ad"/>
          <w:b w:val="0"/>
        </w:rPr>
        <w:t>руб</w:t>
      </w:r>
      <w:r w:rsidRPr="00620655">
        <w:rPr>
          <w:rStyle w:val="ad"/>
          <w:b w:val="0"/>
        </w:rPr>
        <w:t>.</w:t>
      </w:r>
      <w:r w:rsidR="00697377" w:rsidRPr="00620655">
        <w:rPr>
          <w:rStyle w:val="ad"/>
          <w:b w:val="0"/>
        </w:rPr>
        <w:t>”</w:t>
      </w:r>
      <w:r w:rsidR="0026326E" w:rsidRPr="00620655">
        <w:t xml:space="preserve"> Проверьте, должно быть 11 символов.</w:t>
      </w:r>
    </w:p>
    <w:p w:rsidR="0096439C" w:rsidRDefault="0026326E" w:rsidP="00620655">
      <w:pPr>
        <w:pStyle w:val="a1"/>
        <w:widowControl w:val="0"/>
        <w:ind w:left="0" w:firstLine="709"/>
      </w:pPr>
      <w:r w:rsidRPr="00620655">
        <w:t>Щ</w:t>
      </w:r>
      <w:r w:rsidR="0096439C" w:rsidRPr="00620655">
        <w:t xml:space="preserve">елкните на кнопке </w:t>
      </w:r>
      <w:r w:rsidR="0096439C" w:rsidRPr="00620655">
        <w:rPr>
          <w:rStyle w:val="af1"/>
          <w:rFonts w:ascii="Times New Roman" w:hAnsi="Times New Roman"/>
          <w:sz w:val="28"/>
        </w:rPr>
        <w:t>ОК</w:t>
      </w:r>
      <w:r w:rsidR="0096439C" w:rsidRPr="00620655">
        <w:t>.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</w:p>
    <w:p w:rsidR="0096439C" w:rsidRPr="0062065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  <w:r>
        <w:br w:type="page"/>
      </w:r>
      <w:r w:rsidR="000E6BC0">
        <w:pict>
          <v:shape id="_x0000_i1137" type="#_x0000_t75" style="width:324.75pt;height:278.25pt">
            <v:imagedata r:id="rId82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96439C" w:rsidRPr="00620655" w:rsidRDefault="0096439C" w:rsidP="00620655">
      <w:pPr>
        <w:pStyle w:val="a1"/>
        <w:widowControl w:val="0"/>
        <w:ind w:left="0" w:firstLine="709"/>
      </w:pPr>
      <w:r w:rsidRPr="00620655">
        <w:t xml:space="preserve">Снимите выделение клавишей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Стрелка влево</w:t>
      </w:r>
      <w:r w:rsidRPr="00620655">
        <w:t>.</w:t>
      </w:r>
    </w:p>
    <w:p w:rsidR="0096439C" w:rsidRDefault="0096439C" w:rsidP="00620655">
      <w:pPr>
        <w:widowControl w:val="0"/>
      </w:pPr>
      <w:r w:rsidRPr="00620655">
        <w:t xml:space="preserve">Теперь ячейки в таблице </w:t>
      </w:r>
      <w:r w:rsidRPr="00620655">
        <w:rPr>
          <w:rStyle w:val="af1"/>
          <w:rFonts w:ascii="Times New Roman" w:hAnsi="Times New Roman"/>
          <w:sz w:val="28"/>
        </w:rPr>
        <w:t>Отчет</w:t>
      </w:r>
      <w:r w:rsidRPr="00620655">
        <w:t xml:space="preserve"> имеют заданный Вами денежный формат. Рабочий лист выглядит следующим образом.</w:t>
      </w:r>
    </w:p>
    <w:p w:rsidR="00154225" w:rsidRPr="00620655" w:rsidRDefault="00154225" w:rsidP="00620655">
      <w:pPr>
        <w:widowControl w:val="0"/>
      </w:pPr>
    </w:p>
    <w:p w:rsidR="0096439C" w:rsidRPr="00620655" w:rsidRDefault="000E6BC0" w:rsidP="00154225">
      <w:pPr>
        <w:pStyle w:val="af0"/>
        <w:keepNext w:val="0"/>
        <w:spacing w:before="0" w:after="0"/>
        <w:jc w:val="both"/>
      </w:pPr>
      <w:r>
        <w:pict>
          <v:shape id="_x0000_i1138" type="#_x0000_t75" style="width:443.25pt;height:177.75pt">
            <v:imagedata r:id="rId83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45" w:name="_Toc220852397"/>
    </w:p>
    <w:p w:rsidR="00EE4435" w:rsidRPr="00620655" w:rsidRDefault="00154225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EE4435" w:rsidRPr="00620655">
        <w:rPr>
          <w:rFonts w:ascii="Times New Roman" w:hAnsi="Times New Roman"/>
          <w:b w:val="0"/>
        </w:rPr>
        <w:t>Как изменить высоту строк и ширину столбцов</w:t>
      </w:r>
      <w:bookmarkEnd w:id="45"/>
    </w:p>
    <w:p w:rsidR="00154225" w:rsidRDefault="00154225" w:rsidP="00620655">
      <w:pPr>
        <w:widowControl w:val="0"/>
      </w:pPr>
    </w:p>
    <w:p w:rsidR="00EE4435" w:rsidRPr="00620655" w:rsidRDefault="00EE4435" w:rsidP="00620655">
      <w:pPr>
        <w:widowControl w:val="0"/>
      </w:pPr>
      <w:r w:rsidRPr="00620655">
        <w:t xml:space="preserve">Может оказаться, что данным на рабочем листе не хватает стандартной ширины столбца. Поменять ширину столбцов и высоту строк можно с помощью мыши, не прибегая к кнопкам или командам. Для этого нужно </w:t>
      </w:r>
      <w:r w:rsidR="00CA7472" w:rsidRPr="00620655">
        <w:t>на правой границе заголовка столбца или нижней границе заголовка строки получить указатель мыши в виде двойной черной стрелки с поперечной линией</w:t>
      </w:r>
      <w:r w:rsidR="00235596" w:rsidRPr="00620655">
        <w:t xml:space="preserve"> </w:t>
      </w:r>
      <w:r w:rsidR="000E6BC0">
        <w:pict>
          <v:shape id="_x0000_i1139" type="#_x0000_t75" style="width:15.75pt;height:12.75pt">
            <v:imagedata r:id="rId14" o:title=""/>
          </v:shape>
        </w:pict>
      </w:r>
      <w:r w:rsidR="00CA7472" w:rsidRPr="00620655">
        <w:t>. Затем либо перетащить и бросить границу, либо сделать двойной щелчок мышью</w:t>
      </w:r>
      <w:r w:rsidRPr="00620655">
        <w:t xml:space="preserve">. </w:t>
      </w:r>
      <w:r w:rsidR="00CA7472" w:rsidRPr="00620655">
        <w:t xml:space="preserve">В первом случае можно </w:t>
      </w:r>
      <w:r w:rsidR="0094683C" w:rsidRPr="00620655">
        <w:t>задать</w:t>
      </w:r>
      <w:r w:rsidR="00CA7472" w:rsidRPr="00620655">
        <w:t xml:space="preserve"> любую ширину или высоту. Во втором случае с</w:t>
      </w:r>
      <w:r w:rsidRPr="00620655">
        <w:t>трока или столбец будут увеличены до размеров самого высокого символа и самого длинного текста в этих рядах ячеек.</w:t>
      </w:r>
    </w:p>
    <w:p w:rsidR="000D6043" w:rsidRPr="00620655" w:rsidRDefault="00CA7472" w:rsidP="00620655">
      <w:pPr>
        <w:pStyle w:val="a1"/>
        <w:widowControl w:val="0"/>
        <w:ind w:left="0" w:firstLine="709"/>
      </w:pPr>
      <w:r w:rsidRPr="00620655">
        <w:t xml:space="preserve">Получите указатель мыши </w:t>
      </w:r>
      <w:r w:rsidR="000D6043" w:rsidRPr="00620655">
        <w:t>в виде двусторонней стрелки</w:t>
      </w:r>
      <w:r w:rsidRPr="00620655">
        <w:t xml:space="preserve"> </w:t>
      </w:r>
      <w:r w:rsidR="000E6BC0">
        <w:pict>
          <v:shape id="_x0000_i1140" type="#_x0000_t75" style="width:15.75pt;height:12.75pt">
            <v:imagedata r:id="rId14" o:title=""/>
          </v:shape>
        </w:pict>
      </w:r>
      <w:r w:rsidR="0094683C" w:rsidRPr="00620655">
        <w:t xml:space="preserve"> </w:t>
      </w:r>
      <w:r w:rsidR="000D6043" w:rsidRPr="00620655">
        <w:t xml:space="preserve">на границе заголовков между столбцами </w:t>
      </w:r>
      <w:r w:rsidR="000D6043" w:rsidRPr="00620655">
        <w:rPr>
          <w:rStyle w:val="af"/>
          <w:rFonts w:ascii="Times New Roman" w:hAnsi="Times New Roman"/>
        </w:rPr>
        <w:t>А</w:t>
      </w:r>
      <w:r w:rsidR="000D6043" w:rsidRPr="00620655">
        <w:t xml:space="preserve"> и </w:t>
      </w:r>
      <w:r w:rsidR="000D6043" w:rsidRPr="00620655">
        <w:rPr>
          <w:rStyle w:val="af"/>
          <w:rFonts w:ascii="Times New Roman" w:hAnsi="Times New Roman"/>
        </w:rPr>
        <w:t>В.</w:t>
      </w:r>
    </w:p>
    <w:p w:rsidR="00EE4435" w:rsidRPr="00620655" w:rsidRDefault="000D6043" w:rsidP="00620655">
      <w:pPr>
        <w:pStyle w:val="a1"/>
        <w:widowControl w:val="0"/>
        <w:numPr>
          <w:ilvl w:val="0"/>
          <w:numId w:val="42"/>
        </w:numPr>
        <w:ind w:left="0" w:firstLine="709"/>
      </w:pPr>
      <w:r w:rsidRPr="00620655">
        <w:t xml:space="preserve">Перетащите границу вправо, чтобы полностью были видны все надписи в столбце </w:t>
      </w:r>
      <w:r w:rsidRPr="00620655">
        <w:rPr>
          <w:rStyle w:val="af"/>
          <w:rFonts w:ascii="Times New Roman" w:hAnsi="Times New Roman"/>
        </w:rPr>
        <w:t>А.</w:t>
      </w:r>
    </w:p>
    <w:p w:rsidR="000D6043" w:rsidRPr="00620655" w:rsidRDefault="00EE4435" w:rsidP="00620655">
      <w:pPr>
        <w:pStyle w:val="a1"/>
        <w:widowControl w:val="0"/>
        <w:ind w:left="0" w:firstLine="709"/>
      </w:pPr>
      <w:r w:rsidRPr="00620655">
        <w:t xml:space="preserve">Для того, чтобы в колонке </w:t>
      </w:r>
      <w:r w:rsidRPr="00620655">
        <w:rPr>
          <w:rStyle w:val="af"/>
          <w:rFonts w:ascii="Times New Roman" w:hAnsi="Times New Roman"/>
        </w:rPr>
        <w:t>С</w:t>
      </w:r>
      <w:r w:rsidRPr="00620655">
        <w:t xml:space="preserve"> вместо символов ##### появились числа, </w:t>
      </w:r>
      <w:r w:rsidR="000D6043" w:rsidRPr="00620655">
        <w:t xml:space="preserve">получите указатель мыши в виде двусторонней стрелки </w:t>
      </w:r>
      <w:r w:rsidR="000E6BC0">
        <w:pict>
          <v:shape id="_x0000_i1141" type="#_x0000_t75" style="width:15.75pt;height:12.75pt">
            <v:imagedata r:id="rId14" o:title=""/>
          </v:shape>
        </w:pict>
      </w:r>
      <w:r w:rsidR="004E4D87" w:rsidRPr="00620655">
        <w:t xml:space="preserve"> </w:t>
      </w:r>
      <w:r w:rsidR="000D6043" w:rsidRPr="00620655">
        <w:t xml:space="preserve">на границе заголовков между столбцами </w:t>
      </w:r>
      <w:r w:rsidR="0094683C" w:rsidRPr="00620655">
        <w:rPr>
          <w:rStyle w:val="af"/>
          <w:rFonts w:ascii="Times New Roman" w:hAnsi="Times New Roman"/>
        </w:rPr>
        <w:t xml:space="preserve">С </w:t>
      </w:r>
      <w:r w:rsidR="000D6043" w:rsidRPr="00620655">
        <w:t xml:space="preserve">и </w:t>
      </w:r>
      <w:r w:rsidR="0094683C" w:rsidRPr="00620655">
        <w:rPr>
          <w:rStyle w:val="af"/>
          <w:rFonts w:ascii="Times New Roman" w:hAnsi="Times New Roman"/>
          <w:lang w:val="en-US"/>
        </w:rPr>
        <w:t>D</w:t>
      </w:r>
      <w:r w:rsidR="000D6043" w:rsidRPr="00620655">
        <w:rPr>
          <w:rStyle w:val="af"/>
          <w:rFonts w:ascii="Times New Roman" w:hAnsi="Times New Roman"/>
        </w:rPr>
        <w:t>.</w:t>
      </w:r>
    </w:p>
    <w:p w:rsidR="00EE4435" w:rsidRPr="00620655" w:rsidRDefault="000D6043" w:rsidP="00620655">
      <w:pPr>
        <w:pStyle w:val="a1"/>
        <w:widowControl w:val="0"/>
        <w:ind w:left="0" w:firstLine="709"/>
      </w:pPr>
      <w:r w:rsidRPr="00620655">
        <w:t xml:space="preserve">Щелкните дважды. Ширина столбца </w:t>
      </w:r>
      <w:r w:rsidR="0094683C" w:rsidRPr="00620655">
        <w:rPr>
          <w:rStyle w:val="af"/>
          <w:rFonts w:ascii="Times New Roman" w:hAnsi="Times New Roman"/>
        </w:rPr>
        <w:t>С</w:t>
      </w:r>
      <w:r w:rsidRPr="00620655">
        <w:t xml:space="preserve"> изменилась в соответствии с длиной находящихся в нем данных.</w:t>
      </w:r>
    </w:p>
    <w:p w:rsidR="000D6043" w:rsidRPr="00620655" w:rsidRDefault="000D6043" w:rsidP="00620655">
      <w:pPr>
        <w:pStyle w:val="a1"/>
        <w:widowControl w:val="0"/>
        <w:ind w:left="0" w:firstLine="709"/>
      </w:pPr>
      <w:r w:rsidRPr="00620655">
        <w:t xml:space="preserve">Уменьшите </w:t>
      </w:r>
      <w:smartTag w:uri="urn:schemas-microsoft-com:office:smarttags" w:element="time">
        <w:smartTagPr>
          <w:attr w:name="Hour" w:val="14"/>
          <w:attr w:name="Minute" w:val="0"/>
        </w:smartTagPr>
        <w:r w:rsidRPr="00620655">
          <w:t>в 2</w:t>
        </w:r>
      </w:smartTag>
      <w:r w:rsidRPr="00620655">
        <w:t xml:space="preserve"> раза ширину пустого столбца </w:t>
      </w:r>
      <w:r w:rsidRPr="00620655">
        <w:rPr>
          <w:rStyle w:val="af"/>
          <w:rFonts w:ascii="Times New Roman" w:hAnsi="Times New Roman"/>
        </w:rPr>
        <w:t>B</w:t>
      </w:r>
      <w:r w:rsidRPr="00620655">
        <w:t>.</w:t>
      </w:r>
    </w:p>
    <w:p w:rsidR="000D6043" w:rsidRPr="00620655" w:rsidRDefault="000D6043" w:rsidP="00620655">
      <w:pPr>
        <w:widowControl w:val="0"/>
      </w:pPr>
      <w:r w:rsidRPr="00620655">
        <w:t>Аналогичные способы можно применять не к одному, а к группе столбцов.</w:t>
      </w:r>
    </w:p>
    <w:p w:rsidR="000D6043" w:rsidRPr="00620655" w:rsidRDefault="00A06432" w:rsidP="00620655">
      <w:pPr>
        <w:pStyle w:val="a1"/>
        <w:widowControl w:val="0"/>
        <w:ind w:left="0" w:firstLine="709"/>
      </w:pPr>
      <w:r w:rsidRPr="00620655">
        <w:t xml:space="preserve">Выделите группу столбцов </w:t>
      </w:r>
      <w:r w:rsidRPr="00620655">
        <w:rPr>
          <w:rStyle w:val="af"/>
          <w:rFonts w:ascii="Times New Roman" w:hAnsi="Times New Roman"/>
        </w:rPr>
        <w:t>D:N</w:t>
      </w:r>
      <w:r w:rsidRPr="00620655">
        <w:t>, проведя при нажатой кнопке мыши по их заголовкам.</w:t>
      </w:r>
    </w:p>
    <w:p w:rsidR="00A06432" w:rsidRPr="00620655" w:rsidRDefault="00A06432" w:rsidP="00620655">
      <w:pPr>
        <w:pStyle w:val="a1"/>
        <w:widowControl w:val="0"/>
        <w:ind w:left="0" w:firstLine="709"/>
      </w:pPr>
      <w:r w:rsidRPr="00620655">
        <w:t xml:space="preserve">Внутри выделенного блока уменьшите </w:t>
      </w:r>
      <w:smartTag w:uri="urn:schemas-microsoft-com:office:smarttags" w:element="time">
        <w:smartTagPr>
          <w:attr w:name="Hour" w:val="14"/>
          <w:attr w:name="Minute" w:val="0"/>
        </w:smartTagPr>
        <w:r w:rsidRPr="00620655">
          <w:t>в 2</w:t>
        </w:r>
      </w:smartTag>
      <w:r w:rsidRPr="00620655">
        <w:t xml:space="preserve"> раза ширину столбца </w:t>
      </w:r>
      <w:r w:rsidRPr="00620655">
        <w:rPr>
          <w:rStyle w:val="af"/>
          <w:rFonts w:ascii="Times New Roman" w:hAnsi="Times New Roman"/>
        </w:rPr>
        <w:t>E</w:t>
      </w:r>
      <w:r w:rsidRPr="00620655">
        <w:t>.</w:t>
      </w:r>
    </w:p>
    <w:p w:rsidR="00A06432" w:rsidRDefault="008578E7" w:rsidP="00620655">
      <w:pPr>
        <w:widowControl w:val="0"/>
      </w:pPr>
      <w:r w:rsidRPr="00620655">
        <w:t xml:space="preserve">В столбцах </w:t>
      </w:r>
      <w:r w:rsidRPr="00620655">
        <w:rPr>
          <w:rStyle w:val="af"/>
          <w:rFonts w:ascii="Times New Roman" w:hAnsi="Times New Roman"/>
        </w:rPr>
        <w:t>D:N</w:t>
      </w:r>
      <w:r w:rsidRPr="00620655">
        <w:t xml:space="preserve"> появятся решетки.</w:t>
      </w:r>
    </w:p>
    <w:p w:rsidR="00154225" w:rsidRDefault="00154225" w:rsidP="00620655">
      <w:pPr>
        <w:widowControl w:val="0"/>
      </w:pPr>
    </w:p>
    <w:p w:rsidR="008578E7" w:rsidRPr="00620655" w:rsidRDefault="00154225" w:rsidP="00154225">
      <w:pPr>
        <w:widowControl w:val="0"/>
      </w:pPr>
      <w:r>
        <w:br w:type="page"/>
      </w:r>
      <w:r w:rsidR="000E6BC0">
        <w:pict>
          <v:shape id="_x0000_i1142" type="#_x0000_t75" style="width:348pt;height:219.75pt">
            <v:imagedata r:id="rId84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8578E7" w:rsidRPr="00620655" w:rsidRDefault="008578E7" w:rsidP="00620655">
      <w:pPr>
        <w:pStyle w:val="a1"/>
        <w:widowControl w:val="0"/>
        <w:ind w:left="0" w:firstLine="709"/>
      </w:pPr>
      <w:r w:rsidRPr="00620655">
        <w:t xml:space="preserve">Получите указатель мыши в виде двусторонней стрелки </w:t>
      </w:r>
      <w:r w:rsidR="000E6BC0">
        <w:pict>
          <v:shape id="_x0000_i1143" type="#_x0000_t75" style="width:15.75pt;height:12.75pt">
            <v:imagedata r:id="rId14" o:title=""/>
          </v:shape>
        </w:pict>
      </w:r>
      <w:r w:rsidR="004E4D87" w:rsidRPr="00620655">
        <w:t xml:space="preserve"> </w:t>
      </w:r>
      <w:r w:rsidRPr="00620655">
        <w:t xml:space="preserve">на границе заголовков между столбцами </w:t>
      </w:r>
      <w:r w:rsidRPr="00620655">
        <w:rPr>
          <w:rStyle w:val="af"/>
          <w:rFonts w:ascii="Times New Roman" w:hAnsi="Times New Roman"/>
          <w:lang w:val="en-US"/>
        </w:rPr>
        <w:t>D</w:t>
      </w:r>
      <w:r w:rsidRPr="00620655">
        <w:t xml:space="preserve"> и </w:t>
      </w:r>
      <w:r w:rsidRPr="00620655">
        <w:rPr>
          <w:rStyle w:val="af"/>
          <w:rFonts w:ascii="Times New Roman" w:hAnsi="Times New Roman"/>
          <w:lang w:val="en-US"/>
        </w:rPr>
        <w:t>E</w:t>
      </w:r>
      <w:r w:rsidRPr="00620655">
        <w:rPr>
          <w:rStyle w:val="af"/>
          <w:rFonts w:ascii="Times New Roman" w:hAnsi="Times New Roman"/>
        </w:rPr>
        <w:t>.</w:t>
      </w:r>
    </w:p>
    <w:p w:rsidR="002C24AD" w:rsidRPr="00620655" w:rsidRDefault="002C24AD" w:rsidP="00620655">
      <w:pPr>
        <w:pStyle w:val="a1"/>
        <w:widowControl w:val="0"/>
        <w:ind w:left="0" w:firstLine="709"/>
      </w:pPr>
      <w:r w:rsidRPr="00620655">
        <w:t xml:space="preserve">Увеличьте ширину столбца </w:t>
      </w:r>
      <w:r w:rsidRPr="00620655">
        <w:rPr>
          <w:rStyle w:val="af"/>
          <w:rFonts w:ascii="Times New Roman" w:hAnsi="Times New Roman"/>
          <w:lang w:val="en-US"/>
        </w:rPr>
        <w:t>D</w:t>
      </w:r>
      <w:r w:rsidRPr="00620655">
        <w:rPr>
          <w:rStyle w:val="af"/>
          <w:rFonts w:ascii="Times New Roman" w:hAnsi="Times New Roman"/>
        </w:rPr>
        <w:t xml:space="preserve"> </w:t>
      </w:r>
      <w:r w:rsidRPr="00620655">
        <w:t xml:space="preserve">в три раза. Одновременно увеличится ширина всех столбцов </w:t>
      </w:r>
      <w:r w:rsidRPr="00620655">
        <w:rPr>
          <w:rStyle w:val="af"/>
          <w:rFonts w:ascii="Times New Roman" w:hAnsi="Times New Roman"/>
        </w:rPr>
        <w:t>D:N</w:t>
      </w:r>
      <w:r w:rsidRPr="00620655">
        <w:t>. Вместо решеток в ячейках появятся числа с большим пустым пространством перед ними.</w:t>
      </w:r>
    </w:p>
    <w:p w:rsidR="002C24AD" w:rsidRPr="00620655" w:rsidRDefault="002C24AD" w:rsidP="00620655">
      <w:pPr>
        <w:pStyle w:val="a1"/>
        <w:widowControl w:val="0"/>
        <w:ind w:left="0" w:firstLine="709"/>
      </w:pPr>
      <w:r w:rsidRPr="00620655">
        <w:t xml:space="preserve">Получите указатель мыши в виде двусторонней стрелки </w:t>
      </w:r>
      <w:r w:rsidR="000E6BC0">
        <w:pict>
          <v:shape id="_x0000_i1144" type="#_x0000_t75" style="width:15.75pt;height:12.75pt">
            <v:imagedata r:id="rId14" o:title=""/>
          </v:shape>
        </w:pict>
      </w:r>
      <w:r w:rsidR="004E4D87" w:rsidRPr="00620655">
        <w:t xml:space="preserve"> </w:t>
      </w:r>
      <w:r w:rsidRPr="00620655">
        <w:t xml:space="preserve">на границе заголовков между столбцами </w:t>
      </w:r>
      <w:r w:rsidRPr="00620655">
        <w:rPr>
          <w:rStyle w:val="af"/>
          <w:rFonts w:ascii="Times New Roman" w:hAnsi="Times New Roman"/>
          <w:lang w:val="en-US"/>
        </w:rPr>
        <w:t>D</w:t>
      </w:r>
      <w:r w:rsidRPr="00620655">
        <w:t xml:space="preserve"> и </w:t>
      </w:r>
      <w:r w:rsidRPr="00620655">
        <w:rPr>
          <w:rStyle w:val="af"/>
          <w:rFonts w:ascii="Times New Roman" w:hAnsi="Times New Roman"/>
          <w:lang w:val="en-US"/>
        </w:rPr>
        <w:t>E</w:t>
      </w:r>
      <w:r w:rsidRPr="00620655">
        <w:rPr>
          <w:rStyle w:val="af"/>
          <w:rFonts w:ascii="Times New Roman" w:hAnsi="Times New Roman"/>
        </w:rPr>
        <w:t>.</w:t>
      </w:r>
    </w:p>
    <w:p w:rsidR="002C24AD" w:rsidRPr="00620655" w:rsidRDefault="002C24AD" w:rsidP="00620655">
      <w:pPr>
        <w:pStyle w:val="a1"/>
        <w:widowControl w:val="0"/>
        <w:ind w:left="0" w:firstLine="709"/>
      </w:pPr>
      <w:r w:rsidRPr="00620655">
        <w:t>Сделайте двойной щелчок мыши. Ширина столбцов</w:t>
      </w:r>
      <w:r w:rsidRPr="00620655">
        <w:rPr>
          <w:rStyle w:val="af"/>
          <w:rFonts w:ascii="Times New Roman" w:hAnsi="Times New Roman"/>
        </w:rPr>
        <w:t xml:space="preserve"> D:N</w:t>
      </w:r>
      <w:r w:rsidRPr="00620655">
        <w:t xml:space="preserve"> уменьшится до ширины самых длинных данных.</w:t>
      </w:r>
    </w:p>
    <w:p w:rsidR="008578E7" w:rsidRDefault="008578E7" w:rsidP="00620655">
      <w:pPr>
        <w:pStyle w:val="a1"/>
        <w:widowControl w:val="0"/>
        <w:ind w:left="0" w:firstLine="709"/>
      </w:pPr>
      <w:r w:rsidRPr="00620655">
        <w:t>Снимите выделение, щелкнув вне блока.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4E408B" w:rsidRPr="00620655" w:rsidRDefault="004E408B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46" w:name="_Toc220852398"/>
      <w:r w:rsidRPr="00620655">
        <w:rPr>
          <w:rFonts w:ascii="Times New Roman" w:hAnsi="Times New Roman"/>
          <w:b w:val="0"/>
        </w:rPr>
        <w:t>Как добавлять рамки и менять цвета</w:t>
      </w:r>
      <w:bookmarkEnd w:id="46"/>
    </w:p>
    <w:p w:rsidR="00154225" w:rsidRDefault="00154225" w:rsidP="00620655">
      <w:pPr>
        <w:widowControl w:val="0"/>
      </w:pPr>
    </w:p>
    <w:p w:rsidR="004E408B" w:rsidRPr="00620655" w:rsidRDefault="004E408B" w:rsidP="00620655">
      <w:pPr>
        <w:widowControl w:val="0"/>
      </w:pPr>
      <w:r w:rsidRPr="00620655">
        <w:t>Вы можете украсить отдельные ячейки или области листа, выделив их рамками или разными цветами. Рамки могут выделять ячейки дополнительными линиями сверху, снизу, по бокам, а также вокруг ячеек.</w:t>
      </w:r>
    </w:p>
    <w:p w:rsidR="004E408B" w:rsidRPr="00620655" w:rsidRDefault="004E408B" w:rsidP="00620655">
      <w:pPr>
        <w:pStyle w:val="a1"/>
        <w:widowControl w:val="0"/>
        <w:numPr>
          <w:ilvl w:val="0"/>
          <w:numId w:val="40"/>
        </w:numPr>
        <w:ind w:left="0" w:firstLine="709"/>
      </w:pPr>
      <w:r w:rsidRPr="00620655">
        <w:t xml:space="preserve">Выделите ячейки </w:t>
      </w:r>
      <w:r w:rsidRPr="00620655">
        <w:rPr>
          <w:rStyle w:val="af"/>
          <w:rFonts w:ascii="Times New Roman" w:hAnsi="Times New Roman"/>
        </w:rPr>
        <w:t>С6:D8</w:t>
      </w:r>
      <w:r w:rsidRPr="00620655">
        <w:t>.</w:t>
      </w:r>
    </w:p>
    <w:p w:rsidR="004E408B" w:rsidRPr="00620655" w:rsidRDefault="00627DEC" w:rsidP="00620655">
      <w:pPr>
        <w:pStyle w:val="a1"/>
        <w:widowControl w:val="0"/>
        <w:ind w:left="0" w:firstLine="709"/>
      </w:pPr>
      <w:r w:rsidRPr="00620655">
        <w:t xml:space="preserve">В разделе </w:t>
      </w:r>
      <w:r w:rsidRPr="00620655">
        <w:rPr>
          <w:rStyle w:val="af1"/>
          <w:rFonts w:ascii="Times New Roman" w:hAnsi="Times New Roman"/>
          <w:sz w:val="28"/>
        </w:rPr>
        <w:t>Шрифт</w:t>
      </w:r>
      <w:r w:rsidRPr="00620655">
        <w:t xml:space="preserve"> ленты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="004E408B" w:rsidRPr="00620655">
        <w:t xml:space="preserve"> щелкните на стрелке рядом с кнопкой </w:t>
      </w:r>
      <w:r w:rsidRPr="00620655">
        <w:rPr>
          <w:rStyle w:val="af1"/>
          <w:rFonts w:ascii="Times New Roman" w:hAnsi="Times New Roman"/>
          <w:sz w:val="28"/>
        </w:rPr>
        <w:t>Границы</w:t>
      </w:r>
      <w:r w:rsidR="004E408B" w:rsidRPr="00620655">
        <w:t xml:space="preserve"> </w:t>
      </w:r>
      <w:r w:rsidR="000E6BC0">
        <w:pict>
          <v:shape id="_x0000_i1145" type="#_x0000_t75" style="width:24.75pt;height:14.25pt">
            <v:imagedata r:id="rId85" o:title=""/>
          </v:shape>
        </w:pict>
      </w:r>
      <w:r w:rsidR="004E408B" w:rsidRPr="00620655">
        <w:t>. Откроется таблица различных рамок.</w:t>
      </w:r>
    </w:p>
    <w:p w:rsidR="004E408B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46" type="#_x0000_t75" style="width:227.25pt;height:371.25pt">
            <v:imagedata r:id="rId86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4E408B" w:rsidRPr="00620655" w:rsidRDefault="004E408B" w:rsidP="00620655">
      <w:pPr>
        <w:pStyle w:val="a1"/>
        <w:widowControl w:val="0"/>
        <w:ind w:left="0" w:firstLine="709"/>
      </w:pPr>
      <w:r w:rsidRPr="00620655">
        <w:t xml:space="preserve">Выберите значок </w:t>
      </w:r>
      <w:r w:rsidR="00F551DF" w:rsidRPr="00620655">
        <w:rPr>
          <w:rStyle w:val="af1"/>
          <w:rFonts w:ascii="Times New Roman" w:hAnsi="Times New Roman"/>
          <w:sz w:val="28"/>
        </w:rPr>
        <w:t>Т</w:t>
      </w:r>
      <w:r w:rsidR="00072338" w:rsidRPr="00620655">
        <w:rPr>
          <w:rStyle w:val="af1"/>
          <w:rFonts w:ascii="Times New Roman" w:hAnsi="Times New Roman"/>
          <w:sz w:val="28"/>
        </w:rPr>
        <w:t>олстая внешняя граница</w:t>
      </w:r>
      <w:r w:rsidRPr="00620655">
        <w:t xml:space="preserve">. </w:t>
      </w:r>
      <w:r w:rsidR="00A4090B" w:rsidRPr="00620655">
        <w:t xml:space="preserve">Снимите выделение с блока </w:t>
      </w:r>
      <w:r w:rsidR="00A4090B" w:rsidRPr="00620655">
        <w:rPr>
          <w:rStyle w:val="af"/>
          <w:rFonts w:ascii="Times New Roman" w:hAnsi="Times New Roman"/>
        </w:rPr>
        <w:t>С6:D8</w:t>
      </w:r>
      <w:r w:rsidR="00A4090B" w:rsidRPr="00620655">
        <w:t xml:space="preserve">. </w:t>
      </w:r>
      <w:r w:rsidRPr="00620655">
        <w:t>Вокруг выделенного блока ячеек появится то</w:t>
      </w:r>
      <w:r w:rsidR="00A4090B" w:rsidRPr="00620655">
        <w:t>лстая</w:t>
      </w:r>
      <w:r w:rsidRPr="00620655">
        <w:t xml:space="preserve"> рам</w:t>
      </w:r>
      <w:r w:rsidR="00072338" w:rsidRPr="00620655">
        <w:t>ка</w:t>
      </w:r>
      <w:r w:rsidRPr="00620655">
        <w:t>.</w:t>
      </w:r>
    </w:p>
    <w:p w:rsidR="004E408B" w:rsidRPr="00620655" w:rsidRDefault="004E408B" w:rsidP="00620655">
      <w:pPr>
        <w:pStyle w:val="a1"/>
        <w:widowControl w:val="0"/>
        <w:ind w:left="0" w:firstLine="709"/>
      </w:pPr>
      <w:r w:rsidRPr="00620655">
        <w:t xml:space="preserve">Строку с прибылью </w:t>
      </w:r>
      <w:r w:rsidRPr="00620655">
        <w:rPr>
          <w:rStyle w:val="af"/>
          <w:rFonts w:ascii="Times New Roman" w:hAnsi="Times New Roman"/>
        </w:rPr>
        <w:t>C21:N21</w:t>
      </w:r>
      <w:r w:rsidRPr="00620655">
        <w:t xml:space="preserve"> отчеркните и сверху и снизу двойными линиями.</w:t>
      </w:r>
    </w:p>
    <w:p w:rsidR="004E408B" w:rsidRPr="00620655" w:rsidRDefault="004E408B" w:rsidP="00620655">
      <w:pPr>
        <w:widowControl w:val="0"/>
      </w:pPr>
      <w:r w:rsidRPr="00620655">
        <w:t>Вопрос: Как же отчеркнуть двойными линиями, если такого варианта в таблице рамок нет? (Ответ7)</w:t>
      </w:r>
    </w:p>
    <w:p w:rsidR="00072338" w:rsidRPr="00620655" w:rsidRDefault="00072338" w:rsidP="00620655">
      <w:pPr>
        <w:pStyle w:val="a1"/>
        <w:widowControl w:val="0"/>
        <w:ind w:left="0" w:firstLine="709"/>
      </w:pPr>
      <w:r w:rsidRPr="00620655">
        <w:t xml:space="preserve">Укажите ячейку </w:t>
      </w:r>
      <w:r w:rsidRPr="00620655">
        <w:rPr>
          <w:rStyle w:val="af"/>
          <w:rFonts w:ascii="Times New Roman" w:hAnsi="Times New Roman"/>
        </w:rPr>
        <w:t>C1</w:t>
      </w:r>
      <w:r w:rsidRPr="00620655">
        <w:rPr>
          <w:lang w:val="en-US"/>
        </w:rPr>
        <w:t>.</w:t>
      </w:r>
    </w:p>
    <w:p w:rsidR="004E408B" w:rsidRDefault="00D32431" w:rsidP="00620655">
      <w:pPr>
        <w:pStyle w:val="a1"/>
        <w:widowControl w:val="0"/>
        <w:ind w:left="0" w:firstLine="709"/>
      </w:pPr>
      <w:r w:rsidRPr="00620655">
        <w:t xml:space="preserve">В разделе </w:t>
      </w:r>
      <w:r w:rsidRPr="00620655">
        <w:rPr>
          <w:rStyle w:val="af1"/>
          <w:rFonts w:ascii="Times New Roman" w:hAnsi="Times New Roman"/>
          <w:sz w:val="28"/>
        </w:rPr>
        <w:t>Шрифт</w:t>
      </w:r>
      <w:r w:rsidRPr="00620655">
        <w:t xml:space="preserve"> ленты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щелкните </w:t>
      </w:r>
      <w:r w:rsidR="004E408B" w:rsidRPr="00620655">
        <w:t xml:space="preserve">на стрелке рядом с кнопкой </w:t>
      </w:r>
      <w:r w:rsidR="004E408B" w:rsidRPr="00620655">
        <w:rPr>
          <w:rStyle w:val="af1"/>
          <w:rFonts w:ascii="Times New Roman" w:hAnsi="Times New Roman"/>
          <w:sz w:val="28"/>
        </w:rPr>
        <w:t>Цвет</w:t>
      </w:r>
      <w:r w:rsidR="004E408B" w:rsidRPr="00620655">
        <w:t xml:space="preserve"> </w:t>
      </w:r>
      <w:r w:rsidR="004E408B" w:rsidRPr="00620655">
        <w:rPr>
          <w:rStyle w:val="af1"/>
          <w:rFonts w:ascii="Times New Roman" w:hAnsi="Times New Roman"/>
          <w:sz w:val="28"/>
        </w:rPr>
        <w:t>заливки</w:t>
      </w:r>
      <w:r w:rsidR="00316433" w:rsidRPr="00620655">
        <w:rPr>
          <w:rStyle w:val="af1"/>
          <w:rFonts w:ascii="Times New Roman" w:hAnsi="Times New Roman"/>
          <w:sz w:val="28"/>
        </w:rPr>
        <w:t xml:space="preserve"> </w:t>
      </w:r>
      <w:r w:rsidR="000E6BC0">
        <w:pict>
          <v:shape id="_x0000_i1147" type="#_x0000_t75" style="width:22.5pt;height:16.5pt">
            <v:imagedata r:id="rId87" o:title=""/>
          </v:shape>
        </w:pict>
      </w:r>
      <w:r w:rsidR="004E408B" w:rsidRPr="00620655">
        <w:t>. Откроется палитра различных цветовых оттенков.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</w:p>
    <w:p w:rsidR="004E408B" w:rsidRPr="0062065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  <w:r>
        <w:br w:type="page"/>
      </w:r>
      <w:r w:rsidR="000E6BC0">
        <w:pict>
          <v:shape id="_x0000_i1148" type="#_x0000_t75" style="width:251.25pt;height:164.25pt">
            <v:imagedata r:id="rId88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4E408B" w:rsidRPr="00620655" w:rsidRDefault="004E408B" w:rsidP="00620655">
      <w:pPr>
        <w:pStyle w:val="a1"/>
        <w:widowControl w:val="0"/>
        <w:ind w:left="0" w:firstLine="709"/>
      </w:pPr>
      <w:r w:rsidRPr="00620655">
        <w:t xml:space="preserve">Щелкните на самом светлом оттенке синего цвета, чтобы закрасить ячейки </w:t>
      </w:r>
      <w:r w:rsidR="00A4090B" w:rsidRPr="00620655">
        <w:t xml:space="preserve">с заголовком </w:t>
      </w:r>
      <w:r w:rsidRPr="00620655">
        <w:t>светло-бирюзовым цветом.</w:t>
      </w:r>
    </w:p>
    <w:p w:rsidR="00316433" w:rsidRDefault="00316433" w:rsidP="00620655">
      <w:pPr>
        <w:pStyle w:val="a1"/>
        <w:widowControl w:val="0"/>
        <w:ind w:left="0" w:firstLine="709"/>
      </w:pPr>
      <w:r w:rsidRPr="00620655">
        <w:t xml:space="preserve">В </w:t>
      </w:r>
      <w:r w:rsidR="00D32431" w:rsidRPr="00620655">
        <w:t xml:space="preserve">ленте </w:t>
      </w:r>
      <w:r w:rsidR="00D32431" w:rsidRPr="00620655">
        <w:rPr>
          <w:rStyle w:val="af1"/>
          <w:rFonts w:ascii="Times New Roman" w:hAnsi="Times New Roman"/>
          <w:sz w:val="28"/>
        </w:rPr>
        <w:t>Разметка</w:t>
      </w:r>
      <w:r w:rsidR="00D32431" w:rsidRPr="00620655">
        <w:t xml:space="preserve"> </w:t>
      </w:r>
      <w:r w:rsidR="00D32431" w:rsidRPr="00620655">
        <w:rPr>
          <w:rStyle w:val="af1"/>
          <w:rFonts w:ascii="Times New Roman" w:hAnsi="Times New Roman"/>
          <w:sz w:val="28"/>
        </w:rPr>
        <w:t>страницы</w:t>
      </w:r>
      <w:r w:rsidR="00D32431" w:rsidRPr="00620655">
        <w:t xml:space="preserve"> в разделе </w:t>
      </w:r>
      <w:r w:rsidR="00D32431" w:rsidRPr="00620655">
        <w:rPr>
          <w:rStyle w:val="af1"/>
          <w:rFonts w:ascii="Times New Roman" w:hAnsi="Times New Roman"/>
          <w:sz w:val="28"/>
        </w:rPr>
        <w:t>Параметры листа</w:t>
      </w:r>
      <w:r w:rsidR="00D32431" w:rsidRPr="00620655">
        <w:t xml:space="preserve"> снимите галочку в прямоугольнике </w:t>
      </w:r>
      <w:r w:rsidR="00D32431" w:rsidRPr="00620655">
        <w:rPr>
          <w:rStyle w:val="af1"/>
          <w:rFonts w:ascii="Times New Roman" w:hAnsi="Times New Roman"/>
          <w:sz w:val="28"/>
        </w:rPr>
        <w:t>Сетка\Вид</w:t>
      </w:r>
      <w:r w:rsidRPr="00620655">
        <w:t>.</w:t>
      </w:r>
      <w:r w:rsidR="00D32431" w:rsidRPr="00620655">
        <w:t xml:space="preserve"> Сетка вокруг ячеек исчезнет с экрана.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4E408B" w:rsidRPr="00620655" w:rsidRDefault="004E408B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47" w:name="_Toc220852399"/>
      <w:r w:rsidRPr="00620655">
        <w:rPr>
          <w:rFonts w:ascii="Times New Roman" w:hAnsi="Times New Roman"/>
          <w:b w:val="0"/>
        </w:rPr>
        <w:t>Условное форматирование</w:t>
      </w:r>
      <w:bookmarkEnd w:id="47"/>
    </w:p>
    <w:p w:rsidR="00154225" w:rsidRDefault="00154225" w:rsidP="00620655">
      <w:pPr>
        <w:widowControl w:val="0"/>
      </w:pPr>
    </w:p>
    <w:p w:rsidR="004E408B" w:rsidRPr="00620655" w:rsidRDefault="004E408B" w:rsidP="00620655">
      <w:pPr>
        <w:widowControl w:val="0"/>
      </w:pPr>
      <w:r w:rsidRPr="00620655">
        <w:t xml:space="preserve">Посмотрим на строку с прибылью. В нашей таблице прибыль по месяцам имеет значения, меньшие 8500 рублей и большие 8500 рублей. Как сделать так, чтобы прибыль, большая 8500 рублей, была написана символами красного цвета? Можно указать ячейки и с помощью команды Цвет текста сделать символы красными. Однако при уменьшении по каким-либо причинам размера прибыли меньше 8500 она останется красной. Как сделать так, чтобы </w:t>
      </w:r>
      <w:r w:rsidRPr="00620655">
        <w:rPr>
          <w:lang w:val="en-US"/>
        </w:rPr>
        <w:t>Excel</w:t>
      </w:r>
      <w:r w:rsidRPr="00620655">
        <w:t xml:space="preserve"> сам определял и форматировал ячейки? Инструмент для этого называется </w:t>
      </w:r>
      <w:r w:rsidRPr="00620655">
        <w:rPr>
          <w:rStyle w:val="af3"/>
          <w:i w:val="0"/>
          <w:u w:val="none"/>
        </w:rPr>
        <w:t>условным форматированием</w:t>
      </w:r>
      <w:r w:rsidRPr="00620655">
        <w:t>.</w:t>
      </w:r>
    </w:p>
    <w:p w:rsidR="004E408B" w:rsidRPr="00620655" w:rsidRDefault="004E408B" w:rsidP="00620655">
      <w:pPr>
        <w:pStyle w:val="a1"/>
        <w:widowControl w:val="0"/>
        <w:numPr>
          <w:ilvl w:val="0"/>
          <w:numId w:val="43"/>
        </w:numPr>
        <w:ind w:left="0" w:firstLine="709"/>
      </w:pPr>
      <w:r w:rsidRPr="00620655">
        <w:t xml:space="preserve">Выделите ячейки </w:t>
      </w:r>
      <w:r w:rsidRPr="00620655">
        <w:rPr>
          <w:rStyle w:val="af"/>
          <w:rFonts w:ascii="Times New Roman" w:hAnsi="Times New Roman"/>
        </w:rPr>
        <w:t>D21:I21</w:t>
      </w:r>
      <w:r w:rsidRPr="00620655">
        <w:t xml:space="preserve"> с прибылью по 6 месяцам.</w:t>
      </w:r>
    </w:p>
    <w:p w:rsidR="004E408B" w:rsidRPr="00620655" w:rsidRDefault="00F65972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Стили</w:t>
      </w:r>
      <w:r w:rsidRPr="00620655">
        <w:t xml:space="preserve"> щелкните кнопку </w:t>
      </w:r>
      <w:r w:rsidR="004E408B" w:rsidRPr="00620655">
        <w:rPr>
          <w:rStyle w:val="af1"/>
          <w:rFonts w:ascii="Times New Roman" w:hAnsi="Times New Roman"/>
          <w:sz w:val="28"/>
        </w:rPr>
        <w:t>Условное</w:t>
      </w:r>
      <w:r w:rsidR="004E408B" w:rsidRPr="00620655">
        <w:t xml:space="preserve"> </w:t>
      </w:r>
      <w:r w:rsidR="004E408B" w:rsidRPr="00620655">
        <w:rPr>
          <w:rStyle w:val="af1"/>
          <w:rFonts w:ascii="Times New Roman" w:hAnsi="Times New Roman"/>
          <w:sz w:val="28"/>
        </w:rPr>
        <w:t>форматирование</w:t>
      </w:r>
      <w:r w:rsidR="004E408B" w:rsidRPr="00620655">
        <w:t xml:space="preserve">. </w:t>
      </w:r>
      <w:r w:rsidRPr="00620655">
        <w:t>В появившемся меню выберите пункт</w:t>
      </w:r>
      <w:r w:rsidRPr="00620655">
        <w:rPr>
          <w:rStyle w:val="af1"/>
          <w:rFonts w:ascii="Times New Roman" w:hAnsi="Times New Roman"/>
          <w:sz w:val="28"/>
        </w:rPr>
        <w:t xml:space="preserve"> Правила выделения ячеек \ Больше …. </w:t>
      </w:r>
      <w:r w:rsidR="004E408B" w:rsidRPr="00620655">
        <w:t xml:space="preserve">Появится окно </w:t>
      </w:r>
      <w:r w:rsidR="00E01C0B" w:rsidRPr="00620655">
        <w:rPr>
          <w:rStyle w:val="af1"/>
          <w:rFonts w:ascii="Times New Roman" w:hAnsi="Times New Roman"/>
          <w:sz w:val="28"/>
        </w:rPr>
        <w:t>больше</w:t>
      </w:r>
      <w:r w:rsidR="004E408B" w:rsidRPr="00620655">
        <w:t>.</w:t>
      </w:r>
    </w:p>
    <w:p w:rsidR="004E408B" w:rsidRPr="00620655" w:rsidRDefault="004E408B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 xml:space="preserve">В первом поле </w:t>
      </w:r>
      <w:r w:rsidR="00E01C0B" w:rsidRPr="00620655">
        <w:t xml:space="preserve">окна наберите </w:t>
      </w:r>
      <w:r w:rsidR="00E01C0B" w:rsidRPr="00620655">
        <w:rPr>
          <w:rStyle w:val="ad"/>
          <w:b w:val="0"/>
        </w:rPr>
        <w:t>8500</w:t>
      </w:r>
      <w:r w:rsidRPr="00620655">
        <w:t xml:space="preserve">, во втором поле выберите </w:t>
      </w:r>
      <w:r w:rsidR="00E01C0B" w:rsidRPr="00620655">
        <w:rPr>
          <w:rStyle w:val="af1"/>
          <w:rFonts w:ascii="Times New Roman" w:hAnsi="Times New Roman"/>
          <w:sz w:val="28"/>
        </w:rPr>
        <w:t>Красный цвет.</w:t>
      </w:r>
    </w:p>
    <w:p w:rsidR="00CA0EA4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49" type="#_x0000_t75" style="width:395.25pt;height:108pt">
            <v:imagedata r:id="rId89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4E408B" w:rsidRPr="00620655" w:rsidRDefault="004E408B" w:rsidP="00620655">
      <w:pPr>
        <w:pStyle w:val="a1"/>
        <w:widowControl w:val="0"/>
        <w:numPr>
          <w:ilvl w:val="0"/>
          <w:numId w:val="35"/>
        </w:numPr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 Снимите выделение с ячеек прибыли.</w:t>
      </w:r>
    </w:p>
    <w:p w:rsidR="004E408B" w:rsidRPr="00620655" w:rsidRDefault="004E408B" w:rsidP="00620655">
      <w:pPr>
        <w:widowControl w:val="0"/>
      </w:pPr>
      <w:r w:rsidRPr="00620655">
        <w:t>Смотрите, прибыль, большая 8500, выделена красным цветом.</w:t>
      </w:r>
    </w:p>
    <w:p w:rsidR="004E408B" w:rsidRPr="00620655" w:rsidRDefault="004E408B" w:rsidP="00620655">
      <w:pPr>
        <w:pStyle w:val="a1"/>
        <w:widowControl w:val="0"/>
        <w:ind w:left="0" w:firstLine="709"/>
      </w:pPr>
      <w:r w:rsidRPr="00620655">
        <w:t xml:space="preserve">Для эксперимента задайте в ячейке </w:t>
      </w:r>
      <w:r w:rsidRPr="00620655">
        <w:rPr>
          <w:rStyle w:val="af"/>
          <w:rFonts w:ascii="Times New Roman" w:hAnsi="Times New Roman"/>
        </w:rPr>
        <w:t>D11</w:t>
      </w:r>
      <w:r w:rsidRPr="00620655">
        <w:t xml:space="preserve"> значение прихода на 200 рублей больше (</w:t>
      </w:r>
      <w:r w:rsidRPr="00620655">
        <w:rPr>
          <w:rStyle w:val="ad"/>
          <w:b w:val="0"/>
        </w:rPr>
        <w:t>32750</w:t>
      </w:r>
      <w:r w:rsidRPr="00620655">
        <w:t xml:space="preserve"> рублей).</w:t>
      </w:r>
      <w:r w:rsidR="00CA0EA4" w:rsidRPr="00620655">
        <w:t xml:space="preserve"> Нажмите </w:t>
      </w:r>
      <w:r w:rsidR="00CA0EA4"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CA0EA4" w:rsidRPr="00620655">
        <w:rPr>
          <w:lang w:val="en-US"/>
        </w:rPr>
        <w:t>.</w:t>
      </w:r>
    </w:p>
    <w:p w:rsidR="004E408B" w:rsidRPr="00620655" w:rsidRDefault="004E408B" w:rsidP="00620655">
      <w:pPr>
        <w:pStyle w:val="a1"/>
        <w:widowControl w:val="0"/>
        <w:ind w:left="0" w:firstLine="709"/>
      </w:pPr>
      <w:r w:rsidRPr="00620655">
        <w:t>Прибыль за май превзошла 8500 и выделилась автоматически красным цветом.</w:t>
      </w:r>
    </w:p>
    <w:p w:rsidR="004E408B" w:rsidRPr="00620655" w:rsidRDefault="004E408B" w:rsidP="00620655">
      <w:pPr>
        <w:pStyle w:val="a1"/>
        <w:widowControl w:val="0"/>
        <w:ind w:left="0" w:firstLine="709"/>
      </w:pPr>
      <w:r w:rsidRPr="00620655">
        <w:t xml:space="preserve">Задайте в ячейке </w:t>
      </w:r>
      <w:r w:rsidRPr="00620655">
        <w:rPr>
          <w:rStyle w:val="af"/>
          <w:rFonts w:ascii="Times New Roman" w:hAnsi="Times New Roman"/>
        </w:rPr>
        <w:t>D11</w:t>
      </w:r>
      <w:r w:rsidRPr="00620655">
        <w:t xml:space="preserve"> значение прихода опять </w:t>
      </w:r>
      <w:r w:rsidRPr="00620655">
        <w:rPr>
          <w:rStyle w:val="ad"/>
          <w:b w:val="0"/>
        </w:rPr>
        <w:t>32550</w:t>
      </w:r>
      <w:r w:rsidRPr="00620655">
        <w:t xml:space="preserve"> рублей. Прибыль за май перестала быть красной.</w:t>
      </w:r>
    </w:p>
    <w:p w:rsidR="00CA0EA4" w:rsidRDefault="00CA0EA4" w:rsidP="00620655">
      <w:pPr>
        <w:widowControl w:val="0"/>
      </w:pPr>
      <w:r w:rsidRPr="00620655">
        <w:t>Теперь таблица выглядит следующим образом.</w:t>
      </w:r>
    </w:p>
    <w:p w:rsidR="00154225" w:rsidRPr="00620655" w:rsidRDefault="00154225" w:rsidP="00620655">
      <w:pPr>
        <w:widowControl w:val="0"/>
      </w:pPr>
    </w:p>
    <w:p w:rsidR="00CA0EA4" w:rsidRPr="00620655" w:rsidRDefault="000E6BC0" w:rsidP="00154225">
      <w:pPr>
        <w:pStyle w:val="af0"/>
        <w:keepNext w:val="0"/>
        <w:spacing w:before="0" w:after="0"/>
        <w:jc w:val="both"/>
      </w:pPr>
      <w:r>
        <w:pict>
          <v:shape id="_x0000_i1150" type="#_x0000_t75" style="width:451.5pt;height:176.25pt">
            <v:imagedata r:id="rId90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48" w:name="_Toc220852400"/>
    </w:p>
    <w:p w:rsidR="004E408B" w:rsidRPr="00620655" w:rsidRDefault="004E408B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 xml:space="preserve">Шаг вперед: </w:t>
      </w:r>
      <w:r w:rsidR="00154225">
        <w:rPr>
          <w:rFonts w:ascii="Times New Roman" w:hAnsi="Times New Roman"/>
          <w:b w:val="0"/>
        </w:rPr>
        <w:t>«</w:t>
      </w:r>
      <w:r w:rsidRPr="00620655">
        <w:rPr>
          <w:rFonts w:ascii="Times New Roman" w:hAnsi="Times New Roman"/>
          <w:b w:val="0"/>
        </w:rPr>
        <w:t>Стили</w:t>
      </w:r>
      <w:bookmarkEnd w:id="48"/>
      <w:r w:rsidR="00154225">
        <w:rPr>
          <w:rFonts w:ascii="Times New Roman" w:hAnsi="Times New Roman"/>
          <w:b w:val="0"/>
        </w:rPr>
        <w:t>»</w:t>
      </w:r>
    </w:p>
    <w:p w:rsidR="00154225" w:rsidRDefault="00154225" w:rsidP="00620655">
      <w:pPr>
        <w:widowControl w:val="0"/>
        <w:rPr>
          <w:rStyle w:val="af3"/>
          <w:i w:val="0"/>
          <w:u w:val="none"/>
        </w:rPr>
      </w:pPr>
    </w:p>
    <w:p w:rsidR="004E408B" w:rsidRPr="00620655" w:rsidRDefault="004E408B" w:rsidP="00620655">
      <w:pPr>
        <w:widowControl w:val="0"/>
      </w:pPr>
      <w:r w:rsidRPr="00620655">
        <w:rPr>
          <w:rStyle w:val="af3"/>
          <w:i w:val="0"/>
          <w:u w:val="none"/>
        </w:rPr>
        <w:t>Стиль</w:t>
      </w:r>
      <w:r w:rsidRPr="00620655">
        <w:t xml:space="preserve"> – это набор параметров форматирования ячейки под общим именем. Стиль содержит, например, шрифт и размер символов, цвет заливки, выравнивание, рамки и т.п. При изменении параметров стиля автоматически изменяется внешний вид ячеек, которые относятся к данному стилю. Однако, если пользователь задавал для ячейки свои параметры форматирования, то для внешнего вида будут использованы они. Задаваемые параметры перекрывают параметры из стиля.</w:t>
      </w:r>
    </w:p>
    <w:p w:rsidR="004E408B" w:rsidRPr="00620655" w:rsidRDefault="004E408B" w:rsidP="00620655">
      <w:pPr>
        <w:widowControl w:val="0"/>
      </w:pPr>
      <w:r w:rsidRPr="00620655">
        <w:t xml:space="preserve">Каждая ячейка в </w:t>
      </w:r>
      <w:r w:rsidRPr="00620655">
        <w:rPr>
          <w:lang w:val="en-US"/>
        </w:rPr>
        <w:t>Excel</w:t>
      </w:r>
      <w:r w:rsidRPr="00620655">
        <w:t xml:space="preserve"> имеет стиль. Если пользователь не задает стиля, то используется стиль с именем Обычный. Параметры стиля сохраняются вместе с рабочей книгой, а не в </w:t>
      </w:r>
      <w:r w:rsidRPr="00620655">
        <w:rPr>
          <w:lang w:val="en-US"/>
        </w:rPr>
        <w:t>Excel</w:t>
      </w:r>
      <w:r w:rsidRPr="00620655">
        <w:t>. Поэтому одноименные стили в разных рабочих книгах могут быть разными. Стили являются сильным инструментом по форматированию, поэтому пользоваться им нужно с осторожностью.</w:t>
      </w:r>
    </w:p>
    <w:p w:rsidR="004E408B" w:rsidRPr="00620655" w:rsidRDefault="004E408B" w:rsidP="00620655">
      <w:pPr>
        <w:widowControl w:val="0"/>
      </w:pPr>
      <w:r w:rsidRPr="00620655">
        <w:t xml:space="preserve">Допустим, Вы хотите, чтобы </w:t>
      </w:r>
      <w:r w:rsidR="00E01C0B" w:rsidRPr="00620655">
        <w:t xml:space="preserve">во всех листах рабочей книги </w:t>
      </w:r>
      <w:r w:rsidRPr="00620655">
        <w:t>размер шрифта изменился на 14, цвет заливки стал зеленым.</w:t>
      </w:r>
    </w:p>
    <w:p w:rsidR="006B7BF6" w:rsidRPr="00620655" w:rsidRDefault="006B7BF6" w:rsidP="00620655">
      <w:pPr>
        <w:pStyle w:val="a1"/>
        <w:widowControl w:val="0"/>
        <w:numPr>
          <w:ilvl w:val="0"/>
          <w:numId w:val="44"/>
        </w:numPr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Главная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Стили</w:t>
      </w:r>
      <w:r w:rsidRPr="00620655">
        <w:t xml:space="preserve"> щелкните кнопку </w:t>
      </w:r>
      <w:r w:rsidRPr="00620655">
        <w:rPr>
          <w:rStyle w:val="af1"/>
          <w:rFonts w:ascii="Times New Roman" w:hAnsi="Times New Roman"/>
          <w:sz w:val="28"/>
        </w:rPr>
        <w:t>Стили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ячеек</w:t>
      </w:r>
      <w:r w:rsidRPr="00620655">
        <w:t>. Появится таблица с готовыми стилями ячеек.</w:t>
      </w:r>
    </w:p>
    <w:p w:rsidR="0012190E" w:rsidRPr="00620655" w:rsidRDefault="006B7BF6" w:rsidP="00620655">
      <w:pPr>
        <w:pStyle w:val="a1"/>
        <w:widowControl w:val="0"/>
        <w:ind w:left="0" w:firstLine="709"/>
      </w:pPr>
      <w:r w:rsidRPr="00620655">
        <w:t xml:space="preserve">В таблице со стилями щелкните правой кнопкой мыши на ячейке </w:t>
      </w:r>
      <w:r w:rsidRPr="00620655">
        <w:rPr>
          <w:rStyle w:val="af1"/>
          <w:rFonts w:ascii="Times New Roman" w:hAnsi="Times New Roman"/>
          <w:sz w:val="28"/>
        </w:rPr>
        <w:t>Обычный</w:t>
      </w:r>
      <w:r w:rsidRPr="00620655">
        <w:t xml:space="preserve">. В появившемся меню выберите пункт </w:t>
      </w:r>
      <w:r w:rsidRPr="00620655">
        <w:rPr>
          <w:rStyle w:val="af1"/>
          <w:rFonts w:ascii="Times New Roman" w:hAnsi="Times New Roman"/>
          <w:sz w:val="28"/>
        </w:rPr>
        <w:t>Изменить</w:t>
      </w:r>
      <w:r w:rsidRPr="00620655">
        <w:t>.</w:t>
      </w:r>
      <w:r w:rsidRPr="00620655">
        <w:rPr>
          <w:rStyle w:val="af1"/>
          <w:rFonts w:ascii="Times New Roman" w:hAnsi="Times New Roman"/>
          <w:sz w:val="28"/>
        </w:rPr>
        <w:t xml:space="preserve"> </w:t>
      </w:r>
      <w:r w:rsidR="004E408B" w:rsidRPr="00620655">
        <w:t xml:space="preserve">Откроется окно </w:t>
      </w:r>
      <w:r w:rsidR="004E408B" w:rsidRPr="00620655">
        <w:rPr>
          <w:rStyle w:val="af1"/>
          <w:rFonts w:ascii="Times New Roman" w:hAnsi="Times New Roman"/>
          <w:sz w:val="28"/>
        </w:rPr>
        <w:t>Стиль</w:t>
      </w:r>
      <w:r w:rsidR="004E408B" w:rsidRPr="00620655">
        <w:t>.</w:t>
      </w:r>
      <w:r w:rsidR="0012190E" w:rsidRPr="00620655">
        <w:t xml:space="preserve"> </w:t>
      </w:r>
    </w:p>
    <w:p w:rsidR="0012190E" w:rsidRPr="00620655" w:rsidRDefault="0012190E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ячеек</w:t>
      </w:r>
      <w:r w:rsidRPr="00620655">
        <w:t>.</w:t>
      </w:r>
    </w:p>
    <w:p w:rsidR="0012190E" w:rsidRPr="00620655" w:rsidRDefault="0012190E" w:rsidP="00620655">
      <w:pPr>
        <w:pStyle w:val="a1"/>
        <w:widowControl w:val="0"/>
        <w:ind w:left="0" w:firstLine="709"/>
      </w:pPr>
      <w:r w:rsidRPr="00620655">
        <w:t xml:space="preserve">В окне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ячеек</w:t>
      </w:r>
      <w:r w:rsidRPr="00620655">
        <w:t xml:space="preserve"> на вкладке </w:t>
      </w:r>
      <w:r w:rsidRPr="00620655">
        <w:rPr>
          <w:rStyle w:val="af1"/>
          <w:rFonts w:ascii="Times New Roman" w:hAnsi="Times New Roman"/>
          <w:sz w:val="28"/>
        </w:rPr>
        <w:t>Шрифт</w:t>
      </w:r>
      <w:r w:rsidRPr="00620655">
        <w:t xml:space="preserve"> в поле </w:t>
      </w:r>
      <w:r w:rsidRPr="00620655">
        <w:rPr>
          <w:rStyle w:val="af1"/>
          <w:rFonts w:ascii="Times New Roman" w:hAnsi="Times New Roman"/>
          <w:sz w:val="28"/>
        </w:rPr>
        <w:t>Размер</w:t>
      </w:r>
      <w:r w:rsidRPr="00620655">
        <w:t xml:space="preserve"> задайте </w:t>
      </w:r>
      <w:r w:rsidRPr="00620655">
        <w:rPr>
          <w:rStyle w:val="ad"/>
          <w:b w:val="0"/>
        </w:rPr>
        <w:t>14</w:t>
      </w:r>
      <w:r w:rsidRPr="00620655">
        <w:t xml:space="preserve">, на вкладке </w:t>
      </w:r>
      <w:r w:rsidRPr="00620655">
        <w:rPr>
          <w:rStyle w:val="af1"/>
          <w:rFonts w:ascii="Times New Roman" w:hAnsi="Times New Roman"/>
          <w:sz w:val="28"/>
        </w:rPr>
        <w:t>Заливка</w:t>
      </w:r>
      <w:r w:rsidRPr="00620655">
        <w:t xml:space="preserve"> в поле </w:t>
      </w:r>
      <w:r w:rsidRPr="00620655">
        <w:rPr>
          <w:rStyle w:val="af1"/>
          <w:rFonts w:ascii="Times New Roman" w:hAnsi="Times New Roman"/>
          <w:sz w:val="28"/>
        </w:rPr>
        <w:t>Цвет фона</w:t>
      </w:r>
      <w:r w:rsidRPr="00620655">
        <w:t xml:space="preserve"> задайте зеленый цвет.</w:t>
      </w:r>
    </w:p>
    <w:p w:rsidR="0012190E" w:rsidRPr="00620655" w:rsidRDefault="0012190E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 в окне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ячеек</w:t>
      </w:r>
      <w:r w:rsidRPr="00620655">
        <w:t xml:space="preserve"> и в окне </w:t>
      </w:r>
      <w:r w:rsidRPr="00620655">
        <w:rPr>
          <w:rStyle w:val="af1"/>
          <w:rFonts w:ascii="Times New Roman" w:hAnsi="Times New Roman"/>
          <w:sz w:val="28"/>
        </w:rPr>
        <w:t>Стиль</w:t>
      </w:r>
      <w:r w:rsidRPr="00620655">
        <w:t>.</w:t>
      </w:r>
    </w:p>
    <w:p w:rsidR="0012190E" w:rsidRDefault="0012190E" w:rsidP="00620655">
      <w:pPr>
        <w:pStyle w:val="a1"/>
        <w:widowControl w:val="0"/>
        <w:ind w:left="0" w:firstLine="709"/>
      </w:pPr>
      <w:r w:rsidRPr="00620655">
        <w:t>Посмотрите, во всех листах во всех ячейках, которые мы не форматировали, размер символов стал 14, цвет заливки стал зеленым. Представьте, что таких листов сто.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</w:p>
    <w:p w:rsidR="004E408B" w:rsidRPr="0062065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  <w:r>
        <w:br w:type="page"/>
      </w:r>
      <w:r w:rsidR="000E6BC0">
        <w:pict>
          <v:shape id="_x0000_i1151" type="#_x0000_t75" style="width:312.75pt;height:246pt">
            <v:imagedata r:id="rId91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7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4E408B" w:rsidRPr="00620655" w:rsidRDefault="004E408B" w:rsidP="00620655">
      <w:pPr>
        <w:pStyle w:val="a1"/>
        <w:widowControl w:val="0"/>
        <w:ind w:left="0" w:firstLine="709"/>
      </w:pPr>
      <w:r w:rsidRPr="00620655">
        <w:t xml:space="preserve">Через </w:t>
      </w:r>
      <w:r w:rsidR="0004523C" w:rsidRPr="00620655">
        <w:t xml:space="preserve">раздел </w:t>
      </w:r>
      <w:r w:rsidR="0004523C" w:rsidRPr="00620655">
        <w:rPr>
          <w:rStyle w:val="af1"/>
          <w:rFonts w:ascii="Times New Roman" w:hAnsi="Times New Roman"/>
          <w:sz w:val="28"/>
        </w:rPr>
        <w:t>Стили</w:t>
      </w:r>
      <w:r w:rsidR="0004523C" w:rsidRPr="00620655">
        <w:t xml:space="preserve">, кнопку </w:t>
      </w:r>
      <w:r w:rsidR="0004523C" w:rsidRPr="00620655">
        <w:rPr>
          <w:rStyle w:val="af1"/>
          <w:rFonts w:ascii="Times New Roman" w:hAnsi="Times New Roman"/>
          <w:sz w:val="28"/>
        </w:rPr>
        <w:t>Стили</w:t>
      </w:r>
      <w:r w:rsidR="0004523C" w:rsidRPr="00620655">
        <w:t xml:space="preserve"> </w:t>
      </w:r>
      <w:r w:rsidR="0004523C" w:rsidRPr="00620655">
        <w:rPr>
          <w:rStyle w:val="af1"/>
          <w:rFonts w:ascii="Times New Roman" w:hAnsi="Times New Roman"/>
          <w:sz w:val="28"/>
        </w:rPr>
        <w:t>ячеек</w:t>
      </w:r>
      <w:r w:rsidRPr="00620655">
        <w:t xml:space="preserve">, </w:t>
      </w:r>
      <w:r w:rsidR="0004523C" w:rsidRPr="00620655">
        <w:t xml:space="preserve">ячейку </w:t>
      </w:r>
      <w:r w:rsidR="0004523C" w:rsidRPr="00620655">
        <w:rPr>
          <w:rStyle w:val="af1"/>
          <w:rFonts w:ascii="Times New Roman" w:hAnsi="Times New Roman"/>
          <w:sz w:val="28"/>
        </w:rPr>
        <w:t>Обычный,</w:t>
      </w:r>
      <w:r w:rsidR="0004523C" w:rsidRPr="00620655">
        <w:t xml:space="preserve"> пункт меню </w:t>
      </w:r>
      <w:r w:rsidR="0004523C" w:rsidRPr="00620655">
        <w:rPr>
          <w:rStyle w:val="af1"/>
          <w:rFonts w:ascii="Times New Roman" w:hAnsi="Times New Roman"/>
          <w:sz w:val="28"/>
        </w:rPr>
        <w:t>Изменить</w:t>
      </w:r>
      <w:r w:rsidR="0004523C" w:rsidRPr="00620655">
        <w:t xml:space="preserve">, </w:t>
      </w:r>
      <w:r w:rsidRPr="00620655">
        <w:t xml:space="preserve">окно </w:t>
      </w:r>
      <w:r w:rsidRPr="00620655">
        <w:rPr>
          <w:rStyle w:val="af1"/>
          <w:rFonts w:ascii="Times New Roman" w:hAnsi="Times New Roman"/>
          <w:sz w:val="28"/>
        </w:rPr>
        <w:t>Стиль</w:t>
      </w:r>
      <w:r w:rsidRPr="00620655">
        <w:t xml:space="preserve">, </w:t>
      </w:r>
      <w:r w:rsidR="0004523C" w:rsidRPr="00620655">
        <w:t xml:space="preserve">кнопку </w:t>
      </w:r>
      <w:r w:rsidR="0004523C" w:rsidRPr="00620655">
        <w:rPr>
          <w:rStyle w:val="af1"/>
          <w:rFonts w:ascii="Times New Roman" w:hAnsi="Times New Roman"/>
          <w:sz w:val="28"/>
        </w:rPr>
        <w:t>Формат,</w:t>
      </w:r>
      <w:r w:rsidR="0004523C" w:rsidRPr="00620655">
        <w:t xml:space="preserve"> </w:t>
      </w:r>
      <w:r w:rsidRPr="00620655">
        <w:t xml:space="preserve">окно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</w:t>
      </w:r>
      <w:r w:rsidR="0004523C" w:rsidRPr="00620655">
        <w:rPr>
          <w:rStyle w:val="af1"/>
          <w:rFonts w:ascii="Times New Roman" w:hAnsi="Times New Roman"/>
          <w:sz w:val="28"/>
        </w:rPr>
        <w:t>ячеек</w:t>
      </w:r>
      <w:r w:rsidR="0004523C" w:rsidRPr="00620655">
        <w:t xml:space="preserve"> </w:t>
      </w:r>
      <w:r w:rsidRPr="00620655">
        <w:t xml:space="preserve">верните старые значения размера </w:t>
      </w:r>
      <w:r w:rsidRPr="00620655">
        <w:rPr>
          <w:rStyle w:val="ad"/>
          <w:b w:val="0"/>
        </w:rPr>
        <w:t>1</w:t>
      </w:r>
      <w:r w:rsidR="0004523C" w:rsidRPr="00620655">
        <w:rPr>
          <w:rStyle w:val="ad"/>
          <w:b w:val="0"/>
        </w:rPr>
        <w:t>1</w:t>
      </w:r>
      <w:r w:rsidRPr="00620655">
        <w:t xml:space="preserve">, цвета </w:t>
      </w:r>
      <w:r w:rsidR="0004523C" w:rsidRPr="00620655">
        <w:t>фона</w:t>
      </w:r>
      <w:r w:rsidRPr="00620655">
        <w:t xml:space="preserve"> – </w:t>
      </w:r>
      <w:r w:rsidRPr="00620655">
        <w:rPr>
          <w:rStyle w:val="af1"/>
          <w:rFonts w:ascii="Times New Roman" w:hAnsi="Times New Roman"/>
          <w:sz w:val="28"/>
        </w:rPr>
        <w:t>нет цвета</w:t>
      </w:r>
      <w:r w:rsidRPr="00620655">
        <w:t>.</w:t>
      </w:r>
    </w:p>
    <w:p w:rsidR="004E408B" w:rsidRDefault="004E408B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 в окне </w:t>
      </w:r>
      <w:r w:rsidRPr="00620655">
        <w:rPr>
          <w:rStyle w:val="af1"/>
          <w:rFonts w:ascii="Times New Roman" w:hAnsi="Times New Roman"/>
          <w:sz w:val="28"/>
        </w:rPr>
        <w:t>Формат</w:t>
      </w:r>
      <w:r w:rsidRPr="00620655">
        <w:t xml:space="preserve"> и в окне </w:t>
      </w:r>
      <w:r w:rsidRPr="00620655">
        <w:rPr>
          <w:rStyle w:val="af1"/>
          <w:rFonts w:ascii="Times New Roman" w:hAnsi="Times New Roman"/>
          <w:sz w:val="28"/>
        </w:rPr>
        <w:t>Стиль</w:t>
      </w:r>
      <w:r w:rsidRPr="00620655">
        <w:t>.</w:t>
      </w:r>
      <w:r w:rsidR="00B900D0" w:rsidRPr="00620655">
        <w:t xml:space="preserve"> Таблица вернется в нормальное состояние.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A61026" w:rsidRPr="00620655" w:rsidRDefault="00154225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49" w:name="_Toc220852401"/>
      <w:r>
        <w:rPr>
          <w:rFonts w:ascii="Times New Roman" w:hAnsi="Times New Roman"/>
          <w:b w:val="0"/>
          <w:sz w:val="28"/>
        </w:rPr>
        <w:br w:type="page"/>
      </w:r>
      <w:r w:rsidR="00A61026" w:rsidRPr="00620655">
        <w:rPr>
          <w:rFonts w:ascii="Times New Roman" w:hAnsi="Times New Roman"/>
          <w:b w:val="0"/>
          <w:sz w:val="28"/>
        </w:rPr>
        <w:t>Построение</w:t>
      </w:r>
      <w:r w:rsidR="00A61026" w:rsidRPr="00620655">
        <w:rPr>
          <w:rFonts w:ascii="Times New Roman" w:hAnsi="Times New Roman"/>
          <w:b w:val="0"/>
          <w:sz w:val="28"/>
          <w:lang w:val="ru-RU"/>
        </w:rPr>
        <w:t xml:space="preserve"> диаграмм</w:t>
      </w:r>
      <w:bookmarkEnd w:id="49"/>
    </w:p>
    <w:p w:rsidR="00154225" w:rsidRDefault="00154225" w:rsidP="00620655">
      <w:pPr>
        <w:widowControl w:val="0"/>
      </w:pPr>
    </w:p>
    <w:p w:rsidR="00A61026" w:rsidRPr="00620655" w:rsidRDefault="00A61026" w:rsidP="00620655">
      <w:pPr>
        <w:widowControl w:val="0"/>
      </w:pPr>
      <w:r w:rsidRPr="00620655">
        <w:t>Гораздо нагляднее изобразить зависимости с помощью графиков и диаграмм. Можно составить графики, показывающие изменения Ваших величин во времени, или диаграммы, определяющие, какая доля целого приходится на отдельные его части. Важно, что, при изменении данных в рабочей таблице, диаграммы изменяются автоматически.</w:t>
      </w:r>
    </w:p>
    <w:p w:rsidR="00A61026" w:rsidRPr="00620655" w:rsidRDefault="00A61026" w:rsidP="00620655">
      <w:pPr>
        <w:widowControl w:val="0"/>
      </w:pPr>
      <w:r w:rsidRPr="00620655">
        <w:t xml:space="preserve">Диаграмма, построенная прямо на рабочем листе, называется </w:t>
      </w:r>
      <w:r w:rsidRPr="00620655">
        <w:rPr>
          <w:iCs/>
        </w:rPr>
        <w:t>внедренной</w:t>
      </w:r>
      <w:r w:rsidRPr="00620655">
        <w:t xml:space="preserve">. Если диаграмма расположена на отдельном листе, то этот лист называют </w:t>
      </w:r>
      <w:r w:rsidRPr="00620655">
        <w:rPr>
          <w:iCs/>
        </w:rPr>
        <w:t>листом диаграммы</w:t>
      </w:r>
      <w:r w:rsidRPr="00620655">
        <w:t>.</w:t>
      </w:r>
    </w:p>
    <w:p w:rsidR="00A61026" w:rsidRPr="00620655" w:rsidRDefault="00A61026" w:rsidP="00620655">
      <w:pPr>
        <w:widowControl w:val="0"/>
      </w:pPr>
      <w:r w:rsidRPr="00620655">
        <w:t>Диаграмма является объектом. Это значит, что:</w:t>
      </w:r>
    </w:p>
    <w:p w:rsidR="00A61026" w:rsidRPr="00620655" w:rsidRDefault="00A61026" w:rsidP="00620655">
      <w:pPr>
        <w:pStyle w:val="a1"/>
        <w:widowControl w:val="0"/>
        <w:numPr>
          <w:ilvl w:val="0"/>
          <w:numId w:val="50"/>
        </w:numPr>
        <w:ind w:left="0" w:firstLine="709"/>
      </w:pPr>
      <w:r w:rsidRPr="00620655">
        <w:t>Она умеет замечать внешние события. Например, она видит изменения данных, на основе которых построена.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>Она умеет реагировать на внешние события. Например, она самостоятельно изменяет свое изображение.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>Она полностью описывается перечнем и значениями своих свойств, например шириной, высотой, типом и др. К свойствам диаграммы можно добраться через правую кнопку мыши и пункты контекстного меню.</w:t>
      </w:r>
    </w:p>
    <w:p w:rsidR="00A61026" w:rsidRDefault="00A61026" w:rsidP="00620655">
      <w:pPr>
        <w:pStyle w:val="a1"/>
        <w:widowControl w:val="0"/>
        <w:ind w:left="0" w:firstLine="709"/>
      </w:pPr>
      <w:r w:rsidRPr="00620655">
        <w:t>Диаграмма является контейнером и содержит в себе другие объекты.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A61026" w:rsidRPr="00620655" w:rsidRDefault="00A61026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50" w:name="_Toc220852402"/>
      <w:r w:rsidRPr="00620655">
        <w:rPr>
          <w:rFonts w:ascii="Times New Roman" w:hAnsi="Times New Roman"/>
          <w:b w:val="0"/>
        </w:rPr>
        <w:t>Как создавать внедренные диаграммы</w:t>
      </w:r>
      <w:bookmarkEnd w:id="50"/>
    </w:p>
    <w:p w:rsidR="00154225" w:rsidRDefault="00154225" w:rsidP="00620655">
      <w:pPr>
        <w:widowControl w:val="0"/>
      </w:pPr>
    </w:p>
    <w:p w:rsidR="00A61026" w:rsidRPr="00620655" w:rsidRDefault="00A61026" w:rsidP="00620655">
      <w:pPr>
        <w:widowControl w:val="0"/>
      </w:pPr>
      <w:r w:rsidRPr="00620655">
        <w:t>Чтобы создать диаграмму на рабочем листе, нужно выделить данные, которые будут в ней использованы, и вызвать Мастер диаграмм. Вы можете выбрать как один ряд данных (отдельную строку или отдельный столбец), так и несколько. При построении круговых диаграмм, например, в</w:t>
      </w:r>
      <w:r w:rsidR="00E06530" w:rsidRPr="00620655">
        <w:t>ыделяют только один ряд данных.</w:t>
      </w:r>
    </w:p>
    <w:p w:rsidR="00A61026" w:rsidRPr="00620655" w:rsidRDefault="00A61026" w:rsidP="00620655">
      <w:pPr>
        <w:widowControl w:val="0"/>
      </w:pPr>
      <w:r w:rsidRPr="00620655">
        <w:t>В следующем упражнении вы выберите данные для построения гистограммы и определите ее место на рабочем листе.</w:t>
      </w:r>
    </w:p>
    <w:p w:rsidR="004315D3" w:rsidRPr="00620655" w:rsidRDefault="004315D3" w:rsidP="00620655">
      <w:pPr>
        <w:pStyle w:val="a1"/>
        <w:widowControl w:val="0"/>
        <w:numPr>
          <w:ilvl w:val="0"/>
          <w:numId w:val="41"/>
        </w:numPr>
        <w:ind w:left="0" w:firstLine="709"/>
      </w:pPr>
      <w:r w:rsidRPr="00620655">
        <w:t xml:space="preserve">В </w:t>
      </w:r>
      <w:r w:rsidR="0004523C" w:rsidRPr="00620655">
        <w:t>ленте</w:t>
      </w:r>
      <w:r w:rsidRPr="00620655">
        <w:t xml:space="preserve"> </w:t>
      </w:r>
      <w:r w:rsidR="0004523C" w:rsidRPr="00620655">
        <w:rPr>
          <w:rStyle w:val="af1"/>
          <w:rFonts w:ascii="Times New Roman" w:hAnsi="Times New Roman"/>
          <w:sz w:val="28"/>
        </w:rPr>
        <w:t>Разметка страницы</w:t>
      </w:r>
      <w:r w:rsidRPr="00620655">
        <w:t xml:space="preserve"> </w:t>
      </w:r>
      <w:r w:rsidR="002943A3" w:rsidRPr="00620655">
        <w:t xml:space="preserve">в разделе </w:t>
      </w:r>
      <w:r w:rsidR="002943A3" w:rsidRPr="00620655">
        <w:rPr>
          <w:rStyle w:val="af1"/>
          <w:rFonts w:ascii="Times New Roman" w:hAnsi="Times New Roman"/>
          <w:sz w:val="28"/>
        </w:rPr>
        <w:t>Параметры листа</w:t>
      </w:r>
      <w:r w:rsidR="002943A3" w:rsidRPr="00620655">
        <w:t xml:space="preserve"> </w:t>
      </w:r>
      <w:r w:rsidR="0004523C" w:rsidRPr="00620655">
        <w:t xml:space="preserve">поставьте флажок </w:t>
      </w:r>
      <w:r w:rsidR="0004523C" w:rsidRPr="00620655">
        <w:rPr>
          <w:rStyle w:val="af1"/>
          <w:rFonts w:ascii="Times New Roman" w:hAnsi="Times New Roman"/>
          <w:sz w:val="28"/>
        </w:rPr>
        <w:t>Сетка</w:t>
      </w:r>
      <w:r w:rsidR="0004523C" w:rsidRPr="00620655">
        <w:t xml:space="preserve"> \ </w:t>
      </w:r>
      <w:r w:rsidR="0004523C" w:rsidRPr="00620655">
        <w:rPr>
          <w:rStyle w:val="af1"/>
          <w:rFonts w:ascii="Times New Roman" w:hAnsi="Times New Roman"/>
          <w:sz w:val="28"/>
        </w:rPr>
        <w:t>Вид</w:t>
      </w:r>
      <w:r w:rsidRPr="00620655">
        <w:t>.</w:t>
      </w:r>
      <w:r w:rsidR="0004523C" w:rsidRPr="00620655">
        <w:t xml:space="preserve"> В таблице появится сетка.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На листе </w:t>
      </w:r>
      <w:r w:rsidRPr="00620655">
        <w:rPr>
          <w:rStyle w:val="af1"/>
          <w:rFonts w:ascii="Times New Roman" w:hAnsi="Times New Roman"/>
          <w:sz w:val="28"/>
        </w:rPr>
        <w:t>Бюджет 2008</w:t>
      </w:r>
      <w:r w:rsidRPr="00620655">
        <w:t xml:space="preserve"> выделите ячейки </w:t>
      </w:r>
      <w:r w:rsidRPr="00620655">
        <w:rPr>
          <w:rStyle w:val="af"/>
          <w:rFonts w:ascii="Times New Roman" w:hAnsi="Times New Roman"/>
        </w:rPr>
        <w:t>C10:</w:t>
      </w:r>
      <w:r w:rsidRPr="00620655">
        <w:rPr>
          <w:rStyle w:val="af"/>
          <w:rFonts w:ascii="Times New Roman" w:hAnsi="Times New Roman"/>
          <w:lang w:val="en-US"/>
        </w:rPr>
        <w:t>I</w:t>
      </w:r>
      <w:r w:rsidRPr="00620655">
        <w:rPr>
          <w:rStyle w:val="af"/>
          <w:rFonts w:ascii="Times New Roman" w:hAnsi="Times New Roman"/>
        </w:rPr>
        <w:t>13</w:t>
      </w:r>
      <w:r w:rsidR="00BB134A" w:rsidRPr="00620655">
        <w:t xml:space="preserve"> с названиями месяцев, приходами, затратами, выручкой за 6 месяцев</w:t>
      </w:r>
      <w:r w:rsidR="00F22807" w:rsidRPr="00620655">
        <w:t>. Нажмите</w:t>
      </w:r>
      <w:r w:rsidR="00F22807" w:rsidRPr="00620655">
        <w:rPr>
          <w:rStyle w:val="af"/>
          <w:rFonts w:ascii="Times New Roman" w:hAnsi="Times New Roman"/>
        </w:rPr>
        <w:t xml:space="preserve"> </w:t>
      </w:r>
      <w:r w:rsidRPr="00620655">
        <w:t>клавиш</w:t>
      </w:r>
      <w:r w:rsidR="00F22807" w:rsidRPr="00620655">
        <w:t>у</w:t>
      </w:r>
      <w:r w:rsidRPr="00620655">
        <w:t xml:space="preserve"> </w:t>
      </w:r>
      <w:r w:rsidRPr="00620655">
        <w:rPr>
          <w:rStyle w:val="ae"/>
          <w:rFonts w:ascii="Times New Roman" w:hAnsi="Times New Roman"/>
          <w:b w:val="0"/>
          <w:spacing w:val="0"/>
          <w:sz w:val="28"/>
          <w:lang w:val="en-US"/>
        </w:rPr>
        <w:t>Ctrl</w:t>
      </w:r>
      <w:r w:rsidRPr="00620655">
        <w:t xml:space="preserve"> </w:t>
      </w:r>
      <w:r w:rsidR="00F22807" w:rsidRPr="00620655">
        <w:t>и, удерживая ее</w:t>
      </w:r>
      <w:r w:rsidR="00B900D0" w:rsidRPr="00620655">
        <w:t>,</w:t>
      </w:r>
      <w:r w:rsidR="00F22807" w:rsidRPr="00620655">
        <w:t xml:space="preserve"> выделите </w:t>
      </w:r>
      <w:r w:rsidRPr="00620655">
        <w:t xml:space="preserve">мышью </w:t>
      </w:r>
      <w:r w:rsidR="00F22807" w:rsidRPr="00620655">
        <w:t xml:space="preserve">ячейки </w:t>
      </w:r>
      <w:r w:rsidRPr="00620655">
        <w:rPr>
          <w:rStyle w:val="af"/>
          <w:rFonts w:ascii="Times New Roman" w:hAnsi="Times New Roman"/>
          <w:lang w:val="en-US"/>
        </w:rPr>
        <w:t>C</w:t>
      </w:r>
      <w:r w:rsidRPr="00620655">
        <w:rPr>
          <w:rStyle w:val="af"/>
          <w:rFonts w:ascii="Times New Roman" w:hAnsi="Times New Roman"/>
        </w:rPr>
        <w:t>19:</w:t>
      </w:r>
      <w:r w:rsidRPr="00620655">
        <w:rPr>
          <w:rStyle w:val="af"/>
          <w:rFonts w:ascii="Times New Roman" w:hAnsi="Times New Roman"/>
          <w:lang w:val="en-US"/>
        </w:rPr>
        <w:t>I</w:t>
      </w:r>
      <w:r w:rsidRPr="00620655">
        <w:rPr>
          <w:rStyle w:val="af"/>
          <w:rFonts w:ascii="Times New Roman" w:hAnsi="Times New Roman"/>
        </w:rPr>
        <w:t>19</w:t>
      </w:r>
      <w:r w:rsidR="00BB134A" w:rsidRPr="00620655">
        <w:t xml:space="preserve"> с </w:t>
      </w:r>
      <w:r w:rsidR="00BB134A" w:rsidRPr="00620655">
        <w:rPr>
          <w:rStyle w:val="af1"/>
          <w:rFonts w:ascii="Times New Roman" w:hAnsi="Times New Roman"/>
          <w:sz w:val="28"/>
        </w:rPr>
        <w:t>Расходами Всего</w:t>
      </w:r>
      <w:r w:rsidRPr="00620655">
        <w:t>.</w:t>
      </w:r>
    </w:p>
    <w:p w:rsidR="00A61026" w:rsidRDefault="002943A3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 xml:space="preserve">Вставка </w:t>
      </w:r>
      <w:r w:rsidRPr="00620655">
        <w:t>щ</w:t>
      </w:r>
      <w:r w:rsidR="00A61026" w:rsidRPr="00620655">
        <w:t xml:space="preserve">елкните на кнопке </w:t>
      </w:r>
      <w:r w:rsidRPr="00620655">
        <w:rPr>
          <w:rStyle w:val="af1"/>
          <w:rFonts w:ascii="Times New Roman" w:hAnsi="Times New Roman"/>
          <w:sz w:val="28"/>
        </w:rPr>
        <w:t>Гистограмма</w:t>
      </w:r>
      <w:r w:rsidR="00BA191F" w:rsidRPr="00620655">
        <w:t xml:space="preserve"> и выберите самый верхний левый рисунок (Гистограмма с группировкой). Появится прямоугольная область с гистограммой.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12190E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52" type="#_x0000_t75" style="width:369pt;height:210pt">
            <v:imagedata r:id="rId92" o:title="" gain="109227f" blacklevel="-6554f"/>
          </v:shape>
        </w:pict>
      </w:r>
    </w:p>
    <w:p w:rsidR="0012190E" w:rsidRPr="00620655" w:rsidRDefault="0012190E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620655">
      <w:pPr>
        <w:widowControl w:val="0"/>
      </w:pPr>
    </w:p>
    <w:p w:rsidR="00684093" w:rsidRPr="00620655" w:rsidRDefault="00684093" w:rsidP="00620655">
      <w:pPr>
        <w:widowControl w:val="0"/>
      </w:pPr>
      <w:r w:rsidRPr="00620655">
        <w:t xml:space="preserve">В разделе </w:t>
      </w:r>
      <w:r w:rsidRPr="00620655">
        <w:rPr>
          <w:rStyle w:val="af1"/>
          <w:rFonts w:ascii="Times New Roman" w:hAnsi="Times New Roman"/>
          <w:sz w:val="28"/>
        </w:rPr>
        <w:t xml:space="preserve">Диаграммы </w:t>
      </w:r>
      <w:r w:rsidRPr="00620655">
        <w:t xml:space="preserve">ленты </w:t>
      </w:r>
      <w:r w:rsidRPr="00620655">
        <w:rPr>
          <w:rStyle w:val="af1"/>
          <w:rFonts w:ascii="Times New Roman" w:hAnsi="Times New Roman"/>
          <w:sz w:val="28"/>
        </w:rPr>
        <w:t xml:space="preserve">Вставка </w:t>
      </w:r>
      <w:r w:rsidRPr="00620655">
        <w:t>вы сможете выбрать нужный тип диаграммы. Линейчатые диаграммы обычно используют для сравнения по некоторым статьям или признакам, а гистограммы – для наблюдения изменений во времени. Круговые диаграммы наглядно отображают соотношение частей и целого. Диаграммы с областями и графики позволяют наилучшим образом изобразить непрерывное изменение величин во времени.</w:t>
      </w:r>
    </w:p>
    <w:p w:rsidR="00684093" w:rsidRDefault="00684093" w:rsidP="00620655">
      <w:pPr>
        <w:widowControl w:val="0"/>
      </w:pPr>
      <w:r w:rsidRPr="00620655">
        <w:t xml:space="preserve">Убедитесь, что в главном меню появились обозначения лент </w:t>
      </w:r>
      <w:r w:rsidRPr="00620655">
        <w:rPr>
          <w:rStyle w:val="af1"/>
          <w:rFonts w:ascii="Times New Roman" w:hAnsi="Times New Roman"/>
          <w:sz w:val="28"/>
        </w:rPr>
        <w:t>Конструктор, Макет, Формат</w:t>
      </w:r>
      <w:r w:rsidRPr="00620655">
        <w:t xml:space="preserve"> с общим заголовком </w:t>
      </w:r>
      <w:r w:rsidRPr="00620655">
        <w:rPr>
          <w:rStyle w:val="af1"/>
          <w:rFonts w:ascii="Times New Roman" w:hAnsi="Times New Roman"/>
          <w:sz w:val="28"/>
        </w:rPr>
        <w:t>Работа с диаграммами</w:t>
      </w:r>
      <w:r w:rsidRPr="00620655">
        <w:t>.</w:t>
      </w:r>
    </w:p>
    <w:p w:rsidR="00154225" w:rsidRDefault="00154225" w:rsidP="00620655">
      <w:pPr>
        <w:widowControl w:val="0"/>
      </w:pPr>
    </w:p>
    <w:p w:rsidR="00684093" w:rsidRPr="00620655" w:rsidRDefault="00154225" w:rsidP="00154225">
      <w:pPr>
        <w:widowControl w:val="0"/>
      </w:pPr>
      <w:r>
        <w:br w:type="page"/>
      </w:r>
      <w:r w:rsidR="000E6BC0">
        <w:pict>
          <v:shape id="_x0000_i1153" type="#_x0000_t75" style="width:297pt;height:40.5pt">
            <v:imagedata r:id="rId93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010817" w:rsidRPr="00620655" w:rsidRDefault="00010817" w:rsidP="00620655">
      <w:pPr>
        <w:pStyle w:val="a1"/>
        <w:widowControl w:val="0"/>
        <w:ind w:left="0" w:firstLine="709"/>
      </w:pPr>
      <w:r w:rsidRPr="00620655">
        <w:t xml:space="preserve">Поместите указатель мыши на белую область диаграммы, нажмите левую кнопку мыши. Не отпуская ее, перенесите диаграмму так, чтобы ее верхний левый угол совпал с левым верхним углом ячейки </w:t>
      </w:r>
      <w:r w:rsidRPr="00620655">
        <w:rPr>
          <w:rStyle w:val="af"/>
          <w:rFonts w:ascii="Times New Roman" w:hAnsi="Times New Roman"/>
        </w:rPr>
        <w:t>C23</w:t>
      </w:r>
      <w:r w:rsidRPr="00620655">
        <w:t>.</w:t>
      </w:r>
    </w:p>
    <w:p w:rsidR="00010817" w:rsidRPr="00620655" w:rsidRDefault="00010817" w:rsidP="00620655">
      <w:pPr>
        <w:pStyle w:val="a1"/>
        <w:widowControl w:val="0"/>
        <w:ind w:left="0" w:firstLine="709"/>
      </w:pPr>
      <w:r w:rsidRPr="00620655">
        <w:t xml:space="preserve">Поместите указатель мыши в правый нижний угол диаграммы. Указатель примет форму наклонной двунаправленной стрелки. Нажмите левую кнопку мыши и, не отпуская ее, перенесите угол диаграммы в правый нижний угол ячейки </w:t>
      </w:r>
      <w:r w:rsidRPr="00620655">
        <w:rPr>
          <w:rStyle w:val="af"/>
          <w:rFonts w:ascii="Times New Roman" w:hAnsi="Times New Roman"/>
        </w:rPr>
        <w:t>I38</w:t>
      </w:r>
      <w:r w:rsidRPr="00620655">
        <w:t>.</w:t>
      </w:r>
    </w:p>
    <w:p w:rsidR="00A61026" w:rsidRPr="00620655" w:rsidRDefault="00EE4263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Конструктор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Данные</w:t>
      </w:r>
      <w:r w:rsidRPr="00620655">
        <w:t xml:space="preserve"> щ</w:t>
      </w:r>
      <w:r w:rsidR="00A61026" w:rsidRPr="00620655">
        <w:t xml:space="preserve">елкните на кнопке </w:t>
      </w:r>
      <w:r w:rsidRPr="00620655">
        <w:rPr>
          <w:rStyle w:val="af1"/>
          <w:rFonts w:ascii="Times New Roman" w:hAnsi="Times New Roman"/>
          <w:sz w:val="28"/>
        </w:rPr>
        <w:t>Строка\столбец</w:t>
      </w:r>
      <w:r w:rsidRPr="00620655">
        <w:t>. Строки и столбцы в диаграмме поменяются местами.</w:t>
      </w:r>
    </w:p>
    <w:p w:rsidR="00A61026" w:rsidRPr="00620655" w:rsidRDefault="00A61026" w:rsidP="00620655">
      <w:pPr>
        <w:widowControl w:val="0"/>
      </w:pPr>
      <w:r w:rsidRPr="00620655">
        <w:t xml:space="preserve">При создании диаграммы данные автоматически разделяются на </w:t>
      </w:r>
      <w:r w:rsidRPr="00620655">
        <w:rPr>
          <w:iCs/>
        </w:rPr>
        <w:t>ряды данных</w:t>
      </w:r>
      <w:r w:rsidRPr="00620655">
        <w:t xml:space="preserve"> и </w:t>
      </w:r>
      <w:r w:rsidRPr="00620655">
        <w:rPr>
          <w:iCs/>
        </w:rPr>
        <w:t>категории</w:t>
      </w:r>
      <w:r w:rsidRPr="00620655">
        <w:t>. Например, рядами данных могут стать выделенные строки, а ка</w:t>
      </w:r>
      <w:r w:rsidR="001A1298" w:rsidRPr="00620655">
        <w:t>тегориями – заголовки столбцов.</w:t>
      </w:r>
    </w:p>
    <w:p w:rsidR="00EE4263" w:rsidRPr="00620655" w:rsidRDefault="00EE4263" w:rsidP="00620655">
      <w:pPr>
        <w:widowControl w:val="0"/>
      </w:pPr>
      <w:r w:rsidRPr="00620655">
        <w:t>В линейчатых диаграммах горизонтальная ось является осью Х, или осью категорий.</w:t>
      </w:r>
    </w:p>
    <w:p w:rsidR="005D20EF" w:rsidRDefault="005D20EF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Макет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Подписи</w:t>
      </w:r>
      <w:r w:rsidRPr="00620655">
        <w:t xml:space="preserve"> щелкните на кнопке </w:t>
      </w:r>
      <w:r w:rsidRPr="00620655">
        <w:rPr>
          <w:rStyle w:val="af1"/>
          <w:rFonts w:ascii="Times New Roman" w:hAnsi="Times New Roman"/>
          <w:sz w:val="28"/>
        </w:rPr>
        <w:t>Название диаграммы</w:t>
      </w:r>
      <w:r w:rsidRPr="00620655">
        <w:t xml:space="preserve">. Выберите пункт Над диаграммой и наберите с клавиатуры слова </w:t>
      </w:r>
      <w:r w:rsidRPr="00620655">
        <w:rPr>
          <w:rStyle w:val="ad"/>
          <w:b w:val="0"/>
        </w:rPr>
        <w:t>Бюджетный отчет</w:t>
      </w:r>
      <w:r w:rsidRPr="00620655">
        <w:t xml:space="preserve">. </w:t>
      </w:r>
      <w:r w:rsidR="00A61026" w:rsidRPr="00620655">
        <w:t>На</w:t>
      </w:r>
      <w:r w:rsidRPr="00620655">
        <w:t xml:space="preserve">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001915" w:rsidRPr="00620655">
        <w:t>.</w:t>
      </w:r>
      <w:r w:rsidRPr="00620655">
        <w:t xml:space="preserve"> Появится название диаграммы.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010817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54" type="#_x0000_t75" style="width:357.75pt;height:152.25pt">
            <v:imagedata r:id="rId94" o:title="" gain="109227f" blacklevel="-6554f"/>
          </v:shape>
        </w:pict>
      </w:r>
    </w:p>
    <w:p w:rsidR="00010817" w:rsidRPr="00620655" w:rsidRDefault="00010817" w:rsidP="00620655">
      <w:pPr>
        <w:widowControl w:val="0"/>
        <w:numPr>
          <w:ilvl w:val="0"/>
          <w:numId w:val="78"/>
        </w:numPr>
        <w:ind w:left="0" w:firstLine="709"/>
      </w:pPr>
    </w:p>
    <w:p w:rsidR="00A61026" w:rsidRDefault="00A61026" w:rsidP="00620655">
      <w:pPr>
        <w:pStyle w:val="a1"/>
        <w:widowControl w:val="0"/>
        <w:ind w:left="0" w:firstLine="709"/>
      </w:pPr>
      <w:r w:rsidRPr="00620655">
        <w:t xml:space="preserve">Щелкните </w:t>
      </w:r>
      <w:r w:rsidR="005D20EF" w:rsidRPr="00620655">
        <w:t xml:space="preserve">кнопку </w:t>
      </w:r>
      <w:r w:rsidR="005D20EF" w:rsidRPr="00620655">
        <w:rPr>
          <w:rStyle w:val="af1"/>
          <w:rFonts w:ascii="Times New Roman" w:hAnsi="Times New Roman"/>
          <w:sz w:val="28"/>
        </w:rPr>
        <w:t>Названия осей</w:t>
      </w:r>
      <w:r w:rsidR="005D20EF" w:rsidRPr="00620655">
        <w:t xml:space="preserve"> и пункт</w:t>
      </w:r>
      <w:r w:rsidR="00295A8F" w:rsidRPr="00620655">
        <w:t xml:space="preserve"> меню</w:t>
      </w:r>
      <w:r w:rsidR="005D20EF" w:rsidRPr="00620655">
        <w:t xml:space="preserve"> </w:t>
      </w:r>
      <w:r w:rsidR="005D20EF" w:rsidRPr="00620655">
        <w:rPr>
          <w:rStyle w:val="af1"/>
          <w:rFonts w:ascii="Times New Roman" w:hAnsi="Times New Roman"/>
          <w:sz w:val="28"/>
        </w:rPr>
        <w:t>Название основной горизонтальной оси\</w:t>
      </w:r>
      <w:r w:rsidR="00001915" w:rsidRPr="00620655">
        <w:rPr>
          <w:rStyle w:val="af1"/>
          <w:rFonts w:ascii="Times New Roman" w:hAnsi="Times New Roman"/>
          <w:sz w:val="28"/>
        </w:rPr>
        <w:t xml:space="preserve"> </w:t>
      </w:r>
      <w:r w:rsidR="005D20EF" w:rsidRPr="00620655">
        <w:rPr>
          <w:rStyle w:val="af1"/>
          <w:rFonts w:ascii="Times New Roman" w:hAnsi="Times New Roman"/>
          <w:sz w:val="28"/>
        </w:rPr>
        <w:t>Название под осью</w:t>
      </w:r>
      <w:r w:rsidR="005D20EF" w:rsidRPr="00620655">
        <w:t xml:space="preserve">. Наберите с клавиатуры слова </w:t>
      </w:r>
      <w:r w:rsidR="005D20EF" w:rsidRPr="00620655">
        <w:rPr>
          <w:rStyle w:val="ad"/>
          <w:b w:val="0"/>
        </w:rPr>
        <w:t>2008 год</w:t>
      </w:r>
      <w:r w:rsidR="005D20EF" w:rsidRPr="00620655">
        <w:t xml:space="preserve">. Нажмите клавишу </w:t>
      </w:r>
      <w:r w:rsidR="005D20EF" w:rsidRPr="00620655">
        <w:rPr>
          <w:rStyle w:val="ae"/>
          <w:rFonts w:ascii="Times New Roman" w:hAnsi="Times New Roman"/>
          <w:b w:val="0"/>
          <w:spacing w:val="0"/>
          <w:sz w:val="28"/>
        </w:rPr>
        <w:t>Enter</w:t>
      </w:r>
      <w:r w:rsidR="00001915" w:rsidRPr="00620655">
        <w:t>.</w:t>
      </w:r>
      <w:r w:rsidR="005D20EF" w:rsidRPr="00620655">
        <w:t xml:space="preserve"> Появится название </w:t>
      </w:r>
      <w:r w:rsidR="00001915" w:rsidRPr="00620655">
        <w:t>горизонтальной оси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E06530" w:rsidRPr="00620655" w:rsidRDefault="00E06530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51" w:name="_Toc220852403"/>
      <w:r w:rsidRPr="00620655">
        <w:rPr>
          <w:rFonts w:ascii="Times New Roman" w:hAnsi="Times New Roman"/>
          <w:b w:val="0"/>
        </w:rPr>
        <w:t>Диаграмма замечает изменения в таблице</w:t>
      </w:r>
      <w:bookmarkEnd w:id="51"/>
    </w:p>
    <w:p w:rsidR="00154225" w:rsidRDefault="00154225" w:rsidP="00620655">
      <w:pPr>
        <w:widowControl w:val="0"/>
      </w:pPr>
    </w:p>
    <w:p w:rsidR="00E06530" w:rsidRPr="00620655" w:rsidRDefault="00E06530" w:rsidP="00620655">
      <w:pPr>
        <w:widowControl w:val="0"/>
      </w:pPr>
      <w:r w:rsidRPr="00620655">
        <w:t xml:space="preserve">В этом упражнении Вы увидите, что диаграмма является объектом и способна реагировать на внешние события, </w:t>
      </w:r>
      <w:r w:rsidR="00295A8F" w:rsidRPr="00620655">
        <w:t>например</w:t>
      </w:r>
      <w:r w:rsidRPr="00620655">
        <w:t>, на изменения данных в таблице.</w:t>
      </w:r>
    </w:p>
    <w:p w:rsidR="00E06530" w:rsidRPr="00620655" w:rsidRDefault="00826FF4" w:rsidP="00620655">
      <w:pPr>
        <w:pStyle w:val="a1"/>
        <w:widowControl w:val="0"/>
        <w:numPr>
          <w:ilvl w:val="0"/>
          <w:numId w:val="63"/>
        </w:numPr>
        <w:ind w:left="0" w:firstLine="709"/>
      </w:pPr>
      <w:r w:rsidRPr="00620655">
        <w:t xml:space="preserve">В ячейку </w:t>
      </w:r>
      <w:r w:rsidRPr="00620655">
        <w:rPr>
          <w:rStyle w:val="af"/>
          <w:rFonts w:ascii="Times New Roman" w:hAnsi="Times New Roman"/>
        </w:rPr>
        <w:t>С11</w:t>
      </w:r>
      <w:r w:rsidRPr="00620655">
        <w:t xml:space="preserve"> введите текст </w:t>
      </w:r>
      <w:r w:rsidRPr="00620655">
        <w:rPr>
          <w:rStyle w:val="ad"/>
          <w:b w:val="0"/>
        </w:rPr>
        <w:t>Приход в кассу</w:t>
      </w:r>
      <w:r w:rsidRPr="00620655">
        <w:t>.</w:t>
      </w:r>
    </w:p>
    <w:p w:rsidR="00826FF4" w:rsidRPr="00620655" w:rsidRDefault="00826FF4" w:rsidP="00620655">
      <w:pPr>
        <w:pStyle w:val="a1"/>
        <w:widowControl w:val="0"/>
        <w:numPr>
          <w:ilvl w:val="0"/>
          <w:numId w:val="63"/>
        </w:numPr>
        <w:ind w:left="0" w:firstLine="709"/>
      </w:pPr>
      <w:r w:rsidRPr="00620655">
        <w:t xml:space="preserve">В ячейку </w:t>
      </w:r>
      <w:r w:rsidRPr="00620655">
        <w:rPr>
          <w:rStyle w:val="af"/>
          <w:rFonts w:ascii="Times New Roman" w:hAnsi="Times New Roman"/>
        </w:rPr>
        <w:t>D11</w:t>
      </w:r>
      <w:r w:rsidRPr="00620655">
        <w:t xml:space="preserve"> вместо </w:t>
      </w:r>
      <w:r w:rsidRPr="00620655">
        <w:rPr>
          <w:rStyle w:val="af1"/>
          <w:rFonts w:ascii="Times New Roman" w:hAnsi="Times New Roman"/>
          <w:sz w:val="28"/>
        </w:rPr>
        <w:t>32550</w:t>
      </w:r>
      <w:r w:rsidRPr="00620655">
        <w:t xml:space="preserve"> введите приход </w:t>
      </w:r>
      <w:r w:rsidRPr="00620655">
        <w:rPr>
          <w:rStyle w:val="ad"/>
          <w:b w:val="0"/>
        </w:rPr>
        <w:t>62550</w:t>
      </w:r>
      <w:r w:rsidRPr="00620655">
        <w:t>.</w:t>
      </w:r>
    </w:p>
    <w:p w:rsidR="00826FF4" w:rsidRPr="00620655" w:rsidRDefault="00826FF4" w:rsidP="00620655">
      <w:pPr>
        <w:pStyle w:val="a1"/>
        <w:widowControl w:val="0"/>
        <w:numPr>
          <w:ilvl w:val="0"/>
          <w:numId w:val="63"/>
        </w:numPr>
        <w:ind w:left="0" w:firstLine="709"/>
      </w:pPr>
      <w:r w:rsidRPr="00620655">
        <w:t xml:space="preserve">Покиньте ячейку </w:t>
      </w:r>
      <w:r w:rsidRPr="00620655">
        <w:rPr>
          <w:rStyle w:val="af"/>
          <w:rFonts w:ascii="Times New Roman" w:hAnsi="Times New Roman"/>
        </w:rPr>
        <w:t>D11</w:t>
      </w:r>
      <w:r w:rsidRPr="00620655">
        <w:t>, нажав клавишу любой стрелки.</w:t>
      </w:r>
    </w:p>
    <w:p w:rsidR="00826FF4" w:rsidRDefault="001A006D" w:rsidP="00620655">
      <w:pPr>
        <w:widowControl w:val="0"/>
      </w:pPr>
      <w:r w:rsidRPr="00620655">
        <w:t xml:space="preserve">Данные в строке </w:t>
      </w:r>
      <w:r w:rsidRPr="00620655">
        <w:rPr>
          <w:rStyle w:val="af"/>
          <w:rFonts w:ascii="Times New Roman" w:hAnsi="Times New Roman"/>
        </w:rPr>
        <w:t>11</w:t>
      </w:r>
      <w:r w:rsidRPr="00620655">
        <w:t xml:space="preserve"> изменятся. Диаграмма автоматически отобразит изменения. Изменится надпись </w:t>
      </w:r>
      <w:r w:rsidRPr="00620655">
        <w:rPr>
          <w:rStyle w:val="af1"/>
          <w:rFonts w:ascii="Times New Roman" w:hAnsi="Times New Roman"/>
          <w:sz w:val="28"/>
        </w:rPr>
        <w:t>Приход в кассу</w:t>
      </w:r>
      <w:r w:rsidRPr="00620655">
        <w:t xml:space="preserve"> в легенде справа, высоты столбцов, </w:t>
      </w:r>
      <w:r w:rsidR="00281222" w:rsidRPr="00620655">
        <w:t>масштаб вертикальной оси.</w:t>
      </w:r>
    </w:p>
    <w:p w:rsidR="00154225" w:rsidRPr="00620655" w:rsidRDefault="00154225" w:rsidP="00620655">
      <w:pPr>
        <w:widowControl w:val="0"/>
      </w:pPr>
    </w:p>
    <w:p w:rsidR="001A006D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55" type="#_x0000_t75" style="width:354pt;height:177pt">
            <v:imagedata r:id="rId95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281222" w:rsidRPr="00620655" w:rsidRDefault="00281222" w:rsidP="00620655">
      <w:pPr>
        <w:pStyle w:val="a1"/>
        <w:widowControl w:val="0"/>
        <w:ind w:left="0" w:firstLine="709"/>
      </w:pPr>
      <w:r w:rsidRPr="00620655">
        <w:t xml:space="preserve">Нажмите клавиши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Ctrl+Z</w:t>
      </w:r>
      <w:r w:rsidRPr="00620655">
        <w:t>. Значения приходов в таблице и высоты столбцов в диаграмме вернутся в исходное состояние.</w:t>
      </w:r>
    </w:p>
    <w:p w:rsidR="00281222" w:rsidRPr="00620655" w:rsidRDefault="00281222" w:rsidP="00620655">
      <w:pPr>
        <w:pStyle w:val="a1"/>
        <w:widowControl w:val="0"/>
        <w:ind w:left="0" w:firstLine="709"/>
      </w:pPr>
      <w:r w:rsidRPr="00620655">
        <w:t xml:space="preserve">Еще раз нажмите клавиши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Ctrl+Z</w:t>
      </w:r>
      <w:r w:rsidRPr="00620655">
        <w:t xml:space="preserve">. </w:t>
      </w:r>
      <w:r w:rsidR="00F04F30" w:rsidRPr="00620655">
        <w:t xml:space="preserve">Вернется надпись </w:t>
      </w:r>
      <w:r w:rsidR="00F04F30" w:rsidRPr="00620655">
        <w:rPr>
          <w:rStyle w:val="af1"/>
          <w:rFonts w:ascii="Times New Roman" w:hAnsi="Times New Roman"/>
          <w:sz w:val="28"/>
        </w:rPr>
        <w:t>Приход</w:t>
      </w:r>
      <w:r w:rsidR="00F04F30" w:rsidRPr="00620655">
        <w:t>.</w:t>
      </w:r>
    </w:p>
    <w:p w:rsidR="00A61026" w:rsidRPr="00620655" w:rsidRDefault="00A61026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52" w:name="_Toc220852404"/>
      <w:r w:rsidRPr="00620655">
        <w:rPr>
          <w:rFonts w:ascii="Times New Roman" w:hAnsi="Times New Roman"/>
          <w:b w:val="0"/>
        </w:rPr>
        <w:t>Как добавить и удалить ряд данных</w:t>
      </w:r>
      <w:bookmarkEnd w:id="52"/>
    </w:p>
    <w:p w:rsidR="00154225" w:rsidRDefault="00154225" w:rsidP="00620655">
      <w:pPr>
        <w:widowControl w:val="0"/>
      </w:pPr>
    </w:p>
    <w:p w:rsidR="00A61026" w:rsidRPr="00620655" w:rsidRDefault="00A61026" w:rsidP="00620655">
      <w:pPr>
        <w:widowControl w:val="0"/>
      </w:pPr>
      <w:r w:rsidRPr="00620655">
        <w:t xml:space="preserve">В этом упражнении мы добавим на диаграмму ряд </w:t>
      </w:r>
      <w:r w:rsidRPr="00620655">
        <w:rPr>
          <w:rStyle w:val="af1"/>
          <w:rFonts w:ascii="Times New Roman" w:hAnsi="Times New Roman"/>
          <w:sz w:val="28"/>
        </w:rPr>
        <w:t>Прибыль</w:t>
      </w:r>
      <w:r w:rsidRPr="00620655">
        <w:t xml:space="preserve"> и удалим ряд </w:t>
      </w:r>
      <w:r w:rsidRPr="00620655">
        <w:rPr>
          <w:rStyle w:val="af1"/>
          <w:rFonts w:ascii="Times New Roman" w:hAnsi="Times New Roman"/>
          <w:sz w:val="28"/>
        </w:rPr>
        <w:t>Расходы всего</w:t>
      </w:r>
      <w:r w:rsidRPr="00620655">
        <w:t>.</w:t>
      </w:r>
    </w:p>
    <w:p w:rsidR="00611FDA" w:rsidRDefault="00611FDA" w:rsidP="00620655">
      <w:pPr>
        <w:pStyle w:val="a1"/>
        <w:widowControl w:val="0"/>
        <w:numPr>
          <w:ilvl w:val="0"/>
          <w:numId w:val="45"/>
        </w:numPr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Конструктор</w:t>
      </w:r>
      <w:r w:rsidRPr="00620655">
        <w:t xml:space="preserve"> нажмите кнопку </w:t>
      </w:r>
      <w:r w:rsidRPr="00620655">
        <w:rPr>
          <w:rStyle w:val="af1"/>
          <w:rFonts w:ascii="Times New Roman" w:hAnsi="Times New Roman"/>
          <w:sz w:val="28"/>
        </w:rPr>
        <w:t>Выбрать данные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Выбор источника данных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11FDA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56" type="#_x0000_t75" style="width:386.25pt;height:231pt">
            <v:imagedata r:id="rId96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11FDA" w:rsidRPr="00620655" w:rsidRDefault="00611FDA" w:rsidP="00620655">
      <w:pPr>
        <w:pStyle w:val="a1"/>
        <w:widowControl w:val="0"/>
        <w:numPr>
          <w:ilvl w:val="0"/>
          <w:numId w:val="45"/>
        </w:numPr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Элементы легенды</w:t>
      </w:r>
      <w:r w:rsidRPr="00620655">
        <w:t xml:space="preserve"> нажмите кнопку </w:t>
      </w:r>
      <w:r w:rsidRPr="00620655">
        <w:rPr>
          <w:rStyle w:val="af1"/>
          <w:rFonts w:ascii="Times New Roman" w:hAnsi="Times New Roman"/>
          <w:sz w:val="28"/>
        </w:rPr>
        <w:t>Добавить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Изменение ряда</w:t>
      </w:r>
      <w:r w:rsidRPr="00620655">
        <w:t>.</w:t>
      </w:r>
    </w:p>
    <w:p w:rsidR="00611FDA" w:rsidRPr="00620655" w:rsidRDefault="00611FDA" w:rsidP="00620655">
      <w:pPr>
        <w:pStyle w:val="a1"/>
        <w:widowControl w:val="0"/>
        <w:numPr>
          <w:ilvl w:val="0"/>
          <w:numId w:val="45"/>
        </w:numPr>
        <w:ind w:left="0" w:firstLine="709"/>
      </w:pPr>
      <w:r w:rsidRPr="00620655">
        <w:t xml:space="preserve">Проверьте (поставьте) курсор вставки в поле </w:t>
      </w:r>
      <w:r w:rsidRPr="00620655">
        <w:rPr>
          <w:rStyle w:val="af1"/>
          <w:rFonts w:ascii="Times New Roman" w:hAnsi="Times New Roman"/>
          <w:sz w:val="28"/>
        </w:rPr>
        <w:t>Имя ряда</w:t>
      </w:r>
      <w:r w:rsidRPr="00620655">
        <w:t xml:space="preserve"> и отметьте ячейку </w:t>
      </w:r>
      <w:r w:rsidR="007B10DA" w:rsidRPr="00620655">
        <w:rPr>
          <w:rStyle w:val="af"/>
          <w:rFonts w:ascii="Times New Roman" w:hAnsi="Times New Roman"/>
        </w:rPr>
        <w:t>C21</w:t>
      </w:r>
      <w:r w:rsidRPr="00620655">
        <w:t xml:space="preserve"> с заголовком </w:t>
      </w:r>
      <w:r w:rsidRPr="00620655">
        <w:rPr>
          <w:rStyle w:val="af1"/>
          <w:rFonts w:ascii="Times New Roman" w:hAnsi="Times New Roman"/>
          <w:sz w:val="28"/>
        </w:rPr>
        <w:t>Прибыль</w:t>
      </w:r>
      <w:r w:rsidRPr="00620655">
        <w:t>.</w:t>
      </w:r>
    </w:p>
    <w:p w:rsidR="00611FDA" w:rsidRDefault="007B10DA" w:rsidP="00620655">
      <w:pPr>
        <w:pStyle w:val="a1"/>
        <w:widowControl w:val="0"/>
        <w:numPr>
          <w:ilvl w:val="0"/>
          <w:numId w:val="45"/>
        </w:numPr>
        <w:ind w:left="0" w:firstLine="709"/>
      </w:pPr>
      <w:r w:rsidRPr="00620655">
        <w:t>Выделите (удалите) содержание</w:t>
      </w:r>
      <w:r w:rsidR="00611FDA" w:rsidRPr="00620655">
        <w:t xml:space="preserve"> пол</w:t>
      </w:r>
      <w:r w:rsidRPr="00620655">
        <w:t>я</w:t>
      </w:r>
      <w:r w:rsidR="00611FDA" w:rsidRPr="00620655">
        <w:t xml:space="preserve"> </w:t>
      </w:r>
      <w:r w:rsidR="00611FDA" w:rsidRPr="00620655">
        <w:rPr>
          <w:rStyle w:val="af1"/>
          <w:rFonts w:ascii="Times New Roman" w:hAnsi="Times New Roman"/>
          <w:sz w:val="28"/>
        </w:rPr>
        <w:t>Значения</w:t>
      </w:r>
      <w:r w:rsidR="00611FDA" w:rsidRPr="00620655">
        <w:t xml:space="preserve"> и выделите блок </w:t>
      </w:r>
      <w:r w:rsidRPr="00620655">
        <w:rPr>
          <w:rStyle w:val="af"/>
          <w:rFonts w:ascii="Times New Roman" w:hAnsi="Times New Roman"/>
          <w:lang w:val="en-US"/>
        </w:rPr>
        <w:t>D</w:t>
      </w:r>
      <w:r w:rsidRPr="00620655">
        <w:rPr>
          <w:rStyle w:val="af"/>
          <w:rFonts w:ascii="Times New Roman" w:hAnsi="Times New Roman"/>
        </w:rPr>
        <w:t xml:space="preserve">21:I21 </w:t>
      </w:r>
      <w:r w:rsidRPr="00620655">
        <w:t>со значениями прибыли.</w:t>
      </w: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</w:p>
    <w:p w:rsidR="007B10DA" w:rsidRPr="00620655" w:rsidRDefault="00154225" w:rsidP="00154225">
      <w:pPr>
        <w:pStyle w:val="a1"/>
        <w:widowControl w:val="0"/>
        <w:numPr>
          <w:ilvl w:val="0"/>
          <w:numId w:val="0"/>
        </w:numPr>
        <w:ind w:left="680" w:hanging="340"/>
      </w:pPr>
      <w:r>
        <w:br w:type="page"/>
      </w:r>
      <w:r w:rsidR="000E6BC0">
        <w:pict>
          <v:shape id="_x0000_i1157" type="#_x0000_t75" style="width:237pt;height:108pt">
            <v:imagedata r:id="rId97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7B10DA" w:rsidRPr="00620655" w:rsidRDefault="007B10DA" w:rsidP="00620655">
      <w:pPr>
        <w:pStyle w:val="a1"/>
        <w:widowControl w:val="0"/>
        <w:ind w:left="0" w:firstLine="709"/>
      </w:pPr>
      <w:r w:rsidRPr="00620655">
        <w:t xml:space="preserve">Нажмите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 в окне Изменение ряда и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 в окне </w:t>
      </w:r>
      <w:r w:rsidRPr="00620655">
        <w:rPr>
          <w:rStyle w:val="af1"/>
          <w:rFonts w:ascii="Times New Roman" w:hAnsi="Times New Roman"/>
          <w:sz w:val="28"/>
        </w:rPr>
        <w:t>Выбор источника данных</w:t>
      </w:r>
      <w:r w:rsidRPr="00620655">
        <w:t>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>В диаграмме добавятся столбцы с прибылью.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Щелкните по одному из столбиков с </w:t>
      </w:r>
      <w:r w:rsidRPr="00620655">
        <w:rPr>
          <w:rStyle w:val="af1"/>
          <w:rFonts w:ascii="Times New Roman" w:hAnsi="Times New Roman"/>
          <w:sz w:val="28"/>
        </w:rPr>
        <w:t>Расходом Всего</w:t>
      </w:r>
      <w:r w:rsidRPr="00620655">
        <w:t xml:space="preserve"> (</w:t>
      </w:r>
      <w:r w:rsidR="007B10DA" w:rsidRPr="00620655">
        <w:t>сиреневый</w:t>
      </w:r>
      <w:r w:rsidRPr="00620655">
        <w:t xml:space="preserve">). У всех </w:t>
      </w:r>
      <w:r w:rsidR="00F04F30" w:rsidRPr="00620655">
        <w:t>шести</w:t>
      </w:r>
      <w:r w:rsidRPr="00620655">
        <w:t xml:space="preserve"> столбиков </w:t>
      </w:r>
      <w:r w:rsidR="00F04F30" w:rsidRPr="00620655">
        <w:t>по</w:t>
      </w:r>
      <w:r w:rsidR="007B10DA" w:rsidRPr="00620655">
        <w:t xml:space="preserve"> углам </w:t>
      </w:r>
      <w:r w:rsidRPr="00620655">
        <w:t>появ</w:t>
      </w:r>
      <w:r w:rsidR="007B10DA" w:rsidRPr="00620655">
        <w:t>я</w:t>
      </w:r>
      <w:r w:rsidRPr="00620655">
        <w:t>тся метк</w:t>
      </w:r>
      <w:r w:rsidR="007B10DA" w:rsidRPr="00620655">
        <w:t>и</w:t>
      </w:r>
      <w:r w:rsidRPr="00620655">
        <w:t>.</w:t>
      </w:r>
    </w:p>
    <w:p w:rsidR="00A61026" w:rsidRDefault="00A61026" w:rsidP="00620655">
      <w:pPr>
        <w:pStyle w:val="a1"/>
        <w:widowControl w:val="0"/>
        <w:ind w:left="0" w:firstLine="709"/>
      </w:pPr>
      <w:r w:rsidRPr="00620655">
        <w:t xml:space="preserve">Нажмите клавишу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Del</w:t>
      </w:r>
      <w:r w:rsidRPr="00620655">
        <w:t>. Столбики с расходами исчезнут из диаграммы.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7B10DA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58" type="#_x0000_t75" style="width:355.5pt;height:176.25pt">
            <v:imagedata r:id="rId98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53" w:name="_Toc220852405"/>
    </w:p>
    <w:p w:rsidR="00A61026" w:rsidRPr="00620655" w:rsidRDefault="00A61026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Как увеличить ряд данных</w:t>
      </w:r>
      <w:bookmarkEnd w:id="53"/>
    </w:p>
    <w:p w:rsidR="00154225" w:rsidRDefault="00154225" w:rsidP="00620655">
      <w:pPr>
        <w:widowControl w:val="0"/>
      </w:pPr>
    </w:p>
    <w:p w:rsidR="00A61026" w:rsidRPr="00620655" w:rsidRDefault="00A61026" w:rsidP="00620655">
      <w:pPr>
        <w:widowControl w:val="0"/>
      </w:pPr>
      <w:r w:rsidRPr="00620655">
        <w:t xml:space="preserve">Наши четыре ряда данных состоят из </w:t>
      </w:r>
      <w:r w:rsidR="00F04F30" w:rsidRPr="00620655">
        <w:t>шести</w:t>
      </w:r>
      <w:r w:rsidRPr="00620655">
        <w:t xml:space="preserve"> элементов каждый. Нам хочется, чтобы ряды данных отображали седьмой элемент – графу </w:t>
      </w:r>
      <w:r w:rsidRPr="00620655">
        <w:rPr>
          <w:rStyle w:val="af1"/>
          <w:rFonts w:ascii="Times New Roman" w:hAnsi="Times New Roman"/>
          <w:sz w:val="28"/>
        </w:rPr>
        <w:t>Всего</w:t>
      </w:r>
      <w:r w:rsidRPr="00620655">
        <w:t>.</w:t>
      </w:r>
    </w:p>
    <w:p w:rsidR="00DF26A6" w:rsidRPr="00620655" w:rsidRDefault="00DF26A6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Конструктор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Данные</w:t>
      </w:r>
      <w:r w:rsidRPr="00620655">
        <w:t xml:space="preserve"> щелкните на кнопке </w:t>
      </w:r>
      <w:r w:rsidRPr="00620655">
        <w:rPr>
          <w:rStyle w:val="af1"/>
          <w:rFonts w:ascii="Times New Roman" w:hAnsi="Times New Roman"/>
          <w:sz w:val="28"/>
        </w:rPr>
        <w:t>Строка\столбец</w:t>
      </w:r>
      <w:r w:rsidRPr="00620655">
        <w:t>. Строки и столбцы в диаграмме поменяются местами.</w:t>
      </w:r>
    </w:p>
    <w:p w:rsidR="00DF26A6" w:rsidRPr="00620655" w:rsidRDefault="00DF26A6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 xml:space="preserve">Щелкните кнопку </w:t>
      </w:r>
      <w:r w:rsidRPr="00620655">
        <w:rPr>
          <w:rStyle w:val="af1"/>
          <w:rFonts w:ascii="Times New Roman" w:hAnsi="Times New Roman"/>
          <w:sz w:val="28"/>
        </w:rPr>
        <w:t>Выбрать данные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Выбор источника данных</w:t>
      </w:r>
      <w:r w:rsidRPr="00620655">
        <w:t>.</w:t>
      </w:r>
    </w:p>
    <w:p w:rsidR="002B290F" w:rsidRPr="00620655" w:rsidRDefault="002B290F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Элементы легенды</w:t>
      </w:r>
      <w:r w:rsidRPr="00620655">
        <w:t xml:space="preserve"> нажмите кнопку </w:t>
      </w:r>
      <w:r w:rsidRPr="00620655">
        <w:rPr>
          <w:rStyle w:val="af1"/>
          <w:rFonts w:ascii="Times New Roman" w:hAnsi="Times New Roman"/>
          <w:sz w:val="28"/>
        </w:rPr>
        <w:t>Добавить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Изменение ряда</w:t>
      </w:r>
      <w:r w:rsidRPr="00620655">
        <w:t>.</w:t>
      </w:r>
    </w:p>
    <w:p w:rsidR="002B290F" w:rsidRPr="00620655" w:rsidRDefault="002B290F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 xml:space="preserve">Проверьте (поставьте) курсор вставки в поле </w:t>
      </w:r>
      <w:r w:rsidRPr="00620655">
        <w:rPr>
          <w:rStyle w:val="af1"/>
          <w:rFonts w:ascii="Times New Roman" w:hAnsi="Times New Roman"/>
          <w:sz w:val="28"/>
        </w:rPr>
        <w:t>Имя ряда</w:t>
      </w:r>
      <w:r w:rsidRPr="00620655">
        <w:t xml:space="preserve"> и отметьте ячейку </w:t>
      </w:r>
      <w:r w:rsidRPr="00620655">
        <w:rPr>
          <w:rStyle w:val="af"/>
          <w:rFonts w:ascii="Times New Roman" w:hAnsi="Times New Roman"/>
          <w:lang w:val="en-US"/>
        </w:rPr>
        <w:t>J</w:t>
      </w:r>
      <w:r w:rsidRPr="00620655">
        <w:rPr>
          <w:rStyle w:val="af"/>
          <w:rFonts w:ascii="Times New Roman" w:hAnsi="Times New Roman"/>
        </w:rPr>
        <w:t>10</w:t>
      </w:r>
      <w:r w:rsidRPr="00620655">
        <w:t xml:space="preserve"> с заголовком </w:t>
      </w:r>
      <w:r w:rsidRPr="00620655">
        <w:rPr>
          <w:rStyle w:val="af1"/>
          <w:rFonts w:ascii="Times New Roman" w:hAnsi="Times New Roman"/>
          <w:sz w:val="28"/>
        </w:rPr>
        <w:t>Всего</w:t>
      </w:r>
      <w:r w:rsidRPr="00620655">
        <w:t>.</w:t>
      </w:r>
    </w:p>
    <w:p w:rsidR="00892949" w:rsidRPr="00620655" w:rsidRDefault="00892949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>У</w:t>
      </w:r>
      <w:r w:rsidR="002B290F" w:rsidRPr="00620655">
        <w:t xml:space="preserve">далите содержание поля </w:t>
      </w:r>
      <w:r w:rsidR="002B290F" w:rsidRPr="00620655">
        <w:rPr>
          <w:rStyle w:val="af1"/>
          <w:rFonts w:ascii="Times New Roman" w:hAnsi="Times New Roman"/>
          <w:sz w:val="28"/>
        </w:rPr>
        <w:t>Значения</w:t>
      </w:r>
      <w:r w:rsidR="002B290F" w:rsidRPr="00620655">
        <w:t>.</w:t>
      </w:r>
      <w:r w:rsidRPr="00620655">
        <w:t xml:space="preserve"> Через </w:t>
      </w:r>
      <w:r w:rsidR="00295A8F" w:rsidRPr="00620655">
        <w:t xml:space="preserve">цветастый </w:t>
      </w:r>
      <w:r w:rsidRPr="00620655">
        <w:t>квадрат в правой части поля</w:t>
      </w:r>
      <w:r w:rsidRPr="00620655">
        <w:rPr>
          <w:rStyle w:val="af1"/>
          <w:rFonts w:ascii="Times New Roman" w:hAnsi="Times New Roman"/>
          <w:sz w:val="28"/>
        </w:rPr>
        <w:t xml:space="preserve"> Значения</w:t>
      </w:r>
      <w:r w:rsidRPr="00620655">
        <w:t xml:space="preserve"> уменьшите окно.</w:t>
      </w:r>
    </w:p>
    <w:p w:rsidR="006D3516" w:rsidRPr="00620655" w:rsidRDefault="002B290F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 xml:space="preserve">Выделите блок </w:t>
      </w:r>
      <w:r w:rsidRPr="00620655">
        <w:rPr>
          <w:rStyle w:val="af"/>
          <w:rFonts w:ascii="Times New Roman" w:hAnsi="Times New Roman"/>
          <w:lang w:val="en-US"/>
        </w:rPr>
        <w:t>J</w:t>
      </w:r>
      <w:r w:rsidRPr="00620655">
        <w:rPr>
          <w:rStyle w:val="af"/>
          <w:rFonts w:ascii="Times New Roman" w:hAnsi="Times New Roman"/>
        </w:rPr>
        <w:t xml:space="preserve">11: </w:t>
      </w:r>
      <w:r w:rsidRPr="00620655">
        <w:rPr>
          <w:rStyle w:val="af"/>
          <w:rFonts w:ascii="Times New Roman" w:hAnsi="Times New Roman"/>
          <w:lang w:val="en-US"/>
        </w:rPr>
        <w:t>J</w:t>
      </w:r>
      <w:r w:rsidRPr="00620655">
        <w:rPr>
          <w:rStyle w:val="af"/>
          <w:rFonts w:ascii="Times New Roman" w:hAnsi="Times New Roman"/>
        </w:rPr>
        <w:t xml:space="preserve">13 </w:t>
      </w:r>
      <w:r w:rsidRPr="00620655">
        <w:t xml:space="preserve">и с клавишей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дополнительно ячейку</w:t>
      </w:r>
      <w:r w:rsidRPr="00620655">
        <w:rPr>
          <w:rStyle w:val="af"/>
          <w:rFonts w:ascii="Times New Roman" w:hAnsi="Times New Roman"/>
        </w:rPr>
        <w:t xml:space="preserve"> </w:t>
      </w:r>
      <w:r w:rsidRPr="00620655">
        <w:rPr>
          <w:rStyle w:val="af"/>
          <w:rFonts w:ascii="Times New Roman" w:hAnsi="Times New Roman"/>
          <w:lang w:val="en-US"/>
        </w:rPr>
        <w:t>J</w:t>
      </w:r>
      <w:r w:rsidRPr="00620655">
        <w:rPr>
          <w:rStyle w:val="af"/>
          <w:rFonts w:ascii="Times New Roman" w:hAnsi="Times New Roman"/>
        </w:rPr>
        <w:t xml:space="preserve">11 </w:t>
      </w:r>
      <w:r w:rsidRPr="00620655">
        <w:t xml:space="preserve">со значениями столбца </w:t>
      </w:r>
      <w:r w:rsidRPr="00620655">
        <w:rPr>
          <w:rStyle w:val="af1"/>
          <w:rFonts w:ascii="Times New Roman" w:hAnsi="Times New Roman"/>
          <w:sz w:val="28"/>
        </w:rPr>
        <w:t>Всего</w:t>
      </w:r>
      <w:r w:rsidRPr="00620655">
        <w:t>.</w:t>
      </w:r>
    </w:p>
    <w:p w:rsidR="00FE363E" w:rsidRPr="00620655" w:rsidRDefault="00FE363E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>Через цветастый квадрат в правой части поля</w:t>
      </w:r>
      <w:r w:rsidRPr="00620655">
        <w:rPr>
          <w:rStyle w:val="af1"/>
          <w:rFonts w:ascii="Times New Roman" w:hAnsi="Times New Roman"/>
          <w:sz w:val="28"/>
        </w:rPr>
        <w:t xml:space="preserve"> Значения</w:t>
      </w:r>
      <w:r w:rsidRPr="00620655">
        <w:t xml:space="preserve"> увеличьте окно.</w:t>
      </w:r>
    </w:p>
    <w:p w:rsidR="00FE363E" w:rsidRDefault="00FE363E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 xml:space="preserve">Нажмите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 в окне </w:t>
      </w:r>
      <w:r w:rsidRPr="00620655">
        <w:rPr>
          <w:rStyle w:val="af1"/>
          <w:rFonts w:ascii="Times New Roman" w:hAnsi="Times New Roman"/>
          <w:sz w:val="28"/>
        </w:rPr>
        <w:t>Изменение ряда</w:t>
      </w:r>
      <w:r w:rsidRPr="00620655">
        <w:t xml:space="preserve"> и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 xml:space="preserve"> в окне </w:t>
      </w:r>
      <w:r w:rsidRPr="00620655">
        <w:rPr>
          <w:rStyle w:val="af1"/>
          <w:rFonts w:ascii="Times New Roman" w:hAnsi="Times New Roman"/>
          <w:sz w:val="28"/>
        </w:rPr>
        <w:t>Выбор источника данных</w:t>
      </w:r>
      <w:r w:rsidRPr="00620655">
        <w:t>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6D3516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59" type="#_x0000_t75" style="width:235.5pt;height:41.25pt">
            <v:imagedata r:id="rId99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A61026" w:rsidRPr="00620655" w:rsidRDefault="00892949" w:rsidP="00620655">
      <w:pPr>
        <w:pStyle w:val="a1"/>
        <w:widowControl w:val="0"/>
        <w:numPr>
          <w:ilvl w:val="0"/>
          <w:numId w:val="46"/>
        </w:numPr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Конструктор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Данные</w:t>
      </w:r>
      <w:r w:rsidRPr="00620655">
        <w:t xml:space="preserve"> щелкните на кнопке </w:t>
      </w:r>
      <w:r w:rsidRPr="00620655">
        <w:rPr>
          <w:rStyle w:val="af1"/>
          <w:rFonts w:ascii="Times New Roman" w:hAnsi="Times New Roman"/>
          <w:sz w:val="28"/>
        </w:rPr>
        <w:t>Строка\столбец</w:t>
      </w:r>
      <w:r w:rsidRPr="00620655">
        <w:t>.</w:t>
      </w:r>
    </w:p>
    <w:p w:rsidR="00A61026" w:rsidRDefault="007D1E34" w:rsidP="00620655">
      <w:pPr>
        <w:widowControl w:val="0"/>
      </w:pPr>
      <w:r w:rsidRPr="00620655">
        <w:t>Гистограмма примет следующий вид</w:t>
      </w:r>
      <w:r w:rsidR="00A61026" w:rsidRPr="00620655">
        <w:t>.</w:t>
      </w:r>
    </w:p>
    <w:p w:rsidR="00154225" w:rsidRDefault="00154225" w:rsidP="00620655">
      <w:pPr>
        <w:widowControl w:val="0"/>
      </w:pPr>
    </w:p>
    <w:p w:rsidR="007D1E34" w:rsidRPr="00620655" w:rsidRDefault="00154225" w:rsidP="00154225">
      <w:pPr>
        <w:widowControl w:val="0"/>
      </w:pPr>
      <w:r>
        <w:br w:type="page"/>
      </w:r>
      <w:r w:rsidR="000E6BC0">
        <w:pict>
          <v:shape id="_x0000_i1160" type="#_x0000_t75" style="width:358.5pt;height:179.25pt">
            <v:imagedata r:id="rId100" o:title="" gain="109227f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54" w:name="_Toc220852406"/>
    </w:p>
    <w:p w:rsidR="00A61026" w:rsidRPr="00620655" w:rsidRDefault="00A61026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Изменение диаграммы</w:t>
      </w:r>
      <w:bookmarkEnd w:id="54"/>
    </w:p>
    <w:p w:rsidR="00154225" w:rsidRDefault="00154225" w:rsidP="00620655">
      <w:pPr>
        <w:widowControl w:val="0"/>
      </w:pPr>
    </w:p>
    <w:p w:rsidR="00A61026" w:rsidRPr="00620655" w:rsidRDefault="00A61026" w:rsidP="00620655">
      <w:pPr>
        <w:widowControl w:val="0"/>
      </w:pPr>
      <w:r w:rsidRPr="00620655">
        <w:t xml:space="preserve">Лучше сразу, за один раз построить нужную диаграмму. Для этого нужно </w:t>
      </w:r>
      <w:r w:rsidR="007D1E34" w:rsidRPr="00620655">
        <w:t xml:space="preserve">заранее </w:t>
      </w:r>
      <w:r w:rsidRPr="00620655">
        <w:t>выразить свои желания. Однако бывают нечеткие требования и ошибки, после которых требуется исправлять диаграмму.</w:t>
      </w:r>
    </w:p>
    <w:p w:rsidR="00A61026" w:rsidRPr="00620655" w:rsidRDefault="00A61026" w:rsidP="00620655">
      <w:pPr>
        <w:widowControl w:val="0"/>
      </w:pPr>
      <w:r w:rsidRPr="00620655">
        <w:t>Диаграмма напоминает матрешку (область диаграммы), в которую вложены другие матрешки (область построения, легенда, заголовок). Изменим значения некоторых свойств объектов, вложенных в диаграмму.</w:t>
      </w:r>
    </w:p>
    <w:p w:rsidR="00A61026" w:rsidRPr="00620655" w:rsidRDefault="00A61026" w:rsidP="00620655">
      <w:pPr>
        <w:pStyle w:val="a1"/>
        <w:widowControl w:val="0"/>
        <w:numPr>
          <w:ilvl w:val="0"/>
          <w:numId w:val="47"/>
        </w:numPr>
        <w:ind w:left="0" w:firstLine="709"/>
      </w:pPr>
      <w:r w:rsidRPr="00620655">
        <w:t xml:space="preserve">Правой кнопкой мыши щелкните в один из </w:t>
      </w:r>
      <w:r w:rsidR="007E791C" w:rsidRPr="00620655">
        <w:t xml:space="preserve">фиолетовых </w:t>
      </w:r>
      <w:r w:rsidRPr="00620655">
        <w:t>столбиков с приходом.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В контекстном меню выберите пункт </w:t>
      </w:r>
      <w:r w:rsidRPr="00620655">
        <w:rPr>
          <w:rStyle w:val="af1"/>
          <w:rFonts w:ascii="Times New Roman" w:hAnsi="Times New Roman"/>
          <w:sz w:val="28"/>
        </w:rPr>
        <w:t>Формат ряд</w:t>
      </w:r>
      <w:r w:rsidR="007E791C" w:rsidRPr="00620655">
        <w:rPr>
          <w:rStyle w:val="af1"/>
          <w:rFonts w:ascii="Times New Roman" w:hAnsi="Times New Roman"/>
          <w:sz w:val="28"/>
        </w:rPr>
        <w:t>ов</w:t>
      </w:r>
      <w:r w:rsidRPr="00620655">
        <w:rPr>
          <w:rStyle w:val="af1"/>
          <w:rFonts w:ascii="Times New Roman" w:hAnsi="Times New Roman"/>
          <w:sz w:val="28"/>
        </w:rPr>
        <w:t xml:space="preserve"> данных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Формат ряда данных</w:t>
      </w:r>
      <w:r w:rsidRPr="00620655">
        <w:t>.</w:t>
      </w:r>
    </w:p>
    <w:p w:rsidR="00A61026" w:rsidRPr="00620655" w:rsidRDefault="006D3516" w:rsidP="00620655">
      <w:pPr>
        <w:pStyle w:val="a1"/>
        <w:widowControl w:val="0"/>
        <w:ind w:left="0" w:firstLine="709"/>
      </w:pPr>
      <w:r w:rsidRPr="00620655">
        <w:t>В</w:t>
      </w:r>
      <w:r w:rsidR="007E791C" w:rsidRPr="00620655">
        <w:t xml:space="preserve"> </w:t>
      </w:r>
      <w:r w:rsidR="00A61026" w:rsidRPr="00620655">
        <w:t xml:space="preserve">области </w:t>
      </w:r>
      <w:r w:rsidR="00A61026" w:rsidRPr="00620655">
        <w:rPr>
          <w:rStyle w:val="af1"/>
          <w:rFonts w:ascii="Times New Roman" w:hAnsi="Times New Roman"/>
          <w:sz w:val="28"/>
        </w:rPr>
        <w:t>Заливка</w:t>
      </w:r>
      <w:r w:rsidR="00A61026" w:rsidRPr="00620655">
        <w:t xml:space="preserve"> </w:t>
      </w:r>
      <w:r w:rsidRPr="00620655">
        <w:t xml:space="preserve">отметьте </w:t>
      </w:r>
      <w:r w:rsidRPr="00620655">
        <w:rPr>
          <w:rStyle w:val="af1"/>
          <w:rFonts w:ascii="Times New Roman" w:hAnsi="Times New Roman"/>
          <w:sz w:val="28"/>
        </w:rPr>
        <w:t>Сплошная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заливка</w:t>
      </w:r>
      <w:r w:rsidRPr="00620655">
        <w:t xml:space="preserve"> и через кнопку </w:t>
      </w:r>
      <w:r w:rsidRPr="00620655">
        <w:rPr>
          <w:rStyle w:val="af1"/>
          <w:rFonts w:ascii="Times New Roman" w:hAnsi="Times New Roman"/>
          <w:sz w:val="28"/>
        </w:rPr>
        <w:t>Цвет</w:t>
      </w:r>
      <w:r w:rsidRPr="00620655">
        <w:t xml:space="preserve"> </w:t>
      </w:r>
      <w:r w:rsidR="00A61026" w:rsidRPr="00620655">
        <w:t>выберите зеленый цвет.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="006D3516" w:rsidRPr="00620655">
        <w:rPr>
          <w:rStyle w:val="af1"/>
          <w:rFonts w:ascii="Times New Roman" w:hAnsi="Times New Roman"/>
          <w:sz w:val="28"/>
        </w:rPr>
        <w:t>Закрыть</w:t>
      </w:r>
      <w:r w:rsidRPr="00620655">
        <w:t>.</w:t>
      </w:r>
    </w:p>
    <w:p w:rsidR="00A61026" w:rsidRPr="00620655" w:rsidRDefault="00A61026" w:rsidP="00620655">
      <w:pPr>
        <w:widowControl w:val="0"/>
      </w:pPr>
      <w:r w:rsidRPr="00620655">
        <w:t>Столбики с приходами окрасятся в зеленый цвет.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Правой кнопкой мыши щелкните в </w:t>
      </w:r>
      <w:r w:rsidR="00DC358D" w:rsidRPr="00620655">
        <w:t>горизонтальную ось</w:t>
      </w:r>
      <w:r w:rsidRPr="00620655">
        <w:t>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В контекстном меню выберите пункт </w:t>
      </w:r>
      <w:r w:rsidR="00DC358D" w:rsidRPr="00620655">
        <w:rPr>
          <w:rStyle w:val="af1"/>
          <w:rFonts w:ascii="Times New Roman" w:hAnsi="Times New Roman"/>
          <w:sz w:val="28"/>
        </w:rPr>
        <w:t>Добавить основные линии сетки.</w:t>
      </w:r>
      <w:r w:rsidR="00DC358D" w:rsidRPr="00620655">
        <w:t xml:space="preserve"> П</w:t>
      </w:r>
      <w:r w:rsidRPr="00620655">
        <w:t>оявятся вертикальные линии разметки.</w:t>
      </w:r>
    </w:p>
    <w:p w:rsidR="00A61026" w:rsidRPr="00620655" w:rsidRDefault="007E791C" w:rsidP="00620655">
      <w:pPr>
        <w:pStyle w:val="a1"/>
        <w:widowControl w:val="0"/>
        <w:ind w:left="0" w:firstLine="709"/>
      </w:pPr>
      <w:r w:rsidRPr="00620655">
        <w:t xml:space="preserve">Правой кнопкой мыши щелкните в </w:t>
      </w:r>
      <w:r w:rsidR="00A61026" w:rsidRPr="00620655">
        <w:t>легенду – прямоугольную область справа с названиями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Приход, …, Прибыль</w:t>
      </w:r>
      <w:r w:rsidR="00A61026" w:rsidRPr="00620655">
        <w:t>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В контекстном меню выберите пункт </w:t>
      </w:r>
      <w:r w:rsidRPr="00620655">
        <w:rPr>
          <w:rStyle w:val="af1"/>
          <w:rFonts w:ascii="Times New Roman" w:hAnsi="Times New Roman"/>
          <w:sz w:val="28"/>
        </w:rPr>
        <w:t>Формат легенды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Формат легенды</w:t>
      </w:r>
      <w:r w:rsidRPr="00620655">
        <w:t>.</w:t>
      </w:r>
    </w:p>
    <w:p w:rsidR="00DC358D" w:rsidRPr="00620655" w:rsidRDefault="00DC358D" w:rsidP="00620655">
      <w:pPr>
        <w:pStyle w:val="a1"/>
        <w:widowControl w:val="0"/>
        <w:ind w:left="0" w:firstLine="709"/>
      </w:pPr>
      <w:r w:rsidRPr="00620655">
        <w:t xml:space="preserve">На вкладке </w:t>
      </w:r>
      <w:r w:rsidRPr="00620655">
        <w:rPr>
          <w:rStyle w:val="af1"/>
          <w:rFonts w:ascii="Times New Roman" w:hAnsi="Times New Roman"/>
          <w:sz w:val="28"/>
        </w:rPr>
        <w:t>Параметры легенды</w:t>
      </w:r>
      <w:r w:rsidRPr="00620655">
        <w:t xml:space="preserve"> отметьте точку в кружочке </w:t>
      </w:r>
      <w:r w:rsidRPr="00620655">
        <w:rPr>
          <w:rStyle w:val="af1"/>
          <w:rFonts w:ascii="Times New Roman" w:hAnsi="Times New Roman"/>
          <w:sz w:val="28"/>
        </w:rPr>
        <w:t>Снизу</w:t>
      </w:r>
      <w:r w:rsidRPr="00620655">
        <w:t xml:space="preserve">. </w:t>
      </w:r>
      <w:r w:rsidR="00A61026" w:rsidRPr="00620655">
        <w:t xml:space="preserve">На вкладке </w:t>
      </w:r>
      <w:r w:rsidRPr="00620655">
        <w:rPr>
          <w:rStyle w:val="af1"/>
          <w:rFonts w:ascii="Times New Roman" w:hAnsi="Times New Roman"/>
          <w:sz w:val="28"/>
        </w:rPr>
        <w:t>Тень</w:t>
      </w:r>
      <w:r w:rsidR="00A61026" w:rsidRPr="00620655">
        <w:t xml:space="preserve"> </w:t>
      </w:r>
      <w:r w:rsidRPr="00620655">
        <w:t xml:space="preserve">через кнопку </w:t>
      </w:r>
      <w:r w:rsidRPr="00620655">
        <w:rPr>
          <w:rStyle w:val="af1"/>
          <w:rFonts w:ascii="Times New Roman" w:hAnsi="Times New Roman"/>
          <w:sz w:val="28"/>
        </w:rPr>
        <w:t>Заготовки</w:t>
      </w:r>
      <w:r w:rsidRPr="00620655">
        <w:t xml:space="preserve"> выберите второй образец</w:t>
      </w:r>
      <w:r w:rsidR="00A61026" w:rsidRPr="00620655">
        <w:t xml:space="preserve">. </w:t>
      </w:r>
      <w:r w:rsidRPr="00620655">
        <w:t xml:space="preserve">Нажмите </w:t>
      </w:r>
      <w:r w:rsidRPr="00620655">
        <w:rPr>
          <w:rStyle w:val="af1"/>
          <w:rFonts w:ascii="Times New Roman" w:hAnsi="Times New Roman"/>
          <w:sz w:val="28"/>
        </w:rPr>
        <w:t>Закрыть</w:t>
      </w:r>
      <w:r w:rsidRPr="00620655">
        <w:t>.</w:t>
      </w:r>
    </w:p>
    <w:p w:rsidR="00A61026" w:rsidRPr="00620655" w:rsidRDefault="005F6432" w:rsidP="00620655">
      <w:pPr>
        <w:pStyle w:val="a1"/>
        <w:widowControl w:val="0"/>
        <w:ind w:left="0" w:firstLine="709"/>
      </w:pPr>
      <w:r w:rsidRPr="00620655">
        <w:t xml:space="preserve">Правой кнопкой мыши щелкните в легенду и в контекстном меню выберите пункт </w:t>
      </w:r>
      <w:r w:rsidRPr="00620655">
        <w:rPr>
          <w:rStyle w:val="af1"/>
          <w:rFonts w:ascii="Times New Roman" w:hAnsi="Times New Roman"/>
          <w:sz w:val="28"/>
        </w:rPr>
        <w:t>Шрифт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Шрифт</w:t>
      </w:r>
      <w:r w:rsidRPr="00620655">
        <w:t xml:space="preserve">. </w:t>
      </w:r>
      <w:r w:rsidR="00A61026" w:rsidRPr="00620655">
        <w:t xml:space="preserve">На вкладке </w:t>
      </w:r>
      <w:r w:rsidR="00A61026" w:rsidRPr="00620655">
        <w:rPr>
          <w:rStyle w:val="af1"/>
          <w:rFonts w:ascii="Times New Roman" w:hAnsi="Times New Roman"/>
          <w:sz w:val="28"/>
        </w:rPr>
        <w:t>Шрифт</w:t>
      </w:r>
      <w:r w:rsidR="00A61026" w:rsidRPr="00620655">
        <w:t xml:space="preserve"> в поле </w:t>
      </w:r>
      <w:r w:rsidR="00A61026" w:rsidRPr="00620655">
        <w:rPr>
          <w:rStyle w:val="af1"/>
          <w:rFonts w:ascii="Times New Roman" w:hAnsi="Times New Roman"/>
          <w:sz w:val="28"/>
        </w:rPr>
        <w:t>Шрифт</w:t>
      </w:r>
      <w:r w:rsidR="00A61026" w:rsidRPr="00620655">
        <w:t xml:space="preserve"> выберите </w:t>
      </w:r>
      <w:r w:rsidR="00A61026" w:rsidRPr="00620655">
        <w:rPr>
          <w:rStyle w:val="ad"/>
          <w:b w:val="0"/>
        </w:rPr>
        <w:t>Times New Roman</w:t>
      </w:r>
      <w:r w:rsidR="00A61026" w:rsidRPr="00620655">
        <w:t>.</w:t>
      </w:r>
    </w:p>
    <w:p w:rsidR="00A61026" w:rsidRPr="00620655" w:rsidRDefault="00A61026" w:rsidP="00620655">
      <w:pPr>
        <w:widowControl w:val="0"/>
      </w:pPr>
      <w:r w:rsidRPr="00620655">
        <w:t>Легенда получит тень, изменит шрифт и разместится под гистограммой.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>Правой кнопкой мыши щелкните в белую область вокруг гистограммы.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 В контекстном меню выберите пункт </w:t>
      </w:r>
      <w:r w:rsidRPr="00620655">
        <w:rPr>
          <w:rStyle w:val="af1"/>
          <w:rFonts w:ascii="Times New Roman" w:hAnsi="Times New Roman"/>
          <w:sz w:val="28"/>
        </w:rPr>
        <w:t>Формат области диаграммы</w:t>
      </w:r>
      <w:r w:rsidRPr="00620655">
        <w:t xml:space="preserve">. Появится окно </w:t>
      </w:r>
      <w:r w:rsidRPr="00620655">
        <w:rPr>
          <w:rStyle w:val="af1"/>
          <w:rFonts w:ascii="Times New Roman" w:hAnsi="Times New Roman"/>
          <w:sz w:val="28"/>
        </w:rPr>
        <w:t>Формат области диаграммы</w:t>
      </w:r>
      <w:r w:rsidRPr="00620655">
        <w:t>.</w:t>
      </w:r>
    </w:p>
    <w:p w:rsidR="00A61026" w:rsidRPr="00620655" w:rsidRDefault="005F6432" w:rsidP="00620655">
      <w:pPr>
        <w:pStyle w:val="a1"/>
        <w:widowControl w:val="0"/>
        <w:ind w:left="0" w:firstLine="709"/>
      </w:pPr>
      <w:r w:rsidRPr="00620655">
        <w:t xml:space="preserve">В области </w:t>
      </w:r>
      <w:r w:rsidRPr="00620655">
        <w:rPr>
          <w:rStyle w:val="af1"/>
          <w:rFonts w:ascii="Times New Roman" w:hAnsi="Times New Roman"/>
          <w:sz w:val="28"/>
        </w:rPr>
        <w:t>Заливка</w:t>
      </w:r>
      <w:r w:rsidRPr="00620655">
        <w:t xml:space="preserve"> отметьте точку </w:t>
      </w:r>
      <w:r w:rsidRPr="00620655">
        <w:rPr>
          <w:rStyle w:val="af1"/>
          <w:rFonts w:ascii="Times New Roman" w:hAnsi="Times New Roman"/>
          <w:sz w:val="28"/>
        </w:rPr>
        <w:t>Рисунок или текстура</w:t>
      </w:r>
      <w:r w:rsidR="00A61026" w:rsidRPr="00620655">
        <w:t>.</w:t>
      </w:r>
    </w:p>
    <w:p w:rsidR="00A61026" w:rsidRPr="00620655" w:rsidRDefault="005F6432" w:rsidP="00620655">
      <w:pPr>
        <w:pStyle w:val="a1"/>
        <w:widowControl w:val="0"/>
        <w:ind w:left="0" w:firstLine="709"/>
      </w:pPr>
      <w:r w:rsidRPr="00620655">
        <w:t xml:space="preserve">Через кнопку </w:t>
      </w:r>
      <w:r w:rsidRPr="00620655">
        <w:rPr>
          <w:rStyle w:val="af1"/>
          <w:rFonts w:ascii="Times New Roman" w:hAnsi="Times New Roman"/>
          <w:sz w:val="28"/>
        </w:rPr>
        <w:t>Текстура</w:t>
      </w:r>
      <w:r w:rsidRPr="00620655">
        <w:t xml:space="preserve"> </w:t>
      </w:r>
      <w:r w:rsidR="00295A8F" w:rsidRPr="00620655">
        <w:t xml:space="preserve">щелкните </w:t>
      </w:r>
      <w:r w:rsidRPr="00620655">
        <w:t xml:space="preserve">13-й образец </w:t>
      </w:r>
      <w:r w:rsidR="00A61026" w:rsidRPr="00620655">
        <w:t>с рисунком газетной бумаги.</w:t>
      </w:r>
    </w:p>
    <w:p w:rsidR="00A61026" w:rsidRPr="00620655" w:rsidRDefault="005F6432" w:rsidP="00620655">
      <w:pPr>
        <w:pStyle w:val="a1"/>
        <w:widowControl w:val="0"/>
        <w:ind w:left="0" w:firstLine="709"/>
      </w:pPr>
      <w:r w:rsidRPr="00620655">
        <w:t xml:space="preserve">Нажмите кнопку </w:t>
      </w:r>
      <w:r w:rsidRPr="00620655">
        <w:rPr>
          <w:rStyle w:val="af1"/>
          <w:rFonts w:ascii="Times New Roman" w:hAnsi="Times New Roman"/>
          <w:sz w:val="28"/>
        </w:rPr>
        <w:t>Закрыть</w:t>
      </w:r>
      <w:r w:rsidR="00A61026" w:rsidRPr="00620655">
        <w:t>.</w:t>
      </w:r>
    </w:p>
    <w:p w:rsidR="00A61026" w:rsidRDefault="00A61026" w:rsidP="00620655">
      <w:pPr>
        <w:widowControl w:val="0"/>
      </w:pPr>
      <w:r w:rsidRPr="00620655">
        <w:t>Подложка диаграммы невзрачно, но приятно закрасится.</w:t>
      </w:r>
    </w:p>
    <w:p w:rsidR="00154225" w:rsidRPr="00620655" w:rsidRDefault="00154225" w:rsidP="00620655">
      <w:pPr>
        <w:widowControl w:val="0"/>
      </w:pPr>
    </w:p>
    <w:p w:rsidR="00A61026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61" type="#_x0000_t75" style="width:357.75pt;height:178.5pt">
            <v:imagedata r:id="rId101" o:title="" gain="1.25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A61026" w:rsidRPr="00620655" w:rsidRDefault="00A61026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bookmarkStart w:id="55" w:name="_Toc220852407"/>
      <w:r w:rsidRPr="00620655">
        <w:rPr>
          <w:rFonts w:ascii="Times New Roman" w:hAnsi="Times New Roman"/>
          <w:b w:val="0"/>
        </w:rPr>
        <w:t>Построение графиков</w:t>
      </w:r>
      <w:bookmarkEnd w:id="55"/>
    </w:p>
    <w:p w:rsidR="00154225" w:rsidRDefault="00154225" w:rsidP="00620655">
      <w:pPr>
        <w:widowControl w:val="0"/>
      </w:pPr>
    </w:p>
    <w:p w:rsidR="00A61026" w:rsidRPr="00620655" w:rsidRDefault="00A61026" w:rsidP="00620655">
      <w:pPr>
        <w:widowControl w:val="0"/>
      </w:pPr>
      <w:r w:rsidRPr="00620655">
        <w:t>График</w:t>
      </w:r>
      <w:r w:rsidR="001C138F" w:rsidRPr="00620655">
        <w:t>и</w:t>
      </w:r>
      <w:r w:rsidRPr="00620655">
        <w:t xml:space="preserve"> явля</w:t>
      </w:r>
      <w:r w:rsidR="001C138F" w:rsidRPr="00620655">
        <w:t>ю</w:t>
      </w:r>
      <w:r w:rsidRPr="00620655">
        <w:t xml:space="preserve">тся частным случаем диаграммы. И правила </w:t>
      </w:r>
      <w:r w:rsidR="0026280B" w:rsidRPr="00620655">
        <w:t xml:space="preserve">построения графиков </w:t>
      </w:r>
      <w:r w:rsidRPr="00620655">
        <w:t xml:space="preserve">и </w:t>
      </w:r>
      <w:r w:rsidR="0026280B" w:rsidRPr="00620655">
        <w:t xml:space="preserve">диаграмм </w:t>
      </w:r>
      <w:r w:rsidRPr="00620655">
        <w:t>одинаковы.</w:t>
      </w:r>
    </w:p>
    <w:p w:rsidR="00A61026" w:rsidRPr="00620655" w:rsidRDefault="00A61026" w:rsidP="00620655">
      <w:pPr>
        <w:pStyle w:val="a1"/>
        <w:widowControl w:val="0"/>
        <w:numPr>
          <w:ilvl w:val="0"/>
          <w:numId w:val="48"/>
        </w:numPr>
        <w:ind w:left="0" w:firstLine="709"/>
      </w:pPr>
      <w:r w:rsidRPr="00620655">
        <w:t>Правой кнопкой мыши щелкните в серую область вокруг гистограммы.</w:t>
      </w:r>
    </w:p>
    <w:p w:rsidR="00A61026" w:rsidRPr="00620655" w:rsidRDefault="00A61026" w:rsidP="00620655">
      <w:pPr>
        <w:pStyle w:val="a1"/>
        <w:widowControl w:val="0"/>
        <w:ind w:left="0" w:firstLine="709"/>
      </w:pPr>
      <w:r w:rsidRPr="00620655">
        <w:t xml:space="preserve"> В контекстном меню выберите пункт </w:t>
      </w:r>
      <w:r w:rsidR="005F6432" w:rsidRPr="00620655">
        <w:rPr>
          <w:rStyle w:val="af1"/>
          <w:rFonts w:ascii="Times New Roman" w:hAnsi="Times New Roman"/>
          <w:sz w:val="28"/>
        </w:rPr>
        <w:t>Изменить т</w:t>
      </w:r>
      <w:r w:rsidRPr="00620655">
        <w:rPr>
          <w:rStyle w:val="af1"/>
          <w:rFonts w:ascii="Times New Roman" w:hAnsi="Times New Roman"/>
          <w:sz w:val="28"/>
        </w:rPr>
        <w:t>ип диаграммы</w:t>
      </w:r>
      <w:r w:rsidRPr="00620655">
        <w:t xml:space="preserve">. Появится окно </w:t>
      </w:r>
      <w:r w:rsidR="005F6432" w:rsidRPr="00620655">
        <w:rPr>
          <w:rStyle w:val="af1"/>
          <w:rFonts w:ascii="Times New Roman" w:hAnsi="Times New Roman"/>
          <w:sz w:val="28"/>
        </w:rPr>
        <w:t>Изменение т</w:t>
      </w:r>
      <w:r w:rsidRPr="00620655">
        <w:rPr>
          <w:rStyle w:val="af1"/>
          <w:rFonts w:ascii="Times New Roman" w:hAnsi="Times New Roman"/>
          <w:sz w:val="28"/>
        </w:rPr>
        <w:t>ип</w:t>
      </w:r>
      <w:r w:rsidR="005F6432" w:rsidRPr="00620655">
        <w:rPr>
          <w:rStyle w:val="af1"/>
          <w:rFonts w:ascii="Times New Roman" w:hAnsi="Times New Roman"/>
          <w:sz w:val="28"/>
        </w:rPr>
        <w:t>а</w:t>
      </w:r>
      <w:r w:rsidRPr="00620655">
        <w:rPr>
          <w:rStyle w:val="af1"/>
          <w:rFonts w:ascii="Times New Roman" w:hAnsi="Times New Roman"/>
          <w:sz w:val="28"/>
        </w:rPr>
        <w:t xml:space="preserve"> диаграммы</w:t>
      </w:r>
      <w:r w:rsidRPr="00620655">
        <w:t>.</w:t>
      </w:r>
    </w:p>
    <w:p w:rsidR="00A61026" w:rsidRDefault="000C72BF" w:rsidP="00620655">
      <w:pPr>
        <w:pStyle w:val="a1"/>
        <w:widowControl w:val="0"/>
        <w:ind w:left="0" w:firstLine="709"/>
      </w:pPr>
      <w:r w:rsidRPr="00620655">
        <w:t xml:space="preserve">В левой панели отметьте пункт </w:t>
      </w:r>
      <w:r w:rsidRPr="00620655">
        <w:rPr>
          <w:rStyle w:val="af1"/>
          <w:rFonts w:ascii="Times New Roman" w:hAnsi="Times New Roman"/>
          <w:sz w:val="28"/>
        </w:rPr>
        <w:t>График</w:t>
      </w:r>
      <w:r w:rsidRPr="00620655">
        <w:t xml:space="preserve">. В правой панели отметьте первый рисунок в разделе </w:t>
      </w:r>
      <w:r w:rsidRPr="00620655">
        <w:rPr>
          <w:rStyle w:val="af1"/>
          <w:rFonts w:ascii="Times New Roman" w:hAnsi="Times New Roman"/>
          <w:sz w:val="28"/>
        </w:rPr>
        <w:t>График</w:t>
      </w:r>
      <w:r w:rsidR="00A61026" w:rsidRPr="00620655">
        <w:t xml:space="preserve">. Нажмите кнопку </w:t>
      </w:r>
      <w:r w:rsidR="00A61026" w:rsidRPr="00620655">
        <w:rPr>
          <w:rStyle w:val="af1"/>
          <w:rFonts w:ascii="Times New Roman" w:hAnsi="Times New Roman"/>
          <w:sz w:val="28"/>
        </w:rPr>
        <w:t>ОК</w:t>
      </w:r>
      <w:r w:rsidR="00A61026" w:rsidRPr="00620655">
        <w:t>.</w:t>
      </w:r>
      <w:r w:rsidR="001C138F" w:rsidRPr="00620655">
        <w:t xml:space="preserve"> Результаты будут представлены в виде графиков.</w:t>
      </w:r>
    </w:p>
    <w:p w:rsidR="00154225" w:rsidRPr="00620655" w:rsidRDefault="00154225" w:rsidP="00154225">
      <w:pPr>
        <w:pStyle w:val="a1"/>
        <w:widowControl w:val="0"/>
        <w:numPr>
          <w:ilvl w:val="0"/>
          <w:numId w:val="0"/>
        </w:numPr>
        <w:ind w:left="709"/>
      </w:pPr>
    </w:p>
    <w:p w:rsidR="00A61026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62" type="#_x0000_t75" style="width:357.75pt;height:180pt">
            <v:imagedata r:id="rId102" o:title="" gain="1.25" blacklevel="-6554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709"/>
        <w:jc w:val="both"/>
        <w:rPr>
          <w:rFonts w:ascii="Times New Roman" w:hAnsi="Times New Roman"/>
          <w:b w:val="0"/>
        </w:rPr>
      </w:pPr>
      <w:bookmarkStart w:id="56" w:name="_Toc220852408"/>
    </w:p>
    <w:p w:rsidR="00A61026" w:rsidRPr="00620655" w:rsidRDefault="00A61026" w:rsidP="00620655">
      <w:pPr>
        <w:pStyle w:val="2"/>
        <w:keepNext w:val="0"/>
        <w:widowControl w:val="0"/>
        <w:spacing w:before="0" w:after="0"/>
        <w:ind w:left="0" w:firstLine="709"/>
        <w:jc w:val="both"/>
        <w:rPr>
          <w:rFonts w:ascii="Times New Roman" w:hAnsi="Times New Roman"/>
          <w:b w:val="0"/>
        </w:rPr>
      </w:pPr>
      <w:r w:rsidRPr="00620655">
        <w:rPr>
          <w:rFonts w:ascii="Times New Roman" w:hAnsi="Times New Roman"/>
          <w:b w:val="0"/>
        </w:rPr>
        <w:t>Как построить диаграмму на отдельном листе</w:t>
      </w:r>
      <w:bookmarkEnd w:id="56"/>
    </w:p>
    <w:p w:rsidR="00154225" w:rsidRDefault="00154225" w:rsidP="00620655">
      <w:pPr>
        <w:widowControl w:val="0"/>
      </w:pPr>
    </w:p>
    <w:p w:rsidR="00A61026" w:rsidRPr="00620655" w:rsidRDefault="00A61026" w:rsidP="00620655">
      <w:pPr>
        <w:widowControl w:val="0"/>
      </w:pPr>
      <w:r w:rsidRPr="00620655">
        <w:t xml:space="preserve">Часто требуется создать диаграмму на отдельном листе. В следующем упражнении </w:t>
      </w:r>
      <w:r w:rsidR="00387C72" w:rsidRPr="00620655">
        <w:t>В</w:t>
      </w:r>
      <w:r w:rsidRPr="00620655">
        <w:t xml:space="preserve">ы построите круговую диаграмму на отдельном листе, используя </w:t>
      </w:r>
      <w:r w:rsidR="000C72BF" w:rsidRPr="00620655">
        <w:t>ленту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Вставка</w:t>
      </w:r>
      <w:r w:rsidRPr="00620655">
        <w:t>.</w:t>
      </w:r>
    </w:p>
    <w:p w:rsidR="00A61026" w:rsidRPr="00620655" w:rsidRDefault="00A61026" w:rsidP="00620655">
      <w:pPr>
        <w:pStyle w:val="a1"/>
        <w:widowControl w:val="0"/>
        <w:numPr>
          <w:ilvl w:val="0"/>
          <w:numId w:val="49"/>
        </w:numPr>
        <w:ind w:left="0" w:firstLine="709"/>
      </w:pPr>
      <w:r w:rsidRPr="00620655">
        <w:t xml:space="preserve">Перейдите на лист </w:t>
      </w:r>
      <w:r w:rsidRPr="00620655">
        <w:rPr>
          <w:rStyle w:val="af1"/>
          <w:rFonts w:ascii="Times New Roman" w:hAnsi="Times New Roman"/>
          <w:sz w:val="28"/>
        </w:rPr>
        <w:t>Первый квартал</w:t>
      </w:r>
      <w:r w:rsidRPr="00620655">
        <w:t xml:space="preserve"> и выделите диапазон ячеек </w:t>
      </w:r>
      <w:r w:rsidRPr="00620655">
        <w:rPr>
          <w:rStyle w:val="af"/>
          <w:rFonts w:ascii="Times New Roman" w:hAnsi="Times New Roman"/>
        </w:rPr>
        <w:t>C15:D18</w:t>
      </w:r>
      <w:r w:rsidR="004F0CA8" w:rsidRPr="00620655">
        <w:rPr>
          <w:rStyle w:val="af"/>
          <w:rFonts w:ascii="Times New Roman" w:hAnsi="Times New Roman"/>
        </w:rPr>
        <w:t xml:space="preserve"> </w:t>
      </w:r>
      <w:r w:rsidR="004F0CA8" w:rsidRPr="00620655">
        <w:t>со статьями расходов за март</w:t>
      </w:r>
      <w:r w:rsidRPr="00620655">
        <w:t>.</w:t>
      </w:r>
    </w:p>
    <w:p w:rsidR="000C72BF" w:rsidRPr="00620655" w:rsidRDefault="00A61026" w:rsidP="00620655">
      <w:pPr>
        <w:pStyle w:val="a1"/>
        <w:widowControl w:val="0"/>
        <w:ind w:left="0" w:firstLine="709"/>
      </w:pPr>
      <w:r w:rsidRPr="00620655">
        <w:t xml:space="preserve">В </w:t>
      </w:r>
      <w:r w:rsidR="000C72BF" w:rsidRPr="00620655">
        <w:t xml:space="preserve">ленте </w:t>
      </w:r>
      <w:r w:rsidRPr="00620655">
        <w:rPr>
          <w:rStyle w:val="af1"/>
          <w:rFonts w:ascii="Times New Roman" w:hAnsi="Times New Roman"/>
          <w:sz w:val="28"/>
        </w:rPr>
        <w:t>Вставка</w:t>
      </w:r>
      <w:r w:rsidRPr="00620655">
        <w:t xml:space="preserve"> </w:t>
      </w:r>
      <w:r w:rsidR="000C72BF" w:rsidRPr="00620655">
        <w:t xml:space="preserve">в разделе </w:t>
      </w:r>
      <w:r w:rsidR="000C72BF" w:rsidRPr="00620655">
        <w:rPr>
          <w:rStyle w:val="af1"/>
          <w:rFonts w:ascii="Times New Roman" w:hAnsi="Times New Roman"/>
          <w:sz w:val="28"/>
        </w:rPr>
        <w:t>Диаграммы</w:t>
      </w:r>
      <w:r w:rsidR="000C72BF" w:rsidRPr="00620655">
        <w:t xml:space="preserve"> </w:t>
      </w:r>
      <w:r w:rsidRPr="00620655">
        <w:t xml:space="preserve">выберите команду </w:t>
      </w:r>
      <w:r w:rsidR="000C72BF" w:rsidRPr="00620655">
        <w:rPr>
          <w:rStyle w:val="af1"/>
          <w:rFonts w:ascii="Times New Roman" w:hAnsi="Times New Roman"/>
          <w:sz w:val="28"/>
        </w:rPr>
        <w:t>Круговая</w:t>
      </w:r>
      <w:r w:rsidRPr="00620655">
        <w:t xml:space="preserve">. </w:t>
      </w:r>
      <w:r w:rsidR="000C72BF" w:rsidRPr="00620655">
        <w:t>В появившемся окне выберите первый рисунок (Круговая).</w:t>
      </w:r>
      <w:r w:rsidR="00841584" w:rsidRPr="00620655">
        <w:t xml:space="preserve"> Появится круговая диаграмма.</w:t>
      </w:r>
    </w:p>
    <w:p w:rsidR="00841584" w:rsidRPr="00620655" w:rsidRDefault="00841584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Конструктор</w:t>
      </w:r>
      <w:r w:rsidRPr="00620655">
        <w:t xml:space="preserve"> в разделе </w:t>
      </w:r>
      <w:r w:rsidRPr="00620655">
        <w:rPr>
          <w:rStyle w:val="af1"/>
          <w:rFonts w:ascii="Times New Roman" w:hAnsi="Times New Roman"/>
          <w:sz w:val="28"/>
        </w:rPr>
        <w:t>Макеты диаграмм</w:t>
      </w:r>
      <w:r w:rsidRPr="00620655">
        <w:t xml:space="preserve"> выберите первый макет (</w:t>
      </w:r>
      <w:r w:rsidRPr="00620655">
        <w:rPr>
          <w:rStyle w:val="af1"/>
          <w:rFonts w:ascii="Times New Roman" w:hAnsi="Times New Roman"/>
          <w:sz w:val="28"/>
        </w:rPr>
        <w:t>Макет 1</w:t>
      </w:r>
      <w:r w:rsidRPr="00620655">
        <w:t>).</w:t>
      </w:r>
    </w:p>
    <w:p w:rsidR="00A61026" w:rsidRPr="00620655" w:rsidRDefault="00841584" w:rsidP="00620655">
      <w:pPr>
        <w:pStyle w:val="a1"/>
        <w:widowControl w:val="0"/>
        <w:ind w:left="0" w:firstLine="709"/>
      </w:pPr>
      <w:r w:rsidRPr="00620655">
        <w:t>Два раза щелкните в</w:t>
      </w:r>
      <w:r w:rsidR="00A61026" w:rsidRPr="00620655">
        <w:t xml:space="preserve"> поле </w:t>
      </w:r>
      <w:r w:rsidR="00A61026" w:rsidRPr="00620655">
        <w:rPr>
          <w:rStyle w:val="af1"/>
          <w:rFonts w:ascii="Times New Roman" w:hAnsi="Times New Roman"/>
          <w:sz w:val="28"/>
        </w:rPr>
        <w:t>Название диаграммы</w:t>
      </w:r>
      <w:r w:rsidR="00A61026" w:rsidRPr="00620655">
        <w:t xml:space="preserve"> </w:t>
      </w:r>
      <w:r w:rsidRPr="00620655">
        <w:t xml:space="preserve">и </w:t>
      </w:r>
      <w:r w:rsidR="00A61026" w:rsidRPr="00620655">
        <w:t xml:space="preserve">наберите </w:t>
      </w:r>
      <w:r w:rsidR="00A61026" w:rsidRPr="00620655">
        <w:rPr>
          <w:rStyle w:val="ad"/>
          <w:b w:val="0"/>
        </w:rPr>
        <w:t>Расходы за март 2008</w:t>
      </w:r>
      <w:r w:rsidR="00A61026" w:rsidRPr="00620655">
        <w:t>.</w:t>
      </w:r>
    </w:p>
    <w:p w:rsidR="00A61026" w:rsidRPr="00620655" w:rsidRDefault="00841584" w:rsidP="00620655">
      <w:pPr>
        <w:pStyle w:val="a1"/>
        <w:widowControl w:val="0"/>
        <w:ind w:left="0" w:firstLine="709"/>
      </w:pPr>
      <w:r w:rsidRPr="00620655">
        <w:t xml:space="preserve">В ленте </w:t>
      </w:r>
      <w:r w:rsidRPr="00620655">
        <w:rPr>
          <w:rStyle w:val="af1"/>
          <w:rFonts w:ascii="Times New Roman" w:hAnsi="Times New Roman"/>
          <w:sz w:val="28"/>
        </w:rPr>
        <w:t>Конструктор</w:t>
      </w:r>
      <w:r w:rsidRPr="00620655">
        <w:t xml:space="preserve"> нажмите пункт </w:t>
      </w:r>
      <w:r w:rsidRPr="00620655">
        <w:rPr>
          <w:rStyle w:val="af1"/>
          <w:rFonts w:ascii="Times New Roman" w:hAnsi="Times New Roman"/>
          <w:sz w:val="28"/>
        </w:rPr>
        <w:t>Переместить диаграмму</w:t>
      </w:r>
      <w:r w:rsidRPr="00620655">
        <w:t xml:space="preserve">. </w:t>
      </w:r>
      <w:r w:rsidR="00A61026" w:rsidRPr="00620655">
        <w:t xml:space="preserve">В </w:t>
      </w:r>
      <w:r w:rsidRPr="00620655">
        <w:t>появившемся окне</w:t>
      </w:r>
      <w:r w:rsidR="00A61026" w:rsidRPr="00620655">
        <w:t xml:space="preserve"> </w:t>
      </w:r>
      <w:r w:rsidR="00A61026" w:rsidRPr="00620655">
        <w:rPr>
          <w:rStyle w:val="af1"/>
          <w:rFonts w:ascii="Times New Roman" w:hAnsi="Times New Roman"/>
          <w:sz w:val="28"/>
        </w:rPr>
        <w:t>П</w:t>
      </w:r>
      <w:r w:rsidRPr="00620655">
        <w:rPr>
          <w:rStyle w:val="af1"/>
          <w:rFonts w:ascii="Times New Roman" w:hAnsi="Times New Roman"/>
          <w:sz w:val="28"/>
        </w:rPr>
        <w:t>еремещение</w:t>
      </w:r>
      <w:r w:rsidR="00A61026" w:rsidRPr="00620655">
        <w:rPr>
          <w:rStyle w:val="af1"/>
          <w:rFonts w:ascii="Times New Roman" w:hAnsi="Times New Roman"/>
          <w:sz w:val="28"/>
        </w:rPr>
        <w:t xml:space="preserve"> диаграмм</w:t>
      </w:r>
      <w:r w:rsidRPr="00620655">
        <w:rPr>
          <w:rStyle w:val="af1"/>
          <w:rFonts w:ascii="Times New Roman" w:hAnsi="Times New Roman"/>
          <w:sz w:val="28"/>
        </w:rPr>
        <w:t>ы</w:t>
      </w:r>
      <w:r w:rsidR="00A61026" w:rsidRPr="00620655">
        <w:rPr>
          <w:rStyle w:val="af1"/>
          <w:rFonts w:ascii="Times New Roman" w:hAnsi="Times New Roman"/>
          <w:sz w:val="28"/>
        </w:rPr>
        <w:t xml:space="preserve"> на листе</w:t>
      </w:r>
      <w:r w:rsidR="00A61026" w:rsidRPr="00620655">
        <w:t xml:space="preserve"> включите опцию </w:t>
      </w:r>
      <w:r w:rsidRPr="00620655">
        <w:rPr>
          <w:rStyle w:val="af1"/>
          <w:rFonts w:ascii="Times New Roman" w:hAnsi="Times New Roman"/>
          <w:sz w:val="28"/>
        </w:rPr>
        <w:t>на</w:t>
      </w:r>
      <w:r w:rsidRPr="00620655">
        <w:t xml:space="preserve"> </w:t>
      </w:r>
      <w:r w:rsidR="00A61026" w:rsidRPr="00620655">
        <w:rPr>
          <w:rStyle w:val="af1"/>
          <w:rFonts w:ascii="Times New Roman" w:hAnsi="Times New Roman"/>
          <w:sz w:val="28"/>
        </w:rPr>
        <w:t>отдельном</w:t>
      </w:r>
      <w:r w:rsidRPr="00620655">
        <w:rPr>
          <w:rStyle w:val="af1"/>
          <w:rFonts w:ascii="Times New Roman" w:hAnsi="Times New Roman"/>
          <w:sz w:val="28"/>
        </w:rPr>
        <w:t xml:space="preserve"> листе</w:t>
      </w:r>
      <w:r w:rsidR="00A61026" w:rsidRPr="00620655">
        <w:t xml:space="preserve">. В соответствующем поле будет указано название листа </w:t>
      </w:r>
      <w:r w:rsidR="00A61026" w:rsidRPr="00620655">
        <w:rPr>
          <w:rStyle w:val="af1"/>
          <w:rFonts w:ascii="Times New Roman" w:hAnsi="Times New Roman"/>
          <w:sz w:val="28"/>
        </w:rPr>
        <w:t>Диаграмма1</w:t>
      </w:r>
      <w:r w:rsidR="00A61026" w:rsidRPr="00620655">
        <w:t xml:space="preserve">. Нажмите кнопку </w:t>
      </w:r>
      <w:r w:rsidRPr="00620655">
        <w:rPr>
          <w:rStyle w:val="af1"/>
          <w:rFonts w:ascii="Times New Roman" w:hAnsi="Times New Roman"/>
          <w:sz w:val="28"/>
        </w:rPr>
        <w:t>О</w:t>
      </w:r>
      <w:r w:rsidR="001B13B7" w:rsidRPr="00620655">
        <w:rPr>
          <w:rStyle w:val="af1"/>
          <w:rFonts w:ascii="Times New Roman" w:hAnsi="Times New Roman"/>
          <w:sz w:val="28"/>
        </w:rPr>
        <w:t>К</w:t>
      </w:r>
      <w:r w:rsidR="00A61026" w:rsidRPr="00620655">
        <w:t>.</w:t>
      </w:r>
    </w:p>
    <w:p w:rsidR="00A61026" w:rsidRDefault="00A61026" w:rsidP="00620655">
      <w:pPr>
        <w:widowControl w:val="0"/>
      </w:pPr>
      <w:r w:rsidRPr="00620655">
        <w:t xml:space="preserve">Слева от листа </w:t>
      </w:r>
      <w:r w:rsidRPr="00620655">
        <w:rPr>
          <w:rStyle w:val="af1"/>
          <w:rFonts w:ascii="Times New Roman" w:hAnsi="Times New Roman"/>
          <w:sz w:val="28"/>
        </w:rPr>
        <w:t>Первый квартал</w:t>
      </w:r>
      <w:r w:rsidRPr="00620655">
        <w:t xml:space="preserve"> будет вставлен лист диаграммы </w:t>
      </w:r>
      <w:r w:rsidRPr="00620655">
        <w:rPr>
          <w:rStyle w:val="af1"/>
          <w:rFonts w:ascii="Times New Roman" w:hAnsi="Times New Roman"/>
          <w:sz w:val="28"/>
        </w:rPr>
        <w:t>Диаграмма1</w:t>
      </w:r>
      <w:r w:rsidRPr="00620655">
        <w:t>.</w:t>
      </w:r>
    </w:p>
    <w:p w:rsidR="00154225" w:rsidRPr="00620655" w:rsidRDefault="00154225" w:rsidP="00620655">
      <w:pPr>
        <w:widowControl w:val="0"/>
      </w:pPr>
    </w:p>
    <w:p w:rsidR="00A61026" w:rsidRPr="00620655" w:rsidRDefault="000E6BC0" w:rsidP="00620655">
      <w:pPr>
        <w:pStyle w:val="af0"/>
        <w:keepNext w:val="0"/>
        <w:spacing w:before="0" w:after="0"/>
        <w:ind w:firstLine="709"/>
        <w:jc w:val="both"/>
      </w:pPr>
      <w:r>
        <w:pict>
          <v:shape id="_x0000_i1163" type="#_x0000_t75" style="width:306.75pt;height:207pt">
            <v:imagedata r:id="rId103" o:title="" gain="109227f" blacklevel="2621f"/>
          </v:shape>
        </w:pict>
      </w:r>
    </w:p>
    <w:p w:rsidR="00752C63" w:rsidRPr="00620655" w:rsidRDefault="00752C63" w:rsidP="00620655">
      <w:pPr>
        <w:widowControl w:val="0"/>
        <w:numPr>
          <w:ilvl w:val="0"/>
          <w:numId w:val="78"/>
        </w:numPr>
        <w:ind w:left="0" w:firstLine="709"/>
      </w:pPr>
    </w:p>
    <w:p w:rsidR="00154225" w:rsidRDefault="00154225" w:rsidP="00154225">
      <w:pPr>
        <w:pStyle w:val="1"/>
        <w:keepNext w:val="0"/>
        <w:pageBreakBefore w:val="0"/>
        <w:widowControl w:val="0"/>
        <w:numPr>
          <w:ilvl w:val="0"/>
          <w:numId w:val="0"/>
        </w:numPr>
        <w:spacing w:after="0"/>
        <w:ind w:left="709"/>
        <w:jc w:val="both"/>
        <w:rPr>
          <w:rFonts w:ascii="Times New Roman" w:hAnsi="Times New Roman"/>
          <w:b w:val="0"/>
          <w:sz w:val="28"/>
          <w:lang w:val="ru-RU"/>
        </w:rPr>
      </w:pPr>
      <w:bookmarkStart w:id="57" w:name="_Toc220852409"/>
    </w:p>
    <w:p w:rsidR="009A3727" w:rsidRDefault="00154225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r>
        <w:rPr>
          <w:rFonts w:ascii="Times New Roman" w:hAnsi="Times New Roman"/>
          <w:b w:val="0"/>
          <w:sz w:val="28"/>
          <w:lang w:val="ru-RU"/>
        </w:rPr>
        <w:br w:type="page"/>
      </w:r>
      <w:r w:rsidR="009A3727" w:rsidRPr="00620655">
        <w:rPr>
          <w:rFonts w:ascii="Times New Roman" w:hAnsi="Times New Roman"/>
          <w:b w:val="0"/>
          <w:sz w:val="28"/>
          <w:lang w:val="ru-RU"/>
        </w:rPr>
        <w:t>Ответы</w:t>
      </w:r>
      <w:bookmarkEnd w:id="57"/>
    </w:p>
    <w:p w:rsidR="00154225" w:rsidRPr="00154225" w:rsidRDefault="00154225" w:rsidP="00154225"/>
    <w:p w:rsidR="00154225" w:rsidRDefault="0006265F" w:rsidP="00620655">
      <w:pPr>
        <w:widowControl w:val="0"/>
      </w:pPr>
      <w:r w:rsidRPr="00620655">
        <w:t>Ответ</w:t>
      </w:r>
      <w:r w:rsidR="00250EED" w:rsidRPr="00620655">
        <w:t xml:space="preserve"> </w:t>
      </w:r>
      <w:r w:rsidRPr="00620655">
        <w:t>1</w:t>
      </w:r>
      <w:r w:rsidR="00C216E4" w:rsidRPr="00620655">
        <w:t xml:space="preserve">) </w:t>
      </w:r>
      <w:r w:rsidR="008530C8" w:rsidRPr="00620655">
        <w:t>В</w:t>
      </w:r>
      <w:r w:rsidR="00632DED" w:rsidRPr="00620655">
        <w:t xml:space="preserve"> </w:t>
      </w:r>
      <w:r w:rsidR="00632DED" w:rsidRPr="00620655">
        <w:rPr>
          <w:lang w:val="en-US"/>
        </w:rPr>
        <w:t>Excel</w:t>
      </w:r>
      <w:r w:rsidR="00EB6694" w:rsidRPr="00620655">
        <w:t xml:space="preserve"> </w:t>
      </w:r>
      <w:r w:rsidR="00632DED" w:rsidRPr="00620655">
        <w:t>200</w:t>
      </w:r>
      <w:r w:rsidR="001618A5" w:rsidRPr="00620655">
        <w:t>7</w:t>
      </w:r>
      <w:r w:rsidR="00B572B0" w:rsidRPr="00620655">
        <w:t xml:space="preserve"> Вы найдете 1</w:t>
      </w:r>
      <w:r w:rsidR="00710140" w:rsidRPr="00620655">
        <w:t>5</w:t>
      </w:r>
      <w:r w:rsidR="00B572B0" w:rsidRPr="00620655">
        <w:t xml:space="preserve"> курсоров</w:t>
      </w:r>
      <w:r w:rsidR="008530C8" w:rsidRPr="00620655">
        <w:t xml:space="preserve"> мыши</w:t>
      </w:r>
      <w:r w:rsidR="00154225">
        <w:t>:</w:t>
      </w:r>
    </w:p>
    <w:p w:rsidR="00154225" w:rsidRDefault="00154225" w:rsidP="00620655">
      <w:pPr>
        <w:widowControl w:val="0"/>
      </w:pPr>
    </w:p>
    <w:p w:rsidR="00B572B0" w:rsidRPr="00620655" w:rsidRDefault="000E6BC0" w:rsidP="00620655">
      <w:pPr>
        <w:widowControl w:val="0"/>
      </w:pPr>
      <w:r>
        <w:pict>
          <v:shape id="_x0000_i1164" type="#_x0000_t75" style="width:16.5pt;height:18pt">
            <v:imagedata r:id="rId104" o:title=""/>
          </v:shape>
        </w:pict>
      </w:r>
      <w:r w:rsidR="000E6022" w:rsidRPr="00620655">
        <w:t>,</w:t>
      </w:r>
      <w:r w:rsidR="00B0417A" w:rsidRPr="00620655">
        <w:t xml:space="preserve"> </w:t>
      </w:r>
      <w:r>
        <w:pict>
          <v:shape id="_x0000_i1165" type="#_x0000_t75" style="width:16.5pt;height:18pt">
            <v:imagedata r:id="rId105" o:title=""/>
          </v:shape>
        </w:pict>
      </w:r>
      <w:r w:rsidR="00B0417A" w:rsidRPr="00620655">
        <w:t xml:space="preserve">, </w:t>
      </w:r>
      <w:r>
        <w:pict>
          <v:shape id="_x0000_i1166" type="#_x0000_t75" style="width:18pt;height:16.5pt">
            <v:imagedata r:id="rId106" o:title=""/>
          </v:shape>
        </w:pict>
      </w:r>
      <w:r w:rsidR="00B0417A" w:rsidRPr="00620655">
        <w:t xml:space="preserve">, </w:t>
      </w:r>
      <w:r>
        <w:pict>
          <v:shape id="_x0000_i1167" type="#_x0000_t75" style="width:16.5pt;height:20.25pt">
            <v:imagedata r:id="rId107" o:title=""/>
          </v:shape>
        </w:pict>
      </w:r>
      <w:r w:rsidR="00B0417A" w:rsidRPr="00620655">
        <w:t xml:space="preserve">, </w:t>
      </w:r>
      <w:r>
        <w:pict>
          <v:shape id="_x0000_i1168" type="#_x0000_t75" style="width:19.5pt;height:17.25pt">
            <v:imagedata r:id="rId108" o:title=""/>
          </v:shape>
        </w:pict>
      </w:r>
      <w:r w:rsidR="00B0417A" w:rsidRPr="00620655">
        <w:t xml:space="preserve">, </w:t>
      </w:r>
      <w:r>
        <w:pict>
          <v:shape id="_x0000_i1169" type="#_x0000_t75" style="width:16.5pt;height:20.25pt">
            <v:imagedata r:id="rId109" o:title=""/>
          </v:shape>
        </w:pict>
      </w:r>
      <w:r w:rsidR="00B0417A" w:rsidRPr="00620655">
        <w:t xml:space="preserve">, </w:t>
      </w:r>
      <w:r>
        <w:pict>
          <v:shape id="_x0000_i1170" type="#_x0000_t75" style="width:16.5pt;height:20.25pt">
            <v:imagedata r:id="rId110" o:title=""/>
          </v:shape>
        </w:pict>
      </w:r>
      <w:r w:rsidR="00B0417A" w:rsidRPr="00620655">
        <w:t xml:space="preserve">, </w:t>
      </w:r>
      <w:r>
        <w:pict>
          <v:shape id="_x0000_i1171" type="#_x0000_t75" style="width:20.25pt;height:16.5pt">
            <v:imagedata r:id="rId111" o:title=""/>
          </v:shape>
        </w:pict>
      </w:r>
      <w:r w:rsidR="00B0417A" w:rsidRPr="00620655">
        <w:t xml:space="preserve">, </w:t>
      </w:r>
      <w:r>
        <w:pict>
          <v:shape id="_x0000_i1172" type="#_x0000_t75" style="width:20.25pt;height:16.5pt">
            <v:imagedata r:id="rId112" o:title=""/>
          </v:shape>
        </w:pict>
      </w:r>
      <w:r w:rsidR="00B0417A" w:rsidRPr="00620655">
        <w:t xml:space="preserve">, </w:t>
      </w:r>
      <w:r>
        <w:pict>
          <v:shape id="_x0000_i1173" type="#_x0000_t75" style="width:18.75pt;height:18.75pt">
            <v:imagedata r:id="rId113" o:title=""/>
          </v:shape>
        </w:pict>
      </w:r>
      <w:r w:rsidR="00B0417A" w:rsidRPr="00620655">
        <w:t xml:space="preserve">, </w:t>
      </w:r>
      <w:r>
        <w:pict>
          <v:shape id="_x0000_i1174" type="#_x0000_t75" style="width:24pt;height:23.25pt">
            <v:imagedata r:id="rId114" o:title=""/>
          </v:shape>
        </w:pict>
      </w:r>
      <w:r w:rsidR="00B572B0" w:rsidRPr="00620655">
        <w:t>,</w:t>
      </w:r>
      <w:r w:rsidR="00B0417A" w:rsidRPr="00620655">
        <w:t xml:space="preserve"> </w:t>
      </w:r>
      <w:r>
        <w:pict>
          <v:shape id="_x0000_i1175" type="#_x0000_t75" style="width:22.5pt;height:24pt">
            <v:imagedata r:id="rId115" o:title=""/>
          </v:shape>
        </w:pict>
      </w:r>
      <w:r w:rsidR="000E6022" w:rsidRPr="00620655">
        <w:t>,</w:t>
      </w:r>
      <w:r w:rsidR="00B0417A" w:rsidRPr="00620655">
        <w:t xml:space="preserve"> </w:t>
      </w:r>
      <w:r>
        <w:pict>
          <v:shape id="_x0000_i1176" type="#_x0000_t75" style="width:24pt;height:23.25pt">
            <v:imagedata r:id="rId116" o:title=""/>
          </v:shape>
        </w:pict>
      </w:r>
      <w:r w:rsidR="00396507" w:rsidRPr="00620655">
        <w:t>,</w:t>
      </w:r>
      <w:r w:rsidR="00B0417A" w:rsidRPr="00620655">
        <w:t xml:space="preserve"> </w:t>
      </w:r>
      <w:r>
        <w:pict>
          <v:shape id="_x0000_i1177" type="#_x0000_t75" style="width:18.75pt;height:19.5pt">
            <v:imagedata r:id="rId117" o:title=""/>
          </v:shape>
        </w:pict>
      </w:r>
      <w:r w:rsidR="00396507" w:rsidRPr="00620655">
        <w:t>,</w:t>
      </w:r>
      <w:r w:rsidR="00B0417A" w:rsidRPr="00620655">
        <w:t xml:space="preserve"> </w:t>
      </w:r>
      <w:r>
        <w:pict>
          <v:shape id="_x0000_i1178" type="#_x0000_t75" style="width:18.75pt;height:19.5pt">
            <v:imagedata r:id="rId118" o:title=""/>
          </v:shape>
        </w:pict>
      </w:r>
      <w:r w:rsidR="00B0417A" w:rsidRPr="00620655">
        <w:t>.</w:t>
      </w:r>
    </w:p>
    <w:p w:rsidR="00154225" w:rsidRDefault="00154225" w:rsidP="00620655">
      <w:pPr>
        <w:widowControl w:val="0"/>
      </w:pPr>
    </w:p>
    <w:p w:rsidR="00F30D75" w:rsidRPr="00620655" w:rsidRDefault="00F30D75" w:rsidP="00620655">
      <w:pPr>
        <w:widowControl w:val="0"/>
      </w:pPr>
      <w:r w:rsidRPr="00620655">
        <w:t>Ответ</w:t>
      </w:r>
      <w:r w:rsidR="00250EED" w:rsidRPr="00620655">
        <w:t xml:space="preserve"> </w:t>
      </w:r>
      <w:r w:rsidRPr="00620655">
        <w:t xml:space="preserve">2) Щелкнуть по заголовку столбца </w:t>
      </w:r>
      <w:r w:rsidRPr="00620655">
        <w:rPr>
          <w:rStyle w:val="af"/>
          <w:rFonts w:ascii="Times New Roman" w:hAnsi="Times New Roman"/>
        </w:rPr>
        <w:t>С</w:t>
      </w:r>
      <w:r w:rsidRPr="00620655">
        <w:t xml:space="preserve">. Затем при нажатой клавише </w:t>
      </w:r>
      <w:r w:rsidRPr="00620655">
        <w:rPr>
          <w:rStyle w:val="ae"/>
          <w:rFonts w:ascii="Times New Roman" w:hAnsi="Times New Roman"/>
          <w:b w:val="0"/>
          <w:spacing w:val="0"/>
          <w:sz w:val="28"/>
        </w:rPr>
        <w:t>Ctrl</w:t>
      </w:r>
      <w:r w:rsidRPr="00620655">
        <w:t xml:space="preserve"> щелкнуть по заголовку строки </w:t>
      </w:r>
      <w:r w:rsidRPr="00620655">
        <w:rPr>
          <w:rStyle w:val="af"/>
          <w:rFonts w:ascii="Times New Roman" w:hAnsi="Times New Roman"/>
        </w:rPr>
        <w:t>3</w:t>
      </w:r>
      <w:r w:rsidRPr="00620655">
        <w:t>.</w:t>
      </w:r>
    </w:p>
    <w:p w:rsidR="0006265F" w:rsidRPr="00620655" w:rsidRDefault="0006265F" w:rsidP="00620655">
      <w:pPr>
        <w:widowControl w:val="0"/>
      </w:pPr>
      <w:r w:rsidRPr="00620655">
        <w:t>Ответ</w:t>
      </w:r>
      <w:r w:rsidR="00250EED" w:rsidRPr="00620655">
        <w:t xml:space="preserve"> </w:t>
      </w:r>
      <w:r w:rsidR="00F30D75" w:rsidRPr="00620655">
        <w:t>3</w:t>
      </w:r>
      <w:r w:rsidRPr="00620655">
        <w:t>) Нулевого числа нет в месяцах</w:t>
      </w:r>
      <w:r w:rsidR="00D51AFA" w:rsidRPr="00620655">
        <w:t>.</w:t>
      </w:r>
    </w:p>
    <w:p w:rsidR="00B42A05" w:rsidRPr="00620655" w:rsidRDefault="00B42A05" w:rsidP="00620655">
      <w:pPr>
        <w:widowControl w:val="0"/>
      </w:pPr>
      <w:r w:rsidRPr="00620655">
        <w:t>Ответ</w:t>
      </w:r>
      <w:r w:rsidR="00250EED" w:rsidRPr="00620655">
        <w:t xml:space="preserve"> </w:t>
      </w:r>
      <w:r w:rsidRPr="00620655">
        <w:t>4)</w:t>
      </w:r>
    </w:p>
    <w:p w:rsidR="00053859" w:rsidRPr="00620655" w:rsidRDefault="00034FAA" w:rsidP="00620655">
      <w:pPr>
        <w:pStyle w:val="a1"/>
        <w:widowControl w:val="0"/>
        <w:numPr>
          <w:ilvl w:val="0"/>
          <w:numId w:val="22"/>
        </w:numPr>
        <w:ind w:left="0" w:firstLine="709"/>
      </w:pPr>
      <w:r w:rsidRPr="00620655">
        <w:t xml:space="preserve">Через кнопку Office, кнопку </w:t>
      </w:r>
      <w:r w:rsidRPr="00620655">
        <w:rPr>
          <w:rStyle w:val="af1"/>
          <w:rFonts w:ascii="Times New Roman" w:hAnsi="Times New Roman"/>
          <w:sz w:val="28"/>
        </w:rPr>
        <w:t>Параметры Excel</w:t>
      </w:r>
      <w:r w:rsidRPr="00620655">
        <w:t xml:space="preserve">, раздел </w:t>
      </w:r>
      <w:r w:rsidRPr="00620655">
        <w:rPr>
          <w:rStyle w:val="af1"/>
          <w:rFonts w:ascii="Times New Roman" w:hAnsi="Times New Roman"/>
          <w:sz w:val="28"/>
        </w:rPr>
        <w:t>Правописание</w:t>
      </w:r>
      <w:r w:rsidR="00053859" w:rsidRPr="00620655">
        <w:t xml:space="preserve"> выберите команду </w:t>
      </w:r>
      <w:r w:rsidR="00053859" w:rsidRPr="00620655">
        <w:rPr>
          <w:rStyle w:val="af1"/>
          <w:rFonts w:ascii="Times New Roman" w:hAnsi="Times New Roman"/>
          <w:sz w:val="28"/>
        </w:rPr>
        <w:t>Параметры автозам</w:t>
      </w:r>
      <w:r w:rsidR="00B42A05" w:rsidRPr="00620655">
        <w:rPr>
          <w:rStyle w:val="af1"/>
          <w:rFonts w:ascii="Times New Roman" w:hAnsi="Times New Roman"/>
          <w:sz w:val="28"/>
        </w:rPr>
        <w:t>ены</w:t>
      </w:r>
      <w:r w:rsidR="00B42A05" w:rsidRPr="00620655">
        <w:t>. Появится</w:t>
      </w:r>
      <w:r w:rsidRPr="00620655">
        <w:t xml:space="preserve"> окно </w:t>
      </w:r>
      <w:r w:rsidRPr="00620655">
        <w:rPr>
          <w:rStyle w:val="af1"/>
          <w:rFonts w:ascii="Times New Roman" w:hAnsi="Times New Roman"/>
          <w:sz w:val="28"/>
        </w:rPr>
        <w:t>Автозамена</w:t>
      </w:r>
      <w:r w:rsidR="00B42A05" w:rsidRPr="00620655">
        <w:t>.</w:t>
      </w:r>
    </w:p>
    <w:p w:rsidR="00053859" w:rsidRPr="00620655" w:rsidRDefault="00053859" w:rsidP="00620655">
      <w:pPr>
        <w:pStyle w:val="a1"/>
        <w:widowControl w:val="0"/>
        <w:ind w:left="0" w:firstLine="709"/>
      </w:pPr>
      <w:r w:rsidRPr="00620655">
        <w:t xml:space="preserve">В </w:t>
      </w:r>
      <w:r w:rsidR="00764B42" w:rsidRPr="00620655">
        <w:t xml:space="preserve">окне </w:t>
      </w:r>
      <w:r w:rsidR="00764B42" w:rsidRPr="00620655">
        <w:rPr>
          <w:rStyle w:val="af1"/>
          <w:rFonts w:ascii="Times New Roman" w:hAnsi="Times New Roman"/>
          <w:sz w:val="28"/>
        </w:rPr>
        <w:t>Автозамена</w:t>
      </w:r>
      <w:r w:rsidR="00764B42" w:rsidRPr="00620655">
        <w:t xml:space="preserve"> в </w:t>
      </w:r>
      <w:r w:rsidRPr="00620655">
        <w:t xml:space="preserve">поле </w:t>
      </w:r>
      <w:r w:rsidRPr="00620655">
        <w:rPr>
          <w:rStyle w:val="af1"/>
          <w:rFonts w:ascii="Times New Roman" w:hAnsi="Times New Roman"/>
          <w:sz w:val="28"/>
        </w:rPr>
        <w:t>заменять</w:t>
      </w:r>
      <w:r w:rsidRPr="00620655">
        <w:t xml:space="preserve"> введите </w:t>
      </w:r>
      <w:r w:rsidRPr="00620655">
        <w:rPr>
          <w:rStyle w:val="ad"/>
          <w:b w:val="0"/>
        </w:rPr>
        <w:t>Леот</w:t>
      </w:r>
      <w:r w:rsidRPr="00620655">
        <w:t>.</w:t>
      </w:r>
      <w:r w:rsidR="00764B42" w:rsidRPr="00620655">
        <w:t xml:space="preserve"> </w:t>
      </w:r>
      <w:r w:rsidRPr="00620655">
        <w:t xml:space="preserve">В поле </w:t>
      </w:r>
      <w:r w:rsidRPr="00620655">
        <w:rPr>
          <w:rStyle w:val="af1"/>
          <w:rFonts w:ascii="Times New Roman" w:hAnsi="Times New Roman"/>
          <w:sz w:val="28"/>
        </w:rPr>
        <w:t>На</w:t>
      </w:r>
      <w:r w:rsidRPr="00620655">
        <w:t xml:space="preserve"> введите </w:t>
      </w:r>
      <w:r w:rsidRPr="00620655">
        <w:rPr>
          <w:rStyle w:val="ad"/>
          <w:b w:val="0"/>
        </w:rPr>
        <w:t>Лето</w:t>
      </w:r>
      <w:r w:rsidRPr="00620655">
        <w:t xml:space="preserve"> и щелкните </w:t>
      </w:r>
      <w:r w:rsidR="00034FAA" w:rsidRPr="00620655">
        <w:t>две</w:t>
      </w:r>
      <w:r w:rsidRPr="00620655">
        <w:t xml:space="preserve"> кнопк</w:t>
      </w:r>
      <w:r w:rsidR="00034FAA" w:rsidRPr="00620655">
        <w:t>и</w:t>
      </w:r>
      <w:r w:rsidRPr="00620655">
        <w:t xml:space="preserve"> </w:t>
      </w:r>
      <w:r w:rsidRPr="00620655">
        <w:rPr>
          <w:rStyle w:val="af1"/>
          <w:rFonts w:ascii="Times New Roman" w:hAnsi="Times New Roman"/>
          <w:sz w:val="28"/>
        </w:rPr>
        <w:t>ОК</w:t>
      </w:r>
      <w:r w:rsidRPr="00620655">
        <w:t>.</w:t>
      </w:r>
    </w:p>
    <w:p w:rsidR="00C216E4" w:rsidRPr="00620655" w:rsidRDefault="0016212D" w:rsidP="00620655">
      <w:pPr>
        <w:widowControl w:val="0"/>
      </w:pPr>
      <w:r w:rsidRPr="00620655">
        <w:t>Ответ</w:t>
      </w:r>
      <w:r w:rsidR="00250EED" w:rsidRPr="00620655">
        <w:t xml:space="preserve"> </w:t>
      </w:r>
      <w:r w:rsidR="00B42A05" w:rsidRPr="00620655">
        <w:t>5</w:t>
      </w:r>
      <w:r w:rsidR="00C216E4" w:rsidRPr="00620655">
        <w:t>)</w:t>
      </w:r>
      <w:r w:rsidR="00B42A05" w:rsidRPr="00620655">
        <w:t xml:space="preserve"> </w:t>
      </w:r>
      <w:r w:rsidR="00C216E4" w:rsidRPr="00620655">
        <w:t xml:space="preserve">Выделите диапазон ячеек </w:t>
      </w:r>
      <w:r w:rsidR="00C216E4" w:rsidRPr="00620655">
        <w:rPr>
          <w:rStyle w:val="af"/>
          <w:rFonts w:ascii="Times New Roman" w:hAnsi="Times New Roman"/>
        </w:rPr>
        <w:t>C15:I19</w:t>
      </w:r>
      <w:r w:rsidR="00C216E4" w:rsidRPr="00620655">
        <w:t xml:space="preserve">. 1-й щелчок мыши. Этот диапазон ячеек содержит </w:t>
      </w:r>
      <w:r w:rsidR="00C36991" w:rsidRPr="00620655">
        <w:t xml:space="preserve">числовые </w:t>
      </w:r>
      <w:r w:rsidR="00C216E4" w:rsidRPr="00620655">
        <w:t>данные</w:t>
      </w:r>
      <w:r w:rsidR="00C36991" w:rsidRPr="00620655">
        <w:t xml:space="preserve"> по расходам</w:t>
      </w:r>
      <w:r w:rsidR="00C216E4" w:rsidRPr="00620655">
        <w:t xml:space="preserve">, </w:t>
      </w:r>
      <w:r w:rsidR="00C36991" w:rsidRPr="00620655">
        <w:t>пуст</w:t>
      </w:r>
      <w:r w:rsidR="00034FAA" w:rsidRPr="00620655">
        <w:t>ую</w:t>
      </w:r>
      <w:r w:rsidR="00C36991" w:rsidRPr="00620655">
        <w:t xml:space="preserve"> </w:t>
      </w:r>
      <w:r w:rsidR="00C216E4" w:rsidRPr="00620655">
        <w:t xml:space="preserve">строку и </w:t>
      </w:r>
      <w:r w:rsidR="00034FAA" w:rsidRPr="00620655">
        <w:t xml:space="preserve">пустую </w:t>
      </w:r>
      <w:r w:rsidR="00C216E4" w:rsidRPr="00620655">
        <w:t xml:space="preserve">колонку </w:t>
      </w:r>
      <w:r w:rsidR="00C36991" w:rsidRPr="00620655">
        <w:t xml:space="preserve">для </w:t>
      </w:r>
      <w:r w:rsidR="00C216E4" w:rsidRPr="00620655">
        <w:t xml:space="preserve">итоговых сумм. Щелкните по кнопке </w:t>
      </w:r>
      <w:r w:rsidR="00C216E4" w:rsidRPr="00620655">
        <w:rPr>
          <w:rStyle w:val="af1"/>
          <w:rFonts w:ascii="Times New Roman" w:hAnsi="Times New Roman"/>
          <w:sz w:val="28"/>
        </w:rPr>
        <w:t>Автосумма</w:t>
      </w:r>
      <w:r w:rsidR="00C216E4" w:rsidRPr="00620655">
        <w:t xml:space="preserve">, результаты суммирования по строкам появятся в ячейках </w:t>
      </w:r>
      <w:r w:rsidR="00C216E4" w:rsidRPr="00620655">
        <w:rPr>
          <w:rStyle w:val="af"/>
          <w:rFonts w:ascii="Times New Roman" w:hAnsi="Times New Roman"/>
        </w:rPr>
        <w:t>I15:I19</w:t>
      </w:r>
      <w:r w:rsidR="00C216E4" w:rsidRPr="00620655">
        <w:t xml:space="preserve">, а суммы по столбцам в ячейках </w:t>
      </w:r>
      <w:r w:rsidR="00C216E4" w:rsidRPr="00620655">
        <w:rPr>
          <w:rStyle w:val="af"/>
          <w:rFonts w:ascii="Times New Roman" w:hAnsi="Times New Roman"/>
        </w:rPr>
        <w:t>C19:I19</w:t>
      </w:r>
      <w:r w:rsidR="00C216E4" w:rsidRPr="00620655">
        <w:t>. 2-й щелчок мыши.</w:t>
      </w:r>
    </w:p>
    <w:p w:rsidR="00632DED" w:rsidRDefault="0016212D" w:rsidP="00620655">
      <w:pPr>
        <w:widowControl w:val="0"/>
      </w:pPr>
      <w:r w:rsidRPr="00620655">
        <w:t>Ответ</w:t>
      </w:r>
      <w:r w:rsidR="00250EED" w:rsidRPr="00620655">
        <w:t xml:space="preserve"> </w:t>
      </w:r>
      <w:r w:rsidR="00387C72" w:rsidRPr="00620655">
        <w:t>6</w:t>
      </w:r>
      <w:r w:rsidRPr="00620655">
        <w:t>) Прибыль</w:t>
      </w:r>
      <w:r w:rsidR="00764B42" w:rsidRPr="00620655">
        <w:t xml:space="preserve"> = Полная выручка-Расходы Всего </w:t>
      </w:r>
      <w:r w:rsidR="00764B42" w:rsidRPr="00620655">
        <w:rPr>
          <w:rStyle w:val="af1"/>
          <w:rFonts w:ascii="Times New Roman" w:hAnsi="Times New Roman"/>
          <w:sz w:val="28"/>
        </w:rPr>
        <w:t>(=C13-C19, =D13-D19</w:t>
      </w:r>
      <w:r w:rsidR="00764B42" w:rsidRPr="00620655">
        <w:t>, …).</w:t>
      </w:r>
    </w:p>
    <w:p w:rsidR="00154225" w:rsidRDefault="00154225" w:rsidP="00620655">
      <w:pPr>
        <w:widowControl w:val="0"/>
      </w:pPr>
    </w:p>
    <w:p w:rsidR="009C76FA" w:rsidRPr="00620655" w:rsidRDefault="00154225" w:rsidP="00154225">
      <w:pPr>
        <w:widowControl w:val="0"/>
        <w:ind w:firstLine="0"/>
        <w:rPr>
          <w:lang w:val="en-US"/>
        </w:rPr>
      </w:pPr>
      <w:r>
        <w:br w:type="page"/>
      </w:r>
      <w:r w:rsidR="000E6BC0">
        <w:pict>
          <v:shape id="_x0000_i1179" type="#_x0000_t75" style="width:425.25pt;height:214.5pt">
            <v:imagedata r:id="rId119" o:title="" gain="109227f" blacklevel="-6554f"/>
          </v:shape>
        </w:pict>
      </w:r>
    </w:p>
    <w:p w:rsidR="00764B42" w:rsidRDefault="00764B42" w:rsidP="00620655">
      <w:pPr>
        <w:widowControl w:val="0"/>
        <w:numPr>
          <w:ilvl w:val="0"/>
          <w:numId w:val="79"/>
        </w:numPr>
        <w:ind w:left="0" w:firstLine="709"/>
      </w:pPr>
      <w:r w:rsidRPr="00620655">
        <w:t>Раздаточный материал</w:t>
      </w:r>
    </w:p>
    <w:p w:rsidR="00154225" w:rsidRPr="00620655" w:rsidRDefault="00154225" w:rsidP="00154225">
      <w:pPr>
        <w:widowControl w:val="0"/>
        <w:ind w:left="709" w:firstLine="0"/>
      </w:pPr>
    </w:p>
    <w:p w:rsidR="000673D0" w:rsidRDefault="00154225" w:rsidP="00620655">
      <w:pPr>
        <w:pStyle w:val="1"/>
        <w:keepNext w:val="0"/>
        <w:pageBreakBefore w:val="0"/>
        <w:widowControl w:val="0"/>
        <w:spacing w:after="0"/>
        <w:ind w:left="0"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58" w:name="_Toc220852410"/>
      <w:r>
        <w:rPr>
          <w:rFonts w:ascii="Times New Roman" w:hAnsi="Times New Roman"/>
          <w:b w:val="0"/>
          <w:sz w:val="28"/>
          <w:lang w:val="ru-RU"/>
        </w:rPr>
        <w:br w:type="page"/>
      </w:r>
      <w:r w:rsidR="00250EED" w:rsidRPr="00620655">
        <w:rPr>
          <w:rFonts w:ascii="Times New Roman" w:hAnsi="Times New Roman"/>
          <w:b w:val="0"/>
          <w:sz w:val="28"/>
          <w:lang w:val="ru-RU"/>
        </w:rPr>
        <w:t>Материалы для к</w:t>
      </w:r>
      <w:r w:rsidR="000673D0" w:rsidRPr="00620655">
        <w:rPr>
          <w:rFonts w:ascii="Times New Roman" w:hAnsi="Times New Roman"/>
          <w:b w:val="0"/>
          <w:sz w:val="28"/>
          <w:lang w:val="ru-RU"/>
        </w:rPr>
        <w:t>онтрольны</w:t>
      </w:r>
      <w:r w:rsidR="00250EED" w:rsidRPr="00620655">
        <w:rPr>
          <w:rFonts w:ascii="Times New Roman" w:hAnsi="Times New Roman"/>
          <w:b w:val="0"/>
          <w:sz w:val="28"/>
          <w:lang w:val="ru-RU"/>
        </w:rPr>
        <w:t>х</w:t>
      </w:r>
      <w:r w:rsidR="000673D0" w:rsidRPr="00620655">
        <w:rPr>
          <w:rFonts w:ascii="Times New Roman" w:hAnsi="Times New Roman"/>
          <w:b w:val="0"/>
          <w:sz w:val="28"/>
          <w:lang w:val="ru-RU"/>
        </w:rPr>
        <w:t xml:space="preserve"> работ</w:t>
      </w:r>
      <w:bookmarkEnd w:id="58"/>
    </w:p>
    <w:p w:rsidR="00154225" w:rsidRPr="00154225" w:rsidRDefault="00154225" w:rsidP="00154225"/>
    <w:p w:rsidR="000673D0" w:rsidRPr="00620655" w:rsidRDefault="000E6BC0" w:rsidP="00154225">
      <w:pPr>
        <w:pStyle w:val="af0"/>
        <w:keepNext w:val="0"/>
        <w:spacing w:before="0" w:after="0"/>
        <w:jc w:val="both"/>
      </w:pPr>
      <w:r>
        <w:pict>
          <v:shape id="_x0000_i1180" type="#_x0000_t75" style="width:446.25pt;height:579.75pt">
            <v:imagedata r:id="rId120" o:title="" gain="109227f" blacklevel="-6554f"/>
          </v:shape>
        </w:pict>
      </w:r>
    </w:p>
    <w:p w:rsidR="00752C63" w:rsidRDefault="00752C63" w:rsidP="00154225">
      <w:pPr>
        <w:widowControl w:val="0"/>
      </w:pPr>
    </w:p>
    <w:p w:rsidR="000673D0" w:rsidRPr="00620655" w:rsidRDefault="00154225" w:rsidP="00154225">
      <w:pPr>
        <w:widowControl w:val="0"/>
        <w:ind w:firstLine="0"/>
      </w:pPr>
      <w:r>
        <w:br w:type="page"/>
      </w:r>
      <w:r w:rsidR="000E6BC0">
        <w:pict>
          <v:shape id="_x0000_i1181" type="#_x0000_t75" style="width:444pt;height:594pt">
            <v:imagedata r:id="rId121" o:title="" gain="109227f" blacklevel="-6554f"/>
          </v:shape>
        </w:pict>
      </w:r>
    </w:p>
    <w:p w:rsidR="00752C63" w:rsidRDefault="00752C63" w:rsidP="00154225">
      <w:pPr>
        <w:widowControl w:val="0"/>
        <w:ind w:left="709" w:firstLine="0"/>
      </w:pPr>
    </w:p>
    <w:p w:rsidR="000673D0" w:rsidRPr="00620655" w:rsidRDefault="00154225" w:rsidP="00154225">
      <w:pPr>
        <w:widowControl w:val="0"/>
        <w:ind w:left="709" w:hanging="709"/>
      </w:pPr>
      <w:r>
        <w:br w:type="page"/>
      </w:r>
      <w:r w:rsidR="000E6BC0">
        <w:pict>
          <v:shape id="_x0000_i1182" type="#_x0000_t75" style="width:459.75pt;height:587.25pt">
            <v:imagedata r:id="rId122" o:title="" gain="109227f" blacklevel="-6554f"/>
          </v:shape>
        </w:pict>
      </w:r>
    </w:p>
    <w:p w:rsidR="00752C63" w:rsidRDefault="00752C63" w:rsidP="00154225">
      <w:pPr>
        <w:widowControl w:val="0"/>
        <w:ind w:left="709" w:firstLine="0"/>
      </w:pPr>
    </w:p>
    <w:p w:rsidR="0034760B" w:rsidRPr="00620655" w:rsidRDefault="00154225" w:rsidP="00154225">
      <w:pPr>
        <w:widowControl w:val="0"/>
        <w:ind w:left="709" w:hanging="709"/>
      </w:pPr>
      <w:r>
        <w:br w:type="page"/>
      </w:r>
      <w:r w:rsidR="000E6BC0">
        <w:pict>
          <v:shape id="_x0000_i1183" type="#_x0000_t75" style="width:455.25pt;height:691.5pt">
            <v:imagedata r:id="rId123" o:title="" gain="109227f" blacklevel="-6554f"/>
          </v:shape>
        </w:pict>
      </w:r>
    </w:p>
    <w:p w:rsidR="0034760B" w:rsidRPr="00620655" w:rsidRDefault="00154225" w:rsidP="00154225">
      <w:pPr>
        <w:widowControl w:val="0"/>
        <w:ind w:left="709" w:hanging="709"/>
      </w:pPr>
      <w:r>
        <w:br w:type="page"/>
      </w:r>
      <w:r w:rsidR="000E6BC0">
        <w:pict>
          <v:shape id="_x0000_i1184" type="#_x0000_t75" style="width:431.25pt;height:651pt">
            <v:imagedata r:id="rId124" o:title="" gain="109227f" blacklevel="-6554f"/>
          </v:shape>
        </w:pict>
      </w:r>
    </w:p>
    <w:p w:rsidR="00752C63" w:rsidRDefault="00752C63" w:rsidP="00154225">
      <w:pPr>
        <w:widowControl w:val="0"/>
        <w:ind w:left="709" w:firstLine="0"/>
      </w:pPr>
    </w:p>
    <w:p w:rsidR="0034760B" w:rsidRPr="00620655" w:rsidRDefault="00154225" w:rsidP="00154225">
      <w:pPr>
        <w:widowControl w:val="0"/>
        <w:ind w:left="709" w:hanging="709"/>
      </w:pPr>
      <w:r>
        <w:br w:type="page"/>
      </w:r>
      <w:r w:rsidR="000E6BC0">
        <w:pict>
          <v:shape id="_x0000_i1185" type="#_x0000_t75" style="width:438pt;height:668.25pt">
            <v:imagedata r:id="rId125" o:title="" gain="109227f" blacklevel="-6554f"/>
          </v:shape>
        </w:pict>
      </w:r>
    </w:p>
    <w:p w:rsidR="00752C63" w:rsidRPr="00620655" w:rsidRDefault="00752C63" w:rsidP="000006BB">
      <w:pPr>
        <w:widowControl w:val="0"/>
        <w:ind w:left="709" w:firstLine="0"/>
      </w:pPr>
    </w:p>
    <w:p w:rsidR="00DB2584" w:rsidRPr="000006BB" w:rsidRDefault="000006BB" w:rsidP="00620655">
      <w:pPr>
        <w:pStyle w:val="1"/>
        <w:keepNext w:val="0"/>
        <w:pageBreakBefore w:val="0"/>
        <w:widowControl w:val="0"/>
        <w:numPr>
          <w:ilvl w:val="0"/>
          <w:numId w:val="0"/>
        </w:numPr>
        <w:spacing w:after="0"/>
        <w:ind w:firstLine="709"/>
        <w:jc w:val="both"/>
        <w:rPr>
          <w:rFonts w:ascii="Times New Roman" w:hAnsi="Times New Roman"/>
          <w:b w:val="0"/>
          <w:sz w:val="28"/>
          <w:lang w:val="ru-RU"/>
        </w:rPr>
      </w:pPr>
      <w:bookmarkStart w:id="59" w:name="_Toc187052287"/>
      <w:bookmarkStart w:id="60" w:name="_Toc187073442"/>
      <w:bookmarkStart w:id="61" w:name="_Toc187074329"/>
      <w:bookmarkStart w:id="62" w:name="_Toc187740644"/>
      <w:bookmarkStart w:id="63" w:name="_Toc220852411"/>
      <w:r>
        <w:rPr>
          <w:rFonts w:ascii="Times New Roman" w:hAnsi="Times New Roman"/>
          <w:b w:val="0"/>
          <w:sz w:val="28"/>
        </w:rPr>
        <w:br w:type="page"/>
      </w:r>
      <w:r w:rsidR="00DB2584" w:rsidRPr="000006BB">
        <w:rPr>
          <w:rFonts w:ascii="Times New Roman" w:hAnsi="Times New Roman"/>
          <w:b w:val="0"/>
          <w:sz w:val="28"/>
          <w:lang w:val="ru-RU"/>
        </w:rPr>
        <w:t>Список литературы</w:t>
      </w:r>
      <w:bookmarkEnd w:id="59"/>
      <w:bookmarkEnd w:id="60"/>
      <w:bookmarkEnd w:id="61"/>
      <w:bookmarkEnd w:id="62"/>
      <w:bookmarkEnd w:id="63"/>
    </w:p>
    <w:p w:rsidR="000006BB" w:rsidRPr="000006BB" w:rsidRDefault="000006BB" w:rsidP="000006BB"/>
    <w:p w:rsidR="00582909" w:rsidRPr="00620655" w:rsidRDefault="00582909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 xml:space="preserve">Информатика: </w:t>
      </w:r>
      <w:r w:rsidR="0012190E" w:rsidRPr="00620655">
        <w:t>п</w:t>
      </w:r>
      <w:r w:rsidRPr="00620655">
        <w:t>рактикум по технологии работы на компьютере/ Под ред. Н.В.Макаровой. – М.: Финансы и статистика, 1997. – 384С.</w:t>
      </w:r>
    </w:p>
    <w:p w:rsidR="00DB2584" w:rsidRPr="00620655" w:rsidRDefault="00DB2584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>Microsoft Office 97. Шаг за шагом (книга и компа</w:t>
      </w:r>
      <w:r w:rsidR="0012190E" w:rsidRPr="00620655">
        <w:t>кт-диск): Практ. пособ./</w:t>
      </w:r>
      <w:r w:rsidRPr="00620655">
        <w:t xml:space="preserve"> Пер. с англ. – М.: Издательство ЭКОМ, 1998. – 800 с.</w:t>
      </w:r>
    </w:p>
    <w:p w:rsidR="00DB2584" w:rsidRPr="00620655" w:rsidRDefault="00DB2584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>Практикум по экономической информатике: Учебное пособие. Часть 1.</w:t>
      </w:r>
      <w:r w:rsidR="000006BB">
        <w:t xml:space="preserve"> </w:t>
      </w:r>
      <w:r w:rsidRPr="00620655">
        <w:t xml:space="preserve">Под ред. Шуремова Е.Л., Тимаковой Н.А., Мамонтовой Е.А. – М.: Изд-во «Перспектива», 2000. – 300 </w:t>
      </w:r>
      <w:r w:rsidR="0012190E" w:rsidRPr="00620655">
        <w:rPr>
          <w:lang w:val="en-US"/>
        </w:rPr>
        <w:t>c</w:t>
      </w:r>
      <w:r w:rsidRPr="00620655">
        <w:t>.</w:t>
      </w:r>
    </w:p>
    <w:p w:rsidR="00970FF9" w:rsidRPr="00620655" w:rsidRDefault="00970FF9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 xml:space="preserve">Карлберг К. Бизнес-анализ с помощью </w:t>
      </w:r>
      <w:r w:rsidRPr="00620655">
        <w:rPr>
          <w:lang w:val="en-US"/>
        </w:rPr>
        <w:t>Excel</w:t>
      </w:r>
      <w:r w:rsidRPr="00620655">
        <w:t xml:space="preserve"> 2000.</w:t>
      </w:r>
      <w:r w:rsidR="0012190E" w:rsidRPr="00620655">
        <w:t>/</w:t>
      </w:r>
      <w:r w:rsidRPr="00620655">
        <w:t xml:space="preserve"> Пер.с англ.:</w:t>
      </w:r>
      <w:r w:rsidR="0012190E" w:rsidRPr="00620655">
        <w:t>-</w:t>
      </w:r>
      <w:r w:rsidRPr="00620655">
        <w:t xml:space="preserve"> М.: Издательский дом «Вильямс», 2001. – 480 с.</w:t>
      </w:r>
    </w:p>
    <w:p w:rsidR="00582909" w:rsidRPr="00620655" w:rsidRDefault="00582909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 xml:space="preserve">Попов А.А. </w:t>
      </w:r>
      <w:r w:rsidRPr="00620655">
        <w:rPr>
          <w:lang w:val="en-US"/>
        </w:rPr>
        <w:t>Excel</w:t>
      </w:r>
      <w:r w:rsidRPr="00620655">
        <w:t xml:space="preserve">: практическое руководство. </w:t>
      </w:r>
      <w:r w:rsidR="0012190E" w:rsidRPr="00620655">
        <w:t xml:space="preserve">- </w:t>
      </w:r>
      <w:r w:rsidRPr="00620655">
        <w:t>М.: ДЕСС КОМ, 2001. – 301 с.</w:t>
      </w:r>
    </w:p>
    <w:p w:rsidR="00582909" w:rsidRPr="00620655" w:rsidRDefault="00582909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 xml:space="preserve">Microsoft </w:t>
      </w:r>
      <w:r w:rsidRPr="00620655">
        <w:rPr>
          <w:lang w:val="en-US"/>
        </w:rPr>
        <w:t>Excel</w:t>
      </w:r>
      <w:r w:rsidRPr="00620655">
        <w:t xml:space="preserve">. Версия 2002. Шаг за шагом: Практ. пособие/ </w:t>
      </w:r>
      <w:r w:rsidR="000006BB">
        <w:t xml:space="preserve">Пер. с англ. </w:t>
      </w:r>
      <w:r w:rsidRPr="00620655">
        <w:t>М.: Издательство ЭКОМ, 2003. – 368 с.</w:t>
      </w:r>
    </w:p>
    <w:p w:rsidR="00582909" w:rsidRPr="00620655" w:rsidRDefault="00582909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 xml:space="preserve">Забиралов С.В., Киселев В.Г., Усков А.В. </w:t>
      </w:r>
      <w:r w:rsidRPr="00620655">
        <w:rPr>
          <w:lang w:val="en-US"/>
        </w:rPr>
        <w:t>Word</w:t>
      </w:r>
      <w:r w:rsidRPr="00620655">
        <w:t>: шаг за шагом: Уч.-метод. пособие.- Н.Новгород: Изд. Нижегородского ун-та, 2005. – 85</w:t>
      </w:r>
      <w:r w:rsidR="0012190E" w:rsidRPr="00620655">
        <w:rPr>
          <w:lang w:val="en-US"/>
        </w:rPr>
        <w:t>c</w:t>
      </w:r>
      <w:r w:rsidRPr="00620655">
        <w:t>.</w:t>
      </w:r>
    </w:p>
    <w:p w:rsidR="00582909" w:rsidRPr="00620655" w:rsidRDefault="00582909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</w:pPr>
      <w:r w:rsidRPr="00620655">
        <w:t xml:space="preserve">Паненко И.Г. Офисные программы. Шаг за шагом. </w:t>
      </w:r>
      <w:r w:rsidR="0012190E" w:rsidRPr="00620655">
        <w:t xml:space="preserve">- </w:t>
      </w:r>
      <w:r w:rsidRPr="00620655">
        <w:t>М.: Эксмо, 2007. – 384 с.</w:t>
      </w:r>
    </w:p>
    <w:p w:rsidR="000006BB" w:rsidRPr="000006BB" w:rsidRDefault="00582909" w:rsidP="000006BB">
      <w:pPr>
        <w:widowControl w:val="0"/>
        <w:numPr>
          <w:ilvl w:val="1"/>
          <w:numId w:val="64"/>
        </w:numPr>
        <w:shd w:val="clear" w:color="auto" w:fill="FFFFFF"/>
        <w:tabs>
          <w:tab w:val="clear" w:pos="851"/>
          <w:tab w:val="num" w:pos="426"/>
        </w:tabs>
        <w:ind w:left="0" w:firstLine="0"/>
        <w:rPr>
          <w:szCs w:val="24"/>
        </w:rPr>
      </w:pPr>
      <w:r w:rsidRPr="00620655">
        <w:t>Стоцкий Ю., Васильев А., Телина И. Office 2007. Самоучитель. – Спб.: Питер, 2007. – 524 с.</w:t>
      </w:r>
      <w:bookmarkStart w:id="64" w:name="_GoBack"/>
      <w:bookmarkEnd w:id="64"/>
    </w:p>
    <w:sectPr w:rsidR="000006BB" w:rsidRPr="000006BB" w:rsidSect="00620655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B43" w:rsidRDefault="006A7B43" w:rsidP="009F6EC3">
      <w:pPr>
        <w:spacing w:line="240" w:lineRule="auto"/>
      </w:pPr>
      <w:r>
        <w:separator/>
      </w:r>
    </w:p>
  </w:endnote>
  <w:endnote w:type="continuationSeparator" w:id="0">
    <w:p w:rsidR="006A7B43" w:rsidRDefault="006A7B43" w:rsidP="009F6E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B43" w:rsidRDefault="006A7B43" w:rsidP="009F6EC3">
      <w:pPr>
        <w:spacing w:line="240" w:lineRule="auto"/>
      </w:pPr>
      <w:r>
        <w:separator/>
      </w:r>
    </w:p>
  </w:footnote>
  <w:footnote w:type="continuationSeparator" w:id="0">
    <w:p w:rsidR="006A7B43" w:rsidRDefault="006A7B43" w:rsidP="009F6E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E48A5"/>
    <w:multiLevelType w:val="multilevel"/>
    <w:tmpl w:val="91141EA0"/>
    <w:styleLink w:val="a"/>
    <w:lvl w:ilvl="0">
      <w:start w:val="1"/>
      <w:numFmt w:val="decimal"/>
      <w:lvlText w:val="Рис %1."/>
      <w:lvlJc w:val="center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 w:hint="default"/>
      </w:rPr>
    </w:lvl>
  </w:abstractNum>
  <w:abstractNum w:abstractNumId="1">
    <w:nsid w:val="0F375AEF"/>
    <w:multiLevelType w:val="multilevel"/>
    <w:tmpl w:val="5B2C28B6"/>
    <w:lvl w:ilvl="0">
      <w:start w:val="1"/>
      <w:numFmt w:val="decimal"/>
      <w:pStyle w:val="1"/>
      <w:lvlText w:val="%1."/>
      <w:lvlJc w:val="left"/>
      <w:pPr>
        <w:tabs>
          <w:tab w:val="num" w:pos="1262"/>
        </w:tabs>
        <w:ind w:left="1262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1694"/>
        </w:tabs>
        <w:ind w:left="169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342"/>
        </w:tabs>
        <w:ind w:left="2126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702"/>
        </w:tabs>
        <w:ind w:left="26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422"/>
        </w:tabs>
        <w:ind w:left="31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782"/>
        </w:tabs>
        <w:ind w:left="36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502"/>
        </w:tabs>
        <w:ind w:left="41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862"/>
        </w:tabs>
        <w:ind w:left="46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582"/>
        </w:tabs>
        <w:ind w:left="5222" w:hanging="1440"/>
      </w:pPr>
      <w:rPr>
        <w:rFonts w:cs="Times New Roman"/>
      </w:rPr>
    </w:lvl>
  </w:abstractNum>
  <w:abstractNum w:abstractNumId="2">
    <w:nsid w:val="10693B70"/>
    <w:multiLevelType w:val="hybridMultilevel"/>
    <w:tmpl w:val="CBA896D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0D2088A"/>
    <w:multiLevelType w:val="singleLevel"/>
    <w:tmpl w:val="2AEE7BA8"/>
    <w:lvl w:ilvl="0">
      <w:start w:val="1"/>
      <w:numFmt w:val="decimal"/>
      <w:lvlText w:val="Рис 5.%1."/>
      <w:lvlJc w:val="left"/>
      <w:pPr>
        <w:ind w:left="360" w:hanging="360"/>
      </w:pPr>
      <w:rPr>
        <w:rFonts w:cs="Times New Roman" w:hint="default"/>
      </w:rPr>
    </w:lvl>
  </w:abstractNum>
  <w:abstractNum w:abstractNumId="4">
    <w:nsid w:val="11C86B5C"/>
    <w:multiLevelType w:val="singleLevel"/>
    <w:tmpl w:val="7106601A"/>
    <w:lvl w:ilvl="0">
      <w:start w:val="1"/>
      <w:numFmt w:val="decimal"/>
      <w:lvlText w:val="Рис 8.%1."/>
      <w:lvlJc w:val="left"/>
      <w:pPr>
        <w:ind w:left="360" w:hanging="360"/>
      </w:pPr>
      <w:rPr>
        <w:rFonts w:cs="Times New Roman" w:hint="default"/>
      </w:rPr>
    </w:lvl>
  </w:abstractNum>
  <w:abstractNum w:abstractNumId="5">
    <w:nsid w:val="13387A90"/>
    <w:multiLevelType w:val="hybridMultilevel"/>
    <w:tmpl w:val="F84E881C"/>
    <w:lvl w:ilvl="0" w:tplc="EF9A88EC">
      <w:start w:val="1"/>
      <w:numFmt w:val="decimal"/>
      <w:pStyle w:val="a0"/>
      <w:lvlText w:val="Тема %1."/>
      <w:lvlJc w:val="left"/>
      <w:pPr>
        <w:ind w:left="1077" w:hanging="360"/>
      </w:pPr>
      <w:rPr>
        <w:rFonts w:cs="Times New Roman" w:hint="default"/>
      </w:rPr>
    </w:lvl>
    <w:lvl w:ilvl="1" w:tplc="300819C6">
      <w:start w:val="1"/>
      <w:numFmt w:val="decimal"/>
      <w:lvlText w:val="%2."/>
      <w:lvlJc w:val="left"/>
      <w:pPr>
        <w:ind w:left="179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6">
    <w:nsid w:val="15D2501C"/>
    <w:multiLevelType w:val="hybridMultilevel"/>
    <w:tmpl w:val="B03A4A96"/>
    <w:lvl w:ilvl="0" w:tplc="F2FC59F4">
      <w:start w:val="1"/>
      <w:numFmt w:val="decimal"/>
      <w:pStyle w:val="a1"/>
      <w:lvlText w:val="%1.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">
    <w:nsid w:val="197B2CAF"/>
    <w:multiLevelType w:val="singleLevel"/>
    <w:tmpl w:val="12BE4A04"/>
    <w:lvl w:ilvl="0">
      <w:start w:val="1"/>
      <w:numFmt w:val="decimal"/>
      <w:lvlText w:val="Рис 3.%1."/>
      <w:lvlJc w:val="left"/>
      <w:pPr>
        <w:ind w:left="360" w:hanging="360"/>
      </w:pPr>
      <w:rPr>
        <w:rFonts w:cs="Times New Roman" w:hint="default"/>
      </w:rPr>
    </w:lvl>
  </w:abstractNum>
  <w:abstractNum w:abstractNumId="8">
    <w:nsid w:val="22C50D01"/>
    <w:multiLevelType w:val="singleLevel"/>
    <w:tmpl w:val="75860066"/>
    <w:lvl w:ilvl="0">
      <w:start w:val="1"/>
      <w:numFmt w:val="decimal"/>
      <w:lvlText w:val="Рис 4.%1."/>
      <w:lvlJc w:val="left"/>
      <w:pPr>
        <w:ind w:left="360" w:hanging="360"/>
      </w:pPr>
      <w:rPr>
        <w:rFonts w:cs="Times New Roman" w:hint="default"/>
      </w:rPr>
    </w:lvl>
  </w:abstractNum>
  <w:abstractNum w:abstractNumId="9">
    <w:nsid w:val="255263C3"/>
    <w:multiLevelType w:val="multilevel"/>
    <w:tmpl w:val="199A746A"/>
    <w:styleLink w:val="1219"/>
    <w:lvl w:ilvl="0">
      <w:start w:val="1"/>
      <w:numFmt w:val="decimal"/>
      <w:lvlText w:val="Рис %1."/>
      <w:lvlJc w:val="center"/>
      <w:pPr>
        <w:ind w:left="720" w:hanging="363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077" w:hanging="363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434" w:hanging="363"/>
      </w:pPr>
      <w:rPr>
        <w:rFonts w:cs="Times New Roman" w:hint="default"/>
        <w:sz w:val="24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cs="Times New Roman" w:hint="default"/>
      </w:rPr>
    </w:lvl>
  </w:abstractNum>
  <w:abstractNum w:abstractNumId="10">
    <w:nsid w:val="28404CF9"/>
    <w:multiLevelType w:val="hybridMultilevel"/>
    <w:tmpl w:val="C9B492E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1">
    <w:nsid w:val="2ACC1E97"/>
    <w:multiLevelType w:val="singleLevel"/>
    <w:tmpl w:val="670A81A8"/>
    <w:lvl w:ilvl="0">
      <w:start w:val="1"/>
      <w:numFmt w:val="decimal"/>
      <w:lvlText w:val="Рис 11.%1."/>
      <w:lvlJc w:val="left"/>
      <w:pPr>
        <w:ind w:left="360" w:hanging="360"/>
      </w:pPr>
      <w:rPr>
        <w:rFonts w:cs="Times New Roman" w:hint="default"/>
      </w:rPr>
    </w:lvl>
  </w:abstractNum>
  <w:abstractNum w:abstractNumId="12">
    <w:nsid w:val="3A673346"/>
    <w:multiLevelType w:val="singleLevel"/>
    <w:tmpl w:val="62C0DEF8"/>
    <w:lvl w:ilvl="0">
      <w:start w:val="1"/>
      <w:numFmt w:val="decimal"/>
      <w:lvlText w:val="Рис 10.%1."/>
      <w:lvlJc w:val="left"/>
      <w:pPr>
        <w:ind w:left="360" w:hanging="360"/>
      </w:pPr>
      <w:rPr>
        <w:rFonts w:cs="Times New Roman" w:hint="default"/>
      </w:rPr>
    </w:lvl>
  </w:abstractNum>
  <w:abstractNum w:abstractNumId="13">
    <w:nsid w:val="3FC350EA"/>
    <w:multiLevelType w:val="singleLevel"/>
    <w:tmpl w:val="B59CA348"/>
    <w:lvl w:ilvl="0">
      <w:start w:val="1"/>
      <w:numFmt w:val="decimal"/>
      <w:lvlText w:val="Рис 6.%1."/>
      <w:lvlJc w:val="left"/>
      <w:pPr>
        <w:ind w:left="360" w:hanging="360"/>
      </w:pPr>
      <w:rPr>
        <w:rFonts w:cs="Times New Roman" w:hint="default"/>
      </w:rPr>
    </w:lvl>
  </w:abstractNum>
  <w:abstractNum w:abstractNumId="14">
    <w:nsid w:val="476F31A7"/>
    <w:multiLevelType w:val="singleLevel"/>
    <w:tmpl w:val="C22CCC62"/>
    <w:lvl w:ilvl="0">
      <w:start w:val="1"/>
      <w:numFmt w:val="decimal"/>
      <w:lvlText w:val="Рис 2.%1."/>
      <w:lvlJc w:val="left"/>
      <w:pPr>
        <w:ind w:left="360" w:hanging="360"/>
      </w:pPr>
      <w:rPr>
        <w:rFonts w:cs="Times New Roman" w:hint="default"/>
      </w:rPr>
    </w:lvl>
  </w:abstractNum>
  <w:abstractNum w:abstractNumId="15">
    <w:nsid w:val="4DEE65DF"/>
    <w:multiLevelType w:val="hybridMultilevel"/>
    <w:tmpl w:val="2EB4152C"/>
    <w:lvl w:ilvl="0" w:tplc="FFFFFFFF">
      <w:start w:val="1"/>
      <w:numFmt w:val="decimal"/>
      <w:lvlText w:val="%1."/>
      <w:lvlJc w:val="left"/>
      <w:pPr>
        <w:tabs>
          <w:tab w:val="num" w:pos="342"/>
        </w:tabs>
        <w:ind w:left="342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851"/>
        </w:tabs>
        <w:ind w:left="851" w:hanging="454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782"/>
        </w:tabs>
        <w:ind w:left="178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02"/>
        </w:tabs>
        <w:ind w:left="250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22"/>
        </w:tabs>
        <w:ind w:left="322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42"/>
        </w:tabs>
        <w:ind w:left="394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62"/>
        </w:tabs>
        <w:ind w:left="466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382"/>
        </w:tabs>
        <w:ind w:left="538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02"/>
        </w:tabs>
        <w:ind w:left="6102" w:hanging="180"/>
      </w:pPr>
      <w:rPr>
        <w:rFonts w:cs="Times New Roman"/>
      </w:rPr>
    </w:lvl>
  </w:abstractNum>
  <w:abstractNum w:abstractNumId="16">
    <w:nsid w:val="569A086B"/>
    <w:multiLevelType w:val="singleLevel"/>
    <w:tmpl w:val="5FD271F0"/>
    <w:lvl w:ilvl="0">
      <w:start w:val="1"/>
      <w:numFmt w:val="decimal"/>
      <w:lvlText w:val="Рис 7.%1."/>
      <w:lvlJc w:val="left"/>
      <w:pPr>
        <w:ind w:left="360" w:hanging="360"/>
      </w:pPr>
      <w:rPr>
        <w:rFonts w:cs="Times New Roman" w:hint="default"/>
      </w:rPr>
    </w:lvl>
  </w:abstractNum>
  <w:abstractNum w:abstractNumId="17">
    <w:nsid w:val="63323F46"/>
    <w:multiLevelType w:val="multilevel"/>
    <w:tmpl w:val="0419001D"/>
    <w:styleLink w:val="a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">
    <w:nsid w:val="64C770C3"/>
    <w:multiLevelType w:val="hybridMultilevel"/>
    <w:tmpl w:val="71C6284A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7E5F48AD"/>
    <w:multiLevelType w:val="singleLevel"/>
    <w:tmpl w:val="5A96C0D8"/>
    <w:lvl w:ilvl="0">
      <w:start w:val="1"/>
      <w:numFmt w:val="decimal"/>
      <w:lvlText w:val="Рис 9.%1."/>
      <w:lvlJc w:val="left"/>
      <w:pPr>
        <w:ind w:left="360" w:hanging="360"/>
      </w:pPr>
      <w:rPr>
        <w:rFonts w:cs="Times New Roman" w:hint="default"/>
      </w:rPr>
    </w:lvl>
  </w:abstractNum>
  <w:abstractNum w:abstractNumId="20">
    <w:nsid w:val="7FC33998"/>
    <w:multiLevelType w:val="multilevel"/>
    <w:tmpl w:val="B846CCB8"/>
    <w:styleLink w:val="20"/>
    <w:lvl w:ilvl="0">
      <w:start w:val="1"/>
      <w:numFmt w:val="decimal"/>
      <w:lvlText w:val="Рис 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num w:numId="1">
    <w:abstractNumId w:val="10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6"/>
    <w:lvlOverride w:ilvl="0">
      <w:startOverride w:val="1"/>
    </w:lvlOverride>
  </w:num>
  <w:num w:numId="44">
    <w:abstractNumId w:val="6"/>
    <w:lvlOverride w:ilvl="0">
      <w:startOverride w:val="1"/>
    </w:lvlOverride>
  </w:num>
  <w:num w:numId="45">
    <w:abstractNumId w:val="6"/>
    <w:lvlOverride w:ilvl="0">
      <w:startOverride w:val="1"/>
    </w:lvlOverride>
  </w:num>
  <w:num w:numId="46">
    <w:abstractNumId w:val="6"/>
    <w:lvlOverride w:ilvl="0">
      <w:startOverride w:val="1"/>
    </w:lvlOverride>
  </w:num>
  <w:num w:numId="47">
    <w:abstractNumId w:val="6"/>
    <w:lvlOverride w:ilvl="0">
      <w:startOverride w:val="1"/>
    </w:lvlOverride>
  </w:num>
  <w:num w:numId="48">
    <w:abstractNumId w:val="6"/>
    <w:lvlOverride w:ilvl="0">
      <w:startOverride w:val="1"/>
    </w:lvlOverride>
  </w:num>
  <w:num w:numId="49">
    <w:abstractNumId w:val="6"/>
    <w:lvlOverride w:ilvl="0">
      <w:startOverride w:val="1"/>
    </w:lvlOverride>
  </w:num>
  <w:num w:numId="50">
    <w:abstractNumId w:val="6"/>
    <w:lvlOverride w:ilvl="0">
      <w:startOverride w:val="1"/>
    </w:lvlOverride>
  </w:num>
  <w:num w:numId="51">
    <w:abstractNumId w:val="2"/>
  </w:num>
  <w:num w:numId="52">
    <w:abstractNumId w:val="18"/>
  </w:num>
  <w:num w:numId="53">
    <w:abstractNumId w:val="6"/>
    <w:lvlOverride w:ilvl="0">
      <w:startOverride w:val="1"/>
    </w:lvlOverride>
  </w:num>
  <w:num w:numId="54">
    <w:abstractNumId w:val="6"/>
    <w:lvlOverride w:ilvl="0">
      <w:startOverride w:val="1"/>
    </w:lvlOverride>
  </w:num>
  <w:num w:numId="55">
    <w:abstractNumId w:val="6"/>
    <w:lvlOverride w:ilvl="0">
      <w:startOverride w:val="1"/>
    </w:lvlOverride>
  </w:num>
  <w:num w:numId="56">
    <w:abstractNumId w:val="6"/>
    <w:lvlOverride w:ilvl="0">
      <w:startOverride w:val="1"/>
    </w:lvlOverride>
  </w:num>
  <w:num w:numId="57">
    <w:abstractNumId w:val="6"/>
    <w:lvlOverride w:ilvl="0">
      <w:startOverride w:val="1"/>
    </w:lvlOverride>
  </w:num>
  <w:num w:numId="58">
    <w:abstractNumId w:val="6"/>
    <w:lvlOverride w:ilvl="0">
      <w:startOverride w:val="1"/>
    </w:lvlOverride>
  </w:num>
  <w:num w:numId="59">
    <w:abstractNumId w:val="6"/>
    <w:lvlOverride w:ilvl="0">
      <w:startOverride w:val="1"/>
    </w:lvlOverride>
  </w:num>
  <w:num w:numId="60">
    <w:abstractNumId w:val="6"/>
    <w:lvlOverride w:ilvl="0">
      <w:startOverride w:val="1"/>
    </w:lvlOverride>
  </w:num>
  <w:num w:numId="61">
    <w:abstractNumId w:val="6"/>
    <w:lvlOverride w:ilvl="0">
      <w:startOverride w:val="1"/>
    </w:lvlOverride>
  </w:num>
  <w:num w:numId="62">
    <w:abstractNumId w:val="6"/>
    <w:lvlOverride w:ilvl="0">
      <w:startOverride w:val="1"/>
    </w:lvlOverride>
  </w:num>
  <w:num w:numId="63">
    <w:abstractNumId w:val="6"/>
    <w:lvlOverride w:ilvl="0">
      <w:startOverride w:val="1"/>
    </w:lvlOverride>
  </w:num>
  <w:num w:numId="64">
    <w:abstractNumId w:val="15"/>
  </w:num>
  <w:num w:numId="65">
    <w:abstractNumId w:val="5"/>
  </w:num>
  <w:num w:numId="66">
    <w:abstractNumId w:val="0"/>
  </w:num>
  <w:num w:numId="67">
    <w:abstractNumId w:val="9"/>
  </w:num>
  <w:num w:numId="68">
    <w:abstractNumId w:val="1"/>
  </w:num>
  <w:num w:numId="69">
    <w:abstractNumId w:val="20"/>
  </w:num>
  <w:num w:numId="70">
    <w:abstractNumId w:val="17"/>
  </w:num>
  <w:num w:numId="71">
    <w:abstractNumId w:val="14"/>
  </w:num>
  <w:num w:numId="72">
    <w:abstractNumId w:val="7"/>
  </w:num>
  <w:num w:numId="73">
    <w:abstractNumId w:val="8"/>
  </w:num>
  <w:num w:numId="74">
    <w:abstractNumId w:val="3"/>
  </w:num>
  <w:num w:numId="75">
    <w:abstractNumId w:val="13"/>
  </w:num>
  <w:num w:numId="76">
    <w:abstractNumId w:val="16"/>
  </w:num>
  <w:num w:numId="77">
    <w:abstractNumId w:val="4"/>
  </w:num>
  <w:num w:numId="78">
    <w:abstractNumId w:val="19"/>
  </w:num>
  <w:num w:numId="79">
    <w:abstractNumId w:val="12"/>
  </w:num>
  <w:num w:numId="80">
    <w:abstractNumId w:val="1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oNotTrackMoves/>
  <w:doNotTrackFormatting/>
  <w:defaultTabStop w:val="708"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72B0"/>
    <w:rsid w:val="000006BB"/>
    <w:rsid w:val="00001915"/>
    <w:rsid w:val="00010817"/>
    <w:rsid w:val="0003019D"/>
    <w:rsid w:val="00030AB4"/>
    <w:rsid w:val="0003395C"/>
    <w:rsid w:val="00034FAA"/>
    <w:rsid w:val="000375C6"/>
    <w:rsid w:val="00045236"/>
    <w:rsid w:val="0004523C"/>
    <w:rsid w:val="00047BB1"/>
    <w:rsid w:val="00053859"/>
    <w:rsid w:val="00054393"/>
    <w:rsid w:val="0006019C"/>
    <w:rsid w:val="0006265F"/>
    <w:rsid w:val="000673D0"/>
    <w:rsid w:val="000679B6"/>
    <w:rsid w:val="00072338"/>
    <w:rsid w:val="00081A5E"/>
    <w:rsid w:val="00085AD0"/>
    <w:rsid w:val="000950B3"/>
    <w:rsid w:val="000A1983"/>
    <w:rsid w:val="000C2655"/>
    <w:rsid w:val="000C2BDE"/>
    <w:rsid w:val="000C5A1A"/>
    <w:rsid w:val="000C6453"/>
    <w:rsid w:val="000C72BF"/>
    <w:rsid w:val="000C7505"/>
    <w:rsid w:val="000D6043"/>
    <w:rsid w:val="000E6022"/>
    <w:rsid w:val="000E6BC0"/>
    <w:rsid w:val="000F21D1"/>
    <w:rsid w:val="000F478D"/>
    <w:rsid w:val="001012B7"/>
    <w:rsid w:val="00111244"/>
    <w:rsid w:val="00111358"/>
    <w:rsid w:val="0012190E"/>
    <w:rsid w:val="00127B50"/>
    <w:rsid w:val="0013355C"/>
    <w:rsid w:val="00140DF7"/>
    <w:rsid w:val="00154225"/>
    <w:rsid w:val="001618A5"/>
    <w:rsid w:val="0016212D"/>
    <w:rsid w:val="00185882"/>
    <w:rsid w:val="001A006D"/>
    <w:rsid w:val="001A0095"/>
    <w:rsid w:val="001A1298"/>
    <w:rsid w:val="001A7EA1"/>
    <w:rsid w:val="001B0B6D"/>
    <w:rsid w:val="001B13B7"/>
    <w:rsid w:val="001C138F"/>
    <w:rsid w:val="001C51B3"/>
    <w:rsid w:val="001E1678"/>
    <w:rsid w:val="001E445B"/>
    <w:rsid w:val="001F1EC0"/>
    <w:rsid w:val="001F29F8"/>
    <w:rsid w:val="001F50A6"/>
    <w:rsid w:val="001F6E32"/>
    <w:rsid w:val="001F79EE"/>
    <w:rsid w:val="00200A05"/>
    <w:rsid w:val="00201870"/>
    <w:rsid w:val="00206C00"/>
    <w:rsid w:val="00210777"/>
    <w:rsid w:val="0021080E"/>
    <w:rsid w:val="00223C2B"/>
    <w:rsid w:val="002267D0"/>
    <w:rsid w:val="00235596"/>
    <w:rsid w:val="00241D94"/>
    <w:rsid w:val="00241E83"/>
    <w:rsid w:val="00250EED"/>
    <w:rsid w:val="0026280B"/>
    <w:rsid w:val="0026326E"/>
    <w:rsid w:val="00271319"/>
    <w:rsid w:val="00281222"/>
    <w:rsid w:val="002943A3"/>
    <w:rsid w:val="00295A8F"/>
    <w:rsid w:val="002A4A41"/>
    <w:rsid w:val="002A6329"/>
    <w:rsid w:val="002B290F"/>
    <w:rsid w:val="002C24AD"/>
    <w:rsid w:val="002D46C5"/>
    <w:rsid w:val="002E405D"/>
    <w:rsid w:val="00302635"/>
    <w:rsid w:val="00304043"/>
    <w:rsid w:val="003151A0"/>
    <w:rsid w:val="00316433"/>
    <w:rsid w:val="00320147"/>
    <w:rsid w:val="0032484A"/>
    <w:rsid w:val="0033258E"/>
    <w:rsid w:val="0034760B"/>
    <w:rsid w:val="00363379"/>
    <w:rsid w:val="00363E6A"/>
    <w:rsid w:val="00366A15"/>
    <w:rsid w:val="00375966"/>
    <w:rsid w:val="00381ED9"/>
    <w:rsid w:val="0038551F"/>
    <w:rsid w:val="00387C72"/>
    <w:rsid w:val="00396507"/>
    <w:rsid w:val="00397216"/>
    <w:rsid w:val="003A30C5"/>
    <w:rsid w:val="003B3674"/>
    <w:rsid w:val="003B4237"/>
    <w:rsid w:val="003B4815"/>
    <w:rsid w:val="003B696A"/>
    <w:rsid w:val="003C749C"/>
    <w:rsid w:val="003D2C6F"/>
    <w:rsid w:val="003E7976"/>
    <w:rsid w:val="003F5CCC"/>
    <w:rsid w:val="00404A2D"/>
    <w:rsid w:val="00406E07"/>
    <w:rsid w:val="00411C46"/>
    <w:rsid w:val="004128DF"/>
    <w:rsid w:val="0042392D"/>
    <w:rsid w:val="00423AD1"/>
    <w:rsid w:val="004315D3"/>
    <w:rsid w:val="004342A2"/>
    <w:rsid w:val="00435FB4"/>
    <w:rsid w:val="00446339"/>
    <w:rsid w:val="004533DC"/>
    <w:rsid w:val="004761D9"/>
    <w:rsid w:val="00483311"/>
    <w:rsid w:val="004A07F7"/>
    <w:rsid w:val="004A1B81"/>
    <w:rsid w:val="004A34BA"/>
    <w:rsid w:val="004A6B18"/>
    <w:rsid w:val="004B243F"/>
    <w:rsid w:val="004B5379"/>
    <w:rsid w:val="004E408B"/>
    <w:rsid w:val="004E4D87"/>
    <w:rsid w:val="004F0CA8"/>
    <w:rsid w:val="0051337A"/>
    <w:rsid w:val="005135CF"/>
    <w:rsid w:val="005167B3"/>
    <w:rsid w:val="005172E4"/>
    <w:rsid w:val="00521663"/>
    <w:rsid w:val="00526E09"/>
    <w:rsid w:val="00527108"/>
    <w:rsid w:val="005310EE"/>
    <w:rsid w:val="00535ACE"/>
    <w:rsid w:val="00536C1F"/>
    <w:rsid w:val="00543DAC"/>
    <w:rsid w:val="005440D3"/>
    <w:rsid w:val="0055125C"/>
    <w:rsid w:val="00556C45"/>
    <w:rsid w:val="00564680"/>
    <w:rsid w:val="00565AFE"/>
    <w:rsid w:val="00565EB7"/>
    <w:rsid w:val="00582909"/>
    <w:rsid w:val="005921E0"/>
    <w:rsid w:val="00593D1A"/>
    <w:rsid w:val="0059590B"/>
    <w:rsid w:val="005B0925"/>
    <w:rsid w:val="005D20EF"/>
    <w:rsid w:val="005D27AB"/>
    <w:rsid w:val="005E3784"/>
    <w:rsid w:val="005F3E53"/>
    <w:rsid w:val="005F6432"/>
    <w:rsid w:val="005F6F26"/>
    <w:rsid w:val="00603541"/>
    <w:rsid w:val="006073CA"/>
    <w:rsid w:val="00610B4C"/>
    <w:rsid w:val="00611FDA"/>
    <w:rsid w:val="00612045"/>
    <w:rsid w:val="00612F14"/>
    <w:rsid w:val="00620655"/>
    <w:rsid w:val="00627DEC"/>
    <w:rsid w:val="00632DED"/>
    <w:rsid w:val="00641E33"/>
    <w:rsid w:val="00645660"/>
    <w:rsid w:val="00645F57"/>
    <w:rsid w:val="006612D4"/>
    <w:rsid w:val="006616C6"/>
    <w:rsid w:val="006706DE"/>
    <w:rsid w:val="00674919"/>
    <w:rsid w:val="00680549"/>
    <w:rsid w:val="00682A56"/>
    <w:rsid w:val="00683D41"/>
    <w:rsid w:val="00684093"/>
    <w:rsid w:val="00684A75"/>
    <w:rsid w:val="00691543"/>
    <w:rsid w:val="00694093"/>
    <w:rsid w:val="006947A0"/>
    <w:rsid w:val="00697377"/>
    <w:rsid w:val="006A3F4E"/>
    <w:rsid w:val="006A7B43"/>
    <w:rsid w:val="006B703D"/>
    <w:rsid w:val="006B7BF6"/>
    <w:rsid w:val="006C1883"/>
    <w:rsid w:val="006C1F9C"/>
    <w:rsid w:val="006D3516"/>
    <w:rsid w:val="006D3693"/>
    <w:rsid w:val="006E3A14"/>
    <w:rsid w:val="006E4E8A"/>
    <w:rsid w:val="006E6648"/>
    <w:rsid w:val="006E6A4B"/>
    <w:rsid w:val="006F4A2C"/>
    <w:rsid w:val="007053E1"/>
    <w:rsid w:val="00707FA4"/>
    <w:rsid w:val="00710140"/>
    <w:rsid w:val="00710582"/>
    <w:rsid w:val="00710734"/>
    <w:rsid w:val="007109F8"/>
    <w:rsid w:val="00711435"/>
    <w:rsid w:val="00712780"/>
    <w:rsid w:val="00717764"/>
    <w:rsid w:val="00720ECD"/>
    <w:rsid w:val="007254C0"/>
    <w:rsid w:val="00732950"/>
    <w:rsid w:val="007378E9"/>
    <w:rsid w:val="007404D8"/>
    <w:rsid w:val="007408C5"/>
    <w:rsid w:val="00743B7B"/>
    <w:rsid w:val="007450C4"/>
    <w:rsid w:val="0074594B"/>
    <w:rsid w:val="00750B50"/>
    <w:rsid w:val="00752C63"/>
    <w:rsid w:val="007554A9"/>
    <w:rsid w:val="00764B42"/>
    <w:rsid w:val="007709BE"/>
    <w:rsid w:val="00785FFB"/>
    <w:rsid w:val="0079090E"/>
    <w:rsid w:val="00795044"/>
    <w:rsid w:val="007A0265"/>
    <w:rsid w:val="007A176E"/>
    <w:rsid w:val="007B01E0"/>
    <w:rsid w:val="007B10DA"/>
    <w:rsid w:val="007B30BD"/>
    <w:rsid w:val="007B571D"/>
    <w:rsid w:val="007C6534"/>
    <w:rsid w:val="007D1E34"/>
    <w:rsid w:val="007D566A"/>
    <w:rsid w:val="007E35C3"/>
    <w:rsid w:val="007E791C"/>
    <w:rsid w:val="007F55D0"/>
    <w:rsid w:val="007F63B8"/>
    <w:rsid w:val="00800634"/>
    <w:rsid w:val="008029E3"/>
    <w:rsid w:val="00807D98"/>
    <w:rsid w:val="0082206F"/>
    <w:rsid w:val="0082240E"/>
    <w:rsid w:val="00824736"/>
    <w:rsid w:val="00826FF4"/>
    <w:rsid w:val="008333E1"/>
    <w:rsid w:val="00841584"/>
    <w:rsid w:val="00841852"/>
    <w:rsid w:val="00844F96"/>
    <w:rsid w:val="0085026E"/>
    <w:rsid w:val="00850813"/>
    <w:rsid w:val="008530C8"/>
    <w:rsid w:val="00854923"/>
    <w:rsid w:val="008578E7"/>
    <w:rsid w:val="008627D3"/>
    <w:rsid w:val="00871379"/>
    <w:rsid w:val="008727E6"/>
    <w:rsid w:val="0088210C"/>
    <w:rsid w:val="00886B40"/>
    <w:rsid w:val="00892949"/>
    <w:rsid w:val="008966DC"/>
    <w:rsid w:val="008A78EA"/>
    <w:rsid w:val="008B17F6"/>
    <w:rsid w:val="008B6D0C"/>
    <w:rsid w:val="008B6D72"/>
    <w:rsid w:val="008C03FA"/>
    <w:rsid w:val="008C5F3C"/>
    <w:rsid w:val="008C69B3"/>
    <w:rsid w:val="008C71C2"/>
    <w:rsid w:val="008D6C8D"/>
    <w:rsid w:val="008E2C8C"/>
    <w:rsid w:val="008F24F2"/>
    <w:rsid w:val="009053BA"/>
    <w:rsid w:val="009115D9"/>
    <w:rsid w:val="0092712C"/>
    <w:rsid w:val="00934410"/>
    <w:rsid w:val="00934973"/>
    <w:rsid w:val="00935379"/>
    <w:rsid w:val="0094683C"/>
    <w:rsid w:val="00957168"/>
    <w:rsid w:val="00960D1B"/>
    <w:rsid w:val="00962E37"/>
    <w:rsid w:val="0096379D"/>
    <w:rsid w:val="0096439C"/>
    <w:rsid w:val="00964A64"/>
    <w:rsid w:val="00967670"/>
    <w:rsid w:val="00970FF9"/>
    <w:rsid w:val="00973A07"/>
    <w:rsid w:val="009861D2"/>
    <w:rsid w:val="0098753D"/>
    <w:rsid w:val="009906A9"/>
    <w:rsid w:val="0099107D"/>
    <w:rsid w:val="009925C3"/>
    <w:rsid w:val="0099365C"/>
    <w:rsid w:val="009A3727"/>
    <w:rsid w:val="009A63C9"/>
    <w:rsid w:val="009A7DA7"/>
    <w:rsid w:val="009B4F87"/>
    <w:rsid w:val="009B5AEE"/>
    <w:rsid w:val="009C1C1C"/>
    <w:rsid w:val="009C76FA"/>
    <w:rsid w:val="009D5665"/>
    <w:rsid w:val="009D6AFD"/>
    <w:rsid w:val="009F6EC3"/>
    <w:rsid w:val="00A00423"/>
    <w:rsid w:val="00A04F41"/>
    <w:rsid w:val="00A06432"/>
    <w:rsid w:val="00A12A36"/>
    <w:rsid w:val="00A17030"/>
    <w:rsid w:val="00A37E54"/>
    <w:rsid w:val="00A4090B"/>
    <w:rsid w:val="00A40D95"/>
    <w:rsid w:val="00A4277F"/>
    <w:rsid w:val="00A42E3B"/>
    <w:rsid w:val="00A554B9"/>
    <w:rsid w:val="00A60FDE"/>
    <w:rsid w:val="00A61026"/>
    <w:rsid w:val="00A61830"/>
    <w:rsid w:val="00A7103E"/>
    <w:rsid w:val="00A8008F"/>
    <w:rsid w:val="00A81C5A"/>
    <w:rsid w:val="00A92852"/>
    <w:rsid w:val="00AB313C"/>
    <w:rsid w:val="00AC1503"/>
    <w:rsid w:val="00AC36F4"/>
    <w:rsid w:val="00AC72D7"/>
    <w:rsid w:val="00AD24BD"/>
    <w:rsid w:val="00AD6837"/>
    <w:rsid w:val="00AE0B8A"/>
    <w:rsid w:val="00AE1036"/>
    <w:rsid w:val="00AF2221"/>
    <w:rsid w:val="00AF3341"/>
    <w:rsid w:val="00AF466D"/>
    <w:rsid w:val="00AF6989"/>
    <w:rsid w:val="00B03DB2"/>
    <w:rsid w:val="00B0417A"/>
    <w:rsid w:val="00B205B5"/>
    <w:rsid w:val="00B25779"/>
    <w:rsid w:val="00B345E7"/>
    <w:rsid w:val="00B42A05"/>
    <w:rsid w:val="00B511DF"/>
    <w:rsid w:val="00B572B0"/>
    <w:rsid w:val="00B613FE"/>
    <w:rsid w:val="00B61FBE"/>
    <w:rsid w:val="00B64815"/>
    <w:rsid w:val="00B65E1E"/>
    <w:rsid w:val="00B7119D"/>
    <w:rsid w:val="00B722F0"/>
    <w:rsid w:val="00B743EE"/>
    <w:rsid w:val="00B83F74"/>
    <w:rsid w:val="00B900D0"/>
    <w:rsid w:val="00B9128C"/>
    <w:rsid w:val="00BA191F"/>
    <w:rsid w:val="00BA2E60"/>
    <w:rsid w:val="00BB134A"/>
    <w:rsid w:val="00BB216D"/>
    <w:rsid w:val="00BC2B79"/>
    <w:rsid w:val="00BC3E3B"/>
    <w:rsid w:val="00BC45D2"/>
    <w:rsid w:val="00BC6C35"/>
    <w:rsid w:val="00BD366F"/>
    <w:rsid w:val="00BE7210"/>
    <w:rsid w:val="00BF202D"/>
    <w:rsid w:val="00BF363E"/>
    <w:rsid w:val="00C00D44"/>
    <w:rsid w:val="00C01897"/>
    <w:rsid w:val="00C037FA"/>
    <w:rsid w:val="00C10C5D"/>
    <w:rsid w:val="00C13F89"/>
    <w:rsid w:val="00C17675"/>
    <w:rsid w:val="00C20555"/>
    <w:rsid w:val="00C216E4"/>
    <w:rsid w:val="00C22E56"/>
    <w:rsid w:val="00C36991"/>
    <w:rsid w:val="00C4641D"/>
    <w:rsid w:val="00C46705"/>
    <w:rsid w:val="00C506BB"/>
    <w:rsid w:val="00C50FD2"/>
    <w:rsid w:val="00C64312"/>
    <w:rsid w:val="00C74E35"/>
    <w:rsid w:val="00C75995"/>
    <w:rsid w:val="00C76613"/>
    <w:rsid w:val="00C76D8F"/>
    <w:rsid w:val="00C77673"/>
    <w:rsid w:val="00C81F06"/>
    <w:rsid w:val="00C8662A"/>
    <w:rsid w:val="00CA0EA4"/>
    <w:rsid w:val="00CA410D"/>
    <w:rsid w:val="00CA7472"/>
    <w:rsid w:val="00CB5BF2"/>
    <w:rsid w:val="00CC45FA"/>
    <w:rsid w:val="00CC6866"/>
    <w:rsid w:val="00CC79A1"/>
    <w:rsid w:val="00CD2A76"/>
    <w:rsid w:val="00CE1641"/>
    <w:rsid w:val="00D00986"/>
    <w:rsid w:val="00D05B05"/>
    <w:rsid w:val="00D07E32"/>
    <w:rsid w:val="00D3233C"/>
    <w:rsid w:val="00D32431"/>
    <w:rsid w:val="00D339C1"/>
    <w:rsid w:val="00D36ED5"/>
    <w:rsid w:val="00D51AFA"/>
    <w:rsid w:val="00D65939"/>
    <w:rsid w:val="00D70548"/>
    <w:rsid w:val="00D728F2"/>
    <w:rsid w:val="00D801D8"/>
    <w:rsid w:val="00D921F8"/>
    <w:rsid w:val="00D97939"/>
    <w:rsid w:val="00DA77F1"/>
    <w:rsid w:val="00DB0BF5"/>
    <w:rsid w:val="00DB2584"/>
    <w:rsid w:val="00DB52A5"/>
    <w:rsid w:val="00DB5561"/>
    <w:rsid w:val="00DC358D"/>
    <w:rsid w:val="00DD1D70"/>
    <w:rsid w:val="00DD5D6D"/>
    <w:rsid w:val="00DF26A6"/>
    <w:rsid w:val="00DF583D"/>
    <w:rsid w:val="00E01C0B"/>
    <w:rsid w:val="00E0376F"/>
    <w:rsid w:val="00E03C56"/>
    <w:rsid w:val="00E06530"/>
    <w:rsid w:val="00E10B40"/>
    <w:rsid w:val="00E13EB3"/>
    <w:rsid w:val="00E167DE"/>
    <w:rsid w:val="00E203FC"/>
    <w:rsid w:val="00E2424A"/>
    <w:rsid w:val="00E34BC3"/>
    <w:rsid w:val="00E421DA"/>
    <w:rsid w:val="00E475AA"/>
    <w:rsid w:val="00E631E7"/>
    <w:rsid w:val="00E70B08"/>
    <w:rsid w:val="00E7165C"/>
    <w:rsid w:val="00E745A0"/>
    <w:rsid w:val="00E768C0"/>
    <w:rsid w:val="00E8124B"/>
    <w:rsid w:val="00E870FA"/>
    <w:rsid w:val="00E871A1"/>
    <w:rsid w:val="00E94B79"/>
    <w:rsid w:val="00E96274"/>
    <w:rsid w:val="00EA246D"/>
    <w:rsid w:val="00EA617E"/>
    <w:rsid w:val="00EB14E4"/>
    <w:rsid w:val="00EB6694"/>
    <w:rsid w:val="00EC3AFB"/>
    <w:rsid w:val="00EC6A42"/>
    <w:rsid w:val="00EE0F3D"/>
    <w:rsid w:val="00EE24A4"/>
    <w:rsid w:val="00EE2609"/>
    <w:rsid w:val="00EE35E9"/>
    <w:rsid w:val="00EE4263"/>
    <w:rsid w:val="00EE4435"/>
    <w:rsid w:val="00EE72B0"/>
    <w:rsid w:val="00EF43E2"/>
    <w:rsid w:val="00F02C4F"/>
    <w:rsid w:val="00F04F30"/>
    <w:rsid w:val="00F10E73"/>
    <w:rsid w:val="00F12C02"/>
    <w:rsid w:val="00F1403A"/>
    <w:rsid w:val="00F20703"/>
    <w:rsid w:val="00F21AEA"/>
    <w:rsid w:val="00F22616"/>
    <w:rsid w:val="00F22807"/>
    <w:rsid w:val="00F24FED"/>
    <w:rsid w:val="00F25DB6"/>
    <w:rsid w:val="00F30D75"/>
    <w:rsid w:val="00F342CE"/>
    <w:rsid w:val="00F40958"/>
    <w:rsid w:val="00F4564C"/>
    <w:rsid w:val="00F46406"/>
    <w:rsid w:val="00F4662F"/>
    <w:rsid w:val="00F551DF"/>
    <w:rsid w:val="00F564C3"/>
    <w:rsid w:val="00F57DD7"/>
    <w:rsid w:val="00F61755"/>
    <w:rsid w:val="00F65972"/>
    <w:rsid w:val="00F71871"/>
    <w:rsid w:val="00F72B24"/>
    <w:rsid w:val="00F8135C"/>
    <w:rsid w:val="00F85D73"/>
    <w:rsid w:val="00F9792E"/>
    <w:rsid w:val="00FC54E0"/>
    <w:rsid w:val="00FD32C5"/>
    <w:rsid w:val="00FE363E"/>
    <w:rsid w:val="00FF0CCF"/>
    <w:rsid w:val="00FF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martTagType w:namespaceuri="urn:schemas-microsoft-com:office:smarttags" w:name="metricconverter"/>
  <w:shapeDefaults>
    <o:shapedefaults v:ext="edit" spidmax="1187"/>
    <o:shapelayout v:ext="edit">
      <o:idmap v:ext="edit" data="1"/>
    </o:shapelayout>
  </w:shapeDefaults>
  <w:decimalSymbol w:val=","/>
  <w:listSeparator w:val=";"/>
  <w14:defaultImageDpi w14:val="0"/>
  <w15:docId w15:val="{61B1360E-0449-447F-8F4E-59AA29B6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870FA"/>
    <w:pPr>
      <w:spacing w:line="360" w:lineRule="auto"/>
      <w:ind w:firstLine="709"/>
      <w:jc w:val="both"/>
    </w:pPr>
    <w:rPr>
      <w:sz w:val="28"/>
      <w:szCs w:val="28"/>
    </w:rPr>
  </w:style>
  <w:style w:type="paragraph" w:styleId="1">
    <w:name w:val="heading 1"/>
    <w:basedOn w:val="a3"/>
    <w:next w:val="a3"/>
    <w:link w:val="10"/>
    <w:uiPriority w:val="9"/>
    <w:qFormat/>
    <w:rsid w:val="00E870FA"/>
    <w:pPr>
      <w:keepNext/>
      <w:pageBreakBefore/>
      <w:numPr>
        <w:numId w:val="68"/>
      </w:numPr>
      <w:spacing w:after="240"/>
      <w:jc w:val="center"/>
      <w:outlineLvl w:val="0"/>
    </w:pPr>
    <w:rPr>
      <w:rFonts w:ascii="Arial" w:hAnsi="Arial"/>
      <w:b/>
      <w:bCs/>
      <w:sz w:val="32"/>
      <w:lang w:val="en-US"/>
    </w:rPr>
  </w:style>
  <w:style w:type="paragraph" w:styleId="2">
    <w:name w:val="heading 2"/>
    <w:basedOn w:val="a3"/>
    <w:next w:val="a3"/>
    <w:link w:val="21"/>
    <w:uiPriority w:val="9"/>
    <w:qFormat/>
    <w:rsid w:val="00E870FA"/>
    <w:pPr>
      <w:keepNext/>
      <w:numPr>
        <w:ilvl w:val="1"/>
        <w:numId w:val="68"/>
      </w:numPr>
      <w:tabs>
        <w:tab w:val="left" w:pos="1843"/>
      </w:tabs>
      <w:spacing w:before="180" w:after="18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3"/>
    <w:next w:val="a3"/>
    <w:link w:val="30"/>
    <w:uiPriority w:val="9"/>
    <w:qFormat/>
    <w:rsid w:val="00E870FA"/>
    <w:pPr>
      <w:keepNext/>
      <w:spacing w:before="120" w:after="120"/>
      <w:ind w:firstLine="902"/>
      <w:jc w:val="center"/>
      <w:outlineLvl w:val="2"/>
    </w:pPr>
    <w:rPr>
      <w:rFonts w:ascii="Arial" w:hAnsi="Arial"/>
      <w:bCs/>
    </w:rPr>
  </w:style>
  <w:style w:type="paragraph" w:styleId="4">
    <w:name w:val="heading 4"/>
    <w:basedOn w:val="a3"/>
    <w:next w:val="a3"/>
    <w:link w:val="40"/>
    <w:uiPriority w:val="9"/>
    <w:qFormat/>
    <w:rsid w:val="00E870FA"/>
    <w:pPr>
      <w:keepNext/>
      <w:ind w:firstLine="900"/>
      <w:outlineLvl w:val="3"/>
    </w:pPr>
    <w:rPr>
      <w:rFonts w:ascii="Arial" w:hAnsi="Arial"/>
      <w:b/>
      <w:bCs/>
    </w:rPr>
  </w:style>
  <w:style w:type="paragraph" w:styleId="5">
    <w:name w:val="heading 5"/>
    <w:basedOn w:val="a3"/>
    <w:next w:val="a3"/>
    <w:link w:val="50"/>
    <w:uiPriority w:val="9"/>
    <w:qFormat/>
    <w:rsid w:val="00E870FA"/>
    <w:pPr>
      <w:keepNext/>
      <w:ind w:left="900"/>
      <w:outlineLvl w:val="4"/>
    </w:pPr>
    <w:rPr>
      <w:b/>
      <w:bCs/>
    </w:rPr>
  </w:style>
  <w:style w:type="paragraph" w:styleId="6">
    <w:name w:val="heading 6"/>
    <w:basedOn w:val="a3"/>
    <w:next w:val="a3"/>
    <w:link w:val="60"/>
    <w:uiPriority w:val="9"/>
    <w:qFormat/>
    <w:rsid w:val="00E870FA"/>
    <w:pPr>
      <w:keepNext/>
      <w:ind w:firstLine="900"/>
      <w:outlineLvl w:val="5"/>
    </w:pPr>
    <w:rPr>
      <w:b/>
      <w:bCs/>
      <w:i/>
      <w:iCs/>
    </w:rPr>
  </w:style>
  <w:style w:type="paragraph" w:styleId="7">
    <w:name w:val="heading 7"/>
    <w:basedOn w:val="a3"/>
    <w:next w:val="a3"/>
    <w:link w:val="70"/>
    <w:uiPriority w:val="9"/>
    <w:qFormat/>
    <w:rsid w:val="00E870FA"/>
    <w:pPr>
      <w:keepNext/>
      <w:ind w:left="1260"/>
      <w:outlineLvl w:val="6"/>
    </w:pPr>
    <w:rPr>
      <w:b/>
      <w:bCs/>
      <w:i/>
      <w:iCs/>
    </w:rPr>
  </w:style>
  <w:style w:type="paragraph" w:styleId="8">
    <w:name w:val="heading 8"/>
    <w:basedOn w:val="a3"/>
    <w:next w:val="a3"/>
    <w:link w:val="80"/>
    <w:uiPriority w:val="9"/>
    <w:qFormat/>
    <w:rsid w:val="00E870FA"/>
    <w:pPr>
      <w:keepNext/>
      <w:ind w:left="1398"/>
      <w:outlineLvl w:val="7"/>
    </w:pPr>
    <w:rPr>
      <w:b/>
      <w:bCs/>
      <w:i/>
      <w:iCs/>
    </w:rPr>
  </w:style>
  <w:style w:type="paragraph" w:styleId="9">
    <w:name w:val="heading 9"/>
    <w:basedOn w:val="a3"/>
    <w:next w:val="a3"/>
    <w:link w:val="90"/>
    <w:uiPriority w:val="9"/>
    <w:qFormat/>
    <w:rsid w:val="00E870FA"/>
    <w:pPr>
      <w:keepNext/>
      <w:ind w:left="1260"/>
      <w:outlineLvl w:val="8"/>
    </w:pPr>
    <w:rPr>
      <w:b/>
      <w:bCs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1">
    <w:name w:val="Заголовок 2 Знак"/>
    <w:basedOn w:val="a4"/>
    <w:link w:val="2"/>
    <w:uiPriority w:val="9"/>
    <w:locked/>
    <w:rsid w:val="00E870FA"/>
    <w:rPr>
      <w:rFonts w:ascii="Arial" w:hAnsi="Arial" w:cs="Times New Roman"/>
      <w:b/>
      <w:sz w:val="28"/>
      <w:szCs w:val="28"/>
    </w:rPr>
  </w:style>
  <w:style w:type="character" w:customStyle="1" w:styleId="30">
    <w:name w:val="Заголовок 3 Знак"/>
    <w:basedOn w:val="a4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4"/>
    <w:link w:val="7"/>
    <w:uiPriority w:val="9"/>
    <w:locked/>
    <w:rsid w:val="00E870FA"/>
    <w:rPr>
      <w:rFonts w:cs="Times New Roman"/>
      <w:b/>
      <w:bCs/>
      <w:i/>
      <w:iCs/>
      <w:sz w:val="28"/>
      <w:szCs w:val="28"/>
      <w:lang w:val="ru-RU" w:eastAsia="ru-RU" w:bidi="ar-SA"/>
    </w:rPr>
  </w:style>
  <w:style w:type="character" w:customStyle="1" w:styleId="80">
    <w:name w:val="Заголовок 8 Знак"/>
    <w:basedOn w:val="a4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uiPriority w:val="9"/>
    <w:semiHidden/>
    <w:rPr>
      <w:rFonts w:asciiTheme="majorHAnsi" w:eastAsiaTheme="majorEastAsia" w:hAnsiTheme="majorHAnsi" w:cstheme="majorBidi"/>
      <w:sz w:val="22"/>
      <w:szCs w:val="22"/>
    </w:rPr>
  </w:style>
  <w:style w:type="paragraph" w:styleId="a7">
    <w:name w:val="Body Text Indent"/>
    <w:basedOn w:val="a3"/>
    <w:link w:val="a8"/>
    <w:uiPriority w:val="99"/>
    <w:pPr>
      <w:ind w:firstLine="900"/>
    </w:pPr>
  </w:style>
  <w:style w:type="character" w:customStyle="1" w:styleId="a8">
    <w:name w:val="Основной текст с отступом Знак"/>
    <w:basedOn w:val="a4"/>
    <w:link w:val="a7"/>
    <w:uiPriority w:val="99"/>
    <w:semiHidden/>
    <w:rPr>
      <w:sz w:val="28"/>
      <w:szCs w:val="28"/>
    </w:rPr>
  </w:style>
  <w:style w:type="paragraph" w:styleId="a9">
    <w:name w:val="caption"/>
    <w:basedOn w:val="a3"/>
    <w:next w:val="a3"/>
    <w:uiPriority w:val="35"/>
    <w:qFormat/>
    <w:rsid w:val="00E870FA"/>
    <w:pPr>
      <w:ind w:firstLine="900"/>
    </w:pPr>
    <w:rPr>
      <w:b/>
      <w:bCs/>
    </w:rPr>
  </w:style>
  <w:style w:type="paragraph" w:styleId="22">
    <w:name w:val="Body Text Indent 2"/>
    <w:basedOn w:val="a3"/>
    <w:link w:val="23"/>
    <w:uiPriority w:val="99"/>
    <w:pPr>
      <w:ind w:left="1260"/>
    </w:pPr>
  </w:style>
  <w:style w:type="character" w:customStyle="1" w:styleId="23">
    <w:name w:val="Основной текст с отступом 2 Знак"/>
    <w:basedOn w:val="a4"/>
    <w:link w:val="22"/>
    <w:uiPriority w:val="99"/>
    <w:semiHidden/>
    <w:rPr>
      <w:sz w:val="28"/>
      <w:szCs w:val="28"/>
    </w:rPr>
  </w:style>
  <w:style w:type="paragraph" w:styleId="31">
    <w:name w:val="Body Text Indent 3"/>
    <w:basedOn w:val="a3"/>
    <w:link w:val="32"/>
    <w:uiPriority w:val="99"/>
    <w:pPr>
      <w:ind w:firstLine="900"/>
    </w:pPr>
  </w:style>
  <w:style w:type="character" w:customStyle="1" w:styleId="32">
    <w:name w:val="Основной текст с отступом 3 Знак"/>
    <w:basedOn w:val="a4"/>
    <w:link w:val="31"/>
    <w:uiPriority w:val="99"/>
    <w:semiHidden/>
    <w:rPr>
      <w:sz w:val="16"/>
      <w:szCs w:val="16"/>
    </w:rPr>
  </w:style>
  <w:style w:type="paragraph" w:styleId="aa">
    <w:name w:val="Body Text"/>
    <w:basedOn w:val="a3"/>
    <w:link w:val="ab"/>
    <w:uiPriority w:val="99"/>
    <w:rsid w:val="00C20555"/>
    <w:pPr>
      <w:spacing w:after="120"/>
    </w:pPr>
  </w:style>
  <w:style w:type="character" w:customStyle="1" w:styleId="ab">
    <w:name w:val="Основной текст Знак"/>
    <w:basedOn w:val="a4"/>
    <w:link w:val="aa"/>
    <w:uiPriority w:val="99"/>
    <w:semiHidden/>
    <w:rPr>
      <w:sz w:val="28"/>
      <w:szCs w:val="28"/>
    </w:rPr>
  </w:style>
  <w:style w:type="paragraph" w:customStyle="1" w:styleId="a1">
    <w:name w:val="АПунктЗадания"/>
    <w:basedOn w:val="a3"/>
    <w:link w:val="ac"/>
    <w:rsid w:val="00387C72"/>
    <w:pPr>
      <w:numPr>
        <w:numId w:val="5"/>
      </w:numPr>
    </w:pPr>
  </w:style>
  <w:style w:type="character" w:customStyle="1" w:styleId="ad">
    <w:name w:val="АНабирТекст"/>
    <w:basedOn w:val="a4"/>
    <w:rsid w:val="008E2C8C"/>
    <w:rPr>
      <w:rFonts w:ascii="Times New Roman" w:hAnsi="Times New Roman" w:cs="Times New Roman"/>
      <w:b/>
    </w:rPr>
  </w:style>
  <w:style w:type="character" w:customStyle="1" w:styleId="ae">
    <w:name w:val="АКлавиша"/>
    <w:basedOn w:val="a4"/>
    <w:rsid w:val="001F79EE"/>
    <w:rPr>
      <w:rFonts w:ascii="Arial" w:hAnsi="Arial" w:cs="Times New Roman"/>
      <w:b/>
      <w:spacing w:val="-20"/>
      <w:sz w:val="26"/>
    </w:rPr>
  </w:style>
  <w:style w:type="character" w:customStyle="1" w:styleId="af">
    <w:name w:val="ААдресЯчейки"/>
    <w:basedOn w:val="a4"/>
    <w:rsid w:val="008E2C8C"/>
    <w:rPr>
      <w:rFonts w:ascii="Arial" w:hAnsi="Arial" w:cs="Times New Roman"/>
    </w:rPr>
  </w:style>
  <w:style w:type="paragraph" w:customStyle="1" w:styleId="af0">
    <w:name w:val="АРисунок"/>
    <w:basedOn w:val="a3"/>
    <w:next w:val="a3"/>
    <w:rsid w:val="005E3784"/>
    <w:pPr>
      <w:keepNext/>
      <w:widowControl w:val="0"/>
      <w:spacing w:before="120" w:after="240"/>
      <w:ind w:firstLine="0"/>
      <w:jc w:val="center"/>
    </w:pPr>
  </w:style>
  <w:style w:type="character" w:customStyle="1" w:styleId="ac">
    <w:name w:val="АПунктЗадания Знак Знак"/>
    <w:basedOn w:val="a4"/>
    <w:link w:val="a1"/>
    <w:locked/>
    <w:rsid w:val="00387C72"/>
    <w:rPr>
      <w:rFonts w:cs="Times New Roman"/>
      <w:sz w:val="28"/>
      <w:szCs w:val="28"/>
    </w:rPr>
  </w:style>
  <w:style w:type="character" w:customStyle="1" w:styleId="af1">
    <w:name w:val="АНадписьНа Экране"/>
    <w:basedOn w:val="a4"/>
    <w:rsid w:val="00DB5561"/>
    <w:rPr>
      <w:rFonts w:ascii="MS Reference Sans Serif" w:hAnsi="MS Reference Sans Serif" w:cs="Times New Roman"/>
      <w:sz w:val="24"/>
    </w:rPr>
  </w:style>
  <w:style w:type="paragraph" w:styleId="11">
    <w:name w:val="toc 1"/>
    <w:basedOn w:val="a3"/>
    <w:next w:val="a3"/>
    <w:autoRedefine/>
    <w:uiPriority w:val="39"/>
    <w:rsid w:val="008C5F3C"/>
    <w:pPr>
      <w:tabs>
        <w:tab w:val="left" w:pos="480"/>
        <w:tab w:val="left" w:pos="1200"/>
        <w:tab w:val="right" w:leader="dot" w:pos="9627"/>
      </w:tabs>
      <w:jc w:val="left"/>
    </w:pPr>
  </w:style>
  <w:style w:type="paragraph" w:styleId="24">
    <w:name w:val="toc 2"/>
    <w:basedOn w:val="a3"/>
    <w:next w:val="a3"/>
    <w:autoRedefine/>
    <w:uiPriority w:val="39"/>
    <w:rsid w:val="00785FFB"/>
    <w:pPr>
      <w:ind w:left="280"/>
    </w:pPr>
  </w:style>
  <w:style w:type="paragraph" w:styleId="33">
    <w:name w:val="toc 3"/>
    <w:basedOn w:val="a3"/>
    <w:next w:val="a3"/>
    <w:autoRedefine/>
    <w:uiPriority w:val="39"/>
    <w:rsid w:val="00785FFB"/>
    <w:pPr>
      <w:ind w:left="560"/>
    </w:pPr>
  </w:style>
  <w:style w:type="character" w:styleId="af2">
    <w:name w:val="Hyperlink"/>
    <w:basedOn w:val="a4"/>
    <w:uiPriority w:val="99"/>
    <w:rsid w:val="00785FFB"/>
    <w:rPr>
      <w:rFonts w:cs="Times New Roman"/>
      <w:color w:val="0000FF"/>
      <w:u w:val="single"/>
    </w:rPr>
  </w:style>
  <w:style w:type="character" w:customStyle="1" w:styleId="af3">
    <w:name w:val="АПонятие"/>
    <w:basedOn w:val="a4"/>
    <w:rsid w:val="00800634"/>
    <w:rPr>
      <w:rFonts w:ascii="Times New Roman" w:hAnsi="Times New Roman" w:cs="Times New Roman"/>
      <w:i/>
      <w:sz w:val="28"/>
      <w:u w:val="single"/>
    </w:rPr>
  </w:style>
  <w:style w:type="character" w:customStyle="1" w:styleId="12">
    <w:name w:val="Стиль1"/>
    <w:basedOn w:val="a4"/>
    <w:rsid w:val="00800634"/>
    <w:rPr>
      <w:rFonts w:ascii="Times New Roman" w:hAnsi="Times New Roman" w:cs="Times New Roman"/>
      <w:i/>
      <w:sz w:val="28"/>
      <w:u w:val="single"/>
    </w:rPr>
  </w:style>
  <w:style w:type="paragraph" w:styleId="af4">
    <w:name w:val="header"/>
    <w:basedOn w:val="a3"/>
    <w:link w:val="af5"/>
    <w:uiPriority w:val="99"/>
    <w:rsid w:val="009F6EC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4"/>
    <w:link w:val="af4"/>
    <w:uiPriority w:val="99"/>
    <w:locked/>
    <w:rsid w:val="009F6EC3"/>
    <w:rPr>
      <w:rFonts w:cs="Times New Roman"/>
      <w:sz w:val="28"/>
      <w:szCs w:val="28"/>
    </w:rPr>
  </w:style>
  <w:style w:type="paragraph" w:styleId="af6">
    <w:name w:val="footer"/>
    <w:basedOn w:val="a3"/>
    <w:link w:val="af7"/>
    <w:uiPriority w:val="99"/>
    <w:rsid w:val="009F6EC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4"/>
    <w:link w:val="af6"/>
    <w:uiPriority w:val="99"/>
    <w:locked/>
    <w:rsid w:val="009F6EC3"/>
    <w:rPr>
      <w:rFonts w:cs="Times New Roman"/>
      <w:sz w:val="28"/>
      <w:szCs w:val="28"/>
    </w:rPr>
  </w:style>
  <w:style w:type="character" w:styleId="af8">
    <w:name w:val="page number"/>
    <w:basedOn w:val="a4"/>
    <w:uiPriority w:val="99"/>
    <w:rsid w:val="003D2C6F"/>
    <w:rPr>
      <w:rFonts w:cs="Times New Roman"/>
    </w:rPr>
  </w:style>
  <w:style w:type="paragraph" w:customStyle="1" w:styleId="a0">
    <w:name w:val="АЗаголГлав"/>
    <w:basedOn w:val="1"/>
    <w:link w:val="af9"/>
    <w:rsid w:val="00DB2584"/>
    <w:pPr>
      <w:numPr>
        <w:numId w:val="65"/>
      </w:numPr>
      <w:spacing w:after="360" w:line="240" w:lineRule="auto"/>
      <w:jc w:val="both"/>
    </w:pPr>
    <w:rPr>
      <w:rFonts w:cs="Arial"/>
      <w:kern w:val="32"/>
      <w:szCs w:val="32"/>
      <w:lang w:val="ru-RU"/>
    </w:rPr>
  </w:style>
  <w:style w:type="character" w:customStyle="1" w:styleId="af9">
    <w:name w:val="АЗаголГлав Знак"/>
    <w:basedOn w:val="a4"/>
    <w:link w:val="a0"/>
    <w:locked/>
    <w:rsid w:val="00DB2584"/>
    <w:rPr>
      <w:rFonts w:ascii="Arial" w:hAnsi="Arial" w:cs="Arial"/>
      <w:b/>
      <w:bCs/>
      <w:kern w:val="32"/>
      <w:sz w:val="32"/>
      <w:szCs w:val="32"/>
    </w:rPr>
  </w:style>
  <w:style w:type="paragraph" w:styleId="afa">
    <w:name w:val="Document Map"/>
    <w:basedOn w:val="a3"/>
    <w:link w:val="afb"/>
    <w:uiPriority w:val="99"/>
    <w:rsid w:val="0038551F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4"/>
    <w:link w:val="afa"/>
    <w:uiPriority w:val="99"/>
    <w:locked/>
    <w:rsid w:val="0038551F"/>
    <w:rPr>
      <w:rFonts w:ascii="Tahoma" w:hAnsi="Tahoma" w:cs="Tahoma"/>
      <w:sz w:val="16"/>
      <w:szCs w:val="16"/>
    </w:rPr>
  </w:style>
  <w:style w:type="numbering" w:customStyle="1" w:styleId="a">
    <w:name w:val="АПодрис"/>
    <w:pPr>
      <w:numPr>
        <w:numId w:val="66"/>
      </w:numPr>
    </w:pPr>
  </w:style>
  <w:style w:type="numbering" w:customStyle="1" w:styleId="1219">
    <w:name w:val="Стиль АПодрис + многоуровневый 12 пт Слева:  19 см"/>
    <w:pPr>
      <w:numPr>
        <w:numId w:val="67"/>
      </w:numPr>
    </w:pPr>
  </w:style>
  <w:style w:type="numbering" w:customStyle="1" w:styleId="a2">
    <w:name w:val="АПодрисс"/>
    <w:pPr>
      <w:numPr>
        <w:numId w:val="70"/>
      </w:numPr>
    </w:pPr>
  </w:style>
  <w:style w:type="numbering" w:customStyle="1" w:styleId="20">
    <w:name w:val="Стиль2"/>
    <w:pPr>
      <w:numPr>
        <w:numId w:val="6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w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wmf"/><Relationship Id="rId16" Type="http://schemas.openxmlformats.org/officeDocument/2006/relationships/image" Target="media/image10.png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100" Type="http://schemas.openxmlformats.org/officeDocument/2006/relationships/image" Target="media/image94.png"/><Relationship Id="rId105" Type="http://schemas.openxmlformats.org/officeDocument/2006/relationships/image" Target="media/image99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wmf"/><Relationship Id="rId80" Type="http://schemas.openxmlformats.org/officeDocument/2006/relationships/image" Target="media/image74.png"/><Relationship Id="rId85" Type="http://schemas.openxmlformats.org/officeDocument/2006/relationships/image" Target="media/image79.wmf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wmf"/><Relationship Id="rId116" Type="http://schemas.openxmlformats.org/officeDocument/2006/relationships/image" Target="media/image110.png"/><Relationship Id="rId124" Type="http://schemas.openxmlformats.org/officeDocument/2006/relationships/image" Target="media/image118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wmf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wmf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wmf"/><Relationship Id="rId65" Type="http://schemas.openxmlformats.org/officeDocument/2006/relationships/image" Target="media/image59.png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png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wmf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png"/><Relationship Id="rId71" Type="http://schemas.openxmlformats.org/officeDocument/2006/relationships/image" Target="media/image65.wmf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wmf"/><Relationship Id="rId40" Type="http://schemas.openxmlformats.org/officeDocument/2006/relationships/image" Target="media/image34.png"/><Relationship Id="rId45" Type="http://schemas.openxmlformats.org/officeDocument/2006/relationships/image" Target="media/image39.wmf"/><Relationship Id="rId66" Type="http://schemas.openxmlformats.org/officeDocument/2006/relationships/image" Target="media/image60.png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10956</Words>
  <Characters>62454</Characters>
  <Application>Microsoft Office Word</Application>
  <DocSecurity>0</DocSecurity>
  <Lines>520</Lines>
  <Paragraphs>146</Paragraphs>
  <ScaleCrop>false</ScaleCrop>
  <Company>User</Company>
  <LinksUpToDate>false</LinksUpToDate>
  <CharactersWithSpaces>73264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в Excel 2007</dc:title>
  <dc:subject/>
  <dc:creator>Киселев ВГ</dc:creator>
  <cp:keywords/>
  <dc:description/>
  <cp:lastModifiedBy>admin</cp:lastModifiedBy>
  <cp:revision>2</cp:revision>
  <cp:lastPrinted>2009-01-27T18:06:00Z</cp:lastPrinted>
  <dcterms:created xsi:type="dcterms:W3CDTF">2014-05-12T08:16:00Z</dcterms:created>
  <dcterms:modified xsi:type="dcterms:W3CDTF">2014-05-12T08:16:00Z</dcterms:modified>
</cp:coreProperties>
</file>