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3B7DDF" w:rsidRDefault="003B7DDF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</w:p>
    <w:p w:rsidR="00EA75DC" w:rsidRPr="003B7DDF" w:rsidRDefault="004B0CCE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  <w:r w:rsidRPr="003B7DDF">
        <w:rPr>
          <w:sz w:val="28"/>
          <w:szCs w:val="24"/>
        </w:rPr>
        <w:t>РЕФЕРАТ</w:t>
      </w:r>
    </w:p>
    <w:p w:rsidR="004B0CCE" w:rsidRPr="003B7DDF" w:rsidRDefault="004B0CCE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  <w:r w:rsidRPr="003B7DDF">
        <w:rPr>
          <w:sz w:val="28"/>
          <w:szCs w:val="24"/>
        </w:rPr>
        <w:t>По «Культурологии»</w:t>
      </w:r>
    </w:p>
    <w:p w:rsidR="00EA75DC" w:rsidRPr="003B7DDF" w:rsidRDefault="004B0CCE" w:rsidP="003B7DDF">
      <w:pPr>
        <w:suppressAutoHyphens/>
        <w:snapToGrid/>
        <w:spacing w:line="360" w:lineRule="auto"/>
        <w:ind w:firstLine="709"/>
        <w:jc w:val="center"/>
        <w:rPr>
          <w:sz w:val="28"/>
          <w:szCs w:val="24"/>
        </w:rPr>
      </w:pPr>
      <w:r w:rsidRPr="003B7DDF">
        <w:rPr>
          <w:sz w:val="28"/>
          <w:szCs w:val="24"/>
        </w:rPr>
        <w:t xml:space="preserve">На тему: </w:t>
      </w:r>
      <w:r w:rsidR="00EA75DC" w:rsidRPr="003B7DDF">
        <w:rPr>
          <w:sz w:val="28"/>
          <w:szCs w:val="24"/>
        </w:rPr>
        <w:t>Народный календарь и круг жизни русского крестьянина</w:t>
      </w:r>
    </w:p>
    <w:p w:rsidR="00EA75DC" w:rsidRDefault="003B7DDF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646B1D" w:rsidRPr="003B7DDF">
        <w:rPr>
          <w:sz w:val="28"/>
          <w:szCs w:val="24"/>
        </w:rPr>
        <w:t>ВВЕДЕНИЕ</w:t>
      </w:r>
    </w:p>
    <w:p w:rsidR="003B7DDF" w:rsidRPr="003B7DDF" w:rsidRDefault="003B7DDF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Народный календарь – это сложное явление, включающее в себя знание природы, осмысление закономерностей человеческой жизни, сельскохозяйственный опыт, произведения устного народного творчества, нормы общественной жизни.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В огромном количестве присказок, баек, пословиц, загадок сохранился для нас бесценный опыт множества поколений, универсальные правила поведения буквально для каждого дня в году.</w:t>
      </w:r>
    </w:p>
    <w:p w:rsidR="00EA75DC" w:rsidRPr="003B7DDF" w:rsidRDefault="00C860B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Д</w:t>
      </w:r>
      <w:r w:rsidR="00EA75DC" w:rsidRPr="003B7DDF">
        <w:rPr>
          <w:sz w:val="28"/>
          <w:szCs w:val="24"/>
        </w:rPr>
        <w:t>авно прошли те времена, когда люди всецело зависели от капризов окружающего их огромного непознанного мира, когда старались «играть по правилам» изменчивой матушки-природы, полностью подчиняя ей свой уклад жизни. Но память о тех временах сохранилась, и не только теоретическая. Все чаще современный урбанизированный человек устремляется прочь от благ цивилизации: в загородные дома, на дачи, просто на пикники и в туристические походы. Все чаще мы пытаемся обратиться к приметам, известным нашим предкам. А для сельских жителей многие приметы никогда и не теряли своей актуальности.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Цель данной работы: выяснить истоки народного календаря и его роль в жизни русского крестьянина.</w:t>
      </w:r>
      <w:r w:rsidR="00C860B1" w:rsidRPr="003B7DDF">
        <w:rPr>
          <w:sz w:val="28"/>
          <w:szCs w:val="24"/>
        </w:rPr>
        <w:t xml:space="preserve"> Доклад основан на анализе книг</w:t>
      </w:r>
      <w:r w:rsidR="00994D2F" w:rsidRPr="003B7DDF">
        <w:rPr>
          <w:sz w:val="28"/>
          <w:szCs w:val="24"/>
        </w:rPr>
        <w:t>и</w:t>
      </w:r>
      <w:r w:rsidR="00C860B1" w:rsidRPr="003B7DDF">
        <w:rPr>
          <w:sz w:val="28"/>
          <w:szCs w:val="24"/>
        </w:rPr>
        <w:t xml:space="preserve"> «Культура, человек, картина мира» под редакцией А.И. Арнольдова (М.: Наука, 1999).</w:t>
      </w:r>
      <w:r w:rsidR="00994D2F" w:rsidRPr="003B7DDF">
        <w:rPr>
          <w:sz w:val="28"/>
          <w:szCs w:val="24"/>
        </w:rPr>
        <w:t xml:space="preserve"> Также использована книга «Культура России: смысл, символы, ценности» под редакцией А.Г. Моисеева (Томск: ТГУ, 1996).</w:t>
      </w:r>
    </w:p>
    <w:p w:rsidR="00EA75DC" w:rsidRPr="003B7DDF" w:rsidRDefault="00994D2F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Книга</w:t>
      </w:r>
      <w:r w:rsidR="001C73FF" w:rsidRPr="003B7DDF">
        <w:rPr>
          <w:sz w:val="28"/>
          <w:szCs w:val="24"/>
        </w:rPr>
        <w:t xml:space="preserve"> А.И</w:t>
      </w:r>
      <w:r w:rsidR="00D25FDB">
        <w:rPr>
          <w:sz w:val="28"/>
          <w:szCs w:val="24"/>
        </w:rPr>
        <w:t>.</w:t>
      </w:r>
      <w:r w:rsidR="001C73FF" w:rsidRPr="003B7DDF">
        <w:rPr>
          <w:sz w:val="28"/>
          <w:szCs w:val="24"/>
        </w:rPr>
        <w:t xml:space="preserve"> Арнольдов посвящена анализу философско-исторических оснований культуры как социального феномена, проблем преломления исторической реальности в духовно-ценностном мире человека, культурной определенности его мировоззрения, формирования культурно-региональных картин мира в философском сознании, а также проблем взаимосвязи культуры и природы.</w:t>
      </w:r>
    </w:p>
    <w:p w:rsidR="00CC7ADC" w:rsidRDefault="00DA47F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По этому поводу А.И. Арнольдов пишет: «На всех этапах культуры прослеживается и становление личности. Оно охватывает подготовку человека к общественно полезной, творческой деятельности и сферу его непосредственного участия в этой деятельности. Культура выступает одновременно и как процесс развития человеком своих творческих сил и способностей, и как процесс реализации этих способностей в социально значимых результатах деятельности</w:t>
      </w:r>
      <w:r w:rsidR="00854B8F" w:rsidRPr="003B7DDF">
        <w:rPr>
          <w:sz w:val="28"/>
          <w:szCs w:val="24"/>
        </w:rPr>
        <w:t xml:space="preserve">». </w:t>
      </w:r>
      <w:r w:rsidRPr="003B7DDF">
        <w:rPr>
          <w:sz w:val="28"/>
          <w:szCs w:val="24"/>
        </w:rPr>
        <w:t>Такой подход к культуре совпадает с активно-творческой сущностью человека, пониманием его как субъекта культурно-исторического процесса.</w:t>
      </w:r>
    </w:p>
    <w:p w:rsidR="00EA75DC" w:rsidRDefault="00CC7A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AD7A0F" w:rsidRPr="003B7DDF">
        <w:rPr>
          <w:sz w:val="28"/>
          <w:szCs w:val="24"/>
        </w:rPr>
        <w:t>1. ПОНЯТИЕ СЛОВА «КАЛЕНДА</w:t>
      </w:r>
      <w:r w:rsidR="007A57AD">
        <w:rPr>
          <w:sz w:val="28"/>
          <w:szCs w:val="24"/>
        </w:rPr>
        <w:t>РЬ». РУССКИЙ НАРОДНЫЙ КАЛЕНДАРЬ–</w:t>
      </w:r>
      <w:r w:rsidR="00AD7A0F" w:rsidRPr="003B7DDF">
        <w:rPr>
          <w:sz w:val="28"/>
          <w:szCs w:val="24"/>
        </w:rPr>
        <w:t>МЕСЯЦЕСЛОВ</w:t>
      </w:r>
    </w:p>
    <w:p w:rsidR="00CC7ADC" w:rsidRPr="003B7DDF" w:rsidRDefault="00CC7A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</w:p>
    <w:p w:rsidR="008431A1" w:rsidRPr="003B7DDF" w:rsidRDefault="008431A1" w:rsidP="003B7DDF">
      <w:pPr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Для начала стоит немного рассказать о том, откуда пошел календарь. Так, слово «календарь» восходит к латинскому calendae (что в переводе означает «первый день месяца»), а оно, в свою очередь, идет от слова calare — «выкликать». Дело в том, что в Древнем Риме обязанностью главного жреца было громкое провозглашение первого дня каждого нового месяца. Созвучно этому слово «календариум» — книга, куда записывались долги, проценты, по каким нужно было платить, и новолуния. Однако сами календари были созданы независимо от Древнего Рима. Многие из них появились задолго до того, другие уже после него. Этот процесс происходил в разных уголках Земли, ибо у людей возникла потребность измерять время, как только начала осознаваться периодичность явлений природы, таких, как смена дня и ночи, времен года. Нет нужды доказывать, что упорядоченный счет времени, с одной стороны, становится своеобразным итогом длительного развития человеческой мысли, наблюдений и опыта, с другой — необходимым условием для дальнейшего развития цивилизации. В наши дни все страны в международных отношениях пользуются общепринятым солнечным григорианским календарем. Однако во внутренней и религиозной жизни некоторые употребляют лунные и солнечно-лунные календари. Не были исключением в процессе создания календаря и славяне. Им тоже пришлось осваивать способы времяисчисления, вырабатывать свой календарь с очень крупными и достаточно мелкими единицами, такими как понятия «век», «аноха» и обозначения частей суто</w:t>
      </w:r>
      <w:r w:rsidR="00CC7ADC">
        <w:rPr>
          <w:sz w:val="28"/>
          <w:szCs w:val="24"/>
        </w:rPr>
        <w:t>к (день, ночь, сумерки и т.д.).</w:t>
      </w:r>
    </w:p>
    <w:p w:rsidR="008431A1" w:rsidRPr="003B7DDF" w:rsidRDefault="008431A1" w:rsidP="003B7DDF">
      <w:pPr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На Руси календарь назывался месяцесловом. Он охватывал весь год крестьянской жизни, «описывая» по дням месяц за месяцем, где каждому дню соответствовали свои праздники или будни, обычаи и суеверия, традиции и обряды, природные приметы и явления. Так как народный календарь был изначально календарем земледельческим, то это отразилось в названиях месяцев, народных приметах, обрядах и обычаях. Даже определение сроков и продолжительности времен года связано с реальными климатическими условиями. Отсюда же некоторые несовпадения названий месяцев в разных областях. Например, листопадом может называ</w:t>
      </w:r>
      <w:r w:rsidR="00CC7ADC">
        <w:rPr>
          <w:sz w:val="28"/>
          <w:szCs w:val="24"/>
        </w:rPr>
        <w:t>ться как октябрь, так и ноябрь.</w:t>
      </w:r>
    </w:p>
    <w:p w:rsidR="008431A1" w:rsidRPr="003B7DDF" w:rsidRDefault="008431A1" w:rsidP="003B7DDF">
      <w:pPr>
        <w:spacing w:line="360" w:lineRule="auto"/>
        <w:ind w:firstLine="709"/>
        <w:jc w:val="both"/>
        <w:rPr>
          <w:sz w:val="28"/>
          <w:szCs w:val="24"/>
        </w:rPr>
      </w:pPr>
    </w:p>
    <w:p w:rsidR="008431A1" w:rsidRDefault="00830A36" w:rsidP="003B7DDF">
      <w:pPr>
        <w:numPr>
          <w:ilvl w:val="0"/>
          <w:numId w:val="6"/>
        </w:numPr>
        <w:suppressAutoHyphens/>
        <w:snapToGrid/>
        <w:spacing w:line="360" w:lineRule="auto"/>
        <w:ind w:left="0"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НАРОДНЫЙ КАЛЕНДАРЬ КАК ЯВЛЕН</w:t>
      </w:r>
      <w:r>
        <w:rPr>
          <w:sz w:val="28"/>
          <w:szCs w:val="24"/>
        </w:rPr>
        <w:t>ИЕ ТРАДИЦИОННОЙ КУЛЬТУРЫ</w:t>
      </w:r>
    </w:p>
    <w:p w:rsidR="00CC7ADC" w:rsidRPr="003B7DDF" w:rsidRDefault="00CC7ADC" w:rsidP="00AD7A0F">
      <w:pPr>
        <w:suppressAutoHyphens/>
        <w:snapToGrid/>
        <w:spacing w:line="360" w:lineRule="auto"/>
        <w:jc w:val="both"/>
        <w:rPr>
          <w:sz w:val="28"/>
          <w:szCs w:val="24"/>
        </w:rPr>
      </w:pPr>
    </w:p>
    <w:p w:rsidR="008431A1" w:rsidRPr="003B7DDF" w:rsidRDefault="008431A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Русский народный календарь – это свод обрядов, обычаев, народных праздников и самой трудовой жизни нашего народа. Русский месяцеслов всегда привлекал внимание фольклористов, филологов, историков, этнографов, агрохимиков.</w:t>
      </w:r>
    </w:p>
    <w:p w:rsidR="008431A1" w:rsidRPr="003B7DDF" w:rsidRDefault="008431A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 xml:space="preserve">Русский народный календарь – это и земледельческий календарь, хранящий твердые знания нашего народа о ведении хозяйства, о земле. По сути дела – это руководство жизнью, которое складывалось столетьями и которое сопутствовало русскому человеку от рождения до смерти. </w:t>
      </w:r>
    </w:p>
    <w:p w:rsidR="008431A1" w:rsidRPr="003B7DDF" w:rsidRDefault="008431A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Народный календарь относится к важнейшему историко-культурному достоянию русского народа — своеобразный дневник и подлинная энциклопедия русского крестьянского быта.</w:t>
      </w:r>
    </w:p>
    <w:p w:rsidR="008431A1" w:rsidRPr="003B7DDF" w:rsidRDefault="008431A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В народном календаре практически не существовало дней «неотмеченных», ибо каждый день рассматривался в едином целом со всем годом, был подготовлен днем предыдущим и готовил день последующий.</w:t>
      </w:r>
    </w:p>
    <w:p w:rsidR="008431A1" w:rsidRPr="003B7DDF" w:rsidRDefault="008431A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Месяцеслов создавался для того, чтобы помогать крестьянину в его жизни при начале и окончании работ в поле и на огороде, и был связан с явлениями природы и всевозможными приметами (примет в народном календаре около 1000). Народный календарь вполне может служить своего рода энциклопедией крестьянского быта с его праздниками и буднями, так как он включает в себя знание природы, осмысление закономерностей человеческой жизни, сельскохозяйственный опыт, обряды, нормы общественной жизни, произведения устного народного творчества. Это был своеобразный дневник и энциклопедия крестьянского быта с его праздниками и буднями. Глубинной основой русских календарных обычаев и обрядов является земледельческое мировоззрение с характерным для него осознанием взаимосвязи человеческого и природного, с идеей обмена между этими сферами, с верой в наличие внешних (часто сверхъестественных) сил, с которыми человек связан отношениями ритуального договора. В народном представлении календарь обладал сакрально-профанным единством, что закреплено в таких важнейших понятиях, как обряд, порядок, обычай, которые у восточных славян обозначали конкретные стереотипизированные способы человеческой жизнедеятельности, а также систему символических действий, придающих прагматической, мирской стороне календаря сакрализованный и эмоционально окрашенный характер.</w:t>
      </w:r>
    </w:p>
    <w:p w:rsidR="008431A1" w:rsidRPr="003B7DDF" w:rsidRDefault="008431A1" w:rsidP="003B7DDF">
      <w:pPr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 xml:space="preserve">Оказывало влияние на народный календарь и то, что жизненный уклад земледельца изначально определялся сменой времен года, поворотными сроками солнечного календаря. Особенно здесь выделяются четыре момента: зимний и летний солнцевороты, весеннее и осеннее равноденствия. В русском аграрном календаре им соответствовали зимние Святки (конец декабря — начало января), Иван Купала — 24 июня (7 июля), март и сентябрь. В качестве подтверждения важности четырех указанных сроков стоит сказать, что каждый из них у разных народов и в разное время мог служить днем, с которого начинал исчисляться новый год. Определяя сроки и продолжительность времен года, крестьянин целиком исходил из тех реальных климатических условий, которые регулировали его трудовую деятельность и хозяйственный быт. И хотя поворотные точки солнечного движения по небесной сфере делили год на четыре примерно равные части, в сознании земледельца эти отрезки не полностью совпадали с календарными временами года. Так, для большинства районов России самым длинным сезоном оказывалась зима. И народ, чутко следивший за изменениями в природе, остро реагировал на происходящие перемены. При этом ему не было дела до того, что по календарю осень длится всего три месяца. Холод, который приходил в октябре, говорил крестьянину среднерусской и северной полосы о наступлении зимы, об исчезновении солнечного тепла, об омертвении природы. Сама же осень в крестьянском понимании могла ограничиваться периодом уборки урожая, а это примерно от Ильина дня (20 июля/2 августа) до Покрова (1/14 октября). При этом собственно лето составляло короткое время созревания хлебов: с Иваны Купалы (24 июня/7 июля) до Ильина дня или Успения св. Анны (25 июля/7 августа), редко до Первого Спаса (1/14 августа). Весну призывали в марте, и началом ее считался Егорьев день (23 апреля/6 мая). Кроме основных годовых сезонов, выделяются переходные, промежуточные периоды: пролетье (поздняя весна — раннее лето), молодое бабье лето (конец лета — начало осени), осеницы (середина сентября), позимье (обычно октябрь) и др. Между двумя половинами года крестьяне видели тесную связь и то, что они взаимно влияют и обусловливают друг друга. Все это нашло выражение в фольклоре, в котором сравниваются зима с летом, осень с весной. В земледельческом календаре все составные части тесно увязаны: каждый месяц составляет пару с противоположным ему месяцем второго полугодия. Так, по характеру погоды декабрь, январь, февраль соответствуют июню, июлю, августу. В то же время как март, апрель и май — сентябрю, октябрю, ноябрю, и наоборот. </w:t>
      </w:r>
    </w:p>
    <w:p w:rsidR="008431A1" w:rsidRPr="003B7DDF" w:rsidRDefault="008431A1" w:rsidP="003B7DDF">
      <w:pPr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С принятием христианства в жизнь вошел Церковный календарь и вместе с тем почитание святых, каждому из которых посвящался какой-либо день (или несколько дней) в году. Эти новые святые оказались очень нужны аграрному календарю. Именно они помогли превратить свод знаний земледельца в стройную и удобную систему времяисчисления. Святцы послужили канвой, в которую легко укладывался практический опыт крестьянина и которая смогла вобрать в себя традиционные обряды и праздники. В результате получился народный календарь образца XVIII — начала XX в., демонстрирующий такое соединение языческого и христианского начал, которое правильнее было бы назвать слиянием, а не двоеверием. Стоит отметить, что народное православие возникло не как механическое соединение двух мировоззрений, когда без особого труда вычленяются элементы языческие и христианские. То, что возникло в конечном итоге, напоминало необратимую химическую реакцию, где в результате соединения двух веществ получают третье со своими, только ему присущими свойствами. В качестве подтверждения можно привести пример того, что народные (языческие, неофициальные) праздники естественно вбирались церковными и подчинялись им, поскольку и те, и другие были проникнуты двойственным мироощущением. Христианские праздники, в свою очередь, относительно легко поддавались бытовому осмыслению, ибо большинство из них имело языческое происхождение. От христианства в народный календарь пришли святые, приуроченные к дням годового цикла, а от язычества — распределение между ними (святыми) забот о погоде, здоровье людей, сельскохозяйственных и домашних работах. Весьма значимым оказалось совмещение народного, аграрного (солярного в своей основе) счета времени с церковным летосчислением по Пасхе. Это привело к сосуществованию дат и праздников в числе, иначе говоря, закрепленных за определенными днями определенного месяца, и скользящих, сроки которых зависели от времени празднования Пасхи. Так, к примеру, Масленица могла справляться в период с конца января до начала марта (за семь недель до Пасхи), а сама Пасха — между 22 марта и 25 апреля (по старому стилю), Вознесение — в течение всего мая. Сроками Пасхи определялась длительность Петровского поста и пр. Народный календарь включает в себя поразительное соседство самых тонких наблюдений, точных знаний и самых нелепых (с нашей материалистической точки зрения) суеверий, основанных на случайном сходстве явлений или на простом созвучии слов. В нем переплелись и трезвый практицизм и высокая поэзия, явь и фантазия, привычка к тяжелому труду и бесшабашная удаль, скромность, целомудрие и праздничный разгул. В народном календаре славян одушевляются не только земля, растения, водоемы, явления природы (град, мороз и т.д.), но и сам годовой круг с составляющими его единицами времени. Собственное имя было и у большинства недель: пестрая, всеядная, Сырная, Фомина, зеленая, сборная и т.д. Свои названия имели посты (Холодный, Голодный, Великий, Лакомка и пр.) и морозы (введенские, Никольские, крещенские, афанасьевские, власьевские и пр.). Существовала в народном календаре и своя иерархия дней, иначе говоря, выделяются дни более и менее значимые, но практически не существуют дни безымянные, неотмеченные. Каждый день здесь особый, со своим богатым или скромным содержанием, своим смыслом и предназначением, он не сам по себе, а в цепи других, подготовлен предшествующими и готовит следующие. Кроме обычного числового обозначения внутри месяца и наименования внутри недели (к примеру, 3 мая, среда), некоторые дни имели и «личное» определение: Великий четверг, чистый понедельник, Красная горка, Радоница, Семик, Духов день и др., что указывало на их особое место и роль в народном месяцеслове. Если сравнить праздники и обряды земледельческого года между собой, можно легко убедиться в том, что отдельные компоненты в них совпадают, повторяются некоторые действия и употребляются одни и те же ритуальные кушанья, существуют и устойчивые поэтические формулы. Такое использование одних и тех же элементов в разных обрядах объясняется замкнутостью годового цикла, подчинено объединяющей все действия и помыслы земледельца задачей вырастить и сохранить урожай. При всей своей стройности, законченности, где, казалось бы, учтены все потребности земледельца, календарь никогда не был застывшей и неизменной формой. Реагируя на социальные, экономические и прочие изменения в жизни крестьянина и шире — страны, эпохи, календарь продолжал быть активно функционирующей системой.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Синхронизация природных ритмов и хозяйственной деятельности человека привела к особой отмеченности начальных и завершающих моментов природных циклов, обрядовых комплексов, ритуалов, возрастных этапов и т.п. Магия начала и окончания ярко прослеживается в существовавших в народном сознании и актуализируемых в культурной деятельности «кругов» с относительно замкнутым пространством и временем. Круги эти имели разные масштабы – от годового круга до обыденного обряда, того, который справлялся в течение одного дня. При этом рамки, которыми оформлялось какое-либо действие, не только отгораживали, замыкали, но и соединяли, сопрягая его с другими явлениями, пластами календаря. Здесь каждый день и цикл наполнены своим содержанием (богатым или скромным) и всегда подготовлены предшествующими циклами или отрезками времени и всегда были проецированы на следующие. Особенно это касается переходных, переломных периодов - времени начал и итогов, свершений, откровений и проекций на будущее: это святки, масленица, Иван Купала, троицкий цикл и, конечно же, время уборки урожая – жатва.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Хорошо известно, что имя, по народным представлениям, не внешний, случайный знак лица, оно, как отмечено не один раз и как написано в недавно вышедшем этнолинвистическом словаре «Славянские древности», — «персональный знак человека, определяющий его место в мироздании и социуме: мифологический заместитель, двойник или неотъемлемая часть человека». Отмечена также вера в сакральность и судьбоносность имени, использование его как инструмент и объект магии, функционирование в качестве знака и (или) символа культуры. С последним мы сталкиваемся при обращении к народному календарю с его особым отношением к именам святых — покровителей того или иного дня, с особым прочтением этих имен или названий праздников, с типично фольклорным развертыванием наименования, актуальным для земледельца. Другими словами, нередко именно имя, наименование порождают обряд; развертывание имени, реализация его прямых и переносных значений (на уровне слова) оправдывает или прямо вводит конкретное действие, поступки, правила, оценки.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«Прочтение» имени святого может исходить из фактов жития соответствующего праведника или тех качеств, которые ему приписывает народная легенда. Иногда именно календарная приуроченность и определяемые ею «заботы», «обязанности» святого создают новую легенду и приводят к закреплению за святыми новых качеств. Подобных примеров использования имени собственного, названия праздника, развертывания его в действия, приметы, правила поведения и прочее, в народно</w:t>
      </w:r>
      <w:r w:rsidR="009F77B1">
        <w:rPr>
          <w:sz w:val="28"/>
          <w:szCs w:val="24"/>
        </w:rPr>
        <w:t>м календаре можно найти немало.</w:t>
      </w:r>
    </w:p>
    <w:p w:rsidR="00EA75DC" w:rsidRDefault="009F77B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8431A1" w:rsidRPr="003B7DDF">
        <w:rPr>
          <w:sz w:val="28"/>
          <w:szCs w:val="24"/>
        </w:rPr>
        <w:t>ЗАКЛЮЧЕНИЕ</w:t>
      </w:r>
    </w:p>
    <w:p w:rsidR="009F77B1" w:rsidRPr="003B7DDF" w:rsidRDefault="009F77B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Календарные обычаи и обряды - важнейший элемент традиционно-бытовой культуры народа.</w:t>
      </w:r>
      <w:r w:rsidR="006C0ADC" w:rsidRPr="003B7DDF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 xml:space="preserve">Труд отдельной крестьянской семьи на ее земельном участке носил, как правило, изолированный характер, что порождало замкнутость сельского семейного быта, хозяйственную разобщенность дворов. Вместе с тем сама жизнь властно диктовала необходимость объединения крестьянских семей в соседскую организацию - община оказывалась одной из гарантий нормального функционирования мелкого индивидуального хозяйства. Стабильность же общинной организации зависела от степени развитости внутри нее различных форм общения, социальных контактов и связей. В условиях разобщенности труда важное значение </w:t>
      </w:r>
      <w:r w:rsidR="002F46E8" w:rsidRPr="003B7DDF">
        <w:rPr>
          <w:sz w:val="28"/>
          <w:szCs w:val="24"/>
        </w:rPr>
        <w:t>приобретало,</w:t>
      </w:r>
      <w:r w:rsidRPr="003B7DDF">
        <w:rPr>
          <w:sz w:val="28"/>
          <w:szCs w:val="24"/>
        </w:rPr>
        <w:t xml:space="preserve"> поэтому общение в сфере досуга. И в частности, одной из функций календарных праздников у крестьян в как раз являлась стабилизация общины, общинного коллективизма, корпоративных элементов в общественном сознании крестьянства.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Вообще обычаи и обряды народных праздников, посвященных проводам зимы, встрече весны и лета, завершению уборки урожая и другим вехам и датам крестьянского календаря, несли в себе огромный культурно-созидающий смысл. Они включали в себя музыкальные, хореографические произведения малых размеров, театрализованные представления, декоративно-оформительские элементы. На праздник крестьяне являлись в своих лучших одеждах. При этом каждый стремился продемонстрировать индивидуальный художественный вкус, а деревенские богатеи - и свои имущественные возможности.</w:t>
      </w:r>
    </w:p>
    <w:p w:rsidR="00EA75DC" w:rsidRPr="003B7DDF" w:rsidRDefault="00EA75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Главное свое выражение эстетическая сторона праздничной обрядности находила в различных произведениях искусства, составляющих обязательный ее элемент. Песни, пляски, игры, представляющие собой драматические сценки, театрализованные представления насыщали дни календарных праздников.</w:t>
      </w:r>
    </w:p>
    <w:p w:rsidR="00E64C02" w:rsidRPr="003B7DDF" w:rsidRDefault="006C0ADC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Кроме того, крестьянин был уверен, что слово обладает особой силой воздействия на природу и человека.</w:t>
      </w:r>
      <w:r w:rsidR="00E64C02" w:rsidRPr="003B7DDF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 xml:space="preserve">Считалось, что даже просто назвав явление или предмет, человек уже приобретает над ним власть. Это, кстати, очень хорошо видно на заговорах. Слово, соединенное с музыкой и движением, обладало еще большей силой. Однако за верными в целом наблюдениями и «правдой жизни» здесь стоит и «правда поэтическая». Именно она определяет притягивание примет, правил поведения к конкретным дням и датам, не к периоду, а именно к конкретным дням и датам и служит основанием для «индивидуальной» характеристики дня. </w:t>
      </w:r>
      <w:r w:rsidR="00E64C02" w:rsidRPr="003B7DDF">
        <w:rPr>
          <w:sz w:val="28"/>
          <w:szCs w:val="24"/>
        </w:rPr>
        <w:t>Исследование Арнольдова актуально, так как глубокое знание истоков русской национальной культуры, искренность и душевное тепло авторов этой книги помогут читателю окунуться в родную старину, умом и сердцем приобщиться к народным обычаям, почувствовать свои корни и ощутить себя Русским человеком на Русской земле. Посредством прочтения книги, читатель осознает, что народный календарь – это кладезь многовековой народно</w:t>
      </w:r>
      <w:r w:rsidR="009F77B1">
        <w:rPr>
          <w:sz w:val="28"/>
          <w:szCs w:val="24"/>
        </w:rPr>
        <w:t>й мудрости и прикладных знаний.</w:t>
      </w:r>
    </w:p>
    <w:p w:rsidR="00EA75DC" w:rsidRDefault="009F77B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8431A1" w:rsidRPr="003B7DDF">
        <w:rPr>
          <w:sz w:val="28"/>
          <w:szCs w:val="24"/>
        </w:rPr>
        <w:t>СПИСОК ИСПОЛЬЗОВАННОЙ ЛИТЕРАТУРЫ</w:t>
      </w:r>
    </w:p>
    <w:p w:rsidR="009F77B1" w:rsidRPr="003B7DDF" w:rsidRDefault="009F77B1" w:rsidP="003B7DDF">
      <w:pPr>
        <w:suppressAutoHyphens/>
        <w:snapToGrid/>
        <w:spacing w:line="360" w:lineRule="auto"/>
        <w:ind w:firstLine="709"/>
        <w:jc w:val="both"/>
        <w:rPr>
          <w:sz w:val="28"/>
          <w:szCs w:val="24"/>
        </w:rPr>
      </w:pPr>
    </w:p>
    <w:p w:rsidR="00EA75DC" w:rsidRPr="003B7DDF" w:rsidRDefault="00E64C02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Культура, человек, картина мира / Ред. А.И. Арнольдов.-М.:Наука, 1999.</w:t>
      </w:r>
    </w:p>
    <w:p w:rsidR="00E64C02" w:rsidRPr="003B7DDF" w:rsidRDefault="00E64C02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Культура России: смысл, символы, ценности / Ред. А.Г. Моисеева.- Томск: ТГУ, 1996.</w:t>
      </w:r>
    </w:p>
    <w:p w:rsidR="00E64C02" w:rsidRPr="003B7DDF" w:rsidRDefault="00E64C02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Культурное наследие Древней Раси. Тотоки. Становление. Традиции.-М.: Мысль, 1996.</w:t>
      </w:r>
    </w:p>
    <w:p w:rsidR="00E64C02" w:rsidRPr="003B7DDF" w:rsidRDefault="00E64C02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Муравьев В.Д., Сахаров А.М. Очерки история русской культуры ХI-XII вв.-М.:</w:t>
      </w:r>
      <w:r w:rsidR="009F77B1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>Наука, 1984.</w:t>
      </w:r>
    </w:p>
    <w:p w:rsidR="00E64C02" w:rsidRPr="003B7DDF" w:rsidRDefault="00E64C02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Пропп В.Я. Русские аграрные праздники.-Спб.:София, 1995.</w:t>
      </w:r>
    </w:p>
    <w:p w:rsidR="00EA75DC" w:rsidRPr="003B7DDF" w:rsidRDefault="00EA75DC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Миненко Н.А. Социальные функции календарных обычаев и обрядов в деревне / Н.А.</w:t>
      </w:r>
      <w:r w:rsidR="009F77B1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>Миненко. - Новосибирск: Наука, 1997.</w:t>
      </w:r>
    </w:p>
    <w:p w:rsidR="00EA75DC" w:rsidRPr="003B7DDF" w:rsidRDefault="00EA75DC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Некрылова А.Ф. Народный календарь как явление традиционной культуры / А.Ф.</w:t>
      </w:r>
      <w:r w:rsidR="009F77B1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>Некрылова. - СПб.: Питер, 2001.</w:t>
      </w:r>
    </w:p>
    <w:p w:rsidR="00EA75DC" w:rsidRPr="003B7DDF" w:rsidRDefault="00EA75DC" w:rsidP="009F77B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napToGrid/>
        <w:spacing w:line="360" w:lineRule="auto"/>
        <w:ind w:left="0" w:firstLine="0"/>
        <w:jc w:val="both"/>
        <w:rPr>
          <w:sz w:val="28"/>
          <w:szCs w:val="24"/>
        </w:rPr>
      </w:pPr>
      <w:r w:rsidRPr="003B7DDF">
        <w:rPr>
          <w:sz w:val="28"/>
          <w:szCs w:val="24"/>
        </w:rPr>
        <w:t>Петрова Н.Г. Тайны древних календарей / Н.Г.</w:t>
      </w:r>
      <w:r w:rsidR="009F77B1">
        <w:rPr>
          <w:sz w:val="28"/>
          <w:szCs w:val="24"/>
        </w:rPr>
        <w:t xml:space="preserve"> </w:t>
      </w:r>
      <w:r w:rsidRPr="003B7DDF">
        <w:rPr>
          <w:sz w:val="28"/>
          <w:szCs w:val="24"/>
        </w:rPr>
        <w:t>Петрова. – М.: Издательство: «</w:t>
      </w:r>
      <w:r w:rsidRPr="00A23736">
        <w:rPr>
          <w:sz w:val="28"/>
          <w:szCs w:val="24"/>
        </w:rPr>
        <w:t>Вече</w:t>
      </w:r>
      <w:r w:rsidRPr="003B7DDF">
        <w:rPr>
          <w:sz w:val="28"/>
          <w:szCs w:val="24"/>
        </w:rPr>
        <w:t>». 2003.</w:t>
      </w:r>
      <w:bookmarkStart w:id="0" w:name="_GoBack"/>
      <w:bookmarkEnd w:id="0"/>
    </w:p>
    <w:sectPr w:rsidR="00EA75DC" w:rsidRPr="003B7DDF" w:rsidSect="004B6E19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0E" w:rsidRDefault="00FA0B0E">
      <w:r>
        <w:separator/>
      </w:r>
    </w:p>
  </w:endnote>
  <w:endnote w:type="continuationSeparator" w:id="0">
    <w:p w:rsidR="00FA0B0E" w:rsidRDefault="00F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0E" w:rsidRDefault="00FA0B0E">
      <w:r>
        <w:separator/>
      </w:r>
    </w:p>
  </w:footnote>
  <w:footnote w:type="continuationSeparator" w:id="0">
    <w:p w:rsidR="00FA0B0E" w:rsidRDefault="00FA0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B1" w:rsidRDefault="009F77B1" w:rsidP="00441B5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815F7"/>
    <w:multiLevelType w:val="hybridMultilevel"/>
    <w:tmpl w:val="9BF6CBEC"/>
    <w:lvl w:ilvl="0" w:tplc="6554CEE2">
      <w:numFmt w:val="bullet"/>
      <w:lvlText w:val="─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B099A"/>
    <w:multiLevelType w:val="hybridMultilevel"/>
    <w:tmpl w:val="29CA6DE6"/>
    <w:lvl w:ilvl="0" w:tplc="00342F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0D13622"/>
    <w:multiLevelType w:val="hybridMultilevel"/>
    <w:tmpl w:val="ECAAD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D80A73"/>
    <w:multiLevelType w:val="hybridMultilevel"/>
    <w:tmpl w:val="8B6E5E1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2C5135"/>
    <w:multiLevelType w:val="multilevel"/>
    <w:tmpl w:val="6D14FD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6C734249"/>
    <w:multiLevelType w:val="hybridMultilevel"/>
    <w:tmpl w:val="3CDC0D60"/>
    <w:lvl w:ilvl="0" w:tplc="6554CEE2">
      <w:numFmt w:val="bullet"/>
      <w:lvlText w:val="─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17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5DC"/>
    <w:rsid w:val="00000AF1"/>
    <w:rsid w:val="00000B65"/>
    <w:rsid w:val="00000DEC"/>
    <w:rsid w:val="000010CD"/>
    <w:rsid w:val="00001455"/>
    <w:rsid w:val="00001BB8"/>
    <w:rsid w:val="00001E8A"/>
    <w:rsid w:val="00002F44"/>
    <w:rsid w:val="00003446"/>
    <w:rsid w:val="00003B65"/>
    <w:rsid w:val="000058AD"/>
    <w:rsid w:val="00006314"/>
    <w:rsid w:val="00006C75"/>
    <w:rsid w:val="0000723D"/>
    <w:rsid w:val="00010E6F"/>
    <w:rsid w:val="00010F1D"/>
    <w:rsid w:val="000110F0"/>
    <w:rsid w:val="000112F4"/>
    <w:rsid w:val="00011922"/>
    <w:rsid w:val="000120D1"/>
    <w:rsid w:val="0001237F"/>
    <w:rsid w:val="00012CCA"/>
    <w:rsid w:val="00012ECE"/>
    <w:rsid w:val="00013AAA"/>
    <w:rsid w:val="00013C4F"/>
    <w:rsid w:val="00014858"/>
    <w:rsid w:val="00015886"/>
    <w:rsid w:val="000175B0"/>
    <w:rsid w:val="00017C0F"/>
    <w:rsid w:val="000207A6"/>
    <w:rsid w:val="000213CF"/>
    <w:rsid w:val="000225F4"/>
    <w:rsid w:val="00022E10"/>
    <w:rsid w:val="0002379A"/>
    <w:rsid w:val="00023C89"/>
    <w:rsid w:val="00024112"/>
    <w:rsid w:val="0002445D"/>
    <w:rsid w:val="00025CF9"/>
    <w:rsid w:val="00027743"/>
    <w:rsid w:val="00030B9E"/>
    <w:rsid w:val="00031049"/>
    <w:rsid w:val="00031C3A"/>
    <w:rsid w:val="0003298B"/>
    <w:rsid w:val="0003330A"/>
    <w:rsid w:val="000337E5"/>
    <w:rsid w:val="00033C30"/>
    <w:rsid w:val="000341FA"/>
    <w:rsid w:val="000343BA"/>
    <w:rsid w:val="00035B82"/>
    <w:rsid w:val="00035BA3"/>
    <w:rsid w:val="000373C4"/>
    <w:rsid w:val="0003775A"/>
    <w:rsid w:val="00041B92"/>
    <w:rsid w:val="00042EE8"/>
    <w:rsid w:val="00043191"/>
    <w:rsid w:val="00043654"/>
    <w:rsid w:val="000445A3"/>
    <w:rsid w:val="00044A23"/>
    <w:rsid w:val="00044A2E"/>
    <w:rsid w:val="00044D99"/>
    <w:rsid w:val="0004614A"/>
    <w:rsid w:val="00046375"/>
    <w:rsid w:val="00046FBE"/>
    <w:rsid w:val="000504BA"/>
    <w:rsid w:val="0005102E"/>
    <w:rsid w:val="000515F3"/>
    <w:rsid w:val="00051669"/>
    <w:rsid w:val="0005212D"/>
    <w:rsid w:val="00053379"/>
    <w:rsid w:val="00053C15"/>
    <w:rsid w:val="00054F6C"/>
    <w:rsid w:val="00055B0E"/>
    <w:rsid w:val="00055B19"/>
    <w:rsid w:val="00055E9D"/>
    <w:rsid w:val="00055F19"/>
    <w:rsid w:val="00055FFD"/>
    <w:rsid w:val="0005704F"/>
    <w:rsid w:val="0005722C"/>
    <w:rsid w:val="00057A1A"/>
    <w:rsid w:val="000606E5"/>
    <w:rsid w:val="0006076F"/>
    <w:rsid w:val="00060DE5"/>
    <w:rsid w:val="0006164B"/>
    <w:rsid w:val="0006243F"/>
    <w:rsid w:val="000624B2"/>
    <w:rsid w:val="00062579"/>
    <w:rsid w:val="00062A38"/>
    <w:rsid w:val="00064C00"/>
    <w:rsid w:val="000652BE"/>
    <w:rsid w:val="000661E3"/>
    <w:rsid w:val="00066A47"/>
    <w:rsid w:val="00067050"/>
    <w:rsid w:val="00067539"/>
    <w:rsid w:val="000677D2"/>
    <w:rsid w:val="00067E2F"/>
    <w:rsid w:val="00070E25"/>
    <w:rsid w:val="0007116F"/>
    <w:rsid w:val="000720B8"/>
    <w:rsid w:val="00072BF7"/>
    <w:rsid w:val="00073A8C"/>
    <w:rsid w:val="00074A9E"/>
    <w:rsid w:val="0007574C"/>
    <w:rsid w:val="000757A8"/>
    <w:rsid w:val="00075941"/>
    <w:rsid w:val="00075C20"/>
    <w:rsid w:val="00076003"/>
    <w:rsid w:val="00077085"/>
    <w:rsid w:val="0008003E"/>
    <w:rsid w:val="00081D78"/>
    <w:rsid w:val="0008293F"/>
    <w:rsid w:val="00082B9D"/>
    <w:rsid w:val="00082E40"/>
    <w:rsid w:val="00083809"/>
    <w:rsid w:val="00083A94"/>
    <w:rsid w:val="00084580"/>
    <w:rsid w:val="00084C03"/>
    <w:rsid w:val="00084EB5"/>
    <w:rsid w:val="0008538A"/>
    <w:rsid w:val="0008745D"/>
    <w:rsid w:val="00087727"/>
    <w:rsid w:val="00087F88"/>
    <w:rsid w:val="00090320"/>
    <w:rsid w:val="00090370"/>
    <w:rsid w:val="00090554"/>
    <w:rsid w:val="00090636"/>
    <w:rsid w:val="00090A79"/>
    <w:rsid w:val="00090C99"/>
    <w:rsid w:val="000918FA"/>
    <w:rsid w:val="00092ABD"/>
    <w:rsid w:val="00092F8B"/>
    <w:rsid w:val="00093E1B"/>
    <w:rsid w:val="000940C6"/>
    <w:rsid w:val="00094946"/>
    <w:rsid w:val="00094EE5"/>
    <w:rsid w:val="00095ABA"/>
    <w:rsid w:val="000960C2"/>
    <w:rsid w:val="0009645A"/>
    <w:rsid w:val="00096839"/>
    <w:rsid w:val="000968E4"/>
    <w:rsid w:val="00096A8D"/>
    <w:rsid w:val="0009703A"/>
    <w:rsid w:val="000A049B"/>
    <w:rsid w:val="000A079D"/>
    <w:rsid w:val="000A29A0"/>
    <w:rsid w:val="000A324E"/>
    <w:rsid w:val="000A3B52"/>
    <w:rsid w:val="000A3B67"/>
    <w:rsid w:val="000A64D5"/>
    <w:rsid w:val="000B07DA"/>
    <w:rsid w:val="000B09CF"/>
    <w:rsid w:val="000B12D7"/>
    <w:rsid w:val="000B1AEF"/>
    <w:rsid w:val="000B1D59"/>
    <w:rsid w:val="000B1FA4"/>
    <w:rsid w:val="000B276A"/>
    <w:rsid w:val="000B2833"/>
    <w:rsid w:val="000B3D94"/>
    <w:rsid w:val="000B42CC"/>
    <w:rsid w:val="000B4785"/>
    <w:rsid w:val="000B4B1C"/>
    <w:rsid w:val="000B57BC"/>
    <w:rsid w:val="000B67A9"/>
    <w:rsid w:val="000B6822"/>
    <w:rsid w:val="000B6EDB"/>
    <w:rsid w:val="000B7393"/>
    <w:rsid w:val="000B7769"/>
    <w:rsid w:val="000B7EB7"/>
    <w:rsid w:val="000C0C6D"/>
    <w:rsid w:val="000C1840"/>
    <w:rsid w:val="000C1C7D"/>
    <w:rsid w:val="000C1CC3"/>
    <w:rsid w:val="000C2B25"/>
    <w:rsid w:val="000C2F23"/>
    <w:rsid w:val="000C54A2"/>
    <w:rsid w:val="000C5649"/>
    <w:rsid w:val="000C5F5D"/>
    <w:rsid w:val="000C62A6"/>
    <w:rsid w:val="000C6B36"/>
    <w:rsid w:val="000C71C2"/>
    <w:rsid w:val="000C749D"/>
    <w:rsid w:val="000C7800"/>
    <w:rsid w:val="000C7BBC"/>
    <w:rsid w:val="000D0024"/>
    <w:rsid w:val="000D03B2"/>
    <w:rsid w:val="000D093C"/>
    <w:rsid w:val="000D0980"/>
    <w:rsid w:val="000D0CCF"/>
    <w:rsid w:val="000D0FD5"/>
    <w:rsid w:val="000D11DC"/>
    <w:rsid w:val="000D1238"/>
    <w:rsid w:val="000D143D"/>
    <w:rsid w:val="000D1C85"/>
    <w:rsid w:val="000D1CDC"/>
    <w:rsid w:val="000D1DE2"/>
    <w:rsid w:val="000D2AA1"/>
    <w:rsid w:val="000D2BAD"/>
    <w:rsid w:val="000D2BBA"/>
    <w:rsid w:val="000D419E"/>
    <w:rsid w:val="000D46CD"/>
    <w:rsid w:val="000D51EF"/>
    <w:rsid w:val="000D68BF"/>
    <w:rsid w:val="000D6C58"/>
    <w:rsid w:val="000D719C"/>
    <w:rsid w:val="000D7311"/>
    <w:rsid w:val="000D76A6"/>
    <w:rsid w:val="000E0B51"/>
    <w:rsid w:val="000E0CBA"/>
    <w:rsid w:val="000E0DF4"/>
    <w:rsid w:val="000E0F33"/>
    <w:rsid w:val="000E12A1"/>
    <w:rsid w:val="000E155D"/>
    <w:rsid w:val="000E1A83"/>
    <w:rsid w:val="000E25CB"/>
    <w:rsid w:val="000E359A"/>
    <w:rsid w:val="000E3AA8"/>
    <w:rsid w:val="000E4897"/>
    <w:rsid w:val="000E495B"/>
    <w:rsid w:val="000E5312"/>
    <w:rsid w:val="000E546C"/>
    <w:rsid w:val="000E5A14"/>
    <w:rsid w:val="000E7557"/>
    <w:rsid w:val="000E7668"/>
    <w:rsid w:val="000F0EB7"/>
    <w:rsid w:val="000F0FB9"/>
    <w:rsid w:val="000F2B5F"/>
    <w:rsid w:val="000F3F3A"/>
    <w:rsid w:val="000F434F"/>
    <w:rsid w:val="000F496B"/>
    <w:rsid w:val="000F4BF6"/>
    <w:rsid w:val="000F53DE"/>
    <w:rsid w:val="000F5E03"/>
    <w:rsid w:val="000F6291"/>
    <w:rsid w:val="000F6A46"/>
    <w:rsid w:val="00100BFB"/>
    <w:rsid w:val="001021F5"/>
    <w:rsid w:val="001024A1"/>
    <w:rsid w:val="00102964"/>
    <w:rsid w:val="00103545"/>
    <w:rsid w:val="00103C2A"/>
    <w:rsid w:val="00104051"/>
    <w:rsid w:val="001051B1"/>
    <w:rsid w:val="00105717"/>
    <w:rsid w:val="00105B3A"/>
    <w:rsid w:val="00105F59"/>
    <w:rsid w:val="00105FA8"/>
    <w:rsid w:val="00107D76"/>
    <w:rsid w:val="00107F8E"/>
    <w:rsid w:val="00110F62"/>
    <w:rsid w:val="0011233F"/>
    <w:rsid w:val="001124CF"/>
    <w:rsid w:val="00114190"/>
    <w:rsid w:val="001145DF"/>
    <w:rsid w:val="001146D9"/>
    <w:rsid w:val="0011475A"/>
    <w:rsid w:val="0011598D"/>
    <w:rsid w:val="00115B99"/>
    <w:rsid w:val="00115C3F"/>
    <w:rsid w:val="00115E89"/>
    <w:rsid w:val="001164FC"/>
    <w:rsid w:val="00116EC0"/>
    <w:rsid w:val="00117183"/>
    <w:rsid w:val="0011722A"/>
    <w:rsid w:val="001200CA"/>
    <w:rsid w:val="00120994"/>
    <w:rsid w:val="00120C41"/>
    <w:rsid w:val="00121DBE"/>
    <w:rsid w:val="00122337"/>
    <w:rsid w:val="00122BD5"/>
    <w:rsid w:val="00122C71"/>
    <w:rsid w:val="00122D45"/>
    <w:rsid w:val="001230EA"/>
    <w:rsid w:val="001234A3"/>
    <w:rsid w:val="001238B1"/>
    <w:rsid w:val="00123F8F"/>
    <w:rsid w:val="001241F9"/>
    <w:rsid w:val="00124567"/>
    <w:rsid w:val="00124CB3"/>
    <w:rsid w:val="00125318"/>
    <w:rsid w:val="00125D7E"/>
    <w:rsid w:val="0012601E"/>
    <w:rsid w:val="00126240"/>
    <w:rsid w:val="00126CE5"/>
    <w:rsid w:val="00127D3A"/>
    <w:rsid w:val="0013062F"/>
    <w:rsid w:val="00130B27"/>
    <w:rsid w:val="00133B7D"/>
    <w:rsid w:val="0013430E"/>
    <w:rsid w:val="0013470D"/>
    <w:rsid w:val="00134B42"/>
    <w:rsid w:val="00134D50"/>
    <w:rsid w:val="00134E3F"/>
    <w:rsid w:val="00134EE9"/>
    <w:rsid w:val="00135877"/>
    <w:rsid w:val="00135AA8"/>
    <w:rsid w:val="00135C0A"/>
    <w:rsid w:val="00135E2E"/>
    <w:rsid w:val="0013752A"/>
    <w:rsid w:val="00137A1F"/>
    <w:rsid w:val="00140160"/>
    <w:rsid w:val="00140261"/>
    <w:rsid w:val="0014126C"/>
    <w:rsid w:val="00141A79"/>
    <w:rsid w:val="00141BE9"/>
    <w:rsid w:val="00141F41"/>
    <w:rsid w:val="00142AB2"/>
    <w:rsid w:val="00142CB5"/>
    <w:rsid w:val="00143CCE"/>
    <w:rsid w:val="001441F1"/>
    <w:rsid w:val="00144727"/>
    <w:rsid w:val="00144B3B"/>
    <w:rsid w:val="00144EC6"/>
    <w:rsid w:val="00145414"/>
    <w:rsid w:val="00145B61"/>
    <w:rsid w:val="00146A8A"/>
    <w:rsid w:val="00147F79"/>
    <w:rsid w:val="0015052D"/>
    <w:rsid w:val="00150CEF"/>
    <w:rsid w:val="001514F8"/>
    <w:rsid w:val="001544B8"/>
    <w:rsid w:val="0015476B"/>
    <w:rsid w:val="001554FA"/>
    <w:rsid w:val="00155BC1"/>
    <w:rsid w:val="00155EC3"/>
    <w:rsid w:val="00156F6C"/>
    <w:rsid w:val="0015709B"/>
    <w:rsid w:val="0016017C"/>
    <w:rsid w:val="00160779"/>
    <w:rsid w:val="00160B32"/>
    <w:rsid w:val="001612A6"/>
    <w:rsid w:val="00162A36"/>
    <w:rsid w:val="001630FA"/>
    <w:rsid w:val="00163A47"/>
    <w:rsid w:val="001655DF"/>
    <w:rsid w:val="00165F47"/>
    <w:rsid w:val="001668A0"/>
    <w:rsid w:val="00166E2F"/>
    <w:rsid w:val="0016711C"/>
    <w:rsid w:val="001672D6"/>
    <w:rsid w:val="0017054E"/>
    <w:rsid w:val="00170DB9"/>
    <w:rsid w:val="00170E16"/>
    <w:rsid w:val="00171AD6"/>
    <w:rsid w:val="00171C5C"/>
    <w:rsid w:val="00171D44"/>
    <w:rsid w:val="001729A7"/>
    <w:rsid w:val="0017369F"/>
    <w:rsid w:val="00173790"/>
    <w:rsid w:val="00174154"/>
    <w:rsid w:val="0017425C"/>
    <w:rsid w:val="00174689"/>
    <w:rsid w:val="001747F7"/>
    <w:rsid w:val="0017506C"/>
    <w:rsid w:val="00175320"/>
    <w:rsid w:val="001757B0"/>
    <w:rsid w:val="00175878"/>
    <w:rsid w:val="0017652B"/>
    <w:rsid w:val="00176E60"/>
    <w:rsid w:val="001778AE"/>
    <w:rsid w:val="001779CC"/>
    <w:rsid w:val="00177BFB"/>
    <w:rsid w:val="001812D2"/>
    <w:rsid w:val="0018171C"/>
    <w:rsid w:val="00182A9C"/>
    <w:rsid w:val="0018392E"/>
    <w:rsid w:val="00184DE6"/>
    <w:rsid w:val="00185F3C"/>
    <w:rsid w:val="0018621E"/>
    <w:rsid w:val="00190DF9"/>
    <w:rsid w:val="001921CE"/>
    <w:rsid w:val="001921F6"/>
    <w:rsid w:val="001939B4"/>
    <w:rsid w:val="00193D5D"/>
    <w:rsid w:val="00193FE3"/>
    <w:rsid w:val="0019453A"/>
    <w:rsid w:val="001947BD"/>
    <w:rsid w:val="0019521D"/>
    <w:rsid w:val="00195BD4"/>
    <w:rsid w:val="001967FB"/>
    <w:rsid w:val="001973DE"/>
    <w:rsid w:val="001976A8"/>
    <w:rsid w:val="001A01EF"/>
    <w:rsid w:val="001A0631"/>
    <w:rsid w:val="001A1489"/>
    <w:rsid w:val="001A1696"/>
    <w:rsid w:val="001A1A93"/>
    <w:rsid w:val="001A24E9"/>
    <w:rsid w:val="001A2F39"/>
    <w:rsid w:val="001A341F"/>
    <w:rsid w:val="001A41C4"/>
    <w:rsid w:val="001A43AF"/>
    <w:rsid w:val="001A446D"/>
    <w:rsid w:val="001A4B4F"/>
    <w:rsid w:val="001A5116"/>
    <w:rsid w:val="001A5404"/>
    <w:rsid w:val="001A5812"/>
    <w:rsid w:val="001A690C"/>
    <w:rsid w:val="001A6EEB"/>
    <w:rsid w:val="001A6EF1"/>
    <w:rsid w:val="001A70B2"/>
    <w:rsid w:val="001A79CC"/>
    <w:rsid w:val="001A7E40"/>
    <w:rsid w:val="001A7EA7"/>
    <w:rsid w:val="001B00F5"/>
    <w:rsid w:val="001B162F"/>
    <w:rsid w:val="001B16DE"/>
    <w:rsid w:val="001B1711"/>
    <w:rsid w:val="001B2EBB"/>
    <w:rsid w:val="001B359E"/>
    <w:rsid w:val="001B382E"/>
    <w:rsid w:val="001B46DC"/>
    <w:rsid w:val="001B4CB0"/>
    <w:rsid w:val="001B4D1E"/>
    <w:rsid w:val="001B5156"/>
    <w:rsid w:val="001B519A"/>
    <w:rsid w:val="001B579D"/>
    <w:rsid w:val="001B5F02"/>
    <w:rsid w:val="001B6142"/>
    <w:rsid w:val="001B6502"/>
    <w:rsid w:val="001B6641"/>
    <w:rsid w:val="001B665A"/>
    <w:rsid w:val="001B6897"/>
    <w:rsid w:val="001B7E6C"/>
    <w:rsid w:val="001B7F3B"/>
    <w:rsid w:val="001C1D81"/>
    <w:rsid w:val="001C28D3"/>
    <w:rsid w:val="001C2BD1"/>
    <w:rsid w:val="001C3052"/>
    <w:rsid w:val="001C360B"/>
    <w:rsid w:val="001C4243"/>
    <w:rsid w:val="001C5D9E"/>
    <w:rsid w:val="001C5E12"/>
    <w:rsid w:val="001C702D"/>
    <w:rsid w:val="001C73FF"/>
    <w:rsid w:val="001C7540"/>
    <w:rsid w:val="001C75CA"/>
    <w:rsid w:val="001C7A97"/>
    <w:rsid w:val="001D08DC"/>
    <w:rsid w:val="001D0B01"/>
    <w:rsid w:val="001D0F79"/>
    <w:rsid w:val="001D151E"/>
    <w:rsid w:val="001D1681"/>
    <w:rsid w:val="001D16DE"/>
    <w:rsid w:val="001D2268"/>
    <w:rsid w:val="001D27E7"/>
    <w:rsid w:val="001D2836"/>
    <w:rsid w:val="001D2E8C"/>
    <w:rsid w:val="001D32AF"/>
    <w:rsid w:val="001D43FE"/>
    <w:rsid w:val="001D53C6"/>
    <w:rsid w:val="001D6147"/>
    <w:rsid w:val="001D6970"/>
    <w:rsid w:val="001D712B"/>
    <w:rsid w:val="001D7388"/>
    <w:rsid w:val="001D738D"/>
    <w:rsid w:val="001D7A6E"/>
    <w:rsid w:val="001E02F1"/>
    <w:rsid w:val="001E072B"/>
    <w:rsid w:val="001E0A49"/>
    <w:rsid w:val="001E1AD9"/>
    <w:rsid w:val="001E1FCF"/>
    <w:rsid w:val="001E21A4"/>
    <w:rsid w:val="001E2419"/>
    <w:rsid w:val="001E31B6"/>
    <w:rsid w:val="001E3723"/>
    <w:rsid w:val="001E3A54"/>
    <w:rsid w:val="001E495F"/>
    <w:rsid w:val="001E4BA4"/>
    <w:rsid w:val="001E6031"/>
    <w:rsid w:val="001E6A9C"/>
    <w:rsid w:val="001E77EF"/>
    <w:rsid w:val="001E789F"/>
    <w:rsid w:val="001E7C94"/>
    <w:rsid w:val="001F00D5"/>
    <w:rsid w:val="001F05DF"/>
    <w:rsid w:val="001F06E6"/>
    <w:rsid w:val="001F135C"/>
    <w:rsid w:val="001F3275"/>
    <w:rsid w:val="001F3C32"/>
    <w:rsid w:val="001F4187"/>
    <w:rsid w:val="001F4F92"/>
    <w:rsid w:val="001F5C36"/>
    <w:rsid w:val="001F6619"/>
    <w:rsid w:val="001F677E"/>
    <w:rsid w:val="001F6CCF"/>
    <w:rsid w:val="001F6DAE"/>
    <w:rsid w:val="001F6F0E"/>
    <w:rsid w:val="001F71B9"/>
    <w:rsid w:val="002005A1"/>
    <w:rsid w:val="002005BB"/>
    <w:rsid w:val="0020097A"/>
    <w:rsid w:val="00200C8B"/>
    <w:rsid w:val="002014E1"/>
    <w:rsid w:val="0020186F"/>
    <w:rsid w:val="00202AE0"/>
    <w:rsid w:val="0020343C"/>
    <w:rsid w:val="002039D0"/>
    <w:rsid w:val="00204967"/>
    <w:rsid w:val="00205AC4"/>
    <w:rsid w:val="00205B89"/>
    <w:rsid w:val="00206A13"/>
    <w:rsid w:val="002071EF"/>
    <w:rsid w:val="0020778D"/>
    <w:rsid w:val="00210648"/>
    <w:rsid w:val="00210D7C"/>
    <w:rsid w:val="002111FA"/>
    <w:rsid w:val="002112FC"/>
    <w:rsid w:val="002113C8"/>
    <w:rsid w:val="0021158A"/>
    <w:rsid w:val="0021160F"/>
    <w:rsid w:val="00211C8E"/>
    <w:rsid w:val="00211ECB"/>
    <w:rsid w:val="00212C0E"/>
    <w:rsid w:val="00213F86"/>
    <w:rsid w:val="002157DC"/>
    <w:rsid w:val="00215DB4"/>
    <w:rsid w:val="00217560"/>
    <w:rsid w:val="002206F5"/>
    <w:rsid w:val="00220D19"/>
    <w:rsid w:val="002211BF"/>
    <w:rsid w:val="002228DD"/>
    <w:rsid w:val="002230E0"/>
    <w:rsid w:val="002232F1"/>
    <w:rsid w:val="002234F4"/>
    <w:rsid w:val="00223739"/>
    <w:rsid w:val="00223F5B"/>
    <w:rsid w:val="00224007"/>
    <w:rsid w:val="00224892"/>
    <w:rsid w:val="00225631"/>
    <w:rsid w:val="00225924"/>
    <w:rsid w:val="0022637D"/>
    <w:rsid w:val="0023036C"/>
    <w:rsid w:val="002320BA"/>
    <w:rsid w:val="00232AA4"/>
    <w:rsid w:val="00232C59"/>
    <w:rsid w:val="00232EA1"/>
    <w:rsid w:val="002331BF"/>
    <w:rsid w:val="00233573"/>
    <w:rsid w:val="00233B64"/>
    <w:rsid w:val="00233D6D"/>
    <w:rsid w:val="00233D71"/>
    <w:rsid w:val="00235735"/>
    <w:rsid w:val="00236037"/>
    <w:rsid w:val="00236262"/>
    <w:rsid w:val="002402AC"/>
    <w:rsid w:val="002409E3"/>
    <w:rsid w:val="00241397"/>
    <w:rsid w:val="002417B5"/>
    <w:rsid w:val="002417EB"/>
    <w:rsid w:val="00241D6B"/>
    <w:rsid w:val="0024258F"/>
    <w:rsid w:val="002427A6"/>
    <w:rsid w:val="00242EE3"/>
    <w:rsid w:val="0024345B"/>
    <w:rsid w:val="002439A4"/>
    <w:rsid w:val="00243F21"/>
    <w:rsid w:val="00244130"/>
    <w:rsid w:val="002442A0"/>
    <w:rsid w:val="00244776"/>
    <w:rsid w:val="00244946"/>
    <w:rsid w:val="00244E2E"/>
    <w:rsid w:val="00245D10"/>
    <w:rsid w:val="00246316"/>
    <w:rsid w:val="00250177"/>
    <w:rsid w:val="002507AF"/>
    <w:rsid w:val="00250EC6"/>
    <w:rsid w:val="002514FA"/>
    <w:rsid w:val="002530E7"/>
    <w:rsid w:val="002542CE"/>
    <w:rsid w:val="002547EA"/>
    <w:rsid w:val="0025494A"/>
    <w:rsid w:val="00255A4C"/>
    <w:rsid w:val="00255D98"/>
    <w:rsid w:val="00257345"/>
    <w:rsid w:val="0026051E"/>
    <w:rsid w:val="00260987"/>
    <w:rsid w:val="00260A98"/>
    <w:rsid w:val="002612B8"/>
    <w:rsid w:val="002613EC"/>
    <w:rsid w:val="0026183E"/>
    <w:rsid w:val="00261B28"/>
    <w:rsid w:val="002620B9"/>
    <w:rsid w:val="002623CD"/>
    <w:rsid w:val="00262473"/>
    <w:rsid w:val="00263856"/>
    <w:rsid w:val="002639F5"/>
    <w:rsid w:val="0026470D"/>
    <w:rsid w:val="00264815"/>
    <w:rsid w:val="002649C6"/>
    <w:rsid w:val="00264DFD"/>
    <w:rsid w:val="002658D8"/>
    <w:rsid w:val="00266D69"/>
    <w:rsid w:val="00267430"/>
    <w:rsid w:val="002677B3"/>
    <w:rsid w:val="00267EF4"/>
    <w:rsid w:val="002702A0"/>
    <w:rsid w:val="002705E8"/>
    <w:rsid w:val="00270C8A"/>
    <w:rsid w:val="00272C4C"/>
    <w:rsid w:val="00272F82"/>
    <w:rsid w:val="002749D5"/>
    <w:rsid w:val="002750B4"/>
    <w:rsid w:val="002751FD"/>
    <w:rsid w:val="002755E2"/>
    <w:rsid w:val="00275739"/>
    <w:rsid w:val="0027581E"/>
    <w:rsid w:val="00276626"/>
    <w:rsid w:val="00277AD9"/>
    <w:rsid w:val="0028012C"/>
    <w:rsid w:val="00280783"/>
    <w:rsid w:val="002811E9"/>
    <w:rsid w:val="00282405"/>
    <w:rsid w:val="002831E0"/>
    <w:rsid w:val="00283BE3"/>
    <w:rsid w:val="002846CB"/>
    <w:rsid w:val="002849E2"/>
    <w:rsid w:val="00284A6D"/>
    <w:rsid w:val="00284B40"/>
    <w:rsid w:val="00284C80"/>
    <w:rsid w:val="00284DAA"/>
    <w:rsid w:val="00286A05"/>
    <w:rsid w:val="002875E3"/>
    <w:rsid w:val="002879A7"/>
    <w:rsid w:val="00287A0A"/>
    <w:rsid w:val="00290B00"/>
    <w:rsid w:val="00291DB0"/>
    <w:rsid w:val="00292960"/>
    <w:rsid w:val="0029316A"/>
    <w:rsid w:val="0029435C"/>
    <w:rsid w:val="00294F71"/>
    <w:rsid w:val="00295028"/>
    <w:rsid w:val="00295569"/>
    <w:rsid w:val="00295C4A"/>
    <w:rsid w:val="00296F64"/>
    <w:rsid w:val="00297204"/>
    <w:rsid w:val="002A028E"/>
    <w:rsid w:val="002A09B1"/>
    <w:rsid w:val="002A174D"/>
    <w:rsid w:val="002A1A44"/>
    <w:rsid w:val="002A235A"/>
    <w:rsid w:val="002A24A9"/>
    <w:rsid w:val="002A2516"/>
    <w:rsid w:val="002A2DC6"/>
    <w:rsid w:val="002A2F96"/>
    <w:rsid w:val="002A3049"/>
    <w:rsid w:val="002A39EE"/>
    <w:rsid w:val="002A3CD5"/>
    <w:rsid w:val="002A3F31"/>
    <w:rsid w:val="002A4180"/>
    <w:rsid w:val="002A4B1D"/>
    <w:rsid w:val="002A5287"/>
    <w:rsid w:val="002A5922"/>
    <w:rsid w:val="002A5A7A"/>
    <w:rsid w:val="002A5BBD"/>
    <w:rsid w:val="002A615D"/>
    <w:rsid w:val="002A632C"/>
    <w:rsid w:val="002A6B10"/>
    <w:rsid w:val="002A7202"/>
    <w:rsid w:val="002A7641"/>
    <w:rsid w:val="002A77D5"/>
    <w:rsid w:val="002B00C1"/>
    <w:rsid w:val="002B00D2"/>
    <w:rsid w:val="002B079E"/>
    <w:rsid w:val="002B2F06"/>
    <w:rsid w:val="002B3083"/>
    <w:rsid w:val="002B38C5"/>
    <w:rsid w:val="002B3EE4"/>
    <w:rsid w:val="002B402C"/>
    <w:rsid w:val="002B43F1"/>
    <w:rsid w:val="002B4417"/>
    <w:rsid w:val="002B4940"/>
    <w:rsid w:val="002B4B7E"/>
    <w:rsid w:val="002B4BB2"/>
    <w:rsid w:val="002B51E9"/>
    <w:rsid w:val="002B5825"/>
    <w:rsid w:val="002B635E"/>
    <w:rsid w:val="002B7139"/>
    <w:rsid w:val="002B714B"/>
    <w:rsid w:val="002B74E1"/>
    <w:rsid w:val="002B7A32"/>
    <w:rsid w:val="002C006F"/>
    <w:rsid w:val="002C048E"/>
    <w:rsid w:val="002C074C"/>
    <w:rsid w:val="002C0B4A"/>
    <w:rsid w:val="002C0BF2"/>
    <w:rsid w:val="002C0EBC"/>
    <w:rsid w:val="002C12EA"/>
    <w:rsid w:val="002C1690"/>
    <w:rsid w:val="002C2D3A"/>
    <w:rsid w:val="002C34C4"/>
    <w:rsid w:val="002C3F74"/>
    <w:rsid w:val="002C449B"/>
    <w:rsid w:val="002C4816"/>
    <w:rsid w:val="002C4A31"/>
    <w:rsid w:val="002C4DA6"/>
    <w:rsid w:val="002C528F"/>
    <w:rsid w:val="002C52D2"/>
    <w:rsid w:val="002C553B"/>
    <w:rsid w:val="002C5F7F"/>
    <w:rsid w:val="002C60D7"/>
    <w:rsid w:val="002C6875"/>
    <w:rsid w:val="002C7347"/>
    <w:rsid w:val="002C7528"/>
    <w:rsid w:val="002D0598"/>
    <w:rsid w:val="002D125A"/>
    <w:rsid w:val="002D129D"/>
    <w:rsid w:val="002D1616"/>
    <w:rsid w:val="002D1F60"/>
    <w:rsid w:val="002D20C0"/>
    <w:rsid w:val="002D2D86"/>
    <w:rsid w:val="002D32C3"/>
    <w:rsid w:val="002D376C"/>
    <w:rsid w:val="002D4368"/>
    <w:rsid w:val="002D4868"/>
    <w:rsid w:val="002D5891"/>
    <w:rsid w:val="002D5A5F"/>
    <w:rsid w:val="002D5E79"/>
    <w:rsid w:val="002D718A"/>
    <w:rsid w:val="002E073C"/>
    <w:rsid w:val="002E0B9D"/>
    <w:rsid w:val="002E0CAF"/>
    <w:rsid w:val="002E1EB7"/>
    <w:rsid w:val="002E26A3"/>
    <w:rsid w:val="002E3125"/>
    <w:rsid w:val="002E3883"/>
    <w:rsid w:val="002E3BC8"/>
    <w:rsid w:val="002E4203"/>
    <w:rsid w:val="002E4341"/>
    <w:rsid w:val="002E487F"/>
    <w:rsid w:val="002E4ACB"/>
    <w:rsid w:val="002E4B18"/>
    <w:rsid w:val="002E4B80"/>
    <w:rsid w:val="002E4FAB"/>
    <w:rsid w:val="002E5B8F"/>
    <w:rsid w:val="002E5D8D"/>
    <w:rsid w:val="002E5F1A"/>
    <w:rsid w:val="002E6A03"/>
    <w:rsid w:val="002E6E4F"/>
    <w:rsid w:val="002E7D1D"/>
    <w:rsid w:val="002E7ED3"/>
    <w:rsid w:val="002F0CAA"/>
    <w:rsid w:val="002F21D9"/>
    <w:rsid w:val="002F2B0D"/>
    <w:rsid w:val="002F2D75"/>
    <w:rsid w:val="002F3B63"/>
    <w:rsid w:val="002F40A7"/>
    <w:rsid w:val="002F4267"/>
    <w:rsid w:val="002F43CB"/>
    <w:rsid w:val="002F43DE"/>
    <w:rsid w:val="002F46E8"/>
    <w:rsid w:val="002F4BE0"/>
    <w:rsid w:val="002F52AB"/>
    <w:rsid w:val="002F52FC"/>
    <w:rsid w:val="002F5E47"/>
    <w:rsid w:val="002F68ED"/>
    <w:rsid w:val="002F7EDC"/>
    <w:rsid w:val="002F7FB2"/>
    <w:rsid w:val="003012C7"/>
    <w:rsid w:val="00301789"/>
    <w:rsid w:val="00302F97"/>
    <w:rsid w:val="00303806"/>
    <w:rsid w:val="003038F5"/>
    <w:rsid w:val="0030402A"/>
    <w:rsid w:val="00304609"/>
    <w:rsid w:val="00304891"/>
    <w:rsid w:val="00304F99"/>
    <w:rsid w:val="003054F8"/>
    <w:rsid w:val="00305CB7"/>
    <w:rsid w:val="00306F8C"/>
    <w:rsid w:val="00307510"/>
    <w:rsid w:val="0030763B"/>
    <w:rsid w:val="003076A4"/>
    <w:rsid w:val="00307CD6"/>
    <w:rsid w:val="00310519"/>
    <w:rsid w:val="0031098D"/>
    <w:rsid w:val="00310B13"/>
    <w:rsid w:val="00310EAC"/>
    <w:rsid w:val="003113FC"/>
    <w:rsid w:val="0031155E"/>
    <w:rsid w:val="00311CE7"/>
    <w:rsid w:val="00312163"/>
    <w:rsid w:val="003129DE"/>
    <w:rsid w:val="003138A8"/>
    <w:rsid w:val="003138ED"/>
    <w:rsid w:val="00313C88"/>
    <w:rsid w:val="00314632"/>
    <w:rsid w:val="00315196"/>
    <w:rsid w:val="0031610F"/>
    <w:rsid w:val="00316170"/>
    <w:rsid w:val="00316E5A"/>
    <w:rsid w:val="00317B22"/>
    <w:rsid w:val="00317B5D"/>
    <w:rsid w:val="00320138"/>
    <w:rsid w:val="003207B5"/>
    <w:rsid w:val="00320BED"/>
    <w:rsid w:val="00320E52"/>
    <w:rsid w:val="00322214"/>
    <w:rsid w:val="00322384"/>
    <w:rsid w:val="00323958"/>
    <w:rsid w:val="003239EB"/>
    <w:rsid w:val="00323B0D"/>
    <w:rsid w:val="00323C0F"/>
    <w:rsid w:val="00323C37"/>
    <w:rsid w:val="00323F24"/>
    <w:rsid w:val="003259E3"/>
    <w:rsid w:val="003260A5"/>
    <w:rsid w:val="00330540"/>
    <w:rsid w:val="00330956"/>
    <w:rsid w:val="00330CED"/>
    <w:rsid w:val="00332ACC"/>
    <w:rsid w:val="00332FF7"/>
    <w:rsid w:val="0033303D"/>
    <w:rsid w:val="003335F0"/>
    <w:rsid w:val="00333AD2"/>
    <w:rsid w:val="00333E58"/>
    <w:rsid w:val="00334956"/>
    <w:rsid w:val="00334E59"/>
    <w:rsid w:val="00334F7A"/>
    <w:rsid w:val="003352BE"/>
    <w:rsid w:val="0033563E"/>
    <w:rsid w:val="003358CA"/>
    <w:rsid w:val="00335FE2"/>
    <w:rsid w:val="00336585"/>
    <w:rsid w:val="00336AA4"/>
    <w:rsid w:val="00337362"/>
    <w:rsid w:val="003401CE"/>
    <w:rsid w:val="00340E76"/>
    <w:rsid w:val="00340F28"/>
    <w:rsid w:val="00341568"/>
    <w:rsid w:val="00341720"/>
    <w:rsid w:val="00341DC6"/>
    <w:rsid w:val="00342297"/>
    <w:rsid w:val="00342581"/>
    <w:rsid w:val="0034390A"/>
    <w:rsid w:val="00344B3A"/>
    <w:rsid w:val="00344C12"/>
    <w:rsid w:val="00344D84"/>
    <w:rsid w:val="00344DA1"/>
    <w:rsid w:val="00344E6F"/>
    <w:rsid w:val="00344F92"/>
    <w:rsid w:val="00345EAF"/>
    <w:rsid w:val="00346788"/>
    <w:rsid w:val="00347109"/>
    <w:rsid w:val="0034729A"/>
    <w:rsid w:val="0035064D"/>
    <w:rsid w:val="00350F03"/>
    <w:rsid w:val="00351161"/>
    <w:rsid w:val="0035384A"/>
    <w:rsid w:val="00354405"/>
    <w:rsid w:val="00354991"/>
    <w:rsid w:val="00355049"/>
    <w:rsid w:val="003552E4"/>
    <w:rsid w:val="00355CFA"/>
    <w:rsid w:val="00356159"/>
    <w:rsid w:val="00356367"/>
    <w:rsid w:val="0036015C"/>
    <w:rsid w:val="003614BF"/>
    <w:rsid w:val="00361836"/>
    <w:rsid w:val="00361E80"/>
    <w:rsid w:val="003620FF"/>
    <w:rsid w:val="003624DC"/>
    <w:rsid w:val="00362A8E"/>
    <w:rsid w:val="00363A45"/>
    <w:rsid w:val="00363D26"/>
    <w:rsid w:val="00363DA9"/>
    <w:rsid w:val="0036470F"/>
    <w:rsid w:val="00364BDD"/>
    <w:rsid w:val="00364E0A"/>
    <w:rsid w:val="003650BA"/>
    <w:rsid w:val="003652D2"/>
    <w:rsid w:val="003652F7"/>
    <w:rsid w:val="00365300"/>
    <w:rsid w:val="0036570B"/>
    <w:rsid w:val="00365C06"/>
    <w:rsid w:val="00366273"/>
    <w:rsid w:val="00366523"/>
    <w:rsid w:val="00366D63"/>
    <w:rsid w:val="00367D20"/>
    <w:rsid w:val="003708DB"/>
    <w:rsid w:val="00370F20"/>
    <w:rsid w:val="00370FCD"/>
    <w:rsid w:val="003728BA"/>
    <w:rsid w:val="00373FF7"/>
    <w:rsid w:val="00374935"/>
    <w:rsid w:val="00374D65"/>
    <w:rsid w:val="0037517E"/>
    <w:rsid w:val="00375717"/>
    <w:rsid w:val="00375EDF"/>
    <w:rsid w:val="0037690C"/>
    <w:rsid w:val="0038029B"/>
    <w:rsid w:val="003808D8"/>
    <w:rsid w:val="003810C4"/>
    <w:rsid w:val="00384070"/>
    <w:rsid w:val="003846E4"/>
    <w:rsid w:val="00384F46"/>
    <w:rsid w:val="00385ADE"/>
    <w:rsid w:val="0038734F"/>
    <w:rsid w:val="0038766B"/>
    <w:rsid w:val="00390BCB"/>
    <w:rsid w:val="0039144A"/>
    <w:rsid w:val="003918A9"/>
    <w:rsid w:val="003925AF"/>
    <w:rsid w:val="00392961"/>
    <w:rsid w:val="00393117"/>
    <w:rsid w:val="00393493"/>
    <w:rsid w:val="00393B7D"/>
    <w:rsid w:val="00394151"/>
    <w:rsid w:val="00394A86"/>
    <w:rsid w:val="00394E03"/>
    <w:rsid w:val="00394FCC"/>
    <w:rsid w:val="00395476"/>
    <w:rsid w:val="003959D6"/>
    <w:rsid w:val="00396A88"/>
    <w:rsid w:val="00396AFC"/>
    <w:rsid w:val="00396C40"/>
    <w:rsid w:val="003A1AE3"/>
    <w:rsid w:val="003A20C5"/>
    <w:rsid w:val="003A23BA"/>
    <w:rsid w:val="003A38F9"/>
    <w:rsid w:val="003A3A62"/>
    <w:rsid w:val="003A3A6E"/>
    <w:rsid w:val="003A3D5A"/>
    <w:rsid w:val="003A3E4E"/>
    <w:rsid w:val="003A409D"/>
    <w:rsid w:val="003A4422"/>
    <w:rsid w:val="003A449F"/>
    <w:rsid w:val="003A44AF"/>
    <w:rsid w:val="003A44DF"/>
    <w:rsid w:val="003A4E3D"/>
    <w:rsid w:val="003A5538"/>
    <w:rsid w:val="003A588E"/>
    <w:rsid w:val="003A5CB3"/>
    <w:rsid w:val="003A61E3"/>
    <w:rsid w:val="003A63F5"/>
    <w:rsid w:val="003A6761"/>
    <w:rsid w:val="003A74B0"/>
    <w:rsid w:val="003B04AC"/>
    <w:rsid w:val="003B08D9"/>
    <w:rsid w:val="003B0958"/>
    <w:rsid w:val="003B0C77"/>
    <w:rsid w:val="003B19D7"/>
    <w:rsid w:val="003B22F8"/>
    <w:rsid w:val="003B2335"/>
    <w:rsid w:val="003B3EF1"/>
    <w:rsid w:val="003B43EE"/>
    <w:rsid w:val="003B481C"/>
    <w:rsid w:val="003B49EC"/>
    <w:rsid w:val="003B4D7E"/>
    <w:rsid w:val="003B52F4"/>
    <w:rsid w:val="003B56BF"/>
    <w:rsid w:val="003B58C7"/>
    <w:rsid w:val="003B65BC"/>
    <w:rsid w:val="003B6942"/>
    <w:rsid w:val="003B6EC4"/>
    <w:rsid w:val="003B6EEB"/>
    <w:rsid w:val="003B772B"/>
    <w:rsid w:val="003B782C"/>
    <w:rsid w:val="003B7DDF"/>
    <w:rsid w:val="003C0AD0"/>
    <w:rsid w:val="003C0CC1"/>
    <w:rsid w:val="003C0E7C"/>
    <w:rsid w:val="003C0FCF"/>
    <w:rsid w:val="003C1670"/>
    <w:rsid w:val="003C1881"/>
    <w:rsid w:val="003C1B8A"/>
    <w:rsid w:val="003C1D3E"/>
    <w:rsid w:val="003C3A18"/>
    <w:rsid w:val="003C3C0C"/>
    <w:rsid w:val="003C402E"/>
    <w:rsid w:val="003C484E"/>
    <w:rsid w:val="003C56DD"/>
    <w:rsid w:val="003C5FC5"/>
    <w:rsid w:val="003C6199"/>
    <w:rsid w:val="003C641C"/>
    <w:rsid w:val="003C6FDD"/>
    <w:rsid w:val="003C7A25"/>
    <w:rsid w:val="003D02B3"/>
    <w:rsid w:val="003D06F2"/>
    <w:rsid w:val="003D29C6"/>
    <w:rsid w:val="003D2E53"/>
    <w:rsid w:val="003D3277"/>
    <w:rsid w:val="003D39B0"/>
    <w:rsid w:val="003D3EC6"/>
    <w:rsid w:val="003D4A60"/>
    <w:rsid w:val="003D4DD1"/>
    <w:rsid w:val="003D57C8"/>
    <w:rsid w:val="003D6528"/>
    <w:rsid w:val="003D66BB"/>
    <w:rsid w:val="003D7179"/>
    <w:rsid w:val="003D788C"/>
    <w:rsid w:val="003E036C"/>
    <w:rsid w:val="003E0E7A"/>
    <w:rsid w:val="003E112A"/>
    <w:rsid w:val="003E1439"/>
    <w:rsid w:val="003E18D0"/>
    <w:rsid w:val="003E1C21"/>
    <w:rsid w:val="003E2637"/>
    <w:rsid w:val="003E3335"/>
    <w:rsid w:val="003E363C"/>
    <w:rsid w:val="003E366B"/>
    <w:rsid w:val="003E3DF2"/>
    <w:rsid w:val="003E4B46"/>
    <w:rsid w:val="003E51E3"/>
    <w:rsid w:val="003E525F"/>
    <w:rsid w:val="003E52F4"/>
    <w:rsid w:val="003E5EED"/>
    <w:rsid w:val="003E61FB"/>
    <w:rsid w:val="003E689A"/>
    <w:rsid w:val="003E6E76"/>
    <w:rsid w:val="003E6FC5"/>
    <w:rsid w:val="003F0533"/>
    <w:rsid w:val="003F1577"/>
    <w:rsid w:val="003F231D"/>
    <w:rsid w:val="003F25E2"/>
    <w:rsid w:val="003F3051"/>
    <w:rsid w:val="003F393C"/>
    <w:rsid w:val="003F3D03"/>
    <w:rsid w:val="003F3FD8"/>
    <w:rsid w:val="003F4C0E"/>
    <w:rsid w:val="003F5C9C"/>
    <w:rsid w:val="003F5FF5"/>
    <w:rsid w:val="003F6078"/>
    <w:rsid w:val="003F6B2F"/>
    <w:rsid w:val="003F78A7"/>
    <w:rsid w:val="0040051F"/>
    <w:rsid w:val="00400679"/>
    <w:rsid w:val="00400D33"/>
    <w:rsid w:val="00400E60"/>
    <w:rsid w:val="00402FD2"/>
    <w:rsid w:val="00403AEC"/>
    <w:rsid w:val="00403CD6"/>
    <w:rsid w:val="004046C8"/>
    <w:rsid w:val="0040579E"/>
    <w:rsid w:val="004057FE"/>
    <w:rsid w:val="00405BC8"/>
    <w:rsid w:val="00407829"/>
    <w:rsid w:val="00407923"/>
    <w:rsid w:val="004100E4"/>
    <w:rsid w:val="00410766"/>
    <w:rsid w:val="0041152F"/>
    <w:rsid w:val="00411885"/>
    <w:rsid w:val="00411D00"/>
    <w:rsid w:val="00414085"/>
    <w:rsid w:val="004141F1"/>
    <w:rsid w:val="00416F1D"/>
    <w:rsid w:val="004177A0"/>
    <w:rsid w:val="004177F7"/>
    <w:rsid w:val="00420040"/>
    <w:rsid w:val="00420753"/>
    <w:rsid w:val="004207B6"/>
    <w:rsid w:val="00420A1D"/>
    <w:rsid w:val="00421F24"/>
    <w:rsid w:val="00422261"/>
    <w:rsid w:val="0042331C"/>
    <w:rsid w:val="004233F6"/>
    <w:rsid w:val="00423CE6"/>
    <w:rsid w:val="0042480F"/>
    <w:rsid w:val="00425563"/>
    <w:rsid w:val="00426271"/>
    <w:rsid w:val="00426605"/>
    <w:rsid w:val="00427427"/>
    <w:rsid w:val="0042796D"/>
    <w:rsid w:val="00430EDF"/>
    <w:rsid w:val="00431169"/>
    <w:rsid w:val="00431395"/>
    <w:rsid w:val="00431F8B"/>
    <w:rsid w:val="00432D79"/>
    <w:rsid w:val="00433A3B"/>
    <w:rsid w:val="00433DCB"/>
    <w:rsid w:val="00434845"/>
    <w:rsid w:val="00436513"/>
    <w:rsid w:val="00436A31"/>
    <w:rsid w:val="00436AE1"/>
    <w:rsid w:val="0043773D"/>
    <w:rsid w:val="00440597"/>
    <w:rsid w:val="004405E3"/>
    <w:rsid w:val="00440A1D"/>
    <w:rsid w:val="0044193E"/>
    <w:rsid w:val="00441B58"/>
    <w:rsid w:val="00441CA8"/>
    <w:rsid w:val="00442981"/>
    <w:rsid w:val="00442E5E"/>
    <w:rsid w:val="004433C4"/>
    <w:rsid w:val="00443E9C"/>
    <w:rsid w:val="00445970"/>
    <w:rsid w:val="00445DDD"/>
    <w:rsid w:val="00445EC7"/>
    <w:rsid w:val="004465C0"/>
    <w:rsid w:val="00446E9E"/>
    <w:rsid w:val="0044726E"/>
    <w:rsid w:val="004473DE"/>
    <w:rsid w:val="0044778C"/>
    <w:rsid w:val="00447C84"/>
    <w:rsid w:val="0045063F"/>
    <w:rsid w:val="00450B03"/>
    <w:rsid w:val="00450DBA"/>
    <w:rsid w:val="0045153A"/>
    <w:rsid w:val="0045192B"/>
    <w:rsid w:val="00451A1B"/>
    <w:rsid w:val="00452263"/>
    <w:rsid w:val="0045240C"/>
    <w:rsid w:val="00452977"/>
    <w:rsid w:val="00452DFF"/>
    <w:rsid w:val="00453020"/>
    <w:rsid w:val="0045367F"/>
    <w:rsid w:val="00453EA0"/>
    <w:rsid w:val="00453F09"/>
    <w:rsid w:val="00453F39"/>
    <w:rsid w:val="00454625"/>
    <w:rsid w:val="0045465C"/>
    <w:rsid w:val="0045537C"/>
    <w:rsid w:val="00455A55"/>
    <w:rsid w:val="00455C28"/>
    <w:rsid w:val="004565DC"/>
    <w:rsid w:val="0045741F"/>
    <w:rsid w:val="00457E32"/>
    <w:rsid w:val="00460014"/>
    <w:rsid w:val="00460393"/>
    <w:rsid w:val="00460B89"/>
    <w:rsid w:val="004611C6"/>
    <w:rsid w:val="004617B5"/>
    <w:rsid w:val="00462094"/>
    <w:rsid w:val="004638B5"/>
    <w:rsid w:val="00464295"/>
    <w:rsid w:val="00464BDE"/>
    <w:rsid w:val="0046679D"/>
    <w:rsid w:val="0046722C"/>
    <w:rsid w:val="004672E7"/>
    <w:rsid w:val="0046771F"/>
    <w:rsid w:val="00467E15"/>
    <w:rsid w:val="004700B8"/>
    <w:rsid w:val="00470D3A"/>
    <w:rsid w:val="00471267"/>
    <w:rsid w:val="0047190F"/>
    <w:rsid w:val="0047220F"/>
    <w:rsid w:val="004724D3"/>
    <w:rsid w:val="00472FA4"/>
    <w:rsid w:val="004733B8"/>
    <w:rsid w:val="004736EA"/>
    <w:rsid w:val="0047401A"/>
    <w:rsid w:val="00474D80"/>
    <w:rsid w:val="00474F97"/>
    <w:rsid w:val="004750A8"/>
    <w:rsid w:val="00475BF4"/>
    <w:rsid w:val="0047611B"/>
    <w:rsid w:val="00476E6C"/>
    <w:rsid w:val="00477D6E"/>
    <w:rsid w:val="00481987"/>
    <w:rsid w:val="00481CD3"/>
    <w:rsid w:val="00483F50"/>
    <w:rsid w:val="00484643"/>
    <w:rsid w:val="004856BD"/>
    <w:rsid w:val="0048583A"/>
    <w:rsid w:val="0048586C"/>
    <w:rsid w:val="0048646B"/>
    <w:rsid w:val="00486549"/>
    <w:rsid w:val="00486BB0"/>
    <w:rsid w:val="00486BD3"/>
    <w:rsid w:val="00486CF1"/>
    <w:rsid w:val="00487002"/>
    <w:rsid w:val="004871CF"/>
    <w:rsid w:val="00487DFF"/>
    <w:rsid w:val="00487F4B"/>
    <w:rsid w:val="00490228"/>
    <w:rsid w:val="004909F4"/>
    <w:rsid w:val="0049134A"/>
    <w:rsid w:val="00491377"/>
    <w:rsid w:val="00492707"/>
    <w:rsid w:val="00492BF4"/>
    <w:rsid w:val="00492FBE"/>
    <w:rsid w:val="00493DFF"/>
    <w:rsid w:val="004946CF"/>
    <w:rsid w:val="00494EAB"/>
    <w:rsid w:val="00495F79"/>
    <w:rsid w:val="00497853"/>
    <w:rsid w:val="004A010A"/>
    <w:rsid w:val="004A0372"/>
    <w:rsid w:val="004A11AC"/>
    <w:rsid w:val="004A14AE"/>
    <w:rsid w:val="004A2035"/>
    <w:rsid w:val="004A253A"/>
    <w:rsid w:val="004A3395"/>
    <w:rsid w:val="004A489C"/>
    <w:rsid w:val="004A4F6A"/>
    <w:rsid w:val="004A5C18"/>
    <w:rsid w:val="004A68CD"/>
    <w:rsid w:val="004A6AAC"/>
    <w:rsid w:val="004A7F0D"/>
    <w:rsid w:val="004A7F59"/>
    <w:rsid w:val="004B0BE3"/>
    <w:rsid w:val="004B0C42"/>
    <w:rsid w:val="004B0CCE"/>
    <w:rsid w:val="004B0E34"/>
    <w:rsid w:val="004B14CC"/>
    <w:rsid w:val="004B1EB8"/>
    <w:rsid w:val="004B346F"/>
    <w:rsid w:val="004B348F"/>
    <w:rsid w:val="004B35D8"/>
    <w:rsid w:val="004B37B5"/>
    <w:rsid w:val="004B37B8"/>
    <w:rsid w:val="004B38EF"/>
    <w:rsid w:val="004B3C14"/>
    <w:rsid w:val="004B47D0"/>
    <w:rsid w:val="004B481C"/>
    <w:rsid w:val="004B4F43"/>
    <w:rsid w:val="004B526A"/>
    <w:rsid w:val="004B540C"/>
    <w:rsid w:val="004B6020"/>
    <w:rsid w:val="004B61D1"/>
    <w:rsid w:val="004B6C17"/>
    <w:rsid w:val="004B6E19"/>
    <w:rsid w:val="004B6FD1"/>
    <w:rsid w:val="004B7067"/>
    <w:rsid w:val="004B7743"/>
    <w:rsid w:val="004B78EF"/>
    <w:rsid w:val="004B7C89"/>
    <w:rsid w:val="004B7D4D"/>
    <w:rsid w:val="004B7DAE"/>
    <w:rsid w:val="004C058F"/>
    <w:rsid w:val="004C05C4"/>
    <w:rsid w:val="004C05D1"/>
    <w:rsid w:val="004C0A15"/>
    <w:rsid w:val="004C0C38"/>
    <w:rsid w:val="004C10D4"/>
    <w:rsid w:val="004C1136"/>
    <w:rsid w:val="004C13E4"/>
    <w:rsid w:val="004C1B4C"/>
    <w:rsid w:val="004C289A"/>
    <w:rsid w:val="004C3682"/>
    <w:rsid w:val="004C3951"/>
    <w:rsid w:val="004C3996"/>
    <w:rsid w:val="004C4545"/>
    <w:rsid w:val="004C4B28"/>
    <w:rsid w:val="004C4C3A"/>
    <w:rsid w:val="004C58ED"/>
    <w:rsid w:val="004C5C33"/>
    <w:rsid w:val="004C5D20"/>
    <w:rsid w:val="004C5F80"/>
    <w:rsid w:val="004C6F7E"/>
    <w:rsid w:val="004C7A27"/>
    <w:rsid w:val="004C7B14"/>
    <w:rsid w:val="004C7B42"/>
    <w:rsid w:val="004D15E9"/>
    <w:rsid w:val="004D186A"/>
    <w:rsid w:val="004D1881"/>
    <w:rsid w:val="004D1C19"/>
    <w:rsid w:val="004D1D7C"/>
    <w:rsid w:val="004D2BB2"/>
    <w:rsid w:val="004D3705"/>
    <w:rsid w:val="004D412A"/>
    <w:rsid w:val="004D435F"/>
    <w:rsid w:val="004D4BCB"/>
    <w:rsid w:val="004D4C05"/>
    <w:rsid w:val="004D6133"/>
    <w:rsid w:val="004D6564"/>
    <w:rsid w:val="004D7E6B"/>
    <w:rsid w:val="004E0188"/>
    <w:rsid w:val="004E0726"/>
    <w:rsid w:val="004E0B92"/>
    <w:rsid w:val="004E2382"/>
    <w:rsid w:val="004E2A1F"/>
    <w:rsid w:val="004E3422"/>
    <w:rsid w:val="004E427A"/>
    <w:rsid w:val="004E4867"/>
    <w:rsid w:val="004E4CB8"/>
    <w:rsid w:val="004E50D5"/>
    <w:rsid w:val="004E550B"/>
    <w:rsid w:val="004E56FB"/>
    <w:rsid w:val="004E5F77"/>
    <w:rsid w:val="004E69A1"/>
    <w:rsid w:val="004E6F3F"/>
    <w:rsid w:val="004E6F62"/>
    <w:rsid w:val="004E7E22"/>
    <w:rsid w:val="004F0D37"/>
    <w:rsid w:val="004F21E0"/>
    <w:rsid w:val="004F23E1"/>
    <w:rsid w:val="004F2428"/>
    <w:rsid w:val="004F27B5"/>
    <w:rsid w:val="004F2AFF"/>
    <w:rsid w:val="004F36F4"/>
    <w:rsid w:val="004F384C"/>
    <w:rsid w:val="004F547A"/>
    <w:rsid w:val="004F5972"/>
    <w:rsid w:val="004F5F63"/>
    <w:rsid w:val="004F6054"/>
    <w:rsid w:val="004F6055"/>
    <w:rsid w:val="004F699F"/>
    <w:rsid w:val="004F6ED4"/>
    <w:rsid w:val="004F78F0"/>
    <w:rsid w:val="004F7DE8"/>
    <w:rsid w:val="00500063"/>
    <w:rsid w:val="00500146"/>
    <w:rsid w:val="00500D59"/>
    <w:rsid w:val="00501613"/>
    <w:rsid w:val="005017B1"/>
    <w:rsid w:val="0050186A"/>
    <w:rsid w:val="00501C88"/>
    <w:rsid w:val="00501F54"/>
    <w:rsid w:val="00502030"/>
    <w:rsid w:val="005028A2"/>
    <w:rsid w:val="0050485E"/>
    <w:rsid w:val="0050516D"/>
    <w:rsid w:val="00505CC9"/>
    <w:rsid w:val="00506214"/>
    <w:rsid w:val="00506C25"/>
    <w:rsid w:val="00506D45"/>
    <w:rsid w:val="0050721D"/>
    <w:rsid w:val="00507A74"/>
    <w:rsid w:val="00510F1E"/>
    <w:rsid w:val="00510FC0"/>
    <w:rsid w:val="00511E4F"/>
    <w:rsid w:val="00511F40"/>
    <w:rsid w:val="0051380D"/>
    <w:rsid w:val="00514CCA"/>
    <w:rsid w:val="00514D48"/>
    <w:rsid w:val="00515D20"/>
    <w:rsid w:val="00516419"/>
    <w:rsid w:val="0051714A"/>
    <w:rsid w:val="005177BE"/>
    <w:rsid w:val="00517AE4"/>
    <w:rsid w:val="00517B68"/>
    <w:rsid w:val="00520013"/>
    <w:rsid w:val="00520124"/>
    <w:rsid w:val="005210FC"/>
    <w:rsid w:val="005219AC"/>
    <w:rsid w:val="00521D7A"/>
    <w:rsid w:val="0052244D"/>
    <w:rsid w:val="005224E1"/>
    <w:rsid w:val="00522A32"/>
    <w:rsid w:val="00522DC1"/>
    <w:rsid w:val="00522F5D"/>
    <w:rsid w:val="0052319E"/>
    <w:rsid w:val="005235BD"/>
    <w:rsid w:val="005237FA"/>
    <w:rsid w:val="005238F0"/>
    <w:rsid w:val="00523EB5"/>
    <w:rsid w:val="005241B9"/>
    <w:rsid w:val="0052490D"/>
    <w:rsid w:val="00524BC9"/>
    <w:rsid w:val="0052561F"/>
    <w:rsid w:val="005261EF"/>
    <w:rsid w:val="0052669F"/>
    <w:rsid w:val="005272D6"/>
    <w:rsid w:val="00530380"/>
    <w:rsid w:val="0053132A"/>
    <w:rsid w:val="0053153E"/>
    <w:rsid w:val="00532F13"/>
    <w:rsid w:val="0053305A"/>
    <w:rsid w:val="0053323D"/>
    <w:rsid w:val="0053374D"/>
    <w:rsid w:val="00533BC4"/>
    <w:rsid w:val="0053403B"/>
    <w:rsid w:val="00534674"/>
    <w:rsid w:val="0053480C"/>
    <w:rsid w:val="005348FE"/>
    <w:rsid w:val="00534922"/>
    <w:rsid w:val="005356CB"/>
    <w:rsid w:val="00536526"/>
    <w:rsid w:val="00537879"/>
    <w:rsid w:val="005401A8"/>
    <w:rsid w:val="00540239"/>
    <w:rsid w:val="00540806"/>
    <w:rsid w:val="0054107C"/>
    <w:rsid w:val="00541970"/>
    <w:rsid w:val="00541DD8"/>
    <w:rsid w:val="0054202F"/>
    <w:rsid w:val="00542189"/>
    <w:rsid w:val="00542E2F"/>
    <w:rsid w:val="005434ED"/>
    <w:rsid w:val="0054356D"/>
    <w:rsid w:val="00545544"/>
    <w:rsid w:val="0054579A"/>
    <w:rsid w:val="00546304"/>
    <w:rsid w:val="0054642C"/>
    <w:rsid w:val="00546679"/>
    <w:rsid w:val="00546694"/>
    <w:rsid w:val="00546943"/>
    <w:rsid w:val="005469E3"/>
    <w:rsid w:val="00546EA2"/>
    <w:rsid w:val="00547150"/>
    <w:rsid w:val="00547752"/>
    <w:rsid w:val="00547C6C"/>
    <w:rsid w:val="00547E40"/>
    <w:rsid w:val="0055003D"/>
    <w:rsid w:val="0055017A"/>
    <w:rsid w:val="00550499"/>
    <w:rsid w:val="0055054B"/>
    <w:rsid w:val="005505AC"/>
    <w:rsid w:val="0055084B"/>
    <w:rsid w:val="00551D2C"/>
    <w:rsid w:val="005520E8"/>
    <w:rsid w:val="00552DB3"/>
    <w:rsid w:val="00552E4B"/>
    <w:rsid w:val="0055369C"/>
    <w:rsid w:val="005539DD"/>
    <w:rsid w:val="005553C4"/>
    <w:rsid w:val="0055656D"/>
    <w:rsid w:val="00556A04"/>
    <w:rsid w:val="005603E7"/>
    <w:rsid w:val="00560C27"/>
    <w:rsid w:val="005612FD"/>
    <w:rsid w:val="00561B1C"/>
    <w:rsid w:val="005628B3"/>
    <w:rsid w:val="00563451"/>
    <w:rsid w:val="00563F11"/>
    <w:rsid w:val="0056446B"/>
    <w:rsid w:val="00565D12"/>
    <w:rsid w:val="00565F1C"/>
    <w:rsid w:val="00566A45"/>
    <w:rsid w:val="00566EF2"/>
    <w:rsid w:val="00570832"/>
    <w:rsid w:val="005710A0"/>
    <w:rsid w:val="00571401"/>
    <w:rsid w:val="00573B36"/>
    <w:rsid w:val="0057425F"/>
    <w:rsid w:val="00574785"/>
    <w:rsid w:val="005748BC"/>
    <w:rsid w:val="00574F7B"/>
    <w:rsid w:val="00575EAB"/>
    <w:rsid w:val="005761E1"/>
    <w:rsid w:val="005765D5"/>
    <w:rsid w:val="00576D10"/>
    <w:rsid w:val="0057706A"/>
    <w:rsid w:val="005777BB"/>
    <w:rsid w:val="005809DF"/>
    <w:rsid w:val="00580E53"/>
    <w:rsid w:val="00580FC8"/>
    <w:rsid w:val="00581174"/>
    <w:rsid w:val="00581A54"/>
    <w:rsid w:val="00581CFC"/>
    <w:rsid w:val="0058228F"/>
    <w:rsid w:val="00582F66"/>
    <w:rsid w:val="0058351E"/>
    <w:rsid w:val="00584CDA"/>
    <w:rsid w:val="00584DB5"/>
    <w:rsid w:val="00584E9E"/>
    <w:rsid w:val="00584F0E"/>
    <w:rsid w:val="0058563E"/>
    <w:rsid w:val="00585723"/>
    <w:rsid w:val="00586C75"/>
    <w:rsid w:val="005878F9"/>
    <w:rsid w:val="005900A0"/>
    <w:rsid w:val="00590526"/>
    <w:rsid w:val="005905D0"/>
    <w:rsid w:val="00590F6F"/>
    <w:rsid w:val="005912E1"/>
    <w:rsid w:val="00591685"/>
    <w:rsid w:val="00591886"/>
    <w:rsid w:val="00591CB9"/>
    <w:rsid w:val="00593139"/>
    <w:rsid w:val="00593319"/>
    <w:rsid w:val="00593429"/>
    <w:rsid w:val="005938E6"/>
    <w:rsid w:val="00595A76"/>
    <w:rsid w:val="00595B51"/>
    <w:rsid w:val="00596026"/>
    <w:rsid w:val="005961BB"/>
    <w:rsid w:val="00596845"/>
    <w:rsid w:val="00596CCD"/>
    <w:rsid w:val="005974FE"/>
    <w:rsid w:val="00597690"/>
    <w:rsid w:val="005A0379"/>
    <w:rsid w:val="005A06BB"/>
    <w:rsid w:val="005A1256"/>
    <w:rsid w:val="005A14BD"/>
    <w:rsid w:val="005A1A7E"/>
    <w:rsid w:val="005A1BE0"/>
    <w:rsid w:val="005A21F3"/>
    <w:rsid w:val="005A231F"/>
    <w:rsid w:val="005A23E5"/>
    <w:rsid w:val="005A29D0"/>
    <w:rsid w:val="005A2B51"/>
    <w:rsid w:val="005A32DA"/>
    <w:rsid w:val="005A421A"/>
    <w:rsid w:val="005A441F"/>
    <w:rsid w:val="005A4C85"/>
    <w:rsid w:val="005A4E51"/>
    <w:rsid w:val="005A6BC6"/>
    <w:rsid w:val="005A7B0A"/>
    <w:rsid w:val="005B00E7"/>
    <w:rsid w:val="005B2DF9"/>
    <w:rsid w:val="005B392D"/>
    <w:rsid w:val="005B3B7D"/>
    <w:rsid w:val="005B3D39"/>
    <w:rsid w:val="005B3F03"/>
    <w:rsid w:val="005B4122"/>
    <w:rsid w:val="005B5A68"/>
    <w:rsid w:val="005B6835"/>
    <w:rsid w:val="005B6B7A"/>
    <w:rsid w:val="005B6EF4"/>
    <w:rsid w:val="005B7179"/>
    <w:rsid w:val="005B762B"/>
    <w:rsid w:val="005B77A8"/>
    <w:rsid w:val="005C140A"/>
    <w:rsid w:val="005C1ABA"/>
    <w:rsid w:val="005C1BA7"/>
    <w:rsid w:val="005C1C88"/>
    <w:rsid w:val="005C2EA2"/>
    <w:rsid w:val="005C2EDA"/>
    <w:rsid w:val="005C31AC"/>
    <w:rsid w:val="005C3A77"/>
    <w:rsid w:val="005C3C7B"/>
    <w:rsid w:val="005C3E83"/>
    <w:rsid w:val="005C47D1"/>
    <w:rsid w:val="005C4CFB"/>
    <w:rsid w:val="005C6E3E"/>
    <w:rsid w:val="005C7489"/>
    <w:rsid w:val="005C792A"/>
    <w:rsid w:val="005D0875"/>
    <w:rsid w:val="005D096D"/>
    <w:rsid w:val="005D15C6"/>
    <w:rsid w:val="005D16F6"/>
    <w:rsid w:val="005D1DB1"/>
    <w:rsid w:val="005D2917"/>
    <w:rsid w:val="005D2D16"/>
    <w:rsid w:val="005D3E5B"/>
    <w:rsid w:val="005D5C31"/>
    <w:rsid w:val="005D62D1"/>
    <w:rsid w:val="005D642A"/>
    <w:rsid w:val="005D6D59"/>
    <w:rsid w:val="005D6F5B"/>
    <w:rsid w:val="005D774A"/>
    <w:rsid w:val="005E29B3"/>
    <w:rsid w:val="005E2B09"/>
    <w:rsid w:val="005E36E9"/>
    <w:rsid w:val="005E3D13"/>
    <w:rsid w:val="005E5A79"/>
    <w:rsid w:val="005E6BB8"/>
    <w:rsid w:val="005E7FB9"/>
    <w:rsid w:val="005F015D"/>
    <w:rsid w:val="005F0533"/>
    <w:rsid w:val="005F0644"/>
    <w:rsid w:val="005F0ED9"/>
    <w:rsid w:val="005F147B"/>
    <w:rsid w:val="005F14CE"/>
    <w:rsid w:val="005F205B"/>
    <w:rsid w:val="005F2827"/>
    <w:rsid w:val="005F37C1"/>
    <w:rsid w:val="005F3DAC"/>
    <w:rsid w:val="005F3DFE"/>
    <w:rsid w:val="005F4531"/>
    <w:rsid w:val="005F4C1A"/>
    <w:rsid w:val="005F5062"/>
    <w:rsid w:val="005F5DA7"/>
    <w:rsid w:val="005F60E3"/>
    <w:rsid w:val="005F6639"/>
    <w:rsid w:val="005F7133"/>
    <w:rsid w:val="005F7CB9"/>
    <w:rsid w:val="006006E4"/>
    <w:rsid w:val="00601389"/>
    <w:rsid w:val="006015F8"/>
    <w:rsid w:val="0060227E"/>
    <w:rsid w:val="00602C1C"/>
    <w:rsid w:val="00602EEB"/>
    <w:rsid w:val="00603DF4"/>
    <w:rsid w:val="006042FD"/>
    <w:rsid w:val="0060447C"/>
    <w:rsid w:val="00604D4A"/>
    <w:rsid w:val="00604F4D"/>
    <w:rsid w:val="006055B2"/>
    <w:rsid w:val="00605E1A"/>
    <w:rsid w:val="00606DA0"/>
    <w:rsid w:val="0061048F"/>
    <w:rsid w:val="00610B53"/>
    <w:rsid w:val="00611CB7"/>
    <w:rsid w:val="00611F20"/>
    <w:rsid w:val="006120F3"/>
    <w:rsid w:val="00612AC8"/>
    <w:rsid w:val="0061330E"/>
    <w:rsid w:val="006133DD"/>
    <w:rsid w:val="0061344C"/>
    <w:rsid w:val="00614684"/>
    <w:rsid w:val="0061473A"/>
    <w:rsid w:val="00614C42"/>
    <w:rsid w:val="00614C5D"/>
    <w:rsid w:val="00614F74"/>
    <w:rsid w:val="00615294"/>
    <w:rsid w:val="00615346"/>
    <w:rsid w:val="00615DF6"/>
    <w:rsid w:val="00615F94"/>
    <w:rsid w:val="00616221"/>
    <w:rsid w:val="00616547"/>
    <w:rsid w:val="00616676"/>
    <w:rsid w:val="00616DA0"/>
    <w:rsid w:val="00616EE4"/>
    <w:rsid w:val="00617558"/>
    <w:rsid w:val="006176BD"/>
    <w:rsid w:val="00617CA2"/>
    <w:rsid w:val="00617DF1"/>
    <w:rsid w:val="00620FA5"/>
    <w:rsid w:val="00622179"/>
    <w:rsid w:val="00622323"/>
    <w:rsid w:val="00623DEB"/>
    <w:rsid w:val="006241DC"/>
    <w:rsid w:val="00624E81"/>
    <w:rsid w:val="00624FEA"/>
    <w:rsid w:val="0062565B"/>
    <w:rsid w:val="00625BAE"/>
    <w:rsid w:val="0062614D"/>
    <w:rsid w:val="00627311"/>
    <w:rsid w:val="00627679"/>
    <w:rsid w:val="006276D8"/>
    <w:rsid w:val="00627911"/>
    <w:rsid w:val="00627ABD"/>
    <w:rsid w:val="00627EB7"/>
    <w:rsid w:val="00630193"/>
    <w:rsid w:val="00630EF2"/>
    <w:rsid w:val="0063167A"/>
    <w:rsid w:val="006321E3"/>
    <w:rsid w:val="006323A6"/>
    <w:rsid w:val="00633A8C"/>
    <w:rsid w:val="00633D88"/>
    <w:rsid w:val="0063410B"/>
    <w:rsid w:val="00634499"/>
    <w:rsid w:val="006345EB"/>
    <w:rsid w:val="00634EAE"/>
    <w:rsid w:val="00635086"/>
    <w:rsid w:val="006353CA"/>
    <w:rsid w:val="00635867"/>
    <w:rsid w:val="00636362"/>
    <w:rsid w:val="00636780"/>
    <w:rsid w:val="00637035"/>
    <w:rsid w:val="0063709D"/>
    <w:rsid w:val="00637170"/>
    <w:rsid w:val="00637817"/>
    <w:rsid w:val="00637BF7"/>
    <w:rsid w:val="0064153D"/>
    <w:rsid w:val="006415CD"/>
    <w:rsid w:val="00641919"/>
    <w:rsid w:val="00642D27"/>
    <w:rsid w:val="0064310F"/>
    <w:rsid w:val="0064364C"/>
    <w:rsid w:val="0064396B"/>
    <w:rsid w:val="0064424B"/>
    <w:rsid w:val="00644280"/>
    <w:rsid w:val="00644282"/>
    <w:rsid w:val="006443A3"/>
    <w:rsid w:val="00644F98"/>
    <w:rsid w:val="006455D6"/>
    <w:rsid w:val="00645C01"/>
    <w:rsid w:val="00645F71"/>
    <w:rsid w:val="00646B1D"/>
    <w:rsid w:val="00646F3A"/>
    <w:rsid w:val="00650367"/>
    <w:rsid w:val="00650632"/>
    <w:rsid w:val="00650F09"/>
    <w:rsid w:val="006516C6"/>
    <w:rsid w:val="006518A4"/>
    <w:rsid w:val="0065240D"/>
    <w:rsid w:val="0065254A"/>
    <w:rsid w:val="006526C7"/>
    <w:rsid w:val="006527D5"/>
    <w:rsid w:val="00652AC2"/>
    <w:rsid w:val="00654BF3"/>
    <w:rsid w:val="00654F3F"/>
    <w:rsid w:val="00655997"/>
    <w:rsid w:val="00657DD1"/>
    <w:rsid w:val="00660204"/>
    <w:rsid w:val="00660ABD"/>
    <w:rsid w:val="00660F22"/>
    <w:rsid w:val="00661C0B"/>
    <w:rsid w:val="00661CFA"/>
    <w:rsid w:val="006623CA"/>
    <w:rsid w:val="006637EB"/>
    <w:rsid w:val="00663BD8"/>
    <w:rsid w:val="00664D2E"/>
    <w:rsid w:val="00665D2A"/>
    <w:rsid w:val="00665DE9"/>
    <w:rsid w:val="006662C6"/>
    <w:rsid w:val="00666601"/>
    <w:rsid w:val="00666B88"/>
    <w:rsid w:val="006671E2"/>
    <w:rsid w:val="006672CD"/>
    <w:rsid w:val="00667AAE"/>
    <w:rsid w:val="00670EA7"/>
    <w:rsid w:val="006710F6"/>
    <w:rsid w:val="006715D4"/>
    <w:rsid w:val="006717AD"/>
    <w:rsid w:val="00671E50"/>
    <w:rsid w:val="0067275A"/>
    <w:rsid w:val="00672BBF"/>
    <w:rsid w:val="006736E1"/>
    <w:rsid w:val="0067390B"/>
    <w:rsid w:val="006742CD"/>
    <w:rsid w:val="0067449B"/>
    <w:rsid w:val="00674778"/>
    <w:rsid w:val="00676123"/>
    <w:rsid w:val="00676253"/>
    <w:rsid w:val="00676511"/>
    <w:rsid w:val="00676B55"/>
    <w:rsid w:val="006770B9"/>
    <w:rsid w:val="00677234"/>
    <w:rsid w:val="00677FD6"/>
    <w:rsid w:val="006815F4"/>
    <w:rsid w:val="0068178F"/>
    <w:rsid w:val="0068196D"/>
    <w:rsid w:val="00681B61"/>
    <w:rsid w:val="00681D68"/>
    <w:rsid w:val="006830FF"/>
    <w:rsid w:val="00683240"/>
    <w:rsid w:val="0068380A"/>
    <w:rsid w:val="00684064"/>
    <w:rsid w:val="00684174"/>
    <w:rsid w:val="00684783"/>
    <w:rsid w:val="00684B06"/>
    <w:rsid w:val="0068567B"/>
    <w:rsid w:val="00685C01"/>
    <w:rsid w:val="006861CC"/>
    <w:rsid w:val="006863A2"/>
    <w:rsid w:val="00686CCB"/>
    <w:rsid w:val="00686EDD"/>
    <w:rsid w:val="006871D2"/>
    <w:rsid w:val="006878E2"/>
    <w:rsid w:val="00687BED"/>
    <w:rsid w:val="006903BF"/>
    <w:rsid w:val="00691455"/>
    <w:rsid w:val="00691511"/>
    <w:rsid w:val="00691F7B"/>
    <w:rsid w:val="006923C7"/>
    <w:rsid w:val="0069277F"/>
    <w:rsid w:val="00693B61"/>
    <w:rsid w:val="006949AF"/>
    <w:rsid w:val="00694AC5"/>
    <w:rsid w:val="00696C6E"/>
    <w:rsid w:val="00696D36"/>
    <w:rsid w:val="00696F83"/>
    <w:rsid w:val="006A1A82"/>
    <w:rsid w:val="006A2795"/>
    <w:rsid w:val="006A2D2E"/>
    <w:rsid w:val="006A3BC0"/>
    <w:rsid w:val="006A5ED5"/>
    <w:rsid w:val="006A7776"/>
    <w:rsid w:val="006A7A51"/>
    <w:rsid w:val="006B0071"/>
    <w:rsid w:val="006B0686"/>
    <w:rsid w:val="006B26BA"/>
    <w:rsid w:val="006B475C"/>
    <w:rsid w:val="006B49A0"/>
    <w:rsid w:val="006B4A55"/>
    <w:rsid w:val="006B4C4A"/>
    <w:rsid w:val="006B4DB2"/>
    <w:rsid w:val="006B4E22"/>
    <w:rsid w:val="006B56D9"/>
    <w:rsid w:val="006B62EF"/>
    <w:rsid w:val="006B6B6F"/>
    <w:rsid w:val="006B6C9C"/>
    <w:rsid w:val="006B72C4"/>
    <w:rsid w:val="006B7DD9"/>
    <w:rsid w:val="006B7E48"/>
    <w:rsid w:val="006C0130"/>
    <w:rsid w:val="006C03D9"/>
    <w:rsid w:val="006C0ADC"/>
    <w:rsid w:val="006C1542"/>
    <w:rsid w:val="006C16B5"/>
    <w:rsid w:val="006C1BE4"/>
    <w:rsid w:val="006C1F06"/>
    <w:rsid w:val="006C25D4"/>
    <w:rsid w:val="006C2F45"/>
    <w:rsid w:val="006C33AD"/>
    <w:rsid w:val="006C3408"/>
    <w:rsid w:val="006C380C"/>
    <w:rsid w:val="006C3888"/>
    <w:rsid w:val="006C46BA"/>
    <w:rsid w:val="006C4C01"/>
    <w:rsid w:val="006C57EF"/>
    <w:rsid w:val="006C5B81"/>
    <w:rsid w:val="006C5F79"/>
    <w:rsid w:val="006C6918"/>
    <w:rsid w:val="006C695F"/>
    <w:rsid w:val="006C6EFD"/>
    <w:rsid w:val="006C7156"/>
    <w:rsid w:val="006C799C"/>
    <w:rsid w:val="006C7E5D"/>
    <w:rsid w:val="006D0376"/>
    <w:rsid w:val="006D0C94"/>
    <w:rsid w:val="006D17FD"/>
    <w:rsid w:val="006D1CC6"/>
    <w:rsid w:val="006D291B"/>
    <w:rsid w:val="006D3297"/>
    <w:rsid w:val="006D4862"/>
    <w:rsid w:val="006D552C"/>
    <w:rsid w:val="006D57AE"/>
    <w:rsid w:val="006D67BB"/>
    <w:rsid w:val="006D695E"/>
    <w:rsid w:val="006D78F2"/>
    <w:rsid w:val="006E179F"/>
    <w:rsid w:val="006E1D52"/>
    <w:rsid w:val="006E20A9"/>
    <w:rsid w:val="006E219A"/>
    <w:rsid w:val="006E21EE"/>
    <w:rsid w:val="006E2549"/>
    <w:rsid w:val="006E2A4A"/>
    <w:rsid w:val="006E2C22"/>
    <w:rsid w:val="006E35C4"/>
    <w:rsid w:val="006E5E7F"/>
    <w:rsid w:val="006E687B"/>
    <w:rsid w:val="006E6E55"/>
    <w:rsid w:val="006E7160"/>
    <w:rsid w:val="006F0D58"/>
    <w:rsid w:val="006F1064"/>
    <w:rsid w:val="006F137A"/>
    <w:rsid w:val="006F139A"/>
    <w:rsid w:val="006F15C5"/>
    <w:rsid w:val="006F2815"/>
    <w:rsid w:val="006F3A68"/>
    <w:rsid w:val="006F3DA4"/>
    <w:rsid w:val="006F45D7"/>
    <w:rsid w:val="006F53C0"/>
    <w:rsid w:val="006F5979"/>
    <w:rsid w:val="006F5B73"/>
    <w:rsid w:val="006F5D94"/>
    <w:rsid w:val="006F6CEC"/>
    <w:rsid w:val="006F6ED3"/>
    <w:rsid w:val="00700044"/>
    <w:rsid w:val="0070031E"/>
    <w:rsid w:val="0070039A"/>
    <w:rsid w:val="0070246A"/>
    <w:rsid w:val="0070295F"/>
    <w:rsid w:val="00702C82"/>
    <w:rsid w:val="0070547C"/>
    <w:rsid w:val="007054D7"/>
    <w:rsid w:val="00705DC4"/>
    <w:rsid w:val="007063F2"/>
    <w:rsid w:val="00706452"/>
    <w:rsid w:val="00706A8E"/>
    <w:rsid w:val="00706C68"/>
    <w:rsid w:val="00706D5F"/>
    <w:rsid w:val="007074DC"/>
    <w:rsid w:val="00707D36"/>
    <w:rsid w:val="007103CA"/>
    <w:rsid w:val="00710762"/>
    <w:rsid w:val="00710D00"/>
    <w:rsid w:val="0071125B"/>
    <w:rsid w:val="007117E2"/>
    <w:rsid w:val="00711913"/>
    <w:rsid w:val="00711F51"/>
    <w:rsid w:val="00712430"/>
    <w:rsid w:val="00712DA9"/>
    <w:rsid w:val="0071320A"/>
    <w:rsid w:val="00714A2C"/>
    <w:rsid w:val="00714A2D"/>
    <w:rsid w:val="00714D9E"/>
    <w:rsid w:val="00715445"/>
    <w:rsid w:val="007159CE"/>
    <w:rsid w:val="00715A95"/>
    <w:rsid w:val="007160D8"/>
    <w:rsid w:val="00716373"/>
    <w:rsid w:val="00716A44"/>
    <w:rsid w:val="00716A55"/>
    <w:rsid w:val="00716C6C"/>
    <w:rsid w:val="007178C9"/>
    <w:rsid w:val="00717B1F"/>
    <w:rsid w:val="00717BAD"/>
    <w:rsid w:val="007209FA"/>
    <w:rsid w:val="00721410"/>
    <w:rsid w:val="00722693"/>
    <w:rsid w:val="007244FB"/>
    <w:rsid w:val="00724EC9"/>
    <w:rsid w:val="0072508A"/>
    <w:rsid w:val="00725431"/>
    <w:rsid w:val="00726252"/>
    <w:rsid w:val="00726400"/>
    <w:rsid w:val="00726B39"/>
    <w:rsid w:val="0072749A"/>
    <w:rsid w:val="00730237"/>
    <w:rsid w:val="00730863"/>
    <w:rsid w:val="00730A5F"/>
    <w:rsid w:val="007312A7"/>
    <w:rsid w:val="00731531"/>
    <w:rsid w:val="00731CCE"/>
    <w:rsid w:val="00731FB4"/>
    <w:rsid w:val="0073274A"/>
    <w:rsid w:val="00733320"/>
    <w:rsid w:val="007335CC"/>
    <w:rsid w:val="00733D7D"/>
    <w:rsid w:val="007343DB"/>
    <w:rsid w:val="0073499C"/>
    <w:rsid w:val="00734C47"/>
    <w:rsid w:val="00735772"/>
    <w:rsid w:val="007357E2"/>
    <w:rsid w:val="00735A48"/>
    <w:rsid w:val="00735BD4"/>
    <w:rsid w:val="0073601C"/>
    <w:rsid w:val="00736A9B"/>
    <w:rsid w:val="0073703E"/>
    <w:rsid w:val="0073719B"/>
    <w:rsid w:val="00737ADE"/>
    <w:rsid w:val="00737F14"/>
    <w:rsid w:val="00740251"/>
    <w:rsid w:val="0074031D"/>
    <w:rsid w:val="007403D6"/>
    <w:rsid w:val="00741BAC"/>
    <w:rsid w:val="0074316D"/>
    <w:rsid w:val="0074394C"/>
    <w:rsid w:val="007450DF"/>
    <w:rsid w:val="00746CAD"/>
    <w:rsid w:val="00747054"/>
    <w:rsid w:val="00747B11"/>
    <w:rsid w:val="00747CB2"/>
    <w:rsid w:val="00747EA2"/>
    <w:rsid w:val="00747EBA"/>
    <w:rsid w:val="00750355"/>
    <w:rsid w:val="00750439"/>
    <w:rsid w:val="0075102E"/>
    <w:rsid w:val="0075260F"/>
    <w:rsid w:val="0075278C"/>
    <w:rsid w:val="00752F60"/>
    <w:rsid w:val="0075360B"/>
    <w:rsid w:val="007538C0"/>
    <w:rsid w:val="007546BB"/>
    <w:rsid w:val="00754DB2"/>
    <w:rsid w:val="00755893"/>
    <w:rsid w:val="0075646F"/>
    <w:rsid w:val="007566BE"/>
    <w:rsid w:val="00756C0F"/>
    <w:rsid w:val="00756D8D"/>
    <w:rsid w:val="00756EBF"/>
    <w:rsid w:val="00757BB0"/>
    <w:rsid w:val="0076008B"/>
    <w:rsid w:val="007607D1"/>
    <w:rsid w:val="00760C8C"/>
    <w:rsid w:val="0076151C"/>
    <w:rsid w:val="0076281D"/>
    <w:rsid w:val="007656EC"/>
    <w:rsid w:val="00765F77"/>
    <w:rsid w:val="007664B6"/>
    <w:rsid w:val="00766CFF"/>
    <w:rsid w:val="00767582"/>
    <w:rsid w:val="00767F17"/>
    <w:rsid w:val="007703BB"/>
    <w:rsid w:val="007705AC"/>
    <w:rsid w:val="00770F23"/>
    <w:rsid w:val="0077120E"/>
    <w:rsid w:val="007717A1"/>
    <w:rsid w:val="007719EF"/>
    <w:rsid w:val="00772F2E"/>
    <w:rsid w:val="007730D3"/>
    <w:rsid w:val="00774684"/>
    <w:rsid w:val="00774AF6"/>
    <w:rsid w:val="0077516D"/>
    <w:rsid w:val="00775D77"/>
    <w:rsid w:val="00776856"/>
    <w:rsid w:val="00777790"/>
    <w:rsid w:val="00777942"/>
    <w:rsid w:val="00777DC4"/>
    <w:rsid w:val="007801F1"/>
    <w:rsid w:val="007801FB"/>
    <w:rsid w:val="0078112A"/>
    <w:rsid w:val="00781541"/>
    <w:rsid w:val="0078292A"/>
    <w:rsid w:val="00783023"/>
    <w:rsid w:val="00784685"/>
    <w:rsid w:val="00784C61"/>
    <w:rsid w:val="007859F1"/>
    <w:rsid w:val="00785C39"/>
    <w:rsid w:val="007860BE"/>
    <w:rsid w:val="00786421"/>
    <w:rsid w:val="0079020B"/>
    <w:rsid w:val="007902EB"/>
    <w:rsid w:val="00790448"/>
    <w:rsid w:val="00790C06"/>
    <w:rsid w:val="00790EE9"/>
    <w:rsid w:val="007916CA"/>
    <w:rsid w:val="007929EC"/>
    <w:rsid w:val="00792CD3"/>
    <w:rsid w:val="00792FB4"/>
    <w:rsid w:val="0079344B"/>
    <w:rsid w:val="007942F5"/>
    <w:rsid w:val="0079481D"/>
    <w:rsid w:val="00794854"/>
    <w:rsid w:val="00794957"/>
    <w:rsid w:val="00794C06"/>
    <w:rsid w:val="00794DF5"/>
    <w:rsid w:val="0079752C"/>
    <w:rsid w:val="007A004B"/>
    <w:rsid w:val="007A00CC"/>
    <w:rsid w:val="007A1519"/>
    <w:rsid w:val="007A1B2A"/>
    <w:rsid w:val="007A2476"/>
    <w:rsid w:val="007A2E9D"/>
    <w:rsid w:val="007A3831"/>
    <w:rsid w:val="007A3C39"/>
    <w:rsid w:val="007A4A3D"/>
    <w:rsid w:val="007A4F47"/>
    <w:rsid w:val="007A53AE"/>
    <w:rsid w:val="007A57AD"/>
    <w:rsid w:val="007A71C9"/>
    <w:rsid w:val="007A77DA"/>
    <w:rsid w:val="007A7B34"/>
    <w:rsid w:val="007A7C4A"/>
    <w:rsid w:val="007B029D"/>
    <w:rsid w:val="007B078A"/>
    <w:rsid w:val="007B0B9E"/>
    <w:rsid w:val="007B17AD"/>
    <w:rsid w:val="007B255A"/>
    <w:rsid w:val="007B32F9"/>
    <w:rsid w:val="007B3698"/>
    <w:rsid w:val="007B6733"/>
    <w:rsid w:val="007C0C0C"/>
    <w:rsid w:val="007C1180"/>
    <w:rsid w:val="007C17F2"/>
    <w:rsid w:val="007C282F"/>
    <w:rsid w:val="007C2B7A"/>
    <w:rsid w:val="007C3051"/>
    <w:rsid w:val="007C398F"/>
    <w:rsid w:val="007C3A66"/>
    <w:rsid w:val="007C3ECA"/>
    <w:rsid w:val="007C418C"/>
    <w:rsid w:val="007C42CD"/>
    <w:rsid w:val="007C5168"/>
    <w:rsid w:val="007C541A"/>
    <w:rsid w:val="007C5440"/>
    <w:rsid w:val="007C55B6"/>
    <w:rsid w:val="007C598B"/>
    <w:rsid w:val="007C610A"/>
    <w:rsid w:val="007C6BD3"/>
    <w:rsid w:val="007C73BD"/>
    <w:rsid w:val="007C7714"/>
    <w:rsid w:val="007D0315"/>
    <w:rsid w:val="007D033F"/>
    <w:rsid w:val="007D04F5"/>
    <w:rsid w:val="007D2C82"/>
    <w:rsid w:val="007D3148"/>
    <w:rsid w:val="007D323D"/>
    <w:rsid w:val="007D3A00"/>
    <w:rsid w:val="007D4DAA"/>
    <w:rsid w:val="007D561F"/>
    <w:rsid w:val="007D6975"/>
    <w:rsid w:val="007D7E5C"/>
    <w:rsid w:val="007D7FD3"/>
    <w:rsid w:val="007E0692"/>
    <w:rsid w:val="007E15F7"/>
    <w:rsid w:val="007E48B6"/>
    <w:rsid w:val="007E48FD"/>
    <w:rsid w:val="007E496E"/>
    <w:rsid w:val="007E52B3"/>
    <w:rsid w:val="007E53B5"/>
    <w:rsid w:val="007E6441"/>
    <w:rsid w:val="007E6489"/>
    <w:rsid w:val="007E6F3D"/>
    <w:rsid w:val="007E768D"/>
    <w:rsid w:val="007E7877"/>
    <w:rsid w:val="007F0498"/>
    <w:rsid w:val="007F0B80"/>
    <w:rsid w:val="007F19BB"/>
    <w:rsid w:val="007F200E"/>
    <w:rsid w:val="007F29F8"/>
    <w:rsid w:val="007F2F97"/>
    <w:rsid w:val="007F42C4"/>
    <w:rsid w:val="007F42F1"/>
    <w:rsid w:val="007F5834"/>
    <w:rsid w:val="007F6D19"/>
    <w:rsid w:val="007F7AE9"/>
    <w:rsid w:val="007F7BFE"/>
    <w:rsid w:val="007F7E6A"/>
    <w:rsid w:val="0080093D"/>
    <w:rsid w:val="00801516"/>
    <w:rsid w:val="00801CD9"/>
    <w:rsid w:val="008020E9"/>
    <w:rsid w:val="00802139"/>
    <w:rsid w:val="008032D3"/>
    <w:rsid w:val="00803A82"/>
    <w:rsid w:val="00803A8F"/>
    <w:rsid w:val="00803A97"/>
    <w:rsid w:val="0080403D"/>
    <w:rsid w:val="0080411F"/>
    <w:rsid w:val="008043C5"/>
    <w:rsid w:val="00805231"/>
    <w:rsid w:val="00805478"/>
    <w:rsid w:val="00806195"/>
    <w:rsid w:val="008063A8"/>
    <w:rsid w:val="00806891"/>
    <w:rsid w:val="00807E39"/>
    <w:rsid w:val="00807EFC"/>
    <w:rsid w:val="00810697"/>
    <w:rsid w:val="008109B7"/>
    <w:rsid w:val="008111EB"/>
    <w:rsid w:val="00811297"/>
    <w:rsid w:val="0081143A"/>
    <w:rsid w:val="00812B92"/>
    <w:rsid w:val="0081312C"/>
    <w:rsid w:val="008135A1"/>
    <w:rsid w:val="00813BB1"/>
    <w:rsid w:val="008149DA"/>
    <w:rsid w:val="00814B5F"/>
    <w:rsid w:val="008155F1"/>
    <w:rsid w:val="00816313"/>
    <w:rsid w:val="00816458"/>
    <w:rsid w:val="00816F9D"/>
    <w:rsid w:val="00817331"/>
    <w:rsid w:val="00820606"/>
    <w:rsid w:val="008213F2"/>
    <w:rsid w:val="0082229B"/>
    <w:rsid w:val="008228C7"/>
    <w:rsid w:val="00823048"/>
    <w:rsid w:val="00823454"/>
    <w:rsid w:val="00823D37"/>
    <w:rsid w:val="0082530C"/>
    <w:rsid w:val="00825824"/>
    <w:rsid w:val="00825EE8"/>
    <w:rsid w:val="00827427"/>
    <w:rsid w:val="008304A9"/>
    <w:rsid w:val="00830A36"/>
    <w:rsid w:val="00831DA3"/>
    <w:rsid w:val="00832C6C"/>
    <w:rsid w:val="00832D96"/>
    <w:rsid w:val="0083311F"/>
    <w:rsid w:val="008335D1"/>
    <w:rsid w:val="0083371C"/>
    <w:rsid w:val="0083373D"/>
    <w:rsid w:val="00833B35"/>
    <w:rsid w:val="0083419E"/>
    <w:rsid w:val="0083424D"/>
    <w:rsid w:val="008345F9"/>
    <w:rsid w:val="00834A43"/>
    <w:rsid w:val="00834DED"/>
    <w:rsid w:val="00836207"/>
    <w:rsid w:val="00836FA4"/>
    <w:rsid w:val="00837C3E"/>
    <w:rsid w:val="00837F6C"/>
    <w:rsid w:val="00837FC2"/>
    <w:rsid w:val="00840143"/>
    <w:rsid w:val="00840158"/>
    <w:rsid w:val="00841BF1"/>
    <w:rsid w:val="00841F77"/>
    <w:rsid w:val="008426A2"/>
    <w:rsid w:val="00842BA7"/>
    <w:rsid w:val="0084312F"/>
    <w:rsid w:val="008431A1"/>
    <w:rsid w:val="00844614"/>
    <w:rsid w:val="00844BBB"/>
    <w:rsid w:val="00845036"/>
    <w:rsid w:val="0084565F"/>
    <w:rsid w:val="00845C60"/>
    <w:rsid w:val="00845E1E"/>
    <w:rsid w:val="00846363"/>
    <w:rsid w:val="008471DA"/>
    <w:rsid w:val="008517A8"/>
    <w:rsid w:val="00851986"/>
    <w:rsid w:val="00851CA5"/>
    <w:rsid w:val="0085214E"/>
    <w:rsid w:val="00852460"/>
    <w:rsid w:val="00853649"/>
    <w:rsid w:val="008541AC"/>
    <w:rsid w:val="0085463A"/>
    <w:rsid w:val="008548C2"/>
    <w:rsid w:val="00854B8F"/>
    <w:rsid w:val="00854C05"/>
    <w:rsid w:val="00855062"/>
    <w:rsid w:val="00855F05"/>
    <w:rsid w:val="0085699B"/>
    <w:rsid w:val="00856C1E"/>
    <w:rsid w:val="008605D9"/>
    <w:rsid w:val="0086124D"/>
    <w:rsid w:val="00861632"/>
    <w:rsid w:val="008618EE"/>
    <w:rsid w:val="00862838"/>
    <w:rsid w:val="0086340D"/>
    <w:rsid w:val="00864244"/>
    <w:rsid w:val="00864664"/>
    <w:rsid w:val="008647C7"/>
    <w:rsid w:val="00864834"/>
    <w:rsid w:val="0086485F"/>
    <w:rsid w:val="00864E7D"/>
    <w:rsid w:val="0086593C"/>
    <w:rsid w:val="00865942"/>
    <w:rsid w:val="008662D3"/>
    <w:rsid w:val="00866405"/>
    <w:rsid w:val="00866977"/>
    <w:rsid w:val="00866A9E"/>
    <w:rsid w:val="00867681"/>
    <w:rsid w:val="00870252"/>
    <w:rsid w:val="00870283"/>
    <w:rsid w:val="00870F72"/>
    <w:rsid w:val="0087171B"/>
    <w:rsid w:val="00871BDA"/>
    <w:rsid w:val="00871D04"/>
    <w:rsid w:val="0087210E"/>
    <w:rsid w:val="0087213B"/>
    <w:rsid w:val="008722EA"/>
    <w:rsid w:val="008727DC"/>
    <w:rsid w:val="00873DEE"/>
    <w:rsid w:val="00875787"/>
    <w:rsid w:val="00875820"/>
    <w:rsid w:val="00875A3E"/>
    <w:rsid w:val="0087617C"/>
    <w:rsid w:val="008765D4"/>
    <w:rsid w:val="0087670F"/>
    <w:rsid w:val="00876AEC"/>
    <w:rsid w:val="008773B0"/>
    <w:rsid w:val="00880BE3"/>
    <w:rsid w:val="00880E2D"/>
    <w:rsid w:val="00881047"/>
    <w:rsid w:val="00882349"/>
    <w:rsid w:val="00883039"/>
    <w:rsid w:val="00883B19"/>
    <w:rsid w:val="00883B9E"/>
    <w:rsid w:val="0088476E"/>
    <w:rsid w:val="00884D61"/>
    <w:rsid w:val="00886275"/>
    <w:rsid w:val="00886777"/>
    <w:rsid w:val="00886890"/>
    <w:rsid w:val="00886B19"/>
    <w:rsid w:val="008876E8"/>
    <w:rsid w:val="00887EB4"/>
    <w:rsid w:val="008908A9"/>
    <w:rsid w:val="00891069"/>
    <w:rsid w:val="00892408"/>
    <w:rsid w:val="00892CC6"/>
    <w:rsid w:val="00892CFB"/>
    <w:rsid w:val="0089330D"/>
    <w:rsid w:val="0089422B"/>
    <w:rsid w:val="008943DC"/>
    <w:rsid w:val="00895009"/>
    <w:rsid w:val="00896938"/>
    <w:rsid w:val="00896B2B"/>
    <w:rsid w:val="0089729A"/>
    <w:rsid w:val="00897334"/>
    <w:rsid w:val="008A0CE6"/>
    <w:rsid w:val="008A2178"/>
    <w:rsid w:val="008A2A86"/>
    <w:rsid w:val="008A38DC"/>
    <w:rsid w:val="008A4256"/>
    <w:rsid w:val="008A5868"/>
    <w:rsid w:val="008A5DE2"/>
    <w:rsid w:val="008A6086"/>
    <w:rsid w:val="008A693E"/>
    <w:rsid w:val="008A6E63"/>
    <w:rsid w:val="008A76FB"/>
    <w:rsid w:val="008B04E3"/>
    <w:rsid w:val="008B1739"/>
    <w:rsid w:val="008B1A96"/>
    <w:rsid w:val="008B1FE3"/>
    <w:rsid w:val="008B23EF"/>
    <w:rsid w:val="008B2D00"/>
    <w:rsid w:val="008B5026"/>
    <w:rsid w:val="008B5A91"/>
    <w:rsid w:val="008B5C5F"/>
    <w:rsid w:val="008B5D3E"/>
    <w:rsid w:val="008B6AEE"/>
    <w:rsid w:val="008B6C1E"/>
    <w:rsid w:val="008B70F5"/>
    <w:rsid w:val="008B7283"/>
    <w:rsid w:val="008C0006"/>
    <w:rsid w:val="008C018A"/>
    <w:rsid w:val="008C0C85"/>
    <w:rsid w:val="008C1CAB"/>
    <w:rsid w:val="008C1E10"/>
    <w:rsid w:val="008C2222"/>
    <w:rsid w:val="008C2274"/>
    <w:rsid w:val="008C22E1"/>
    <w:rsid w:val="008C3914"/>
    <w:rsid w:val="008C3953"/>
    <w:rsid w:val="008C459B"/>
    <w:rsid w:val="008C4FDA"/>
    <w:rsid w:val="008C6500"/>
    <w:rsid w:val="008C6504"/>
    <w:rsid w:val="008C689D"/>
    <w:rsid w:val="008C6948"/>
    <w:rsid w:val="008C6B58"/>
    <w:rsid w:val="008C6C8E"/>
    <w:rsid w:val="008C7737"/>
    <w:rsid w:val="008D038D"/>
    <w:rsid w:val="008D042F"/>
    <w:rsid w:val="008D1E7A"/>
    <w:rsid w:val="008D293C"/>
    <w:rsid w:val="008D46F2"/>
    <w:rsid w:val="008D4C63"/>
    <w:rsid w:val="008D5217"/>
    <w:rsid w:val="008D54E5"/>
    <w:rsid w:val="008D55F3"/>
    <w:rsid w:val="008D636F"/>
    <w:rsid w:val="008D73DC"/>
    <w:rsid w:val="008D73FB"/>
    <w:rsid w:val="008D7415"/>
    <w:rsid w:val="008D7896"/>
    <w:rsid w:val="008E192A"/>
    <w:rsid w:val="008E38FE"/>
    <w:rsid w:val="008E4757"/>
    <w:rsid w:val="008E56C2"/>
    <w:rsid w:val="008E5CD8"/>
    <w:rsid w:val="008F18B1"/>
    <w:rsid w:val="008F23E7"/>
    <w:rsid w:val="008F2E19"/>
    <w:rsid w:val="008F3088"/>
    <w:rsid w:val="008F323A"/>
    <w:rsid w:val="008F3B3A"/>
    <w:rsid w:val="008F3DF5"/>
    <w:rsid w:val="008F4538"/>
    <w:rsid w:val="008F4D83"/>
    <w:rsid w:val="008F54BC"/>
    <w:rsid w:val="008F5814"/>
    <w:rsid w:val="008F5828"/>
    <w:rsid w:val="008F647C"/>
    <w:rsid w:val="008F6C87"/>
    <w:rsid w:val="008F77E8"/>
    <w:rsid w:val="008F7F6B"/>
    <w:rsid w:val="00900D2D"/>
    <w:rsid w:val="00902A39"/>
    <w:rsid w:val="009033B3"/>
    <w:rsid w:val="0090371A"/>
    <w:rsid w:val="009039AA"/>
    <w:rsid w:val="009057B0"/>
    <w:rsid w:val="00905935"/>
    <w:rsid w:val="0090607A"/>
    <w:rsid w:val="009062B9"/>
    <w:rsid w:val="00906B1F"/>
    <w:rsid w:val="00906B5A"/>
    <w:rsid w:val="009075B2"/>
    <w:rsid w:val="00907C42"/>
    <w:rsid w:val="009100E3"/>
    <w:rsid w:val="00910550"/>
    <w:rsid w:val="00911193"/>
    <w:rsid w:val="00912414"/>
    <w:rsid w:val="0091292C"/>
    <w:rsid w:val="00913E38"/>
    <w:rsid w:val="0091423E"/>
    <w:rsid w:val="00914471"/>
    <w:rsid w:val="00915A8C"/>
    <w:rsid w:val="00915BBF"/>
    <w:rsid w:val="009166F4"/>
    <w:rsid w:val="009167CC"/>
    <w:rsid w:val="00917C8C"/>
    <w:rsid w:val="00920EA8"/>
    <w:rsid w:val="009211DF"/>
    <w:rsid w:val="009227E0"/>
    <w:rsid w:val="0092318A"/>
    <w:rsid w:val="00923215"/>
    <w:rsid w:val="00923D37"/>
    <w:rsid w:val="009247F2"/>
    <w:rsid w:val="009264E6"/>
    <w:rsid w:val="009271D1"/>
    <w:rsid w:val="00927D38"/>
    <w:rsid w:val="00927ECD"/>
    <w:rsid w:val="009300ED"/>
    <w:rsid w:val="0093176D"/>
    <w:rsid w:val="00931866"/>
    <w:rsid w:val="009320EC"/>
    <w:rsid w:val="0093240E"/>
    <w:rsid w:val="00932ABC"/>
    <w:rsid w:val="00933865"/>
    <w:rsid w:val="00933AB0"/>
    <w:rsid w:val="00935B08"/>
    <w:rsid w:val="00936541"/>
    <w:rsid w:val="00936B3A"/>
    <w:rsid w:val="00936DC9"/>
    <w:rsid w:val="00937087"/>
    <w:rsid w:val="00937127"/>
    <w:rsid w:val="00937D6E"/>
    <w:rsid w:val="009401BE"/>
    <w:rsid w:val="009410E7"/>
    <w:rsid w:val="009427E1"/>
    <w:rsid w:val="00942B5B"/>
    <w:rsid w:val="00942C64"/>
    <w:rsid w:val="00942F60"/>
    <w:rsid w:val="009435CF"/>
    <w:rsid w:val="00943E37"/>
    <w:rsid w:val="00943EDF"/>
    <w:rsid w:val="00944E77"/>
    <w:rsid w:val="0094648E"/>
    <w:rsid w:val="00947005"/>
    <w:rsid w:val="00947728"/>
    <w:rsid w:val="0095030B"/>
    <w:rsid w:val="009513D1"/>
    <w:rsid w:val="0095157D"/>
    <w:rsid w:val="00952B05"/>
    <w:rsid w:val="00952B59"/>
    <w:rsid w:val="00953358"/>
    <w:rsid w:val="00953B85"/>
    <w:rsid w:val="00953E37"/>
    <w:rsid w:val="00954948"/>
    <w:rsid w:val="0095593F"/>
    <w:rsid w:val="009564AF"/>
    <w:rsid w:val="0095666F"/>
    <w:rsid w:val="009569C4"/>
    <w:rsid w:val="00956E25"/>
    <w:rsid w:val="00957A9A"/>
    <w:rsid w:val="00957CDA"/>
    <w:rsid w:val="00957E73"/>
    <w:rsid w:val="00960C10"/>
    <w:rsid w:val="00962DB6"/>
    <w:rsid w:val="00962E66"/>
    <w:rsid w:val="00962FAB"/>
    <w:rsid w:val="00963297"/>
    <w:rsid w:val="00963C48"/>
    <w:rsid w:val="00964095"/>
    <w:rsid w:val="00966193"/>
    <w:rsid w:val="009668DF"/>
    <w:rsid w:val="00966C7F"/>
    <w:rsid w:val="00967120"/>
    <w:rsid w:val="009671ED"/>
    <w:rsid w:val="00967CE4"/>
    <w:rsid w:val="00970096"/>
    <w:rsid w:val="00970BA5"/>
    <w:rsid w:val="00970C41"/>
    <w:rsid w:val="009711A7"/>
    <w:rsid w:val="009716EA"/>
    <w:rsid w:val="00971ACF"/>
    <w:rsid w:val="00972227"/>
    <w:rsid w:val="00972829"/>
    <w:rsid w:val="00972AB6"/>
    <w:rsid w:val="00972B3C"/>
    <w:rsid w:val="009732E1"/>
    <w:rsid w:val="00975832"/>
    <w:rsid w:val="009758D4"/>
    <w:rsid w:val="00976A15"/>
    <w:rsid w:val="00977FD4"/>
    <w:rsid w:val="00980588"/>
    <w:rsid w:val="00981009"/>
    <w:rsid w:val="0098133E"/>
    <w:rsid w:val="009819FC"/>
    <w:rsid w:val="00981AE7"/>
    <w:rsid w:val="0098296B"/>
    <w:rsid w:val="00982FF0"/>
    <w:rsid w:val="0098386F"/>
    <w:rsid w:val="009867F6"/>
    <w:rsid w:val="009876F4"/>
    <w:rsid w:val="0098774A"/>
    <w:rsid w:val="00987DC6"/>
    <w:rsid w:val="00990B99"/>
    <w:rsid w:val="00990DCD"/>
    <w:rsid w:val="009914E3"/>
    <w:rsid w:val="00991589"/>
    <w:rsid w:val="00991605"/>
    <w:rsid w:val="00991838"/>
    <w:rsid w:val="0099197D"/>
    <w:rsid w:val="00991A69"/>
    <w:rsid w:val="00991AA5"/>
    <w:rsid w:val="00992474"/>
    <w:rsid w:val="009926D8"/>
    <w:rsid w:val="00992719"/>
    <w:rsid w:val="00993BCB"/>
    <w:rsid w:val="0099437A"/>
    <w:rsid w:val="0099447D"/>
    <w:rsid w:val="009948CD"/>
    <w:rsid w:val="00994C6C"/>
    <w:rsid w:val="00994D2F"/>
    <w:rsid w:val="00995013"/>
    <w:rsid w:val="00995464"/>
    <w:rsid w:val="00996A0F"/>
    <w:rsid w:val="00997904"/>
    <w:rsid w:val="00997F19"/>
    <w:rsid w:val="009A01C6"/>
    <w:rsid w:val="009A0A0C"/>
    <w:rsid w:val="009A1538"/>
    <w:rsid w:val="009A2026"/>
    <w:rsid w:val="009A37D9"/>
    <w:rsid w:val="009A544B"/>
    <w:rsid w:val="009A6334"/>
    <w:rsid w:val="009A6D6E"/>
    <w:rsid w:val="009A72AA"/>
    <w:rsid w:val="009A771D"/>
    <w:rsid w:val="009B1376"/>
    <w:rsid w:val="009B18A3"/>
    <w:rsid w:val="009B1AFC"/>
    <w:rsid w:val="009B221A"/>
    <w:rsid w:val="009B2E88"/>
    <w:rsid w:val="009B3244"/>
    <w:rsid w:val="009B3B11"/>
    <w:rsid w:val="009B6D44"/>
    <w:rsid w:val="009B7976"/>
    <w:rsid w:val="009C0746"/>
    <w:rsid w:val="009C1351"/>
    <w:rsid w:val="009C157E"/>
    <w:rsid w:val="009C1F23"/>
    <w:rsid w:val="009C24C2"/>
    <w:rsid w:val="009C25A6"/>
    <w:rsid w:val="009C2CA8"/>
    <w:rsid w:val="009C372D"/>
    <w:rsid w:val="009C52FF"/>
    <w:rsid w:val="009C570E"/>
    <w:rsid w:val="009C5BD8"/>
    <w:rsid w:val="009C65AC"/>
    <w:rsid w:val="009C69F5"/>
    <w:rsid w:val="009C6CFF"/>
    <w:rsid w:val="009C7974"/>
    <w:rsid w:val="009C7DA1"/>
    <w:rsid w:val="009D046F"/>
    <w:rsid w:val="009D0B39"/>
    <w:rsid w:val="009D0C25"/>
    <w:rsid w:val="009D0D7C"/>
    <w:rsid w:val="009D1C61"/>
    <w:rsid w:val="009D1F30"/>
    <w:rsid w:val="009D2689"/>
    <w:rsid w:val="009D2C28"/>
    <w:rsid w:val="009D3FE6"/>
    <w:rsid w:val="009D44EB"/>
    <w:rsid w:val="009D4EBE"/>
    <w:rsid w:val="009D521B"/>
    <w:rsid w:val="009D5A2E"/>
    <w:rsid w:val="009D630F"/>
    <w:rsid w:val="009D63F5"/>
    <w:rsid w:val="009D641F"/>
    <w:rsid w:val="009D71F3"/>
    <w:rsid w:val="009D7CE0"/>
    <w:rsid w:val="009E0148"/>
    <w:rsid w:val="009E0589"/>
    <w:rsid w:val="009E1361"/>
    <w:rsid w:val="009E175C"/>
    <w:rsid w:val="009E2090"/>
    <w:rsid w:val="009E2734"/>
    <w:rsid w:val="009E30C3"/>
    <w:rsid w:val="009E30FD"/>
    <w:rsid w:val="009E3285"/>
    <w:rsid w:val="009E32DB"/>
    <w:rsid w:val="009E32EE"/>
    <w:rsid w:val="009E3334"/>
    <w:rsid w:val="009E473C"/>
    <w:rsid w:val="009E49B5"/>
    <w:rsid w:val="009E5490"/>
    <w:rsid w:val="009E73CA"/>
    <w:rsid w:val="009F0745"/>
    <w:rsid w:val="009F1162"/>
    <w:rsid w:val="009F317F"/>
    <w:rsid w:val="009F429A"/>
    <w:rsid w:val="009F5A9F"/>
    <w:rsid w:val="009F6233"/>
    <w:rsid w:val="009F68CE"/>
    <w:rsid w:val="009F6BC1"/>
    <w:rsid w:val="009F7094"/>
    <w:rsid w:val="009F74B6"/>
    <w:rsid w:val="009F77B1"/>
    <w:rsid w:val="009F78C0"/>
    <w:rsid w:val="00A000D9"/>
    <w:rsid w:val="00A00262"/>
    <w:rsid w:val="00A00564"/>
    <w:rsid w:val="00A00970"/>
    <w:rsid w:val="00A00F18"/>
    <w:rsid w:val="00A01879"/>
    <w:rsid w:val="00A018B5"/>
    <w:rsid w:val="00A01F59"/>
    <w:rsid w:val="00A022B9"/>
    <w:rsid w:val="00A0282B"/>
    <w:rsid w:val="00A032AA"/>
    <w:rsid w:val="00A03491"/>
    <w:rsid w:val="00A03688"/>
    <w:rsid w:val="00A04D5D"/>
    <w:rsid w:val="00A05A33"/>
    <w:rsid w:val="00A0612A"/>
    <w:rsid w:val="00A0756E"/>
    <w:rsid w:val="00A07D8E"/>
    <w:rsid w:val="00A1044E"/>
    <w:rsid w:val="00A1069C"/>
    <w:rsid w:val="00A1102D"/>
    <w:rsid w:val="00A113C0"/>
    <w:rsid w:val="00A11833"/>
    <w:rsid w:val="00A122D4"/>
    <w:rsid w:val="00A13CD8"/>
    <w:rsid w:val="00A13E36"/>
    <w:rsid w:val="00A1406D"/>
    <w:rsid w:val="00A151CF"/>
    <w:rsid w:val="00A16237"/>
    <w:rsid w:val="00A16BB8"/>
    <w:rsid w:val="00A17292"/>
    <w:rsid w:val="00A177F1"/>
    <w:rsid w:val="00A17806"/>
    <w:rsid w:val="00A179DD"/>
    <w:rsid w:val="00A17C6F"/>
    <w:rsid w:val="00A17D44"/>
    <w:rsid w:val="00A200A4"/>
    <w:rsid w:val="00A21039"/>
    <w:rsid w:val="00A219B1"/>
    <w:rsid w:val="00A21B64"/>
    <w:rsid w:val="00A22175"/>
    <w:rsid w:val="00A235D5"/>
    <w:rsid w:val="00A23736"/>
    <w:rsid w:val="00A23939"/>
    <w:rsid w:val="00A24748"/>
    <w:rsid w:val="00A26132"/>
    <w:rsid w:val="00A261A8"/>
    <w:rsid w:val="00A267F6"/>
    <w:rsid w:val="00A26A74"/>
    <w:rsid w:val="00A26DE7"/>
    <w:rsid w:val="00A27E88"/>
    <w:rsid w:val="00A305AF"/>
    <w:rsid w:val="00A31593"/>
    <w:rsid w:val="00A31CBC"/>
    <w:rsid w:val="00A321C0"/>
    <w:rsid w:val="00A32637"/>
    <w:rsid w:val="00A329E0"/>
    <w:rsid w:val="00A32EB0"/>
    <w:rsid w:val="00A337B6"/>
    <w:rsid w:val="00A343DC"/>
    <w:rsid w:val="00A3499C"/>
    <w:rsid w:val="00A3534C"/>
    <w:rsid w:val="00A3551A"/>
    <w:rsid w:val="00A35564"/>
    <w:rsid w:val="00A35E26"/>
    <w:rsid w:val="00A35F5D"/>
    <w:rsid w:val="00A36098"/>
    <w:rsid w:val="00A3633B"/>
    <w:rsid w:val="00A36610"/>
    <w:rsid w:val="00A37A33"/>
    <w:rsid w:val="00A37D8D"/>
    <w:rsid w:val="00A40B2F"/>
    <w:rsid w:val="00A4124F"/>
    <w:rsid w:val="00A416DB"/>
    <w:rsid w:val="00A4177C"/>
    <w:rsid w:val="00A41DA1"/>
    <w:rsid w:val="00A4213A"/>
    <w:rsid w:val="00A42599"/>
    <w:rsid w:val="00A4274E"/>
    <w:rsid w:val="00A4295E"/>
    <w:rsid w:val="00A431ED"/>
    <w:rsid w:val="00A434B8"/>
    <w:rsid w:val="00A43E57"/>
    <w:rsid w:val="00A44865"/>
    <w:rsid w:val="00A46464"/>
    <w:rsid w:val="00A475F8"/>
    <w:rsid w:val="00A5017D"/>
    <w:rsid w:val="00A50A77"/>
    <w:rsid w:val="00A50B6B"/>
    <w:rsid w:val="00A510ED"/>
    <w:rsid w:val="00A5128A"/>
    <w:rsid w:val="00A513A2"/>
    <w:rsid w:val="00A51C3C"/>
    <w:rsid w:val="00A521DB"/>
    <w:rsid w:val="00A5231A"/>
    <w:rsid w:val="00A524EA"/>
    <w:rsid w:val="00A53252"/>
    <w:rsid w:val="00A53E99"/>
    <w:rsid w:val="00A5462B"/>
    <w:rsid w:val="00A54DD8"/>
    <w:rsid w:val="00A54EB1"/>
    <w:rsid w:val="00A550D9"/>
    <w:rsid w:val="00A55347"/>
    <w:rsid w:val="00A5683A"/>
    <w:rsid w:val="00A60131"/>
    <w:rsid w:val="00A60DE5"/>
    <w:rsid w:val="00A61658"/>
    <w:rsid w:val="00A61BD7"/>
    <w:rsid w:val="00A622FB"/>
    <w:rsid w:val="00A626FB"/>
    <w:rsid w:val="00A628AE"/>
    <w:rsid w:val="00A62A26"/>
    <w:rsid w:val="00A636D1"/>
    <w:rsid w:val="00A63C94"/>
    <w:rsid w:val="00A63CFC"/>
    <w:rsid w:val="00A644D4"/>
    <w:rsid w:val="00A6467B"/>
    <w:rsid w:val="00A665AF"/>
    <w:rsid w:val="00A66DAF"/>
    <w:rsid w:val="00A67340"/>
    <w:rsid w:val="00A677D8"/>
    <w:rsid w:val="00A709CA"/>
    <w:rsid w:val="00A70C11"/>
    <w:rsid w:val="00A71459"/>
    <w:rsid w:val="00A719DF"/>
    <w:rsid w:val="00A728A5"/>
    <w:rsid w:val="00A732E7"/>
    <w:rsid w:val="00A73470"/>
    <w:rsid w:val="00A7376D"/>
    <w:rsid w:val="00A7392F"/>
    <w:rsid w:val="00A743F1"/>
    <w:rsid w:val="00A74BB0"/>
    <w:rsid w:val="00A75168"/>
    <w:rsid w:val="00A753C3"/>
    <w:rsid w:val="00A756A2"/>
    <w:rsid w:val="00A759CE"/>
    <w:rsid w:val="00A75CBC"/>
    <w:rsid w:val="00A75E3B"/>
    <w:rsid w:val="00A7615A"/>
    <w:rsid w:val="00A80636"/>
    <w:rsid w:val="00A80A0F"/>
    <w:rsid w:val="00A80FD3"/>
    <w:rsid w:val="00A81236"/>
    <w:rsid w:val="00A8189F"/>
    <w:rsid w:val="00A821D2"/>
    <w:rsid w:val="00A826D4"/>
    <w:rsid w:val="00A830B4"/>
    <w:rsid w:val="00A83675"/>
    <w:rsid w:val="00A8374C"/>
    <w:rsid w:val="00A838F7"/>
    <w:rsid w:val="00A83A2B"/>
    <w:rsid w:val="00A83C12"/>
    <w:rsid w:val="00A84B36"/>
    <w:rsid w:val="00A85290"/>
    <w:rsid w:val="00A865A3"/>
    <w:rsid w:val="00A873FD"/>
    <w:rsid w:val="00A87662"/>
    <w:rsid w:val="00A879B8"/>
    <w:rsid w:val="00A87A7D"/>
    <w:rsid w:val="00A87BB4"/>
    <w:rsid w:val="00A90411"/>
    <w:rsid w:val="00A9070B"/>
    <w:rsid w:val="00A90BB2"/>
    <w:rsid w:val="00A90FCB"/>
    <w:rsid w:val="00A91087"/>
    <w:rsid w:val="00A919F2"/>
    <w:rsid w:val="00A929E0"/>
    <w:rsid w:val="00A92A9D"/>
    <w:rsid w:val="00A92BF9"/>
    <w:rsid w:val="00A93757"/>
    <w:rsid w:val="00A93EEE"/>
    <w:rsid w:val="00A94278"/>
    <w:rsid w:val="00A94324"/>
    <w:rsid w:val="00A9547C"/>
    <w:rsid w:val="00A95B50"/>
    <w:rsid w:val="00A95D13"/>
    <w:rsid w:val="00A9723F"/>
    <w:rsid w:val="00A972AA"/>
    <w:rsid w:val="00A97918"/>
    <w:rsid w:val="00AA017D"/>
    <w:rsid w:val="00AA023F"/>
    <w:rsid w:val="00AA027F"/>
    <w:rsid w:val="00AA03D1"/>
    <w:rsid w:val="00AA0F15"/>
    <w:rsid w:val="00AA1198"/>
    <w:rsid w:val="00AA1926"/>
    <w:rsid w:val="00AA2622"/>
    <w:rsid w:val="00AA29EF"/>
    <w:rsid w:val="00AA31D7"/>
    <w:rsid w:val="00AA3867"/>
    <w:rsid w:val="00AA43F0"/>
    <w:rsid w:val="00AA43FB"/>
    <w:rsid w:val="00AA44B5"/>
    <w:rsid w:val="00AA56F9"/>
    <w:rsid w:val="00AA6AC3"/>
    <w:rsid w:val="00AA77A3"/>
    <w:rsid w:val="00AA7F8B"/>
    <w:rsid w:val="00AB15AF"/>
    <w:rsid w:val="00AB19C0"/>
    <w:rsid w:val="00AB1CBF"/>
    <w:rsid w:val="00AB28DF"/>
    <w:rsid w:val="00AB636B"/>
    <w:rsid w:val="00AB7DD0"/>
    <w:rsid w:val="00AC0C51"/>
    <w:rsid w:val="00AC114C"/>
    <w:rsid w:val="00AC12C2"/>
    <w:rsid w:val="00AC185B"/>
    <w:rsid w:val="00AC21D3"/>
    <w:rsid w:val="00AC30CC"/>
    <w:rsid w:val="00AC43A9"/>
    <w:rsid w:val="00AC5D2D"/>
    <w:rsid w:val="00AC6217"/>
    <w:rsid w:val="00AC6253"/>
    <w:rsid w:val="00AC6489"/>
    <w:rsid w:val="00AC68F3"/>
    <w:rsid w:val="00AC77D0"/>
    <w:rsid w:val="00AD11C2"/>
    <w:rsid w:val="00AD14B2"/>
    <w:rsid w:val="00AD2A55"/>
    <w:rsid w:val="00AD3897"/>
    <w:rsid w:val="00AD437A"/>
    <w:rsid w:val="00AD43C1"/>
    <w:rsid w:val="00AD4C6C"/>
    <w:rsid w:val="00AD4D27"/>
    <w:rsid w:val="00AD5066"/>
    <w:rsid w:val="00AD5438"/>
    <w:rsid w:val="00AD627C"/>
    <w:rsid w:val="00AD6526"/>
    <w:rsid w:val="00AD69B3"/>
    <w:rsid w:val="00AD755E"/>
    <w:rsid w:val="00AD7A0F"/>
    <w:rsid w:val="00AE0F40"/>
    <w:rsid w:val="00AE13D5"/>
    <w:rsid w:val="00AE141E"/>
    <w:rsid w:val="00AE1809"/>
    <w:rsid w:val="00AE1F27"/>
    <w:rsid w:val="00AE200A"/>
    <w:rsid w:val="00AE24DA"/>
    <w:rsid w:val="00AE2552"/>
    <w:rsid w:val="00AE27E3"/>
    <w:rsid w:val="00AE2D8D"/>
    <w:rsid w:val="00AE2DD7"/>
    <w:rsid w:val="00AE2F43"/>
    <w:rsid w:val="00AE38ED"/>
    <w:rsid w:val="00AE4526"/>
    <w:rsid w:val="00AE5289"/>
    <w:rsid w:val="00AE5C45"/>
    <w:rsid w:val="00AE62E1"/>
    <w:rsid w:val="00AE7E5C"/>
    <w:rsid w:val="00AF0067"/>
    <w:rsid w:val="00AF0149"/>
    <w:rsid w:val="00AF0380"/>
    <w:rsid w:val="00AF0719"/>
    <w:rsid w:val="00AF0B5D"/>
    <w:rsid w:val="00AF0BE0"/>
    <w:rsid w:val="00AF1391"/>
    <w:rsid w:val="00AF207A"/>
    <w:rsid w:val="00AF34F4"/>
    <w:rsid w:val="00AF3515"/>
    <w:rsid w:val="00AF3943"/>
    <w:rsid w:val="00AF3EA8"/>
    <w:rsid w:val="00AF485C"/>
    <w:rsid w:val="00AF4C89"/>
    <w:rsid w:val="00AF5170"/>
    <w:rsid w:val="00AF5DF0"/>
    <w:rsid w:val="00AF6397"/>
    <w:rsid w:val="00AF68C5"/>
    <w:rsid w:val="00AF6B81"/>
    <w:rsid w:val="00AF7EE1"/>
    <w:rsid w:val="00AF7FD8"/>
    <w:rsid w:val="00B000CD"/>
    <w:rsid w:val="00B00CE4"/>
    <w:rsid w:val="00B00D19"/>
    <w:rsid w:val="00B0128A"/>
    <w:rsid w:val="00B01420"/>
    <w:rsid w:val="00B0173F"/>
    <w:rsid w:val="00B01905"/>
    <w:rsid w:val="00B01E79"/>
    <w:rsid w:val="00B01EED"/>
    <w:rsid w:val="00B03C8E"/>
    <w:rsid w:val="00B03E2E"/>
    <w:rsid w:val="00B04B90"/>
    <w:rsid w:val="00B05072"/>
    <w:rsid w:val="00B054B0"/>
    <w:rsid w:val="00B05940"/>
    <w:rsid w:val="00B05FB3"/>
    <w:rsid w:val="00B0627E"/>
    <w:rsid w:val="00B06701"/>
    <w:rsid w:val="00B0716F"/>
    <w:rsid w:val="00B072EE"/>
    <w:rsid w:val="00B07841"/>
    <w:rsid w:val="00B1082E"/>
    <w:rsid w:val="00B108DE"/>
    <w:rsid w:val="00B111C7"/>
    <w:rsid w:val="00B11F9C"/>
    <w:rsid w:val="00B123ED"/>
    <w:rsid w:val="00B13A00"/>
    <w:rsid w:val="00B14046"/>
    <w:rsid w:val="00B14116"/>
    <w:rsid w:val="00B14FC4"/>
    <w:rsid w:val="00B15FD0"/>
    <w:rsid w:val="00B167D6"/>
    <w:rsid w:val="00B16C8E"/>
    <w:rsid w:val="00B16DE9"/>
    <w:rsid w:val="00B174D6"/>
    <w:rsid w:val="00B2020F"/>
    <w:rsid w:val="00B208A0"/>
    <w:rsid w:val="00B20CAE"/>
    <w:rsid w:val="00B20EE6"/>
    <w:rsid w:val="00B20F91"/>
    <w:rsid w:val="00B2171C"/>
    <w:rsid w:val="00B22F2A"/>
    <w:rsid w:val="00B232B6"/>
    <w:rsid w:val="00B233E2"/>
    <w:rsid w:val="00B23C1A"/>
    <w:rsid w:val="00B2426A"/>
    <w:rsid w:val="00B247A9"/>
    <w:rsid w:val="00B24B9B"/>
    <w:rsid w:val="00B25181"/>
    <w:rsid w:val="00B25A80"/>
    <w:rsid w:val="00B2671F"/>
    <w:rsid w:val="00B27766"/>
    <w:rsid w:val="00B3020C"/>
    <w:rsid w:val="00B322F8"/>
    <w:rsid w:val="00B3271B"/>
    <w:rsid w:val="00B32B22"/>
    <w:rsid w:val="00B32EAC"/>
    <w:rsid w:val="00B33154"/>
    <w:rsid w:val="00B33547"/>
    <w:rsid w:val="00B33DE2"/>
    <w:rsid w:val="00B34FA0"/>
    <w:rsid w:val="00B35972"/>
    <w:rsid w:val="00B364B1"/>
    <w:rsid w:val="00B36A0B"/>
    <w:rsid w:val="00B36A8A"/>
    <w:rsid w:val="00B36E91"/>
    <w:rsid w:val="00B37B26"/>
    <w:rsid w:val="00B40F2F"/>
    <w:rsid w:val="00B411B9"/>
    <w:rsid w:val="00B416D1"/>
    <w:rsid w:val="00B4213F"/>
    <w:rsid w:val="00B4276D"/>
    <w:rsid w:val="00B42DFF"/>
    <w:rsid w:val="00B4340C"/>
    <w:rsid w:val="00B435C0"/>
    <w:rsid w:val="00B4388D"/>
    <w:rsid w:val="00B43B8E"/>
    <w:rsid w:val="00B4484C"/>
    <w:rsid w:val="00B44FF8"/>
    <w:rsid w:val="00B45212"/>
    <w:rsid w:val="00B45FF3"/>
    <w:rsid w:val="00B463F8"/>
    <w:rsid w:val="00B46767"/>
    <w:rsid w:val="00B46AFF"/>
    <w:rsid w:val="00B46D48"/>
    <w:rsid w:val="00B4706A"/>
    <w:rsid w:val="00B473C7"/>
    <w:rsid w:val="00B509CA"/>
    <w:rsid w:val="00B50EAB"/>
    <w:rsid w:val="00B510A3"/>
    <w:rsid w:val="00B51237"/>
    <w:rsid w:val="00B51F06"/>
    <w:rsid w:val="00B528E3"/>
    <w:rsid w:val="00B52D3F"/>
    <w:rsid w:val="00B52DAC"/>
    <w:rsid w:val="00B53A05"/>
    <w:rsid w:val="00B53E50"/>
    <w:rsid w:val="00B544F2"/>
    <w:rsid w:val="00B554CF"/>
    <w:rsid w:val="00B55C48"/>
    <w:rsid w:val="00B560A1"/>
    <w:rsid w:val="00B563FF"/>
    <w:rsid w:val="00B574AE"/>
    <w:rsid w:val="00B57A18"/>
    <w:rsid w:val="00B57FC6"/>
    <w:rsid w:val="00B605B4"/>
    <w:rsid w:val="00B60A62"/>
    <w:rsid w:val="00B60E36"/>
    <w:rsid w:val="00B60E6E"/>
    <w:rsid w:val="00B61737"/>
    <w:rsid w:val="00B62857"/>
    <w:rsid w:val="00B62D64"/>
    <w:rsid w:val="00B62F65"/>
    <w:rsid w:val="00B630EE"/>
    <w:rsid w:val="00B638A4"/>
    <w:rsid w:val="00B63C79"/>
    <w:rsid w:val="00B64149"/>
    <w:rsid w:val="00B6530B"/>
    <w:rsid w:val="00B658C9"/>
    <w:rsid w:val="00B65AAC"/>
    <w:rsid w:val="00B67188"/>
    <w:rsid w:val="00B67250"/>
    <w:rsid w:val="00B67422"/>
    <w:rsid w:val="00B70118"/>
    <w:rsid w:val="00B71539"/>
    <w:rsid w:val="00B72481"/>
    <w:rsid w:val="00B72824"/>
    <w:rsid w:val="00B738A0"/>
    <w:rsid w:val="00B7414A"/>
    <w:rsid w:val="00B74A98"/>
    <w:rsid w:val="00B74B18"/>
    <w:rsid w:val="00B754C4"/>
    <w:rsid w:val="00B76E0B"/>
    <w:rsid w:val="00B76EDE"/>
    <w:rsid w:val="00B770BA"/>
    <w:rsid w:val="00B77153"/>
    <w:rsid w:val="00B779AE"/>
    <w:rsid w:val="00B77E92"/>
    <w:rsid w:val="00B80D08"/>
    <w:rsid w:val="00B826D1"/>
    <w:rsid w:val="00B82B6F"/>
    <w:rsid w:val="00B82F06"/>
    <w:rsid w:val="00B83604"/>
    <w:rsid w:val="00B837C9"/>
    <w:rsid w:val="00B83899"/>
    <w:rsid w:val="00B83E1D"/>
    <w:rsid w:val="00B8565F"/>
    <w:rsid w:val="00B86807"/>
    <w:rsid w:val="00B86FC0"/>
    <w:rsid w:val="00B9008F"/>
    <w:rsid w:val="00B93547"/>
    <w:rsid w:val="00B945F3"/>
    <w:rsid w:val="00B94912"/>
    <w:rsid w:val="00B94A5A"/>
    <w:rsid w:val="00B95269"/>
    <w:rsid w:val="00B95871"/>
    <w:rsid w:val="00B965DA"/>
    <w:rsid w:val="00B96A84"/>
    <w:rsid w:val="00B96F1C"/>
    <w:rsid w:val="00BA0E21"/>
    <w:rsid w:val="00BA1648"/>
    <w:rsid w:val="00BA20D8"/>
    <w:rsid w:val="00BA239B"/>
    <w:rsid w:val="00BA2FF3"/>
    <w:rsid w:val="00BA30E0"/>
    <w:rsid w:val="00BA36AD"/>
    <w:rsid w:val="00BA38A7"/>
    <w:rsid w:val="00BA4183"/>
    <w:rsid w:val="00BA4628"/>
    <w:rsid w:val="00BA57B6"/>
    <w:rsid w:val="00BA633C"/>
    <w:rsid w:val="00BA6C58"/>
    <w:rsid w:val="00BA7BA0"/>
    <w:rsid w:val="00BA7CD6"/>
    <w:rsid w:val="00BB00E4"/>
    <w:rsid w:val="00BB08C8"/>
    <w:rsid w:val="00BB1EE3"/>
    <w:rsid w:val="00BB1F6B"/>
    <w:rsid w:val="00BB4651"/>
    <w:rsid w:val="00BB46CC"/>
    <w:rsid w:val="00BB4866"/>
    <w:rsid w:val="00BB4D57"/>
    <w:rsid w:val="00BB530F"/>
    <w:rsid w:val="00BB54CA"/>
    <w:rsid w:val="00BB55D8"/>
    <w:rsid w:val="00BB5B33"/>
    <w:rsid w:val="00BB6248"/>
    <w:rsid w:val="00BB6B07"/>
    <w:rsid w:val="00BB7D9E"/>
    <w:rsid w:val="00BC12EB"/>
    <w:rsid w:val="00BC13D2"/>
    <w:rsid w:val="00BC1A00"/>
    <w:rsid w:val="00BC2142"/>
    <w:rsid w:val="00BC2CDF"/>
    <w:rsid w:val="00BC3585"/>
    <w:rsid w:val="00BC3C68"/>
    <w:rsid w:val="00BC3E62"/>
    <w:rsid w:val="00BC3FFE"/>
    <w:rsid w:val="00BC449C"/>
    <w:rsid w:val="00BC4B2F"/>
    <w:rsid w:val="00BC4F23"/>
    <w:rsid w:val="00BC5843"/>
    <w:rsid w:val="00BC5C8C"/>
    <w:rsid w:val="00BC61E9"/>
    <w:rsid w:val="00BC67CF"/>
    <w:rsid w:val="00BC7848"/>
    <w:rsid w:val="00BC7AE5"/>
    <w:rsid w:val="00BC7B22"/>
    <w:rsid w:val="00BC7E49"/>
    <w:rsid w:val="00BD0276"/>
    <w:rsid w:val="00BD0AEF"/>
    <w:rsid w:val="00BD10BA"/>
    <w:rsid w:val="00BD246C"/>
    <w:rsid w:val="00BD2E6E"/>
    <w:rsid w:val="00BD3150"/>
    <w:rsid w:val="00BD354D"/>
    <w:rsid w:val="00BD3C08"/>
    <w:rsid w:val="00BD4409"/>
    <w:rsid w:val="00BD587C"/>
    <w:rsid w:val="00BD59DA"/>
    <w:rsid w:val="00BD6D48"/>
    <w:rsid w:val="00BD747F"/>
    <w:rsid w:val="00BD7A72"/>
    <w:rsid w:val="00BD7FD0"/>
    <w:rsid w:val="00BE0F43"/>
    <w:rsid w:val="00BE1190"/>
    <w:rsid w:val="00BE2088"/>
    <w:rsid w:val="00BE2475"/>
    <w:rsid w:val="00BE4DC2"/>
    <w:rsid w:val="00BE59A2"/>
    <w:rsid w:val="00BE5CA0"/>
    <w:rsid w:val="00BE60B9"/>
    <w:rsid w:val="00BE64F4"/>
    <w:rsid w:val="00BF003B"/>
    <w:rsid w:val="00BF11F4"/>
    <w:rsid w:val="00BF17A4"/>
    <w:rsid w:val="00BF181E"/>
    <w:rsid w:val="00BF1D4E"/>
    <w:rsid w:val="00BF1FD8"/>
    <w:rsid w:val="00BF2808"/>
    <w:rsid w:val="00BF326D"/>
    <w:rsid w:val="00BF34CE"/>
    <w:rsid w:val="00BF34DA"/>
    <w:rsid w:val="00BF4420"/>
    <w:rsid w:val="00BF456B"/>
    <w:rsid w:val="00BF4838"/>
    <w:rsid w:val="00BF4EBA"/>
    <w:rsid w:val="00BF513B"/>
    <w:rsid w:val="00BF5ED5"/>
    <w:rsid w:val="00BF5F30"/>
    <w:rsid w:val="00BF6065"/>
    <w:rsid w:val="00BF63B1"/>
    <w:rsid w:val="00BF65F3"/>
    <w:rsid w:val="00BF6705"/>
    <w:rsid w:val="00BF7770"/>
    <w:rsid w:val="00BF7D0C"/>
    <w:rsid w:val="00C00E23"/>
    <w:rsid w:val="00C0155A"/>
    <w:rsid w:val="00C01758"/>
    <w:rsid w:val="00C018DB"/>
    <w:rsid w:val="00C02A5A"/>
    <w:rsid w:val="00C03B30"/>
    <w:rsid w:val="00C03DBC"/>
    <w:rsid w:val="00C046D8"/>
    <w:rsid w:val="00C04C3F"/>
    <w:rsid w:val="00C05120"/>
    <w:rsid w:val="00C058C4"/>
    <w:rsid w:val="00C05CB6"/>
    <w:rsid w:val="00C05D04"/>
    <w:rsid w:val="00C05E01"/>
    <w:rsid w:val="00C06625"/>
    <w:rsid w:val="00C07D3F"/>
    <w:rsid w:val="00C1027F"/>
    <w:rsid w:val="00C10346"/>
    <w:rsid w:val="00C103FE"/>
    <w:rsid w:val="00C10BD1"/>
    <w:rsid w:val="00C10C94"/>
    <w:rsid w:val="00C1103E"/>
    <w:rsid w:val="00C11334"/>
    <w:rsid w:val="00C114C9"/>
    <w:rsid w:val="00C115CE"/>
    <w:rsid w:val="00C121B3"/>
    <w:rsid w:val="00C127E5"/>
    <w:rsid w:val="00C12DCD"/>
    <w:rsid w:val="00C1303A"/>
    <w:rsid w:val="00C132E0"/>
    <w:rsid w:val="00C13829"/>
    <w:rsid w:val="00C13F39"/>
    <w:rsid w:val="00C14D16"/>
    <w:rsid w:val="00C1549C"/>
    <w:rsid w:val="00C15AFE"/>
    <w:rsid w:val="00C15C3F"/>
    <w:rsid w:val="00C166D5"/>
    <w:rsid w:val="00C16F61"/>
    <w:rsid w:val="00C1766B"/>
    <w:rsid w:val="00C2021A"/>
    <w:rsid w:val="00C2063E"/>
    <w:rsid w:val="00C20C88"/>
    <w:rsid w:val="00C215FB"/>
    <w:rsid w:val="00C21D44"/>
    <w:rsid w:val="00C2205E"/>
    <w:rsid w:val="00C22109"/>
    <w:rsid w:val="00C24F7F"/>
    <w:rsid w:val="00C252DC"/>
    <w:rsid w:val="00C25A6C"/>
    <w:rsid w:val="00C26966"/>
    <w:rsid w:val="00C26ACC"/>
    <w:rsid w:val="00C316B1"/>
    <w:rsid w:val="00C3179E"/>
    <w:rsid w:val="00C31CB8"/>
    <w:rsid w:val="00C31FC4"/>
    <w:rsid w:val="00C325DE"/>
    <w:rsid w:val="00C326D6"/>
    <w:rsid w:val="00C328CF"/>
    <w:rsid w:val="00C32F6D"/>
    <w:rsid w:val="00C33965"/>
    <w:rsid w:val="00C33A8E"/>
    <w:rsid w:val="00C33EDA"/>
    <w:rsid w:val="00C343D5"/>
    <w:rsid w:val="00C34693"/>
    <w:rsid w:val="00C356C3"/>
    <w:rsid w:val="00C35749"/>
    <w:rsid w:val="00C35CC0"/>
    <w:rsid w:val="00C35F24"/>
    <w:rsid w:val="00C370D2"/>
    <w:rsid w:val="00C370F2"/>
    <w:rsid w:val="00C37577"/>
    <w:rsid w:val="00C37A8C"/>
    <w:rsid w:val="00C4005E"/>
    <w:rsid w:val="00C41A11"/>
    <w:rsid w:val="00C42465"/>
    <w:rsid w:val="00C43AB9"/>
    <w:rsid w:val="00C44414"/>
    <w:rsid w:val="00C44749"/>
    <w:rsid w:val="00C4549D"/>
    <w:rsid w:val="00C464FD"/>
    <w:rsid w:val="00C465EF"/>
    <w:rsid w:val="00C46BD5"/>
    <w:rsid w:val="00C4739D"/>
    <w:rsid w:val="00C473B1"/>
    <w:rsid w:val="00C47A80"/>
    <w:rsid w:val="00C510E5"/>
    <w:rsid w:val="00C51DA0"/>
    <w:rsid w:val="00C51DDE"/>
    <w:rsid w:val="00C52FC5"/>
    <w:rsid w:val="00C53423"/>
    <w:rsid w:val="00C535AF"/>
    <w:rsid w:val="00C53BCB"/>
    <w:rsid w:val="00C549BB"/>
    <w:rsid w:val="00C55788"/>
    <w:rsid w:val="00C55B27"/>
    <w:rsid w:val="00C6002B"/>
    <w:rsid w:val="00C601E2"/>
    <w:rsid w:val="00C6128B"/>
    <w:rsid w:val="00C62056"/>
    <w:rsid w:val="00C626F5"/>
    <w:rsid w:val="00C632AF"/>
    <w:rsid w:val="00C642E9"/>
    <w:rsid w:val="00C64A5D"/>
    <w:rsid w:val="00C653D2"/>
    <w:rsid w:val="00C65869"/>
    <w:rsid w:val="00C65F9C"/>
    <w:rsid w:val="00C667E9"/>
    <w:rsid w:val="00C66EC1"/>
    <w:rsid w:val="00C677AE"/>
    <w:rsid w:val="00C6794C"/>
    <w:rsid w:val="00C702CB"/>
    <w:rsid w:val="00C708AF"/>
    <w:rsid w:val="00C70F8A"/>
    <w:rsid w:val="00C713E8"/>
    <w:rsid w:val="00C71700"/>
    <w:rsid w:val="00C71B5E"/>
    <w:rsid w:val="00C71C66"/>
    <w:rsid w:val="00C73703"/>
    <w:rsid w:val="00C737F2"/>
    <w:rsid w:val="00C73B1F"/>
    <w:rsid w:val="00C742BC"/>
    <w:rsid w:val="00C7433B"/>
    <w:rsid w:val="00C74777"/>
    <w:rsid w:val="00C74C17"/>
    <w:rsid w:val="00C75DAD"/>
    <w:rsid w:val="00C760D7"/>
    <w:rsid w:val="00C762BF"/>
    <w:rsid w:val="00C7638A"/>
    <w:rsid w:val="00C76994"/>
    <w:rsid w:val="00C807E1"/>
    <w:rsid w:val="00C80AD7"/>
    <w:rsid w:val="00C817F5"/>
    <w:rsid w:val="00C81B69"/>
    <w:rsid w:val="00C824BA"/>
    <w:rsid w:val="00C8268B"/>
    <w:rsid w:val="00C83164"/>
    <w:rsid w:val="00C84155"/>
    <w:rsid w:val="00C845F3"/>
    <w:rsid w:val="00C85F8B"/>
    <w:rsid w:val="00C860B1"/>
    <w:rsid w:val="00C875A8"/>
    <w:rsid w:val="00C9001F"/>
    <w:rsid w:val="00C91B11"/>
    <w:rsid w:val="00C92611"/>
    <w:rsid w:val="00C926FA"/>
    <w:rsid w:val="00C92A9F"/>
    <w:rsid w:val="00C9398B"/>
    <w:rsid w:val="00C93E44"/>
    <w:rsid w:val="00C94151"/>
    <w:rsid w:val="00C94AAC"/>
    <w:rsid w:val="00C94E90"/>
    <w:rsid w:val="00C95C4A"/>
    <w:rsid w:val="00C9602D"/>
    <w:rsid w:val="00C96D7E"/>
    <w:rsid w:val="00C972AF"/>
    <w:rsid w:val="00C974E0"/>
    <w:rsid w:val="00CA0D0E"/>
    <w:rsid w:val="00CA0DFE"/>
    <w:rsid w:val="00CA17FA"/>
    <w:rsid w:val="00CA1837"/>
    <w:rsid w:val="00CA20FF"/>
    <w:rsid w:val="00CA3239"/>
    <w:rsid w:val="00CA3A67"/>
    <w:rsid w:val="00CA3E90"/>
    <w:rsid w:val="00CA4B91"/>
    <w:rsid w:val="00CA5406"/>
    <w:rsid w:val="00CA565D"/>
    <w:rsid w:val="00CA6868"/>
    <w:rsid w:val="00CA7109"/>
    <w:rsid w:val="00CA765E"/>
    <w:rsid w:val="00CB091D"/>
    <w:rsid w:val="00CB0B26"/>
    <w:rsid w:val="00CB0CFB"/>
    <w:rsid w:val="00CB0EAA"/>
    <w:rsid w:val="00CB1A7E"/>
    <w:rsid w:val="00CB1B7F"/>
    <w:rsid w:val="00CB1D6C"/>
    <w:rsid w:val="00CB219F"/>
    <w:rsid w:val="00CB27A1"/>
    <w:rsid w:val="00CB289D"/>
    <w:rsid w:val="00CB29CA"/>
    <w:rsid w:val="00CB2E2A"/>
    <w:rsid w:val="00CB3F5D"/>
    <w:rsid w:val="00CB660F"/>
    <w:rsid w:val="00CB7035"/>
    <w:rsid w:val="00CB7B3C"/>
    <w:rsid w:val="00CB7E8B"/>
    <w:rsid w:val="00CC052A"/>
    <w:rsid w:val="00CC100C"/>
    <w:rsid w:val="00CC23BF"/>
    <w:rsid w:val="00CC2F6B"/>
    <w:rsid w:val="00CC370D"/>
    <w:rsid w:val="00CC3D7F"/>
    <w:rsid w:val="00CC3F6B"/>
    <w:rsid w:val="00CC4890"/>
    <w:rsid w:val="00CC51D4"/>
    <w:rsid w:val="00CC5BB0"/>
    <w:rsid w:val="00CC6C61"/>
    <w:rsid w:val="00CC7ADC"/>
    <w:rsid w:val="00CC7E89"/>
    <w:rsid w:val="00CD0910"/>
    <w:rsid w:val="00CD0953"/>
    <w:rsid w:val="00CD0B2A"/>
    <w:rsid w:val="00CD0E06"/>
    <w:rsid w:val="00CD0EE6"/>
    <w:rsid w:val="00CD14DF"/>
    <w:rsid w:val="00CD193A"/>
    <w:rsid w:val="00CD1C67"/>
    <w:rsid w:val="00CD1EF9"/>
    <w:rsid w:val="00CD2A04"/>
    <w:rsid w:val="00CD2ADA"/>
    <w:rsid w:val="00CD3412"/>
    <w:rsid w:val="00CD3855"/>
    <w:rsid w:val="00CD418B"/>
    <w:rsid w:val="00CD4209"/>
    <w:rsid w:val="00CD4530"/>
    <w:rsid w:val="00CD59F5"/>
    <w:rsid w:val="00CD5B3E"/>
    <w:rsid w:val="00CD5D72"/>
    <w:rsid w:val="00CD62AC"/>
    <w:rsid w:val="00CD649D"/>
    <w:rsid w:val="00CD730E"/>
    <w:rsid w:val="00CE013F"/>
    <w:rsid w:val="00CE0AC0"/>
    <w:rsid w:val="00CE0BBA"/>
    <w:rsid w:val="00CE2392"/>
    <w:rsid w:val="00CE2D93"/>
    <w:rsid w:val="00CE3015"/>
    <w:rsid w:val="00CE39C5"/>
    <w:rsid w:val="00CE433C"/>
    <w:rsid w:val="00CE440E"/>
    <w:rsid w:val="00CE4432"/>
    <w:rsid w:val="00CE4EA4"/>
    <w:rsid w:val="00CE55EB"/>
    <w:rsid w:val="00CE5605"/>
    <w:rsid w:val="00CE58E2"/>
    <w:rsid w:val="00CE62F3"/>
    <w:rsid w:val="00CE65EA"/>
    <w:rsid w:val="00CE6809"/>
    <w:rsid w:val="00CE7191"/>
    <w:rsid w:val="00CE780C"/>
    <w:rsid w:val="00CF02C4"/>
    <w:rsid w:val="00CF0863"/>
    <w:rsid w:val="00CF2340"/>
    <w:rsid w:val="00CF254E"/>
    <w:rsid w:val="00CF2779"/>
    <w:rsid w:val="00CF2972"/>
    <w:rsid w:val="00CF2AFE"/>
    <w:rsid w:val="00CF2D0B"/>
    <w:rsid w:val="00CF3C19"/>
    <w:rsid w:val="00CF4032"/>
    <w:rsid w:val="00CF4633"/>
    <w:rsid w:val="00CF4711"/>
    <w:rsid w:val="00CF474E"/>
    <w:rsid w:val="00CF4B29"/>
    <w:rsid w:val="00CF4CDE"/>
    <w:rsid w:val="00CF4D34"/>
    <w:rsid w:val="00CF5C50"/>
    <w:rsid w:val="00CF63F7"/>
    <w:rsid w:val="00CF7101"/>
    <w:rsid w:val="00D00450"/>
    <w:rsid w:val="00D007F7"/>
    <w:rsid w:val="00D0089F"/>
    <w:rsid w:val="00D0176C"/>
    <w:rsid w:val="00D01DB6"/>
    <w:rsid w:val="00D02E50"/>
    <w:rsid w:val="00D0300B"/>
    <w:rsid w:val="00D03639"/>
    <w:rsid w:val="00D047D2"/>
    <w:rsid w:val="00D054B2"/>
    <w:rsid w:val="00D054B8"/>
    <w:rsid w:val="00D05F50"/>
    <w:rsid w:val="00D068D9"/>
    <w:rsid w:val="00D07844"/>
    <w:rsid w:val="00D1179C"/>
    <w:rsid w:val="00D128B3"/>
    <w:rsid w:val="00D12B6A"/>
    <w:rsid w:val="00D12D30"/>
    <w:rsid w:val="00D1327E"/>
    <w:rsid w:val="00D1337F"/>
    <w:rsid w:val="00D13593"/>
    <w:rsid w:val="00D13616"/>
    <w:rsid w:val="00D13999"/>
    <w:rsid w:val="00D13C1B"/>
    <w:rsid w:val="00D13D24"/>
    <w:rsid w:val="00D1413E"/>
    <w:rsid w:val="00D150BE"/>
    <w:rsid w:val="00D160D4"/>
    <w:rsid w:val="00D163F4"/>
    <w:rsid w:val="00D1653F"/>
    <w:rsid w:val="00D16559"/>
    <w:rsid w:val="00D16AAF"/>
    <w:rsid w:val="00D17098"/>
    <w:rsid w:val="00D17253"/>
    <w:rsid w:val="00D17A54"/>
    <w:rsid w:val="00D17C0B"/>
    <w:rsid w:val="00D17D1B"/>
    <w:rsid w:val="00D17EB7"/>
    <w:rsid w:val="00D201FA"/>
    <w:rsid w:val="00D21566"/>
    <w:rsid w:val="00D2287D"/>
    <w:rsid w:val="00D22D04"/>
    <w:rsid w:val="00D233FE"/>
    <w:rsid w:val="00D234CB"/>
    <w:rsid w:val="00D239C9"/>
    <w:rsid w:val="00D24167"/>
    <w:rsid w:val="00D243B3"/>
    <w:rsid w:val="00D243C5"/>
    <w:rsid w:val="00D25FDB"/>
    <w:rsid w:val="00D26CEC"/>
    <w:rsid w:val="00D30D0B"/>
    <w:rsid w:val="00D32222"/>
    <w:rsid w:val="00D32C2E"/>
    <w:rsid w:val="00D32E81"/>
    <w:rsid w:val="00D33023"/>
    <w:rsid w:val="00D33061"/>
    <w:rsid w:val="00D34A73"/>
    <w:rsid w:val="00D34E4B"/>
    <w:rsid w:val="00D3564F"/>
    <w:rsid w:val="00D365BA"/>
    <w:rsid w:val="00D36E29"/>
    <w:rsid w:val="00D36F35"/>
    <w:rsid w:val="00D37350"/>
    <w:rsid w:val="00D37AB8"/>
    <w:rsid w:val="00D40DDE"/>
    <w:rsid w:val="00D413F2"/>
    <w:rsid w:val="00D41402"/>
    <w:rsid w:val="00D42049"/>
    <w:rsid w:val="00D424F5"/>
    <w:rsid w:val="00D42791"/>
    <w:rsid w:val="00D438AB"/>
    <w:rsid w:val="00D43C20"/>
    <w:rsid w:val="00D44D0E"/>
    <w:rsid w:val="00D469EB"/>
    <w:rsid w:val="00D47206"/>
    <w:rsid w:val="00D47FEA"/>
    <w:rsid w:val="00D50812"/>
    <w:rsid w:val="00D509B5"/>
    <w:rsid w:val="00D50ABF"/>
    <w:rsid w:val="00D50D13"/>
    <w:rsid w:val="00D52B00"/>
    <w:rsid w:val="00D52C9A"/>
    <w:rsid w:val="00D52E17"/>
    <w:rsid w:val="00D53238"/>
    <w:rsid w:val="00D5332A"/>
    <w:rsid w:val="00D53E3A"/>
    <w:rsid w:val="00D545A5"/>
    <w:rsid w:val="00D567FD"/>
    <w:rsid w:val="00D57047"/>
    <w:rsid w:val="00D603DB"/>
    <w:rsid w:val="00D605AB"/>
    <w:rsid w:val="00D60A97"/>
    <w:rsid w:val="00D6113D"/>
    <w:rsid w:val="00D612C4"/>
    <w:rsid w:val="00D61604"/>
    <w:rsid w:val="00D616B7"/>
    <w:rsid w:val="00D61717"/>
    <w:rsid w:val="00D61944"/>
    <w:rsid w:val="00D61951"/>
    <w:rsid w:val="00D61AAB"/>
    <w:rsid w:val="00D61BE9"/>
    <w:rsid w:val="00D62B24"/>
    <w:rsid w:val="00D62B39"/>
    <w:rsid w:val="00D63820"/>
    <w:rsid w:val="00D64821"/>
    <w:rsid w:val="00D6510C"/>
    <w:rsid w:val="00D65797"/>
    <w:rsid w:val="00D65C71"/>
    <w:rsid w:val="00D65D36"/>
    <w:rsid w:val="00D65E0A"/>
    <w:rsid w:val="00D66741"/>
    <w:rsid w:val="00D66991"/>
    <w:rsid w:val="00D67273"/>
    <w:rsid w:val="00D67F10"/>
    <w:rsid w:val="00D7015F"/>
    <w:rsid w:val="00D704D4"/>
    <w:rsid w:val="00D70736"/>
    <w:rsid w:val="00D712A8"/>
    <w:rsid w:val="00D7141E"/>
    <w:rsid w:val="00D71ED0"/>
    <w:rsid w:val="00D72A57"/>
    <w:rsid w:val="00D72C88"/>
    <w:rsid w:val="00D733F6"/>
    <w:rsid w:val="00D743DA"/>
    <w:rsid w:val="00D744B6"/>
    <w:rsid w:val="00D74ADD"/>
    <w:rsid w:val="00D74D43"/>
    <w:rsid w:val="00D74E8A"/>
    <w:rsid w:val="00D76295"/>
    <w:rsid w:val="00D77A21"/>
    <w:rsid w:val="00D804C1"/>
    <w:rsid w:val="00D80B64"/>
    <w:rsid w:val="00D80E06"/>
    <w:rsid w:val="00D81486"/>
    <w:rsid w:val="00D81B23"/>
    <w:rsid w:val="00D82564"/>
    <w:rsid w:val="00D825A0"/>
    <w:rsid w:val="00D826C4"/>
    <w:rsid w:val="00D83DA3"/>
    <w:rsid w:val="00D841FE"/>
    <w:rsid w:val="00D8464E"/>
    <w:rsid w:val="00D84D86"/>
    <w:rsid w:val="00D86830"/>
    <w:rsid w:val="00D868A1"/>
    <w:rsid w:val="00D86CED"/>
    <w:rsid w:val="00D87118"/>
    <w:rsid w:val="00D879AD"/>
    <w:rsid w:val="00D87AF8"/>
    <w:rsid w:val="00D92147"/>
    <w:rsid w:val="00D926B2"/>
    <w:rsid w:val="00D926E5"/>
    <w:rsid w:val="00D927A1"/>
    <w:rsid w:val="00D927AE"/>
    <w:rsid w:val="00D9386C"/>
    <w:rsid w:val="00D94F41"/>
    <w:rsid w:val="00D9582B"/>
    <w:rsid w:val="00D96CB4"/>
    <w:rsid w:val="00D96D47"/>
    <w:rsid w:val="00DA0E47"/>
    <w:rsid w:val="00DA0F4A"/>
    <w:rsid w:val="00DA1448"/>
    <w:rsid w:val="00DA1495"/>
    <w:rsid w:val="00DA265A"/>
    <w:rsid w:val="00DA3240"/>
    <w:rsid w:val="00DA47F1"/>
    <w:rsid w:val="00DA4C7D"/>
    <w:rsid w:val="00DA529D"/>
    <w:rsid w:val="00DA5AF3"/>
    <w:rsid w:val="00DA5FD5"/>
    <w:rsid w:val="00DA61E0"/>
    <w:rsid w:val="00DA720A"/>
    <w:rsid w:val="00DB0017"/>
    <w:rsid w:val="00DB0549"/>
    <w:rsid w:val="00DB1221"/>
    <w:rsid w:val="00DB2C1F"/>
    <w:rsid w:val="00DB2DB5"/>
    <w:rsid w:val="00DB5865"/>
    <w:rsid w:val="00DB622C"/>
    <w:rsid w:val="00DB6F72"/>
    <w:rsid w:val="00DB7CF8"/>
    <w:rsid w:val="00DC05A6"/>
    <w:rsid w:val="00DC05E7"/>
    <w:rsid w:val="00DC0CE8"/>
    <w:rsid w:val="00DC13C8"/>
    <w:rsid w:val="00DC20E7"/>
    <w:rsid w:val="00DC2391"/>
    <w:rsid w:val="00DC25D7"/>
    <w:rsid w:val="00DC2D43"/>
    <w:rsid w:val="00DC2D5A"/>
    <w:rsid w:val="00DC2F08"/>
    <w:rsid w:val="00DC300E"/>
    <w:rsid w:val="00DC39A2"/>
    <w:rsid w:val="00DC3F67"/>
    <w:rsid w:val="00DC41CA"/>
    <w:rsid w:val="00DC4839"/>
    <w:rsid w:val="00DC48D8"/>
    <w:rsid w:val="00DC5DA7"/>
    <w:rsid w:val="00DC6FE5"/>
    <w:rsid w:val="00DC73D0"/>
    <w:rsid w:val="00DC7600"/>
    <w:rsid w:val="00DC7D91"/>
    <w:rsid w:val="00DC7F78"/>
    <w:rsid w:val="00DD0132"/>
    <w:rsid w:val="00DD0735"/>
    <w:rsid w:val="00DD0D0D"/>
    <w:rsid w:val="00DD1134"/>
    <w:rsid w:val="00DD128B"/>
    <w:rsid w:val="00DD1458"/>
    <w:rsid w:val="00DD1A27"/>
    <w:rsid w:val="00DD21BB"/>
    <w:rsid w:val="00DD2DC5"/>
    <w:rsid w:val="00DD33BB"/>
    <w:rsid w:val="00DD4342"/>
    <w:rsid w:val="00DD4436"/>
    <w:rsid w:val="00DD48DE"/>
    <w:rsid w:val="00DD4E29"/>
    <w:rsid w:val="00DD579B"/>
    <w:rsid w:val="00DD6422"/>
    <w:rsid w:val="00DD74AA"/>
    <w:rsid w:val="00DE0A5E"/>
    <w:rsid w:val="00DE184C"/>
    <w:rsid w:val="00DE1896"/>
    <w:rsid w:val="00DE1D70"/>
    <w:rsid w:val="00DE1F6F"/>
    <w:rsid w:val="00DE272B"/>
    <w:rsid w:val="00DE3DD6"/>
    <w:rsid w:val="00DE3E50"/>
    <w:rsid w:val="00DE3EF9"/>
    <w:rsid w:val="00DE6633"/>
    <w:rsid w:val="00DE6C37"/>
    <w:rsid w:val="00DE7001"/>
    <w:rsid w:val="00DE7798"/>
    <w:rsid w:val="00DE78C8"/>
    <w:rsid w:val="00DF1EA9"/>
    <w:rsid w:val="00DF1F8A"/>
    <w:rsid w:val="00DF264B"/>
    <w:rsid w:val="00DF2932"/>
    <w:rsid w:val="00DF398D"/>
    <w:rsid w:val="00DF3FA6"/>
    <w:rsid w:val="00DF4933"/>
    <w:rsid w:val="00DF4B1C"/>
    <w:rsid w:val="00DF553C"/>
    <w:rsid w:val="00DF609F"/>
    <w:rsid w:val="00DF6A1C"/>
    <w:rsid w:val="00DF6C4B"/>
    <w:rsid w:val="00DF72C0"/>
    <w:rsid w:val="00DF7B8D"/>
    <w:rsid w:val="00DF7BC0"/>
    <w:rsid w:val="00E01508"/>
    <w:rsid w:val="00E0175F"/>
    <w:rsid w:val="00E01ABE"/>
    <w:rsid w:val="00E02339"/>
    <w:rsid w:val="00E02788"/>
    <w:rsid w:val="00E0279F"/>
    <w:rsid w:val="00E05935"/>
    <w:rsid w:val="00E064C1"/>
    <w:rsid w:val="00E06BCB"/>
    <w:rsid w:val="00E1006F"/>
    <w:rsid w:val="00E105D9"/>
    <w:rsid w:val="00E107C3"/>
    <w:rsid w:val="00E10973"/>
    <w:rsid w:val="00E109BC"/>
    <w:rsid w:val="00E10E26"/>
    <w:rsid w:val="00E11307"/>
    <w:rsid w:val="00E11B6E"/>
    <w:rsid w:val="00E12002"/>
    <w:rsid w:val="00E12227"/>
    <w:rsid w:val="00E140B6"/>
    <w:rsid w:val="00E143BA"/>
    <w:rsid w:val="00E14CA0"/>
    <w:rsid w:val="00E15037"/>
    <w:rsid w:val="00E154D2"/>
    <w:rsid w:val="00E16D54"/>
    <w:rsid w:val="00E175EA"/>
    <w:rsid w:val="00E17B5E"/>
    <w:rsid w:val="00E20815"/>
    <w:rsid w:val="00E20B16"/>
    <w:rsid w:val="00E20E42"/>
    <w:rsid w:val="00E2149F"/>
    <w:rsid w:val="00E217E2"/>
    <w:rsid w:val="00E21ED9"/>
    <w:rsid w:val="00E22567"/>
    <w:rsid w:val="00E225CD"/>
    <w:rsid w:val="00E24506"/>
    <w:rsid w:val="00E2467A"/>
    <w:rsid w:val="00E2474F"/>
    <w:rsid w:val="00E249D0"/>
    <w:rsid w:val="00E24FD2"/>
    <w:rsid w:val="00E26624"/>
    <w:rsid w:val="00E26898"/>
    <w:rsid w:val="00E26B06"/>
    <w:rsid w:val="00E27354"/>
    <w:rsid w:val="00E2770A"/>
    <w:rsid w:val="00E3060E"/>
    <w:rsid w:val="00E30EE3"/>
    <w:rsid w:val="00E31969"/>
    <w:rsid w:val="00E31C19"/>
    <w:rsid w:val="00E3215D"/>
    <w:rsid w:val="00E32237"/>
    <w:rsid w:val="00E32563"/>
    <w:rsid w:val="00E326C0"/>
    <w:rsid w:val="00E3272F"/>
    <w:rsid w:val="00E32A54"/>
    <w:rsid w:val="00E3365C"/>
    <w:rsid w:val="00E338A9"/>
    <w:rsid w:val="00E33AB1"/>
    <w:rsid w:val="00E3426F"/>
    <w:rsid w:val="00E347F0"/>
    <w:rsid w:val="00E3491E"/>
    <w:rsid w:val="00E34BD4"/>
    <w:rsid w:val="00E34BDA"/>
    <w:rsid w:val="00E3526D"/>
    <w:rsid w:val="00E357D3"/>
    <w:rsid w:val="00E35968"/>
    <w:rsid w:val="00E35A10"/>
    <w:rsid w:val="00E36273"/>
    <w:rsid w:val="00E365B4"/>
    <w:rsid w:val="00E36604"/>
    <w:rsid w:val="00E37023"/>
    <w:rsid w:val="00E37257"/>
    <w:rsid w:val="00E3789B"/>
    <w:rsid w:val="00E405A1"/>
    <w:rsid w:val="00E408E9"/>
    <w:rsid w:val="00E41CDE"/>
    <w:rsid w:val="00E4212C"/>
    <w:rsid w:val="00E42354"/>
    <w:rsid w:val="00E42538"/>
    <w:rsid w:val="00E4314A"/>
    <w:rsid w:val="00E43336"/>
    <w:rsid w:val="00E43ECA"/>
    <w:rsid w:val="00E444D3"/>
    <w:rsid w:val="00E45147"/>
    <w:rsid w:val="00E4571F"/>
    <w:rsid w:val="00E46A3E"/>
    <w:rsid w:val="00E46BB9"/>
    <w:rsid w:val="00E46D21"/>
    <w:rsid w:val="00E47231"/>
    <w:rsid w:val="00E47B1D"/>
    <w:rsid w:val="00E50844"/>
    <w:rsid w:val="00E5135D"/>
    <w:rsid w:val="00E531ED"/>
    <w:rsid w:val="00E533E1"/>
    <w:rsid w:val="00E53737"/>
    <w:rsid w:val="00E53B24"/>
    <w:rsid w:val="00E53C05"/>
    <w:rsid w:val="00E54029"/>
    <w:rsid w:val="00E5482F"/>
    <w:rsid w:val="00E54A65"/>
    <w:rsid w:val="00E54B7D"/>
    <w:rsid w:val="00E55A1C"/>
    <w:rsid w:val="00E55A40"/>
    <w:rsid w:val="00E55C7F"/>
    <w:rsid w:val="00E569B7"/>
    <w:rsid w:val="00E56B5C"/>
    <w:rsid w:val="00E60FAC"/>
    <w:rsid w:val="00E615F2"/>
    <w:rsid w:val="00E61702"/>
    <w:rsid w:val="00E61AE9"/>
    <w:rsid w:val="00E61DD4"/>
    <w:rsid w:val="00E626F3"/>
    <w:rsid w:val="00E628E8"/>
    <w:rsid w:val="00E62C02"/>
    <w:rsid w:val="00E63058"/>
    <w:rsid w:val="00E63C5C"/>
    <w:rsid w:val="00E64C02"/>
    <w:rsid w:val="00E64F6D"/>
    <w:rsid w:val="00E655EB"/>
    <w:rsid w:val="00E6692D"/>
    <w:rsid w:val="00E67F92"/>
    <w:rsid w:val="00E700E2"/>
    <w:rsid w:val="00E71567"/>
    <w:rsid w:val="00E715CB"/>
    <w:rsid w:val="00E72DE0"/>
    <w:rsid w:val="00E75000"/>
    <w:rsid w:val="00E75186"/>
    <w:rsid w:val="00E76148"/>
    <w:rsid w:val="00E76A6D"/>
    <w:rsid w:val="00E76F73"/>
    <w:rsid w:val="00E76FE7"/>
    <w:rsid w:val="00E773E3"/>
    <w:rsid w:val="00E774A2"/>
    <w:rsid w:val="00E77558"/>
    <w:rsid w:val="00E7764F"/>
    <w:rsid w:val="00E80564"/>
    <w:rsid w:val="00E808FB"/>
    <w:rsid w:val="00E80B80"/>
    <w:rsid w:val="00E81218"/>
    <w:rsid w:val="00E8158B"/>
    <w:rsid w:val="00E816A5"/>
    <w:rsid w:val="00E819D2"/>
    <w:rsid w:val="00E81E81"/>
    <w:rsid w:val="00E82888"/>
    <w:rsid w:val="00E828D6"/>
    <w:rsid w:val="00E82D5C"/>
    <w:rsid w:val="00E8344B"/>
    <w:rsid w:val="00E83B91"/>
    <w:rsid w:val="00E846C9"/>
    <w:rsid w:val="00E8476C"/>
    <w:rsid w:val="00E8484F"/>
    <w:rsid w:val="00E849A8"/>
    <w:rsid w:val="00E849EB"/>
    <w:rsid w:val="00E84A35"/>
    <w:rsid w:val="00E84F27"/>
    <w:rsid w:val="00E853DF"/>
    <w:rsid w:val="00E85971"/>
    <w:rsid w:val="00E85983"/>
    <w:rsid w:val="00E901C0"/>
    <w:rsid w:val="00E90DA0"/>
    <w:rsid w:val="00E911D3"/>
    <w:rsid w:val="00E918FB"/>
    <w:rsid w:val="00E91C62"/>
    <w:rsid w:val="00E92061"/>
    <w:rsid w:val="00E92470"/>
    <w:rsid w:val="00E9253C"/>
    <w:rsid w:val="00E925B5"/>
    <w:rsid w:val="00E92D36"/>
    <w:rsid w:val="00E92D68"/>
    <w:rsid w:val="00E93A0A"/>
    <w:rsid w:val="00E94099"/>
    <w:rsid w:val="00E94870"/>
    <w:rsid w:val="00E955E9"/>
    <w:rsid w:val="00E965AA"/>
    <w:rsid w:val="00E966A7"/>
    <w:rsid w:val="00E96911"/>
    <w:rsid w:val="00E96BF4"/>
    <w:rsid w:val="00E96EAA"/>
    <w:rsid w:val="00E97499"/>
    <w:rsid w:val="00E975C1"/>
    <w:rsid w:val="00E97A74"/>
    <w:rsid w:val="00E97CA1"/>
    <w:rsid w:val="00EA0C5A"/>
    <w:rsid w:val="00EA1EAE"/>
    <w:rsid w:val="00EA2B06"/>
    <w:rsid w:val="00EA3BA5"/>
    <w:rsid w:val="00EA5CC3"/>
    <w:rsid w:val="00EA5EDE"/>
    <w:rsid w:val="00EA5F34"/>
    <w:rsid w:val="00EA6CC4"/>
    <w:rsid w:val="00EA6F2B"/>
    <w:rsid w:val="00EA70C3"/>
    <w:rsid w:val="00EA742D"/>
    <w:rsid w:val="00EA75DC"/>
    <w:rsid w:val="00EA77B0"/>
    <w:rsid w:val="00EA7B7A"/>
    <w:rsid w:val="00EA7D65"/>
    <w:rsid w:val="00EB0441"/>
    <w:rsid w:val="00EB0546"/>
    <w:rsid w:val="00EB14AB"/>
    <w:rsid w:val="00EB1BCE"/>
    <w:rsid w:val="00EB2664"/>
    <w:rsid w:val="00EB26ED"/>
    <w:rsid w:val="00EB2920"/>
    <w:rsid w:val="00EB3823"/>
    <w:rsid w:val="00EB47E7"/>
    <w:rsid w:val="00EB5247"/>
    <w:rsid w:val="00EB5305"/>
    <w:rsid w:val="00EB54B9"/>
    <w:rsid w:val="00EB5F88"/>
    <w:rsid w:val="00EB6937"/>
    <w:rsid w:val="00EB7C0E"/>
    <w:rsid w:val="00EC0503"/>
    <w:rsid w:val="00EC11E3"/>
    <w:rsid w:val="00EC11FA"/>
    <w:rsid w:val="00EC1454"/>
    <w:rsid w:val="00EC2A76"/>
    <w:rsid w:val="00EC2B8D"/>
    <w:rsid w:val="00EC315F"/>
    <w:rsid w:val="00EC32E3"/>
    <w:rsid w:val="00EC3445"/>
    <w:rsid w:val="00EC370D"/>
    <w:rsid w:val="00EC382E"/>
    <w:rsid w:val="00EC4173"/>
    <w:rsid w:val="00EC4B4C"/>
    <w:rsid w:val="00EC674A"/>
    <w:rsid w:val="00EC68F1"/>
    <w:rsid w:val="00EC6A96"/>
    <w:rsid w:val="00EC7F10"/>
    <w:rsid w:val="00ED0E29"/>
    <w:rsid w:val="00ED13A0"/>
    <w:rsid w:val="00ED1436"/>
    <w:rsid w:val="00ED2550"/>
    <w:rsid w:val="00ED2D43"/>
    <w:rsid w:val="00ED32B2"/>
    <w:rsid w:val="00ED33D6"/>
    <w:rsid w:val="00ED3A56"/>
    <w:rsid w:val="00ED4498"/>
    <w:rsid w:val="00ED4B5E"/>
    <w:rsid w:val="00ED4CC3"/>
    <w:rsid w:val="00ED533A"/>
    <w:rsid w:val="00ED5848"/>
    <w:rsid w:val="00ED5DA4"/>
    <w:rsid w:val="00ED62C3"/>
    <w:rsid w:val="00ED6724"/>
    <w:rsid w:val="00ED6923"/>
    <w:rsid w:val="00ED6F34"/>
    <w:rsid w:val="00ED734E"/>
    <w:rsid w:val="00ED75A4"/>
    <w:rsid w:val="00ED75C6"/>
    <w:rsid w:val="00ED7990"/>
    <w:rsid w:val="00EE0CA5"/>
    <w:rsid w:val="00EE0CB2"/>
    <w:rsid w:val="00EE0DEE"/>
    <w:rsid w:val="00EE110E"/>
    <w:rsid w:val="00EE16B4"/>
    <w:rsid w:val="00EE1972"/>
    <w:rsid w:val="00EE3260"/>
    <w:rsid w:val="00EE3834"/>
    <w:rsid w:val="00EE5269"/>
    <w:rsid w:val="00EE568F"/>
    <w:rsid w:val="00EE5F08"/>
    <w:rsid w:val="00EE60FF"/>
    <w:rsid w:val="00EF1333"/>
    <w:rsid w:val="00EF16EA"/>
    <w:rsid w:val="00EF1BAB"/>
    <w:rsid w:val="00EF2152"/>
    <w:rsid w:val="00EF2F46"/>
    <w:rsid w:val="00EF3859"/>
    <w:rsid w:val="00EF5377"/>
    <w:rsid w:val="00EF57E6"/>
    <w:rsid w:val="00EF5B38"/>
    <w:rsid w:val="00EF624A"/>
    <w:rsid w:val="00EF6350"/>
    <w:rsid w:val="00EF63DB"/>
    <w:rsid w:val="00EF7C5C"/>
    <w:rsid w:val="00F000AC"/>
    <w:rsid w:val="00F00496"/>
    <w:rsid w:val="00F00647"/>
    <w:rsid w:val="00F0139F"/>
    <w:rsid w:val="00F015CE"/>
    <w:rsid w:val="00F01B88"/>
    <w:rsid w:val="00F02303"/>
    <w:rsid w:val="00F028E3"/>
    <w:rsid w:val="00F02BE6"/>
    <w:rsid w:val="00F02CE3"/>
    <w:rsid w:val="00F032F9"/>
    <w:rsid w:val="00F03463"/>
    <w:rsid w:val="00F03C4A"/>
    <w:rsid w:val="00F048FA"/>
    <w:rsid w:val="00F0693E"/>
    <w:rsid w:val="00F06FF3"/>
    <w:rsid w:val="00F07029"/>
    <w:rsid w:val="00F07B73"/>
    <w:rsid w:val="00F07D1B"/>
    <w:rsid w:val="00F11398"/>
    <w:rsid w:val="00F11DE2"/>
    <w:rsid w:val="00F129AE"/>
    <w:rsid w:val="00F12A6F"/>
    <w:rsid w:val="00F12B1F"/>
    <w:rsid w:val="00F13137"/>
    <w:rsid w:val="00F14ECB"/>
    <w:rsid w:val="00F14F19"/>
    <w:rsid w:val="00F15635"/>
    <w:rsid w:val="00F1595A"/>
    <w:rsid w:val="00F15F57"/>
    <w:rsid w:val="00F1637B"/>
    <w:rsid w:val="00F16E7D"/>
    <w:rsid w:val="00F16F93"/>
    <w:rsid w:val="00F1728B"/>
    <w:rsid w:val="00F1741A"/>
    <w:rsid w:val="00F175EE"/>
    <w:rsid w:val="00F17DF4"/>
    <w:rsid w:val="00F20768"/>
    <w:rsid w:val="00F20C5E"/>
    <w:rsid w:val="00F20E4B"/>
    <w:rsid w:val="00F21633"/>
    <w:rsid w:val="00F21ADD"/>
    <w:rsid w:val="00F227DB"/>
    <w:rsid w:val="00F2391C"/>
    <w:rsid w:val="00F24A8C"/>
    <w:rsid w:val="00F25085"/>
    <w:rsid w:val="00F26B0B"/>
    <w:rsid w:val="00F26B10"/>
    <w:rsid w:val="00F27979"/>
    <w:rsid w:val="00F27D76"/>
    <w:rsid w:val="00F27FFB"/>
    <w:rsid w:val="00F30091"/>
    <w:rsid w:val="00F3043B"/>
    <w:rsid w:val="00F30A0C"/>
    <w:rsid w:val="00F30AB1"/>
    <w:rsid w:val="00F31512"/>
    <w:rsid w:val="00F3183C"/>
    <w:rsid w:val="00F31CA1"/>
    <w:rsid w:val="00F324E8"/>
    <w:rsid w:val="00F334F8"/>
    <w:rsid w:val="00F33A8E"/>
    <w:rsid w:val="00F33F35"/>
    <w:rsid w:val="00F34745"/>
    <w:rsid w:val="00F34B90"/>
    <w:rsid w:val="00F3512A"/>
    <w:rsid w:val="00F35248"/>
    <w:rsid w:val="00F35512"/>
    <w:rsid w:val="00F3569C"/>
    <w:rsid w:val="00F35836"/>
    <w:rsid w:val="00F35A66"/>
    <w:rsid w:val="00F36F39"/>
    <w:rsid w:val="00F36FCE"/>
    <w:rsid w:val="00F3751A"/>
    <w:rsid w:val="00F40560"/>
    <w:rsid w:val="00F40DB2"/>
    <w:rsid w:val="00F414B3"/>
    <w:rsid w:val="00F41570"/>
    <w:rsid w:val="00F42E93"/>
    <w:rsid w:val="00F437B1"/>
    <w:rsid w:val="00F44161"/>
    <w:rsid w:val="00F445D2"/>
    <w:rsid w:val="00F44D09"/>
    <w:rsid w:val="00F44E27"/>
    <w:rsid w:val="00F462C1"/>
    <w:rsid w:val="00F4794D"/>
    <w:rsid w:val="00F50488"/>
    <w:rsid w:val="00F50A49"/>
    <w:rsid w:val="00F51292"/>
    <w:rsid w:val="00F51304"/>
    <w:rsid w:val="00F51320"/>
    <w:rsid w:val="00F5183B"/>
    <w:rsid w:val="00F52900"/>
    <w:rsid w:val="00F52BEB"/>
    <w:rsid w:val="00F531AC"/>
    <w:rsid w:val="00F53949"/>
    <w:rsid w:val="00F540C9"/>
    <w:rsid w:val="00F54EAE"/>
    <w:rsid w:val="00F5512D"/>
    <w:rsid w:val="00F55879"/>
    <w:rsid w:val="00F55D9C"/>
    <w:rsid w:val="00F56113"/>
    <w:rsid w:val="00F56A89"/>
    <w:rsid w:val="00F56BC6"/>
    <w:rsid w:val="00F56FDB"/>
    <w:rsid w:val="00F606D8"/>
    <w:rsid w:val="00F60AE5"/>
    <w:rsid w:val="00F61522"/>
    <w:rsid w:val="00F61C0E"/>
    <w:rsid w:val="00F6232F"/>
    <w:rsid w:val="00F62F24"/>
    <w:rsid w:val="00F632BE"/>
    <w:rsid w:val="00F63FF4"/>
    <w:rsid w:val="00F6444F"/>
    <w:rsid w:val="00F6493A"/>
    <w:rsid w:val="00F650B9"/>
    <w:rsid w:val="00F65B1F"/>
    <w:rsid w:val="00F65DE1"/>
    <w:rsid w:val="00F661B2"/>
    <w:rsid w:val="00F6687B"/>
    <w:rsid w:val="00F66F10"/>
    <w:rsid w:val="00F67157"/>
    <w:rsid w:val="00F67172"/>
    <w:rsid w:val="00F6730F"/>
    <w:rsid w:val="00F67ED0"/>
    <w:rsid w:val="00F70153"/>
    <w:rsid w:val="00F705E2"/>
    <w:rsid w:val="00F70AAD"/>
    <w:rsid w:val="00F71417"/>
    <w:rsid w:val="00F7182D"/>
    <w:rsid w:val="00F71938"/>
    <w:rsid w:val="00F71F76"/>
    <w:rsid w:val="00F73133"/>
    <w:rsid w:val="00F73B02"/>
    <w:rsid w:val="00F73BA7"/>
    <w:rsid w:val="00F74205"/>
    <w:rsid w:val="00F74241"/>
    <w:rsid w:val="00F746EB"/>
    <w:rsid w:val="00F746F1"/>
    <w:rsid w:val="00F747EF"/>
    <w:rsid w:val="00F7504C"/>
    <w:rsid w:val="00F75494"/>
    <w:rsid w:val="00F75C91"/>
    <w:rsid w:val="00F7664C"/>
    <w:rsid w:val="00F76A3C"/>
    <w:rsid w:val="00F77B01"/>
    <w:rsid w:val="00F77BDF"/>
    <w:rsid w:val="00F826A3"/>
    <w:rsid w:val="00F82DA3"/>
    <w:rsid w:val="00F83B18"/>
    <w:rsid w:val="00F84098"/>
    <w:rsid w:val="00F846DF"/>
    <w:rsid w:val="00F85546"/>
    <w:rsid w:val="00F8668D"/>
    <w:rsid w:val="00F87260"/>
    <w:rsid w:val="00F91506"/>
    <w:rsid w:val="00F91A64"/>
    <w:rsid w:val="00F92D6E"/>
    <w:rsid w:val="00F92E78"/>
    <w:rsid w:val="00F936C8"/>
    <w:rsid w:val="00F94844"/>
    <w:rsid w:val="00F94F8D"/>
    <w:rsid w:val="00F95F4D"/>
    <w:rsid w:val="00F96E44"/>
    <w:rsid w:val="00F970C9"/>
    <w:rsid w:val="00F9719C"/>
    <w:rsid w:val="00F9751E"/>
    <w:rsid w:val="00F97E84"/>
    <w:rsid w:val="00FA0B0E"/>
    <w:rsid w:val="00FA0D47"/>
    <w:rsid w:val="00FA0EE1"/>
    <w:rsid w:val="00FA110E"/>
    <w:rsid w:val="00FA17EA"/>
    <w:rsid w:val="00FA182F"/>
    <w:rsid w:val="00FA2448"/>
    <w:rsid w:val="00FA245A"/>
    <w:rsid w:val="00FA3B88"/>
    <w:rsid w:val="00FA3E6D"/>
    <w:rsid w:val="00FA4474"/>
    <w:rsid w:val="00FA48C6"/>
    <w:rsid w:val="00FA4C24"/>
    <w:rsid w:val="00FA534F"/>
    <w:rsid w:val="00FA539E"/>
    <w:rsid w:val="00FA67CC"/>
    <w:rsid w:val="00FA7A39"/>
    <w:rsid w:val="00FA7B9A"/>
    <w:rsid w:val="00FB00C5"/>
    <w:rsid w:val="00FB027E"/>
    <w:rsid w:val="00FB02C8"/>
    <w:rsid w:val="00FB0363"/>
    <w:rsid w:val="00FB0E2A"/>
    <w:rsid w:val="00FB22EB"/>
    <w:rsid w:val="00FB24AC"/>
    <w:rsid w:val="00FB26EB"/>
    <w:rsid w:val="00FB27B0"/>
    <w:rsid w:val="00FB2A43"/>
    <w:rsid w:val="00FB2B18"/>
    <w:rsid w:val="00FB368D"/>
    <w:rsid w:val="00FB3B7A"/>
    <w:rsid w:val="00FB46DA"/>
    <w:rsid w:val="00FB47E4"/>
    <w:rsid w:val="00FB4958"/>
    <w:rsid w:val="00FB4C5B"/>
    <w:rsid w:val="00FB53B8"/>
    <w:rsid w:val="00FB5989"/>
    <w:rsid w:val="00FB5A2D"/>
    <w:rsid w:val="00FB625F"/>
    <w:rsid w:val="00FB6684"/>
    <w:rsid w:val="00FB72BC"/>
    <w:rsid w:val="00FB7A46"/>
    <w:rsid w:val="00FB7D04"/>
    <w:rsid w:val="00FC0171"/>
    <w:rsid w:val="00FC022E"/>
    <w:rsid w:val="00FC036B"/>
    <w:rsid w:val="00FC06B9"/>
    <w:rsid w:val="00FC0EB8"/>
    <w:rsid w:val="00FC1574"/>
    <w:rsid w:val="00FC18C6"/>
    <w:rsid w:val="00FC1AB9"/>
    <w:rsid w:val="00FC2360"/>
    <w:rsid w:val="00FC2490"/>
    <w:rsid w:val="00FC2929"/>
    <w:rsid w:val="00FC3088"/>
    <w:rsid w:val="00FC3960"/>
    <w:rsid w:val="00FC5757"/>
    <w:rsid w:val="00FC57D9"/>
    <w:rsid w:val="00FC6296"/>
    <w:rsid w:val="00FD0AF4"/>
    <w:rsid w:val="00FD1875"/>
    <w:rsid w:val="00FD1C34"/>
    <w:rsid w:val="00FD1E94"/>
    <w:rsid w:val="00FD2A69"/>
    <w:rsid w:val="00FD30F0"/>
    <w:rsid w:val="00FD368C"/>
    <w:rsid w:val="00FD487B"/>
    <w:rsid w:val="00FD492E"/>
    <w:rsid w:val="00FD4A75"/>
    <w:rsid w:val="00FD4AD9"/>
    <w:rsid w:val="00FD5A06"/>
    <w:rsid w:val="00FD5A78"/>
    <w:rsid w:val="00FD5C1C"/>
    <w:rsid w:val="00FD733E"/>
    <w:rsid w:val="00FD77D4"/>
    <w:rsid w:val="00FE00C5"/>
    <w:rsid w:val="00FE083E"/>
    <w:rsid w:val="00FE1A5B"/>
    <w:rsid w:val="00FE1AC5"/>
    <w:rsid w:val="00FE27CB"/>
    <w:rsid w:val="00FE290D"/>
    <w:rsid w:val="00FE2AD7"/>
    <w:rsid w:val="00FE3FBD"/>
    <w:rsid w:val="00FE407E"/>
    <w:rsid w:val="00FE4698"/>
    <w:rsid w:val="00FE47E3"/>
    <w:rsid w:val="00FE497A"/>
    <w:rsid w:val="00FE5297"/>
    <w:rsid w:val="00FE577D"/>
    <w:rsid w:val="00FE7A6B"/>
    <w:rsid w:val="00FE7ADD"/>
    <w:rsid w:val="00FE7D3C"/>
    <w:rsid w:val="00FF0590"/>
    <w:rsid w:val="00FF08A7"/>
    <w:rsid w:val="00FF0F0F"/>
    <w:rsid w:val="00FF1A8D"/>
    <w:rsid w:val="00FF1E49"/>
    <w:rsid w:val="00FF26D2"/>
    <w:rsid w:val="00FF2C3A"/>
    <w:rsid w:val="00FF36DF"/>
    <w:rsid w:val="00FF531D"/>
    <w:rsid w:val="00FF5682"/>
    <w:rsid w:val="00FF5700"/>
    <w:rsid w:val="00FF575A"/>
    <w:rsid w:val="00FF58B6"/>
    <w:rsid w:val="00FF6AB7"/>
    <w:rsid w:val="00FF6B01"/>
    <w:rsid w:val="00FF7209"/>
    <w:rsid w:val="00FF7543"/>
    <w:rsid w:val="00FF76BF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A63DDA-FCEB-4C75-BA5E-53C870F3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C"/>
    <w:pPr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75DC"/>
    <w:rPr>
      <w:rFonts w:ascii="Times New Roman" w:hAnsi="Times New Roman"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441B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441B58"/>
    <w:rPr>
      <w:rFonts w:cs="Times New Roman"/>
    </w:rPr>
  </w:style>
  <w:style w:type="table" w:styleId="a7">
    <w:name w:val="Table Grid"/>
    <w:basedOn w:val="a1"/>
    <w:uiPriority w:val="99"/>
    <w:rsid w:val="004B0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rsid w:val="004B0C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B0C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Народный календарь и круг жизни русского крестьянина</vt:lpstr>
    </vt:vector>
  </TitlesOfParts>
  <Company>Home</Company>
  <LinksUpToDate>false</LinksUpToDate>
  <CharactersWithSpaces>19950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Народный календарь и круг жизни русского крестьянина</dc:title>
  <dc:subject/>
  <dc:creator>BlackCat</dc:creator>
  <cp:keywords/>
  <dc:description/>
  <cp:lastModifiedBy>admin</cp:lastModifiedBy>
  <cp:revision>2</cp:revision>
  <cp:lastPrinted>2010-11-04T10:42:00Z</cp:lastPrinted>
  <dcterms:created xsi:type="dcterms:W3CDTF">2014-02-22T01:28:00Z</dcterms:created>
  <dcterms:modified xsi:type="dcterms:W3CDTF">2014-02-22T01:28:00Z</dcterms:modified>
</cp:coreProperties>
</file>