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C4" w:rsidRPr="00B153BA" w:rsidRDefault="00DA37C4" w:rsidP="00DA37C4">
      <w:pPr>
        <w:spacing w:before="120"/>
        <w:jc w:val="center"/>
        <w:rPr>
          <w:b/>
          <w:bCs/>
          <w:sz w:val="32"/>
          <w:szCs w:val="32"/>
        </w:rPr>
      </w:pPr>
      <w:r w:rsidRPr="00B153BA">
        <w:rPr>
          <w:b/>
          <w:bCs/>
          <w:sz w:val="32"/>
          <w:szCs w:val="32"/>
        </w:rPr>
        <w:t>История физики: электромагнетизм.</w:t>
      </w:r>
    </w:p>
    <w:p w:rsidR="00DA37C4" w:rsidRPr="00E96E96" w:rsidRDefault="00DA37C4" w:rsidP="00DA37C4">
      <w:pPr>
        <w:spacing w:before="120"/>
        <w:jc w:val="center"/>
        <w:rPr>
          <w:sz w:val="28"/>
          <w:szCs w:val="28"/>
        </w:rPr>
      </w:pPr>
      <w:r w:rsidRPr="00E96E96">
        <w:rPr>
          <w:sz w:val="28"/>
          <w:szCs w:val="28"/>
        </w:rPr>
        <w:t>Горяев М.А.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18 веке продолжались работы по электризации тел, начатые Гильбертом. Многочисленные эксперименты, проведенные в различных лабораториях, позволили обнаружить не только новые материалы, способные электризоваться при трении, но и открыть ряд новых свойств этого явления. Англичанин Стивен Грей (1670-1735) показал, что электричество может распространяться по некоторым телам, т.е. ввел понятия проводника и изолятора. Были усовершенствованы устройства для получения электричества - электростатические машины, созданы конденсаторы (лейденская банка).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Интерес к новым явлениям широко распространялся в обществе благодаря различным фокусам и демонстрациям на публике. Систематические исследования с электрическими явлениями провел Франклин и сформулировал в 1747 г. свою теорию с использованием понятия электрического флюида, избыток или недостаток которого обусловливает электризацию тел.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Франклин Бенджамин (17.01.1706-17.04.1790) – американский физик, член Лондонского королевского общества (1756), Петербургской АН (1789), видный политический и общественный деятель, медаль Копли (1753). Родился в Бостоне в семье предпринимателя. Образование получил самостоятельно. В 1727 организовал в Филадельфии собственную типографию, в 1731 – первую в Америке публичную библиотеку, в 1743 – американское философское общество (первое в Америке научно-исследовательское учреждение), в 1751 – Пенсильванский университет. 1737-53 – почтмейстер Пенсильвании, 1753-74 – североамериканских колоний. Участвовал в составлении “Декларации независимости” и конституции США.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1746-54 провел экспериментальные исследования по электричеству, объяснил действие лейденской банки, построил первый плоский конденсатор, изобрел в 1750 молниеотвод, доказал в 1753 тождественность земного и атмосферного электричества, электрическую природу молнии. Разработал (1750) теорию электрических явлений, ввел понятия положительного и отрицательного электричества. Исследовал вопросы теплопроводности металлов, распространения звука в воздухе и воде. Автор ряда изобретений (применение искры для взрыва пороха и др.).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Франклина Лондонское королевское общество признало недостойными публикации, и они были опубликованы его другом английским физиком Питером Коллинсоном (1694-1768) за свой счет. Успех публикации был огромен, а после того, как в 1752 г. был реализован его эксперимент с молниеотводом, подтверждающий эквивалентность электрической искры и молнии, научный энтузиазм к исследованию электрических явлений распространился очень широко. Королевское общество в 1753 г. присудило Франклину Коплеевскую медаль, а в 1756 г. избрало своим членом.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Общая, уже сложившаяся к тому времени методология научных исследований требовала количественных измерений. И основателем электрической метрологии был Вольта, который также сконструировал весьма точные электрометры.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Вольта Алессандро (18.02.1745-05.03.1827) – итальянский физик, химик и физиолог, член Лондонского королевского общества и Парижской АН, медаль Копли (1794). Родился в Комо в знатной дворянской семье. Учился в школе ордена иезуитов. В 1774-79 преподавал физику в гимназии в Комо, с 1779 – профессор Павийского университета, в 1815-19 – директор философского факультета Падуанского университета.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 xml:space="preserve">Работы в области электричества, молекулярной физики. Развил теорию лейденской банки (1769), построил смоляной электрофор (1775), электроскоп с соломинками (1781), конденсатор (1783), электрометр и другие приборы, описал действие телеграфа. В 1792 начал повторять опыты Л.Гальвани с “животным” электричеством и пришел к выводу, что причиной кратковременного тока является наличие цепи из двух классов разнородных проводников (двух металлов и жидкости). В конце 1799 сконструировал первый источник длительного гальванического тока – вольтов столб. Открыл (1795) взаимную электризацию разнородных металлов при контакте и составил ряд напряжений для металлов (1801). Исследовал тепловое расширение воздуха, наблюдал диффузию, установил проводимость пламени (1787). Обнаружил метан (1776) и объяснил его образование разложением животных и растительных останков. 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напряжения - вольт.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Блестящие исследования в области электричества провел Кулон.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Кулон Шарль Огюст (14.06.1736-23.08.1806) – французский физик и военный инженер, член Парижской АН (1803). Родился в Ангулеме в семье чиновника. Окончил военно-инженерную школу в Мезьере (1761), после чего несколько лет находился на военной службе на Мартинике, где руководил строительством флота. После возвращения во Францию служил в военно-инженерном корпусе, уделяя со временем все больше внимания научным исследованиям.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 области механики, электричества и магнетизма. Первая научная работа, начатая еще на Мартинике, "О приложении правил максимумов и минимумов к некоторым проблемам статики, относящимся к архитектуре" определила прогресс строительной механики 18-19 веков. Сформулировал в 1781 законы трения скольжения и качения. Исследовал и сконструировал в 1784 крутильные весы, с помощью которых в 1785 установил основной закон электростатики, а в 1788 распространил его на взаимодействия магнитных полюсов. Выдвинул гипотезу магнетизма, по которой магнитные жидкости не свободны, а связаны с отдельными молекулами, поляризующимися в процессе намагничивания. Сконструировал магнетометр (1785).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заряда - кулон.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Кулон сконструировал крутильные весы высокой чувствительности, установив предварительно, что сила закручивания нити зависит от вещества нити, пропорциональна углу закручивания и четвертой степени диаметра нити и обратно пропорциональна ее длине. С помощью этих весов Кулон экспериментально установил, что силы притяжения и отталкивания зарядов обратно пропорциональны квадратам расстояний. Кулоном же была постулирована пропорциональность силы взаимодействия произведению электрических зарядов, т.е. за 4 года интенсивной работы с 1785 по 1789 г. им был заложен фундамент современной электростатики. Поскольку электростатические силы так же зависят от расстояния, как и ньтоновские, то здесь можно использовать все свойства ньютоновских сил, найденные в теоретической механике.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Следует отметить, что используя также крутильные весы, Кавендиш в 1798 г. доказал справедливость закона тяготения для обычных (не небесных) тел.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Кавендиш Генри (10.10.1731-24.02.1810) – английский физик и химик, член Лондонского королевского общества (1760). Родился в Ницце в семье лорда. В 1749-53 учился в Кембриджском университете. Большую часть жизни провел в одиночестве, полностью отдаваясь научной работе в собственной лаборатории.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Публиковал только те статьи, в которых был полностью уверен, из-за чего многие работы по электричеству оставались неизвестными. Изданные в 1879 Дж. Максвеллом эти работы показали, что еще в 1771 он пришел к выводу об обратной пропорциональности силы электростатического взаимодействия квадрату расстояния. Ввел понятие электроемкости, открыл влияние среды на емкость конденсатора и определил диэлектрическую проницаемость ряда веществ. В 1798 измерил гравитационную силу притяжения двух небольших сфер, определил гравитационную постоянную, массу и среднюю плотность Земли. Получил в 1766 водород и определил его свойства, установил состав воды и показал, что ее можно получить искусственным путем, определил содержание кислорода в воздухе (1781).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С первых же случаев поражения электрическим разрядом возникли предположения о "животном электричестве", регуляторе жизни животных. В 1773 г. появился мемуар Джона Уолша об электрическом скате, а у физиологов возникла гипотеза о "животной эссенции", которая подобно электрическому флюиду ответственна за перенос нервных сигналов.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Профессор анатомии Болонского университета Луиджи Гальвани (1737-1798) провел электро-физиологические опыты и пришел к выводу об одинаковом эффекте сокращения мышц лягушки от физиологического и электрического воздействия. Результаты поразили Вольта, особое внимание которого привлекла одна особенность гальванического опыта: передача сигнала для сокращения мышцы проводниками однородными или составленными из разных металлов осуществлялась по-разному.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Вольта вначале провел опыт с обнаружением кисловатого вкуса на языке, если к кончику его прикладывать один конец, а к середине - другой конец дуги, составленной из разных металлов. Затем он приступил к чисто физическим исследованиям контактного электричества и получил закон контактных напряжений, расположив металлы в "ряд напряжений". В итоге Вольта изобрел новый прибор, который сначала назвал "искусственным электрическим органом", а потом "электродвижущим аппаратом". Французы позже стали называть его "гальваническим или вольтовым столбом".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Изобретение гальванических элементов (гораздо более удобных электрических источников, чем электростатические машины) существенно расширило круг исследований по электричеству. Прежде всего, была показана идентичность электрического и гальванического "флюидов", разница между которыми сначала проявлялась в ряде физиологических и химических процессов (электрический удар, химическое действие тока и т.п.).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Уже после первых исследований в области электричества и магнетизма возникали предположения о связи между ними. Поиски этой связи интенсифицировались после открытия законов Кулона. Решающий эксперимент в этой области в 1820 г. поставил Эрстед, который обнаружил отклонение магнитной стрелки проводником с током.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Эрстед Ханс Кристиан (14.08.1777–09.03.1851) – датский физик, непременный секретарь Датского королевского общества (с 1815), почетный член Петербургской (1830) и других академий наук. Родился в Рудкёбинге в семье аптекаря. Окончил Копенгагенский университет: диплом фармацевта (1797), степень доктора (1799). С 1806 – профессор этого университета, с 1829 одновременно директор Копенгагенской политехнической школы.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 области электричества, акустики, молекулярной физики. Для научного творчества Эрстеда характерен поиск взаимосвязи между различными явлениями природы. Обнаружение им действия электрического тока на магнитную стрелку привело к возникновению новой области физики – электромагнетизма. В 1822-23 независимо от Ж.Фурье переоткрыл термоэлектрический эффект и построил первый термоэлемент. Экспериментально изучал сжимаемость и упругость жидкостей и газов, изобрел пьезометр.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Был блестящим лектором и популяризатором, организовал в 1824 Общество по распространению естествознания, создал первую в Дании физическую лабораторию.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напряженности магнитного поля - эрстед.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Следует отметить один важный факт в опыте Эрстеда: обнаруженный эффект не вписывался в ньютоновскую концепцию взаимодействия, где все силы были центральными. В том же 1820 году французские физики Био и Феликс Савар (1791-1836) экспериментально исследовали зависимость величины магнитного поля от расстояния от проводника с током до точки наблюдения. Однако такой зависимости в общем виде им получить не удалось. Эта задача была решена Лапласом и полученный им общий закон носит название закона Био-Савара-Лапласа.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Одновременно Ампер открыл взаимодействие токов, которое он назвал электродинамическим.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Ампер Андре Мари (22.01.1775–10.06.1836) – французский физик, математик и химик, член Парижской (1814), Петербургской (1830) и других академий наук. Родился в Лионе в семье коммерсанта. Получил домашнее образование. В 1801 стал преподавать физику и химию в центральной школе г. Бурга. В 1805-24 работал в Политехнической школе в Париже (с 1809 – профессор), с 1824 – профессор Коллеж де Франс.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Физические работы посвящены электромагнетизму. Установил закон взаимодействия электрических токов (закон Ампера), разработал теорию магнетизма. Согласно этой теории все магнитные взаимодействия сводятся к взаимодействию круговых электрических молекулярных токов, каждый из которых эквивалентен плоскому магниту – магнитному листку. Ампер впервые указал на тесную связь между электрическими и магнитными процессами. Открыл (1822) магнитный эффект катушки с током – соленоида, который является эквивалентом постоянного магнита, выдвинул идею усиления магнитного поля путем помещения внутрь соленоида железного сердечника. В 1820 предложил использовать электромагнитные явления для передачи сигналов, изобрел коммутатор, электромагнитный телеграф. Сформулировал понятие “кинематика”, проводил исследования в области философии и ботаники.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тока - ампер.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Ампер также предложил гипотезу, согласно которой магнит представляет собой совокупность токов, и вывел формулу взаимодействия элементов тока. Развитая им теория позволяла объяснить различные виды взаимодействия: магнитостатические, электромагнитные и электродинамические. Проведенные Эрстедом, Ампером и другими учеными исследования действия магнитов на проводники с током и обнаруженное в 1821 г. Фарадеем вращение проводника с током в магнитном поле легли в основу создания гальванометров, которые в различных модификациях широко использовались при исследовании электромагнитных явлений.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Фарадей Майкл (22.09.1791–25.08.1867) – английский физик, член Лондонского королевского общества (1824), Петербургской АН (1830). Родился в Лондоне в семье кузнеца. С 12 лет работал разносчиком газет, затем подмастерьем в переплетной мастерской. Учился самостоятельно. В 1813 стал ассистентом Г.Дэви в Королевском институте в Лондоне, в 1825 – директором лаборатории, сменив на этом посту Г.Дэви, в 1833-62 – профессор кафедры химии.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 области электричества, магнетизма, магнитооптики, электрохимии. Открытое Фарадеем вращение магнита вокруг проводника с током и проводника с током вокруг магнита стало основой лабораторной модели электродвигателя и наглядно выявило связь между электрическими и магнитными явлениями, что в итоге привело к открытию и установлению законов электромагнитной индукции. Открыл в 1835 экстратоки при замыкании и размыкании. Доказал тождественность различных видов электричества: “животного”, “магнитного”, гальванического, термоэлектричества и электричества, возникающего при трении. В результате работ по исследованию природы электрического тока в растворах кислот, солей и щелочей открыл в 1833 законы электролиза (законы Фарадея), которые были важным аргументом в пользу дискретности электричества. Ввел понятия подвижность, катод, анод, ионы, электролиз, электролиты, электроды, иэобрел вольтметр. В 1845 открыл диамагнетизм, в 1847 – парамагнетизм. Обнаружил вращение плоскости поляризации света в магнитном поле (эффект Фарадея), что явилось доказательством связи света с магнетизмом и положило начало магнитооптике.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Фарадей первым ввел понятие поля, представление об электрических и магнитных силовых линиях. Идея поля кардинально изменило существовавшее у Ньютона и его последователей представление о дальнодействии и пространстве, как только пассивном вместилище тел и электрических зарядов. В 1837 обнаружил влияние диэлектриков на электрическое взаимодействие и ввел понятие диэлектрической проницаемости. Высказал идею о распространении электрического и магнитного взаимодействий через промежуточную среду, мысль о единстве сил природы (различных видов энергии) и их взаимном превращении.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его честь названа единица емкости - фарада.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Первые исследования в области электричества были в основном сосредоточены на активных элементах - источниках электродвижущей силы, а пассивным проводникам практически не уделялось внимания. Ом провел систематические экспериментальные и теоретические исследования проводимости и сформулировал в 1827 г. свои законы в интегральной и дифференциальной формах, введя понятия и точные определения электродвижущей силы, электропроводности и силы тока.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Ом Георг Симон (16.03.1789-06.07.1854) - немецкий физик, член-корреспондент Берлинской (1839), член Туринской и Баварской АН, Лондонского королевского общества (1842), медаль Копли (1841). Родился в Эрлангене в семье слесаря. Окончил Эрлангенский университет, доктор философии (1811). Преподавал математику, затем физику в ряде гимназий. С 1833 - профессор Нюрнбергской высшей политехнической школы (с 1839 - ректор), 1849-52 - Мюнхенского университета.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 области электричества, акустики, оптики. В 1826 экспериментально открыл основной закон электрической цепи (закон Ома), а в 1827 вывел его теоретически. Установил, что ухо воспринимает как простой тон только звук, вызванный простым гармоническим колебанием, остальные звуки - как основной тон и добавочные - обертона (акустический закон Ома).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электрического сопротивления - ом.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При этом Ом проводил свои работы, используя аналогию электрического тока с тепловыми потоками французского математика и физика Жана Батиста Жозефа Фурье (1768-1830) между двумя телами с различной температурой. Однако его работы в течение десяти лет оставались незамеченными. Одновременно с опытами Ома проводили исследования во Франции Антуан Сезар Беккерель (1788-1878), который определил зависимость сопротивления от длины и сечения проводника, и в Англии - Питер Барлоу (1776-1862), подтвердивший постоянство тока во всей цепи. Ряд частных законов, полученных в это время независимо от Ома, в 1845 г. обобщил Кирхгоф в своих правилах.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Большой толчок к проведению электрических измерений дало первое практическое использование электрических явлений в телеграфии. Создание воздушного и подводного телеграфов потребовало разработки новых методов электрических измерений. В 1840 г. Уитстон предложил свой метод моста для точных измерений сопротивлений. Гаусс заложил основы электромагнитной метрики, взяв за основные три механические единицы (времени, длины и массы) и выразив через них все остальные, а также разработав ряд новых приборов.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Гаусс Карл Фридрих (30.04.1777-23.02.1855) - немецкий математик, астроном и физик, член Лондонского королевского общества (1804), Парижской (1820) и Петербургской АН (1824). Родился в Брауншвейге в семье водопроводчика. Учился в 1795-98 в Гёттингенском университете, в 1799 получил доцентуру в Брауншвейге, с 1807 - профессор Гёттингенского университета и директор астрономической обсерватории.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во многих областях физики. В 1832 создал абсолютную систему мер, в 1833 совместно с В.Вебером построил первый в Германии электромагнитный телеграф. В 1839 в сочинении "Общая теория сил притяжения и отталкивания, действующих обратно пропорционально квадрату расстояния" изложил основы теории потенциала (теорема Остроградского-Гаусса). В 1840 в работе "Диоптрические исследования" разработал теорию построения изображений в сложных оптических системах. В 1845 пришел к мысли о конечности распространения электромагнитных взаимодействий. В 1829 сформулировал принцип наименьшего принуждения (принцип Гаусса). Одним из первых высказал в 1818 гипотезу о существовании неевклидовой геометрии.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магнитной индукции - гаусс.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Работу по метрологии продолжили немецкий физик Вильгельм Эдуард Вебер (1804-1891) и Максвелл. В итоге появилась идея создания единой системы мер и в 1881 г. Международный конгресс в Париже установил международные единицы измерения.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Огромный вклад в развитие электромагнетизма был сделан работами Майкла Фарадея. Одной из ведущих философских идей физики 19 века было то, что все физические явления представляют собой проявления одной и той же сущности. Следуя этому принципу, в 1831 г. Фарадей обнаружил явление электромагнитной индукции. Он предложил теорию этого явления, впервые введя понятия линий магнитных сил и электромагнитного поля и высказав идею о распространении магнитных возмущений во времени. В 1833 г. американский физик Джозеф Генри (1797-1878) обнаружил явление самоиндукции, а российский ученый Эмиль Христианович Ленц (1804-1865) сформулировал в 1834 г. свое правило о направлении индукционных токов.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середине 40-х годов немецкими учеными Францем Эрнстом Нейманом (1798-1895), Вебером и Гельмгольцем были построены теории индукции, учитывающие, что взаимодействие электрических зарядов зависят как от расстояния между ними, так и от скоростей.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1833-34 г.г. Фарадей установил основные законы электролиза, положив начало электрохимии. Им также было экспериментально доказано, что электрическое действие распространяется не только по прямой, но и по кривым линиям, а промежуточная среда существенно влияет на это действие. Таким образом, он подтверждал, что взаимодействие двух тел осуществляется через посредство среды, а не происходит в соответствии с теорией дальнодействия на расстоянии, что использовалось в наиболее простых моделях для математического истолкования явлений.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результате опытов со сферическими конденсаторами с различными изолирующими прокладками Фарадей сформулировал свою теорию диэлектрической поляризации, которая была развита итальянским физиком Оттавиано Фабрицио Моссотти (1791-1863).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В 1845 г. при пропускании света через электромагнит Фарадей обнаружил поворот плоскости поляризации, что он объяснил присутствием магнитных полей в свете. Также им было обнаружено явление диамагнетизма.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Помимо многочисленных экспериментальных открытий, в конце жизни Фарадей в борьбе с атомистическими представлениями о непрерывности только пространства выдвигает оригинальную идею: развивая концепцию Босковича, вводит понятие поля. Он говорит, что материя не только взаимопроницаема, но и каждый ее атом простирается на всю солнечную систему, сохраняя свой собственный центр.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Также велико практическое значение открытий Фарадея, т.к. все машины современной электротехнической промышленности - генераторы (первый генератор тока был создан самим Фарадеем), трансформаторы, электромоторы - основаны на электромагнитной индукции. Сюда же следует отнести и телефон.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К 60-м годам 19 века электродинамика благодаря работам Неймана, Вебера и Гельмгольца считалась уже окончательно сформировавшейся наукой с четко определенными границами. Однако оригинальные идеи Фарадей заинтересовали Максвелла, и он задумал придать им математическую форму. Введя понятия токов смещения и напряженности поля, Максвелл сначала создал электродинамику диэлектриков, используя теорию Моссотти. Распространяя эти представления с поправками на магнетизм, он создает и теорию</w:t>
      </w:r>
      <w:r>
        <w:t xml:space="preserve"> </w:t>
      </w:r>
      <w:r w:rsidRPr="00E96E96">
        <w:t>электромагнитной индукции. В итоге все построение сводится к знаменитым шести уравнениям Максвелла. Эти уравнения устанавливают непрерывность явлений, определяют изменения поля в отличие от ньютоновской модели, где законы определяют изменения поведения материальных частиц. Они связывают события, смежные в пространстве и во времени. Многие усматривали ряд логических ошибок и непоследовательностей при построении Максвеллом теории. Но она очень многое объясняла, и к концу 19 века крупнейшие физики придерживались мнения, которое высказал Герц: нужно принять уравнения Максвелла как гипотезу, постулаты, на которые и будет опираться вся теория электромагнетизма.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Герц Генрих Рудольф (22.02.1857-01.01.1894) - немецкий физик, член-корреспондент Берлинской АН (1889), член ряда академий наук и научных обществ, награды Венской, Парижской, Туринской АН, Лондонского королевского общества и др. Родился в Гамбурге в семье адвоката. Окончил Берлинский университет, степень доктора (1880) и был ассистентом у Г.Гельмгольца. С 1883 - приват-доцент Кильского университета, в 1885-89 - профессор Высшей технической школы в Карлсруэ, с 1889 - Боннского университета.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Основные работы относятся к электродинамике и механике. В 1887 в работе "Об очень быстрых электрических колебаниях" предложил удачную конструкцию генератора электромагнитных колебаний (вибратор Герца) и метод их обнаружения (резонатор Герца), впервые разработав теорию вибратора, излучающего электромагнитные волны в пространстве. Экспериментально доказал существование электромагнитных волн, распространяющихся в свободном пространстве в соответствии с теорией Максвелла. Придал уравнениям электродинамики симметричную форму, которая наглядно демонстрировала полную взаимосвязь между электрическими и магнитными явлениями (электродинамика Максвелла-Герца). В 1887 наблюдал внешний фотоэффект, заметив, что электрический разряд более интенсивен при облучении электродов ультрафиолетовым светом. В работе "О прохождении катодных лучей через тонкие металлические слои" (1891) открыл проницаемость металлов для катодных лучей, заложив основу для изучения этих лучей и строения вещества. Построил механику с введением неголономных связей, трактовкой механической системы как системы с большим числом степеней свободы и применением принципа кратчайшего пути или наименьшей кривизны.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Его именем названа единица частоты - герц.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Следуя своим уравнениям и идеям Фарадея о природе света, Максвелл строит электромагнитную теорию света, описывающую распространение поперечных электромагнитных волн. Дополнительные предпосылки к этому были также получены Вебером и Кирхгофом при определении скорости распространения электромагнитной индукции по проводу: она оказалась равной скорости света. К этому времени были обнаружены и исследованы колебания электрического разряда конденсатора в цепи с индукционной катушкой, а в 1884 г. Герц показал, что эти колебания вызывают в пространстве появление волн, состоящих</w:t>
      </w:r>
      <w:r>
        <w:t xml:space="preserve"> </w:t>
      </w:r>
      <w:r w:rsidRPr="00E96E96">
        <w:t>из поляризованных перпендикулярно друг к другу электрических и магнитных колебаний. Он также обнаружил отражение, преломление и интерференцию таких волн.</w:t>
      </w:r>
      <w:r>
        <w:t xml:space="preserve"> </w:t>
      </w:r>
      <w:r w:rsidRPr="00E96E96">
        <w:t>Важным подтверждением электромагнитной теории были опыты русского физика Петра Николаевича Лебедева (1866-1912), который в 1900 г. измерил величину светового давления в полном соответствии с теорией Максвелла.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Итальянский физик Аугусто Риги (1850-1920) развил эти работы и их результаты обобщены им в 1897 г. в книге "Оптика электрических явлений", само название которой говорит о революционности такого вывода в развитии физики.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Одним и самых замечательных результатов практического применения электромагнитных волн явилось изобретение в 1895 г. радиотелеграфии Поповым и итальянским исследователем Гульельмо Маркони (1874-1937).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Попов Александр Степанович (16.03.1859-13.01.1906) - русский физик и электротехник. Родился в п. Турьинские Рудники (Екатеринбургская губерния) в семье священника. Окончил Петербургский университет (1882). В 1883-1901 преподавал в военных заведениях Кронштадта. С 1901 - профессор Петербургского электротехнического института (с 1905 - ректор).</w:t>
      </w:r>
    </w:p>
    <w:p w:rsidR="00DA37C4" w:rsidRPr="00E96E96" w:rsidRDefault="00DA37C4" w:rsidP="00DA37C4">
      <w:pPr>
        <w:spacing w:before="120"/>
        <w:ind w:firstLine="567"/>
        <w:jc w:val="both"/>
      </w:pPr>
      <w:r w:rsidRPr="00E96E96">
        <w:t>Работы в области электротехники и радиотехники. В 1888 повторил опыты Г.Герца и в 1889 впервые указал на возможность использования электромагнитных волн для передачи сигналов. В 1894 сконструировал генератор электромагнитных колебаний и приемник с чувствительным элементом - когерером, а также изобрел первую приемную антенну. Установил, что приемник антенны реагирует на грозовые разряды, и создал грозоотметчик. 7 мая 1895 продемонстрировал свой грозоотметчик на заседании физического отделения Российского физико-химического общества и высказал мысль о возможности его применения для передачи сигналов на расстояние. На заседании 24 марта 1896 продемонстрировал передачу сигналов на расстояние 250 м. Несколько позже Г.Маркони создал подобные приборы, провел с ними эксперименты и положил начало широкому применению радиосвязи, а в 1909 получил за эти работы Нобелевскую премию, когда Попов уже умер. В 1897 обнаружил отражение электромагнитных волн от предметов (кораблей), находящихся на пути их распространения, что было положено в основу радиолокации.</w:t>
      </w:r>
    </w:p>
    <w:p w:rsidR="00DA37C4" w:rsidRDefault="00DA37C4" w:rsidP="00DA37C4">
      <w:pPr>
        <w:spacing w:before="120"/>
        <w:ind w:firstLine="567"/>
        <w:jc w:val="both"/>
      </w:pPr>
      <w:r w:rsidRPr="00E96E96">
        <w:t>Таким образом, к концу 19 века в основном завершилось построение классической физики.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37C4"/>
    <w:rsid w:val="004F581F"/>
    <w:rsid w:val="0065136D"/>
    <w:rsid w:val="006B11B3"/>
    <w:rsid w:val="00B153BA"/>
    <w:rsid w:val="00DA37C4"/>
    <w:rsid w:val="00E96E96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B2999D-07EC-49C8-BCA6-4AA934B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3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физики: электромагнетизм</vt:lpstr>
    </vt:vector>
  </TitlesOfParts>
  <Company>Home</Company>
  <LinksUpToDate>false</LinksUpToDate>
  <CharactersWithSpaces>27212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физики: электромагнетизм</dc:title>
  <dc:subject/>
  <dc:creator>User</dc:creator>
  <cp:keywords/>
  <dc:description/>
  <cp:lastModifiedBy>admin</cp:lastModifiedBy>
  <cp:revision>2</cp:revision>
  <dcterms:created xsi:type="dcterms:W3CDTF">2014-02-14T16:06:00Z</dcterms:created>
  <dcterms:modified xsi:type="dcterms:W3CDTF">2014-02-14T16:06:00Z</dcterms:modified>
</cp:coreProperties>
</file>