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C03" w:rsidRDefault="00AD0092">
      <w:pPr>
        <w:pStyle w:val="1"/>
        <w:jc w:val="center"/>
      </w:pPr>
      <w:r>
        <w:t>Ядерная война или вечный мир?</w:t>
      </w:r>
    </w:p>
    <w:p w:rsidR="00F02C03" w:rsidRPr="00AD0092" w:rsidRDefault="00AD0092">
      <w:pPr>
        <w:pStyle w:val="a3"/>
      </w:pPr>
      <w:r>
        <w:t>Совершенно ясно, что Иоанн Богослов, Мишель Нострадамус и другие предсказатели имели в виду некие природные катаклизмы, которые потрясут Землю. Однако о причинах, вызвавших их, пока можно судить лишь гипотетически. Конец света может наступить, например, в результате ядерной войны. Однако, как уже указывалось выше, этой беды человечество вполне может избежать, и тогда наступит вечный мир.</w:t>
      </w:r>
    </w:p>
    <w:p w:rsidR="00F02C03" w:rsidRDefault="008A0A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pt;height:24pt"/>
        </w:pict>
      </w:r>
    </w:p>
    <w:p w:rsidR="00F02C03" w:rsidRDefault="00AD0092">
      <w:pPr>
        <w:pStyle w:val="a3"/>
      </w:pPr>
      <w:r>
        <w:t>Нострадамус в одном из катренов IX центурии говорит:</w:t>
      </w:r>
    </w:p>
    <w:p w:rsidR="00F02C03" w:rsidRDefault="00AD0092">
      <w:pPr>
        <w:pStyle w:val="a3"/>
      </w:pPr>
      <w:r>
        <w:t>С одной стороны, приближается мир,</w:t>
      </w:r>
    </w:p>
    <w:p w:rsidR="00F02C03" w:rsidRDefault="00AD0092">
      <w:pPr>
        <w:pStyle w:val="a3"/>
      </w:pPr>
      <w:r>
        <w:t>А с другой стороны - война.</w:t>
      </w:r>
    </w:p>
    <w:p w:rsidR="00F02C03" w:rsidRDefault="00AD0092">
      <w:pPr>
        <w:pStyle w:val="a3"/>
      </w:pPr>
      <w:r>
        <w:t>Никогда еще не было</w:t>
      </w:r>
    </w:p>
    <w:p w:rsidR="00F02C03" w:rsidRDefault="00AD0092">
      <w:pPr>
        <w:pStyle w:val="a3"/>
      </w:pPr>
      <w:r>
        <w:t>Такого яростного преследования.</w:t>
      </w:r>
    </w:p>
    <w:p w:rsidR="00F02C03" w:rsidRDefault="00AD0092">
      <w:pPr>
        <w:pStyle w:val="a3"/>
      </w:pPr>
      <w:r>
        <w:t>Будут раздаваться стоны мужчин и женщин.</w:t>
      </w:r>
    </w:p>
    <w:p w:rsidR="00F02C03" w:rsidRDefault="00AD0092">
      <w:pPr>
        <w:pStyle w:val="a3"/>
      </w:pPr>
      <w:r>
        <w:t>Кровь невинных прольется на землю.</w:t>
      </w:r>
    </w:p>
    <w:p w:rsidR="00F02C03" w:rsidRDefault="00AD0092">
      <w:pPr>
        <w:pStyle w:val="a3"/>
      </w:pPr>
      <w:r>
        <w:t>В этих строках достаточно отчетливо просматривается реальность нависшей над человечеством угрозы. А если взять в расчет события, которые на рубеже XX-XXI столетий происходят в мире, например на Балканах и Ближнем Востоке, неизбежно приходишь к мысли, что современный мир действительно висит на волоске. Равновесие стало до того шатким, что достаточно малейшего толчка для того, чтобы его нарушить.</w:t>
      </w:r>
    </w:p>
    <w:p w:rsidR="00F02C03" w:rsidRDefault="00AD0092">
      <w:pPr>
        <w:pStyle w:val="a3"/>
      </w:pPr>
      <w:r>
        <w:t>Однако в словах Нострадамуса все же сохраняется доля оптимизма. Он утверждает, что война неизбежна лишь в том случае, если люди не воспримут пророчества и не начнут решать конфликты без применения силы, то есть мирным путем. Единственной возможностью, благодаря которой произойдет установление вечного мира на земле, является нейтрализация предвоенной ситуации, которая начала складываться на рубеже II и III тысячелетий, а для этого необходимо изменение общественного сознания в общечеловеческом масштабе.</w:t>
      </w:r>
    </w:p>
    <w:p w:rsidR="00F02C03" w:rsidRDefault="00AD0092">
      <w:pPr>
        <w:pStyle w:val="a3"/>
      </w:pPr>
      <w:r>
        <w:t>Практически о том же через пять столетий после Нострадамуса говорила и Ванга: «Мы должны любить друг друга и быть добрее, чтобы спастись. Если сами не поймем этого, неуловимые космические законы все равно заставят нас это сделать, но будет слишком поздно, и придется заплатить дорогую цену...»</w:t>
      </w:r>
    </w:p>
    <w:p w:rsidR="00F02C03" w:rsidRDefault="00AD0092">
      <w:pPr>
        <w:pStyle w:val="a3"/>
      </w:pPr>
      <w:r>
        <w:t>Так уж устроено человеческое сознание, что нередко люди не верят даже самым очевидным фактам, и в особенности тем, которые противоречат сложившимся убеждениям. В результате вера в предсказания рождается лишь тогда, когда грозные предупреждения уже начинают сбываться, что лишает предсказания реальной силы.</w:t>
      </w:r>
    </w:p>
    <w:p w:rsidR="00F02C03" w:rsidRDefault="00AD0092">
      <w:pPr>
        <w:pStyle w:val="a3"/>
      </w:pPr>
      <w:r>
        <w:t>С каждым годом происходящие в мире события становятся все опаснее и опаснее. Не поверят люди исполнению первых прогнозов, сбудутся более тяжкие. Снова не поверят - исполнятся еще более страшные, и так будет продолжаться до тех пор, пока не разразится Третья мировая война, и тогда верить или не верить будет уже слишком поздно. Именно поэтому предсказатели призывают людей вовремя задуматься над тем, что они вершат в настоящем, чтобы не пришлось горько сожалеть об этом в будущем.</w:t>
      </w:r>
    </w:p>
    <w:p w:rsidR="00F02C03" w:rsidRDefault="00AD0092">
      <w:pPr>
        <w:pStyle w:val="a3"/>
      </w:pPr>
      <w:r>
        <w:t>Обратимся теперь непосредственно к предсказаниям Третьей мировой войны, о возможном наступлении которой говорят не только многочисленные прорицатели, но и свидетельствуют все священные тексты.</w:t>
      </w:r>
    </w:p>
    <w:p w:rsidR="00F02C03" w:rsidRDefault="00AD0092">
      <w:pPr>
        <w:pStyle w:val="a3"/>
      </w:pPr>
      <w:r>
        <w:t>Так, в Библии, Евангелии, Коране и «Агни Йоге» для описания войны взят один и тот же образ Дня судного, Дня Господа, Дня ярости и возмездия... Приведем несколько цитат.</w:t>
      </w:r>
    </w:p>
    <w:p w:rsidR="00F02C03" w:rsidRDefault="00AD0092">
      <w:pPr>
        <w:pStyle w:val="a3"/>
      </w:pPr>
      <w:r>
        <w:t>Библия гласит: «Приступите, народы, слушайте и внимайте, племена! Да слышит земля и все, что наполняет ее, вселенная и все рождающееся в ней! Ибо гнев Господа на все народы, и ярость Его на все воинство их. Он предал их заклятию, отдал их на заклание. И убитые их будут разбросаны, и от трупов их поднимется смрад, и горы размокнут от крови их».</w:t>
      </w:r>
    </w:p>
    <w:p w:rsidR="00F02C03" w:rsidRDefault="00AD0092">
      <w:pPr>
        <w:pStyle w:val="a3"/>
      </w:pPr>
      <w:r>
        <w:t>И еще: «Ибо вот, придет Господь в огне, и колесницы Его „ как вихрь, чтоб излить гнев Свой с яростью и прещение Свое с пылающим огнем. Ибо Господь с огнем и мечом Своим произведет суд над всякой плотью, и много будет пораженных Господом».</w:t>
      </w:r>
    </w:p>
    <w:p w:rsidR="00F02C03" w:rsidRDefault="00AD0092">
      <w:pPr>
        <w:pStyle w:val="a3"/>
      </w:pPr>
      <w:r>
        <w:t>Воинственность народов будет уничтожена самой воинственностью, и вояк постигнет возмездие за их безумную злобность. «За то проклятье поедает землю, и несут наказание живущие на ней; за то сожжены обители земли, и немного осталось людей».</w:t>
      </w:r>
    </w:p>
    <w:p w:rsidR="00F02C03" w:rsidRDefault="00AD0092">
      <w:pPr>
        <w:pStyle w:val="a3"/>
      </w:pPr>
      <w:r>
        <w:t>В Евангелии есть такие слова: «Также услышите о войнах и о военных слухах. Смотрите, не ужасайтесь; ибо надлежит всему тому быть. Но это еще не конец: ибо восстанет народ на народ, и царство на царство, и будут глады, и моры, и землетрясения по местам; все это начало болезней». Некоторые суры Корана также содержат указания на глобальные войны. «...И не спасает она от пламени! Ведь оно бросает искры, как замки, точно они желтые верблюды».</w:t>
      </w:r>
    </w:p>
    <w:p w:rsidR="00F02C03" w:rsidRDefault="00AD0092">
      <w:pPr>
        <w:pStyle w:val="a3"/>
      </w:pPr>
      <w:r>
        <w:t>«Подождите же дня, когда небо изведет явный дым. Он покроет людей; это - мучительное наказание!» «У нас оковы, и огонь, и еда удавляющая в тот день, как задрожит земля...»</w:t>
      </w:r>
    </w:p>
    <w:p w:rsidR="00F02C03" w:rsidRDefault="00AD0092">
      <w:pPr>
        <w:pStyle w:val="a3"/>
      </w:pPr>
      <w:r>
        <w:t>«Агни Йога» представляет собой книгу о будущей мирной, хотя и очень напряженной трудовой жизни, поэтому описанию Армагеддона, и как его части - мировой войны, уделяется в ней мало места. Это объясняется тем, что ее составители думали не только об избавлении мира от войн, но и о мирном и справедливом его устройстве.</w:t>
      </w:r>
    </w:p>
    <w:p w:rsidR="00F02C03" w:rsidRDefault="00AD0092">
      <w:pPr>
        <w:pStyle w:val="a3"/>
      </w:pPr>
      <w:r>
        <w:t>В «Агни Йоге» написано: «Урусвати знает, что могут быть времена хуже войны. Достаточно знаете, что Мы считали войну позором человечества»... «Армагеддон нельзя понимать как только физическую войну. Армагеддон полон неисчислимых опасностей. Эпидемии будут среди наименьших бедствий. Главное пагубное следствие будет в психическом извращении. Люди утеряют доверие, привыкнут изощряться во взаимном предательстве, приучатся ненавидеть все сущее за пределами своего жилья, впадут в безответственность и погрязнут в разврате».</w:t>
      </w:r>
    </w:p>
    <w:p w:rsidR="00F02C03" w:rsidRDefault="00AD0092">
      <w:pPr>
        <w:pStyle w:val="a3"/>
      </w:pPr>
      <w:r>
        <w:t>Как говорится, без комментариев. Самым значительным пророком, который не просто описал предвоенные действия, но и, что для нас самое главное, определил пути изменения пророчеств, несомненно, является Нострадамус.</w:t>
      </w:r>
    </w:p>
    <w:p w:rsidR="00F02C03" w:rsidRDefault="00AD0092">
      <w:pPr>
        <w:pStyle w:val="a3"/>
      </w:pPr>
      <w:r>
        <w:t>Великий предсказатель настолько ярко представил события Третьей мировой войны, «третьего потока крови человеческой», в своих «Центуриях», что вполне можно было бы ограничиться описанием его пророчеств, чтобы подчеркнуть нависшую над землей угрозу. К тому же большинство прорицателей предсказывают аналогичные события, которые должны произойти в будущем.</w:t>
      </w:r>
    </w:p>
    <w:p w:rsidR="00F02C03" w:rsidRDefault="00AD0092">
      <w:pPr>
        <w:pStyle w:val="a3"/>
      </w:pPr>
      <w:r>
        <w:t>Кроме самих военных действий, Нострадамус предсказал появление некоторых технических новшеств, которые будут использованы человечеством во время войны. В частности, немалую роль в грядущем военном противостоянии прорицатель отводит устройствам, идентифицированным современными исследователями его трудов как подводные лодки. Их описание приводится в нескольких катренах:</w:t>
      </w:r>
    </w:p>
    <w:p w:rsidR="00F02C03" w:rsidRDefault="00AD0092">
      <w:pPr>
        <w:pStyle w:val="a3"/>
      </w:pPr>
      <w:r>
        <w:t>В год Крустамина, в Адриатическом море</w:t>
      </w:r>
    </w:p>
    <w:p w:rsidR="00F02C03" w:rsidRDefault="00AD0092">
      <w:pPr>
        <w:pStyle w:val="a3"/>
      </w:pPr>
      <w:r>
        <w:t>Появится ужасная рыба</w:t>
      </w:r>
    </w:p>
    <w:p w:rsidR="00F02C03" w:rsidRDefault="00AD0092">
      <w:pPr>
        <w:pStyle w:val="a3"/>
      </w:pPr>
      <w:r>
        <w:t>С человеческим лицом и водная,</w:t>
      </w:r>
    </w:p>
    <w:p w:rsidR="00F02C03" w:rsidRDefault="00AD0092">
      <w:pPr>
        <w:pStyle w:val="a3"/>
      </w:pPr>
      <w:r>
        <w:t>Которая берется без крючка.</w:t>
      </w:r>
    </w:p>
    <w:p w:rsidR="00F02C03" w:rsidRDefault="00AD0092">
      <w:pPr>
        <w:pStyle w:val="a3"/>
      </w:pPr>
      <w:r>
        <w:t>Когда из рыбы, в которую будут</w:t>
      </w:r>
    </w:p>
    <w:p w:rsidR="00F02C03" w:rsidRDefault="00AD0092">
      <w:pPr>
        <w:pStyle w:val="a3"/>
      </w:pPr>
      <w:r>
        <w:t>Заключены железо и письмо,</w:t>
      </w:r>
    </w:p>
    <w:p w:rsidR="00F02C03" w:rsidRDefault="00AD0092">
      <w:pPr>
        <w:pStyle w:val="a3"/>
      </w:pPr>
      <w:r>
        <w:t>Выйдет человек, который затем начнет войну,</w:t>
      </w:r>
    </w:p>
    <w:p w:rsidR="00F02C03" w:rsidRDefault="00AD0092">
      <w:pPr>
        <w:pStyle w:val="a3"/>
      </w:pPr>
      <w:r>
        <w:t>Его флот уйдет далеко в море</w:t>
      </w:r>
    </w:p>
    <w:p w:rsidR="00F02C03" w:rsidRDefault="00AD0092">
      <w:pPr>
        <w:pStyle w:val="a3"/>
      </w:pPr>
      <w:r>
        <w:t>И появится возле земли латинянин.</w:t>
      </w:r>
    </w:p>
    <w:p w:rsidR="00F02C03" w:rsidRDefault="00AD0092">
      <w:pPr>
        <w:pStyle w:val="a3"/>
      </w:pPr>
      <w:r>
        <w:t>Гонец был подхвачен железною рыбой,</w:t>
      </w:r>
    </w:p>
    <w:p w:rsidR="00F02C03" w:rsidRDefault="00AD0092">
      <w:pPr>
        <w:pStyle w:val="a3"/>
      </w:pPr>
      <w:r>
        <w:t>Способной нырять до Романской земли.</w:t>
      </w:r>
    </w:p>
    <w:p w:rsidR="00F02C03" w:rsidRDefault="00AD0092">
      <w:pPr>
        <w:pStyle w:val="a3"/>
      </w:pPr>
      <w:r>
        <w:t>Война управляет сиреневой зыбью</w:t>
      </w:r>
    </w:p>
    <w:p w:rsidR="00F02C03" w:rsidRDefault="00AD0092">
      <w:pPr>
        <w:pStyle w:val="a3"/>
      </w:pPr>
      <w:r>
        <w:t>И к смерти большие ведет корабли.</w:t>
      </w:r>
    </w:p>
    <w:p w:rsidR="00F02C03" w:rsidRDefault="00AD0092">
      <w:pPr>
        <w:pStyle w:val="a3"/>
      </w:pPr>
      <w:r>
        <w:t>Нострадамус сумел подобрать очень точные выражения для описания устройства, которое путешествует под водой и управляется человеком. Кроме того, прорицатель указал на то, что это устройство способно нести на себе оружие, проводить разведку и служить средством коммуникаций. При чтении следующих катренов становится ясно, что для Нострадамуса участие подводного флота в Третьей мировой войне является фактом вполне очевидным.</w:t>
      </w:r>
    </w:p>
    <w:p w:rsidR="00F02C03" w:rsidRDefault="00AD0092">
      <w:pPr>
        <w:pStyle w:val="a3"/>
      </w:pPr>
      <w:r>
        <w:t>Пожар корабли претворяет в руины,</w:t>
      </w:r>
    </w:p>
    <w:p w:rsidR="00F02C03" w:rsidRDefault="00AD0092">
      <w:pPr>
        <w:pStyle w:val="a3"/>
      </w:pPr>
      <w:r>
        <w:t>И пламя в ночи спорит со светом дневным,</w:t>
      </w:r>
    </w:p>
    <w:p w:rsidR="00F02C03" w:rsidRDefault="00AD0092">
      <w:pPr>
        <w:pStyle w:val="a3"/>
      </w:pPr>
      <w:r>
        <w:t>В военных уловках два флота повинны,</w:t>
      </w:r>
    </w:p>
    <w:p w:rsidR="00F02C03" w:rsidRDefault="00AD0092">
      <w:pPr>
        <w:pStyle w:val="a3"/>
      </w:pPr>
      <w:r>
        <w:t>Победа сокрыта туманом густым.</w:t>
      </w:r>
    </w:p>
    <w:p w:rsidR="00F02C03" w:rsidRDefault="00AD0092">
      <w:pPr>
        <w:pStyle w:val="a3"/>
      </w:pPr>
      <w:r>
        <w:t>Сатурн ближе к западу, Солнце - к востоку,</w:t>
      </w:r>
    </w:p>
    <w:p w:rsidR="00F02C03" w:rsidRDefault="00AD0092">
      <w:pPr>
        <w:pStyle w:val="a3"/>
      </w:pPr>
      <w:r>
        <w:t>И скалы мрачны от кровавых дождей,</w:t>
      </w:r>
    </w:p>
    <w:p w:rsidR="00F02C03" w:rsidRDefault="00AD0092">
      <w:pPr>
        <w:pStyle w:val="a3"/>
      </w:pPr>
      <w:r>
        <w:t>Война близ Оргона, наказан Рим роком,</w:t>
      </w:r>
    </w:p>
    <w:p w:rsidR="00F02C03" w:rsidRDefault="00AD0092">
      <w:pPr>
        <w:pStyle w:val="a3"/>
      </w:pPr>
      <w:r>
        <w:t>Не радует берег уход кораблей.</w:t>
      </w:r>
    </w:p>
    <w:p w:rsidR="00F02C03" w:rsidRDefault="00AD0092">
      <w:pPr>
        <w:pStyle w:val="a3"/>
      </w:pPr>
      <w:r>
        <w:t>Моим современникам трудно поверить</w:t>
      </w:r>
    </w:p>
    <w:p w:rsidR="00F02C03" w:rsidRDefault="00AD0092">
      <w:pPr>
        <w:pStyle w:val="a3"/>
      </w:pPr>
      <w:r>
        <w:t>В железных амфибий морей и земли,</w:t>
      </w:r>
    </w:p>
    <w:p w:rsidR="00F02C03" w:rsidRDefault="00AD0092">
      <w:pPr>
        <w:pStyle w:val="a3"/>
      </w:pPr>
      <w:r>
        <w:t>Но эти чудовища выйдут на берег,</w:t>
      </w:r>
    </w:p>
    <w:p w:rsidR="00F02C03" w:rsidRDefault="00AD0092">
      <w:pPr>
        <w:pStyle w:val="a3"/>
      </w:pPr>
      <w:r>
        <w:t>Крутая волна закипает вдали.</w:t>
      </w:r>
    </w:p>
    <w:p w:rsidR="00F02C03" w:rsidRDefault="00AD0092">
      <w:pPr>
        <w:pStyle w:val="a3"/>
      </w:pPr>
      <w:r>
        <w:t>Тирренское море. Океан под охраной</w:t>
      </w:r>
    </w:p>
    <w:p w:rsidR="00F02C03" w:rsidRDefault="00AD0092">
      <w:pPr>
        <w:pStyle w:val="a3"/>
      </w:pPr>
      <w:r>
        <w:t>Великого Нептуна и его воинов с трезубцами.</w:t>
      </w:r>
    </w:p>
    <w:p w:rsidR="00F02C03" w:rsidRDefault="00AD0092">
      <w:pPr>
        <w:pStyle w:val="a3"/>
      </w:pPr>
      <w:r>
        <w:t>Некоторые исследователи утверждают, что трезубец является прямым указанием на американские подводные лодки Trident, что в переводе и означает «трезубец».</w:t>
      </w:r>
    </w:p>
    <w:p w:rsidR="00F02C03" w:rsidRDefault="00AD0092">
      <w:pPr>
        <w:pStyle w:val="a3"/>
      </w:pPr>
      <w:r>
        <w:t>Что же будет происходить на суше? Коснутся ли ее военные действия? Нострадамус по этому поводу пишет:</w:t>
      </w:r>
    </w:p>
    <w:p w:rsidR="00F02C03" w:rsidRDefault="00AD0092">
      <w:pPr>
        <w:pStyle w:val="a3"/>
      </w:pPr>
      <w:r>
        <w:t>Орел пролетает над солнечным городом,</w:t>
      </w:r>
    </w:p>
    <w:p w:rsidR="00F02C03" w:rsidRDefault="00AD0092">
      <w:pPr>
        <w:pStyle w:val="a3"/>
      </w:pPr>
      <w:r>
        <w:t>Оракул семь месяцев знал про поход.</w:t>
      </w:r>
    </w:p>
    <w:p w:rsidR="00F02C03" w:rsidRDefault="00AD0092">
      <w:pPr>
        <w:pStyle w:val="a3"/>
      </w:pPr>
      <w:r>
        <w:t>Стена на востоке кирпичным взлетит водопадом,</w:t>
      </w:r>
    </w:p>
    <w:p w:rsidR="00F02C03" w:rsidRDefault="00AD0092">
      <w:pPr>
        <w:pStyle w:val="a3"/>
      </w:pPr>
      <w:r>
        <w:t>Семь дней злой противник стоит у ворот.</w:t>
      </w:r>
    </w:p>
    <w:p w:rsidR="00F02C03" w:rsidRDefault="00AD0092">
      <w:pPr>
        <w:pStyle w:val="a3"/>
      </w:pPr>
      <w:r>
        <w:t>Разумеется, Нострадамус не мог назвать будущие страшные орудия и снаряды своими именами за четыре столетия до их изобретения.</w:t>
      </w:r>
    </w:p>
    <w:p w:rsidR="00F02C03" w:rsidRDefault="00AD0092">
      <w:pPr>
        <w:pStyle w:val="a3"/>
      </w:pPr>
      <w:r>
        <w:t>Но нам, ныне живущим, представляющим не понаслышке последствия обстрела города мощной ракетной установкой, легко определить, какое именно оружие имеет в виду знаменитый прорицатель. Для большей убедительности приведем еще два катрена.</w:t>
      </w:r>
    </w:p>
    <w:p w:rsidR="00F02C03" w:rsidRDefault="00AD0092">
      <w:pPr>
        <w:pStyle w:val="a3"/>
      </w:pPr>
      <w:r>
        <w:t>Летящий огонь появляется в небе,</w:t>
      </w:r>
    </w:p>
    <w:p w:rsidR="00F02C03" w:rsidRDefault="00AD0092">
      <w:pPr>
        <w:pStyle w:val="a3"/>
      </w:pPr>
      <w:r>
        <w:t>И град осажденный им был устрашен,</w:t>
      </w:r>
    </w:p>
    <w:p w:rsidR="00F02C03" w:rsidRDefault="00AD0092">
      <w:pPr>
        <w:pStyle w:val="a3"/>
      </w:pPr>
      <w:r>
        <w:t>Да, жители вынули тягостный жребий,</w:t>
      </w:r>
    </w:p>
    <w:p w:rsidR="00F02C03" w:rsidRDefault="00AD0092">
      <w:pPr>
        <w:pStyle w:val="a3"/>
      </w:pPr>
      <w:r>
        <w:t>Ведь бешеный вред был грозой причинен.</w:t>
      </w:r>
    </w:p>
    <w:p w:rsidR="00F02C03" w:rsidRDefault="00AD0092">
      <w:pPr>
        <w:pStyle w:val="a3"/>
      </w:pPr>
      <w:r>
        <w:t>Здесь солнце обрушится в пламя пожаров,</w:t>
      </w:r>
    </w:p>
    <w:p w:rsidR="00F02C03" w:rsidRDefault="00AD0092">
      <w:pPr>
        <w:pStyle w:val="a3"/>
      </w:pPr>
      <w:r>
        <w:t>Послания скрыты в свече восковой,</w:t>
      </w:r>
    </w:p>
    <w:p w:rsidR="00F02C03" w:rsidRDefault="00AD0092">
      <w:pPr>
        <w:pStyle w:val="a3"/>
      </w:pPr>
      <w:r>
        <w:t>Леса, города расплавляются жаром,</w:t>
      </w:r>
    </w:p>
    <w:p w:rsidR="00F02C03" w:rsidRDefault="00AD0092">
      <w:pPr>
        <w:pStyle w:val="a3"/>
      </w:pPr>
      <w:r>
        <w:t>Повис над равниною чад углевой.</w:t>
      </w:r>
    </w:p>
    <w:p w:rsidR="00F02C03" w:rsidRDefault="00AD0092">
      <w:pPr>
        <w:pStyle w:val="a3"/>
      </w:pPr>
      <w:r>
        <w:t>Что же можно подразумевать под «летающим огнем»? Это вполне могут быть ракеты типа «земля - воздух».</w:t>
      </w:r>
    </w:p>
    <w:p w:rsidR="00F02C03" w:rsidRDefault="00AD0092">
      <w:pPr>
        <w:pStyle w:val="a3"/>
      </w:pPr>
      <w:r>
        <w:t>Во многих катренах Нострадамус достаточно подробно описывает воздушные бои. Например:</w:t>
      </w:r>
    </w:p>
    <w:p w:rsidR="00F02C03" w:rsidRDefault="00AD0092">
      <w:pPr>
        <w:pStyle w:val="a3"/>
      </w:pPr>
      <w:r>
        <w:t>Над городом будут небесные битвы,</w:t>
      </w:r>
    </w:p>
    <w:p w:rsidR="00F02C03" w:rsidRDefault="00AD0092">
      <w:pPr>
        <w:pStyle w:val="a3"/>
      </w:pPr>
      <w:r>
        <w:t>И в центре деревья срывает с корней.</w:t>
      </w:r>
    </w:p>
    <w:p w:rsidR="00F02C03" w:rsidRDefault="00AD0092">
      <w:pPr>
        <w:pStyle w:val="a3"/>
      </w:pPr>
      <w:r>
        <w:t>В Венеции ждут короля для молитвы,</w:t>
      </w:r>
    </w:p>
    <w:p w:rsidR="00F02C03" w:rsidRDefault="00AD0092">
      <w:pPr>
        <w:pStyle w:val="a3"/>
      </w:pPr>
      <w:r>
        <w:t>Нужны ли гондолы для царства теней?</w:t>
      </w:r>
    </w:p>
    <w:p w:rsidR="00F02C03" w:rsidRDefault="00AD0092">
      <w:pPr>
        <w:pStyle w:val="a3"/>
      </w:pPr>
      <w:r>
        <w:t>Прорицатель рассказывает о том, что в небесных битвах будут применяться летательные аппараты, способные развивать сумасшедшую скорость:</w:t>
      </w:r>
    </w:p>
    <w:p w:rsidR="00F02C03" w:rsidRDefault="00AD0092">
      <w:pPr>
        <w:pStyle w:val="a3"/>
      </w:pPr>
      <w:r>
        <w:t>Мотор разовьет сумасшедшую скорость,</w:t>
      </w:r>
    </w:p>
    <w:p w:rsidR="00F02C03" w:rsidRDefault="00AD0092">
      <w:pPr>
        <w:pStyle w:val="a3"/>
      </w:pPr>
      <w:r>
        <w:t>Тараном пробив неприкаянный век,</w:t>
      </w:r>
    </w:p>
    <w:p w:rsidR="00F02C03" w:rsidRDefault="00AD0092">
      <w:pPr>
        <w:pStyle w:val="a3"/>
      </w:pPr>
      <w:r>
        <w:t>Война будит мысль человека, который</w:t>
      </w:r>
    </w:p>
    <w:p w:rsidR="00F02C03" w:rsidRDefault="00AD0092">
      <w:pPr>
        <w:pStyle w:val="a3"/>
      </w:pPr>
      <w:r>
        <w:t>Науке дает Прометеев разбег.</w:t>
      </w:r>
    </w:p>
    <w:p w:rsidR="00F02C03" w:rsidRDefault="00AD0092">
      <w:pPr>
        <w:pStyle w:val="a3"/>
      </w:pPr>
      <w:r>
        <w:t>Садится звезда на копье боевое,</w:t>
      </w:r>
    </w:p>
    <w:p w:rsidR="00F02C03" w:rsidRDefault="00AD0092">
      <w:pPr>
        <w:pStyle w:val="a3"/>
      </w:pPr>
      <w:r>
        <w:t>Грай ворогов слился со звоном мечей,</w:t>
      </w:r>
    </w:p>
    <w:p w:rsidR="00F02C03" w:rsidRDefault="00AD0092">
      <w:pPr>
        <w:pStyle w:val="a3"/>
      </w:pPr>
      <w:r>
        <w:t>К стене бунтари понеслися волною,</w:t>
      </w:r>
    </w:p>
    <w:p w:rsidR="00F02C03" w:rsidRDefault="00AD0092">
      <w:pPr>
        <w:pStyle w:val="a3"/>
      </w:pPr>
      <w:r>
        <w:t>И плачем погашен свет новых лучей.</w:t>
      </w:r>
    </w:p>
    <w:p w:rsidR="00F02C03" w:rsidRDefault="00AD0092">
      <w:pPr>
        <w:pStyle w:val="a3"/>
      </w:pPr>
      <w:r>
        <w:t>Ученые определили, что мотор, которому суждено протаранить «неприкаянный» век, должен был появиться на рубеже XX и XXI веков. Может быть, речь здесь идет о сверхзвуковых реактивных самолетах?</w:t>
      </w:r>
    </w:p>
    <w:p w:rsidR="00F02C03" w:rsidRDefault="00AD0092">
      <w:pPr>
        <w:pStyle w:val="a3"/>
      </w:pPr>
      <w:r>
        <w:t>Говорит Нострадамус и о химическом оружии. Как известно, после Второй мировой войны, согласно решению, принятому в Лозанне, его применение было запрещено. И не случайно: ведь во время Первой мировой множество людей погибло в результате поражения ипритом и другими отравляющими веществами.</w:t>
      </w:r>
    </w:p>
    <w:p w:rsidR="00F02C03" w:rsidRDefault="00AD0092">
      <w:pPr>
        <w:pStyle w:val="a3"/>
      </w:pPr>
      <w:r>
        <w:t>В 1993 году была принята Парижская конвенция, которая не только запретила применение химического оружия, но и потребовала подвергнуть его целенаправленному уничтожению на специальных объектах. Однако не так-то просто это будет осуществить, так как к началу 90-х годов XX века в мире накопилось около 70 тысяч тонн этого оружия.</w:t>
      </w:r>
    </w:p>
    <w:p w:rsidR="00F02C03" w:rsidRDefault="00AD0092">
      <w:pPr>
        <w:pStyle w:val="a3"/>
      </w:pPr>
      <w:r>
        <w:t>Чтобы лишь в малой мере представить, какими последствиями чревато применение химического оружия, приведем один реальный пример. В самом конце войны между Ираком и Кувейтом Саддам Хуссейн приказал поджечь несколько нефтяных скважин, расположенных на территории Кувейта.</w:t>
      </w:r>
    </w:p>
    <w:p w:rsidR="00F02C03" w:rsidRDefault="00AD0092">
      <w:pPr>
        <w:pStyle w:val="a3"/>
      </w:pPr>
      <w:r>
        <w:t>Черный дым и сажа в течение нескольких месяцев висели над территорией стран Ближнего Востока, граничащих с Кувейтом, в том числе и над Ираком. Почву покрыл толстый слой сажи, в результате чего на многие годы плодородные земли стали непригодными для возделывания. Не об этом ли событии говорит Нострадамус в «Центуриях»?</w:t>
      </w:r>
    </w:p>
    <w:p w:rsidR="00F02C03" w:rsidRDefault="00AD0092">
      <w:pPr>
        <w:pStyle w:val="a3"/>
      </w:pPr>
      <w:r>
        <w:t>Он рвет на куски это странное войско,</w:t>
      </w:r>
    </w:p>
    <w:p w:rsidR="00F02C03" w:rsidRDefault="00AD0092">
      <w:pPr>
        <w:pStyle w:val="a3"/>
      </w:pPr>
      <w:r>
        <w:t>Во взрыв претворенный небесный огонь,</w:t>
      </w:r>
    </w:p>
    <w:p w:rsidR="00F02C03" w:rsidRDefault="00AD0092">
      <w:pPr>
        <w:pStyle w:val="a3"/>
      </w:pPr>
      <w:r>
        <w:t>Был запах с Лозанны удушливым, стойким,</w:t>
      </w:r>
    </w:p>
    <w:p w:rsidR="00F02C03" w:rsidRDefault="00AD0092">
      <w:pPr>
        <w:pStyle w:val="a3"/>
      </w:pPr>
      <w:r>
        <w:t>И людям неведом источник его.</w:t>
      </w:r>
    </w:p>
    <w:p w:rsidR="00F02C03" w:rsidRDefault="00AD0092">
      <w:pPr>
        <w:pStyle w:val="a3"/>
      </w:pPr>
      <w:r>
        <w:t>Подумают, что ночью видно Солнце,</w:t>
      </w:r>
    </w:p>
    <w:p w:rsidR="00F02C03" w:rsidRDefault="00AD0092">
      <w:pPr>
        <w:pStyle w:val="a3"/>
      </w:pPr>
      <w:r>
        <w:t>Когда увидят свинью-получеловека.</w:t>
      </w:r>
    </w:p>
    <w:p w:rsidR="00F02C03" w:rsidRDefault="00AD0092">
      <w:pPr>
        <w:pStyle w:val="a3"/>
      </w:pPr>
      <w:r>
        <w:t>Шум, пение, битва, в небе будут замечены сражения</w:t>
      </w:r>
    </w:p>
    <w:p w:rsidR="00F02C03" w:rsidRDefault="00AD0092">
      <w:pPr>
        <w:pStyle w:val="a3"/>
      </w:pPr>
      <w:r>
        <w:t>И послышится говор диких зверей.</w:t>
      </w:r>
    </w:p>
    <w:p w:rsidR="00F02C03" w:rsidRDefault="00AD0092">
      <w:pPr>
        <w:pStyle w:val="a3"/>
      </w:pPr>
      <w:r>
        <w:t>Возможно, свинья-получеловек - это не кто иной, как пилот бомбардировщика в кислородной маске. А значит, здесь могут описываться также или бомбардировки с воздуха, или газовая атака. Последней Нострадамус посвятил отдельный катрен:</w:t>
      </w:r>
    </w:p>
    <w:p w:rsidR="00F02C03" w:rsidRDefault="00AD0092">
      <w:pPr>
        <w:pStyle w:val="a3"/>
      </w:pPr>
      <w:r>
        <w:t>Стал запах лимона отравой и дымом,</w:t>
      </w:r>
    </w:p>
    <w:p w:rsidR="00F02C03" w:rsidRDefault="00AD0092">
      <w:pPr>
        <w:pStyle w:val="a3"/>
      </w:pPr>
      <w:r>
        <w:t>А ветер гнал дым на отряды солдат,</w:t>
      </w:r>
    </w:p>
    <w:p w:rsidR="00F02C03" w:rsidRDefault="00AD0092">
      <w:pPr>
        <w:pStyle w:val="a3"/>
      </w:pPr>
      <w:r>
        <w:t>Удушье от яда врагу нестерпимо,</w:t>
      </w:r>
    </w:p>
    <w:p w:rsidR="00F02C03" w:rsidRDefault="00AD0092">
      <w:pPr>
        <w:pStyle w:val="a3"/>
      </w:pPr>
      <w:r>
        <w:t>И с города будет осада снята.</w:t>
      </w:r>
    </w:p>
    <w:p w:rsidR="00F02C03" w:rsidRDefault="00AD0092">
      <w:pPr>
        <w:pStyle w:val="a3"/>
      </w:pPr>
      <w:r>
        <w:t>Великий прорицатель не раз упоминает об опасности и страшной разрушительной силе химического и бактериологического оружия. Как одного из первых эпидемиологов в истории человечества его не могла не волновать эта проблема.</w:t>
      </w:r>
    </w:p>
    <w:p w:rsidR="00F02C03" w:rsidRDefault="00AD0092">
      <w:pPr>
        <w:pStyle w:val="a3"/>
      </w:pPr>
      <w:r>
        <w:t>Многие пророчества Нострадамуса повествуют о первых взрывах ядерного оружия. В катренах, посвященных описанию «огня с неба», звучит предупреждение человечеству о тех страшных бедах, которые принесет это всесокрушающее оружие. Неужели оно не будет услышано, и человечество позволит разразиться всемирной кровавой бойне?</w:t>
      </w:r>
    </w:p>
    <w:p w:rsidR="00F02C03" w:rsidRDefault="00AD0092">
      <w:pPr>
        <w:pStyle w:val="a3"/>
      </w:pPr>
      <w:r>
        <w:t>Ученые оценивают мощность ядерного взрыва по тротиловому эквиваленту. Так, тротиловый эквивалент бомб, сброшенных на Хиросиму и Нагасаки, составлял около 20 килотонн.</w:t>
      </w:r>
    </w:p>
    <w:p w:rsidR="00F02C03" w:rsidRDefault="00AD0092">
      <w:pPr>
        <w:pStyle w:val="a3"/>
      </w:pPr>
      <w:r>
        <w:t>Еще большей разрушительной силой обладают водородные бомбы, которые могут нести заряд, равный нескольким мегатоннам.</w:t>
      </w:r>
    </w:p>
    <w:p w:rsidR="00F02C03" w:rsidRDefault="00AD0092">
      <w:pPr>
        <w:pStyle w:val="a3"/>
      </w:pPr>
      <w:r>
        <w:t>Правда, существует порог, за которым становится неважным, сколько мегатонн было в первоначальном заряде. Начиная с определенного момента, в термоядерную реакцию неизбежно вступит водород, который входит в состав земной атмосферы и воды, а это грозит полным разрушением нашей планеты.</w:t>
      </w:r>
    </w:p>
    <w:p w:rsidR="00F02C03" w:rsidRDefault="00AD0092">
      <w:pPr>
        <w:pStyle w:val="a3"/>
      </w:pPr>
      <w:r>
        <w:t>Будет выпущен живой огонь, скрытая смерть,</w:t>
      </w:r>
    </w:p>
    <w:p w:rsidR="00F02C03" w:rsidRDefault="00AD0092">
      <w:pPr>
        <w:pStyle w:val="a3"/>
      </w:pPr>
      <w:r>
        <w:t>Страшная, ужасная, внутри шаров.</w:t>
      </w:r>
    </w:p>
    <w:p w:rsidR="00F02C03" w:rsidRDefault="00AD0092">
      <w:pPr>
        <w:pStyle w:val="a3"/>
      </w:pPr>
      <w:r>
        <w:t>Ночью город обращен флотом в пыль,</w:t>
      </w:r>
    </w:p>
    <w:p w:rsidR="00F02C03" w:rsidRDefault="00AD0092">
      <w:pPr>
        <w:pStyle w:val="a3"/>
      </w:pPr>
      <w:r>
        <w:t>Город в огне, врагу повезло.</w:t>
      </w:r>
    </w:p>
    <w:p w:rsidR="00F02C03" w:rsidRDefault="00AD0092">
      <w:pPr>
        <w:pStyle w:val="a3"/>
      </w:pPr>
      <w:r>
        <w:t>У дикого жара могучий источник,</w:t>
      </w:r>
    </w:p>
    <w:p w:rsidR="00F02C03" w:rsidRDefault="00AD0092">
      <w:pPr>
        <w:pStyle w:val="a3"/>
      </w:pPr>
      <w:r>
        <w:t>Когда на термометре сорок и пять,</w:t>
      </w:r>
    </w:p>
    <w:p w:rsidR="00F02C03" w:rsidRDefault="00AD0092">
      <w:pPr>
        <w:pStyle w:val="a3"/>
      </w:pPr>
      <w:r>
        <w:t>До неба взметнулися пламень и клочья,</w:t>
      </w:r>
    </w:p>
    <w:p w:rsidR="00F02C03" w:rsidRDefault="00AD0092">
      <w:pPr>
        <w:pStyle w:val="a3"/>
      </w:pPr>
      <w:r>
        <w:t>Норманнам ответ на процессе держать.</w:t>
      </w:r>
    </w:p>
    <w:p w:rsidR="00F02C03" w:rsidRDefault="00AD0092">
      <w:pPr>
        <w:pStyle w:val="a3"/>
      </w:pPr>
      <w:r>
        <w:t>Безглавый собор над небесной пустыней...</w:t>
      </w:r>
    </w:p>
    <w:p w:rsidR="00F02C03" w:rsidRDefault="00AD0092">
      <w:pPr>
        <w:pStyle w:val="a3"/>
      </w:pPr>
      <w:r>
        <w:t>Огромнейший город в руинах лежит,</w:t>
      </w:r>
    </w:p>
    <w:p w:rsidR="00F02C03" w:rsidRDefault="00AD0092">
      <w:pPr>
        <w:pStyle w:val="a3"/>
      </w:pPr>
      <w:r>
        <w:t>Яд, смешанный с кровью, двух рек не покинет,</w:t>
      </w:r>
    </w:p>
    <w:p w:rsidR="00F02C03" w:rsidRDefault="00AD0092">
      <w:pPr>
        <w:pStyle w:val="a3"/>
      </w:pPr>
      <w:r>
        <w:t>И месяц и солнце злой дух сторожит.</w:t>
      </w:r>
    </w:p>
    <w:p w:rsidR="00F02C03" w:rsidRDefault="00AD0092">
      <w:pPr>
        <w:pStyle w:val="a3"/>
      </w:pPr>
      <w:r>
        <w:t>Расплавленным золотом светится небо,</w:t>
      </w:r>
    </w:p>
    <w:p w:rsidR="00F02C03" w:rsidRDefault="00AD0092">
      <w:pPr>
        <w:pStyle w:val="a3"/>
      </w:pPr>
      <w:r>
        <w:t>Чудесный огонь стал убийцей людей,</w:t>
      </w:r>
    </w:p>
    <w:p w:rsidR="00F02C03" w:rsidRDefault="00AD0092">
      <w:pPr>
        <w:pStyle w:val="a3"/>
      </w:pPr>
      <w:r>
        <w:t>В открытьях есть зло без духовного хлеба,</w:t>
      </w:r>
    </w:p>
    <w:p w:rsidR="00F02C03" w:rsidRDefault="00AD0092">
      <w:pPr>
        <w:pStyle w:val="a3"/>
      </w:pPr>
      <w:r>
        <w:t>Изгнанье и смерть появились везде.</w:t>
      </w:r>
    </w:p>
    <w:p w:rsidR="00F02C03" w:rsidRDefault="00AD0092">
      <w:pPr>
        <w:pStyle w:val="a3"/>
      </w:pPr>
      <w:r>
        <w:t>Тексты этих катренов содержат явное указание на ядерную угрозу. Многие толкователи «Центурий» считают, что термометр может свидетельствовать только о жаре самой преисподней, а цифра «сорок пять» означает географическую широту той местности, на которой находится Нью-Йорк (рис. 30).</w:t>
      </w:r>
    </w:p>
    <w:p w:rsidR="00F02C03" w:rsidRDefault="00AD0092">
      <w:pPr>
        <w:pStyle w:val="a3"/>
      </w:pPr>
      <w:r>
        <w:t>Описание расплавленного золота и могучего источника жара напоминает то описание, которое давали жители Японии после ядерных бомбардировок 1945 года. Кстати, в этой дате также присутствует число «сорок пять».</w:t>
      </w:r>
    </w:p>
    <w:p w:rsidR="00F02C03" w:rsidRDefault="00AD0092">
      <w:pPr>
        <w:pStyle w:val="a3"/>
      </w:pPr>
      <w:r>
        <w:t>Судя по строкам «шары будут сеять и гибель и ужас, в снарядах скрывается смерть и огонь», Нострадамус имел представление о том, как выглядят атомные заряды, ведь многие из них действительно имеют форму шара, или сферы.</w:t>
      </w:r>
    </w:p>
    <w:p w:rsidR="00F02C03" w:rsidRDefault="00AD0092">
      <w:pPr>
        <w:pStyle w:val="a3"/>
      </w:pPr>
      <w:r>
        <w:t>В одном из катренов прорицатель предсказал, сколько будет длиться самая страшная часть войны - обмен ядерными ударами.</w:t>
      </w:r>
    </w:p>
    <w:p w:rsidR="00F02C03" w:rsidRDefault="00AD0092">
      <w:pPr>
        <w:pStyle w:val="a3"/>
      </w:pPr>
      <w:r>
        <w:t>Дворец короля - точно треснувший факел,</w:t>
      </w:r>
    </w:p>
    <w:p w:rsidR="00F02C03" w:rsidRDefault="00AD0092">
      <w:pPr>
        <w:pStyle w:val="a3"/>
      </w:pPr>
      <w:r>
        <w:t>Ведь с неба летит смертоносный огонь!</w:t>
      </w:r>
    </w:p>
    <w:p w:rsidR="00F02C03" w:rsidRDefault="00AD0092">
      <w:pPr>
        <w:pStyle w:val="a3"/>
      </w:pPr>
      <w:r>
        <w:t>Семь месяцев длятся сраженья и драки,</w:t>
      </w:r>
    </w:p>
    <w:p w:rsidR="00F02C03" w:rsidRDefault="00AD0092">
      <w:pPr>
        <w:pStyle w:val="a3"/>
      </w:pPr>
      <w:r>
        <w:t>Руан и Эрекс под судьбой горевой.</w:t>
      </w:r>
    </w:p>
    <w:p w:rsidR="00F02C03" w:rsidRDefault="00AD0092">
      <w:pPr>
        <w:pStyle w:val="a3"/>
      </w:pPr>
      <w:r>
        <w:t>Нострадамус не скупится на описание ужасных картин, чтобы помочь человечеству представить всю тягость последствий ядерной войны и избежать грядущих бедствий:</w:t>
      </w:r>
    </w:p>
    <w:p w:rsidR="00F02C03" w:rsidRDefault="00AD0092">
      <w:pPr>
        <w:pStyle w:val="a3"/>
      </w:pPr>
      <w:r>
        <w:t>Великий огонь падал с гневного неба,</w:t>
      </w:r>
    </w:p>
    <w:p w:rsidR="00F02C03" w:rsidRDefault="00AD0092">
      <w:pPr>
        <w:pStyle w:val="a3"/>
      </w:pPr>
      <w:r>
        <w:t>Три ночи стонала от взрывов земля,</w:t>
      </w:r>
    </w:p>
    <w:p w:rsidR="00F02C03" w:rsidRDefault="00AD0092">
      <w:pPr>
        <w:pStyle w:val="a3"/>
      </w:pPr>
      <w:r>
        <w:t>Верь в чудо, напуганный, где бы ты ни был,</w:t>
      </w:r>
    </w:p>
    <w:p w:rsidR="00F02C03" w:rsidRDefault="00AD0092">
      <w:pPr>
        <w:pStyle w:val="a3"/>
      </w:pPr>
      <w:r>
        <w:t>Нам Экс и Миранд горевать не велят.</w:t>
      </w:r>
    </w:p>
    <w:p w:rsidR="00F02C03" w:rsidRDefault="00AD0092">
      <w:pPr>
        <w:pStyle w:val="a3"/>
      </w:pPr>
      <w:r>
        <w:t>Предпоследний год XX столетия и II тысячелетия стал одним из немногих, которые Нострадамус называет точно. Именно 1999 год Нострадамус считает тем переломным этапом, начиная с которого будут происходить события, предшествующие глобальным катаклизмам. И действительно, история показала, что этот год ознаменовался многими природными и социальными катастрофами.</w:t>
      </w:r>
    </w:p>
    <w:p w:rsidR="00F02C03" w:rsidRDefault="00AD0092">
      <w:pPr>
        <w:pStyle w:val="a3"/>
      </w:pPr>
      <w:r>
        <w:t>Ну с чем мы придем к двадцать первому веку?</w:t>
      </w:r>
    </w:p>
    <w:p w:rsidR="00F02C03" w:rsidRDefault="00AD0092">
      <w:pPr>
        <w:pStyle w:val="a3"/>
      </w:pPr>
      <w:r>
        <w:t>Сошедший с горящего неба теперь - повелитель Земли.</w:t>
      </w:r>
    </w:p>
    <w:p w:rsidR="00F02C03" w:rsidRDefault="00AD0092">
      <w:pPr>
        <w:pStyle w:val="a3"/>
      </w:pPr>
      <w:r>
        <w:t>Конец и начало столетья мятежным живут человеком,</w:t>
      </w:r>
    </w:p>
    <w:p w:rsidR="00F02C03" w:rsidRDefault="00AD0092">
      <w:pPr>
        <w:pStyle w:val="a3"/>
      </w:pPr>
      <w:r>
        <w:t>Открытие Марса свободе грозит.</w:t>
      </w:r>
    </w:p>
    <w:p w:rsidR="00F02C03" w:rsidRDefault="00AD0092">
      <w:pPr>
        <w:pStyle w:val="a3"/>
      </w:pPr>
      <w:r>
        <w:t>О том, кто предстанет в роли повелителя Земли, до сих пор продолжаются споры. Его можно считать и космонавтом, и представителем внеземных цивилизаций, и новым Мессией. Вполне вероятно также, что на рубеже двух тысячелетий произойдет смена власти в одном из влиятельных государств, которое возглавит лидер мирового масштаба. И к этому сейчас уже имеются некоторые предпосылки.</w:t>
      </w:r>
    </w:p>
    <w:p w:rsidR="00F02C03" w:rsidRDefault="00AD0092">
      <w:pPr>
        <w:pStyle w:val="a3"/>
      </w:pPr>
      <w:r>
        <w:t>Но все же, как указывалось выше, для того чтобы человечество выбрало правильный путь своего развития, а не выживания, необходима не смена власти, а смена мировоззрения.</w:t>
      </w:r>
    </w:p>
    <w:p w:rsidR="00F02C03" w:rsidRDefault="00AD0092">
      <w:pPr>
        <w:pStyle w:val="a3"/>
      </w:pPr>
      <w:r>
        <w:t>Если даже это произойдет в нескольких странах, занимающих лидирующее положение на мировой политической арене, возможно, удастся предотвратить и самую страшную в истории человечества войну и не менее ужасные ее последствия.</w:t>
      </w:r>
    </w:p>
    <w:p w:rsidR="00F02C03" w:rsidRDefault="00AD0092">
      <w:pPr>
        <w:pStyle w:val="a3"/>
      </w:pPr>
      <w:r>
        <w:t>Словно события рубежа XX-XXI веков с множеством мелких и достаточно крупных междоусобных войн, которые вспыхивают в разных частях света и буквально разрывают землю на куски, с волной терроризма, охватившей многие страны, описал Нострадамус в следующем четверостишии:</w:t>
      </w:r>
    </w:p>
    <w:p w:rsidR="00F02C03" w:rsidRDefault="00AD0092">
      <w:pPr>
        <w:pStyle w:val="a3"/>
      </w:pPr>
      <w:r>
        <w:t>Земля на куски раскололась от взрывов,</w:t>
      </w:r>
    </w:p>
    <w:p w:rsidR="00F02C03" w:rsidRDefault="00AD0092">
      <w:pPr>
        <w:pStyle w:val="a3"/>
      </w:pPr>
      <w:r>
        <w:t>В развалинах будут Кассич и Сент-Джорж,</w:t>
      </w:r>
    </w:p>
    <w:p w:rsidR="00F02C03" w:rsidRDefault="00AD0092">
      <w:pPr>
        <w:pStyle w:val="a3"/>
      </w:pPr>
      <w:r>
        <w:t>Есть бреши в соборе у края обрыва,</w:t>
      </w:r>
    </w:p>
    <w:p w:rsidR="00F02C03" w:rsidRDefault="00AD0092">
      <w:pPr>
        <w:pStyle w:val="a3"/>
      </w:pPr>
      <w:r>
        <w:t>И Пасха идет сквозь жестокость и ложь.</w:t>
      </w:r>
    </w:p>
    <w:p w:rsidR="00F02C03" w:rsidRDefault="00AD0092">
      <w:pPr>
        <w:pStyle w:val="a3"/>
      </w:pPr>
      <w:r>
        <w:t>Собор у края обрыва символизирует наш хрупкий мир, погрязший во лжи и жестокости, а Пасха здесь, скорее всего, в своем первоначальном смысле означает переход.</w:t>
      </w:r>
    </w:p>
    <w:p w:rsidR="00F02C03" w:rsidRDefault="00AD0092">
      <w:pPr>
        <w:pStyle w:val="a3"/>
      </w:pPr>
      <w:r>
        <w:t>Итак, Нострадамус говорит о том, что человечество на рубеже двух веков будет находиться в состоянии перехода от установившихся ценностей и принципов взаимоотношений к пониманию значимости жизни каждого человека независимо от его национальности и положения в обществе. Осуществит ли оно этот переход? Хотелось бы надеяться.</w:t>
      </w:r>
    </w:p>
    <w:p w:rsidR="00F02C03" w:rsidRDefault="00AD0092">
      <w:pPr>
        <w:pStyle w:val="a3"/>
      </w:pPr>
      <w:r>
        <w:t>Исходя из предсказаний великого прорицателя, ученые высчитали, что в середине 2002 года произойдет чудовищное обострение обстановки в мире. Война в это время может охватить весь земной шар.</w:t>
      </w:r>
    </w:p>
    <w:p w:rsidR="00F02C03" w:rsidRDefault="00AD0092">
      <w:pPr>
        <w:pStyle w:val="a3"/>
      </w:pPr>
      <w:r>
        <w:t>Под Раком Марс со Скипетром сойдясь,</w:t>
      </w:r>
    </w:p>
    <w:p w:rsidR="00F02C03" w:rsidRDefault="00AD0092">
      <w:pPr>
        <w:pStyle w:val="a3"/>
      </w:pPr>
      <w:r>
        <w:t>Шум страшной бедственной войны услышит.</w:t>
      </w:r>
    </w:p>
    <w:p w:rsidR="00F02C03" w:rsidRDefault="00AD0092">
      <w:pPr>
        <w:pStyle w:val="a3"/>
      </w:pPr>
      <w:r>
        <w:t>Помазан будет чуть позднее Новый Князь,</w:t>
      </w:r>
    </w:p>
    <w:p w:rsidR="00F02C03" w:rsidRDefault="00AD0092">
      <w:pPr>
        <w:pStyle w:val="a3"/>
      </w:pPr>
      <w:r>
        <w:t>И Землю он на долгий срок утишит.</w:t>
      </w:r>
    </w:p>
    <w:p w:rsidR="00F02C03" w:rsidRDefault="00AD0092">
      <w:pPr>
        <w:pStyle w:val="a3"/>
      </w:pPr>
      <w:r>
        <w:t>По астрологическим прогнозам, Марс встретится с Юпитером в созвездии Рака 21 июня 2002 года. Примерно в это же время ждут Третью мировую войну индийцы, у которых своя, особая астрология.</w:t>
      </w:r>
    </w:p>
    <w:p w:rsidR="00F02C03" w:rsidRDefault="00AD0092">
      <w:pPr>
        <w:pStyle w:val="a3"/>
      </w:pPr>
      <w:r>
        <w:t>Что же послужит поводом для начала войны? И на этот вопрос находим ответ у Нострадамуса:</w:t>
      </w:r>
    </w:p>
    <w:p w:rsidR="00F02C03" w:rsidRDefault="00AD0092">
      <w:pPr>
        <w:pStyle w:val="a3"/>
      </w:pPr>
      <w:r>
        <w:t>Перед конфликтом великий падет,</w:t>
      </w:r>
    </w:p>
    <w:p w:rsidR="00F02C03" w:rsidRDefault="00AD0092">
      <w:pPr>
        <w:pStyle w:val="a3"/>
      </w:pPr>
      <w:r>
        <w:t>Великий в смерти, смерть слишком внезапная и горестная,</w:t>
      </w:r>
    </w:p>
    <w:p w:rsidR="00F02C03" w:rsidRDefault="00AD0092">
      <w:pPr>
        <w:pStyle w:val="a3"/>
      </w:pPr>
      <w:r>
        <w:t>Рожденный полусовершенным, большую часть переплывет,</w:t>
      </w:r>
    </w:p>
    <w:p w:rsidR="00F02C03" w:rsidRDefault="00AD0092">
      <w:pPr>
        <w:pStyle w:val="a3"/>
      </w:pPr>
      <w:r>
        <w:t>Возле той реки кровью земля покрыта.</w:t>
      </w:r>
    </w:p>
    <w:p w:rsidR="00F02C03" w:rsidRDefault="00AD0092">
      <w:pPr>
        <w:pStyle w:val="a3"/>
      </w:pPr>
      <w:r>
        <w:t>О, люди и звери! Вас ждет катастрофа,</w:t>
      </w:r>
    </w:p>
    <w:p w:rsidR="00F02C03" w:rsidRDefault="00AD0092">
      <w:pPr>
        <w:pStyle w:val="a3"/>
      </w:pPr>
      <w:r>
        <w:t>Мабус к вам идет, чтоб средь вас умереть,</w:t>
      </w:r>
    </w:p>
    <w:p w:rsidR="00F02C03" w:rsidRDefault="00AD0092">
      <w:pPr>
        <w:pStyle w:val="a3"/>
      </w:pPr>
      <w:r>
        <w:t>Комета с возмездья срывает покровы,</w:t>
      </w:r>
    </w:p>
    <w:p w:rsidR="00F02C03" w:rsidRDefault="00AD0092">
      <w:pPr>
        <w:pStyle w:val="a3"/>
      </w:pPr>
      <w:r>
        <w:t>Разбои, кровь, жажду неся на хвосте.</w:t>
      </w:r>
    </w:p>
    <w:p w:rsidR="00F02C03" w:rsidRDefault="00AD0092">
      <w:pPr>
        <w:pStyle w:val="a3"/>
      </w:pPr>
      <w:r>
        <w:t>Итак, поводом к началу войны может стать убийство некоего мирового лидера. Вероятно, в качестве этого лидера выступит «молодой Огмий» или его ближайший сподвижник, о появлении которых говорится во многих катренах. Последний катрен рассказывает о грядущем глобальном катаклизме, в результате которого все живое ожидает неминуемая гибель. Кто же такой Мабус? В буквальном значении это один из любимых богов кельтского народа, который отличался мудростью и справедливостью. Его ранняя смерть вполне могла привести к непоправимым последствиям, которых так хотелось бы избежать.</w:t>
      </w:r>
    </w:p>
    <w:p w:rsidR="00F02C03" w:rsidRDefault="00AD0092">
      <w:pPr>
        <w:pStyle w:val="a3"/>
      </w:pPr>
      <w:r>
        <w:t>В свете же событий недавнего прошлого Мабуса можно трактовать как собирательный образ террориста-самоубийцы, готового отдать собственную жизнь ради устранения неугодных людей.</w:t>
      </w:r>
    </w:p>
    <w:p w:rsidR="00F02C03" w:rsidRDefault="00AD0092">
      <w:pPr>
        <w:pStyle w:val="a3"/>
      </w:pPr>
      <w:r>
        <w:t>О том, что Мабус уже действует, он среди нас и, может быть, именно сейчас выбирает очередную жертву, свидетельствуют взрывы жилых домов во Владикавказе и Москве и поистине чудовищный террористический акт в Нью-Йорке, в результате которого погибли тысячи ни в чем не повинных мирных жителей.</w:t>
      </w:r>
    </w:p>
    <w:p w:rsidR="00F02C03" w:rsidRDefault="00AD0092">
      <w:pPr>
        <w:pStyle w:val="a3"/>
      </w:pPr>
      <w:r>
        <w:t>Однако мнения толкователей насчет привязки имени Мабуса к какому-либо конкретному лицу являются весьма противоречивыми. Одни считают, что это третий Антихрист, появление которого предсказывал Нострадамус. Другие видят в нем зашифрованное имя арабского лидера, чье государство занимает главенствующее положение в «международном терроризме». Его убийство вполне может привести к объединению арабов против агрессоров - христиан и иудеев, в качестве которых выступят США, Франция и Израиль.</w:t>
      </w:r>
    </w:p>
    <w:p w:rsidR="00F02C03" w:rsidRDefault="00AD0092">
      <w:pPr>
        <w:pStyle w:val="a3"/>
      </w:pPr>
      <w:r>
        <w:t>Не исключен тот факт, что страны Европы, также ничего доброго не ожидающие от арабских террористов, в конце концов присоединятся к первым трем державам, и тогда человечеству уже не удастся миновать войны креста с полумесяцем, о которой не раз предупреждал Нострадамус:</w:t>
      </w:r>
    </w:p>
    <w:p w:rsidR="00F02C03" w:rsidRDefault="00AD0092">
      <w:pPr>
        <w:pStyle w:val="a3"/>
      </w:pPr>
      <w:r>
        <w:t>Давно Адриатику штормом шатает,</w:t>
      </w:r>
    </w:p>
    <w:p w:rsidR="00F02C03" w:rsidRDefault="00AD0092">
      <w:pPr>
        <w:pStyle w:val="a3"/>
      </w:pPr>
      <w:r>
        <w:t>Здесь в щепы разбиты большие суда,</w:t>
      </w:r>
    </w:p>
    <w:p w:rsidR="00F02C03" w:rsidRDefault="00AD0092">
      <w:pPr>
        <w:pStyle w:val="a3"/>
      </w:pPr>
      <w:r>
        <w:t>Египет горячка земли ожидает,</w:t>
      </w:r>
    </w:p>
    <w:p w:rsidR="00F02C03" w:rsidRDefault="00AD0092">
      <w:pPr>
        <w:pStyle w:val="a3"/>
      </w:pPr>
      <w:r>
        <w:t>И горем пропахла морская вода.</w:t>
      </w:r>
    </w:p>
    <w:p w:rsidR="00F02C03" w:rsidRDefault="00AD0092">
      <w:pPr>
        <w:pStyle w:val="a3"/>
      </w:pPr>
      <w:r>
        <w:t>Толкователи предсказаний великого прорицателя считают, что именно Адриатика превратится в основную арену военных действий между мусульманами и христианами, однако место, где будут происходить указанные события, находится намного севернее арабских государств, на Балканах.</w:t>
      </w:r>
    </w:p>
    <w:p w:rsidR="00F02C03" w:rsidRDefault="00AD0092">
      <w:pPr>
        <w:pStyle w:val="a3"/>
      </w:pPr>
      <w:r>
        <w:t>К этому региону уже много лет обращены взволнованные взгляды всего человечества. Обстановка на Балканах остается напряженной по сей день, и невелика надежда, что в ближайшее время она изменится к лучшему.</w:t>
      </w:r>
    </w:p>
    <w:p w:rsidR="00F02C03" w:rsidRDefault="00AD0092">
      <w:pPr>
        <w:pStyle w:val="a3"/>
      </w:pPr>
      <w:r>
        <w:t>Как бы ни развивались события, совершенно очевидным остается тот факт, что в них будут фигурировать море, Адриатика, мусульмане (арабы) и христиане. Не об этом ли пишет Нострадамус в «Послании Генриху II»?</w:t>
      </w:r>
    </w:p>
    <w:p w:rsidR="00F02C03" w:rsidRDefault="00AD0092">
      <w:pPr>
        <w:pStyle w:val="a3"/>
      </w:pPr>
      <w:r>
        <w:t>«В Адриатику придут великие раздоры. То, что было скреплено, - рассыплется. И там, где раньше стоял большой город, останется лишь дом.</w:t>
      </w:r>
    </w:p>
    <w:p w:rsidR="00F02C03" w:rsidRDefault="00AD0092">
      <w:pPr>
        <w:pStyle w:val="a3"/>
      </w:pPr>
      <w:r>
        <w:t>Это относится к Пампотану и к европейским землям - на 45 градусе - и к другим странам на 41, 42 и 47 градусах широты. Адские силы в этих странах поднимутся на Иисуса Христа.</w:t>
      </w:r>
    </w:p>
    <w:p w:rsidR="00F02C03" w:rsidRDefault="00AD0092">
      <w:pPr>
        <w:pStyle w:val="a3"/>
      </w:pPr>
      <w:r>
        <w:t>И через известный период времени будет пролита кровь невинных. И крови этой будет так много, что в ней едва не утонут пролившие ее. Тогда память об этих бедствиях и событиях будет смыта большими наводнениями, и даже в письменах ничего нельзя узнать будет об этом, потому что и у летописцев онемеют уста.</w:t>
      </w:r>
    </w:p>
    <w:p w:rsidR="00F02C03" w:rsidRDefault="00AD0092">
      <w:pPr>
        <w:pStyle w:val="a3"/>
      </w:pPr>
      <w:r>
        <w:t>Это и произойдет с северянами, но воля Бога опять свяжет страну, и у мужей настанет мир во всем мире, и Церковь Христа будет свободна от притеснений, хотя развращенные и дерзнули бы смешивать с медом свои ядовитые соблазны».</w:t>
      </w:r>
    </w:p>
    <w:p w:rsidR="00F02C03" w:rsidRDefault="00AD0092">
      <w:pPr>
        <w:pStyle w:val="a3"/>
      </w:pPr>
      <w:r>
        <w:t>События недавнего времени буквально воспроизводят тексты предсказаний Нострадамуса. В ходе бомбардировок Югославии руководители блока НАТО планировали наносить удары в районах, которые расположены около 44 параллели и выше.</w:t>
      </w:r>
    </w:p>
    <w:p w:rsidR="00F02C03" w:rsidRDefault="00AD0092">
      <w:pPr>
        <w:pStyle w:val="a3"/>
      </w:pPr>
      <w:r>
        <w:t>Практически тот же сюжет повторяется еще в двух катренах, в которых местом действия описанных событий является Запад:</w:t>
      </w:r>
    </w:p>
    <w:p w:rsidR="00F02C03" w:rsidRDefault="00AD0092">
      <w:pPr>
        <w:pStyle w:val="a3"/>
      </w:pPr>
      <w:r>
        <w:t>Весь Запад шатает войной небывалой:</w:t>
      </w:r>
    </w:p>
    <w:p w:rsidR="00F02C03" w:rsidRDefault="00AD0092">
      <w:pPr>
        <w:pStyle w:val="a3"/>
      </w:pPr>
      <w:r>
        <w:t>Никто не спасется „ ни старый, ни юный, ни зверь.</w:t>
      </w:r>
    </w:p>
    <w:p w:rsidR="00F02C03" w:rsidRDefault="00AD0092">
      <w:pPr>
        <w:pStyle w:val="a3"/>
      </w:pPr>
      <w:r>
        <w:t>Пожары за кровью горячей бежали,</w:t>
      </w:r>
    </w:p>
    <w:p w:rsidR="00F02C03" w:rsidRDefault="00AD0092">
      <w:pPr>
        <w:pStyle w:val="a3"/>
      </w:pPr>
      <w:r>
        <w:t>Меркурий, Юпитер и Марс не считали потерь.</w:t>
      </w:r>
    </w:p>
    <w:p w:rsidR="00F02C03" w:rsidRDefault="00AD0092">
      <w:pPr>
        <w:pStyle w:val="a3"/>
      </w:pPr>
      <w:r>
        <w:t>Несчастна та мать, что родит Андрогена!</w:t>
      </w:r>
    </w:p>
    <w:p w:rsidR="00F02C03" w:rsidRDefault="00AD0092">
      <w:pPr>
        <w:pStyle w:val="a3"/>
      </w:pPr>
      <w:r>
        <w:t>Воздушная битва мир кровью зальет!</w:t>
      </w:r>
    </w:p>
    <w:p w:rsidR="00F02C03" w:rsidRDefault="00AD0092">
      <w:pPr>
        <w:pStyle w:val="a3"/>
      </w:pPr>
      <w:r>
        <w:t>Но судьбы безвинно погибших нетленны,</w:t>
      </w:r>
    </w:p>
    <w:p w:rsidR="00F02C03" w:rsidRDefault="00AD0092">
      <w:pPr>
        <w:pStyle w:val="a3"/>
      </w:pPr>
      <w:r>
        <w:t>И помощь комета Земле принесет.</w:t>
      </w:r>
    </w:p>
    <w:p w:rsidR="00F02C03" w:rsidRDefault="00AD0092">
      <w:pPr>
        <w:pStyle w:val="a3"/>
      </w:pPr>
      <w:r>
        <w:t>Этим повтором автор старается подчеркнуть, что ничего на земле не проходит бесследно: трагические судьбы погибших людей должны стать суровым уроком для потомков. Его повторения ни в коем случае нельзя допустить.</w:t>
      </w:r>
    </w:p>
    <w:p w:rsidR="00F02C03" w:rsidRDefault="00AD0092">
      <w:pPr>
        <w:pStyle w:val="a3"/>
      </w:pPr>
      <w:r>
        <w:t>Во втором катрене говорится о комете, которая принесет Земле помощь. Имя ее неизвестно. Хотя астрономы давно рассчитали траектории и периодичность появления всех более или менее известных комет, все же сохраняется вероятность того, что на земном небосклоне появится новая комета или старая вдруг изменит траекторию. Так, пролетевшую недалеко от Земли комету Бабла-Хейесаа первым увидел не профессионал, а астроном-любитель, наблюдая в телескоп звездное небо.</w:t>
      </w:r>
    </w:p>
    <w:p w:rsidR="00F02C03" w:rsidRDefault="00AD0092">
      <w:pPr>
        <w:pStyle w:val="a3"/>
      </w:pPr>
      <w:r>
        <w:t>А в 1989 году, и это событие ученые запомнят надолго, хорошо изученная комета неожиданно прошла на опасно близком расстоянии от нашей планеты. Именно тогда было выдвинуто предложение о сотрудничестве космических держав в случае угрозы столкновения с кометой. Рассматривались варианты бомбардировки «хвостатой гостьи» на границе Солнечной системы, чтобы осколки ее ядра не причинили вреда Земле и другим планетам. И эти события также предвидел Нострадамус. Великий прорицатель утверждает, что в разразившейся на Земле войне больше всех пострадает ее зачинщик - Запад:</w:t>
      </w:r>
    </w:p>
    <w:p w:rsidR="00F02C03" w:rsidRDefault="00AD0092">
      <w:pPr>
        <w:pStyle w:val="a3"/>
      </w:pPr>
      <w:r>
        <w:t>Среди населения разногласия, неприязнь жестокая,</w:t>
      </w:r>
    </w:p>
    <w:p w:rsidR="00F02C03" w:rsidRDefault="00AD0092">
      <w:pPr>
        <w:pStyle w:val="a3"/>
      </w:pPr>
      <w:r>
        <w:t>Война, смерть великих князей,</w:t>
      </w:r>
    </w:p>
    <w:p w:rsidR="00F02C03" w:rsidRDefault="00AD0092">
      <w:pPr>
        <w:pStyle w:val="a3"/>
      </w:pPr>
      <w:r>
        <w:t>Вселенская рана, более сильная на Западе.</w:t>
      </w:r>
    </w:p>
    <w:p w:rsidR="00F02C03" w:rsidRDefault="00AD0092">
      <w:pPr>
        <w:pStyle w:val="a3"/>
      </w:pPr>
      <w:r>
        <w:t>В этом катрене Нострадамус указывает на главную причину всех войн - несогласие и неприязнь между людьми.</w:t>
      </w:r>
    </w:p>
    <w:p w:rsidR="00F02C03" w:rsidRDefault="00AD0092">
      <w:pPr>
        <w:pStyle w:val="a3"/>
      </w:pPr>
      <w:r>
        <w:t>Приведем еще один довольно неутешительный отрывок, из которого следует, что, если начнется война, она будет длиться двадцать семь лет.</w:t>
      </w:r>
    </w:p>
    <w:p w:rsidR="00F02C03" w:rsidRDefault="00AD0092">
      <w:pPr>
        <w:pStyle w:val="a3"/>
      </w:pPr>
      <w:r>
        <w:t>Три нации дрались и долго, и дерзко.</w:t>
      </w:r>
    </w:p>
    <w:p w:rsidR="00F02C03" w:rsidRDefault="00AD0092">
      <w:pPr>
        <w:pStyle w:val="a3"/>
      </w:pPr>
      <w:r>
        <w:t>Большой - в стороне, сберегая свой дом,</w:t>
      </w:r>
    </w:p>
    <w:p w:rsidR="00F02C03" w:rsidRDefault="00AD0092">
      <w:pPr>
        <w:pStyle w:val="a3"/>
      </w:pPr>
      <w:r>
        <w:t>Друзья и опоры в Селине не крепки,</w:t>
      </w:r>
    </w:p>
    <w:p w:rsidR="00F02C03" w:rsidRDefault="00AD0092">
      <w:pPr>
        <w:pStyle w:val="a3"/>
      </w:pPr>
      <w:r>
        <w:t>Хоть он их и звал под жестоким огнем.</w:t>
      </w:r>
    </w:p>
    <w:p w:rsidR="00F02C03" w:rsidRDefault="00AD0092">
      <w:pPr>
        <w:pStyle w:val="a3"/>
      </w:pPr>
      <w:r>
        <w:t>Не даст ничего этой тройке Антихрист.</w:t>
      </w:r>
    </w:p>
    <w:p w:rsidR="00F02C03" w:rsidRDefault="00AD0092">
      <w:pPr>
        <w:pStyle w:val="a3"/>
      </w:pPr>
      <w:r>
        <w:t>На двадцать семь лет затянулась война,</w:t>
      </w:r>
    </w:p>
    <w:p w:rsidR="00F02C03" w:rsidRDefault="00AD0092">
      <w:pPr>
        <w:pStyle w:val="a3"/>
      </w:pPr>
      <w:r>
        <w:t>Все реки в крови,</w:t>
      </w:r>
    </w:p>
    <w:p w:rsidR="00F02C03" w:rsidRDefault="00AD0092">
      <w:pPr>
        <w:pStyle w:val="a3"/>
      </w:pPr>
      <w:r>
        <w:t>Трупы делают землю нечистой,</w:t>
      </w:r>
    </w:p>
    <w:p w:rsidR="00F02C03" w:rsidRDefault="00AD0092">
      <w:pPr>
        <w:pStyle w:val="a3"/>
      </w:pPr>
      <w:r>
        <w:t>Мыслители гибнут; преступников греет страна.</w:t>
      </w:r>
    </w:p>
    <w:p w:rsidR="00F02C03" w:rsidRDefault="00AD0092">
      <w:pPr>
        <w:pStyle w:val="a3"/>
      </w:pPr>
      <w:r>
        <w:t>Кто этот третий Антихрист? Когда он появится и какие беды принесет Земле? Еще в одном катрене читаем:</w:t>
      </w:r>
    </w:p>
    <w:p w:rsidR="00F02C03" w:rsidRDefault="00AD0092">
      <w:pPr>
        <w:pStyle w:val="a3"/>
      </w:pPr>
      <w:r>
        <w:t>Конец октября двадцать пятого года,</w:t>
      </w:r>
    </w:p>
    <w:p w:rsidR="00F02C03" w:rsidRDefault="00AD0092">
      <w:pPr>
        <w:pStyle w:val="a3"/>
      </w:pPr>
      <w:r>
        <w:t>И век двадцать первый с тягчайшей войной,</w:t>
      </w:r>
    </w:p>
    <w:p w:rsidR="00F02C03" w:rsidRDefault="00AD0092">
      <w:pPr>
        <w:pStyle w:val="a3"/>
      </w:pPr>
      <w:r>
        <w:t>Крушители веры своих устыдятся народов,</w:t>
      </w:r>
    </w:p>
    <w:p w:rsidR="00F02C03" w:rsidRDefault="00AD0092">
      <w:pPr>
        <w:pStyle w:val="a3"/>
      </w:pPr>
      <w:r>
        <w:t>Шах Персии смят египтянской враждой.</w:t>
      </w:r>
    </w:p>
    <w:p w:rsidR="00F02C03" w:rsidRDefault="00AD0092">
      <w:pPr>
        <w:pStyle w:val="a3"/>
      </w:pPr>
      <w:r>
        <w:t>Несмотря на то что в приведенных выше катренах отсутствует прямое указание на Россию, некоторые толкователи склоняются к мнению, что говорится здесь именно о ней.</w:t>
      </w:r>
    </w:p>
    <w:p w:rsidR="00F02C03" w:rsidRDefault="00AD0092">
      <w:pPr>
        <w:pStyle w:val="a3"/>
      </w:pPr>
      <w:r>
        <w:t>Согласно их версии, в период с 1990 по 2025 год в России будет происходить развенчание коммунистической идеологии, и именно в 2025 году ее жители в последний раз будут отмечать праздник Великого Октября.</w:t>
      </w:r>
    </w:p>
    <w:p w:rsidR="00F02C03" w:rsidRDefault="00AD0092">
      <w:pPr>
        <w:pStyle w:val="a3"/>
      </w:pPr>
      <w:r>
        <w:t>В прогнозах современных предсказателей говорится, что разъяренные толпы будут сбрасывать с пьедестала памятники Ленину, а бывший Советский Союз будет втянут Китаем, объединившимся с некоторыми арабскими странами, в длительную войну, после чего истерзанная Россия превратится в новый очаг возрождения христианского мира.</w:t>
      </w:r>
    </w:p>
    <w:p w:rsidR="00F02C03" w:rsidRDefault="00AD0092">
      <w:pPr>
        <w:pStyle w:val="a3"/>
      </w:pPr>
      <w:r>
        <w:t>Что же, по мнению Нострадамуса, необходимо сделать, чтобы пережить Третью мировую войну? В своих предсказаниях прорицатель уделяет немного внимания процессу воздействия ядерного жара и следствию ядерной бомбардировки - «ужасу сгорания». На этот самый страшный период войны, в результате которого будет «расплавлена половина земного шара», он не дает никаких указаний по защите и спасению, поскольку они просто-напросто не имеют смысла. Зато на случай химической войны Нострадамус оставил человечеству подробные рекомендации. Отравляющие вещества предназначены для поражения людей, поэтому необходима защита от контакта с ними в течение минимум десяти лет.</w:t>
      </w:r>
    </w:p>
    <w:p w:rsidR="00F02C03" w:rsidRDefault="00AD0092">
      <w:pPr>
        <w:pStyle w:val="a3"/>
      </w:pPr>
      <w:r>
        <w:t>Многие современные толкователи Нострадамуса сходятся на том мнении, что Третья мировая война начнется не в 2002, а в 2010 году, так что начиная с2006 года человечество должно будет действовать следующим образом:</w:t>
      </w:r>
    </w:p>
    <w:p w:rsidR="00F02C03" w:rsidRDefault="00AD0092">
      <w:pPr>
        <w:pStyle w:val="a3"/>
      </w:pPr>
      <w:r>
        <w:t>1. Прежде всего необходимо выбрать приемлемое место для выживания.</w:t>
      </w:r>
    </w:p>
    <w:p w:rsidR="00F02C03" w:rsidRDefault="00AD0092">
      <w:pPr>
        <w:pStyle w:val="a3"/>
      </w:pPr>
      <w:r>
        <w:t>2. Выработать меры по защите от последствий, связанных с ядерными и химическими взрывами.</w:t>
      </w:r>
    </w:p>
    <w:p w:rsidR="00F02C03" w:rsidRDefault="00AD0092">
      <w:pPr>
        <w:pStyle w:val="a3"/>
      </w:pPr>
      <w:r>
        <w:t>3. Создать резервные запасы продовольствия. Подготовить установки для очистки воды, а также герметичные «парники» для выращивания чистых овощей и фруктов.</w:t>
      </w:r>
    </w:p>
    <w:p w:rsidR="00F02C03" w:rsidRDefault="00AD0092">
      <w:pPr>
        <w:pStyle w:val="a3"/>
      </w:pPr>
      <w:r>
        <w:t>4. Подготовить оборудование для производства чистых продуктов питания. Решить проблему белкового питания на срок не менее 11 лет.</w:t>
      </w:r>
    </w:p>
    <w:p w:rsidR="00F02C03" w:rsidRDefault="00AD0092">
      <w:pPr>
        <w:pStyle w:val="a3"/>
      </w:pPr>
      <w:r>
        <w:t>5. Сделать большие запасы герметичной защитной одежды.</w:t>
      </w:r>
    </w:p>
    <w:p w:rsidR="00F02C03" w:rsidRDefault="00AD0092">
      <w:pPr>
        <w:pStyle w:val="a3"/>
      </w:pPr>
      <w:r>
        <w:t>6. Создать резервный запас лекарств и перевязочных материалов для лечения ожогов и заболеваний кожи.</w:t>
      </w:r>
    </w:p>
    <w:p w:rsidR="00F02C03" w:rsidRDefault="00AD0092">
      <w:pPr>
        <w:pStyle w:val="a3"/>
      </w:pPr>
      <w:r>
        <w:t>7. Подготовить измерительные приборы и анализаторы.</w:t>
      </w:r>
    </w:p>
    <w:p w:rsidR="00F02C03" w:rsidRDefault="00AD0092">
      <w:pPr>
        <w:pStyle w:val="a3"/>
      </w:pPr>
      <w:r>
        <w:t>Согласно предсказаниям Нострадамуса, Третья мировая война будет проходить в два этапа, причем, как считают современные исследователи его пророчеств, продлится она с ноября 2010 по октябрь 2014 года. Начало ее будет аналогичным началу локальных войн XX столетия. Потом прогремят ядерные взрывы, а на втором ее этапе, в 2011 году, будет применено химическое оружие.</w:t>
      </w:r>
    </w:p>
    <w:p w:rsidR="00F02C03" w:rsidRDefault="00AD0092">
      <w:pPr>
        <w:pStyle w:val="a3"/>
      </w:pPr>
      <w:r>
        <w:t>В начале 2011 года две великие державы обменяются ядерными ударами. Хотя взрывы будут произведены только на территории этих государств, выпадение большого количества радиоактивных осадков вызовет заражение всего Северного полушария, в результате чего в этой части Земли погибнет вся растительность и животные. Сразу после этого мусульманские страны начнут химическую войну против Европы.</w:t>
      </w:r>
    </w:p>
    <w:p w:rsidR="00F02C03" w:rsidRDefault="00AD0092">
      <w:pPr>
        <w:pStyle w:val="a3"/>
      </w:pPr>
      <w:r>
        <w:t>Однако не все так беспросветно в будущем человечества. Нострадамус утверждает, что в природе и обществе все-таки наступит равновесие, войны прекратятся, здравый смысл и добрая воля людей возобладают над безумием и жестокостью, а мир изберет путь от войны к благополучию. Если верить великому прорицателю, по окончании войны у людей пропадет страсть к разрушениям, народы устанут от войн и на Земле воцарится мир. Правда, неизвестно, надолго ли.</w:t>
      </w:r>
    </w:p>
    <w:p w:rsidR="00F02C03" w:rsidRDefault="00AD0092">
      <w:pPr>
        <w:pStyle w:val="a3"/>
      </w:pPr>
      <w:r>
        <w:t>Так! Город в низине семь лет был в осаде,</w:t>
      </w:r>
    </w:p>
    <w:p w:rsidR="00F02C03" w:rsidRDefault="00AD0092">
      <w:pPr>
        <w:pStyle w:val="a3"/>
      </w:pPr>
      <w:r>
        <w:t>Но снял ее храбрый великий король,</w:t>
      </w:r>
    </w:p>
    <w:p w:rsidR="00F02C03" w:rsidRDefault="00AD0092">
      <w:pPr>
        <w:pStyle w:val="a3"/>
      </w:pPr>
      <w:r>
        <w:t>А жителям скоро порядок наладят,</w:t>
      </w:r>
    </w:p>
    <w:p w:rsidR="00F02C03" w:rsidRDefault="00AD0092">
      <w:pPr>
        <w:pStyle w:val="a3"/>
      </w:pPr>
      <w:r>
        <w:t>Чтоб все позабыли про старую боль.</w:t>
      </w:r>
    </w:p>
    <w:p w:rsidR="00F02C03" w:rsidRDefault="00AD0092">
      <w:pPr>
        <w:pStyle w:val="a3"/>
      </w:pPr>
      <w:r>
        <w:t>Падет фанатичная страсть к разрушеньям,</w:t>
      </w:r>
    </w:p>
    <w:p w:rsidR="00F02C03" w:rsidRDefault="00AD0092">
      <w:pPr>
        <w:pStyle w:val="a3"/>
      </w:pPr>
      <w:r>
        <w:t>Раз вера тверда, точно лучший гранит,</w:t>
      </w:r>
    </w:p>
    <w:p w:rsidR="00F02C03" w:rsidRDefault="00AD0092">
      <w:pPr>
        <w:pStyle w:val="a3"/>
      </w:pPr>
      <w:r>
        <w:t>Безбожное слово подвержено тленью,</w:t>
      </w:r>
    </w:p>
    <w:p w:rsidR="00F02C03" w:rsidRDefault="00AD0092">
      <w:pPr>
        <w:pStyle w:val="a3"/>
      </w:pPr>
      <w:r>
        <w:t>И злой фанатизм наш храм не сразит.</w:t>
      </w:r>
    </w:p>
    <w:p w:rsidR="00F02C03" w:rsidRDefault="00AD0092">
      <w:pPr>
        <w:pStyle w:val="a3"/>
      </w:pPr>
      <w:r>
        <w:t>В 2014 году страшная война закончится, может быть, только потому, что людей на Земле останется так мало, что воевать станет некому:</w:t>
      </w:r>
    </w:p>
    <w:p w:rsidR="00F02C03" w:rsidRDefault="00AD0092">
      <w:pPr>
        <w:pStyle w:val="a3"/>
      </w:pPr>
      <w:r>
        <w:t>Лучшие прошли мимо, ослабевший мир,</w:t>
      </w:r>
    </w:p>
    <w:p w:rsidR="00F02C03" w:rsidRDefault="00AD0092">
      <w:pPr>
        <w:pStyle w:val="a3"/>
      </w:pPr>
      <w:r>
        <w:t>Долгое время мир, земли необитаемые:</w:t>
      </w:r>
    </w:p>
    <w:p w:rsidR="00F02C03" w:rsidRDefault="00AD0092">
      <w:pPr>
        <w:pStyle w:val="a3"/>
      </w:pPr>
      <w:r>
        <w:t>Сур пройдет небом, землей, морем и волной,</w:t>
      </w:r>
    </w:p>
    <w:p w:rsidR="00F02C03" w:rsidRDefault="00AD0092">
      <w:pPr>
        <w:pStyle w:val="a3"/>
      </w:pPr>
      <w:r>
        <w:t>Затем опять возникнут войны.</w:t>
      </w:r>
    </w:p>
    <w:p w:rsidR="00F02C03" w:rsidRDefault="00AD0092">
      <w:pPr>
        <w:pStyle w:val="a3"/>
      </w:pPr>
      <w:r>
        <w:t>Следует отметить, что современные ученые присоединяются к страшным предсказаниям Нострадамуса. Проведя анализ концентрации определенного количества ядерного оружия в различных странах, они пришли к выводу, что в том случае, если будет произведен взрыв всего имеющегося на земле ядерного потенциала, в одно мгновение наступит гибель миллиарда человек. Примерно такое же количество людей получат тяжелые ранения и сильные ожоги, многие заболеют лучевой болезнью.</w:t>
      </w:r>
    </w:p>
    <w:p w:rsidR="00F02C03" w:rsidRDefault="00AD0092">
      <w:pPr>
        <w:pStyle w:val="a3"/>
      </w:pPr>
      <w:r>
        <w:t>Самым страшным в данной ситуации является то, что пострадавшим неоткуда будет ждать помощи, так как нормальное течение жизни полностью нарушится.</w:t>
      </w:r>
    </w:p>
    <w:p w:rsidR="00F02C03" w:rsidRDefault="00AD0092">
      <w:pPr>
        <w:pStyle w:val="a3"/>
      </w:pPr>
      <w:r>
        <w:t>Погибнут или тяжело пострадают врачи, члены различных спасательных групп. Оставшихся в живых некому будет направить туда, где помощь потребуется в первую очередь, так как прекратит существование государственная инфраструктура, не станет ни правительств, ни иных органов власти.</w:t>
      </w:r>
    </w:p>
    <w:p w:rsidR="00F02C03" w:rsidRDefault="00AD0092">
      <w:pPr>
        <w:pStyle w:val="a3"/>
      </w:pPr>
      <w:r>
        <w:t>Если даже где-то они сохранятся, власть предержащие не будут иметь возможности отдавать распоряжения из-за массового разрушения коммуникаций. Будут уничтожены больницы и дороги, по которым можно доставить в них пострадавших. Таким образом, становится ясно, что рано или поздно все человечество ждет неминуемая гибель.</w:t>
      </w:r>
    </w:p>
    <w:p w:rsidR="00F02C03" w:rsidRDefault="00AD0092">
      <w:pPr>
        <w:pStyle w:val="a3"/>
      </w:pPr>
      <w:r>
        <w:t>После взрыва одной ядерной бомбы на поверхности земли останется воронка, площадь которой будет составлять приблизительно сто квадратных метров. Почва, поднятая в воздух силой взрыва, превратится в огромное пылевое облако и устремится в тропосферу, достигая высоты 12-15 километров. Масса такого пылевого облака составит 200-600 т. И это после взрыва только одной ядерной боеголовки! Страшно представить себе, какое количество пыли обрушится на землю в случае одновременного взрыва даже нескольких десятков ядерных зарядов.</w:t>
      </w:r>
    </w:p>
    <w:p w:rsidR="00F02C03" w:rsidRDefault="00AD0092">
      <w:pPr>
        <w:pStyle w:val="a3"/>
      </w:pPr>
      <w:r>
        <w:t>Наряду с этим, взрывы спровоцируют повсеместные пожары, которые уничтожат леса, поля, фабрики, заводы и жилые дома.</w:t>
      </w:r>
    </w:p>
    <w:p w:rsidR="00F02C03" w:rsidRDefault="00AD0092">
      <w:pPr>
        <w:pStyle w:val="a3"/>
      </w:pPr>
      <w:r>
        <w:t>Таким образом, тем, кто чудом останется в живых, будет негде жить и нечего есть.</w:t>
      </w:r>
    </w:p>
    <w:p w:rsidR="00F02C03" w:rsidRDefault="00AD0092">
      <w:pPr>
        <w:pStyle w:val="a3"/>
      </w:pPr>
      <w:r>
        <w:t>Дым от многочисленных пожаров, соединившись с пылью, превратится в густой черный смог, который будет пропускать только 1% солнечных лучей, что приведет к резкому понижению температуры воздуха, так называемой ядерной зиме.</w:t>
      </w:r>
    </w:p>
    <w:p w:rsidR="00F02C03" w:rsidRDefault="00AD0092">
      <w:pPr>
        <w:pStyle w:val="a3"/>
      </w:pPr>
      <w:r>
        <w:t>В Норвегии, северной части США и на Камчатке будет господствовать холодный воздух. Температура не будет подниматься выше -50°С. В результате этого погибнет растительность, уцелевшая после пожаров, следовательно, на планете нарушится кислородный баланс. Погибнет вся фауна тропических джунглей, саванн и субтропических лесов.</w:t>
      </w:r>
    </w:p>
    <w:p w:rsidR="00F02C03" w:rsidRDefault="00AD0092">
      <w:pPr>
        <w:pStyle w:val="a3"/>
      </w:pPr>
      <w:r>
        <w:t>Озоновый слой, препятствующий проникновению к поверхности Земли ультрафиолетовых лучей, который уже начал разрушаться из-за неблагоприятной экологической обстановки, будет полностью уничтожен. Самым страшным последствием взаимодействия прямого ультрафиолетового излучения с живыми организмами станут генетические нарушения, что приведет к серьезным мутациям.</w:t>
      </w:r>
    </w:p>
    <w:p w:rsidR="00F02C03" w:rsidRDefault="00AD0092">
      <w:pPr>
        <w:pStyle w:val="a3"/>
      </w:pPr>
      <w:r>
        <w:t>Внешний вид людей и животных претерпит серьезные изменения. Какое-то время землю будут населять разнообразные уродцы, однако через несколько лет абсолютное большинство их погибнет из-за аномалий в развитии внутренних органов.</w:t>
      </w:r>
    </w:p>
    <w:p w:rsidR="00F02C03" w:rsidRDefault="00AD0092">
      <w:pPr>
        <w:pStyle w:val="a3"/>
      </w:pPr>
      <w:r>
        <w:t>Однако вернемся к предсказаниям Нострадамуса. Что же ожидает оставшихся в живых людей после наступления мира?</w:t>
      </w:r>
    </w:p>
    <w:p w:rsidR="00F02C03" w:rsidRDefault="00AD0092">
      <w:pPr>
        <w:pStyle w:val="a3"/>
      </w:pPr>
      <w:r>
        <w:t>Те, кто переживут ужасы войны, еще долго будут страдать от страшных кожных заболеваний - неминуемого последствия химических бомбардировок. Многие районы Земли станут необитаемыми, в том числе и Европа. Пройдет немало лет, когда здесь снова смогут поселиться люди. Территории стран, уцелевших в ходе войны, подвергнутся переделу.</w:t>
      </w:r>
    </w:p>
    <w:p w:rsidR="00F02C03" w:rsidRDefault="00AD0092">
      <w:pPr>
        <w:pStyle w:val="a3"/>
      </w:pPr>
      <w:r>
        <w:t>В 2018 году, после того как Россия и США утратят статус двух крупнейших мировых держав, их место займет Китай, так что желтая раса обретет безраздельное господство в воздушном пространстве, а в 2024 году Китай превратится в космическую державу.</w:t>
      </w:r>
    </w:p>
    <w:p w:rsidR="00F02C03" w:rsidRDefault="00AD0092">
      <w:pPr>
        <w:pStyle w:val="a3"/>
      </w:pPr>
      <w:r>
        <w:t>В 2025 году Европа будет по-прежнему безлюдной. Нострадамус предупреждает потомков об опасности заселения зараженных территорий.</w:t>
      </w:r>
    </w:p>
    <w:p w:rsidR="00F02C03" w:rsidRDefault="00AD0092">
      <w:pPr>
        <w:pStyle w:val="a3"/>
      </w:pPr>
      <w:r>
        <w:t>К этому времени человечество уже немного оправится от страшных военных событий, однако их последствия еще долго будут уносить людские жизни. Неуклонно будет возрастать количество заболеваний раком кожи в самых различных формах. В связи с этим перед медициной встанут новые задачи. Некоторый оптимизм вселяет тот факт, что, несмотря ни на что, науки и технологии продолжат развитие.</w:t>
      </w:r>
    </w:p>
    <w:p w:rsidR="00F02C03" w:rsidRDefault="00AD0092">
      <w:pPr>
        <w:pStyle w:val="a3"/>
      </w:pPr>
      <w:r>
        <w:t>В 2028 году к Венере стартует первый корабль, пилотируемый человеком, однако Нострадамус предупреждает о том, что в полете возможно возникновение некоторых осложнений. В этом же году будут открыты новые источники энергии, связанные со звуковыми эффектами. Трое исследователей, чьи имена прославятся в веках, создадут первые устройства для ее получения.</w:t>
      </w:r>
    </w:p>
    <w:p w:rsidR="00F02C03" w:rsidRDefault="00AD0092">
      <w:pPr>
        <w:pStyle w:val="a3"/>
      </w:pPr>
      <w:r>
        <w:t>Еще в 1995 году в одной из газет появилась публикация, рассказывающая об осуществлении мощного направленного взрыва в среде с температурой, приближающейся к миллиону градусов с помощью звукового сигнала и кипящей воды. И это предвидел Нострадамус:</w:t>
      </w:r>
    </w:p>
    <w:p w:rsidR="00F02C03" w:rsidRDefault="00AD0092">
      <w:pPr>
        <w:pStyle w:val="a3"/>
      </w:pPr>
      <w:r>
        <w:t>Солнце будет перенесено на 1000 лет с полюса в изменчивую пещеру,</w:t>
      </w:r>
    </w:p>
    <w:p w:rsidR="00F02C03" w:rsidRDefault="00AD0092">
      <w:pPr>
        <w:pStyle w:val="a3"/>
      </w:pPr>
      <w:r>
        <w:t>Спрятано и пленено.</w:t>
      </w:r>
    </w:p>
    <w:p w:rsidR="00F02C03" w:rsidRDefault="00AD0092">
      <w:pPr>
        <w:pStyle w:val="a3"/>
      </w:pPr>
      <w:r>
        <w:t>Борода вытащила его наружу.</w:t>
      </w:r>
    </w:p>
    <w:p w:rsidR="00F02C03" w:rsidRDefault="00AD0092">
      <w:pPr>
        <w:pStyle w:val="a3"/>
      </w:pPr>
      <w:r>
        <w:t>Массу посвященных содержат под стражей как больных.</w:t>
      </w:r>
    </w:p>
    <w:p w:rsidR="00F02C03" w:rsidRDefault="00AD0092">
      <w:pPr>
        <w:pStyle w:val="a3"/>
      </w:pPr>
      <w:r>
        <w:t>Возможно, речь в этом катрене идет об управляемой термоядерной реакции. Связанные с ней испытания проводились в закрытом подземном центре.</w:t>
      </w:r>
    </w:p>
    <w:p w:rsidR="00F02C03" w:rsidRDefault="00AD0092">
      <w:pPr>
        <w:pStyle w:val="a3"/>
      </w:pPr>
      <w:r>
        <w:t>В 2033 году скажутся более отдаленные последствия войны: начнется интенсивное таяние полярных льдов, катастрофически быстро будет повышаться уровень Мирового океана; в странах, расположенных в низинах, участятся наводнения; частичному затоплению подвергнутся Бангладеш, Голландия и южное побережье Франции.</w:t>
      </w:r>
    </w:p>
    <w:p w:rsidR="00F02C03" w:rsidRDefault="00AD0092">
      <w:pPr>
        <w:pStyle w:val="a3"/>
      </w:pPr>
      <w:r>
        <w:t>В 2066 году США, отвоевывая у мусульман Рим, применят новый вид климатического оружия, что приведет к началу ледникового периода.</w:t>
      </w:r>
    </w:p>
    <w:p w:rsidR="00F02C03" w:rsidRDefault="00AD0092">
      <w:pPr>
        <w:pStyle w:val="a3"/>
      </w:pPr>
      <w:r>
        <w:t>В 2076 году на планете сформируется бесклассовое общество, которым будет управлять всемирный сенат, членом которого могут стать все без исключения.</w:t>
      </w:r>
    </w:p>
    <w:p w:rsidR="00F02C03" w:rsidRDefault="00AD0092">
      <w:pPr>
        <w:pStyle w:val="a3"/>
      </w:pPr>
      <w:r>
        <w:t>В 80-х годах XXI века человечество начнет жить владу с природой. Наступит время расцвета науки и искусства. Мир забудет о войнах, все будет подчинено закону и высшей целесообразности.</w:t>
      </w:r>
    </w:p>
    <w:p w:rsidR="00F02C03" w:rsidRDefault="00AD0092">
      <w:pPr>
        <w:pStyle w:val="a3"/>
      </w:pPr>
      <w:r>
        <w:t>Однако в 2088 году Землю постигнет новое несчастье - синдром мгновенной старости. Люди будут стареть за считанные секунды. С этой проблемой человечество справится в 2097 году.</w:t>
      </w:r>
    </w:p>
    <w:p w:rsidR="00F02C03" w:rsidRDefault="00AD0092">
      <w:pPr>
        <w:pStyle w:val="a3"/>
      </w:pPr>
      <w:r>
        <w:t>К 2123 году в мире изменится расстановка сил. Окончательно определятся две сверхдержавы, которые Нострадамус называет Славянией и Английским западом. Европу ожидают географические и политические изменения. Этот год, согласно Нострадамусу, станет годом Белесой Звезды. Грядущих потрясений Европа сможет избежать, если объединится.</w:t>
      </w:r>
    </w:p>
    <w:p w:rsidR="00F02C03" w:rsidRDefault="00AD0092">
      <w:pPr>
        <w:pStyle w:val="a3"/>
      </w:pPr>
      <w:r>
        <w:t>В 2130 году начнется освоение подводного мира. Появятся подводные поселения. В связи с этим Нострадамус упоминает о некоем инопланетянине, который откроет людям тайны морских наук. В этом же году будут разработаны технологии интенсивного заселения морского дна и использования растворенного в морской воде сырья. Однако Нострадамус предупреждает людей, что слишком активная деятельность в этой области может привести к нарушению экологического равновесия в море, что приведет к вымиранию морской фауны.</w:t>
      </w:r>
    </w:p>
    <w:p w:rsidR="00F02C03" w:rsidRDefault="00AD0092">
      <w:pPr>
        <w:pStyle w:val="a3"/>
      </w:pPr>
      <w:r>
        <w:t>В 3010 году Нострадамус предсказывает возможную гибель нашей планеты в результате столкновения Земли или Луны с кометой.</w:t>
      </w:r>
    </w:p>
    <w:p w:rsidR="00F02C03" w:rsidRDefault="00AD0092">
      <w:pPr>
        <w:pStyle w:val="a3"/>
      </w:pPr>
      <w:r>
        <w:t>Согласно пророчествам, в 2167 году появится всемирный учитель - основоположник нового мировоззрения, который предложит человечеству новую религию. Старые религиозные учения вступят с ним в борьбу, для чего им придется объединиться, что, несомненно, пойдет им на пользу.</w:t>
      </w:r>
    </w:p>
    <w:p w:rsidR="00F02C03" w:rsidRDefault="00AD0092">
      <w:pPr>
        <w:pStyle w:val="a3"/>
      </w:pPr>
      <w:r>
        <w:t>В 2180 году большое внимание будет уделено проблеме очищения земной атмосферы. Ее решением будут заниматься все страны независимо от их политических воззрений.</w:t>
      </w:r>
    </w:p>
    <w:p w:rsidR="00F02C03" w:rsidRDefault="00AD0092">
      <w:pPr>
        <w:pStyle w:val="a3"/>
      </w:pPr>
      <w:r>
        <w:t>Первые полеты к Марсу состоятся в 2070 году, ав 2183 году колония, образованная там, уже превратится в ядерную державу и потребует независимости от Земли. Неужели снова возникнет ядерная угроза, исходящая из Космоса?</w:t>
      </w:r>
    </w:p>
    <w:p w:rsidR="00F02C03" w:rsidRDefault="00AD0092">
      <w:pPr>
        <w:pStyle w:val="a3"/>
      </w:pPr>
      <w:r>
        <w:t>В 2201 году процессы термоядерного синтеза на Солнце начнут заметно замедляться, в результате чего возникнут необратимые изменения климата.</w:t>
      </w:r>
    </w:p>
    <w:p w:rsidR="00F02C03" w:rsidRDefault="00AD0092">
      <w:pPr>
        <w:pStyle w:val="a3"/>
      </w:pPr>
      <w:r>
        <w:t>В 2221 году человечество вступит в контакт с чем-то неведомым и страшным. Согласно предсказаниям Нострадамуса, первый контакт с инопланетянами произойдет в 2250 году, и он не принесет землянам ничего хорошего.</w:t>
      </w:r>
    </w:p>
    <w:p w:rsidR="00F02C03" w:rsidRDefault="00AD0092">
      <w:pPr>
        <w:pStyle w:val="a3"/>
      </w:pPr>
      <w:r>
        <w:t>Постепенно остывающее Солнце вызовет изменение сил гравитации в Солнечной системе. В 2260 году на опасно близком расстоянии от Марса пролетит комета, вследствие чего эту планету постигнет голод и засуха.</w:t>
      </w:r>
    </w:p>
    <w:p w:rsidR="00F02C03" w:rsidRDefault="00AD0092">
      <w:pPr>
        <w:pStyle w:val="a3"/>
      </w:pPr>
      <w:r>
        <w:t>В 2280 году ученым Земли удастся подключиться к огромным источникам энергии из «черных дыр», что позволит людям путешествовать во времени. Контакт с одной из высоко развитых цивилизаций, установленный во время одного из таких путешествий, принесет Земле немалую пользу. В это время ученые будут предпринимать тщетные попытки вновь зажечь остывающее Солнце.</w:t>
      </w:r>
    </w:p>
    <w:p w:rsidR="00F02C03" w:rsidRDefault="00AD0092">
      <w:pPr>
        <w:pStyle w:val="a3"/>
      </w:pPr>
      <w:r>
        <w:t>В 2292 году катастрофически ухудшатся протекающие на нем термоядерные процессы, начнут происходить мощные вспышки, в результате которых огромные массы вещества будут выбрасываться в Космос. Постепенно эти вспышки примут такой грандиозный масштаб, что их можно будет увидеть даже на ночном небе.</w:t>
      </w:r>
    </w:p>
    <w:p w:rsidR="00F02C03" w:rsidRDefault="00AD0092">
      <w:pPr>
        <w:pStyle w:val="a3"/>
      </w:pPr>
      <w:r>
        <w:t>Продолжат изменяться силы гравитации. К 2297 году они изменятся настолько, что с околоземной орбиты начнут падать искусственные спутники и космические станции. Над планетами Солнечной системы нависнет угроза глобальной катастрофы.</w:t>
      </w:r>
    </w:p>
    <w:p w:rsidR="00F02C03" w:rsidRDefault="00AD0092">
      <w:pPr>
        <w:pStyle w:val="a3"/>
      </w:pPr>
      <w:r>
        <w:t>Современные ученые считают, что гибель Земли может произойти в результате взрыва нашего дневного светила - Солнца. В настоящее время существует гипотеза, согласно которой звезды, подобные Солнцу, со временем стареют, в результате чего происходит взрыв, который влечет за собой уничтожение планет, находящихся поблизости.</w:t>
      </w:r>
    </w:p>
    <w:p w:rsidR="00F02C03" w:rsidRDefault="00AD0092">
      <w:pPr>
        <w:pStyle w:val="a3"/>
      </w:pPr>
      <w:r>
        <w:t>В Космосе регулярно происходит гибель и рождение таких планет. Очередное солнце, образовавшееся в результате реакции химических элементов в безвоздушном пространстве, постепенно раскаляясь и увеличиваясь в размерах, притягивает к себе планеты, расположенные неподалеку. На этих планетах изначально нет жизни, но постепенно они согреваются, на них тают вечные ледники и зарождается жизнь. Именно так произошло и с нашей Землей. Со временем неизбежно происходит замедление химических реакций на звездах, в результате чего светила остывают, увеличиваются в размерах, а затем взрываются. И все начинается сначала.</w:t>
      </w:r>
    </w:p>
    <w:p w:rsidR="00F02C03" w:rsidRDefault="00AD0092">
      <w:pPr>
        <w:pStyle w:val="a3"/>
      </w:pPr>
      <w:r>
        <w:t>Однако Нострадамус не останавливается в своих пророчествах на этом печальном известии. Может быть, Солнцу не угрожает столь скорая гибель?</w:t>
      </w:r>
    </w:p>
    <w:p w:rsidR="00F02C03" w:rsidRDefault="00AD0092">
      <w:pPr>
        <w:pStyle w:val="a3"/>
      </w:pPr>
      <w:r>
        <w:t>Толкование событий, предсказанных Нострадамусом после 2300 года, вызывает затруднение не только у исследователей, но и у ясновидящих. Поэтому приведем некоторые цитаты и ограничимся их краткими комментариями.</w:t>
      </w:r>
    </w:p>
    <w:p w:rsidR="00F02C03" w:rsidRDefault="00AD0092">
      <w:pPr>
        <w:pStyle w:val="a3"/>
      </w:pPr>
      <w:r>
        <w:t>В 2302 году человечество откроет универсальную формулу Творения: «Самый тайный закон природы открыт теми, кто живет в материи. Он содержит тайну Вселенной, Земли и скрытое мистического молока. Тела и души, дух будет иметь над ними полную власть. Многое под их ногами будет, как при троне этого союза».</w:t>
      </w:r>
    </w:p>
    <w:p w:rsidR="00F02C03" w:rsidRDefault="00AD0092">
      <w:pPr>
        <w:pStyle w:val="a3"/>
      </w:pPr>
      <w:r>
        <w:t>В 2304 году появятся таинственные Луны. Что это за Луны, современным ученым не удалось разгадать: «Если однажды дойдет до того, что в вышине приблизятся к Лунам, то не будет большого расстояния от одной до другой».</w:t>
      </w:r>
    </w:p>
    <w:p w:rsidR="00F02C03" w:rsidRDefault="00AD0092">
      <w:pPr>
        <w:pStyle w:val="a3"/>
      </w:pPr>
      <w:r>
        <w:t>В 2341 году из центра Вселенной к Земле начнет приближаться нечто неизведанное и страшное: «Два светящихся отвратительных монстра не могут быть обнаружены с Земли. Летящий кубик там, перед тем как лопнуть, приносит глаз».</w:t>
      </w:r>
    </w:p>
    <w:p w:rsidR="00F02C03" w:rsidRDefault="00AD0092">
      <w:pPr>
        <w:pStyle w:val="a3"/>
      </w:pPr>
      <w:r>
        <w:t>В 2354 году произойдет авария на искусственном Солнце, в результате которой могут сгореть целые районы на Земле: «Одно из двух светил обращается в бегство там, где возникла Земля, так что долго в двух проходах будет течь кровь».</w:t>
      </w:r>
    </w:p>
    <w:p w:rsidR="00F02C03" w:rsidRDefault="00AD0092">
      <w:pPr>
        <w:pStyle w:val="a3"/>
      </w:pPr>
      <w:r>
        <w:t>В 2371 году человечество постигнет величайший голод, подобного которому не знала вся история Земли:</w:t>
      </w:r>
    </w:p>
    <w:p w:rsidR="00F02C03" w:rsidRDefault="00AD0092">
      <w:pPr>
        <w:pStyle w:val="a3"/>
      </w:pPr>
      <w:r>
        <w:t>«Те, что спаслись от голодной смерти, переживают величайший голод, какого никогда не было». В 2480 году произойдет столкновение двух искусственных Солнц: «Два остаются, где просыпается великое... И два светила убегают, окружены, чтобы столкнуться».</w:t>
      </w:r>
    </w:p>
    <w:p w:rsidR="00F02C03" w:rsidRDefault="00AD0092">
      <w:pPr>
        <w:pStyle w:val="a3"/>
      </w:pPr>
      <w:r>
        <w:t>В 2485 году остывающее Солнце повергнет Землю в вечные сумерки: «Белый уголь убивает черное, которое преследуется. Пленные тайно готовятся к тому, чтобы опрокинуть воду воздуха. Черный верблюд под ногами среди изнуренных. Затем возникает держава, острова воздуха времени предрассветных сумеречных лет». Может быть, в этих строках Нострадамус описывает гибель Солнечной системы?</w:t>
      </w:r>
    </w:p>
    <w:p w:rsidR="00F02C03" w:rsidRDefault="00AD0092">
      <w:pPr>
        <w:pStyle w:val="a3"/>
      </w:pPr>
      <w:r>
        <w:t>Фатальным в истории нашей планеты и человечества Нострадамус называет 3005 год. В «Послании Генриху II» прорицатель пишет: «Хотя планета Марс и перед концом своего курса, своего последнего оборота, тем не менее все начнется снова.</w:t>
      </w:r>
    </w:p>
    <w:p w:rsidR="00F02C03" w:rsidRDefault="00AD0092">
      <w:pPr>
        <w:pStyle w:val="a3"/>
      </w:pPr>
      <w:r>
        <w:t>И еще до того, как Луна совершит свой оборот, воссияет Солнце, а потом Сатурн. Небесные знаки позволяют нам определить, что царство Сатурна придет опять так, что вычисления показывают, что мир приближается к анаргонической революции (к деяниям смерти на земле)... выживет очень мало людей и земля будет невспаханной и бесплодной, такой, какой она была до начала творения. В этом месте Всевышний завершит поднятую им космогоническую революцию, и небесные тела снова начнут свое движение, и это будет верховным движением, и оно сделает Землю твердой и устойчивой (из-за этого она не будет отклоняться из века в век в разные стороны)».</w:t>
      </w:r>
    </w:p>
    <w:p w:rsidR="00F02C03" w:rsidRDefault="00AD0092">
      <w:pPr>
        <w:pStyle w:val="a3"/>
      </w:pPr>
      <w:r>
        <w:t>В 3005 году, согласно предсказаниям Нострадамуса, в Марсианских колониях начнется война, которая может зайти так далеко, что военные действия переместятся на орбиту планеты, где в бой вступят десять огромных космических кораблей. В результате Марс будет разрушен, что вызовет серьезные нарушения гравитационного взаимодействия в Солнечной системе. Его последствия начнут сказываться не сразу, а через несколько столетий, когда произойдут изменения в движении планет.</w:t>
      </w:r>
    </w:p>
    <w:p w:rsidR="00F02C03" w:rsidRDefault="00AD0092">
      <w:pPr>
        <w:pStyle w:val="a3"/>
      </w:pPr>
      <w:r>
        <w:t>Сначала известная комета отклонится от обычного для нее курса, в связи с чем возникнет угроза столкновения ее с Землей. Все попытки изменения траектории полета кометы обречены на неудачу. Поскольку гравитационный баланс будет нарушен, комета лишь в некоторой степени изменит свою траекторию и столкнется с Луной, которая расколется на куски, и град раскаленных камней обрушится на Землю.</w:t>
      </w:r>
    </w:p>
    <w:p w:rsidR="00F02C03" w:rsidRDefault="00AD0092">
      <w:pPr>
        <w:pStyle w:val="a3"/>
      </w:pPr>
      <w:r>
        <w:t>Из-за мощного гравитационного удара часть земной атмосферы будет уничтожена. Пыль и камни, собравшись в огромное кольцо, будут вращаться вокруг Земли. Это обстоятельство не только сделает опасными космические полеты, но и вызовет нагревание сохранившегося тонкого слоя атмосферы, что в 3797 году приведет к гибели всего живого на планете.</w:t>
      </w:r>
    </w:p>
    <w:p w:rsidR="00F02C03" w:rsidRDefault="00AD0092">
      <w:pPr>
        <w:pStyle w:val="a3"/>
      </w:pPr>
      <w:r>
        <w:t>Неужели человечество, зная обо всех этих ужасных предсказаниях, не сделает ничего, чтобы предотвратить войны и катаклизмы, его ожидающие? Чем более грозные времена предсказывают пророчества, тем больше совпадений в различных источниках по описанию будущих событий, тем большее значение они имеют, тем внимательнее к ним нужно прислушиваться и, поняв, активнее действовать. Не случайно народная мудрость гласит: «Когда пророк говорит - нужно внимательно слушать. Когда об этом же говорит второй - нужно действовать, потому что, когда закончит говорить третий, все свершится».</w:t>
      </w:r>
    </w:p>
    <w:p w:rsidR="00F02C03" w:rsidRDefault="00AD0092">
      <w:pPr>
        <w:pStyle w:val="a3"/>
      </w:pPr>
      <w:r>
        <w:t>Как указывалось выше, наука и техника не будут стоять на месте. Человечество откроет новые мощные источники энергий, и не только на Земле, но и в Космосе. Значит, существует надежда на то, что люди не обратят их против себе подобных, а заставят служить мирным целям. Если научные знания и технологии достигнут такого высокого уровня развития, как того обещают прогнозы предсказателей на далекое будущее, не исключается возможность того, что человечеству удастся нейтрализовать кометную угрозу на дальних подступах не только к Солнечной системе, но и к нашей Галактике.</w:t>
      </w:r>
    </w:p>
    <w:p w:rsidR="00F02C03" w:rsidRDefault="00AD0092">
      <w:pPr>
        <w:pStyle w:val="a3"/>
      </w:pPr>
      <w:r>
        <w:t>Однако тот факт, что люди сумеют предотвратить угрозу военного конфликта на Марсе, вызывает некоторые сомнения. Но, может быть, в те далекие годы люди все-таки перестанут повторять былые ошибки и научатся разрешать социальные конфликты мирным путем? Остается надеяться, что так оно и будет.</w:t>
      </w:r>
    </w:p>
    <w:p w:rsidR="00F02C03" w:rsidRDefault="00AD0092">
      <w:pPr>
        <w:pStyle w:val="a3"/>
      </w:pPr>
      <w:r>
        <w:t>Также следует вспомнить о том, что к тому времени человечество, опять же согласно многочисленным предсказаниям, вступит в контакт с внеземными цивилизациями. Это должно произойти за несколько столетий до глобальных катаклизмов. Значит, у землян будет еще достаточно времени, чтобы, к примеру, переселиться на другие планеты, вовремя покинув гибнущую Землю.</w:t>
      </w:r>
    </w:p>
    <w:p w:rsidR="00F02C03" w:rsidRDefault="00AD0092">
      <w:pPr>
        <w:pStyle w:val="a3"/>
      </w:pPr>
      <w:r>
        <w:t>Таким образом, уровень развития современной науки и науки будущего вселяет определенный оптимизм и позволяет верить в то, что земная цивилизация возродится под светом более молодой звезды, чем наше Солнце. Но это будет уже совсем другая цивилизация, как и предсказывала Ванга.</w:t>
      </w:r>
      <w:bookmarkStart w:id="0" w:name="_GoBack"/>
      <w:bookmarkEnd w:id="0"/>
    </w:p>
    <w:sectPr w:rsidR="00F02C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092"/>
    <w:rsid w:val="008A0AD9"/>
    <w:rsid w:val="00AD0092"/>
    <w:rsid w:val="00F02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0C9B122-324A-4F0A-B53F-FFE961D7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6575</Words>
  <Characters>37480</Characters>
  <Application>Microsoft Office Word</Application>
  <DocSecurity>0</DocSecurity>
  <Lines>312</Lines>
  <Paragraphs>87</Paragraphs>
  <ScaleCrop>false</ScaleCrop>
  <Company>diakov.net</Company>
  <LinksUpToDate>false</LinksUpToDate>
  <CharactersWithSpaces>43968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Ядерная война или вечный мир?</dc:title>
  <dc:subject/>
  <dc:creator>Irina</dc:creator>
  <cp:keywords/>
  <dc:description/>
  <cp:lastModifiedBy>Irina</cp:lastModifiedBy>
  <cp:revision>2</cp:revision>
  <dcterms:created xsi:type="dcterms:W3CDTF">2014-07-19T04:43:00Z</dcterms:created>
  <dcterms:modified xsi:type="dcterms:W3CDTF">2014-07-19T04:43:00Z</dcterms:modified>
</cp:coreProperties>
</file>