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8CF" w:rsidRDefault="00AB48CF">
      <w:pPr>
        <w:pStyle w:val="a3"/>
      </w:pPr>
      <w:r>
        <w:t>Хронология волейтбола</w:t>
      </w:r>
    </w:p>
    <w:p w:rsidR="00AB48CF" w:rsidRDefault="00AB48CF">
      <w:pPr>
        <w:rPr>
          <w:sz w:val="24"/>
          <w:szCs w:val="24"/>
        </w:rPr>
      </w:pPr>
    </w:p>
    <w:p w:rsidR="00AB48CF" w:rsidRDefault="00AB48CF">
      <w:pPr>
        <w:rPr>
          <w:sz w:val="24"/>
          <w:szCs w:val="24"/>
        </w:rPr>
      </w:pPr>
      <w:r>
        <w:rPr>
          <w:sz w:val="24"/>
          <w:szCs w:val="24"/>
        </w:rPr>
        <w:t xml:space="preserve">Приоритет изобретения волейбола принадлежит Уильяму Моргану (1872-1940), преподавателю физического воспитания колледжа YMCA - Ассоциация молодых христиан, в городе Холиоке, штат Массачусетс, США. </w:t>
      </w:r>
      <w:r>
        <w:rPr>
          <w:sz w:val="24"/>
          <w:szCs w:val="24"/>
        </w:rPr>
        <w:br/>
        <w:t>В 1895 году он придумал игру руками с мячом через сетку и назвал ее "минтонетт". Год спустя игра демонстрировалась в Спрингфилде на конференции руководителей физического воспитания YMCA, где она получила новое название - волейбол.</w:t>
      </w:r>
      <w:r>
        <w:rPr>
          <w:sz w:val="24"/>
          <w:szCs w:val="24"/>
        </w:rPr>
        <w:br/>
        <w:t>Правила новой игры были просты. Высота сетки 6 футов 6 дюймов - 1,83 м; размер площадки 25 на 50 футов - 6,75 на 13,8 м. Количество игроков одной команды не ограничено. Количество ударов не ограничено. Очки засчитывались только при своей подаче; при первой неудачной попытке подачу можно повторять. Касание мячом сетки - ошибка.</w:t>
      </w:r>
      <w:r>
        <w:rPr>
          <w:sz w:val="24"/>
          <w:szCs w:val="24"/>
        </w:rPr>
        <w:br/>
        <w:t>Распространению и популяризации волейбола способствовали члены YMCA. В 1900 году игра стала известна в Канаде, в 1906 году - на Кубе, в 1908 году - в Японии, в 1910 году - на Филиппинах, в Бирме, Индии и Китае. В 1913 году была включена в программу первых Игр стран Юго-Восточной Азии в Маниле. Во время Первой мировой войны 1914-1918 годы, волейбол вместе с американским экспедиционным корпусом появился на европейском континенте.</w:t>
      </w:r>
      <w:r>
        <w:rPr>
          <w:sz w:val="24"/>
          <w:szCs w:val="24"/>
        </w:rPr>
        <w:br/>
        <w:t>Основные правила игры сформировались в период с 1915 года по 25 год. В странах Америки, Африки, Европы практиковался волейбол с шестью игроками на площадке; в Азии - с девятью или двенадцатью игроками.</w:t>
      </w:r>
      <w:r>
        <w:rPr>
          <w:sz w:val="24"/>
          <w:szCs w:val="24"/>
        </w:rPr>
        <w:br/>
        <w:t>В 1922 году проведены первые общенациональные соревнования - в Бруклине состоялся чемпионат YMCA Северной Америки с участием 23 мужских команд США и Канады. В том же году была образована федерация баскетбола и волейбола Чехословакии - первая в мире спортивная организация по волейболу.</w:t>
      </w:r>
      <w:r>
        <w:rPr>
          <w:sz w:val="24"/>
          <w:szCs w:val="24"/>
        </w:rPr>
        <w:br/>
        <w:t>Официальной датой рождения волейбола в России считается 28 июля 1923 года, когда в Москве был проведен матч между мужскими командами Высших художественных и театральных мастерских и Государственной школой кинематографии.</w:t>
      </w:r>
      <w:r>
        <w:rPr>
          <w:sz w:val="24"/>
          <w:szCs w:val="24"/>
        </w:rPr>
        <w:br/>
        <w:t>Во второй половине 1920-х годов возникли национальные федерации Болгарии, СССР, США и Японии. В тот же период формируются главные технические приемы - подача, передачи, атакующий удар и блок. На их основе возникает тактика командных действий. В 1930-е годы появились групповой блок и страховка, варьировались атакующие и обманные удары.</w:t>
      </w:r>
      <w:r>
        <w:rPr>
          <w:sz w:val="24"/>
          <w:szCs w:val="24"/>
        </w:rPr>
        <w:br/>
        <w:t>После окончания Второй мировой войны стали расширятся международные контакты.</w:t>
      </w:r>
      <w:r>
        <w:rPr>
          <w:sz w:val="24"/>
          <w:szCs w:val="24"/>
        </w:rPr>
        <w:br/>
        <w:t>18-20 апреля 1947 года в Париже состоялся первый конгресс Международной федерации волейбола - FIVB с участием представителей 14 стран: Бельгии, Бразилии, Венгрии, Египта, Италии, Нидерландов, Польши, Португалии, Румынии, США, Уругвая, Франции, Чехословакии и Югославии, которые и стали первыми официальными членами ФИВБ. ФИВБ утвердила официальные международные правила, а в ее составе были образованы арбитражная комиссия и комиссия по разработке и совершенствованию правил игры. Первым президентом ФИВБ был избран Поль Либо, Франция, который впоследствии неоднократно переизбиравшийся на этот пост до 1984 года, когда президентом ФИВБ был избран доктор Рубен Акоста, Мексика.</w:t>
      </w:r>
      <w:r>
        <w:rPr>
          <w:sz w:val="24"/>
          <w:szCs w:val="24"/>
        </w:rPr>
        <w:br/>
        <w:t>В 1954 году в Маниле образована Азиатская конференция волейбола, а годом позже в Токио проведен первый чемпионат Азии, который разыгрывался как по международным правилам - с шестью игроками на площадке, так и по азиатским - с девятью игроками. В том же году волейбол был включен в программу Панамериканских игр.</w:t>
      </w:r>
      <w:r>
        <w:rPr>
          <w:sz w:val="24"/>
          <w:szCs w:val="24"/>
        </w:rPr>
        <w:br/>
        <w:t>В 1967 году разыгран первый чемпионат Африки, а годом позже в Мексике проведен первый чемпионат Северной и Центральной Америки и стран Карибского бассейна.</w:t>
      </w:r>
      <w:r>
        <w:rPr>
          <w:sz w:val="24"/>
          <w:szCs w:val="24"/>
        </w:rPr>
        <w:br/>
        <w:t xml:space="preserve">В 1972 году конгресс ФИВБ в Мюнхене создал новые самостоятельные конфедерации волейбола: Азии - AVC, Африки - CAVB, Европы - CEV, Северной и Центральной Америки и стран Карибского бассейна - NORCECA, Южной Америки - CSV. </w:t>
      </w:r>
      <w:r>
        <w:rPr>
          <w:sz w:val="24"/>
          <w:szCs w:val="24"/>
        </w:rPr>
        <w:br/>
        <w:t>В 1998 членами ФИВБ были 220 национальных федераций - больше, чем в любой другой международной спортивной организации.</w:t>
      </w:r>
      <w:r>
        <w:rPr>
          <w:sz w:val="24"/>
          <w:szCs w:val="24"/>
        </w:rPr>
        <w:br/>
        <w:t>В 1948 в Риме состоялись первые официальные соревнования ФИВБ - чемпионат Европы среди мужских команд, завершившийся победой команды Чехословакии.</w:t>
      </w:r>
      <w:r>
        <w:rPr>
          <w:sz w:val="24"/>
          <w:szCs w:val="24"/>
        </w:rPr>
        <w:br/>
        <w:t>В 1949 в Праге проведен первый чемпионат Европы среди женщин и первый чемпионат мира среди мужчин, победителями которых стали команды СССР.</w:t>
      </w:r>
      <w:r>
        <w:rPr>
          <w:sz w:val="24"/>
          <w:szCs w:val="24"/>
        </w:rPr>
        <w:br/>
        <w:t>Три года спустя в Москве проведен первый чемпионат мира среди женщин в котором победила команда СССР.</w:t>
      </w:r>
      <w:r>
        <w:rPr>
          <w:sz w:val="24"/>
          <w:szCs w:val="24"/>
        </w:rPr>
        <w:br/>
        <w:t>В период с 1949 года по 1997 год, состоялось 20 чемпионатов Европы и 12 чемпионатов мира среди женщин. Победители женских чемпионатов мира: 1952 года, 1956 года, 1960 года, 1970 года, 1990 года - СССР; 1962 года, 1967 года, 1974 года - Япония; 1978 года, 1994 года - Куба; 1982 года, 1986 года - КНР.</w:t>
      </w:r>
      <w:r>
        <w:rPr>
          <w:sz w:val="24"/>
          <w:szCs w:val="24"/>
        </w:rPr>
        <w:br/>
        <w:t>Победители женских чемпионатов Европы: 1949 года, 1950 года, 1951 года, 1958 года, 1963 года, 1967 года, 1971 года, 1975 года, 1977 года, 1979 года, 1985 года, 1989 года, 1991 года - СССР и 1993 года, 1997 года - Россия; 1955 года - Чехословакия; 1981 года - Болгария; 1983 года, 1987 года - ГДР; 1995 года - Нидерланды.</w:t>
      </w:r>
      <w:r>
        <w:rPr>
          <w:sz w:val="24"/>
          <w:szCs w:val="24"/>
        </w:rPr>
        <w:br/>
        <w:t>В период с 1948 года по 1997 год состоялось 20 чемпионатов Европы и 13 чемпионатов мира среди мужчин. Победители мужских чемпионатов мира: 1949 года, 1957 года, 1960 года, 1962 года, 1978 года, 1982 года - СССР; 1956 года, 1966 года - Чехословакия; 1970 года - ГДР; 1974 года - Польша; 1986 года - США; 1990 года, 1994 года - Италия.</w:t>
      </w:r>
      <w:r>
        <w:rPr>
          <w:sz w:val="24"/>
          <w:szCs w:val="24"/>
        </w:rPr>
        <w:br/>
        <w:t>Победители мужских чемпионатов Европы: 1948 года, 1955 года, 1958 года - Чехословакия; 1950 года, 1951 года, 1967 года, 1971 года, 1975 года, 1977 года, 1979 года, 1981 года, 1983 года, 1985 года, 1987 года, 1991 года - СССР; 1963 года - Румыния; 1989 года, 1993 года, 1995 года - Италия; 1997 года - Нидерланды.</w:t>
      </w:r>
    </w:p>
    <w:p w:rsidR="00AB48CF" w:rsidRDefault="00AB48CF">
      <w:pPr>
        <w:pStyle w:val="a5"/>
      </w:pPr>
      <w:r>
        <w:t>В 1924 году во время VIII летних Олимпийских игр в Париже состоялись показательные соревнования по волейболу, а представители США выступили с инициативой о включении волейбола в официальную программу Олимпийских игр.</w:t>
      </w:r>
      <w:r>
        <w:br/>
        <w:t>В 1932 году во время X летних Олимпийских игр в Лос-Анджелесе состоялась дискуссия об унификации правил игры и создании международного органа по руководству волейболом в мире.</w:t>
      </w:r>
      <w:r>
        <w:br/>
        <w:t xml:space="preserve">Историческое решение о признании волейбола олимпийским видом спорта произошло 24 сентября 1957 года на 53-й сессии Международного олимпийского комитета, а в 1964 году волейбол был впервые включен в программу олимпийских соревнований. </w:t>
      </w:r>
      <w:r>
        <w:br/>
        <w:t>В начале 1960-х годов ФИВБ стало проводить официальные международные соревнования для клубных команд. В 1960 году проведен первый розыгрыш Кубка европейских чемпионов среди мужских клубных команд, а в 1961 году - среди женских. Первыми обладателями этих почетных трофеев стали волейболисты ЦСКА, Москва, СССР и женская команда "Динамо", Москва, СССР.</w:t>
      </w:r>
      <w:r>
        <w:br/>
        <w:t>В 1965 году в Польше состоялся первый розыгрыш нового престижного турнира - Кубка мира среди мужских национальных сборных команд, в котором первое место заняла команда СССР.</w:t>
      </w:r>
      <w:r>
        <w:br/>
        <w:t>В 1973 году в Уругвае впервые разыгран Кубок мира среди женских команд, который завоевала команда СССР.</w:t>
      </w:r>
      <w:r>
        <w:br/>
        <w:t>Победители Кубка мира среди женских команд: 1973 года - СССР; 1977 года - Япония; 1981 года, 1985 года - КНР; 1989 года, 1991 года, 1995 года - Куба.</w:t>
      </w:r>
      <w:r>
        <w:br/>
        <w:t>Победители Кубка мира среди мужских команд: 1965 года, 1977 года, 1981 года, 1991 года - СССР; 1969 года - ГДР; 1985 года - США; 1989 года - Куба; 1995 года - Италия.</w:t>
      </w:r>
      <w:r>
        <w:br/>
        <w:t>Популярность волейбола росла на всех континентах. Так, 100 тысяч зрителей наблюдали за товарищеским матчем на стадионе "Маракана" в Рио-де-Жанейро между мужским командами Бразилии и СССР, который состоялся 19 июля 1983 года.</w:t>
      </w:r>
      <w:r>
        <w:br/>
        <w:t>В поиске новых форм популяризации волейбола ФИВБ организовала 28-31 декабря 1985 года галаматчи в Пекине и Шанхае. Женская сборная команда мира "All Stars" играла с командой Китая, чемпионом Олимпийских игр 1984 года. Мужская сборная команда мира провела первые галаматчи 16 и 17 декабря 1988 года в Сингапуре против команды США, чемпиона Олимпийских игр 1988.</w:t>
      </w:r>
      <w:r>
        <w:br/>
        <w:t>В 1989 году проведен первый чемпионат мира среди мужских клубных команд, который выиграл клуб "Максиконо", Парма, Италия. В 1991 году победителем первого чемпионата мира среди женских клубных команд стал клуб "Садия", Сан-Паулу, Бразилия.</w:t>
      </w:r>
      <w:r>
        <w:br/>
        <w:t>Продолжает совершенствоваться и расширяться календарь международных соревнований ФИВБ. В 1990 году впервые проведены соревнования Мировая лига среди сильнейших мужских команд мира, призовой фонд которых составил один миллион долларов. Победила в этих соревнованиях команда Италии. Победители этих турниров в 1990 году, 1991 году, 1992 году, 1994 году, 1995 году, 1997 году - Италия; в 1993 году - Бразилия; в 1996 году -Нидерланды.</w:t>
      </w:r>
      <w:r>
        <w:br/>
        <w:t>В 1993 году впервые проведены соревнования "Гран-при" среди сильнейших женских национальных сборных команд мира, призовой фонд которых также составил один миллион долларов. Победители этих турниров в 1993 году - Куба; в 1994 году, 1996 году - Бразилия; в 1995 году - США; в 1997 году - Россия.</w:t>
      </w:r>
      <w:r>
        <w:br/>
        <w:t>В 1995 году под девизом "100 лет волейбола в 100 дней" по всему миру прошло празднование юбилея волейбола.</w:t>
      </w:r>
      <w:r>
        <w:br/>
        <w:t>Звезды мирового волейбола</w:t>
      </w:r>
      <w:r>
        <w:br/>
        <w:t xml:space="preserve">Женщины: </w:t>
      </w:r>
      <w:r>
        <w:br/>
        <w:t xml:space="preserve">Бразилия - Ф. Вентурини, А. Мозер, </w:t>
      </w:r>
      <w:r>
        <w:br/>
        <w:t xml:space="preserve">КНР - Лан Пин, Чен Мэйчжу, Ян Силань, </w:t>
      </w:r>
      <w:r>
        <w:br/>
        <w:t xml:space="preserve">Куба - Р. Белл, И. Гато, Л. Изкуэрдо, М. Карвахал, М. Луис, М. Эрнандес, Р. Торрес, </w:t>
      </w:r>
      <w:r>
        <w:br/>
        <w:t xml:space="preserve">СССР-Россия - Л. Булдакова, М. Еремеева, И. Ильченко, Л. Леонтьева, В. Огиенко, И. Рыскаль, А. Рыжова, Р. Салихова, Н. Смолеева, А. Чудина, </w:t>
      </w:r>
      <w:r>
        <w:br/>
        <w:t>Япония - М. Касаи.</w:t>
      </w:r>
      <w:r>
        <w:br/>
        <w:t xml:space="preserve">Мужчины: </w:t>
      </w:r>
      <w:r>
        <w:br/>
        <w:t xml:space="preserve">Бразилия - А. Гувейя, М. Лима, М. Неграо, </w:t>
      </w:r>
      <w:r>
        <w:br/>
        <w:t xml:space="preserve">Италия - Л. Бернарди, А. Гардини, А. Джани, А. Зорзи, А. Люкетта, П. Тофоли, </w:t>
      </w:r>
      <w:r>
        <w:br/>
        <w:t xml:space="preserve">Куба - Ж. Деспайн, </w:t>
      </w:r>
      <w:r>
        <w:br/>
        <w:t xml:space="preserve">Нидерланды - П. Бланже, Б. ван де Гоор, Р. Зверфер, </w:t>
      </w:r>
      <w:r>
        <w:br/>
        <w:t xml:space="preserve">Польша - Т. Вуйтович, </w:t>
      </w:r>
      <w:r>
        <w:br/>
        <w:t xml:space="preserve">СССР - И. Бугаенков, В. Зайцев, В. Кондра, Г. Мондзолевский, Ю. Поярков, К. Рева, А. Савин, Ю. Чесноков, В. Шагин, А. Якушев, </w:t>
      </w:r>
      <w:r>
        <w:br/>
        <w:t>США - Д. Дворак, К. Кирай, П. Пауэрс, С. Тиммонс,</w:t>
      </w:r>
      <w:r>
        <w:br/>
        <w:t xml:space="preserve">Чехословакия - К. Брож, К. Лазничка, Й. Мусил, К. Тесарж, </w:t>
      </w:r>
      <w:r>
        <w:br/>
        <w:t>Япония - Ю. Морита, К. Некода, С. Око.</w:t>
      </w:r>
      <w:r>
        <w:br/>
        <w:t xml:space="preserve">Тренеры: </w:t>
      </w:r>
      <w:r>
        <w:br/>
        <w:t xml:space="preserve">Бразилия - Ж. Гимараэш, </w:t>
      </w:r>
      <w:r>
        <w:br/>
        <w:t xml:space="preserve">Италия - Х. Веласко, </w:t>
      </w:r>
      <w:r>
        <w:br/>
        <w:t xml:space="preserve">КНР - Джан Ронфан, Юань Веймин, </w:t>
      </w:r>
      <w:r>
        <w:br/>
        <w:t xml:space="preserve">Куба - Э. Хеорхе, </w:t>
      </w:r>
      <w:r>
        <w:br/>
        <w:t xml:space="preserve">Нидерланды - Й. Алберда, </w:t>
      </w:r>
      <w:r>
        <w:br/>
        <w:t xml:space="preserve">Польша - Х. Вагнер, </w:t>
      </w:r>
      <w:r>
        <w:br/>
        <w:t xml:space="preserve">СССР-Россия - Г. Ахвледиани, Н. Карполь, Ю. Клещев, В. Платонов, А. Якушев, </w:t>
      </w:r>
      <w:r>
        <w:br/>
        <w:t xml:space="preserve">США - Д. Бил, М. Данфи, </w:t>
      </w:r>
      <w:r>
        <w:br/>
        <w:t xml:space="preserve">Чехословакия - Й. Козак, </w:t>
      </w:r>
      <w:r>
        <w:br/>
        <w:t>Япония - Х. Даймацу, Я. Мацудайра, С. Ямада.</w:t>
      </w:r>
      <w:bookmarkStart w:id="0" w:name="_GoBack"/>
      <w:bookmarkEnd w:id="0"/>
    </w:p>
    <w:sectPr w:rsidR="00AB48C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E85"/>
    <w:rsid w:val="00427F57"/>
    <w:rsid w:val="006057E6"/>
    <w:rsid w:val="00AB48CF"/>
    <w:rsid w:val="00B1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7979ABA-225B-4E5F-A35C-F9935B6D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Pr>
      <w:sz w:val="24"/>
      <w:szCs w:val="24"/>
    </w:rPr>
  </w:style>
  <w:style w:type="character" w:customStyle="1" w:styleId="a6">
    <w:name w:val="Основной текст Знак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6305</Words>
  <Characters>3595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Хронология волейтбола</vt:lpstr>
    </vt:vector>
  </TitlesOfParts>
  <Company>KM</Company>
  <LinksUpToDate>false</LinksUpToDate>
  <CharactersWithSpaces>9881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Хронология волейтбола</dc:title>
  <dc:subject/>
  <dc:creator>N/A</dc:creator>
  <cp:keywords/>
  <dc:description/>
  <cp:lastModifiedBy>admin</cp:lastModifiedBy>
  <cp:revision>2</cp:revision>
  <dcterms:created xsi:type="dcterms:W3CDTF">2014-01-27T10:40:00Z</dcterms:created>
  <dcterms:modified xsi:type="dcterms:W3CDTF">2014-01-27T10:40:00Z</dcterms:modified>
</cp:coreProperties>
</file>