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96B05">
        <w:rPr>
          <w:sz w:val="28"/>
          <w:szCs w:val="28"/>
        </w:rPr>
        <w:t>Федеральное государственное образовательное учреждение</w:t>
      </w: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96B05">
        <w:rPr>
          <w:sz w:val="28"/>
          <w:szCs w:val="28"/>
        </w:rPr>
        <w:t>высшего профессионального образования</w:t>
      </w: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A96B05">
        <w:rPr>
          <w:sz w:val="28"/>
          <w:szCs w:val="32"/>
        </w:rPr>
        <w:t>«СИБИРСКИЙ ФЕДЕРАЛЬНЫЙ УНИВЕРСИТЕТ»</w:t>
      </w: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A96B05">
        <w:rPr>
          <w:sz w:val="28"/>
          <w:szCs w:val="32"/>
        </w:rPr>
        <w:t>ПОЛИТЕХНИЧЕСКИЙ ИНСТИТУТ</w:t>
      </w:r>
    </w:p>
    <w:p w:rsidR="008450CD" w:rsidRPr="00A96B05" w:rsidRDefault="00B6188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A96B05">
        <w:rPr>
          <w:sz w:val="28"/>
          <w:szCs w:val="32"/>
        </w:rPr>
        <w:t xml:space="preserve">Кафедра </w:t>
      </w:r>
      <w:r w:rsidR="008450CD" w:rsidRPr="00A96B05">
        <w:rPr>
          <w:sz w:val="28"/>
          <w:szCs w:val="32"/>
        </w:rPr>
        <w:t>этики, эстетики</w:t>
      </w:r>
      <w:r w:rsidR="00A96B05">
        <w:rPr>
          <w:sz w:val="28"/>
          <w:szCs w:val="32"/>
        </w:rPr>
        <w:t xml:space="preserve"> </w:t>
      </w:r>
      <w:r w:rsidR="008450CD" w:rsidRPr="00A96B05">
        <w:rPr>
          <w:sz w:val="28"/>
          <w:szCs w:val="32"/>
        </w:rPr>
        <w:t>и культуры</w:t>
      </w: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</w:p>
    <w:p w:rsidR="0086477A" w:rsidRPr="00A96B05" w:rsidRDefault="00C632CA" w:rsidP="00A96B05">
      <w:pPr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A96B05">
        <w:rPr>
          <w:b/>
          <w:sz w:val="28"/>
          <w:szCs w:val="36"/>
        </w:rPr>
        <w:t>РЕФЕРАТ</w:t>
      </w:r>
    </w:p>
    <w:p w:rsidR="00C632CA" w:rsidRPr="00A96B05" w:rsidRDefault="00C632C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6477A" w:rsidRPr="00A96B05" w:rsidRDefault="00C632CA" w:rsidP="00A96B05">
      <w:pPr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 w:rsidRPr="00A96B05">
        <w:rPr>
          <w:b/>
          <w:sz w:val="28"/>
          <w:szCs w:val="32"/>
        </w:rPr>
        <w:t>РОК</w:t>
      </w:r>
      <w:r w:rsidR="00C77D56" w:rsidRPr="00A96B05">
        <w:rPr>
          <w:b/>
          <w:sz w:val="28"/>
          <w:szCs w:val="32"/>
        </w:rPr>
        <w:t>-МУЗЫКА</w:t>
      </w:r>
      <w:r w:rsidR="005D1BDC" w:rsidRPr="00A96B05">
        <w:rPr>
          <w:b/>
          <w:sz w:val="28"/>
          <w:szCs w:val="32"/>
        </w:rPr>
        <w:t>.</w:t>
      </w:r>
      <w:r w:rsidRPr="00A96B05">
        <w:rPr>
          <w:b/>
          <w:sz w:val="28"/>
          <w:szCs w:val="32"/>
        </w:rPr>
        <w:t xml:space="preserve"> ЛИДЕРЫ И АУТСАЙДЕРЫ</w:t>
      </w:r>
    </w:p>
    <w:p w:rsidR="0086477A" w:rsidRPr="00A96B05" w:rsidRDefault="0086477A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6B05" w:rsidRDefault="00C632CA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Выполнена: Студентом 1-го курса</w:t>
      </w:r>
      <w:r w:rsidR="00A96B05">
        <w:rPr>
          <w:sz w:val="28"/>
          <w:szCs w:val="32"/>
        </w:rPr>
        <w:t xml:space="preserve"> </w:t>
      </w:r>
    </w:p>
    <w:p w:rsidR="00A96B05" w:rsidRDefault="00C632CA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ФУБТ 09-02</w:t>
      </w:r>
      <w:r w:rsidR="00A96B05">
        <w:rPr>
          <w:sz w:val="28"/>
          <w:szCs w:val="32"/>
        </w:rPr>
        <w:t xml:space="preserve"> </w:t>
      </w:r>
    </w:p>
    <w:p w:rsidR="00C632CA" w:rsidRPr="00A96B05" w:rsidRDefault="00C632CA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Д.С.Корниенко</w:t>
      </w:r>
    </w:p>
    <w:p w:rsidR="00A96B05" w:rsidRDefault="00A96B05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</w:p>
    <w:p w:rsidR="00A96B05" w:rsidRDefault="00C632CA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Проверила: Кандидат филологических</w:t>
      </w:r>
    </w:p>
    <w:p w:rsidR="00A96B05" w:rsidRDefault="008450CD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н</w:t>
      </w:r>
      <w:r w:rsidR="00C632CA" w:rsidRPr="00A96B05">
        <w:rPr>
          <w:sz w:val="28"/>
          <w:szCs w:val="32"/>
        </w:rPr>
        <w:t xml:space="preserve">аук, доцент кафедры </w:t>
      </w:r>
    </w:p>
    <w:p w:rsidR="00A96B05" w:rsidRDefault="008450CD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э</w:t>
      </w:r>
      <w:r w:rsidR="00C632CA" w:rsidRPr="00A96B05">
        <w:rPr>
          <w:sz w:val="28"/>
          <w:szCs w:val="32"/>
        </w:rPr>
        <w:t xml:space="preserve">тики, эстетики </w:t>
      </w:r>
    </w:p>
    <w:p w:rsidR="00A96B05" w:rsidRDefault="00C632CA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и культуры</w:t>
      </w:r>
    </w:p>
    <w:p w:rsidR="00A96B05" w:rsidRDefault="008450CD" w:rsidP="00A96B05">
      <w:pPr>
        <w:widowControl w:val="0"/>
        <w:spacing w:line="360" w:lineRule="auto"/>
        <w:ind w:firstLine="709"/>
        <w:jc w:val="right"/>
        <w:rPr>
          <w:sz w:val="28"/>
          <w:szCs w:val="32"/>
        </w:rPr>
      </w:pPr>
      <w:r w:rsidRPr="00A96B05">
        <w:rPr>
          <w:sz w:val="28"/>
          <w:szCs w:val="32"/>
        </w:rPr>
        <w:t>Е.Е.Анисимова</w:t>
      </w:r>
    </w:p>
    <w:p w:rsidR="00886331" w:rsidRPr="00A96B05" w:rsidRDefault="00886331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86477A" w:rsidRDefault="0086477A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6B05" w:rsidRP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86477A" w:rsidRPr="00A96B05" w:rsidRDefault="0086477A" w:rsidP="00A96B0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A96B05">
        <w:rPr>
          <w:sz w:val="28"/>
          <w:szCs w:val="32"/>
        </w:rPr>
        <w:t>Красноярск 2009</w:t>
      </w:r>
    </w:p>
    <w:p w:rsidR="00C77D5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C77D56" w:rsidRPr="00A96B05">
        <w:rPr>
          <w:b/>
          <w:sz w:val="28"/>
          <w:szCs w:val="32"/>
        </w:rPr>
        <w:t>Содержание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6B05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Введение</w:t>
      </w:r>
    </w:p>
    <w:p w:rsidR="0021748A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1.</w:t>
      </w:r>
      <w:r w:rsidR="00A96B05" w:rsidRPr="00A96B05">
        <w:rPr>
          <w:color w:val="000000"/>
          <w:sz w:val="28"/>
        </w:rPr>
        <w:t xml:space="preserve"> </w:t>
      </w:r>
      <w:r w:rsidRPr="00A96B05">
        <w:rPr>
          <w:color w:val="000000"/>
          <w:sz w:val="28"/>
        </w:rPr>
        <w:t>РОК – субкультурное явление</w:t>
      </w:r>
    </w:p>
    <w:p w:rsidR="00A96B05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1.1 Истоки рок-музыки и центры ее возникновения</w:t>
      </w:r>
      <w:r w:rsidR="00A96B05" w:rsidRPr="00A96B05">
        <w:rPr>
          <w:color w:val="000000"/>
          <w:sz w:val="28"/>
        </w:rPr>
        <w:t xml:space="preserve"> </w:t>
      </w:r>
    </w:p>
    <w:p w:rsidR="0021748A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1.2 Музыкальная составляющая</w:t>
      </w:r>
    </w:p>
    <w:p w:rsidR="00A96B05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1.3 Идеологическая составляющая</w:t>
      </w:r>
    </w:p>
    <w:p w:rsidR="00A96B05" w:rsidRPr="00A96B05" w:rsidRDefault="0021748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2. Первопроходцы рок-музыки - звезды рок-н-рола</w:t>
      </w:r>
      <w:r w:rsidR="00A96B05" w:rsidRPr="00A96B05">
        <w:rPr>
          <w:color w:val="000000"/>
          <w:sz w:val="28"/>
        </w:rPr>
        <w:t xml:space="preserve">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3. Английский рок</w:t>
      </w:r>
      <w:r w:rsidR="00A96B05" w:rsidRPr="00A96B05">
        <w:rPr>
          <w:color w:val="000000"/>
          <w:sz w:val="28"/>
        </w:rPr>
        <w:t xml:space="preserve">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3.1 Рок-музыка 60-х годов</w:t>
      </w:r>
      <w:r w:rsidR="00A96B05" w:rsidRPr="00A96B05">
        <w:rPr>
          <w:color w:val="000000"/>
          <w:sz w:val="28"/>
        </w:rPr>
        <w:t xml:space="preserve">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3.2 Самые влиятельные группы</w:t>
      </w:r>
      <w:r w:rsidR="00A96B05" w:rsidRPr="00A96B05">
        <w:rPr>
          <w:color w:val="000000"/>
          <w:sz w:val="28"/>
        </w:rPr>
        <w:t xml:space="preserve"> </w:t>
      </w:r>
    </w:p>
    <w:p w:rsidR="0021748A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3.3 Появление жёсткой музыки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3.4 Расцвет гаражного рока</w:t>
      </w:r>
      <w:r w:rsidR="00A96B05" w:rsidRPr="00A96B05">
        <w:rPr>
          <w:color w:val="000000"/>
          <w:sz w:val="28"/>
        </w:rPr>
        <w:t xml:space="preserve">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 Середина 60-х: начало инноваций в рок-музыке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  <w:szCs w:val="28"/>
        </w:rPr>
      </w:pPr>
      <w:r w:rsidRPr="00A96B05">
        <w:rPr>
          <w:color w:val="000000"/>
          <w:sz w:val="28"/>
        </w:rPr>
        <w:t>4.1 Психоделический рок</w:t>
      </w:r>
      <w:r w:rsidR="00A96B05" w:rsidRPr="00A96B05">
        <w:rPr>
          <w:color w:val="000000"/>
          <w:sz w:val="28"/>
        </w:rPr>
        <w:t xml:space="preserve">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4.2 Расцвет классического рока</w:t>
      </w:r>
      <w:r w:rsidR="00A96B05" w:rsidRPr="00A96B05">
        <w:rPr>
          <w:color w:val="000000"/>
          <w:sz w:val="28"/>
        </w:rPr>
        <w:t xml:space="preserve">  </w:t>
      </w:r>
    </w:p>
    <w:p w:rsidR="00E50115" w:rsidRPr="00A96B05" w:rsidRDefault="00E50115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4.3 Америка. Рок 60-х</w:t>
      </w:r>
      <w:r w:rsidR="00A96B05" w:rsidRPr="00A96B05">
        <w:rPr>
          <w:color w:val="000000"/>
          <w:sz w:val="28"/>
        </w:rPr>
        <w:t xml:space="preserve"> </w:t>
      </w:r>
      <w:r w:rsidR="00837D96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4.4 Альтернативная музыкальная культура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4.5 Возникновение и развитие хард-рока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4.6 Джаз-рок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 Рок-музыка 70-х годов</w:t>
      </w:r>
      <w:r w:rsidR="00A96B05" w:rsidRPr="00A96B05">
        <w:rPr>
          <w:color w:val="000000"/>
          <w:sz w:val="28"/>
        </w:rPr>
        <w:t xml:space="preserve"> 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5.1 Расцвет новых жанров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5.2 Важнейшие группы хард-рока</w:t>
      </w:r>
      <w:r w:rsidR="00837D96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5.3 Расцвет прогрессивного рока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5.4 Региональные сцены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5.5 «Мягкий» рок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5.6 Панк-рок или культурный перелом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6. Рок-музыка 80-х годов</w:t>
      </w:r>
      <w:r w:rsidR="00A96B05" w:rsidRPr="00A96B05">
        <w:rPr>
          <w:color w:val="000000"/>
          <w:sz w:val="28"/>
        </w:rPr>
        <w:t xml:space="preserve"> </w:t>
      </w:r>
      <w:r w:rsidR="00837D96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  <w:szCs w:val="28"/>
        </w:rPr>
      </w:pPr>
      <w:r w:rsidRPr="00A96B05">
        <w:rPr>
          <w:color w:val="000000"/>
          <w:sz w:val="28"/>
        </w:rPr>
        <w:t>6.1 Граница в рок-музыке</w:t>
      </w:r>
      <w:r w:rsidR="00A96B05" w:rsidRPr="00A96B05">
        <w:rPr>
          <w:color w:val="000000"/>
          <w:sz w:val="28"/>
        </w:rPr>
        <w:t xml:space="preserve"> </w:t>
      </w:r>
    </w:p>
    <w:p w:rsidR="00FA37CD" w:rsidRPr="00A96B05" w:rsidRDefault="00FA37CD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6.2 Брутальный метал 80-х</w:t>
      </w:r>
      <w:r w:rsidR="00A96B05" w:rsidRPr="00A96B05">
        <w:rPr>
          <w:color w:val="000000"/>
          <w:sz w:val="28"/>
        </w:rPr>
        <w:t xml:space="preserve"> </w:t>
      </w:r>
    </w:p>
    <w:p w:rsidR="00886331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6.3 Экстремальный панк</w:t>
      </w:r>
      <w:r w:rsidR="00A96B05" w:rsidRPr="00A96B05">
        <w:rPr>
          <w:color w:val="000000"/>
          <w:sz w:val="28"/>
        </w:rPr>
        <w:t xml:space="preserve"> </w:t>
      </w:r>
      <w:r w:rsidR="00837D96" w:rsidRPr="00A96B05">
        <w:rPr>
          <w:color w:val="000000"/>
          <w:sz w:val="28"/>
        </w:rPr>
        <w:t xml:space="preserve"> </w:t>
      </w:r>
    </w:p>
    <w:p w:rsidR="00A96B05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6.4 Новая волна рока 80-х</w:t>
      </w:r>
      <w:r w:rsidR="00A96B05" w:rsidRPr="00A96B05">
        <w:rPr>
          <w:color w:val="000000"/>
          <w:sz w:val="28"/>
        </w:rPr>
        <w:t xml:space="preserve">  </w:t>
      </w:r>
    </w:p>
    <w:p w:rsidR="00886331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7. Рок-музыка 90-х годов</w:t>
      </w:r>
      <w:r w:rsidR="00A96B05" w:rsidRPr="00A96B05">
        <w:rPr>
          <w:color w:val="000000"/>
          <w:sz w:val="28"/>
        </w:rPr>
        <w:t xml:space="preserve"> </w:t>
      </w:r>
    </w:p>
    <w:p w:rsidR="00886331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7.1 Прорыв альтернативной музыки</w:t>
      </w:r>
      <w:r w:rsidR="00A96B05" w:rsidRPr="00A96B05">
        <w:rPr>
          <w:color w:val="000000"/>
          <w:sz w:val="28"/>
        </w:rPr>
        <w:t xml:space="preserve"> </w:t>
      </w:r>
    </w:p>
    <w:p w:rsidR="00886331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7.2 Влиятельные инди-, поп- и</w:t>
      </w:r>
      <w:r w:rsidR="00A96B05" w:rsidRPr="00A96B05">
        <w:rPr>
          <w:color w:val="000000"/>
          <w:sz w:val="28"/>
        </w:rPr>
        <w:t xml:space="preserve"> </w:t>
      </w:r>
      <w:r w:rsidRPr="00A96B05">
        <w:rPr>
          <w:color w:val="000000"/>
          <w:sz w:val="28"/>
        </w:rPr>
        <w:t>панк-группы 90-х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7.3 Метал в 1990-х: авангардный, ню- и др.</w:t>
      </w:r>
      <w:r w:rsidR="00A96B05" w:rsidRPr="00A96B05">
        <w:rPr>
          <w:color w:val="000000"/>
          <w:sz w:val="28"/>
        </w:rPr>
        <w:t xml:space="preserve">  </w:t>
      </w:r>
    </w:p>
    <w:p w:rsidR="00A96B05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8. Рок-музыка 2000-х годов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9. Аутсайдеры всех времен</w:t>
      </w:r>
      <w:r w:rsidR="00A96B05" w:rsidRPr="00A96B05">
        <w:rPr>
          <w:color w:val="000000"/>
          <w:sz w:val="28"/>
        </w:rPr>
        <w:t xml:space="preserve"> </w:t>
      </w:r>
    </w:p>
    <w:p w:rsidR="00A96B05" w:rsidRPr="00A96B05" w:rsidRDefault="00886331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Заключение</w:t>
      </w:r>
      <w:r w:rsidR="00A96B05" w:rsidRPr="00A96B05">
        <w:rPr>
          <w:color w:val="000000"/>
          <w:sz w:val="28"/>
        </w:rPr>
        <w:t xml:space="preserve"> </w:t>
      </w:r>
    </w:p>
    <w:p w:rsidR="00CA2EC2" w:rsidRPr="00A96B05" w:rsidRDefault="00CA2EC2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Список литературы</w:t>
      </w:r>
      <w:r w:rsidR="00A96B05" w:rsidRPr="00A96B05">
        <w:rPr>
          <w:color w:val="000000"/>
          <w:sz w:val="28"/>
        </w:rPr>
        <w:t xml:space="preserve"> </w:t>
      </w:r>
    </w:p>
    <w:p w:rsidR="00E509DC" w:rsidRPr="00A96B05" w:rsidRDefault="00E509DC" w:rsidP="00A96B0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704F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517E3A" w:rsidRPr="00A96B05">
        <w:rPr>
          <w:b/>
          <w:sz w:val="28"/>
          <w:szCs w:val="32"/>
        </w:rPr>
        <w:t>Введение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1A7145" w:rsidRPr="00A96B05" w:rsidRDefault="00482692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«Музыка оказывает сильное во</w:t>
      </w:r>
      <w:r w:rsidR="008F5F87" w:rsidRPr="00A96B05">
        <w:rPr>
          <w:sz w:val="28"/>
        </w:rPr>
        <w:t>з</w:t>
      </w:r>
      <w:r w:rsidRPr="00A96B05">
        <w:rPr>
          <w:sz w:val="28"/>
        </w:rPr>
        <w:t>д</w:t>
      </w:r>
      <w:r w:rsidR="000F32BE" w:rsidRPr="00A96B05">
        <w:rPr>
          <w:sz w:val="28"/>
        </w:rPr>
        <w:t>ействие на нас и окружающий мир</w:t>
      </w:r>
      <w:r w:rsidRPr="00A96B05">
        <w:rPr>
          <w:sz w:val="28"/>
        </w:rPr>
        <w:t>»</w:t>
      </w:r>
      <w:r w:rsidR="000F32BE" w:rsidRPr="00A96B05">
        <w:rPr>
          <w:sz w:val="28"/>
        </w:rPr>
        <w:t>.</w:t>
      </w:r>
      <w:r w:rsidRPr="00A96B05">
        <w:rPr>
          <w:rStyle w:val="a8"/>
          <w:sz w:val="28"/>
        </w:rPr>
        <w:footnoteReference w:id="1"/>
      </w:r>
      <w:r w:rsidR="008F5F87" w:rsidRPr="00A96B05">
        <w:rPr>
          <w:sz w:val="28"/>
        </w:rPr>
        <w:t xml:space="preserve"> Рок-музыка как культурный феномен породила так называе</w:t>
      </w:r>
      <w:r w:rsidR="000F32BE" w:rsidRPr="00A96B05">
        <w:rPr>
          <w:sz w:val="28"/>
        </w:rPr>
        <w:t>мый рок-н-ролльный образ жизни</w:t>
      </w:r>
      <w:r w:rsidR="008F5F87" w:rsidRPr="00A96B05">
        <w:rPr>
          <w:sz w:val="28"/>
        </w:rPr>
        <w:t xml:space="preserve">, определённый стиль поведения и систему жизненных ценностей, своего рода философию. </w:t>
      </w:r>
      <w:r w:rsidR="000F32BE" w:rsidRPr="00A96B05">
        <w:rPr>
          <w:sz w:val="28"/>
        </w:rPr>
        <w:t>«</w:t>
      </w:r>
      <w:r w:rsidR="008F5F87" w:rsidRPr="00A96B05">
        <w:rPr>
          <w:sz w:val="28"/>
        </w:rPr>
        <w:t>Рок-музыка обладает относительно большой захватывающей энергией (драйвом). Она может дать личности свободу от устоявшихся общественных принципов и стереотипов, от окружающей действительности</w:t>
      </w:r>
      <w:r w:rsidR="000F32BE" w:rsidRPr="00A96B05">
        <w:rPr>
          <w:sz w:val="28"/>
        </w:rPr>
        <w:t>»</w:t>
      </w:r>
      <w:r w:rsidR="008F5F87" w:rsidRPr="00A96B05">
        <w:rPr>
          <w:sz w:val="28"/>
        </w:rPr>
        <w:t>.</w:t>
      </w:r>
      <w:r w:rsidR="000F32BE" w:rsidRPr="00A96B05">
        <w:rPr>
          <w:rStyle w:val="a8"/>
          <w:sz w:val="28"/>
        </w:rPr>
        <w:footnoteReference w:id="2"/>
      </w:r>
      <w:r w:rsidR="00C77D56" w:rsidRPr="00A96B05">
        <w:rPr>
          <w:sz w:val="28"/>
        </w:rPr>
        <w:t xml:space="preserve"> </w:t>
      </w:r>
      <w:r w:rsidR="001A7145" w:rsidRPr="00A96B05">
        <w:rPr>
          <w:sz w:val="28"/>
        </w:rPr>
        <w:t>«Занявшись роком, можно, если повезет, сказочно разбогатеть. Например, прибыли нескольких ведущих рок-групп в США в прошлом десятилетии превысили 4 миллиарда долларов»</w:t>
      </w:r>
      <w:r w:rsidR="001A7145" w:rsidRPr="00A96B05">
        <w:rPr>
          <w:rStyle w:val="a8"/>
          <w:sz w:val="28"/>
        </w:rPr>
        <w:footnoteReference w:id="3"/>
      </w:r>
      <w:r w:rsidR="001A7145" w:rsidRPr="00A96B05">
        <w:rPr>
          <w:sz w:val="28"/>
        </w:rPr>
        <w:t>.</w:t>
      </w:r>
    </w:p>
    <w:p w:rsidR="001A7145" w:rsidRPr="00A96B05" w:rsidRDefault="00C77D5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Но с</w:t>
      </w:r>
      <w:r w:rsidR="00563800" w:rsidRPr="00A96B05">
        <w:rPr>
          <w:sz w:val="28"/>
        </w:rPr>
        <w:t xml:space="preserve">уществует мнение о том, что рок является </w:t>
      </w:r>
      <w:r w:rsidRPr="00A96B05">
        <w:rPr>
          <w:sz w:val="28"/>
        </w:rPr>
        <w:t xml:space="preserve">искаженной музыкой и </w:t>
      </w:r>
      <w:r w:rsidR="005704F6" w:rsidRPr="00A96B05">
        <w:rPr>
          <w:sz w:val="28"/>
        </w:rPr>
        <w:t xml:space="preserve">различными </w:t>
      </w:r>
      <w:r w:rsidRPr="00A96B05">
        <w:rPr>
          <w:sz w:val="28"/>
        </w:rPr>
        <w:t>опытным</w:t>
      </w:r>
      <w:r w:rsidR="005704F6" w:rsidRPr="00A96B05">
        <w:rPr>
          <w:sz w:val="28"/>
        </w:rPr>
        <w:t>и путями</w:t>
      </w:r>
      <w:r w:rsidRPr="00A96B05">
        <w:rPr>
          <w:sz w:val="28"/>
        </w:rPr>
        <w:t xml:space="preserve"> </w:t>
      </w:r>
      <w:r w:rsidR="005704F6" w:rsidRPr="00A96B05">
        <w:rPr>
          <w:sz w:val="28"/>
        </w:rPr>
        <w:t xml:space="preserve">доказывается </w:t>
      </w:r>
      <w:r w:rsidR="001A7145" w:rsidRPr="00A96B05">
        <w:rPr>
          <w:sz w:val="28"/>
        </w:rPr>
        <w:t>«</w:t>
      </w:r>
      <w:r w:rsidR="005704F6" w:rsidRPr="00A96B05">
        <w:rPr>
          <w:sz w:val="28"/>
        </w:rPr>
        <w:t>разрушающее энерго-информационное воздействие</w:t>
      </w:r>
      <w:r w:rsidR="00A96B05">
        <w:rPr>
          <w:sz w:val="28"/>
        </w:rPr>
        <w:t xml:space="preserve"> </w:t>
      </w:r>
      <w:r w:rsidR="005704F6" w:rsidRPr="00A96B05">
        <w:rPr>
          <w:sz w:val="28"/>
        </w:rPr>
        <w:t>рок-музыки на психику человека</w:t>
      </w:r>
      <w:r w:rsidR="001A7145" w:rsidRPr="00A96B05">
        <w:rPr>
          <w:sz w:val="28"/>
        </w:rPr>
        <w:t>»</w:t>
      </w:r>
      <w:r w:rsidR="002528D6" w:rsidRPr="00A96B05">
        <w:rPr>
          <w:rStyle w:val="a8"/>
          <w:sz w:val="28"/>
        </w:rPr>
        <w:footnoteReference w:id="4"/>
      </w:r>
      <w:r w:rsidR="002528D6" w:rsidRPr="00A96B05">
        <w:rPr>
          <w:sz w:val="28"/>
        </w:rPr>
        <w:t>, а</w:t>
      </w:r>
      <w:r w:rsidR="005704F6" w:rsidRPr="00A96B05">
        <w:rPr>
          <w:sz w:val="28"/>
        </w:rPr>
        <w:t xml:space="preserve"> </w:t>
      </w:r>
      <w:r w:rsidR="002528D6" w:rsidRPr="00A96B05">
        <w:rPr>
          <w:sz w:val="28"/>
        </w:rPr>
        <w:t>«Культурой рока» готовят людей общества потребления»</w:t>
      </w:r>
      <w:r w:rsidR="002528D6" w:rsidRPr="00A96B05">
        <w:rPr>
          <w:rStyle w:val="a8"/>
          <w:sz w:val="28"/>
        </w:rPr>
        <w:footnoteReference w:id="5"/>
      </w:r>
      <w:r w:rsidR="002528D6" w:rsidRPr="00A96B05">
        <w:rPr>
          <w:sz w:val="28"/>
        </w:rPr>
        <w:t>.</w:t>
      </w:r>
    </w:p>
    <w:p w:rsidR="008F5F87" w:rsidRPr="00A96B05" w:rsidRDefault="00563800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Так что же такое РОК и каким потребностям человека, общества он отвечает? Кто являлся его создателями и яркими исполнителями, а у кого не удалось выразить свою внутреннюю свободу посредством самой свободной музыки? Об этом данный реферат.</w:t>
      </w:r>
    </w:p>
    <w:p w:rsidR="002A3688" w:rsidRPr="00A96B05" w:rsidRDefault="002A3688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C91905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517E3A" w:rsidRPr="00A96B05">
        <w:rPr>
          <w:b/>
          <w:sz w:val="28"/>
          <w:szCs w:val="28"/>
        </w:rPr>
        <w:t>1</w:t>
      </w:r>
      <w:r w:rsidR="000F32BE" w:rsidRPr="00A96B05">
        <w:rPr>
          <w:b/>
          <w:sz w:val="28"/>
          <w:szCs w:val="28"/>
        </w:rPr>
        <w:t>.</w:t>
      </w:r>
      <w:r w:rsidRPr="00A96B05">
        <w:rPr>
          <w:b/>
          <w:sz w:val="28"/>
          <w:szCs w:val="28"/>
        </w:rPr>
        <w:t xml:space="preserve"> </w:t>
      </w:r>
      <w:r w:rsidR="00C30BC2" w:rsidRPr="00A96B05">
        <w:rPr>
          <w:b/>
          <w:sz w:val="28"/>
          <w:szCs w:val="28"/>
        </w:rPr>
        <w:t>РОК – субкультурное явление</w:t>
      </w:r>
    </w:p>
    <w:p w:rsidR="00A96B05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F32BE" w:rsidRPr="00A96B05" w:rsidRDefault="00517E3A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1</w:t>
      </w:r>
      <w:r w:rsidR="00E509DC" w:rsidRPr="00A96B05">
        <w:rPr>
          <w:b/>
          <w:sz w:val="28"/>
          <w:szCs w:val="28"/>
        </w:rPr>
        <w:t>.1</w:t>
      </w:r>
      <w:r w:rsidR="00A96B05" w:rsidRPr="00A96B05">
        <w:rPr>
          <w:b/>
          <w:sz w:val="28"/>
          <w:szCs w:val="28"/>
        </w:rPr>
        <w:t xml:space="preserve"> </w:t>
      </w:r>
      <w:r w:rsidRPr="00A96B05">
        <w:rPr>
          <w:b/>
          <w:sz w:val="28"/>
          <w:szCs w:val="28"/>
        </w:rPr>
        <w:t>Истоки</w:t>
      </w:r>
      <w:r w:rsidR="00C30BC2" w:rsidRPr="00A96B05">
        <w:rPr>
          <w:b/>
          <w:sz w:val="28"/>
          <w:szCs w:val="28"/>
        </w:rPr>
        <w:t xml:space="preserve"> </w:t>
      </w:r>
      <w:r w:rsidR="00E509DC" w:rsidRPr="00A96B05">
        <w:rPr>
          <w:b/>
          <w:sz w:val="28"/>
          <w:szCs w:val="28"/>
        </w:rPr>
        <w:t>рок-музыки</w:t>
      </w:r>
      <w:r w:rsidRPr="00A96B05">
        <w:rPr>
          <w:b/>
          <w:sz w:val="28"/>
          <w:szCs w:val="28"/>
        </w:rPr>
        <w:t xml:space="preserve"> и центры ее возникновения</w:t>
      </w:r>
    </w:p>
    <w:p w:rsidR="00C30BC2" w:rsidRPr="00A96B05" w:rsidRDefault="00C30BC2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32BE" w:rsidRPr="00A96B05" w:rsidRDefault="008450CD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 xml:space="preserve">Рок-му́зыка (англ. Rock music) — обобщающее название многих направлений музыки. Слово «rock» — качать — в данном случае указывает на характерные для этих направлений ритмические ощущения, связанные с определённой формой движения, по аналогии с «roll», «twist», «swing», «shake» и т. п. </w:t>
      </w:r>
    </w:p>
    <w:p w:rsidR="000F32BE" w:rsidRPr="00A96B05" w:rsidRDefault="000F32BE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Истоки рок-музыки лежат в блюзе, из которого и вышли первые рок-жанры — рок-н-ролл и рокабилли. Первые поджанры рок-музыки возникали в тесной связи с народной и эстрадной музыкой того времени — в первую очередь это фолк, кантри, скиффл, мюзик-холл. За время своего существования были попытки соединить рок-музыку практически со всеми возможными видами музыки. В конце 70-х-начале 80-х появились такие жанры рок-музыки, как пост-панк, новая волна, альтернативный рок, пшеничный рок (хотя уже в конце 60-х годов появляются ранние представители этого направления), хардкор (крупный поджанр панк-рока), а также брутальные поджанры метала — дэт-метал, блэк-метал. В 90-х годах получили широкое развитие жанры гранж (появился в середине 80-х), брит-поп (появляется в середине 60-х), альтернативный метал (появляется в конце 80-х)</w:t>
      </w:r>
      <w:r w:rsidR="0021748A" w:rsidRPr="00A96B05">
        <w:rPr>
          <w:sz w:val="28"/>
        </w:rPr>
        <w:t>»</w:t>
      </w:r>
      <w:r w:rsidRPr="00A96B05">
        <w:rPr>
          <w:sz w:val="28"/>
        </w:rPr>
        <w:t>.</w:t>
      </w:r>
      <w:r w:rsidR="0021748A" w:rsidRPr="00A96B05">
        <w:rPr>
          <w:rStyle w:val="a8"/>
          <w:sz w:val="28"/>
        </w:rPr>
        <w:footnoteReference w:id="6"/>
      </w:r>
    </w:p>
    <w:p w:rsidR="000F32BE" w:rsidRPr="00A96B05" w:rsidRDefault="000F32BE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Основные центры возникновения и развития рок-музыки — США и западная Европа (особенно Великобритания). Большинство текстов песен — на английском языке. Однако, хотя, как правило, и с некоторым запозданием, национальная рок-музыка появилась практически во всех странах. Русскоязычная рок-музыка появилась в СССР уже в 1960—1970-х гг. и достигла пика развития в 1980-х гг., продолжив развиваться в 1990-х.</w:t>
      </w:r>
    </w:p>
    <w:p w:rsidR="00A96B05" w:rsidRDefault="00517E3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«Образ рока как стихии убедителен и вполне соответствует истинному положению вещей. Но</w:t>
      </w:r>
      <w:r w:rsidR="002A3688" w:rsidRPr="00A96B05">
        <w:rPr>
          <w:sz w:val="28"/>
        </w:rPr>
        <w:t xml:space="preserve">, трудно </w:t>
      </w:r>
      <w:r w:rsidRPr="00A96B05">
        <w:rPr>
          <w:sz w:val="28"/>
        </w:rPr>
        <w:t>привыкнуть к такому сочетанию: рок и культура. Если культуру понимать в истинном, классическом смысле слова»</w:t>
      </w:r>
      <w:r w:rsidRPr="00A96B05">
        <w:rPr>
          <w:rStyle w:val="a8"/>
          <w:sz w:val="28"/>
        </w:rPr>
        <w:footnoteReference w:id="7"/>
      </w:r>
      <w:r w:rsidRPr="00A96B05">
        <w:rPr>
          <w:sz w:val="28"/>
        </w:rPr>
        <w:t xml:space="preserve">. </w:t>
      </w:r>
    </w:p>
    <w:p w:rsidR="00B30B76" w:rsidRPr="00A96B05" w:rsidRDefault="00517E3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«Р</w:t>
      </w:r>
      <w:r w:rsidR="00B30B76" w:rsidRPr="00A96B05">
        <w:rPr>
          <w:sz w:val="28"/>
        </w:rPr>
        <w:t>ок является особым субкультурным явлением; такие субкультуры, как моды, хиппи, панки, металлисты, готы неразрывно связаны с определёнными жанрами рок-музыки</w:t>
      </w:r>
      <w:r w:rsidR="008450CD" w:rsidRPr="00A96B05">
        <w:rPr>
          <w:sz w:val="28"/>
        </w:rPr>
        <w:t>»</w:t>
      </w:r>
      <w:r w:rsidR="00886331" w:rsidRPr="00A96B05">
        <w:rPr>
          <w:sz w:val="28"/>
        </w:rPr>
        <w:t>.</w:t>
      </w:r>
      <w:r w:rsidR="00886331" w:rsidRPr="00A96B05">
        <w:rPr>
          <w:rStyle w:val="a8"/>
          <w:sz w:val="28"/>
        </w:rPr>
        <w:footnoteReference w:id="8"/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E509DC" w:rsidRPr="00A96B05" w:rsidRDefault="00517E3A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1</w:t>
      </w:r>
      <w:r w:rsidR="00C30BC2" w:rsidRPr="00A96B05">
        <w:rPr>
          <w:b/>
          <w:sz w:val="28"/>
          <w:szCs w:val="28"/>
        </w:rPr>
        <w:t>.2</w:t>
      </w:r>
      <w:r w:rsidR="00E509DC" w:rsidRPr="00A96B05">
        <w:rPr>
          <w:b/>
          <w:sz w:val="28"/>
          <w:szCs w:val="28"/>
        </w:rPr>
        <w:t xml:space="preserve"> Музыкальная составляющая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Рок-музыка обычно исполняется рок-группой, состоящей из вокалиста, гитариста (как правило, играющего на электрогитаре), бас-гитариста и барабанщика, иногда клавишника. Бас-гитара, ударные и ритм-гитара (не во всех коллективах) составляют ритм-секцию. Однако существуют примеры использования в рок-композициях практически всех известных музыкальных инструментов.</w:t>
      </w:r>
    </w:p>
    <w:p w:rsidR="001D1BF8" w:rsidRPr="00A96B05" w:rsidRDefault="001D1BF8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Рок-музыка имеет большое количество направлений: от лёгких жанров, таких как танцевальный рок-н-ролл, поп-рок, бритпоп до брутальных и агрессивных жанров — дэт-метала и грайнда. Содержание песен варьируется от лёгкого и непринуждённого до мрачного, глубокого и философского. 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517E3A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1</w:t>
      </w:r>
      <w:r w:rsidR="00C30BC2" w:rsidRPr="00A96B05">
        <w:rPr>
          <w:b/>
          <w:sz w:val="28"/>
          <w:szCs w:val="28"/>
        </w:rPr>
        <w:t>.3</w:t>
      </w:r>
      <w:r w:rsidR="00E509DC" w:rsidRPr="00A96B05">
        <w:rPr>
          <w:b/>
          <w:sz w:val="28"/>
          <w:szCs w:val="28"/>
        </w:rPr>
        <w:t xml:space="preserve"> </w:t>
      </w:r>
      <w:r w:rsidR="00B30B76" w:rsidRPr="00A96B05">
        <w:rPr>
          <w:b/>
          <w:sz w:val="28"/>
          <w:szCs w:val="28"/>
        </w:rPr>
        <w:t>Идеологическая составляющая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Рок — это, с одной стороны, рупор молодёжи, музыкальное воплощение раздирающих её противоречивых настроений, конфликта с общепринятыми нормами. С другой стороны, рок — один из инструментов шоу-бизнеса, направленный на коммерческую прибыль в индустрии развлечений. По сути дела, вся история рока состоит из схожих циклов, в начале каждого из которых — бунт, протест, рождение новых стилей и новых ценностей, возникновение групп и исполнителей-основоположников стиля</w:t>
      </w:r>
      <w:r w:rsidR="00B27BC3" w:rsidRPr="00A96B05">
        <w:rPr>
          <w:sz w:val="28"/>
        </w:rPr>
        <w:t xml:space="preserve"> (1955, 1967, 1977, …), а затем — постепенный процесс «приручения», коммерциализации.</w:t>
      </w:r>
    </w:p>
    <w:p w:rsidR="00517E3A" w:rsidRPr="00A96B05" w:rsidRDefault="00517E3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Родившись после войны, рок заметно потеснил все другие виды массового искусства. Придя из США, он вскоре завоевал и континентальную Европу. «Именно поэтому, - утверждал профессор Тьеполи, - 30 лет назад в общедоступной культуре произошла революция со знаком минус. Конечно, технический прогресс был очевиден. Но разве в искусстве речь идет о технике? Новая антикультура настолько разительно отличается от понятия культуры, что я бы сравнил ее с нашествием варваров»</w:t>
      </w:r>
      <w:r w:rsidRPr="00A96B05">
        <w:rPr>
          <w:rStyle w:val="a8"/>
          <w:sz w:val="28"/>
        </w:rPr>
        <w:footnoteReference w:id="9"/>
      </w:r>
      <w:r w:rsidRPr="00A96B05">
        <w:rPr>
          <w:sz w:val="28"/>
        </w:rPr>
        <w:t xml:space="preserve">. </w:t>
      </w:r>
      <w:r w:rsidR="00886331" w:rsidRPr="00A96B05">
        <w:rPr>
          <w:sz w:val="28"/>
        </w:rPr>
        <w:t>Точка зрения профессора кажется</w:t>
      </w:r>
      <w:r w:rsidRPr="00A96B05">
        <w:rPr>
          <w:sz w:val="28"/>
        </w:rPr>
        <w:t xml:space="preserve"> убедительной.</w:t>
      </w:r>
    </w:p>
    <w:p w:rsidR="00C30BC2" w:rsidRPr="00A96B05" w:rsidRDefault="00517E3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самом деле, разве рок не хотел разрушить старые нормы, разве он не возмущал, не шокировал, не подрывал существующий порядок вещей? Рождение обычно плод любви, а рок родилс</w:t>
      </w:r>
      <w:r w:rsidR="0051480C" w:rsidRPr="00A96B05">
        <w:rPr>
          <w:sz w:val="28"/>
        </w:rPr>
        <w:t>я отверженным, плодом ненависти</w:t>
      </w:r>
      <w:r w:rsidRPr="00A96B05">
        <w:rPr>
          <w:sz w:val="28"/>
        </w:rPr>
        <w:t>.</w:t>
      </w:r>
      <w:r w:rsidR="00B30B76" w:rsidRPr="00A96B05">
        <w:rPr>
          <w:sz w:val="28"/>
        </w:rPr>
        <w:t xml:space="preserve"> </w:t>
      </w:r>
    </w:p>
    <w:p w:rsidR="00517E3A" w:rsidRPr="00A96B05" w:rsidRDefault="00517E3A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27BC3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27BC3" w:rsidRPr="00A96B05">
        <w:rPr>
          <w:b/>
          <w:sz w:val="28"/>
          <w:szCs w:val="28"/>
        </w:rPr>
        <w:t xml:space="preserve">2. </w:t>
      </w:r>
      <w:r w:rsidR="00E509DC" w:rsidRPr="00A96B05">
        <w:rPr>
          <w:b/>
          <w:sz w:val="28"/>
          <w:szCs w:val="28"/>
        </w:rPr>
        <w:t>Первопроходцы</w:t>
      </w:r>
      <w:r w:rsidR="00B30B76" w:rsidRPr="00A96B05">
        <w:rPr>
          <w:b/>
          <w:sz w:val="28"/>
          <w:szCs w:val="28"/>
        </w:rPr>
        <w:t xml:space="preserve"> рок-музыки</w:t>
      </w:r>
      <w:r w:rsidR="00B27BC3" w:rsidRPr="00A96B05">
        <w:rPr>
          <w:b/>
          <w:sz w:val="28"/>
          <w:szCs w:val="28"/>
        </w:rPr>
        <w:t xml:space="preserve"> - звезды рок-н-рола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Началом рок-музыки является появление жанра рок-н-ролла, вобравшего в себя черты блюза, ритм-энд-блюза, буги-вуги, джаза и кантри.</w:t>
      </w:r>
    </w:p>
    <w:p w:rsid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Значительное влияние на рок-н-ролл оказали блюзовые исполнители Роберт Джонсон, Лидбелли, Мадди Уотерс. Название «рок-н-ролл» происходит из песен госпел-исполнителей 40-х годов и, являясь по сути призывом к танцу, представляет собой сексуальный эвфемизм. </w:t>
      </w:r>
      <w:r w:rsidR="00C30BC2" w:rsidRPr="00A96B05">
        <w:rPr>
          <w:sz w:val="28"/>
        </w:rPr>
        <w:t>Р</w:t>
      </w:r>
      <w:r w:rsidRPr="00A96B05">
        <w:rPr>
          <w:sz w:val="28"/>
        </w:rPr>
        <w:t>азвитие раннего рок-н-ролла связано в основном с американскими исполнителями, однако установить, какая песня или пластинка может считаться первой в жанре, практически невозможно</w:t>
      </w:r>
      <w:r w:rsidR="00421646" w:rsidRPr="00A96B05">
        <w:rPr>
          <w:sz w:val="28"/>
        </w:rPr>
        <w:t>.</w:t>
      </w:r>
    </w:p>
    <w:p w:rsidR="00B30B76" w:rsidRPr="00A96B05" w:rsidRDefault="00893CD4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>Среди тех, кто заложил основы рок-н-ролла как полноценного жанра, важнейшими исполнителями являются Фэтс Домино, Бо Диддли и Чак Берри. Чак Берри начал всерьёз заниматься музыкой в 1953 году, а в 1955 уже записал первый сингл. Чак Берри положил начало рок-стилю в текстах песен, имидже, игре на гитаре.</w:t>
      </w:r>
    </w:p>
    <w:p w:rsidR="008F5E12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Поначалу рок-н-ролл считался специфической музыкой, характерной только для афроамериканской аудитории. Однако уже появлялись первые белые артисты, исполнявшие рок-н-роллы. Прорывом рок-н-ролла в мейнстрим стала песня Билла Хейли «Rock Around The Clock». Однако титул «короля рок-н-ролла» завоевал другой белый артист — Элвис Пресли. На основе синтеза рок-н-ролла и кантри (особенно его южного поджанра — хиллбилли) появился особый поджанр рок-музыки — рокабилли. Наиболее известные его представители в 50-х — Эдди Кокрэн, Джин Винсент и Карл Перкинс. Музыка рокабилли вновь стала популярной в 80-х годах. Среди представителей нео-рокабилли — Stray Cats, The Cramps, Heavy Trash.</w:t>
      </w:r>
      <w:r w:rsidR="00893CD4" w:rsidRPr="00A96B05">
        <w:rPr>
          <w:sz w:val="28"/>
        </w:rPr>
        <w:t xml:space="preserve"> </w:t>
      </w:r>
      <w:r w:rsidR="00B27BC3" w:rsidRPr="00A96B05">
        <w:rPr>
          <w:sz w:val="28"/>
        </w:rPr>
        <w:t>А н</w:t>
      </w:r>
      <w:r w:rsidRPr="00A96B05">
        <w:rPr>
          <w:sz w:val="28"/>
        </w:rPr>
        <w:t>а английский рок-н-ролл оказал наибольшее влияние скиффл, в частности, один из известнейших исполнителей скиффла Лонни Донеган.</w:t>
      </w:r>
      <w:r w:rsidR="002528D6" w:rsidRPr="00A96B05">
        <w:rPr>
          <w:sz w:val="28"/>
        </w:rPr>
        <w:t xml:space="preserve"> </w:t>
      </w:r>
      <w:r w:rsidRPr="00A96B05">
        <w:rPr>
          <w:sz w:val="28"/>
        </w:rPr>
        <w:t>Первыми исполнителями рок-н-ролла, которые смогли соперничать в английских чартах с американскими исполнителями, стали Клифф Ричард и The Shadows</w:t>
      </w:r>
      <w:r w:rsidR="00893CD4" w:rsidRPr="00A96B05">
        <w:rPr>
          <w:sz w:val="28"/>
        </w:rPr>
        <w:t>»</w:t>
      </w:r>
      <w:r w:rsidRPr="00A96B05">
        <w:rPr>
          <w:sz w:val="28"/>
        </w:rPr>
        <w:t>.</w:t>
      </w:r>
      <w:r w:rsidR="00893CD4" w:rsidRPr="00A96B05">
        <w:rPr>
          <w:rStyle w:val="a8"/>
          <w:sz w:val="28"/>
        </w:rPr>
        <w:footnoteReference w:id="10"/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D5C6F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5C6F" w:rsidRPr="00A96B05">
        <w:rPr>
          <w:b/>
          <w:sz w:val="28"/>
          <w:szCs w:val="28"/>
        </w:rPr>
        <w:t>3. Английский рок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30B76" w:rsidRPr="00A96B05" w:rsidRDefault="001D5C6F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3.1</w:t>
      </w:r>
      <w:r w:rsidR="00A96B05">
        <w:rPr>
          <w:b/>
          <w:sz w:val="28"/>
          <w:szCs w:val="28"/>
        </w:rPr>
        <w:t xml:space="preserve"> </w:t>
      </w:r>
      <w:r w:rsidR="00B30B76" w:rsidRPr="00A96B05">
        <w:rPr>
          <w:b/>
          <w:sz w:val="28"/>
          <w:szCs w:val="28"/>
        </w:rPr>
        <w:t>Рок-музыка 60-х годов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221FE9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На основе ритм-энд-блюза, рок-н-ролла и соула не без влияния народной британской музыки </w:t>
      </w:r>
      <w:r w:rsidR="00CA2EC2" w:rsidRPr="00A96B05">
        <w:rPr>
          <w:sz w:val="28"/>
        </w:rPr>
        <w:t xml:space="preserve">в первой половине 1960-х </w:t>
      </w:r>
      <w:r w:rsidRPr="00A96B05">
        <w:rPr>
          <w:sz w:val="28"/>
        </w:rPr>
        <w:t xml:space="preserve">в Англии стали появляться группы, игравшие новую форму танцевальной музыки — бит-музыку. Среди поджанров бита выделялся мерсибит, типичными примерами которого являются записи Gerry &amp; The Pacemakers, The Searchers, Rory Storm and the Hurricanes и ранние записи The Beatles. Именно The Beatles со своим синглом «I Want To Hold Your Hand» смогли впервые потеснить в американских чартах американских же исполнителей, положив начало так называемому «британскому вторжению» (англ. British Invasion). </w:t>
      </w:r>
    </w:p>
    <w:p w:rsidR="00221FE9" w:rsidRPr="00A96B05" w:rsidRDefault="00221FE9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1D5C6F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3.2 </w:t>
      </w:r>
      <w:r w:rsidR="002528D6" w:rsidRPr="00A96B05">
        <w:rPr>
          <w:b/>
          <w:sz w:val="28"/>
          <w:szCs w:val="28"/>
        </w:rPr>
        <w:t>Самые влиятельные группы</w:t>
      </w:r>
    </w:p>
    <w:p w:rsidR="002528D6" w:rsidRPr="00A96B05" w:rsidRDefault="002528D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28D6" w:rsidRPr="00A96B05" w:rsidRDefault="002528D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Ряд представителей «британского вторжения» продолжали играть музыку в духе самых ранних работ The Beatles — лёгкий, мягкий, мелодичный бит. Наиболее успешными в данном направлении оказались The Searchers (считавшиеся второй по значимости мерсибит-группой), Herman's Hermits, Manfred Mann, The Hollies. Также значительна игравшая мелодичный бит с элементами фолка группа The Zombies (их самый известный хит — «She’s Not There»).</w:t>
      </w:r>
    </w:p>
    <w:p w:rsidR="00B30B76" w:rsidRPr="00A96B05" w:rsidRDefault="00BD1590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С</w:t>
      </w:r>
      <w:r w:rsidR="00B30B76" w:rsidRPr="00A96B05">
        <w:rPr>
          <w:sz w:val="28"/>
        </w:rPr>
        <w:t>амой влиятельной группой, возникшей на основе ритм-энд-блюза и на протяжении всей своей карьеры возвращавшейся к блюзовым корнями, стали The Rolling Stones. Их имидж был значительно более агрессивным, «грязным», чем у The Beatles и мерсибит-групп; звучание и проблемы, поднимаемые в песнях, также демонстрировали новый подход к музыке.</w:t>
      </w:r>
    </w:p>
    <w:p w:rsidR="00BD1590" w:rsidRPr="00A96B05" w:rsidRDefault="00BD1590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5C6F" w:rsidRPr="00A96B05">
        <w:rPr>
          <w:b/>
          <w:sz w:val="28"/>
          <w:szCs w:val="28"/>
        </w:rPr>
        <w:t xml:space="preserve">3.3 </w:t>
      </w:r>
      <w:r w:rsidR="00B30B76" w:rsidRPr="00A96B05">
        <w:rPr>
          <w:b/>
          <w:sz w:val="28"/>
          <w:szCs w:val="28"/>
        </w:rPr>
        <w:t>Появление жёсткой музыки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Хотя The Rolling Stones, в частности, их хит «(I Can't Get No) Satisfaction» звучали для своего времени и на фоне мерсибита необычайно тяжело, «тяжёлая» музыка и классический рок вообще традиционно берут начало с сингла группы The Kinks «You Really Got Me». Здесь впервые в рок-музыке были использованы «тяжёлые» гитарный рифф и соло прифуззованной гитары</w:t>
      </w:r>
      <w:r w:rsidR="00221FE9"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Главными идеологами движения модов стала группа The Who. Первые их два альбома являются одними из самых жёстких записей своего времени, а на сцене они отличались бешеной энергетикой и тем, что впервые стали крушить на сцене гитары. Также The Who считаются одними из первопроходцев использования нойза и фидбэка в роке, а некоторые их тексты были довольно вольными для своего времени. К музыке The Who впервые был применён термин пауэр-поп.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Наконец, особняком среди британских первопроходцев жёсткой музыки стоят The Troggs — среди всех групп британского вторжения она была наиболее близка к гаражному року.</w:t>
      </w:r>
    </w:p>
    <w:p w:rsidR="00BD1590" w:rsidRPr="00A96B05" w:rsidRDefault="00BD1590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1D5C6F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3.4</w:t>
      </w:r>
      <w:r w:rsidR="00E50115" w:rsidRPr="00A96B05">
        <w:rPr>
          <w:b/>
          <w:sz w:val="28"/>
          <w:szCs w:val="28"/>
        </w:rPr>
        <w:t xml:space="preserve"> </w:t>
      </w:r>
      <w:r w:rsidR="002528D6" w:rsidRPr="00A96B05">
        <w:rPr>
          <w:b/>
          <w:sz w:val="28"/>
          <w:szCs w:val="28"/>
        </w:rPr>
        <w:t>Расцвет гаражного</w:t>
      </w:r>
      <w:r w:rsidR="00B30B76" w:rsidRPr="00A96B05">
        <w:rPr>
          <w:b/>
          <w:sz w:val="28"/>
          <w:szCs w:val="28"/>
        </w:rPr>
        <w:t xml:space="preserve"> рок</w:t>
      </w:r>
      <w:r w:rsidR="002528D6" w:rsidRPr="00A96B05">
        <w:rPr>
          <w:b/>
          <w:sz w:val="28"/>
          <w:szCs w:val="28"/>
        </w:rPr>
        <w:t>а</w:t>
      </w:r>
    </w:p>
    <w:p w:rsidR="00D10F4B" w:rsidRPr="00A96B05" w:rsidRDefault="00D10F4B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Помимо той музыки, которая попадала в чарты и на телевидение, в начале-середине шестидесятых начал развиваться и своеобразный андерграунд: группы, репетировавшие чаще всего в гаражах и записывавшие грязные и шумные пластинки. Не все представители гаражного рока ориентировались на жёсткую музыку, однако наиболее бескомпромиссные из них считаются первыми прото-панк-музыкантами. </w:t>
      </w:r>
      <w:r w:rsidR="002A3688" w:rsidRPr="00A96B05">
        <w:rPr>
          <w:sz w:val="28"/>
        </w:rPr>
        <w:t>В</w:t>
      </w:r>
      <w:r w:rsidRPr="00A96B05">
        <w:rPr>
          <w:sz w:val="28"/>
        </w:rPr>
        <w:t>ышли и продолжают выходить серии сборников, посвящённые гаражу и включающие синглы, живые записи и другие раритеты; самые известные из них — Nuggets, Pebbles.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С началом британского вторжения гаражные рокеры Америки получили образец для подражания — британские группы. Среди ключевых групп направления — The Sonics, записывавшие безумные рок-н-роллы с предельно утяжелённой гитарой и саксофоном, The Seeds, игравшие более мягкую музыку с использованием органа</w:t>
      </w:r>
      <w:r w:rsidR="00D10F4B" w:rsidRPr="00A96B05">
        <w:rPr>
          <w:sz w:val="28"/>
        </w:rPr>
        <w:t>.</w:t>
      </w:r>
      <w:r w:rsidRPr="00A96B05">
        <w:rPr>
          <w:sz w:val="28"/>
        </w:rPr>
        <w:t xml:space="preserve"> Изредка отдельные песни гаражных групп становились хитами. Особняком среди гаражного рока находятся Monks — группа, чьё оригинальное звучание (хаотическая гитара, фидбэк, безумные тексты, странные аранжировки) не имеет близких аналогов среди рока 60-х.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.</w:t>
      </w:r>
      <w:r w:rsidR="001D5C6F" w:rsidRPr="00A96B05">
        <w:rPr>
          <w:sz w:val="28"/>
        </w:rPr>
        <w:t xml:space="preserve"> </w:t>
      </w:r>
      <w:r w:rsidRPr="00A96B05">
        <w:rPr>
          <w:sz w:val="28"/>
        </w:rPr>
        <w:t>Родственным по отношению к гаражному року было и английское направление фрикбит, представленное группами The Primitives, The Faires, The Misunderstood. Оно стало своего рода андерграундной реакцией на битломанию и британское вторжение, а звучание фрикбита было близким к гаражному року, но с большим влиянием бита и мод-культуры.</w:t>
      </w:r>
    </w:p>
    <w:p w:rsidR="00934C3F" w:rsidRPr="00A96B05" w:rsidRDefault="00934C3F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«Развитие гаражного рока, а именно его самого жёсткого направления — прото-панка, привело к появлению в конце 60-х самых агрессивных и тяжёлых его представителей, уже вплотную приблизившихся к панк-року. Это группы «детройтской школы» гаражного рока — MC5 и The Stooges</w:t>
      </w:r>
      <w:r w:rsidR="002A3688" w:rsidRPr="00A96B05">
        <w:rPr>
          <w:sz w:val="28"/>
        </w:rPr>
        <w:t xml:space="preserve"> (названные аутсайдерами рока)</w:t>
      </w:r>
      <w:r w:rsidRPr="00A96B05">
        <w:rPr>
          <w:sz w:val="28"/>
        </w:rPr>
        <w:t>, чьи альбомы были жёсткими, мрачными и открыто противостояли музыкальному мейнстриму. Лидером The Stooges был Игги Поп, позже прославившийся и как сольный артист»</w:t>
      </w:r>
      <w:r w:rsidR="001D5C6F" w:rsidRPr="00A96B05">
        <w:rPr>
          <w:rStyle w:val="a8"/>
          <w:sz w:val="28"/>
        </w:rPr>
        <w:footnoteReference w:id="11"/>
      </w:r>
      <w:r w:rsidRPr="00A96B05">
        <w:rPr>
          <w:sz w:val="28"/>
        </w:rPr>
        <w:t>.</w:t>
      </w:r>
    </w:p>
    <w:p w:rsidR="00434699" w:rsidRPr="00A96B05" w:rsidRDefault="00434699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5C6F" w:rsidRPr="00A96B05">
        <w:rPr>
          <w:b/>
          <w:sz w:val="28"/>
          <w:szCs w:val="28"/>
        </w:rPr>
        <w:t>4.</w:t>
      </w:r>
      <w:r w:rsidR="00E50115" w:rsidRPr="00A96B05">
        <w:rPr>
          <w:b/>
          <w:sz w:val="28"/>
          <w:szCs w:val="28"/>
        </w:rPr>
        <w:t xml:space="preserve"> </w:t>
      </w:r>
      <w:r w:rsidR="00B30B76" w:rsidRPr="00A96B05">
        <w:rPr>
          <w:b/>
          <w:sz w:val="28"/>
          <w:szCs w:val="28"/>
        </w:rPr>
        <w:t>Середина 60-х: начало инноваций в рок-музыке</w:t>
      </w:r>
    </w:p>
    <w:p w:rsidR="00A96B05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96B05" w:rsidRPr="00A96B05" w:rsidRDefault="001D5C6F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4.1</w:t>
      </w:r>
      <w:r w:rsidR="00E50115" w:rsidRPr="00A96B05">
        <w:rPr>
          <w:b/>
          <w:sz w:val="28"/>
          <w:szCs w:val="28"/>
        </w:rPr>
        <w:t xml:space="preserve"> </w:t>
      </w:r>
      <w:r w:rsidR="00934C3F" w:rsidRPr="00A96B05">
        <w:rPr>
          <w:b/>
          <w:sz w:val="28"/>
          <w:szCs w:val="28"/>
        </w:rPr>
        <w:t>Психоделический рок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конце 1965—1966 годах в Америке стал формироваться новый музыкальный жанр — психоделический рок. Основой для него стали, с одной стороны, музыкальные поиски гаражных групп, с другой стороны — развитие фолк-рока. Термин впервые был применён по отношению к фолковой группе Holy Modal Rounders. Основами роста психоделической культуры стали развитие субкультуры хиппи и наркотики (прежде всего галлюциногены) — в частности, ЛСД, мескалин и даже марихуана</w:t>
      </w:r>
      <w:r w:rsidR="00DB4BB3" w:rsidRPr="00A96B05">
        <w:rPr>
          <w:sz w:val="28"/>
        </w:rPr>
        <w:t>.</w:t>
      </w:r>
    </w:p>
    <w:p w:rsidR="000B7414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В целом ранний британский психоделический рок отличался меньшим, по сравнению с американским, влиянием фолка, он развивался за счёт традиций британской рок-музыки и поп-рока. </w:t>
      </w:r>
    </w:p>
    <w:p w:rsidR="00934C3F" w:rsidRPr="00A96B05" w:rsidRDefault="00934C3F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Психоделическая музыка стала главным символом рок-музыки конца 1960-х и основой для большей части музыкальных инноваций того времени. К 1967 году жанр окончательно сформировался, и так или иначе с ним соприкасались все (за редкими исключениями) главные рок-группы того времени. Целью саунда психоделического рока стала попытка выразить наркотические впечатления музыкальными средствами. Психоделическая культура Америки ещё прочнее срослась с субкультурой хиппи, для британской была характерна меньшая политизированность и импровизационность. </w:t>
      </w:r>
    </w:p>
    <w:p w:rsidR="009B7715" w:rsidRPr="00A96B05" w:rsidRDefault="009B7715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1D5C6F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4.2</w:t>
      </w:r>
      <w:r w:rsidR="00E50115" w:rsidRPr="00A96B05">
        <w:rPr>
          <w:b/>
          <w:sz w:val="28"/>
          <w:szCs w:val="28"/>
        </w:rPr>
        <w:t xml:space="preserve"> </w:t>
      </w:r>
      <w:r w:rsidR="00934C3F" w:rsidRPr="00A96B05">
        <w:rPr>
          <w:b/>
          <w:sz w:val="28"/>
          <w:szCs w:val="28"/>
        </w:rPr>
        <w:t>Расцвет к</w:t>
      </w:r>
      <w:r w:rsidR="00B30B76" w:rsidRPr="00A96B05">
        <w:rPr>
          <w:b/>
          <w:sz w:val="28"/>
          <w:szCs w:val="28"/>
        </w:rPr>
        <w:t>лассического рока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развитии музыки конца 1960-х особенно ярко проявились характерные для 1960-х годов тенденции к увеличению её роли в обществе: из ещё одного средства развлечения рок-музыка стала феноменом контркультуры. С рок-музыкой связаны движение хиппи в Америке, Молодёжная революция в Европе. Музыка стала неразрывно связана с общественным противостоянием войне во Вьетнаме.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какой-то мере музыка 1966—1969 годов заложила основы для всех последующих достижений рок-музыки.</w:t>
      </w:r>
    </w:p>
    <w:p w:rsidR="005950B2" w:rsidRPr="00A96B05" w:rsidRDefault="005950B2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2A3688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4.3 </w:t>
      </w:r>
      <w:r w:rsidR="00E50115" w:rsidRPr="00A96B05">
        <w:rPr>
          <w:b/>
          <w:sz w:val="28"/>
          <w:szCs w:val="28"/>
        </w:rPr>
        <w:t xml:space="preserve">Америка. </w:t>
      </w:r>
      <w:r w:rsidRPr="00A96B05">
        <w:rPr>
          <w:b/>
          <w:sz w:val="28"/>
          <w:szCs w:val="28"/>
        </w:rPr>
        <w:t>Р</w:t>
      </w:r>
      <w:r w:rsidR="00B30B76" w:rsidRPr="00A96B05">
        <w:rPr>
          <w:b/>
          <w:sz w:val="28"/>
          <w:szCs w:val="28"/>
        </w:rPr>
        <w:t>ок</w:t>
      </w:r>
      <w:r w:rsidR="00E50115" w:rsidRPr="00A96B05">
        <w:rPr>
          <w:b/>
          <w:sz w:val="28"/>
          <w:szCs w:val="28"/>
        </w:rPr>
        <w:t xml:space="preserve"> 60-х</w:t>
      </w:r>
      <w:r w:rsidRPr="00A96B05">
        <w:rPr>
          <w:b/>
          <w:sz w:val="28"/>
          <w:szCs w:val="28"/>
        </w:rPr>
        <w:t xml:space="preserve"> 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В американской психоделии в большей или меньшей степени проявлялось влияние её истоков — фолк-рока (в общем звучании) и гаражного рока (в экспериментальности и импровизационности). </w:t>
      </w:r>
      <w:r w:rsidR="00E64B65" w:rsidRPr="00A96B05">
        <w:rPr>
          <w:sz w:val="28"/>
        </w:rPr>
        <w:t>«</w:t>
      </w:r>
      <w:r w:rsidRPr="00A96B05">
        <w:rPr>
          <w:sz w:val="28"/>
        </w:rPr>
        <w:t>Ряд значительных групп сохранили более тесную связь с с фолк-роком. Прежде всего, это Love — первая «белая» группа с афроамериканцем в составе и один из первых коллективов хиппи-сцены, появившихся на крупном лейбле. Однако, более популярны в дальнейшем стали также близкие к фолковым истокам Jefferson Airplane.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Во второй половине 1960-х отошли от сёрф-попа The Beach Boys, ставшие одной из знаковых групп американской психоделии. В 1969 году благодаря Вудстокскому фестивалю стал популярен гитарист Карлос Сантана, который стал основателем особого жанра — латино-рока. Продолжал развиваться и гаражный психоделический рок (группы The Electric Prunes, Tomorrow, Strawberry Alarm Clock)</w:t>
      </w:r>
      <w:r w:rsidR="00E64B65" w:rsidRPr="00A96B05">
        <w:rPr>
          <w:sz w:val="28"/>
        </w:rPr>
        <w:t>»</w:t>
      </w:r>
      <w:r w:rsidRPr="00A96B05">
        <w:rPr>
          <w:sz w:val="28"/>
        </w:rPr>
        <w:t>.</w:t>
      </w:r>
      <w:r w:rsidR="00E64B65" w:rsidRPr="00A96B05">
        <w:rPr>
          <w:rStyle w:val="a8"/>
          <w:sz w:val="28"/>
        </w:rPr>
        <w:footnoteReference w:id="12"/>
      </w:r>
    </w:p>
    <w:p w:rsidR="00C158F7" w:rsidRPr="00A96B05" w:rsidRDefault="00C158F7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A96B05" w:rsidRPr="00A96B05" w:rsidRDefault="002A3688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4.4 </w:t>
      </w:r>
      <w:r w:rsidR="00FA37CD" w:rsidRPr="00A96B05">
        <w:rPr>
          <w:b/>
          <w:sz w:val="28"/>
          <w:szCs w:val="28"/>
        </w:rPr>
        <w:t>Альтернативная</w:t>
      </w:r>
      <w:r w:rsidR="00B30B76" w:rsidRPr="00A96B05">
        <w:rPr>
          <w:b/>
          <w:sz w:val="28"/>
          <w:szCs w:val="28"/>
        </w:rPr>
        <w:t xml:space="preserve"> музыкальная культура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Хотя изначально психоделический рок был близок к гаражному, к моменту расцвета культуры хиппи на основе поисков гаражных групп уже сформировалась альтернативная музыкальная культура.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Одной из наиболее значительных и влиятельных групп 60-х стали Velvet Underground. Их музыка и идеология 1966—1967-х годов была откровенно противоположна идеалам хиппи. Выпущенный мизерным тиражом дебютный альбом группы с тягучими, мрачными песнями и текстами, посвящённым нелицеприятным и «крамольным» для того времени темам, фактически положил начало всему направлению альтернативного рока. На втором альбоме Velvet Underground заложили основы использования нойза и фидбэка в музыке. В дальнейшем группа стала записывать более мягкую музыку, однако успех и признание пришли к ней уже значительно позже.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4.5 Возникновение и развитие хард-рока</w:t>
      </w: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Ряд групп, которые пытались на основе блюз-рока создать «тяжёлый» гитарный саунд, уже во второй половине 1960-х заложили основы стиля, получившего название хард-рок. Следует помнить, что термин хард-рок, который в России в связи со сложившейся практикой используется для обозначения хэви-металлической музыки 70-х годов, является в мировой практике менее употребительным синонимом термина «метал», охватывающим также энергичную гитарную музыку 60-х годов (например, ритм-энд-блюз британского вторжения), что не вполне совпадает с общепринятыми рамками метала.</w:t>
      </w: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Среди главных предтечений хард-рока в 1960-х годах — ранние The Kinks, The Who, позже — Yardbirds, Cream и Джимми Хендрикс. Так же очень важную роль в становлении жанра сыграли различные группы гаражного рока, подхватившие идею «тяжелого» гитарного звучания.</w:t>
      </w: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6B05">
        <w:rPr>
          <w:sz w:val="28"/>
        </w:rPr>
        <w:t>Так или иначе, основные каноны жанра уже были сформированы: это тяжёлый гитарный рифф (короткая повторяющаяся музыкальная «фраза», поддерживающая ритм-секцию) в основе песни, электрогитара как основной инструмент (иногда также клавишные), длинные сольные партии, слаженная работа ритм-секции.</w:t>
      </w:r>
      <w:r w:rsidRPr="00A96B05">
        <w:rPr>
          <w:sz w:val="28"/>
          <w:szCs w:val="28"/>
        </w:rPr>
        <w:t xml:space="preserve"> </w:t>
      </w: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6F8C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B6F8C" w:rsidRPr="00A96B05">
        <w:rPr>
          <w:b/>
          <w:sz w:val="28"/>
          <w:szCs w:val="28"/>
        </w:rPr>
        <w:t>4.6 Джаз-рок</w:t>
      </w: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Параллельно с развитием прог-рока развивался близкий стиль — джаз-рок (джаз-фьюжн). Одни группы опирались на звучание биг-бендов, другие — на фри-джаз. Особенные заслуги на поприще становления Джаз-рока, как относительно самостоятельного музыкального стиля конца 60-х годов, стоит отметить </w:t>
      </w:r>
      <w:r w:rsidR="00E64B65" w:rsidRPr="00A96B05">
        <w:rPr>
          <w:sz w:val="28"/>
        </w:rPr>
        <w:t>«</w:t>
      </w:r>
      <w:r w:rsidRPr="00A96B05">
        <w:rPr>
          <w:sz w:val="28"/>
        </w:rPr>
        <w:t>великолепную нью-йоркскую группу Blood, Sweat and Tears, также заслуживает внимания, например, Electric Flag</w:t>
      </w:r>
      <w:r w:rsidR="00E64B65" w:rsidRPr="00A96B05">
        <w:rPr>
          <w:sz w:val="28"/>
        </w:rPr>
        <w:t>»</w:t>
      </w:r>
      <w:r w:rsidRPr="00A96B05">
        <w:rPr>
          <w:sz w:val="28"/>
        </w:rPr>
        <w:t>.</w:t>
      </w:r>
      <w:r w:rsidR="00E64B65" w:rsidRPr="00A96B05">
        <w:rPr>
          <w:rStyle w:val="a8"/>
          <w:sz w:val="28"/>
        </w:rPr>
        <w:footnoteReference w:id="13"/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A3688" w:rsidRPr="00A96B05">
        <w:rPr>
          <w:b/>
          <w:sz w:val="28"/>
          <w:szCs w:val="28"/>
        </w:rPr>
        <w:t>5.</w:t>
      </w:r>
      <w:r w:rsidR="00FA37CD" w:rsidRPr="00A96B05">
        <w:rPr>
          <w:b/>
          <w:sz w:val="28"/>
          <w:szCs w:val="28"/>
        </w:rPr>
        <w:t xml:space="preserve"> </w:t>
      </w:r>
      <w:r w:rsidR="00B30B76" w:rsidRPr="00A96B05">
        <w:rPr>
          <w:b/>
          <w:sz w:val="28"/>
          <w:szCs w:val="28"/>
        </w:rPr>
        <w:t>Рок-музыка 70-х годов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B6F8C" w:rsidRPr="00A96B05" w:rsidRDefault="000B6F8C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5.1</w:t>
      </w:r>
      <w:r w:rsidR="00FA37CD" w:rsidRPr="00A96B05">
        <w:rPr>
          <w:b/>
          <w:sz w:val="28"/>
          <w:szCs w:val="28"/>
        </w:rPr>
        <w:t xml:space="preserve"> </w:t>
      </w:r>
      <w:r w:rsidRPr="00A96B05">
        <w:rPr>
          <w:b/>
          <w:sz w:val="28"/>
          <w:szCs w:val="28"/>
        </w:rPr>
        <w:t>Расцвет новых жанров</w:t>
      </w:r>
    </w:p>
    <w:p w:rsidR="00367B6A" w:rsidRPr="00A96B05" w:rsidRDefault="00367B6A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4C3F" w:rsidRPr="00A96B05" w:rsidRDefault="00934C3F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К концу 60-х годов прошлого столетия многие группы «британского вторжения» к концу десятилетия уже прекратили активную творческую деятельность. Однако наиболее знаковые группы шестидесятых продолжали развиваться. </w:t>
      </w:r>
      <w:r w:rsidR="00E64B65" w:rsidRPr="00A96B05">
        <w:rPr>
          <w:sz w:val="28"/>
        </w:rPr>
        <w:t>«</w:t>
      </w:r>
      <w:r w:rsidRPr="00A96B05">
        <w:rPr>
          <w:sz w:val="28"/>
        </w:rPr>
        <w:t xml:space="preserve">Свои лучшие работы в жанре ритм-энд-блюза записали в конце десятилетия The Rolling Stones. Развивались The Kinks, The Pretty Things. </w:t>
      </w:r>
      <w:r w:rsidR="000B6F8C" w:rsidRPr="00A96B05">
        <w:rPr>
          <w:sz w:val="28"/>
        </w:rPr>
        <w:t>П</w:t>
      </w:r>
      <w:r w:rsidRPr="00A96B05">
        <w:rPr>
          <w:sz w:val="28"/>
        </w:rPr>
        <w:t>оявляется ряд известных групп, чья музыка основала на блюзе: Free (образована при участии ведущего британского ритм-энд-блюз-исполнителя Алексиса Корнера).В 1967 г начинается карьера знаменитого певца Леонарда Коэна</w:t>
      </w:r>
      <w:r w:rsidR="00E64B65" w:rsidRPr="00A96B05">
        <w:rPr>
          <w:sz w:val="28"/>
        </w:rPr>
        <w:t>»</w:t>
      </w:r>
      <w:r w:rsidRPr="00A96B05">
        <w:rPr>
          <w:sz w:val="28"/>
        </w:rPr>
        <w:t>.</w:t>
      </w:r>
      <w:r w:rsidR="00E64B65" w:rsidRPr="00A96B05">
        <w:rPr>
          <w:rStyle w:val="a8"/>
          <w:sz w:val="28"/>
        </w:rPr>
        <w:footnoteReference w:id="14"/>
      </w:r>
    </w:p>
    <w:p w:rsidR="00934C3F" w:rsidRPr="00A96B05" w:rsidRDefault="00934C3F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1969 году появляются первые представители новых жанров — хэви-метала и арт-рока. Именно появление и расцвет этих жанров можно считать знаком финала эпохи 1960-х в рок-музыке и начала 1970-х.</w:t>
      </w:r>
    </w:p>
    <w:p w:rsidR="00F05BB3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Наибольшим коммерческим успехом начинают пользоваться новые жанры — в первую очередь хард-рок, прогрессив-рок (арт-рок) и глэм-рок — хотя последний представляет из себя очень широкое музыкальное направление</w:t>
      </w:r>
      <w:r w:rsidR="00F05BB3" w:rsidRPr="00A96B05">
        <w:rPr>
          <w:sz w:val="28"/>
        </w:rPr>
        <w:t xml:space="preserve">. При всех различиях в музыке для глэм-рока была характерна единственная общая черта (которая и дала название направлению) — яркий, вычурный грим, театрализованность сценического действа, эффектное, красочное шоу, сопровождающее музыку, андрогинный имидж. </w:t>
      </w:r>
    </w:p>
    <w:p w:rsidR="00367B6A" w:rsidRPr="00A96B05" w:rsidRDefault="00367B6A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934C3F" w:rsidRPr="00A96B05" w:rsidRDefault="000B6F8C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5.</w:t>
      </w:r>
      <w:r w:rsidR="00600319" w:rsidRPr="00A96B05">
        <w:rPr>
          <w:b/>
          <w:sz w:val="28"/>
          <w:szCs w:val="28"/>
        </w:rPr>
        <w:t>2</w:t>
      </w:r>
      <w:r w:rsidR="00FA37CD" w:rsidRPr="00A96B05">
        <w:rPr>
          <w:b/>
          <w:sz w:val="28"/>
          <w:szCs w:val="28"/>
        </w:rPr>
        <w:t xml:space="preserve"> </w:t>
      </w:r>
      <w:r w:rsidRPr="00A96B05">
        <w:rPr>
          <w:b/>
          <w:sz w:val="28"/>
          <w:szCs w:val="28"/>
        </w:rPr>
        <w:t>Важнейшие группы хард-рока</w:t>
      </w:r>
    </w:p>
    <w:p w:rsidR="00934C3F" w:rsidRPr="00A96B05" w:rsidRDefault="00934C3F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Первым альбомом хард-рока принято считать дебютную пластинку группы Led Zeppelin 1969 года. Именно на этом альбоме группа окончательно вышла за рамки тяжёлого блюза и вывела подобную музыку на принципиально новый уровень. Для Led Zeppelin был характерен крайне высокий уровень исполнительского мастерства: виртуозные гитара и бас, мощные ударные, драматический вокал. В дальнейшем Led Zeppelin нередко экспериментировали, вводя в свою музыку элементы фолка, классической музыки, регги, фанка.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Другой важнейшей группой жанра стали Black Sabbath. Их музыка отличалась от Led Zeppelin более мрачными, тягучими риффами и «инфернальной» тематикой текстов, что в конечном итоге больше повлияло на формирование стоунер-рока и хэви-метала, в несколько меньшей степени — дум-метала а 80-х, а также на гранж и альтернативный рок.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Среди первых ярких звёзд жанра — Deep Purple, начинали в жанре психоделии, но в 1970-х они сместили акценты в сторону хард-рока с виртуозн</w:t>
      </w:r>
      <w:r w:rsidR="00440204" w:rsidRPr="00A96B05">
        <w:rPr>
          <w:sz w:val="28"/>
        </w:rPr>
        <w:t>ыми гитарными и клавишными соло.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Немалое влияние на развитие жанра оказали также группы Grand Funk Railroad, Nazareth, Scorpions, Rainbow, Black Widow. Uriah Heep совершили попытку скрестить хэви-метал с симфонической музыкой.</w:t>
      </w:r>
    </w:p>
    <w:p w:rsidR="00367B6A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К середине 1980-х годов хард-рок в чистом виде практически исчез, трансформировавшись в хард-н-хэви (более близкий к металу 80-х жанр) звучание которого с середины 1970-х годов формировали такие группы, как ранние Judas Priest и (в меньшей степени) AC/DC. </w:t>
      </w:r>
    </w:p>
    <w:p w:rsidR="00F51D40" w:rsidRPr="00A96B05" w:rsidRDefault="00F51D40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600319" w:rsidRPr="00A96B05" w:rsidRDefault="000B6F8C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5.3 </w:t>
      </w:r>
      <w:r w:rsidR="00600319" w:rsidRPr="00A96B05">
        <w:rPr>
          <w:b/>
          <w:sz w:val="28"/>
          <w:szCs w:val="28"/>
        </w:rPr>
        <w:t>Расцвет прогрессивного рока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483263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Первые попытки скрестить рок с классической музыкой происходили уже во второй половине 1960-х годов, в основном в психоделическом роке. Джазовые гармонии пытался использовать Фрэнк Заппа, симфонические элементы использовали британские психоделические группы Procol Harum </w:t>
      </w:r>
      <w:r w:rsidR="008B084E" w:rsidRPr="00A96B05">
        <w:rPr>
          <w:sz w:val="28"/>
        </w:rPr>
        <w:t>.</w:t>
      </w:r>
    </w:p>
    <w:p w:rsid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С течением времени многие группы стали совершать попытки усложнять структуры композиций, их продолжительность, мелодическое построение, аранжировки, строить музыку по канонам классической музыки. </w:t>
      </w:r>
      <w:r w:rsidR="00600319" w:rsidRPr="00A96B05">
        <w:rPr>
          <w:sz w:val="28"/>
        </w:rPr>
        <w:t>«</w:t>
      </w:r>
      <w:r w:rsidRPr="00A96B05">
        <w:rPr>
          <w:sz w:val="28"/>
        </w:rPr>
        <w:t>Поэзия групп прогрессивного рока стала тяготеть к философским или фантастическим темам, нередко она противостояла уже «неактуальному» для рок-музыки воспеванию идеалов любви и братства в пользу мрачных, жёстких тем</w:t>
      </w:r>
      <w:r w:rsidR="00600319" w:rsidRPr="00A96B05">
        <w:rPr>
          <w:sz w:val="28"/>
        </w:rPr>
        <w:t>»</w:t>
      </w:r>
      <w:r w:rsidR="00600319" w:rsidRPr="00A96B05">
        <w:rPr>
          <w:rStyle w:val="a8"/>
          <w:sz w:val="28"/>
        </w:rPr>
        <w:footnoteReference w:id="15"/>
      </w:r>
      <w:r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первой половине 1970-х годов отошли от психоделического рока Pink Floyd, записавшие несколько эталонных альбомов в стиле мелодичного, медитативного прогрессивного рока. Pink Floyd стали одними из основателей стиля спейс-рок — «неземной», космической рок-музыки.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Одной из самых значительных групп направления считается Yes, для которой были характерны динамические контрасты и необычайно высокий уровень исполнительского мастерства всех участников. Музыка группы Emerson, Lake And Palmer, часто обрабатывавшей произведения классической музыки, вместе с Yes также иногда обозначалась термином техно-рок (флэш-рок), для которого было характерно быстрые, технически сложные партии.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1974—1976 гг. прогрессивный рок достиг наибольшего коммерческого успеха.</w:t>
      </w:r>
    </w:p>
    <w:p w:rsidR="00E66A69" w:rsidRPr="00A96B05" w:rsidRDefault="00E66A69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0B6F8C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5.4 </w:t>
      </w:r>
      <w:r w:rsidR="00B30B76" w:rsidRPr="00A96B05">
        <w:rPr>
          <w:b/>
          <w:sz w:val="28"/>
          <w:szCs w:val="28"/>
        </w:rPr>
        <w:t>Региональные сцены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FB3136" w:rsidRPr="00A96B05" w:rsidRDefault="00FB313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«Знаете, когда я всерьез увлекся рок-н-роллом?- спрашивает 35-летний исполнитель рока Джон Кугар Мелленкамп, которого пресса называе</w:t>
      </w:r>
      <w:r w:rsidR="009A72AF" w:rsidRPr="00A96B05">
        <w:rPr>
          <w:sz w:val="28"/>
        </w:rPr>
        <w:t>т голосом американской глубинки</w:t>
      </w:r>
      <w:r w:rsidRPr="00A96B05">
        <w:rPr>
          <w:sz w:val="28"/>
        </w:rPr>
        <w:t>»</w:t>
      </w:r>
      <w:r w:rsidR="009A72AF" w:rsidRPr="00A96B05">
        <w:rPr>
          <w:sz w:val="28"/>
        </w:rPr>
        <w:t>. И сам отвечает: «</w:t>
      </w:r>
      <w:r w:rsidRPr="00A96B05">
        <w:rPr>
          <w:sz w:val="28"/>
        </w:rPr>
        <w:t>Когда я понял, как ненавидят его “уважаемые люди” нашего городка. Уважаемые и добропорядочные, у которых есть готовые ответы на все вопросы, да которые вопросов то никогда не задают…»</w:t>
      </w:r>
      <w:r w:rsidRPr="00A96B05">
        <w:rPr>
          <w:rStyle w:val="a8"/>
          <w:sz w:val="28"/>
        </w:rPr>
        <w:footnoteReference w:id="16"/>
      </w:r>
      <w:r w:rsidR="009A72AF" w:rsidRPr="00A96B05">
        <w:rPr>
          <w:sz w:val="28"/>
        </w:rPr>
        <w:t xml:space="preserve"> </w:t>
      </w:r>
      <w:r w:rsidRPr="00A96B05">
        <w:rPr>
          <w:sz w:val="28"/>
        </w:rPr>
        <w:t>Да, рок “некрасив”, зато в нем клокочет страсть, чувствуется опасность, он обличает лицеме</w:t>
      </w:r>
      <w:r w:rsidR="009A72AF" w:rsidRPr="00A96B05">
        <w:rPr>
          <w:sz w:val="28"/>
        </w:rPr>
        <w:t>рие и говорит о самоутверждении</w:t>
      </w:r>
      <w:r w:rsidRPr="00A96B05">
        <w:rPr>
          <w:sz w:val="28"/>
        </w:rPr>
        <w:t>.</w:t>
      </w:r>
    </w:p>
    <w:p w:rsidR="00FB313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Помимо британской, постепенно развивались и региональные прог-роковые сцены. В первую очередь это касается Италии и Франции. Итальянский прог отличался яркой мелодичностью и экспрессивностью; известнейшая группа — Premiata Forneria Marconi. В особый поджанр выделился Кентербери-саунд («кентерберийская сцена») — сообщество аванградных и прог-рок музыкантов.</w:t>
      </w:r>
      <w:r w:rsidR="00484674" w:rsidRPr="00A96B05">
        <w:rPr>
          <w:sz w:val="28"/>
        </w:rPr>
        <w:t xml:space="preserve"> </w:t>
      </w:r>
    </w:p>
    <w:p w:rsidR="00D60EBF" w:rsidRPr="00A96B05" w:rsidRDefault="00D60EBF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F05BB3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5.5 «Мягкий» </w:t>
      </w:r>
      <w:r w:rsidR="00B30B76" w:rsidRPr="00A96B05">
        <w:rPr>
          <w:b/>
          <w:sz w:val="28"/>
          <w:szCs w:val="28"/>
        </w:rPr>
        <w:t>рок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На основе поп-рока 60-х и кратковременного явления, получившего название бабблгам-поп (The Monkees), в начале 1970-х возникает предельно мягкий и лёгкий («семейный») поджанр рока — софт-рок, представленный Bread, The Carpenters, Тиной Тёрнер.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Родственным этому направлению можно считать поп-рок 1970-х — он значительно отличался от поп-рока 1960-х, это была мягкая, спокойная, умиротворённая рок-музыка, получившая также название «adult-oriented-rock» (AOR, «рок для взрослых»). Представители этого направления — Элтон Джон, Род Стюарт, Билли Джоэл. Высококачественные работы в области поп-рока создали бывшие участники The Beatles Пол Маккартни, Джон Леннон, Джордж Харрисон и Ринго Старр. Иногда это направление называют также «мелодик-рок».</w:t>
      </w:r>
    </w:p>
    <w:p w:rsidR="00F71D13" w:rsidRPr="00A96B05" w:rsidRDefault="00F71D13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F05BB3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5.6 </w:t>
      </w:r>
      <w:r w:rsidR="00B30B76" w:rsidRPr="00A96B05">
        <w:rPr>
          <w:b/>
          <w:sz w:val="28"/>
          <w:szCs w:val="28"/>
        </w:rPr>
        <w:t>Панк-рок</w:t>
      </w:r>
      <w:r w:rsidR="00600319" w:rsidRPr="00A96B05">
        <w:rPr>
          <w:b/>
          <w:sz w:val="28"/>
          <w:szCs w:val="28"/>
        </w:rPr>
        <w:t xml:space="preserve"> или культурный перелом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51480C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>В конце 70-х панк активно развивался как в Америке (как культурный феномен), так и в Англии (фактически как общественное явление). Произошёл главный культурный перелом — панк-рок превратил рок из музыки, которую могли играть лишь избранные, в музыку, которую могли играть все. Естественно, большинство появлявшихся панк-рок-групп не представляли ни малейшего интереса, однако среди множества пластинок было и немало крупных удач, своеобразных и качественных работ.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Помимо Ramones, в сфере неагрессивного увеселительного панк-рока выделялась британская группа Buzzcocks. Buzzcocks сплетали агрессивный гитарный саунд и мелодичный вокал, а в некоторых песнях заложили основы пост-панка. </w:t>
      </w:r>
    </w:p>
    <w:p w:rsidR="00DE775D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Среди других важнейших британских панк-групп — Damned, первые альбомы которых являются одним из образцов агрессивного и прямолинейного панк-рока, и Vibrators, выпустившие в 1977 году один из сильнейших панк-альбомов года и ориентированные на поп-панк с ярко выраженной мелодической составляющей. Одной из самых агрессивных панк-групп Британии 70-х стали Crass. 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Происходило зарождение агрессивного направления Oi! — скоростного, бескомпромиссного панк-рока на основе «кричалок» футбольных болельщиков. Уже в 1977—1979 году ранний Oi! играли Sham 69 и Skrewdriver</w:t>
      </w:r>
      <w:r w:rsidR="0051480C" w:rsidRPr="00A96B05">
        <w:rPr>
          <w:sz w:val="28"/>
        </w:rPr>
        <w:t>»</w:t>
      </w:r>
      <w:r w:rsidRPr="00A96B05">
        <w:rPr>
          <w:sz w:val="28"/>
        </w:rPr>
        <w:t>.</w:t>
      </w:r>
      <w:r w:rsidR="0051480C" w:rsidRPr="00A96B05">
        <w:rPr>
          <w:rStyle w:val="a8"/>
          <w:sz w:val="28"/>
        </w:rPr>
        <w:footnoteReference w:id="17"/>
      </w:r>
    </w:p>
    <w:p w:rsidR="00332BBF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Параллельно с британским развивался и американский панк-рок. The Dead Boys первыми использовали в своей музыке агрессию и нигилизм первых британских панков. Видной американской группой стали Misfits. Самой знаменитой «чернокожей» панк-группой стали Bad Brains, на музыку которых оказали влияние регги и ска. </w:t>
      </w:r>
    </w:p>
    <w:p w:rsidR="00DE775D" w:rsidRPr="00A96B05" w:rsidRDefault="00DE775D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05BB3" w:rsidRPr="00A96B05">
        <w:rPr>
          <w:b/>
          <w:sz w:val="28"/>
          <w:szCs w:val="28"/>
        </w:rPr>
        <w:t xml:space="preserve">6. </w:t>
      </w:r>
      <w:r w:rsidR="00B30B76" w:rsidRPr="00A96B05">
        <w:rPr>
          <w:b/>
          <w:sz w:val="28"/>
          <w:szCs w:val="28"/>
        </w:rPr>
        <w:t>Рок-музыка 80-х годов</w:t>
      </w:r>
    </w:p>
    <w:p w:rsidR="00A96B05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30B76" w:rsidRPr="00A96B05" w:rsidRDefault="00F05BB3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>6.</w:t>
      </w:r>
      <w:r w:rsidR="003C3836" w:rsidRPr="00A96B05">
        <w:rPr>
          <w:b/>
          <w:sz w:val="28"/>
          <w:szCs w:val="28"/>
        </w:rPr>
        <w:t>1</w:t>
      </w:r>
      <w:r w:rsidRPr="00A96B05">
        <w:rPr>
          <w:b/>
          <w:sz w:val="28"/>
          <w:szCs w:val="28"/>
        </w:rPr>
        <w:t xml:space="preserve"> </w:t>
      </w:r>
      <w:r w:rsidR="00A47AD9" w:rsidRPr="00A96B05">
        <w:rPr>
          <w:b/>
          <w:sz w:val="28"/>
          <w:szCs w:val="28"/>
        </w:rPr>
        <w:t>Граница в рок-музыке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Появление панк-рока и пост-панка, а вслед за ними — альтернативного рока ещё чётче провело границу между рок- и поп-музыкой. Таким образом, музыкальный мейнстрим развивался уже за счёт не столько поп-рока, сколько поп-музыки (Майкл Джексон, Мадонна). Поп-рок-альбомы выпускали в основном артисты, ставшие популярными в 60-70-х гг. Однако после спада в 1977 году возродился хэви-метал, породивший в 80-х несколько наиболее агрессивных поджанров.</w:t>
      </w:r>
    </w:p>
    <w:p w:rsidR="00A8287D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Поп-рок слабо развивался за счёт новых исполнителей — однако разного качества пластинки продолжали выпускать Пол Маккартни, Элтон Джон, The Kinks</w:t>
      </w:r>
      <w:r w:rsidR="009B34D6"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Одной из наиболее примечательных групп традиционного рока 80-х стали Dire Straits, игравшие блюз-роковые и кантри-роковые песни с влиянием джаза и арт-рока.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Америке стали популярными исполнители, ориентрованные на ритм-энд-блюз с влиянием фолка и кантри: Брюс Спрингстин, Джон Мелленкамп, Боб Сегер.</w:t>
      </w:r>
    </w:p>
    <w:p w:rsid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После спада в развитии метал-музыки, связанного с появлением панк-рока, в начале 80-х в Британии началась знаменитая «New Wave Of British Heavy Metal» (NWOBHM, «новая волна британского хэви-метала»).</w:t>
      </w:r>
    </w:p>
    <w:p w:rsidR="00F3426D" w:rsidRPr="00A96B05" w:rsidRDefault="00A47AD9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Несмотря на то, что к началу 80-х годов расцвет панк-рока, по сути, закончился (к тому же, в коммерческом отношении всё более успешно развивался пост-панк), панк-рок музыканты 80-х нашли пути для самовыражения в новых формах — это ска-панк, сайкобилли, хардкор и Oi!. Самой известной группой, игравшей злой и агрессивный панк с металлизированными гитарами и антисоциальными текстами, стали The Exploited.</w:t>
      </w: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47AD9" w:rsidRPr="00A96B05">
        <w:rPr>
          <w:b/>
          <w:sz w:val="28"/>
          <w:szCs w:val="28"/>
        </w:rPr>
        <w:t>6.2 Б</w:t>
      </w:r>
      <w:r w:rsidR="00B30B76" w:rsidRPr="00A96B05">
        <w:rPr>
          <w:b/>
          <w:sz w:val="28"/>
          <w:szCs w:val="28"/>
        </w:rPr>
        <w:t>рутальный метал</w:t>
      </w:r>
      <w:r w:rsidR="00A47AD9" w:rsidRPr="00A96B05">
        <w:rPr>
          <w:b/>
          <w:sz w:val="28"/>
          <w:szCs w:val="28"/>
        </w:rPr>
        <w:t xml:space="preserve"> 80-х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Нередко хэви-метал группы в поисках своего саунда экспериментировали с элементами панк-рока. Так появился трэш-метал — ускоренная, утяжелённая версия хэви-метала с басовыми тремоло, скоростными виртуозными гитарными соло и значительно более серьёзными текстами. Основатели и самые знаменитые представители стиля — Metallica, ставшие одной из самых знаковых, влиятельных и знаменитых групп метала вообще. Их классические альбомы 1980-х гг. заложили основы стиля трэш-метал, развитые другими ключевыми группами жанра — Slayer, Megadeth и Anthrax, а также Exodus, Overkill, Testament. </w:t>
      </w:r>
    </w:p>
    <w:p w:rsidR="007E3E1B" w:rsidRPr="00A96B05" w:rsidRDefault="007E3E1B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A47AD9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6.3 </w:t>
      </w:r>
      <w:r w:rsidR="00B30B76" w:rsidRPr="00A96B05">
        <w:rPr>
          <w:b/>
          <w:sz w:val="28"/>
          <w:szCs w:val="28"/>
        </w:rPr>
        <w:t>Э</w:t>
      </w:r>
      <w:r w:rsidRPr="00A96B05">
        <w:rPr>
          <w:b/>
          <w:sz w:val="28"/>
          <w:szCs w:val="28"/>
        </w:rPr>
        <w:t>кстремальный панк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FB238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 xml:space="preserve">В Америке развитие традиционного панк-рока практически остановилось, поскольку панк-сцену полностью заняло начавшее развиваться ещё в самом конце 1970-х экстремальное направление хардкор. Хардкор — это скоростные, агрессивные, примитивные песни; часто длительность хардкор-песни составляет менее одной минуты. Все эти принципы были заложены уже на первом демо, записанном основателями хардкора и одной из важнейших панк-групп 80-х — Black Flag. </w:t>
      </w:r>
    </w:p>
    <w:p w:rsidR="00A47AD9" w:rsidRPr="00A96B05" w:rsidRDefault="000C79F0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</w:t>
      </w:r>
      <w:r w:rsidR="00B30B76" w:rsidRPr="00A96B05">
        <w:rPr>
          <w:sz w:val="28"/>
        </w:rPr>
        <w:t>овое дыхание в конце 70-х получила ямайская музыка ска. Работы основателей новой волны ска — в первую очередь Madness и The Specials — смешивали традиционные приёмы и танцевальную ритмику ска с музыкальными находками новой волны, энергетикой и зажигательностью панк-рока</w:t>
      </w:r>
      <w:r w:rsidR="00FB2386" w:rsidRPr="00A96B05">
        <w:rPr>
          <w:sz w:val="28"/>
        </w:rPr>
        <w:t>»</w:t>
      </w:r>
      <w:r w:rsidR="00B30B76" w:rsidRPr="00A96B05">
        <w:rPr>
          <w:sz w:val="28"/>
        </w:rPr>
        <w:t>.</w:t>
      </w:r>
      <w:r w:rsidR="00FB2386" w:rsidRPr="00A96B05">
        <w:rPr>
          <w:rStyle w:val="a8"/>
          <w:sz w:val="28"/>
        </w:rPr>
        <w:footnoteReference w:id="18"/>
      </w:r>
      <w:r w:rsidR="00B30B76" w:rsidRPr="00A96B05">
        <w:rPr>
          <w:sz w:val="28"/>
        </w:rPr>
        <w:t xml:space="preserve"> </w:t>
      </w:r>
    </w:p>
    <w:p w:rsidR="00A47AD9" w:rsidRPr="00A96B05" w:rsidRDefault="00A47AD9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Появившийся в начале 80-х поджанр пост-панка готик-рок, по большому счёту, музыкально не предлагал ничего принципиально нового. Однако на основе этого поджанра сформировалась особая сцена и одна из наиболее популярных на данный момент субкультур — готы. По сути это был мрачный и атмосферный пост-панк, на становление которого оказали влияние Joy Division и Virgin Prunes. Одной из влиятельнейших групп пост-панка вообще стали The Cure. Поначалу играя новую волну, в начале 80-х они создали ряд очень мрачных, тяжёлых и своеобразных работ. Экзистенциальная музыка и тягучие гармонии сочетались со своеобразным «готическим» имиджем. Несмотря на периодические эксперименты, до настоящего момента группа продолжает создавать интересные готик-рок-работы.</w:t>
      </w:r>
    </w:p>
    <w:p w:rsidR="00A47AD9" w:rsidRPr="00A96B05" w:rsidRDefault="00A47AD9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«На периферии готик-сцены находились The Cult — группа, объединявшая готик-рок, металлизированный саунд и элементы психоделии в духе The Doors. На основе саунда самых тяжёлых готик-рок-групп (Fields Of The Nephilim, Balaam And The Angel) сформировался готик-метал»</w:t>
      </w:r>
      <w:r w:rsidRPr="00A96B05">
        <w:rPr>
          <w:rStyle w:val="a8"/>
          <w:sz w:val="28"/>
        </w:rPr>
        <w:footnoteReference w:id="19"/>
      </w:r>
      <w:r w:rsidRPr="00A96B05">
        <w:rPr>
          <w:sz w:val="28"/>
        </w:rPr>
        <w:t>.</w:t>
      </w:r>
    </w:p>
    <w:p w:rsidR="00A47AD9" w:rsidRPr="00A96B05" w:rsidRDefault="00A47AD9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A47AD9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6.4 </w:t>
      </w:r>
      <w:r w:rsidR="00B30B76" w:rsidRPr="00A96B05">
        <w:rPr>
          <w:b/>
          <w:sz w:val="28"/>
          <w:szCs w:val="28"/>
        </w:rPr>
        <w:t xml:space="preserve">Новая волна </w:t>
      </w:r>
      <w:r w:rsidR="009A72AF" w:rsidRPr="00A96B05">
        <w:rPr>
          <w:b/>
          <w:sz w:val="28"/>
          <w:szCs w:val="28"/>
        </w:rPr>
        <w:t xml:space="preserve">рока </w:t>
      </w:r>
      <w:r w:rsidR="00B30B76" w:rsidRPr="00A96B05">
        <w:rPr>
          <w:b/>
          <w:sz w:val="28"/>
          <w:szCs w:val="28"/>
        </w:rPr>
        <w:t>80-х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6F6391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К началу 1980-х музыка новой волны подвергалась всё более сильному влиянию развивавшейся электронной музыки (Kraftwerk) и породила направления синти-поп и электропоп (Depeche Mode, Duran Duran, Eurythmics, The Buggles, A-Ha), в строгом смысле уже не относящиеся к року</w:t>
      </w:r>
      <w:r w:rsidR="006F6391"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80-х в СССР стала развиваться своя рок-сцена, в которой преобладали именно исполнители новой волны — Кино, Наутилус Помпилиус, ДДТ, Алиса, Агата Кристи, Пикник. Для русского рока было также характерно влияние традиции бардовской музыки — главенствующей роли текста в песне.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Эксперименты представителей no wave и индустриального пост-панка, в которых песни строились на ломаных структурах с использованием атонального шума, привели к появлению экспериментального направления нойз-рок. Первопроходцы направления — выходцы из no wave Sonic Youth, знаковая группа альт-рока 80-х. Их ранние экспериментальные пластинки были тяжёлыми, грязными, с мрачным и вязким звучанием гитар. К концу десятилетия группа пришла к более мелодичному инди-року.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конце 80-х в Америке бурно развивалась альтернативная сцена, которая, однако, полностью игнорировалась мейнстримовыми радиостанциями и лейблами. Иногда американские группы становились более популярны за рубежом, чем у себя на родине. Редким исключением стала перешедшая в конце 80-х от пост-панка к патетичному поп-ориентированному альтернативному року группа родом из Ирландии U2. Серьёзный и спокойный панк-рок играли Fugazi.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Аванградная музыка в 80-е годы развивалась обособленно как от мейнстрима, так и от альтернативного рока — она опиралась в основном на достижения авангарда 60-70-х гг.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Появившись в 70-е годы, в 80-х вступила в новую фазу — экспериментов как в музыке, так и в области «живых» выступлений — экспериментальная, с влиянием прог-рока группа The Residents, реальные участники которой до сих пор сохраняют инкогнито</w:t>
      </w:r>
      <w:r w:rsidR="00687776" w:rsidRPr="00A96B05">
        <w:rPr>
          <w:sz w:val="28"/>
        </w:rPr>
        <w:t>.</w:t>
      </w:r>
    </w:p>
    <w:p w:rsidR="00C5049E" w:rsidRPr="00A96B05" w:rsidRDefault="00C5049E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3C383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="009270E1" w:rsidRPr="00A96B05">
        <w:rPr>
          <w:b/>
          <w:sz w:val="28"/>
          <w:szCs w:val="28"/>
        </w:rPr>
        <w:t xml:space="preserve">7. </w:t>
      </w:r>
      <w:r w:rsidR="003C3836" w:rsidRPr="00A96B05">
        <w:rPr>
          <w:b/>
          <w:sz w:val="28"/>
          <w:szCs w:val="28"/>
        </w:rPr>
        <w:t>Рок-музыка 90-х годов</w:t>
      </w:r>
    </w:p>
    <w:p w:rsidR="00A96B05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30B76" w:rsidRPr="00A96B05" w:rsidRDefault="009270E1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7.1 </w:t>
      </w:r>
      <w:r w:rsidR="00484674" w:rsidRPr="00A96B05">
        <w:rPr>
          <w:b/>
          <w:sz w:val="28"/>
          <w:szCs w:val="28"/>
        </w:rPr>
        <w:t>Прорыв альтернативной музыки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297AE2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К началу 90-х гг. мейнстрим находился в кризисе, развиваясь либо за счёт малочисленных звёзд поп-рока, либо за счёт поп-музыки, либо за счёт уже не имевших отношения к року электропопа и поп-метала, но никак не соприкасаясь с роком. Рок-музыка, продолжая развиваться, оставалась по всему миру, а особенно в США в андерграунде. Однако в 1990-х случился прорыв — альтернативная музыка вошла в мейнстрим. С одной стороны, это вызвало недовольство радикально настроенных фанатов</w:t>
      </w:r>
      <w:r w:rsidR="00297AE2"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Поворотным моментом в музыке 90-х стал неожиданный громкий успех альбома «Nevermind» гранж-группы Nirvana. Именно с этого момента инди-музыке стало отводиться время в американском теле- и радиоэфире, а лидер Nirvana Курт Кобейн был объявлен «голосом поколения». Музыка Nirvana была квинтэссенцией гранжа — тягучей, отчаянной, депрессивной, построенной на мрачных повторяющихся риффах смесью альтернативного рока и панк-рока. По сравнению с предшественниками музыка Nirvana, однако, стала куда более мелодичной.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Вслед за первой волной гранжа появился ряд последователей: Stone Temple Pilots, Bush, Silverchair. К 1994 году широкая популярность гранжа стала сходить на нет, что было частично вызвано самоубийством Курта Кобейна. Однако влияние гранжа на рок-музыку 1990-х значительно.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484674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7.2 </w:t>
      </w:r>
      <w:r w:rsidR="00A51287" w:rsidRPr="00A96B05">
        <w:rPr>
          <w:b/>
          <w:sz w:val="28"/>
          <w:szCs w:val="28"/>
        </w:rPr>
        <w:t>Вл</w:t>
      </w:r>
      <w:r w:rsidRPr="00A96B05">
        <w:rPr>
          <w:b/>
          <w:sz w:val="28"/>
          <w:szCs w:val="28"/>
        </w:rPr>
        <w:t>и</w:t>
      </w:r>
      <w:r w:rsidR="00A51287" w:rsidRPr="00A96B05">
        <w:rPr>
          <w:b/>
          <w:sz w:val="28"/>
          <w:szCs w:val="28"/>
        </w:rPr>
        <w:t>ятель</w:t>
      </w:r>
      <w:r w:rsidRPr="00A96B05">
        <w:rPr>
          <w:b/>
          <w:sz w:val="28"/>
          <w:szCs w:val="28"/>
        </w:rPr>
        <w:t>ные инди-, поп- и</w:t>
      </w:r>
      <w:r w:rsidR="00A96B05" w:rsidRPr="00A96B05">
        <w:rPr>
          <w:b/>
          <w:sz w:val="28"/>
          <w:szCs w:val="28"/>
        </w:rPr>
        <w:t xml:space="preserve"> </w:t>
      </w:r>
      <w:r w:rsidR="00A51287" w:rsidRPr="00A96B05">
        <w:rPr>
          <w:b/>
          <w:sz w:val="28"/>
          <w:szCs w:val="28"/>
        </w:rPr>
        <w:t>панк-группы 90-х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E64B65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 xml:space="preserve">На основе брит-попа постепенно сформировала свой особенный стиль одна из наиболее влиятельных инди-групп десятилетия — Radiohead. Их стиль характеризуется смешением идей инди-рока, краут-рока, арт-панка и даже IDM в меланхоличных, атмосферных, порой весьма экспериментальных композициях. Стиль Radiohead оказал серьёзное влияние на развитие британской инди-сцены 90-х. 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начале 90-х достигли крупного коммерческого успеха Red Hot Chili Peppers — группа, действовавшая на стыке фанка и рока с сильным влиянием панка и продолжающая оставаться крайне успешной до настоящего времени.</w:t>
      </w:r>
    </w:p>
    <w:p w:rsidR="00484674" w:rsidRPr="00A96B05" w:rsidRDefault="00484674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Наиболее лёгкий, приближенный к поп-музыке инди-рок 90-х принято условно называть альтернативным попом. В 90-х он был представлен, в первую очередь, исполнительницами-женщинами (Аланис Мориссетт, Фиона Эппл)</w:t>
      </w:r>
      <w:r w:rsidR="00E64B65" w:rsidRPr="00A96B05">
        <w:rPr>
          <w:sz w:val="28"/>
        </w:rPr>
        <w:t>»</w:t>
      </w:r>
      <w:r w:rsidRPr="00A96B05">
        <w:rPr>
          <w:sz w:val="28"/>
        </w:rPr>
        <w:t xml:space="preserve">. </w:t>
      </w:r>
      <w:r w:rsidR="00E64B65" w:rsidRPr="00A96B05">
        <w:rPr>
          <w:rStyle w:val="a8"/>
          <w:sz w:val="28"/>
        </w:rPr>
        <w:footnoteReference w:id="20"/>
      </w:r>
    </w:p>
    <w:p w:rsidR="00484674" w:rsidRPr="00A96B05" w:rsidRDefault="00484674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Понятие «колледж-рок» в 90-е годы трансформировалось. В это время колледж-радиостанции крутили в большинстве своём довольно банальный и безыдейный в музыкальном отношении инди-поп или пауэр-поп. Среди групп колледж-пауэр-попа наиболее примечательной можно считать Weezer.</w:t>
      </w:r>
    </w:p>
    <w:p w:rsidR="00484674" w:rsidRPr="00A96B05" w:rsidRDefault="00484674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0B76" w:rsidRPr="00A96B05" w:rsidRDefault="00484674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6B05">
        <w:rPr>
          <w:b/>
          <w:sz w:val="28"/>
          <w:szCs w:val="28"/>
        </w:rPr>
        <w:t xml:space="preserve">7.3 </w:t>
      </w:r>
      <w:r w:rsidR="00B30B76" w:rsidRPr="00A96B05">
        <w:rPr>
          <w:b/>
          <w:sz w:val="28"/>
          <w:szCs w:val="28"/>
        </w:rPr>
        <w:t>Метал в 1990-х</w:t>
      </w:r>
      <w:r w:rsidR="009270E1" w:rsidRPr="00A96B05">
        <w:rPr>
          <w:b/>
          <w:sz w:val="28"/>
          <w:szCs w:val="28"/>
        </w:rPr>
        <w:t xml:space="preserve">: </w:t>
      </w:r>
      <w:r w:rsidRPr="00A96B05">
        <w:rPr>
          <w:b/>
          <w:sz w:val="28"/>
          <w:szCs w:val="28"/>
        </w:rPr>
        <w:t>авангардный, ню- и др.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К началу 1990-х годов период расцвета многих жанров метала уже закончился. В большинстве метал-жанров в 90-е годы не появлялось новых пластинок, способных сравниться с классикой 80-х. Поэтому, за редкими исключениями, метал стал развиваться в более авангардных или основанных на смешении с какими-то другими стилями направлениях. Некоторые из этих направлений имели крупный коммерческий успех.</w:t>
      </w:r>
    </w:p>
    <w:p w:rsidR="006F5AC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Альтернативный метал — разнородный и эклектичный жанр метала, в котором присутствовали элементы многих других жанров (от инди-рока и гранжа до хип-хопа и фанка), стал популярным и распространённым вскоре после завоевания популярности гранжем. </w:t>
      </w:r>
    </w:p>
    <w:p w:rsidR="00B30B76" w:rsidRPr="00A96B05" w:rsidRDefault="0051480C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>Ещё более экпериментальным саундом, усложнёнными структурами, экспериментами с элементами самых разных жанров (от арта до фолка) песен отличался авангардный метал — примерами такого рода музыки являются Arcturus, Diablo Swing Orchestra, Ulver</w:t>
      </w:r>
      <w:r w:rsidR="008C1B51" w:rsidRPr="00A96B05">
        <w:rPr>
          <w:sz w:val="28"/>
        </w:rPr>
        <w:t>»</w:t>
      </w:r>
      <w:r w:rsidR="00B30B76" w:rsidRPr="00A96B05">
        <w:rPr>
          <w:sz w:val="28"/>
        </w:rPr>
        <w:t>.</w:t>
      </w:r>
      <w:r w:rsidR="008C1B51" w:rsidRPr="00A96B05">
        <w:rPr>
          <w:rStyle w:val="a8"/>
          <w:sz w:val="28"/>
        </w:rPr>
        <w:footnoteReference w:id="21"/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начале 90-х стал развиваться ещё один поджанр метала — Стоунер рок (стоунер-метал), который обращался к идеям психоделического рока и раннего метала (Джимми Хендрикс, Black Sabbath), пытаясь передать музыкальными средствами метала ощущения от LSD-трипа или курения марихуаны. Жанру положил начало релиз 1992 года группы Kyuss, добившийся немалого успеха и у критики, и у публики</w:t>
      </w:r>
      <w:r w:rsidR="006F5AC6" w:rsidRPr="00A96B05">
        <w:rPr>
          <w:sz w:val="28"/>
        </w:rPr>
        <w:t>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В середине 1990-х годов под влиянием альтернативного метала, грув-метала, трэш-метала, гранжа и рэпа появляется поджанр ню-метал. Основателем этого стиля принято считать группу Korn. Немалое влияние на жанр оказали элементы фанка, введёные в альтернативный рок Faith No More и Red Hot Chili Peppers</w:t>
      </w:r>
      <w:r w:rsidR="00A00553" w:rsidRPr="00A96B05">
        <w:rPr>
          <w:sz w:val="28"/>
        </w:rPr>
        <w:t xml:space="preserve">. </w:t>
      </w:r>
      <w:r w:rsidRPr="00A96B05">
        <w:rPr>
          <w:sz w:val="28"/>
        </w:rPr>
        <w:t>Наиболее коммерчески успешным стал гибрид ню-метала и рэпкора (тяжёлый саунд и речитатив), представленный Linkin Park и Limp Bizkit</w:t>
      </w:r>
      <w:r w:rsidR="0051480C" w:rsidRPr="00A96B05">
        <w:rPr>
          <w:sz w:val="28"/>
        </w:rPr>
        <w:t>»</w:t>
      </w:r>
      <w:r w:rsidR="0051480C" w:rsidRPr="00A96B05">
        <w:rPr>
          <w:rStyle w:val="a8"/>
          <w:sz w:val="28"/>
        </w:rPr>
        <w:footnoteReference w:id="22"/>
      </w:r>
      <w:r w:rsidRPr="00A96B05">
        <w:rPr>
          <w:sz w:val="28"/>
        </w:rPr>
        <w:t>.</w:t>
      </w:r>
    </w:p>
    <w:p w:rsidR="00A51287" w:rsidRPr="00A96B05" w:rsidRDefault="00A51287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0B76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84674" w:rsidRPr="00A96B05">
        <w:rPr>
          <w:b/>
          <w:sz w:val="28"/>
          <w:szCs w:val="28"/>
        </w:rPr>
        <w:t xml:space="preserve">8. </w:t>
      </w:r>
      <w:r w:rsidR="00B30B76" w:rsidRPr="00A96B05">
        <w:rPr>
          <w:b/>
          <w:sz w:val="28"/>
          <w:szCs w:val="28"/>
        </w:rPr>
        <w:t>Рок-музыка 2000-х годов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84674" w:rsidRPr="00A96B05" w:rsidRDefault="00484674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6B05">
        <w:rPr>
          <w:sz w:val="28"/>
          <w:szCs w:val="28"/>
        </w:rPr>
        <w:t xml:space="preserve">Развитие </w:t>
      </w:r>
      <w:r w:rsidR="0021748A" w:rsidRPr="00A96B05">
        <w:rPr>
          <w:sz w:val="28"/>
          <w:szCs w:val="28"/>
        </w:rPr>
        <w:t>инди –рока,</w:t>
      </w:r>
      <w:r w:rsidR="00A96B05">
        <w:rPr>
          <w:sz w:val="28"/>
          <w:szCs w:val="28"/>
        </w:rPr>
        <w:t xml:space="preserve"> </w:t>
      </w:r>
      <w:r w:rsidRPr="00A96B05">
        <w:rPr>
          <w:sz w:val="28"/>
          <w:szCs w:val="28"/>
        </w:rPr>
        <w:t>гар</w:t>
      </w:r>
      <w:r w:rsidR="0021748A" w:rsidRPr="00A96B05">
        <w:rPr>
          <w:sz w:val="28"/>
          <w:szCs w:val="28"/>
        </w:rPr>
        <w:t xml:space="preserve">ажного рока </w:t>
      </w:r>
      <w:r w:rsidRPr="00A96B05">
        <w:rPr>
          <w:sz w:val="28"/>
          <w:szCs w:val="28"/>
        </w:rPr>
        <w:t>и кризис панк-рока</w:t>
      </w:r>
    </w:p>
    <w:p w:rsidR="00B30B76" w:rsidRPr="00A96B05" w:rsidRDefault="0021748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Фактически, с 2000 по 2009</w:t>
      </w:r>
      <w:r w:rsidR="00B30B76" w:rsidRPr="00A96B05">
        <w:rPr>
          <w:sz w:val="28"/>
        </w:rPr>
        <w:t xml:space="preserve"> годы в рок-музыке не появилось ни одного крупного жанра. Этот кризис в какой-то степени был компенсирован возрождением и последующим развитием ряда поджанров альтернативного рока — в первую очередь гаражного рока, пост-панка и брит-попа.</w:t>
      </w:r>
    </w:p>
    <w:p w:rsidR="00B30B76" w:rsidRPr="00A96B05" w:rsidRDefault="0021748A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</w:t>
      </w:r>
      <w:r w:rsidR="00B30B76" w:rsidRPr="00A96B05">
        <w:rPr>
          <w:sz w:val="28"/>
        </w:rPr>
        <w:t>Целый ряд направлений, близких к инди-року и инди-попу, в 2000-х гг. достигают определённой популярности. Прежде всего, это ряд артистов на стыке инди-рока и фолка, иногда близких к неофолку — Суфьян Стивенс, 16 Horsepower, Iron &amp; Wine</w:t>
      </w:r>
      <w:r w:rsidR="0073066C" w:rsidRPr="00A96B05">
        <w:rPr>
          <w:sz w:val="28"/>
        </w:rPr>
        <w:t>.</w:t>
      </w:r>
    </w:p>
    <w:p w:rsidR="00265F49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Другим направлением, получившим развитие, стал инди-поп-рок с элементами кабаре и, обычно, определённым влиянием панк-рока или возникшего на основе панка направления антифолк.</w:t>
      </w:r>
    </w:p>
    <w:p w:rsidR="00B30B76" w:rsidRPr="00A96B05" w:rsidRDefault="00B30B76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Кризис панк-рока к началу 2000-х гг. наметился довольно чётко — перестали появляться оригинальные группы и в поп-панке, и в ска-панке. Единственным новым явлением на панк-сцене стало так называемое эмо — крайне вторичный в музыкальном отношении жанр, основанный на идеях Fugazi, раннего поп-панка, поп-панка 90-х, харкдора и жалостливых, крикливых песнях о личных переживаниях автора. Некоторые группы, близкие к эмо, напоминают обычный инди-рок — например, Dead Poetic</w:t>
      </w:r>
      <w:r w:rsidR="0021748A" w:rsidRPr="00A96B05">
        <w:rPr>
          <w:sz w:val="28"/>
        </w:rPr>
        <w:t>»</w:t>
      </w:r>
      <w:r w:rsidRPr="00A96B05">
        <w:rPr>
          <w:sz w:val="28"/>
        </w:rPr>
        <w:t>.</w:t>
      </w:r>
      <w:r w:rsidR="0021748A" w:rsidRPr="00A96B05">
        <w:rPr>
          <w:rStyle w:val="a8"/>
          <w:sz w:val="28"/>
        </w:rPr>
        <w:footnoteReference w:id="23"/>
      </w:r>
    </w:p>
    <w:p w:rsidR="004F6F31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4F6F31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84674" w:rsidRPr="00A96B05">
        <w:rPr>
          <w:b/>
          <w:sz w:val="28"/>
          <w:szCs w:val="28"/>
        </w:rPr>
        <w:t xml:space="preserve">9. </w:t>
      </w:r>
      <w:r w:rsidR="004F6F31" w:rsidRPr="00A96B05">
        <w:rPr>
          <w:b/>
          <w:sz w:val="28"/>
          <w:szCs w:val="28"/>
        </w:rPr>
        <w:t>Аутсайдеры всех времен</w:t>
      </w:r>
    </w:p>
    <w:p w:rsidR="00A96B05" w:rsidRDefault="00A96B05" w:rsidP="00A96B05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F6F31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Даже первоначальные аккорды из </w:t>
      </w:r>
      <w:r w:rsidR="00265F49" w:rsidRPr="00A96B05">
        <w:rPr>
          <w:sz w:val="28"/>
        </w:rPr>
        <w:t>песни «THE FINAL COUNTDOWN" (группа Europe (из альбома «The Final Countdown», 1987 года))</w:t>
      </w:r>
      <w:r w:rsidRPr="00A96B05">
        <w:rPr>
          <w:sz w:val="28"/>
        </w:rPr>
        <w:t xml:space="preserve"> </w:t>
      </w:r>
      <w:r w:rsidR="00265F49" w:rsidRPr="00A96B05">
        <w:rPr>
          <w:sz w:val="28"/>
        </w:rPr>
        <w:t>«</w:t>
      </w:r>
      <w:r w:rsidRPr="00A96B05">
        <w:rPr>
          <w:sz w:val="28"/>
        </w:rPr>
        <w:t>свидетельствуют о том, что ничего хорошего ждать не приходится. Так и получилось. Никакого вокала, эпический хор,которому полностью соответствует мелодия, претендуют на создание некоего «патетического» произведения. Прекрасно, что через некоторое время группа исчезла…»</w:t>
      </w:r>
      <w:r w:rsidRPr="00A96B05">
        <w:rPr>
          <w:rStyle w:val="a8"/>
          <w:sz w:val="28"/>
        </w:rPr>
        <w:footnoteReference w:id="24"/>
      </w:r>
    </w:p>
    <w:p w:rsidR="004F6F31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«Согласно мнению большинства респондентов, худшей группой на планете является канадский коллектив Nickelback (от англ. Here’s your nickel back — вот ваша сдача) — канадская рок-группа, играет в стиле пост-гранж, образована в 1995 году в городе Ханна.</w:t>
      </w:r>
    </w:p>
    <w:p w:rsidR="004F6F31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«Maroon 5</w:t>
      </w:r>
      <w:r w:rsidR="00265F49" w:rsidRPr="00A96B05">
        <w:rPr>
          <w:sz w:val="28"/>
        </w:rPr>
        <w:t>»</w:t>
      </w:r>
      <w:r w:rsidRPr="00A96B05">
        <w:rPr>
          <w:sz w:val="28"/>
        </w:rPr>
        <w:t xml:space="preserve"> — американская поп-рок-группа, образована в Лос-Анджелесе. </w:t>
      </w:r>
      <w:r w:rsidR="009A72AF" w:rsidRPr="00A96B05">
        <w:rPr>
          <w:sz w:val="28"/>
        </w:rPr>
        <w:t>Она также сосотоит в списке самых неудачливых рок-групп</w:t>
      </w:r>
      <w:r w:rsidR="009A72AF" w:rsidRPr="00A96B05">
        <w:rPr>
          <w:rStyle w:val="a8"/>
          <w:sz w:val="28"/>
        </w:rPr>
        <w:footnoteReference w:id="25"/>
      </w:r>
      <w:r w:rsidR="009A72AF" w:rsidRPr="00A96B05">
        <w:rPr>
          <w:sz w:val="28"/>
        </w:rPr>
        <w:t>.</w:t>
      </w:r>
    </w:p>
    <w:p w:rsidR="004F6F31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«Панк-рок был скуден и уродлив (« Выучи два аккорда и действуй обществу на нервы»,- призывали новые апостолы рока из группы “Секс-Пистолс”), омерзительны внешне-крысы на цепочках, бритвы вместо украшений, разорванные майки и прически месяцами немытых беспризорников</w:t>
      </w:r>
      <w:r w:rsidR="00265F49" w:rsidRPr="00A96B05">
        <w:rPr>
          <w:sz w:val="28"/>
        </w:rPr>
        <w:t>»</w:t>
      </w:r>
      <w:r w:rsidRPr="00A96B05">
        <w:rPr>
          <w:rStyle w:val="a8"/>
          <w:sz w:val="28"/>
        </w:rPr>
        <w:footnoteReference w:id="26"/>
      </w:r>
      <w:r w:rsidRPr="00A96B05">
        <w:rPr>
          <w:sz w:val="28"/>
        </w:rPr>
        <w:t>.</w:t>
      </w:r>
    </w:p>
    <w:p w:rsidR="00484674" w:rsidRPr="00A96B05" w:rsidRDefault="00484674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35A90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84674" w:rsidRPr="00A96B05">
        <w:rPr>
          <w:b/>
          <w:sz w:val="28"/>
          <w:szCs w:val="28"/>
        </w:rPr>
        <w:t>Заключение</w:t>
      </w:r>
    </w:p>
    <w:p w:rsidR="000376FA" w:rsidRPr="00A96B05" w:rsidRDefault="000376FA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B805B9" w:rsidRPr="00A96B05" w:rsidRDefault="00B805B9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>«Один Швейцарский банк, чтобы привлечь посетителей, поставил при входе обтянутую светлым пластиком стойку-подиум, где были оранжевые наушники с хитом Мадонны «Хууууз</w:t>
      </w:r>
      <w:r w:rsidR="00A96B05">
        <w:rPr>
          <w:sz w:val="28"/>
        </w:rPr>
        <w:t xml:space="preserve"> </w:t>
      </w:r>
      <w:r w:rsidRPr="00A96B05">
        <w:rPr>
          <w:sz w:val="28"/>
        </w:rPr>
        <w:t>зэт геелл»……. Рок? В Швейцарском банке? Но зачем? В свою очередь работник банка ответил: « Но зачем же сразу говорить о рекламе? Наш банк идет навстречу вкусам общества, а рок так популярен… Мое личное отношение к рок-музыке? Я предпочитаю скрипку, но, почему бы и нет? Рок - символ времени, а время не выбирают, в нем живут»</w:t>
      </w:r>
      <w:r w:rsidRPr="00A96B05">
        <w:rPr>
          <w:rStyle w:val="a8"/>
          <w:sz w:val="28"/>
        </w:rPr>
        <w:footnoteReference w:id="27"/>
      </w:r>
      <w:r w:rsidRPr="00A96B05">
        <w:rPr>
          <w:sz w:val="28"/>
        </w:rPr>
        <w:t>.</w:t>
      </w:r>
    </w:p>
    <w:p w:rsidR="002528D6" w:rsidRPr="00A96B05" w:rsidRDefault="004F6F31" w:rsidP="00A96B05">
      <w:pPr>
        <w:widowControl w:val="0"/>
        <w:spacing w:line="360" w:lineRule="auto"/>
        <w:ind w:firstLine="709"/>
        <w:jc w:val="both"/>
        <w:rPr>
          <w:sz w:val="28"/>
        </w:rPr>
      </w:pPr>
      <w:r w:rsidRPr="00A96B05">
        <w:rPr>
          <w:sz w:val="28"/>
        </w:rPr>
        <w:t xml:space="preserve">Я считаю, </w:t>
      </w:r>
      <w:r w:rsidR="002528D6" w:rsidRPr="00A96B05">
        <w:rPr>
          <w:sz w:val="28"/>
        </w:rPr>
        <w:t>как бы мы не воспринимали Рок – музыку, она является</w:t>
      </w:r>
      <w:r w:rsidR="00A96B05">
        <w:rPr>
          <w:sz w:val="28"/>
        </w:rPr>
        <w:t xml:space="preserve"> </w:t>
      </w:r>
      <w:r w:rsidR="002528D6" w:rsidRPr="00A96B05">
        <w:rPr>
          <w:sz w:val="28"/>
        </w:rPr>
        <w:t>возможностью выплеска той первобытной энергии, первобытных инстинктов человека, которые живут в большей или меньшей степени в каждом из нас. Если вы это отрицаете, то просто попробуйте однажды «станцевать» под рок-музыку, и вы поймете</w:t>
      </w:r>
      <w:r w:rsidR="0021748A" w:rsidRPr="00A96B05">
        <w:rPr>
          <w:sz w:val="28"/>
        </w:rPr>
        <w:t>:</w:t>
      </w:r>
      <w:r w:rsidR="002528D6" w:rsidRPr="00A96B05">
        <w:rPr>
          <w:sz w:val="28"/>
        </w:rPr>
        <w:t xml:space="preserve"> сколько энергии, пусть животной, живет в вас и сколькой энергией заряжает РОК! </w:t>
      </w:r>
    </w:p>
    <w:p w:rsidR="002528D6" w:rsidRPr="00A96B05" w:rsidRDefault="002528D6" w:rsidP="00A96B05">
      <w:pPr>
        <w:widowControl w:val="0"/>
        <w:spacing w:line="360" w:lineRule="auto"/>
        <w:ind w:firstLine="709"/>
        <w:jc w:val="both"/>
        <w:rPr>
          <w:sz w:val="28"/>
        </w:rPr>
      </w:pPr>
    </w:p>
    <w:p w:rsidR="004F6F31" w:rsidRPr="00A96B05" w:rsidRDefault="00A96B05" w:rsidP="00A96B0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123D0A" w:rsidRPr="00A96B05">
        <w:rPr>
          <w:b/>
          <w:sz w:val="28"/>
          <w:szCs w:val="28"/>
        </w:rPr>
        <w:t>Список литературы</w:t>
      </w:r>
    </w:p>
    <w:p w:rsidR="00FB2386" w:rsidRPr="00A96B05" w:rsidRDefault="00FB2386" w:rsidP="00A96B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23D0A" w:rsidRPr="00A96B05" w:rsidRDefault="00123D0A" w:rsidP="00A96B05">
      <w:pPr>
        <w:pStyle w:val="a6"/>
        <w:widowControl w:val="0"/>
        <w:spacing w:line="360" w:lineRule="auto"/>
        <w:rPr>
          <w:color w:val="000000"/>
          <w:sz w:val="28"/>
          <w:szCs w:val="24"/>
        </w:rPr>
      </w:pPr>
      <w:r w:rsidRPr="00A96B05">
        <w:rPr>
          <w:color w:val="000000"/>
          <w:sz w:val="28"/>
          <w:szCs w:val="24"/>
        </w:rPr>
        <w:t>1. Володихин Д.М. Музыка наших дней. Москва, « Аванта+», 2002.</w:t>
      </w:r>
    </w:p>
    <w:p w:rsidR="00A96B05" w:rsidRPr="00A96B05" w:rsidRDefault="00123D0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2. Кнабе Г.С. Рок-музыка и рок-среда как формы контркультуры. «Избранные труды.</w:t>
      </w:r>
      <w:r w:rsidR="00A96B05" w:rsidRPr="00A96B05">
        <w:rPr>
          <w:color w:val="000000"/>
          <w:sz w:val="28"/>
        </w:rPr>
        <w:t xml:space="preserve"> </w:t>
      </w:r>
    </w:p>
    <w:p w:rsidR="00123D0A" w:rsidRPr="00A96B05" w:rsidRDefault="00123D0A" w:rsidP="00A96B05">
      <w:pPr>
        <w:pStyle w:val="a6"/>
        <w:widowControl w:val="0"/>
        <w:spacing w:line="360" w:lineRule="auto"/>
        <w:rPr>
          <w:color w:val="000000"/>
          <w:sz w:val="28"/>
          <w:szCs w:val="24"/>
        </w:rPr>
      </w:pPr>
      <w:r w:rsidRPr="00A96B05">
        <w:rPr>
          <w:color w:val="000000"/>
          <w:sz w:val="28"/>
          <w:szCs w:val="24"/>
        </w:rPr>
        <w:t>Теория и</w:t>
      </w:r>
      <w:r w:rsidR="00A96B05" w:rsidRPr="00A96B05">
        <w:rPr>
          <w:color w:val="000000"/>
          <w:sz w:val="28"/>
          <w:szCs w:val="24"/>
        </w:rPr>
        <w:t xml:space="preserve"> </w:t>
      </w:r>
      <w:r w:rsidRPr="00A96B05">
        <w:rPr>
          <w:color w:val="000000"/>
          <w:sz w:val="28"/>
          <w:szCs w:val="24"/>
        </w:rPr>
        <w:t>история культуры». Москва- Санкт-Петербург, 2006</w:t>
      </w:r>
    </w:p>
    <w:p w:rsidR="00123D0A" w:rsidRPr="00A96B05" w:rsidRDefault="00123D0A" w:rsidP="00A96B05">
      <w:pPr>
        <w:pStyle w:val="a6"/>
        <w:widowControl w:val="0"/>
        <w:spacing w:line="360" w:lineRule="auto"/>
        <w:rPr>
          <w:color w:val="000000"/>
          <w:sz w:val="28"/>
          <w:szCs w:val="24"/>
        </w:rPr>
      </w:pPr>
      <w:r w:rsidRPr="00A96B05">
        <w:rPr>
          <w:color w:val="000000"/>
          <w:sz w:val="28"/>
          <w:szCs w:val="24"/>
        </w:rPr>
        <w:t>3.</w:t>
      </w:r>
      <w:r w:rsidR="00A96B05" w:rsidRPr="00A96B05">
        <w:rPr>
          <w:color w:val="000000"/>
          <w:sz w:val="28"/>
          <w:szCs w:val="24"/>
        </w:rPr>
        <w:t xml:space="preserve"> </w:t>
      </w:r>
      <w:r w:rsidRPr="00A96B05">
        <w:rPr>
          <w:color w:val="000000"/>
          <w:sz w:val="28"/>
          <w:szCs w:val="24"/>
        </w:rPr>
        <w:t>.Корзун Н.В. Рок.Игры,</w:t>
      </w:r>
      <w:r w:rsidR="00A96B05" w:rsidRPr="00A96B05">
        <w:rPr>
          <w:color w:val="000000"/>
          <w:sz w:val="28"/>
          <w:szCs w:val="24"/>
        </w:rPr>
        <w:t xml:space="preserve"> </w:t>
      </w:r>
      <w:r w:rsidRPr="00A96B05">
        <w:rPr>
          <w:color w:val="000000"/>
          <w:sz w:val="28"/>
          <w:szCs w:val="24"/>
        </w:rPr>
        <w:t xml:space="preserve">мода и реклама.Рок.Т.1. Москва, «Советская Россия», 1989. </w:t>
      </w:r>
    </w:p>
    <w:p w:rsidR="00FB2386" w:rsidRPr="00A96B05" w:rsidRDefault="00123D0A" w:rsidP="00A96B05">
      <w:pPr>
        <w:pStyle w:val="a6"/>
        <w:widowControl w:val="0"/>
        <w:spacing w:line="360" w:lineRule="auto"/>
        <w:rPr>
          <w:color w:val="000000"/>
          <w:sz w:val="28"/>
          <w:szCs w:val="24"/>
        </w:rPr>
      </w:pPr>
      <w:r w:rsidRPr="00A96B05">
        <w:rPr>
          <w:color w:val="000000"/>
          <w:sz w:val="28"/>
          <w:szCs w:val="24"/>
        </w:rPr>
        <w:t>4.</w:t>
      </w:r>
      <w:r w:rsidR="00FB2386" w:rsidRPr="00A96B05">
        <w:rPr>
          <w:color w:val="000000"/>
          <w:sz w:val="28"/>
          <w:szCs w:val="24"/>
        </w:rPr>
        <w:t>Эмото Масуру. Практическая психология. «Р</w:t>
      </w:r>
      <w:r w:rsidR="008C1B51" w:rsidRPr="00A96B05">
        <w:rPr>
          <w:color w:val="000000"/>
          <w:sz w:val="28"/>
          <w:szCs w:val="24"/>
        </w:rPr>
        <w:t>ок музыка нас разрушает»</w:t>
      </w:r>
      <w:r w:rsidRPr="00A96B05">
        <w:rPr>
          <w:color w:val="000000"/>
          <w:sz w:val="28"/>
          <w:szCs w:val="24"/>
        </w:rPr>
        <w:t>, 2008.</w:t>
      </w:r>
    </w:p>
    <w:p w:rsidR="008C1B51" w:rsidRPr="00A96B05" w:rsidRDefault="008C1B51" w:rsidP="00A96B05">
      <w:pPr>
        <w:pStyle w:val="a6"/>
        <w:widowControl w:val="0"/>
        <w:spacing w:line="360" w:lineRule="auto"/>
        <w:rPr>
          <w:color w:val="000000"/>
          <w:sz w:val="28"/>
          <w:szCs w:val="24"/>
        </w:rPr>
      </w:pPr>
      <w:r w:rsidRPr="00A96B05">
        <w:rPr>
          <w:color w:val="000000"/>
          <w:sz w:val="28"/>
          <w:szCs w:val="24"/>
        </w:rPr>
        <w:t>5. Уго Тьепо</w:t>
      </w:r>
      <w:r w:rsidR="00123D0A" w:rsidRPr="00A96B05">
        <w:rPr>
          <w:color w:val="000000"/>
          <w:sz w:val="28"/>
          <w:szCs w:val="24"/>
        </w:rPr>
        <w:t xml:space="preserve">ли. «Рок.Игры, мода и реклама» Рок.Т.1.Москва, «Советская Россия», 1989. </w:t>
      </w:r>
    </w:p>
    <w:p w:rsidR="004F6F31" w:rsidRPr="00A96B05" w:rsidRDefault="00123D0A" w:rsidP="00A96B05">
      <w:pPr>
        <w:widowControl w:val="0"/>
        <w:spacing w:line="360" w:lineRule="auto"/>
        <w:rPr>
          <w:color w:val="000000"/>
          <w:sz w:val="28"/>
          <w:lang w:val="en-US"/>
        </w:rPr>
      </w:pPr>
      <w:r w:rsidRPr="00A96B05">
        <w:rPr>
          <w:color w:val="000000"/>
          <w:sz w:val="28"/>
          <w:lang w:val="en-US"/>
        </w:rPr>
        <w:t>6</w:t>
      </w:r>
      <w:r w:rsidR="00FB2386" w:rsidRPr="00A96B05">
        <w:rPr>
          <w:color w:val="000000"/>
          <w:sz w:val="28"/>
          <w:lang w:val="en-US"/>
        </w:rPr>
        <w:t xml:space="preserve">. </w:t>
      </w:r>
      <w:r w:rsidR="004F6F31" w:rsidRPr="00A96B05">
        <w:rPr>
          <w:color w:val="000000"/>
          <w:sz w:val="28"/>
          <w:lang w:val="en-US"/>
        </w:rPr>
        <w:t>Jeremy Pascall The illustrated history of Rock music. — New York: G</w:t>
      </w:r>
      <w:r w:rsidR="008C1B51" w:rsidRPr="00A96B05">
        <w:rPr>
          <w:color w:val="000000"/>
          <w:sz w:val="28"/>
          <w:lang w:val="en-US"/>
        </w:rPr>
        <w:t>alahad, 1978.</w:t>
      </w:r>
    </w:p>
    <w:p w:rsidR="00A96B05" w:rsidRPr="00A96B05" w:rsidRDefault="00123D0A" w:rsidP="00A96B05">
      <w:pPr>
        <w:widowControl w:val="0"/>
        <w:spacing w:line="360" w:lineRule="auto"/>
        <w:rPr>
          <w:color w:val="000000"/>
          <w:sz w:val="28"/>
        </w:rPr>
      </w:pPr>
      <w:r w:rsidRPr="00A96B05">
        <w:rPr>
          <w:color w:val="000000"/>
          <w:sz w:val="28"/>
        </w:rPr>
        <w:t>7</w:t>
      </w:r>
      <w:r w:rsidR="00FB2386" w:rsidRPr="00A96B05">
        <w:rPr>
          <w:color w:val="000000"/>
          <w:sz w:val="28"/>
        </w:rPr>
        <w:t xml:space="preserve">. </w:t>
      </w:r>
      <w:r w:rsidR="004F6F31" w:rsidRPr="00A96B05">
        <w:rPr>
          <w:color w:val="000000"/>
          <w:sz w:val="28"/>
        </w:rPr>
        <w:t>Панк - рок от А до Я</w:t>
      </w:r>
      <w:r w:rsidR="008C1B51" w:rsidRPr="00A96B05">
        <w:rPr>
          <w:color w:val="000000"/>
          <w:sz w:val="28"/>
        </w:rPr>
        <w:t>.</w:t>
      </w:r>
      <w:r w:rsidR="00FB2386" w:rsidRPr="00A96B05">
        <w:rPr>
          <w:color w:val="000000"/>
          <w:sz w:val="28"/>
        </w:rPr>
        <w:t xml:space="preserve"> </w:t>
      </w:r>
      <w:r w:rsidR="004F6F31" w:rsidRPr="00A96B05">
        <w:rPr>
          <w:color w:val="000000"/>
          <w:sz w:val="28"/>
        </w:rPr>
        <w:t>PROJECT СТУДИЯ - Маленькие студии для великих</w:t>
      </w:r>
      <w:r w:rsidR="00A96B05" w:rsidRPr="00A96B05">
        <w:rPr>
          <w:color w:val="000000"/>
          <w:sz w:val="28"/>
        </w:rPr>
        <w:t xml:space="preserve"> </w:t>
      </w:r>
    </w:p>
    <w:p w:rsidR="004F6F31" w:rsidRPr="00A96B05" w:rsidRDefault="004F6F31" w:rsidP="00A96B05">
      <w:pPr>
        <w:widowControl w:val="0"/>
        <w:spacing w:line="360" w:lineRule="auto"/>
        <w:rPr>
          <w:color w:val="000000"/>
          <w:sz w:val="28"/>
          <w:lang w:val="en-US"/>
        </w:rPr>
      </w:pPr>
      <w:r w:rsidRPr="00A96B05">
        <w:rPr>
          <w:color w:val="000000"/>
          <w:sz w:val="28"/>
        </w:rPr>
        <w:t>записей</w:t>
      </w:r>
      <w:r w:rsidR="008C1B51" w:rsidRPr="00A96B05">
        <w:rPr>
          <w:color w:val="000000"/>
          <w:sz w:val="28"/>
          <w:lang w:val="en-US"/>
        </w:rPr>
        <w:t>.2003</w:t>
      </w:r>
      <w:r w:rsidR="00123D0A" w:rsidRPr="00A96B05">
        <w:rPr>
          <w:color w:val="000000"/>
          <w:sz w:val="28"/>
          <w:lang w:val="en-US"/>
        </w:rPr>
        <w:t>.</w:t>
      </w:r>
    </w:p>
    <w:p w:rsidR="008C1B51" w:rsidRPr="00A96B05" w:rsidRDefault="00123D0A" w:rsidP="00A96B05">
      <w:pPr>
        <w:widowControl w:val="0"/>
        <w:spacing w:line="360" w:lineRule="auto"/>
        <w:rPr>
          <w:color w:val="000000"/>
          <w:sz w:val="28"/>
          <w:lang w:val="en-US"/>
        </w:rPr>
      </w:pPr>
      <w:r w:rsidRPr="00A96B05">
        <w:rPr>
          <w:color w:val="000000"/>
          <w:sz w:val="28"/>
          <w:lang w:val="en-US"/>
        </w:rPr>
        <w:t>8</w:t>
      </w:r>
      <w:r w:rsidR="008C1B51" w:rsidRPr="00A96B05">
        <w:rPr>
          <w:color w:val="000000"/>
          <w:sz w:val="28"/>
          <w:lang w:val="en-US"/>
        </w:rPr>
        <w:t>. The Word//gidepark.ru/News, 2009.</w:t>
      </w:r>
      <w:bookmarkStart w:id="0" w:name="_GoBack"/>
      <w:bookmarkEnd w:id="0"/>
    </w:p>
    <w:sectPr w:rsidR="008C1B51" w:rsidRPr="00A96B05" w:rsidSect="00A96B05">
      <w:footerReference w:type="even" r:id="rId6"/>
      <w:footerReference w:type="default" r:id="rId7"/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B77" w:rsidRDefault="00CD3B77">
      <w:r>
        <w:separator/>
      </w:r>
    </w:p>
  </w:endnote>
  <w:endnote w:type="continuationSeparator" w:id="0">
    <w:p w:rsidR="00CD3B77" w:rsidRDefault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C" w:rsidRDefault="005D1BDC" w:rsidP="00F46A60">
    <w:pPr>
      <w:pStyle w:val="a3"/>
      <w:framePr w:wrap="around" w:vAnchor="text" w:hAnchor="margin" w:xAlign="right" w:y="1"/>
      <w:rPr>
        <w:rStyle w:val="a5"/>
      </w:rPr>
    </w:pPr>
  </w:p>
  <w:p w:rsidR="005D1BDC" w:rsidRDefault="005D1BDC" w:rsidP="00F46A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C" w:rsidRDefault="00826323" w:rsidP="00F46A6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D1BDC" w:rsidRDefault="005D1BDC" w:rsidP="00F46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B77" w:rsidRDefault="00CD3B77">
      <w:r>
        <w:separator/>
      </w:r>
    </w:p>
  </w:footnote>
  <w:footnote w:type="continuationSeparator" w:id="0">
    <w:p w:rsidR="00CD3B77" w:rsidRDefault="00CD3B77">
      <w:r>
        <w:continuationSeparator/>
      </w:r>
    </w:p>
  </w:footnote>
  <w:footnote w:id="1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Эмото Масуру. Практическая психология. «Рок музыка нас разрушает». - с.1.</w:t>
      </w:r>
    </w:p>
  </w:footnote>
  <w:footnote w:id="2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</w:t>
      </w:r>
      <w:r w:rsidRPr="004F6F31">
        <w:t>Музыка наших дней / Вед. ред. Д. М. Володихин — М.: А</w:t>
      </w:r>
      <w:r>
        <w:t>ванта+, 2002. – с.21.</w:t>
      </w:r>
    </w:p>
  </w:footnote>
  <w:footnote w:id="3">
    <w:p w:rsidR="00CD3B77" w:rsidRDefault="005D1BDC" w:rsidP="001A7145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-с.1.</w:t>
      </w:r>
    </w:p>
  </w:footnote>
  <w:footnote w:id="4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-с.3.</w:t>
      </w:r>
    </w:p>
  </w:footnote>
  <w:footnote w:id="5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-с.2.</w:t>
      </w:r>
    </w:p>
  </w:footnote>
  <w:footnote w:id="6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21748A">
        <w:rPr>
          <w:sz w:val="20"/>
          <w:szCs w:val="20"/>
        </w:rPr>
        <w:t xml:space="preserve">Кнабе Г.С. Рок-музыка и рок-среда как формы контркультуры // Кнабе Г.С. Избранные труды. Теория и </w:t>
      </w:r>
      <w:r>
        <w:rPr>
          <w:sz w:val="20"/>
          <w:szCs w:val="20"/>
        </w:rPr>
        <w:t xml:space="preserve">   </w:t>
      </w:r>
      <w:r w:rsidRPr="0021748A">
        <w:rPr>
          <w:sz w:val="20"/>
          <w:szCs w:val="20"/>
        </w:rPr>
        <w:t>история кул</w:t>
      </w:r>
      <w:r>
        <w:rPr>
          <w:sz w:val="20"/>
          <w:szCs w:val="20"/>
        </w:rPr>
        <w:t>ьтуры. - М.-СПб., 2006, с. 20.</w:t>
      </w:r>
    </w:p>
  </w:footnote>
  <w:footnote w:id="7">
    <w:p w:rsidR="00CD3B77" w:rsidRDefault="005D1BDC" w:rsidP="00517E3A">
      <w:pPr>
        <w:pStyle w:val="a6"/>
      </w:pPr>
      <w:r>
        <w:rPr>
          <w:rStyle w:val="a8"/>
        </w:rPr>
        <w:footnoteRef/>
      </w:r>
      <w:r>
        <w:t xml:space="preserve"> Уго Тьеполи. Рок.Игры, мода и реклама // Рок.Т.1.- М.: Советская Россия, 1989. -с.17.</w:t>
      </w:r>
    </w:p>
  </w:footnote>
  <w:footnote w:id="8">
    <w:p w:rsidR="00CD3B77" w:rsidRDefault="005D1BDC" w:rsidP="00886331">
      <w:r w:rsidRPr="00886331">
        <w:rPr>
          <w:rStyle w:val="a8"/>
          <w:sz w:val="20"/>
          <w:szCs w:val="20"/>
        </w:rPr>
        <w:footnoteRef/>
      </w:r>
      <w:r w:rsidRPr="00886331">
        <w:rPr>
          <w:sz w:val="20"/>
          <w:szCs w:val="20"/>
        </w:rPr>
        <w:t xml:space="preserve"> Кнабе Г.С. Рок-музыка и рок-среда как формы контркультуры // Кнабе Г.С. Избранные труды. Теория и    история культуры. - М.-СПб., 2006, с. 21.</w:t>
      </w:r>
    </w:p>
  </w:footnote>
  <w:footnote w:id="9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</w:t>
      </w:r>
      <w:r w:rsidRPr="00A96B05">
        <w:rPr>
          <w:lang w:val="en-US"/>
        </w:rPr>
        <w:t xml:space="preserve">.: </w:t>
      </w:r>
      <w:r>
        <w:t>Советская</w:t>
      </w:r>
      <w:r w:rsidRPr="00A96B05">
        <w:rPr>
          <w:lang w:val="en-US"/>
        </w:rPr>
        <w:t xml:space="preserve"> </w:t>
      </w:r>
      <w:r>
        <w:t>Россия</w:t>
      </w:r>
      <w:r w:rsidRPr="00A96B05">
        <w:rPr>
          <w:lang w:val="en-US"/>
        </w:rPr>
        <w:t>, 1989. -</w:t>
      </w:r>
      <w:r>
        <w:t>с</w:t>
      </w:r>
      <w:r w:rsidRPr="00A96B05">
        <w:rPr>
          <w:lang w:val="en-US"/>
        </w:rPr>
        <w:t>.17.</w:t>
      </w:r>
    </w:p>
  </w:footnote>
  <w:footnote w:id="10">
    <w:p w:rsidR="00CD3B77" w:rsidRDefault="005D1BDC" w:rsidP="00A96B05">
      <w:r>
        <w:rPr>
          <w:rStyle w:val="a8"/>
        </w:rPr>
        <w:footnoteRef/>
      </w:r>
      <w:r w:rsidRPr="00A96B05">
        <w:rPr>
          <w:lang w:val="en-US"/>
        </w:rPr>
        <w:t xml:space="preserve"> </w:t>
      </w:r>
      <w:r w:rsidRPr="00A96B05">
        <w:rPr>
          <w:sz w:val="20"/>
          <w:szCs w:val="20"/>
          <w:lang w:val="en-US"/>
        </w:rPr>
        <w:t xml:space="preserve">Jeremy Pascall The illustrated history of Rock music. — New York: Galahad, 1978.- </w:t>
      </w:r>
      <w:r>
        <w:rPr>
          <w:sz w:val="20"/>
          <w:szCs w:val="20"/>
        </w:rPr>
        <w:t>с</w:t>
      </w:r>
      <w:r w:rsidRPr="00A96B05">
        <w:rPr>
          <w:sz w:val="20"/>
          <w:szCs w:val="20"/>
          <w:lang w:val="en-US"/>
        </w:rPr>
        <w:t>.4-5.</w:t>
      </w:r>
    </w:p>
  </w:footnote>
  <w:footnote w:id="11">
    <w:p w:rsidR="00CD3B77" w:rsidRDefault="005D1BDC" w:rsidP="00A96B05">
      <w:r w:rsidRPr="0051480C">
        <w:rPr>
          <w:rStyle w:val="a8"/>
          <w:sz w:val="20"/>
          <w:szCs w:val="20"/>
        </w:rPr>
        <w:footnoteRef/>
      </w:r>
      <w:r w:rsidRPr="00A96B05">
        <w:rPr>
          <w:lang w:val="en-US"/>
        </w:rPr>
        <w:t xml:space="preserve"> </w:t>
      </w:r>
      <w:r w:rsidRPr="00A96B05">
        <w:rPr>
          <w:sz w:val="20"/>
          <w:szCs w:val="20"/>
          <w:lang w:val="en-US"/>
        </w:rPr>
        <w:t xml:space="preserve">Jeremy Pascall The illustrated history of Rock music. — New York: Galahad, 1978.- </w:t>
      </w:r>
      <w:r>
        <w:rPr>
          <w:sz w:val="20"/>
          <w:szCs w:val="20"/>
        </w:rPr>
        <w:t>с</w:t>
      </w:r>
      <w:r w:rsidRPr="00A96B05">
        <w:rPr>
          <w:sz w:val="20"/>
          <w:szCs w:val="20"/>
          <w:lang w:val="en-US"/>
        </w:rPr>
        <w:t>.7.</w:t>
      </w:r>
    </w:p>
  </w:footnote>
  <w:footnote w:id="12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21748A">
        <w:rPr>
          <w:sz w:val="20"/>
          <w:szCs w:val="20"/>
        </w:rPr>
        <w:t>Музыка наших дней / Вед. ред. Д. М. Володихин — М.: А</w:t>
      </w:r>
      <w:r>
        <w:rPr>
          <w:sz w:val="20"/>
          <w:szCs w:val="20"/>
        </w:rPr>
        <w:t>ванта+, 2002.- с.11.</w:t>
      </w:r>
    </w:p>
  </w:footnote>
  <w:footnote w:id="13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21748A">
        <w:rPr>
          <w:sz w:val="20"/>
          <w:szCs w:val="20"/>
        </w:rPr>
        <w:t>Музыка наших дней / Вед. ред. Д. М. Володихин — М.: А</w:t>
      </w:r>
      <w:r>
        <w:rPr>
          <w:sz w:val="20"/>
          <w:szCs w:val="20"/>
        </w:rPr>
        <w:t>ванта+, 2002.- с.15.</w:t>
      </w:r>
    </w:p>
  </w:footnote>
  <w:footnote w:id="14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51480C">
        <w:rPr>
          <w:sz w:val="20"/>
          <w:szCs w:val="20"/>
        </w:rPr>
        <w:t>К</w:t>
      </w:r>
      <w:r w:rsidRPr="0021748A">
        <w:rPr>
          <w:sz w:val="20"/>
          <w:szCs w:val="20"/>
        </w:rPr>
        <w:t xml:space="preserve">набе Г.С. Рок-музыка и рок-среда как формы контркультуры // Кнабе Г.С. Избранные труды. Теория и </w:t>
      </w:r>
      <w:r>
        <w:rPr>
          <w:sz w:val="20"/>
          <w:szCs w:val="20"/>
        </w:rPr>
        <w:t xml:space="preserve">   </w:t>
      </w:r>
      <w:r w:rsidRPr="0021748A">
        <w:rPr>
          <w:sz w:val="20"/>
          <w:szCs w:val="20"/>
        </w:rPr>
        <w:t>история кул</w:t>
      </w:r>
      <w:r>
        <w:rPr>
          <w:sz w:val="20"/>
          <w:szCs w:val="20"/>
        </w:rPr>
        <w:t>ьтуры. - М.-СПб., 2006, с. 21.</w:t>
      </w:r>
    </w:p>
  </w:footnote>
  <w:footnote w:id="15">
    <w:p w:rsidR="005D1BDC" w:rsidRPr="0021748A" w:rsidRDefault="005D1BDC" w:rsidP="0051480C">
      <w:pPr>
        <w:rPr>
          <w:sz w:val="20"/>
          <w:szCs w:val="20"/>
        </w:rPr>
      </w:pPr>
      <w:r w:rsidRPr="0051480C">
        <w:rPr>
          <w:rStyle w:val="a8"/>
          <w:sz w:val="20"/>
          <w:szCs w:val="20"/>
        </w:rPr>
        <w:footnoteRef/>
      </w:r>
      <w:r w:rsidRPr="0051480C">
        <w:rPr>
          <w:sz w:val="20"/>
          <w:szCs w:val="20"/>
        </w:rPr>
        <w:t xml:space="preserve"> К</w:t>
      </w:r>
      <w:r w:rsidRPr="0021748A">
        <w:rPr>
          <w:sz w:val="20"/>
          <w:szCs w:val="20"/>
        </w:rPr>
        <w:t xml:space="preserve">набе Г.С. Рок-музыка и рок-среда как формы контркультуры // Кнабе Г.С. Избранные труды. Теория и </w:t>
      </w:r>
      <w:r>
        <w:rPr>
          <w:sz w:val="20"/>
          <w:szCs w:val="20"/>
        </w:rPr>
        <w:t xml:space="preserve">   </w:t>
      </w:r>
      <w:r w:rsidRPr="0021748A">
        <w:rPr>
          <w:sz w:val="20"/>
          <w:szCs w:val="20"/>
        </w:rPr>
        <w:t>история кул</w:t>
      </w:r>
      <w:r>
        <w:rPr>
          <w:sz w:val="20"/>
          <w:szCs w:val="20"/>
        </w:rPr>
        <w:t>ьтуры. - М.-СПб., 2006, с. 21.</w:t>
      </w:r>
    </w:p>
    <w:p w:rsidR="00CD3B77" w:rsidRDefault="00CD3B77" w:rsidP="0051480C"/>
  </w:footnote>
  <w:footnote w:id="16">
    <w:p w:rsidR="00CD3B77" w:rsidRDefault="005D1BDC" w:rsidP="00FB3136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-с.12.</w:t>
      </w:r>
    </w:p>
  </w:footnote>
  <w:footnote w:id="17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51480C">
        <w:rPr>
          <w:sz w:val="20"/>
          <w:szCs w:val="20"/>
        </w:rPr>
        <w:t>Панк - рок от А до Я</w:t>
      </w:r>
      <w:r>
        <w:rPr>
          <w:sz w:val="20"/>
          <w:szCs w:val="20"/>
        </w:rPr>
        <w:t>//</w:t>
      </w:r>
      <w:r w:rsidRPr="0051480C">
        <w:rPr>
          <w:sz w:val="20"/>
          <w:szCs w:val="20"/>
        </w:rPr>
        <w:t>PROJECT СТУДИЯ - Маленькие студии для великих записей</w:t>
      </w:r>
      <w:r>
        <w:rPr>
          <w:sz w:val="20"/>
          <w:szCs w:val="20"/>
        </w:rPr>
        <w:t xml:space="preserve"> -2003.- с.56.</w:t>
      </w:r>
    </w:p>
  </w:footnote>
  <w:footnote w:id="18">
    <w:p w:rsidR="00CD3B77" w:rsidRDefault="005D1BDC" w:rsidP="00A96B05">
      <w:r w:rsidRPr="00E64B65">
        <w:rPr>
          <w:rStyle w:val="a8"/>
          <w:sz w:val="20"/>
          <w:szCs w:val="20"/>
        </w:rPr>
        <w:footnoteRef/>
      </w:r>
      <w:r w:rsidRPr="00FB2386">
        <w:rPr>
          <w:sz w:val="20"/>
          <w:szCs w:val="20"/>
        </w:rPr>
        <w:t>Панк - рок от А до Я</w:t>
      </w:r>
      <w:r>
        <w:rPr>
          <w:sz w:val="20"/>
          <w:szCs w:val="20"/>
        </w:rPr>
        <w:t>//</w:t>
      </w:r>
      <w:r w:rsidRPr="00FB2386">
        <w:rPr>
          <w:sz w:val="20"/>
          <w:szCs w:val="20"/>
        </w:rPr>
        <w:t>PROJECT СТУДИЯ - Маленькие студии для великих записей</w:t>
      </w:r>
      <w:r>
        <w:rPr>
          <w:sz w:val="20"/>
          <w:szCs w:val="20"/>
        </w:rPr>
        <w:t>. – 2003. –с.16.</w:t>
      </w:r>
    </w:p>
  </w:footnote>
  <w:footnote w:id="19">
    <w:p w:rsidR="00CD3B77" w:rsidRDefault="005D1BDC" w:rsidP="00A96B05">
      <w:r w:rsidRPr="003C3836">
        <w:rPr>
          <w:rStyle w:val="a8"/>
          <w:sz w:val="20"/>
          <w:szCs w:val="20"/>
        </w:rPr>
        <w:footnoteRef/>
      </w:r>
      <w:r w:rsidRPr="00FB2386">
        <w:rPr>
          <w:sz w:val="20"/>
          <w:szCs w:val="20"/>
        </w:rPr>
        <w:t>Панк - рок от А до Я</w:t>
      </w:r>
      <w:r>
        <w:rPr>
          <w:sz w:val="20"/>
          <w:szCs w:val="20"/>
        </w:rPr>
        <w:t>//</w:t>
      </w:r>
      <w:r w:rsidRPr="00FB2386">
        <w:rPr>
          <w:sz w:val="20"/>
          <w:szCs w:val="20"/>
        </w:rPr>
        <w:t>PROJECT СТУДИЯ - Маленькие студии для великих записей</w:t>
      </w:r>
      <w:r>
        <w:rPr>
          <w:sz w:val="20"/>
          <w:szCs w:val="20"/>
        </w:rPr>
        <w:t>. – 2003. –с.16.</w:t>
      </w:r>
    </w:p>
  </w:footnote>
  <w:footnote w:id="20">
    <w:p w:rsidR="00CD3B77" w:rsidRDefault="005D1BDC" w:rsidP="00A96B05">
      <w:r>
        <w:rPr>
          <w:rStyle w:val="a8"/>
        </w:rPr>
        <w:footnoteRef/>
      </w:r>
      <w:r>
        <w:t xml:space="preserve"> </w:t>
      </w:r>
      <w:r w:rsidRPr="0051480C">
        <w:rPr>
          <w:sz w:val="20"/>
          <w:szCs w:val="20"/>
        </w:rPr>
        <w:t>К</w:t>
      </w:r>
      <w:r w:rsidRPr="0021748A">
        <w:rPr>
          <w:sz w:val="20"/>
          <w:szCs w:val="20"/>
        </w:rPr>
        <w:t xml:space="preserve">набе Г.С. Рок-музыка и рок-среда как формы контркультуры // Кнабе Г.С. Избранные труды. Теория и </w:t>
      </w:r>
      <w:r>
        <w:rPr>
          <w:sz w:val="20"/>
          <w:szCs w:val="20"/>
        </w:rPr>
        <w:t xml:space="preserve">   </w:t>
      </w:r>
      <w:r w:rsidRPr="0021748A">
        <w:rPr>
          <w:sz w:val="20"/>
          <w:szCs w:val="20"/>
        </w:rPr>
        <w:t>история кул</w:t>
      </w:r>
      <w:r>
        <w:rPr>
          <w:sz w:val="20"/>
          <w:szCs w:val="20"/>
        </w:rPr>
        <w:t>ьтуры. - М.-СПб., 2006, с. 23.</w:t>
      </w:r>
      <w:r w:rsidR="00A96B05">
        <w:t xml:space="preserve"> </w:t>
      </w:r>
    </w:p>
  </w:footnote>
  <w:footnote w:id="21">
    <w:p w:rsidR="00CD3B77" w:rsidRDefault="005D1BDC">
      <w:pPr>
        <w:pStyle w:val="a6"/>
      </w:pPr>
      <w:r>
        <w:rPr>
          <w:rStyle w:val="a8"/>
        </w:rPr>
        <w:footnoteRef/>
      </w:r>
      <w:r>
        <w:t xml:space="preserve"> </w:t>
      </w:r>
      <w:r w:rsidRPr="008C1B51">
        <w:t>The Word//gidepark.ru/News</w:t>
      </w:r>
      <w:r>
        <w:t xml:space="preserve"> – 2009.- с.5.</w:t>
      </w:r>
    </w:p>
  </w:footnote>
  <w:footnote w:id="22">
    <w:p w:rsidR="00CD3B77" w:rsidRDefault="005D1BDC" w:rsidP="00FB2386">
      <w:r w:rsidRPr="00FB2386">
        <w:rPr>
          <w:rStyle w:val="a8"/>
          <w:sz w:val="20"/>
          <w:szCs w:val="20"/>
        </w:rPr>
        <w:footnoteRef/>
      </w:r>
      <w:r w:rsidRPr="00FB2386">
        <w:rPr>
          <w:sz w:val="20"/>
          <w:szCs w:val="20"/>
        </w:rPr>
        <w:t xml:space="preserve"> Музыка наших дней / Вед. ред. Д. М. Володихин — М.: Аванта+, 2002.- с.13.</w:t>
      </w:r>
    </w:p>
  </w:footnote>
  <w:footnote w:id="23">
    <w:p w:rsidR="00CD3B77" w:rsidRDefault="005D1BDC" w:rsidP="0021748A">
      <w:r w:rsidRPr="0021748A">
        <w:rPr>
          <w:rStyle w:val="a8"/>
          <w:sz w:val="20"/>
          <w:szCs w:val="20"/>
        </w:rPr>
        <w:footnoteRef/>
      </w:r>
      <w:r w:rsidRPr="0021748A">
        <w:rPr>
          <w:sz w:val="20"/>
          <w:szCs w:val="20"/>
        </w:rPr>
        <w:t xml:space="preserve"> Музыка наших дней / Вед. ред. Д. М. Володихин — М.: А</w:t>
      </w:r>
      <w:r>
        <w:rPr>
          <w:sz w:val="20"/>
          <w:szCs w:val="20"/>
        </w:rPr>
        <w:t>ванта+, 2002.- с.15.</w:t>
      </w:r>
    </w:p>
  </w:footnote>
  <w:footnote w:id="24">
    <w:p w:rsidR="00CD3B77" w:rsidRDefault="005D1BDC" w:rsidP="004F6F31">
      <w:pPr>
        <w:pStyle w:val="a6"/>
      </w:pPr>
      <w:r>
        <w:rPr>
          <w:rStyle w:val="a8"/>
        </w:rPr>
        <w:footnoteRef/>
      </w:r>
      <w:r w:rsidRPr="00A96B05">
        <w:rPr>
          <w:lang w:val="en-US"/>
        </w:rPr>
        <w:t xml:space="preserve"> The Word//gidepark.ru/News – 2009. – </w:t>
      </w:r>
      <w:r>
        <w:t>с</w:t>
      </w:r>
      <w:r w:rsidRPr="00A96B05">
        <w:rPr>
          <w:lang w:val="en-US"/>
        </w:rPr>
        <w:t>.15.</w:t>
      </w:r>
    </w:p>
  </w:footnote>
  <w:footnote w:id="25">
    <w:p w:rsidR="00CD3B77" w:rsidRDefault="005D1BDC">
      <w:pPr>
        <w:pStyle w:val="a6"/>
      </w:pPr>
      <w:r>
        <w:rPr>
          <w:rStyle w:val="a8"/>
        </w:rPr>
        <w:footnoteRef/>
      </w:r>
      <w:r w:rsidRPr="00A96B05">
        <w:rPr>
          <w:lang w:val="en-US"/>
        </w:rPr>
        <w:t xml:space="preserve"> </w:t>
      </w:r>
      <w:r w:rsidRPr="00A96B05">
        <w:rPr>
          <w:sz w:val="22"/>
          <w:szCs w:val="22"/>
          <w:lang w:val="en-US"/>
        </w:rPr>
        <w:t xml:space="preserve">The Word//gidepark.ru/News – </w:t>
      </w:r>
      <w:r w:rsidRPr="00A96B05">
        <w:rPr>
          <w:lang w:val="en-US"/>
        </w:rPr>
        <w:t xml:space="preserve">2009.- </w:t>
      </w:r>
      <w:r>
        <w:t>с</w:t>
      </w:r>
      <w:r w:rsidRPr="00A96B05">
        <w:rPr>
          <w:lang w:val="en-US"/>
        </w:rPr>
        <w:t>.15.</w:t>
      </w:r>
    </w:p>
  </w:footnote>
  <w:footnote w:id="26">
    <w:p w:rsidR="00CD3B77" w:rsidRDefault="005D1BDC" w:rsidP="004F6F31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-с.14.</w:t>
      </w:r>
    </w:p>
  </w:footnote>
  <w:footnote w:id="27">
    <w:p w:rsidR="00CD3B77" w:rsidRDefault="005D1BDC" w:rsidP="00B805B9">
      <w:pPr>
        <w:pStyle w:val="a6"/>
      </w:pPr>
      <w:r>
        <w:rPr>
          <w:rStyle w:val="a8"/>
        </w:rPr>
        <w:footnoteRef/>
      </w:r>
      <w:r>
        <w:t xml:space="preserve"> Корзун Н.В. Рок.Игры, мода и реклама // Рок.Т.1.- М.: Советская Россия, 1989. -с.30.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EB4"/>
    <w:rsid w:val="000234FC"/>
    <w:rsid w:val="000376FA"/>
    <w:rsid w:val="0006351B"/>
    <w:rsid w:val="00080BB4"/>
    <w:rsid w:val="00090608"/>
    <w:rsid w:val="000B6F8C"/>
    <w:rsid w:val="000B7414"/>
    <w:rsid w:val="000C4D4B"/>
    <w:rsid w:val="000C79F0"/>
    <w:rsid w:val="000F32BE"/>
    <w:rsid w:val="001045E1"/>
    <w:rsid w:val="00123D0A"/>
    <w:rsid w:val="001447E7"/>
    <w:rsid w:val="0017579E"/>
    <w:rsid w:val="00175EDB"/>
    <w:rsid w:val="00197B36"/>
    <w:rsid w:val="001A1974"/>
    <w:rsid w:val="001A7145"/>
    <w:rsid w:val="001C1F84"/>
    <w:rsid w:val="001D1BF8"/>
    <w:rsid w:val="001D5C6F"/>
    <w:rsid w:val="002155DB"/>
    <w:rsid w:val="0021748A"/>
    <w:rsid w:val="00221FE9"/>
    <w:rsid w:val="00222EB4"/>
    <w:rsid w:val="00227447"/>
    <w:rsid w:val="002321C8"/>
    <w:rsid w:val="00240F8D"/>
    <w:rsid w:val="00244041"/>
    <w:rsid w:val="002528D6"/>
    <w:rsid w:val="00265F49"/>
    <w:rsid w:val="00297AE2"/>
    <w:rsid w:val="002A3688"/>
    <w:rsid w:val="002C5E46"/>
    <w:rsid w:val="002C78CE"/>
    <w:rsid w:val="002F0339"/>
    <w:rsid w:val="003233AA"/>
    <w:rsid w:val="00332BBF"/>
    <w:rsid w:val="00332EC7"/>
    <w:rsid w:val="00367B6A"/>
    <w:rsid w:val="00383E06"/>
    <w:rsid w:val="00391EF2"/>
    <w:rsid w:val="003C3836"/>
    <w:rsid w:val="003F0763"/>
    <w:rsid w:val="004001BB"/>
    <w:rsid w:val="00401223"/>
    <w:rsid w:val="00411069"/>
    <w:rsid w:val="00421646"/>
    <w:rsid w:val="004232DB"/>
    <w:rsid w:val="004269B3"/>
    <w:rsid w:val="00434699"/>
    <w:rsid w:val="00440204"/>
    <w:rsid w:val="00482692"/>
    <w:rsid w:val="00483263"/>
    <w:rsid w:val="00484674"/>
    <w:rsid w:val="00491205"/>
    <w:rsid w:val="004E4028"/>
    <w:rsid w:val="004F6F31"/>
    <w:rsid w:val="0051480C"/>
    <w:rsid w:val="00517E3A"/>
    <w:rsid w:val="00552E9E"/>
    <w:rsid w:val="00563800"/>
    <w:rsid w:val="005704F6"/>
    <w:rsid w:val="005950B2"/>
    <w:rsid w:val="005D1BDC"/>
    <w:rsid w:val="005E37FA"/>
    <w:rsid w:val="00600319"/>
    <w:rsid w:val="0061543B"/>
    <w:rsid w:val="00643853"/>
    <w:rsid w:val="006801EB"/>
    <w:rsid w:val="00686BFE"/>
    <w:rsid w:val="00687776"/>
    <w:rsid w:val="006B4432"/>
    <w:rsid w:val="006B6934"/>
    <w:rsid w:val="006F5AC6"/>
    <w:rsid w:val="006F6391"/>
    <w:rsid w:val="00727779"/>
    <w:rsid w:val="0073066C"/>
    <w:rsid w:val="00767F60"/>
    <w:rsid w:val="00783781"/>
    <w:rsid w:val="007A40D8"/>
    <w:rsid w:val="007A5A64"/>
    <w:rsid w:val="007E2D23"/>
    <w:rsid w:val="007E3E1B"/>
    <w:rsid w:val="00826323"/>
    <w:rsid w:val="00830184"/>
    <w:rsid w:val="00837D96"/>
    <w:rsid w:val="008450CD"/>
    <w:rsid w:val="0086477A"/>
    <w:rsid w:val="00886331"/>
    <w:rsid w:val="00893CD4"/>
    <w:rsid w:val="008B084E"/>
    <w:rsid w:val="008B4DA6"/>
    <w:rsid w:val="008C1B51"/>
    <w:rsid w:val="008F41FF"/>
    <w:rsid w:val="008F5E12"/>
    <w:rsid w:val="008F5F87"/>
    <w:rsid w:val="00905450"/>
    <w:rsid w:val="009270E1"/>
    <w:rsid w:val="00931BAE"/>
    <w:rsid w:val="00934C3F"/>
    <w:rsid w:val="009A6E22"/>
    <w:rsid w:val="009A72AF"/>
    <w:rsid w:val="009B34D6"/>
    <w:rsid w:val="009B7715"/>
    <w:rsid w:val="00A00553"/>
    <w:rsid w:val="00A40222"/>
    <w:rsid w:val="00A47AD9"/>
    <w:rsid w:val="00A51287"/>
    <w:rsid w:val="00A8287D"/>
    <w:rsid w:val="00A96B05"/>
    <w:rsid w:val="00AB4E87"/>
    <w:rsid w:val="00AC3BB9"/>
    <w:rsid w:val="00AD393C"/>
    <w:rsid w:val="00B26BB1"/>
    <w:rsid w:val="00B27BC3"/>
    <w:rsid w:val="00B30B76"/>
    <w:rsid w:val="00B35A90"/>
    <w:rsid w:val="00B6188A"/>
    <w:rsid w:val="00B805B9"/>
    <w:rsid w:val="00BD1590"/>
    <w:rsid w:val="00BD74DD"/>
    <w:rsid w:val="00C158F7"/>
    <w:rsid w:val="00C24889"/>
    <w:rsid w:val="00C30455"/>
    <w:rsid w:val="00C30BC2"/>
    <w:rsid w:val="00C342FC"/>
    <w:rsid w:val="00C5049E"/>
    <w:rsid w:val="00C632CA"/>
    <w:rsid w:val="00C66BB5"/>
    <w:rsid w:val="00C714E1"/>
    <w:rsid w:val="00C77D56"/>
    <w:rsid w:val="00C91905"/>
    <w:rsid w:val="00CA2EC2"/>
    <w:rsid w:val="00CA7EEA"/>
    <w:rsid w:val="00CB1A2B"/>
    <w:rsid w:val="00CC6B70"/>
    <w:rsid w:val="00CD3B77"/>
    <w:rsid w:val="00D10F4B"/>
    <w:rsid w:val="00D15D4B"/>
    <w:rsid w:val="00D44C5C"/>
    <w:rsid w:val="00D60EBF"/>
    <w:rsid w:val="00D71788"/>
    <w:rsid w:val="00DB4BB3"/>
    <w:rsid w:val="00DE1BFC"/>
    <w:rsid w:val="00DE775D"/>
    <w:rsid w:val="00E50115"/>
    <w:rsid w:val="00E509DC"/>
    <w:rsid w:val="00E64B65"/>
    <w:rsid w:val="00E66A69"/>
    <w:rsid w:val="00ED16CC"/>
    <w:rsid w:val="00F05BB3"/>
    <w:rsid w:val="00F3298B"/>
    <w:rsid w:val="00F3426D"/>
    <w:rsid w:val="00F46A60"/>
    <w:rsid w:val="00F51D40"/>
    <w:rsid w:val="00F71D13"/>
    <w:rsid w:val="00F74815"/>
    <w:rsid w:val="00FA37CD"/>
    <w:rsid w:val="00FB2386"/>
    <w:rsid w:val="00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592CDE-A649-4A6C-A821-208B9F21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46A60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269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48269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5853</Words>
  <Characters>33367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Home</Company>
  <LinksUpToDate>false</LinksUpToDate>
  <CharactersWithSpaces>39142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User</dc:creator>
  <cp:keywords/>
  <dc:description/>
  <cp:lastModifiedBy>admin</cp:lastModifiedBy>
  <cp:revision>2</cp:revision>
  <cp:lastPrinted>2009-12-13T23:10:00Z</cp:lastPrinted>
  <dcterms:created xsi:type="dcterms:W3CDTF">2014-02-20T11:44:00Z</dcterms:created>
  <dcterms:modified xsi:type="dcterms:W3CDTF">2014-02-20T11:44:00Z</dcterms:modified>
</cp:coreProperties>
</file>