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3B7" w:rsidRDefault="00F66EA9">
      <w:pPr>
        <w:pStyle w:val="1"/>
        <w:jc w:val="center"/>
      </w:pPr>
      <w:r>
        <w:t>Сказания о сэре Герайнте, сыне Эрбина</w:t>
      </w:r>
    </w:p>
    <w:p w:rsidR="00B073B7" w:rsidRPr="00F66EA9" w:rsidRDefault="00F66EA9">
      <w:pPr>
        <w:pStyle w:val="a3"/>
      </w:pPr>
      <w:r>
        <w:t> </w:t>
      </w:r>
    </w:p>
    <w:p w:rsidR="00B073B7" w:rsidRDefault="00F66EA9">
      <w:pPr>
        <w:pStyle w:val="a3"/>
      </w:pPr>
      <w:r>
        <w:t>Двор короля Артура обычно находился в Каэрлеоне на Аске, поскольку именно в это его владение было легче всего добраться и по морю, и по суше. И вот как-то собрался король Артур со своими людьми праздновать там Троицын день, а посему повелел украсить тринадцать церквей, каждая из которых предназначалась для конкретных гостей.</w:t>
      </w:r>
    </w:p>
    <w:p w:rsidR="00B073B7" w:rsidRDefault="00F66EA9">
      <w:pPr>
        <w:pStyle w:val="a3"/>
      </w:pPr>
      <w:r>
        <w:t>После службы отправились все в палаты короля Артура и сели за праздничный стол. И вошел вдруг туда красивый темноволосый юноша в шелковом платье и красивых сапогах, а на поясе у него висел меч с золотым узором.</w:t>
      </w:r>
    </w:p>
    <w:p w:rsidR="00B073B7" w:rsidRDefault="00F66EA9">
      <w:pPr>
        <w:pStyle w:val="a3"/>
      </w:pPr>
      <w:r>
        <w:t>- Приветствую тебя, король, - сказал он.</w:t>
      </w:r>
    </w:p>
    <w:p w:rsidR="00B073B7" w:rsidRDefault="00F66EA9">
      <w:pPr>
        <w:pStyle w:val="a3"/>
      </w:pPr>
      <w:r>
        <w:t>- Храни тебя Бог, - отвечал Артур. - С чем пришел ты в мой дом?</w:t>
      </w:r>
    </w:p>
    <w:p w:rsidR="00B073B7" w:rsidRDefault="00F66EA9">
      <w:pPr>
        <w:pStyle w:val="a3"/>
      </w:pPr>
      <w:r>
        <w:t>- Неужели ты меня не узнаешь? - удивился юноша. - Я лесничий твой из Динского леса, и зовут меня Мадок сын Тургадарна. Я хотел рассказать тебе о диковинном олене, которого видел в твоем лесу, - Что же в нем такого диковинного?</w:t>
      </w:r>
    </w:p>
    <w:p w:rsidR="00B073B7" w:rsidRDefault="00F66EA9">
      <w:pPr>
        <w:pStyle w:val="a3"/>
      </w:pPr>
      <w:r>
        <w:t>- Он совершенно белый, серебристый, и держит себя так горделиво, что не подпускает к себе ни одного другого лесного зверя. Что делать мне с ним, государь?</w:t>
      </w:r>
    </w:p>
    <w:p w:rsidR="00B073B7" w:rsidRDefault="00F66EA9">
      <w:pPr>
        <w:pStyle w:val="a3"/>
      </w:pPr>
      <w:r>
        <w:t>- Лучше я завтра сам отправлюсь на охоту и скажите об этом всем моим славным рыцарям и охотникам, - решил Артур.</w:t>
      </w:r>
    </w:p>
    <w:p w:rsidR="00B073B7" w:rsidRDefault="00F66EA9">
      <w:pPr>
        <w:pStyle w:val="a3"/>
      </w:pPr>
      <w:r>
        <w:t>А Гвиневра попросила короля взять ее с собой. И король с радостью согласился.</w:t>
      </w:r>
    </w:p>
    <w:p w:rsidR="00B073B7" w:rsidRDefault="00F66EA9">
      <w:pPr>
        <w:pStyle w:val="a3"/>
      </w:pPr>
      <w:r>
        <w:t>Тогда Гвальхмаи обратился к королю с такой речью:</w:t>
      </w:r>
    </w:p>
    <w:p w:rsidR="00B073B7" w:rsidRDefault="00F66EA9">
      <w:pPr>
        <w:pStyle w:val="a3"/>
      </w:pPr>
      <w:r>
        <w:t>- Позволь тому, кто убьет оленя, отрезать ему голову и поднести ее в подарок даме своего сердца.</w:t>
      </w:r>
    </w:p>
    <w:p w:rsidR="00B073B7" w:rsidRDefault="00F66EA9">
      <w:pPr>
        <w:pStyle w:val="a3"/>
      </w:pPr>
      <w:r>
        <w:t>- Пусть будет так, - решил Артур и добавил, - и пусть распорядитель накажет тех, кто опоздает завтра на королевскую охоту.</w:t>
      </w:r>
    </w:p>
    <w:p w:rsidR="00B073B7" w:rsidRDefault="00F66EA9">
      <w:pPr>
        <w:pStyle w:val="a3"/>
      </w:pPr>
      <w:r>
        <w:t>Затем все продолжили пир, а когда пришло время, отправились на покой.</w:t>
      </w:r>
    </w:p>
    <w:p w:rsidR="00B073B7" w:rsidRDefault="00F66EA9">
      <w:pPr>
        <w:pStyle w:val="a3"/>
      </w:pPr>
      <w:r>
        <w:t>На рассвете все проснулись, и король позвал четырех пажей, что всегда дежурили у дверей его спальни. Они помогли Артуру одеться.</w:t>
      </w:r>
    </w:p>
    <w:p w:rsidR="00B073B7" w:rsidRDefault="00F66EA9">
      <w:pPr>
        <w:pStyle w:val="a3"/>
      </w:pPr>
      <w:r>
        <w:t>А Гвиневра при этом не проснулась, и когда пажи хотели разбудить ее, король решил не тревожить ее сон.</w:t>
      </w:r>
    </w:p>
    <w:p w:rsidR="00B073B7" w:rsidRDefault="00F66EA9">
      <w:pPr>
        <w:pStyle w:val="a3"/>
      </w:pPr>
      <w:r>
        <w:t>И они отправились в путь.</w:t>
      </w:r>
    </w:p>
    <w:p w:rsidR="00B073B7" w:rsidRDefault="00F66EA9">
      <w:pPr>
        <w:pStyle w:val="a3"/>
      </w:pPr>
      <w:r>
        <w:t>Когда Артур покинул двор, Гвиневра встала, быстро оделась и вместо с одной из своих девушек пустилась к лесу по следам охоты.</w:t>
      </w:r>
    </w:p>
    <w:p w:rsidR="00B073B7" w:rsidRDefault="00F66EA9">
      <w:pPr>
        <w:pStyle w:val="a3"/>
      </w:pPr>
      <w:r>
        <w:t>И вскоре их догнал красивый высокий юноша на гнедом коне. Это был рыцарь благородного вида, красивый и юный, в атласных одеждах пурпурного цвета и плаще с золотыми яблоками.</w:t>
      </w:r>
    </w:p>
    <w:p w:rsidR="00B073B7" w:rsidRDefault="00F66EA9">
      <w:pPr>
        <w:pStyle w:val="a3"/>
      </w:pPr>
      <w:r>
        <w:t>На боку у него висел меч с золотой рукояткой, и обут он был в сапоги из лучшей кожи, а конь его шел легкой и горделивой поступью.</w:t>
      </w:r>
    </w:p>
    <w:p w:rsidR="00B073B7" w:rsidRDefault="00F66EA9">
      <w:pPr>
        <w:pStyle w:val="a3"/>
      </w:pPr>
      <w:r>
        <w:t>Он поклонился королеве и приветствовал ее. Гвиневра ласково кивнула в ответ:</w:t>
      </w:r>
    </w:p>
    <w:p w:rsidR="00B073B7" w:rsidRDefault="00F66EA9">
      <w:pPr>
        <w:pStyle w:val="a3"/>
      </w:pPr>
      <w:r>
        <w:t>- Добрый день, Герайнт. Храни тебя Бог. Почему не поехал ты на эту охоту в свите своего господина?</w:t>
      </w:r>
    </w:p>
    <w:p w:rsidR="00B073B7" w:rsidRDefault="00F66EA9">
      <w:pPr>
        <w:pStyle w:val="a3"/>
      </w:pPr>
      <w:r>
        <w:t>- Потому что не знал, в каком часу охота отправлялась с королевского двора, - отвечал Герайнт. Да и меня он не разбудил, - рассмеялась королева, - но не беда. Будем вместе стоять в стороне от его свиты.</w:t>
      </w:r>
    </w:p>
    <w:p w:rsidR="00B073B7" w:rsidRDefault="00F66EA9">
      <w:pPr>
        <w:pStyle w:val="a3"/>
      </w:pPr>
      <w:r>
        <w:t>Беседуя так, они выехали на опушку леса.</w:t>
      </w:r>
    </w:p>
    <w:p w:rsidR="00B073B7" w:rsidRDefault="00F66EA9">
      <w:pPr>
        <w:pStyle w:val="a3"/>
      </w:pPr>
      <w:r>
        <w:t>- Ну вот, отсюда мы услышим, когда собак пустят по следу, - сказала Гвиневра.</w:t>
      </w:r>
    </w:p>
    <w:p w:rsidR="00B073B7" w:rsidRDefault="00F66EA9">
      <w:pPr>
        <w:pStyle w:val="a3"/>
      </w:pPr>
      <w:r>
        <w:t>Но тут послышался топот копыт и на опушку выехали три всадника - карлик на высоком и горячем коне, прекрасная дама в парчовом платье на белом скакуне и рыцарь на высоком гнедом боевом коне. Закованный в сверкавшие на солнце латы рыцарь и его конь поражали воображение своей громадностью...</w:t>
      </w:r>
    </w:p>
    <w:p w:rsidR="00B073B7" w:rsidRDefault="00F66EA9">
      <w:pPr>
        <w:pStyle w:val="a3"/>
      </w:pPr>
      <w:r>
        <w:t>Гвиневре захотелось узнать, что это за рыцарь, поскольку ни ей, ни Герайнту он не был знаком, и послала к нему свою девушку.</w:t>
      </w:r>
    </w:p>
    <w:p w:rsidR="00B073B7" w:rsidRDefault="00F66EA9">
      <w:pPr>
        <w:pStyle w:val="a3"/>
      </w:pPr>
      <w:r>
        <w:t>Девушка подъехала к незнакомцам и спросила карлика, как имя его господина, но карлик отказался отвечать, прибавив свысока:</w:t>
      </w:r>
    </w:p>
    <w:p w:rsidR="00B073B7" w:rsidRDefault="00F66EA9">
      <w:pPr>
        <w:pStyle w:val="a3"/>
      </w:pPr>
      <w:r>
        <w:t>- Недостойна ты знать его имя, поскольку не высокого ты рода. Тогда служанка направила своего коня к самому рыцарю, но карлик больно стегнул ее плеткой по лицу, кровь закапала девушке на платье, и та в слезах вернулась к своей госпоже.</w:t>
      </w:r>
    </w:p>
    <w:p w:rsidR="00B073B7" w:rsidRDefault="00F66EA9">
      <w:pPr>
        <w:pStyle w:val="a3"/>
      </w:pPr>
      <w:r>
        <w:t>Рассердился Герайнт и сам отправился узнать имя громадного рыцаря. Но и его ударил карлик по лицу. Благородный рыцарь решил не вступать с ним в бой, ибо после убийства карлика пришлось бы ему вступить в бой с самим рыцарем, а победить его он не мог, поскольку был без доспехов, и вернулся к своей королеве.</w:t>
      </w:r>
    </w:p>
    <w:p w:rsidR="00B073B7" w:rsidRDefault="00F66EA9">
      <w:pPr>
        <w:pStyle w:val="a3"/>
      </w:pPr>
      <w:r>
        <w:t>- Ты правильно сделал, - сказала Гвиневра. - Ибо ты должен помнить, что по кодексу чести рыцарь не вправе поднять руку на простолюдина, кроме как для самозащиты.</w:t>
      </w:r>
    </w:p>
    <w:p w:rsidR="00B073B7" w:rsidRDefault="00F66EA9">
      <w:pPr>
        <w:pStyle w:val="a3"/>
      </w:pPr>
      <w:r>
        <w:t>- Позволь мне отправиться вслед за этим рыцарем, - ответствовал Герайнт, - и в первом же замке я одолжу доспехи и сражусь с ним.</w:t>
      </w:r>
    </w:p>
    <w:p w:rsidR="00B073B7" w:rsidRDefault="00F66EA9">
      <w:pPr>
        <w:pStyle w:val="a3"/>
      </w:pPr>
      <w:r>
        <w:t>- Хорошо, - согласилась королева, - но будь осторожен, и помни, что я буду волноваться за тебя.</w:t>
      </w:r>
    </w:p>
    <w:p w:rsidR="00B073B7" w:rsidRDefault="00F66EA9">
      <w:pPr>
        <w:pStyle w:val="a3"/>
      </w:pPr>
      <w:r>
        <w:t>- Если останусь жив, то подам о себе весточку не позже завтрашнего вечера, - сказал Герайнт.</w:t>
      </w:r>
    </w:p>
    <w:p w:rsidR="00B073B7" w:rsidRDefault="00F66EA9">
      <w:pPr>
        <w:pStyle w:val="a3"/>
      </w:pPr>
      <w:r>
        <w:t>И отправился в путь.</w:t>
      </w:r>
    </w:p>
    <w:p w:rsidR="00B073B7" w:rsidRDefault="00F66EA9">
      <w:pPr>
        <w:pStyle w:val="a3"/>
      </w:pPr>
      <w:r>
        <w:t>Долго ехал Герайнт за громадным рыцарем, его дамой и карликом, пока наконец не въехали они в большой город, где прибытию громадного рыцаря с дамой все были очень рады и почтительно приветствовали их, склоняя головы.</w:t>
      </w:r>
    </w:p>
    <w:p w:rsidR="00B073B7" w:rsidRDefault="00F66EA9">
      <w:pPr>
        <w:pStyle w:val="a3"/>
      </w:pPr>
      <w:r>
        <w:t>Герайнт надеялся увидеть в городе кого-нибудь из знакомых, но тщетны оказались его надежды. Нигде не видел он друзей, и никто не захотел продать ему или одолжить за плату доспехи или боевого коня, хотя в каждом дворе видел он блестящие латы, отличные мечи и прекрасных коней.</w:t>
      </w:r>
    </w:p>
    <w:p w:rsidR="00B073B7" w:rsidRDefault="00F66EA9">
      <w:pPr>
        <w:pStyle w:val="a3"/>
      </w:pPr>
      <w:r>
        <w:t>Издалека заметил Герайнт, что рыцарь с дамой и карликом въехали в ворота укрепленного замка, где им также все были рады.</w:t>
      </w:r>
    </w:p>
    <w:p w:rsidR="00B073B7" w:rsidRDefault="00F66EA9">
      <w:pPr>
        <w:pStyle w:val="a3"/>
      </w:pPr>
      <w:r>
        <w:t>Герайнт тоже приблизился к замку и попросил разрешения переночевать там, но ему отказали. Тогда благородный рыцарь стал искать себе другой ночлег и увидел на окраине полуразвалившийся дом, на пороге которого сидел почтенный старец в лохмотьях.</w:t>
      </w:r>
    </w:p>
    <w:p w:rsidR="00B073B7" w:rsidRDefault="00F66EA9">
      <w:pPr>
        <w:pStyle w:val="a3"/>
      </w:pPr>
      <w:r>
        <w:t>- Чем озабочен ты, благородный рыцарь? - спросил Герайнта старик. - Негде мне преклонить голову, - печально отвечал юноша.</w:t>
      </w:r>
    </w:p>
    <w:p w:rsidR="00B073B7" w:rsidRDefault="00F66EA9">
      <w:pPr>
        <w:pStyle w:val="a3"/>
      </w:pPr>
      <w:r>
        <w:t>- Ты можешь остановиться на ночь в моем доме, - сказал старик, - но немногое мы можем тебе предложить.</w:t>
      </w:r>
    </w:p>
    <w:p w:rsidR="00B073B7" w:rsidRDefault="00F66EA9">
      <w:pPr>
        <w:pStyle w:val="a3"/>
      </w:pPr>
      <w:r>
        <w:t>И с этими словами он провел рыцарь в дом, где посреди комнаты на полуистлевшей шелковой подушке сидела его престарелая супруга в поношенном платье. И Герайнт подумал, что в молодости не было ей равной по красоте. Потом старик познакомил рыцаря со своей юной дочерью, блиставшей неземной красотой, но также облаченной в жалкие лохмотья.</w:t>
      </w:r>
    </w:p>
    <w:p w:rsidR="00B073B7" w:rsidRDefault="00F66EA9">
      <w:pPr>
        <w:pStyle w:val="a3"/>
      </w:pPr>
      <w:r>
        <w:t>- Помоги этому юноше, - сказал ей старик, - накорми его и его коня, ведь ты знаешь, что не осталось у нас в доме слуг.</w:t>
      </w:r>
    </w:p>
    <w:p w:rsidR="00B073B7" w:rsidRDefault="00F66EA9">
      <w:pPr>
        <w:pStyle w:val="a3"/>
      </w:pPr>
      <w:r>
        <w:t>- Я сделаю все, что смогу, - отвечала девушка и помогла Герайнту раздеться и дала овса его коню, а затем отправилась в город за съестным, чтобы приготовить юноше ужин.</w:t>
      </w:r>
    </w:p>
    <w:p w:rsidR="00B073B7" w:rsidRDefault="00F66EA9">
      <w:pPr>
        <w:pStyle w:val="a3"/>
      </w:pPr>
      <w:r>
        <w:t>Вскоре она вернулась, неся сладкий мед в кружке и белые хлебы, сладкие булочки и большой кусок мяса в корзинке.</w:t>
      </w:r>
    </w:p>
    <w:p w:rsidR="00B073B7" w:rsidRDefault="00F66EA9">
      <w:pPr>
        <w:pStyle w:val="a3"/>
      </w:pPr>
      <w:r>
        <w:t>- Мне не удалось достать ничего другого, - пожаловалась она. - Никто не дает нам больше в долг. у</w:t>
      </w:r>
    </w:p>
    <w:p w:rsidR="00B073B7" w:rsidRDefault="00F66EA9">
      <w:pPr>
        <w:pStyle w:val="a3"/>
      </w:pPr>
      <w:r>
        <w:t>- Ничего, - успокоил ее отец. - И этого вполне достаточно. Вскоре все они сидели за столом и наслаждались ужином. После еды Герайнт спросил старика:</w:t>
      </w:r>
    </w:p>
    <w:p w:rsidR="00B073B7" w:rsidRDefault="00F66EA9">
      <w:pPr>
        <w:pStyle w:val="a3"/>
      </w:pPr>
      <w:r>
        <w:t>- Это тебе принадлежит этот дом, что когда-то был большим и красивым, как дворец?</w:t>
      </w:r>
    </w:p>
    <w:p w:rsidR="00B073B7" w:rsidRDefault="00F66EA9">
      <w:pPr>
        <w:pStyle w:val="a3"/>
      </w:pPr>
      <w:r>
        <w:t>- Да, - грустно отвечал ему хозяин. - И не только этот дом, но и замок, и весь город были моими. И даже большое графство, в которое ты попал.</w:t>
      </w:r>
    </w:p>
    <w:p w:rsidR="00B073B7" w:rsidRDefault="00F66EA9">
      <w:pPr>
        <w:pStyle w:val="a3"/>
      </w:pPr>
      <w:r>
        <w:t>- Как же ты потерял все это? - удивился рыцарь.</w:t>
      </w:r>
    </w:p>
    <w:p w:rsidR="00B073B7" w:rsidRDefault="00F66EA9">
      <w:pPr>
        <w:pStyle w:val="a3"/>
      </w:pPr>
      <w:r>
        <w:t>- Был у меня малолетний племянник, которому и принадлежали все эти богатства, и когда он вырос, то потребовал вернуть свое имущество, а я воспротивился, и тогда он пошел на меня войной и вернул свое, а мне оставил лишь этот дом.</w:t>
      </w:r>
    </w:p>
    <w:p w:rsidR="00B073B7" w:rsidRDefault="00F66EA9">
      <w:pPr>
        <w:pStyle w:val="a3"/>
      </w:pPr>
      <w:r>
        <w:t>- А не можешь ли ты объяснить мне, зачем сюда приехал один рыцарь с дамой в белом и карликом на быстром коне? И почему никто не захотел одолжить мне за деньги оружие и коня?</w:t>
      </w:r>
    </w:p>
    <w:p w:rsidR="00B073B7" w:rsidRDefault="00F66EA9">
      <w:pPr>
        <w:pStyle w:val="a3"/>
      </w:pPr>
      <w:r>
        <w:t>- Они прибыли на турнир, который устраивает завтра молодой граф. Посреди поля вкопают два столба, а них положат серебряную жердину, на которую посадят сокола. За него-то все и будут драться. Все в нашем городе готовятся принять участие в турнире. Поэтому никто и не захотел дать тебе меч или копье. И еще есть одно условие, без которого нельзя принять участие в турнире - у каждого рыцаря должна быть дама сердца. Тот великан на гнедом коне два раза подряд выигрывал турнир и получал в награду сокола. И если он победит завтра, то станет зваться Рыцарем Сокола и ему будет присуждаться победа во всех турнирах Сокола без боя.</w:t>
      </w:r>
    </w:p>
    <w:p w:rsidR="00B073B7" w:rsidRDefault="00F66EA9">
      <w:pPr>
        <w:pStyle w:val="a3"/>
      </w:pPr>
      <w:r>
        <w:t>- Что посоветуешь ты мне, отец, чтобы отомстить громадному рыцарю?</w:t>
      </w:r>
    </w:p>
    <w:p w:rsidR="00B073B7" w:rsidRDefault="00F66EA9">
      <w:pPr>
        <w:pStyle w:val="a3"/>
      </w:pPr>
      <w:r>
        <w:t>- Даже и не знаю, что ответить тебе. Но если ты захочешь принять участие в турнире, я ссужу тебя доспехами и боевым конем, если пожелаешь. Вот только нет у тебя дамы сердца!</w:t>
      </w:r>
    </w:p>
    <w:p w:rsidR="00B073B7" w:rsidRDefault="00F66EA9">
      <w:pPr>
        <w:pStyle w:val="a3"/>
      </w:pPr>
      <w:r>
        <w:t>- Разреши, чтобы ею стала твоя дочь. И если останусь я жив завтра, то буду верен ей всю жизнь, а если нет, то пребудет она в чистоте, как и прежде.</w:t>
      </w:r>
    </w:p>
    <w:p w:rsidR="00B073B7" w:rsidRDefault="00F66EA9">
      <w:pPr>
        <w:pStyle w:val="a3"/>
      </w:pPr>
      <w:r>
        <w:t>- Ну что же, - отвечал старец, - с удовольствием принимаю твое предложение. И тогда я должен кое-что еще рассказать тебе. Завтра на рассвете надлежит тебе выехать в поле, потому как будет там Рыцарь Сокола, который скажет своей даме: «Если кто пожелает ото брать у тебя эту гордую птицу, то сумею я защитить твои права». А мы все трое будем сопровождать тебе.</w:t>
      </w:r>
    </w:p>
    <w:p w:rsidR="00B073B7" w:rsidRDefault="00F66EA9">
      <w:pPr>
        <w:pStyle w:val="a3"/>
      </w:pPr>
      <w:r>
        <w:t>Так они и порешили и отправились спать, а наутро поднялись и приготовились к встрече с Рыцарем Сокола...</w:t>
      </w:r>
    </w:p>
    <w:p w:rsidR="00B073B7" w:rsidRDefault="00F66EA9">
      <w:pPr>
        <w:pStyle w:val="a3"/>
      </w:pPr>
      <w:r>
        <w:t>И когда громадный рыцарь обратился к своей даме, то вперед выехал на боевом коне Герайнт и сказал:</w:t>
      </w:r>
    </w:p>
    <w:p w:rsidR="00B073B7" w:rsidRDefault="00F66EA9">
      <w:pPr>
        <w:pStyle w:val="a3"/>
      </w:pPr>
      <w:r>
        <w:t>- Я готов сразиться с тобой и отвоевать сокола для своей прекрасной дамы.</w:t>
      </w:r>
    </w:p>
    <w:p w:rsidR="00B073B7" w:rsidRDefault="00F66EA9">
      <w:pPr>
        <w:pStyle w:val="a3"/>
      </w:pPr>
      <w:r>
        <w:t>И они сразились, и преломили копья, и один раз, и другой, и третий, и все время ломали копья, что им подавали. И удача попеременно была на стороне то Рыцаря Сокола, то Герайнта.</w:t>
      </w:r>
    </w:p>
    <w:p w:rsidR="00B073B7" w:rsidRDefault="00F66EA9">
      <w:pPr>
        <w:pStyle w:val="a3"/>
      </w:pPr>
      <w:r>
        <w:t>И старец все время подносил новые копья Герайнту, так лее как и карлик - своему господину. И наконец обратился старик к славному рыцарю короля Артура со следующими словами:</w:t>
      </w:r>
    </w:p>
    <w:p w:rsidR="00B073B7" w:rsidRDefault="00F66EA9">
      <w:pPr>
        <w:pStyle w:val="a3"/>
      </w:pPr>
      <w:r>
        <w:t>- Вижу, не принесут тебе удачи плохие копья. Попытай счастья с моим копьем, которое было при мне, когда меня посвящали в рыцари. Мне никогда не удавалось изломать его.</w:t>
      </w:r>
    </w:p>
    <w:p w:rsidR="00B073B7" w:rsidRDefault="00F66EA9">
      <w:pPr>
        <w:pStyle w:val="a3"/>
      </w:pPr>
      <w:r>
        <w:t>Герайнт взял копье и поблагодарил старика, а в этот момент карлик подавал новое копье своему хозяину, говоря:</w:t>
      </w:r>
    </w:p>
    <w:p w:rsidR="00B073B7" w:rsidRDefault="00F66EA9">
      <w:pPr>
        <w:pStyle w:val="a3"/>
      </w:pPr>
      <w:r>
        <w:t>- Вот тебе копье, крепкое и хорошее. И не забывай, что перед тобой достойный твоего мужества противник!</w:t>
      </w:r>
    </w:p>
    <w:p w:rsidR="00B073B7" w:rsidRDefault="00F66EA9">
      <w:pPr>
        <w:pStyle w:val="a3"/>
      </w:pPr>
      <w:r>
        <w:t>Но тут Герайнт бросился на Рыцаря Сокола с такой яростью, что сшиб с коня и разбил его щит на две половинки.</w:t>
      </w:r>
    </w:p>
    <w:p w:rsidR="00B073B7" w:rsidRDefault="00F66EA9">
      <w:pPr>
        <w:pStyle w:val="a3"/>
      </w:pPr>
      <w:r>
        <w:t>Но рыцарь вскочил на ноги, и завязался жестокий боя на мечах. И искры дождем сыпались от их яростных ударов. И когда старик увидел, что Герайнт начал слабеть, то крикнул:</w:t>
      </w:r>
    </w:p>
    <w:p w:rsidR="00B073B7" w:rsidRDefault="00F66EA9">
      <w:pPr>
        <w:pStyle w:val="a3"/>
      </w:pPr>
      <w:r>
        <w:t>- Не забудь об обиде, которую нанес карлик и Гвиневра, и ее служанке, и тебе самому.</w:t>
      </w:r>
    </w:p>
    <w:p w:rsidR="00B073B7" w:rsidRDefault="00F66EA9">
      <w:pPr>
        <w:pStyle w:val="a3"/>
      </w:pPr>
      <w:r>
        <w:t>Эти слова удвоили силу благородного рыцаря короля Артура, и он с такой яростью ударил противника по шлему, что разрубил его на две половики и рассек кожу на голове. Залитый кровью, рыцарь опустился перед Герайнтом на одно колено и стал молить о пощаде.</w:t>
      </w:r>
    </w:p>
    <w:p w:rsidR="00B073B7" w:rsidRDefault="00F66EA9">
      <w:pPr>
        <w:pStyle w:val="a3"/>
      </w:pPr>
      <w:r>
        <w:t>- Хорошо, - отвечал Герайнт, - я пощажу тебя, если только отправишься ты к Гвиневре и попросишь у нее прощения. Что касается меня, то я готов тебя простить, поскольку получил уже удовлетворение за нанесенную тобою обиду.</w:t>
      </w:r>
    </w:p>
    <w:p w:rsidR="00B073B7" w:rsidRDefault="00F66EA9">
      <w:pPr>
        <w:pStyle w:val="a3"/>
      </w:pPr>
      <w:r>
        <w:t>- Хорошо, только как твое имя? - вопросил рыцарь.</w:t>
      </w:r>
    </w:p>
    <w:p w:rsidR="00B073B7" w:rsidRDefault="00F66EA9">
      <w:pPr>
        <w:pStyle w:val="a3"/>
      </w:pPr>
      <w:r>
        <w:t>- Герайнт, сын Эрбина. А как зовут тебя?</w:t>
      </w:r>
    </w:p>
    <w:p w:rsidR="00B073B7" w:rsidRDefault="00F66EA9">
      <w:pPr>
        <w:pStyle w:val="a3"/>
      </w:pPr>
      <w:r>
        <w:t>- Эдирн, сын Нудда. И громадный рыцарь отправился тотчас ко двору короля Артура и попросил у Гвиневры прощения за нанесенную ей и ее служанке обиду. И благородная дама в белом вместе с карликом последовали за своим господином, хотя и были они оба очень огорчены.</w:t>
      </w:r>
    </w:p>
    <w:p w:rsidR="00B073B7" w:rsidRDefault="00F66EA9">
      <w:pPr>
        <w:pStyle w:val="a3"/>
      </w:pPr>
      <w:r>
        <w:t>А к Герайнту подъехал молодой граф со своей свитой и пригласил его быть гостем в замке.</w:t>
      </w:r>
    </w:p>
    <w:p w:rsidR="00B073B7" w:rsidRDefault="00F66EA9">
      <w:pPr>
        <w:pStyle w:val="a3"/>
      </w:pPr>
      <w:r>
        <w:t>- Нет, - вежливо отказался рыцарь. - Я должен провести эту ночь там же, где и прошлую - в доме графа Иниола.</w:t>
      </w:r>
    </w:p>
    <w:p w:rsidR="00B073B7" w:rsidRDefault="00F66EA9">
      <w:pPr>
        <w:pStyle w:val="a3"/>
      </w:pPr>
      <w:r>
        <w:t>- Пусть будет по-твоему, но я распоряжусь доставить в тот дом все необходимое.</w:t>
      </w:r>
    </w:p>
    <w:p w:rsidR="00B073B7" w:rsidRDefault="00F66EA9">
      <w:pPr>
        <w:pStyle w:val="a3"/>
      </w:pPr>
      <w:r>
        <w:t>И когда Герайнт прибыл в дом графа Иниола, то обнаружил там пажей молодого хозяина замка и все необходимое для омовения и роскошного пира.</w:t>
      </w:r>
    </w:p>
    <w:p w:rsidR="00B073B7" w:rsidRDefault="00F66EA9">
      <w:pPr>
        <w:pStyle w:val="a3"/>
      </w:pPr>
      <w:r>
        <w:t>Немного погодя прибыл и сам молодой граф и пригласил Герайнта к столу, но рыцарь спросил, где граф Иниола с женой и дочерью, - Они переодеваются к столу в платья, которые им прислал граф.</w:t>
      </w:r>
    </w:p>
    <w:p w:rsidR="00B073B7" w:rsidRDefault="00F66EA9">
      <w:pPr>
        <w:pStyle w:val="a3"/>
      </w:pPr>
      <w:r>
        <w:t>Тогда Герайнт попросил девушку не одевать нового платья, пока сама Гвиневра не пожалует ей нового платья при дворе короля Артура. Так та и сделала.</w:t>
      </w:r>
    </w:p>
    <w:p w:rsidR="00B073B7" w:rsidRDefault="00F66EA9">
      <w:pPr>
        <w:pStyle w:val="a3"/>
      </w:pPr>
      <w:r>
        <w:t>После роскошного пира молодой граф еще раз попросил Герайнта быть гостем в его замке, но благородный рыцарь молвил в ответ:</w:t>
      </w:r>
    </w:p>
    <w:p w:rsidR="00B073B7" w:rsidRDefault="00F66EA9">
      <w:pPr>
        <w:pStyle w:val="a3"/>
      </w:pPr>
      <w:r>
        <w:t>- Не бывать этому, пока не вернешь собственность графу Иниолу. - Но ведь он же сам не хотел отдавать мне мое, - возразил молодой граф.</w:t>
      </w:r>
    </w:p>
    <w:p w:rsidR="00B073B7" w:rsidRDefault="00F66EA9">
      <w:pPr>
        <w:pStyle w:val="a3"/>
      </w:pPr>
      <w:r>
        <w:t>- Клянусь, что не долго тебе владеть всеми богатствами! - Ну хорошо, тогда скажи, что ты хочешь! - Я хочу, чтобы графу Иниолу вернули принадлежащее ему по праву и возместили ущерб, который был причинен ему. И чтобы вес его слуги принесли ему клятву на верность.</w:t>
      </w:r>
    </w:p>
    <w:p w:rsidR="00B073B7" w:rsidRDefault="00F66EA9">
      <w:pPr>
        <w:pStyle w:val="a3"/>
      </w:pPr>
      <w:r>
        <w:t>Так и было сделано.</w:t>
      </w:r>
    </w:p>
    <w:p w:rsidR="00B073B7" w:rsidRDefault="00F66EA9">
      <w:pPr>
        <w:pStyle w:val="a3"/>
      </w:pPr>
      <w:r>
        <w:t>И престарелый граф со слезами радости на глазах поблагодарил Герайнта и отдал ему свою дочь в жены.</w:t>
      </w:r>
    </w:p>
    <w:p w:rsidR="00B073B7" w:rsidRDefault="00F66EA9">
      <w:pPr>
        <w:pStyle w:val="a3"/>
      </w:pPr>
      <w:r>
        <w:t>На другой день после этого все они отбыли ко двору короля Артура. Теперь поведаем об охоте короля Артура па белого оленя.</w:t>
      </w:r>
    </w:p>
    <w:p w:rsidR="00B073B7" w:rsidRDefault="00F66EA9">
      <w:pPr>
        <w:pStyle w:val="a3"/>
      </w:pPr>
      <w:r>
        <w:t>Первым настигла оленя собака из своры короля Артура, и ему первому удалось догнать оленя и пустить ему стрелу в сердце. И он сам отрезал голову белому оленю.</w:t>
      </w:r>
    </w:p>
    <w:p w:rsidR="00B073B7" w:rsidRDefault="00F66EA9">
      <w:pPr>
        <w:pStyle w:val="a3"/>
      </w:pPr>
      <w:r>
        <w:t>Но тут все охотники сошлись и заспорили, какой из дам отдать голову оленя.</w:t>
      </w:r>
    </w:p>
    <w:p w:rsidR="00B073B7" w:rsidRDefault="00F66EA9">
      <w:pPr>
        <w:pStyle w:val="a3"/>
      </w:pPr>
      <w:r>
        <w:t>Когда же об этом узнала королева Гвиневра, то рассказала она Артуру о Герайнте и попросила не решать ничего до его возвращения. И король с ней согласился.</w:t>
      </w:r>
    </w:p>
    <w:p w:rsidR="00B073B7" w:rsidRDefault="00F66EA9">
      <w:pPr>
        <w:pStyle w:val="a3"/>
      </w:pPr>
      <w:r>
        <w:t>На следующее утро королева послала людей на башни замка и приказала внимательно смотреть в сторону, куда уехал Герайнт. И вскоре дозорные заметили даму и карлика на конях, а за ними поодаль ехал с поникшей головой громадный рыцарь.</w:t>
      </w:r>
    </w:p>
    <w:p w:rsidR="00B073B7" w:rsidRDefault="00F66EA9">
      <w:pPr>
        <w:pStyle w:val="a3"/>
      </w:pPr>
      <w:r>
        <w:t>Это был Эдирн сын Нудда. Он рассказал Гвиневре о поединке с Герайнтом и добавил:</w:t>
      </w:r>
    </w:p>
    <w:p w:rsidR="00B073B7" w:rsidRDefault="00F66EA9">
      <w:pPr>
        <w:pStyle w:val="a3"/>
      </w:pPr>
      <w:r>
        <w:t>- Думаю, что завтра и он сам явится к вам в замок. Тут в палаты вошел король Артур, и Гвиневра поведала ему историю Эдирна.</w:t>
      </w:r>
    </w:p>
    <w:p w:rsidR="00B073B7" w:rsidRDefault="00F66EA9">
      <w:pPr>
        <w:pStyle w:val="a3"/>
      </w:pPr>
      <w:r>
        <w:t>- Не думаю, - хмуро заметил Артур, - что нам надо помиловать этого рыцаря.</w:t>
      </w:r>
    </w:p>
    <w:p w:rsidR="00B073B7" w:rsidRDefault="00F66EA9">
      <w:pPr>
        <w:pStyle w:val="a3"/>
      </w:pPr>
      <w:r>
        <w:t>Но королева упросила ему быть милостивым. Тогда Артур решил, что если рыцарь выздоровеет после раны, нанесенной ему Герайнтом, то его будут судить рыцари Круглого стола. И вскоре он прислал к нему своего врача Моргана Туда.</w:t>
      </w:r>
    </w:p>
    <w:p w:rsidR="00B073B7" w:rsidRDefault="00F66EA9">
      <w:pPr>
        <w:pStyle w:val="a3"/>
      </w:pPr>
      <w:r>
        <w:t>На другое утро стражи увидели с башен замка Герайнта с Энид, дочерью старого графа, и поспешили доложить об этом королеве.</w:t>
      </w:r>
    </w:p>
    <w:p w:rsidR="00B073B7" w:rsidRDefault="00F66EA9">
      <w:pPr>
        <w:pStyle w:val="a3"/>
      </w:pPr>
      <w:r>
        <w:t>Тогда Гвиневра вышла со своей большой свитой навстречу славному рыцарю и ласково приветствовала его. И она согласилась дать Энид самое красивое платье из своих собственных. И все, кто видел девушку в этом платье, не могли не поражаться ее красоте.</w:t>
      </w:r>
    </w:p>
    <w:p w:rsidR="00B073B7" w:rsidRDefault="00F66EA9">
      <w:pPr>
        <w:pStyle w:val="a3"/>
      </w:pPr>
      <w:r>
        <w:t>Король Артур тоже был рад и своему благородному рыцарю, и Энид. На следующий день они сыграли свадьбу, а королева сказала на свадебном пиру:</w:t>
      </w:r>
    </w:p>
    <w:p w:rsidR="00B073B7" w:rsidRDefault="00F66EA9">
      <w:pPr>
        <w:pStyle w:val="a3"/>
      </w:pPr>
      <w:r>
        <w:t>- Вот видишь, как правильно ты решил, Артур, не присуждать ни одной из дам головы белого оленя, потому что сейчас можешь отдать ее Энид, супруге Герайнта.</w:t>
      </w:r>
    </w:p>
    <w:p w:rsidR="00B073B7" w:rsidRDefault="00F66EA9">
      <w:pPr>
        <w:pStyle w:val="a3"/>
      </w:pPr>
      <w:r>
        <w:t>И Артур был с ней полностью согласен и отдал голову оленя прекрасной Энид.</w:t>
      </w:r>
    </w:p>
    <w:p w:rsidR="00B073B7" w:rsidRDefault="00F66EA9">
      <w:pPr>
        <w:pStyle w:val="a3"/>
      </w:pPr>
      <w:r>
        <w:t>Так закончилась эта история.</w:t>
      </w:r>
    </w:p>
    <w:p w:rsidR="00B073B7" w:rsidRDefault="00F66EA9">
      <w:pPr>
        <w:pStyle w:val="a3"/>
      </w:pPr>
      <w:r>
        <w:t>Но это еще не конец историям о славных похождениях рыцаря Герайнта.</w:t>
      </w:r>
    </w:p>
    <w:p w:rsidR="00B073B7" w:rsidRDefault="00F66EA9">
      <w:pPr>
        <w:pStyle w:val="a3"/>
      </w:pPr>
      <w:r>
        <w:t>Однажды ко двору короля Артура явились посланцы и вежливо и с почтением приветствовали его.</w:t>
      </w:r>
    </w:p>
    <w:p w:rsidR="00B073B7" w:rsidRDefault="00F66EA9">
      <w:pPr>
        <w:pStyle w:val="a3"/>
      </w:pPr>
      <w:r>
        <w:t>- Благослови вас Господь! - ответствовал король Артур. - С чем пожаловали?</w:t>
      </w:r>
    </w:p>
    <w:p w:rsidR="00B073B7" w:rsidRDefault="00F66EA9">
      <w:pPr>
        <w:pStyle w:val="a3"/>
      </w:pPr>
      <w:r>
        <w:t>- Нас послал Эрбин, твой дядя, с печальным известием, что настала его старость и не под силу ему теперь защищать свои владения от врагов. Вот и просит он твоей помощи и умоляет отпустить к нему сына его Герайнта.</w:t>
      </w:r>
    </w:p>
    <w:p w:rsidR="00B073B7" w:rsidRDefault="00F66EA9">
      <w:pPr>
        <w:pStyle w:val="a3"/>
      </w:pPr>
      <w:r>
        <w:t>- Хорошо, я подумаю и дам вам завтра ответ, а пока отдохните с дороги.</w:t>
      </w:r>
    </w:p>
    <w:p w:rsidR="00B073B7" w:rsidRDefault="00F66EA9">
      <w:pPr>
        <w:pStyle w:val="a3"/>
      </w:pPr>
      <w:r>
        <w:t>И они сели за стол, а Артур принялся тем временем раздумывать. Не легко было ему отпустить от своего двора славного рыцаря, но не мог он запретить доблестному Герайнту поспешить на помощь престарелому отцу. Не меньше грустила и его супруга Гвиневра, которой не хотелось расставаться с любезной Энид. Когда же Артур заговорил об этом с Герайнтом, то благородный рыцарь ответил, что поступит соответственно желанию короля.</w:t>
      </w:r>
    </w:p>
    <w:p w:rsidR="00B073B7" w:rsidRDefault="00F66EA9">
      <w:pPr>
        <w:pStyle w:val="a3"/>
      </w:pPr>
      <w:r>
        <w:t>И они порешили, что Герайнту следует отправиться к отцу, а Артур со своею супругой сами выбрали им достойных рыцарей и дам для сопровождения.</w:t>
      </w:r>
    </w:p>
    <w:p w:rsidR="00B073B7" w:rsidRDefault="00F66EA9">
      <w:pPr>
        <w:pStyle w:val="a3"/>
      </w:pPr>
      <w:r>
        <w:t>На следующее утро кавалькада отправилась в путь. И был в свите Герайнта Эдирн, сын Нудда, поскольку простила благородная Гвиневра этому рыцарю все его прегрешения.</w:t>
      </w:r>
    </w:p>
    <w:p w:rsidR="00B073B7" w:rsidRDefault="00F66EA9">
      <w:pPr>
        <w:pStyle w:val="a3"/>
      </w:pPr>
      <w:r>
        <w:t>Вскоре Герайнт вместе со своими людьми прибыл во владения отца, где все были рады его приезду и с почтением приветствовали его самого и его молодую супругу Энид.</w:t>
      </w:r>
    </w:p>
    <w:p w:rsidR="00B073B7" w:rsidRDefault="00F66EA9">
      <w:pPr>
        <w:pStyle w:val="a3"/>
      </w:pPr>
      <w:r>
        <w:t>На другой день Эрбин решил поговорить с Герайнтом и его рыцарями и сказал:</w:t>
      </w:r>
    </w:p>
    <w:p w:rsidR="00B073B7" w:rsidRDefault="00F66EA9">
      <w:pPr>
        <w:pStyle w:val="a3"/>
      </w:pPr>
      <w:r>
        <w:t>- Стар я стал и не могу держать меч в ослабевших руках, но с радостью передаю его тебе, сын мой. Сегодня же мои вассалы принесут тебе клятву верности.</w:t>
      </w:r>
    </w:p>
    <w:p w:rsidR="00B073B7" w:rsidRDefault="00F66EA9">
      <w:pPr>
        <w:pStyle w:val="a3"/>
      </w:pPr>
      <w:r>
        <w:t>Но тут Гвальмахаи обратился к Герайнту с такими словами: Не пристало ли тебе сначала выслушать просьбы и жалобы страждущих, а клятву верности принять завтра поутру?</w:t>
      </w:r>
    </w:p>
    <w:p w:rsidR="00B073B7" w:rsidRDefault="00F66EA9">
      <w:pPr>
        <w:pStyle w:val="a3"/>
      </w:pPr>
      <w:r>
        <w:t>И все согласились с мудрыми словами. И Герайнт с отцом выслушали просящих и дали все, что полагалось им по закону. И все были в тот день рады и счастливы. На следующий день поутру была принесена клятва верности, и Герайнт с рыцарями после весело проводили время в пирах и ратных забавах.</w:t>
      </w:r>
    </w:p>
    <w:p w:rsidR="00B073B7" w:rsidRDefault="00F66EA9">
      <w:pPr>
        <w:pStyle w:val="a3"/>
      </w:pPr>
      <w:r>
        <w:t>Но через два дня настало время славным рыцарям короля Артура возвращаться ко двору. Проводили Герайнт с Энид гостей до границ своих владений и пожелали им счастливого пути. И стал затем Герайнт править своим графством так же честно и справедливо, как им правил его отец.</w:t>
      </w:r>
    </w:p>
    <w:p w:rsidR="00B073B7" w:rsidRDefault="00F66EA9">
      <w:pPr>
        <w:pStyle w:val="a3"/>
      </w:pPr>
      <w:r>
        <w:t>Но вот он так увлекся пирами и турнирами и сладкими утехами с Энид, что совсем позабыл про свои обязанности правителя и не пекся больше об интересах своих вассалов. И отвернулись люди от Герайнта. А он и не заметил этого, находя утешение в обществе Энид.</w:t>
      </w:r>
    </w:p>
    <w:p w:rsidR="00B073B7" w:rsidRDefault="00F66EA9">
      <w:pPr>
        <w:pStyle w:val="a3"/>
      </w:pPr>
      <w:r>
        <w:t>Дошел слух об этом и до благородного Эрбина, который решил поговорить с Энид и спросил ее:</w:t>
      </w:r>
    </w:p>
    <w:p w:rsidR="00B073B7" w:rsidRDefault="00F66EA9">
      <w:pPr>
        <w:pStyle w:val="a3"/>
      </w:pPr>
      <w:r>
        <w:t>- Не ты ли повинна в переменах, произошедших с моим сыном?</w:t>
      </w:r>
    </w:p>
    <w:p w:rsidR="00B073B7" w:rsidRDefault="00F66EA9">
      <w:pPr>
        <w:pStyle w:val="a3"/>
      </w:pPr>
      <w:r>
        <w:t>- Нет, - отвечала ему прекрасная дама, - я и сама опечалена переменой в моем муже.</w:t>
      </w:r>
    </w:p>
    <w:p w:rsidR="00B073B7" w:rsidRDefault="00F66EA9">
      <w:pPr>
        <w:pStyle w:val="a3"/>
      </w:pPr>
      <w:r>
        <w:t>Но она боялась поговорить об этом с супругом и была очень печальна, а Герайнт заметил это и никак не мог понять причин ее горя, Однажды на рассвете Энид проснулась раньше мужа и стала любоваться его мужественной красотой. И не могла сдержать она возгласа:</w:t>
      </w:r>
    </w:p>
    <w:p w:rsidR="00B073B7" w:rsidRDefault="00F66EA9">
      <w:pPr>
        <w:pStyle w:val="a3"/>
      </w:pPr>
      <w:r>
        <w:t>- Неужели из-за меня, отказался он от славных подвигов на поле брани?!</w:t>
      </w:r>
    </w:p>
    <w:p w:rsidR="00B073B7" w:rsidRDefault="00F66EA9">
      <w:pPr>
        <w:pStyle w:val="a3"/>
      </w:pPr>
      <w:r>
        <w:t>И заплакала она, и ее горячие слезы закапали на грудь Герайнту. Проснулся он, увидел Энид в слезах и решил, что не люб он ей больше.</w:t>
      </w:r>
    </w:p>
    <w:p w:rsidR="00B073B7" w:rsidRDefault="00F66EA9">
      <w:pPr>
        <w:pStyle w:val="a3"/>
      </w:pPr>
      <w:r>
        <w:t>Позвал Герайнт тогда оруженосца и велел ему принести боевые доспехи, а жене своей велел одеть платье для верховой езды.</w:t>
      </w:r>
    </w:p>
    <w:p w:rsidR="00B073B7" w:rsidRDefault="00F66EA9">
      <w:pPr>
        <w:pStyle w:val="a3"/>
      </w:pPr>
      <w:r>
        <w:t>- Не вернемся мы во дворец, - сказал он ей, - до тех пор, пока ты не убедишься, что не отказался я от милой моему сердцу жизни на поле брани и нет сильнее меня рыцаря. Если же я погибну, то можешь идти к другому милому твоему сердцу господину.</w:t>
      </w:r>
    </w:p>
    <w:p w:rsidR="00B073B7" w:rsidRDefault="00F66EA9">
      <w:pPr>
        <w:pStyle w:val="a3"/>
      </w:pPr>
      <w:r>
        <w:t>Ничего не поняла Энид, но Герайнт и не стал объяснять ей, а направился в покои отца и попросил его принять на время правление на себя, поскольку собирался он со своею женою отправиться в порубежные земли. И еще сказал он, что берет с собой одну только Энид.</w:t>
      </w:r>
    </w:p>
    <w:p w:rsidR="00B073B7" w:rsidRDefault="00F66EA9">
      <w:pPr>
        <w:pStyle w:val="a3"/>
      </w:pPr>
      <w:r>
        <w:t>И когда они выехали из замка, приказал Герайнт супруге отъехать от него вперед на большое расстояние и не оборачиваться и не заговаривать с ним, пока не будет на то его рыцарской воли.</w:t>
      </w:r>
    </w:p>
    <w:p w:rsidR="00B073B7" w:rsidRDefault="00F66EA9">
      <w:pPr>
        <w:pStyle w:val="a3"/>
      </w:pPr>
      <w:r>
        <w:t>Долго ехали они по лесам и долам, и выбирал Герайнт самую нехоженую тропу. И вот однажды очутились они на опушке леса, и выехали из него четыре разбойника на конях, и услышала Энид, как они говорят между собой:</w:t>
      </w:r>
    </w:p>
    <w:p w:rsidR="00B073B7" w:rsidRDefault="00F66EA9">
      <w:pPr>
        <w:pStyle w:val="a3"/>
      </w:pPr>
      <w:r>
        <w:t>- Давай убьем этого печального рыцаря, что не видит ничего дальше собственного носа, завладеем его конем и доспехами, да и прекрасной дамой впридачу.</w:t>
      </w:r>
    </w:p>
    <w:p w:rsidR="00B073B7" w:rsidRDefault="00F66EA9">
      <w:pPr>
        <w:pStyle w:val="a3"/>
      </w:pPr>
      <w:r>
        <w:t>Долго не решалась Энид рассказать об этом супругу, но потом не выдержала и передала ему слова разбойников. Рассердился Герайнт:</w:t>
      </w:r>
    </w:p>
    <w:p w:rsidR="00B073B7" w:rsidRDefault="00F66EA9">
      <w:pPr>
        <w:pStyle w:val="a3"/>
      </w:pPr>
      <w:r>
        <w:t>- Я не велел тебе говорить со мной, и не смей обращаться ко мне с глупыми речами. Я не боюсь этих людей.</w:t>
      </w:r>
    </w:p>
    <w:p w:rsidR="00B073B7" w:rsidRDefault="00F66EA9">
      <w:pPr>
        <w:pStyle w:val="a3"/>
      </w:pPr>
      <w:r>
        <w:t>В этот момент один из разбойников поскакал навстречу Герайнту с копьем наперевес, но Герайнт опередил его и ударил в самую середину щита, и щит негодяя раскололся пополам, а копье вошло ему в грудь. Так же рыцарь расправился и с остальными разбойниками. Энид видела все это и была печальна. Герайнт же спешился и собрал доспехи убитых, связал их коней и дал уздечки жене своей, приказав ей гнать лошадей впереди себя. И еще велел он ей молчать, как и раньше.</w:t>
      </w:r>
    </w:p>
    <w:p w:rsidR="00B073B7" w:rsidRDefault="00F66EA9">
      <w:pPr>
        <w:pStyle w:val="a3"/>
      </w:pPr>
      <w:r>
        <w:t>Вскоре выехали они на поляну, по которой протекал ручей, и из-за кустов показались трое вооруженных людей на конях. И Энид слышала, как замышляли они злое против ее мужа.</w:t>
      </w:r>
    </w:p>
    <w:p w:rsidR="00B073B7" w:rsidRDefault="00F66EA9">
      <w:pPr>
        <w:pStyle w:val="a3"/>
      </w:pPr>
      <w:r>
        <w:t>И вновь она нарушила его приказание и передала слова разбойников Герайнту. И вновь рассердился Герайнт ее неповиновению. И вновь бился рыцарь с тремя разбойниками, и вновь победил врагов своих, и вновь спешился он и привязал к седлам коней их доспехи, а коней связал вместе, так что числом их стало семь, и велел Энид гнать их впереди себя. И еще строго-настрого приказал он ей не заговаривать с ним более.</w:t>
      </w:r>
    </w:p>
    <w:p w:rsidR="00B073B7" w:rsidRDefault="00F66EA9">
      <w:pPr>
        <w:pStyle w:val="a3"/>
      </w:pPr>
      <w:r>
        <w:t>Затем они углубились в лес, и навстречу им попалось пятеро вооруженных разбойников.</w:t>
      </w:r>
    </w:p>
    <w:p w:rsidR="00B073B7" w:rsidRDefault="00F66EA9">
      <w:pPr>
        <w:pStyle w:val="a3"/>
      </w:pPr>
      <w:r>
        <w:t>Энид не утерпела и предупредила Герайнта о грозящей опасности.</w:t>
      </w:r>
    </w:p>
    <w:p w:rsidR="00B073B7" w:rsidRDefault="00F66EA9">
      <w:pPr>
        <w:pStyle w:val="a3"/>
      </w:pPr>
      <w:r>
        <w:t>- Не желаешь ты слушать меня и пожалеешь еще об этом! - и с этими словами Герайнт бросился в бой и победил своих врагов одного за другим. И вновь связал их коней и велел жене гнать их впереди себя.</w:t>
      </w:r>
    </w:p>
    <w:p w:rsidR="00B073B7" w:rsidRDefault="00F66EA9">
      <w:pPr>
        <w:pStyle w:val="a3"/>
      </w:pPr>
      <w:r>
        <w:t>Энид выполняла все его указания с кротостью и терпением, и устыдился Герайнт своего жестокого к ней отношения. Но когда наступила ночь, он велел Энид остановиться в лесу и сам лег на землю и заснул, а ей приказал не спать и стеречь коней. И бедняжка так и сделала.</w:t>
      </w:r>
    </w:p>
    <w:p w:rsidR="00B073B7" w:rsidRDefault="00F66EA9">
      <w:pPr>
        <w:pStyle w:val="a3"/>
      </w:pPr>
      <w:r>
        <w:t>А наутро рыцарь встал и, даже не спросив, не хочет ли спать Энид, приказал отправляться дальше.</w:t>
      </w:r>
    </w:p>
    <w:p w:rsidR="00B073B7" w:rsidRDefault="00F66EA9">
      <w:pPr>
        <w:pStyle w:val="a3"/>
      </w:pPr>
      <w:r>
        <w:t>И когда они переправились через речку, то выехали на большое поле, где люди косили траву. И увидели паренька, который шел к тем косцам с корзинкой, в которой лежала еда. Они остановили его и вступили с ним в разговор. Юноша предложил рыцарю и его жене отдохнуть и поесть вместе с ним и сказал, что готов поделиться едой, которую пес косцам. Герайнт с Энид поблагодарили его за доброту и с радостью отведали еды, которую он им предложил.</w:t>
      </w:r>
    </w:p>
    <w:p w:rsidR="00B073B7" w:rsidRDefault="00F66EA9">
      <w:pPr>
        <w:pStyle w:val="a3"/>
      </w:pPr>
      <w:r>
        <w:t>А потом рыцарь попросил юношу направиться в город и подыскать ему лучшее место для ночлега и лучшую конюшню для его лошадей. И за то обещал дать ему самого красивого коня.</w:t>
      </w:r>
    </w:p>
    <w:p w:rsidR="00B073B7" w:rsidRDefault="00F66EA9">
      <w:pPr>
        <w:pStyle w:val="a3"/>
      </w:pPr>
      <w:r>
        <w:t>Юноша очень обрадовался и пошел в город и нашел лучший дом для Герайнта и Энид и отвел их туда, а потом отправился к владетельному графу в замок и рассказал ему о благородном рыцаре.</w:t>
      </w:r>
    </w:p>
    <w:p w:rsidR="00B073B7" w:rsidRDefault="00F66EA9">
      <w:pPr>
        <w:pStyle w:val="a3"/>
      </w:pPr>
      <w:r>
        <w:t>Герайнт приказал Энид расположиться в соседней комнате и не переступать порога его покоев, пока не будет на то его воля.</w:t>
      </w:r>
    </w:p>
    <w:p w:rsidR="00B073B7" w:rsidRDefault="00F66EA9">
      <w:pPr>
        <w:pStyle w:val="a3"/>
      </w:pPr>
      <w:r>
        <w:t>А вечером к Герайнту в гости явился граф в сопровождении двенадцати своих лучших рыцарей, и Герайнт пригласил его к столу, и граф спросил:</w:t>
      </w:r>
    </w:p>
    <w:p w:rsidR="00B073B7" w:rsidRDefault="00F66EA9">
      <w:pPr>
        <w:pStyle w:val="a3"/>
      </w:pPr>
      <w:r>
        <w:t>- Какова цель твоего путешествия?</w:t>
      </w:r>
    </w:p>
    <w:p w:rsidR="00B073B7" w:rsidRDefault="00F66EA9">
      <w:pPr>
        <w:pStyle w:val="a3"/>
      </w:pPr>
      <w:r>
        <w:t>- Я странствую безо всякой определенной цели.</w:t>
      </w:r>
    </w:p>
    <w:p w:rsidR="00B073B7" w:rsidRDefault="00F66EA9">
      <w:pPr>
        <w:pStyle w:val="a3"/>
      </w:pPr>
      <w:r>
        <w:t>Тут граф посмотрел на Энид и возжелал ее и попросил у Герайнта разрешения поговорить с прекрасной девой. И рыцарь разрешил ему.</w:t>
      </w:r>
    </w:p>
    <w:p w:rsidR="00B073B7" w:rsidRDefault="00F66EA9">
      <w:pPr>
        <w:pStyle w:val="a3"/>
      </w:pPr>
      <w:r>
        <w:t>- Красавица, - обратился граф к Энид, - я вижу, что нерадостен тебе путь с этим человеком, и нет у тебя ни пажей, ни служанок. - Я довольна всем, что у меня есть, - отвечала благородная девушка.</w:t>
      </w:r>
    </w:p>
    <w:p w:rsidR="00B073B7" w:rsidRDefault="00F66EA9">
      <w:pPr>
        <w:pStyle w:val="a3"/>
      </w:pPr>
      <w:r>
        <w:t>- Не захочешь ли стать моею?</w:t>
      </w:r>
    </w:p>
    <w:p w:rsidR="00B073B7" w:rsidRDefault="00F66EA9">
      <w:pPr>
        <w:pStyle w:val="a3"/>
      </w:pPr>
      <w:r>
        <w:t>Сначала Энид рассердилась, но когда поняла, что граф готов убить Герайнта, то решила действовать хитростью. И попросила графа похитить ее на рассвете. Граф согласился.</w:t>
      </w:r>
    </w:p>
    <w:p w:rsidR="00B073B7" w:rsidRDefault="00F66EA9">
      <w:pPr>
        <w:pStyle w:val="a3"/>
      </w:pPr>
      <w:r>
        <w:t>После Герайнт с Энид проводили гостей, и славный рыцарь отправился спать.</w:t>
      </w:r>
    </w:p>
    <w:p w:rsidR="00B073B7" w:rsidRDefault="00F66EA9">
      <w:pPr>
        <w:pStyle w:val="a3"/>
      </w:pPr>
      <w:r>
        <w:t>Энид же не ложилась, а привела в порядок доспехи своего мужа и после полуночи разбудила его и рассказала о коварных планах графа. Теперь уже Герайнт не сердился на супругу свою, а внимательно выслушал ее. Затем он позвал к себе хозяина дома и попросил его проводить их до городских ворот. А за ночлег и помощь отдал доброму человеку одиннадцать разбойничьих коней. Хозяин отказывался было от столь щедрого подарка, но Герайнт и слушать не захотел его речей.</w:t>
      </w:r>
    </w:p>
    <w:p w:rsidR="00B073B7" w:rsidRDefault="00F66EA9">
      <w:pPr>
        <w:pStyle w:val="a3"/>
      </w:pPr>
      <w:r>
        <w:t>Теперь рыцарь приказал девушке ехать позади.</w:t>
      </w:r>
    </w:p>
    <w:p w:rsidR="00B073B7" w:rsidRDefault="00F66EA9">
      <w:pPr>
        <w:pStyle w:val="a3"/>
      </w:pPr>
      <w:r>
        <w:t>Когда же хозяин дома вернулся к себе, то увидел во дворе графа с восьмьюдесятью вооруженными рыцарями, который спросил, куда делся Герайнт. Хозяин ответил, что проводил его с Энид до ворот.</w:t>
      </w:r>
    </w:p>
    <w:p w:rsidR="00B073B7" w:rsidRDefault="00F66EA9">
      <w:pPr>
        <w:pStyle w:val="a3"/>
      </w:pPr>
      <w:r>
        <w:t>Граф разгневался, но хозяин сказал, что ничего не знал о приказании задержать Герайнта и лишь указал направление, в котором поехал славный рыцарь. И граф со своими рыцарями помчался за Герайнтом.</w:t>
      </w:r>
    </w:p>
    <w:p w:rsidR="00B073B7" w:rsidRDefault="00F66EA9">
      <w:pPr>
        <w:pStyle w:val="a3"/>
      </w:pPr>
      <w:r>
        <w:t>Вскоре Энид обернулась и увидела на дороге облако пыли. Она решила, что во что бы то ни стало должна сказать своему мужу о подстерегающей их опасности.</w:t>
      </w:r>
    </w:p>
    <w:p w:rsidR="00B073B7" w:rsidRDefault="00F66EA9">
      <w:pPr>
        <w:pStyle w:val="a3"/>
      </w:pPr>
      <w:r>
        <w:t>- Не заметил ли ты, Герайнт, - сказала она, - что нас догоняет граф?</w:t>
      </w:r>
    </w:p>
    <w:p w:rsidR="00B073B7" w:rsidRDefault="00F66EA9">
      <w:pPr>
        <w:pStyle w:val="a3"/>
      </w:pPr>
      <w:r>
        <w:t>- Заметил, и уже давно, - отвечал рыцарь. - А вот ты опять не выполнила моего наказа. Лучше бы тебе помолчать.</w:t>
      </w:r>
    </w:p>
    <w:p w:rsidR="00B073B7" w:rsidRDefault="00F66EA9">
      <w:pPr>
        <w:pStyle w:val="a3"/>
      </w:pPr>
      <w:r>
        <w:t>Он развернул своего коня и вышиб ударом копья первого же напавшего на него рыцаря. Так же он расправился со всеми восьмьюдесятью рыцарями. Наконец подошла очередь самого графа.</w:t>
      </w:r>
    </w:p>
    <w:p w:rsidR="00B073B7" w:rsidRDefault="00F66EA9">
      <w:pPr>
        <w:pStyle w:val="a3"/>
      </w:pPr>
      <w:r>
        <w:t>Герайнт и граф преломили копье - один раз, и другой, но потом Герайнт изловчился и нанес графу удар такой силы, что расколол и его шит, и латы...</w:t>
      </w:r>
    </w:p>
    <w:p w:rsidR="00B073B7" w:rsidRDefault="00F66EA9">
      <w:pPr>
        <w:pStyle w:val="a3"/>
      </w:pPr>
      <w:r>
        <w:t>Граф свалился на землю и потерял сознание, а когда пришел в себя, стал молить у Герайнта пощады.</w:t>
      </w:r>
    </w:p>
    <w:p w:rsidR="00B073B7" w:rsidRDefault="00F66EA9">
      <w:pPr>
        <w:pStyle w:val="a3"/>
      </w:pPr>
      <w:r>
        <w:t>И благородный рыцарь простил его.</w:t>
      </w:r>
    </w:p>
    <w:p w:rsidR="00B073B7" w:rsidRDefault="00F66EA9">
      <w:pPr>
        <w:pStyle w:val="a3"/>
      </w:pPr>
      <w:r>
        <w:t>Поехали Герайнт с Энид дальше той же дорогой - Энид позади, а благородный рыцарь короля Артура чуть впереди.</w:t>
      </w:r>
    </w:p>
    <w:p w:rsidR="00B073B7" w:rsidRDefault="00F66EA9">
      <w:pPr>
        <w:pStyle w:val="a3"/>
      </w:pPr>
      <w:r>
        <w:t>И вскоре очутились в прекрасной долине, по которой протекала чудесная речка, на другом берегу которой стоял красивый замок. Через речку был перекинут мост. Переехали они мост, и вдруг увидели, что навстречу им скачет рыцарь на красивом и могучем коне. Герайнт спросил его, кто хозяин замка.</w:t>
      </w:r>
    </w:p>
    <w:p w:rsidR="00B073B7" w:rsidRDefault="00F66EA9">
      <w:pPr>
        <w:pStyle w:val="a3"/>
      </w:pPr>
      <w:r>
        <w:t>- Владеет этим замком Гвиффар Пти, иначе называемый Маленьким королем. И нельзя проехать через его владения, не посетив его замка. Ибо не любит он рыцарей, пренебрегающих его гостеприимством.</w:t>
      </w:r>
    </w:p>
    <w:p w:rsidR="00B073B7" w:rsidRDefault="00F66EA9">
      <w:pPr>
        <w:pStyle w:val="a3"/>
      </w:pPr>
      <w:r>
        <w:t>- Бог мне свидетель, - отвечал Герайнт, - что никогда еще я не делал так, как того требовали другие.</w:t>
      </w:r>
    </w:p>
    <w:p w:rsidR="00B073B7" w:rsidRDefault="00F66EA9">
      <w:pPr>
        <w:pStyle w:val="a3"/>
      </w:pPr>
      <w:r>
        <w:t>И он не стал заворачивать в замок.</w:t>
      </w:r>
    </w:p>
    <w:p w:rsidR="00B073B7" w:rsidRDefault="00F66EA9">
      <w:pPr>
        <w:pStyle w:val="a3"/>
      </w:pPr>
      <w:r>
        <w:t>Но вскоре раздался стук лошадиных копыт, и Герайнт, обернувшись, увидел маленького рыцаря в доспехах на высоком боевом коне в полном вооружении.</w:t>
      </w:r>
    </w:p>
    <w:p w:rsidR="00B073B7" w:rsidRDefault="00F66EA9">
      <w:pPr>
        <w:pStyle w:val="a3"/>
      </w:pPr>
      <w:r>
        <w:t>- Скажи мне, чужеземец, - крикнул Гвиффар Пти, - по незнанию или по злому умыслу нарушил ты установленные мною обычаи?</w:t>
      </w:r>
    </w:p>
    <w:p w:rsidR="00B073B7" w:rsidRDefault="00F66EA9">
      <w:pPr>
        <w:pStyle w:val="a3"/>
      </w:pPr>
      <w:r>
        <w:t>- Не доводилось мне раньше слышать о столь странных обычаях, и не намерен я следовать им! - отвечал ему Герайит. - И не поеду я к тебе в гости прежде, чем ты не признаешь Артура своим королем!</w:t>
      </w:r>
    </w:p>
    <w:p w:rsidR="00B073B7" w:rsidRDefault="00F66EA9">
      <w:pPr>
        <w:pStyle w:val="a3"/>
      </w:pPr>
      <w:r>
        <w:t>- Оставь Артура в покое! - крикнул ему Маленький король. - Я вызываю тебя на поединок!</w:t>
      </w:r>
    </w:p>
    <w:p w:rsidR="00B073B7" w:rsidRDefault="00F66EA9">
      <w:pPr>
        <w:pStyle w:val="a3"/>
      </w:pPr>
      <w:r>
        <w:t>Они сразились и бились долго и упорно, и много копий был о сломано в том бою. И трудно приходилось Герайнту, ибо Гвиффар Пти был столь мал ростом, что полность укрывался за своим щитом. Наконец от усталости кони их пали, и рыцари сразились пешими. И долго они еще бились и уж совсем было обессилили, как Герайнт изловчился и нанес страшный удар Маленькому королю. Тогда меч выпал у Гвиффара Пти из рук, и попросил он у Герайнта пощады.</w:t>
      </w:r>
    </w:p>
    <w:p w:rsidR="00B073B7" w:rsidRDefault="00F66EA9">
      <w:pPr>
        <w:pStyle w:val="a3"/>
      </w:pPr>
      <w:r>
        <w:t>- Хорошо. - отвечал благородный рыцапь, - я пощажу тебе, но отныне ты должен стать мне другом и обещать, что не поднимешь больше никогда на меня руку. И по первому же моему зову придешь мне на помощь.</w:t>
      </w:r>
    </w:p>
    <w:p w:rsidR="00B073B7" w:rsidRDefault="00F66EA9">
      <w:pPr>
        <w:pStyle w:val="a3"/>
      </w:pPr>
      <w:r>
        <w:t>- С радостью обещаю тебе это, - отвечал побежденный. - А сейчас приглашаю тебя к себе в замок омыться и залечить свои раны. - Нет, - сказал Герайнт, и только тут Маленький король заметил несчастную, измученную долгим путешествием Энид, и стало ему жаль красоты девушки. И сказал он Герайнту:</w:t>
      </w:r>
    </w:p>
    <w:p w:rsidR="00B073B7" w:rsidRDefault="00F66EA9">
      <w:pPr>
        <w:pStyle w:val="a3"/>
      </w:pPr>
      <w:r>
        <w:t>- Зря отвергаешь ты мое предложение. И как бы победа не превратилась для тебя в поражение.</w:t>
      </w:r>
    </w:p>
    <w:p w:rsidR="00B073B7" w:rsidRDefault="00F66EA9">
      <w:pPr>
        <w:pStyle w:val="a3"/>
      </w:pPr>
      <w:r>
        <w:t>Но Герайнт не пожелал слушать его и направился дальше. Энид же покорно поехала за ним. Солнце жгло немилосердно, и Герайнт чувствовал себя очень плохо - на его доспехах запеклась кровь, и весь он обливался потом.</w:t>
      </w:r>
    </w:p>
    <w:p w:rsidR="00B073B7" w:rsidRDefault="00F66EA9">
      <w:pPr>
        <w:pStyle w:val="a3"/>
      </w:pPr>
      <w:r>
        <w:t>Вскоре они въехали в лес, и тут Герайнт решил остановиться и сошел с коня, укрывшись от палящих лучей солнца под тенистым деревом. Энид тоже сошла на землю и прилегла под соседним деревом.</w:t>
      </w:r>
    </w:p>
    <w:p w:rsidR="00B073B7" w:rsidRDefault="00F66EA9">
      <w:pPr>
        <w:pStyle w:val="a3"/>
      </w:pPr>
      <w:r>
        <w:t>И вдруг в лесу раздался звук рогов и топот коней. Это был король Артур, который со своей свитой проезжал через лес и послал одного из своих рыцарей узнать дорогу. Это был Кэй.</w:t>
      </w:r>
    </w:p>
    <w:p w:rsidR="00B073B7" w:rsidRDefault="00F66EA9">
      <w:pPr>
        <w:pStyle w:val="a3"/>
      </w:pPr>
      <w:r>
        <w:t>- Рыцарь, - спросил он Герайнта, ибо не узнал его. - Что ты тут делаешь?</w:t>
      </w:r>
    </w:p>
    <w:p w:rsidR="00B073B7" w:rsidRDefault="00F66EA9">
      <w:pPr>
        <w:pStyle w:val="a3"/>
      </w:pPr>
      <w:r>
        <w:t>- Отдыхаю в тени деревьев, - ответил Герайнт, который узнал Кэя.</w:t>
      </w:r>
    </w:p>
    <w:p w:rsidR="00B073B7" w:rsidRDefault="00F66EA9">
      <w:pPr>
        <w:pStyle w:val="a3"/>
      </w:pPr>
      <w:r>
        <w:t>- Ты должен поехать со мной к королю Артуру, - сказал Кэй.</w:t>
      </w:r>
    </w:p>
    <w:p w:rsidR="00B073B7" w:rsidRDefault="00F66EA9">
      <w:pPr>
        <w:pStyle w:val="a3"/>
      </w:pPr>
      <w:r>
        <w:t>- Никогда в жизни, - ответил ему Герайнт.</w:t>
      </w:r>
    </w:p>
    <w:p w:rsidR="00B073B7" w:rsidRDefault="00F66EA9">
      <w:pPr>
        <w:pStyle w:val="a3"/>
      </w:pPr>
      <w:r>
        <w:t>Тут Кэй рассердился, и они сразились. Кэй нанес сокрушительный удар Герайнту, но благородный рыцарь, придя в сильную ярость, ударил его древком копья в челюсть, и Кэй свалился с коня.</w:t>
      </w:r>
    </w:p>
    <w:p w:rsidR="00B073B7" w:rsidRDefault="00F66EA9">
      <w:pPr>
        <w:pStyle w:val="a3"/>
      </w:pPr>
      <w:r>
        <w:t>Вскоре Кэй пришел в себя и вернулся в лагерь короля Артура, пошел в шатер Гвальхмаи и сказал, что недалеко в лесу видел раненного рыцаря в залитой кровью броне, и посоветовал съездить посмотреть на него.</w:t>
      </w:r>
    </w:p>
    <w:p w:rsidR="00B073B7" w:rsidRDefault="00F66EA9">
      <w:pPr>
        <w:pStyle w:val="a3"/>
      </w:pPr>
      <w:r>
        <w:t>- Хорошо же, - отвечал Гвальхмаи, вооружился, сел на боевого коня и отправился на поиски Герайнта.</w:t>
      </w:r>
    </w:p>
    <w:p w:rsidR="00B073B7" w:rsidRDefault="00F66EA9">
      <w:pPr>
        <w:pStyle w:val="a3"/>
      </w:pPr>
      <w:r>
        <w:t>И вновь все повторилось, как и прежде с Кэем. Герайнт отказался поехать в лагерь короля Артура. И они вступили в битву... И Гвальхмаи так сильно ударил копьем в щит Герайнта, что разбил его щит. И только тут узнал он Герайнта. И воскликнул: - Герайнт! Не ты ли это?</w:t>
      </w:r>
    </w:p>
    <w:p w:rsidR="00B073B7" w:rsidRDefault="00F66EA9">
      <w:pPr>
        <w:pStyle w:val="a3"/>
      </w:pPr>
      <w:r>
        <w:t>- Нет, - отвечал Герайнт.</w:t>
      </w:r>
    </w:p>
    <w:p w:rsidR="00B073B7" w:rsidRDefault="00F66EA9">
      <w:pPr>
        <w:pStyle w:val="a3"/>
      </w:pPr>
      <w:r>
        <w:t>- Не стыдно ль тебе отрицать очевидное, - стал увещевать его Гвальхмаи. - Поедем к королю Артуру, он ведь друг тебе и покровитель.</w:t>
      </w:r>
    </w:p>
    <w:p w:rsidR="00B073B7" w:rsidRDefault="00F66EA9">
      <w:pPr>
        <w:pStyle w:val="a3"/>
      </w:pPr>
      <w:r>
        <w:t>Тут Гвальхмаи заметил под деревом Энид и учтиво приветствовал ее. Вскоре один из рыцарей приехал к ним, чтобы узнать новости, и Гвальхмаи отослала его к королю Артуру с вестью о Герайнте и с просьбой, чтобы король перенес свой шатер поближе к строптивому рыцарю. Артур поставил свой шатер у дороги и устроил все так, что они встретились. - Кто ты, рыцарь? - спросил Артур Герайнта.</w:t>
      </w:r>
    </w:p>
    <w:p w:rsidR="00B073B7" w:rsidRDefault="00F66EA9">
      <w:pPr>
        <w:pStyle w:val="a3"/>
      </w:pPr>
      <w:r>
        <w:t>- Да это лее Герайнт, - отвечал ему Гвальхмаи.</w:t>
      </w:r>
    </w:p>
    <w:p w:rsidR="00B073B7" w:rsidRDefault="00F66EA9">
      <w:pPr>
        <w:pStyle w:val="a3"/>
      </w:pPr>
      <w:r>
        <w:t>Тут Артур заметил Энид и ласково приветствовал ее. А затем спросил: Что приключилось с твоим мужем, Энид, и что все это значит?</w:t>
      </w:r>
    </w:p>
    <w:p w:rsidR="00B073B7" w:rsidRDefault="00F66EA9">
      <w:pPr>
        <w:pStyle w:val="a3"/>
      </w:pPr>
      <w:r>
        <w:t>- Не могу ничего объяснить вам, король, скажу лишь, что я следую за своим мужем и не могу оставить его, - отвечала верная Энид.</w:t>
      </w:r>
    </w:p>
    <w:p w:rsidR="00B073B7" w:rsidRDefault="00F66EA9">
      <w:pPr>
        <w:pStyle w:val="a3"/>
      </w:pPr>
      <w:r>
        <w:t>- Разрешите мне ехать дальше одному, - попросил тут Герайнт, но король Артур и слушать ничего не захотел, а приказал отвести Энид в шатер Гвиневры, а для Герайнт разбить шатер и вызвать самого лучшего лекаря.</w:t>
      </w:r>
    </w:p>
    <w:p w:rsidR="00B073B7" w:rsidRDefault="00F66EA9">
      <w:pPr>
        <w:pStyle w:val="a3"/>
      </w:pPr>
      <w:r>
        <w:t>Через месяц Герайнт совершенно поправился и попросил у короля Артура разрешения продолжать путь. И как только Артур узнал, что рыцарь его поправился, он разрешил ему ехать дольше.</w:t>
      </w:r>
    </w:p>
    <w:p w:rsidR="00B073B7" w:rsidRDefault="00F66EA9">
      <w:pPr>
        <w:pStyle w:val="a3"/>
      </w:pPr>
      <w:r>
        <w:t>Когда Артур со своей свитой уехали, Герайнт с Энид тоже отправились в путь. И Герайнт по-прежнему не разговаривал с женой.</w:t>
      </w:r>
    </w:p>
    <w:p w:rsidR="00B073B7" w:rsidRDefault="00F66EA9">
      <w:pPr>
        <w:pStyle w:val="a3"/>
      </w:pPr>
      <w:r>
        <w:t>Вскоре они услышали рыдания в лесу, и благородный рыцарь короля Артура приказал Энид ждать его, а сам отправился на поиски того, кто так безутешно плакал.</w:t>
      </w:r>
    </w:p>
    <w:p w:rsidR="00B073B7" w:rsidRDefault="00F66EA9">
      <w:pPr>
        <w:pStyle w:val="a3"/>
      </w:pPr>
      <w:r>
        <w:t>На поляне он увидел молодую прекрасную даму, которая стенала над телом убитого рыцаря. Рядом паслись их копи.</w:t>
      </w:r>
    </w:p>
    <w:p w:rsidR="00B073B7" w:rsidRDefault="00F66EA9">
      <w:pPr>
        <w:pStyle w:val="a3"/>
      </w:pPr>
      <w:r>
        <w:t>Дама рассказала Герайнту, что они ехали с мужем по лесу, и вдруг на них напали трое великанов и убили ее рыцаря. Герайнт спросил, куда делись великаны, и дама показала ему дорогу. Тогда Герайнт вернулся к Энид, приказал ей пойти на поляну к даме, а сам отправился следом за великанами. И вскоре настиг их и увидел, что роста они огромного и у каждого была на плече дубина. Но Герайнт не испугался и сразился с каждым по отдельности великаном и одолел их, вот только последний успел нанести ему страшный удар.</w:t>
      </w:r>
    </w:p>
    <w:p w:rsidR="00B073B7" w:rsidRDefault="00F66EA9">
      <w:pPr>
        <w:pStyle w:val="a3"/>
      </w:pPr>
      <w:r>
        <w:t>Из последних сил добрался Герайнт до поляны, где его поджидали дамы, и упал на землю без чувств. Энид испустила крик горя и отчаяния и бросилась к своему возлюбленному мужу.</w:t>
      </w:r>
    </w:p>
    <w:p w:rsidR="00B073B7" w:rsidRDefault="00F66EA9">
      <w:pPr>
        <w:pStyle w:val="a3"/>
      </w:pPr>
      <w:r>
        <w:t>Мимо проезжал граф Лимура и, услышав крики женщин, выехал к ним на поляну. И дамы с плачем рассказали ему о смерти двух благородных рыцарей.</w:t>
      </w:r>
    </w:p>
    <w:p w:rsidR="00B073B7" w:rsidRDefault="00F66EA9">
      <w:pPr>
        <w:pStyle w:val="a3"/>
      </w:pPr>
      <w:r>
        <w:t>Граф приказал похоронить первого рыцаря, но решил, что Герайнту еще можно попытаться спасти жизнь, и повелел перенести его на носилках в замок.</w:t>
      </w:r>
    </w:p>
    <w:p w:rsidR="00B073B7" w:rsidRDefault="00F66EA9">
      <w:pPr>
        <w:pStyle w:val="a3"/>
      </w:pPr>
      <w:r>
        <w:t>Когда же они прибыли в замок, носилки с Герайнтом поставили на возвышении в зале, а граф предложил прекрасным дамам переменить дорожные платья. Энид наотрез отказалась, и как граф не уговаривал ее, и слышать не хотела о нарядах, еде и питье.</w:t>
      </w:r>
    </w:p>
    <w:p w:rsidR="00B073B7" w:rsidRDefault="00F66EA9">
      <w:pPr>
        <w:pStyle w:val="a3"/>
      </w:pPr>
      <w:r>
        <w:t>Тут граф так рассердился, что в гневе залепил ей пощечину. Энид вскрикнула от боли и обиды и подумала, что если Герайнт жив, то очнется и защитит ее честь. И Герайнт очнулся от своего обморока, поднялся со своего ложа и, схватив свой меч, лежавший рядом, набросился на графа Лимура и с такой силой ударил его по голове, что разрубил пополам до пояса. А меч его при этом вонзился в край стола, за которым сидел граф.</w:t>
      </w:r>
    </w:p>
    <w:p w:rsidR="00B073B7" w:rsidRDefault="00F66EA9">
      <w:pPr>
        <w:pStyle w:val="a3"/>
      </w:pPr>
      <w:r>
        <w:t>И все слуги графа и рыцари его разбежались в страхе, решив, что мертвец восстал к жизни, чтобы отомстить за жену.</w:t>
      </w:r>
    </w:p>
    <w:p w:rsidR="00B073B7" w:rsidRDefault="00F66EA9">
      <w:pPr>
        <w:pStyle w:val="a3"/>
      </w:pPr>
      <w:r>
        <w:t>Взглянув на Энид, Герайнт понял, как был несправедлив к ней, и решил простить ее и спросил ласково, где их кони. Энид отвечала:</w:t>
      </w:r>
    </w:p>
    <w:p w:rsidR="00B073B7" w:rsidRDefault="00F66EA9">
      <w:pPr>
        <w:pStyle w:val="a3"/>
      </w:pPr>
      <w:r>
        <w:t>- Твой конь во дворе, но неизвестно мне, что сталось с моим конем.</w:t>
      </w:r>
    </w:p>
    <w:p w:rsidR="00B073B7" w:rsidRDefault="00F66EA9">
      <w:pPr>
        <w:pStyle w:val="a3"/>
      </w:pPr>
      <w:r>
        <w:t>Тогда Герайнт вышел во двор, вскочил на своего коня, поднял с земли Энид и посадил ее перед собой. И они поехали по дороге, по обе стороны которой была живая изгородь. Вдруг впереди них заблистали копья и раздался звон мечей.</w:t>
      </w:r>
    </w:p>
    <w:p w:rsidR="00B073B7" w:rsidRDefault="00F66EA9">
      <w:pPr>
        <w:pStyle w:val="a3"/>
      </w:pPr>
      <w:r>
        <w:t>- Сдается мне, что стоит тебе переждать немного, - сказал Герайнт и опустил Энид на землю за живой изгородью.</w:t>
      </w:r>
    </w:p>
    <w:p w:rsidR="00B073B7" w:rsidRDefault="00F66EA9">
      <w:pPr>
        <w:pStyle w:val="a3"/>
      </w:pPr>
      <w:r>
        <w:t>И тут же на него помчался какой-то всадник с копьем наперевес. Энид не выдержала и закричала:</w:t>
      </w:r>
    </w:p>
    <w:p w:rsidR="00B073B7" w:rsidRDefault="00F66EA9">
      <w:pPr>
        <w:pStyle w:val="a3"/>
      </w:pPr>
      <w:r>
        <w:t>- Что за честь тебе убивать полуживого! Всадник остановился и с удивлением произнес:</w:t>
      </w:r>
    </w:p>
    <w:p w:rsidR="00B073B7" w:rsidRDefault="00F66EA9">
      <w:pPr>
        <w:pStyle w:val="a3"/>
      </w:pPr>
      <w:r>
        <w:t>- Да это брат мой названный - Герайнт! - А ты кто такой?</w:t>
      </w:r>
    </w:p>
    <w:p w:rsidR="00B073B7" w:rsidRDefault="00F66EA9">
      <w:pPr>
        <w:pStyle w:val="a3"/>
      </w:pPr>
      <w:r>
        <w:t>- Я Маленький король и поспешил к вам на помощь, как только узнал, что вы попали в беду!</w:t>
      </w:r>
    </w:p>
    <w:p w:rsidR="00B073B7" w:rsidRDefault="00F66EA9">
      <w:pPr>
        <w:pStyle w:val="a3"/>
      </w:pPr>
      <w:r>
        <w:t>- Все обошлось, - успокоил его Герайнт, и Маленький король пригласил их в замок своего родича передохнуть. Герайнт с благодарностью принял это приглашение. И они пробыли в том замке месяц, пока Герайнт окончательно не выздоровел.</w:t>
      </w:r>
    </w:p>
    <w:p w:rsidR="00B073B7" w:rsidRDefault="00F66EA9">
      <w:pPr>
        <w:pStyle w:val="a3"/>
      </w:pPr>
      <w:r>
        <w:t>Тогда Гвиффар Пти пригласил Герайнт с Энид погостить в его замке, и Герайнт согласился, но сказал, что пробудет в гостях у маленького короля всего лишь один день, а затем отправится к королю Артуру.</w:t>
      </w:r>
    </w:p>
    <w:p w:rsidR="00B073B7" w:rsidRDefault="00F66EA9">
      <w:pPr>
        <w:pStyle w:val="a3"/>
      </w:pPr>
      <w:r>
        <w:t>На рассвете они отправились в путь, и Энид была так прекрасна в то утро, как никогда. Но когда они выехали на дорогу, то вскоре увидели, что оказались на перепутье. Они обратились с расспросами к путнику, который шел по одной из двух дорог, желая узнать, куда им ехать дальше.</w:t>
      </w:r>
    </w:p>
    <w:p w:rsidR="00B073B7" w:rsidRDefault="00F66EA9">
      <w:pPr>
        <w:pStyle w:val="a3"/>
      </w:pPr>
      <w:r>
        <w:t>Путник объяснил, что если они пойдут по одной из дорог, то никогда уж не вернутся домой, потому что в конце того пути их ждет волшебный туман, в рядом живет граф Ивейн, и принимает он только тех гостей, которых сам пожелает видеть.</w:t>
      </w:r>
    </w:p>
    <w:p w:rsidR="00B073B7" w:rsidRDefault="00F66EA9">
      <w:pPr>
        <w:pStyle w:val="a3"/>
      </w:pPr>
      <w:r>
        <w:t>- Тогда именно этой дорогой мы и поедем, - решил Герайнт. Вскоре они уже сидели в гостях у графа Ивейна, который был очень рад их приезду и повелел накрыть пиршественные столы. Но вскоре Ивейн заметил, как задумчив стал его гость и спросил его об этом.</w:t>
      </w:r>
    </w:p>
    <w:p w:rsidR="00B073B7" w:rsidRDefault="00F66EA9">
      <w:pPr>
        <w:pStyle w:val="a3"/>
      </w:pPr>
      <w:r>
        <w:t>И Герайнт отвечал, что очень ему хочется посмотреть на таинственный колдовской туман.</w:t>
      </w:r>
    </w:p>
    <w:p w:rsidR="00B073B7" w:rsidRDefault="00F66EA9">
      <w:pPr>
        <w:pStyle w:val="a3"/>
      </w:pPr>
      <w:r>
        <w:t>- Ну, что ж, - сказал Ивейн, - если хочется, иди посмотри.</w:t>
      </w:r>
    </w:p>
    <w:p w:rsidR="00B073B7" w:rsidRDefault="00F66EA9">
      <w:pPr>
        <w:pStyle w:val="a3"/>
      </w:pPr>
      <w:r>
        <w:t>И сразу после пира надел Герайнт свои доспехи и вышел к ограде замке, где на каждый кол были насажены человеческие головы.</w:t>
      </w:r>
    </w:p>
    <w:p w:rsidR="00B073B7" w:rsidRDefault="00F66EA9">
      <w:pPr>
        <w:pStyle w:val="a3"/>
      </w:pPr>
      <w:r>
        <w:t>- Где же вход в этот туман? - спросил Герайнт, указывая на клубы позади ограды.</w:t>
      </w:r>
    </w:p>
    <w:p w:rsidR="00B073B7" w:rsidRDefault="00F66EA9">
      <w:pPr>
        <w:pStyle w:val="a3"/>
      </w:pPr>
      <w:r>
        <w:t>- Иди, где хочешь, - отвечал ему граф.</w:t>
      </w:r>
    </w:p>
    <w:p w:rsidR="00B073B7" w:rsidRDefault="00F66EA9">
      <w:pPr>
        <w:pStyle w:val="a3"/>
      </w:pPr>
      <w:r>
        <w:t>И Герайнт ринулся без страха в таинственный туман.</w:t>
      </w:r>
    </w:p>
    <w:p w:rsidR="00B073B7" w:rsidRDefault="00F66EA9">
      <w:pPr>
        <w:pStyle w:val="a3"/>
      </w:pPr>
      <w:r>
        <w:t>Он очутился в красивом саду, посреди которого у входа в шатер с откинутым пологом росла большая яблоня, на ветвях которой висел рог. Герайнт спешился и вошел в шатер.</w:t>
      </w:r>
    </w:p>
    <w:p w:rsidR="00B073B7" w:rsidRDefault="00F66EA9">
      <w:pPr>
        <w:pStyle w:val="a3"/>
      </w:pPr>
      <w:r>
        <w:t>Там на золотом стуле сидела красавица, а напротив нее стоял точно такой же золотой стул, на который Герайнт и сел.</w:t>
      </w:r>
    </w:p>
    <w:p w:rsidR="00B073B7" w:rsidRDefault="00F66EA9">
      <w:pPr>
        <w:pStyle w:val="a3"/>
      </w:pPr>
      <w:r>
        <w:t>- Не садись на этот стул, - попросила рыцаря девушка.</w:t>
      </w:r>
    </w:p>
    <w:p w:rsidR="00B073B7" w:rsidRDefault="00F66EA9">
      <w:pPr>
        <w:pStyle w:val="a3"/>
      </w:pPr>
      <w:r>
        <w:t>- Почему же? - удивился Герайнт.</w:t>
      </w:r>
    </w:p>
    <w:p w:rsidR="00B073B7" w:rsidRDefault="00F66EA9">
      <w:pPr>
        <w:pStyle w:val="a3"/>
      </w:pPr>
      <w:r>
        <w:t>- Хозяин этого шатра не любит, когда кто-то сидит на нем.</w:t>
      </w:r>
    </w:p>
    <w:p w:rsidR="00B073B7" w:rsidRDefault="00F66EA9">
      <w:pPr>
        <w:pStyle w:val="a3"/>
      </w:pPr>
      <w:r>
        <w:t>- Ну и что? - засмеялся Герайнт, но в этот миг снаружи послышался шум, и рыцарь вышел посмотреть, в чем дело.</w:t>
      </w:r>
    </w:p>
    <w:p w:rsidR="00B073B7" w:rsidRDefault="00F66EA9">
      <w:pPr>
        <w:pStyle w:val="a3"/>
      </w:pPr>
      <w:r>
        <w:t>И увидел он на поляне перед шатром громадного всадника в полном боевом облачении, который тут же вызвал Герайнта на бой.</w:t>
      </w:r>
    </w:p>
    <w:p w:rsidR="00B073B7" w:rsidRDefault="00F66EA9">
      <w:pPr>
        <w:pStyle w:val="a3"/>
      </w:pPr>
      <w:r>
        <w:t>Они сразились и сломали не одну пару копий, пока наконец славный рыцарь короля Артура не направил свое копье в середину щита всадника и не вышиб его из седла. Упав на землю, хозяин шатра взмолился о пощаде. Герайнт отвечал ему:</w:t>
      </w:r>
    </w:p>
    <w:p w:rsidR="00B073B7" w:rsidRDefault="00F66EA9">
      <w:pPr>
        <w:pStyle w:val="a3"/>
      </w:pPr>
      <w:r>
        <w:t>- Хорошо, я оставлю тебя в живых, если только исчезнет этот волшебный туман.</w:t>
      </w:r>
    </w:p>
    <w:p w:rsidR="00B073B7" w:rsidRDefault="00F66EA9">
      <w:pPr>
        <w:pStyle w:val="a3"/>
      </w:pPr>
      <w:r>
        <w:t>- С удовольствием принимаю твое условие, - отвечал ему побежденный. - Протруби в рог, и туман рассеется, как будто его никогда и не было.</w:t>
      </w:r>
    </w:p>
    <w:p w:rsidR="00B073B7" w:rsidRDefault="00F66EA9">
      <w:pPr>
        <w:pStyle w:val="a3"/>
      </w:pPr>
      <w:r>
        <w:t>И вот Герайнт протрубил в рог, туман исчез, а сам он оказался среди друзей. Верная Энид встретила его со слезами радости на глазах...</w:t>
      </w:r>
    </w:p>
    <w:p w:rsidR="00B073B7" w:rsidRDefault="00F66EA9">
      <w:pPr>
        <w:pStyle w:val="a3"/>
      </w:pPr>
      <w:r>
        <w:t>Герайнт вернулся в свои владения, правил ими в мире и процветании вместе со своей Энид и больше уже никогда не путешествовал.</w:t>
      </w:r>
    </w:p>
    <w:p w:rsidR="00B073B7" w:rsidRDefault="00F66EA9">
      <w:pPr>
        <w:pStyle w:val="a3"/>
      </w:pPr>
      <w:r>
        <w:t>Список литературы</w:t>
      </w:r>
    </w:p>
    <w:p w:rsidR="00B073B7" w:rsidRDefault="00F66EA9">
      <w:pPr>
        <w:pStyle w:val="a3"/>
      </w:pPr>
      <w:r>
        <w:t>Мифы, легенды и предания кельтов, - М.: Центрполиграф, 2004</w:t>
      </w:r>
      <w:bookmarkStart w:id="0" w:name="_GoBack"/>
      <w:bookmarkEnd w:id="0"/>
    </w:p>
    <w:sectPr w:rsidR="00B073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6EA9"/>
    <w:rsid w:val="000C5DA5"/>
    <w:rsid w:val="00B073B7"/>
    <w:rsid w:val="00F6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6FB5D-2338-479C-9900-D35D1491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5237</Words>
  <Characters>29851</Characters>
  <Application>Microsoft Office Word</Application>
  <DocSecurity>0</DocSecurity>
  <Lines>248</Lines>
  <Paragraphs>70</Paragraphs>
  <ScaleCrop>false</ScaleCrop>
  <Company>diakov.net</Company>
  <LinksUpToDate>false</LinksUpToDate>
  <CharactersWithSpaces>35018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Сказания о сэре Герайнте, сыне Эрбина</dc:title>
  <dc:subject/>
  <dc:creator>Irina</dc:creator>
  <cp:keywords/>
  <dc:description/>
  <cp:lastModifiedBy>Irina</cp:lastModifiedBy>
  <cp:revision>2</cp:revision>
  <dcterms:created xsi:type="dcterms:W3CDTF">2014-07-19T04:43:00Z</dcterms:created>
  <dcterms:modified xsi:type="dcterms:W3CDTF">2014-07-19T04:43:00Z</dcterms:modified>
</cp:coreProperties>
</file>