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2C7" w:rsidRDefault="00D102C7" w:rsidP="00190307">
      <w:pPr>
        <w:pStyle w:val="afd"/>
        <w:rPr>
          <w:bCs/>
        </w:rPr>
      </w:pPr>
    </w:p>
    <w:p w:rsidR="00D102C7" w:rsidRDefault="00D102C7" w:rsidP="00190307">
      <w:pPr>
        <w:pStyle w:val="afd"/>
        <w:rPr>
          <w:bCs/>
        </w:rPr>
      </w:pPr>
    </w:p>
    <w:p w:rsidR="00D102C7" w:rsidRDefault="00D102C7" w:rsidP="00190307">
      <w:pPr>
        <w:pStyle w:val="afd"/>
        <w:rPr>
          <w:bCs/>
        </w:rPr>
      </w:pPr>
    </w:p>
    <w:p w:rsidR="00D102C7" w:rsidRDefault="00D102C7" w:rsidP="00190307">
      <w:pPr>
        <w:pStyle w:val="afd"/>
        <w:rPr>
          <w:bCs/>
        </w:rPr>
      </w:pPr>
    </w:p>
    <w:p w:rsidR="00D102C7" w:rsidRDefault="00D102C7" w:rsidP="00190307">
      <w:pPr>
        <w:pStyle w:val="afd"/>
        <w:rPr>
          <w:bCs/>
        </w:rPr>
      </w:pPr>
    </w:p>
    <w:p w:rsidR="00D102C7" w:rsidRDefault="00D102C7" w:rsidP="00190307">
      <w:pPr>
        <w:pStyle w:val="afd"/>
        <w:rPr>
          <w:bCs/>
        </w:rPr>
      </w:pPr>
    </w:p>
    <w:p w:rsidR="00D102C7" w:rsidRDefault="00D102C7" w:rsidP="00190307">
      <w:pPr>
        <w:pStyle w:val="afd"/>
        <w:rPr>
          <w:bCs/>
        </w:rPr>
      </w:pPr>
    </w:p>
    <w:p w:rsidR="00D102C7" w:rsidRDefault="00D102C7" w:rsidP="00190307">
      <w:pPr>
        <w:pStyle w:val="afd"/>
        <w:rPr>
          <w:bCs/>
        </w:rPr>
      </w:pPr>
    </w:p>
    <w:p w:rsidR="00D102C7" w:rsidRDefault="00D102C7" w:rsidP="00190307">
      <w:pPr>
        <w:pStyle w:val="afd"/>
        <w:rPr>
          <w:bCs/>
        </w:rPr>
      </w:pPr>
    </w:p>
    <w:p w:rsidR="00D102C7" w:rsidRDefault="00D102C7" w:rsidP="00190307">
      <w:pPr>
        <w:pStyle w:val="afd"/>
        <w:rPr>
          <w:bCs/>
        </w:rPr>
      </w:pPr>
    </w:p>
    <w:p w:rsidR="00D102C7" w:rsidRDefault="00D102C7" w:rsidP="00190307">
      <w:pPr>
        <w:pStyle w:val="afd"/>
        <w:rPr>
          <w:bCs/>
        </w:rPr>
      </w:pPr>
    </w:p>
    <w:p w:rsidR="00D102C7" w:rsidRDefault="00D102C7" w:rsidP="00190307">
      <w:pPr>
        <w:pStyle w:val="afd"/>
        <w:rPr>
          <w:bCs/>
        </w:rPr>
      </w:pPr>
    </w:p>
    <w:p w:rsidR="00D102C7" w:rsidRDefault="00D102C7" w:rsidP="00190307">
      <w:pPr>
        <w:pStyle w:val="afd"/>
        <w:rPr>
          <w:bCs/>
        </w:rPr>
      </w:pPr>
    </w:p>
    <w:p w:rsidR="00D102C7" w:rsidRDefault="00D102C7" w:rsidP="00190307">
      <w:pPr>
        <w:pStyle w:val="afd"/>
        <w:rPr>
          <w:bCs/>
        </w:rPr>
      </w:pPr>
    </w:p>
    <w:p w:rsidR="00190307" w:rsidRPr="00190307" w:rsidRDefault="005A7DE5" w:rsidP="00190307">
      <w:pPr>
        <w:pStyle w:val="afd"/>
      </w:pPr>
      <w:r w:rsidRPr="00190307">
        <w:rPr>
          <w:bCs/>
        </w:rPr>
        <w:t>РЕКОРДЫ</w:t>
      </w:r>
      <w:r w:rsidR="00190307" w:rsidRPr="00190307">
        <w:rPr>
          <w:bCs/>
        </w:rPr>
        <w:t xml:space="preserve"> </w:t>
      </w:r>
      <w:r w:rsidRPr="00190307">
        <w:t>КЛАДОВ</w:t>
      </w:r>
      <w:r w:rsidR="00190307" w:rsidRPr="00190307">
        <w:t xml:space="preserve"> </w:t>
      </w:r>
      <w:r w:rsidRPr="00190307">
        <w:t>ЗЕМЛИ</w:t>
      </w:r>
    </w:p>
    <w:p w:rsidR="00B42A09" w:rsidRDefault="00D102C7">
      <w:pPr>
        <w:pStyle w:val="af6"/>
      </w:pPr>
      <w:r>
        <w:br w:type="page"/>
      </w:r>
      <w:r w:rsidR="00B42A09">
        <w:t>Содержание</w:t>
      </w:r>
    </w:p>
    <w:p w:rsidR="00B42A09" w:rsidRDefault="00B42A09">
      <w:pPr>
        <w:pStyle w:val="af6"/>
      </w:pPr>
    </w:p>
    <w:p w:rsidR="00B42A09" w:rsidRDefault="00B42A09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1842EE">
        <w:rPr>
          <w:rStyle w:val="a9"/>
          <w:noProof/>
        </w:rPr>
        <w:t>1. Драгоценные камни и украшения</w:t>
      </w:r>
    </w:p>
    <w:p w:rsidR="00B42A09" w:rsidRDefault="00B42A09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1842EE">
        <w:rPr>
          <w:rStyle w:val="a9"/>
          <w:noProof/>
        </w:rPr>
        <w:t>Самый крупный из обнаруженных алмазов</w:t>
      </w:r>
    </w:p>
    <w:p w:rsidR="00B42A09" w:rsidRDefault="00B42A09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1842EE">
        <w:rPr>
          <w:rStyle w:val="a9"/>
          <w:noProof/>
        </w:rPr>
        <w:t>Самый крупный из существующих алмазов</w:t>
      </w:r>
    </w:p>
    <w:p w:rsidR="00B42A09" w:rsidRDefault="00B42A09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1842EE">
        <w:rPr>
          <w:rStyle w:val="a9"/>
          <w:noProof/>
        </w:rPr>
        <w:t>Самый крупный самородный кусок меди</w:t>
      </w:r>
    </w:p>
    <w:p w:rsidR="00B42A09" w:rsidRDefault="00B42A09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1842EE">
        <w:rPr>
          <w:rStyle w:val="a9"/>
          <w:noProof/>
        </w:rPr>
        <w:t>Самый большой сталагмит</w:t>
      </w:r>
    </w:p>
    <w:p w:rsidR="00B42A09" w:rsidRDefault="00B42A09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1842EE">
        <w:rPr>
          <w:rStyle w:val="a9"/>
          <w:noProof/>
        </w:rPr>
        <w:t>2. Металлы, минералы и другие полезные ископаемые</w:t>
      </w:r>
    </w:p>
    <w:p w:rsidR="00B42A09" w:rsidRDefault="00B42A09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1842EE">
        <w:rPr>
          <w:rStyle w:val="a9"/>
          <w:noProof/>
        </w:rPr>
        <w:t>Самые крупные месторождения нефти</w:t>
      </w:r>
    </w:p>
    <w:p w:rsidR="00B42A09" w:rsidRDefault="00B42A09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1842EE">
        <w:rPr>
          <w:rStyle w:val="a9"/>
          <w:noProof/>
        </w:rPr>
        <w:t>Самые большие месторождения " голубого топлива"</w:t>
      </w:r>
    </w:p>
    <w:p w:rsidR="00B42A09" w:rsidRDefault="00B42A09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1842EE">
        <w:rPr>
          <w:rStyle w:val="a9"/>
          <w:noProof/>
        </w:rPr>
        <w:t>Самые большие кладовые "солнечного камня"</w:t>
      </w:r>
    </w:p>
    <w:p w:rsidR="00B42A09" w:rsidRDefault="00B42A09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1842EE">
        <w:rPr>
          <w:rStyle w:val="a9"/>
          <w:noProof/>
        </w:rPr>
        <w:t>Самые крупные залежи урана</w:t>
      </w:r>
    </w:p>
    <w:p w:rsidR="00B42A09" w:rsidRDefault="00B42A09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1842EE">
        <w:rPr>
          <w:rStyle w:val="a9"/>
          <w:noProof/>
        </w:rPr>
        <w:t>Крупнейшие клады черных металлов и их сплавов</w:t>
      </w:r>
    </w:p>
    <w:p w:rsidR="00B42A09" w:rsidRDefault="00B42A09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1842EE">
        <w:rPr>
          <w:rStyle w:val="a9"/>
          <w:noProof/>
        </w:rPr>
        <w:t>Самый большой клад титановых руд</w:t>
      </w:r>
    </w:p>
    <w:p w:rsidR="00B42A09" w:rsidRDefault="00B42A09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1842EE">
        <w:rPr>
          <w:rStyle w:val="a9"/>
          <w:noProof/>
        </w:rPr>
        <w:t>Самые крупные залежи никеля</w:t>
      </w:r>
    </w:p>
    <w:p w:rsidR="00B42A09" w:rsidRDefault="00B42A09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1842EE">
        <w:rPr>
          <w:rStyle w:val="a9"/>
          <w:noProof/>
        </w:rPr>
        <w:t>Самые крупные месторождения кобальта</w:t>
      </w:r>
    </w:p>
    <w:p w:rsidR="00B42A09" w:rsidRDefault="00B42A09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1842EE">
        <w:rPr>
          <w:rStyle w:val="a9"/>
          <w:noProof/>
        </w:rPr>
        <w:t>Наибольшие месторождения вольфрама</w:t>
      </w:r>
    </w:p>
    <w:p w:rsidR="00B42A09" w:rsidRDefault="00B42A09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1842EE">
        <w:rPr>
          <w:rStyle w:val="a9"/>
          <w:noProof/>
        </w:rPr>
        <w:t>Крупнейшие месторождения молибдена</w:t>
      </w:r>
    </w:p>
    <w:p w:rsidR="00B42A09" w:rsidRDefault="00B42A09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1842EE">
        <w:rPr>
          <w:rStyle w:val="a9"/>
          <w:noProof/>
        </w:rPr>
        <w:t>Самые Большие кладовые ванадия</w:t>
      </w:r>
    </w:p>
    <w:p w:rsidR="00B42A09" w:rsidRDefault="00B42A09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1842EE">
        <w:rPr>
          <w:rStyle w:val="a9"/>
          <w:noProof/>
        </w:rPr>
        <w:t>Запасы меди</w:t>
      </w:r>
    </w:p>
    <w:p w:rsidR="00B42A09" w:rsidRDefault="00B42A09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1842EE">
        <w:rPr>
          <w:rStyle w:val="a9"/>
          <w:noProof/>
        </w:rPr>
        <w:t>Главные месторождения свинца и цинка</w:t>
      </w:r>
    </w:p>
    <w:p w:rsidR="00B42A09" w:rsidRDefault="00B42A09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1842EE">
        <w:rPr>
          <w:rStyle w:val="a9"/>
          <w:noProof/>
        </w:rPr>
        <w:t>Запасы обманчивого металла (олова)</w:t>
      </w:r>
    </w:p>
    <w:p w:rsidR="00B42A09" w:rsidRDefault="00B42A09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1842EE">
        <w:rPr>
          <w:rStyle w:val="a9"/>
          <w:noProof/>
        </w:rPr>
        <w:t>Заводи алюминия</w:t>
      </w:r>
    </w:p>
    <w:p w:rsidR="00B42A09" w:rsidRDefault="00B42A09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1842EE">
        <w:rPr>
          <w:rStyle w:val="a9"/>
          <w:noProof/>
        </w:rPr>
        <w:t>Самые крупные месторождения ртути</w:t>
      </w:r>
    </w:p>
    <w:p w:rsidR="00B42A09" w:rsidRDefault="00B42A09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1842EE">
        <w:rPr>
          <w:rStyle w:val="a9"/>
          <w:noProof/>
        </w:rPr>
        <w:t>Месторождения антимонита. (сурьмы)</w:t>
      </w:r>
    </w:p>
    <w:p w:rsidR="00B42A09" w:rsidRDefault="00B42A09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1842EE">
        <w:rPr>
          <w:rStyle w:val="a9"/>
          <w:noProof/>
        </w:rPr>
        <w:t>Самые крупные месторождения висмута</w:t>
      </w:r>
    </w:p>
    <w:p w:rsidR="00B42A09" w:rsidRDefault="00B42A09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1842EE">
        <w:rPr>
          <w:rStyle w:val="a9"/>
          <w:noProof/>
        </w:rPr>
        <w:t>Магний - горючий метал</w:t>
      </w:r>
    </w:p>
    <w:p w:rsidR="00B42A09" w:rsidRDefault="00B42A09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1842EE">
        <w:rPr>
          <w:rStyle w:val="a9"/>
          <w:noProof/>
        </w:rPr>
        <w:t>Самые известные месторождения тантала и ниобия</w:t>
      </w:r>
    </w:p>
    <w:p w:rsidR="00B42A09" w:rsidRDefault="00B42A09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1842EE">
        <w:rPr>
          <w:rStyle w:val="a9"/>
          <w:noProof/>
        </w:rPr>
        <w:t>Рассеянные клады (цезий, рубидий, галлий, рений, теллур, селен, кадмий, таллий, германий, индий)</w:t>
      </w:r>
    </w:p>
    <w:p w:rsidR="00B42A09" w:rsidRDefault="00B42A09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1842EE">
        <w:rPr>
          <w:rStyle w:val="a9"/>
          <w:noProof/>
        </w:rPr>
        <w:t>Крупнейшие месторождение алмаза</w:t>
      </w:r>
    </w:p>
    <w:p w:rsidR="00B42A09" w:rsidRDefault="00B42A09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1842EE">
        <w:rPr>
          <w:rStyle w:val="a9"/>
          <w:noProof/>
        </w:rPr>
        <w:t>Крупнейшие залежи слюды</w:t>
      </w:r>
    </w:p>
    <w:p w:rsidR="00B42A09" w:rsidRDefault="00B42A09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1842EE">
        <w:rPr>
          <w:rStyle w:val="a9"/>
          <w:noProof/>
        </w:rPr>
        <w:t>Крупнейшие запасы асбеста - в России</w:t>
      </w:r>
    </w:p>
    <w:p w:rsidR="00B42A09" w:rsidRDefault="00B42A09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1842EE">
        <w:rPr>
          <w:rStyle w:val="a9"/>
          <w:noProof/>
        </w:rPr>
        <w:t>Сера - хлеб химии</w:t>
      </w:r>
    </w:p>
    <w:p w:rsidR="00B42A09" w:rsidRDefault="00B42A09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1842EE">
        <w:rPr>
          <w:rStyle w:val="a9"/>
          <w:noProof/>
        </w:rPr>
        <w:t>Крупнейшие залежи фосфора</w:t>
      </w:r>
    </w:p>
    <w:p w:rsidR="00B42A09" w:rsidRDefault="00B42A09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1842EE">
        <w:rPr>
          <w:rStyle w:val="a9"/>
          <w:noProof/>
        </w:rPr>
        <w:t>Крупнейшие месторождения соли</w:t>
      </w:r>
    </w:p>
    <w:p w:rsidR="00B42A09" w:rsidRDefault="00B42A09" w:rsidP="00B42A09">
      <w:pPr>
        <w:pStyle w:val="11"/>
        <w:tabs>
          <w:tab w:val="right" w:leader="dot" w:pos="9345"/>
        </w:tabs>
      </w:pPr>
      <w:r w:rsidRPr="001842EE">
        <w:rPr>
          <w:rStyle w:val="a9"/>
          <w:noProof/>
        </w:rPr>
        <w:t>Цветная нефть</w:t>
      </w:r>
    </w:p>
    <w:p w:rsidR="00190307" w:rsidRDefault="00B42A09" w:rsidP="00D102C7">
      <w:pPr>
        <w:pStyle w:val="1"/>
      </w:pPr>
      <w:r>
        <w:br w:type="page"/>
      </w:r>
      <w:bookmarkStart w:id="0" w:name="_Toc288384833"/>
      <w:r>
        <w:t xml:space="preserve">1. </w:t>
      </w:r>
      <w:r w:rsidR="005A7DE5" w:rsidRPr="00190307">
        <w:t>Драгоценные</w:t>
      </w:r>
      <w:r w:rsidR="00190307" w:rsidRPr="00190307">
        <w:t xml:space="preserve"> </w:t>
      </w:r>
      <w:r w:rsidR="005A7DE5" w:rsidRPr="00190307">
        <w:t>камни</w:t>
      </w:r>
      <w:r w:rsidR="00190307" w:rsidRPr="00190307">
        <w:t xml:space="preserve"> </w:t>
      </w:r>
      <w:r w:rsidR="005A7DE5" w:rsidRPr="00190307">
        <w:t>и</w:t>
      </w:r>
      <w:r w:rsidR="00190307" w:rsidRPr="00190307">
        <w:t xml:space="preserve"> </w:t>
      </w:r>
      <w:r w:rsidR="005A7DE5" w:rsidRPr="00190307">
        <w:t>украшения</w:t>
      </w:r>
      <w:bookmarkEnd w:id="0"/>
    </w:p>
    <w:p w:rsidR="00D102C7" w:rsidRPr="00190307" w:rsidRDefault="00D102C7" w:rsidP="00190307">
      <w:pPr>
        <w:pStyle w:val="afd"/>
      </w:pPr>
    </w:p>
    <w:p w:rsidR="005A7DE5" w:rsidRDefault="005A7DE5" w:rsidP="00D102C7">
      <w:pPr>
        <w:pStyle w:val="1"/>
      </w:pPr>
      <w:bookmarkStart w:id="1" w:name="_Toc288384834"/>
      <w:r w:rsidRPr="00190307">
        <w:t>Самый</w:t>
      </w:r>
      <w:r w:rsidR="00190307" w:rsidRPr="00190307">
        <w:t xml:space="preserve"> </w:t>
      </w:r>
      <w:r w:rsidRPr="00190307">
        <w:t>крупный</w:t>
      </w:r>
      <w:r w:rsidR="00190307" w:rsidRPr="00190307">
        <w:t xml:space="preserve"> </w:t>
      </w:r>
      <w:r w:rsidRPr="00190307">
        <w:t>из</w:t>
      </w:r>
      <w:r w:rsidR="00190307" w:rsidRPr="00190307">
        <w:t xml:space="preserve"> </w:t>
      </w:r>
      <w:r w:rsidRPr="00190307">
        <w:t>обнаруженных</w:t>
      </w:r>
      <w:r w:rsidR="00190307" w:rsidRPr="00190307">
        <w:t xml:space="preserve"> </w:t>
      </w:r>
      <w:r w:rsidRPr="00190307">
        <w:t>алмазов</w:t>
      </w:r>
      <w:bookmarkEnd w:id="1"/>
    </w:p>
    <w:p w:rsidR="00D102C7" w:rsidRPr="00D102C7" w:rsidRDefault="00D102C7" w:rsidP="00D102C7">
      <w:pPr>
        <w:rPr>
          <w:lang w:eastAsia="en-US"/>
        </w:rPr>
      </w:pPr>
    </w:p>
    <w:p w:rsidR="00190307" w:rsidRPr="00190307" w:rsidRDefault="005A7DE5" w:rsidP="00190307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190307">
        <w:t>Алмаз</w:t>
      </w:r>
      <w:r w:rsidR="00190307">
        <w:t xml:space="preserve"> "</w:t>
      </w:r>
      <w:r w:rsidRPr="00190307">
        <w:t>Куллинан</w:t>
      </w:r>
      <w:r w:rsidR="00190307">
        <w:t xml:space="preserve">" </w:t>
      </w:r>
      <w:r w:rsidR="00190307" w:rsidRPr="00190307">
        <w:t xml:space="preserve">- </w:t>
      </w:r>
      <w:r w:rsidRPr="00190307">
        <w:t>самый</w:t>
      </w:r>
      <w:r w:rsidR="00190307" w:rsidRPr="00190307">
        <w:t xml:space="preserve"> </w:t>
      </w:r>
      <w:r w:rsidRPr="00190307">
        <w:t>крупный</w:t>
      </w:r>
      <w:r w:rsidR="00190307" w:rsidRPr="00190307">
        <w:t xml:space="preserve"> </w:t>
      </w:r>
      <w:r w:rsidRPr="00190307">
        <w:t>из</w:t>
      </w:r>
      <w:r w:rsidR="00190307" w:rsidRPr="00190307">
        <w:t xml:space="preserve"> </w:t>
      </w:r>
      <w:r w:rsidRPr="00190307">
        <w:t>обнаруженных</w:t>
      </w:r>
      <w:r w:rsidR="00190307" w:rsidRPr="00190307">
        <w:t xml:space="preserve"> </w:t>
      </w:r>
      <w:r w:rsidRPr="00190307">
        <w:t>на</w:t>
      </w:r>
      <w:r w:rsidR="00190307" w:rsidRPr="00190307">
        <w:t xml:space="preserve"> </w:t>
      </w:r>
      <w:r w:rsidRPr="00190307">
        <w:t>Земле</w:t>
      </w:r>
      <w:r w:rsidR="00190307" w:rsidRPr="00190307">
        <w:t xml:space="preserve"> - </w:t>
      </w:r>
      <w:r w:rsidRPr="00190307">
        <w:t>имеет</w:t>
      </w:r>
      <w:r w:rsidR="00190307" w:rsidRPr="00190307">
        <w:t xml:space="preserve"> </w:t>
      </w:r>
      <w:r w:rsidRPr="00190307">
        <w:t>массу</w:t>
      </w:r>
      <w:r w:rsidR="00190307" w:rsidRPr="00190307">
        <w:t xml:space="preserve"> </w:t>
      </w:r>
      <w:r w:rsidRPr="00190307">
        <w:t>3106</w:t>
      </w:r>
      <w:r w:rsidR="00190307" w:rsidRPr="00190307">
        <w:t xml:space="preserve"> </w:t>
      </w:r>
      <w:r w:rsidRPr="00190307">
        <w:t>карат,</w:t>
      </w:r>
      <w:r w:rsidR="00190307" w:rsidRPr="00190307">
        <w:t xml:space="preserve"> </w:t>
      </w:r>
      <w:r w:rsidRPr="00190307">
        <w:t>или</w:t>
      </w:r>
      <w:r w:rsidR="00190307" w:rsidRPr="00190307">
        <w:t xml:space="preserve"> </w:t>
      </w:r>
      <w:smartTag w:uri="urn:schemas-microsoft-com:office:smarttags" w:element="metricconverter">
        <w:smartTagPr>
          <w:attr w:name="ProductID" w:val="621,2 г"/>
        </w:smartTagPr>
        <w:r w:rsidRPr="00190307">
          <w:t>621,2</w:t>
        </w:r>
        <w:r w:rsidR="00190307" w:rsidRPr="00190307">
          <w:t xml:space="preserve"> </w:t>
        </w:r>
        <w:r w:rsidRPr="00190307">
          <w:t>г</w:t>
        </w:r>
      </w:smartTag>
      <w:r w:rsidR="00190307" w:rsidRPr="00190307">
        <w:t xml:space="preserve">. </w:t>
      </w:r>
      <w:r w:rsidRPr="00190307">
        <w:t>Его</w:t>
      </w:r>
      <w:r w:rsidR="00190307" w:rsidRPr="00190307">
        <w:t xml:space="preserve"> </w:t>
      </w:r>
      <w:r w:rsidRPr="00190307">
        <w:t>размеры</w:t>
      </w:r>
      <w:r w:rsidR="00190307" w:rsidRPr="00190307">
        <w:t xml:space="preserve"> - </w:t>
      </w:r>
      <w:r w:rsidRPr="00190307">
        <w:t>10</w:t>
      </w:r>
      <w:r w:rsidR="00190307" w:rsidRPr="00190307">
        <w:t xml:space="preserve"> </w:t>
      </w:r>
      <w:r w:rsidRPr="00190307">
        <w:t>х</w:t>
      </w:r>
      <w:r w:rsidR="00190307" w:rsidRPr="00190307">
        <w:t xml:space="preserve"> </w:t>
      </w:r>
      <w:r w:rsidRPr="00190307">
        <w:t>6,</w:t>
      </w:r>
      <w:r w:rsidR="00190307" w:rsidRPr="00190307">
        <w:t xml:space="preserve"> </w:t>
      </w:r>
      <w:r w:rsidRPr="00190307">
        <w:t>5</w:t>
      </w:r>
      <w:r w:rsidR="00190307" w:rsidRPr="00190307">
        <w:t xml:space="preserve"> </w:t>
      </w:r>
      <w:r w:rsidRPr="00190307">
        <w:t>х</w:t>
      </w:r>
      <w:r w:rsidR="00190307" w:rsidRPr="00190307">
        <w:t xml:space="preserve"> </w:t>
      </w:r>
      <w:smartTag w:uri="urn:schemas-microsoft-com:office:smarttags" w:element="metricconverter">
        <w:smartTagPr>
          <w:attr w:name="ProductID" w:val="5 см"/>
        </w:smartTagPr>
        <w:r w:rsidRPr="00190307">
          <w:t>5</w:t>
        </w:r>
        <w:r w:rsidR="00190307" w:rsidRPr="00190307">
          <w:t xml:space="preserve"> </w:t>
        </w:r>
        <w:r w:rsidRPr="00190307">
          <w:t>см</w:t>
        </w:r>
      </w:smartTag>
      <w:r w:rsidR="00190307" w:rsidRPr="00190307">
        <w:t>.</w:t>
      </w:r>
    </w:p>
    <w:p w:rsidR="00190307" w:rsidRPr="00190307" w:rsidRDefault="005A7DE5" w:rsidP="00190307">
      <w:pPr>
        <w:tabs>
          <w:tab w:val="left" w:pos="726"/>
        </w:tabs>
        <w:rPr>
          <w:szCs w:val="20"/>
        </w:rPr>
      </w:pPr>
      <w:r w:rsidRPr="00190307">
        <w:t>Нашли</w:t>
      </w:r>
      <w:r w:rsidR="00190307" w:rsidRPr="00190307">
        <w:t xml:space="preserve"> </w:t>
      </w:r>
      <w:r w:rsidRPr="00190307">
        <w:t>этот</w:t>
      </w:r>
      <w:r w:rsidR="00190307" w:rsidRPr="00190307">
        <w:t xml:space="preserve"> </w:t>
      </w:r>
      <w:r w:rsidRPr="00190307">
        <w:t>уникальный</w:t>
      </w:r>
      <w:r w:rsidR="00190307" w:rsidRPr="00190307">
        <w:t xml:space="preserve"> </w:t>
      </w:r>
      <w:r w:rsidRPr="00190307">
        <w:t>самородок</w:t>
      </w:r>
      <w:r w:rsidR="00190307" w:rsidRPr="00190307">
        <w:t xml:space="preserve"> </w:t>
      </w:r>
      <w:r w:rsidRPr="00190307">
        <w:t>в</w:t>
      </w:r>
      <w:r w:rsidR="00190307" w:rsidRPr="00190307">
        <w:t xml:space="preserve"> </w:t>
      </w:r>
      <w:r w:rsidRPr="00190307">
        <w:t>1905</w:t>
      </w:r>
      <w:r w:rsidR="00190307" w:rsidRPr="00190307">
        <w:t xml:space="preserve"> </w:t>
      </w:r>
      <w:r w:rsidRPr="00190307">
        <w:t>году</w:t>
      </w:r>
      <w:r w:rsidR="00190307" w:rsidRPr="00190307">
        <w:t xml:space="preserve"> </w:t>
      </w:r>
      <w:r w:rsidRPr="00190307">
        <w:t>в</w:t>
      </w:r>
      <w:r w:rsidR="00190307" w:rsidRPr="00190307">
        <w:t xml:space="preserve"> </w:t>
      </w:r>
      <w:r w:rsidRPr="00190307">
        <w:t>Южной</w:t>
      </w:r>
      <w:r w:rsidR="00190307" w:rsidRPr="00190307">
        <w:t xml:space="preserve"> </w:t>
      </w:r>
      <w:r w:rsidRPr="00190307">
        <w:t>Африке</w:t>
      </w:r>
      <w:r w:rsidR="00190307" w:rsidRPr="00190307">
        <w:t xml:space="preserve"> </w:t>
      </w:r>
      <w:r w:rsidRPr="00190307">
        <w:t>в</w:t>
      </w:r>
      <w:r w:rsidR="00190307" w:rsidRPr="00190307">
        <w:t xml:space="preserve"> </w:t>
      </w:r>
      <w:r w:rsidRPr="00190307">
        <w:t>Трансваале</w:t>
      </w:r>
      <w:r w:rsidR="00190307" w:rsidRPr="00190307">
        <w:t xml:space="preserve"> </w:t>
      </w:r>
      <w:r w:rsidRPr="00190307">
        <w:t>на</w:t>
      </w:r>
      <w:r w:rsidR="00190307" w:rsidRPr="00190307">
        <w:t xml:space="preserve"> </w:t>
      </w:r>
      <w:r w:rsidRPr="00190307">
        <w:t>руднике</w:t>
      </w:r>
      <w:r w:rsidR="00190307" w:rsidRPr="00190307">
        <w:t xml:space="preserve"> </w:t>
      </w:r>
      <w:r w:rsidRPr="00190307">
        <w:t>Премьер</w:t>
      </w:r>
      <w:r w:rsidR="00190307" w:rsidRPr="00190307">
        <w:t xml:space="preserve">. </w:t>
      </w:r>
      <w:r w:rsidRPr="00190307">
        <w:t>При</w:t>
      </w:r>
      <w:r w:rsidR="00190307" w:rsidRPr="00190307">
        <w:t xml:space="preserve"> </w:t>
      </w:r>
      <w:r w:rsidRPr="00190307">
        <w:t>рытье</w:t>
      </w:r>
      <w:r w:rsidR="00190307" w:rsidRPr="00190307">
        <w:t xml:space="preserve"> </w:t>
      </w:r>
      <w:r w:rsidRPr="00190307">
        <w:t>заброшенного</w:t>
      </w:r>
      <w:r w:rsidR="00190307" w:rsidRPr="00190307">
        <w:t xml:space="preserve"> </w:t>
      </w:r>
      <w:r w:rsidRPr="00190307">
        <w:t>колодца</w:t>
      </w:r>
      <w:r w:rsidR="00190307" w:rsidRPr="00190307">
        <w:t xml:space="preserve"> </w:t>
      </w:r>
      <w:r w:rsidRPr="00190307">
        <w:t>землекопы</w:t>
      </w:r>
      <w:r w:rsidR="00190307" w:rsidRPr="00190307">
        <w:t xml:space="preserve"> </w:t>
      </w:r>
      <w:r w:rsidRPr="00190307">
        <w:t>наткнулись</w:t>
      </w:r>
      <w:r w:rsidR="00190307" w:rsidRPr="00190307">
        <w:t xml:space="preserve"> </w:t>
      </w:r>
      <w:r w:rsidRPr="00190307">
        <w:t>на</w:t>
      </w:r>
      <w:r w:rsidR="00190307" w:rsidRPr="00190307">
        <w:t xml:space="preserve"> </w:t>
      </w:r>
      <w:r w:rsidRPr="00190307">
        <w:t>каменную</w:t>
      </w:r>
      <w:r w:rsidR="00190307" w:rsidRPr="00190307">
        <w:t xml:space="preserve"> </w:t>
      </w:r>
      <w:r w:rsidRPr="00190307">
        <w:t>глы</w:t>
      </w:r>
      <w:r w:rsidRPr="00190307">
        <w:rPr>
          <w:szCs w:val="20"/>
        </w:rPr>
        <w:t>бу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Пытались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разбить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ее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кирками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лопатами,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камень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оказался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очень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твердым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лишь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краям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дал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трещины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Тогда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его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выбросили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поверхность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Глыба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раскололась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ней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засверкал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огромный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алмаз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Он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оказался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самым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крупным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алмазом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мире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честь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президента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алмазорудной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компании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его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назвали</w:t>
      </w:r>
      <w:r w:rsidR="00190307">
        <w:rPr>
          <w:szCs w:val="20"/>
        </w:rPr>
        <w:t xml:space="preserve"> "</w:t>
      </w:r>
      <w:r w:rsidRPr="00190307">
        <w:rPr>
          <w:szCs w:val="20"/>
        </w:rPr>
        <w:t>Куллинан</w:t>
      </w:r>
      <w:r w:rsidR="00190307">
        <w:rPr>
          <w:szCs w:val="20"/>
        </w:rPr>
        <w:t>"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Стоимость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крупнейшего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алмаза,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который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был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величиной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кулак,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разными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экспертами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приравнивалась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стоимости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94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188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чистого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золота</w:t>
      </w:r>
      <w:r w:rsidR="00190307" w:rsidRPr="00190307">
        <w:rPr>
          <w:szCs w:val="20"/>
        </w:rPr>
        <w:t>!</w:t>
      </w:r>
    </w:p>
    <w:p w:rsidR="00190307" w:rsidRPr="00190307" w:rsidRDefault="005A7DE5" w:rsidP="00190307">
      <w:pPr>
        <w:tabs>
          <w:tab w:val="left" w:pos="726"/>
        </w:tabs>
        <w:rPr>
          <w:szCs w:val="20"/>
        </w:rPr>
      </w:pPr>
      <w:r w:rsidRPr="00190307">
        <w:rPr>
          <w:szCs w:val="20"/>
        </w:rPr>
        <w:t>При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обработке</w:t>
      </w:r>
      <w:r w:rsidR="00190307">
        <w:rPr>
          <w:szCs w:val="20"/>
        </w:rPr>
        <w:t xml:space="preserve"> " </w:t>
      </w:r>
      <w:r w:rsidRPr="00190307">
        <w:rPr>
          <w:szCs w:val="20"/>
        </w:rPr>
        <w:t>Куллинан</w:t>
      </w:r>
      <w:r w:rsidR="00190307">
        <w:rPr>
          <w:szCs w:val="20"/>
        </w:rPr>
        <w:t xml:space="preserve"> " </w:t>
      </w:r>
      <w:r w:rsidRPr="00190307">
        <w:rPr>
          <w:szCs w:val="20"/>
        </w:rPr>
        <w:t>был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расколот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линиям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трещин,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образовавшихся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ударов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землекопов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Из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него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изготовили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105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больших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малых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бриллиантов,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том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числе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два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всемирно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известных</w:t>
      </w:r>
      <w:r w:rsidR="00190307" w:rsidRPr="00190307">
        <w:rPr>
          <w:szCs w:val="20"/>
        </w:rPr>
        <w:t>:</w:t>
      </w:r>
      <w:r w:rsidR="00190307">
        <w:rPr>
          <w:szCs w:val="20"/>
        </w:rPr>
        <w:t xml:space="preserve"> "</w:t>
      </w:r>
      <w:r w:rsidRPr="00190307">
        <w:rPr>
          <w:szCs w:val="20"/>
        </w:rPr>
        <w:t>Звезда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Африки</w:t>
      </w:r>
      <w:r w:rsidR="00190307">
        <w:rPr>
          <w:szCs w:val="20"/>
        </w:rPr>
        <w:t>" ("</w:t>
      </w:r>
      <w:r w:rsidRPr="00190307">
        <w:rPr>
          <w:szCs w:val="20"/>
        </w:rPr>
        <w:t>Куллинан</w:t>
      </w:r>
      <w:r w:rsidR="00190307" w:rsidRPr="00190307">
        <w:rPr>
          <w:szCs w:val="20"/>
        </w:rPr>
        <w:t xml:space="preserve"> </w:t>
      </w:r>
      <w:r w:rsidRPr="00190307">
        <w:rPr>
          <w:szCs w:val="20"/>
          <w:lang w:val="en-US"/>
        </w:rPr>
        <w:t>I</w:t>
      </w:r>
      <w:r w:rsidR="00190307">
        <w:rPr>
          <w:szCs w:val="20"/>
        </w:rPr>
        <w:t xml:space="preserve">" </w:t>
      </w:r>
      <w:r w:rsidRPr="00190307">
        <w:rPr>
          <w:szCs w:val="20"/>
        </w:rPr>
        <w:t>и</w:t>
      </w:r>
      <w:r w:rsidR="00190307">
        <w:rPr>
          <w:szCs w:val="20"/>
        </w:rPr>
        <w:t xml:space="preserve"> "</w:t>
      </w:r>
      <w:r w:rsidRPr="00190307">
        <w:rPr>
          <w:szCs w:val="20"/>
        </w:rPr>
        <w:t>Куллинан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>
        <w:rPr>
          <w:szCs w:val="20"/>
        </w:rPr>
        <w:t>"</w:t>
      </w:r>
      <w:r w:rsidR="00190307" w:rsidRPr="00190307">
        <w:rPr>
          <w:szCs w:val="20"/>
        </w:rPr>
        <w:t xml:space="preserve">). </w:t>
      </w:r>
      <w:r w:rsidRPr="00190307">
        <w:rPr>
          <w:szCs w:val="20"/>
        </w:rPr>
        <w:t>Первый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весит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530,2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карата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является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самым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большим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ограненным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алмазом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мире</w:t>
      </w:r>
      <w:r w:rsidR="00190307" w:rsidRPr="00190307">
        <w:rPr>
          <w:szCs w:val="20"/>
        </w:rPr>
        <w:t>.</w:t>
      </w:r>
    </w:p>
    <w:p w:rsidR="00D102C7" w:rsidRDefault="00D102C7" w:rsidP="00D102C7">
      <w:pPr>
        <w:pStyle w:val="1"/>
      </w:pPr>
    </w:p>
    <w:p w:rsidR="005A7DE5" w:rsidRDefault="005A7DE5" w:rsidP="00D102C7">
      <w:pPr>
        <w:pStyle w:val="1"/>
      </w:pPr>
      <w:bookmarkStart w:id="2" w:name="_Toc288384835"/>
      <w:r w:rsidRPr="00190307">
        <w:t>Самый</w:t>
      </w:r>
      <w:r w:rsidR="00190307" w:rsidRPr="00190307">
        <w:t xml:space="preserve"> </w:t>
      </w:r>
      <w:r w:rsidRPr="00190307">
        <w:t>крупный</w:t>
      </w:r>
      <w:r w:rsidR="00D102C7">
        <w:t xml:space="preserve"> </w:t>
      </w:r>
      <w:r w:rsidRPr="00190307">
        <w:t>из</w:t>
      </w:r>
      <w:r w:rsidR="00190307" w:rsidRPr="00190307">
        <w:t xml:space="preserve"> </w:t>
      </w:r>
      <w:r w:rsidRPr="00190307">
        <w:t>существующих</w:t>
      </w:r>
      <w:r w:rsidR="00190307" w:rsidRPr="00190307">
        <w:t xml:space="preserve"> </w:t>
      </w:r>
      <w:r w:rsidRPr="00190307">
        <w:t>алмазов</w:t>
      </w:r>
      <w:bookmarkEnd w:id="2"/>
    </w:p>
    <w:p w:rsidR="00D102C7" w:rsidRPr="00D102C7" w:rsidRDefault="00D102C7" w:rsidP="00D102C7">
      <w:pPr>
        <w:rPr>
          <w:lang w:eastAsia="en-US"/>
        </w:rPr>
      </w:pPr>
    </w:p>
    <w:p w:rsidR="00190307" w:rsidRPr="00190307" w:rsidRDefault="005A7DE5" w:rsidP="00190307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szCs w:val="20"/>
        </w:rPr>
      </w:pPr>
      <w:r w:rsidRPr="00190307">
        <w:rPr>
          <w:szCs w:val="20"/>
        </w:rPr>
        <w:t>Этот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алмаз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был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найден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1972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году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берегу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реки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Сева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республике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Сьерра-Леоне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Западной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Африке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Его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масса</w:t>
      </w:r>
      <w:r w:rsidR="00190307" w:rsidRPr="00190307">
        <w:rPr>
          <w:szCs w:val="20"/>
        </w:rPr>
        <w:t xml:space="preserve"> - </w:t>
      </w:r>
      <w:r w:rsidRPr="00190307">
        <w:rPr>
          <w:szCs w:val="20"/>
        </w:rPr>
        <w:t>968,9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карата,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или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193,8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грамма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Он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является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третьим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величине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алмазом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мире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после</w:t>
      </w:r>
      <w:r w:rsidR="00190307">
        <w:rPr>
          <w:szCs w:val="20"/>
        </w:rPr>
        <w:t xml:space="preserve"> "</w:t>
      </w:r>
      <w:r w:rsidRPr="00190307">
        <w:rPr>
          <w:szCs w:val="20"/>
        </w:rPr>
        <w:t>Куллинана</w:t>
      </w:r>
      <w:r w:rsidR="00190307">
        <w:rPr>
          <w:szCs w:val="20"/>
        </w:rPr>
        <w:t xml:space="preserve">" </w:t>
      </w:r>
      <w:r w:rsidRPr="00190307">
        <w:rPr>
          <w:szCs w:val="20"/>
        </w:rPr>
        <w:t>и</w:t>
      </w:r>
      <w:r w:rsidR="00190307">
        <w:rPr>
          <w:szCs w:val="20"/>
        </w:rPr>
        <w:t xml:space="preserve"> "</w:t>
      </w:r>
      <w:r w:rsidRPr="00190307">
        <w:rPr>
          <w:szCs w:val="20"/>
        </w:rPr>
        <w:t>Эксцельсиора</w:t>
      </w:r>
      <w:r w:rsidR="00190307">
        <w:rPr>
          <w:szCs w:val="20"/>
        </w:rPr>
        <w:t>"</w:t>
      </w:r>
      <w:r w:rsidR="00190307" w:rsidRPr="00190307">
        <w:rPr>
          <w:szCs w:val="20"/>
        </w:rPr>
        <w:t>.</w:t>
      </w:r>
    </w:p>
    <w:p w:rsidR="00190307" w:rsidRPr="00190307" w:rsidRDefault="005A7DE5" w:rsidP="00190307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szCs w:val="20"/>
        </w:rPr>
      </w:pPr>
      <w:r w:rsidRPr="00190307">
        <w:rPr>
          <w:szCs w:val="20"/>
        </w:rPr>
        <w:t>Какова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будет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судьба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этой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уникальной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находки,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названной</w:t>
      </w:r>
      <w:r w:rsidR="00190307">
        <w:rPr>
          <w:szCs w:val="20"/>
        </w:rPr>
        <w:t xml:space="preserve"> "</w:t>
      </w:r>
      <w:r w:rsidRPr="00190307">
        <w:rPr>
          <w:szCs w:val="20"/>
        </w:rPr>
        <w:t>Звезда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Сьерра-Леоне</w:t>
      </w:r>
      <w:r w:rsidR="00190307">
        <w:rPr>
          <w:szCs w:val="20"/>
        </w:rPr>
        <w:t>"</w:t>
      </w:r>
      <w:r w:rsidRPr="00190307">
        <w:rPr>
          <w:szCs w:val="20"/>
        </w:rPr>
        <w:t>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сказать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трудно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Но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вряд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ли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найдутся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коллекционер,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музей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или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частное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лицо,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которые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позволят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себе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иметь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своей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коллекции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столь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дорогой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экспонат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Ведь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стоимость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его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определена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почти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12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миллионов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долларов</w:t>
      </w:r>
      <w:r w:rsidR="00190307" w:rsidRPr="00190307">
        <w:rPr>
          <w:szCs w:val="20"/>
        </w:rPr>
        <w:t>!</w:t>
      </w:r>
    </w:p>
    <w:p w:rsidR="00190307" w:rsidRPr="00190307" w:rsidRDefault="005A7DE5" w:rsidP="00190307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szCs w:val="20"/>
        </w:rPr>
      </w:pPr>
      <w:r w:rsidRPr="00190307">
        <w:rPr>
          <w:szCs w:val="20"/>
        </w:rPr>
        <w:t>Конечно,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такие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крупные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самородки</w:t>
      </w:r>
      <w:r w:rsidR="00190307" w:rsidRPr="00190307">
        <w:rPr>
          <w:szCs w:val="20"/>
        </w:rPr>
        <w:t xml:space="preserve"> - </w:t>
      </w:r>
      <w:r w:rsidRPr="00190307">
        <w:rPr>
          <w:szCs w:val="20"/>
        </w:rPr>
        <w:t>явление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очень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редкое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К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настоящему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времени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всем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мире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добыто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менее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30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алмазов,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первоначальная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масса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которых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превышала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400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каратов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Чаще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всего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попадаются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кристаллы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массой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0,1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0,4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карата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Кристаллы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один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карат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попадаются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реже,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десять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более</w:t>
      </w:r>
      <w:r w:rsidR="00190307" w:rsidRPr="00190307">
        <w:rPr>
          <w:szCs w:val="20"/>
        </w:rPr>
        <w:t xml:space="preserve"> - </w:t>
      </w:r>
      <w:r w:rsidRPr="00190307">
        <w:rPr>
          <w:szCs w:val="20"/>
        </w:rPr>
        <w:t>совсем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редко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Поэтому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за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рубежом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алмазам,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которые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обладают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какими-либо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замечательными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свойствами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или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имеют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массу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более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10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карат,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нашей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стране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более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50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карат,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присваивают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собственные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имена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Они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подвергаются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дальнейшей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обработке,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оцениваются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хранятся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как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редкие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образцы</w:t>
      </w:r>
      <w:r w:rsidR="00190307" w:rsidRPr="00190307">
        <w:rPr>
          <w:szCs w:val="20"/>
        </w:rPr>
        <w:t>.</w:t>
      </w:r>
      <w:r w:rsidR="00D102C7">
        <w:rPr>
          <w:szCs w:val="20"/>
        </w:rPr>
        <w:t xml:space="preserve"> </w:t>
      </w:r>
      <w:r w:rsidRPr="00190307">
        <w:rPr>
          <w:bCs/>
          <w:szCs w:val="32"/>
        </w:rPr>
        <w:t>Самый</w:t>
      </w:r>
      <w:r w:rsidR="00190307" w:rsidRPr="00190307">
        <w:rPr>
          <w:bCs/>
          <w:szCs w:val="32"/>
        </w:rPr>
        <w:t xml:space="preserve"> </w:t>
      </w:r>
      <w:r w:rsidRPr="00190307">
        <w:rPr>
          <w:bCs/>
          <w:szCs w:val="32"/>
        </w:rPr>
        <w:t>крупный</w:t>
      </w:r>
      <w:r w:rsidR="00190307" w:rsidRPr="00190307">
        <w:rPr>
          <w:bCs/>
          <w:szCs w:val="32"/>
        </w:rPr>
        <w:t xml:space="preserve"> </w:t>
      </w:r>
      <w:r w:rsidRPr="00190307">
        <w:rPr>
          <w:bCs/>
          <w:szCs w:val="32"/>
        </w:rPr>
        <w:t>ювелирный</w:t>
      </w:r>
      <w:r w:rsidR="00190307" w:rsidRPr="00190307">
        <w:rPr>
          <w:bCs/>
          <w:szCs w:val="32"/>
        </w:rPr>
        <w:t xml:space="preserve"> </w:t>
      </w:r>
      <w:r w:rsidRPr="00190307">
        <w:rPr>
          <w:bCs/>
          <w:szCs w:val="32"/>
        </w:rPr>
        <w:t>алмаз,</w:t>
      </w:r>
      <w:r w:rsidR="00190307" w:rsidRPr="00190307">
        <w:rPr>
          <w:bCs/>
          <w:szCs w:val="32"/>
        </w:rPr>
        <w:t xml:space="preserve"> </w:t>
      </w:r>
      <w:r w:rsidRPr="00190307">
        <w:rPr>
          <w:bCs/>
          <w:szCs w:val="32"/>
        </w:rPr>
        <w:t>найденный</w:t>
      </w:r>
      <w:r w:rsidR="00190307" w:rsidRPr="00190307">
        <w:rPr>
          <w:bCs/>
          <w:szCs w:val="32"/>
        </w:rPr>
        <w:t xml:space="preserve"> </w:t>
      </w:r>
      <w:r w:rsidRPr="00190307">
        <w:rPr>
          <w:bCs/>
          <w:szCs w:val="32"/>
        </w:rPr>
        <w:t>в</w:t>
      </w:r>
      <w:r w:rsidR="00190307" w:rsidRPr="00190307">
        <w:rPr>
          <w:bCs/>
          <w:szCs w:val="32"/>
        </w:rPr>
        <w:t xml:space="preserve"> </w:t>
      </w:r>
      <w:r w:rsidRPr="00190307">
        <w:rPr>
          <w:bCs/>
          <w:szCs w:val="32"/>
        </w:rPr>
        <w:t>России</w:t>
      </w:r>
      <w:r w:rsidR="00D102C7">
        <w:rPr>
          <w:bCs/>
          <w:szCs w:val="32"/>
        </w:rPr>
        <w:t xml:space="preserve">. </w:t>
      </w:r>
      <w:r w:rsidRPr="00190307">
        <w:rPr>
          <w:szCs w:val="20"/>
        </w:rPr>
        <w:t>Это</w:t>
      </w:r>
      <w:r w:rsidR="00190307">
        <w:rPr>
          <w:szCs w:val="20"/>
        </w:rPr>
        <w:t xml:space="preserve"> "</w:t>
      </w:r>
      <w:r w:rsidRPr="00190307">
        <w:rPr>
          <w:szCs w:val="20"/>
          <w:lang w:val="en-US"/>
        </w:rPr>
        <w:t>XXVI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съезд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КПСС</w:t>
      </w:r>
      <w:r w:rsidR="00190307">
        <w:rPr>
          <w:szCs w:val="20"/>
        </w:rPr>
        <w:t>"</w:t>
      </w:r>
      <w:r w:rsidRPr="00190307">
        <w:rPr>
          <w:szCs w:val="20"/>
        </w:rPr>
        <w:t>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имеет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массу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342,57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карата,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или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68,5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грамма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Он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был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обнаружен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Якутии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трубке</w:t>
      </w:r>
      <w:r w:rsidR="00190307">
        <w:rPr>
          <w:szCs w:val="20"/>
        </w:rPr>
        <w:t xml:space="preserve"> "</w:t>
      </w:r>
      <w:r w:rsidRPr="00190307">
        <w:rPr>
          <w:szCs w:val="20"/>
        </w:rPr>
        <w:t>Мир</w:t>
      </w:r>
      <w:r w:rsidR="00190307">
        <w:rPr>
          <w:szCs w:val="20"/>
        </w:rPr>
        <w:t>"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Сейчас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хранится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Алмазном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фонде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России</w:t>
      </w:r>
      <w:r w:rsidR="00190307" w:rsidRPr="00190307">
        <w:rPr>
          <w:szCs w:val="20"/>
        </w:rPr>
        <w:t>.</w:t>
      </w:r>
    </w:p>
    <w:p w:rsidR="00190307" w:rsidRPr="00190307" w:rsidRDefault="005A7DE5" w:rsidP="00B42A09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szCs w:val="20"/>
        </w:rPr>
      </w:pPr>
      <w:r w:rsidRPr="00190307">
        <w:rPr>
          <w:szCs w:val="20"/>
        </w:rPr>
        <w:t>Алмаз</w:t>
      </w:r>
      <w:r w:rsidR="00190307" w:rsidRPr="00190307">
        <w:rPr>
          <w:szCs w:val="20"/>
        </w:rPr>
        <w:t xml:space="preserve"> - </w:t>
      </w:r>
      <w:r w:rsidRPr="00190307">
        <w:rPr>
          <w:szCs w:val="20"/>
        </w:rPr>
        <w:t>это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один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из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самых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редких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камней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Земле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Целые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континенты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лишены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его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месторождений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Практически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нет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алмазов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Европе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Северной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Америке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Предполагают,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что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первые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алмазы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были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найдены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Индии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еще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третьем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тысячелетии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нашей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эры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начале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  <w:lang w:val="en-US"/>
        </w:rPr>
        <w:t>XVIII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века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обнаружили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Бразилии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Долгое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время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России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находили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своих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алмазов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Первый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драгоценный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кристалл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был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обнаружен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1829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году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Урале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районе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Крестовоздвиженского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золотого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прииска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Пермской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области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Масса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первого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русского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алмаза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была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невелика</w:t>
      </w:r>
      <w:r w:rsidR="00190307" w:rsidRPr="00190307">
        <w:rPr>
          <w:szCs w:val="20"/>
        </w:rPr>
        <w:t xml:space="preserve"> - </w:t>
      </w:r>
      <w:r w:rsidRPr="00190307">
        <w:rPr>
          <w:szCs w:val="20"/>
        </w:rPr>
        <w:t>всего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полкарата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Вскоре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районе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прииска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обнаружили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еще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несколько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алмазов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Всего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за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100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лет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Урале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при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отмывке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золотоносных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песков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было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добыто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239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алмазов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общей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массой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79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карат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Самый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крупный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из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них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весил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около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25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карат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Уже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  <w:lang w:val="en-US"/>
        </w:rPr>
        <w:t>XX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веке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Урале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были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обнаружены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алмазные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россыпи,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1941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году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началась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промышленная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добыча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драгоценного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камня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первом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России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алмазном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руднике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недалеко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города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Чусового</w:t>
      </w:r>
      <w:r w:rsidR="00D102C7">
        <w:rPr>
          <w:szCs w:val="20"/>
        </w:rPr>
        <w:t xml:space="preserve">. </w:t>
      </w:r>
      <w:r w:rsidRPr="00190307">
        <w:rPr>
          <w:szCs w:val="20"/>
        </w:rPr>
        <w:t>Продолжающиеся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России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поиски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алмазов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завершились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очень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большой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удачей</w:t>
      </w:r>
      <w:r w:rsidR="00190307">
        <w:rPr>
          <w:szCs w:val="20"/>
        </w:rPr>
        <w:t>.2</w:t>
      </w:r>
      <w:r w:rsidRPr="00190307">
        <w:rPr>
          <w:szCs w:val="20"/>
        </w:rPr>
        <w:t>1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августа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1954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года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чрезвычайно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трудных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природных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условиях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геолог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Лариса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Попугаева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работавший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ней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промывальщик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Федор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Беликов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открыли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Якутии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первое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России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коренное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месторождение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алмазов</w:t>
      </w:r>
      <w:r w:rsidR="00190307" w:rsidRPr="00190307">
        <w:rPr>
          <w:szCs w:val="20"/>
        </w:rPr>
        <w:t xml:space="preserve"> - </w:t>
      </w:r>
      <w:r w:rsidRPr="00190307">
        <w:rPr>
          <w:szCs w:val="20"/>
        </w:rPr>
        <w:t>кимберлитовую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трубку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Она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получила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название</w:t>
      </w:r>
      <w:r w:rsidR="00190307">
        <w:rPr>
          <w:szCs w:val="20"/>
        </w:rPr>
        <w:t xml:space="preserve"> "</w:t>
      </w:r>
      <w:r w:rsidRPr="00190307">
        <w:rPr>
          <w:szCs w:val="20"/>
        </w:rPr>
        <w:t>Зарница</w:t>
      </w:r>
      <w:r w:rsidR="00190307">
        <w:rPr>
          <w:szCs w:val="20"/>
        </w:rPr>
        <w:t>"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Позже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были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открыты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новые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трубки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россыпи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Алмазы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обнаружили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Украине</w:t>
      </w:r>
      <w:r w:rsidR="00190307" w:rsidRPr="00190307">
        <w:rPr>
          <w:szCs w:val="20"/>
        </w:rPr>
        <w:t>.</w:t>
      </w:r>
      <w:r w:rsidR="00B42A09">
        <w:rPr>
          <w:szCs w:val="20"/>
        </w:rPr>
        <w:t xml:space="preserve"> </w:t>
      </w:r>
      <w:r w:rsidRPr="00190307">
        <w:rPr>
          <w:szCs w:val="32"/>
        </w:rPr>
        <w:t>Самый</w:t>
      </w:r>
      <w:r w:rsidR="00190307" w:rsidRPr="00190307">
        <w:rPr>
          <w:szCs w:val="32"/>
        </w:rPr>
        <w:t xml:space="preserve"> </w:t>
      </w:r>
      <w:r w:rsidRPr="00190307">
        <w:rPr>
          <w:szCs w:val="32"/>
        </w:rPr>
        <w:t>удивительный</w:t>
      </w:r>
      <w:r w:rsidR="00190307" w:rsidRPr="00190307">
        <w:rPr>
          <w:szCs w:val="32"/>
        </w:rPr>
        <w:t xml:space="preserve"> - </w:t>
      </w:r>
      <w:r w:rsidRPr="00190307">
        <w:rPr>
          <w:szCs w:val="32"/>
        </w:rPr>
        <w:t>слегка</w:t>
      </w:r>
      <w:r w:rsidR="00190307" w:rsidRPr="00190307">
        <w:rPr>
          <w:szCs w:val="32"/>
        </w:rPr>
        <w:t xml:space="preserve"> </w:t>
      </w:r>
      <w:r w:rsidRPr="00190307">
        <w:rPr>
          <w:szCs w:val="32"/>
        </w:rPr>
        <w:t>голубоватый</w:t>
      </w:r>
      <w:r w:rsidR="00190307" w:rsidRPr="00190307">
        <w:rPr>
          <w:szCs w:val="32"/>
        </w:rPr>
        <w:t xml:space="preserve"> - </w:t>
      </w:r>
      <w:r w:rsidRPr="00190307">
        <w:rPr>
          <w:szCs w:val="32"/>
        </w:rPr>
        <w:t>Бриллиант</w:t>
      </w:r>
      <w:r w:rsidR="00D102C7">
        <w:rPr>
          <w:szCs w:val="32"/>
        </w:rPr>
        <w:t>.</w:t>
      </w:r>
      <w:r w:rsidR="00B42A09">
        <w:rPr>
          <w:szCs w:val="32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алмазном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фонде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России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находится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знаменитый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бриллиант</w:t>
      </w:r>
      <w:r w:rsidR="00190307">
        <w:rPr>
          <w:szCs w:val="20"/>
        </w:rPr>
        <w:t xml:space="preserve"> "</w:t>
      </w:r>
      <w:r w:rsidRPr="00190307">
        <w:rPr>
          <w:szCs w:val="20"/>
        </w:rPr>
        <w:t>Орлов</w:t>
      </w:r>
      <w:r w:rsidR="00190307">
        <w:rPr>
          <w:szCs w:val="20"/>
        </w:rPr>
        <w:t>"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Цвет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этого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редчайшего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камня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слегка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голубоватый,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похожий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отблеск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лампы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дневного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света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Но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старинная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грань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так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усиливает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его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блеск,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что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он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кажется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огненным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Интересна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история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этого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бриллианта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Еще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  <w:lang w:val="en-US"/>
        </w:rPr>
        <w:t>XVII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веке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весь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цивилизованный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мир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знал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существовании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Индии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двух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близнецов</w:t>
      </w:r>
      <w:r w:rsidR="00190307" w:rsidRPr="00190307">
        <w:rPr>
          <w:szCs w:val="20"/>
        </w:rPr>
        <w:t xml:space="preserve">: </w:t>
      </w:r>
      <w:r w:rsidRPr="00190307">
        <w:rPr>
          <w:szCs w:val="20"/>
        </w:rPr>
        <w:t>алмазов-бриллиантов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Их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называли</w:t>
      </w:r>
      <w:r w:rsidR="00190307">
        <w:rPr>
          <w:szCs w:val="20"/>
        </w:rPr>
        <w:t xml:space="preserve"> "</w:t>
      </w:r>
      <w:r w:rsidRPr="00190307">
        <w:rPr>
          <w:szCs w:val="20"/>
        </w:rPr>
        <w:t>Дериа-нор</w:t>
      </w:r>
      <w:r w:rsidR="00190307">
        <w:rPr>
          <w:szCs w:val="20"/>
        </w:rPr>
        <w:t>" (</w:t>
      </w:r>
      <w:r w:rsidRPr="00190307">
        <w:rPr>
          <w:szCs w:val="20"/>
        </w:rPr>
        <w:t>море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света</w:t>
      </w:r>
      <w:r w:rsidR="00190307" w:rsidRPr="00190307">
        <w:rPr>
          <w:szCs w:val="20"/>
        </w:rPr>
        <w:t xml:space="preserve">) </w:t>
      </w:r>
      <w:r w:rsidRPr="00190307">
        <w:rPr>
          <w:szCs w:val="20"/>
        </w:rPr>
        <w:t>и</w:t>
      </w:r>
      <w:r w:rsidR="00190307">
        <w:rPr>
          <w:szCs w:val="20"/>
        </w:rPr>
        <w:t xml:space="preserve"> "</w:t>
      </w:r>
      <w:r w:rsidRPr="00190307">
        <w:rPr>
          <w:szCs w:val="20"/>
        </w:rPr>
        <w:t>Кон-нор</w:t>
      </w:r>
      <w:r w:rsidR="00190307">
        <w:rPr>
          <w:szCs w:val="20"/>
        </w:rPr>
        <w:t>" (</w:t>
      </w:r>
      <w:r w:rsidRPr="00190307">
        <w:rPr>
          <w:szCs w:val="20"/>
        </w:rPr>
        <w:t>гора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света</w:t>
      </w:r>
      <w:r w:rsidR="00190307" w:rsidRPr="00190307">
        <w:rPr>
          <w:szCs w:val="20"/>
        </w:rPr>
        <w:t xml:space="preserve">). </w:t>
      </w:r>
      <w:r w:rsidRPr="00190307">
        <w:rPr>
          <w:szCs w:val="20"/>
        </w:rPr>
        <w:t>Судьба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разъединила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эти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сокровища</w:t>
      </w:r>
      <w:r w:rsidR="00190307" w:rsidRPr="00190307">
        <w:rPr>
          <w:szCs w:val="20"/>
        </w:rPr>
        <w:t>.</w:t>
      </w:r>
      <w:r w:rsidR="00190307">
        <w:rPr>
          <w:szCs w:val="20"/>
        </w:rPr>
        <w:t xml:space="preserve"> "</w:t>
      </w:r>
      <w:r w:rsidRPr="00190307">
        <w:rPr>
          <w:szCs w:val="20"/>
        </w:rPr>
        <w:t>Кон-иор</w:t>
      </w:r>
      <w:r w:rsidR="00190307">
        <w:rPr>
          <w:szCs w:val="20"/>
        </w:rPr>
        <w:t xml:space="preserve">" </w:t>
      </w:r>
      <w:r w:rsidRPr="00190307">
        <w:rPr>
          <w:szCs w:val="20"/>
        </w:rPr>
        <w:t>попал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королевскую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казну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Англии</w:t>
      </w:r>
      <w:r w:rsidR="00190307" w:rsidRPr="00190307">
        <w:rPr>
          <w:szCs w:val="20"/>
        </w:rPr>
        <w:t>.</w:t>
      </w:r>
      <w:r w:rsidR="00190307">
        <w:rPr>
          <w:szCs w:val="20"/>
        </w:rPr>
        <w:t xml:space="preserve"> "</w:t>
      </w:r>
      <w:r w:rsidRPr="00190307">
        <w:rPr>
          <w:szCs w:val="20"/>
        </w:rPr>
        <w:t>Дериа-нор</w:t>
      </w:r>
      <w:r w:rsidR="00190307">
        <w:rPr>
          <w:szCs w:val="20"/>
        </w:rPr>
        <w:t xml:space="preserve">" </w:t>
      </w:r>
      <w:r w:rsidRPr="00190307">
        <w:rPr>
          <w:szCs w:val="20"/>
        </w:rPr>
        <w:t>после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долгих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приключений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оказался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Голландии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здесь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был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куплен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1774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году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графом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Орловым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за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460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тысяч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рублей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Он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был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передан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русскую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казну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для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царицы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Екатерины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</w:t>
      </w:r>
      <w:r w:rsidR="00190307" w:rsidRPr="00190307">
        <w:rPr>
          <w:szCs w:val="20"/>
        </w:rPr>
        <w:t>.</w:t>
      </w:r>
      <w:r w:rsidR="00190307">
        <w:rPr>
          <w:szCs w:val="20"/>
        </w:rPr>
        <w:t xml:space="preserve"> "</w:t>
      </w:r>
      <w:r w:rsidRPr="00190307">
        <w:rPr>
          <w:szCs w:val="20"/>
        </w:rPr>
        <w:t>Дериа-нор</w:t>
      </w:r>
      <w:r w:rsidR="00190307">
        <w:rPr>
          <w:szCs w:val="20"/>
        </w:rPr>
        <w:t xml:space="preserve">" </w:t>
      </w:r>
      <w:r w:rsidRPr="00190307">
        <w:rPr>
          <w:szCs w:val="20"/>
        </w:rPr>
        <w:t>получил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новое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название</w:t>
      </w:r>
      <w:r w:rsidR="00190307" w:rsidRPr="00190307">
        <w:rPr>
          <w:szCs w:val="20"/>
        </w:rPr>
        <w:t xml:space="preserve"> -</w:t>
      </w:r>
      <w:r w:rsidR="00190307">
        <w:rPr>
          <w:szCs w:val="20"/>
        </w:rPr>
        <w:t xml:space="preserve"> "</w:t>
      </w:r>
      <w:r w:rsidRPr="00190307">
        <w:rPr>
          <w:szCs w:val="20"/>
        </w:rPr>
        <w:t>Орлов</w:t>
      </w:r>
      <w:r w:rsidR="00190307">
        <w:rPr>
          <w:szCs w:val="20"/>
        </w:rPr>
        <w:t>"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Его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вставили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царский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скипетр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По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сегодняшней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оценке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этот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бриллиант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стоит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свыше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двух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миллионов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долларов</w:t>
      </w:r>
      <w:r w:rsidR="00190307" w:rsidRPr="00190307">
        <w:rPr>
          <w:szCs w:val="20"/>
        </w:rPr>
        <w:t>.</w:t>
      </w:r>
    </w:p>
    <w:p w:rsidR="005A7DE5" w:rsidRPr="00190307" w:rsidRDefault="005A7DE5" w:rsidP="00190307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szCs w:val="24"/>
        </w:rPr>
      </w:pPr>
      <w:r w:rsidRPr="00190307">
        <w:rPr>
          <w:bCs/>
          <w:szCs w:val="32"/>
        </w:rPr>
        <w:t>Самое</w:t>
      </w:r>
      <w:r w:rsidR="00190307" w:rsidRPr="00190307">
        <w:rPr>
          <w:bCs/>
          <w:szCs w:val="32"/>
        </w:rPr>
        <w:t xml:space="preserve"> </w:t>
      </w:r>
      <w:r w:rsidRPr="00190307">
        <w:rPr>
          <w:bCs/>
          <w:szCs w:val="32"/>
        </w:rPr>
        <w:t>маленькое</w:t>
      </w:r>
      <w:r w:rsidR="00190307" w:rsidRPr="00190307">
        <w:rPr>
          <w:bCs/>
          <w:szCs w:val="32"/>
        </w:rPr>
        <w:t xml:space="preserve"> </w:t>
      </w:r>
      <w:r w:rsidRPr="00190307">
        <w:rPr>
          <w:szCs w:val="32"/>
        </w:rPr>
        <w:t>изображение</w:t>
      </w:r>
      <w:r w:rsidR="00190307" w:rsidRPr="00190307">
        <w:rPr>
          <w:szCs w:val="32"/>
        </w:rPr>
        <w:t xml:space="preserve"> </w:t>
      </w:r>
      <w:r w:rsidRPr="00190307">
        <w:rPr>
          <w:szCs w:val="32"/>
        </w:rPr>
        <w:t>не</w:t>
      </w:r>
      <w:r w:rsidR="00190307" w:rsidRPr="00190307">
        <w:rPr>
          <w:szCs w:val="32"/>
        </w:rPr>
        <w:t xml:space="preserve"> </w:t>
      </w:r>
      <w:r w:rsidRPr="00190307">
        <w:rPr>
          <w:szCs w:val="32"/>
        </w:rPr>
        <w:t>Бриллианте</w:t>
      </w:r>
      <w:r w:rsidR="00D102C7">
        <w:rPr>
          <w:szCs w:val="32"/>
        </w:rPr>
        <w:t>.</w:t>
      </w:r>
    </w:p>
    <w:p w:rsidR="00190307" w:rsidRPr="00190307" w:rsidRDefault="005A7DE5" w:rsidP="00190307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szCs w:val="20"/>
        </w:rPr>
      </w:pPr>
      <w:r w:rsidRPr="00190307">
        <w:rPr>
          <w:szCs w:val="20"/>
        </w:rPr>
        <w:t>Известный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бельгийский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скульптор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одновременно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огранщик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алмазов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Роберт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Меус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превзошел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свое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достижение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1983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года,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когда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изобразил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крохотном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бриллианте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голландскую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королеву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Беатрикс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На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этот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раз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он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выгравировал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бриллианте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весом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всего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0</w:t>
      </w:r>
      <w:r w:rsidR="00190307">
        <w:rPr>
          <w:szCs w:val="20"/>
        </w:rPr>
        <w:t xml:space="preserve">,19 </w:t>
      </w:r>
      <w:r w:rsidRPr="00190307">
        <w:rPr>
          <w:szCs w:val="20"/>
        </w:rPr>
        <w:t>карата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портрет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бельгийского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короля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Альберта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Это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самое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маленькое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из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известных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мире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изображений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бриллианте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Роберт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Меус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создал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десятки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портретов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коронованных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особ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президентов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различных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стран,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хранящихся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многих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музеях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мира</w:t>
      </w:r>
      <w:r w:rsidR="00190307" w:rsidRPr="00190307">
        <w:rPr>
          <w:szCs w:val="20"/>
        </w:rPr>
        <w:t>.</w:t>
      </w:r>
    </w:p>
    <w:p w:rsidR="005A7DE5" w:rsidRPr="00190307" w:rsidRDefault="005A7DE5" w:rsidP="00190307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szCs w:val="24"/>
        </w:rPr>
      </w:pPr>
      <w:r w:rsidRPr="00190307">
        <w:rPr>
          <w:szCs w:val="32"/>
        </w:rPr>
        <w:t>Самый</w:t>
      </w:r>
      <w:r w:rsidR="00190307" w:rsidRPr="00190307">
        <w:rPr>
          <w:szCs w:val="32"/>
        </w:rPr>
        <w:t xml:space="preserve"> </w:t>
      </w:r>
      <w:r w:rsidRPr="00190307">
        <w:rPr>
          <w:szCs w:val="32"/>
        </w:rPr>
        <w:t>крупный</w:t>
      </w:r>
      <w:r w:rsidR="00190307" w:rsidRPr="00190307">
        <w:rPr>
          <w:szCs w:val="32"/>
        </w:rPr>
        <w:t xml:space="preserve"> </w:t>
      </w:r>
      <w:r w:rsidRPr="00190307">
        <w:rPr>
          <w:szCs w:val="32"/>
        </w:rPr>
        <w:t>изумруд</w:t>
      </w:r>
      <w:r w:rsidR="00190307" w:rsidRPr="00190307">
        <w:rPr>
          <w:szCs w:val="32"/>
        </w:rPr>
        <w:t xml:space="preserve"> </w:t>
      </w:r>
      <w:r w:rsidRPr="00190307">
        <w:rPr>
          <w:szCs w:val="32"/>
        </w:rPr>
        <w:t>в</w:t>
      </w:r>
      <w:r w:rsidR="00190307" w:rsidRPr="00190307">
        <w:rPr>
          <w:szCs w:val="32"/>
        </w:rPr>
        <w:t xml:space="preserve"> </w:t>
      </w:r>
      <w:r w:rsidRPr="00190307">
        <w:rPr>
          <w:bCs/>
          <w:szCs w:val="32"/>
        </w:rPr>
        <w:t>мире</w:t>
      </w:r>
      <w:r w:rsidR="00D102C7">
        <w:rPr>
          <w:bCs/>
          <w:szCs w:val="32"/>
        </w:rPr>
        <w:t>.</w:t>
      </w:r>
    </w:p>
    <w:p w:rsidR="00190307" w:rsidRPr="00190307" w:rsidRDefault="005A7DE5" w:rsidP="00190307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szCs w:val="20"/>
        </w:rPr>
      </w:pP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Бразилии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был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найден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самый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крупный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мире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кристалл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изумруда</w:t>
      </w:r>
      <w:r w:rsidR="00190307">
        <w:rPr>
          <w:szCs w:val="20"/>
        </w:rPr>
        <w:t xml:space="preserve"> (</w:t>
      </w:r>
      <w:r w:rsidRPr="00190307">
        <w:rPr>
          <w:szCs w:val="20"/>
        </w:rPr>
        <w:t>массой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более</w:t>
      </w:r>
      <w:r w:rsidR="00190307" w:rsidRPr="00190307">
        <w:rPr>
          <w:szCs w:val="20"/>
        </w:rPr>
        <w:t xml:space="preserve"> </w:t>
      </w:r>
      <w:smartTag w:uri="urn:schemas-microsoft-com:office:smarttags" w:element="metricconverter">
        <w:smartTagPr>
          <w:attr w:name="ProductID" w:val="7,5 кг"/>
        </w:smartTagPr>
        <w:r w:rsidRPr="00190307">
          <w:rPr>
            <w:szCs w:val="20"/>
          </w:rPr>
          <w:t>7,5</w:t>
        </w:r>
        <w:r w:rsidR="00190307" w:rsidRPr="00190307">
          <w:rPr>
            <w:szCs w:val="20"/>
          </w:rPr>
          <w:t xml:space="preserve"> </w:t>
        </w:r>
        <w:r w:rsidRPr="00190307">
          <w:rPr>
            <w:szCs w:val="20"/>
          </w:rPr>
          <w:t>кг</w:t>
        </w:r>
      </w:smartTag>
      <w:r w:rsidR="00190307" w:rsidRPr="00190307">
        <w:rPr>
          <w:szCs w:val="20"/>
        </w:rPr>
        <w:t xml:space="preserve">). </w:t>
      </w:r>
      <w:r w:rsidRPr="00190307">
        <w:rPr>
          <w:szCs w:val="20"/>
        </w:rPr>
        <w:t>Изумруд</w:t>
      </w:r>
      <w:r w:rsidR="00190307" w:rsidRPr="00190307">
        <w:rPr>
          <w:szCs w:val="20"/>
        </w:rPr>
        <w:t xml:space="preserve"> - </w:t>
      </w:r>
      <w:r w:rsidRPr="00190307">
        <w:rPr>
          <w:szCs w:val="20"/>
        </w:rPr>
        <w:t>драгоценный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ювелирный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камень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Его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темно-зеленые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образцы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ценятся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дороже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алмаза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Используется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он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для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вставок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самые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дорогие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украшения</w:t>
      </w:r>
      <w:r w:rsidR="00190307" w:rsidRPr="00190307">
        <w:rPr>
          <w:szCs w:val="20"/>
        </w:rPr>
        <w:t>.</w:t>
      </w:r>
    </w:p>
    <w:p w:rsidR="005A7DE5" w:rsidRPr="00190307" w:rsidRDefault="005A7DE5" w:rsidP="00190307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szCs w:val="24"/>
        </w:rPr>
      </w:pPr>
      <w:r w:rsidRPr="00190307">
        <w:rPr>
          <w:szCs w:val="20"/>
        </w:rPr>
        <w:t>Изумруд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ценили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только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за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удивительную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красоту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древности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он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считался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могущественным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талисманом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Ему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приписывались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многие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целебные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свойства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старинным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русским</w:t>
      </w:r>
    </w:p>
    <w:p w:rsidR="00190307" w:rsidRPr="00190307" w:rsidRDefault="005A7DE5" w:rsidP="00190307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szCs w:val="20"/>
        </w:rPr>
      </w:pP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Минералогическом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музее</w:t>
      </w:r>
      <w:r w:rsidR="00D102C7">
        <w:rPr>
          <w:szCs w:val="20"/>
        </w:rPr>
        <w:t xml:space="preserve"> </w:t>
      </w:r>
      <w:r w:rsidRPr="00190307">
        <w:rPr>
          <w:szCs w:val="20"/>
        </w:rPr>
        <w:t>поверьям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изумруд</w:t>
      </w:r>
      <w:r w:rsidR="00190307" w:rsidRPr="00190307">
        <w:rPr>
          <w:szCs w:val="20"/>
        </w:rPr>
        <w:t xml:space="preserve"> - </w:t>
      </w:r>
      <w:r w:rsidRPr="00190307">
        <w:rPr>
          <w:szCs w:val="20"/>
        </w:rPr>
        <w:t>это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камень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мудрости,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хладнокровия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надежды</w:t>
      </w:r>
      <w:r w:rsidR="00190307" w:rsidRPr="00190307">
        <w:rPr>
          <w:szCs w:val="20"/>
        </w:rPr>
        <w:t>.</w:t>
      </w:r>
    </w:p>
    <w:p w:rsidR="00190307" w:rsidRPr="00190307" w:rsidRDefault="005A7DE5" w:rsidP="00190307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szCs w:val="20"/>
        </w:rPr>
      </w:pPr>
      <w:r w:rsidRPr="00190307">
        <w:rPr>
          <w:szCs w:val="20"/>
        </w:rPr>
        <w:t>Это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редкий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камень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До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  <w:lang w:val="en-US"/>
        </w:rPr>
        <w:t>XIX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века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практически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единственным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поставщиком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изумруда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мировой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рынок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были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колумбийские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месторождения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середине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  <w:lang w:val="en-US"/>
        </w:rPr>
        <w:t>XIX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века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месторождения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изумруда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были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открыты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Среднем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Урале,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США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Австралии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начале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прошлого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века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стали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разрабатываться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крупные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месторождения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Южной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Африке,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затем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Индии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Есть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месторождения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изумруда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Украине</w:t>
      </w:r>
      <w:r w:rsidR="00190307" w:rsidRPr="00190307">
        <w:rPr>
          <w:szCs w:val="20"/>
        </w:rPr>
        <w:t>.</w:t>
      </w:r>
    </w:p>
    <w:p w:rsidR="005A7DE5" w:rsidRPr="00190307" w:rsidRDefault="005A7DE5" w:rsidP="00190307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szCs w:val="24"/>
        </w:rPr>
      </w:pPr>
      <w:r w:rsidRPr="00190307">
        <w:rPr>
          <w:szCs w:val="32"/>
        </w:rPr>
        <w:t>Самый</w:t>
      </w:r>
      <w:r w:rsidR="00190307" w:rsidRPr="00190307">
        <w:rPr>
          <w:szCs w:val="32"/>
        </w:rPr>
        <w:t xml:space="preserve"> </w:t>
      </w:r>
      <w:r w:rsidRPr="00190307">
        <w:rPr>
          <w:szCs w:val="32"/>
        </w:rPr>
        <w:t>крупный</w:t>
      </w:r>
      <w:r w:rsidR="00190307" w:rsidRPr="00190307">
        <w:rPr>
          <w:szCs w:val="32"/>
        </w:rPr>
        <w:t xml:space="preserve"> </w:t>
      </w:r>
      <w:r w:rsidRPr="00190307">
        <w:rPr>
          <w:szCs w:val="32"/>
        </w:rPr>
        <w:t>изумруд,</w:t>
      </w:r>
      <w:r w:rsidR="00190307" w:rsidRPr="00190307">
        <w:rPr>
          <w:szCs w:val="32"/>
        </w:rPr>
        <w:t xml:space="preserve"> </w:t>
      </w:r>
      <w:r w:rsidRPr="00190307">
        <w:rPr>
          <w:szCs w:val="32"/>
        </w:rPr>
        <w:t>найденный</w:t>
      </w:r>
      <w:r w:rsidR="00190307" w:rsidRPr="00190307">
        <w:rPr>
          <w:szCs w:val="32"/>
        </w:rPr>
        <w:t xml:space="preserve"> </w:t>
      </w:r>
      <w:r w:rsidRPr="00190307">
        <w:rPr>
          <w:szCs w:val="32"/>
        </w:rPr>
        <w:t>в</w:t>
      </w:r>
      <w:r w:rsidR="00190307" w:rsidRPr="00190307">
        <w:rPr>
          <w:szCs w:val="32"/>
        </w:rPr>
        <w:t xml:space="preserve"> </w:t>
      </w:r>
      <w:r w:rsidRPr="00190307">
        <w:rPr>
          <w:szCs w:val="32"/>
        </w:rPr>
        <w:t>России</w:t>
      </w:r>
      <w:r w:rsidR="00D102C7">
        <w:rPr>
          <w:szCs w:val="32"/>
        </w:rPr>
        <w:t>.</w:t>
      </w:r>
    </w:p>
    <w:p w:rsidR="00190307" w:rsidRPr="00190307" w:rsidRDefault="005A7DE5" w:rsidP="00190307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szCs w:val="20"/>
        </w:rPr>
      </w:pPr>
      <w:r w:rsidRPr="00190307">
        <w:rPr>
          <w:szCs w:val="20"/>
        </w:rPr>
        <w:t>Это</w:t>
      </w:r>
      <w:r w:rsidR="00190307">
        <w:rPr>
          <w:szCs w:val="20"/>
        </w:rPr>
        <w:t xml:space="preserve"> "</w:t>
      </w:r>
      <w:r w:rsidRPr="00190307">
        <w:rPr>
          <w:szCs w:val="20"/>
        </w:rPr>
        <w:t>Изумруд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Коковина</w:t>
      </w:r>
      <w:r w:rsidR="00190307">
        <w:rPr>
          <w:szCs w:val="20"/>
        </w:rPr>
        <w:t>"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Его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нашли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1834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году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Сретенском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прииске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Урале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Масса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уникального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самоцвета</w:t>
      </w:r>
      <w:r w:rsidR="00190307" w:rsidRPr="00190307">
        <w:rPr>
          <w:szCs w:val="20"/>
        </w:rPr>
        <w:t xml:space="preserve"> </w:t>
      </w:r>
      <w:smartTag w:uri="urn:schemas-microsoft-com:office:smarttags" w:element="metricconverter">
        <w:smartTagPr>
          <w:attr w:name="ProductID" w:val="2226 г"/>
        </w:smartTagPr>
        <w:r w:rsidRPr="00190307">
          <w:rPr>
            <w:szCs w:val="20"/>
          </w:rPr>
          <w:t>2226</w:t>
        </w:r>
        <w:r w:rsidR="00190307" w:rsidRPr="00190307">
          <w:rPr>
            <w:szCs w:val="20"/>
          </w:rPr>
          <w:t xml:space="preserve"> </w:t>
        </w:r>
        <w:r w:rsidRPr="00190307">
          <w:rPr>
            <w:szCs w:val="20"/>
          </w:rPr>
          <w:t>г</w:t>
        </w:r>
      </w:smartTag>
      <w:r w:rsidR="00190307" w:rsidRPr="00190307">
        <w:rPr>
          <w:szCs w:val="20"/>
        </w:rPr>
        <w:t>.</w:t>
      </w:r>
    </w:p>
    <w:p w:rsidR="005A7DE5" w:rsidRPr="00190307" w:rsidRDefault="005A7DE5" w:rsidP="00190307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szCs w:val="24"/>
        </w:rPr>
      </w:pPr>
      <w:r w:rsidRPr="00190307">
        <w:rPr>
          <w:szCs w:val="32"/>
        </w:rPr>
        <w:t>Самый</w:t>
      </w:r>
      <w:r w:rsidR="00190307" w:rsidRPr="00190307">
        <w:rPr>
          <w:szCs w:val="32"/>
        </w:rPr>
        <w:t xml:space="preserve"> </w:t>
      </w:r>
      <w:r w:rsidRPr="00190307">
        <w:rPr>
          <w:szCs w:val="32"/>
        </w:rPr>
        <w:t>крупный</w:t>
      </w:r>
      <w:r w:rsidR="00190307" w:rsidRPr="00190307">
        <w:rPr>
          <w:szCs w:val="32"/>
        </w:rPr>
        <w:t xml:space="preserve"> </w:t>
      </w:r>
      <w:r w:rsidRPr="00190307">
        <w:rPr>
          <w:szCs w:val="32"/>
        </w:rPr>
        <w:t>в</w:t>
      </w:r>
      <w:r w:rsidR="00190307" w:rsidRPr="00190307">
        <w:rPr>
          <w:szCs w:val="32"/>
        </w:rPr>
        <w:t xml:space="preserve"> </w:t>
      </w:r>
      <w:r w:rsidRPr="00190307">
        <w:rPr>
          <w:szCs w:val="32"/>
        </w:rPr>
        <w:t>мире</w:t>
      </w:r>
      <w:r w:rsidR="00190307" w:rsidRPr="00190307">
        <w:rPr>
          <w:szCs w:val="32"/>
        </w:rPr>
        <w:t xml:space="preserve"> </w:t>
      </w:r>
      <w:r w:rsidRPr="00190307">
        <w:rPr>
          <w:bCs/>
          <w:szCs w:val="32"/>
        </w:rPr>
        <w:t>сапфир</w:t>
      </w:r>
      <w:r w:rsidR="00D102C7">
        <w:rPr>
          <w:bCs/>
          <w:szCs w:val="32"/>
        </w:rPr>
        <w:t>.</w:t>
      </w:r>
    </w:p>
    <w:p w:rsidR="00190307" w:rsidRPr="00190307" w:rsidRDefault="005A7DE5" w:rsidP="00190307">
      <w:pPr>
        <w:tabs>
          <w:tab w:val="left" w:pos="726"/>
        </w:tabs>
        <w:rPr>
          <w:szCs w:val="20"/>
        </w:rPr>
      </w:pPr>
      <w:r w:rsidRPr="00190307">
        <w:rPr>
          <w:szCs w:val="20"/>
        </w:rPr>
        <w:t>Вблизи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Могоко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северо-востоке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Бирмы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был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обнаружен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самый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крупный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мире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сапфир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Масса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его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достигала</w:t>
      </w:r>
      <w:r w:rsidR="00190307" w:rsidRPr="00190307">
        <w:rPr>
          <w:szCs w:val="20"/>
        </w:rPr>
        <w:t xml:space="preserve"> </w:t>
      </w:r>
      <w:smartTag w:uri="urn:schemas-microsoft-com:office:smarttags" w:element="metricconverter">
        <w:smartTagPr>
          <w:attr w:name="ProductID" w:val="12,6 кг"/>
        </w:smartTagPr>
        <w:r w:rsidRPr="00190307">
          <w:rPr>
            <w:szCs w:val="20"/>
          </w:rPr>
          <w:t>12,6</w:t>
        </w:r>
        <w:r w:rsidR="00190307" w:rsidRPr="00190307">
          <w:rPr>
            <w:szCs w:val="20"/>
          </w:rPr>
          <w:t xml:space="preserve"> </w:t>
        </w:r>
        <w:r w:rsidRPr="00190307">
          <w:rPr>
            <w:szCs w:val="20"/>
          </w:rPr>
          <w:t>кг</w:t>
        </w:r>
      </w:smartTag>
      <w:r w:rsidR="00190307" w:rsidRPr="00190307">
        <w:rPr>
          <w:szCs w:val="20"/>
        </w:rPr>
        <w:t>.</w:t>
      </w:r>
    </w:p>
    <w:p w:rsidR="00190307" w:rsidRPr="00190307" w:rsidRDefault="005A7DE5" w:rsidP="00190307">
      <w:pPr>
        <w:tabs>
          <w:tab w:val="left" w:pos="726"/>
        </w:tabs>
        <w:rPr>
          <w:szCs w:val="20"/>
        </w:rPr>
      </w:pPr>
      <w:r w:rsidRPr="00190307">
        <w:rPr>
          <w:szCs w:val="20"/>
        </w:rPr>
        <w:t>Известно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также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находке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еще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более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крупного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сапфира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острове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Шри-Ланка,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массой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около</w:t>
      </w:r>
      <w:r w:rsidR="00190307" w:rsidRPr="00190307">
        <w:rPr>
          <w:szCs w:val="20"/>
        </w:rPr>
        <w:t xml:space="preserve"> </w:t>
      </w:r>
      <w:smartTag w:uri="urn:schemas-microsoft-com:office:smarttags" w:element="metricconverter">
        <w:smartTagPr>
          <w:attr w:name="ProductID" w:val="19 кг"/>
        </w:smartTagPr>
        <w:r w:rsidRPr="00190307">
          <w:rPr>
            <w:szCs w:val="20"/>
          </w:rPr>
          <w:t>19</w:t>
        </w:r>
        <w:r w:rsidR="00190307" w:rsidRPr="00190307">
          <w:rPr>
            <w:szCs w:val="20"/>
          </w:rPr>
          <w:t xml:space="preserve"> </w:t>
        </w:r>
        <w:r w:rsidRPr="00190307">
          <w:rPr>
            <w:szCs w:val="20"/>
          </w:rPr>
          <w:t>кг</w:t>
        </w:r>
      </w:smartTag>
      <w:r w:rsidRPr="00190307">
        <w:rPr>
          <w:szCs w:val="20"/>
        </w:rPr>
        <w:t>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он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был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ювелирного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качества</w:t>
      </w:r>
      <w:r w:rsidR="00190307" w:rsidRPr="00190307">
        <w:rPr>
          <w:szCs w:val="20"/>
        </w:rPr>
        <w:t>.</w:t>
      </w:r>
    </w:p>
    <w:p w:rsidR="00190307" w:rsidRPr="00190307" w:rsidRDefault="005A7DE5" w:rsidP="00190307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szCs w:val="20"/>
        </w:rPr>
      </w:pPr>
      <w:r w:rsidRPr="00190307">
        <w:rPr>
          <w:szCs w:val="20"/>
        </w:rPr>
        <w:t>Сапфир</w:t>
      </w:r>
      <w:r w:rsidR="00190307" w:rsidRPr="00190307">
        <w:rPr>
          <w:szCs w:val="20"/>
        </w:rPr>
        <w:t xml:space="preserve"> - </w:t>
      </w:r>
      <w:r w:rsidRPr="00190307">
        <w:rPr>
          <w:szCs w:val="20"/>
        </w:rPr>
        <w:t>драгоценный,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ювелирный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камень,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стоящий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одном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ряду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алмазом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древности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его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ценили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больше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за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магические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свойства,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которые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ему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приписывали,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чем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за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неповторимую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красоту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По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поверьям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он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охранял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гнева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страха,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одаривал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верностью,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целомудрием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скромностью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Название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получил,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видимо,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греческого</w:t>
      </w:r>
      <w:r w:rsidR="00190307">
        <w:rPr>
          <w:szCs w:val="20"/>
        </w:rPr>
        <w:t xml:space="preserve"> "</w:t>
      </w:r>
      <w:r w:rsidRPr="00190307">
        <w:rPr>
          <w:szCs w:val="20"/>
        </w:rPr>
        <w:t>сапфейрос</w:t>
      </w:r>
      <w:r w:rsidR="00190307">
        <w:rPr>
          <w:szCs w:val="20"/>
        </w:rPr>
        <w:t>"</w:t>
      </w:r>
      <w:r w:rsidRPr="00190307">
        <w:rPr>
          <w:szCs w:val="20"/>
        </w:rPr>
        <w:t>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что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переводе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означает</w:t>
      </w:r>
      <w:r w:rsidR="00190307">
        <w:rPr>
          <w:szCs w:val="20"/>
        </w:rPr>
        <w:t xml:space="preserve"> "</w:t>
      </w:r>
      <w:r w:rsidRPr="00190307">
        <w:rPr>
          <w:szCs w:val="20"/>
        </w:rPr>
        <w:t>голубой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ценный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камень</w:t>
      </w:r>
      <w:r w:rsidR="00190307">
        <w:rPr>
          <w:szCs w:val="20"/>
        </w:rPr>
        <w:t>"</w:t>
      </w:r>
      <w:r w:rsidR="00190307" w:rsidRPr="00190307">
        <w:rPr>
          <w:szCs w:val="20"/>
        </w:rPr>
        <w:t>.</w:t>
      </w:r>
    </w:p>
    <w:p w:rsidR="00190307" w:rsidRPr="00190307" w:rsidRDefault="005A7DE5" w:rsidP="00190307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szCs w:val="20"/>
        </w:rPr>
      </w:pPr>
      <w:r w:rsidRPr="00190307">
        <w:rPr>
          <w:szCs w:val="20"/>
        </w:rPr>
        <w:t>Месторождения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сапфира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России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находятся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Урале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За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границей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его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добывают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Австралии,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Таиланде,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Шри-Ланке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Индии</w:t>
      </w:r>
      <w:r w:rsidR="00190307" w:rsidRPr="00190307">
        <w:rPr>
          <w:szCs w:val="20"/>
        </w:rPr>
        <w:t>.</w:t>
      </w:r>
    </w:p>
    <w:p w:rsidR="005A7DE5" w:rsidRPr="00190307" w:rsidRDefault="005A7DE5" w:rsidP="00190307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szCs w:val="24"/>
        </w:rPr>
      </w:pPr>
      <w:r w:rsidRPr="00190307">
        <w:rPr>
          <w:szCs w:val="32"/>
        </w:rPr>
        <w:t>Самый</w:t>
      </w:r>
      <w:r w:rsidR="00190307" w:rsidRPr="00190307">
        <w:rPr>
          <w:szCs w:val="32"/>
        </w:rPr>
        <w:t xml:space="preserve"> </w:t>
      </w:r>
      <w:r w:rsidRPr="00190307">
        <w:rPr>
          <w:szCs w:val="32"/>
        </w:rPr>
        <w:t>крупный</w:t>
      </w:r>
      <w:r w:rsidR="00190307" w:rsidRPr="00190307">
        <w:rPr>
          <w:szCs w:val="32"/>
        </w:rPr>
        <w:t xml:space="preserve"> </w:t>
      </w:r>
      <w:r w:rsidRPr="00190307">
        <w:rPr>
          <w:szCs w:val="32"/>
        </w:rPr>
        <w:t>в</w:t>
      </w:r>
      <w:r w:rsidR="00190307" w:rsidRPr="00190307">
        <w:rPr>
          <w:szCs w:val="32"/>
        </w:rPr>
        <w:t xml:space="preserve"> </w:t>
      </w:r>
      <w:r w:rsidRPr="00190307">
        <w:rPr>
          <w:szCs w:val="32"/>
        </w:rPr>
        <w:t>мире</w:t>
      </w:r>
      <w:r w:rsidR="00190307" w:rsidRPr="00190307">
        <w:rPr>
          <w:szCs w:val="32"/>
        </w:rPr>
        <w:t xml:space="preserve"> </w:t>
      </w:r>
      <w:r w:rsidRPr="00190307">
        <w:rPr>
          <w:szCs w:val="32"/>
        </w:rPr>
        <w:t>топаз</w:t>
      </w:r>
      <w:r w:rsidR="00D102C7">
        <w:rPr>
          <w:szCs w:val="32"/>
        </w:rPr>
        <w:t>.</w:t>
      </w:r>
    </w:p>
    <w:p w:rsidR="00190307" w:rsidRPr="00190307" w:rsidRDefault="005A7DE5" w:rsidP="00190307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szCs w:val="20"/>
        </w:rPr>
      </w:pPr>
      <w:r w:rsidRPr="00190307">
        <w:rPr>
          <w:szCs w:val="20"/>
        </w:rPr>
        <w:t>Самый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крупный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мире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топаз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имел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массу</w:t>
      </w:r>
      <w:r w:rsidR="00190307" w:rsidRPr="00190307">
        <w:rPr>
          <w:szCs w:val="20"/>
        </w:rPr>
        <w:t xml:space="preserve"> </w:t>
      </w:r>
      <w:smartTag w:uri="urn:schemas-microsoft-com:office:smarttags" w:element="metricconverter">
        <w:smartTagPr>
          <w:attr w:name="ProductID" w:val="117 кг"/>
        </w:smartTagPr>
        <w:r w:rsidRPr="00190307">
          <w:rPr>
            <w:szCs w:val="20"/>
          </w:rPr>
          <w:t>117</w:t>
        </w:r>
        <w:r w:rsidR="00190307" w:rsidRPr="00190307">
          <w:rPr>
            <w:szCs w:val="20"/>
          </w:rPr>
          <w:t xml:space="preserve"> </w:t>
        </w:r>
        <w:r w:rsidRPr="00190307">
          <w:rPr>
            <w:szCs w:val="20"/>
          </w:rPr>
          <w:t>кг</w:t>
        </w:r>
      </w:smartTag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размеры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82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37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х</w:t>
      </w:r>
      <w:r w:rsidR="00190307" w:rsidRPr="00190307">
        <w:rPr>
          <w:szCs w:val="20"/>
        </w:rPr>
        <w:t xml:space="preserve"> </w:t>
      </w:r>
      <w:smartTag w:uri="urn:schemas-microsoft-com:office:smarttags" w:element="metricconverter">
        <w:smartTagPr>
          <w:attr w:name="ProductID" w:val="35 см"/>
        </w:smartTagPr>
        <w:r w:rsidRPr="00190307">
          <w:rPr>
            <w:szCs w:val="20"/>
          </w:rPr>
          <w:t>35</w:t>
        </w:r>
        <w:r w:rsidR="00190307" w:rsidRPr="00190307">
          <w:rPr>
            <w:szCs w:val="20"/>
          </w:rPr>
          <w:t xml:space="preserve"> </w:t>
        </w:r>
        <w:r w:rsidRPr="00190307">
          <w:rPr>
            <w:szCs w:val="20"/>
          </w:rPr>
          <w:t>см</w:t>
        </w:r>
      </w:smartTag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Нашли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этот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уникальный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кристалл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1965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году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районе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г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Владимира-Волынского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Украине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Он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был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обнаружен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вместе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другими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кристаллами</w:t>
      </w:r>
      <w:r w:rsidR="00190307">
        <w:rPr>
          <w:szCs w:val="20"/>
        </w:rPr>
        <w:t xml:space="preserve"> (</w:t>
      </w:r>
      <w:r w:rsidRPr="00190307">
        <w:rPr>
          <w:szCs w:val="20"/>
        </w:rPr>
        <w:t>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было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около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100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общей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массой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более</w:t>
      </w:r>
      <w:r w:rsidR="00190307" w:rsidRPr="00190307">
        <w:rPr>
          <w:szCs w:val="20"/>
        </w:rPr>
        <w:t xml:space="preserve"> </w:t>
      </w:r>
      <w:smartTag w:uri="urn:schemas-microsoft-com:office:smarttags" w:element="metricconverter">
        <w:smartTagPr>
          <w:attr w:name="ProductID" w:val="500 кг"/>
        </w:smartTagPr>
        <w:r w:rsidRPr="00190307">
          <w:rPr>
            <w:szCs w:val="20"/>
          </w:rPr>
          <w:t>500</w:t>
        </w:r>
        <w:r w:rsidR="00190307" w:rsidRPr="00190307">
          <w:rPr>
            <w:szCs w:val="20"/>
          </w:rPr>
          <w:t xml:space="preserve"> </w:t>
        </w:r>
        <w:r w:rsidRPr="00190307">
          <w:rPr>
            <w:szCs w:val="20"/>
          </w:rPr>
          <w:t>кг</w:t>
        </w:r>
      </w:smartTag>
      <w:r w:rsidR="00190307" w:rsidRPr="00190307">
        <w:rPr>
          <w:szCs w:val="20"/>
        </w:rPr>
        <w:t xml:space="preserve">). </w:t>
      </w:r>
      <w:r w:rsidRPr="00190307">
        <w:rPr>
          <w:szCs w:val="20"/>
        </w:rPr>
        <w:t>Среди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них</w:t>
      </w:r>
      <w:r w:rsidR="00190307" w:rsidRPr="00190307">
        <w:rPr>
          <w:szCs w:val="20"/>
        </w:rPr>
        <w:t xml:space="preserve"> - </w:t>
      </w:r>
      <w:r w:rsidRPr="00190307">
        <w:rPr>
          <w:szCs w:val="20"/>
        </w:rPr>
        <w:t>два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очень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крупных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тяжелых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топаза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массой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110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smartTag w:uri="urn:schemas-microsoft-com:office:smarttags" w:element="metricconverter">
        <w:smartTagPr>
          <w:attr w:name="ProductID" w:val="116,4 кг"/>
        </w:smartTagPr>
        <w:r w:rsidRPr="00190307">
          <w:rPr>
            <w:szCs w:val="20"/>
          </w:rPr>
          <w:t>116,4</w:t>
        </w:r>
        <w:r w:rsidR="00190307" w:rsidRPr="00190307">
          <w:rPr>
            <w:szCs w:val="20"/>
          </w:rPr>
          <w:t xml:space="preserve"> </w:t>
        </w:r>
        <w:r w:rsidRPr="00190307">
          <w:rPr>
            <w:szCs w:val="20"/>
          </w:rPr>
          <w:t>кг</w:t>
        </w:r>
      </w:smartTag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К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сожалению,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крупнейший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волынский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топаз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сохранился</w:t>
      </w:r>
      <w:r w:rsidR="00190307" w:rsidRPr="00190307">
        <w:rPr>
          <w:szCs w:val="20"/>
        </w:rPr>
        <w:t>.</w:t>
      </w:r>
    </w:p>
    <w:p w:rsidR="005A7DE5" w:rsidRPr="00190307" w:rsidRDefault="005A7DE5" w:rsidP="00190307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szCs w:val="24"/>
        </w:rPr>
      </w:pPr>
      <w:r w:rsidRPr="00190307">
        <w:rPr>
          <w:szCs w:val="32"/>
        </w:rPr>
        <w:t>Самая</w:t>
      </w:r>
      <w:r w:rsidR="00190307" w:rsidRPr="00190307">
        <w:rPr>
          <w:szCs w:val="32"/>
        </w:rPr>
        <w:t xml:space="preserve"> </w:t>
      </w:r>
      <w:r w:rsidRPr="00190307">
        <w:rPr>
          <w:szCs w:val="32"/>
        </w:rPr>
        <w:t>крупная</w:t>
      </w:r>
      <w:r w:rsidR="00190307" w:rsidRPr="00190307">
        <w:rPr>
          <w:szCs w:val="24"/>
        </w:rPr>
        <w:t xml:space="preserve"> </w:t>
      </w:r>
      <w:r w:rsidRPr="00190307">
        <w:rPr>
          <w:szCs w:val="32"/>
        </w:rPr>
        <w:t>из</w:t>
      </w:r>
      <w:r w:rsidR="00190307" w:rsidRPr="00190307">
        <w:rPr>
          <w:szCs w:val="32"/>
        </w:rPr>
        <w:t xml:space="preserve"> </w:t>
      </w:r>
      <w:r w:rsidRPr="00190307">
        <w:rPr>
          <w:szCs w:val="32"/>
        </w:rPr>
        <w:t>известных</w:t>
      </w:r>
      <w:r w:rsidR="00190307" w:rsidRPr="00190307">
        <w:rPr>
          <w:szCs w:val="32"/>
        </w:rPr>
        <w:t xml:space="preserve"> </w:t>
      </w:r>
      <w:r w:rsidRPr="00190307">
        <w:rPr>
          <w:szCs w:val="32"/>
        </w:rPr>
        <w:t>морских</w:t>
      </w:r>
      <w:r w:rsidR="00190307" w:rsidRPr="00190307">
        <w:rPr>
          <w:szCs w:val="32"/>
        </w:rPr>
        <w:t xml:space="preserve"> </w:t>
      </w:r>
      <w:r w:rsidRPr="00190307">
        <w:rPr>
          <w:szCs w:val="32"/>
        </w:rPr>
        <w:t>жемчуж</w:t>
      </w:r>
      <w:r w:rsidR="00F53412">
        <w:rPr>
          <w:szCs w:val="32"/>
        </w:rPr>
        <w:t>и</w:t>
      </w:r>
      <w:r w:rsidRPr="00190307">
        <w:rPr>
          <w:szCs w:val="32"/>
        </w:rPr>
        <w:t>н</w:t>
      </w:r>
      <w:r w:rsidR="00D102C7">
        <w:rPr>
          <w:szCs w:val="32"/>
        </w:rPr>
        <w:t>.</w:t>
      </w:r>
    </w:p>
    <w:p w:rsidR="00190307" w:rsidRPr="00190307" w:rsidRDefault="005A7DE5" w:rsidP="00190307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szCs w:val="20"/>
        </w:rPr>
      </w:pPr>
      <w:r w:rsidRPr="00190307">
        <w:rPr>
          <w:szCs w:val="20"/>
        </w:rPr>
        <w:t>Крупнейшая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из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известных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морских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жемчужин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имела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массу</w:t>
      </w:r>
      <w:r w:rsidR="00190307" w:rsidRPr="00190307">
        <w:rPr>
          <w:szCs w:val="20"/>
        </w:rPr>
        <w:t xml:space="preserve"> </w:t>
      </w:r>
      <w:smartTag w:uri="urn:schemas-microsoft-com:office:smarttags" w:element="metricconverter">
        <w:smartTagPr>
          <w:attr w:name="ProductID" w:val="6,35 кг"/>
        </w:smartTagPr>
        <w:r w:rsidRPr="00190307">
          <w:rPr>
            <w:szCs w:val="20"/>
          </w:rPr>
          <w:t>6,35</w:t>
        </w:r>
        <w:r w:rsidR="00190307" w:rsidRPr="00190307">
          <w:rPr>
            <w:szCs w:val="20"/>
          </w:rPr>
          <w:t xml:space="preserve"> </w:t>
        </w:r>
        <w:r w:rsidRPr="00190307">
          <w:rPr>
            <w:szCs w:val="20"/>
          </w:rPr>
          <w:t>кг</w:t>
        </w:r>
      </w:smartTag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достигала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огромных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размеров</w:t>
      </w:r>
      <w:r w:rsidR="00190307" w:rsidRPr="00190307">
        <w:rPr>
          <w:szCs w:val="20"/>
        </w:rPr>
        <w:t xml:space="preserve">: </w:t>
      </w:r>
      <w:r w:rsidRPr="00190307">
        <w:rPr>
          <w:szCs w:val="20"/>
        </w:rPr>
        <w:t>24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х</w:t>
      </w:r>
      <w:r w:rsidR="00190307" w:rsidRPr="00190307">
        <w:rPr>
          <w:szCs w:val="20"/>
        </w:rPr>
        <w:t xml:space="preserve"> </w:t>
      </w:r>
      <w:smartTag w:uri="urn:schemas-microsoft-com:office:smarttags" w:element="metricconverter">
        <w:smartTagPr>
          <w:attr w:name="ProductID" w:val="14 см"/>
        </w:smartTagPr>
        <w:r w:rsidRPr="00190307">
          <w:rPr>
            <w:szCs w:val="20"/>
          </w:rPr>
          <w:t>14</w:t>
        </w:r>
        <w:r w:rsidR="00190307" w:rsidRPr="00190307">
          <w:rPr>
            <w:szCs w:val="20"/>
          </w:rPr>
          <w:t xml:space="preserve"> </w:t>
        </w:r>
        <w:r w:rsidRPr="00190307">
          <w:rPr>
            <w:szCs w:val="20"/>
          </w:rPr>
          <w:t>см</w:t>
        </w:r>
      </w:smartTag>
      <w:r w:rsidR="00190307" w:rsidRPr="00190307">
        <w:rPr>
          <w:szCs w:val="20"/>
        </w:rPr>
        <w:t xml:space="preserve">! </w:t>
      </w:r>
      <w:r w:rsidRPr="00190307">
        <w:rPr>
          <w:szCs w:val="20"/>
        </w:rPr>
        <w:t>Выловили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ее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1934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году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Филиппинах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Такие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жемчужины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природе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очень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редки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среднем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жемчужину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находят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одной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раковине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из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тысячи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Но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это,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как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правило,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мелкий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жемчуг,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который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ювелирами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ценится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Крупные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жемчужины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диаметром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свыше</w:t>
      </w:r>
      <w:r w:rsidR="00190307" w:rsidRPr="00190307">
        <w:rPr>
          <w:szCs w:val="20"/>
        </w:rPr>
        <w:t xml:space="preserve"> </w:t>
      </w:r>
      <w:smartTag w:uri="urn:schemas-microsoft-com:office:smarttags" w:element="metricconverter">
        <w:smartTagPr>
          <w:attr w:name="ProductID" w:val="10 мм"/>
        </w:smartTagPr>
        <w:r w:rsidRPr="00190307">
          <w:rPr>
            <w:szCs w:val="20"/>
          </w:rPr>
          <w:t>10</w:t>
        </w:r>
        <w:r w:rsidR="00190307" w:rsidRPr="00190307">
          <w:rPr>
            <w:szCs w:val="20"/>
          </w:rPr>
          <w:t xml:space="preserve"> </w:t>
        </w:r>
        <w:r w:rsidRPr="00190307">
          <w:rPr>
            <w:szCs w:val="20"/>
          </w:rPr>
          <w:t>мм</w:t>
        </w:r>
      </w:smartTag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встречаются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среднем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один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раз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10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миллионов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раковин</w:t>
      </w:r>
      <w:r w:rsidR="00190307" w:rsidRPr="00190307">
        <w:rPr>
          <w:szCs w:val="20"/>
        </w:rPr>
        <w:t>.</w:t>
      </w:r>
    </w:p>
    <w:p w:rsidR="00190307" w:rsidRPr="00190307" w:rsidRDefault="005A7DE5" w:rsidP="00190307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szCs w:val="20"/>
        </w:rPr>
      </w:pPr>
      <w:r w:rsidRPr="00190307">
        <w:rPr>
          <w:szCs w:val="20"/>
        </w:rPr>
        <w:t>С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древних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времен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жемчуг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используется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для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украшений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Это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один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из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красивейших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самоцветов,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стоящих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одном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ряду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драгоценными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камнями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Самая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редкая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его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форма</w:t>
      </w:r>
      <w:r w:rsidR="00190307" w:rsidRPr="00190307">
        <w:rPr>
          <w:szCs w:val="20"/>
        </w:rPr>
        <w:t xml:space="preserve"> - </w:t>
      </w:r>
      <w:r w:rsidRPr="00190307">
        <w:rPr>
          <w:szCs w:val="20"/>
        </w:rPr>
        <w:t>овальная,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несколько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чаще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встречаются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правильные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круглые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жемчужины,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Что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касается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цвета,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то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самые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редкие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этом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отношении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зеленовато-голубые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жемчужины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По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мнению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специалистов,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сейчас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таких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жемчужин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всем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мире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более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шестидесяти</w:t>
      </w:r>
      <w:r w:rsidR="00190307" w:rsidRPr="00190307">
        <w:rPr>
          <w:szCs w:val="20"/>
        </w:rPr>
        <w:t xml:space="preserve">! </w:t>
      </w:r>
      <w:r w:rsidRPr="00190307">
        <w:rPr>
          <w:szCs w:val="20"/>
        </w:rPr>
        <w:t>Почти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95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%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всех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найденных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жемчужин</w:t>
      </w:r>
      <w:r w:rsidR="00190307" w:rsidRPr="00190307">
        <w:rPr>
          <w:szCs w:val="20"/>
        </w:rPr>
        <w:t xml:space="preserve"> - </w:t>
      </w:r>
      <w:r w:rsidRPr="00190307">
        <w:rPr>
          <w:szCs w:val="20"/>
        </w:rPr>
        <w:t>серебристые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Но</w:t>
      </w:r>
      <w:r w:rsidR="00190307" w:rsidRPr="00190307">
        <w:rPr>
          <w:szCs w:val="20"/>
        </w:rPr>
        <w:t xml:space="preserve"> </w:t>
      </w:r>
      <w:r w:rsidR="00F53412">
        <w:rPr>
          <w:szCs w:val="20"/>
        </w:rPr>
        <w:t>специа</w:t>
      </w:r>
      <w:r w:rsidRPr="00190307">
        <w:rPr>
          <w:szCs w:val="20"/>
        </w:rPr>
        <w:t>ли</w:t>
      </w:r>
      <w:r w:rsidR="00F53412">
        <w:rPr>
          <w:szCs w:val="20"/>
        </w:rPr>
        <w:t>с</w:t>
      </w:r>
      <w:r w:rsidRPr="00190307">
        <w:rPr>
          <w:szCs w:val="20"/>
        </w:rPr>
        <w:t>ты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различают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у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жемчуга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более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сотни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оттенков</w:t>
      </w:r>
      <w:r w:rsidR="00190307" w:rsidRPr="00190307">
        <w:rPr>
          <w:szCs w:val="20"/>
        </w:rPr>
        <w:t>!</w:t>
      </w:r>
    </w:p>
    <w:p w:rsidR="00190307" w:rsidRPr="00190307" w:rsidRDefault="005A7DE5" w:rsidP="00190307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szCs w:val="20"/>
        </w:rPr>
      </w:pPr>
      <w:r w:rsidRPr="00190307">
        <w:rPr>
          <w:szCs w:val="20"/>
        </w:rPr>
        <w:t>Хотя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жемчуг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образуется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раковинах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некоторых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моллюсков,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он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древних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времен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традиционно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причисляется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драгоценным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камням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Жизнь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этого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удивительного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самоцвета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недолговечна</w:t>
      </w:r>
      <w:r w:rsidR="00190307" w:rsidRPr="00190307">
        <w:rPr>
          <w:szCs w:val="20"/>
        </w:rPr>
        <w:t xml:space="preserve"> - </w:t>
      </w:r>
      <w:r w:rsidRPr="00190307">
        <w:rPr>
          <w:szCs w:val="20"/>
        </w:rPr>
        <w:t>он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редко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сохраняет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свой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первоначальный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блеск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окраску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более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150-200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лет,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затем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постепенно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тускнеет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превращается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пыль</w:t>
      </w:r>
      <w:r w:rsidR="00190307" w:rsidRPr="00190307">
        <w:rPr>
          <w:szCs w:val="20"/>
        </w:rPr>
        <w:t>.</w:t>
      </w:r>
    </w:p>
    <w:p w:rsidR="00190307" w:rsidRPr="00190307" w:rsidRDefault="005A7DE5" w:rsidP="00190307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szCs w:val="20"/>
        </w:rPr>
      </w:pPr>
      <w:r w:rsidRPr="00190307">
        <w:rPr>
          <w:szCs w:val="20"/>
        </w:rPr>
        <w:t>Теперь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многих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странах</w:t>
      </w:r>
      <w:r w:rsidR="00190307">
        <w:rPr>
          <w:szCs w:val="20"/>
        </w:rPr>
        <w:t xml:space="preserve"> (</w:t>
      </w:r>
      <w:r w:rsidRPr="00190307">
        <w:rPr>
          <w:szCs w:val="20"/>
        </w:rPr>
        <w:t>особенно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Японии</w:t>
      </w:r>
      <w:r w:rsidR="00190307" w:rsidRPr="00190307">
        <w:rPr>
          <w:szCs w:val="20"/>
        </w:rPr>
        <w:t xml:space="preserve">) </w:t>
      </w:r>
      <w:r w:rsidRPr="00190307">
        <w:rPr>
          <w:szCs w:val="20"/>
        </w:rPr>
        <w:t>выращивают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искусственный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жемчуг,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который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очень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трудно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отличить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природного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С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тех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пор,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как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1907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году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японец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Кокихи</w:t>
      </w:r>
      <w:r w:rsidR="00190307" w:rsidRPr="00190307">
        <w:rPr>
          <w:szCs w:val="20"/>
        </w:rPr>
        <w:t xml:space="preserve"> </w:t>
      </w:r>
      <w:r w:rsidR="00F53412">
        <w:rPr>
          <w:szCs w:val="20"/>
        </w:rPr>
        <w:t>Ми</w:t>
      </w:r>
      <w:r w:rsidRPr="00190307">
        <w:rPr>
          <w:szCs w:val="20"/>
        </w:rPr>
        <w:t>кимото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получил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патент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искусственное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выращивание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жемчуга,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жемчужная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промышленность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Японии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начала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быстро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расти,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настоящее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время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Страна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восходящего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солнца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является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основным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его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поставщиком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мировом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рынке</w:t>
      </w:r>
      <w:r w:rsidR="00190307" w:rsidRPr="00190307">
        <w:rPr>
          <w:szCs w:val="20"/>
        </w:rPr>
        <w:t>.</w:t>
      </w:r>
    </w:p>
    <w:p w:rsidR="005A7DE5" w:rsidRPr="00190307" w:rsidRDefault="005A7DE5" w:rsidP="00190307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szCs w:val="24"/>
        </w:rPr>
      </w:pPr>
      <w:r w:rsidRPr="00190307">
        <w:rPr>
          <w:bCs/>
          <w:szCs w:val="32"/>
        </w:rPr>
        <w:t>Самый</w:t>
      </w:r>
      <w:r w:rsidR="00190307" w:rsidRPr="00190307">
        <w:rPr>
          <w:bCs/>
          <w:szCs w:val="32"/>
        </w:rPr>
        <w:t xml:space="preserve"> </w:t>
      </w:r>
      <w:r w:rsidRPr="00190307">
        <w:rPr>
          <w:bCs/>
          <w:szCs w:val="32"/>
        </w:rPr>
        <w:t>крупный</w:t>
      </w:r>
      <w:r w:rsidR="00190307" w:rsidRPr="00190307">
        <w:rPr>
          <w:bCs/>
          <w:szCs w:val="32"/>
        </w:rPr>
        <w:t xml:space="preserve"> </w:t>
      </w:r>
      <w:r w:rsidRPr="00190307">
        <w:rPr>
          <w:bCs/>
          <w:szCs w:val="32"/>
        </w:rPr>
        <w:t>в</w:t>
      </w:r>
      <w:r w:rsidR="00190307" w:rsidRPr="00190307">
        <w:rPr>
          <w:bCs/>
          <w:szCs w:val="32"/>
        </w:rPr>
        <w:t xml:space="preserve"> </w:t>
      </w:r>
      <w:r w:rsidRPr="00190307">
        <w:rPr>
          <w:bCs/>
          <w:szCs w:val="32"/>
        </w:rPr>
        <w:t>мире</w:t>
      </w:r>
      <w:r w:rsidR="00190307" w:rsidRPr="00190307">
        <w:rPr>
          <w:bCs/>
          <w:szCs w:val="32"/>
        </w:rPr>
        <w:t xml:space="preserve"> </w:t>
      </w:r>
      <w:r w:rsidRPr="00190307">
        <w:rPr>
          <w:bCs/>
          <w:szCs w:val="32"/>
        </w:rPr>
        <w:t>искусственный</w:t>
      </w:r>
      <w:r w:rsidR="00190307" w:rsidRPr="00190307">
        <w:rPr>
          <w:bCs/>
          <w:szCs w:val="32"/>
        </w:rPr>
        <w:t xml:space="preserve"> </w:t>
      </w:r>
      <w:r w:rsidRPr="00190307">
        <w:rPr>
          <w:bCs/>
          <w:szCs w:val="32"/>
        </w:rPr>
        <w:t>жемчуг</w:t>
      </w:r>
      <w:r w:rsidR="00D102C7">
        <w:rPr>
          <w:bCs/>
          <w:szCs w:val="32"/>
        </w:rPr>
        <w:t>.</w:t>
      </w:r>
    </w:p>
    <w:p w:rsidR="00190307" w:rsidRPr="00190307" w:rsidRDefault="005A7DE5" w:rsidP="00190307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szCs w:val="20"/>
        </w:rPr>
      </w:pPr>
      <w:r w:rsidRPr="00190307">
        <w:rPr>
          <w:szCs w:val="20"/>
        </w:rPr>
        <w:t>Самую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крупную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мире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искусственную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жемчужину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вырастили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Таиланде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плантациях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жемчуга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компании</w:t>
      </w:r>
      <w:r w:rsidR="00190307">
        <w:rPr>
          <w:szCs w:val="20"/>
        </w:rPr>
        <w:t xml:space="preserve"> "</w:t>
      </w:r>
      <w:r w:rsidRPr="00190307">
        <w:rPr>
          <w:szCs w:val="20"/>
        </w:rPr>
        <w:t>Нага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перл</w:t>
      </w:r>
      <w:r w:rsidR="00190307">
        <w:rPr>
          <w:szCs w:val="20"/>
        </w:rPr>
        <w:t xml:space="preserve">"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Сиамском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заливе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Масса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уникальной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жемчужины</w:t>
      </w:r>
      <w:r w:rsidR="00190307" w:rsidRPr="00190307">
        <w:rPr>
          <w:szCs w:val="20"/>
        </w:rPr>
        <w:t xml:space="preserve"> - </w:t>
      </w:r>
      <w:smartTag w:uri="urn:schemas-microsoft-com:office:smarttags" w:element="metricconverter">
        <w:smartTagPr>
          <w:attr w:name="ProductID" w:val="31 г"/>
        </w:smartTagPr>
        <w:r w:rsidRPr="00190307">
          <w:rPr>
            <w:szCs w:val="20"/>
          </w:rPr>
          <w:t>31</w:t>
        </w:r>
        <w:r w:rsidR="00190307" w:rsidRPr="00190307">
          <w:rPr>
            <w:szCs w:val="20"/>
          </w:rPr>
          <w:t xml:space="preserve"> </w:t>
        </w:r>
        <w:r w:rsidRPr="00190307">
          <w:rPr>
            <w:szCs w:val="20"/>
          </w:rPr>
          <w:t>г</w:t>
        </w:r>
      </w:smartTag>
      <w:r w:rsidRPr="00190307">
        <w:rPr>
          <w:szCs w:val="20"/>
        </w:rPr>
        <w:t>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размеры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40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х</w:t>
      </w:r>
      <w:r w:rsidR="00190307" w:rsidRPr="00190307">
        <w:rPr>
          <w:szCs w:val="20"/>
        </w:rPr>
        <w:t xml:space="preserve"> </w:t>
      </w:r>
      <w:smartTag w:uri="urn:schemas-microsoft-com:office:smarttags" w:element="metricconverter">
        <w:smartTagPr>
          <w:attr w:name="ProductID" w:val="33,4 мм"/>
        </w:smartTagPr>
        <w:r w:rsidRPr="00190307">
          <w:rPr>
            <w:szCs w:val="20"/>
          </w:rPr>
          <w:t>33,4</w:t>
        </w:r>
        <w:r w:rsidR="00190307" w:rsidRPr="00190307">
          <w:rPr>
            <w:szCs w:val="20"/>
          </w:rPr>
          <w:t xml:space="preserve"> </w:t>
        </w:r>
        <w:r w:rsidRPr="00190307">
          <w:rPr>
            <w:szCs w:val="20"/>
          </w:rPr>
          <w:t>мм</w:t>
        </w:r>
      </w:smartTag>
      <w:r w:rsidR="00190307" w:rsidRPr="00190307">
        <w:rPr>
          <w:szCs w:val="20"/>
        </w:rPr>
        <w:t>.</w:t>
      </w:r>
    </w:p>
    <w:p w:rsidR="005A7DE5" w:rsidRPr="00190307" w:rsidRDefault="005A7DE5" w:rsidP="00190307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szCs w:val="24"/>
        </w:rPr>
      </w:pPr>
      <w:r w:rsidRPr="00190307">
        <w:rPr>
          <w:szCs w:val="32"/>
        </w:rPr>
        <w:t>Самый</w:t>
      </w:r>
      <w:r w:rsidR="00190307" w:rsidRPr="00190307">
        <w:rPr>
          <w:szCs w:val="32"/>
        </w:rPr>
        <w:t xml:space="preserve"> </w:t>
      </w:r>
      <w:r w:rsidRPr="00190307">
        <w:rPr>
          <w:szCs w:val="32"/>
        </w:rPr>
        <w:t>крупный</w:t>
      </w:r>
      <w:r w:rsidR="00190307" w:rsidRPr="00190307">
        <w:rPr>
          <w:szCs w:val="32"/>
        </w:rPr>
        <w:t xml:space="preserve"> </w:t>
      </w:r>
      <w:r w:rsidRPr="00190307">
        <w:rPr>
          <w:szCs w:val="32"/>
        </w:rPr>
        <w:t>янтарь</w:t>
      </w:r>
      <w:r w:rsidR="00190307" w:rsidRPr="00190307">
        <w:rPr>
          <w:szCs w:val="32"/>
        </w:rPr>
        <w:t xml:space="preserve"> </w:t>
      </w:r>
      <w:r w:rsidRPr="00190307">
        <w:rPr>
          <w:bCs/>
          <w:szCs w:val="32"/>
        </w:rPr>
        <w:t>в</w:t>
      </w:r>
      <w:r w:rsidR="00190307" w:rsidRPr="00190307">
        <w:rPr>
          <w:bCs/>
          <w:szCs w:val="32"/>
        </w:rPr>
        <w:t xml:space="preserve"> </w:t>
      </w:r>
      <w:r w:rsidRPr="00190307">
        <w:rPr>
          <w:szCs w:val="32"/>
        </w:rPr>
        <w:t>мире</w:t>
      </w:r>
      <w:r w:rsidR="00D102C7">
        <w:rPr>
          <w:szCs w:val="32"/>
        </w:rPr>
        <w:t>.</w:t>
      </w:r>
    </w:p>
    <w:p w:rsidR="00190307" w:rsidRPr="00190307" w:rsidRDefault="005A7DE5" w:rsidP="00190307">
      <w:pPr>
        <w:tabs>
          <w:tab w:val="left" w:pos="726"/>
        </w:tabs>
        <w:rPr>
          <w:szCs w:val="20"/>
        </w:rPr>
      </w:pPr>
      <w:r w:rsidRPr="00190307">
        <w:rPr>
          <w:szCs w:val="20"/>
        </w:rPr>
        <w:t>Самый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крупный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мире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янтарь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имел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массу</w:t>
      </w:r>
      <w:r w:rsidR="00190307" w:rsidRPr="00190307">
        <w:rPr>
          <w:szCs w:val="20"/>
        </w:rPr>
        <w:t xml:space="preserve"> </w:t>
      </w:r>
      <w:smartTag w:uri="urn:schemas-microsoft-com:office:smarttags" w:element="metricconverter">
        <w:smartTagPr>
          <w:attr w:name="ProductID" w:val="12 кг"/>
        </w:smartTagPr>
        <w:r w:rsidRPr="00190307">
          <w:rPr>
            <w:szCs w:val="20"/>
          </w:rPr>
          <w:t>12</w:t>
        </w:r>
        <w:r w:rsidR="00190307" w:rsidRPr="00190307">
          <w:rPr>
            <w:szCs w:val="20"/>
          </w:rPr>
          <w:t xml:space="preserve"> </w:t>
        </w:r>
        <w:r w:rsidRPr="00190307">
          <w:rPr>
            <w:szCs w:val="20"/>
          </w:rPr>
          <w:t>кг</w:t>
        </w:r>
      </w:smartTag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Нашли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его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второй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половине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  <w:lang w:val="en-US"/>
        </w:rPr>
        <w:t>XIX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века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Пруссии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Тогда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эту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уникальную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находку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оценили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25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тысяч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франков</w:t>
      </w:r>
      <w:r w:rsidR="00190307" w:rsidRPr="00190307">
        <w:rPr>
          <w:szCs w:val="20"/>
        </w:rPr>
        <w:t>.</w:t>
      </w:r>
    </w:p>
    <w:p w:rsidR="00190307" w:rsidRPr="00190307" w:rsidRDefault="005A7DE5" w:rsidP="00190307">
      <w:pPr>
        <w:tabs>
          <w:tab w:val="left" w:pos="726"/>
        </w:tabs>
        <w:rPr>
          <w:szCs w:val="20"/>
        </w:rPr>
      </w:pPr>
      <w:r w:rsidRPr="00190307">
        <w:rPr>
          <w:szCs w:val="20"/>
        </w:rPr>
        <w:t>Янтарь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известен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ценится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древности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нем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нет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блеска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бриллиантов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красоты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изумруда,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изделия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из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янтаря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по-своему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удивительно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красивы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древности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ему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приписывали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многие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магические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свойства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настоящее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время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янтарь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используется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главным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образом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для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изготовления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вставок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ювелирные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украшения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Интересен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янтарь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различными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включениями</w:t>
      </w:r>
      <w:r w:rsidR="00190307">
        <w:rPr>
          <w:szCs w:val="20"/>
        </w:rPr>
        <w:t xml:space="preserve"> (</w:t>
      </w:r>
      <w:r w:rsidRPr="00190307">
        <w:rPr>
          <w:szCs w:val="20"/>
        </w:rPr>
        <w:t>лепестками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цветов,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растениями,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насекомыми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="00190307">
        <w:rPr>
          <w:szCs w:val="20"/>
        </w:rPr>
        <w:t>т.п.</w:t>
      </w:r>
      <w:r w:rsidR="00190307" w:rsidRPr="00190307">
        <w:rPr>
          <w:szCs w:val="20"/>
        </w:rPr>
        <w:t xml:space="preserve">), </w:t>
      </w:r>
      <w:r w:rsidRPr="00190307">
        <w:rPr>
          <w:szCs w:val="20"/>
        </w:rPr>
        <w:t>придающими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ему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особую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декоративность</w:t>
      </w:r>
      <w:r w:rsidR="00190307" w:rsidRPr="00190307">
        <w:rPr>
          <w:szCs w:val="20"/>
        </w:rPr>
        <w:t>.</w:t>
      </w:r>
    </w:p>
    <w:p w:rsidR="00190307" w:rsidRPr="00190307" w:rsidRDefault="005A7DE5" w:rsidP="00190307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szCs w:val="20"/>
        </w:rPr>
      </w:pPr>
      <w:r w:rsidRPr="00190307">
        <w:rPr>
          <w:szCs w:val="20"/>
        </w:rPr>
        <w:t>Янтарные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россыпи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довольно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щедро</w:t>
      </w:r>
      <w:r w:rsidR="00190307">
        <w:rPr>
          <w:szCs w:val="20"/>
        </w:rPr>
        <w:t xml:space="preserve"> "</w:t>
      </w:r>
      <w:r w:rsidRPr="00190307">
        <w:rPr>
          <w:szCs w:val="20"/>
        </w:rPr>
        <w:t>раскиданы</w:t>
      </w:r>
      <w:r w:rsidR="00190307">
        <w:rPr>
          <w:szCs w:val="20"/>
        </w:rPr>
        <w:t xml:space="preserve">" </w:t>
      </w:r>
      <w:r w:rsidRPr="00190307">
        <w:rPr>
          <w:szCs w:val="20"/>
        </w:rPr>
        <w:t>по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всему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свету,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золотистые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сгустки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окаменевшей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смолы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древних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деревьев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находят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многих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странах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России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крупнейшее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мире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промышленное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месторождение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янтаря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находится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Калининградской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области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селе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Янтарном,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где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получают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около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90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%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всей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мировой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добычи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этого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самоцвета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Украине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его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большое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промышленное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месторождение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находится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окрестностях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поселка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Клесова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Ровенской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области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Максимальная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масса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найденного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здесь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янтаря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достигала</w:t>
      </w:r>
      <w:r w:rsidR="00190307" w:rsidRPr="00190307">
        <w:rPr>
          <w:szCs w:val="20"/>
        </w:rPr>
        <w:t xml:space="preserve"> </w:t>
      </w:r>
      <w:smartTag w:uri="urn:schemas-microsoft-com:office:smarttags" w:element="metricconverter">
        <w:smartTagPr>
          <w:attr w:name="ProductID" w:val="700 г"/>
        </w:smartTagPr>
        <w:r w:rsidRPr="00190307">
          <w:rPr>
            <w:szCs w:val="20"/>
          </w:rPr>
          <w:t>700</w:t>
        </w:r>
        <w:r w:rsidR="00190307" w:rsidRPr="00190307">
          <w:rPr>
            <w:szCs w:val="20"/>
          </w:rPr>
          <w:t xml:space="preserve"> </w:t>
        </w:r>
        <w:r w:rsidRPr="00190307">
          <w:rPr>
            <w:szCs w:val="20"/>
          </w:rPr>
          <w:t>г</w:t>
        </w:r>
      </w:smartTag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Находят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янтарь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также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Киевской,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Житомирской,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Львовской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Харьковской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областях</w:t>
      </w:r>
      <w:r w:rsidR="00190307" w:rsidRPr="00190307">
        <w:rPr>
          <w:szCs w:val="20"/>
        </w:rPr>
        <w:t>.</w:t>
      </w:r>
    </w:p>
    <w:p w:rsidR="005A7DE5" w:rsidRPr="00190307" w:rsidRDefault="005A7DE5" w:rsidP="00190307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szCs w:val="24"/>
        </w:rPr>
      </w:pPr>
      <w:r w:rsidRPr="00190307">
        <w:rPr>
          <w:szCs w:val="32"/>
        </w:rPr>
        <w:t>Самый</w:t>
      </w:r>
      <w:r w:rsidR="00190307" w:rsidRPr="00190307">
        <w:rPr>
          <w:szCs w:val="32"/>
        </w:rPr>
        <w:t xml:space="preserve"> </w:t>
      </w:r>
      <w:r w:rsidRPr="00190307">
        <w:rPr>
          <w:szCs w:val="32"/>
        </w:rPr>
        <w:t>крупный</w:t>
      </w:r>
      <w:r w:rsidR="00190307" w:rsidRPr="00190307">
        <w:rPr>
          <w:szCs w:val="32"/>
        </w:rPr>
        <w:t xml:space="preserve"> </w:t>
      </w:r>
      <w:r w:rsidRPr="00190307">
        <w:rPr>
          <w:szCs w:val="32"/>
        </w:rPr>
        <w:t>самородок</w:t>
      </w:r>
      <w:r w:rsidR="00190307" w:rsidRPr="00190307">
        <w:rPr>
          <w:szCs w:val="32"/>
        </w:rPr>
        <w:t xml:space="preserve"> </w:t>
      </w:r>
      <w:r w:rsidRPr="00190307">
        <w:rPr>
          <w:szCs w:val="32"/>
        </w:rPr>
        <w:t>платины</w:t>
      </w:r>
      <w:r w:rsidR="00D102C7">
        <w:rPr>
          <w:szCs w:val="32"/>
        </w:rPr>
        <w:t>.</w:t>
      </w:r>
    </w:p>
    <w:p w:rsidR="00190307" w:rsidRDefault="005A7DE5" w:rsidP="00190307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szCs w:val="20"/>
        </w:rPr>
      </w:pPr>
      <w:r w:rsidRPr="00190307">
        <w:rPr>
          <w:szCs w:val="20"/>
        </w:rPr>
        <w:t>Самый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крупный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мире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самородок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платины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массой</w:t>
      </w:r>
      <w:r w:rsidR="00190307" w:rsidRPr="00190307">
        <w:rPr>
          <w:szCs w:val="20"/>
        </w:rPr>
        <w:t xml:space="preserve"> </w:t>
      </w:r>
      <w:smartTag w:uri="urn:schemas-microsoft-com:office:smarttags" w:element="metricconverter">
        <w:smartTagPr>
          <w:attr w:name="ProductID" w:val="9,639 кг"/>
        </w:smartTagPr>
        <w:r w:rsidRPr="00190307">
          <w:rPr>
            <w:szCs w:val="20"/>
          </w:rPr>
          <w:t>9,639</w:t>
        </w:r>
        <w:r w:rsidR="00190307" w:rsidRPr="00190307">
          <w:rPr>
            <w:szCs w:val="20"/>
          </w:rPr>
          <w:t xml:space="preserve"> </w:t>
        </w:r>
        <w:r w:rsidRPr="00190307">
          <w:rPr>
            <w:szCs w:val="20"/>
          </w:rPr>
          <w:t>кг</w:t>
        </w:r>
      </w:smartTag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был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найден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территории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нашей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страны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Среднем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Урале</w:t>
      </w:r>
      <w:r w:rsidR="00190307" w:rsidRPr="00190307">
        <w:rPr>
          <w:szCs w:val="20"/>
        </w:rPr>
        <w:t>.</w:t>
      </w:r>
    </w:p>
    <w:p w:rsidR="00F53412" w:rsidRPr="00F53412" w:rsidRDefault="00F53412" w:rsidP="00F53412">
      <w:pPr>
        <w:pStyle w:val="af5"/>
      </w:pPr>
      <w:r w:rsidRPr="00F53412">
        <w:t>клад земля полезное ископаемое</w:t>
      </w:r>
    </w:p>
    <w:p w:rsidR="00190307" w:rsidRPr="00190307" w:rsidRDefault="005A7DE5" w:rsidP="00190307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szCs w:val="20"/>
        </w:rPr>
      </w:pPr>
      <w:r w:rsidRPr="00190307">
        <w:rPr>
          <w:szCs w:val="20"/>
        </w:rPr>
        <w:t>Интересно,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что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платину,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которая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сейчас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ценится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намного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дороже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золота,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долгое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время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считали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вредной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примесью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золота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или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преднамеренной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его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подделкой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Поэтому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испанское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правительство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начале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  <w:lang w:val="en-US"/>
        </w:rPr>
        <w:t>XVIII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века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даже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издало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указ,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которым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предписывалось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этот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вредный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металл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при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свидетелях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выбрасывать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обратно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реку</w:t>
      </w:r>
      <w:r w:rsidR="00190307" w:rsidRPr="00190307">
        <w:rPr>
          <w:szCs w:val="20"/>
        </w:rPr>
        <w:t>.</w:t>
      </w:r>
    </w:p>
    <w:p w:rsidR="005A7DE5" w:rsidRPr="00190307" w:rsidRDefault="005A7DE5" w:rsidP="00190307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szCs w:val="24"/>
        </w:rPr>
      </w:pPr>
      <w:r w:rsidRPr="00190307">
        <w:rPr>
          <w:szCs w:val="32"/>
        </w:rPr>
        <w:t>Самый</w:t>
      </w:r>
      <w:r w:rsidR="00190307" w:rsidRPr="00190307">
        <w:rPr>
          <w:szCs w:val="32"/>
        </w:rPr>
        <w:t xml:space="preserve"> </w:t>
      </w:r>
      <w:r w:rsidRPr="00190307">
        <w:rPr>
          <w:szCs w:val="32"/>
        </w:rPr>
        <w:t>крупный</w:t>
      </w:r>
      <w:r w:rsidR="00190307" w:rsidRPr="00190307">
        <w:rPr>
          <w:szCs w:val="32"/>
        </w:rPr>
        <w:t xml:space="preserve"> </w:t>
      </w:r>
      <w:r w:rsidRPr="00190307">
        <w:rPr>
          <w:szCs w:val="32"/>
        </w:rPr>
        <w:t>самородок</w:t>
      </w:r>
      <w:r w:rsidR="00190307" w:rsidRPr="00190307">
        <w:rPr>
          <w:szCs w:val="32"/>
        </w:rPr>
        <w:t xml:space="preserve"> </w:t>
      </w:r>
      <w:r w:rsidRPr="00190307">
        <w:rPr>
          <w:szCs w:val="32"/>
        </w:rPr>
        <w:t>золота</w:t>
      </w:r>
      <w:r w:rsidR="00D102C7">
        <w:rPr>
          <w:szCs w:val="32"/>
        </w:rPr>
        <w:t>.</w:t>
      </w:r>
    </w:p>
    <w:p w:rsidR="00190307" w:rsidRPr="00190307" w:rsidRDefault="00190307" w:rsidP="00190307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szCs w:val="20"/>
        </w:rPr>
      </w:pPr>
      <w:r>
        <w:rPr>
          <w:szCs w:val="20"/>
        </w:rPr>
        <w:t>"</w:t>
      </w:r>
      <w:r w:rsidR="005A7DE5" w:rsidRPr="00190307">
        <w:rPr>
          <w:szCs w:val="20"/>
        </w:rPr>
        <w:t>Плита</w:t>
      </w:r>
      <w:r w:rsidRPr="00190307">
        <w:rPr>
          <w:szCs w:val="20"/>
        </w:rPr>
        <w:t xml:space="preserve"> </w:t>
      </w:r>
      <w:r w:rsidR="005A7DE5" w:rsidRPr="00190307">
        <w:rPr>
          <w:szCs w:val="20"/>
        </w:rPr>
        <w:t>Холтермана</w:t>
      </w:r>
      <w:r>
        <w:rPr>
          <w:szCs w:val="20"/>
        </w:rPr>
        <w:t xml:space="preserve">" </w:t>
      </w:r>
      <w:r w:rsidRPr="00190307">
        <w:rPr>
          <w:szCs w:val="20"/>
        </w:rPr>
        <w:t xml:space="preserve">- </w:t>
      </w:r>
      <w:r w:rsidR="005A7DE5" w:rsidRPr="00190307">
        <w:rPr>
          <w:szCs w:val="20"/>
        </w:rPr>
        <w:t>самый</w:t>
      </w:r>
      <w:r w:rsidRPr="00190307">
        <w:rPr>
          <w:szCs w:val="20"/>
        </w:rPr>
        <w:t xml:space="preserve"> </w:t>
      </w:r>
      <w:r w:rsidR="005A7DE5" w:rsidRPr="00190307">
        <w:rPr>
          <w:szCs w:val="20"/>
        </w:rPr>
        <w:t>крупный</w:t>
      </w:r>
      <w:r w:rsidRPr="00190307">
        <w:rPr>
          <w:szCs w:val="20"/>
        </w:rPr>
        <w:t xml:space="preserve"> </w:t>
      </w:r>
      <w:r w:rsidR="005A7DE5" w:rsidRPr="00190307">
        <w:rPr>
          <w:szCs w:val="20"/>
        </w:rPr>
        <w:t>самородок</w:t>
      </w:r>
      <w:r w:rsidRPr="00190307">
        <w:rPr>
          <w:szCs w:val="20"/>
        </w:rPr>
        <w:t xml:space="preserve"> </w:t>
      </w:r>
      <w:r w:rsidR="005A7DE5" w:rsidRPr="00190307">
        <w:rPr>
          <w:szCs w:val="20"/>
        </w:rPr>
        <w:t>золота</w:t>
      </w:r>
      <w:r w:rsidRPr="00190307">
        <w:rPr>
          <w:szCs w:val="20"/>
        </w:rPr>
        <w:t xml:space="preserve"> </w:t>
      </w:r>
      <w:r w:rsidR="005A7DE5" w:rsidRPr="00190307">
        <w:rPr>
          <w:szCs w:val="20"/>
        </w:rPr>
        <w:t>из</w:t>
      </w:r>
      <w:r w:rsidRPr="00190307">
        <w:rPr>
          <w:szCs w:val="20"/>
        </w:rPr>
        <w:t xml:space="preserve"> </w:t>
      </w:r>
      <w:r w:rsidR="005A7DE5" w:rsidRPr="00190307">
        <w:rPr>
          <w:szCs w:val="20"/>
        </w:rPr>
        <w:t>всех</w:t>
      </w:r>
      <w:r w:rsidRPr="00190307">
        <w:rPr>
          <w:szCs w:val="20"/>
        </w:rPr>
        <w:t xml:space="preserve"> </w:t>
      </w:r>
      <w:r w:rsidR="005A7DE5" w:rsidRPr="00190307">
        <w:rPr>
          <w:szCs w:val="20"/>
        </w:rPr>
        <w:t>когда-либо</w:t>
      </w:r>
      <w:r w:rsidRPr="00190307">
        <w:rPr>
          <w:szCs w:val="20"/>
        </w:rPr>
        <w:t xml:space="preserve"> </w:t>
      </w:r>
      <w:r w:rsidR="005A7DE5" w:rsidRPr="00190307">
        <w:rPr>
          <w:szCs w:val="20"/>
        </w:rPr>
        <w:t>найденных</w:t>
      </w:r>
      <w:r w:rsidRPr="00190307">
        <w:rPr>
          <w:szCs w:val="20"/>
        </w:rPr>
        <w:t xml:space="preserve"> </w:t>
      </w:r>
      <w:r w:rsidR="005A7DE5" w:rsidRPr="00190307">
        <w:rPr>
          <w:szCs w:val="20"/>
        </w:rPr>
        <w:t>на</w:t>
      </w:r>
      <w:r w:rsidRPr="00190307">
        <w:rPr>
          <w:szCs w:val="20"/>
        </w:rPr>
        <w:t xml:space="preserve"> </w:t>
      </w:r>
      <w:r w:rsidR="005A7DE5" w:rsidRPr="00190307">
        <w:rPr>
          <w:szCs w:val="20"/>
        </w:rPr>
        <w:t>нашей</w:t>
      </w:r>
      <w:r w:rsidRPr="00190307">
        <w:rPr>
          <w:szCs w:val="20"/>
        </w:rPr>
        <w:t xml:space="preserve"> </w:t>
      </w:r>
      <w:r w:rsidR="005A7DE5" w:rsidRPr="00190307">
        <w:rPr>
          <w:szCs w:val="20"/>
        </w:rPr>
        <w:t>планете</w:t>
      </w:r>
      <w:r w:rsidRPr="00190307">
        <w:rPr>
          <w:szCs w:val="20"/>
        </w:rPr>
        <w:t xml:space="preserve"> - </w:t>
      </w:r>
      <w:r w:rsidR="005A7DE5" w:rsidRPr="00190307">
        <w:rPr>
          <w:szCs w:val="20"/>
        </w:rPr>
        <w:t>содержала</w:t>
      </w:r>
      <w:r w:rsidRPr="00190307">
        <w:rPr>
          <w:szCs w:val="20"/>
        </w:rPr>
        <w:t xml:space="preserve"> </w:t>
      </w:r>
      <w:smartTag w:uri="urn:schemas-microsoft-com:office:smarttags" w:element="metricconverter">
        <w:smartTagPr>
          <w:attr w:name="ProductID" w:val="83,3 кг"/>
        </w:smartTagPr>
        <w:r w:rsidR="005A7DE5" w:rsidRPr="00190307">
          <w:rPr>
            <w:szCs w:val="20"/>
          </w:rPr>
          <w:t>83,3</w:t>
        </w:r>
        <w:r w:rsidRPr="00190307">
          <w:rPr>
            <w:szCs w:val="20"/>
          </w:rPr>
          <w:t xml:space="preserve"> </w:t>
        </w:r>
        <w:r w:rsidR="005A7DE5" w:rsidRPr="00190307">
          <w:rPr>
            <w:szCs w:val="20"/>
          </w:rPr>
          <w:t>кг</w:t>
        </w:r>
      </w:smartTag>
      <w:r w:rsidRPr="00190307">
        <w:rPr>
          <w:szCs w:val="20"/>
        </w:rPr>
        <w:t xml:space="preserve"> </w:t>
      </w:r>
      <w:r w:rsidR="005A7DE5" w:rsidRPr="00190307">
        <w:rPr>
          <w:szCs w:val="20"/>
        </w:rPr>
        <w:t>чистого</w:t>
      </w:r>
      <w:r w:rsidRPr="00190307">
        <w:rPr>
          <w:szCs w:val="20"/>
        </w:rPr>
        <w:t xml:space="preserve"> </w:t>
      </w:r>
      <w:r w:rsidR="005A7DE5" w:rsidRPr="00190307">
        <w:rPr>
          <w:szCs w:val="20"/>
        </w:rPr>
        <w:t>золота,</w:t>
      </w:r>
      <w:r w:rsidRPr="00190307">
        <w:rPr>
          <w:szCs w:val="20"/>
        </w:rPr>
        <w:t xml:space="preserve"> </w:t>
      </w:r>
      <w:r w:rsidR="005A7DE5" w:rsidRPr="00190307">
        <w:rPr>
          <w:szCs w:val="20"/>
        </w:rPr>
        <w:t>а</w:t>
      </w:r>
      <w:r w:rsidRPr="00190307">
        <w:rPr>
          <w:szCs w:val="20"/>
        </w:rPr>
        <w:t xml:space="preserve"> </w:t>
      </w:r>
      <w:r w:rsidR="005A7DE5" w:rsidRPr="00190307">
        <w:rPr>
          <w:szCs w:val="20"/>
        </w:rPr>
        <w:t>вместе</w:t>
      </w:r>
      <w:r w:rsidRPr="00190307">
        <w:rPr>
          <w:szCs w:val="20"/>
        </w:rPr>
        <w:t xml:space="preserve"> </w:t>
      </w:r>
      <w:r w:rsidR="005A7DE5" w:rsidRPr="00190307">
        <w:rPr>
          <w:szCs w:val="20"/>
        </w:rPr>
        <w:t>с</w:t>
      </w:r>
      <w:r w:rsidRPr="00190307">
        <w:rPr>
          <w:szCs w:val="20"/>
        </w:rPr>
        <w:t xml:space="preserve"> </w:t>
      </w:r>
      <w:r w:rsidR="005A7DE5" w:rsidRPr="00190307">
        <w:rPr>
          <w:szCs w:val="20"/>
        </w:rPr>
        <w:t>породой</w:t>
      </w:r>
      <w:r w:rsidRPr="00190307">
        <w:rPr>
          <w:szCs w:val="20"/>
        </w:rPr>
        <w:t xml:space="preserve"> </w:t>
      </w:r>
      <w:r w:rsidR="005A7DE5" w:rsidRPr="00190307">
        <w:rPr>
          <w:szCs w:val="20"/>
        </w:rPr>
        <w:t>масса</w:t>
      </w:r>
      <w:r w:rsidRPr="00190307">
        <w:rPr>
          <w:szCs w:val="20"/>
        </w:rPr>
        <w:t xml:space="preserve"> </w:t>
      </w:r>
      <w:r w:rsidR="005A7DE5" w:rsidRPr="00190307">
        <w:rPr>
          <w:szCs w:val="20"/>
        </w:rPr>
        <w:t>драгоценной</w:t>
      </w:r>
      <w:r w:rsidRPr="00190307">
        <w:rPr>
          <w:szCs w:val="20"/>
        </w:rPr>
        <w:t xml:space="preserve"> </w:t>
      </w:r>
      <w:r w:rsidR="005A7DE5" w:rsidRPr="00190307">
        <w:rPr>
          <w:szCs w:val="20"/>
        </w:rPr>
        <w:t>глыбы</w:t>
      </w:r>
      <w:r w:rsidRPr="00190307">
        <w:rPr>
          <w:szCs w:val="20"/>
        </w:rPr>
        <w:t xml:space="preserve"> </w:t>
      </w:r>
      <w:r w:rsidR="005A7DE5" w:rsidRPr="00190307">
        <w:rPr>
          <w:szCs w:val="20"/>
        </w:rPr>
        <w:t>достигала</w:t>
      </w:r>
      <w:r w:rsidRPr="00190307">
        <w:rPr>
          <w:szCs w:val="20"/>
        </w:rPr>
        <w:t xml:space="preserve"> </w:t>
      </w:r>
      <w:smartTag w:uri="urn:schemas-microsoft-com:office:smarttags" w:element="metricconverter">
        <w:smartTagPr>
          <w:attr w:name="ProductID" w:val="285 кг"/>
        </w:smartTagPr>
        <w:r w:rsidR="005A7DE5" w:rsidRPr="00190307">
          <w:rPr>
            <w:szCs w:val="20"/>
          </w:rPr>
          <w:t>285</w:t>
        </w:r>
        <w:r w:rsidRPr="00190307">
          <w:rPr>
            <w:szCs w:val="20"/>
          </w:rPr>
          <w:t xml:space="preserve"> </w:t>
        </w:r>
        <w:r w:rsidR="005A7DE5" w:rsidRPr="00190307">
          <w:rPr>
            <w:szCs w:val="20"/>
          </w:rPr>
          <w:t>кг</w:t>
        </w:r>
      </w:smartTag>
      <w:r w:rsidRPr="00190307">
        <w:rPr>
          <w:szCs w:val="20"/>
        </w:rPr>
        <w:t xml:space="preserve">. </w:t>
      </w:r>
      <w:r w:rsidR="005A7DE5" w:rsidRPr="00190307">
        <w:rPr>
          <w:szCs w:val="20"/>
        </w:rPr>
        <w:t>Обнаружили</w:t>
      </w:r>
      <w:r w:rsidRPr="00190307">
        <w:rPr>
          <w:szCs w:val="20"/>
        </w:rPr>
        <w:t xml:space="preserve"> </w:t>
      </w:r>
      <w:r w:rsidR="005A7DE5" w:rsidRPr="00190307">
        <w:rPr>
          <w:szCs w:val="20"/>
        </w:rPr>
        <w:t>ее</w:t>
      </w:r>
      <w:r w:rsidRPr="00190307">
        <w:rPr>
          <w:szCs w:val="20"/>
        </w:rPr>
        <w:t xml:space="preserve"> </w:t>
      </w:r>
      <w:r w:rsidR="005A7DE5" w:rsidRPr="00190307">
        <w:rPr>
          <w:szCs w:val="20"/>
        </w:rPr>
        <w:t>в</w:t>
      </w:r>
      <w:r w:rsidRPr="00190307">
        <w:rPr>
          <w:szCs w:val="20"/>
        </w:rPr>
        <w:t xml:space="preserve"> </w:t>
      </w:r>
      <w:r w:rsidR="005A7DE5" w:rsidRPr="00190307">
        <w:rPr>
          <w:szCs w:val="20"/>
        </w:rPr>
        <w:t>1872</w:t>
      </w:r>
      <w:r w:rsidRPr="00190307">
        <w:rPr>
          <w:szCs w:val="20"/>
        </w:rPr>
        <w:t xml:space="preserve"> </w:t>
      </w:r>
      <w:r w:rsidR="005A7DE5" w:rsidRPr="00190307">
        <w:rPr>
          <w:szCs w:val="20"/>
        </w:rPr>
        <w:t>году</w:t>
      </w:r>
      <w:r w:rsidRPr="00190307">
        <w:rPr>
          <w:szCs w:val="20"/>
        </w:rPr>
        <w:t xml:space="preserve"> </w:t>
      </w:r>
      <w:r w:rsidR="005A7DE5" w:rsidRPr="00190307">
        <w:rPr>
          <w:szCs w:val="20"/>
        </w:rPr>
        <w:t>в</w:t>
      </w:r>
      <w:r w:rsidRPr="00190307">
        <w:rPr>
          <w:szCs w:val="24"/>
        </w:rPr>
        <w:t xml:space="preserve"> </w:t>
      </w:r>
      <w:r w:rsidR="005A7DE5" w:rsidRPr="00190307">
        <w:rPr>
          <w:szCs w:val="20"/>
        </w:rPr>
        <w:t>Австралии</w:t>
      </w:r>
      <w:r w:rsidRPr="00190307">
        <w:rPr>
          <w:szCs w:val="20"/>
        </w:rPr>
        <w:t xml:space="preserve">. </w:t>
      </w:r>
      <w:r w:rsidR="005A7DE5" w:rsidRPr="00190307">
        <w:rPr>
          <w:szCs w:val="20"/>
        </w:rPr>
        <w:t>Там</w:t>
      </w:r>
      <w:r w:rsidRPr="00190307">
        <w:rPr>
          <w:szCs w:val="20"/>
        </w:rPr>
        <w:t xml:space="preserve"> </w:t>
      </w:r>
      <w:r w:rsidR="005A7DE5" w:rsidRPr="00190307">
        <w:rPr>
          <w:szCs w:val="20"/>
        </w:rPr>
        <w:t>же</w:t>
      </w:r>
      <w:r w:rsidRPr="00190307">
        <w:rPr>
          <w:szCs w:val="20"/>
        </w:rPr>
        <w:t xml:space="preserve"> </w:t>
      </w:r>
      <w:r w:rsidR="005A7DE5" w:rsidRPr="00190307">
        <w:rPr>
          <w:szCs w:val="20"/>
        </w:rPr>
        <w:t>нашли</w:t>
      </w:r>
      <w:r w:rsidRPr="00190307">
        <w:rPr>
          <w:szCs w:val="20"/>
        </w:rPr>
        <w:t xml:space="preserve"> </w:t>
      </w:r>
      <w:r w:rsidR="005A7DE5" w:rsidRPr="00190307">
        <w:rPr>
          <w:szCs w:val="20"/>
        </w:rPr>
        <w:t>и</w:t>
      </w:r>
      <w:r w:rsidRPr="00190307">
        <w:rPr>
          <w:szCs w:val="20"/>
        </w:rPr>
        <w:t xml:space="preserve"> </w:t>
      </w:r>
      <w:r w:rsidR="005A7DE5" w:rsidRPr="00190307">
        <w:rPr>
          <w:szCs w:val="20"/>
        </w:rPr>
        <w:t>такие</w:t>
      </w:r>
      <w:r w:rsidRPr="00190307">
        <w:rPr>
          <w:szCs w:val="20"/>
        </w:rPr>
        <w:t xml:space="preserve"> </w:t>
      </w:r>
      <w:r w:rsidR="005A7DE5" w:rsidRPr="00190307">
        <w:rPr>
          <w:szCs w:val="20"/>
        </w:rPr>
        <w:t>золотые</w:t>
      </w:r>
      <w:r w:rsidRPr="00190307">
        <w:rPr>
          <w:szCs w:val="20"/>
        </w:rPr>
        <w:t xml:space="preserve"> </w:t>
      </w:r>
      <w:r w:rsidR="005A7DE5" w:rsidRPr="00190307">
        <w:rPr>
          <w:szCs w:val="20"/>
        </w:rPr>
        <w:t>гиганты,</w:t>
      </w:r>
      <w:r w:rsidRPr="00190307">
        <w:rPr>
          <w:szCs w:val="20"/>
        </w:rPr>
        <w:t xml:space="preserve"> </w:t>
      </w:r>
      <w:r w:rsidR="005A7DE5" w:rsidRPr="00190307">
        <w:rPr>
          <w:szCs w:val="20"/>
        </w:rPr>
        <w:t>как</w:t>
      </w:r>
      <w:r>
        <w:rPr>
          <w:szCs w:val="20"/>
        </w:rPr>
        <w:t xml:space="preserve"> "</w:t>
      </w:r>
      <w:r w:rsidR="005A7DE5" w:rsidRPr="00190307">
        <w:rPr>
          <w:szCs w:val="20"/>
        </w:rPr>
        <w:t>Желанный</w:t>
      </w:r>
      <w:r w:rsidRPr="00190307">
        <w:rPr>
          <w:szCs w:val="20"/>
        </w:rPr>
        <w:t xml:space="preserve"> </w:t>
      </w:r>
      <w:r w:rsidR="005A7DE5" w:rsidRPr="00190307">
        <w:rPr>
          <w:szCs w:val="20"/>
        </w:rPr>
        <w:t>незнакомец</w:t>
      </w:r>
      <w:r>
        <w:rPr>
          <w:szCs w:val="20"/>
        </w:rPr>
        <w:t xml:space="preserve">" </w:t>
      </w:r>
      <w:r w:rsidRPr="00190307">
        <w:rPr>
          <w:szCs w:val="20"/>
        </w:rPr>
        <w:t xml:space="preserve">- </w:t>
      </w:r>
      <w:r w:rsidR="005A7DE5" w:rsidRPr="00190307">
        <w:rPr>
          <w:szCs w:val="20"/>
        </w:rPr>
        <w:t>массой</w:t>
      </w:r>
      <w:r w:rsidRPr="00190307">
        <w:rPr>
          <w:szCs w:val="20"/>
        </w:rPr>
        <w:t xml:space="preserve"> </w:t>
      </w:r>
      <w:smartTag w:uri="urn:schemas-microsoft-com:office:smarttags" w:element="metricconverter">
        <w:smartTagPr>
          <w:attr w:name="ProductID" w:val="69,6 кг"/>
        </w:smartTagPr>
        <w:r w:rsidR="005A7DE5" w:rsidRPr="00190307">
          <w:rPr>
            <w:szCs w:val="20"/>
          </w:rPr>
          <w:t>69,6</w:t>
        </w:r>
        <w:r w:rsidRPr="00190307">
          <w:rPr>
            <w:szCs w:val="20"/>
          </w:rPr>
          <w:t xml:space="preserve"> </w:t>
        </w:r>
        <w:r w:rsidR="005A7DE5" w:rsidRPr="00190307">
          <w:rPr>
            <w:szCs w:val="20"/>
          </w:rPr>
          <w:t>кг</w:t>
        </w:r>
      </w:smartTag>
      <w:r w:rsidR="005A7DE5" w:rsidRPr="00190307">
        <w:rPr>
          <w:szCs w:val="20"/>
        </w:rPr>
        <w:t>,</w:t>
      </w:r>
      <w:r>
        <w:rPr>
          <w:szCs w:val="20"/>
        </w:rPr>
        <w:t xml:space="preserve"> "</w:t>
      </w:r>
      <w:r w:rsidR="005A7DE5" w:rsidRPr="00190307">
        <w:rPr>
          <w:szCs w:val="20"/>
        </w:rPr>
        <w:t>Желанный</w:t>
      </w:r>
      <w:r w:rsidRPr="00190307">
        <w:rPr>
          <w:szCs w:val="20"/>
        </w:rPr>
        <w:t xml:space="preserve"> </w:t>
      </w:r>
      <w:r w:rsidR="005A7DE5" w:rsidRPr="00190307">
        <w:rPr>
          <w:szCs w:val="20"/>
        </w:rPr>
        <w:t>самородок</w:t>
      </w:r>
      <w:r>
        <w:rPr>
          <w:szCs w:val="20"/>
        </w:rPr>
        <w:t xml:space="preserve">" </w:t>
      </w:r>
      <w:r w:rsidRPr="00190307">
        <w:rPr>
          <w:szCs w:val="20"/>
        </w:rPr>
        <w:t xml:space="preserve">- </w:t>
      </w:r>
      <w:r w:rsidR="005A7DE5" w:rsidRPr="00190307">
        <w:rPr>
          <w:szCs w:val="20"/>
        </w:rPr>
        <w:t>массой</w:t>
      </w:r>
      <w:r w:rsidRPr="00190307">
        <w:rPr>
          <w:szCs w:val="20"/>
        </w:rPr>
        <w:t xml:space="preserve"> </w:t>
      </w:r>
      <w:smartTag w:uri="urn:schemas-microsoft-com:office:smarttags" w:element="metricconverter">
        <w:smartTagPr>
          <w:attr w:name="ProductID" w:val="68,2 кг"/>
        </w:smartTagPr>
        <w:r w:rsidR="005A7DE5" w:rsidRPr="00190307">
          <w:rPr>
            <w:szCs w:val="20"/>
          </w:rPr>
          <w:t>68,2</w:t>
        </w:r>
        <w:r w:rsidRPr="00190307">
          <w:rPr>
            <w:szCs w:val="20"/>
          </w:rPr>
          <w:t xml:space="preserve"> </w:t>
        </w:r>
        <w:r w:rsidR="005A7DE5" w:rsidRPr="00190307">
          <w:rPr>
            <w:szCs w:val="20"/>
          </w:rPr>
          <w:t>кг</w:t>
        </w:r>
      </w:smartTag>
      <w:r w:rsidRPr="00190307">
        <w:rPr>
          <w:szCs w:val="20"/>
        </w:rPr>
        <w:t xml:space="preserve"> </w:t>
      </w:r>
      <w:r w:rsidR="005A7DE5" w:rsidRPr="00190307">
        <w:rPr>
          <w:szCs w:val="20"/>
        </w:rPr>
        <w:t>и</w:t>
      </w:r>
      <w:r w:rsidRPr="00190307">
        <w:rPr>
          <w:szCs w:val="20"/>
        </w:rPr>
        <w:t xml:space="preserve"> </w:t>
      </w:r>
      <w:r w:rsidR="005A7DE5" w:rsidRPr="00190307">
        <w:rPr>
          <w:szCs w:val="20"/>
        </w:rPr>
        <w:t>другие</w:t>
      </w:r>
      <w:r w:rsidRPr="00190307">
        <w:rPr>
          <w:szCs w:val="20"/>
        </w:rPr>
        <w:t xml:space="preserve">. </w:t>
      </w:r>
      <w:r w:rsidR="005A7DE5" w:rsidRPr="00190307">
        <w:rPr>
          <w:szCs w:val="20"/>
        </w:rPr>
        <w:t>Впоследствии</w:t>
      </w:r>
      <w:r w:rsidRPr="00190307">
        <w:rPr>
          <w:szCs w:val="20"/>
        </w:rPr>
        <w:t xml:space="preserve"> </w:t>
      </w:r>
      <w:r w:rsidR="005A7DE5" w:rsidRPr="00190307">
        <w:rPr>
          <w:szCs w:val="20"/>
        </w:rPr>
        <w:t>все</w:t>
      </w:r>
      <w:r w:rsidRPr="00190307">
        <w:rPr>
          <w:szCs w:val="20"/>
        </w:rPr>
        <w:t xml:space="preserve"> </w:t>
      </w:r>
      <w:r w:rsidR="005A7DE5" w:rsidRPr="00190307">
        <w:rPr>
          <w:szCs w:val="20"/>
        </w:rPr>
        <w:t>они</w:t>
      </w:r>
      <w:r w:rsidRPr="00190307">
        <w:rPr>
          <w:szCs w:val="20"/>
        </w:rPr>
        <w:t xml:space="preserve"> </w:t>
      </w:r>
      <w:r w:rsidR="005A7DE5" w:rsidRPr="00190307">
        <w:rPr>
          <w:szCs w:val="20"/>
        </w:rPr>
        <w:t>были</w:t>
      </w:r>
      <w:r w:rsidRPr="00190307">
        <w:rPr>
          <w:szCs w:val="20"/>
        </w:rPr>
        <w:t xml:space="preserve"> </w:t>
      </w:r>
      <w:r w:rsidR="005A7DE5" w:rsidRPr="00190307">
        <w:rPr>
          <w:szCs w:val="20"/>
        </w:rPr>
        <w:t>переплавлены</w:t>
      </w:r>
      <w:r w:rsidRPr="00190307">
        <w:rPr>
          <w:szCs w:val="20"/>
        </w:rPr>
        <w:t xml:space="preserve"> </w:t>
      </w:r>
      <w:r w:rsidR="005A7DE5" w:rsidRPr="00190307">
        <w:rPr>
          <w:szCs w:val="20"/>
        </w:rPr>
        <w:t>и</w:t>
      </w:r>
      <w:r w:rsidRPr="00190307">
        <w:rPr>
          <w:szCs w:val="20"/>
        </w:rPr>
        <w:t xml:space="preserve"> </w:t>
      </w:r>
      <w:r w:rsidR="005A7DE5" w:rsidRPr="00190307">
        <w:rPr>
          <w:szCs w:val="20"/>
        </w:rPr>
        <w:t>до</w:t>
      </w:r>
      <w:r w:rsidRPr="00190307">
        <w:rPr>
          <w:szCs w:val="20"/>
        </w:rPr>
        <w:t xml:space="preserve"> </w:t>
      </w:r>
      <w:r w:rsidR="005A7DE5" w:rsidRPr="00190307">
        <w:rPr>
          <w:szCs w:val="20"/>
        </w:rPr>
        <w:t>нашего</w:t>
      </w:r>
      <w:r w:rsidRPr="00190307">
        <w:rPr>
          <w:szCs w:val="20"/>
        </w:rPr>
        <w:t xml:space="preserve"> </w:t>
      </w:r>
      <w:r w:rsidR="005A7DE5" w:rsidRPr="00190307">
        <w:rPr>
          <w:szCs w:val="20"/>
        </w:rPr>
        <w:t>времени</w:t>
      </w:r>
      <w:r w:rsidRPr="00190307">
        <w:rPr>
          <w:szCs w:val="20"/>
        </w:rPr>
        <w:t xml:space="preserve"> </w:t>
      </w:r>
      <w:r w:rsidR="005A7DE5" w:rsidRPr="00190307">
        <w:rPr>
          <w:szCs w:val="20"/>
        </w:rPr>
        <w:t>не</w:t>
      </w:r>
      <w:r w:rsidRPr="00190307">
        <w:rPr>
          <w:szCs w:val="20"/>
        </w:rPr>
        <w:t xml:space="preserve"> </w:t>
      </w:r>
      <w:r w:rsidR="005A7DE5" w:rsidRPr="00190307">
        <w:rPr>
          <w:szCs w:val="20"/>
        </w:rPr>
        <w:t>сохранились</w:t>
      </w:r>
      <w:r w:rsidRPr="00190307">
        <w:rPr>
          <w:szCs w:val="20"/>
        </w:rPr>
        <w:t>.</w:t>
      </w:r>
    </w:p>
    <w:p w:rsidR="005A7DE5" w:rsidRPr="00190307" w:rsidRDefault="005A7DE5" w:rsidP="00190307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szCs w:val="24"/>
        </w:rPr>
      </w:pPr>
      <w:r w:rsidRPr="00190307">
        <w:rPr>
          <w:szCs w:val="32"/>
        </w:rPr>
        <w:t>Самый</w:t>
      </w:r>
      <w:r w:rsidR="00190307" w:rsidRPr="00190307">
        <w:rPr>
          <w:szCs w:val="32"/>
        </w:rPr>
        <w:t xml:space="preserve"> </w:t>
      </w:r>
      <w:r w:rsidRPr="00190307">
        <w:rPr>
          <w:szCs w:val="32"/>
        </w:rPr>
        <w:t>большой</w:t>
      </w:r>
      <w:r w:rsidR="00190307" w:rsidRPr="00190307">
        <w:rPr>
          <w:szCs w:val="32"/>
        </w:rPr>
        <w:t xml:space="preserve"> </w:t>
      </w:r>
      <w:r w:rsidRPr="00190307">
        <w:rPr>
          <w:szCs w:val="32"/>
        </w:rPr>
        <w:t>самородок</w:t>
      </w:r>
      <w:r w:rsidR="00190307" w:rsidRPr="00190307">
        <w:rPr>
          <w:szCs w:val="32"/>
        </w:rPr>
        <w:t xml:space="preserve"> </w:t>
      </w:r>
      <w:r w:rsidRPr="00190307">
        <w:rPr>
          <w:szCs w:val="32"/>
        </w:rPr>
        <w:t>золота,</w:t>
      </w:r>
      <w:r w:rsidR="00190307" w:rsidRPr="00190307">
        <w:rPr>
          <w:szCs w:val="32"/>
        </w:rPr>
        <w:t xml:space="preserve"> </w:t>
      </w:r>
      <w:r w:rsidRPr="00190307">
        <w:rPr>
          <w:szCs w:val="32"/>
        </w:rPr>
        <w:t>найденный</w:t>
      </w:r>
      <w:r w:rsidR="00190307" w:rsidRPr="00190307">
        <w:rPr>
          <w:szCs w:val="32"/>
        </w:rPr>
        <w:t xml:space="preserve"> </w:t>
      </w:r>
      <w:r w:rsidRPr="00190307">
        <w:rPr>
          <w:szCs w:val="32"/>
        </w:rPr>
        <w:t>на</w:t>
      </w:r>
      <w:r w:rsidR="00190307" w:rsidRPr="00190307">
        <w:rPr>
          <w:szCs w:val="32"/>
        </w:rPr>
        <w:t xml:space="preserve"> </w:t>
      </w:r>
      <w:r w:rsidRPr="00190307">
        <w:rPr>
          <w:szCs w:val="32"/>
        </w:rPr>
        <w:t>территории</w:t>
      </w:r>
      <w:r w:rsidR="00190307" w:rsidRPr="00190307">
        <w:rPr>
          <w:szCs w:val="32"/>
        </w:rPr>
        <w:t xml:space="preserve"> </w:t>
      </w:r>
      <w:r w:rsidRPr="00190307">
        <w:rPr>
          <w:szCs w:val="32"/>
        </w:rPr>
        <w:t>России</w:t>
      </w:r>
    </w:p>
    <w:p w:rsidR="00190307" w:rsidRPr="00190307" w:rsidRDefault="005A7DE5" w:rsidP="00190307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szCs w:val="20"/>
        </w:rPr>
      </w:pPr>
      <w:r w:rsidRPr="00190307">
        <w:rPr>
          <w:szCs w:val="20"/>
        </w:rPr>
        <w:t>Самый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крупный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самородок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золота</w:t>
      </w:r>
      <w:r w:rsidR="00190307" w:rsidRPr="00190307">
        <w:rPr>
          <w:szCs w:val="20"/>
        </w:rPr>
        <w:t xml:space="preserve"> -</w:t>
      </w:r>
      <w:r w:rsidR="00190307">
        <w:rPr>
          <w:szCs w:val="20"/>
        </w:rPr>
        <w:t xml:space="preserve"> "</w:t>
      </w:r>
      <w:r w:rsidRPr="00190307">
        <w:rPr>
          <w:szCs w:val="20"/>
        </w:rPr>
        <w:t>Большой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треугольник</w:t>
      </w:r>
      <w:r w:rsidR="00190307">
        <w:rPr>
          <w:szCs w:val="20"/>
        </w:rPr>
        <w:t xml:space="preserve">" </w:t>
      </w:r>
      <w:r w:rsidR="00190307" w:rsidRPr="00190307">
        <w:rPr>
          <w:szCs w:val="20"/>
        </w:rPr>
        <w:t xml:space="preserve">- </w:t>
      </w:r>
      <w:r w:rsidRPr="00190307">
        <w:rPr>
          <w:szCs w:val="20"/>
        </w:rPr>
        <w:t>имеет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массу</w:t>
      </w:r>
      <w:r w:rsidR="00190307" w:rsidRPr="00190307">
        <w:rPr>
          <w:szCs w:val="20"/>
        </w:rPr>
        <w:t xml:space="preserve"> </w:t>
      </w:r>
      <w:smartTag w:uri="urn:schemas-microsoft-com:office:smarttags" w:element="metricconverter">
        <w:smartTagPr>
          <w:attr w:name="ProductID" w:val="36 кг"/>
        </w:smartTagPr>
        <w:r w:rsidRPr="00190307">
          <w:rPr>
            <w:szCs w:val="20"/>
          </w:rPr>
          <w:t>36</w:t>
        </w:r>
        <w:r w:rsidR="00190307" w:rsidRPr="00190307">
          <w:rPr>
            <w:szCs w:val="20"/>
          </w:rPr>
          <w:t xml:space="preserve"> </w:t>
        </w:r>
        <w:r w:rsidRPr="00190307">
          <w:rPr>
            <w:szCs w:val="20"/>
          </w:rPr>
          <w:t>кг</w:t>
        </w:r>
      </w:smartTag>
      <w:r w:rsidR="00190307" w:rsidRPr="00190307">
        <w:rPr>
          <w:szCs w:val="20"/>
        </w:rPr>
        <w:t xml:space="preserve"> </w:t>
      </w:r>
      <w:smartTag w:uri="urn:schemas-microsoft-com:office:smarttags" w:element="metricconverter">
        <w:smartTagPr>
          <w:attr w:name="ProductID" w:val="15,7 г"/>
        </w:smartTagPr>
        <w:r w:rsidRPr="00190307">
          <w:rPr>
            <w:szCs w:val="20"/>
          </w:rPr>
          <w:t>15,7</w:t>
        </w:r>
        <w:r w:rsidR="00190307" w:rsidRPr="00190307">
          <w:rPr>
            <w:szCs w:val="20"/>
          </w:rPr>
          <w:t xml:space="preserve"> </w:t>
        </w:r>
        <w:r w:rsidRPr="00190307">
          <w:rPr>
            <w:szCs w:val="20"/>
          </w:rPr>
          <w:t>г</w:t>
        </w:r>
      </w:smartTag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Нашли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его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Миасском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прииске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Южного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Урала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1842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году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По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курсу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того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времени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он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был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оценен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28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146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рублей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66,5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копейки</w:t>
      </w:r>
      <w:r w:rsidR="00190307" w:rsidRPr="00190307">
        <w:rPr>
          <w:szCs w:val="20"/>
        </w:rPr>
        <w:t>.</w:t>
      </w:r>
    </w:p>
    <w:p w:rsidR="00190307" w:rsidRPr="00190307" w:rsidRDefault="005A7DE5" w:rsidP="00190307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szCs w:val="20"/>
        </w:rPr>
      </w:pPr>
      <w:r w:rsidRPr="00190307">
        <w:rPr>
          <w:szCs w:val="20"/>
        </w:rPr>
        <w:t>Теперь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этот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уникальный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экземпляр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является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самым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крупным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из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всех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сохранившихся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мире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самородков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золота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Хранится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он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Алмазном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фонде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России</w:t>
      </w:r>
      <w:r w:rsidR="00190307" w:rsidRPr="00190307">
        <w:rPr>
          <w:szCs w:val="20"/>
        </w:rPr>
        <w:t>.</w:t>
      </w:r>
    </w:p>
    <w:p w:rsidR="005A7DE5" w:rsidRPr="00190307" w:rsidRDefault="005A7DE5" w:rsidP="00190307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szCs w:val="24"/>
        </w:rPr>
      </w:pPr>
      <w:r w:rsidRPr="00190307">
        <w:rPr>
          <w:szCs w:val="32"/>
        </w:rPr>
        <w:t>Самый</w:t>
      </w:r>
      <w:r w:rsidR="00190307" w:rsidRPr="00190307">
        <w:rPr>
          <w:szCs w:val="32"/>
        </w:rPr>
        <w:t xml:space="preserve"> </w:t>
      </w:r>
      <w:r w:rsidRPr="00190307">
        <w:rPr>
          <w:szCs w:val="32"/>
        </w:rPr>
        <w:t>крупный</w:t>
      </w:r>
      <w:r w:rsidR="00190307" w:rsidRPr="00190307">
        <w:rPr>
          <w:szCs w:val="32"/>
        </w:rPr>
        <w:t xml:space="preserve"> </w:t>
      </w:r>
      <w:r w:rsidRPr="00190307">
        <w:rPr>
          <w:szCs w:val="32"/>
        </w:rPr>
        <w:t>самородок</w:t>
      </w:r>
      <w:r w:rsidR="00190307" w:rsidRPr="00190307">
        <w:rPr>
          <w:szCs w:val="32"/>
        </w:rPr>
        <w:t xml:space="preserve"> </w:t>
      </w:r>
      <w:r w:rsidRPr="00190307">
        <w:rPr>
          <w:szCs w:val="32"/>
        </w:rPr>
        <w:t>серебра</w:t>
      </w:r>
      <w:r w:rsidR="00D102C7">
        <w:rPr>
          <w:szCs w:val="32"/>
        </w:rPr>
        <w:t>.</w:t>
      </w:r>
    </w:p>
    <w:p w:rsidR="00190307" w:rsidRPr="00190307" w:rsidRDefault="005A7DE5" w:rsidP="00190307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szCs w:val="20"/>
        </w:rPr>
      </w:pPr>
      <w:r w:rsidRPr="00190307">
        <w:rPr>
          <w:szCs w:val="20"/>
        </w:rPr>
        <w:t>Самый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крупный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мире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самородок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серебра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был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обнаружен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Саксонии</w:t>
      </w:r>
      <w:r w:rsidR="00190307">
        <w:rPr>
          <w:szCs w:val="20"/>
        </w:rPr>
        <w:t xml:space="preserve"> (</w:t>
      </w:r>
      <w:r w:rsidRPr="00190307">
        <w:rPr>
          <w:szCs w:val="20"/>
        </w:rPr>
        <w:t>Германия</w:t>
      </w:r>
      <w:r w:rsidR="00190307" w:rsidRPr="00190307">
        <w:rPr>
          <w:szCs w:val="20"/>
        </w:rPr>
        <w:t xml:space="preserve">) </w:t>
      </w:r>
      <w:r w:rsidRPr="00190307">
        <w:rPr>
          <w:szCs w:val="20"/>
        </w:rPr>
        <w:t>на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руднике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Шнееберг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Масса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огромной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глыбы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драгоценного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металла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составляла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40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т</w:t>
      </w:r>
      <w:r w:rsidR="00190307" w:rsidRPr="00190307">
        <w:rPr>
          <w:szCs w:val="20"/>
        </w:rPr>
        <w:t>!</w:t>
      </w:r>
    </w:p>
    <w:p w:rsidR="00190307" w:rsidRPr="00190307" w:rsidRDefault="005A7DE5" w:rsidP="00190307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szCs w:val="20"/>
        </w:rPr>
      </w:pPr>
      <w:r w:rsidRPr="00190307">
        <w:rPr>
          <w:szCs w:val="20"/>
        </w:rPr>
        <w:t>Самородное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серебро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настоящее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время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составляет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около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20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%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мировой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добычи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серебра</w:t>
      </w:r>
      <w:r w:rsidR="00190307" w:rsidRPr="00190307">
        <w:rPr>
          <w:szCs w:val="20"/>
        </w:rPr>
        <w:t>.</w:t>
      </w:r>
    </w:p>
    <w:p w:rsidR="005A7DE5" w:rsidRPr="00190307" w:rsidRDefault="00B42A09" w:rsidP="00D102C7">
      <w:pPr>
        <w:pStyle w:val="1"/>
      </w:pPr>
      <w:r>
        <w:br w:type="page"/>
      </w:r>
      <w:bookmarkStart w:id="3" w:name="_Toc288384836"/>
      <w:r w:rsidR="005A7DE5" w:rsidRPr="00190307">
        <w:t>Самый</w:t>
      </w:r>
      <w:r w:rsidR="00190307" w:rsidRPr="00190307">
        <w:t xml:space="preserve"> </w:t>
      </w:r>
      <w:r w:rsidR="005A7DE5" w:rsidRPr="00190307">
        <w:t>крупный</w:t>
      </w:r>
      <w:r w:rsidR="00190307" w:rsidRPr="00190307">
        <w:t xml:space="preserve"> </w:t>
      </w:r>
      <w:r w:rsidR="005A7DE5" w:rsidRPr="00190307">
        <w:t>самородный</w:t>
      </w:r>
      <w:r w:rsidR="00190307" w:rsidRPr="00190307">
        <w:t xml:space="preserve"> </w:t>
      </w:r>
      <w:r w:rsidR="005A7DE5" w:rsidRPr="00190307">
        <w:t>кусок</w:t>
      </w:r>
      <w:r w:rsidR="00190307" w:rsidRPr="00190307">
        <w:t xml:space="preserve"> </w:t>
      </w:r>
      <w:r w:rsidR="005A7DE5" w:rsidRPr="00190307">
        <w:t>меди</w:t>
      </w:r>
      <w:bookmarkEnd w:id="3"/>
    </w:p>
    <w:p w:rsidR="00D102C7" w:rsidRDefault="00D102C7" w:rsidP="00190307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szCs w:val="20"/>
        </w:rPr>
      </w:pPr>
    </w:p>
    <w:p w:rsidR="00190307" w:rsidRPr="00190307" w:rsidRDefault="005A7DE5" w:rsidP="00190307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szCs w:val="20"/>
        </w:rPr>
      </w:pPr>
      <w:r w:rsidRPr="00190307">
        <w:rPr>
          <w:szCs w:val="20"/>
        </w:rPr>
        <w:t>Самые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крупные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мире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куски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самородной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меди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были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обнаружены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районе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озера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Верхнего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bCs/>
          <w:szCs w:val="20"/>
        </w:rPr>
        <w:t>США</w:t>
      </w:r>
      <w:r w:rsidR="00190307" w:rsidRPr="00190307">
        <w:rPr>
          <w:bCs/>
          <w:szCs w:val="20"/>
        </w:rPr>
        <w:t xml:space="preserve">. </w:t>
      </w:r>
      <w:r w:rsidRPr="00190307">
        <w:rPr>
          <w:szCs w:val="20"/>
        </w:rPr>
        <w:t>Масса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достигала</w:t>
      </w:r>
      <w:r w:rsidR="00D102C7">
        <w:rPr>
          <w:szCs w:val="20"/>
        </w:rPr>
        <w:t xml:space="preserve"> </w:t>
      </w:r>
      <w:r w:rsidRPr="00190307">
        <w:rPr>
          <w:szCs w:val="20"/>
        </w:rPr>
        <w:t>1000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т</w:t>
      </w:r>
      <w:r w:rsidR="00190307" w:rsidRPr="00190307">
        <w:rPr>
          <w:szCs w:val="20"/>
        </w:rPr>
        <w:t>!</w:t>
      </w:r>
    </w:p>
    <w:p w:rsidR="00190307" w:rsidRPr="00190307" w:rsidRDefault="005A7DE5" w:rsidP="00190307">
      <w:pPr>
        <w:tabs>
          <w:tab w:val="left" w:pos="726"/>
        </w:tabs>
        <w:rPr>
          <w:szCs w:val="20"/>
        </w:rPr>
      </w:pPr>
      <w:r w:rsidRPr="00190307">
        <w:rPr>
          <w:szCs w:val="20"/>
        </w:rPr>
        <w:t>Выплавка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металла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из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самородной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меди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незначительна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связи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исчерпанием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богатейших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залежей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совершенствованием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технологии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переработки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медных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руд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многие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страны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разрабатывают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руды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содержанием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них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металла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0,3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%,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то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есть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для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получения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1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меди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перерабатывается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300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руды</w:t>
      </w:r>
      <w:r w:rsidR="00190307" w:rsidRPr="00190307">
        <w:rPr>
          <w:szCs w:val="20"/>
        </w:rPr>
        <w:t>.</w:t>
      </w:r>
      <w:r w:rsidR="00190307">
        <w:rPr>
          <w:szCs w:val="20"/>
        </w:rPr>
        <w:t xml:space="preserve"> (</w:t>
      </w:r>
      <w:r w:rsidRPr="00190307">
        <w:rPr>
          <w:szCs w:val="20"/>
        </w:rPr>
        <w:t>Сравните</w:t>
      </w:r>
      <w:r w:rsidR="00190307" w:rsidRPr="00190307">
        <w:rPr>
          <w:szCs w:val="20"/>
        </w:rPr>
        <w:t xml:space="preserve">: </w:t>
      </w:r>
      <w:r w:rsidRPr="00190307">
        <w:rPr>
          <w:szCs w:val="20"/>
        </w:rPr>
        <w:t>для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производства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1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стали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надо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перерабатывать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всего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2-3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руды</w:t>
      </w:r>
      <w:r w:rsidR="00190307" w:rsidRPr="00190307">
        <w:rPr>
          <w:szCs w:val="20"/>
        </w:rPr>
        <w:t xml:space="preserve">). </w:t>
      </w:r>
      <w:r w:rsidRPr="00190307">
        <w:rPr>
          <w:szCs w:val="20"/>
        </w:rPr>
        <w:t>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ведь,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например,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бронзовом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веке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использовались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только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очень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богатые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медные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руды,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содержащие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15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%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металла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Но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эти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залежи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быстро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выработались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Теперь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некоторых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странах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перерабатываются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даже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отвалы</w:t>
      </w:r>
      <w:r w:rsidR="00190307" w:rsidRPr="00190307">
        <w:rPr>
          <w:szCs w:val="20"/>
        </w:rPr>
        <w:t>.</w:t>
      </w:r>
    </w:p>
    <w:p w:rsidR="00D102C7" w:rsidRDefault="00D102C7" w:rsidP="00190307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szCs w:val="34"/>
        </w:rPr>
      </w:pPr>
    </w:p>
    <w:p w:rsidR="005A7DE5" w:rsidRDefault="005A7DE5" w:rsidP="00D102C7">
      <w:pPr>
        <w:pStyle w:val="1"/>
      </w:pPr>
      <w:bookmarkStart w:id="4" w:name="_Toc288384837"/>
      <w:r w:rsidRPr="00190307">
        <w:t>Самый</w:t>
      </w:r>
      <w:r w:rsidR="00190307" w:rsidRPr="00190307">
        <w:t xml:space="preserve"> </w:t>
      </w:r>
      <w:r w:rsidR="00B42A09">
        <w:t>б</w:t>
      </w:r>
      <w:r w:rsidRPr="00190307">
        <w:t>ольшой</w:t>
      </w:r>
      <w:r w:rsidR="00190307" w:rsidRPr="00190307">
        <w:t xml:space="preserve"> </w:t>
      </w:r>
      <w:r w:rsidRPr="00190307">
        <w:t>сталагмит</w:t>
      </w:r>
      <w:bookmarkEnd w:id="4"/>
    </w:p>
    <w:p w:rsidR="00D102C7" w:rsidRPr="00D102C7" w:rsidRDefault="00D102C7" w:rsidP="00D102C7">
      <w:pPr>
        <w:rPr>
          <w:lang w:eastAsia="en-US"/>
        </w:rPr>
      </w:pPr>
    </w:p>
    <w:p w:rsidR="00190307" w:rsidRPr="00190307" w:rsidRDefault="005A7DE5" w:rsidP="00190307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szCs w:val="20"/>
        </w:rPr>
      </w:pPr>
      <w:r w:rsidRPr="00190307">
        <w:rPr>
          <w:szCs w:val="20"/>
        </w:rPr>
        <w:t>Сталагмиты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являются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натечными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минеральными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образованиями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виде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сосулек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столбов,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поднимающихся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дна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пещер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Такие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же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образования,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свисающие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потолков,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называются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сталактитами</w:t>
      </w:r>
      <w:r w:rsidR="00190307" w:rsidRPr="00190307">
        <w:rPr>
          <w:szCs w:val="20"/>
        </w:rPr>
        <w:t>.</w:t>
      </w:r>
    </w:p>
    <w:p w:rsidR="00190307" w:rsidRPr="00190307" w:rsidRDefault="005A7DE5" w:rsidP="00190307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szCs w:val="20"/>
        </w:rPr>
      </w:pPr>
      <w:r w:rsidRPr="00190307">
        <w:rPr>
          <w:szCs w:val="20"/>
        </w:rPr>
        <w:t>Самый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высокий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из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известных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сталагмитов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обнаружен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пещере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Л'Авен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Арман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Франции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Высота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его</w:t>
      </w:r>
      <w:r w:rsidR="00190307" w:rsidRPr="00190307">
        <w:rPr>
          <w:szCs w:val="20"/>
        </w:rPr>
        <w:t xml:space="preserve"> </w:t>
      </w:r>
      <w:smartTag w:uri="urn:schemas-microsoft-com:office:smarttags" w:element="metricconverter">
        <w:smartTagPr>
          <w:attr w:name="ProductID" w:val="29 м"/>
        </w:smartTagPr>
        <w:r w:rsidRPr="00190307">
          <w:rPr>
            <w:szCs w:val="20"/>
          </w:rPr>
          <w:t>29</w:t>
        </w:r>
        <w:r w:rsidR="00190307" w:rsidRPr="00190307">
          <w:rPr>
            <w:szCs w:val="20"/>
          </w:rPr>
          <w:t xml:space="preserve"> </w:t>
        </w:r>
        <w:r w:rsidRPr="00190307">
          <w:rPr>
            <w:szCs w:val="20"/>
          </w:rPr>
          <w:t>м</w:t>
        </w:r>
      </w:smartTag>
      <w:r w:rsidR="00190307" w:rsidRPr="00190307">
        <w:rPr>
          <w:szCs w:val="20"/>
        </w:rPr>
        <w:t>.</w:t>
      </w:r>
    </w:p>
    <w:p w:rsidR="00190307" w:rsidRPr="00190307" w:rsidRDefault="005A7DE5" w:rsidP="00190307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szCs w:val="20"/>
        </w:rPr>
      </w:pPr>
      <w:r w:rsidRPr="00190307">
        <w:rPr>
          <w:szCs w:val="20"/>
        </w:rPr>
        <w:t>Самый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длинный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из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известных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сталактитов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имеет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длину</w:t>
      </w:r>
      <w:r w:rsidR="00190307" w:rsidRPr="00190307">
        <w:rPr>
          <w:szCs w:val="20"/>
        </w:rPr>
        <w:t xml:space="preserve"> </w:t>
      </w:r>
      <w:smartTag w:uri="urn:schemas-microsoft-com:office:smarttags" w:element="metricconverter">
        <w:smartTagPr>
          <w:attr w:name="ProductID" w:val="59 м"/>
        </w:smartTagPr>
        <w:r w:rsidRPr="00190307">
          <w:rPr>
            <w:szCs w:val="20"/>
          </w:rPr>
          <w:t>59</w:t>
        </w:r>
        <w:r w:rsidR="00190307" w:rsidRPr="00190307">
          <w:rPr>
            <w:szCs w:val="20"/>
          </w:rPr>
          <w:t xml:space="preserve"> </w:t>
        </w:r>
        <w:r w:rsidRPr="00190307">
          <w:rPr>
            <w:szCs w:val="20"/>
          </w:rPr>
          <w:t>м</w:t>
        </w:r>
      </w:smartTag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Он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достиг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пола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пещеры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Обнаружили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его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Испании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пещере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Де-Нерья</w:t>
      </w:r>
      <w:r w:rsidR="00190307" w:rsidRPr="00190307">
        <w:rPr>
          <w:szCs w:val="20"/>
        </w:rPr>
        <w:t>.</w:t>
      </w:r>
    </w:p>
    <w:p w:rsidR="00190307" w:rsidRPr="00190307" w:rsidRDefault="005A7DE5" w:rsidP="00190307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szCs w:val="20"/>
        </w:rPr>
      </w:pP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некоторых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пещерах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сталактиты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сталагмиты</w:t>
      </w:r>
      <w:r w:rsidR="00190307" w:rsidRPr="00190307">
        <w:rPr>
          <w:szCs w:val="20"/>
        </w:rPr>
        <w:t xml:space="preserve"> - </w:t>
      </w:r>
      <w:r w:rsidRPr="00190307">
        <w:rPr>
          <w:szCs w:val="20"/>
        </w:rPr>
        <w:t>эти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удивительные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творения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природы</w:t>
      </w:r>
      <w:r w:rsidR="00190307" w:rsidRPr="00190307">
        <w:rPr>
          <w:szCs w:val="20"/>
        </w:rPr>
        <w:t xml:space="preserve"> - </w:t>
      </w:r>
      <w:r w:rsidRPr="00190307">
        <w:rPr>
          <w:szCs w:val="20"/>
        </w:rPr>
        <w:t>необычайно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красивы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Они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превращают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карстовые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пещеры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сказочные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подземные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дворцы</w:t>
      </w:r>
      <w:r w:rsidR="00190307" w:rsidRPr="00190307">
        <w:rPr>
          <w:szCs w:val="20"/>
        </w:rPr>
        <w:t>.</w:t>
      </w:r>
    </w:p>
    <w:p w:rsidR="005A7DE5" w:rsidRPr="00190307" w:rsidRDefault="00B42A09" w:rsidP="00B42A09">
      <w:pPr>
        <w:pStyle w:val="1"/>
      </w:pPr>
      <w:r>
        <w:br w:type="page"/>
      </w:r>
      <w:bookmarkStart w:id="5" w:name="_Toc288384838"/>
      <w:r>
        <w:t xml:space="preserve">2. </w:t>
      </w:r>
      <w:r w:rsidR="005A7DE5" w:rsidRPr="00190307">
        <w:t>Металлы,</w:t>
      </w:r>
      <w:r w:rsidR="00190307" w:rsidRPr="00190307">
        <w:t xml:space="preserve"> </w:t>
      </w:r>
      <w:r w:rsidR="005A7DE5" w:rsidRPr="00190307">
        <w:t>минералы</w:t>
      </w:r>
      <w:r w:rsidR="00D102C7">
        <w:t xml:space="preserve"> </w:t>
      </w:r>
      <w:r w:rsidR="005A7DE5" w:rsidRPr="00190307">
        <w:t>и</w:t>
      </w:r>
      <w:r w:rsidR="00190307" w:rsidRPr="00190307">
        <w:t xml:space="preserve"> </w:t>
      </w:r>
      <w:r w:rsidR="005A7DE5" w:rsidRPr="00190307">
        <w:t>другие</w:t>
      </w:r>
      <w:r w:rsidR="00190307" w:rsidRPr="00190307">
        <w:t xml:space="preserve"> </w:t>
      </w:r>
      <w:r w:rsidR="005A7DE5" w:rsidRPr="00190307">
        <w:t>полезные</w:t>
      </w:r>
      <w:r w:rsidR="00190307" w:rsidRPr="00190307">
        <w:t xml:space="preserve"> </w:t>
      </w:r>
      <w:r w:rsidR="005A7DE5" w:rsidRPr="00190307">
        <w:t>ископаемые</w:t>
      </w:r>
      <w:bookmarkEnd w:id="5"/>
    </w:p>
    <w:p w:rsidR="00D102C7" w:rsidRDefault="00D102C7" w:rsidP="00190307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szCs w:val="34"/>
        </w:rPr>
      </w:pPr>
    </w:p>
    <w:p w:rsidR="005A7DE5" w:rsidRDefault="005A7DE5" w:rsidP="00D102C7">
      <w:pPr>
        <w:pStyle w:val="1"/>
      </w:pPr>
      <w:bookmarkStart w:id="6" w:name="_Toc288384839"/>
      <w:r w:rsidRPr="00190307">
        <w:t>Самые</w:t>
      </w:r>
      <w:r w:rsidR="00190307" w:rsidRPr="00190307">
        <w:t xml:space="preserve"> </w:t>
      </w:r>
      <w:r w:rsidRPr="00190307">
        <w:t>крупные</w:t>
      </w:r>
      <w:r w:rsidR="00190307" w:rsidRPr="00190307">
        <w:t xml:space="preserve"> </w:t>
      </w:r>
      <w:r w:rsidRPr="00190307">
        <w:t>месторождения</w:t>
      </w:r>
      <w:r w:rsidR="00190307" w:rsidRPr="00190307">
        <w:t xml:space="preserve"> </w:t>
      </w:r>
      <w:r w:rsidRPr="00190307">
        <w:t>нефти</w:t>
      </w:r>
      <w:bookmarkEnd w:id="6"/>
    </w:p>
    <w:p w:rsidR="00D102C7" w:rsidRPr="00D102C7" w:rsidRDefault="00D102C7" w:rsidP="00D102C7">
      <w:pPr>
        <w:rPr>
          <w:lang w:eastAsia="en-US"/>
        </w:rPr>
      </w:pPr>
    </w:p>
    <w:p w:rsidR="00190307" w:rsidRPr="00190307" w:rsidRDefault="005A7DE5" w:rsidP="00190307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szCs w:val="20"/>
        </w:rPr>
      </w:pPr>
      <w:r w:rsidRPr="00190307">
        <w:rPr>
          <w:szCs w:val="20"/>
        </w:rPr>
        <w:t>Нефть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чаще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всего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находят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районе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низин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предгорий,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иногда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межгорных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впадинах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Нет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ее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центральных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частях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Кавказа,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Карпат,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Урала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Тянь-Шаня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Нефть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располагается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осадочных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толщах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пород,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которые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когда-то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выпадали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дно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мелководных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водоемов,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вместе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органическими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веществами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Поэтому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считают,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что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вместе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зарождением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Земле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жизни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возникала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нефть</w:t>
      </w:r>
      <w:r w:rsidR="00190307" w:rsidRPr="00190307">
        <w:rPr>
          <w:szCs w:val="20"/>
        </w:rPr>
        <w:t>.</w:t>
      </w:r>
    </w:p>
    <w:p w:rsidR="00190307" w:rsidRPr="00190307" w:rsidRDefault="005A7DE5" w:rsidP="00190307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szCs w:val="20"/>
        </w:rPr>
      </w:pPr>
      <w:r w:rsidRPr="00190307">
        <w:rPr>
          <w:szCs w:val="20"/>
        </w:rPr>
        <w:t>Нефть,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газ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вода</w:t>
      </w:r>
      <w:r w:rsidR="00190307" w:rsidRPr="00190307">
        <w:rPr>
          <w:szCs w:val="20"/>
        </w:rPr>
        <w:t xml:space="preserve"> - </w:t>
      </w:r>
      <w:r w:rsidRPr="00190307">
        <w:rPr>
          <w:szCs w:val="20"/>
        </w:rPr>
        <w:t>частые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спутники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Самая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тяжелая</w:t>
      </w:r>
      <w:r w:rsidR="00190307" w:rsidRPr="00190307">
        <w:rPr>
          <w:szCs w:val="20"/>
        </w:rPr>
        <w:t xml:space="preserve"> - </w:t>
      </w:r>
      <w:r w:rsidRPr="00190307">
        <w:rPr>
          <w:szCs w:val="20"/>
        </w:rPr>
        <w:t>вода</w:t>
      </w:r>
      <w:r w:rsidR="00190307" w:rsidRPr="00190307">
        <w:rPr>
          <w:szCs w:val="20"/>
        </w:rPr>
        <w:t xml:space="preserve"> - </w:t>
      </w:r>
      <w:r w:rsidRPr="00190307">
        <w:rPr>
          <w:szCs w:val="20"/>
        </w:rPr>
        <w:t>располагается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внизу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Потом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идет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нефть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над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ней</w:t>
      </w:r>
      <w:r w:rsidR="00190307" w:rsidRPr="00190307">
        <w:rPr>
          <w:szCs w:val="20"/>
        </w:rPr>
        <w:t xml:space="preserve"> - </w:t>
      </w:r>
      <w:r w:rsidRPr="00190307">
        <w:rPr>
          <w:szCs w:val="20"/>
        </w:rPr>
        <w:t>легкий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газ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При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разработке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месторождений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сначала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могут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получать</w:t>
      </w:r>
      <w:r w:rsidR="00190307">
        <w:rPr>
          <w:szCs w:val="20"/>
        </w:rPr>
        <w:t xml:space="preserve"> "</w:t>
      </w:r>
      <w:r w:rsidRPr="00190307">
        <w:rPr>
          <w:szCs w:val="20"/>
        </w:rPr>
        <w:t>голубое</w:t>
      </w:r>
      <w:r w:rsidR="00F53412">
        <w:rPr>
          <w:szCs w:val="20"/>
        </w:rPr>
        <w:t xml:space="preserve"> </w:t>
      </w:r>
      <w:r w:rsidRPr="00190307">
        <w:rPr>
          <w:szCs w:val="20"/>
        </w:rPr>
        <w:t>топливо</w:t>
      </w:r>
      <w:r w:rsidR="00190307">
        <w:rPr>
          <w:szCs w:val="20"/>
        </w:rPr>
        <w:t>"</w:t>
      </w:r>
      <w:r w:rsidRPr="00190307">
        <w:rPr>
          <w:szCs w:val="20"/>
        </w:rPr>
        <w:t>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потом</w:t>
      </w:r>
      <w:r w:rsidR="00190307">
        <w:rPr>
          <w:szCs w:val="20"/>
        </w:rPr>
        <w:t xml:space="preserve"> "</w:t>
      </w:r>
      <w:r w:rsidRPr="00190307">
        <w:rPr>
          <w:szCs w:val="20"/>
        </w:rPr>
        <w:t>черное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золото</w:t>
      </w:r>
      <w:r w:rsidR="00190307">
        <w:rPr>
          <w:szCs w:val="20"/>
        </w:rPr>
        <w:t xml:space="preserve">" </w:t>
      </w:r>
      <w:r w:rsidRPr="00190307">
        <w:rPr>
          <w:szCs w:val="20"/>
        </w:rPr>
        <w:t>и,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наконец,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подземную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воду</w:t>
      </w:r>
      <w:r w:rsidR="00190307" w:rsidRPr="00190307">
        <w:rPr>
          <w:szCs w:val="20"/>
        </w:rPr>
        <w:t>.</w:t>
      </w:r>
    </w:p>
    <w:p w:rsidR="00190307" w:rsidRPr="00190307" w:rsidRDefault="005A7DE5" w:rsidP="00190307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szCs w:val="20"/>
        </w:rPr>
      </w:pPr>
      <w:r w:rsidRPr="00190307">
        <w:rPr>
          <w:szCs w:val="20"/>
        </w:rPr>
        <w:t>Лучшей</w:t>
      </w:r>
      <w:r w:rsidR="00190307">
        <w:rPr>
          <w:szCs w:val="20"/>
        </w:rPr>
        <w:t xml:space="preserve"> "</w:t>
      </w:r>
      <w:r w:rsidRPr="00190307">
        <w:rPr>
          <w:szCs w:val="20"/>
        </w:rPr>
        <w:t>квартирой</w:t>
      </w:r>
      <w:r w:rsidR="00190307">
        <w:rPr>
          <w:szCs w:val="20"/>
        </w:rPr>
        <w:t xml:space="preserve">" </w:t>
      </w:r>
      <w:r w:rsidRPr="00190307">
        <w:rPr>
          <w:szCs w:val="20"/>
        </w:rPr>
        <w:t>для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нефтегазоносного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месторождения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считаются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пористые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пески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песчаники,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затем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трещиноватые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известняки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доломиты</w:t>
      </w:r>
      <w:r w:rsidR="00190307" w:rsidRPr="00190307">
        <w:rPr>
          <w:szCs w:val="20"/>
        </w:rPr>
        <w:t>.</w:t>
      </w:r>
    </w:p>
    <w:p w:rsidR="00190307" w:rsidRPr="00190307" w:rsidRDefault="005A7DE5" w:rsidP="00190307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szCs w:val="20"/>
        </w:rPr>
      </w:pPr>
      <w:r w:rsidRPr="00190307">
        <w:rPr>
          <w:szCs w:val="20"/>
        </w:rPr>
        <w:t>Лучшее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место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для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накопления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нефти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газа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недрах</w:t>
      </w:r>
      <w:r w:rsidR="00190307" w:rsidRPr="00190307">
        <w:rPr>
          <w:szCs w:val="20"/>
        </w:rPr>
        <w:t xml:space="preserve"> - </w:t>
      </w:r>
      <w:r w:rsidRPr="00190307">
        <w:rPr>
          <w:szCs w:val="20"/>
        </w:rPr>
        <w:t>приподнятые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пласты,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напоминающие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собой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своды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Геологи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называют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антиклинальными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складками</w:t>
      </w:r>
      <w:r w:rsidR="00190307" w:rsidRPr="00190307">
        <w:rPr>
          <w:szCs w:val="20"/>
        </w:rPr>
        <w:t>.</w:t>
      </w:r>
    </w:p>
    <w:p w:rsidR="005A7DE5" w:rsidRPr="00190307" w:rsidRDefault="005A7DE5" w:rsidP="00190307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szCs w:val="24"/>
        </w:rPr>
      </w:pPr>
      <w:r w:rsidRPr="00190307">
        <w:rPr>
          <w:szCs w:val="20"/>
        </w:rPr>
        <w:t>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самые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большие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подземные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клады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сосредоточены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территории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России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странах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Ближнего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Востока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На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Аравийском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полуострове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у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северо-западных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берегов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Персидского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залива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находится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крупнейшее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месторождение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мира</w:t>
      </w:r>
      <w:r w:rsidR="00190307" w:rsidRPr="00190307">
        <w:rPr>
          <w:szCs w:val="20"/>
        </w:rPr>
        <w:t xml:space="preserve"> - </w:t>
      </w:r>
      <w:r w:rsidR="00F53412">
        <w:rPr>
          <w:szCs w:val="20"/>
        </w:rPr>
        <w:t>Бурган-Маг</w:t>
      </w:r>
      <w:r w:rsidRPr="00190307">
        <w:rPr>
          <w:szCs w:val="20"/>
        </w:rPr>
        <w:t>ва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Узнали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нем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1933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году,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начали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разрабатывать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только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1946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года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Невелика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площадь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кладовой</w:t>
      </w:r>
      <w:r w:rsidR="00190307">
        <w:rPr>
          <w:szCs w:val="20"/>
        </w:rPr>
        <w:t xml:space="preserve"> "</w:t>
      </w:r>
      <w:r w:rsidRPr="00190307">
        <w:rPr>
          <w:szCs w:val="20"/>
        </w:rPr>
        <w:t>черного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золота</w:t>
      </w:r>
      <w:r w:rsidR="00190307">
        <w:rPr>
          <w:szCs w:val="20"/>
        </w:rPr>
        <w:t>"</w:t>
      </w:r>
      <w:r w:rsidR="00190307" w:rsidRPr="00190307">
        <w:rPr>
          <w:szCs w:val="20"/>
        </w:rPr>
        <w:t xml:space="preserve">: </w:t>
      </w:r>
      <w:smartTag w:uri="urn:schemas-microsoft-com:office:smarttags" w:element="metricconverter">
        <w:smartTagPr>
          <w:attr w:name="ProductID" w:val="40 км"/>
        </w:smartTagPr>
        <w:r w:rsidRPr="00190307">
          <w:rPr>
            <w:szCs w:val="20"/>
          </w:rPr>
          <w:t>40</w:t>
        </w:r>
        <w:r w:rsidR="00190307" w:rsidRPr="00190307">
          <w:rPr>
            <w:szCs w:val="20"/>
          </w:rPr>
          <w:t xml:space="preserve"> </w:t>
        </w:r>
        <w:r w:rsidRPr="00190307">
          <w:rPr>
            <w:szCs w:val="20"/>
          </w:rPr>
          <w:t>км</w:t>
        </w:r>
      </w:smartTag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длину,</w:t>
      </w:r>
      <w:r w:rsidR="00190307" w:rsidRPr="00190307">
        <w:rPr>
          <w:szCs w:val="20"/>
        </w:rPr>
        <w:t xml:space="preserve"> </w:t>
      </w:r>
      <w:smartTag w:uri="urn:schemas-microsoft-com:office:smarttags" w:element="metricconverter">
        <w:smartTagPr>
          <w:attr w:name="ProductID" w:val="14 км"/>
        </w:smartTagPr>
        <w:r w:rsidRPr="00190307">
          <w:rPr>
            <w:szCs w:val="20"/>
          </w:rPr>
          <w:t>14</w:t>
        </w:r>
        <w:r w:rsidR="00190307" w:rsidRPr="00190307">
          <w:rPr>
            <w:szCs w:val="20"/>
          </w:rPr>
          <w:t xml:space="preserve"> </w:t>
        </w:r>
        <w:r w:rsidRPr="00190307">
          <w:rPr>
            <w:szCs w:val="20"/>
          </w:rPr>
          <w:t>км</w:t>
        </w:r>
      </w:smartTag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ширину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Однако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ее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запасы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почти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два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раза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превышают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количество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всей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разведанной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нефти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США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Стоит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заполнить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аравийским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топливом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трубу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диаметром</w:t>
      </w:r>
      <w:r w:rsidR="00190307" w:rsidRPr="00190307">
        <w:rPr>
          <w:szCs w:val="20"/>
        </w:rPr>
        <w:t xml:space="preserve"> </w:t>
      </w:r>
      <w:smartTag w:uri="urn:schemas-microsoft-com:office:smarttags" w:element="metricconverter">
        <w:smartTagPr>
          <w:attr w:name="ProductID" w:val="5 м"/>
        </w:smartTagPr>
        <w:r w:rsidRPr="00190307">
          <w:rPr>
            <w:szCs w:val="20"/>
          </w:rPr>
          <w:t>5</w:t>
        </w:r>
        <w:r w:rsidR="00190307" w:rsidRPr="00190307">
          <w:rPr>
            <w:szCs w:val="20"/>
          </w:rPr>
          <w:t xml:space="preserve"> </w:t>
        </w:r>
        <w:r w:rsidRPr="00190307">
          <w:rPr>
            <w:szCs w:val="20"/>
          </w:rPr>
          <w:t>м</w:t>
        </w:r>
      </w:smartTag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она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протянется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Земли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Луны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Местное</w:t>
      </w:r>
      <w:r w:rsidR="00190307">
        <w:rPr>
          <w:szCs w:val="20"/>
        </w:rPr>
        <w:t xml:space="preserve"> "</w:t>
      </w:r>
      <w:r w:rsidRPr="00190307">
        <w:rPr>
          <w:szCs w:val="20"/>
        </w:rPr>
        <w:t>черное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золото</w:t>
      </w:r>
      <w:r w:rsidR="00190307">
        <w:rPr>
          <w:szCs w:val="20"/>
        </w:rPr>
        <w:t xml:space="preserve">" </w:t>
      </w:r>
      <w:r w:rsidRPr="00190307">
        <w:rPr>
          <w:szCs w:val="20"/>
        </w:rPr>
        <w:t>дешевле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воды,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которую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привозили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сюда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кораблях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из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Ирана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Поэтому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англичане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американцы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поспешили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прибрать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рукам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такую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кладовую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богатств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Не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втридорога,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14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раз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дороже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продавали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капиталисты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чужую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нефть,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чем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тратили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денег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ее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добычу</w:t>
      </w:r>
      <w:r w:rsidR="00190307">
        <w:rPr>
          <w:szCs w:val="20"/>
        </w:rPr>
        <w:t>"</w:t>
      </w:r>
    </w:p>
    <w:p w:rsidR="00190307" w:rsidRPr="00190307" w:rsidRDefault="005A7DE5" w:rsidP="00190307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szCs w:val="20"/>
        </w:rPr>
      </w:pPr>
      <w:r w:rsidRPr="00190307">
        <w:rPr>
          <w:szCs w:val="20"/>
        </w:rPr>
        <w:t>Знамениты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месторождения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Ираке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Иране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На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Ближнем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Среднем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Востоке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хранится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две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трети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запасов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жидкого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топлива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капиталистического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мира</w:t>
      </w:r>
      <w:r w:rsidR="00190307" w:rsidRPr="00190307">
        <w:rPr>
          <w:szCs w:val="20"/>
        </w:rPr>
        <w:t>.</w:t>
      </w:r>
    </w:p>
    <w:p w:rsidR="00190307" w:rsidRPr="00190307" w:rsidRDefault="005A7DE5" w:rsidP="00190307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szCs w:val="20"/>
        </w:rPr>
      </w:pPr>
      <w:r w:rsidRPr="00190307">
        <w:rPr>
          <w:szCs w:val="20"/>
        </w:rPr>
        <w:t>Много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Северной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Африке,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особенно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пустыне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Сахара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Это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здесь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древнейших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песчаниках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кембрия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19Б6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году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нашли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богатейший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газонефтеносный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клад</w:t>
      </w:r>
      <w:r w:rsidR="00190307" w:rsidRPr="00190307">
        <w:rPr>
          <w:szCs w:val="20"/>
        </w:rPr>
        <w:t>.</w:t>
      </w:r>
    </w:p>
    <w:p w:rsidR="00190307" w:rsidRPr="00190307" w:rsidRDefault="005A7DE5" w:rsidP="00190307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190307">
        <w:rPr>
          <w:szCs w:val="20"/>
        </w:rPr>
        <w:t>Есть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своя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нефть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у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США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Главный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участок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называется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Ист-Техас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Не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очень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велик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он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площади</w:t>
      </w:r>
      <w:r w:rsidR="00190307" w:rsidRPr="00190307">
        <w:rPr>
          <w:szCs w:val="20"/>
        </w:rPr>
        <w:t xml:space="preserve">: </w:t>
      </w:r>
      <w:r w:rsidRPr="00190307">
        <w:rPr>
          <w:szCs w:val="20"/>
        </w:rPr>
        <w:t>за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час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можно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объехать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его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автомобиле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Но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американцы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умудрились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пробурить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здесь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около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30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тысяч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скважин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Соединенных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Штатах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известно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почти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9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тысяч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нефтяных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месторождений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Только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200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из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них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содержат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себе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половину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всей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американской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нефти,</w:t>
      </w:r>
      <w:r w:rsidR="00190307" w:rsidRPr="00190307">
        <w:rPr>
          <w:szCs w:val="20"/>
        </w:rPr>
        <w:t xml:space="preserve"> </w:t>
      </w:r>
      <w:r w:rsidRPr="00190307">
        <w:t>остальные</w:t>
      </w:r>
      <w:r w:rsidR="00190307" w:rsidRPr="00190307">
        <w:t xml:space="preserve"> </w:t>
      </w:r>
      <w:r w:rsidRPr="00190307">
        <w:t>клады</w:t>
      </w:r>
      <w:r w:rsidR="00190307" w:rsidRPr="00190307">
        <w:t xml:space="preserve"> - </w:t>
      </w:r>
      <w:r w:rsidRPr="00190307">
        <w:t>малютки</w:t>
      </w:r>
      <w:r w:rsidR="00190307" w:rsidRPr="00190307">
        <w:t xml:space="preserve">. </w:t>
      </w:r>
      <w:r w:rsidRPr="00190307">
        <w:t>Много</w:t>
      </w:r>
      <w:r w:rsidR="00190307">
        <w:t xml:space="preserve"> "</w:t>
      </w:r>
      <w:r w:rsidRPr="00190307">
        <w:t>черного</w:t>
      </w:r>
      <w:r w:rsidR="00190307" w:rsidRPr="00190307">
        <w:t xml:space="preserve"> </w:t>
      </w:r>
      <w:r w:rsidRPr="00190307">
        <w:t>золота</w:t>
      </w:r>
      <w:r w:rsidR="00190307">
        <w:t xml:space="preserve">" </w:t>
      </w:r>
      <w:r w:rsidRPr="00190307">
        <w:t>нашли</w:t>
      </w:r>
      <w:r w:rsidR="00190307" w:rsidRPr="00190307">
        <w:t xml:space="preserve"> </w:t>
      </w:r>
      <w:r w:rsidRPr="00190307">
        <w:t>на</w:t>
      </w:r>
      <w:r w:rsidR="00190307" w:rsidRPr="00190307">
        <w:t xml:space="preserve"> </w:t>
      </w:r>
      <w:r w:rsidRPr="00190307">
        <w:t>Аляске</w:t>
      </w:r>
      <w:r w:rsidR="00190307" w:rsidRPr="00190307">
        <w:t>.</w:t>
      </w:r>
    </w:p>
    <w:p w:rsidR="00190307" w:rsidRPr="00190307" w:rsidRDefault="005A7DE5" w:rsidP="00190307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190307">
        <w:t>Трудно</w:t>
      </w:r>
      <w:r w:rsidR="00190307" w:rsidRPr="00190307">
        <w:t xml:space="preserve"> </w:t>
      </w:r>
      <w:r w:rsidRPr="00190307">
        <w:t>перечислить</w:t>
      </w:r>
      <w:r w:rsidR="00190307" w:rsidRPr="00190307">
        <w:t xml:space="preserve"> </w:t>
      </w:r>
      <w:r w:rsidRPr="00190307">
        <w:t>все</w:t>
      </w:r>
      <w:r w:rsidR="00190307" w:rsidRPr="00190307">
        <w:t xml:space="preserve"> </w:t>
      </w:r>
      <w:r w:rsidRPr="00190307">
        <w:t>самые</w:t>
      </w:r>
      <w:r w:rsidR="00190307" w:rsidRPr="00190307">
        <w:t xml:space="preserve"> </w:t>
      </w:r>
      <w:r w:rsidRPr="00190307">
        <w:t>крупные</w:t>
      </w:r>
      <w:r w:rsidR="00190307" w:rsidRPr="00190307">
        <w:t xml:space="preserve"> </w:t>
      </w:r>
      <w:r w:rsidRPr="00190307">
        <w:t>месторождения</w:t>
      </w:r>
      <w:r w:rsidR="00190307" w:rsidRPr="00190307">
        <w:t xml:space="preserve"> </w:t>
      </w:r>
      <w:r w:rsidRPr="00190307">
        <w:t>нефти</w:t>
      </w:r>
      <w:r w:rsidR="00190307" w:rsidRPr="00190307">
        <w:t xml:space="preserve"> </w:t>
      </w:r>
      <w:r w:rsidRPr="00190307">
        <w:t>в</w:t>
      </w:r>
      <w:r w:rsidR="00190307" w:rsidRPr="00190307">
        <w:t xml:space="preserve"> </w:t>
      </w:r>
      <w:r w:rsidRPr="00190307">
        <w:t>России</w:t>
      </w:r>
      <w:r w:rsidR="00190307" w:rsidRPr="00190307">
        <w:t xml:space="preserve">. </w:t>
      </w:r>
      <w:r w:rsidRPr="00190307">
        <w:t>Их</w:t>
      </w:r>
      <w:r w:rsidR="00190307" w:rsidRPr="00190307">
        <w:t xml:space="preserve"> </w:t>
      </w:r>
      <w:r w:rsidRPr="00190307">
        <w:t>очень</w:t>
      </w:r>
      <w:r w:rsidR="00190307" w:rsidRPr="00190307">
        <w:t xml:space="preserve"> </w:t>
      </w:r>
      <w:r w:rsidRPr="00190307">
        <w:t>много</w:t>
      </w:r>
      <w:r w:rsidR="00190307" w:rsidRPr="00190307">
        <w:t xml:space="preserve">: </w:t>
      </w:r>
      <w:r w:rsidRPr="00190307">
        <w:t>в</w:t>
      </w:r>
      <w:r w:rsidR="00190307" w:rsidRPr="00190307">
        <w:t xml:space="preserve"> </w:t>
      </w:r>
      <w:r w:rsidRPr="00190307">
        <w:t>Волго-Уральской</w:t>
      </w:r>
      <w:r w:rsidR="00190307" w:rsidRPr="00190307">
        <w:t xml:space="preserve"> </w:t>
      </w:r>
      <w:r w:rsidRPr="00190307">
        <w:t>области,</w:t>
      </w:r>
      <w:r w:rsidR="00190307" w:rsidRPr="00190307">
        <w:t xml:space="preserve"> </w:t>
      </w:r>
      <w:r w:rsidRPr="00190307">
        <w:t>Западной</w:t>
      </w:r>
      <w:r w:rsidR="00190307" w:rsidRPr="00190307">
        <w:t xml:space="preserve"> </w:t>
      </w:r>
      <w:r w:rsidRPr="00190307">
        <w:t>Сибири,</w:t>
      </w:r>
      <w:r w:rsidR="00190307" w:rsidRPr="00190307">
        <w:t xml:space="preserve"> </w:t>
      </w:r>
      <w:r w:rsidRPr="00190307">
        <w:t>на</w:t>
      </w:r>
      <w:r w:rsidR="00190307" w:rsidRPr="00190307">
        <w:t xml:space="preserve"> </w:t>
      </w:r>
      <w:r w:rsidRPr="00190307">
        <w:t>Северном</w:t>
      </w:r>
      <w:r w:rsidR="00190307" w:rsidRPr="00190307">
        <w:t xml:space="preserve"> </w:t>
      </w:r>
      <w:r w:rsidRPr="00190307">
        <w:t>Кавказе</w:t>
      </w:r>
      <w:r w:rsidR="00190307" w:rsidRPr="00190307">
        <w:t xml:space="preserve">. </w:t>
      </w:r>
      <w:r w:rsidRPr="00190307">
        <w:t>Восточная</w:t>
      </w:r>
      <w:r w:rsidR="00190307" w:rsidRPr="00190307">
        <w:t xml:space="preserve"> </w:t>
      </w:r>
      <w:r w:rsidRPr="00190307">
        <w:t>Сибирь</w:t>
      </w:r>
      <w:r w:rsidR="00190307" w:rsidRPr="00190307">
        <w:t xml:space="preserve"> </w:t>
      </w:r>
      <w:r w:rsidRPr="00190307">
        <w:t>и</w:t>
      </w:r>
      <w:r w:rsidR="00190307" w:rsidRPr="00190307">
        <w:t xml:space="preserve"> </w:t>
      </w:r>
      <w:r w:rsidRPr="00190307">
        <w:t>Дальний</w:t>
      </w:r>
      <w:r w:rsidR="00190307" w:rsidRPr="00190307">
        <w:t xml:space="preserve"> </w:t>
      </w:r>
      <w:r w:rsidRPr="00190307">
        <w:t>Восток</w:t>
      </w:r>
      <w:r w:rsidR="00190307" w:rsidRPr="00190307">
        <w:t xml:space="preserve"> </w:t>
      </w:r>
      <w:r w:rsidRPr="00190307">
        <w:t>стали</w:t>
      </w:r>
      <w:r w:rsidR="00190307" w:rsidRPr="00190307">
        <w:t xml:space="preserve"> </w:t>
      </w:r>
      <w:r w:rsidRPr="00190307">
        <w:t>теперь</w:t>
      </w:r>
      <w:r w:rsidR="00190307" w:rsidRPr="00190307">
        <w:t xml:space="preserve"> </w:t>
      </w:r>
      <w:r w:rsidRPr="00190307">
        <w:t>главными</w:t>
      </w:r>
      <w:r w:rsidR="00190307" w:rsidRPr="00190307">
        <w:t xml:space="preserve"> </w:t>
      </w:r>
      <w:r w:rsidRPr="00190307">
        <w:t>районами</w:t>
      </w:r>
      <w:r w:rsidR="00190307" w:rsidRPr="00190307">
        <w:t xml:space="preserve"> </w:t>
      </w:r>
      <w:r w:rsidRPr="00190307">
        <w:t>поисков</w:t>
      </w:r>
      <w:r w:rsidR="00190307">
        <w:t xml:space="preserve"> "</w:t>
      </w:r>
      <w:r w:rsidRPr="00190307">
        <w:t>черного</w:t>
      </w:r>
      <w:r w:rsidR="00190307" w:rsidRPr="00190307">
        <w:t xml:space="preserve"> </w:t>
      </w:r>
      <w:r w:rsidRPr="00190307">
        <w:t>золота</w:t>
      </w:r>
      <w:r w:rsidR="00190307">
        <w:t>"</w:t>
      </w:r>
      <w:r w:rsidR="00190307" w:rsidRPr="00190307">
        <w:t>.</w:t>
      </w:r>
    </w:p>
    <w:p w:rsidR="00190307" w:rsidRPr="00190307" w:rsidRDefault="005A7DE5" w:rsidP="00190307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190307">
        <w:t>Особенно</w:t>
      </w:r>
      <w:r w:rsidR="00190307" w:rsidRPr="00190307">
        <w:t xml:space="preserve"> </w:t>
      </w:r>
      <w:r w:rsidRPr="00190307">
        <w:t>богаты</w:t>
      </w:r>
      <w:r w:rsidR="00190307" w:rsidRPr="00190307">
        <w:t xml:space="preserve"> </w:t>
      </w:r>
      <w:r w:rsidRPr="00190307">
        <w:t>нефтяными</w:t>
      </w:r>
      <w:r w:rsidR="00190307" w:rsidRPr="00190307">
        <w:t xml:space="preserve"> </w:t>
      </w:r>
      <w:r w:rsidRPr="00190307">
        <w:t>запасами</w:t>
      </w:r>
      <w:r w:rsidR="00190307" w:rsidRPr="00190307">
        <w:t xml:space="preserve"> </w:t>
      </w:r>
      <w:r w:rsidRPr="00190307">
        <w:t>Каспийское</w:t>
      </w:r>
      <w:r w:rsidR="00190307" w:rsidRPr="00190307">
        <w:t xml:space="preserve"> </w:t>
      </w:r>
      <w:r w:rsidRPr="00190307">
        <w:t>море,</w:t>
      </w:r>
      <w:r w:rsidR="00190307" w:rsidRPr="00190307">
        <w:t xml:space="preserve"> </w:t>
      </w:r>
      <w:r w:rsidRPr="00190307">
        <w:t>Персидский</w:t>
      </w:r>
      <w:r w:rsidR="00190307" w:rsidRPr="00190307">
        <w:t xml:space="preserve"> </w:t>
      </w:r>
      <w:r w:rsidRPr="00190307">
        <w:t>и</w:t>
      </w:r>
      <w:r w:rsidR="00190307" w:rsidRPr="00190307">
        <w:t xml:space="preserve"> </w:t>
      </w:r>
      <w:r w:rsidRPr="00190307">
        <w:t>Мексиканский</w:t>
      </w:r>
      <w:r w:rsidR="00190307" w:rsidRPr="00190307">
        <w:t xml:space="preserve"> </w:t>
      </w:r>
      <w:r w:rsidRPr="00190307">
        <w:t>заливы</w:t>
      </w:r>
      <w:r w:rsidR="00190307" w:rsidRPr="00190307">
        <w:t xml:space="preserve">. </w:t>
      </w:r>
      <w:r w:rsidRPr="00190307">
        <w:t>По-видимому,</w:t>
      </w:r>
      <w:r w:rsidR="00190307" w:rsidRPr="00190307">
        <w:t xml:space="preserve"> </w:t>
      </w:r>
      <w:r w:rsidRPr="00190307">
        <w:t>очень</w:t>
      </w:r>
      <w:r w:rsidR="00190307" w:rsidRPr="00190307">
        <w:t xml:space="preserve"> </w:t>
      </w:r>
      <w:r w:rsidRPr="00190307">
        <w:t>много</w:t>
      </w:r>
      <w:r w:rsidR="00190307" w:rsidRPr="00190307">
        <w:t xml:space="preserve"> </w:t>
      </w:r>
      <w:r w:rsidRPr="00190307">
        <w:t>нефти</w:t>
      </w:r>
      <w:r w:rsidR="00190307" w:rsidRPr="00190307">
        <w:t xml:space="preserve"> </w:t>
      </w:r>
      <w:r w:rsidRPr="00190307">
        <w:t>таят</w:t>
      </w:r>
      <w:r w:rsidR="00190307" w:rsidRPr="00190307">
        <w:t xml:space="preserve"> </w:t>
      </w:r>
      <w:r w:rsidRPr="00190307">
        <w:t>в</w:t>
      </w:r>
      <w:r w:rsidR="00190307" w:rsidRPr="00190307">
        <w:t xml:space="preserve"> </w:t>
      </w:r>
      <w:r w:rsidRPr="00190307">
        <w:t>своих</w:t>
      </w:r>
      <w:r w:rsidR="00190307" w:rsidRPr="00190307">
        <w:t xml:space="preserve"> </w:t>
      </w:r>
      <w:r w:rsidRPr="00190307">
        <w:t>недрах</w:t>
      </w:r>
      <w:r w:rsidR="00190307" w:rsidRPr="00190307">
        <w:t xml:space="preserve"> </w:t>
      </w:r>
      <w:r w:rsidRPr="00190307">
        <w:t>Азовское,</w:t>
      </w:r>
      <w:r w:rsidR="00190307" w:rsidRPr="00190307">
        <w:t xml:space="preserve"> </w:t>
      </w:r>
      <w:r w:rsidRPr="00190307">
        <w:t>Черное,</w:t>
      </w:r>
      <w:r w:rsidR="00190307" w:rsidRPr="00190307">
        <w:t xml:space="preserve"> </w:t>
      </w:r>
      <w:r w:rsidRPr="00190307">
        <w:t>Аральское,</w:t>
      </w:r>
      <w:r w:rsidR="00190307" w:rsidRPr="00190307">
        <w:t xml:space="preserve"> </w:t>
      </w:r>
      <w:r w:rsidRPr="00190307">
        <w:t>Балтийское</w:t>
      </w:r>
      <w:r w:rsidR="00190307" w:rsidRPr="00190307">
        <w:t xml:space="preserve"> </w:t>
      </w:r>
      <w:r w:rsidRPr="00190307">
        <w:t>моря,</w:t>
      </w:r>
      <w:r w:rsidR="00190307" w:rsidRPr="00190307">
        <w:t xml:space="preserve"> </w:t>
      </w:r>
      <w:r w:rsidRPr="00190307">
        <w:t>а</w:t>
      </w:r>
      <w:r w:rsidR="00190307" w:rsidRPr="00190307">
        <w:t xml:space="preserve"> </w:t>
      </w:r>
      <w:r w:rsidRPr="00190307">
        <w:t>также</w:t>
      </w:r>
      <w:r w:rsidR="00190307" w:rsidRPr="00190307">
        <w:t xml:space="preserve"> </w:t>
      </w:r>
      <w:r w:rsidRPr="00190307">
        <w:t>Северный</w:t>
      </w:r>
      <w:r w:rsidR="00190307" w:rsidRPr="00190307">
        <w:t xml:space="preserve"> </w:t>
      </w:r>
      <w:r w:rsidRPr="00190307">
        <w:t>Ледовитый</w:t>
      </w:r>
      <w:r w:rsidR="00190307" w:rsidRPr="00190307">
        <w:t xml:space="preserve"> </w:t>
      </w:r>
      <w:r w:rsidRPr="00190307">
        <w:t>океан</w:t>
      </w:r>
      <w:r w:rsidR="00190307" w:rsidRPr="00190307">
        <w:t xml:space="preserve">. </w:t>
      </w:r>
      <w:r w:rsidRPr="00190307">
        <w:t>Большие</w:t>
      </w:r>
      <w:r w:rsidR="00190307" w:rsidRPr="00190307">
        <w:t xml:space="preserve"> </w:t>
      </w:r>
      <w:r w:rsidRPr="00190307">
        <w:t>месторождения</w:t>
      </w:r>
      <w:r w:rsidR="00190307">
        <w:t xml:space="preserve"> "</w:t>
      </w:r>
      <w:r w:rsidRPr="00190307">
        <w:t>черного</w:t>
      </w:r>
      <w:r w:rsidR="00190307" w:rsidRPr="00190307">
        <w:t xml:space="preserve"> </w:t>
      </w:r>
      <w:r w:rsidRPr="00190307">
        <w:t>золота</w:t>
      </w:r>
      <w:r w:rsidR="00190307">
        <w:t xml:space="preserve">" </w:t>
      </w:r>
      <w:r w:rsidRPr="00190307">
        <w:t>недавно</w:t>
      </w:r>
      <w:r w:rsidR="00190307" w:rsidRPr="00190307">
        <w:t xml:space="preserve"> </w:t>
      </w:r>
      <w:r w:rsidRPr="00190307">
        <w:t>открыты,</w:t>
      </w:r>
      <w:r w:rsidR="00190307" w:rsidRPr="00190307">
        <w:t xml:space="preserve"> </w:t>
      </w:r>
      <w:r w:rsidRPr="00190307">
        <w:t>на</w:t>
      </w:r>
      <w:r w:rsidR="00190307">
        <w:t xml:space="preserve">" </w:t>
      </w:r>
      <w:r w:rsidRPr="00190307">
        <w:t>пример,</w:t>
      </w:r>
      <w:r w:rsidR="00190307" w:rsidRPr="00190307">
        <w:t xml:space="preserve"> </w:t>
      </w:r>
      <w:r w:rsidRPr="00190307">
        <w:t>в</w:t>
      </w:r>
      <w:r w:rsidR="00190307" w:rsidRPr="00190307">
        <w:t xml:space="preserve"> </w:t>
      </w:r>
      <w:r w:rsidRPr="00190307">
        <w:t>Европе</w:t>
      </w:r>
      <w:r w:rsidR="00190307" w:rsidRPr="00190307">
        <w:t xml:space="preserve"> </w:t>
      </w:r>
      <w:r w:rsidRPr="00190307">
        <w:t>на</w:t>
      </w:r>
      <w:r w:rsidR="00190307" w:rsidRPr="00190307">
        <w:t xml:space="preserve"> </w:t>
      </w:r>
      <w:r w:rsidRPr="00190307">
        <w:t>Северном</w:t>
      </w:r>
      <w:r w:rsidR="00190307" w:rsidRPr="00190307">
        <w:t xml:space="preserve"> </w:t>
      </w:r>
      <w:r w:rsidRPr="00190307">
        <w:t>море</w:t>
      </w:r>
      <w:r w:rsidR="00190307" w:rsidRPr="00190307">
        <w:t>.</w:t>
      </w:r>
    </w:p>
    <w:p w:rsidR="00D102C7" w:rsidRDefault="00D102C7" w:rsidP="00190307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szCs w:val="32"/>
        </w:rPr>
      </w:pPr>
    </w:p>
    <w:p w:rsidR="005A7DE5" w:rsidRDefault="005A7DE5" w:rsidP="00D102C7">
      <w:pPr>
        <w:pStyle w:val="1"/>
      </w:pPr>
      <w:bookmarkStart w:id="7" w:name="_Toc288384840"/>
      <w:r w:rsidRPr="00190307">
        <w:t>Самые</w:t>
      </w:r>
      <w:r w:rsidR="00190307" w:rsidRPr="00190307">
        <w:t xml:space="preserve"> </w:t>
      </w:r>
      <w:r w:rsidR="00B42A09">
        <w:t>б</w:t>
      </w:r>
      <w:r w:rsidRPr="00190307">
        <w:t>ольшие</w:t>
      </w:r>
      <w:r w:rsidR="00190307" w:rsidRPr="00190307">
        <w:t xml:space="preserve"> </w:t>
      </w:r>
      <w:r w:rsidRPr="00190307">
        <w:t>месторождения</w:t>
      </w:r>
      <w:r w:rsidR="00190307">
        <w:t xml:space="preserve"> "</w:t>
      </w:r>
      <w:r w:rsidR="00190307">
        <w:rPr>
          <w:bCs/>
        </w:rPr>
        <w:t xml:space="preserve"> </w:t>
      </w:r>
      <w:r w:rsidRPr="00190307">
        <w:rPr>
          <w:bCs/>
        </w:rPr>
        <w:t>голубого</w:t>
      </w:r>
      <w:r w:rsidR="00190307" w:rsidRPr="00190307">
        <w:rPr>
          <w:bCs/>
        </w:rPr>
        <w:t xml:space="preserve"> </w:t>
      </w:r>
      <w:r w:rsidRPr="00190307">
        <w:t>топлива</w:t>
      </w:r>
      <w:r w:rsidR="00190307">
        <w:t>"</w:t>
      </w:r>
      <w:bookmarkEnd w:id="7"/>
    </w:p>
    <w:p w:rsidR="00D102C7" w:rsidRPr="00D102C7" w:rsidRDefault="00D102C7" w:rsidP="00D102C7">
      <w:pPr>
        <w:rPr>
          <w:lang w:eastAsia="en-US"/>
        </w:rPr>
      </w:pPr>
    </w:p>
    <w:p w:rsidR="00190307" w:rsidRPr="00190307" w:rsidRDefault="005A7DE5" w:rsidP="00190307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190307">
        <w:t>По-настоящему</w:t>
      </w:r>
      <w:r w:rsidR="00190307" w:rsidRPr="00190307">
        <w:t xml:space="preserve"> </w:t>
      </w:r>
      <w:r w:rsidRPr="00190307">
        <w:t>подземным</w:t>
      </w:r>
      <w:r w:rsidR="00190307">
        <w:t xml:space="preserve"> "</w:t>
      </w:r>
      <w:r w:rsidRPr="00190307">
        <w:t>голубым</w:t>
      </w:r>
      <w:r w:rsidR="00190307" w:rsidRPr="00190307">
        <w:t xml:space="preserve"> </w:t>
      </w:r>
      <w:r w:rsidRPr="00190307">
        <w:t>топливом</w:t>
      </w:r>
      <w:r w:rsidR="00190307">
        <w:t xml:space="preserve">" </w:t>
      </w:r>
      <w:r w:rsidRPr="00190307">
        <w:t>заинтересовались</w:t>
      </w:r>
      <w:r w:rsidR="00190307" w:rsidRPr="00190307">
        <w:t xml:space="preserve"> </w:t>
      </w:r>
      <w:r w:rsidRPr="00190307">
        <w:t>в</w:t>
      </w:r>
      <w:r w:rsidR="00190307" w:rsidRPr="00190307">
        <w:t xml:space="preserve"> </w:t>
      </w:r>
      <w:r w:rsidRPr="00190307">
        <w:t>начале</w:t>
      </w:r>
      <w:r w:rsidR="00190307" w:rsidRPr="00190307">
        <w:t xml:space="preserve"> </w:t>
      </w:r>
      <w:r w:rsidRPr="00190307">
        <w:rPr>
          <w:lang w:val="en-US"/>
        </w:rPr>
        <w:t>XIX</w:t>
      </w:r>
      <w:r w:rsidR="00190307" w:rsidRPr="00190307">
        <w:t xml:space="preserve"> </w:t>
      </w:r>
      <w:r w:rsidRPr="00190307">
        <w:t>века</w:t>
      </w:r>
      <w:r w:rsidR="00190307" w:rsidRPr="00190307">
        <w:t xml:space="preserve">. </w:t>
      </w:r>
      <w:r w:rsidRPr="00190307">
        <w:t>Бурное</w:t>
      </w:r>
      <w:r w:rsidR="00190307" w:rsidRPr="00190307">
        <w:t xml:space="preserve"> </w:t>
      </w:r>
      <w:r w:rsidRPr="00190307">
        <w:t>развитие</w:t>
      </w:r>
      <w:r w:rsidR="00190307" w:rsidRPr="00190307">
        <w:t xml:space="preserve"> </w:t>
      </w:r>
      <w:r w:rsidRPr="00190307">
        <w:t>промышленности,</w:t>
      </w:r>
      <w:r w:rsidR="00190307" w:rsidRPr="00190307">
        <w:t xml:space="preserve"> </w:t>
      </w:r>
      <w:r w:rsidRPr="00190307">
        <w:t>изобретение</w:t>
      </w:r>
      <w:r w:rsidR="00190307" w:rsidRPr="00190307">
        <w:t xml:space="preserve"> </w:t>
      </w:r>
      <w:r w:rsidRPr="00190307">
        <w:t>газовой</w:t>
      </w:r>
      <w:r w:rsidR="00190307" w:rsidRPr="00190307">
        <w:t xml:space="preserve"> </w:t>
      </w:r>
      <w:r w:rsidRPr="00190307">
        <w:t>горелки,</w:t>
      </w:r>
      <w:r w:rsidR="00190307" w:rsidRPr="00190307">
        <w:t xml:space="preserve"> </w:t>
      </w:r>
      <w:r w:rsidRPr="00190307">
        <w:t>а</w:t>
      </w:r>
      <w:r w:rsidR="00190307" w:rsidRPr="00190307">
        <w:t xml:space="preserve"> </w:t>
      </w:r>
      <w:r w:rsidRPr="00190307">
        <w:t>затем</w:t>
      </w:r>
      <w:r w:rsidR="00190307" w:rsidRPr="00190307">
        <w:t xml:space="preserve"> </w:t>
      </w:r>
      <w:r w:rsidRPr="00190307">
        <w:t>и</w:t>
      </w:r>
      <w:r w:rsidR="00190307" w:rsidRPr="00190307">
        <w:t xml:space="preserve"> </w:t>
      </w:r>
      <w:r w:rsidRPr="00190307">
        <w:t>сооружение</w:t>
      </w:r>
      <w:r w:rsidR="00190307" w:rsidRPr="00190307">
        <w:t xml:space="preserve"> </w:t>
      </w:r>
      <w:r w:rsidRPr="00190307">
        <w:t>первых</w:t>
      </w:r>
      <w:r w:rsidR="00190307" w:rsidRPr="00190307">
        <w:t xml:space="preserve"> </w:t>
      </w:r>
      <w:r w:rsidRPr="00190307">
        <w:t>трубопроводов</w:t>
      </w:r>
      <w:r w:rsidR="00190307" w:rsidRPr="00190307">
        <w:t xml:space="preserve"> </w:t>
      </w:r>
      <w:r w:rsidRPr="00190307">
        <w:t>привели</w:t>
      </w:r>
      <w:r w:rsidR="00190307" w:rsidRPr="00190307">
        <w:t xml:space="preserve"> </w:t>
      </w:r>
      <w:r w:rsidRPr="00190307">
        <w:t>к</w:t>
      </w:r>
      <w:r w:rsidR="00190307" w:rsidRPr="00190307">
        <w:t xml:space="preserve"> </w:t>
      </w:r>
      <w:r w:rsidRPr="00190307">
        <w:t>тому,</w:t>
      </w:r>
      <w:r w:rsidR="00190307" w:rsidRPr="00190307">
        <w:t xml:space="preserve"> </w:t>
      </w:r>
      <w:r w:rsidRPr="00190307">
        <w:t>что</w:t>
      </w:r>
      <w:r w:rsidR="00190307" w:rsidRPr="00190307">
        <w:t xml:space="preserve"> </w:t>
      </w:r>
      <w:r w:rsidRPr="00190307">
        <w:t>газ</w:t>
      </w:r>
      <w:r w:rsidR="00190307" w:rsidRPr="00190307">
        <w:t xml:space="preserve"> </w:t>
      </w:r>
      <w:r w:rsidRPr="00190307">
        <w:t>стал</w:t>
      </w:r>
      <w:r w:rsidR="00190307" w:rsidRPr="00190307">
        <w:t xml:space="preserve"> </w:t>
      </w:r>
      <w:r w:rsidR="00F53412">
        <w:t>главны</w:t>
      </w:r>
      <w:r w:rsidRPr="00190307">
        <w:t>м</w:t>
      </w:r>
      <w:r w:rsidR="00190307" w:rsidRPr="00190307">
        <w:t xml:space="preserve"> </w:t>
      </w:r>
      <w:r w:rsidRPr="00190307">
        <w:t>соперником</w:t>
      </w:r>
      <w:r w:rsidR="00190307" w:rsidRPr="00190307">
        <w:t xml:space="preserve"> </w:t>
      </w:r>
      <w:r w:rsidRPr="00190307">
        <w:t>сначала</w:t>
      </w:r>
      <w:r w:rsidR="00190307" w:rsidRPr="00190307">
        <w:t xml:space="preserve"> </w:t>
      </w:r>
      <w:r w:rsidRPr="00190307">
        <w:t>дров,</w:t>
      </w:r>
      <w:r w:rsidR="00190307" w:rsidRPr="00190307">
        <w:t xml:space="preserve"> </w:t>
      </w:r>
      <w:r w:rsidRPr="00190307">
        <w:t>потом</w:t>
      </w:r>
      <w:r w:rsidR="00190307" w:rsidRPr="00190307">
        <w:t xml:space="preserve"> </w:t>
      </w:r>
      <w:r w:rsidRPr="00190307">
        <w:t>угля,</w:t>
      </w:r>
      <w:r w:rsidR="00190307" w:rsidRPr="00190307">
        <w:t xml:space="preserve"> </w:t>
      </w:r>
      <w:r w:rsidRPr="00190307">
        <w:t>а</w:t>
      </w:r>
      <w:r w:rsidR="00190307" w:rsidRPr="00190307">
        <w:t xml:space="preserve"> </w:t>
      </w:r>
      <w:r w:rsidRPr="00190307">
        <w:t>теперь</w:t>
      </w:r>
      <w:r w:rsidR="00190307" w:rsidRPr="00190307">
        <w:t xml:space="preserve"> </w:t>
      </w:r>
      <w:r w:rsidRPr="00190307">
        <w:t>и</w:t>
      </w:r>
      <w:r w:rsidR="00190307" w:rsidRPr="00190307">
        <w:t xml:space="preserve"> </w:t>
      </w:r>
      <w:r w:rsidRPr="00190307">
        <w:t>нефти</w:t>
      </w:r>
      <w:r w:rsidR="00190307" w:rsidRPr="00190307">
        <w:t>.</w:t>
      </w:r>
    </w:p>
    <w:p w:rsidR="00190307" w:rsidRPr="00190307" w:rsidRDefault="005A7DE5" w:rsidP="00190307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190307">
        <w:t>Где</w:t>
      </w:r>
      <w:r w:rsidR="00190307" w:rsidRPr="00190307">
        <w:t xml:space="preserve"> </w:t>
      </w:r>
      <w:r w:rsidRPr="00190307">
        <w:t>же</w:t>
      </w:r>
      <w:r w:rsidR="00190307" w:rsidRPr="00190307">
        <w:t xml:space="preserve"> </w:t>
      </w:r>
      <w:r w:rsidRPr="00190307">
        <w:t>больше</w:t>
      </w:r>
      <w:r w:rsidR="00190307" w:rsidRPr="00190307">
        <w:t xml:space="preserve"> </w:t>
      </w:r>
      <w:r w:rsidRPr="00190307">
        <w:t>всего</w:t>
      </w:r>
      <w:r w:rsidR="00190307">
        <w:t xml:space="preserve"> "</w:t>
      </w:r>
      <w:r w:rsidRPr="00190307">
        <w:t>голубого</w:t>
      </w:r>
      <w:r w:rsidR="00190307" w:rsidRPr="00190307">
        <w:t xml:space="preserve"> </w:t>
      </w:r>
      <w:r w:rsidRPr="00190307">
        <w:t>топлива</w:t>
      </w:r>
      <w:r w:rsidR="00190307">
        <w:t>"</w:t>
      </w:r>
      <w:r w:rsidR="00190307" w:rsidRPr="00190307">
        <w:t xml:space="preserve">? </w:t>
      </w:r>
      <w:r w:rsidRPr="00190307">
        <w:t>Конечно,</w:t>
      </w:r>
      <w:r w:rsidR="00190307" w:rsidRPr="00190307">
        <w:t xml:space="preserve"> </w:t>
      </w:r>
      <w:r w:rsidRPr="00190307">
        <w:t>в</w:t>
      </w:r>
      <w:r w:rsidR="00190307" w:rsidRPr="00190307">
        <w:t xml:space="preserve"> </w:t>
      </w:r>
      <w:r w:rsidRPr="00190307">
        <w:t>США</w:t>
      </w:r>
      <w:r w:rsidR="00190307" w:rsidRPr="00190307">
        <w:t xml:space="preserve">! - </w:t>
      </w:r>
      <w:r w:rsidRPr="00190307">
        <w:t>утверждали</w:t>
      </w:r>
      <w:r w:rsidR="00190307" w:rsidRPr="00190307">
        <w:t xml:space="preserve"> </w:t>
      </w:r>
      <w:r w:rsidRPr="00190307">
        <w:t>совсем</w:t>
      </w:r>
      <w:r w:rsidR="00190307" w:rsidRPr="00190307">
        <w:t xml:space="preserve"> </w:t>
      </w:r>
      <w:r w:rsidRPr="00190307">
        <w:t>недавно</w:t>
      </w:r>
      <w:r w:rsidR="00190307" w:rsidRPr="00190307">
        <w:t xml:space="preserve"> </w:t>
      </w:r>
      <w:r w:rsidRPr="00190307">
        <w:t>американцы</w:t>
      </w:r>
      <w:r w:rsidR="00190307" w:rsidRPr="00190307">
        <w:t xml:space="preserve">. </w:t>
      </w:r>
      <w:r w:rsidRPr="00190307">
        <w:t>И</w:t>
      </w:r>
      <w:r w:rsidR="00190307" w:rsidRPr="00190307">
        <w:t xml:space="preserve"> </w:t>
      </w:r>
      <w:r w:rsidRPr="00190307">
        <w:t>они</w:t>
      </w:r>
      <w:r w:rsidR="00190307" w:rsidRPr="00190307">
        <w:t xml:space="preserve"> </w:t>
      </w:r>
      <w:r w:rsidRPr="00190307">
        <w:t>были</w:t>
      </w:r>
      <w:r w:rsidR="00190307" w:rsidRPr="00190307">
        <w:t xml:space="preserve"> </w:t>
      </w:r>
      <w:r w:rsidRPr="00190307">
        <w:t>правы</w:t>
      </w:r>
      <w:r w:rsidR="00190307" w:rsidRPr="00190307">
        <w:t xml:space="preserve">. </w:t>
      </w:r>
      <w:r w:rsidRPr="00190307">
        <w:t>Около</w:t>
      </w:r>
      <w:r w:rsidR="00190307" w:rsidRPr="00190307">
        <w:t xml:space="preserve"> </w:t>
      </w:r>
      <w:r w:rsidRPr="00190307">
        <w:t>половины</w:t>
      </w:r>
      <w:r w:rsidR="00190307" w:rsidRPr="00190307">
        <w:t xml:space="preserve"> </w:t>
      </w:r>
      <w:r w:rsidRPr="00190307">
        <w:t>всех</w:t>
      </w:r>
      <w:r w:rsidR="00190307" w:rsidRPr="00190307">
        <w:t xml:space="preserve"> </w:t>
      </w:r>
      <w:r w:rsidRPr="00190307">
        <w:t>известных</w:t>
      </w:r>
      <w:r w:rsidR="00190307" w:rsidRPr="00190307">
        <w:t xml:space="preserve"> </w:t>
      </w:r>
      <w:r w:rsidRPr="00190307">
        <w:t>мировых</w:t>
      </w:r>
      <w:r w:rsidR="00190307" w:rsidRPr="00190307">
        <w:t xml:space="preserve"> </w:t>
      </w:r>
      <w:r w:rsidRPr="00190307">
        <w:t>месторождений</w:t>
      </w:r>
      <w:r w:rsidR="00190307" w:rsidRPr="00190307">
        <w:t xml:space="preserve"> </w:t>
      </w:r>
      <w:r w:rsidRPr="00190307">
        <w:t>газа</w:t>
      </w:r>
      <w:r w:rsidR="00190307" w:rsidRPr="00190307">
        <w:t xml:space="preserve"> </w:t>
      </w:r>
      <w:r w:rsidRPr="00190307">
        <w:t>было</w:t>
      </w:r>
      <w:r w:rsidR="00190307" w:rsidRPr="00190307">
        <w:t xml:space="preserve"> </w:t>
      </w:r>
      <w:r w:rsidRPr="00190307">
        <w:t>спрятано</w:t>
      </w:r>
      <w:r w:rsidR="00190307" w:rsidRPr="00190307">
        <w:t xml:space="preserve"> </w:t>
      </w:r>
      <w:r w:rsidRPr="00190307">
        <w:t>в</w:t>
      </w:r>
      <w:r w:rsidR="00190307" w:rsidRPr="00190307">
        <w:t xml:space="preserve"> </w:t>
      </w:r>
      <w:r w:rsidRPr="00190307">
        <w:t>недрах</w:t>
      </w:r>
      <w:r w:rsidR="00190307" w:rsidRPr="00190307">
        <w:t xml:space="preserve"> </w:t>
      </w:r>
      <w:r w:rsidRPr="00190307">
        <w:t>США,</w:t>
      </w:r>
      <w:r w:rsidR="00190307" w:rsidRPr="00190307">
        <w:t xml:space="preserve"> </w:t>
      </w:r>
      <w:r w:rsidRPr="00190307">
        <w:t>Канады,</w:t>
      </w:r>
      <w:r w:rsidR="00190307" w:rsidRPr="00190307">
        <w:t xml:space="preserve"> </w:t>
      </w:r>
      <w:r w:rsidRPr="00190307">
        <w:t>Алжира</w:t>
      </w:r>
      <w:r w:rsidR="00190307" w:rsidRPr="00190307">
        <w:t xml:space="preserve"> </w:t>
      </w:r>
      <w:r w:rsidRPr="00190307">
        <w:t>и</w:t>
      </w:r>
      <w:r w:rsidR="00190307" w:rsidRPr="00190307">
        <w:t xml:space="preserve"> </w:t>
      </w:r>
      <w:r w:rsidRPr="00190307">
        <w:t>Нидерландов</w:t>
      </w:r>
      <w:r w:rsidR="00190307" w:rsidRPr="00190307">
        <w:t>.</w:t>
      </w:r>
    </w:p>
    <w:p w:rsidR="00190307" w:rsidRPr="00190307" w:rsidRDefault="005A7DE5" w:rsidP="00190307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190307">
        <w:t>В</w:t>
      </w:r>
      <w:r w:rsidR="00190307" w:rsidRPr="00190307">
        <w:t xml:space="preserve"> </w:t>
      </w:r>
      <w:r w:rsidRPr="00190307">
        <w:t>России</w:t>
      </w:r>
      <w:r w:rsidR="00190307" w:rsidRPr="00190307">
        <w:t xml:space="preserve"> </w:t>
      </w:r>
      <w:r w:rsidRPr="00190307">
        <w:t>самой</w:t>
      </w:r>
      <w:r w:rsidR="00190307" w:rsidRPr="00190307">
        <w:t xml:space="preserve"> </w:t>
      </w:r>
      <w:r w:rsidRPr="00190307">
        <w:t>крупной</w:t>
      </w:r>
      <w:r w:rsidR="00190307" w:rsidRPr="00190307">
        <w:t xml:space="preserve"> </w:t>
      </w:r>
      <w:r w:rsidRPr="00190307">
        <w:t>кладовой</w:t>
      </w:r>
      <w:r w:rsidR="00190307" w:rsidRPr="00190307">
        <w:t xml:space="preserve"> </w:t>
      </w:r>
      <w:r w:rsidRPr="00190307">
        <w:t>была</w:t>
      </w:r>
      <w:r w:rsidR="00190307" w:rsidRPr="00190307">
        <w:t xml:space="preserve"> </w:t>
      </w:r>
      <w:r w:rsidRPr="00190307">
        <w:t>Шебелинка</w:t>
      </w:r>
      <w:r w:rsidR="00190307" w:rsidRPr="00190307">
        <w:t xml:space="preserve">. </w:t>
      </w:r>
      <w:r w:rsidRPr="00190307">
        <w:t>По</w:t>
      </w:r>
      <w:r w:rsidR="00190307" w:rsidRPr="00190307">
        <w:t xml:space="preserve"> </w:t>
      </w:r>
      <w:r w:rsidRPr="00190307">
        <w:t>своим</w:t>
      </w:r>
      <w:r w:rsidR="00190307" w:rsidRPr="00190307">
        <w:t xml:space="preserve"> </w:t>
      </w:r>
      <w:r w:rsidRPr="00190307">
        <w:t>запасам</w:t>
      </w:r>
      <w:r w:rsidR="00190307" w:rsidRPr="00190307">
        <w:t xml:space="preserve"> </w:t>
      </w:r>
      <w:r w:rsidRPr="00190307">
        <w:t>среди</w:t>
      </w:r>
      <w:r w:rsidR="00190307" w:rsidRPr="00190307">
        <w:t xml:space="preserve"> </w:t>
      </w:r>
      <w:r w:rsidRPr="00190307">
        <w:t>многих</w:t>
      </w:r>
      <w:r w:rsidR="00190307" w:rsidRPr="00190307">
        <w:t xml:space="preserve"> </w:t>
      </w:r>
      <w:r w:rsidRPr="00190307">
        <w:t>месторождений</w:t>
      </w:r>
      <w:r w:rsidR="00190307" w:rsidRPr="00190307">
        <w:t xml:space="preserve"> </w:t>
      </w:r>
      <w:r w:rsidRPr="00190307">
        <w:t>выделялось</w:t>
      </w:r>
      <w:r w:rsidR="00190307" w:rsidRPr="00190307">
        <w:t xml:space="preserve"> </w:t>
      </w:r>
      <w:r w:rsidRPr="00190307">
        <w:t>Газлинское</w:t>
      </w:r>
      <w:r w:rsidR="00190307" w:rsidRPr="00190307">
        <w:t>.</w:t>
      </w:r>
    </w:p>
    <w:p w:rsidR="00190307" w:rsidRPr="00190307" w:rsidRDefault="005A7DE5" w:rsidP="00190307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190307">
        <w:t>На</w:t>
      </w:r>
      <w:r w:rsidR="00190307" w:rsidRPr="00190307">
        <w:t xml:space="preserve"> </w:t>
      </w:r>
      <w:r w:rsidRPr="00190307">
        <w:t>севере</w:t>
      </w:r>
      <w:r w:rsidR="00190307" w:rsidRPr="00190307">
        <w:t xml:space="preserve"> </w:t>
      </w:r>
      <w:r w:rsidRPr="00190307">
        <w:t>Тюменской</w:t>
      </w:r>
      <w:r w:rsidR="00190307" w:rsidRPr="00190307">
        <w:t xml:space="preserve"> </w:t>
      </w:r>
      <w:r w:rsidRPr="00190307">
        <w:t>области</w:t>
      </w:r>
      <w:r w:rsidR="00190307" w:rsidRPr="00190307">
        <w:t xml:space="preserve"> </w:t>
      </w:r>
      <w:r w:rsidRPr="00190307">
        <w:t>были</w:t>
      </w:r>
      <w:r w:rsidR="00190307" w:rsidRPr="00190307">
        <w:t xml:space="preserve"> </w:t>
      </w:r>
      <w:r w:rsidRPr="00190307">
        <w:t>открыты</w:t>
      </w:r>
      <w:r w:rsidR="00190307" w:rsidRPr="00190307">
        <w:t xml:space="preserve"> </w:t>
      </w:r>
      <w:r w:rsidRPr="00190307">
        <w:t>гигантские</w:t>
      </w:r>
      <w:r w:rsidR="00190307" w:rsidRPr="00190307">
        <w:t xml:space="preserve"> </w:t>
      </w:r>
      <w:r w:rsidRPr="00190307">
        <w:t>месторождения</w:t>
      </w:r>
      <w:r w:rsidR="00190307" w:rsidRPr="00190307">
        <w:t xml:space="preserve">. </w:t>
      </w:r>
      <w:r w:rsidRPr="00190307">
        <w:t>Не</w:t>
      </w:r>
      <w:r w:rsidR="00190307" w:rsidRPr="00190307">
        <w:t xml:space="preserve"> </w:t>
      </w:r>
      <w:r w:rsidRPr="00190307">
        <w:t>миллиарды,</w:t>
      </w:r>
      <w:r w:rsidR="00190307" w:rsidRPr="00190307">
        <w:t xml:space="preserve"> </w:t>
      </w:r>
      <w:r w:rsidRPr="00190307">
        <w:t>а</w:t>
      </w:r>
      <w:r w:rsidR="00190307" w:rsidRPr="00190307">
        <w:t xml:space="preserve"> </w:t>
      </w:r>
      <w:r w:rsidRPr="00190307">
        <w:t>триллионы</w:t>
      </w:r>
      <w:r w:rsidR="00190307" w:rsidRPr="00190307">
        <w:t xml:space="preserve"> </w:t>
      </w:r>
      <w:r w:rsidRPr="00190307">
        <w:t>кубических</w:t>
      </w:r>
      <w:r w:rsidR="00190307" w:rsidRPr="00190307">
        <w:t xml:space="preserve"> </w:t>
      </w:r>
      <w:r w:rsidRPr="00190307">
        <w:t>метров</w:t>
      </w:r>
      <w:r w:rsidR="00190307" w:rsidRPr="00190307">
        <w:t xml:space="preserve"> </w:t>
      </w:r>
      <w:r w:rsidR="00F53412">
        <w:t>–</w:t>
      </w:r>
      <w:r w:rsidR="00190307" w:rsidRPr="00190307">
        <w:t xml:space="preserve"> </w:t>
      </w:r>
      <w:r w:rsidRPr="00190307">
        <w:t>и</w:t>
      </w:r>
      <w:r w:rsidR="00F53412">
        <w:t xml:space="preserve"> </w:t>
      </w:r>
      <w:r w:rsidRPr="00190307">
        <w:t>газа</w:t>
      </w:r>
      <w:r w:rsidR="00190307" w:rsidRPr="00190307">
        <w:t xml:space="preserve"> </w:t>
      </w:r>
      <w:r w:rsidRPr="00190307">
        <w:t>спрятаны</w:t>
      </w:r>
      <w:r w:rsidR="00190307" w:rsidRPr="00190307">
        <w:t xml:space="preserve"> </w:t>
      </w:r>
      <w:r w:rsidRPr="00190307">
        <w:t>там</w:t>
      </w:r>
      <w:r w:rsidR="00190307" w:rsidRPr="00190307">
        <w:t xml:space="preserve">. </w:t>
      </w:r>
      <w:r w:rsidRPr="00190307">
        <w:t>Тысячи</w:t>
      </w:r>
      <w:r w:rsidR="00190307" w:rsidRPr="00190307">
        <w:t xml:space="preserve"> </w:t>
      </w:r>
      <w:r w:rsidRPr="00190307">
        <w:t>квадратных</w:t>
      </w:r>
      <w:r w:rsidR="00190307" w:rsidRPr="00190307">
        <w:t xml:space="preserve"> </w:t>
      </w:r>
      <w:r w:rsidRPr="00190307">
        <w:t>километров</w:t>
      </w:r>
      <w:r w:rsidR="00190307" w:rsidRPr="00190307">
        <w:t xml:space="preserve"> - </w:t>
      </w:r>
      <w:r w:rsidRPr="00190307">
        <w:t>такова</w:t>
      </w:r>
      <w:r w:rsidR="00190307" w:rsidRPr="00190307">
        <w:t xml:space="preserve"> </w:t>
      </w:r>
      <w:r w:rsidRPr="00190307">
        <w:t>площадь</w:t>
      </w:r>
      <w:r w:rsidR="00190307" w:rsidRPr="00190307">
        <w:t xml:space="preserve"> </w:t>
      </w:r>
      <w:r w:rsidRPr="00190307">
        <w:t>этих</w:t>
      </w:r>
      <w:r w:rsidR="00190307" w:rsidRPr="00190307">
        <w:t xml:space="preserve"> </w:t>
      </w:r>
      <w:r w:rsidRPr="00190307">
        <w:t>месторождений</w:t>
      </w:r>
      <w:r w:rsidR="00190307" w:rsidRPr="00190307">
        <w:t xml:space="preserve">. </w:t>
      </w:r>
      <w:r w:rsidRPr="00190307">
        <w:t>Нигде</w:t>
      </w:r>
      <w:r w:rsidR="00190307" w:rsidRPr="00190307">
        <w:t xml:space="preserve"> </w:t>
      </w:r>
      <w:r w:rsidRPr="00190307">
        <w:t>в</w:t>
      </w:r>
      <w:r w:rsidR="00190307" w:rsidRPr="00190307">
        <w:t xml:space="preserve"> </w:t>
      </w:r>
      <w:r w:rsidRPr="00190307">
        <w:t>мире</w:t>
      </w:r>
      <w:r w:rsidR="00190307" w:rsidRPr="00190307">
        <w:t xml:space="preserve"> </w:t>
      </w:r>
      <w:r w:rsidRPr="00190307">
        <w:t>нет</w:t>
      </w:r>
      <w:r w:rsidR="00190307" w:rsidRPr="00190307">
        <w:t xml:space="preserve"> </w:t>
      </w:r>
      <w:r w:rsidRPr="00190307">
        <w:t>подобных</w:t>
      </w:r>
      <w:r w:rsidR="00190307" w:rsidRPr="00190307">
        <w:t xml:space="preserve"> </w:t>
      </w:r>
      <w:r w:rsidRPr="00190307">
        <w:t>сокровищниц</w:t>
      </w:r>
      <w:r w:rsidR="00190307" w:rsidRPr="00190307">
        <w:t>.</w:t>
      </w:r>
    </w:p>
    <w:p w:rsidR="00D102C7" w:rsidRDefault="00D102C7" w:rsidP="00190307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szCs w:val="32"/>
        </w:rPr>
      </w:pPr>
    </w:p>
    <w:p w:rsidR="005A7DE5" w:rsidRDefault="005A7DE5" w:rsidP="00D102C7">
      <w:pPr>
        <w:pStyle w:val="1"/>
      </w:pPr>
      <w:bookmarkStart w:id="8" w:name="_Toc288384841"/>
      <w:r w:rsidRPr="00190307">
        <w:t>Самые</w:t>
      </w:r>
      <w:r w:rsidR="00190307" w:rsidRPr="00190307">
        <w:t xml:space="preserve"> </w:t>
      </w:r>
      <w:r w:rsidRPr="00190307">
        <w:t>большие</w:t>
      </w:r>
      <w:r w:rsidR="00190307" w:rsidRPr="00190307">
        <w:t xml:space="preserve"> </w:t>
      </w:r>
      <w:r w:rsidRPr="00190307">
        <w:t>кладовые</w:t>
      </w:r>
      <w:r w:rsidR="00190307">
        <w:t xml:space="preserve"> "</w:t>
      </w:r>
      <w:r w:rsidRPr="00190307">
        <w:t>солнечного</w:t>
      </w:r>
      <w:r w:rsidR="00190307" w:rsidRPr="00190307">
        <w:t xml:space="preserve"> </w:t>
      </w:r>
      <w:r w:rsidRPr="00190307">
        <w:t>камня</w:t>
      </w:r>
      <w:r w:rsidR="00190307">
        <w:t>"</w:t>
      </w:r>
      <w:bookmarkEnd w:id="8"/>
    </w:p>
    <w:p w:rsidR="00D102C7" w:rsidRPr="00D102C7" w:rsidRDefault="00D102C7" w:rsidP="00D102C7">
      <w:pPr>
        <w:rPr>
          <w:lang w:eastAsia="en-US"/>
        </w:rPr>
      </w:pPr>
    </w:p>
    <w:p w:rsidR="00190307" w:rsidRPr="00190307" w:rsidRDefault="005A7DE5" w:rsidP="00190307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190307">
        <w:t>Уголь</w:t>
      </w:r>
      <w:r w:rsidR="00190307" w:rsidRPr="00190307">
        <w:t xml:space="preserve"> </w:t>
      </w:r>
      <w:r w:rsidRPr="00190307">
        <w:t>начали</w:t>
      </w:r>
      <w:r w:rsidR="00190307" w:rsidRPr="00190307">
        <w:t xml:space="preserve"> </w:t>
      </w:r>
      <w:r w:rsidRPr="00190307">
        <w:t>добывать</w:t>
      </w:r>
      <w:r w:rsidR="00190307" w:rsidRPr="00190307">
        <w:t xml:space="preserve"> </w:t>
      </w:r>
      <w:r w:rsidRPr="00190307">
        <w:t>около</w:t>
      </w:r>
      <w:r w:rsidR="00190307" w:rsidRPr="00190307">
        <w:t xml:space="preserve"> </w:t>
      </w:r>
      <w:r w:rsidRPr="00190307">
        <w:t>3</w:t>
      </w:r>
      <w:r w:rsidR="00190307" w:rsidRPr="00190307">
        <w:t xml:space="preserve"> </w:t>
      </w:r>
      <w:r w:rsidRPr="00190307">
        <w:t>тысяч</w:t>
      </w:r>
      <w:r w:rsidR="00190307" w:rsidRPr="00190307">
        <w:t xml:space="preserve"> </w:t>
      </w:r>
      <w:r w:rsidRPr="00190307">
        <w:t>лет</w:t>
      </w:r>
      <w:r w:rsidR="00190307" w:rsidRPr="00190307">
        <w:t xml:space="preserve"> </w:t>
      </w:r>
      <w:r w:rsidRPr="00190307">
        <w:t>назад</w:t>
      </w:r>
      <w:r w:rsidR="00190307" w:rsidRPr="00190307">
        <w:t xml:space="preserve">. </w:t>
      </w:r>
      <w:r w:rsidRPr="00190307">
        <w:t>Древним</w:t>
      </w:r>
      <w:r w:rsidR="00190307" w:rsidRPr="00190307">
        <w:t xml:space="preserve"> </w:t>
      </w:r>
      <w:r w:rsidRPr="00190307">
        <w:t>итальянцам</w:t>
      </w:r>
      <w:r w:rsidR="00190307" w:rsidRPr="00190307">
        <w:t xml:space="preserve"> </w:t>
      </w:r>
      <w:r w:rsidRPr="00190307">
        <w:t>и</w:t>
      </w:r>
      <w:r w:rsidR="00190307" w:rsidRPr="00190307">
        <w:t xml:space="preserve"> </w:t>
      </w:r>
      <w:r w:rsidRPr="00190307">
        <w:t>грекам</w:t>
      </w:r>
      <w:r w:rsidR="00190307" w:rsidRPr="00190307">
        <w:t xml:space="preserve"> </w:t>
      </w:r>
      <w:r w:rsidRPr="00190307">
        <w:t>он</w:t>
      </w:r>
      <w:r w:rsidR="00190307" w:rsidRPr="00190307">
        <w:t xml:space="preserve"> </w:t>
      </w:r>
      <w:r w:rsidRPr="00190307">
        <w:t>помогал</w:t>
      </w:r>
      <w:r w:rsidR="00190307" w:rsidRPr="00190307">
        <w:t xml:space="preserve"> </w:t>
      </w:r>
      <w:r w:rsidRPr="00190307">
        <w:t>выплавлять</w:t>
      </w:r>
      <w:r w:rsidR="00190307" w:rsidRPr="00190307">
        <w:t xml:space="preserve"> </w:t>
      </w:r>
      <w:r w:rsidRPr="00190307">
        <w:t>медь,</w:t>
      </w:r>
      <w:r w:rsidR="00190307" w:rsidRPr="00190307">
        <w:t xml:space="preserve"> </w:t>
      </w:r>
      <w:r w:rsidRPr="00190307">
        <w:t>выпаривать</w:t>
      </w:r>
      <w:r w:rsidR="00190307" w:rsidRPr="00190307">
        <w:t xml:space="preserve"> </w:t>
      </w:r>
      <w:r w:rsidRPr="00190307">
        <w:t>соль</w:t>
      </w:r>
      <w:r w:rsidR="00190307" w:rsidRPr="00190307">
        <w:t xml:space="preserve"> </w:t>
      </w:r>
      <w:r w:rsidRPr="00190307">
        <w:t>из</w:t>
      </w:r>
      <w:r w:rsidR="00190307" w:rsidRPr="00190307">
        <w:t xml:space="preserve"> </w:t>
      </w:r>
      <w:r w:rsidRPr="00190307">
        <w:t>растворов</w:t>
      </w:r>
      <w:r w:rsidR="00190307" w:rsidRPr="00190307">
        <w:t xml:space="preserve">. </w:t>
      </w:r>
      <w:r w:rsidRPr="00190307">
        <w:t>В</w:t>
      </w:r>
      <w:r w:rsidR="00190307" w:rsidRPr="00190307">
        <w:t xml:space="preserve"> </w:t>
      </w:r>
      <w:r w:rsidRPr="00190307">
        <w:t>1696</w:t>
      </w:r>
      <w:r w:rsidR="00190307" w:rsidRPr="00190307">
        <w:t xml:space="preserve"> </w:t>
      </w:r>
      <w:r w:rsidRPr="00190307">
        <w:t>году</w:t>
      </w:r>
      <w:r w:rsidR="00190307">
        <w:t xml:space="preserve"> "</w:t>
      </w:r>
      <w:r w:rsidRPr="00190307">
        <w:t>солнечный</w:t>
      </w:r>
      <w:r w:rsidR="00190307" w:rsidRPr="00190307">
        <w:t xml:space="preserve"> </w:t>
      </w:r>
      <w:r w:rsidRPr="00190307">
        <w:t>камень</w:t>
      </w:r>
      <w:r w:rsidR="00190307">
        <w:t xml:space="preserve">" </w:t>
      </w:r>
      <w:r w:rsidRPr="00190307">
        <w:t>впервые</w:t>
      </w:r>
      <w:r w:rsidR="00190307" w:rsidRPr="00190307">
        <w:t xml:space="preserve"> </w:t>
      </w:r>
      <w:r w:rsidRPr="00190307">
        <w:t>показали</w:t>
      </w:r>
      <w:r w:rsidR="00190307" w:rsidRPr="00190307">
        <w:t xml:space="preserve"> </w:t>
      </w:r>
      <w:r w:rsidRPr="00190307">
        <w:t>русскому</w:t>
      </w:r>
      <w:r w:rsidR="00190307" w:rsidRPr="00190307">
        <w:t xml:space="preserve"> </w:t>
      </w:r>
      <w:r w:rsidRPr="00190307">
        <w:t>царю</w:t>
      </w:r>
      <w:r w:rsidR="00190307" w:rsidRPr="00190307">
        <w:t xml:space="preserve"> </w:t>
      </w:r>
      <w:r w:rsidRPr="00190307">
        <w:t>Петру</w:t>
      </w:r>
      <w:r w:rsidR="00190307" w:rsidRPr="00190307">
        <w:t xml:space="preserve"> </w:t>
      </w:r>
      <w:r w:rsidRPr="00190307">
        <w:rPr>
          <w:lang w:val="en-US"/>
        </w:rPr>
        <w:t>I</w:t>
      </w:r>
      <w:r w:rsidR="00190307" w:rsidRPr="00190307">
        <w:t xml:space="preserve">. </w:t>
      </w:r>
      <w:r w:rsidRPr="00190307">
        <w:t>Это</w:t>
      </w:r>
      <w:r w:rsidR="00190307" w:rsidRPr="00190307">
        <w:t xml:space="preserve"> </w:t>
      </w:r>
      <w:r w:rsidRPr="00190307">
        <w:t>было</w:t>
      </w:r>
      <w:r w:rsidR="00190307" w:rsidRPr="00190307">
        <w:t xml:space="preserve"> </w:t>
      </w:r>
      <w:r w:rsidRPr="00190307">
        <w:t>время</w:t>
      </w:r>
      <w:r w:rsidR="00190307" w:rsidRPr="00190307">
        <w:t xml:space="preserve"> </w:t>
      </w:r>
      <w:r w:rsidRPr="00190307">
        <w:t>Азовских</w:t>
      </w:r>
      <w:r w:rsidR="00190307" w:rsidRPr="00190307">
        <w:t xml:space="preserve"> </w:t>
      </w:r>
      <w:r w:rsidRPr="00190307">
        <w:t>походов</w:t>
      </w:r>
      <w:r w:rsidR="00190307" w:rsidRPr="00190307">
        <w:t xml:space="preserve">. </w:t>
      </w:r>
      <w:r w:rsidRPr="00190307">
        <w:t>Царь</w:t>
      </w:r>
      <w:r w:rsidR="00190307" w:rsidRPr="00190307">
        <w:t xml:space="preserve"> </w:t>
      </w:r>
      <w:r w:rsidRPr="00190307">
        <w:t>бросил</w:t>
      </w:r>
      <w:r w:rsidR="00190307" w:rsidRPr="00190307">
        <w:t xml:space="preserve"> </w:t>
      </w:r>
      <w:r w:rsidRPr="00190307">
        <w:t>уголь</w:t>
      </w:r>
      <w:r w:rsidR="00190307" w:rsidRPr="00190307">
        <w:t xml:space="preserve"> </w:t>
      </w:r>
      <w:r w:rsidRPr="00190307">
        <w:t>в</w:t>
      </w:r>
      <w:r w:rsidR="00190307" w:rsidRPr="00190307">
        <w:t xml:space="preserve"> </w:t>
      </w:r>
      <w:r w:rsidRPr="00190307">
        <w:t>костер</w:t>
      </w:r>
      <w:r w:rsidR="00190307" w:rsidRPr="00190307">
        <w:t xml:space="preserve"> </w:t>
      </w:r>
      <w:r w:rsidRPr="00190307">
        <w:t>и</w:t>
      </w:r>
      <w:r w:rsidR="00190307" w:rsidRPr="00190307">
        <w:t xml:space="preserve"> </w:t>
      </w:r>
      <w:r w:rsidRPr="00190307">
        <w:t>сказал</w:t>
      </w:r>
      <w:r w:rsidR="00190307" w:rsidRPr="00190307">
        <w:t>:</w:t>
      </w:r>
      <w:r w:rsidR="00190307">
        <w:t xml:space="preserve"> "</w:t>
      </w:r>
      <w:r w:rsidRPr="00190307">
        <w:t>Сей</w:t>
      </w:r>
      <w:r w:rsidR="00190307" w:rsidRPr="00190307">
        <w:t xml:space="preserve"> </w:t>
      </w:r>
      <w:r w:rsidRPr="00190307">
        <w:t>минерал,</w:t>
      </w:r>
      <w:r w:rsidR="00190307" w:rsidRPr="00190307">
        <w:t xml:space="preserve"> - </w:t>
      </w:r>
      <w:r w:rsidRPr="00190307">
        <w:t>если</w:t>
      </w:r>
      <w:r w:rsidR="00190307" w:rsidRPr="00190307">
        <w:t xml:space="preserve"> </w:t>
      </w:r>
      <w:r w:rsidRPr="00190307">
        <w:t>не</w:t>
      </w:r>
      <w:r w:rsidR="00190307" w:rsidRPr="00190307">
        <w:t xml:space="preserve"> </w:t>
      </w:r>
      <w:r w:rsidRPr="00190307">
        <w:t>нам,</w:t>
      </w:r>
      <w:r w:rsidR="00190307" w:rsidRPr="00190307">
        <w:t xml:space="preserve"> </w:t>
      </w:r>
      <w:r w:rsidRPr="00190307">
        <w:t>то</w:t>
      </w:r>
      <w:r w:rsidR="00190307" w:rsidRPr="00190307">
        <w:t xml:space="preserve"> </w:t>
      </w:r>
      <w:r w:rsidRPr="00190307">
        <w:t>потомкам</w:t>
      </w:r>
      <w:r w:rsidR="00190307" w:rsidRPr="00190307">
        <w:t xml:space="preserve"> </w:t>
      </w:r>
      <w:r w:rsidRPr="00190307">
        <w:t>зело</w:t>
      </w:r>
      <w:r w:rsidR="00190307" w:rsidRPr="00190307">
        <w:t xml:space="preserve"> </w:t>
      </w:r>
      <w:r w:rsidRPr="00190307">
        <w:t>полезен</w:t>
      </w:r>
      <w:r w:rsidR="00190307" w:rsidRPr="00190307">
        <w:t xml:space="preserve"> </w:t>
      </w:r>
      <w:r w:rsidRPr="00190307">
        <w:t>будет</w:t>
      </w:r>
      <w:r w:rsidR="00190307">
        <w:t>"</w:t>
      </w:r>
      <w:r w:rsidR="00190307" w:rsidRPr="00190307">
        <w:t xml:space="preserve">. </w:t>
      </w:r>
      <w:r w:rsidRPr="00190307">
        <w:t>И</w:t>
      </w:r>
      <w:r w:rsidR="00190307" w:rsidRPr="00190307">
        <w:t xml:space="preserve"> </w:t>
      </w:r>
      <w:r w:rsidRPr="00190307">
        <w:t>уже</w:t>
      </w:r>
      <w:r w:rsidR="00190307" w:rsidRPr="00190307">
        <w:t xml:space="preserve"> </w:t>
      </w:r>
      <w:r w:rsidRPr="00190307">
        <w:t>спустя</w:t>
      </w:r>
      <w:r w:rsidR="00190307" w:rsidRPr="00190307">
        <w:t xml:space="preserve"> </w:t>
      </w:r>
      <w:r w:rsidRPr="00190307">
        <w:t>четверть</w:t>
      </w:r>
      <w:r w:rsidR="00190307" w:rsidRPr="00190307">
        <w:t xml:space="preserve"> </w:t>
      </w:r>
      <w:r w:rsidRPr="00190307">
        <w:t>столетия</w:t>
      </w:r>
      <w:r w:rsidR="00190307" w:rsidRPr="00190307">
        <w:t xml:space="preserve"> </w:t>
      </w:r>
      <w:r w:rsidRPr="00190307">
        <w:t>донецкий</w:t>
      </w:r>
      <w:r w:rsidR="00190307" w:rsidRPr="00190307">
        <w:t xml:space="preserve"> </w:t>
      </w:r>
      <w:r w:rsidRPr="00190307">
        <w:t>уголек</w:t>
      </w:r>
      <w:r w:rsidR="00190307" w:rsidRPr="00190307">
        <w:t xml:space="preserve"> </w:t>
      </w:r>
      <w:r w:rsidRPr="00190307">
        <w:t>ярко</w:t>
      </w:r>
      <w:r w:rsidR="00190307" w:rsidRPr="00190307">
        <w:t xml:space="preserve"> </w:t>
      </w:r>
      <w:r w:rsidRPr="00190307">
        <w:t>запылал</w:t>
      </w:r>
      <w:r w:rsidR="00190307" w:rsidRPr="00190307">
        <w:t xml:space="preserve"> </w:t>
      </w:r>
      <w:r w:rsidRPr="00190307">
        <w:t>в</w:t>
      </w:r>
      <w:r w:rsidR="00190307" w:rsidRPr="00190307">
        <w:t xml:space="preserve"> </w:t>
      </w:r>
      <w:r w:rsidRPr="00190307">
        <w:t>печах</w:t>
      </w:r>
      <w:r w:rsidR="00190307" w:rsidRPr="00190307">
        <w:t xml:space="preserve">. </w:t>
      </w:r>
      <w:r w:rsidRPr="00190307">
        <w:t>Его</w:t>
      </w:r>
      <w:r w:rsidR="00190307" w:rsidRPr="00190307">
        <w:t xml:space="preserve"> </w:t>
      </w:r>
      <w:r w:rsidRPr="00190307">
        <w:t>открыл</w:t>
      </w:r>
      <w:r w:rsidR="00190307" w:rsidRPr="00190307">
        <w:t xml:space="preserve"> </w:t>
      </w:r>
      <w:r w:rsidRPr="00190307">
        <w:t>в</w:t>
      </w:r>
      <w:r w:rsidR="00190307" w:rsidRPr="00190307">
        <w:t xml:space="preserve"> </w:t>
      </w:r>
      <w:r w:rsidRPr="00190307">
        <w:t>1721</w:t>
      </w:r>
      <w:r w:rsidR="00190307" w:rsidRPr="00190307">
        <w:t xml:space="preserve"> </w:t>
      </w:r>
      <w:r w:rsidRPr="00190307">
        <w:t>году</w:t>
      </w:r>
      <w:r w:rsidR="00190307" w:rsidRPr="00190307">
        <w:t xml:space="preserve"> </w:t>
      </w:r>
      <w:r w:rsidRPr="00190307">
        <w:t>крепостной</w:t>
      </w:r>
      <w:r w:rsidR="00190307" w:rsidRPr="00190307">
        <w:t xml:space="preserve"> </w:t>
      </w:r>
      <w:r w:rsidRPr="00190307">
        <w:t>рудознатец</w:t>
      </w:r>
      <w:r w:rsidR="00190307" w:rsidRPr="00190307">
        <w:t xml:space="preserve"> </w:t>
      </w:r>
      <w:r w:rsidRPr="00190307">
        <w:t>Григорий</w:t>
      </w:r>
      <w:r w:rsidR="00190307" w:rsidRPr="00190307">
        <w:t xml:space="preserve"> </w:t>
      </w:r>
      <w:r w:rsidRPr="00190307">
        <w:t>Капустин</w:t>
      </w:r>
      <w:r w:rsidR="00190307" w:rsidRPr="00190307">
        <w:t>.</w:t>
      </w:r>
      <w:r w:rsidR="00190307">
        <w:t xml:space="preserve"> "</w:t>
      </w:r>
      <w:r w:rsidRPr="00190307">
        <w:t>Горелой</w:t>
      </w:r>
      <w:r w:rsidR="00190307" w:rsidRPr="00190307">
        <w:t xml:space="preserve"> </w:t>
      </w:r>
      <w:r w:rsidRPr="00190307">
        <w:t>породой</w:t>
      </w:r>
      <w:r w:rsidR="00190307">
        <w:t xml:space="preserve"> " </w:t>
      </w:r>
      <w:r w:rsidRPr="00190307">
        <w:t>заинтересовался</w:t>
      </w:r>
      <w:r w:rsidR="00190307" w:rsidRPr="00190307">
        <w:t xml:space="preserve"> </w:t>
      </w:r>
      <w:r w:rsidRPr="00190307">
        <w:t>и</w:t>
      </w:r>
      <w:r w:rsidR="00190307" w:rsidRPr="00190307">
        <w:t xml:space="preserve"> </w:t>
      </w:r>
      <w:r w:rsidRPr="00190307">
        <w:t>сибиряк</w:t>
      </w:r>
      <w:r w:rsidR="00190307" w:rsidRPr="00190307">
        <w:t xml:space="preserve"> </w:t>
      </w:r>
      <w:r w:rsidRPr="00190307">
        <w:t>Михаил</w:t>
      </w:r>
      <w:r w:rsidR="00190307" w:rsidRPr="00190307">
        <w:t xml:space="preserve"> </w:t>
      </w:r>
      <w:r w:rsidRPr="00190307">
        <w:t>Волков</w:t>
      </w:r>
      <w:r w:rsidR="00190307" w:rsidRPr="00190307">
        <w:t xml:space="preserve">. </w:t>
      </w:r>
      <w:r w:rsidRPr="00190307">
        <w:t>В</w:t>
      </w:r>
      <w:r w:rsidR="00190307" w:rsidRPr="00190307">
        <w:t xml:space="preserve"> </w:t>
      </w:r>
      <w:r w:rsidRPr="00190307">
        <w:t>том</w:t>
      </w:r>
      <w:r w:rsidR="00190307" w:rsidRPr="00190307">
        <w:t xml:space="preserve"> </w:t>
      </w:r>
      <w:r w:rsidRPr="00190307">
        <w:t>же</w:t>
      </w:r>
      <w:r w:rsidR="00190307" w:rsidRPr="00190307">
        <w:t xml:space="preserve"> </w:t>
      </w:r>
      <w:r w:rsidRPr="00190307">
        <w:t>счастливом</w:t>
      </w:r>
      <w:r w:rsidR="00190307" w:rsidRPr="00190307">
        <w:t xml:space="preserve"> </w:t>
      </w:r>
      <w:r w:rsidRPr="00190307">
        <w:t>году</w:t>
      </w:r>
      <w:r w:rsidR="00190307" w:rsidRPr="00190307">
        <w:t xml:space="preserve"> </w:t>
      </w:r>
      <w:r w:rsidRPr="00190307">
        <w:t>он</w:t>
      </w:r>
      <w:r w:rsidR="00190307" w:rsidRPr="00190307">
        <w:t xml:space="preserve"> </w:t>
      </w:r>
      <w:r w:rsidRPr="00190307">
        <w:t>обнаружил</w:t>
      </w:r>
      <w:r w:rsidR="00190307" w:rsidRPr="00190307">
        <w:t xml:space="preserve"> </w:t>
      </w:r>
      <w:r w:rsidRPr="00190307">
        <w:t>недалеко</w:t>
      </w:r>
      <w:r w:rsidR="00190307" w:rsidRPr="00190307">
        <w:t xml:space="preserve"> </w:t>
      </w:r>
      <w:r w:rsidRPr="00190307">
        <w:t>от</w:t>
      </w:r>
      <w:r w:rsidR="00190307" w:rsidRPr="00190307">
        <w:t xml:space="preserve"> </w:t>
      </w:r>
      <w:r w:rsidRPr="00190307">
        <w:t>реки</w:t>
      </w:r>
      <w:r w:rsidR="00190307" w:rsidRPr="00190307">
        <w:t xml:space="preserve"> </w:t>
      </w:r>
      <w:r w:rsidRPr="00190307">
        <w:t>Томь</w:t>
      </w:r>
      <w:r w:rsidR="00190307" w:rsidRPr="00190307">
        <w:t xml:space="preserve"> </w:t>
      </w:r>
      <w:r w:rsidRPr="00190307">
        <w:t>угольный</w:t>
      </w:r>
      <w:r w:rsidR="00190307" w:rsidRPr="00190307">
        <w:t xml:space="preserve"> </w:t>
      </w:r>
      <w:r w:rsidRPr="00190307">
        <w:t>пласт</w:t>
      </w:r>
      <w:r w:rsidR="00190307" w:rsidRPr="00190307">
        <w:t xml:space="preserve">. </w:t>
      </w:r>
      <w:r w:rsidRPr="00190307">
        <w:t>С</w:t>
      </w:r>
      <w:r w:rsidR="00190307" w:rsidRPr="00190307">
        <w:t xml:space="preserve"> </w:t>
      </w:r>
      <w:r w:rsidRPr="00190307">
        <w:t>него</w:t>
      </w:r>
      <w:r w:rsidR="00190307" w:rsidRPr="00190307">
        <w:t xml:space="preserve"> </w:t>
      </w:r>
      <w:r w:rsidRPr="00190307">
        <w:t>начался</w:t>
      </w:r>
      <w:r w:rsidR="00190307" w:rsidRPr="00190307">
        <w:t xml:space="preserve"> </w:t>
      </w:r>
      <w:r w:rsidRPr="00190307">
        <w:t>Кузбасс</w:t>
      </w:r>
      <w:r w:rsidR="00190307" w:rsidRPr="00190307">
        <w:t>.</w:t>
      </w:r>
    </w:p>
    <w:p w:rsidR="00190307" w:rsidRPr="00190307" w:rsidRDefault="005A7DE5" w:rsidP="00190307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190307">
        <w:t>А</w:t>
      </w:r>
      <w:r w:rsidR="00190307" w:rsidRPr="00190307">
        <w:t xml:space="preserve"> </w:t>
      </w:r>
      <w:r w:rsidRPr="00190307">
        <w:t>самая</w:t>
      </w:r>
      <w:r w:rsidR="00190307" w:rsidRPr="00190307">
        <w:t xml:space="preserve"> </w:t>
      </w:r>
      <w:r w:rsidRPr="00190307">
        <w:t>большая</w:t>
      </w:r>
      <w:r w:rsidR="00190307" w:rsidRPr="00190307">
        <w:t xml:space="preserve"> </w:t>
      </w:r>
      <w:r w:rsidRPr="00190307">
        <w:t>в</w:t>
      </w:r>
      <w:r w:rsidR="00190307" w:rsidRPr="00190307">
        <w:t xml:space="preserve"> </w:t>
      </w:r>
      <w:r w:rsidRPr="00190307">
        <w:t>мире</w:t>
      </w:r>
      <w:r w:rsidR="00190307" w:rsidRPr="00190307">
        <w:t xml:space="preserve"> </w:t>
      </w:r>
      <w:r w:rsidRPr="00190307">
        <w:t>кладовая</w:t>
      </w:r>
      <w:r w:rsidR="00190307" w:rsidRPr="00190307">
        <w:t xml:space="preserve"> </w:t>
      </w:r>
      <w:r w:rsidRPr="00190307">
        <w:t>угля</w:t>
      </w:r>
      <w:r w:rsidR="00190307" w:rsidRPr="00190307">
        <w:t xml:space="preserve"> </w:t>
      </w:r>
      <w:r w:rsidRPr="00190307">
        <w:t>находится</w:t>
      </w:r>
      <w:r w:rsidR="00190307" w:rsidRPr="00190307">
        <w:t xml:space="preserve"> </w:t>
      </w:r>
      <w:r w:rsidRPr="00190307">
        <w:t>в</w:t>
      </w:r>
      <w:r w:rsidR="00190307" w:rsidRPr="00190307">
        <w:t xml:space="preserve"> </w:t>
      </w:r>
      <w:r w:rsidRPr="00190307">
        <w:t>России</w:t>
      </w:r>
      <w:r w:rsidR="00190307" w:rsidRPr="00190307">
        <w:t xml:space="preserve">. </w:t>
      </w:r>
      <w:r w:rsidRPr="00190307">
        <w:t>Там,</w:t>
      </w:r>
      <w:r w:rsidR="00190307" w:rsidRPr="00190307">
        <w:t xml:space="preserve"> </w:t>
      </w:r>
      <w:r w:rsidRPr="00190307">
        <w:t>где</w:t>
      </w:r>
      <w:r w:rsidR="00190307" w:rsidRPr="00190307">
        <w:t xml:space="preserve"> </w:t>
      </w:r>
      <w:r w:rsidRPr="00190307">
        <w:t>текут</w:t>
      </w:r>
      <w:r w:rsidR="00190307" w:rsidRPr="00190307">
        <w:t xml:space="preserve"> </w:t>
      </w:r>
      <w:r w:rsidRPr="00190307">
        <w:t>сибирские</w:t>
      </w:r>
      <w:r w:rsidR="00190307" w:rsidRPr="00190307">
        <w:t xml:space="preserve"> </w:t>
      </w:r>
      <w:r w:rsidRPr="00190307">
        <w:t>реки</w:t>
      </w:r>
      <w:r w:rsidR="00190307" w:rsidRPr="00190307">
        <w:t xml:space="preserve"> </w:t>
      </w:r>
      <w:r w:rsidRPr="00190307">
        <w:t>Алдан,</w:t>
      </w:r>
      <w:r w:rsidR="00190307" w:rsidRPr="00190307">
        <w:t xml:space="preserve"> </w:t>
      </w:r>
      <w:r w:rsidRPr="00190307">
        <w:t>Вилюй</w:t>
      </w:r>
      <w:r w:rsidR="00190307" w:rsidRPr="00190307">
        <w:t xml:space="preserve"> </w:t>
      </w:r>
      <w:r w:rsidRPr="00190307">
        <w:t>и</w:t>
      </w:r>
      <w:r w:rsidR="00190307" w:rsidRPr="00190307">
        <w:t xml:space="preserve"> </w:t>
      </w:r>
      <w:r w:rsidRPr="00190307">
        <w:t>Лена</w:t>
      </w:r>
      <w:r w:rsidR="00190307" w:rsidRPr="00190307">
        <w:t xml:space="preserve">. </w:t>
      </w:r>
      <w:r w:rsidRPr="00190307">
        <w:t>Месторождение</w:t>
      </w:r>
      <w:r w:rsidR="00190307" w:rsidRPr="00190307">
        <w:t xml:space="preserve"> </w:t>
      </w:r>
      <w:r w:rsidRPr="00190307">
        <w:t>так</w:t>
      </w:r>
      <w:r w:rsidR="00190307" w:rsidRPr="00190307">
        <w:t xml:space="preserve"> </w:t>
      </w:r>
      <w:r w:rsidRPr="00190307">
        <w:t>и</w:t>
      </w:r>
      <w:r w:rsidR="00190307" w:rsidRPr="00190307">
        <w:t xml:space="preserve"> </w:t>
      </w:r>
      <w:r w:rsidRPr="00190307">
        <w:t>названо</w:t>
      </w:r>
      <w:r w:rsidR="00190307" w:rsidRPr="00190307">
        <w:t xml:space="preserve"> - </w:t>
      </w:r>
      <w:r w:rsidRPr="00190307">
        <w:t>Ленское</w:t>
      </w:r>
      <w:r w:rsidR="00190307" w:rsidRPr="00190307">
        <w:t>.</w:t>
      </w:r>
    </w:p>
    <w:p w:rsidR="00190307" w:rsidRPr="00190307" w:rsidRDefault="005A7DE5" w:rsidP="00190307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190307">
        <w:t>Недалеко</w:t>
      </w:r>
      <w:r w:rsidR="00190307" w:rsidRPr="00190307">
        <w:t xml:space="preserve"> </w:t>
      </w:r>
      <w:r w:rsidRPr="00190307">
        <w:t>от</w:t>
      </w:r>
      <w:r w:rsidR="00190307" w:rsidRPr="00190307">
        <w:t xml:space="preserve"> </w:t>
      </w:r>
      <w:r w:rsidRPr="00190307">
        <w:t>него</w:t>
      </w:r>
      <w:r w:rsidR="00190307" w:rsidRPr="00190307">
        <w:t xml:space="preserve"> </w:t>
      </w:r>
      <w:r w:rsidRPr="00190307">
        <w:t>расположились</w:t>
      </w:r>
      <w:r w:rsidR="00190307" w:rsidRPr="00190307">
        <w:t xml:space="preserve"> </w:t>
      </w:r>
      <w:r w:rsidRPr="00190307">
        <w:t>тоже</w:t>
      </w:r>
      <w:r w:rsidR="00190307" w:rsidRPr="00190307">
        <w:t xml:space="preserve"> </w:t>
      </w:r>
      <w:r w:rsidRPr="00190307">
        <w:t>огромные</w:t>
      </w:r>
      <w:r w:rsidR="00190307" w:rsidRPr="00190307">
        <w:t xml:space="preserve"> </w:t>
      </w:r>
      <w:r w:rsidRPr="00190307">
        <w:t>угольные</w:t>
      </w:r>
      <w:r w:rsidR="00190307" w:rsidRPr="00190307">
        <w:t xml:space="preserve"> </w:t>
      </w:r>
      <w:r w:rsidRPr="00190307">
        <w:t>клады</w:t>
      </w:r>
      <w:r w:rsidR="00190307" w:rsidRPr="00190307">
        <w:t xml:space="preserve"> - </w:t>
      </w:r>
      <w:r w:rsidRPr="00190307">
        <w:t>Тунгусский,</w:t>
      </w:r>
      <w:r w:rsidR="00190307" w:rsidRPr="00190307">
        <w:t xml:space="preserve"> </w:t>
      </w:r>
      <w:r w:rsidRPr="00190307">
        <w:t>Таймырский</w:t>
      </w:r>
      <w:r w:rsidR="00190307" w:rsidRPr="00190307">
        <w:t xml:space="preserve"> </w:t>
      </w:r>
      <w:r w:rsidRPr="00190307">
        <w:t>и</w:t>
      </w:r>
      <w:r w:rsidR="00190307" w:rsidRPr="00190307">
        <w:t xml:space="preserve"> </w:t>
      </w:r>
      <w:r w:rsidRPr="00190307">
        <w:t>Канско-Ачинский</w:t>
      </w:r>
      <w:r w:rsidR="00190307" w:rsidRPr="00190307">
        <w:t xml:space="preserve"> </w:t>
      </w:r>
      <w:r w:rsidRPr="00190307">
        <w:t>бассейны</w:t>
      </w:r>
      <w:r w:rsidR="00190307" w:rsidRPr="00190307">
        <w:t xml:space="preserve">. </w:t>
      </w:r>
      <w:r w:rsidRPr="00190307">
        <w:t>В</w:t>
      </w:r>
      <w:r w:rsidR="00190307" w:rsidRPr="00190307">
        <w:t xml:space="preserve"> </w:t>
      </w:r>
      <w:r w:rsidRPr="00190307">
        <w:t>них</w:t>
      </w:r>
      <w:r w:rsidR="00190307" w:rsidRPr="00190307">
        <w:t xml:space="preserve"> </w:t>
      </w:r>
      <w:r w:rsidRPr="00190307">
        <w:t>хранится</w:t>
      </w:r>
      <w:r w:rsidR="00190307" w:rsidRPr="00190307">
        <w:t xml:space="preserve"> </w:t>
      </w:r>
      <w:r w:rsidRPr="00190307">
        <w:t>значительная</w:t>
      </w:r>
      <w:r w:rsidR="00190307" w:rsidRPr="00190307">
        <w:t xml:space="preserve"> </w:t>
      </w:r>
      <w:r w:rsidRPr="00190307">
        <w:t>часть</w:t>
      </w:r>
      <w:r w:rsidR="00190307" w:rsidRPr="00190307">
        <w:t xml:space="preserve"> </w:t>
      </w:r>
      <w:r w:rsidRPr="00190307">
        <w:t>мировых</w:t>
      </w:r>
      <w:r w:rsidR="00190307" w:rsidRPr="00190307">
        <w:t xml:space="preserve"> </w:t>
      </w:r>
      <w:r w:rsidRPr="00190307">
        <w:t>запасов</w:t>
      </w:r>
      <w:r w:rsidR="00190307" w:rsidRPr="00190307">
        <w:t xml:space="preserve"> </w:t>
      </w:r>
      <w:r w:rsidRPr="00190307">
        <w:t>горючего</w:t>
      </w:r>
      <w:r w:rsidR="00190307" w:rsidRPr="00190307">
        <w:t xml:space="preserve"> </w:t>
      </w:r>
      <w:r w:rsidRPr="00190307">
        <w:t>камня</w:t>
      </w:r>
      <w:r w:rsidR="00190307" w:rsidRPr="00190307">
        <w:t xml:space="preserve">. </w:t>
      </w:r>
      <w:r w:rsidRPr="00190307">
        <w:t>Отдельные</w:t>
      </w:r>
      <w:r w:rsidR="00190307" w:rsidRPr="00190307">
        <w:t xml:space="preserve"> </w:t>
      </w:r>
      <w:r w:rsidRPr="00190307">
        <w:t>пласты</w:t>
      </w:r>
      <w:r w:rsidR="00190307" w:rsidRPr="00190307">
        <w:t xml:space="preserve"> </w:t>
      </w:r>
      <w:r w:rsidRPr="00190307">
        <w:t>достигают</w:t>
      </w:r>
      <w:r w:rsidR="00190307" w:rsidRPr="00190307">
        <w:t xml:space="preserve"> </w:t>
      </w:r>
      <w:r w:rsidRPr="00190307">
        <w:t>толщины</w:t>
      </w:r>
      <w:r w:rsidR="00190307" w:rsidRPr="00190307">
        <w:t xml:space="preserve"> </w:t>
      </w:r>
      <w:smartTag w:uri="urn:schemas-microsoft-com:office:smarttags" w:element="metricconverter">
        <w:smartTagPr>
          <w:attr w:name="ProductID" w:val="80 м"/>
        </w:smartTagPr>
        <w:r w:rsidRPr="00190307">
          <w:t>80</w:t>
        </w:r>
        <w:r w:rsidR="00190307" w:rsidRPr="00190307">
          <w:t xml:space="preserve"> </w:t>
        </w:r>
        <w:r w:rsidRPr="00190307">
          <w:t>м</w:t>
        </w:r>
      </w:smartTag>
      <w:r w:rsidR="00190307" w:rsidRPr="00190307">
        <w:t xml:space="preserve"> </w:t>
      </w:r>
      <w:r w:rsidRPr="00190307">
        <w:t>и</w:t>
      </w:r>
      <w:r w:rsidR="00190307" w:rsidRPr="00190307">
        <w:t xml:space="preserve"> </w:t>
      </w:r>
      <w:r w:rsidRPr="00190307">
        <w:t>лежат</w:t>
      </w:r>
      <w:r w:rsidR="00190307" w:rsidRPr="00190307">
        <w:t xml:space="preserve"> </w:t>
      </w:r>
      <w:r w:rsidRPr="00190307">
        <w:t>совсем</w:t>
      </w:r>
      <w:r w:rsidR="00190307" w:rsidRPr="00190307">
        <w:t xml:space="preserve"> </w:t>
      </w:r>
      <w:r w:rsidRPr="00190307">
        <w:t>неглубоко</w:t>
      </w:r>
      <w:r w:rsidR="00190307" w:rsidRPr="00190307">
        <w:t xml:space="preserve"> - </w:t>
      </w:r>
      <w:r w:rsidRPr="00190307">
        <w:t>иногда</w:t>
      </w:r>
      <w:r w:rsidR="00190307" w:rsidRPr="00190307">
        <w:t xml:space="preserve"> </w:t>
      </w:r>
      <w:r w:rsidRPr="00190307">
        <w:t>в</w:t>
      </w:r>
      <w:r w:rsidR="00190307" w:rsidRPr="00190307">
        <w:t xml:space="preserve"> </w:t>
      </w:r>
      <w:r w:rsidRPr="00190307">
        <w:t>5-</w:t>
      </w:r>
      <w:smartTag w:uri="urn:schemas-microsoft-com:office:smarttags" w:element="metricconverter">
        <w:smartTagPr>
          <w:attr w:name="ProductID" w:val="10 м"/>
        </w:smartTagPr>
        <w:r w:rsidRPr="00190307">
          <w:t>10</w:t>
        </w:r>
        <w:r w:rsidR="00190307" w:rsidRPr="00190307">
          <w:t xml:space="preserve"> </w:t>
        </w:r>
        <w:r w:rsidRPr="00190307">
          <w:t>м</w:t>
        </w:r>
      </w:smartTag>
      <w:r w:rsidR="00190307" w:rsidRPr="00190307">
        <w:t xml:space="preserve"> </w:t>
      </w:r>
      <w:r w:rsidRPr="00190307">
        <w:t>от</w:t>
      </w:r>
      <w:r w:rsidR="00190307" w:rsidRPr="00190307">
        <w:t xml:space="preserve"> </w:t>
      </w:r>
      <w:r w:rsidRPr="00190307">
        <w:t>поверхности</w:t>
      </w:r>
      <w:r w:rsidR="00D102C7">
        <w:t xml:space="preserve"> </w:t>
      </w:r>
      <w:r w:rsidRPr="00190307">
        <w:t>земли</w:t>
      </w:r>
      <w:r w:rsidR="00190307" w:rsidRPr="00190307">
        <w:t>.</w:t>
      </w:r>
    </w:p>
    <w:p w:rsidR="00190307" w:rsidRPr="00190307" w:rsidRDefault="005A7DE5" w:rsidP="00190307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190307">
        <w:t>Самая</w:t>
      </w:r>
      <w:r w:rsidR="00190307" w:rsidRPr="00190307">
        <w:t xml:space="preserve"> </w:t>
      </w:r>
      <w:r w:rsidRPr="00190307">
        <w:t>старая</w:t>
      </w:r>
      <w:r w:rsidR="00190307" w:rsidRPr="00190307">
        <w:t xml:space="preserve"> </w:t>
      </w:r>
      <w:r w:rsidRPr="00190307">
        <w:t>угольная</w:t>
      </w:r>
      <w:r w:rsidR="00190307">
        <w:t xml:space="preserve"> "</w:t>
      </w:r>
      <w:r w:rsidRPr="00190307">
        <w:t>кочегарка</w:t>
      </w:r>
      <w:r w:rsidR="00190307">
        <w:t xml:space="preserve">" </w:t>
      </w:r>
      <w:r w:rsidRPr="00190307">
        <w:t>Украины</w:t>
      </w:r>
      <w:r w:rsidR="00190307" w:rsidRPr="00190307">
        <w:t xml:space="preserve"> - </w:t>
      </w:r>
      <w:r w:rsidRPr="00190307">
        <w:t>Донбасс</w:t>
      </w:r>
      <w:r w:rsidR="00190307" w:rsidRPr="00190307">
        <w:t xml:space="preserve">. </w:t>
      </w:r>
      <w:r w:rsidRPr="00190307">
        <w:t>Донбасские</w:t>
      </w:r>
      <w:r w:rsidR="00190307" w:rsidRPr="00190307">
        <w:t xml:space="preserve"> </w:t>
      </w:r>
      <w:r w:rsidRPr="00190307">
        <w:t>пласты</w:t>
      </w:r>
      <w:r w:rsidR="00190307" w:rsidRPr="00190307">
        <w:t xml:space="preserve"> </w:t>
      </w:r>
      <w:r w:rsidRPr="00190307">
        <w:t>не</w:t>
      </w:r>
      <w:r w:rsidR="00190307" w:rsidRPr="00190307">
        <w:t xml:space="preserve"> </w:t>
      </w:r>
      <w:r w:rsidRPr="00190307">
        <w:t>очень</w:t>
      </w:r>
      <w:r w:rsidR="00190307" w:rsidRPr="00190307">
        <w:t xml:space="preserve"> </w:t>
      </w:r>
      <w:r w:rsidRPr="00190307">
        <w:t>мощные</w:t>
      </w:r>
      <w:r w:rsidR="00190307" w:rsidRPr="00190307">
        <w:t xml:space="preserve">: </w:t>
      </w:r>
      <w:r w:rsidRPr="00190307">
        <w:t>чуть</w:t>
      </w:r>
      <w:r w:rsidR="00190307" w:rsidRPr="00190307">
        <w:t xml:space="preserve"> </w:t>
      </w:r>
      <w:r w:rsidRPr="00190307">
        <w:t>меньше</w:t>
      </w:r>
      <w:r w:rsidR="00190307" w:rsidRPr="00190307">
        <w:t xml:space="preserve"> </w:t>
      </w:r>
      <w:r w:rsidRPr="00190307">
        <w:t>и</w:t>
      </w:r>
      <w:r w:rsidR="00190307" w:rsidRPr="00190307">
        <w:t xml:space="preserve"> </w:t>
      </w:r>
      <w:r w:rsidRPr="00190307">
        <w:t>чуть</w:t>
      </w:r>
      <w:r w:rsidR="00190307" w:rsidRPr="00190307">
        <w:t xml:space="preserve"> </w:t>
      </w:r>
      <w:r w:rsidRPr="00190307">
        <w:t>больше</w:t>
      </w:r>
      <w:r w:rsidR="00190307" w:rsidRPr="00190307">
        <w:t xml:space="preserve"> </w:t>
      </w:r>
      <w:r w:rsidRPr="00190307">
        <w:t>метра</w:t>
      </w:r>
      <w:r w:rsidR="00190307" w:rsidRPr="00190307">
        <w:t xml:space="preserve">. </w:t>
      </w:r>
      <w:r w:rsidRPr="00190307">
        <w:t>Знамениты</w:t>
      </w:r>
      <w:r w:rsidR="00190307" w:rsidRPr="00190307">
        <w:t xml:space="preserve"> </w:t>
      </w:r>
      <w:r w:rsidRPr="00190307">
        <w:t>Кузнецкое,</w:t>
      </w:r>
      <w:r w:rsidR="00190307" w:rsidRPr="00190307">
        <w:t xml:space="preserve"> </w:t>
      </w:r>
      <w:r w:rsidRPr="00190307">
        <w:t>Карагандинское</w:t>
      </w:r>
      <w:r w:rsidR="00190307" w:rsidRPr="00190307">
        <w:t xml:space="preserve"> </w:t>
      </w:r>
      <w:r w:rsidRPr="00190307">
        <w:t>и</w:t>
      </w:r>
      <w:r w:rsidR="00190307" w:rsidRPr="00190307">
        <w:t xml:space="preserve"> </w:t>
      </w:r>
      <w:r w:rsidRPr="00190307">
        <w:t>Печорское</w:t>
      </w:r>
      <w:r w:rsidR="00190307" w:rsidRPr="00190307">
        <w:t xml:space="preserve"> </w:t>
      </w:r>
      <w:r w:rsidRPr="00190307">
        <w:t>месторождения</w:t>
      </w:r>
      <w:r w:rsidR="00190307" w:rsidRPr="00190307">
        <w:t xml:space="preserve">. </w:t>
      </w:r>
      <w:r w:rsidRPr="00190307">
        <w:t>Запасы</w:t>
      </w:r>
      <w:r w:rsidR="00190307" w:rsidRPr="00190307">
        <w:t xml:space="preserve"> </w:t>
      </w:r>
      <w:r w:rsidRPr="00190307">
        <w:t>Кузбасса</w:t>
      </w:r>
      <w:r w:rsidR="00190307" w:rsidRPr="00190307">
        <w:t xml:space="preserve"> </w:t>
      </w:r>
      <w:r w:rsidRPr="00190307">
        <w:t>равны</w:t>
      </w:r>
      <w:r w:rsidR="00190307" w:rsidRPr="00190307">
        <w:t xml:space="preserve"> </w:t>
      </w:r>
      <w:r w:rsidRPr="00190307">
        <w:t>почти</w:t>
      </w:r>
      <w:r w:rsidR="00190307" w:rsidRPr="00190307">
        <w:t xml:space="preserve"> </w:t>
      </w:r>
      <w:r w:rsidRPr="00190307">
        <w:t>четырем</w:t>
      </w:r>
      <w:r w:rsidR="00190307" w:rsidRPr="00190307">
        <w:t xml:space="preserve"> </w:t>
      </w:r>
      <w:r w:rsidRPr="00190307">
        <w:t>Донбасам</w:t>
      </w:r>
      <w:r w:rsidR="00190307" w:rsidRPr="00190307">
        <w:t xml:space="preserve">. </w:t>
      </w:r>
      <w:r w:rsidRPr="00190307">
        <w:t>А</w:t>
      </w:r>
      <w:r w:rsidR="00190307" w:rsidRPr="00190307">
        <w:t xml:space="preserve"> </w:t>
      </w:r>
      <w:r w:rsidRPr="00190307">
        <w:t>вот</w:t>
      </w:r>
      <w:r w:rsidR="00190307" w:rsidRPr="00190307">
        <w:t xml:space="preserve"> </w:t>
      </w:r>
      <w:r w:rsidRPr="00190307">
        <w:t>угольные</w:t>
      </w:r>
      <w:r w:rsidR="00190307" w:rsidRPr="00190307">
        <w:t xml:space="preserve"> </w:t>
      </w:r>
      <w:r w:rsidRPr="00190307">
        <w:t>клады</w:t>
      </w:r>
      <w:r w:rsidR="00190307" w:rsidRPr="00190307">
        <w:t xml:space="preserve"> </w:t>
      </w:r>
      <w:r w:rsidRPr="00190307">
        <w:t>Караганды</w:t>
      </w:r>
      <w:r w:rsidR="00190307" w:rsidRPr="00190307">
        <w:t xml:space="preserve"> </w:t>
      </w:r>
      <w:r w:rsidRPr="00190307">
        <w:t>и</w:t>
      </w:r>
      <w:r w:rsidR="00190307" w:rsidRPr="00190307">
        <w:t xml:space="preserve"> </w:t>
      </w:r>
      <w:r w:rsidRPr="00190307">
        <w:t>Печоры</w:t>
      </w:r>
      <w:r w:rsidR="00190307" w:rsidRPr="00190307">
        <w:t xml:space="preserve"> </w:t>
      </w:r>
      <w:r w:rsidRPr="00190307">
        <w:t>уступают</w:t>
      </w:r>
      <w:r w:rsidR="00190307" w:rsidRPr="00190307">
        <w:t xml:space="preserve"> </w:t>
      </w:r>
      <w:r w:rsidRPr="00190307">
        <w:t>прославленной</w:t>
      </w:r>
      <w:r w:rsidR="00190307">
        <w:t xml:space="preserve"> "</w:t>
      </w:r>
      <w:r w:rsidRPr="00190307">
        <w:t>кочегарке</w:t>
      </w:r>
      <w:r w:rsidR="00190307">
        <w:t>"</w:t>
      </w:r>
      <w:r w:rsidR="00190307" w:rsidRPr="00190307">
        <w:t xml:space="preserve">. </w:t>
      </w:r>
      <w:r w:rsidRPr="00190307">
        <w:t>В</w:t>
      </w:r>
      <w:r w:rsidR="00190307" w:rsidRPr="00190307">
        <w:t xml:space="preserve"> </w:t>
      </w:r>
      <w:r w:rsidRPr="00190307">
        <w:t>каждом</w:t>
      </w:r>
      <w:r w:rsidR="00190307" w:rsidRPr="00190307">
        <w:t xml:space="preserve"> </w:t>
      </w:r>
      <w:r w:rsidRPr="00190307">
        <w:t>из</w:t>
      </w:r>
      <w:r w:rsidR="00190307" w:rsidRPr="00190307">
        <w:t xml:space="preserve"> </w:t>
      </w:r>
      <w:r w:rsidRPr="00190307">
        <w:t>них</w:t>
      </w:r>
      <w:r w:rsidR="00190307" w:rsidRPr="00190307">
        <w:t xml:space="preserve"> </w:t>
      </w:r>
      <w:r w:rsidRPr="00190307">
        <w:t>хранится</w:t>
      </w:r>
      <w:r w:rsidR="00190307" w:rsidRPr="00190307">
        <w:t xml:space="preserve"> </w:t>
      </w:r>
      <w:r w:rsidRPr="00190307">
        <w:t>лишь</w:t>
      </w:r>
      <w:r w:rsidR="00190307" w:rsidRPr="00190307">
        <w:t xml:space="preserve"> </w:t>
      </w:r>
      <w:r w:rsidRPr="00190307">
        <w:t>седьмая</w:t>
      </w:r>
      <w:r w:rsidR="00190307" w:rsidRPr="00190307">
        <w:t xml:space="preserve"> </w:t>
      </w:r>
      <w:r w:rsidRPr="00190307">
        <w:t>часть</w:t>
      </w:r>
      <w:r w:rsidR="00190307" w:rsidRPr="00190307">
        <w:t xml:space="preserve"> </w:t>
      </w:r>
      <w:r w:rsidRPr="00190307">
        <w:t>донецкого</w:t>
      </w:r>
      <w:r w:rsidR="00190307" w:rsidRPr="00190307">
        <w:t xml:space="preserve"> </w:t>
      </w:r>
      <w:r w:rsidRPr="00190307">
        <w:t>угля</w:t>
      </w:r>
      <w:r w:rsidR="00190307" w:rsidRPr="00190307">
        <w:t>.</w:t>
      </w:r>
    </w:p>
    <w:p w:rsidR="00190307" w:rsidRPr="00190307" w:rsidRDefault="005A7DE5" w:rsidP="00190307">
      <w:pPr>
        <w:tabs>
          <w:tab w:val="left" w:pos="726"/>
        </w:tabs>
      </w:pPr>
      <w:r w:rsidRPr="00190307">
        <w:t>В</w:t>
      </w:r>
      <w:r w:rsidR="00190307" w:rsidRPr="00190307">
        <w:t xml:space="preserve"> </w:t>
      </w:r>
      <w:r w:rsidRPr="00190307">
        <w:t>других</w:t>
      </w:r>
      <w:r w:rsidR="00190307" w:rsidRPr="00190307">
        <w:t xml:space="preserve"> </w:t>
      </w:r>
      <w:r w:rsidRPr="00190307">
        <w:t>государствах</w:t>
      </w:r>
      <w:r w:rsidR="00190307" w:rsidRPr="00190307">
        <w:t xml:space="preserve"> </w:t>
      </w:r>
      <w:r w:rsidRPr="00190307">
        <w:t>тоже</w:t>
      </w:r>
      <w:r w:rsidR="00190307" w:rsidRPr="00190307">
        <w:t xml:space="preserve"> </w:t>
      </w:r>
      <w:r w:rsidRPr="00190307">
        <w:t>есть</w:t>
      </w:r>
      <w:r w:rsidR="00190307" w:rsidRPr="00190307">
        <w:t xml:space="preserve"> </w:t>
      </w:r>
      <w:r w:rsidRPr="00190307">
        <w:t>большие</w:t>
      </w:r>
      <w:r w:rsidR="00190307" w:rsidRPr="00190307">
        <w:t xml:space="preserve"> </w:t>
      </w:r>
      <w:r w:rsidRPr="00190307">
        <w:t>месторождения</w:t>
      </w:r>
      <w:r w:rsidR="00190307" w:rsidRPr="00190307">
        <w:t xml:space="preserve">. </w:t>
      </w:r>
      <w:r w:rsidRPr="00190307">
        <w:t>В</w:t>
      </w:r>
      <w:r w:rsidR="00190307" w:rsidRPr="00190307">
        <w:t xml:space="preserve"> </w:t>
      </w:r>
      <w:r w:rsidRPr="00190307">
        <w:t>Англии</w:t>
      </w:r>
      <w:r w:rsidR="00190307" w:rsidRPr="00190307">
        <w:t xml:space="preserve"> - </w:t>
      </w:r>
      <w:r w:rsidRPr="00190307">
        <w:t>Йоркширское,</w:t>
      </w:r>
      <w:r w:rsidR="00190307" w:rsidRPr="00190307">
        <w:t xml:space="preserve"> </w:t>
      </w:r>
      <w:r w:rsidRPr="00190307">
        <w:t>на</w:t>
      </w:r>
      <w:r w:rsidR="00190307" w:rsidRPr="00190307">
        <w:t xml:space="preserve"> </w:t>
      </w:r>
      <w:r w:rsidRPr="00190307">
        <w:t>западе</w:t>
      </w:r>
      <w:r w:rsidR="00190307" w:rsidRPr="00190307">
        <w:t xml:space="preserve"> </w:t>
      </w:r>
      <w:r w:rsidRPr="00190307">
        <w:t>Германии</w:t>
      </w:r>
      <w:r w:rsidR="00190307" w:rsidRPr="00190307">
        <w:t xml:space="preserve"> - </w:t>
      </w:r>
      <w:r w:rsidRPr="00190307">
        <w:t>Рурское</w:t>
      </w:r>
      <w:r w:rsidR="00190307" w:rsidRPr="00190307">
        <w:t xml:space="preserve"> </w:t>
      </w:r>
      <w:r w:rsidRPr="00190307">
        <w:t>и</w:t>
      </w:r>
      <w:r w:rsidR="00190307" w:rsidRPr="00190307">
        <w:t xml:space="preserve"> </w:t>
      </w:r>
      <w:r w:rsidRPr="00190307">
        <w:t>Саарское,</w:t>
      </w:r>
      <w:r w:rsidR="00190307" w:rsidRPr="00190307">
        <w:t xml:space="preserve"> </w:t>
      </w:r>
      <w:r w:rsidRPr="00190307">
        <w:t>а</w:t>
      </w:r>
      <w:r w:rsidR="00190307" w:rsidRPr="00190307">
        <w:t xml:space="preserve"> </w:t>
      </w:r>
      <w:r w:rsidRPr="00190307">
        <w:t>во</w:t>
      </w:r>
      <w:r w:rsidR="00190307" w:rsidRPr="00190307">
        <w:t xml:space="preserve"> </w:t>
      </w:r>
      <w:r w:rsidRPr="00190307">
        <w:t>Франции</w:t>
      </w:r>
      <w:r w:rsidR="00190307" w:rsidRPr="00190307">
        <w:t xml:space="preserve"> - </w:t>
      </w:r>
      <w:r w:rsidRPr="00190307">
        <w:t>Лотарингское</w:t>
      </w:r>
      <w:r w:rsidR="00190307" w:rsidRPr="00190307">
        <w:t xml:space="preserve">. </w:t>
      </w:r>
      <w:r w:rsidRPr="00190307">
        <w:t>Однако</w:t>
      </w:r>
      <w:r w:rsidR="00190307" w:rsidRPr="00190307">
        <w:t xml:space="preserve"> </w:t>
      </w:r>
      <w:r w:rsidRPr="00190307">
        <w:t>крупнейший</w:t>
      </w:r>
      <w:r w:rsidR="00190307" w:rsidRPr="00190307">
        <w:t xml:space="preserve"> </w:t>
      </w:r>
      <w:r w:rsidRPr="00190307">
        <w:t>угольный</w:t>
      </w:r>
      <w:r w:rsidR="00190307" w:rsidRPr="00190307">
        <w:t xml:space="preserve"> </w:t>
      </w:r>
      <w:r w:rsidRPr="00190307">
        <w:t>бассейн</w:t>
      </w:r>
      <w:r w:rsidR="00190307" w:rsidRPr="00190307">
        <w:t xml:space="preserve"> </w:t>
      </w:r>
      <w:r w:rsidRPr="00190307">
        <w:t>Европы</w:t>
      </w:r>
      <w:r w:rsidR="00190307" w:rsidRPr="00190307">
        <w:t xml:space="preserve"> - </w:t>
      </w:r>
      <w:r w:rsidRPr="00190307">
        <w:t>Верхнесилезский</w:t>
      </w:r>
      <w:r w:rsidR="00190307" w:rsidRPr="00190307">
        <w:t xml:space="preserve">. </w:t>
      </w:r>
      <w:r w:rsidRPr="00190307">
        <w:t>Он</w:t>
      </w:r>
      <w:r w:rsidR="00190307" w:rsidRPr="00190307">
        <w:t xml:space="preserve"> </w:t>
      </w:r>
      <w:r w:rsidRPr="00190307">
        <w:t>расположен</w:t>
      </w:r>
      <w:r w:rsidR="00190307" w:rsidRPr="00190307">
        <w:t xml:space="preserve"> </w:t>
      </w:r>
      <w:r w:rsidRPr="00190307">
        <w:t>сразу</w:t>
      </w:r>
      <w:r w:rsidR="00190307" w:rsidRPr="00190307">
        <w:t xml:space="preserve"> </w:t>
      </w:r>
      <w:r w:rsidRPr="00190307">
        <w:t>в</w:t>
      </w:r>
      <w:r w:rsidR="00190307" w:rsidRPr="00190307">
        <w:t xml:space="preserve"> </w:t>
      </w:r>
      <w:r w:rsidRPr="00190307">
        <w:t>двух</w:t>
      </w:r>
      <w:r w:rsidR="00190307" w:rsidRPr="00190307">
        <w:t xml:space="preserve"> </w:t>
      </w:r>
      <w:r w:rsidRPr="00190307">
        <w:t>странах</w:t>
      </w:r>
      <w:r w:rsidR="00190307" w:rsidRPr="00190307">
        <w:t xml:space="preserve"> - </w:t>
      </w:r>
      <w:r w:rsidRPr="00190307">
        <w:t>Польше</w:t>
      </w:r>
      <w:r w:rsidR="00190307" w:rsidRPr="00190307">
        <w:t xml:space="preserve"> </w:t>
      </w:r>
      <w:r w:rsidRPr="00190307">
        <w:t>и</w:t>
      </w:r>
      <w:r w:rsidR="00190307" w:rsidRPr="00190307">
        <w:t xml:space="preserve"> </w:t>
      </w:r>
      <w:r w:rsidRPr="00190307">
        <w:t>Чехословакии</w:t>
      </w:r>
      <w:r w:rsidR="00190307" w:rsidRPr="00190307">
        <w:t xml:space="preserve">. </w:t>
      </w:r>
      <w:r w:rsidRPr="00190307">
        <w:t>Соединенные</w:t>
      </w:r>
      <w:r w:rsidR="00190307" w:rsidRPr="00190307">
        <w:t xml:space="preserve"> </w:t>
      </w:r>
      <w:r w:rsidRPr="00190307">
        <w:t>Штаты</w:t>
      </w:r>
      <w:r w:rsidR="00190307" w:rsidRPr="00190307">
        <w:t xml:space="preserve"> </w:t>
      </w:r>
      <w:r w:rsidRPr="00190307">
        <w:t>Америки</w:t>
      </w:r>
      <w:r w:rsidR="00190307" w:rsidRPr="00190307">
        <w:t xml:space="preserve"> </w:t>
      </w:r>
      <w:r w:rsidRPr="00190307">
        <w:t>разрабатывают</w:t>
      </w:r>
      <w:r w:rsidR="00190307" w:rsidRPr="00190307">
        <w:t xml:space="preserve"> </w:t>
      </w:r>
      <w:r w:rsidRPr="00190307">
        <w:t>свои</w:t>
      </w:r>
      <w:r w:rsidR="00190307" w:rsidRPr="00190307">
        <w:t xml:space="preserve"> </w:t>
      </w:r>
      <w:r w:rsidRPr="00190307">
        <w:t>самые</w:t>
      </w:r>
      <w:r w:rsidR="00190307" w:rsidRPr="00190307">
        <w:t xml:space="preserve"> </w:t>
      </w:r>
      <w:r w:rsidRPr="00190307">
        <w:t>большие</w:t>
      </w:r>
      <w:r w:rsidR="00190307" w:rsidRPr="00190307">
        <w:t xml:space="preserve"> </w:t>
      </w:r>
      <w:r w:rsidRPr="00190307">
        <w:t>Аппалачскийл</w:t>
      </w:r>
      <w:r w:rsidR="00190307" w:rsidRPr="00190307">
        <w:t xml:space="preserve"> </w:t>
      </w:r>
      <w:r w:rsidRPr="00190307">
        <w:t>Пенсильванский</w:t>
      </w:r>
      <w:r w:rsidR="00190307" w:rsidRPr="00190307">
        <w:t xml:space="preserve"> </w:t>
      </w:r>
      <w:r w:rsidRPr="00190307">
        <w:t>бассейны</w:t>
      </w:r>
      <w:r w:rsidR="00190307" w:rsidRPr="00190307">
        <w:t>.</w:t>
      </w:r>
    </w:p>
    <w:p w:rsidR="00D102C7" w:rsidRDefault="00D102C7" w:rsidP="00190307">
      <w:pPr>
        <w:tabs>
          <w:tab w:val="left" w:pos="726"/>
        </w:tabs>
        <w:rPr>
          <w:szCs w:val="34"/>
        </w:rPr>
      </w:pPr>
    </w:p>
    <w:p w:rsidR="005A7DE5" w:rsidRDefault="005A7DE5" w:rsidP="00D102C7">
      <w:pPr>
        <w:pStyle w:val="1"/>
      </w:pPr>
      <w:bookmarkStart w:id="9" w:name="_Toc288384842"/>
      <w:r w:rsidRPr="00190307">
        <w:t>Самые</w:t>
      </w:r>
      <w:r w:rsidR="00190307" w:rsidRPr="00190307">
        <w:t xml:space="preserve"> </w:t>
      </w:r>
      <w:r w:rsidRPr="00190307">
        <w:t>крупные</w:t>
      </w:r>
      <w:r w:rsidR="00190307" w:rsidRPr="00190307">
        <w:t xml:space="preserve"> </w:t>
      </w:r>
      <w:r w:rsidRPr="00190307">
        <w:t>залежи</w:t>
      </w:r>
      <w:r w:rsidR="00190307" w:rsidRPr="00190307">
        <w:t xml:space="preserve"> </w:t>
      </w:r>
      <w:r w:rsidRPr="00190307">
        <w:t>урана</w:t>
      </w:r>
      <w:bookmarkEnd w:id="9"/>
    </w:p>
    <w:p w:rsidR="00D102C7" w:rsidRPr="00D102C7" w:rsidRDefault="00D102C7" w:rsidP="00D102C7">
      <w:pPr>
        <w:rPr>
          <w:lang w:eastAsia="en-US"/>
        </w:rPr>
      </w:pPr>
    </w:p>
    <w:p w:rsidR="00190307" w:rsidRPr="00190307" w:rsidRDefault="005A7DE5" w:rsidP="00190307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szCs w:val="20"/>
        </w:rPr>
      </w:pP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истории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уран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новичок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Достаточно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вспомнить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греческие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мифы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Уран</w:t>
      </w:r>
      <w:r w:rsidR="00190307" w:rsidRPr="00190307">
        <w:rPr>
          <w:szCs w:val="20"/>
        </w:rPr>
        <w:t xml:space="preserve"> - </w:t>
      </w:r>
      <w:r w:rsidRPr="00190307">
        <w:rPr>
          <w:szCs w:val="20"/>
        </w:rPr>
        <w:t>бог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неба,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сын,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позже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супруг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богини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Земли</w:t>
      </w:r>
      <w:r w:rsidR="00190307" w:rsidRPr="00190307">
        <w:rPr>
          <w:szCs w:val="20"/>
        </w:rPr>
        <w:t xml:space="preserve"> - </w:t>
      </w:r>
      <w:r w:rsidRPr="00190307">
        <w:rPr>
          <w:szCs w:val="20"/>
        </w:rPr>
        <w:t>Геи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Он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был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отцом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одноглазых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циклопов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Его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имя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дали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седьмой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планете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солнечной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системы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1789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году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немецкий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ученый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Клапрот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так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назвал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вновь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открытый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минерал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Прошло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почти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50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лет,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француз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Пелиго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сумел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доказать</w:t>
      </w:r>
      <w:r w:rsidR="00190307" w:rsidRPr="00190307">
        <w:rPr>
          <w:szCs w:val="20"/>
        </w:rPr>
        <w:t xml:space="preserve">: </w:t>
      </w:r>
      <w:r w:rsidRPr="00190307">
        <w:rPr>
          <w:szCs w:val="20"/>
        </w:rPr>
        <w:t>уран</w:t>
      </w:r>
      <w:r w:rsidR="00190307" w:rsidRPr="00190307">
        <w:rPr>
          <w:szCs w:val="20"/>
        </w:rPr>
        <w:t xml:space="preserve"> - </w:t>
      </w:r>
      <w:r w:rsidRPr="00190307">
        <w:rPr>
          <w:szCs w:val="20"/>
        </w:rPr>
        <w:t>металл,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еще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через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полвека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его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соотечественник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А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Беккерель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случайно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обнаружил,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что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соли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урана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испускают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невидимые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лучи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Человечество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впервые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узнало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радиоактивности</w:t>
      </w:r>
      <w:r w:rsidR="00190307" w:rsidRPr="00190307">
        <w:rPr>
          <w:szCs w:val="20"/>
        </w:rPr>
        <w:t>.</w:t>
      </w:r>
    </w:p>
    <w:p w:rsidR="00190307" w:rsidRPr="00190307" w:rsidRDefault="005A7DE5" w:rsidP="00190307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szCs w:val="20"/>
        </w:rPr>
      </w:pPr>
      <w:r w:rsidRPr="00190307">
        <w:rPr>
          <w:szCs w:val="20"/>
        </w:rPr>
        <w:t>Но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урановая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руда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по-прежнему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считалась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бесполезной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Может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быть,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поэтому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Марии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Пьеру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Кюри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удалось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получить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ее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из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Яхимовского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месторождения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Чехословакии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почти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бесплатно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Зато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сколько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трудов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стоило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ученым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добыть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из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ток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руды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граммы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радия,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чтобы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1898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году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сказать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всему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мир</w:t>
      </w:r>
      <w:r w:rsidR="00F53412">
        <w:rPr>
          <w:szCs w:val="20"/>
        </w:rPr>
        <w:t>у.</w:t>
      </w:r>
      <w:r w:rsidR="00190307">
        <w:rPr>
          <w:szCs w:val="20"/>
        </w:rPr>
        <w:t xml:space="preserve"> "</w:t>
      </w:r>
      <w:r w:rsidRPr="00190307">
        <w:rPr>
          <w:szCs w:val="20"/>
        </w:rPr>
        <w:t>Мы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открыли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новый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радиоактивный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элемент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Он</w:t>
      </w:r>
      <w:r w:rsidR="00190307" w:rsidRPr="00190307">
        <w:rPr>
          <w:szCs w:val="20"/>
        </w:rPr>
        <w:t xml:space="preserve"> - </w:t>
      </w:r>
      <w:r w:rsidRPr="00190307">
        <w:rPr>
          <w:szCs w:val="20"/>
        </w:rPr>
        <w:t>лишь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первый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шаг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великом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пути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открытий</w:t>
      </w:r>
      <w:r w:rsidR="00190307">
        <w:rPr>
          <w:szCs w:val="20"/>
        </w:rPr>
        <w:t>"</w:t>
      </w:r>
      <w:r w:rsidR="00190307" w:rsidRPr="00190307">
        <w:rPr>
          <w:szCs w:val="20"/>
        </w:rPr>
        <w:t>.</w:t>
      </w:r>
    </w:p>
    <w:p w:rsidR="00190307" w:rsidRPr="00190307" w:rsidRDefault="005A7DE5" w:rsidP="00190307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szCs w:val="20"/>
        </w:rPr>
      </w:pPr>
      <w:r w:rsidRPr="00190307">
        <w:rPr>
          <w:szCs w:val="20"/>
        </w:rPr>
        <w:t>Однако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это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мало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кто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принял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внимание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Шли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годы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по-прежнему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учебниках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можно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было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прочесть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традиционную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фразу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том,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что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урановые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препараты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находят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ограниченное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применение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Например,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для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окраски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стекол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желт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или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оранжевый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цвета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или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производстве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глазури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для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фарфоровых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изделий</w:t>
      </w:r>
      <w:r w:rsidR="00190307" w:rsidRPr="00190307">
        <w:rPr>
          <w:szCs w:val="20"/>
        </w:rPr>
        <w:t>.</w:t>
      </w:r>
    </w:p>
    <w:p w:rsidR="00190307" w:rsidRPr="00190307" w:rsidRDefault="005A7DE5" w:rsidP="00190307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szCs w:val="20"/>
        </w:rPr>
      </w:pPr>
      <w:r w:rsidRPr="00190307">
        <w:rPr>
          <w:szCs w:val="20"/>
        </w:rPr>
        <w:t>Наступил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1940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год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Советские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физики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Г</w:t>
      </w:r>
      <w:r w:rsidR="00190307">
        <w:rPr>
          <w:szCs w:val="20"/>
        </w:rPr>
        <w:t xml:space="preserve">.Н. </w:t>
      </w:r>
      <w:r w:rsidRPr="00190307">
        <w:rPr>
          <w:szCs w:val="20"/>
        </w:rPr>
        <w:t>Флеров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ж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К</w:t>
      </w:r>
      <w:r w:rsidR="00190307">
        <w:rPr>
          <w:szCs w:val="20"/>
        </w:rPr>
        <w:t xml:space="preserve">.А. </w:t>
      </w:r>
      <w:r w:rsidRPr="00190307">
        <w:rPr>
          <w:szCs w:val="20"/>
        </w:rPr>
        <w:t>Петржак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доказали</w:t>
      </w:r>
      <w:r w:rsidR="00190307" w:rsidRPr="00190307">
        <w:rPr>
          <w:szCs w:val="20"/>
        </w:rPr>
        <w:t xml:space="preserve">: </w:t>
      </w:r>
      <w:r w:rsidRPr="00190307">
        <w:rPr>
          <w:szCs w:val="20"/>
        </w:rPr>
        <w:t>атомы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урана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могут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выделять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великое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количество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тепловой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энергии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Вот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тогда-то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время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атомного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века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устремило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свой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бег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будущее</w:t>
      </w:r>
      <w:r w:rsidR="00190307" w:rsidRPr="00190307">
        <w:rPr>
          <w:szCs w:val="20"/>
        </w:rPr>
        <w:t>.</w:t>
      </w:r>
    </w:p>
    <w:p w:rsidR="00190307" w:rsidRPr="00190307" w:rsidRDefault="005A7DE5" w:rsidP="00190307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szCs w:val="20"/>
        </w:rPr>
      </w:pP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начале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сороковых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годов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ученые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под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руководством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отца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советской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атомной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энергетики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>
        <w:rPr>
          <w:szCs w:val="20"/>
        </w:rPr>
        <w:t xml:space="preserve">.В. </w:t>
      </w:r>
      <w:r w:rsidRPr="00190307">
        <w:rPr>
          <w:szCs w:val="20"/>
        </w:rPr>
        <w:t>Курчатова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собирают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первый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реактор</w:t>
      </w:r>
      <w:r w:rsidR="00190307">
        <w:rPr>
          <w:szCs w:val="20"/>
        </w:rPr>
        <w:t>. 19</w:t>
      </w:r>
      <w:r w:rsidRPr="00190307">
        <w:rPr>
          <w:szCs w:val="20"/>
        </w:rPr>
        <w:t>46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год</w:t>
      </w:r>
      <w:r w:rsidR="00190307" w:rsidRPr="00190307">
        <w:rPr>
          <w:szCs w:val="20"/>
        </w:rPr>
        <w:t xml:space="preserve"> - </w:t>
      </w:r>
      <w:r w:rsidRPr="00190307">
        <w:rPr>
          <w:szCs w:val="20"/>
        </w:rPr>
        <w:t>реактор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работает</w:t>
      </w:r>
      <w:r w:rsidR="00190307">
        <w:rPr>
          <w:szCs w:val="20"/>
        </w:rPr>
        <w:t>. 19</w:t>
      </w:r>
      <w:r w:rsidRPr="00190307">
        <w:rPr>
          <w:szCs w:val="20"/>
        </w:rPr>
        <w:t>54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год</w:t>
      </w:r>
      <w:r w:rsidR="00190307" w:rsidRPr="00190307">
        <w:rPr>
          <w:szCs w:val="20"/>
        </w:rPr>
        <w:t xml:space="preserve"> - </w:t>
      </w:r>
      <w:r w:rsidRPr="00190307">
        <w:rPr>
          <w:szCs w:val="20"/>
        </w:rPr>
        <w:t>создана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первая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мире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атомная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станция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под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Москвой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Потом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уходит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плавание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ледокол</w:t>
      </w:r>
      <w:r w:rsidR="00190307">
        <w:rPr>
          <w:szCs w:val="20"/>
        </w:rPr>
        <w:t xml:space="preserve"> "</w:t>
      </w:r>
      <w:r w:rsidRPr="00190307">
        <w:rPr>
          <w:szCs w:val="20"/>
        </w:rPr>
        <w:t>Ленин</w:t>
      </w:r>
      <w:r w:rsidR="00190307">
        <w:rPr>
          <w:szCs w:val="20"/>
        </w:rPr>
        <w:t>"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Все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это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становилось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вехами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истории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атомного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века,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который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тесно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связан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ростом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добычи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считавшихся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когда-то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бесполезными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руд</w:t>
      </w:r>
      <w:r w:rsidR="00190307" w:rsidRPr="00190307">
        <w:rPr>
          <w:szCs w:val="20"/>
        </w:rPr>
        <w:t>.</w:t>
      </w:r>
    </w:p>
    <w:p w:rsidR="00190307" w:rsidRPr="00190307" w:rsidRDefault="005A7DE5" w:rsidP="00190307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szCs w:val="20"/>
        </w:rPr>
      </w:pPr>
      <w:r w:rsidRPr="00190307">
        <w:rPr>
          <w:szCs w:val="20"/>
        </w:rPr>
        <w:t>Уран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земле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находится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почти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повсюду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Почти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повсюду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его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очень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очень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мало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все-таки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есть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смысл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его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добывать,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даже</w:t>
      </w:r>
      <w:r w:rsidR="00190307" w:rsidRPr="00190307">
        <w:rPr>
          <w:szCs w:val="24"/>
        </w:rPr>
        <w:t xml:space="preserve"> </w:t>
      </w:r>
      <w:r w:rsidRPr="00190307">
        <w:rPr>
          <w:szCs w:val="20"/>
        </w:rPr>
        <w:t>если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руда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содержит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себе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сотые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тысячные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доли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необыкновенного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топливного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металла</w:t>
      </w:r>
      <w:r w:rsidR="00190307" w:rsidRPr="00190307">
        <w:rPr>
          <w:szCs w:val="20"/>
        </w:rPr>
        <w:t>.</w:t>
      </w:r>
    </w:p>
    <w:p w:rsidR="00190307" w:rsidRPr="00190307" w:rsidRDefault="005A7DE5" w:rsidP="00190307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szCs w:val="20"/>
        </w:rPr>
      </w:pPr>
      <w:r w:rsidRPr="00190307">
        <w:rPr>
          <w:szCs w:val="20"/>
        </w:rPr>
        <w:t>Самое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известное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мире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урановое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месторождение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находится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Южно-Африканской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Республике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Уран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добывают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здесь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вместе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золотом</w:t>
      </w:r>
      <w:r w:rsidR="00190307" w:rsidRPr="00190307">
        <w:rPr>
          <w:szCs w:val="20"/>
        </w:rPr>
        <w:t xml:space="preserve">; </w:t>
      </w:r>
      <w:r w:rsidRPr="00190307">
        <w:rPr>
          <w:szCs w:val="20"/>
        </w:rPr>
        <w:t>35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000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км</w:t>
      </w:r>
      <w:r w:rsidRPr="00190307">
        <w:rPr>
          <w:szCs w:val="20"/>
          <w:vertAlign w:val="superscript"/>
        </w:rPr>
        <w:t>2</w:t>
      </w:r>
      <w:r w:rsidR="00190307" w:rsidRPr="00190307">
        <w:rPr>
          <w:szCs w:val="20"/>
        </w:rPr>
        <w:t xml:space="preserve"> - </w:t>
      </w:r>
      <w:r w:rsidRPr="00190307">
        <w:rPr>
          <w:szCs w:val="20"/>
        </w:rPr>
        <w:t>такова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площадь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этой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сокровищницы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недр,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глубина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рудоносной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толщи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достигает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почти</w:t>
      </w:r>
      <w:r w:rsidR="00190307" w:rsidRPr="00190307">
        <w:rPr>
          <w:szCs w:val="20"/>
        </w:rPr>
        <w:t xml:space="preserve"> </w:t>
      </w:r>
      <w:smartTag w:uri="urn:schemas-microsoft-com:office:smarttags" w:element="metricconverter">
        <w:smartTagPr>
          <w:attr w:name="ProductID" w:val="8 км"/>
        </w:smartTagPr>
        <w:r w:rsidRPr="00190307">
          <w:rPr>
            <w:szCs w:val="20"/>
          </w:rPr>
          <w:t>8</w:t>
        </w:r>
        <w:r w:rsidR="00190307" w:rsidRPr="00190307">
          <w:rPr>
            <w:szCs w:val="20"/>
          </w:rPr>
          <w:t xml:space="preserve"> </w:t>
        </w:r>
        <w:r w:rsidRPr="00190307">
          <w:rPr>
            <w:szCs w:val="20"/>
          </w:rPr>
          <w:t>км</w:t>
        </w:r>
      </w:smartTag>
      <w:r w:rsidR="00190307" w:rsidRPr="00190307">
        <w:rPr>
          <w:szCs w:val="20"/>
        </w:rPr>
        <w:t>.</w:t>
      </w:r>
    </w:p>
    <w:p w:rsidR="00190307" w:rsidRPr="00190307" w:rsidRDefault="005A7DE5" w:rsidP="00190307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szCs w:val="20"/>
        </w:rPr>
      </w:pPr>
      <w:r w:rsidRPr="00190307">
        <w:rPr>
          <w:szCs w:val="20"/>
        </w:rPr>
        <w:t>Много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урана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северном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побережье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озера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Гурон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Канаде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Южнее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раскинулась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огромная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территория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уранованадиевых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руд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Она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захватила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американские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штаты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Юта,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Колорадо,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Аризона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Нью-Мексико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Площадь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этих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месторождений</w:t>
      </w:r>
      <w:r w:rsidR="00190307" w:rsidRPr="00190307">
        <w:rPr>
          <w:szCs w:val="20"/>
        </w:rPr>
        <w:t xml:space="preserve"> - </w:t>
      </w:r>
      <w:r w:rsidRPr="00190307">
        <w:rPr>
          <w:szCs w:val="20"/>
        </w:rPr>
        <w:t>400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000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км</w:t>
      </w:r>
      <w:r w:rsidRPr="00190307">
        <w:rPr>
          <w:szCs w:val="20"/>
          <w:vertAlign w:val="superscript"/>
        </w:rPr>
        <w:t>2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Здесь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добывают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около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половины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урана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всего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капиталистического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мира</w:t>
      </w:r>
      <w:r w:rsidR="00190307" w:rsidRPr="00190307">
        <w:rPr>
          <w:szCs w:val="20"/>
        </w:rPr>
        <w:t>.</w:t>
      </w:r>
    </w:p>
    <w:p w:rsidR="00190307" w:rsidRPr="00190307" w:rsidRDefault="005A7DE5" w:rsidP="00190307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szCs w:val="20"/>
        </w:rPr>
      </w:pPr>
      <w:r w:rsidRPr="00190307">
        <w:rPr>
          <w:szCs w:val="20"/>
        </w:rPr>
        <w:t>Урановых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месторождений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Земле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немало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Они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есть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Азии,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Африке,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Австралии,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Европе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России</w:t>
      </w:r>
      <w:r w:rsidR="00190307" w:rsidRPr="00190307">
        <w:rPr>
          <w:szCs w:val="20"/>
        </w:rPr>
        <w:t>.</w:t>
      </w:r>
    </w:p>
    <w:p w:rsidR="00190307" w:rsidRPr="00190307" w:rsidRDefault="005A7DE5" w:rsidP="00190307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szCs w:val="20"/>
        </w:rPr>
      </w:pPr>
      <w:r w:rsidRPr="00190307">
        <w:rPr>
          <w:szCs w:val="20"/>
        </w:rPr>
        <w:t>Урановые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клады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можно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найти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различных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породах</w:t>
      </w:r>
      <w:r w:rsidR="00190307" w:rsidRPr="00190307">
        <w:rPr>
          <w:szCs w:val="20"/>
        </w:rPr>
        <w:t xml:space="preserve">: </w:t>
      </w:r>
      <w:r w:rsidRPr="00190307">
        <w:rPr>
          <w:szCs w:val="20"/>
        </w:rPr>
        <w:t>магматических,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осадочных,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даже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песке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угле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Они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возникали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все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эпохи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развития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Земли,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исчезали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Около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половины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урана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течение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истории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жизни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нашей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планеты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перестало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существовать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Он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распался</w:t>
      </w:r>
      <w:r w:rsidR="00190307" w:rsidRPr="00190307">
        <w:rPr>
          <w:szCs w:val="20"/>
        </w:rPr>
        <w:t>.</w:t>
      </w:r>
    </w:p>
    <w:p w:rsidR="00190307" w:rsidRPr="00190307" w:rsidRDefault="005A7DE5" w:rsidP="00190307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szCs w:val="20"/>
        </w:rPr>
      </w:pPr>
      <w:r w:rsidRPr="00190307">
        <w:rPr>
          <w:szCs w:val="20"/>
        </w:rPr>
        <w:t>Однако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этого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металла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недрах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много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1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км</w:t>
      </w:r>
      <w:r w:rsidRPr="00190307">
        <w:rPr>
          <w:szCs w:val="20"/>
          <w:vertAlign w:val="superscript"/>
        </w:rPr>
        <w:t>3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земной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коры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золота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среднем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почти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500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раз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меньше,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чем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урана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заключенная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нем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энергия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десятки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раз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больше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энергии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угольных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кладовых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мира</w:t>
      </w:r>
      <w:r w:rsidR="00190307" w:rsidRPr="00190307">
        <w:rPr>
          <w:szCs w:val="20"/>
        </w:rPr>
        <w:t>.</w:t>
      </w:r>
    </w:p>
    <w:p w:rsidR="00190307" w:rsidRPr="00190307" w:rsidRDefault="005A7DE5" w:rsidP="00190307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szCs w:val="20"/>
        </w:rPr>
      </w:pPr>
      <w:r w:rsidRPr="00190307">
        <w:rPr>
          <w:szCs w:val="20"/>
        </w:rPr>
        <w:t>Четыре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пятых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всех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разведанных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урановых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месторождений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капиталистических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стран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расположены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Южно-Африканской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Республике,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Канаде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США</w:t>
      </w:r>
      <w:r w:rsidR="00190307" w:rsidRPr="00190307">
        <w:rPr>
          <w:szCs w:val="20"/>
        </w:rPr>
        <w:t>.</w:t>
      </w:r>
    </w:p>
    <w:p w:rsidR="00D102C7" w:rsidRDefault="00D102C7" w:rsidP="00190307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bCs/>
          <w:szCs w:val="34"/>
        </w:rPr>
      </w:pPr>
    </w:p>
    <w:p w:rsidR="005A7DE5" w:rsidRDefault="005A7DE5" w:rsidP="00D102C7">
      <w:pPr>
        <w:pStyle w:val="1"/>
      </w:pPr>
      <w:bookmarkStart w:id="10" w:name="_Toc288384843"/>
      <w:r w:rsidRPr="00190307">
        <w:t>Крупнейшие</w:t>
      </w:r>
      <w:r w:rsidR="00190307" w:rsidRPr="00190307">
        <w:t xml:space="preserve"> </w:t>
      </w:r>
      <w:r w:rsidRPr="00190307">
        <w:t>клады</w:t>
      </w:r>
      <w:r w:rsidR="00190307" w:rsidRPr="00190307">
        <w:t xml:space="preserve"> </w:t>
      </w:r>
      <w:r w:rsidRPr="00190307">
        <w:t>черных</w:t>
      </w:r>
      <w:r w:rsidR="00190307" w:rsidRPr="00190307">
        <w:t xml:space="preserve"> </w:t>
      </w:r>
      <w:r w:rsidRPr="00190307">
        <w:t>металлов</w:t>
      </w:r>
      <w:r w:rsidR="00190307" w:rsidRPr="00190307">
        <w:t xml:space="preserve"> </w:t>
      </w:r>
      <w:r w:rsidRPr="00190307">
        <w:t>и</w:t>
      </w:r>
      <w:r w:rsidR="00190307" w:rsidRPr="00190307">
        <w:t xml:space="preserve"> </w:t>
      </w:r>
      <w:r w:rsidRPr="00190307">
        <w:t>их</w:t>
      </w:r>
      <w:r w:rsidR="00190307" w:rsidRPr="00190307">
        <w:t xml:space="preserve"> </w:t>
      </w:r>
      <w:r w:rsidRPr="00190307">
        <w:t>сплавов</w:t>
      </w:r>
      <w:bookmarkEnd w:id="10"/>
    </w:p>
    <w:p w:rsidR="00D102C7" w:rsidRPr="00D102C7" w:rsidRDefault="00D102C7" w:rsidP="00D102C7">
      <w:pPr>
        <w:rPr>
          <w:lang w:eastAsia="en-US"/>
        </w:rPr>
      </w:pPr>
    </w:p>
    <w:p w:rsidR="00190307" w:rsidRPr="00190307" w:rsidRDefault="005A7DE5" w:rsidP="00190307">
      <w:pPr>
        <w:tabs>
          <w:tab w:val="left" w:pos="726"/>
        </w:tabs>
        <w:rPr>
          <w:szCs w:val="20"/>
        </w:rPr>
      </w:pPr>
      <w:r w:rsidRPr="00190307">
        <w:rPr>
          <w:szCs w:val="20"/>
        </w:rPr>
        <w:t>История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металла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начиналась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многие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тысячелетия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назад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Наши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далекие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предки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поклонялись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железному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камню</w:t>
      </w:r>
      <w:r w:rsidR="00190307" w:rsidRPr="00190307">
        <w:rPr>
          <w:szCs w:val="20"/>
        </w:rPr>
        <w:t xml:space="preserve"> - </w:t>
      </w:r>
      <w:r w:rsidRPr="00190307">
        <w:rPr>
          <w:szCs w:val="20"/>
        </w:rPr>
        <w:t>метеориту,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упавшему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неба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Но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еще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замечали,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что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железе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повсюду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есть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собственной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планете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Оно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составляет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почти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двадцатую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часть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веса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твердой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земной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коры</w:t>
      </w:r>
      <w:r w:rsidR="00190307" w:rsidRPr="00190307">
        <w:rPr>
          <w:szCs w:val="20"/>
        </w:rPr>
        <w:t>.</w:t>
      </w:r>
    </w:p>
    <w:p w:rsidR="00190307" w:rsidRPr="00190307" w:rsidRDefault="005A7DE5" w:rsidP="00190307">
      <w:pPr>
        <w:tabs>
          <w:tab w:val="left" w:pos="726"/>
        </w:tabs>
        <w:rPr>
          <w:szCs w:val="20"/>
        </w:rPr>
      </w:pPr>
      <w:r w:rsidRPr="00190307">
        <w:rPr>
          <w:szCs w:val="20"/>
        </w:rPr>
        <w:t>Жители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древних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стран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были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внимательнее,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Они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придумали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слово</w:t>
      </w:r>
      <w:r w:rsidR="00190307">
        <w:rPr>
          <w:szCs w:val="20"/>
        </w:rPr>
        <w:t xml:space="preserve"> "</w:t>
      </w:r>
      <w:r w:rsidRPr="00190307">
        <w:rPr>
          <w:szCs w:val="20"/>
        </w:rPr>
        <w:t>жалжа</w:t>
      </w:r>
      <w:r w:rsidR="00190307">
        <w:rPr>
          <w:szCs w:val="20"/>
        </w:rPr>
        <w:t>"</w:t>
      </w:r>
      <w:r w:rsidRPr="00190307">
        <w:rPr>
          <w:szCs w:val="20"/>
        </w:rPr>
        <w:t>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что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переводе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санскритского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языка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означает</w:t>
      </w:r>
      <w:r w:rsidR="00190307">
        <w:rPr>
          <w:szCs w:val="20"/>
        </w:rPr>
        <w:t xml:space="preserve"> "</w:t>
      </w:r>
      <w:r w:rsidRPr="00190307">
        <w:rPr>
          <w:szCs w:val="20"/>
        </w:rPr>
        <w:t>металл,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руда*</w:t>
      </w:r>
      <w:r w:rsidR="00190307" w:rsidRPr="00190307">
        <w:rPr>
          <w:szCs w:val="20"/>
        </w:rPr>
        <w:t>.</w:t>
      </w:r>
    </w:p>
    <w:p w:rsidR="00190307" w:rsidRPr="00190307" w:rsidRDefault="005A7DE5" w:rsidP="00190307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szCs w:val="20"/>
        </w:rPr>
      </w:pPr>
      <w:r w:rsidRPr="00190307">
        <w:rPr>
          <w:szCs w:val="20"/>
        </w:rPr>
        <w:t>С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доисторических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времен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россияне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добывали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руду,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плавили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ее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небольших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печах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Русские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кузнецы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славились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весь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мир</w:t>
      </w:r>
      <w:r w:rsidR="00190307">
        <w:rPr>
          <w:szCs w:val="20"/>
        </w:rPr>
        <w:t xml:space="preserve">" </w:t>
      </w:r>
      <w:r w:rsidRPr="00190307">
        <w:rPr>
          <w:szCs w:val="20"/>
        </w:rPr>
        <w:t>Особенно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киевские,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курские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устюжанские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Железо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быстро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проникало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повседневную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жизнь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людей</w:t>
      </w:r>
      <w:r w:rsidR="00190307" w:rsidRPr="00190307">
        <w:rPr>
          <w:szCs w:val="20"/>
        </w:rPr>
        <w:t>.</w:t>
      </w:r>
    </w:p>
    <w:p w:rsidR="00190307" w:rsidRPr="00190307" w:rsidRDefault="005A7DE5" w:rsidP="00190307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szCs w:val="20"/>
        </w:rPr>
      </w:pPr>
      <w:r w:rsidRPr="00190307">
        <w:rPr>
          <w:szCs w:val="20"/>
        </w:rPr>
        <w:t>Черный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металл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поистине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готов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выполнять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любую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черную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работу</w:t>
      </w:r>
      <w:r w:rsidR="00190307" w:rsidRPr="00190307">
        <w:rPr>
          <w:szCs w:val="20"/>
        </w:rPr>
        <w:t xml:space="preserve">: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станках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автомобилях,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водопроводных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трубах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железобетонных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конструкциях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Труднее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ответить,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где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железо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нужно</w:t>
      </w:r>
      <w:r w:rsidR="00190307" w:rsidRPr="00190307">
        <w:rPr>
          <w:szCs w:val="20"/>
        </w:rPr>
        <w:t>.</w:t>
      </w:r>
    </w:p>
    <w:p w:rsidR="00190307" w:rsidRPr="00190307" w:rsidRDefault="005A7DE5" w:rsidP="00190307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szCs w:val="20"/>
        </w:rPr>
      </w:pPr>
      <w:r w:rsidRPr="00190307">
        <w:rPr>
          <w:szCs w:val="20"/>
        </w:rPr>
        <w:t>Очень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много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его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хранится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древнейших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породах</w:t>
      </w:r>
      <w:r w:rsidR="00190307" w:rsidRPr="00190307">
        <w:rPr>
          <w:szCs w:val="20"/>
        </w:rPr>
        <w:t xml:space="preserve"> - </w:t>
      </w:r>
      <w:r w:rsidRPr="00190307">
        <w:rPr>
          <w:szCs w:val="20"/>
        </w:rPr>
        <w:t>железистых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кварцитах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Крупнейшая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кладовая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таких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залежей</w:t>
      </w:r>
      <w:r w:rsidR="00190307" w:rsidRPr="00190307">
        <w:rPr>
          <w:szCs w:val="20"/>
        </w:rPr>
        <w:t xml:space="preserve"> -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центре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России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Это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Курская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магнитная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аномалия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Там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глубине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60-</w:t>
      </w:r>
      <w:smartTag w:uri="urn:schemas-microsoft-com:office:smarttags" w:element="metricconverter">
        <w:smartTagPr>
          <w:attr w:name="ProductID" w:val="550 м"/>
        </w:smartTagPr>
        <w:r w:rsidRPr="00190307">
          <w:rPr>
            <w:szCs w:val="20"/>
          </w:rPr>
          <w:t>550</w:t>
        </w:r>
        <w:r w:rsidR="00190307" w:rsidRPr="00190307">
          <w:rPr>
            <w:szCs w:val="20"/>
          </w:rPr>
          <w:t xml:space="preserve"> </w:t>
        </w:r>
        <w:r w:rsidRPr="00190307">
          <w:rPr>
            <w:szCs w:val="20"/>
          </w:rPr>
          <w:t>м</w:t>
        </w:r>
      </w:smartTag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поверхности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Земли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лежат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пласты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линзы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руд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длиной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до</w:t>
      </w:r>
      <w:r w:rsidR="00190307" w:rsidRPr="00190307">
        <w:rPr>
          <w:szCs w:val="20"/>
        </w:rPr>
        <w:t xml:space="preserve"> </w:t>
      </w:r>
      <w:smartTag w:uri="urn:schemas-microsoft-com:office:smarttags" w:element="metricconverter">
        <w:smartTagPr>
          <w:attr w:name="ProductID" w:val="30 км"/>
        </w:smartTagPr>
        <w:r w:rsidRPr="00190307">
          <w:rPr>
            <w:szCs w:val="20"/>
          </w:rPr>
          <w:t>30</w:t>
        </w:r>
        <w:r w:rsidR="00190307" w:rsidRPr="00190307">
          <w:rPr>
            <w:szCs w:val="20"/>
          </w:rPr>
          <w:t xml:space="preserve"> </w:t>
        </w:r>
        <w:r w:rsidRPr="00190307">
          <w:rPr>
            <w:szCs w:val="20"/>
          </w:rPr>
          <w:t>км</w:t>
        </w:r>
      </w:smartTag>
      <w:r w:rsidRPr="00190307">
        <w:rPr>
          <w:szCs w:val="20"/>
        </w:rPr>
        <w:t>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толщиной</w:t>
      </w:r>
      <w:r w:rsidR="00190307" w:rsidRPr="00190307">
        <w:rPr>
          <w:szCs w:val="20"/>
        </w:rPr>
        <w:t xml:space="preserve"> </w:t>
      </w:r>
      <w:smartTag w:uri="urn:schemas-microsoft-com:office:smarttags" w:element="metricconverter">
        <w:smartTagPr>
          <w:attr w:name="ProductID" w:val="120 м"/>
        </w:smartTagPr>
        <w:r w:rsidRPr="00190307">
          <w:rPr>
            <w:szCs w:val="20"/>
          </w:rPr>
          <w:t>120</w:t>
        </w:r>
        <w:r w:rsidR="00190307" w:rsidRPr="00190307">
          <w:rPr>
            <w:szCs w:val="20"/>
          </w:rPr>
          <w:t xml:space="preserve"> </w:t>
        </w:r>
        <w:r w:rsidRPr="00190307">
          <w:rPr>
            <w:szCs w:val="20"/>
          </w:rPr>
          <w:t>м</w:t>
        </w:r>
      </w:smartTag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Две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пятых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массы</w:t>
      </w:r>
      <w:r w:rsidR="00190307" w:rsidRPr="00190307">
        <w:rPr>
          <w:szCs w:val="20"/>
        </w:rPr>
        <w:t xml:space="preserve"> - </w:t>
      </w:r>
      <w:r w:rsidRPr="00190307">
        <w:rPr>
          <w:szCs w:val="20"/>
        </w:rPr>
        <w:t>чистое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железо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знаменитое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Криворожье</w:t>
      </w:r>
      <w:r w:rsidR="00190307" w:rsidRPr="00190307">
        <w:rPr>
          <w:szCs w:val="20"/>
        </w:rPr>
        <w:t xml:space="preserve">! </w:t>
      </w:r>
      <w:r w:rsidRPr="00190307">
        <w:rPr>
          <w:szCs w:val="20"/>
        </w:rPr>
        <w:t>Тут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уже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три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пятых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массы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руд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принадлежит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чистому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металлу</w:t>
      </w:r>
      <w:r w:rsidR="00190307">
        <w:rPr>
          <w:szCs w:val="20"/>
        </w:rPr>
        <w:t>.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Каждая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десятая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тонна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руды,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добываемая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всем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мире,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лучшая,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Криворожская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По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качеству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ей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уступает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месторождение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железистых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'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кварцитов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Верхнего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озера,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что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расположено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границе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США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Канадой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Американцы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получают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здесь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более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трети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железной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руды,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добываемой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западном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мире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Крупное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месторождение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есть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самой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Канаде,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Лабрадоре</w:t>
      </w:r>
      <w:r w:rsidR="00190307" w:rsidRPr="00190307">
        <w:rPr>
          <w:szCs w:val="20"/>
        </w:rPr>
        <w:t>.</w:t>
      </w:r>
    </w:p>
    <w:p w:rsidR="00190307" w:rsidRPr="00190307" w:rsidRDefault="005A7DE5" w:rsidP="00190307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szCs w:val="20"/>
        </w:rPr>
      </w:pP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Южной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Америке,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Бразилии,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штате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Минас-Жерайс,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кварциты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залегают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территории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так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называемого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железорудного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четырехугольника</w:t>
      </w:r>
      <w:r w:rsidR="00190307" w:rsidRPr="00190307">
        <w:rPr>
          <w:szCs w:val="20"/>
        </w:rPr>
        <w:t>.</w:t>
      </w:r>
    </w:p>
    <w:p w:rsidR="00190307" w:rsidRPr="00190307" w:rsidRDefault="005A7DE5" w:rsidP="00190307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szCs w:val="20"/>
        </w:rPr>
      </w:pPr>
      <w:r w:rsidRPr="00190307">
        <w:rPr>
          <w:szCs w:val="20"/>
        </w:rPr>
        <w:t>Повсюду,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где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известны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людям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древнейшие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породы,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есть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железорудные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клады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Нередко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находят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более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молодых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морских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осадочных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отложениях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Правда,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металла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здесь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значительно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меньше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Самое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известное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среди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подобных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месторождений</w:t>
      </w:r>
      <w:r w:rsidR="00190307" w:rsidRPr="00190307">
        <w:rPr>
          <w:szCs w:val="20"/>
        </w:rPr>
        <w:t xml:space="preserve"> - </w:t>
      </w:r>
      <w:r w:rsidRPr="00190307">
        <w:rPr>
          <w:szCs w:val="20"/>
        </w:rPr>
        <w:t>Лотарингское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Оно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заняло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территорию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сразу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трех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стран</w:t>
      </w:r>
      <w:r w:rsidR="00190307" w:rsidRPr="00190307">
        <w:rPr>
          <w:szCs w:val="20"/>
        </w:rPr>
        <w:t xml:space="preserve">: </w:t>
      </w:r>
      <w:r w:rsidRPr="00190307">
        <w:rPr>
          <w:szCs w:val="20"/>
        </w:rPr>
        <w:t>Франции,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Люксембурга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Бельгии</w:t>
      </w:r>
      <w:r w:rsidR="00190307" w:rsidRPr="00190307">
        <w:rPr>
          <w:szCs w:val="20"/>
        </w:rPr>
        <w:t>.</w:t>
      </w:r>
    </w:p>
    <w:p w:rsidR="00190307" w:rsidRPr="00190307" w:rsidRDefault="005A7DE5" w:rsidP="00190307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szCs w:val="20"/>
        </w:rPr>
      </w:pPr>
      <w:r w:rsidRPr="00190307">
        <w:rPr>
          <w:szCs w:val="20"/>
        </w:rPr>
        <w:t>Знаменит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Керченский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бассейн,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бурые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железняки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Восточного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Зауралья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Аяте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Западно</w:t>
      </w:r>
      <w:r w:rsidR="00F53412">
        <w:rPr>
          <w:szCs w:val="20"/>
        </w:rPr>
        <w:t>-</w:t>
      </w:r>
      <w:r w:rsidRPr="00190307">
        <w:rPr>
          <w:szCs w:val="20"/>
        </w:rPr>
        <w:t>Сибирские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осадочные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морские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руды</w:t>
      </w:r>
      <w:r w:rsidR="00190307" w:rsidRPr="00190307">
        <w:rPr>
          <w:szCs w:val="20"/>
        </w:rPr>
        <w:t>.</w:t>
      </w:r>
    </w:p>
    <w:p w:rsidR="00190307" w:rsidRPr="00190307" w:rsidRDefault="005A7DE5" w:rsidP="00190307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szCs w:val="20"/>
        </w:rPr>
      </w:pPr>
      <w:r w:rsidRPr="00190307">
        <w:rPr>
          <w:szCs w:val="20"/>
        </w:rPr>
        <w:t>Железо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есть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только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глубинах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Земли,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поверхности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Покровы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самых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молодых,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так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называемых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латеритных</w:t>
      </w:r>
      <w:r w:rsidR="00D102C7">
        <w:rPr>
          <w:szCs w:val="20"/>
        </w:rPr>
        <w:t xml:space="preserve"> </w:t>
      </w:r>
      <w:r w:rsidRPr="00190307">
        <w:rPr>
          <w:szCs w:val="20"/>
        </w:rPr>
        <w:t>руд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десятки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километров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тянутся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Кубе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Есть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они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юго-востоке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Азии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России,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где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разрабатывают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Орско</w:t>
      </w:r>
      <w:r w:rsidR="00F53412">
        <w:rPr>
          <w:szCs w:val="20"/>
        </w:rPr>
        <w:t xml:space="preserve"> -</w:t>
      </w:r>
      <w:r w:rsidRPr="00190307">
        <w:rPr>
          <w:szCs w:val="20"/>
        </w:rPr>
        <w:t>Халиловские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месторождения</w:t>
      </w:r>
      <w:r w:rsidR="00190307" w:rsidRPr="00190307">
        <w:rPr>
          <w:szCs w:val="20"/>
        </w:rPr>
        <w:t>.</w:t>
      </w:r>
    </w:p>
    <w:p w:rsidR="00190307" w:rsidRPr="00190307" w:rsidRDefault="005A7DE5" w:rsidP="00190307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szCs w:val="20"/>
        </w:rPr>
      </w:pPr>
      <w:r w:rsidRPr="00190307">
        <w:rPr>
          <w:szCs w:val="20"/>
        </w:rPr>
        <w:t>Велики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запасы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железа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новых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Соколовско</w:t>
      </w:r>
      <w:r w:rsidR="00F53412">
        <w:rPr>
          <w:szCs w:val="20"/>
        </w:rPr>
        <w:t>-</w:t>
      </w:r>
      <w:r w:rsidRPr="00190307">
        <w:rPr>
          <w:szCs w:val="20"/>
        </w:rPr>
        <w:t>Сарбайском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Качканарском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месторождениях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Толщина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пластов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тут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достигает</w:t>
      </w:r>
      <w:r w:rsidR="00190307" w:rsidRPr="00190307">
        <w:rPr>
          <w:szCs w:val="20"/>
        </w:rPr>
        <w:t xml:space="preserve"> </w:t>
      </w:r>
      <w:smartTag w:uri="urn:schemas-microsoft-com:office:smarttags" w:element="metricconverter">
        <w:smartTagPr>
          <w:attr w:name="ProductID" w:val="270 м"/>
        </w:smartTagPr>
        <w:r w:rsidRPr="00190307">
          <w:rPr>
            <w:szCs w:val="20"/>
          </w:rPr>
          <w:t>270</w:t>
        </w:r>
        <w:r w:rsidR="00190307" w:rsidRPr="00190307">
          <w:rPr>
            <w:szCs w:val="20"/>
          </w:rPr>
          <w:t xml:space="preserve"> </w:t>
        </w:r>
        <w:r w:rsidRPr="00190307">
          <w:rPr>
            <w:szCs w:val="20"/>
          </w:rPr>
          <w:t>м</w:t>
        </w:r>
      </w:smartTag>
      <w:r w:rsidRPr="00190307">
        <w:rPr>
          <w:szCs w:val="20"/>
        </w:rPr>
        <w:t>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чистого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металла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них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почти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две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трети</w:t>
      </w:r>
      <w:r w:rsidR="00190307" w:rsidRPr="00190307">
        <w:rPr>
          <w:szCs w:val="20"/>
        </w:rPr>
        <w:t>.</w:t>
      </w:r>
    </w:p>
    <w:p w:rsidR="00190307" w:rsidRPr="00190307" w:rsidRDefault="005A7DE5" w:rsidP="00190307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szCs w:val="20"/>
        </w:rPr>
      </w:pPr>
      <w:r w:rsidRPr="00190307">
        <w:rPr>
          <w:szCs w:val="20"/>
        </w:rPr>
        <w:t>Природа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иногда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сама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заботится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создании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прекрасных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сплавов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Так,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Ангаро-Илимская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кладовая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руды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содержит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примеси,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улучшающие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ее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плавку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Атитаномагнетитовые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залежи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Качканара,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что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Среднем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Урале,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имеют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себе,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кроме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железа,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редкие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металлы</w:t>
      </w:r>
      <w:r w:rsidR="00190307" w:rsidRPr="00190307">
        <w:rPr>
          <w:szCs w:val="20"/>
        </w:rPr>
        <w:t xml:space="preserve">: </w:t>
      </w:r>
      <w:r w:rsidRPr="00190307">
        <w:rPr>
          <w:szCs w:val="20"/>
        </w:rPr>
        <w:t>титан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ванадий</w:t>
      </w:r>
      <w:r w:rsidR="00190307" w:rsidRPr="00190307">
        <w:rPr>
          <w:szCs w:val="20"/>
        </w:rPr>
        <w:t>.</w:t>
      </w:r>
    </w:p>
    <w:p w:rsidR="00190307" w:rsidRPr="00190307" w:rsidRDefault="005A7DE5" w:rsidP="00190307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szCs w:val="20"/>
        </w:rPr>
      </w:pPr>
      <w:r w:rsidRPr="00190307">
        <w:rPr>
          <w:szCs w:val="20"/>
        </w:rPr>
        <w:t>Железным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рудам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повезло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Их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запасы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не</w:t>
      </w:r>
      <w:r w:rsidR="00F53412">
        <w:rPr>
          <w:szCs w:val="20"/>
        </w:rPr>
        <w:t xml:space="preserve"> </w:t>
      </w:r>
      <w:r w:rsidRPr="00190307">
        <w:rPr>
          <w:szCs w:val="20"/>
        </w:rPr>
        <w:t>ограничены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Только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необходимо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вновь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вновь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разведывать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пока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неизвестные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подземные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сокровищницы</w:t>
      </w:r>
      <w:r w:rsidR="00190307" w:rsidRPr="00190307">
        <w:rPr>
          <w:szCs w:val="20"/>
        </w:rPr>
        <w:t>.</w:t>
      </w:r>
    </w:p>
    <w:p w:rsidR="00190307" w:rsidRPr="00190307" w:rsidRDefault="005A7DE5" w:rsidP="00190307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szCs w:val="20"/>
        </w:rPr>
      </w:pP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наше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время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более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50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стран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мира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добывают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руду,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только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пять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из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них</w:t>
      </w:r>
      <w:r w:rsidR="00190307" w:rsidRPr="00190307">
        <w:rPr>
          <w:szCs w:val="20"/>
        </w:rPr>
        <w:t xml:space="preserve"> - </w:t>
      </w:r>
      <w:r w:rsidRPr="00190307">
        <w:rPr>
          <w:szCs w:val="20"/>
        </w:rPr>
        <w:t>Россия,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США,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Франция,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Канада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Швеция</w:t>
      </w:r>
      <w:r w:rsidR="00190307" w:rsidRPr="00190307">
        <w:rPr>
          <w:szCs w:val="20"/>
        </w:rPr>
        <w:t xml:space="preserve"> - </w:t>
      </w:r>
      <w:r w:rsidRPr="00190307">
        <w:rPr>
          <w:szCs w:val="20"/>
        </w:rPr>
        <w:t>получают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свыше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половины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всей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добычи</w:t>
      </w:r>
      <w:r w:rsidR="00190307" w:rsidRPr="00190307">
        <w:rPr>
          <w:szCs w:val="20"/>
        </w:rPr>
        <w:t>.</w:t>
      </w:r>
    </w:p>
    <w:p w:rsidR="00190307" w:rsidRPr="00190307" w:rsidRDefault="005A7DE5" w:rsidP="00190307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szCs w:val="20"/>
        </w:rPr>
      </w:pP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1913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году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Россия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занимала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пятое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место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добыче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руды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Теперь</w:t>
      </w:r>
      <w:r w:rsidR="00190307" w:rsidRPr="00190307">
        <w:rPr>
          <w:szCs w:val="20"/>
        </w:rPr>
        <w:t xml:space="preserve"> - </w:t>
      </w:r>
      <w:r w:rsidRPr="00190307">
        <w:rPr>
          <w:szCs w:val="20"/>
        </w:rPr>
        <w:t>первое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Более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одной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четверти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мирового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производства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принадлежит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ей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Основную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часть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этой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руды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добывают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европейской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части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страны</w:t>
      </w:r>
      <w:r w:rsidR="00190307" w:rsidRPr="00190307">
        <w:rPr>
          <w:szCs w:val="20"/>
        </w:rPr>
        <w:t>.</w:t>
      </w:r>
    </w:p>
    <w:p w:rsidR="005A7DE5" w:rsidRPr="00190307" w:rsidRDefault="005A7DE5" w:rsidP="00190307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szCs w:val="32"/>
        </w:rPr>
      </w:pPr>
      <w:r w:rsidRPr="00190307">
        <w:rPr>
          <w:szCs w:val="32"/>
        </w:rPr>
        <w:t>Украина</w:t>
      </w:r>
      <w:r w:rsidR="00190307" w:rsidRPr="00190307">
        <w:rPr>
          <w:szCs w:val="32"/>
        </w:rPr>
        <w:t xml:space="preserve"> - </w:t>
      </w:r>
      <w:r w:rsidRPr="00190307">
        <w:rPr>
          <w:bCs/>
          <w:szCs w:val="32"/>
        </w:rPr>
        <w:t>крупнейший</w:t>
      </w:r>
      <w:r w:rsidR="00190307" w:rsidRPr="00190307">
        <w:rPr>
          <w:bCs/>
          <w:szCs w:val="32"/>
        </w:rPr>
        <w:t xml:space="preserve"> </w:t>
      </w:r>
      <w:r w:rsidRPr="00190307">
        <w:rPr>
          <w:szCs w:val="32"/>
        </w:rPr>
        <w:t>поставщик</w:t>
      </w:r>
      <w:r w:rsidR="00190307" w:rsidRPr="00190307">
        <w:rPr>
          <w:szCs w:val="32"/>
        </w:rPr>
        <w:t xml:space="preserve"> </w:t>
      </w:r>
      <w:r w:rsidRPr="00190307">
        <w:rPr>
          <w:szCs w:val="32"/>
        </w:rPr>
        <w:t>марганцевых</w:t>
      </w:r>
      <w:r w:rsidR="00190307" w:rsidRPr="00190307">
        <w:rPr>
          <w:szCs w:val="32"/>
        </w:rPr>
        <w:t xml:space="preserve"> </w:t>
      </w:r>
      <w:r w:rsidRPr="00190307">
        <w:rPr>
          <w:szCs w:val="32"/>
        </w:rPr>
        <w:t>руд</w:t>
      </w:r>
      <w:r w:rsidR="00D102C7">
        <w:rPr>
          <w:szCs w:val="32"/>
        </w:rPr>
        <w:t>.</w:t>
      </w:r>
    </w:p>
    <w:p w:rsidR="00190307" w:rsidRPr="00190307" w:rsidRDefault="005A7DE5" w:rsidP="00190307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szCs w:val="20"/>
        </w:rPr>
      </w:pPr>
      <w:r w:rsidRPr="00190307">
        <w:rPr>
          <w:szCs w:val="20"/>
        </w:rPr>
        <w:t>Руда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марганца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обладает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чудесными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свойствами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них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знали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древние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стеклодувы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смело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примешивали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свои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изделия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черный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порошок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руды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Стекло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светлело,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становилось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еще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прозрачней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Греческое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слово</w:t>
      </w:r>
      <w:r w:rsidR="00190307">
        <w:rPr>
          <w:szCs w:val="20"/>
        </w:rPr>
        <w:t xml:space="preserve"> "</w:t>
      </w:r>
      <w:r w:rsidRPr="00190307">
        <w:rPr>
          <w:szCs w:val="20"/>
        </w:rPr>
        <w:t>манганезе</w:t>
      </w:r>
      <w:r w:rsidR="00190307">
        <w:rPr>
          <w:szCs w:val="20"/>
        </w:rPr>
        <w:t xml:space="preserve">" </w:t>
      </w:r>
      <w:r w:rsidRPr="00190307">
        <w:rPr>
          <w:szCs w:val="20"/>
        </w:rPr>
        <w:t>означает</w:t>
      </w:r>
      <w:r w:rsidR="00190307">
        <w:rPr>
          <w:szCs w:val="20"/>
        </w:rPr>
        <w:t xml:space="preserve"> "</w:t>
      </w:r>
      <w:r w:rsidRPr="00190307">
        <w:rPr>
          <w:szCs w:val="20"/>
        </w:rPr>
        <w:t>очищать</w:t>
      </w:r>
      <w:r w:rsidR="00190307">
        <w:rPr>
          <w:szCs w:val="20"/>
        </w:rPr>
        <w:t>"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От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него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произошло,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вероятно,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название</w:t>
      </w:r>
      <w:r w:rsidR="00190307">
        <w:rPr>
          <w:szCs w:val="20"/>
        </w:rPr>
        <w:t xml:space="preserve"> "</w:t>
      </w:r>
      <w:r w:rsidRPr="00190307">
        <w:rPr>
          <w:szCs w:val="20"/>
        </w:rPr>
        <w:t>марганец</w:t>
      </w:r>
      <w:r w:rsidR="00190307">
        <w:rPr>
          <w:szCs w:val="20"/>
        </w:rPr>
        <w:t>"</w:t>
      </w:r>
      <w:r w:rsidR="00190307" w:rsidRPr="00190307">
        <w:rPr>
          <w:szCs w:val="20"/>
        </w:rPr>
        <w:t>.</w:t>
      </w:r>
    </w:p>
    <w:p w:rsidR="00190307" w:rsidRPr="00190307" w:rsidRDefault="005A7DE5" w:rsidP="00190307">
      <w:pPr>
        <w:tabs>
          <w:tab w:val="left" w:pos="726"/>
        </w:tabs>
      </w:pPr>
      <w:r w:rsidRPr="00190307">
        <w:rPr>
          <w:szCs w:val="20"/>
        </w:rPr>
        <w:t>На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планете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его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так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много</w:t>
      </w:r>
      <w:r w:rsidR="00190307" w:rsidRPr="00190307">
        <w:rPr>
          <w:szCs w:val="20"/>
        </w:rPr>
        <w:t xml:space="preserve"> - </w:t>
      </w:r>
      <w:r w:rsidRPr="00190307">
        <w:rPr>
          <w:szCs w:val="20"/>
        </w:rPr>
        <w:t>около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тысячной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доли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всей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массы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земной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коры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Но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это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мало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Среди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черных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металлов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после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железа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марганец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занимает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второе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место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вместе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железом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почти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всегда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присутствует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сплавах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Металлургия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химия</w:t>
      </w:r>
      <w:r w:rsidR="00190307" w:rsidRPr="00190307">
        <w:rPr>
          <w:szCs w:val="20"/>
        </w:rPr>
        <w:t xml:space="preserve"> - </w:t>
      </w:r>
      <w:r w:rsidRPr="00190307">
        <w:rPr>
          <w:szCs w:val="20"/>
        </w:rPr>
        <w:t>главные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потребители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марганца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отличие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железных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руд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его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залежи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совсем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молоды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Значительная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часть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месторож</w:t>
      </w:r>
      <w:r w:rsidRPr="00190307">
        <w:t>дений</w:t>
      </w:r>
      <w:r w:rsidR="00190307" w:rsidRPr="00190307">
        <w:t xml:space="preserve"> </w:t>
      </w:r>
      <w:r w:rsidRPr="00190307">
        <w:t>образовалась</w:t>
      </w:r>
      <w:r w:rsidR="00190307" w:rsidRPr="00190307">
        <w:t xml:space="preserve"> </w:t>
      </w:r>
      <w:r w:rsidRPr="00190307">
        <w:t>в</w:t>
      </w:r>
      <w:r w:rsidR="00190307" w:rsidRPr="00190307">
        <w:t xml:space="preserve"> </w:t>
      </w:r>
      <w:r w:rsidRPr="00190307">
        <w:t>кайнозойскую</w:t>
      </w:r>
      <w:r w:rsidR="00190307" w:rsidRPr="00190307">
        <w:t xml:space="preserve"> </w:t>
      </w:r>
      <w:r w:rsidRPr="00190307">
        <w:t>эру</w:t>
      </w:r>
      <w:r w:rsidR="00190307" w:rsidRPr="00190307">
        <w:t xml:space="preserve"> </w:t>
      </w:r>
      <w:r w:rsidRPr="00190307">
        <w:t>в</w:t>
      </w:r>
      <w:r w:rsidR="00190307" w:rsidRPr="00190307">
        <w:t xml:space="preserve"> </w:t>
      </w:r>
      <w:r w:rsidRPr="00190307">
        <w:t>мелководных</w:t>
      </w:r>
      <w:r w:rsidR="00190307" w:rsidRPr="00190307">
        <w:t xml:space="preserve"> </w:t>
      </w:r>
      <w:r w:rsidRPr="00190307">
        <w:t>морских</w:t>
      </w:r>
      <w:r w:rsidR="00190307" w:rsidRPr="00190307">
        <w:t xml:space="preserve"> </w:t>
      </w:r>
      <w:r w:rsidRPr="00190307">
        <w:t>осадках</w:t>
      </w:r>
      <w:r w:rsidR="00190307" w:rsidRPr="00190307">
        <w:t>.</w:t>
      </w:r>
    </w:p>
    <w:p w:rsidR="00190307" w:rsidRPr="00190307" w:rsidRDefault="005A7DE5" w:rsidP="00190307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190307">
        <w:t>В</w:t>
      </w:r>
      <w:r w:rsidR="00190307" w:rsidRPr="00190307">
        <w:t xml:space="preserve"> </w:t>
      </w:r>
      <w:r w:rsidRPr="00190307">
        <w:t>США</w:t>
      </w:r>
      <w:r w:rsidR="00190307" w:rsidRPr="00190307">
        <w:t xml:space="preserve"> </w:t>
      </w:r>
      <w:r w:rsidRPr="00190307">
        <w:t>и</w:t>
      </w:r>
      <w:r w:rsidR="00190307" w:rsidRPr="00190307">
        <w:t xml:space="preserve"> </w:t>
      </w:r>
      <w:r w:rsidRPr="00190307">
        <w:t>капиталистической</w:t>
      </w:r>
      <w:r w:rsidR="00190307" w:rsidRPr="00190307">
        <w:t xml:space="preserve"> </w:t>
      </w:r>
      <w:r w:rsidRPr="00190307">
        <w:t>Европе</w:t>
      </w:r>
      <w:r w:rsidR="00190307" w:rsidRPr="00190307">
        <w:t xml:space="preserve"> </w:t>
      </w:r>
      <w:r w:rsidRPr="00190307">
        <w:t>нет</w:t>
      </w:r>
      <w:r w:rsidR="00190307" w:rsidRPr="00190307">
        <w:t xml:space="preserve"> </w:t>
      </w:r>
      <w:r w:rsidRPr="00190307">
        <w:t>сырьевой</w:t>
      </w:r>
      <w:r w:rsidR="00190307" w:rsidRPr="00190307">
        <w:t xml:space="preserve"> </w:t>
      </w:r>
      <w:r w:rsidRPr="00190307">
        <w:t>базы</w:t>
      </w:r>
      <w:r w:rsidR="00190307" w:rsidRPr="00190307">
        <w:t xml:space="preserve"> </w:t>
      </w:r>
      <w:r w:rsidRPr="00190307">
        <w:t>марганца</w:t>
      </w:r>
      <w:r w:rsidR="00190307" w:rsidRPr="00190307">
        <w:t xml:space="preserve">. </w:t>
      </w:r>
      <w:r w:rsidRPr="00190307">
        <w:t>Только</w:t>
      </w:r>
      <w:r w:rsidR="00190307" w:rsidRPr="00190307">
        <w:t xml:space="preserve"> </w:t>
      </w:r>
      <w:r w:rsidRPr="00190307">
        <w:t>в</w:t>
      </w:r>
      <w:r w:rsidR="00190307" w:rsidRPr="00190307">
        <w:t xml:space="preserve"> </w:t>
      </w:r>
      <w:r w:rsidRPr="00190307">
        <w:t>далекой</w:t>
      </w:r>
      <w:r w:rsidR="00190307" w:rsidRPr="00190307">
        <w:t xml:space="preserve"> </w:t>
      </w:r>
      <w:r w:rsidRPr="00190307">
        <w:t>Африке</w:t>
      </w:r>
      <w:r w:rsidR="00190307" w:rsidRPr="00190307">
        <w:t xml:space="preserve"> </w:t>
      </w:r>
      <w:r w:rsidRPr="00190307">
        <w:t>в</w:t>
      </w:r>
      <w:r w:rsidR="00190307" w:rsidRPr="00190307">
        <w:t xml:space="preserve"> </w:t>
      </w:r>
      <w:r w:rsidRPr="00190307">
        <w:t>маленьком</w:t>
      </w:r>
      <w:r w:rsidR="00190307" w:rsidRPr="00190307">
        <w:t xml:space="preserve"> </w:t>
      </w:r>
      <w:r w:rsidRPr="00190307">
        <w:t>государству</w:t>
      </w:r>
      <w:r w:rsidR="00190307" w:rsidRPr="00190307">
        <w:t xml:space="preserve"> </w:t>
      </w:r>
      <w:r w:rsidRPr="00190307">
        <w:t>Габон</w:t>
      </w:r>
      <w:r w:rsidR="00190307" w:rsidRPr="00190307">
        <w:t xml:space="preserve"> </w:t>
      </w:r>
      <w:r w:rsidRPr="00190307">
        <w:t>недавно</w:t>
      </w:r>
      <w:r w:rsidR="00190307" w:rsidRPr="00190307">
        <w:t xml:space="preserve"> </w:t>
      </w:r>
      <w:r w:rsidRPr="00190307">
        <w:t>открыто</w:t>
      </w:r>
      <w:r w:rsidR="00190307" w:rsidRPr="00190307">
        <w:t xml:space="preserve"> </w:t>
      </w:r>
      <w:r w:rsidRPr="00190307">
        <w:t>очень</w:t>
      </w:r>
      <w:r w:rsidR="00190307" w:rsidRPr="00190307">
        <w:t xml:space="preserve"> </w:t>
      </w:r>
      <w:r w:rsidRPr="00190307">
        <w:t>крупное</w:t>
      </w:r>
      <w:r w:rsidR="00190307" w:rsidRPr="00190307">
        <w:t xml:space="preserve"> </w:t>
      </w:r>
      <w:r w:rsidRPr="00190307">
        <w:t>месторождение</w:t>
      </w:r>
      <w:r w:rsidR="00190307" w:rsidRPr="00190307">
        <w:t xml:space="preserve"> </w:t>
      </w:r>
      <w:r w:rsidRPr="00190307">
        <w:t>богатых</w:t>
      </w:r>
      <w:r w:rsidR="00190307" w:rsidRPr="00190307">
        <w:t xml:space="preserve"> </w:t>
      </w:r>
      <w:r w:rsidRPr="00190307">
        <w:t>марганцевых</w:t>
      </w:r>
      <w:r w:rsidR="00190307" w:rsidRPr="00190307">
        <w:t xml:space="preserve"> </w:t>
      </w:r>
      <w:r w:rsidRPr="00190307">
        <w:t>руд</w:t>
      </w:r>
      <w:r w:rsidR="00190307" w:rsidRPr="00190307">
        <w:t>.</w:t>
      </w:r>
    </w:p>
    <w:p w:rsidR="00190307" w:rsidRPr="00190307" w:rsidRDefault="005A7DE5" w:rsidP="00190307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190307">
        <w:t>Самые</w:t>
      </w:r>
      <w:r w:rsidR="00190307" w:rsidRPr="00190307">
        <w:t xml:space="preserve"> </w:t>
      </w:r>
      <w:r w:rsidRPr="00190307">
        <w:t>крупные</w:t>
      </w:r>
      <w:r w:rsidR="00190307" w:rsidRPr="00190307">
        <w:t xml:space="preserve"> </w:t>
      </w:r>
      <w:r w:rsidRPr="00190307">
        <w:t>клады</w:t>
      </w:r>
      <w:r w:rsidR="00190307" w:rsidRPr="00190307">
        <w:t xml:space="preserve"> </w:t>
      </w:r>
      <w:r w:rsidRPr="00190307">
        <w:t>мира</w:t>
      </w:r>
      <w:r w:rsidR="00190307" w:rsidRPr="00190307">
        <w:t xml:space="preserve"> </w:t>
      </w:r>
      <w:r w:rsidRPr="00190307">
        <w:t>марганцевых</w:t>
      </w:r>
      <w:r w:rsidR="00190307" w:rsidRPr="00190307">
        <w:t xml:space="preserve"> </w:t>
      </w:r>
      <w:r w:rsidRPr="00190307">
        <w:t>руд</w:t>
      </w:r>
      <w:r w:rsidR="00190307" w:rsidRPr="00190307">
        <w:t xml:space="preserve"> </w:t>
      </w:r>
      <w:r w:rsidRPr="00190307">
        <w:t>находятся</w:t>
      </w:r>
      <w:r w:rsidR="00190307" w:rsidRPr="00190307">
        <w:t xml:space="preserve"> </w:t>
      </w:r>
      <w:r w:rsidRPr="00190307">
        <w:t>в</w:t>
      </w:r>
      <w:r w:rsidR="00190307" w:rsidRPr="00190307">
        <w:t xml:space="preserve"> </w:t>
      </w:r>
      <w:r w:rsidRPr="00190307">
        <w:t>Украине</w:t>
      </w:r>
      <w:r w:rsidR="00190307">
        <w:t xml:space="preserve"> (</w:t>
      </w:r>
      <w:r w:rsidRPr="00190307">
        <w:t>Никопольское</w:t>
      </w:r>
      <w:r w:rsidR="00190307" w:rsidRPr="00190307">
        <w:t xml:space="preserve"> </w:t>
      </w:r>
      <w:r w:rsidRPr="00190307">
        <w:t>месторождение</w:t>
      </w:r>
      <w:r w:rsidR="00190307" w:rsidRPr="00190307">
        <w:t xml:space="preserve">) </w:t>
      </w:r>
      <w:r w:rsidRPr="00190307">
        <w:t>и</w:t>
      </w:r>
      <w:r w:rsidR="00190307" w:rsidRPr="00190307">
        <w:t xml:space="preserve"> </w:t>
      </w:r>
      <w:r w:rsidRPr="00190307">
        <w:t>в</w:t>
      </w:r>
      <w:r w:rsidR="00190307" w:rsidRPr="00190307">
        <w:t xml:space="preserve"> </w:t>
      </w:r>
      <w:r w:rsidRPr="00190307">
        <w:t>Грузии</w:t>
      </w:r>
      <w:r w:rsidR="00190307">
        <w:t xml:space="preserve"> (</w:t>
      </w:r>
      <w:r w:rsidRPr="00190307">
        <w:t>Чиатура</w:t>
      </w:r>
      <w:r w:rsidR="00190307" w:rsidRPr="00190307">
        <w:t xml:space="preserve">). </w:t>
      </w:r>
      <w:r w:rsidRPr="00190307">
        <w:t>Недавно</w:t>
      </w:r>
      <w:r w:rsidR="00190307" w:rsidRPr="00190307">
        <w:t xml:space="preserve"> </w:t>
      </w:r>
      <w:r w:rsidRPr="00190307">
        <w:t>открыты</w:t>
      </w:r>
      <w:r w:rsidR="00190307" w:rsidRPr="00190307">
        <w:t xml:space="preserve"> </w:t>
      </w:r>
      <w:r w:rsidRPr="00190307">
        <w:t>большие</w:t>
      </w:r>
      <w:r w:rsidR="00190307" w:rsidRPr="00190307">
        <w:t xml:space="preserve"> </w:t>
      </w:r>
      <w:r w:rsidRPr="00190307">
        <w:t>залежи</w:t>
      </w:r>
      <w:r w:rsidR="00190307" w:rsidRPr="00190307">
        <w:t xml:space="preserve"> </w:t>
      </w:r>
      <w:r w:rsidRPr="00190307">
        <w:t>в</w:t>
      </w:r>
      <w:r w:rsidR="00190307" w:rsidRPr="00190307">
        <w:t xml:space="preserve"> </w:t>
      </w:r>
      <w:r w:rsidRPr="00190307">
        <w:t>Иркутской</w:t>
      </w:r>
      <w:r w:rsidR="00190307" w:rsidRPr="00190307">
        <w:t xml:space="preserve"> </w:t>
      </w:r>
      <w:r w:rsidRPr="00190307">
        <w:t>области,</w:t>
      </w:r>
      <w:r w:rsidR="00190307" w:rsidRPr="00190307">
        <w:t xml:space="preserve"> </w:t>
      </w:r>
      <w:r w:rsidRPr="00190307">
        <w:t>в</w:t>
      </w:r>
      <w:r w:rsidR="00190307" w:rsidRPr="00190307">
        <w:t xml:space="preserve"> </w:t>
      </w:r>
      <w:r w:rsidRPr="00190307">
        <w:t>Нижне</w:t>
      </w:r>
      <w:r w:rsidR="00F53412">
        <w:t>-</w:t>
      </w:r>
      <w:r w:rsidRPr="00190307">
        <w:t>Удинском</w:t>
      </w:r>
      <w:r w:rsidR="00190307" w:rsidRPr="00190307">
        <w:t xml:space="preserve"> </w:t>
      </w:r>
      <w:r w:rsidRPr="00190307">
        <w:t>районе</w:t>
      </w:r>
      <w:r w:rsidR="00190307" w:rsidRPr="00190307">
        <w:t xml:space="preserve">. </w:t>
      </w:r>
      <w:r w:rsidRPr="00190307">
        <w:t>Известны</w:t>
      </w:r>
      <w:r w:rsidR="00190307" w:rsidRPr="00190307">
        <w:t xml:space="preserve"> </w:t>
      </w:r>
      <w:r w:rsidRPr="00190307">
        <w:t>они</w:t>
      </w:r>
      <w:r w:rsidR="00190307" w:rsidRPr="00190307">
        <w:t xml:space="preserve"> </w:t>
      </w:r>
      <w:r w:rsidRPr="00190307">
        <w:t>на</w:t>
      </w:r>
      <w:r w:rsidR="00190307" w:rsidRPr="00190307">
        <w:t xml:space="preserve"> </w:t>
      </w:r>
      <w:r w:rsidRPr="00190307">
        <w:t>Урале</w:t>
      </w:r>
      <w:r w:rsidR="00190307" w:rsidRPr="00190307">
        <w:t xml:space="preserve"> </w:t>
      </w:r>
      <w:r w:rsidRPr="00190307">
        <w:t>и</w:t>
      </w:r>
      <w:r w:rsidR="00190307" w:rsidRPr="00190307">
        <w:t xml:space="preserve"> </w:t>
      </w:r>
      <w:r w:rsidRPr="00190307">
        <w:t>Дальнем</w:t>
      </w:r>
      <w:r w:rsidR="00190307" w:rsidRPr="00190307">
        <w:t xml:space="preserve"> </w:t>
      </w:r>
      <w:r w:rsidRPr="00190307">
        <w:t>Востоке,</w:t>
      </w:r>
      <w:r w:rsidR="00190307" w:rsidRPr="00190307">
        <w:t xml:space="preserve"> </w:t>
      </w:r>
      <w:r w:rsidRPr="00190307">
        <w:t>в</w:t>
      </w:r>
      <w:r w:rsidR="00190307" w:rsidRPr="00190307">
        <w:t xml:space="preserve"> </w:t>
      </w:r>
      <w:r w:rsidRPr="00190307">
        <w:t>Казахстане</w:t>
      </w:r>
      <w:r w:rsidR="00190307" w:rsidRPr="00190307">
        <w:t xml:space="preserve"> </w:t>
      </w:r>
      <w:r w:rsidRPr="00190307">
        <w:t>и</w:t>
      </w:r>
      <w:r w:rsidR="00190307" w:rsidRPr="00190307">
        <w:t xml:space="preserve"> </w:t>
      </w:r>
      <w:r w:rsidRPr="00190307">
        <w:t>Западной</w:t>
      </w:r>
      <w:r w:rsidR="00190307" w:rsidRPr="00190307">
        <w:t xml:space="preserve"> </w:t>
      </w:r>
      <w:r w:rsidRPr="00190307">
        <w:t>Сибири</w:t>
      </w:r>
      <w:r w:rsidR="00190307" w:rsidRPr="00190307">
        <w:t xml:space="preserve">. </w:t>
      </w:r>
      <w:r w:rsidRPr="00190307">
        <w:t>Такому</w:t>
      </w:r>
      <w:r w:rsidR="00190307" w:rsidRPr="00190307">
        <w:t xml:space="preserve"> </w:t>
      </w:r>
      <w:r w:rsidRPr="00190307">
        <w:t>богатству</w:t>
      </w:r>
      <w:r w:rsidR="00190307" w:rsidRPr="00190307">
        <w:t xml:space="preserve"> </w:t>
      </w:r>
      <w:r w:rsidRPr="00190307">
        <w:t>может</w:t>
      </w:r>
      <w:r w:rsidR="00190307" w:rsidRPr="00190307">
        <w:t xml:space="preserve"> </w:t>
      </w:r>
      <w:r w:rsidRPr="00190307">
        <w:t>позавидовать</w:t>
      </w:r>
      <w:r w:rsidR="00190307" w:rsidRPr="00190307">
        <w:t xml:space="preserve"> </w:t>
      </w:r>
      <w:r w:rsidRPr="00190307">
        <w:t>остальной</w:t>
      </w:r>
      <w:r w:rsidR="00190307" w:rsidRPr="00190307">
        <w:t xml:space="preserve"> </w:t>
      </w:r>
      <w:r w:rsidRPr="00190307">
        <w:t>мир</w:t>
      </w:r>
      <w:r w:rsidR="00190307" w:rsidRPr="00190307">
        <w:t xml:space="preserve">. </w:t>
      </w:r>
      <w:r w:rsidRPr="00190307">
        <w:t>Недаром</w:t>
      </w:r>
      <w:r w:rsidR="00190307" w:rsidRPr="00190307">
        <w:t xml:space="preserve"> </w:t>
      </w:r>
      <w:r w:rsidRPr="00190307">
        <w:t>около</w:t>
      </w:r>
      <w:r w:rsidR="00190307" w:rsidRPr="00190307">
        <w:t xml:space="preserve"> </w:t>
      </w:r>
      <w:r w:rsidRPr="00190307">
        <w:t>половины</w:t>
      </w:r>
      <w:r w:rsidR="00190307" w:rsidRPr="00190307">
        <w:t xml:space="preserve"> </w:t>
      </w:r>
      <w:r w:rsidRPr="00190307">
        <w:t>мировой</w:t>
      </w:r>
      <w:r w:rsidR="00190307" w:rsidRPr="00190307">
        <w:t xml:space="preserve"> </w:t>
      </w:r>
      <w:r w:rsidRPr="00190307">
        <w:t>добычи</w:t>
      </w:r>
      <w:r w:rsidR="00190307" w:rsidRPr="00190307">
        <w:t xml:space="preserve"> </w:t>
      </w:r>
      <w:r w:rsidRPr="00190307">
        <w:t>марганца</w:t>
      </w:r>
      <w:r w:rsidR="00190307" w:rsidRPr="00190307">
        <w:t xml:space="preserve"> </w:t>
      </w:r>
      <w:r w:rsidRPr="00190307">
        <w:t>приходится</w:t>
      </w:r>
      <w:r w:rsidR="00190307" w:rsidRPr="00190307">
        <w:t xml:space="preserve"> </w:t>
      </w:r>
      <w:r w:rsidRPr="00190307">
        <w:t>на</w:t>
      </w:r>
      <w:r w:rsidR="00190307" w:rsidRPr="00190307">
        <w:t xml:space="preserve"> </w:t>
      </w:r>
      <w:r w:rsidRPr="00190307">
        <w:t>Россию</w:t>
      </w:r>
      <w:r w:rsidR="00190307" w:rsidRPr="00190307">
        <w:t xml:space="preserve">. </w:t>
      </w:r>
      <w:r w:rsidRPr="00190307">
        <w:t>И</w:t>
      </w:r>
      <w:r w:rsidR="00190307" w:rsidRPr="00190307">
        <w:t xml:space="preserve"> </w:t>
      </w:r>
      <w:r w:rsidRPr="00190307">
        <w:t>почти</w:t>
      </w:r>
      <w:r w:rsidR="00190307" w:rsidRPr="00190307">
        <w:t xml:space="preserve"> </w:t>
      </w:r>
      <w:r w:rsidRPr="00190307">
        <w:t>половина</w:t>
      </w:r>
      <w:r w:rsidR="00190307" w:rsidRPr="00190307">
        <w:t xml:space="preserve"> </w:t>
      </w:r>
      <w:r w:rsidRPr="00190307">
        <w:t>его</w:t>
      </w:r>
      <w:r w:rsidR="00190307" w:rsidRPr="00190307">
        <w:t xml:space="preserve"> </w:t>
      </w:r>
      <w:r w:rsidRPr="00190307">
        <w:t>извлекается</w:t>
      </w:r>
      <w:r w:rsidR="00190307" w:rsidRPr="00190307">
        <w:t xml:space="preserve"> </w:t>
      </w:r>
      <w:r w:rsidRPr="00190307">
        <w:t>из</w:t>
      </w:r>
      <w:r w:rsidR="00190307" w:rsidRPr="00190307">
        <w:t xml:space="preserve"> </w:t>
      </w:r>
      <w:r w:rsidRPr="00190307">
        <w:t>недр</w:t>
      </w:r>
      <w:r w:rsidR="00190307" w:rsidRPr="00190307">
        <w:t xml:space="preserve"> </w:t>
      </w:r>
      <w:r w:rsidRPr="00190307">
        <w:t>самым</w:t>
      </w:r>
      <w:r w:rsidR="00190307" w:rsidRPr="00190307">
        <w:t xml:space="preserve"> </w:t>
      </w:r>
      <w:r w:rsidRPr="00190307">
        <w:t>дешевым</w:t>
      </w:r>
      <w:r w:rsidR="00190307" w:rsidRPr="00190307">
        <w:t xml:space="preserve"> </w:t>
      </w:r>
      <w:r w:rsidRPr="00190307">
        <w:t>способом</w:t>
      </w:r>
      <w:r w:rsidR="00190307" w:rsidRPr="00190307">
        <w:t xml:space="preserve"> </w:t>
      </w:r>
      <w:r w:rsidRPr="00190307">
        <w:t>из</w:t>
      </w:r>
      <w:r w:rsidR="00190307" w:rsidRPr="00190307">
        <w:t xml:space="preserve"> </w:t>
      </w:r>
      <w:r w:rsidRPr="00190307">
        <w:t>открытых</w:t>
      </w:r>
      <w:r w:rsidR="00190307" w:rsidRPr="00190307">
        <w:t xml:space="preserve"> </w:t>
      </w:r>
      <w:r w:rsidRPr="00190307">
        <w:t>карьеров</w:t>
      </w:r>
      <w:r w:rsidR="00190307" w:rsidRPr="00190307">
        <w:t>.</w:t>
      </w:r>
    </w:p>
    <w:p w:rsidR="005A7DE5" w:rsidRPr="00190307" w:rsidRDefault="005A7DE5" w:rsidP="00190307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szCs w:val="24"/>
        </w:rPr>
      </w:pPr>
      <w:r w:rsidRPr="00190307">
        <w:rPr>
          <w:bCs/>
          <w:szCs w:val="32"/>
        </w:rPr>
        <w:t>Хром</w:t>
      </w:r>
      <w:r w:rsidR="00190307" w:rsidRPr="00190307">
        <w:rPr>
          <w:bCs/>
          <w:szCs w:val="32"/>
        </w:rPr>
        <w:t xml:space="preserve"> - </w:t>
      </w:r>
      <w:r w:rsidRPr="00190307">
        <w:rPr>
          <w:szCs w:val="32"/>
        </w:rPr>
        <w:t>твердый</w:t>
      </w:r>
      <w:r w:rsidR="00190307" w:rsidRPr="00190307">
        <w:rPr>
          <w:szCs w:val="32"/>
        </w:rPr>
        <w:t xml:space="preserve"> </w:t>
      </w:r>
      <w:r w:rsidRPr="00190307">
        <w:rPr>
          <w:szCs w:val="32"/>
        </w:rPr>
        <w:t>и</w:t>
      </w:r>
      <w:r w:rsidR="00190307" w:rsidRPr="00190307">
        <w:rPr>
          <w:szCs w:val="32"/>
        </w:rPr>
        <w:t xml:space="preserve"> </w:t>
      </w:r>
      <w:r w:rsidRPr="00190307">
        <w:rPr>
          <w:szCs w:val="32"/>
        </w:rPr>
        <w:t>тугоплавкий</w:t>
      </w:r>
      <w:r w:rsidR="00D102C7">
        <w:rPr>
          <w:szCs w:val="32"/>
        </w:rPr>
        <w:t>.</w:t>
      </w:r>
    </w:p>
    <w:p w:rsidR="00190307" w:rsidRPr="00190307" w:rsidRDefault="005A7DE5" w:rsidP="00190307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190307">
        <w:t>И</w:t>
      </w:r>
      <w:r w:rsidR="00190307" w:rsidRPr="00190307">
        <w:t xml:space="preserve">. </w:t>
      </w:r>
      <w:r w:rsidRPr="00190307">
        <w:t>Леман,</w:t>
      </w:r>
      <w:r w:rsidR="00190307" w:rsidRPr="00190307">
        <w:t xml:space="preserve"> </w:t>
      </w:r>
      <w:r w:rsidRPr="00190307">
        <w:t>профессор</w:t>
      </w:r>
      <w:r w:rsidR="00190307" w:rsidRPr="00190307">
        <w:t xml:space="preserve"> </w:t>
      </w:r>
      <w:r w:rsidRPr="00190307">
        <w:t>химии</w:t>
      </w:r>
      <w:r w:rsidR="00190307" w:rsidRPr="00190307">
        <w:t xml:space="preserve"> </w:t>
      </w:r>
      <w:r w:rsidRPr="00190307">
        <w:t>из</w:t>
      </w:r>
      <w:r w:rsidR="00190307" w:rsidRPr="00190307">
        <w:t xml:space="preserve"> </w:t>
      </w:r>
      <w:r w:rsidRPr="00190307">
        <w:t>Петербурга,</w:t>
      </w:r>
      <w:r w:rsidR="00190307" w:rsidRPr="00190307">
        <w:t xml:space="preserve"> </w:t>
      </w:r>
      <w:r w:rsidRPr="00190307">
        <w:t>увлекался</w:t>
      </w:r>
      <w:r w:rsidR="00190307" w:rsidRPr="00190307">
        <w:t xml:space="preserve"> </w:t>
      </w:r>
      <w:r w:rsidRPr="00190307">
        <w:t>геологией</w:t>
      </w:r>
      <w:r w:rsidR="00190307" w:rsidRPr="00190307">
        <w:t xml:space="preserve">. </w:t>
      </w:r>
      <w:r w:rsidRPr="00190307">
        <w:t>Однажды</w:t>
      </w:r>
      <w:r w:rsidR="00190307" w:rsidRPr="00190307">
        <w:t xml:space="preserve"> </w:t>
      </w:r>
      <w:r w:rsidRPr="00190307">
        <w:t>он</w:t>
      </w:r>
      <w:r w:rsidR="00190307" w:rsidRPr="00190307">
        <w:t xml:space="preserve"> </w:t>
      </w:r>
      <w:r w:rsidRPr="00190307">
        <w:t>решил</w:t>
      </w:r>
      <w:r w:rsidR="00190307" w:rsidRPr="00190307">
        <w:t xml:space="preserve"> </w:t>
      </w:r>
      <w:r w:rsidRPr="00190307">
        <w:t>побывать</w:t>
      </w:r>
      <w:r w:rsidR="00190307" w:rsidRPr="00190307">
        <w:t xml:space="preserve"> </w:t>
      </w:r>
      <w:r w:rsidRPr="00190307">
        <w:t>в</w:t>
      </w:r>
      <w:r w:rsidR="00190307" w:rsidRPr="00190307">
        <w:t xml:space="preserve"> </w:t>
      </w:r>
      <w:r w:rsidRPr="00190307">
        <w:t>Сибири</w:t>
      </w:r>
      <w:r w:rsidR="00190307" w:rsidRPr="00190307">
        <w:t xml:space="preserve"> </w:t>
      </w:r>
      <w:r w:rsidRPr="00190307">
        <w:t>и</w:t>
      </w:r>
      <w:r w:rsidR="00190307" w:rsidRPr="00190307">
        <w:t xml:space="preserve"> </w:t>
      </w:r>
      <w:r w:rsidRPr="00190307">
        <w:t>здесь</w:t>
      </w:r>
      <w:r w:rsidR="00190307" w:rsidRPr="00190307">
        <w:t xml:space="preserve"> </w:t>
      </w:r>
      <w:r w:rsidRPr="00190307">
        <w:t>1</w:t>
      </w:r>
      <w:r w:rsidR="00190307" w:rsidRPr="00190307">
        <w:t xml:space="preserve"> </w:t>
      </w:r>
      <w:r w:rsidRPr="00190307">
        <w:t>1762</w:t>
      </w:r>
      <w:r w:rsidR="00190307" w:rsidRPr="00190307">
        <w:t xml:space="preserve"> </w:t>
      </w:r>
      <w:r w:rsidRPr="00190307">
        <w:t>году</w:t>
      </w:r>
      <w:r w:rsidR="00190307" w:rsidRPr="00190307">
        <w:t xml:space="preserve"> </w:t>
      </w:r>
      <w:r w:rsidRPr="00190307">
        <w:t>нашел</w:t>
      </w:r>
      <w:r w:rsidR="00190307" w:rsidRPr="00190307">
        <w:t xml:space="preserve"> </w:t>
      </w:r>
      <w:r w:rsidRPr="00190307">
        <w:t>редкий</w:t>
      </w:r>
      <w:r w:rsidR="00190307" w:rsidRPr="00190307">
        <w:t xml:space="preserve"> </w:t>
      </w:r>
      <w:r w:rsidRPr="00190307">
        <w:t>минерал,</w:t>
      </w:r>
      <w:r w:rsidR="00190307" w:rsidRPr="00190307">
        <w:t xml:space="preserve"> </w:t>
      </w:r>
      <w:r w:rsidRPr="00190307">
        <w:t>чуть</w:t>
      </w:r>
      <w:r w:rsidR="00190307" w:rsidRPr="00190307">
        <w:t xml:space="preserve"> </w:t>
      </w:r>
      <w:r w:rsidRPr="00190307">
        <w:t>красноватый</w:t>
      </w:r>
      <w:r w:rsidR="00190307" w:rsidRPr="00190307">
        <w:t xml:space="preserve"> </w:t>
      </w:r>
      <w:r w:rsidRPr="00190307">
        <w:t>и</w:t>
      </w:r>
      <w:r w:rsidR="00190307" w:rsidRPr="00190307">
        <w:t xml:space="preserve"> </w:t>
      </w:r>
      <w:r w:rsidRPr="00190307">
        <w:t>очень</w:t>
      </w:r>
      <w:r w:rsidR="00190307" w:rsidRPr="00190307">
        <w:t xml:space="preserve"> </w:t>
      </w:r>
      <w:r w:rsidRPr="00190307">
        <w:t>тяжелый</w:t>
      </w:r>
      <w:r w:rsidR="00190307" w:rsidRPr="00190307">
        <w:t xml:space="preserve">. </w:t>
      </w:r>
      <w:r w:rsidRPr="00190307">
        <w:t>Через</w:t>
      </w:r>
      <w:r w:rsidR="00190307" w:rsidRPr="00190307">
        <w:t xml:space="preserve"> </w:t>
      </w:r>
      <w:r w:rsidRPr="00190307">
        <w:t>35</w:t>
      </w:r>
      <w:r w:rsidR="00190307" w:rsidRPr="00190307">
        <w:t xml:space="preserve"> </w:t>
      </w:r>
      <w:r w:rsidRPr="00190307">
        <w:t>лет</w:t>
      </w:r>
      <w:r w:rsidR="00190307" w:rsidRPr="00190307">
        <w:t xml:space="preserve"> </w:t>
      </w:r>
      <w:r w:rsidRPr="00190307">
        <w:t>этот</w:t>
      </w:r>
      <w:r w:rsidR="00190307" w:rsidRPr="00190307">
        <w:t xml:space="preserve"> </w:t>
      </w:r>
      <w:r w:rsidRPr="00190307">
        <w:t>минерал</w:t>
      </w:r>
      <w:r w:rsidR="00190307" w:rsidRPr="00190307">
        <w:t xml:space="preserve"> </w:t>
      </w:r>
      <w:r w:rsidRPr="00190307">
        <w:t>увезли</w:t>
      </w:r>
      <w:r w:rsidR="00190307" w:rsidRPr="00190307">
        <w:t xml:space="preserve"> </w:t>
      </w:r>
      <w:r w:rsidRPr="00190307">
        <w:t>в</w:t>
      </w:r>
      <w:r w:rsidR="00190307" w:rsidRPr="00190307">
        <w:t xml:space="preserve"> </w:t>
      </w:r>
      <w:r w:rsidRPr="00190307">
        <w:t>Париж</w:t>
      </w:r>
      <w:r w:rsidR="00190307" w:rsidRPr="00190307">
        <w:t xml:space="preserve"> </w:t>
      </w:r>
      <w:r w:rsidRPr="00190307">
        <w:t>к</w:t>
      </w:r>
      <w:r w:rsidR="00190307" w:rsidRPr="00190307">
        <w:t xml:space="preserve"> </w:t>
      </w:r>
      <w:r w:rsidRPr="00190307">
        <w:t>химику</w:t>
      </w:r>
      <w:r w:rsidR="00190307" w:rsidRPr="00190307">
        <w:t xml:space="preserve"> </w:t>
      </w:r>
      <w:r w:rsidRPr="00190307">
        <w:t>Л</w:t>
      </w:r>
      <w:r w:rsidR="00190307" w:rsidRPr="00190307">
        <w:t xml:space="preserve">. </w:t>
      </w:r>
      <w:r w:rsidRPr="00190307">
        <w:t>Вокелену</w:t>
      </w:r>
      <w:r w:rsidR="00190307" w:rsidRPr="00190307">
        <w:t xml:space="preserve">. </w:t>
      </w:r>
      <w:r w:rsidRPr="00190307">
        <w:t>Долго</w:t>
      </w:r>
      <w:r w:rsidR="00190307" w:rsidRPr="00190307">
        <w:t xml:space="preserve"> </w:t>
      </w:r>
      <w:r w:rsidRPr="00190307">
        <w:t>бился</w:t>
      </w:r>
      <w:r w:rsidR="00190307" w:rsidRPr="00190307">
        <w:t xml:space="preserve"> </w:t>
      </w:r>
      <w:r w:rsidRPr="00190307">
        <w:t>над</w:t>
      </w:r>
      <w:r w:rsidR="00190307" w:rsidRPr="00190307">
        <w:t xml:space="preserve"> </w:t>
      </w:r>
      <w:r w:rsidRPr="00190307">
        <w:t>ним</w:t>
      </w:r>
      <w:r w:rsidR="00190307" w:rsidRPr="00190307">
        <w:t xml:space="preserve"> </w:t>
      </w:r>
      <w:r w:rsidRPr="00190307">
        <w:t>ученый,</w:t>
      </w:r>
      <w:r w:rsidR="00190307" w:rsidRPr="00190307">
        <w:t xml:space="preserve"> </w:t>
      </w:r>
      <w:r w:rsidRPr="00190307">
        <w:t>но</w:t>
      </w:r>
      <w:r w:rsidR="00190307" w:rsidRPr="00190307">
        <w:t xml:space="preserve"> </w:t>
      </w:r>
      <w:r w:rsidRPr="00190307">
        <w:t>в</w:t>
      </w:r>
      <w:r w:rsidR="00190307" w:rsidRPr="00190307">
        <w:t xml:space="preserve"> </w:t>
      </w:r>
      <w:r w:rsidRPr="00190307">
        <w:t>чистом</w:t>
      </w:r>
      <w:r w:rsidR="00190307" w:rsidRPr="00190307">
        <w:t xml:space="preserve"> </w:t>
      </w:r>
      <w:r w:rsidRPr="00190307">
        <w:t>виде</w:t>
      </w:r>
      <w:r w:rsidR="00190307" w:rsidRPr="00190307">
        <w:t xml:space="preserve"> </w:t>
      </w:r>
      <w:r w:rsidRPr="00190307">
        <w:t>выделить</w:t>
      </w:r>
      <w:r w:rsidR="00190307" w:rsidRPr="00190307">
        <w:t xml:space="preserve"> </w:t>
      </w:r>
      <w:r w:rsidRPr="00190307">
        <w:t>из</w:t>
      </w:r>
      <w:r w:rsidR="00190307" w:rsidRPr="00190307">
        <w:t xml:space="preserve"> </w:t>
      </w:r>
      <w:r w:rsidRPr="00190307">
        <w:t>него</w:t>
      </w:r>
      <w:r w:rsidR="00190307" w:rsidRPr="00190307">
        <w:t xml:space="preserve"> </w:t>
      </w:r>
      <w:r w:rsidRPr="00190307">
        <w:t>металл</w:t>
      </w:r>
      <w:r w:rsidR="00190307" w:rsidRPr="00190307">
        <w:t xml:space="preserve"> </w:t>
      </w:r>
      <w:r w:rsidRPr="00190307">
        <w:t>не</w:t>
      </w:r>
      <w:r w:rsidR="00190307" w:rsidRPr="00190307">
        <w:t xml:space="preserve"> </w:t>
      </w:r>
      <w:r w:rsidRPr="00190307">
        <w:t>сумел</w:t>
      </w:r>
      <w:r w:rsidR="00190307" w:rsidRPr="00190307">
        <w:t xml:space="preserve">. </w:t>
      </w:r>
      <w:r w:rsidRPr="00190307">
        <w:t>Зато</w:t>
      </w:r>
      <w:r w:rsidR="00190307" w:rsidRPr="00190307">
        <w:t xml:space="preserve"> </w:t>
      </w:r>
      <w:r w:rsidRPr="00190307">
        <w:t>удивился</w:t>
      </w:r>
      <w:r w:rsidR="00190307" w:rsidRPr="00190307">
        <w:t xml:space="preserve"> </w:t>
      </w:r>
      <w:r w:rsidRPr="00190307">
        <w:t>великому</w:t>
      </w:r>
      <w:r w:rsidR="00190307" w:rsidRPr="00190307">
        <w:t xml:space="preserve"> </w:t>
      </w:r>
      <w:r w:rsidRPr="00190307">
        <w:t>разнообразию</w:t>
      </w:r>
      <w:r w:rsidR="00190307" w:rsidRPr="00190307">
        <w:t xml:space="preserve"> </w:t>
      </w:r>
      <w:r w:rsidRPr="00190307">
        <w:t>красок</w:t>
      </w:r>
      <w:r w:rsidR="00190307" w:rsidRPr="00190307">
        <w:t xml:space="preserve"> </w:t>
      </w:r>
      <w:r w:rsidRPr="00190307">
        <w:t>его</w:t>
      </w:r>
      <w:r w:rsidR="00190307" w:rsidRPr="00190307">
        <w:t xml:space="preserve"> </w:t>
      </w:r>
      <w:r w:rsidRPr="00190307">
        <w:t>соединений</w:t>
      </w:r>
      <w:r w:rsidR="00190307" w:rsidRPr="00190307">
        <w:t xml:space="preserve">. </w:t>
      </w:r>
      <w:r w:rsidRPr="00190307">
        <w:t>Так</w:t>
      </w:r>
      <w:r w:rsidR="00190307" w:rsidRPr="00190307">
        <w:t xml:space="preserve"> </w:t>
      </w:r>
      <w:r w:rsidRPr="00190307">
        <w:t>само</w:t>
      </w:r>
      <w:r w:rsidR="00190307" w:rsidRPr="00190307">
        <w:t xml:space="preserve"> </w:t>
      </w:r>
      <w:r w:rsidRPr="00190307">
        <w:t>пришло</w:t>
      </w:r>
      <w:r w:rsidR="00190307" w:rsidRPr="00190307">
        <w:t xml:space="preserve"> </w:t>
      </w:r>
      <w:r w:rsidRPr="00190307">
        <w:t>название</w:t>
      </w:r>
      <w:r w:rsidR="00190307">
        <w:t xml:space="preserve"> "</w:t>
      </w:r>
      <w:r w:rsidRPr="00190307">
        <w:t>хром</w:t>
      </w:r>
      <w:r w:rsidR="00190307">
        <w:t>"</w:t>
      </w:r>
      <w:r w:rsidRPr="00190307">
        <w:t>,</w:t>
      </w:r>
      <w:r w:rsidR="00190307" w:rsidRPr="00190307">
        <w:t xml:space="preserve"> </w:t>
      </w:r>
      <w:r w:rsidRPr="00190307">
        <w:t>от</w:t>
      </w:r>
      <w:r w:rsidR="00190307" w:rsidRPr="00190307">
        <w:t xml:space="preserve"> </w:t>
      </w:r>
      <w:r w:rsidRPr="00190307">
        <w:t>греческого</w:t>
      </w:r>
      <w:r w:rsidR="00190307" w:rsidRPr="00190307">
        <w:t xml:space="preserve"> </w:t>
      </w:r>
      <w:r w:rsidRPr="00190307">
        <w:t>слова</w:t>
      </w:r>
      <w:r w:rsidR="00190307">
        <w:t xml:space="preserve"> "</w:t>
      </w:r>
      <w:r w:rsidRPr="00190307">
        <w:t>цвет</w:t>
      </w:r>
      <w:r w:rsidR="00190307">
        <w:t>"</w:t>
      </w:r>
      <w:r w:rsidR="00190307" w:rsidRPr="00190307">
        <w:t>.</w:t>
      </w:r>
    </w:p>
    <w:p w:rsidR="00190307" w:rsidRPr="00190307" w:rsidRDefault="005A7DE5" w:rsidP="00190307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190307">
        <w:t>В</w:t>
      </w:r>
      <w:r w:rsidR="00190307" w:rsidRPr="00190307">
        <w:t xml:space="preserve"> </w:t>
      </w:r>
      <w:r w:rsidRPr="00190307">
        <w:t>недрах</w:t>
      </w:r>
      <w:r w:rsidR="00190307" w:rsidRPr="00190307">
        <w:t xml:space="preserve"> </w:t>
      </w:r>
      <w:r w:rsidRPr="00190307">
        <w:t>Земли</w:t>
      </w:r>
      <w:r w:rsidR="00190307" w:rsidRPr="00190307">
        <w:t xml:space="preserve"> </w:t>
      </w:r>
      <w:r w:rsidRPr="00190307">
        <w:t>хрома</w:t>
      </w:r>
      <w:r w:rsidR="00190307" w:rsidRPr="00190307">
        <w:t xml:space="preserve"> </w:t>
      </w:r>
      <w:r w:rsidRPr="00190307">
        <w:t>в</w:t>
      </w:r>
      <w:r w:rsidR="00190307" w:rsidRPr="00190307">
        <w:t xml:space="preserve"> </w:t>
      </w:r>
      <w:r w:rsidRPr="00190307">
        <w:t>120</w:t>
      </w:r>
      <w:r w:rsidR="00190307" w:rsidRPr="00190307">
        <w:t xml:space="preserve"> </w:t>
      </w:r>
      <w:r w:rsidRPr="00190307">
        <w:t>раз</w:t>
      </w:r>
      <w:r w:rsidR="00190307" w:rsidRPr="00190307">
        <w:t xml:space="preserve"> </w:t>
      </w:r>
      <w:r w:rsidRPr="00190307">
        <w:t>меньше,</w:t>
      </w:r>
      <w:r w:rsidR="00190307" w:rsidRPr="00190307">
        <w:t xml:space="preserve"> </w:t>
      </w:r>
      <w:r w:rsidRPr="00190307">
        <w:t>чем</w:t>
      </w:r>
      <w:r w:rsidR="00190307" w:rsidRPr="00190307">
        <w:t xml:space="preserve"> </w:t>
      </w:r>
      <w:r w:rsidRPr="00190307">
        <w:t>железа,</w:t>
      </w:r>
      <w:r w:rsidR="00190307" w:rsidRPr="00190307">
        <w:t xml:space="preserve"> </w:t>
      </w:r>
      <w:r w:rsidRPr="00190307">
        <w:t>Его</w:t>
      </w:r>
      <w:r w:rsidR="00190307" w:rsidRPr="00190307">
        <w:t xml:space="preserve"> </w:t>
      </w:r>
      <w:r w:rsidRPr="00190307">
        <w:t>можно</w:t>
      </w:r>
      <w:r w:rsidR="00190307" w:rsidRPr="00190307">
        <w:t xml:space="preserve"> </w:t>
      </w:r>
      <w:r w:rsidRPr="00190307">
        <w:t>найти</w:t>
      </w:r>
      <w:r w:rsidR="00190307" w:rsidRPr="00190307">
        <w:t xml:space="preserve"> </w:t>
      </w:r>
      <w:r w:rsidRPr="00190307">
        <w:t>в</w:t>
      </w:r>
      <w:r w:rsidR="00190307" w:rsidRPr="00190307">
        <w:t xml:space="preserve"> </w:t>
      </w:r>
      <w:r w:rsidRPr="00190307">
        <w:t>30</w:t>
      </w:r>
      <w:r w:rsidR="00190307" w:rsidRPr="00190307">
        <w:t xml:space="preserve"> </w:t>
      </w:r>
      <w:r w:rsidRPr="00190307">
        <w:t>минералах</w:t>
      </w:r>
      <w:r w:rsidR="00190307" w:rsidRPr="00190307">
        <w:t xml:space="preserve">. </w:t>
      </w:r>
      <w:r w:rsidRPr="00190307">
        <w:t>А</w:t>
      </w:r>
      <w:r w:rsidR="00190307" w:rsidRPr="00190307">
        <w:t xml:space="preserve"> </w:t>
      </w:r>
      <w:r w:rsidRPr="00190307">
        <w:t>вот</w:t>
      </w:r>
      <w:r w:rsidR="00190307" w:rsidRPr="00190307">
        <w:t xml:space="preserve"> </w:t>
      </w:r>
      <w:r w:rsidRPr="00190307">
        <w:t>добывают</w:t>
      </w:r>
      <w:r w:rsidR="00190307" w:rsidRPr="00190307">
        <w:t xml:space="preserve"> </w:t>
      </w:r>
      <w:r w:rsidRPr="00190307">
        <w:t>его</w:t>
      </w:r>
      <w:r w:rsidR="00190307" w:rsidRPr="00190307">
        <w:t xml:space="preserve"> </w:t>
      </w:r>
      <w:r w:rsidRPr="00190307">
        <w:t>только</w:t>
      </w:r>
      <w:r w:rsidR="00190307" w:rsidRPr="00190307">
        <w:t xml:space="preserve"> </w:t>
      </w:r>
      <w:r w:rsidRPr="00190307">
        <w:t>из</w:t>
      </w:r>
      <w:r w:rsidR="00190307" w:rsidRPr="00190307">
        <w:t xml:space="preserve"> </w:t>
      </w:r>
      <w:r w:rsidRPr="00190307">
        <w:t>хромитов</w:t>
      </w:r>
      <w:r w:rsidR="00190307" w:rsidRPr="00190307">
        <w:t xml:space="preserve">. </w:t>
      </w:r>
      <w:r w:rsidRPr="00190307">
        <w:t>Они</w:t>
      </w:r>
      <w:r w:rsidR="00190307" w:rsidRPr="00190307">
        <w:t xml:space="preserve"> - </w:t>
      </w:r>
      <w:r w:rsidRPr="00190307">
        <w:t>единственная</w:t>
      </w:r>
      <w:r w:rsidR="00190307" w:rsidRPr="00190307">
        <w:t xml:space="preserve"> </w:t>
      </w:r>
      <w:r w:rsidRPr="00190307">
        <w:t>промышленная</w:t>
      </w:r>
      <w:r w:rsidR="00190307" w:rsidRPr="00190307">
        <w:t xml:space="preserve"> </w:t>
      </w:r>
      <w:r w:rsidRPr="00190307">
        <w:t>руда,</w:t>
      </w:r>
      <w:r w:rsidR="00190307" w:rsidRPr="00190307">
        <w:t xml:space="preserve"> </w:t>
      </w:r>
      <w:r w:rsidRPr="00190307">
        <w:t>забравшая</w:t>
      </w:r>
      <w:r w:rsidR="00190307" w:rsidRPr="00190307">
        <w:t xml:space="preserve"> </w:t>
      </w:r>
      <w:r w:rsidRPr="00190307">
        <w:t>себе</w:t>
      </w:r>
      <w:r w:rsidR="00190307" w:rsidRPr="00190307">
        <w:t xml:space="preserve"> </w:t>
      </w:r>
      <w:r w:rsidRPr="00190307">
        <w:t>почти</w:t>
      </w:r>
      <w:r w:rsidR="00190307" w:rsidRPr="00190307">
        <w:t xml:space="preserve"> </w:t>
      </w:r>
      <w:r w:rsidRPr="00190307">
        <w:t>весь</w:t>
      </w:r>
      <w:r w:rsidR="00190307" w:rsidRPr="00190307">
        <w:t xml:space="preserve"> </w:t>
      </w:r>
      <w:r w:rsidRPr="00190307">
        <w:t>хром</w:t>
      </w:r>
      <w:r w:rsidR="00190307" w:rsidRPr="00190307">
        <w:t xml:space="preserve"> </w:t>
      </w:r>
      <w:r w:rsidRPr="00190307">
        <w:t>земной</w:t>
      </w:r>
      <w:r w:rsidR="00190307" w:rsidRPr="00190307">
        <w:t xml:space="preserve"> </w:t>
      </w:r>
      <w:r w:rsidRPr="00190307">
        <w:t>коры</w:t>
      </w:r>
      <w:r w:rsidR="00190307" w:rsidRPr="00190307">
        <w:t>.</w:t>
      </w:r>
    </w:p>
    <w:p w:rsidR="00190307" w:rsidRPr="00190307" w:rsidRDefault="005A7DE5" w:rsidP="00190307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190307">
        <w:t>До</w:t>
      </w:r>
      <w:r w:rsidR="00190307" w:rsidRPr="00190307">
        <w:t xml:space="preserve"> </w:t>
      </w:r>
      <w:r w:rsidRPr="00190307">
        <w:t>революции</w:t>
      </w:r>
      <w:r w:rsidR="00190307" w:rsidRPr="00190307">
        <w:t xml:space="preserve"> </w:t>
      </w:r>
      <w:r w:rsidRPr="00190307">
        <w:t>в</w:t>
      </w:r>
      <w:r w:rsidR="00190307" w:rsidRPr="00190307">
        <w:t xml:space="preserve"> </w:t>
      </w:r>
      <w:r w:rsidRPr="00190307">
        <w:t>России</w:t>
      </w:r>
      <w:r w:rsidR="00190307" w:rsidRPr="00190307">
        <w:t xml:space="preserve"> </w:t>
      </w:r>
      <w:r w:rsidRPr="00190307">
        <w:t>знали</w:t>
      </w:r>
      <w:r w:rsidR="00190307" w:rsidRPr="00190307">
        <w:t xml:space="preserve"> </w:t>
      </w:r>
      <w:r w:rsidRPr="00190307">
        <w:t>лишь</w:t>
      </w:r>
      <w:r w:rsidR="00190307" w:rsidRPr="00190307">
        <w:t xml:space="preserve"> </w:t>
      </w:r>
      <w:r w:rsidRPr="00190307">
        <w:t>об</w:t>
      </w:r>
      <w:r w:rsidR="00190307" w:rsidRPr="00190307">
        <w:t xml:space="preserve"> </w:t>
      </w:r>
      <w:r w:rsidRPr="00190307">
        <w:t>одном</w:t>
      </w:r>
      <w:r w:rsidR="00190307" w:rsidRPr="00190307">
        <w:t xml:space="preserve"> </w:t>
      </w:r>
      <w:r w:rsidRPr="00190307">
        <w:t>месторождении</w:t>
      </w:r>
      <w:r w:rsidR="00190307" w:rsidRPr="00190307">
        <w:t xml:space="preserve"> </w:t>
      </w:r>
      <w:r w:rsidRPr="00190307">
        <w:t>на</w:t>
      </w:r>
      <w:r w:rsidR="00190307" w:rsidRPr="00190307">
        <w:t xml:space="preserve"> </w:t>
      </w:r>
      <w:r w:rsidRPr="00190307">
        <w:t>Урале</w:t>
      </w:r>
      <w:r w:rsidR="00190307" w:rsidRPr="00190307">
        <w:t xml:space="preserve">. </w:t>
      </w:r>
      <w:r w:rsidRPr="00190307">
        <w:t>Молодая</w:t>
      </w:r>
      <w:r w:rsidR="00190307" w:rsidRPr="00190307">
        <w:t xml:space="preserve"> </w:t>
      </w:r>
      <w:r w:rsidRPr="00190307">
        <w:t>Республика</w:t>
      </w:r>
      <w:r w:rsidR="00190307" w:rsidRPr="00190307">
        <w:t xml:space="preserve"> </w:t>
      </w:r>
      <w:r w:rsidRPr="00190307">
        <w:t>Советов</w:t>
      </w:r>
      <w:r w:rsidR="00190307" w:rsidRPr="00190307">
        <w:t xml:space="preserve"> </w:t>
      </w:r>
      <w:r w:rsidRPr="00190307">
        <w:t>была</w:t>
      </w:r>
      <w:r w:rsidR="00190307" w:rsidRPr="00190307">
        <w:t xml:space="preserve"> </w:t>
      </w:r>
      <w:r w:rsidRPr="00190307">
        <w:t>вынуждена</w:t>
      </w:r>
      <w:r w:rsidR="00190307" w:rsidRPr="00190307">
        <w:t xml:space="preserve"> </w:t>
      </w:r>
      <w:r w:rsidRPr="00190307">
        <w:t>покупать</w:t>
      </w:r>
      <w:r w:rsidR="00190307" w:rsidRPr="00190307">
        <w:t xml:space="preserve"> </w:t>
      </w:r>
      <w:r w:rsidRPr="00190307">
        <w:t>хромиты</w:t>
      </w:r>
      <w:r w:rsidR="00190307" w:rsidRPr="00190307">
        <w:t xml:space="preserve"> </w:t>
      </w:r>
      <w:r w:rsidRPr="00190307">
        <w:t>за</w:t>
      </w:r>
      <w:r w:rsidR="00190307" w:rsidRPr="00190307">
        <w:t xml:space="preserve"> </w:t>
      </w:r>
      <w:r w:rsidRPr="00190307">
        <w:t>границей</w:t>
      </w:r>
      <w:r w:rsidR="00190307" w:rsidRPr="00190307">
        <w:t xml:space="preserve">. </w:t>
      </w:r>
      <w:r w:rsidRPr="00190307">
        <w:t>Ведь</w:t>
      </w:r>
      <w:r w:rsidR="00190307" w:rsidRPr="00190307">
        <w:t xml:space="preserve"> </w:t>
      </w:r>
      <w:r w:rsidRPr="00190307">
        <w:t>хром</w:t>
      </w:r>
      <w:r w:rsidR="00190307" w:rsidRPr="00190307">
        <w:t xml:space="preserve"> - </w:t>
      </w:r>
      <w:r w:rsidRPr="00190307">
        <w:t>очень</w:t>
      </w:r>
      <w:r w:rsidR="00190307" w:rsidRPr="00190307">
        <w:t xml:space="preserve"> </w:t>
      </w:r>
      <w:r w:rsidRPr="00190307">
        <w:t>твердый</w:t>
      </w:r>
      <w:r w:rsidR="00190307" w:rsidRPr="00190307">
        <w:t xml:space="preserve"> </w:t>
      </w:r>
      <w:r w:rsidRPr="00190307">
        <w:t>и</w:t>
      </w:r>
      <w:r w:rsidR="00190307" w:rsidRPr="00190307">
        <w:t xml:space="preserve"> </w:t>
      </w:r>
      <w:r w:rsidRPr="00190307">
        <w:t>очень</w:t>
      </w:r>
      <w:r w:rsidR="00190307" w:rsidRPr="00190307">
        <w:t xml:space="preserve"> </w:t>
      </w:r>
      <w:r w:rsidRPr="00190307">
        <w:t>тугоплавкий</w:t>
      </w:r>
      <w:r w:rsidR="00190307" w:rsidRPr="00190307">
        <w:t xml:space="preserve"> </w:t>
      </w:r>
      <w:r w:rsidRPr="00190307">
        <w:t>металл</w:t>
      </w:r>
      <w:r w:rsidR="00190307" w:rsidRPr="00190307">
        <w:t xml:space="preserve"> - </w:t>
      </w:r>
      <w:r w:rsidRPr="00190307">
        <w:t>необходим</w:t>
      </w:r>
      <w:r w:rsidR="00190307" w:rsidRPr="00190307">
        <w:t xml:space="preserve"> </w:t>
      </w:r>
      <w:r w:rsidRPr="00190307">
        <w:t>в</w:t>
      </w:r>
      <w:r w:rsidR="00190307" w:rsidRPr="00190307">
        <w:t xml:space="preserve"> </w:t>
      </w:r>
      <w:r w:rsidRPr="00190307">
        <w:t>металлургии,</w:t>
      </w:r>
      <w:r w:rsidR="00190307" w:rsidRPr="00190307">
        <w:t xml:space="preserve"> </w:t>
      </w:r>
      <w:r w:rsidRPr="00190307">
        <w:t>огнеупорной</w:t>
      </w:r>
      <w:r w:rsidR="00190307" w:rsidRPr="00190307">
        <w:t xml:space="preserve"> </w:t>
      </w:r>
      <w:r w:rsidRPr="00190307">
        <w:t>и</w:t>
      </w:r>
      <w:r w:rsidR="00190307" w:rsidRPr="00190307">
        <w:t xml:space="preserve"> </w:t>
      </w:r>
      <w:r w:rsidRPr="00190307">
        <w:t>химической</w:t>
      </w:r>
      <w:r w:rsidR="00190307" w:rsidRPr="00190307">
        <w:t xml:space="preserve"> </w:t>
      </w:r>
      <w:r w:rsidRPr="00190307">
        <w:t>промышленности</w:t>
      </w:r>
      <w:r w:rsidR="00190307" w:rsidRPr="00190307">
        <w:t xml:space="preserve">. </w:t>
      </w:r>
      <w:r w:rsidRPr="00190307">
        <w:t>Потом</w:t>
      </w:r>
      <w:r w:rsidR="00190307" w:rsidRPr="00190307">
        <w:t xml:space="preserve"> </w:t>
      </w:r>
      <w:r w:rsidRPr="00190307">
        <w:t>советские</w:t>
      </w:r>
      <w:r w:rsidR="00190307" w:rsidRPr="00190307">
        <w:t xml:space="preserve"> </w:t>
      </w:r>
      <w:r w:rsidRPr="00190307">
        <w:t>разведчики</w:t>
      </w:r>
      <w:r w:rsidR="00190307" w:rsidRPr="00190307">
        <w:t xml:space="preserve"> </w:t>
      </w:r>
      <w:r w:rsidRPr="00190307">
        <w:t>недр</w:t>
      </w:r>
      <w:r w:rsidR="00190307" w:rsidRPr="00190307">
        <w:t xml:space="preserve"> </w:t>
      </w:r>
      <w:r w:rsidRPr="00190307">
        <w:t>открыли</w:t>
      </w:r>
      <w:r w:rsidR="00190307" w:rsidRPr="00190307">
        <w:t xml:space="preserve"> </w:t>
      </w:r>
      <w:r w:rsidRPr="00190307">
        <w:t>новые</w:t>
      </w:r>
      <w:r w:rsidR="00190307" w:rsidRPr="00190307">
        <w:t xml:space="preserve"> </w:t>
      </w:r>
      <w:r w:rsidRPr="00190307">
        <w:t>месторождения</w:t>
      </w:r>
      <w:r w:rsidR="00190307" w:rsidRPr="00190307">
        <w:t xml:space="preserve"> </w:t>
      </w:r>
      <w:r w:rsidRPr="00190307">
        <w:t>в</w:t>
      </w:r>
      <w:r w:rsidR="00190307" w:rsidRPr="00190307">
        <w:t xml:space="preserve"> </w:t>
      </w:r>
      <w:r w:rsidRPr="00190307">
        <w:t>Казахстане</w:t>
      </w:r>
      <w:r w:rsidR="00190307" w:rsidRPr="00190307">
        <w:t xml:space="preserve"> </w:t>
      </w:r>
      <w:r w:rsidRPr="00190307">
        <w:t>и</w:t>
      </w:r>
      <w:r w:rsidR="00190307" w:rsidRPr="00190307">
        <w:t xml:space="preserve"> </w:t>
      </w:r>
      <w:r w:rsidRPr="00190307">
        <w:t>на</w:t>
      </w:r>
      <w:r w:rsidR="00190307" w:rsidRPr="00190307">
        <w:t xml:space="preserve"> </w:t>
      </w:r>
      <w:r w:rsidRPr="00190307">
        <w:t>Урале</w:t>
      </w:r>
      <w:r w:rsidR="00190307" w:rsidRPr="00190307">
        <w:t>.</w:t>
      </w:r>
    </w:p>
    <w:p w:rsidR="00190307" w:rsidRPr="00190307" w:rsidRDefault="005A7DE5" w:rsidP="00190307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190307">
        <w:t>Немного</w:t>
      </w:r>
      <w:r w:rsidR="00190307" w:rsidRPr="00190307">
        <w:t xml:space="preserve"> </w:t>
      </w:r>
      <w:r w:rsidRPr="00190307">
        <w:t>на</w:t>
      </w:r>
      <w:r w:rsidR="00190307" w:rsidRPr="00190307">
        <w:t xml:space="preserve"> </w:t>
      </w:r>
      <w:r w:rsidRPr="00190307">
        <w:t>нашей</w:t>
      </w:r>
      <w:r w:rsidR="00190307" w:rsidRPr="00190307">
        <w:t xml:space="preserve"> </w:t>
      </w:r>
      <w:r w:rsidRPr="00190307">
        <w:t>планете</w:t>
      </w:r>
      <w:r w:rsidR="00190307" w:rsidRPr="00190307">
        <w:t xml:space="preserve"> </w:t>
      </w:r>
      <w:r w:rsidRPr="00190307">
        <w:t>больших</w:t>
      </w:r>
      <w:r w:rsidR="00190307" w:rsidRPr="00190307">
        <w:t xml:space="preserve"> </w:t>
      </w:r>
      <w:r w:rsidRPr="00190307">
        <w:t>кладов</w:t>
      </w:r>
      <w:r w:rsidR="00190307" w:rsidRPr="00190307">
        <w:t xml:space="preserve"> </w:t>
      </w:r>
      <w:r w:rsidRPr="00190307">
        <w:t>хрома</w:t>
      </w:r>
      <w:r w:rsidR="00190307" w:rsidRPr="00190307">
        <w:t xml:space="preserve">. </w:t>
      </w:r>
      <w:r w:rsidRPr="00190307">
        <w:t>Самые</w:t>
      </w:r>
      <w:r w:rsidR="00190307" w:rsidRPr="00190307">
        <w:t xml:space="preserve"> </w:t>
      </w:r>
      <w:r w:rsidRPr="00190307">
        <w:t>крупные</w:t>
      </w:r>
      <w:r w:rsidR="00190307" w:rsidRPr="00190307">
        <w:t xml:space="preserve"> </w:t>
      </w:r>
      <w:r w:rsidRPr="00190307">
        <w:t>из</w:t>
      </w:r>
      <w:r w:rsidR="00190307" w:rsidRPr="00190307">
        <w:t xml:space="preserve"> </w:t>
      </w:r>
      <w:r w:rsidRPr="00190307">
        <w:t>них</w:t>
      </w:r>
      <w:r w:rsidR="00190307" w:rsidRPr="00190307">
        <w:t xml:space="preserve"> </w:t>
      </w:r>
      <w:r w:rsidRPr="00190307">
        <w:t>в</w:t>
      </w:r>
      <w:r w:rsidR="00190307" w:rsidRPr="00190307">
        <w:t xml:space="preserve"> </w:t>
      </w:r>
      <w:r w:rsidRPr="00190307">
        <w:t>Африке</w:t>
      </w:r>
      <w:r w:rsidR="00190307" w:rsidRPr="00190307">
        <w:t xml:space="preserve"> - </w:t>
      </w:r>
      <w:r w:rsidRPr="00190307">
        <w:t>в</w:t>
      </w:r>
      <w:r w:rsidR="00190307" w:rsidRPr="00190307">
        <w:t xml:space="preserve"> </w:t>
      </w:r>
      <w:r w:rsidRPr="00190307">
        <w:t>Южной</w:t>
      </w:r>
      <w:r w:rsidR="00190307" w:rsidRPr="00190307">
        <w:t xml:space="preserve"> </w:t>
      </w:r>
      <w:r w:rsidRPr="00190307">
        <w:t>Родезии</w:t>
      </w:r>
      <w:r w:rsidR="00190307" w:rsidRPr="00190307">
        <w:t xml:space="preserve"> </w:t>
      </w:r>
      <w:r w:rsidRPr="00190307">
        <w:t>и</w:t>
      </w:r>
      <w:r w:rsidR="00190307" w:rsidRPr="00190307">
        <w:t xml:space="preserve"> </w:t>
      </w:r>
      <w:r w:rsidRPr="00190307">
        <w:t>Южно-Африканской</w:t>
      </w:r>
      <w:r w:rsidR="00190307" w:rsidRPr="00190307">
        <w:t xml:space="preserve"> </w:t>
      </w:r>
      <w:r w:rsidRPr="00190307">
        <w:t>Республике</w:t>
      </w:r>
      <w:r w:rsidR="00190307" w:rsidRPr="00190307">
        <w:t xml:space="preserve">. </w:t>
      </w:r>
      <w:r w:rsidRPr="00190307">
        <w:t>Возникли</w:t>
      </w:r>
      <w:r w:rsidR="00190307" w:rsidRPr="00190307">
        <w:t xml:space="preserve"> </w:t>
      </w:r>
      <w:r w:rsidRPr="00190307">
        <w:t>они</w:t>
      </w:r>
      <w:r w:rsidR="00190307" w:rsidRPr="00190307">
        <w:t xml:space="preserve"> </w:t>
      </w:r>
      <w:r w:rsidRPr="00190307">
        <w:t>там,</w:t>
      </w:r>
      <w:r w:rsidR="00190307" w:rsidRPr="00190307">
        <w:t xml:space="preserve"> </w:t>
      </w:r>
      <w:r w:rsidRPr="00190307">
        <w:t>где</w:t>
      </w:r>
      <w:r w:rsidR="00190307" w:rsidRPr="00190307">
        <w:t xml:space="preserve"> </w:t>
      </w:r>
      <w:r w:rsidRPr="00190307">
        <w:t>в</w:t>
      </w:r>
      <w:r w:rsidR="00190307" w:rsidRPr="00190307">
        <w:t xml:space="preserve"> </w:t>
      </w:r>
      <w:r w:rsidRPr="00190307">
        <w:t>земную</w:t>
      </w:r>
      <w:r w:rsidR="00190307" w:rsidRPr="00190307">
        <w:t xml:space="preserve"> </w:t>
      </w:r>
      <w:r w:rsidRPr="00190307">
        <w:t>кору</w:t>
      </w:r>
      <w:r w:rsidR="00190307" w:rsidRPr="00190307">
        <w:t xml:space="preserve"> </w:t>
      </w:r>
      <w:r w:rsidRPr="00190307">
        <w:t>внедрялись</w:t>
      </w:r>
      <w:r w:rsidR="00190307" w:rsidRPr="00190307">
        <w:t xml:space="preserve"> </w:t>
      </w:r>
      <w:r w:rsidRPr="00190307">
        <w:t>очаги</w:t>
      </w:r>
      <w:r w:rsidR="00190307" w:rsidRPr="00190307">
        <w:t xml:space="preserve"> </w:t>
      </w:r>
      <w:r w:rsidRPr="00190307">
        <w:t>магмы</w:t>
      </w:r>
      <w:r w:rsidR="00190307" w:rsidRPr="00190307">
        <w:t xml:space="preserve">. </w:t>
      </w:r>
      <w:r w:rsidRPr="00190307">
        <w:t>С</w:t>
      </w:r>
      <w:r w:rsidR="00190307" w:rsidRPr="00190307">
        <w:t xml:space="preserve"> </w:t>
      </w:r>
      <w:r w:rsidRPr="00190307">
        <w:t>массивом</w:t>
      </w:r>
      <w:r w:rsidR="00190307" w:rsidRPr="00190307">
        <w:t xml:space="preserve"> </w:t>
      </w:r>
      <w:r w:rsidRPr="00190307">
        <w:t>магматических</w:t>
      </w:r>
      <w:r w:rsidR="00190307" w:rsidRPr="00190307">
        <w:t xml:space="preserve"> </w:t>
      </w:r>
      <w:r w:rsidRPr="00190307">
        <w:t>внедрений</w:t>
      </w:r>
      <w:r w:rsidR="00190307" w:rsidRPr="00190307">
        <w:t xml:space="preserve"> </w:t>
      </w:r>
      <w:r w:rsidRPr="00190307">
        <w:t>на</w:t>
      </w:r>
      <w:r w:rsidR="00190307" w:rsidRPr="00190307">
        <w:t xml:space="preserve"> </w:t>
      </w:r>
      <w:r w:rsidRPr="00190307">
        <w:t>Южном</w:t>
      </w:r>
      <w:r w:rsidR="00190307" w:rsidRPr="00190307">
        <w:t xml:space="preserve"> </w:t>
      </w:r>
      <w:r w:rsidRPr="00190307">
        <w:t>Урале,</w:t>
      </w:r>
      <w:r w:rsidR="00190307" w:rsidRPr="00190307">
        <w:t xml:space="preserve"> </w:t>
      </w:r>
      <w:r w:rsidRPr="00190307">
        <w:t>в</w:t>
      </w:r>
      <w:r w:rsidR="00190307" w:rsidRPr="00190307">
        <w:t xml:space="preserve"> </w:t>
      </w:r>
      <w:r w:rsidRPr="00190307">
        <w:t>Красноярском</w:t>
      </w:r>
      <w:r w:rsidR="00190307" w:rsidRPr="00190307">
        <w:t xml:space="preserve"> </w:t>
      </w:r>
      <w:r w:rsidRPr="00190307">
        <w:t>крае</w:t>
      </w:r>
      <w:r w:rsidR="00190307" w:rsidRPr="00190307">
        <w:t xml:space="preserve"> </w:t>
      </w:r>
      <w:r w:rsidRPr="00190307">
        <w:t>и</w:t>
      </w:r>
      <w:r w:rsidR="00190307" w:rsidRPr="00190307">
        <w:t xml:space="preserve"> </w:t>
      </w:r>
      <w:r w:rsidRPr="00190307">
        <w:t>Кузнецком</w:t>
      </w:r>
      <w:r w:rsidR="00190307" w:rsidRPr="00190307">
        <w:t xml:space="preserve"> </w:t>
      </w:r>
      <w:r w:rsidRPr="00190307">
        <w:t>Алатау</w:t>
      </w:r>
      <w:r w:rsidR="00190307" w:rsidRPr="00190307">
        <w:t xml:space="preserve"> </w:t>
      </w:r>
      <w:r w:rsidRPr="00190307">
        <w:t>тесно</w:t>
      </w:r>
      <w:r w:rsidR="00190307" w:rsidRPr="00190307">
        <w:t xml:space="preserve"> </w:t>
      </w:r>
      <w:r w:rsidRPr="00190307">
        <w:t>связан</w:t>
      </w:r>
      <w:r w:rsidR="00190307" w:rsidRPr="00190307">
        <w:t xml:space="preserve"> </w:t>
      </w:r>
      <w:r w:rsidRPr="00190307">
        <w:t>и</w:t>
      </w:r>
      <w:r w:rsidR="00190307" w:rsidRPr="00190307">
        <w:t xml:space="preserve"> </w:t>
      </w:r>
      <w:r w:rsidRPr="00190307">
        <w:t>клад</w:t>
      </w:r>
      <w:r w:rsidR="00190307" w:rsidRPr="00190307">
        <w:t xml:space="preserve"> </w:t>
      </w:r>
      <w:r w:rsidRPr="00190307">
        <w:t>хромитов</w:t>
      </w:r>
      <w:r w:rsidR="00190307" w:rsidRPr="00190307">
        <w:t xml:space="preserve"> </w:t>
      </w:r>
      <w:r w:rsidRPr="00190307">
        <w:t>в</w:t>
      </w:r>
      <w:r w:rsidR="00190307" w:rsidRPr="00190307">
        <w:t xml:space="preserve"> </w:t>
      </w:r>
      <w:r w:rsidRPr="00190307">
        <w:t>России</w:t>
      </w:r>
      <w:r w:rsidR="00190307" w:rsidRPr="00190307">
        <w:t>.</w:t>
      </w:r>
    </w:p>
    <w:p w:rsidR="00D102C7" w:rsidRDefault="00D102C7" w:rsidP="00190307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szCs w:val="32"/>
        </w:rPr>
      </w:pPr>
    </w:p>
    <w:p w:rsidR="005A7DE5" w:rsidRDefault="005A7DE5" w:rsidP="00D102C7">
      <w:pPr>
        <w:pStyle w:val="1"/>
      </w:pPr>
      <w:bookmarkStart w:id="11" w:name="_Toc288384844"/>
      <w:r w:rsidRPr="00190307">
        <w:t>Самый</w:t>
      </w:r>
      <w:r w:rsidR="00190307" w:rsidRPr="00190307">
        <w:t xml:space="preserve"> </w:t>
      </w:r>
      <w:r w:rsidRPr="00190307">
        <w:t>большой</w:t>
      </w:r>
      <w:r w:rsidR="00190307" w:rsidRPr="00190307">
        <w:t xml:space="preserve"> </w:t>
      </w:r>
      <w:r w:rsidRPr="00190307">
        <w:t>клад</w:t>
      </w:r>
      <w:r w:rsidR="00190307" w:rsidRPr="00190307">
        <w:t xml:space="preserve"> </w:t>
      </w:r>
      <w:r w:rsidRPr="00190307">
        <w:t>титановых</w:t>
      </w:r>
      <w:r w:rsidR="00190307" w:rsidRPr="00190307">
        <w:t xml:space="preserve"> </w:t>
      </w:r>
      <w:r w:rsidRPr="00190307">
        <w:t>руд</w:t>
      </w:r>
      <w:bookmarkEnd w:id="11"/>
    </w:p>
    <w:p w:rsidR="00D102C7" w:rsidRPr="00D102C7" w:rsidRDefault="00D102C7" w:rsidP="00D102C7">
      <w:pPr>
        <w:rPr>
          <w:lang w:eastAsia="en-US"/>
        </w:rPr>
      </w:pPr>
    </w:p>
    <w:p w:rsidR="00190307" w:rsidRPr="00190307" w:rsidRDefault="005A7DE5" w:rsidP="00190307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190307">
        <w:t>У</w:t>
      </w:r>
      <w:r w:rsidR="00190307" w:rsidRPr="00190307">
        <w:t xml:space="preserve"> </w:t>
      </w:r>
      <w:r w:rsidRPr="00190307">
        <w:t>каждого</w:t>
      </w:r>
      <w:r w:rsidR="00190307" w:rsidRPr="00190307">
        <w:t xml:space="preserve"> </w:t>
      </w:r>
      <w:r w:rsidRPr="00190307">
        <w:t>народа</w:t>
      </w:r>
      <w:r w:rsidR="00190307" w:rsidRPr="00190307">
        <w:t xml:space="preserve"> </w:t>
      </w:r>
      <w:r w:rsidRPr="00190307">
        <w:t>свои</w:t>
      </w:r>
      <w:r w:rsidR="00190307" w:rsidRPr="00190307">
        <w:t xml:space="preserve"> </w:t>
      </w:r>
      <w:r w:rsidRPr="00190307">
        <w:t>древние</w:t>
      </w:r>
      <w:r w:rsidR="00190307" w:rsidRPr="00190307">
        <w:t xml:space="preserve"> </w:t>
      </w:r>
      <w:r w:rsidRPr="00190307">
        <w:t>мифы</w:t>
      </w:r>
      <w:r w:rsidR="00190307" w:rsidRPr="00190307">
        <w:t xml:space="preserve">. </w:t>
      </w:r>
      <w:r w:rsidRPr="00190307">
        <w:t>В</w:t>
      </w:r>
      <w:r w:rsidR="00190307" w:rsidRPr="00190307">
        <w:t xml:space="preserve"> </w:t>
      </w:r>
      <w:r w:rsidRPr="00190307">
        <w:t>немецкой</w:t>
      </w:r>
      <w:r w:rsidR="00190307" w:rsidRPr="00190307">
        <w:t xml:space="preserve"> </w:t>
      </w:r>
      <w:r w:rsidRPr="00190307">
        <w:t>мифологии</w:t>
      </w:r>
      <w:r w:rsidR="00190307" w:rsidRPr="00190307">
        <w:t xml:space="preserve"> </w:t>
      </w:r>
      <w:r w:rsidRPr="00190307">
        <w:t>есть</w:t>
      </w:r>
      <w:r w:rsidR="00190307" w:rsidRPr="00190307">
        <w:t xml:space="preserve"> </w:t>
      </w:r>
      <w:r w:rsidRPr="00190307">
        <w:t>фантастическая</w:t>
      </w:r>
      <w:r w:rsidR="00190307" w:rsidRPr="00190307">
        <w:t xml:space="preserve"> </w:t>
      </w:r>
      <w:r w:rsidRPr="00190307">
        <w:t>царица</w:t>
      </w:r>
      <w:r w:rsidR="00190307" w:rsidRPr="00190307">
        <w:t xml:space="preserve"> </w:t>
      </w:r>
      <w:r w:rsidRPr="00190307">
        <w:t>эльфов</w:t>
      </w:r>
      <w:r w:rsidR="00190307" w:rsidRPr="00190307">
        <w:t xml:space="preserve"> - </w:t>
      </w:r>
      <w:r w:rsidRPr="00190307">
        <w:t>Титания</w:t>
      </w:r>
      <w:r w:rsidR="00190307" w:rsidRPr="00190307">
        <w:t xml:space="preserve">. </w:t>
      </w:r>
      <w:r w:rsidRPr="00190307">
        <w:t>Вот</w:t>
      </w:r>
      <w:r w:rsidR="00190307" w:rsidRPr="00190307">
        <w:t xml:space="preserve"> </w:t>
      </w:r>
      <w:r w:rsidRPr="00190307">
        <w:t>отсюда</w:t>
      </w:r>
      <w:r w:rsidR="00190307" w:rsidRPr="00190307">
        <w:t xml:space="preserve"> </w:t>
      </w:r>
      <w:r w:rsidRPr="00190307">
        <w:t>и</w:t>
      </w:r>
      <w:r w:rsidR="00190307" w:rsidRPr="00190307">
        <w:t xml:space="preserve"> </w:t>
      </w:r>
      <w:r w:rsidRPr="00190307">
        <w:t>пришло</w:t>
      </w:r>
      <w:r w:rsidR="00190307" w:rsidRPr="00190307">
        <w:t xml:space="preserve"> </w:t>
      </w:r>
      <w:r w:rsidRPr="00190307">
        <w:t>к</w:t>
      </w:r>
      <w:r w:rsidR="00190307" w:rsidRPr="00190307">
        <w:t xml:space="preserve"> </w:t>
      </w:r>
      <w:r w:rsidRPr="00190307">
        <w:t>людям</w:t>
      </w:r>
      <w:r w:rsidR="00190307" w:rsidRPr="00190307">
        <w:t xml:space="preserve"> </w:t>
      </w:r>
      <w:r w:rsidRPr="00190307">
        <w:t>название</w:t>
      </w:r>
      <w:r w:rsidR="00190307" w:rsidRPr="00190307">
        <w:t xml:space="preserve"> </w:t>
      </w:r>
      <w:r w:rsidRPr="00190307">
        <w:t>химического</w:t>
      </w:r>
      <w:r w:rsidR="00190307" w:rsidRPr="00190307">
        <w:t xml:space="preserve"> </w:t>
      </w:r>
      <w:r w:rsidRPr="00190307">
        <w:t>элемента</w:t>
      </w:r>
      <w:r w:rsidR="00190307" w:rsidRPr="00190307">
        <w:t xml:space="preserve"> - </w:t>
      </w:r>
      <w:r w:rsidRPr="00190307">
        <w:t>титан</w:t>
      </w:r>
      <w:r w:rsidR="00190307" w:rsidRPr="00190307">
        <w:t xml:space="preserve">. </w:t>
      </w:r>
      <w:r w:rsidRPr="00190307">
        <w:t>Его</w:t>
      </w:r>
      <w:r w:rsidR="00190307" w:rsidRPr="00190307">
        <w:t xml:space="preserve"> </w:t>
      </w:r>
      <w:r w:rsidRPr="00190307">
        <w:t>открыл</w:t>
      </w:r>
      <w:r w:rsidR="00190307" w:rsidRPr="00190307">
        <w:t xml:space="preserve"> </w:t>
      </w:r>
      <w:r w:rsidRPr="00190307">
        <w:t>в</w:t>
      </w:r>
      <w:r w:rsidR="00190307" w:rsidRPr="00190307">
        <w:t xml:space="preserve"> </w:t>
      </w:r>
      <w:r w:rsidRPr="00190307">
        <w:t>1797</w:t>
      </w:r>
      <w:r w:rsidR="00190307" w:rsidRPr="00190307">
        <w:t xml:space="preserve"> </w:t>
      </w:r>
      <w:r w:rsidRPr="00190307">
        <w:t>году</w:t>
      </w:r>
      <w:r w:rsidR="00190307" w:rsidRPr="00190307">
        <w:t xml:space="preserve"> </w:t>
      </w:r>
      <w:r w:rsidRPr="00190307">
        <w:t>немецкий</w:t>
      </w:r>
      <w:r w:rsidR="00190307" w:rsidRPr="00190307">
        <w:t xml:space="preserve"> </w:t>
      </w:r>
      <w:r w:rsidRPr="00190307">
        <w:t>химик</w:t>
      </w:r>
      <w:r w:rsidR="00190307" w:rsidRPr="00190307">
        <w:t xml:space="preserve"> </w:t>
      </w:r>
      <w:r w:rsidRPr="00190307">
        <w:t>М</w:t>
      </w:r>
      <w:r w:rsidR="00190307" w:rsidRPr="00190307">
        <w:t xml:space="preserve">. </w:t>
      </w:r>
      <w:r w:rsidRPr="00190307">
        <w:t>Клапрот</w:t>
      </w:r>
      <w:r w:rsidR="00190307" w:rsidRPr="00190307">
        <w:t>.</w:t>
      </w:r>
    </w:p>
    <w:p w:rsidR="00190307" w:rsidRPr="00190307" w:rsidRDefault="005A7DE5" w:rsidP="00190307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190307">
        <w:t>В</w:t>
      </w:r>
      <w:r w:rsidR="00190307" w:rsidRPr="00190307">
        <w:t xml:space="preserve"> </w:t>
      </w:r>
      <w:r w:rsidRPr="00190307">
        <w:t>земной</w:t>
      </w:r>
      <w:r w:rsidR="00190307" w:rsidRPr="00190307">
        <w:t xml:space="preserve"> </w:t>
      </w:r>
      <w:r w:rsidRPr="00190307">
        <w:t>коре</w:t>
      </w:r>
      <w:r w:rsidR="00190307" w:rsidRPr="00190307">
        <w:t xml:space="preserve"> </w:t>
      </w:r>
      <w:r w:rsidRPr="00190307">
        <w:t>много</w:t>
      </w:r>
      <w:r w:rsidR="00190307" w:rsidRPr="00190307">
        <w:t xml:space="preserve"> </w:t>
      </w:r>
      <w:r w:rsidRPr="00190307">
        <w:t>титана</w:t>
      </w:r>
      <w:r w:rsidR="00190307" w:rsidRPr="00190307">
        <w:t xml:space="preserve">. </w:t>
      </w:r>
      <w:r w:rsidRPr="00190307">
        <w:t>И</w:t>
      </w:r>
      <w:r w:rsidR="00190307" w:rsidRPr="00190307">
        <w:t xml:space="preserve"> </w:t>
      </w:r>
      <w:r w:rsidRPr="00190307">
        <w:t>все-таки</w:t>
      </w:r>
      <w:r w:rsidR="00190307" w:rsidRPr="00190307">
        <w:t xml:space="preserve"> </w:t>
      </w:r>
      <w:r w:rsidRPr="00190307">
        <w:t>его</w:t>
      </w:r>
      <w:r w:rsidR="00190307" w:rsidRPr="00190307">
        <w:t xml:space="preserve"> </w:t>
      </w:r>
      <w:r w:rsidRPr="00190307">
        <w:t>считают</w:t>
      </w:r>
      <w:r w:rsidR="00190307" w:rsidRPr="00190307">
        <w:t xml:space="preserve"> </w:t>
      </w:r>
      <w:r w:rsidRPr="00190307">
        <w:t>редким</w:t>
      </w:r>
      <w:r w:rsidR="00190307" w:rsidRPr="00190307">
        <w:t xml:space="preserve"> </w:t>
      </w:r>
      <w:r w:rsidRPr="00190307">
        <w:t>металлом</w:t>
      </w:r>
      <w:r w:rsidR="00190307" w:rsidRPr="00190307">
        <w:t xml:space="preserve">. </w:t>
      </w:r>
      <w:r w:rsidRPr="00190307">
        <w:t>Он</w:t>
      </w:r>
      <w:r w:rsidR="00190307" w:rsidRPr="00190307">
        <w:t xml:space="preserve"> </w:t>
      </w:r>
      <w:r w:rsidRPr="00190307">
        <w:t>рассеян</w:t>
      </w:r>
      <w:r w:rsidR="00190307" w:rsidRPr="00190307">
        <w:t xml:space="preserve"> </w:t>
      </w:r>
      <w:r w:rsidRPr="00190307">
        <w:t>повсюду</w:t>
      </w:r>
      <w:r w:rsidR="00190307" w:rsidRPr="00190307">
        <w:t xml:space="preserve"> </w:t>
      </w:r>
      <w:r w:rsidRPr="00190307">
        <w:t>и</w:t>
      </w:r>
      <w:r w:rsidR="00190307" w:rsidRPr="00190307">
        <w:t xml:space="preserve"> </w:t>
      </w:r>
      <w:r w:rsidRPr="00190307">
        <w:t>лишь</w:t>
      </w:r>
      <w:r w:rsidR="00190307" w:rsidRPr="00190307">
        <w:t xml:space="preserve"> </w:t>
      </w:r>
      <w:r w:rsidRPr="00190307">
        <w:t>иногда</w:t>
      </w:r>
      <w:r w:rsidR="00190307" w:rsidRPr="00190307">
        <w:t xml:space="preserve"> </w:t>
      </w:r>
      <w:r w:rsidRPr="00190307">
        <w:t>образует</w:t>
      </w:r>
      <w:r w:rsidR="00190307" w:rsidRPr="00190307">
        <w:t xml:space="preserve"> </w:t>
      </w:r>
      <w:r w:rsidRPr="00190307">
        <w:t>крупные</w:t>
      </w:r>
      <w:r w:rsidR="00190307" w:rsidRPr="00190307">
        <w:t xml:space="preserve"> </w:t>
      </w:r>
      <w:r w:rsidRPr="00190307">
        <w:t>скопления</w:t>
      </w:r>
      <w:r w:rsidR="00190307" w:rsidRPr="00190307">
        <w:t xml:space="preserve">. </w:t>
      </w:r>
      <w:r w:rsidRPr="00190307">
        <w:t>Нам</w:t>
      </w:r>
      <w:r w:rsidR="00190307" w:rsidRPr="00190307">
        <w:t xml:space="preserve"> </w:t>
      </w:r>
      <w:r w:rsidRPr="00190307">
        <w:t>известны</w:t>
      </w:r>
      <w:r w:rsidR="00190307" w:rsidRPr="00190307">
        <w:t xml:space="preserve"> </w:t>
      </w:r>
      <w:r w:rsidRPr="00190307">
        <w:t>сотни</w:t>
      </w:r>
      <w:r w:rsidR="00190307" w:rsidRPr="00190307">
        <w:t xml:space="preserve"> </w:t>
      </w:r>
      <w:r w:rsidRPr="00190307">
        <w:t>минералов,</w:t>
      </w:r>
      <w:r w:rsidR="00190307" w:rsidRPr="00190307">
        <w:t xml:space="preserve"> </w:t>
      </w:r>
      <w:r w:rsidRPr="00190307">
        <w:t>содержащих</w:t>
      </w:r>
      <w:r w:rsidR="00190307" w:rsidRPr="00190307">
        <w:t xml:space="preserve"> </w:t>
      </w:r>
      <w:r w:rsidRPr="00190307">
        <w:t>этот</w:t>
      </w:r>
      <w:r w:rsidR="00190307" w:rsidRPr="00190307">
        <w:t xml:space="preserve"> </w:t>
      </w:r>
      <w:r w:rsidRPr="00190307">
        <w:t>металл</w:t>
      </w:r>
      <w:r w:rsidR="00190307" w:rsidRPr="00190307">
        <w:t xml:space="preserve">. </w:t>
      </w:r>
      <w:r w:rsidRPr="00190307">
        <w:t>Однако</w:t>
      </w:r>
      <w:r w:rsidR="00190307" w:rsidRPr="00190307">
        <w:t xml:space="preserve"> </w:t>
      </w:r>
      <w:r w:rsidRPr="00190307">
        <w:t>главное</w:t>
      </w:r>
      <w:r w:rsidR="00190307" w:rsidRPr="00190307">
        <w:t xml:space="preserve"> </w:t>
      </w:r>
      <w:r w:rsidRPr="00190307">
        <w:t>титановое</w:t>
      </w:r>
      <w:r w:rsidR="00190307" w:rsidRPr="00190307">
        <w:t xml:space="preserve"> </w:t>
      </w:r>
      <w:r w:rsidRPr="00190307">
        <w:t>сырье</w:t>
      </w:r>
      <w:r w:rsidR="00190307" w:rsidRPr="00190307">
        <w:t xml:space="preserve"> </w:t>
      </w:r>
      <w:r w:rsidRPr="00190307">
        <w:t>скрыто</w:t>
      </w:r>
      <w:r w:rsidR="00190307" w:rsidRPr="00190307">
        <w:t xml:space="preserve"> </w:t>
      </w:r>
      <w:r w:rsidRPr="00190307">
        <w:t>всего</w:t>
      </w:r>
      <w:r w:rsidR="00190307" w:rsidRPr="00190307">
        <w:t xml:space="preserve"> </w:t>
      </w:r>
      <w:r w:rsidRPr="00190307">
        <w:t>в</w:t>
      </w:r>
      <w:r w:rsidR="00190307" w:rsidRPr="00190307">
        <w:t xml:space="preserve"> </w:t>
      </w:r>
      <w:r w:rsidRPr="00190307">
        <w:t>двух</w:t>
      </w:r>
      <w:r w:rsidR="00190307" w:rsidRPr="00190307">
        <w:t xml:space="preserve"> </w:t>
      </w:r>
      <w:r w:rsidRPr="00190307">
        <w:t>минералах</w:t>
      </w:r>
      <w:r w:rsidR="00190307" w:rsidRPr="00190307">
        <w:t xml:space="preserve"> - </w:t>
      </w:r>
      <w:r w:rsidRPr="00190307">
        <w:t>ильмените</w:t>
      </w:r>
      <w:r w:rsidR="00190307" w:rsidRPr="00190307">
        <w:t xml:space="preserve"> </w:t>
      </w:r>
      <w:r w:rsidRPr="00190307">
        <w:t>и</w:t>
      </w:r>
      <w:r w:rsidR="00190307" w:rsidRPr="00190307">
        <w:t xml:space="preserve"> </w:t>
      </w:r>
      <w:r w:rsidRPr="00190307">
        <w:t>рутиле</w:t>
      </w:r>
      <w:r w:rsidR="00190307" w:rsidRPr="00190307">
        <w:t>.</w:t>
      </w:r>
    </w:p>
    <w:p w:rsidR="00190307" w:rsidRPr="00190307" w:rsidRDefault="005A7DE5" w:rsidP="00190307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190307">
        <w:t>Легкость,</w:t>
      </w:r>
      <w:r w:rsidR="00190307" w:rsidRPr="00190307">
        <w:t xml:space="preserve"> </w:t>
      </w:r>
      <w:r w:rsidRPr="00190307">
        <w:t>тугоплавкость,</w:t>
      </w:r>
      <w:r w:rsidR="00190307" w:rsidRPr="00190307">
        <w:t xml:space="preserve"> </w:t>
      </w:r>
      <w:r w:rsidRPr="00190307">
        <w:t>стойкость</w:t>
      </w:r>
      <w:r w:rsidR="00190307" w:rsidRPr="00190307">
        <w:t xml:space="preserve"> </w:t>
      </w:r>
      <w:r w:rsidRPr="00190307">
        <w:t>в</w:t>
      </w:r>
      <w:r w:rsidR="00190307" w:rsidRPr="00190307">
        <w:t xml:space="preserve"> </w:t>
      </w:r>
      <w:r w:rsidRPr="00190307">
        <w:t>воздухе</w:t>
      </w:r>
      <w:r w:rsidR="00190307" w:rsidRPr="00190307">
        <w:t xml:space="preserve"> </w:t>
      </w:r>
      <w:r w:rsidRPr="00190307">
        <w:t>и</w:t>
      </w:r>
      <w:r w:rsidR="00190307" w:rsidRPr="00190307">
        <w:t xml:space="preserve"> </w:t>
      </w:r>
      <w:r w:rsidRPr="00190307">
        <w:t>воде,</w:t>
      </w:r>
      <w:r w:rsidR="00190307" w:rsidRPr="00190307">
        <w:t xml:space="preserve"> </w:t>
      </w:r>
      <w:r w:rsidRPr="00190307">
        <w:t>да</w:t>
      </w:r>
      <w:r w:rsidR="00190307" w:rsidRPr="00190307">
        <w:t xml:space="preserve"> </w:t>
      </w:r>
      <w:r w:rsidRPr="00190307">
        <w:t>еще</w:t>
      </w:r>
      <w:r w:rsidR="00190307" w:rsidRPr="00190307">
        <w:t xml:space="preserve"> </w:t>
      </w:r>
      <w:r w:rsidRPr="00190307">
        <w:t>прекрасная</w:t>
      </w:r>
      <w:r w:rsidR="00190307" w:rsidRPr="00190307">
        <w:t xml:space="preserve"> </w:t>
      </w:r>
      <w:r w:rsidRPr="00190307">
        <w:t>податливость</w:t>
      </w:r>
      <w:r w:rsidR="00190307" w:rsidRPr="00190307">
        <w:t xml:space="preserve"> </w:t>
      </w:r>
      <w:r w:rsidRPr="00190307">
        <w:t>при</w:t>
      </w:r>
      <w:r w:rsidR="00190307" w:rsidRPr="00190307">
        <w:t xml:space="preserve"> </w:t>
      </w:r>
      <w:r w:rsidRPr="00190307">
        <w:t>обработке</w:t>
      </w:r>
      <w:r w:rsidR="00190307" w:rsidRPr="00190307">
        <w:t xml:space="preserve"> </w:t>
      </w:r>
      <w:r w:rsidRPr="00190307">
        <w:t>создали</w:t>
      </w:r>
      <w:r w:rsidR="00190307" w:rsidRPr="00190307">
        <w:t xml:space="preserve"> </w:t>
      </w:r>
      <w:r w:rsidRPr="00190307">
        <w:t>славу</w:t>
      </w:r>
      <w:r w:rsidR="00190307" w:rsidRPr="00190307">
        <w:t xml:space="preserve"> </w:t>
      </w:r>
      <w:r w:rsidRPr="00190307">
        <w:t>титану</w:t>
      </w:r>
      <w:r w:rsidR="00190307" w:rsidRPr="00190307">
        <w:t xml:space="preserve">. </w:t>
      </w:r>
      <w:r w:rsidRPr="00190307">
        <w:t>Особенно</w:t>
      </w:r>
      <w:r w:rsidR="00190307" w:rsidRPr="00190307">
        <w:t xml:space="preserve"> </w:t>
      </w:r>
      <w:r w:rsidRPr="00190307">
        <w:t>незаменим</w:t>
      </w:r>
      <w:r w:rsidR="00190307" w:rsidRPr="00190307">
        <w:t xml:space="preserve"> </w:t>
      </w:r>
      <w:r w:rsidRPr="00190307">
        <w:t>он</w:t>
      </w:r>
      <w:r w:rsidR="00190307" w:rsidRPr="00190307">
        <w:t xml:space="preserve"> </w:t>
      </w:r>
      <w:r w:rsidRPr="00190307">
        <w:t>в</w:t>
      </w:r>
      <w:r w:rsidR="00190307" w:rsidRPr="00190307">
        <w:t xml:space="preserve"> </w:t>
      </w:r>
      <w:r w:rsidRPr="00190307">
        <w:t>современном</w:t>
      </w:r>
      <w:r w:rsidR="00190307" w:rsidRPr="00190307">
        <w:t xml:space="preserve"> </w:t>
      </w:r>
      <w:r w:rsidRPr="00190307">
        <w:t>самолетостроении</w:t>
      </w:r>
      <w:r w:rsidR="00190307" w:rsidRPr="00190307">
        <w:t>.</w:t>
      </w:r>
    </w:p>
    <w:p w:rsidR="00190307" w:rsidRPr="00190307" w:rsidRDefault="005A7DE5" w:rsidP="00190307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190307">
        <w:t>Металл</w:t>
      </w:r>
      <w:r w:rsidR="00190307" w:rsidRPr="00190307">
        <w:t xml:space="preserve"> </w:t>
      </w:r>
      <w:r w:rsidRPr="00190307">
        <w:t>будущего</w:t>
      </w:r>
      <w:r w:rsidR="00190307" w:rsidRPr="00190307">
        <w:t xml:space="preserve"> </w:t>
      </w:r>
      <w:r w:rsidRPr="00190307">
        <w:t>нередко</w:t>
      </w:r>
      <w:r w:rsidR="00190307" w:rsidRPr="00190307">
        <w:t xml:space="preserve"> </w:t>
      </w:r>
      <w:r w:rsidRPr="00190307">
        <w:t>рождался</w:t>
      </w:r>
      <w:r w:rsidR="00190307" w:rsidRPr="00190307">
        <w:t xml:space="preserve"> </w:t>
      </w:r>
      <w:r w:rsidRPr="00190307">
        <w:t>в</w:t>
      </w:r>
      <w:r w:rsidR="00190307" w:rsidRPr="00190307">
        <w:t xml:space="preserve"> </w:t>
      </w:r>
      <w:r w:rsidRPr="00190307">
        <w:t>древнейших</w:t>
      </w:r>
      <w:r w:rsidR="00190307" w:rsidRPr="00190307">
        <w:t xml:space="preserve"> </w:t>
      </w:r>
      <w:r w:rsidRPr="00190307">
        <w:t>внедрениях</w:t>
      </w:r>
      <w:r w:rsidR="00190307" w:rsidRPr="00190307">
        <w:t xml:space="preserve"> </w:t>
      </w:r>
      <w:r w:rsidRPr="00190307">
        <w:t>магмы</w:t>
      </w:r>
      <w:r w:rsidR="00190307" w:rsidRPr="00190307">
        <w:t xml:space="preserve">. </w:t>
      </w:r>
      <w:r w:rsidRPr="00190307">
        <w:t>Поэтому</w:t>
      </w:r>
      <w:r w:rsidR="00190307" w:rsidRPr="00190307">
        <w:t xml:space="preserve"> </w:t>
      </w:r>
      <w:r w:rsidRPr="00190307">
        <w:t>его</w:t>
      </w:r>
      <w:r w:rsidR="00190307" w:rsidRPr="00190307">
        <w:t xml:space="preserve"> </w:t>
      </w:r>
      <w:r w:rsidRPr="00190307">
        <w:t>месторождения</w:t>
      </w:r>
      <w:r w:rsidR="00190307" w:rsidRPr="00190307">
        <w:t xml:space="preserve"> </w:t>
      </w:r>
      <w:r w:rsidRPr="00190307">
        <w:t>чаще</w:t>
      </w:r>
      <w:r w:rsidR="00190307" w:rsidRPr="00190307">
        <w:t xml:space="preserve"> </w:t>
      </w:r>
      <w:r w:rsidRPr="00190307">
        <w:t>всего</w:t>
      </w:r>
      <w:r w:rsidR="00190307" w:rsidRPr="00190307">
        <w:t xml:space="preserve"> </w:t>
      </w:r>
      <w:r w:rsidRPr="00190307">
        <w:t>открывают</w:t>
      </w:r>
      <w:r w:rsidR="00190307" w:rsidRPr="00190307">
        <w:t xml:space="preserve"> </w:t>
      </w:r>
      <w:r w:rsidRPr="00190307">
        <w:t>там,</w:t>
      </w:r>
      <w:r w:rsidR="00190307" w:rsidRPr="00190307">
        <w:t xml:space="preserve"> </w:t>
      </w:r>
      <w:r w:rsidRPr="00190307">
        <w:t>где</w:t>
      </w:r>
      <w:r w:rsidR="00190307" w:rsidRPr="00190307">
        <w:t xml:space="preserve"> </w:t>
      </w:r>
      <w:r w:rsidRPr="00190307">
        <w:t>залегают</w:t>
      </w:r>
      <w:r w:rsidR="00190307" w:rsidRPr="00190307">
        <w:t xml:space="preserve"> </w:t>
      </w:r>
      <w:r w:rsidRPr="00190307">
        <w:t>очень</w:t>
      </w:r>
      <w:r w:rsidR="00190307" w:rsidRPr="00190307">
        <w:t xml:space="preserve"> </w:t>
      </w:r>
      <w:r w:rsidRPr="00190307">
        <w:t>древние</w:t>
      </w:r>
      <w:r w:rsidR="00190307" w:rsidRPr="00190307">
        <w:t xml:space="preserve"> </w:t>
      </w:r>
      <w:r w:rsidRPr="00190307">
        <w:t>породы</w:t>
      </w:r>
      <w:r w:rsidR="00190307" w:rsidRPr="00190307">
        <w:t>.</w:t>
      </w:r>
    </w:p>
    <w:p w:rsidR="00190307" w:rsidRPr="00190307" w:rsidRDefault="005A7DE5" w:rsidP="00190307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190307">
        <w:t>Самый</w:t>
      </w:r>
      <w:r w:rsidR="00190307" w:rsidRPr="00190307">
        <w:t xml:space="preserve"> </w:t>
      </w:r>
      <w:r w:rsidRPr="00190307">
        <w:t>большой</w:t>
      </w:r>
      <w:r w:rsidR="00190307" w:rsidRPr="00190307">
        <w:t xml:space="preserve"> </w:t>
      </w:r>
      <w:r w:rsidRPr="00190307">
        <w:t>клад</w:t>
      </w:r>
      <w:r w:rsidR="00190307" w:rsidRPr="00190307">
        <w:t xml:space="preserve"> </w:t>
      </w:r>
      <w:r w:rsidRPr="00190307">
        <w:t>титановых</w:t>
      </w:r>
      <w:r w:rsidR="00190307" w:rsidRPr="00190307">
        <w:t xml:space="preserve"> </w:t>
      </w:r>
      <w:r w:rsidRPr="00190307">
        <w:t>руд</w:t>
      </w:r>
      <w:r w:rsidR="00190307" w:rsidRPr="00190307">
        <w:t xml:space="preserve"> </w:t>
      </w:r>
      <w:r w:rsidRPr="00190307">
        <w:t>пока</w:t>
      </w:r>
      <w:r w:rsidR="00190307" w:rsidRPr="00190307">
        <w:t xml:space="preserve"> </w:t>
      </w:r>
      <w:r w:rsidRPr="00190307">
        <w:t>известен</w:t>
      </w:r>
      <w:r w:rsidR="00190307" w:rsidRPr="00190307">
        <w:t xml:space="preserve"> </w:t>
      </w:r>
      <w:r w:rsidRPr="00190307">
        <w:t>в</w:t>
      </w:r>
      <w:r w:rsidR="00190307" w:rsidRPr="00190307">
        <w:t xml:space="preserve"> </w:t>
      </w:r>
      <w:r w:rsidRPr="00190307">
        <w:t>Южно-Африканской</w:t>
      </w:r>
      <w:r w:rsidR="00190307" w:rsidRPr="00190307">
        <w:t xml:space="preserve"> </w:t>
      </w:r>
      <w:r w:rsidRPr="00190307">
        <w:t>Республике</w:t>
      </w:r>
      <w:r w:rsidR="00190307" w:rsidRPr="00190307">
        <w:t xml:space="preserve">. </w:t>
      </w:r>
      <w:r w:rsidRPr="00190307">
        <w:t>В</w:t>
      </w:r>
      <w:r w:rsidR="00190307" w:rsidRPr="00190307">
        <w:t xml:space="preserve"> </w:t>
      </w:r>
      <w:r w:rsidRPr="00190307">
        <w:t>нем</w:t>
      </w:r>
      <w:r w:rsidR="00190307" w:rsidRPr="00190307">
        <w:t xml:space="preserve"> </w:t>
      </w:r>
      <w:r w:rsidRPr="00190307">
        <w:t>также</w:t>
      </w:r>
      <w:r w:rsidR="00190307" w:rsidRPr="00190307">
        <w:t xml:space="preserve"> </w:t>
      </w:r>
      <w:r w:rsidRPr="00190307">
        <w:t>есть</w:t>
      </w:r>
      <w:r w:rsidR="00190307" w:rsidRPr="00190307">
        <w:t xml:space="preserve"> </w:t>
      </w:r>
      <w:r w:rsidRPr="00190307">
        <w:t>хром,</w:t>
      </w:r>
      <w:r w:rsidR="00190307" w:rsidRPr="00190307">
        <w:t xml:space="preserve"> </w:t>
      </w:r>
      <w:r w:rsidRPr="00190307">
        <w:t>железо,</w:t>
      </w:r>
      <w:r w:rsidR="00190307" w:rsidRPr="00190307">
        <w:t xml:space="preserve"> </w:t>
      </w:r>
      <w:r w:rsidRPr="00190307">
        <w:t>ванадий</w:t>
      </w:r>
      <w:r w:rsidR="00190307" w:rsidRPr="00190307">
        <w:t xml:space="preserve"> </w:t>
      </w:r>
      <w:r w:rsidRPr="00190307">
        <w:t>и</w:t>
      </w:r>
      <w:r w:rsidR="00190307" w:rsidRPr="00190307">
        <w:t xml:space="preserve"> </w:t>
      </w:r>
      <w:r w:rsidRPr="00190307">
        <w:t>многие</w:t>
      </w:r>
      <w:r w:rsidR="00190307" w:rsidRPr="00190307">
        <w:t xml:space="preserve"> </w:t>
      </w:r>
      <w:r w:rsidRPr="00190307">
        <w:t>другие</w:t>
      </w:r>
      <w:r w:rsidR="00190307" w:rsidRPr="00190307">
        <w:t xml:space="preserve"> </w:t>
      </w:r>
      <w:r w:rsidRPr="00190307">
        <w:t>металлы</w:t>
      </w:r>
      <w:r w:rsidR="00190307" w:rsidRPr="00190307">
        <w:t xml:space="preserve">. </w:t>
      </w:r>
      <w:r w:rsidRPr="00190307">
        <w:t>Руда</w:t>
      </w:r>
      <w:r w:rsidR="00190307" w:rsidRPr="00190307">
        <w:t xml:space="preserve"> </w:t>
      </w:r>
      <w:r w:rsidRPr="00190307">
        <w:t>титаномагнетита</w:t>
      </w:r>
      <w:r w:rsidR="00190307" w:rsidRPr="00190307">
        <w:t xml:space="preserve"> </w:t>
      </w:r>
      <w:r w:rsidRPr="00190307">
        <w:t>почти</w:t>
      </w:r>
      <w:r w:rsidR="00190307" w:rsidRPr="00190307">
        <w:t xml:space="preserve"> </w:t>
      </w:r>
      <w:r w:rsidRPr="00190307">
        <w:t>наполовину</w:t>
      </w:r>
      <w:r w:rsidR="00190307" w:rsidRPr="00190307">
        <w:t xml:space="preserve"> </w:t>
      </w:r>
      <w:r w:rsidRPr="00190307">
        <w:t>состоит</w:t>
      </w:r>
      <w:r w:rsidR="00190307" w:rsidRPr="00190307">
        <w:t xml:space="preserve"> </w:t>
      </w:r>
      <w:r w:rsidRPr="00190307">
        <w:t>из</w:t>
      </w:r>
      <w:r w:rsidR="00190307" w:rsidRPr="00190307">
        <w:t xml:space="preserve"> </w:t>
      </w:r>
      <w:r w:rsidRPr="00190307">
        <w:t>железа,</w:t>
      </w:r>
      <w:r w:rsidR="00190307" w:rsidRPr="00190307">
        <w:t xml:space="preserve"> </w:t>
      </w:r>
      <w:r w:rsidRPr="00190307">
        <w:t>а</w:t>
      </w:r>
      <w:r w:rsidR="00190307" w:rsidRPr="00190307">
        <w:t xml:space="preserve"> </w:t>
      </w:r>
      <w:r w:rsidRPr="00190307">
        <w:t>соединения</w:t>
      </w:r>
      <w:r w:rsidR="00190307" w:rsidRPr="00190307">
        <w:t xml:space="preserve"> </w:t>
      </w:r>
      <w:r w:rsidRPr="00190307">
        <w:t>титана</w:t>
      </w:r>
      <w:r w:rsidR="00190307" w:rsidRPr="00190307">
        <w:t xml:space="preserve"> </w:t>
      </w:r>
      <w:r w:rsidRPr="00190307">
        <w:t>составляют</w:t>
      </w:r>
      <w:r w:rsidR="00190307" w:rsidRPr="00190307">
        <w:t xml:space="preserve"> </w:t>
      </w:r>
      <w:r w:rsidRPr="00190307">
        <w:t>в</w:t>
      </w:r>
      <w:r w:rsidR="00190307" w:rsidRPr="00190307">
        <w:t xml:space="preserve"> </w:t>
      </w:r>
      <w:r w:rsidRPr="00190307">
        <w:t>ней</w:t>
      </w:r>
      <w:r w:rsidR="00190307" w:rsidRPr="00190307">
        <w:t xml:space="preserve"> </w:t>
      </w:r>
      <w:r w:rsidRPr="00190307">
        <w:t>лишь</w:t>
      </w:r>
      <w:r w:rsidR="00190307" w:rsidRPr="00190307">
        <w:t xml:space="preserve"> </w:t>
      </w:r>
      <w:r w:rsidRPr="00190307">
        <w:rPr>
          <w:vertAlign w:val="superscript"/>
        </w:rPr>
        <w:t>1</w:t>
      </w:r>
      <w:r w:rsidRPr="00190307">
        <w:t>/</w:t>
      </w:r>
      <w:r w:rsidRPr="00190307">
        <w:rPr>
          <w:vertAlign w:val="subscript"/>
        </w:rPr>
        <w:t>10</w:t>
      </w:r>
      <w:r w:rsidRPr="00190307">
        <w:t>~</w:t>
      </w:r>
      <w:r w:rsidRPr="00190307">
        <w:rPr>
          <w:vertAlign w:val="superscript"/>
        </w:rPr>
        <w:t>1</w:t>
      </w:r>
      <w:r w:rsidRPr="00190307">
        <w:t>/</w:t>
      </w:r>
      <w:r w:rsidRPr="00190307">
        <w:rPr>
          <w:vertAlign w:val="subscript"/>
        </w:rPr>
        <w:t>4</w:t>
      </w:r>
      <w:r w:rsidR="00190307" w:rsidRPr="00190307">
        <w:t xml:space="preserve"> </w:t>
      </w:r>
      <w:r w:rsidRPr="00190307">
        <w:t>часть</w:t>
      </w:r>
      <w:r w:rsidR="00190307" w:rsidRPr="00190307">
        <w:t xml:space="preserve">. </w:t>
      </w:r>
      <w:r w:rsidRPr="00190307">
        <w:t>Много</w:t>
      </w:r>
      <w:r w:rsidR="00190307" w:rsidRPr="00190307">
        <w:t xml:space="preserve"> </w:t>
      </w:r>
      <w:r w:rsidRPr="00190307">
        <w:t>больших</w:t>
      </w:r>
      <w:r w:rsidR="00190307" w:rsidRPr="00190307">
        <w:t xml:space="preserve"> </w:t>
      </w:r>
      <w:r w:rsidRPr="00190307">
        <w:t>месторождений</w:t>
      </w:r>
      <w:r w:rsidR="00190307" w:rsidRPr="00190307">
        <w:t xml:space="preserve"> </w:t>
      </w:r>
      <w:r w:rsidRPr="00190307">
        <w:t>металла</w:t>
      </w:r>
      <w:r w:rsidR="00190307" w:rsidRPr="00190307">
        <w:t xml:space="preserve"> </w:t>
      </w:r>
      <w:r w:rsidRPr="00190307">
        <w:t>в</w:t>
      </w:r>
      <w:r w:rsidR="00190307" w:rsidRPr="00190307">
        <w:t xml:space="preserve"> </w:t>
      </w:r>
      <w:r w:rsidRPr="00190307">
        <w:t>другом</w:t>
      </w:r>
      <w:r w:rsidR="00190307" w:rsidRPr="00190307">
        <w:t xml:space="preserve"> </w:t>
      </w:r>
      <w:r w:rsidRPr="00190307">
        <w:t>африканском</w:t>
      </w:r>
      <w:r w:rsidR="00190307" w:rsidRPr="00190307">
        <w:t xml:space="preserve"> </w:t>
      </w:r>
      <w:r w:rsidRPr="00190307">
        <w:t>государстве</w:t>
      </w:r>
      <w:r w:rsidR="00190307" w:rsidRPr="00190307">
        <w:t xml:space="preserve"> - </w:t>
      </w:r>
      <w:r w:rsidRPr="00190307">
        <w:t>Танзании</w:t>
      </w:r>
      <w:r w:rsidR="00190307" w:rsidRPr="00190307">
        <w:t>.</w:t>
      </w:r>
    </w:p>
    <w:p w:rsidR="00190307" w:rsidRPr="00190307" w:rsidRDefault="005A7DE5" w:rsidP="00190307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190307">
        <w:t>В</w:t>
      </w:r>
      <w:r w:rsidR="00190307" w:rsidRPr="00190307">
        <w:t xml:space="preserve"> </w:t>
      </w:r>
      <w:r w:rsidRPr="00190307">
        <w:t>Канаде,</w:t>
      </w:r>
      <w:r w:rsidR="00190307" w:rsidRPr="00190307">
        <w:t xml:space="preserve"> </w:t>
      </w:r>
      <w:r w:rsidRPr="00190307">
        <w:t>в</w:t>
      </w:r>
      <w:r w:rsidR="00190307" w:rsidRPr="00190307">
        <w:t xml:space="preserve"> </w:t>
      </w:r>
      <w:r w:rsidRPr="00190307">
        <w:t>недрах</w:t>
      </w:r>
      <w:r w:rsidR="00190307" w:rsidRPr="00190307">
        <w:t xml:space="preserve"> </w:t>
      </w:r>
      <w:r w:rsidRPr="00190307">
        <w:t>провинции</w:t>
      </w:r>
      <w:r w:rsidR="00190307" w:rsidRPr="00190307">
        <w:t xml:space="preserve"> </w:t>
      </w:r>
      <w:r w:rsidRPr="00190307">
        <w:t>Квебек,</w:t>
      </w:r>
      <w:r w:rsidR="00190307" w:rsidRPr="00190307">
        <w:t xml:space="preserve"> </w:t>
      </w:r>
      <w:r w:rsidRPr="00190307">
        <w:t>на</w:t>
      </w:r>
      <w:r w:rsidR="00190307" w:rsidRPr="00190307">
        <w:t xml:space="preserve"> </w:t>
      </w:r>
      <w:r w:rsidRPr="00190307">
        <w:t>северном</w:t>
      </w:r>
      <w:r w:rsidR="00190307" w:rsidRPr="00190307">
        <w:t xml:space="preserve"> </w:t>
      </w:r>
      <w:r w:rsidRPr="00190307">
        <w:t>берегу</w:t>
      </w:r>
      <w:r w:rsidR="00190307" w:rsidRPr="00190307">
        <w:t xml:space="preserve"> </w:t>
      </w:r>
      <w:r w:rsidRPr="00190307">
        <w:t>реки</w:t>
      </w:r>
      <w:r w:rsidR="00190307" w:rsidRPr="00190307">
        <w:t xml:space="preserve"> </w:t>
      </w:r>
      <w:r w:rsidRPr="00190307">
        <w:t>Св</w:t>
      </w:r>
      <w:r w:rsidR="00190307" w:rsidRPr="00190307">
        <w:t xml:space="preserve">. </w:t>
      </w:r>
      <w:r w:rsidRPr="00190307">
        <w:t>Лаврентия</w:t>
      </w:r>
      <w:r w:rsidR="00190307" w:rsidRPr="00190307">
        <w:t xml:space="preserve"> </w:t>
      </w:r>
      <w:r w:rsidRPr="00190307">
        <w:t>прячутся</w:t>
      </w:r>
      <w:r w:rsidR="00190307" w:rsidRPr="00190307">
        <w:t xml:space="preserve"> </w:t>
      </w:r>
      <w:r w:rsidRPr="00190307">
        <w:t>крупные</w:t>
      </w:r>
      <w:r w:rsidR="00190307" w:rsidRPr="00190307">
        <w:t xml:space="preserve"> </w:t>
      </w:r>
      <w:r w:rsidRPr="00190307">
        <w:t>скопления</w:t>
      </w:r>
      <w:r w:rsidR="00190307" w:rsidRPr="00190307">
        <w:t xml:space="preserve"> </w:t>
      </w:r>
      <w:r w:rsidRPr="00190307">
        <w:t>ильменита</w:t>
      </w:r>
      <w:r w:rsidR="00190307" w:rsidRPr="00190307">
        <w:t xml:space="preserve">. </w:t>
      </w:r>
      <w:r w:rsidRPr="00190307">
        <w:t>Значительными</w:t>
      </w:r>
      <w:r w:rsidR="00190307" w:rsidRPr="00190307">
        <w:t xml:space="preserve"> </w:t>
      </w:r>
      <w:r w:rsidRPr="00190307">
        <w:t>кладами</w:t>
      </w:r>
      <w:r w:rsidR="00190307" w:rsidRPr="00190307">
        <w:t xml:space="preserve"> </w:t>
      </w:r>
      <w:r w:rsidRPr="00190307">
        <w:t>титана</w:t>
      </w:r>
      <w:r w:rsidR="00190307" w:rsidRPr="00190307">
        <w:t xml:space="preserve"> </w:t>
      </w:r>
      <w:r w:rsidRPr="00190307">
        <w:t>обладают</w:t>
      </w:r>
      <w:r w:rsidR="00190307" w:rsidRPr="00190307">
        <w:t xml:space="preserve"> </w:t>
      </w:r>
      <w:r w:rsidRPr="00190307">
        <w:t>США,</w:t>
      </w:r>
      <w:r w:rsidR="00190307" w:rsidRPr="00190307">
        <w:t xml:space="preserve"> </w:t>
      </w:r>
      <w:r w:rsidRPr="00190307">
        <w:t>Финляндия,</w:t>
      </w:r>
      <w:r w:rsidR="00190307" w:rsidRPr="00190307">
        <w:t xml:space="preserve"> </w:t>
      </w:r>
      <w:r w:rsidRPr="00190307">
        <w:t>Норвегия,</w:t>
      </w:r>
      <w:r w:rsidR="00190307" w:rsidRPr="00190307">
        <w:t xml:space="preserve"> </w:t>
      </w:r>
      <w:r w:rsidRPr="00190307">
        <w:t>Швеция,</w:t>
      </w:r>
      <w:r w:rsidR="00190307" w:rsidRPr="00190307">
        <w:t xml:space="preserve"> </w:t>
      </w:r>
      <w:r w:rsidRPr="00190307">
        <w:t>Китай</w:t>
      </w:r>
      <w:r w:rsidR="00190307" w:rsidRPr="00190307">
        <w:t>.</w:t>
      </w:r>
    </w:p>
    <w:p w:rsidR="00190307" w:rsidRPr="00190307" w:rsidRDefault="005A7DE5" w:rsidP="00190307">
      <w:pPr>
        <w:tabs>
          <w:tab w:val="left" w:pos="726"/>
        </w:tabs>
        <w:rPr>
          <w:szCs w:val="20"/>
        </w:rPr>
      </w:pPr>
      <w:r w:rsidRPr="00190307">
        <w:t>Немало</w:t>
      </w:r>
      <w:r w:rsidR="00190307" w:rsidRPr="00190307">
        <w:t xml:space="preserve"> </w:t>
      </w:r>
      <w:r w:rsidRPr="00190307">
        <w:t>месторождений</w:t>
      </w:r>
      <w:r w:rsidR="00190307" w:rsidRPr="00190307">
        <w:t xml:space="preserve"> </w:t>
      </w:r>
      <w:r w:rsidRPr="00190307">
        <w:t>этого</w:t>
      </w:r>
      <w:r w:rsidR="00190307" w:rsidRPr="00190307">
        <w:t xml:space="preserve"> </w:t>
      </w:r>
      <w:r w:rsidRPr="00190307">
        <w:t>металла</w:t>
      </w:r>
      <w:r w:rsidR="00190307" w:rsidRPr="00190307">
        <w:t xml:space="preserve"> </w:t>
      </w:r>
      <w:r w:rsidRPr="00190307">
        <w:t>имеется</w:t>
      </w:r>
      <w:r w:rsidR="00190307" w:rsidRPr="00190307">
        <w:t xml:space="preserve"> </w:t>
      </w:r>
      <w:r w:rsidRPr="00190307">
        <w:t>и</w:t>
      </w:r>
      <w:r w:rsidR="00190307" w:rsidRPr="00190307">
        <w:t xml:space="preserve"> </w:t>
      </w:r>
      <w:r w:rsidRPr="00190307">
        <w:t>в</w:t>
      </w:r>
      <w:r w:rsidR="00190307" w:rsidRPr="00190307">
        <w:t xml:space="preserve"> </w:t>
      </w:r>
      <w:r w:rsidRPr="00190307">
        <w:t>России</w:t>
      </w:r>
      <w:r w:rsidR="00190307" w:rsidRPr="00190307">
        <w:t xml:space="preserve"> </w:t>
      </w:r>
      <w:r w:rsidRPr="00190307">
        <w:t>на</w:t>
      </w:r>
      <w:r w:rsidR="00190307" w:rsidRPr="00190307">
        <w:t xml:space="preserve"> </w:t>
      </w:r>
      <w:r w:rsidRPr="00190307">
        <w:t>Кольском</w:t>
      </w:r>
      <w:r w:rsidR="00190307" w:rsidRPr="00190307">
        <w:t xml:space="preserve"> </w:t>
      </w:r>
      <w:r w:rsidRPr="00190307">
        <w:t>полуострове,</w:t>
      </w:r>
      <w:r w:rsidR="00190307" w:rsidRPr="00190307">
        <w:t xml:space="preserve"> </w:t>
      </w:r>
      <w:r w:rsidRPr="00190307">
        <w:t>Урале,</w:t>
      </w:r>
      <w:r w:rsidR="00190307" w:rsidRPr="00190307">
        <w:t xml:space="preserve"> </w:t>
      </w:r>
      <w:r w:rsidRPr="00190307">
        <w:t>в</w:t>
      </w:r>
      <w:r w:rsidR="00190307" w:rsidRPr="00190307">
        <w:t xml:space="preserve"> </w:t>
      </w:r>
      <w:r w:rsidRPr="00190307">
        <w:t>Восточной</w:t>
      </w:r>
      <w:r w:rsidR="00190307" w:rsidRPr="00190307">
        <w:t xml:space="preserve"> </w:t>
      </w:r>
      <w:r w:rsidRPr="00190307">
        <w:t>Сибири</w:t>
      </w:r>
      <w:r w:rsidR="00190307" w:rsidRPr="00190307">
        <w:t xml:space="preserve">. </w:t>
      </w:r>
      <w:r w:rsidRPr="00190307">
        <w:t>Рос</w:t>
      </w:r>
      <w:r w:rsidRPr="00190307">
        <w:rPr>
          <w:szCs w:val="20"/>
        </w:rPr>
        <w:t>сыпи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титановых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минералов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находят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особенно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часто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Индии,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Австралии,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Бразилии,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США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России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они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также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известны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Титана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нашей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планете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очень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много,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только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промышленные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запасы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его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пока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невелики</w:t>
      </w:r>
      <w:r w:rsidR="00190307" w:rsidRPr="00190307">
        <w:rPr>
          <w:szCs w:val="20"/>
        </w:rPr>
        <w:t>.</w:t>
      </w:r>
    </w:p>
    <w:p w:rsidR="00D102C7" w:rsidRDefault="00D102C7" w:rsidP="00D102C7">
      <w:pPr>
        <w:pStyle w:val="1"/>
      </w:pPr>
    </w:p>
    <w:p w:rsidR="005A7DE5" w:rsidRDefault="005A7DE5" w:rsidP="00D102C7">
      <w:pPr>
        <w:pStyle w:val="1"/>
      </w:pPr>
      <w:bookmarkStart w:id="12" w:name="_Toc288384845"/>
      <w:r w:rsidRPr="00190307">
        <w:t>Самые</w:t>
      </w:r>
      <w:r w:rsidR="00190307" w:rsidRPr="00190307">
        <w:t xml:space="preserve"> </w:t>
      </w:r>
      <w:r w:rsidRPr="00190307">
        <w:t>крупные</w:t>
      </w:r>
      <w:r w:rsidR="00190307" w:rsidRPr="00190307">
        <w:t xml:space="preserve"> </w:t>
      </w:r>
      <w:r w:rsidRPr="00190307">
        <w:t>залежи</w:t>
      </w:r>
      <w:r w:rsidR="00190307" w:rsidRPr="00190307">
        <w:t xml:space="preserve"> </w:t>
      </w:r>
      <w:r w:rsidRPr="00190307">
        <w:t>никеля</w:t>
      </w:r>
      <w:bookmarkEnd w:id="12"/>
    </w:p>
    <w:p w:rsidR="00D102C7" w:rsidRPr="00D102C7" w:rsidRDefault="00D102C7" w:rsidP="00D102C7">
      <w:pPr>
        <w:rPr>
          <w:lang w:eastAsia="en-US"/>
        </w:rPr>
      </w:pPr>
    </w:p>
    <w:p w:rsidR="00190307" w:rsidRPr="00190307" w:rsidRDefault="005A7DE5" w:rsidP="00190307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szCs w:val="20"/>
        </w:rPr>
      </w:pPr>
      <w:r w:rsidRPr="00190307">
        <w:rPr>
          <w:szCs w:val="20"/>
        </w:rPr>
        <w:t>Зеркальный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блеск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нельзя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сравнить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желтым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отсветом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фонаря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Никель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невозможно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спутать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медью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вот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руды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бывают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близнецами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Наверное,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поэтому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шведский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ученый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А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Кронштед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назвал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открытый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1751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году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металл</w:t>
      </w:r>
      <w:r w:rsidR="00190307">
        <w:rPr>
          <w:szCs w:val="20"/>
        </w:rPr>
        <w:t xml:space="preserve"> "</w:t>
      </w:r>
      <w:r w:rsidRPr="00190307">
        <w:rPr>
          <w:szCs w:val="20"/>
        </w:rPr>
        <w:t>ложной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медью</w:t>
      </w:r>
      <w:r w:rsidR="00190307">
        <w:rPr>
          <w:szCs w:val="20"/>
        </w:rPr>
        <w:t>"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Такой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смысл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скрыт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слове</w:t>
      </w:r>
      <w:r w:rsidR="00190307">
        <w:rPr>
          <w:szCs w:val="20"/>
        </w:rPr>
        <w:t xml:space="preserve"> "</w:t>
      </w:r>
      <w:r w:rsidRPr="00190307">
        <w:rPr>
          <w:szCs w:val="20"/>
        </w:rPr>
        <w:t>никель</w:t>
      </w:r>
      <w:r w:rsidR="00190307">
        <w:rPr>
          <w:szCs w:val="20"/>
        </w:rPr>
        <w:t>"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Этот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путаник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постоянно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соседствует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недрах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железом,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медью,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серой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У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никеля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много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общего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металлом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кобальтом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Почти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одинаковы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плотность,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температура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плавления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теплопроводность</w:t>
      </w:r>
      <w:r w:rsidR="00190307" w:rsidRPr="00190307">
        <w:rPr>
          <w:szCs w:val="20"/>
        </w:rPr>
        <w:t xml:space="preserve">; </w:t>
      </w:r>
      <w:r w:rsidRPr="00190307">
        <w:rPr>
          <w:szCs w:val="20"/>
        </w:rPr>
        <w:t>тот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другой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хорошо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притягиваются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магнитом</w:t>
      </w:r>
      <w:r w:rsidR="00190307" w:rsidRPr="00190307">
        <w:rPr>
          <w:szCs w:val="20"/>
        </w:rPr>
        <w:t>.</w:t>
      </w:r>
    </w:p>
    <w:p w:rsidR="00190307" w:rsidRPr="00190307" w:rsidRDefault="005A7DE5" w:rsidP="00190307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szCs w:val="20"/>
        </w:rPr>
      </w:pPr>
      <w:r w:rsidRPr="00190307">
        <w:rPr>
          <w:szCs w:val="20"/>
        </w:rPr>
        <w:t>Нелегко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получить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чистый,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серебристо-белый,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чуть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желтоватым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отсветом,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никель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Вместе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медью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цинком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он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превращается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так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называемое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новое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серебро</w:t>
      </w:r>
      <w:r w:rsidR="00190307" w:rsidRPr="00190307">
        <w:rPr>
          <w:szCs w:val="20"/>
        </w:rPr>
        <w:t xml:space="preserve"> -</w:t>
      </w:r>
      <w:r w:rsidR="00190307">
        <w:rPr>
          <w:szCs w:val="20"/>
        </w:rPr>
        <w:t xml:space="preserve"> "</w:t>
      </w:r>
      <w:r w:rsidRPr="00190307">
        <w:rPr>
          <w:szCs w:val="20"/>
        </w:rPr>
        <w:t>нойзильбер</w:t>
      </w:r>
      <w:r w:rsidR="00190307">
        <w:rPr>
          <w:szCs w:val="20"/>
        </w:rPr>
        <w:t>"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мы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охотно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украшаем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свой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стол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ложной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серебряной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посудой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Достаточно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добавить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сталь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около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одной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десятой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никеля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одной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пятой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хрома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получится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всем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известная</w:t>
      </w:r>
      <w:r w:rsidR="00190307">
        <w:rPr>
          <w:szCs w:val="20"/>
        </w:rPr>
        <w:t xml:space="preserve"> "</w:t>
      </w:r>
      <w:r w:rsidRPr="00190307">
        <w:rPr>
          <w:szCs w:val="20"/>
        </w:rPr>
        <w:t>нержавейка</w:t>
      </w:r>
      <w:r w:rsidR="00190307">
        <w:rPr>
          <w:szCs w:val="20"/>
        </w:rPr>
        <w:t>"</w:t>
      </w:r>
      <w:r w:rsidR="00190307" w:rsidRPr="00190307">
        <w:rPr>
          <w:szCs w:val="20"/>
        </w:rPr>
        <w:t>.</w:t>
      </w:r>
    </w:p>
    <w:p w:rsidR="00190307" w:rsidRPr="00190307" w:rsidRDefault="005A7DE5" w:rsidP="00190307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szCs w:val="20"/>
        </w:rPr>
      </w:pPr>
      <w:r w:rsidRPr="00190307">
        <w:rPr>
          <w:szCs w:val="20"/>
        </w:rPr>
        <w:t>Самые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большие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мире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клады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никеля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находятся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Канаде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Здесь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огромной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глубинной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интрузии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длиной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smartTag w:uri="urn:schemas-microsoft-com:office:smarttags" w:element="metricconverter">
        <w:smartTagPr>
          <w:attr w:name="ProductID" w:val="56 км"/>
        </w:smartTagPr>
        <w:r w:rsidRPr="00190307">
          <w:rPr>
            <w:szCs w:val="20"/>
          </w:rPr>
          <w:t>56</w:t>
        </w:r>
        <w:r w:rsidR="00190307" w:rsidRPr="00190307">
          <w:rPr>
            <w:szCs w:val="20"/>
          </w:rPr>
          <w:t xml:space="preserve"> </w:t>
        </w:r>
        <w:r w:rsidRPr="00190307">
          <w:rPr>
            <w:szCs w:val="20"/>
          </w:rPr>
          <w:t>км</w:t>
        </w:r>
      </w:smartTag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залегают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медно-никелевые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сульфидные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руды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Они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считаются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богатыми,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хотя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собственно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никель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составляет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них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лишь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сотую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часть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Кольский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полуостров</w:t>
      </w:r>
      <w:r w:rsidR="00190307" w:rsidRPr="00190307">
        <w:rPr>
          <w:szCs w:val="20"/>
        </w:rPr>
        <w:t xml:space="preserve"> - </w:t>
      </w:r>
      <w:r w:rsidRPr="00190307">
        <w:rPr>
          <w:szCs w:val="20"/>
        </w:rPr>
        <w:t>второй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район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земного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шара,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где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подобных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залежах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прячется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сверкающий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металл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Это</w:t>
      </w:r>
      <w:r w:rsidR="00190307" w:rsidRPr="00190307">
        <w:rPr>
          <w:szCs w:val="20"/>
        </w:rPr>
        <w:t xml:space="preserve"> - </w:t>
      </w:r>
      <w:r w:rsidRPr="00190307">
        <w:rPr>
          <w:szCs w:val="20"/>
        </w:rPr>
        <w:t>Мончетундра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Печенга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полуострове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Таймыр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расположены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месторождения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Норильска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Талнаха</w:t>
      </w:r>
      <w:r w:rsidR="00190307" w:rsidRPr="00190307">
        <w:rPr>
          <w:szCs w:val="20"/>
        </w:rPr>
        <w:t>.</w:t>
      </w:r>
      <w:r w:rsidR="00B42A09">
        <w:rPr>
          <w:szCs w:val="20"/>
        </w:rPr>
        <w:t xml:space="preserve"> </w:t>
      </w:r>
      <w:r w:rsidRPr="00190307">
        <w:rPr>
          <w:szCs w:val="20"/>
        </w:rPr>
        <w:t>Много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никеля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Южно-Африканской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Республике</w:t>
      </w:r>
      <w:r w:rsidR="00190307" w:rsidRPr="00190307">
        <w:rPr>
          <w:szCs w:val="20"/>
        </w:rPr>
        <w:t>.</w:t>
      </w:r>
      <w:r w:rsidR="00B42A09">
        <w:rPr>
          <w:szCs w:val="20"/>
        </w:rPr>
        <w:t xml:space="preserve"> </w:t>
      </w:r>
      <w:r w:rsidRPr="00190307">
        <w:rPr>
          <w:szCs w:val="20"/>
        </w:rPr>
        <w:t>Древние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магматические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породы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постепенно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разрушались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новейшее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геологическое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время</w:t>
      </w:r>
      <w:r w:rsidR="00190307" w:rsidRPr="00190307">
        <w:rPr>
          <w:szCs w:val="20"/>
        </w:rPr>
        <w:t xml:space="preserve"> - </w:t>
      </w:r>
      <w:r w:rsidRPr="00190307">
        <w:rPr>
          <w:szCs w:val="20"/>
        </w:rPr>
        <w:t>кайнозое</w:t>
      </w:r>
      <w:r w:rsidR="00190307" w:rsidRPr="00190307">
        <w:rPr>
          <w:szCs w:val="20"/>
        </w:rPr>
        <w:t xml:space="preserve"> - </w:t>
      </w:r>
      <w:r w:rsidRPr="00190307">
        <w:rPr>
          <w:szCs w:val="20"/>
        </w:rPr>
        <w:t>образовались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силикатные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руды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никеля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Куба,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Новая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Каледония,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Филиппины,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Индонезия,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Доминиканская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Республика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Пуэрто-Рико</w:t>
      </w:r>
      <w:r w:rsidR="00190307" w:rsidRPr="00190307">
        <w:rPr>
          <w:szCs w:val="20"/>
        </w:rPr>
        <w:t xml:space="preserve"> - </w:t>
      </w:r>
      <w:r w:rsidRPr="00190307">
        <w:rPr>
          <w:szCs w:val="20"/>
        </w:rPr>
        <w:t>вот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места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возникновения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таких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кладов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Не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случайно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они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находятся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жарких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поясах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земного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шара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Там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лучше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всего</w:t>
      </w:r>
      <w:r w:rsidR="00190307" w:rsidRPr="00190307">
        <w:rPr>
          <w:szCs w:val="24"/>
        </w:rPr>
        <w:t xml:space="preserve"> </w:t>
      </w:r>
      <w:r w:rsidRPr="00190307">
        <w:rPr>
          <w:szCs w:val="20"/>
        </w:rPr>
        <w:t>идут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химические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процессы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выветривания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Есть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такие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месторождения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Западном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Казахстане,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Южном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Урале</w:t>
      </w:r>
      <w:r w:rsidR="00190307" w:rsidRPr="00190307">
        <w:rPr>
          <w:szCs w:val="20"/>
        </w:rPr>
        <w:t>.</w:t>
      </w:r>
    </w:p>
    <w:p w:rsidR="00190307" w:rsidRPr="00190307" w:rsidRDefault="005A7DE5" w:rsidP="00190307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szCs w:val="20"/>
        </w:rPr>
      </w:pPr>
      <w:r w:rsidRPr="00190307">
        <w:rPr>
          <w:szCs w:val="20"/>
        </w:rPr>
        <w:t>Еще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революции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русские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ученые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знали,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что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уральских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недрах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скрыты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никелевые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клады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все-таки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этот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металл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привозили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из-за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границы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Только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1934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году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был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построен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первый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советский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никелевый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завод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теперь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Россия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Куба</w:t>
      </w:r>
      <w:r w:rsidR="00190307" w:rsidRPr="00190307">
        <w:rPr>
          <w:szCs w:val="20"/>
        </w:rPr>
        <w:t xml:space="preserve"> - </w:t>
      </w:r>
      <w:r w:rsidRPr="00190307">
        <w:rPr>
          <w:szCs w:val="20"/>
        </w:rPr>
        <w:t>ведущие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страны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мира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запасам,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добыче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этого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металла</w:t>
      </w:r>
      <w:r w:rsidR="00190307" w:rsidRPr="00190307">
        <w:rPr>
          <w:szCs w:val="20"/>
        </w:rPr>
        <w:t>.</w:t>
      </w:r>
    </w:p>
    <w:p w:rsidR="00D102C7" w:rsidRDefault="00D102C7" w:rsidP="00190307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szCs w:val="32"/>
        </w:rPr>
      </w:pPr>
    </w:p>
    <w:p w:rsidR="005A7DE5" w:rsidRDefault="00F53412" w:rsidP="00D102C7">
      <w:pPr>
        <w:pStyle w:val="1"/>
      </w:pPr>
      <w:bookmarkStart w:id="13" w:name="_Toc288384846"/>
      <w:r>
        <w:br w:type="page"/>
      </w:r>
      <w:r w:rsidR="005A7DE5" w:rsidRPr="00190307">
        <w:t>Самые</w:t>
      </w:r>
      <w:r w:rsidR="00190307" w:rsidRPr="00190307">
        <w:t xml:space="preserve"> </w:t>
      </w:r>
      <w:r w:rsidR="005A7DE5" w:rsidRPr="00190307">
        <w:t>крупные</w:t>
      </w:r>
      <w:r w:rsidR="00190307" w:rsidRPr="00190307">
        <w:t xml:space="preserve"> </w:t>
      </w:r>
      <w:r w:rsidR="005A7DE5" w:rsidRPr="00190307">
        <w:t>месторождения</w:t>
      </w:r>
      <w:r w:rsidR="00190307" w:rsidRPr="00190307">
        <w:t xml:space="preserve"> </w:t>
      </w:r>
      <w:r w:rsidR="005A7DE5" w:rsidRPr="00190307">
        <w:t>кобальта</w:t>
      </w:r>
      <w:bookmarkEnd w:id="13"/>
    </w:p>
    <w:p w:rsidR="00D102C7" w:rsidRPr="00D102C7" w:rsidRDefault="00D102C7" w:rsidP="00D102C7">
      <w:pPr>
        <w:rPr>
          <w:lang w:eastAsia="en-US"/>
        </w:rPr>
      </w:pPr>
    </w:p>
    <w:p w:rsidR="00190307" w:rsidRPr="00190307" w:rsidRDefault="005A7DE5" w:rsidP="00190307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szCs w:val="20"/>
        </w:rPr>
      </w:pPr>
      <w:r w:rsidRPr="00190307">
        <w:rPr>
          <w:szCs w:val="20"/>
        </w:rPr>
        <w:t>Как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старались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средневековые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рудокопы,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выплавить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из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руды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металл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могли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Он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сразу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превращался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окисел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Вот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назвали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этот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металл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  <w:lang w:val="en-US"/>
        </w:rPr>
        <w:t>XV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веке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кобальтом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Есть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английских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мифах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такой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горный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дух</w:t>
      </w:r>
      <w:r w:rsidR="00190307" w:rsidRPr="00190307">
        <w:rPr>
          <w:szCs w:val="20"/>
        </w:rPr>
        <w:t>.</w:t>
      </w:r>
    </w:p>
    <w:p w:rsidR="00190307" w:rsidRPr="00190307" w:rsidRDefault="005A7DE5" w:rsidP="00190307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szCs w:val="20"/>
        </w:rPr>
      </w:pPr>
      <w:r w:rsidRPr="00190307">
        <w:rPr>
          <w:szCs w:val="20"/>
        </w:rPr>
        <w:t>Позже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поняли</w:t>
      </w:r>
      <w:r w:rsidR="00190307" w:rsidRPr="00190307">
        <w:rPr>
          <w:szCs w:val="20"/>
        </w:rPr>
        <w:t xml:space="preserve">: </w:t>
      </w:r>
      <w:r w:rsidRPr="00190307">
        <w:rPr>
          <w:szCs w:val="20"/>
        </w:rPr>
        <w:t>виноват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дух,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мышьяк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Зловредный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химический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элемент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заключен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многих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кобальтовых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минералах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Их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насчитывают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более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ста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Но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только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четыре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широко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распространены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природе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Если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сотые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доли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массы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руды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приходятся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кобальт,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она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вполне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пригодна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для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разработок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Где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же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используется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трудноуловимый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металл</w:t>
      </w:r>
      <w:r w:rsidR="00190307" w:rsidRPr="00190307">
        <w:rPr>
          <w:szCs w:val="20"/>
        </w:rPr>
        <w:t xml:space="preserve">? </w:t>
      </w:r>
      <w:r w:rsidRPr="00190307">
        <w:rPr>
          <w:szCs w:val="20"/>
        </w:rPr>
        <w:t>Прежде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всего,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металлургии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Магнитные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тугоплавкие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сверхтвердые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сплавы</w:t>
      </w:r>
      <w:r w:rsidR="00190307" w:rsidRPr="00190307">
        <w:rPr>
          <w:szCs w:val="20"/>
        </w:rPr>
        <w:t xml:space="preserve"> - </w:t>
      </w:r>
      <w:r w:rsidRPr="00190307">
        <w:rPr>
          <w:szCs w:val="20"/>
        </w:rPr>
        <w:t>это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добавки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кобальта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Краски,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эмали,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даже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чернила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обходятся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без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его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соединений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Сельское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хозяйство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химическая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промышленность,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лечение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болезней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радиоактивным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кобальтом,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очистка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выхлопных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газов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автомобиле</w:t>
      </w:r>
      <w:r w:rsidR="00190307" w:rsidRPr="00190307">
        <w:rPr>
          <w:szCs w:val="20"/>
        </w:rPr>
        <w:t xml:space="preserve"> - </w:t>
      </w:r>
      <w:r w:rsidRPr="00190307">
        <w:rPr>
          <w:szCs w:val="20"/>
        </w:rPr>
        <w:t>повсюду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он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находит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применение</w:t>
      </w:r>
      <w:r w:rsidR="00190307" w:rsidRPr="00190307">
        <w:rPr>
          <w:szCs w:val="20"/>
        </w:rPr>
        <w:t>.</w:t>
      </w:r>
    </w:p>
    <w:p w:rsidR="00190307" w:rsidRPr="00190307" w:rsidRDefault="005A7DE5" w:rsidP="00190307">
      <w:pPr>
        <w:tabs>
          <w:tab w:val="left" w:pos="726"/>
        </w:tabs>
        <w:rPr>
          <w:szCs w:val="20"/>
        </w:rPr>
      </w:pPr>
      <w:r w:rsidRPr="00190307">
        <w:rPr>
          <w:szCs w:val="20"/>
        </w:rPr>
        <w:t>Самые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крупные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месторождения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ценного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металла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спрятаны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медистых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песчаниках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африканских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стран</w:t>
      </w:r>
      <w:r w:rsidR="00190307" w:rsidRPr="00190307">
        <w:rPr>
          <w:szCs w:val="20"/>
        </w:rPr>
        <w:t xml:space="preserve">: </w:t>
      </w:r>
      <w:r w:rsidRPr="00190307">
        <w:rPr>
          <w:szCs w:val="20"/>
        </w:rPr>
        <w:t>Конго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столицей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Киншаса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Замбии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Породы,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слагающие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эти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залежи,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возникли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докембрии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Очень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красивы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малахит,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азурит,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хризоколла</w:t>
      </w:r>
      <w:r w:rsidR="00190307" w:rsidRPr="00190307">
        <w:rPr>
          <w:szCs w:val="20"/>
        </w:rPr>
        <w:t xml:space="preserve"> - </w:t>
      </w:r>
      <w:r w:rsidRPr="00190307">
        <w:rPr>
          <w:szCs w:val="20"/>
        </w:rPr>
        <w:t>прекрасные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поделочные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камни,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встречающиеся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руде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Здесь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самые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богатые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залежи</w:t>
      </w:r>
      <w:r w:rsidR="00190307" w:rsidRPr="00190307">
        <w:rPr>
          <w:szCs w:val="20"/>
        </w:rPr>
        <w:t xml:space="preserve">: </w:t>
      </w:r>
      <w:r w:rsidRPr="00190307">
        <w:rPr>
          <w:szCs w:val="20"/>
          <w:vertAlign w:val="superscript"/>
        </w:rPr>
        <w:t>1</w:t>
      </w:r>
      <w:r w:rsidRPr="00190307">
        <w:rPr>
          <w:szCs w:val="20"/>
        </w:rPr>
        <w:t>/</w:t>
      </w:r>
      <w:r w:rsidRPr="00190307">
        <w:rPr>
          <w:szCs w:val="20"/>
          <w:vertAlign w:val="subscript"/>
        </w:rPr>
        <w:t>20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часть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состоит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из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меди,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  <w:vertAlign w:val="superscript"/>
        </w:rPr>
        <w:t>1</w:t>
      </w:r>
      <w:r w:rsidRPr="00190307">
        <w:rPr>
          <w:szCs w:val="20"/>
        </w:rPr>
        <w:t>/</w:t>
      </w:r>
      <w:r w:rsidRPr="00190307">
        <w:rPr>
          <w:szCs w:val="20"/>
          <w:vertAlign w:val="subscript"/>
        </w:rPr>
        <w:t>200</w:t>
      </w:r>
      <w:r w:rsidR="00190307" w:rsidRPr="00190307">
        <w:rPr>
          <w:szCs w:val="20"/>
        </w:rPr>
        <w:t xml:space="preserve"> - </w:t>
      </w:r>
      <w:r w:rsidRPr="00190307">
        <w:rPr>
          <w:szCs w:val="20"/>
        </w:rPr>
        <w:t>из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кобальта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Этот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металл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как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бы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попутчик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среди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других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металлов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Канаде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его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добывают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тоже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попутно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больших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медно-никелевых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месторождениях,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США</w:t>
      </w:r>
      <w:r w:rsidR="00190307" w:rsidRPr="00190307">
        <w:rPr>
          <w:szCs w:val="20"/>
        </w:rPr>
        <w:t xml:space="preserve"> - </w:t>
      </w:r>
      <w:r w:rsidRPr="00190307">
        <w:rPr>
          <w:szCs w:val="20"/>
        </w:rPr>
        <w:t>из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железных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руд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района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Корноулл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штате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Пенсильвания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Лишь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Африке,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Марокко,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есть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собственные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клады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кобальта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Но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тут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ним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примешались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никель,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золото</w:t>
      </w:r>
      <w:r w:rsidR="00190307" w:rsidRPr="00190307">
        <w:rPr>
          <w:szCs w:val="20"/>
        </w:rPr>
        <w:t>.</w:t>
      </w:r>
    </w:p>
    <w:p w:rsidR="00190307" w:rsidRPr="00190307" w:rsidRDefault="005A7DE5" w:rsidP="00190307">
      <w:pPr>
        <w:tabs>
          <w:tab w:val="left" w:pos="726"/>
        </w:tabs>
      </w:pPr>
      <w:r w:rsidRPr="00190307">
        <w:t>В</w:t>
      </w:r>
      <w:r w:rsidR="00190307" w:rsidRPr="00190307">
        <w:t xml:space="preserve"> </w:t>
      </w:r>
      <w:r w:rsidRPr="00190307">
        <w:t>России</w:t>
      </w:r>
      <w:r w:rsidR="00190307" w:rsidRPr="00190307">
        <w:t xml:space="preserve"> </w:t>
      </w:r>
      <w:r w:rsidRPr="00190307">
        <w:t>собрана</w:t>
      </w:r>
      <w:r w:rsidR="00190307" w:rsidRPr="00190307">
        <w:t xml:space="preserve"> </w:t>
      </w:r>
      <w:r w:rsidRPr="00190307">
        <w:t>значительная</w:t>
      </w:r>
      <w:r w:rsidR="00190307" w:rsidRPr="00190307">
        <w:t xml:space="preserve"> </w:t>
      </w:r>
      <w:r w:rsidRPr="00190307">
        <w:t>часть</w:t>
      </w:r>
      <w:r w:rsidR="00190307" w:rsidRPr="00190307">
        <w:t xml:space="preserve"> </w:t>
      </w:r>
      <w:r w:rsidRPr="00190307">
        <w:t>мировых</w:t>
      </w:r>
      <w:r w:rsidR="00190307" w:rsidRPr="00190307">
        <w:t xml:space="preserve"> </w:t>
      </w:r>
      <w:r w:rsidRPr="00190307">
        <w:t>запасов</w:t>
      </w:r>
      <w:r w:rsidR="00190307" w:rsidRPr="00190307">
        <w:t xml:space="preserve"> </w:t>
      </w:r>
      <w:r w:rsidRPr="00190307">
        <w:t>металла-попутчика</w:t>
      </w:r>
      <w:r w:rsidR="00190307" w:rsidRPr="00190307">
        <w:t xml:space="preserve">. </w:t>
      </w:r>
      <w:r w:rsidRPr="00190307">
        <w:t>Спрятан</w:t>
      </w:r>
      <w:r w:rsidR="00190307" w:rsidRPr="00190307">
        <w:t xml:space="preserve"> </w:t>
      </w:r>
      <w:r w:rsidRPr="00190307">
        <w:t>он</w:t>
      </w:r>
      <w:r w:rsidR="00190307" w:rsidRPr="00190307">
        <w:t xml:space="preserve"> </w:t>
      </w:r>
      <w:r w:rsidRPr="00190307">
        <w:t>в</w:t>
      </w:r>
      <w:r w:rsidR="00190307" w:rsidRPr="00190307">
        <w:t xml:space="preserve"> </w:t>
      </w:r>
      <w:r w:rsidRPr="00190307">
        <w:t>медноникелевых</w:t>
      </w:r>
      <w:r w:rsidR="00190307" w:rsidRPr="00190307">
        <w:t xml:space="preserve"> </w:t>
      </w:r>
      <w:r w:rsidRPr="00190307">
        <w:t>рудах</w:t>
      </w:r>
      <w:r w:rsidR="00190307" w:rsidRPr="00190307">
        <w:t xml:space="preserve"> </w:t>
      </w:r>
      <w:r w:rsidRPr="00190307">
        <w:t>Кольского</w:t>
      </w:r>
      <w:r w:rsidR="00190307" w:rsidRPr="00190307">
        <w:t xml:space="preserve"> </w:t>
      </w:r>
      <w:r w:rsidRPr="00190307">
        <w:t>полуострова</w:t>
      </w:r>
      <w:r w:rsidR="00190307" w:rsidRPr="00190307">
        <w:t xml:space="preserve"> </w:t>
      </w:r>
      <w:r w:rsidRPr="00190307">
        <w:t>и</w:t>
      </w:r>
      <w:r w:rsidR="00190307" w:rsidRPr="00190307">
        <w:t xml:space="preserve"> </w:t>
      </w:r>
      <w:r w:rsidRPr="00190307">
        <w:t>Красноярского</w:t>
      </w:r>
      <w:r w:rsidR="00190307" w:rsidRPr="00190307">
        <w:t xml:space="preserve"> </w:t>
      </w:r>
      <w:r w:rsidRPr="00190307">
        <w:t>края,</w:t>
      </w:r>
      <w:r w:rsidR="00190307" w:rsidRPr="00190307">
        <w:t xml:space="preserve"> </w:t>
      </w:r>
      <w:r w:rsidRPr="00190307">
        <w:rPr>
          <w:bCs/>
        </w:rPr>
        <w:t>в</w:t>
      </w:r>
      <w:r w:rsidR="00190307" w:rsidRPr="00190307">
        <w:rPr>
          <w:bCs/>
        </w:rPr>
        <w:t xml:space="preserve"> </w:t>
      </w:r>
      <w:r w:rsidRPr="00190307">
        <w:t>Казахстане</w:t>
      </w:r>
      <w:r w:rsidR="00190307" w:rsidRPr="00190307">
        <w:t xml:space="preserve">. </w:t>
      </w:r>
      <w:r w:rsidRPr="00190307">
        <w:t>Непосредственно</w:t>
      </w:r>
      <w:r w:rsidR="00190307" w:rsidRPr="00190307">
        <w:t xml:space="preserve"> </w:t>
      </w:r>
      <w:r w:rsidRPr="00190307">
        <w:t>кобальтовые</w:t>
      </w:r>
      <w:r w:rsidR="00190307" w:rsidRPr="00190307">
        <w:t xml:space="preserve"> </w:t>
      </w:r>
      <w:r w:rsidRPr="00190307">
        <w:t>месторождения</w:t>
      </w:r>
      <w:r w:rsidR="00190307" w:rsidRPr="00190307">
        <w:t xml:space="preserve"> </w:t>
      </w:r>
      <w:r w:rsidRPr="00190307">
        <w:t>найдены</w:t>
      </w:r>
      <w:r w:rsidR="00190307" w:rsidRPr="00190307">
        <w:t xml:space="preserve"> </w:t>
      </w:r>
      <w:r w:rsidRPr="00190307">
        <w:t>на</w:t>
      </w:r>
      <w:r w:rsidR="00190307" w:rsidRPr="00190307">
        <w:t xml:space="preserve"> </w:t>
      </w:r>
      <w:r w:rsidRPr="00190307">
        <w:t>Урале</w:t>
      </w:r>
      <w:r w:rsidR="00190307" w:rsidRPr="00190307">
        <w:t xml:space="preserve"> </w:t>
      </w:r>
      <w:r w:rsidRPr="00190307">
        <w:t>и</w:t>
      </w:r>
      <w:r w:rsidR="00190307" w:rsidRPr="00190307">
        <w:t xml:space="preserve"> </w:t>
      </w:r>
      <w:r w:rsidRPr="00190307">
        <w:t>в</w:t>
      </w:r>
      <w:r w:rsidR="00190307" w:rsidRPr="00190307">
        <w:t xml:space="preserve"> </w:t>
      </w:r>
      <w:r w:rsidRPr="00190307">
        <w:t>Туве</w:t>
      </w:r>
      <w:r w:rsidR="00190307" w:rsidRPr="00190307">
        <w:t>.</w:t>
      </w:r>
    </w:p>
    <w:p w:rsidR="00190307" w:rsidRPr="00190307" w:rsidRDefault="005A7DE5" w:rsidP="00190307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190307">
        <w:t>Немного</w:t>
      </w:r>
      <w:r w:rsidR="00190307" w:rsidRPr="00190307">
        <w:t xml:space="preserve"> </w:t>
      </w:r>
      <w:r w:rsidRPr="00190307">
        <w:t>стран</w:t>
      </w:r>
      <w:r w:rsidR="00190307" w:rsidRPr="00190307">
        <w:t xml:space="preserve"> </w:t>
      </w:r>
      <w:r w:rsidRPr="00190307">
        <w:t>добывает</w:t>
      </w:r>
      <w:r w:rsidR="00190307" w:rsidRPr="00190307">
        <w:t xml:space="preserve"> </w:t>
      </w:r>
      <w:r w:rsidRPr="00190307">
        <w:t>кобальт</w:t>
      </w:r>
      <w:r w:rsidR="00190307" w:rsidRPr="00190307">
        <w:t xml:space="preserve">: </w:t>
      </w:r>
      <w:r w:rsidRPr="00190307">
        <w:t>Россия,</w:t>
      </w:r>
      <w:r w:rsidR="00190307" w:rsidRPr="00190307">
        <w:t xml:space="preserve"> </w:t>
      </w:r>
      <w:r w:rsidRPr="00190307">
        <w:t>Куба,</w:t>
      </w:r>
      <w:r w:rsidR="00190307" w:rsidRPr="00190307">
        <w:t xml:space="preserve"> </w:t>
      </w:r>
      <w:r w:rsidRPr="00190307">
        <w:t>Китай,</w:t>
      </w:r>
      <w:r w:rsidR="00190307" w:rsidRPr="00190307">
        <w:t xml:space="preserve"> </w:t>
      </w:r>
      <w:r w:rsidRPr="00190307">
        <w:t>Конго,</w:t>
      </w:r>
      <w:r w:rsidR="00190307" w:rsidRPr="00190307">
        <w:t xml:space="preserve"> </w:t>
      </w:r>
      <w:r w:rsidRPr="00190307">
        <w:t>Замбия,</w:t>
      </w:r>
      <w:r w:rsidR="00190307" w:rsidRPr="00190307">
        <w:t xml:space="preserve"> </w:t>
      </w:r>
      <w:r w:rsidRPr="00190307">
        <w:t>Марокко,</w:t>
      </w:r>
      <w:r w:rsidR="00190307" w:rsidRPr="00190307">
        <w:t xml:space="preserve"> </w:t>
      </w:r>
      <w:r w:rsidRPr="00190307">
        <w:t>Канада,</w:t>
      </w:r>
      <w:r w:rsidR="00190307" w:rsidRPr="00190307">
        <w:t xml:space="preserve"> </w:t>
      </w:r>
      <w:r w:rsidRPr="00190307">
        <w:t>США</w:t>
      </w:r>
      <w:r w:rsidR="00190307" w:rsidRPr="00190307">
        <w:t xml:space="preserve"> </w:t>
      </w:r>
      <w:r w:rsidRPr="00190307">
        <w:t>и</w:t>
      </w:r>
      <w:r w:rsidR="00190307" w:rsidRPr="00190307">
        <w:t xml:space="preserve"> </w:t>
      </w:r>
      <w:r w:rsidRPr="00190307">
        <w:t>Австралия</w:t>
      </w:r>
      <w:r w:rsidR="00190307" w:rsidRPr="00190307">
        <w:t xml:space="preserve">. </w:t>
      </w:r>
      <w:r w:rsidRPr="00190307">
        <w:t>Притом</w:t>
      </w:r>
      <w:r w:rsidR="00190307" w:rsidRPr="00190307">
        <w:t xml:space="preserve"> </w:t>
      </w:r>
      <w:r w:rsidRPr="00190307">
        <w:t>почти</w:t>
      </w:r>
      <w:r w:rsidR="00190307" w:rsidRPr="00190307">
        <w:t xml:space="preserve"> </w:t>
      </w:r>
      <w:r w:rsidRPr="00190307">
        <w:t>две</w:t>
      </w:r>
      <w:r w:rsidR="00190307" w:rsidRPr="00190307">
        <w:t xml:space="preserve"> </w:t>
      </w:r>
      <w:r w:rsidRPr="00190307">
        <w:t>трети</w:t>
      </w:r>
      <w:r w:rsidR="00190307" w:rsidRPr="00190307">
        <w:t xml:space="preserve"> </w:t>
      </w:r>
      <w:r w:rsidRPr="00190307">
        <w:t>добычи</w:t>
      </w:r>
      <w:r w:rsidR="00190307" w:rsidRPr="00190307">
        <w:t xml:space="preserve"> </w:t>
      </w:r>
      <w:r w:rsidRPr="00190307">
        <w:t>всех</w:t>
      </w:r>
      <w:r w:rsidR="00190307" w:rsidRPr="00190307">
        <w:t xml:space="preserve"> </w:t>
      </w:r>
      <w:r w:rsidRPr="00190307">
        <w:t>западных</w:t>
      </w:r>
      <w:r w:rsidR="00190307" w:rsidRPr="00190307">
        <w:t xml:space="preserve"> </w:t>
      </w:r>
      <w:r w:rsidRPr="00190307">
        <w:t>стран</w:t>
      </w:r>
      <w:r w:rsidR="00190307" w:rsidRPr="00190307">
        <w:t xml:space="preserve"> </w:t>
      </w:r>
      <w:r w:rsidRPr="00190307">
        <w:t>дает</w:t>
      </w:r>
      <w:r w:rsidR="00190307" w:rsidRPr="00190307">
        <w:t xml:space="preserve"> </w:t>
      </w:r>
      <w:r w:rsidRPr="00190307">
        <w:t>Конго</w:t>
      </w:r>
      <w:r w:rsidR="00190307">
        <w:t xml:space="preserve"> (</w:t>
      </w:r>
      <w:r w:rsidRPr="00190307">
        <w:t>район</w:t>
      </w:r>
      <w:r w:rsidR="00190307" w:rsidRPr="00190307">
        <w:t xml:space="preserve"> </w:t>
      </w:r>
      <w:r w:rsidRPr="00190307">
        <w:t>Катанги</w:t>
      </w:r>
      <w:r w:rsidR="00190307" w:rsidRPr="00190307">
        <w:t xml:space="preserve">). </w:t>
      </w:r>
      <w:r w:rsidRPr="00190307">
        <w:t>Не</w:t>
      </w:r>
      <w:r w:rsidR="00190307" w:rsidRPr="00190307">
        <w:t xml:space="preserve"> </w:t>
      </w:r>
      <w:r w:rsidRPr="00190307">
        <w:t>удивительно,</w:t>
      </w:r>
      <w:r w:rsidR="00190307" w:rsidRPr="00190307">
        <w:t xml:space="preserve"> </w:t>
      </w:r>
      <w:r w:rsidRPr="00190307">
        <w:t>что</w:t>
      </w:r>
      <w:r w:rsidR="00190307" w:rsidRPr="00190307">
        <w:t xml:space="preserve"> </w:t>
      </w:r>
      <w:r w:rsidRPr="00190307">
        <w:t>это</w:t>
      </w:r>
      <w:r w:rsidR="00190307" w:rsidRPr="00190307">
        <w:t xml:space="preserve"> </w:t>
      </w:r>
      <w:r w:rsidRPr="00190307">
        <w:t>самое</w:t>
      </w:r>
      <w:r w:rsidR="00190307" w:rsidRPr="00190307">
        <w:t xml:space="preserve"> </w:t>
      </w:r>
      <w:r w:rsidRPr="00190307">
        <w:t>беспокойное</w:t>
      </w:r>
      <w:r w:rsidR="00190307" w:rsidRPr="00190307">
        <w:t xml:space="preserve"> </w:t>
      </w:r>
      <w:r w:rsidRPr="00190307">
        <w:t>место</w:t>
      </w:r>
      <w:r w:rsidR="00190307" w:rsidRPr="00190307">
        <w:t xml:space="preserve"> </w:t>
      </w:r>
      <w:r w:rsidRPr="00190307">
        <w:t>земного</w:t>
      </w:r>
      <w:r w:rsidR="00190307" w:rsidRPr="00190307">
        <w:t xml:space="preserve"> </w:t>
      </w:r>
      <w:r w:rsidRPr="00190307">
        <w:t>шара</w:t>
      </w:r>
      <w:r w:rsidR="00190307" w:rsidRPr="00190307">
        <w:t xml:space="preserve">. </w:t>
      </w:r>
      <w:r w:rsidRPr="00190307">
        <w:t>Сюда</w:t>
      </w:r>
      <w:r w:rsidR="00190307" w:rsidRPr="00190307">
        <w:t xml:space="preserve"> </w:t>
      </w:r>
      <w:r w:rsidRPr="00190307">
        <w:t>пытаются</w:t>
      </w:r>
      <w:r w:rsidR="00190307" w:rsidRPr="00190307">
        <w:t xml:space="preserve"> </w:t>
      </w:r>
      <w:r w:rsidRPr="00190307">
        <w:t>проникнуть</w:t>
      </w:r>
      <w:r w:rsidR="00190307" w:rsidRPr="00190307">
        <w:t xml:space="preserve"> </w:t>
      </w:r>
      <w:r w:rsidRPr="00190307">
        <w:t>страны</w:t>
      </w:r>
      <w:r w:rsidR="00190307" w:rsidRPr="00190307">
        <w:t xml:space="preserve"> </w:t>
      </w:r>
      <w:r w:rsidRPr="00190307">
        <w:t>западного</w:t>
      </w:r>
      <w:r w:rsidR="00190307" w:rsidRPr="00190307">
        <w:t xml:space="preserve"> </w:t>
      </w:r>
      <w:r w:rsidRPr="00190307">
        <w:t>мира,</w:t>
      </w:r>
      <w:r w:rsidR="00190307" w:rsidRPr="00190307">
        <w:t xml:space="preserve"> </w:t>
      </w:r>
      <w:r w:rsidRPr="00190307">
        <w:t>которые</w:t>
      </w:r>
      <w:r w:rsidR="00190307" w:rsidRPr="00190307">
        <w:t xml:space="preserve"> </w:t>
      </w:r>
      <w:r w:rsidRPr="00190307">
        <w:t>не</w:t>
      </w:r>
      <w:r w:rsidR="00190307" w:rsidRPr="00190307">
        <w:t xml:space="preserve"> </w:t>
      </w:r>
      <w:r w:rsidRPr="00190307">
        <w:t>имеют</w:t>
      </w:r>
      <w:r w:rsidR="00190307" w:rsidRPr="00190307">
        <w:t xml:space="preserve"> </w:t>
      </w:r>
      <w:r w:rsidRPr="00190307">
        <w:t>своих</w:t>
      </w:r>
      <w:r w:rsidR="00190307" w:rsidRPr="00190307">
        <w:t xml:space="preserve"> </w:t>
      </w:r>
      <w:r w:rsidRPr="00190307">
        <w:t>кобальтовых</w:t>
      </w:r>
      <w:r w:rsidR="00190307" w:rsidRPr="00190307">
        <w:t xml:space="preserve"> </w:t>
      </w:r>
      <w:r w:rsidRPr="00190307">
        <w:t>кладов</w:t>
      </w:r>
      <w:r w:rsidR="00190307" w:rsidRPr="00190307">
        <w:t>.</w:t>
      </w:r>
    </w:p>
    <w:p w:rsidR="00190307" w:rsidRPr="00190307" w:rsidRDefault="005A7DE5" w:rsidP="00190307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190307">
        <w:t>Сегодня</w:t>
      </w:r>
      <w:r w:rsidR="00190307" w:rsidRPr="00190307">
        <w:t xml:space="preserve"> </w:t>
      </w:r>
      <w:r w:rsidRPr="00190307">
        <w:t>кобальт</w:t>
      </w:r>
      <w:r w:rsidR="00190307" w:rsidRPr="00190307">
        <w:t xml:space="preserve"> </w:t>
      </w:r>
      <w:r w:rsidRPr="00190307">
        <w:t>причисляют</w:t>
      </w:r>
      <w:r w:rsidR="00190307" w:rsidRPr="00190307">
        <w:t xml:space="preserve"> </w:t>
      </w:r>
      <w:r w:rsidRPr="00190307">
        <w:t>к</w:t>
      </w:r>
      <w:r w:rsidR="00190307" w:rsidRPr="00190307">
        <w:t xml:space="preserve"> </w:t>
      </w:r>
      <w:r w:rsidRPr="00190307">
        <w:t>семейству</w:t>
      </w:r>
      <w:r w:rsidR="00190307" w:rsidRPr="00190307">
        <w:t xml:space="preserve"> </w:t>
      </w:r>
      <w:r w:rsidRPr="00190307">
        <w:t>попутчиков</w:t>
      </w:r>
      <w:r w:rsidR="00190307" w:rsidRPr="00190307">
        <w:t xml:space="preserve">. </w:t>
      </w:r>
      <w:r w:rsidRPr="00190307">
        <w:t>Но</w:t>
      </w:r>
      <w:r w:rsidR="00190307" w:rsidRPr="00190307">
        <w:t xml:space="preserve"> </w:t>
      </w:r>
      <w:r w:rsidRPr="00190307">
        <w:t>с</w:t>
      </w:r>
      <w:r w:rsidR="00190307" w:rsidRPr="00190307">
        <w:t xml:space="preserve"> </w:t>
      </w:r>
      <w:r w:rsidRPr="00190307">
        <w:t>ним</w:t>
      </w:r>
      <w:r w:rsidR="00190307" w:rsidRPr="00190307">
        <w:t xml:space="preserve"> </w:t>
      </w:r>
      <w:r w:rsidRPr="00190307">
        <w:t>связано</w:t>
      </w:r>
      <w:r w:rsidR="00190307" w:rsidRPr="00190307">
        <w:t xml:space="preserve"> </w:t>
      </w:r>
      <w:r w:rsidRPr="00190307">
        <w:t>будущее</w:t>
      </w:r>
      <w:r w:rsidR="00190307" w:rsidRPr="00190307">
        <w:t xml:space="preserve"> </w:t>
      </w:r>
      <w:r w:rsidRPr="00190307">
        <w:t>реактивных</w:t>
      </w:r>
      <w:r w:rsidR="00190307" w:rsidRPr="00190307">
        <w:t xml:space="preserve"> </w:t>
      </w:r>
      <w:r w:rsidRPr="00190307">
        <w:t>двигателей,</w:t>
      </w:r>
      <w:r w:rsidR="00190307" w:rsidRPr="00190307">
        <w:t xml:space="preserve"> </w:t>
      </w:r>
      <w:r w:rsidRPr="00190307">
        <w:t>ракет</w:t>
      </w:r>
      <w:r w:rsidR="00190307" w:rsidRPr="00190307">
        <w:t xml:space="preserve"> </w:t>
      </w:r>
      <w:r w:rsidRPr="00190307">
        <w:t>и</w:t>
      </w:r>
      <w:r w:rsidR="00190307" w:rsidRPr="00190307">
        <w:t xml:space="preserve"> </w:t>
      </w:r>
      <w:r w:rsidRPr="00190307">
        <w:t>атомных</w:t>
      </w:r>
      <w:r w:rsidR="00190307" w:rsidRPr="00190307">
        <w:t xml:space="preserve"> </w:t>
      </w:r>
      <w:r w:rsidRPr="00190307">
        <w:t>реакторов</w:t>
      </w:r>
      <w:r w:rsidR="00190307" w:rsidRPr="00190307">
        <w:t xml:space="preserve">. </w:t>
      </w:r>
      <w:r w:rsidRPr="00190307">
        <w:t>Такой</w:t>
      </w:r>
      <w:r w:rsidR="00190307" w:rsidRPr="00190307">
        <w:t xml:space="preserve"> </w:t>
      </w:r>
      <w:r w:rsidRPr="00190307">
        <w:t>попутчик</w:t>
      </w:r>
      <w:r w:rsidR="00190307" w:rsidRPr="00190307">
        <w:t xml:space="preserve"> </w:t>
      </w:r>
      <w:r w:rsidRPr="00190307">
        <w:t>вполне</w:t>
      </w:r>
      <w:r w:rsidR="00190307" w:rsidRPr="00190307">
        <w:t xml:space="preserve"> </w:t>
      </w:r>
      <w:r w:rsidRPr="00190307">
        <w:t>может</w:t>
      </w:r>
      <w:r w:rsidR="00190307" w:rsidRPr="00190307">
        <w:t xml:space="preserve"> </w:t>
      </w:r>
      <w:r w:rsidRPr="00190307">
        <w:t>занять</w:t>
      </w:r>
      <w:r w:rsidR="00190307" w:rsidRPr="00190307">
        <w:t xml:space="preserve"> </w:t>
      </w:r>
      <w:r w:rsidRPr="00190307">
        <w:t>ведущее</w:t>
      </w:r>
      <w:r w:rsidR="00190307" w:rsidRPr="00190307">
        <w:t xml:space="preserve"> </w:t>
      </w:r>
      <w:r w:rsidRPr="00190307">
        <w:t>положение</w:t>
      </w:r>
      <w:r w:rsidR="00190307" w:rsidRPr="00190307">
        <w:t xml:space="preserve"> </w:t>
      </w:r>
      <w:r w:rsidRPr="00190307">
        <w:t>среди</w:t>
      </w:r>
      <w:r w:rsidR="00190307" w:rsidRPr="00190307">
        <w:t xml:space="preserve"> </w:t>
      </w:r>
      <w:r w:rsidRPr="00190307">
        <w:t>многих</w:t>
      </w:r>
      <w:r w:rsidR="00190307" w:rsidRPr="00190307">
        <w:t xml:space="preserve"> </w:t>
      </w:r>
      <w:r w:rsidRPr="00190307">
        <w:t>других</w:t>
      </w:r>
      <w:r w:rsidR="00190307" w:rsidRPr="00190307">
        <w:t xml:space="preserve"> </w:t>
      </w:r>
      <w:r w:rsidRPr="00190307">
        <w:t>металлов</w:t>
      </w:r>
      <w:r w:rsidR="00190307" w:rsidRPr="00190307">
        <w:t>.</w:t>
      </w:r>
    </w:p>
    <w:p w:rsidR="00D102C7" w:rsidRDefault="00D102C7" w:rsidP="00190307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bCs/>
          <w:szCs w:val="32"/>
        </w:rPr>
      </w:pPr>
    </w:p>
    <w:p w:rsidR="005A7DE5" w:rsidRDefault="005A7DE5" w:rsidP="00D102C7">
      <w:pPr>
        <w:pStyle w:val="1"/>
      </w:pPr>
      <w:bookmarkStart w:id="14" w:name="_Toc288384847"/>
      <w:r w:rsidRPr="00190307">
        <w:t>Наибольшие</w:t>
      </w:r>
      <w:r w:rsidR="00190307" w:rsidRPr="00190307">
        <w:t xml:space="preserve"> </w:t>
      </w:r>
      <w:r w:rsidRPr="00190307">
        <w:t>месторождения</w:t>
      </w:r>
      <w:r w:rsidR="00190307" w:rsidRPr="00190307">
        <w:t xml:space="preserve"> </w:t>
      </w:r>
      <w:r w:rsidRPr="00190307">
        <w:t>вольфрама</w:t>
      </w:r>
      <w:bookmarkEnd w:id="14"/>
    </w:p>
    <w:p w:rsidR="00D102C7" w:rsidRPr="00D102C7" w:rsidRDefault="00D102C7" w:rsidP="00D102C7">
      <w:pPr>
        <w:rPr>
          <w:lang w:eastAsia="en-US"/>
        </w:rPr>
      </w:pPr>
    </w:p>
    <w:p w:rsidR="005A7DE5" w:rsidRPr="00190307" w:rsidRDefault="005A7DE5" w:rsidP="00190307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szCs w:val="24"/>
        </w:rPr>
      </w:pPr>
      <w:r w:rsidRPr="00190307">
        <w:t>Он</w:t>
      </w:r>
      <w:r w:rsidR="00190307" w:rsidRPr="00190307">
        <w:t xml:space="preserve"> </w:t>
      </w:r>
      <w:r w:rsidRPr="00190307">
        <w:t>долго</w:t>
      </w:r>
      <w:r w:rsidR="00190307" w:rsidRPr="00190307">
        <w:t xml:space="preserve"> </w:t>
      </w:r>
      <w:r w:rsidRPr="00190307">
        <w:t>препятствовал</w:t>
      </w:r>
      <w:r w:rsidR="00190307" w:rsidRPr="00190307">
        <w:t xml:space="preserve"> </w:t>
      </w:r>
      <w:r w:rsidRPr="00190307">
        <w:t>своему</w:t>
      </w:r>
      <w:r w:rsidR="00190307" w:rsidRPr="00190307">
        <w:t xml:space="preserve"> </w:t>
      </w:r>
      <w:r w:rsidRPr="00190307">
        <w:t>открытию</w:t>
      </w:r>
      <w:r w:rsidR="00190307" w:rsidRPr="00190307">
        <w:t xml:space="preserve">. </w:t>
      </w:r>
      <w:r w:rsidRPr="00190307">
        <w:t>Узнали</w:t>
      </w:r>
      <w:r w:rsidR="00190307" w:rsidRPr="00190307">
        <w:t xml:space="preserve"> </w:t>
      </w:r>
      <w:r w:rsidRPr="00190307">
        <w:t>о</w:t>
      </w:r>
      <w:r w:rsidR="00190307" w:rsidRPr="00190307">
        <w:t xml:space="preserve"> </w:t>
      </w:r>
      <w:r w:rsidRPr="00190307">
        <w:t>нем</w:t>
      </w:r>
      <w:r w:rsidR="00190307" w:rsidRPr="00190307">
        <w:t xml:space="preserve"> </w:t>
      </w:r>
      <w:r w:rsidRPr="00190307">
        <w:t>в</w:t>
      </w:r>
      <w:r w:rsidR="00190307" w:rsidRPr="00190307">
        <w:t xml:space="preserve"> </w:t>
      </w:r>
      <w:r w:rsidRPr="00190307">
        <w:t>1781</w:t>
      </w:r>
      <w:r w:rsidR="00190307" w:rsidRPr="00190307">
        <w:t xml:space="preserve"> </w:t>
      </w:r>
      <w:r w:rsidRPr="00190307">
        <w:t>году</w:t>
      </w:r>
      <w:r w:rsidR="00190307" w:rsidRPr="00190307">
        <w:t xml:space="preserve">. </w:t>
      </w:r>
      <w:r w:rsidRPr="00190307">
        <w:t>Сумели</w:t>
      </w:r>
      <w:r w:rsidR="00190307" w:rsidRPr="00190307">
        <w:t xml:space="preserve"> </w:t>
      </w:r>
      <w:r w:rsidRPr="00190307">
        <w:t>выплавить</w:t>
      </w:r>
      <w:r w:rsidR="00190307" w:rsidRPr="00190307">
        <w:t xml:space="preserve"> </w:t>
      </w:r>
      <w:r w:rsidRPr="00190307">
        <w:t>в</w:t>
      </w:r>
      <w:r w:rsidR="00190307" w:rsidRPr="00190307">
        <w:t xml:space="preserve"> </w:t>
      </w:r>
      <w:r w:rsidRPr="00190307">
        <w:t>чистом</w:t>
      </w:r>
      <w:r w:rsidR="00190307" w:rsidRPr="00190307">
        <w:t xml:space="preserve"> </w:t>
      </w:r>
      <w:r w:rsidRPr="00190307">
        <w:t>виде</w:t>
      </w:r>
      <w:r w:rsidR="00190307" w:rsidRPr="00190307">
        <w:t xml:space="preserve"> </w:t>
      </w:r>
      <w:r w:rsidRPr="00190307">
        <w:t>спустя</w:t>
      </w:r>
      <w:r w:rsidR="00190307" w:rsidRPr="00190307">
        <w:t xml:space="preserve"> </w:t>
      </w:r>
      <w:r w:rsidRPr="00190307">
        <w:t>69</w:t>
      </w:r>
      <w:r w:rsidR="00190307" w:rsidRPr="00190307">
        <w:t xml:space="preserve"> </w:t>
      </w:r>
      <w:r w:rsidRPr="00190307">
        <w:t>лет</w:t>
      </w:r>
      <w:r w:rsidR="00190307" w:rsidRPr="00190307">
        <w:t xml:space="preserve">. </w:t>
      </w:r>
      <w:r w:rsidRPr="00190307">
        <w:t>Чтобы</w:t>
      </w:r>
      <w:r w:rsidR="00190307" w:rsidRPr="00190307">
        <w:t xml:space="preserve"> </w:t>
      </w:r>
      <w:r w:rsidRPr="00190307">
        <w:t>расплавиться,</w:t>
      </w:r>
      <w:r w:rsidR="00190307" w:rsidRPr="00190307">
        <w:t xml:space="preserve"> </w:t>
      </w:r>
      <w:r w:rsidRPr="00190307">
        <w:t>ему</w:t>
      </w:r>
      <w:r w:rsidR="00190307" w:rsidRPr="00190307">
        <w:t xml:space="preserve"> </w:t>
      </w:r>
      <w:r w:rsidRPr="00190307">
        <w:t>необходима</w:t>
      </w:r>
      <w:r w:rsidR="00190307" w:rsidRPr="00190307">
        <w:t xml:space="preserve"> </w:t>
      </w:r>
      <w:r w:rsidRPr="00190307">
        <w:t>температура</w:t>
      </w:r>
      <w:r w:rsidR="00190307" w:rsidRPr="00190307">
        <w:t xml:space="preserve"> </w:t>
      </w:r>
      <w:r w:rsidRPr="00190307">
        <w:t>3410</w:t>
      </w:r>
      <w:r w:rsidR="00190307" w:rsidRPr="00190307">
        <w:t xml:space="preserve"> - </w:t>
      </w:r>
      <w:r w:rsidRPr="00190307">
        <w:t>3460°</w:t>
      </w:r>
      <w:r w:rsidR="00190307" w:rsidRPr="00190307">
        <w:t xml:space="preserve">. </w:t>
      </w:r>
      <w:r w:rsidRPr="00190307">
        <w:t>Тугоплавкость</w:t>
      </w:r>
      <w:r w:rsidR="00190307" w:rsidRPr="00190307">
        <w:t xml:space="preserve"> </w:t>
      </w:r>
      <w:r w:rsidRPr="00190307">
        <w:t>металла</w:t>
      </w:r>
      <w:r w:rsidR="00190307" w:rsidRPr="00190307">
        <w:t xml:space="preserve"> - </w:t>
      </w:r>
      <w:r w:rsidRPr="00190307">
        <w:t>великое</w:t>
      </w:r>
      <w:r w:rsidR="00190307" w:rsidRPr="00190307">
        <w:t xml:space="preserve"> </w:t>
      </w:r>
      <w:r w:rsidRPr="00190307">
        <w:t>достоинство</w:t>
      </w:r>
      <w:r w:rsidR="00190307" w:rsidRPr="00190307">
        <w:t xml:space="preserve">. </w:t>
      </w:r>
      <w:r w:rsidRPr="00190307">
        <w:t>Но</w:t>
      </w:r>
      <w:r w:rsidR="00190307" w:rsidRPr="00190307">
        <w:t xml:space="preserve"> </w:t>
      </w:r>
      <w:r w:rsidRPr="00190307">
        <w:t>оно</w:t>
      </w:r>
      <w:r w:rsidR="00190307" w:rsidRPr="00190307">
        <w:t xml:space="preserve"> </w:t>
      </w:r>
      <w:r w:rsidRPr="00190307">
        <w:t>долгое</w:t>
      </w:r>
      <w:r w:rsidR="00190307" w:rsidRPr="00190307">
        <w:t xml:space="preserve"> </w:t>
      </w:r>
      <w:r w:rsidRPr="00190307">
        <w:t>время</w:t>
      </w:r>
      <w:r w:rsidR="00190307" w:rsidRPr="00190307">
        <w:t xml:space="preserve"> </w:t>
      </w:r>
      <w:r w:rsidRPr="00190307">
        <w:t>было</w:t>
      </w:r>
      <w:r w:rsidR="00190307" w:rsidRPr="00190307">
        <w:t xml:space="preserve"> </w:t>
      </w:r>
      <w:r w:rsidRPr="00190307">
        <w:t>и</w:t>
      </w:r>
      <w:r w:rsidR="00190307" w:rsidRPr="00190307">
        <w:t xml:space="preserve"> </w:t>
      </w:r>
      <w:r w:rsidRPr="00190307">
        <w:t>помехой</w:t>
      </w:r>
      <w:r w:rsidR="00190307" w:rsidRPr="00190307">
        <w:t xml:space="preserve">. </w:t>
      </w:r>
      <w:r w:rsidRPr="00190307">
        <w:t>Этот</w:t>
      </w:r>
      <w:r w:rsidR="00190307" w:rsidRPr="00190307">
        <w:t xml:space="preserve"> </w:t>
      </w:r>
      <w:r w:rsidRPr="00190307">
        <w:t>металл</w:t>
      </w:r>
      <w:r w:rsidR="00190307" w:rsidRPr="00190307">
        <w:t xml:space="preserve"> </w:t>
      </w:r>
      <w:r w:rsidRPr="00190307">
        <w:t>встречается</w:t>
      </w:r>
      <w:r w:rsidR="00190307" w:rsidRPr="00190307">
        <w:t xml:space="preserve"> </w:t>
      </w:r>
      <w:r w:rsidRPr="00190307">
        <w:t>в</w:t>
      </w:r>
      <w:r w:rsidR="00190307" w:rsidRPr="00190307">
        <w:t xml:space="preserve"> </w:t>
      </w:r>
      <w:r w:rsidRPr="00190307">
        <w:t>оловянной</w:t>
      </w:r>
      <w:r w:rsidR="00190307" w:rsidRPr="00190307">
        <w:t xml:space="preserve"> </w:t>
      </w:r>
      <w:r w:rsidRPr="00190307">
        <w:t>руде</w:t>
      </w:r>
      <w:r w:rsidR="00190307" w:rsidRPr="00190307">
        <w:t xml:space="preserve">. </w:t>
      </w:r>
      <w:r w:rsidRPr="00190307">
        <w:t>Получить</w:t>
      </w:r>
      <w:r w:rsidR="00190307" w:rsidRPr="00190307">
        <w:t xml:space="preserve"> </w:t>
      </w:r>
      <w:r w:rsidRPr="00190307">
        <w:t>из</w:t>
      </w:r>
      <w:r w:rsidR="00190307" w:rsidRPr="00190307">
        <w:t xml:space="preserve"> </w:t>
      </w:r>
      <w:r w:rsidRPr="00190307">
        <w:t>такой</w:t>
      </w:r>
      <w:r w:rsidR="00190307" w:rsidRPr="00190307">
        <w:t xml:space="preserve"> </w:t>
      </w:r>
      <w:r w:rsidRPr="00190307">
        <w:t>руды</w:t>
      </w:r>
      <w:r w:rsidR="00190307" w:rsidRPr="00190307">
        <w:t xml:space="preserve"> </w:t>
      </w:r>
      <w:r w:rsidRPr="00190307">
        <w:t>много</w:t>
      </w:r>
      <w:r w:rsidR="00190307" w:rsidRPr="00190307">
        <w:t xml:space="preserve"> </w:t>
      </w:r>
      <w:r w:rsidRPr="00190307">
        <w:t>олова</w:t>
      </w:r>
      <w:r w:rsidR="00190307" w:rsidRPr="00190307">
        <w:t xml:space="preserve"> </w:t>
      </w:r>
      <w:r w:rsidRPr="00190307">
        <w:t>нелегко</w:t>
      </w:r>
      <w:r w:rsidR="00190307" w:rsidRPr="00190307">
        <w:t xml:space="preserve">. </w:t>
      </w:r>
      <w:r w:rsidRPr="00190307">
        <w:t>Тугоплавкий</w:t>
      </w:r>
      <w:r w:rsidR="00190307" w:rsidRPr="00190307">
        <w:t xml:space="preserve"> </w:t>
      </w:r>
      <w:r w:rsidRPr="00190307">
        <w:t>металл</w:t>
      </w:r>
      <w:r w:rsidR="00190307" w:rsidRPr="00190307">
        <w:t xml:space="preserve"> </w:t>
      </w:r>
      <w:r w:rsidRPr="00190307">
        <w:t>как</w:t>
      </w:r>
      <w:r w:rsidR="00190307" w:rsidRPr="00190307">
        <w:t xml:space="preserve"> </w:t>
      </w:r>
      <w:r w:rsidRPr="00190307">
        <w:t>бы</w:t>
      </w:r>
      <w:r w:rsidR="00190307" w:rsidRPr="00190307">
        <w:t xml:space="preserve"> </w:t>
      </w:r>
      <w:r w:rsidRPr="00190307">
        <w:t>съедает</w:t>
      </w:r>
      <w:r w:rsidR="00190307" w:rsidRPr="00190307">
        <w:t xml:space="preserve"> </w:t>
      </w:r>
      <w:r w:rsidRPr="00190307">
        <w:t>своего</w:t>
      </w:r>
      <w:r w:rsidR="00190307" w:rsidRPr="00190307">
        <w:t xml:space="preserve"> </w:t>
      </w:r>
      <w:r w:rsidRPr="00190307">
        <w:t>соседа</w:t>
      </w:r>
      <w:r w:rsidR="00190307" w:rsidRPr="00190307">
        <w:t xml:space="preserve">. </w:t>
      </w:r>
      <w:r w:rsidRPr="00190307">
        <w:t>Вот</w:t>
      </w:r>
      <w:r w:rsidR="00190307" w:rsidRPr="00190307">
        <w:t xml:space="preserve"> </w:t>
      </w:r>
      <w:r w:rsidRPr="00190307">
        <w:t>и</w:t>
      </w:r>
      <w:r w:rsidR="00190307" w:rsidRPr="00190307">
        <w:t xml:space="preserve"> </w:t>
      </w:r>
      <w:r w:rsidRPr="00190307">
        <w:t>прозвали</w:t>
      </w:r>
      <w:r w:rsidR="00190307" w:rsidRPr="00190307">
        <w:t xml:space="preserve"> </w:t>
      </w:r>
      <w:r w:rsidRPr="00190307">
        <w:t>его</w:t>
      </w:r>
      <w:r w:rsidR="00190307" w:rsidRPr="00190307">
        <w:t xml:space="preserve"> </w:t>
      </w:r>
      <w:r w:rsidRPr="00190307">
        <w:t>за</w:t>
      </w:r>
      <w:r w:rsidR="00190307" w:rsidRPr="00190307">
        <w:t xml:space="preserve"> </w:t>
      </w:r>
      <w:r w:rsidRPr="00190307">
        <w:t>это</w:t>
      </w:r>
      <w:r w:rsidR="00190307">
        <w:t xml:space="preserve"> "</w:t>
      </w:r>
      <w:r w:rsidRPr="00190307">
        <w:t>волчьей</w:t>
      </w:r>
      <w:r w:rsidR="00190307" w:rsidRPr="00190307">
        <w:t xml:space="preserve"> </w:t>
      </w:r>
      <w:r w:rsidRPr="00190307">
        <w:t>пастью</w:t>
      </w:r>
      <w:r w:rsidR="00190307">
        <w:t xml:space="preserve">" </w:t>
      </w:r>
      <w:r w:rsidR="00190307" w:rsidRPr="00190307">
        <w:t xml:space="preserve">- </w:t>
      </w:r>
      <w:r w:rsidRPr="00190307">
        <w:t>так</w:t>
      </w:r>
      <w:r w:rsidR="00190307" w:rsidRPr="00190307">
        <w:t xml:space="preserve"> </w:t>
      </w:r>
      <w:r w:rsidRPr="00190307">
        <w:t>можно</w:t>
      </w:r>
      <w:r w:rsidR="00190307" w:rsidRPr="00190307">
        <w:t xml:space="preserve"> </w:t>
      </w:r>
      <w:r w:rsidRPr="00190307">
        <w:t>расшифровать</w:t>
      </w:r>
      <w:r w:rsidR="00190307" w:rsidRPr="00190307">
        <w:t xml:space="preserve"> </w:t>
      </w:r>
      <w:r w:rsidRPr="00190307">
        <w:t>слово</w:t>
      </w:r>
      <w:r w:rsidR="00190307">
        <w:t xml:space="preserve"> " </w:t>
      </w:r>
      <w:r w:rsidRPr="00190307">
        <w:t>вольфрам</w:t>
      </w:r>
      <w:r w:rsidR="00190307">
        <w:t>".</w:t>
      </w:r>
      <w:r w:rsidR="00190307" w:rsidRPr="00190307">
        <w:t xml:space="preserve"> </w:t>
      </w:r>
      <w:r w:rsidRPr="00190307">
        <w:rPr>
          <w:vertAlign w:val="subscript"/>
        </w:rPr>
        <w:t>+</w:t>
      </w:r>
    </w:p>
    <w:p w:rsidR="00190307" w:rsidRPr="00190307" w:rsidRDefault="005A7DE5" w:rsidP="00190307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190307">
        <w:t>Теперь</w:t>
      </w:r>
      <w:r w:rsidR="00190307" w:rsidRPr="00190307">
        <w:t xml:space="preserve"> </w:t>
      </w:r>
      <w:r w:rsidRPr="00190307">
        <w:t>он</w:t>
      </w:r>
      <w:r w:rsidR="00190307" w:rsidRPr="00190307">
        <w:t xml:space="preserve"> </w:t>
      </w:r>
      <w:r w:rsidRPr="00190307">
        <w:t>используется</w:t>
      </w:r>
      <w:r w:rsidR="00190307" w:rsidRPr="00190307">
        <w:t xml:space="preserve"> </w:t>
      </w:r>
      <w:r w:rsidRPr="00190307">
        <w:t>не</w:t>
      </w:r>
      <w:r w:rsidR="00190307" w:rsidRPr="00190307">
        <w:t xml:space="preserve"> </w:t>
      </w:r>
      <w:r w:rsidRPr="00190307">
        <w:t>только</w:t>
      </w:r>
      <w:r w:rsidR="00190307" w:rsidRPr="00190307">
        <w:t xml:space="preserve"> </w:t>
      </w:r>
      <w:r w:rsidRPr="00190307">
        <w:t>в</w:t>
      </w:r>
      <w:r w:rsidR="00190307" w:rsidRPr="00190307">
        <w:t xml:space="preserve"> </w:t>
      </w:r>
      <w:r w:rsidRPr="00190307">
        <w:t>нитях</w:t>
      </w:r>
      <w:r w:rsidR="00190307" w:rsidRPr="00190307">
        <w:t xml:space="preserve"> </w:t>
      </w:r>
      <w:r w:rsidRPr="00190307">
        <w:t>накала,</w:t>
      </w:r>
      <w:r w:rsidR="00190307" w:rsidRPr="00190307">
        <w:t xml:space="preserve"> </w:t>
      </w:r>
      <w:r w:rsidRPr="00190307">
        <w:t>но</w:t>
      </w:r>
      <w:r w:rsidR="00190307" w:rsidRPr="00190307">
        <w:t xml:space="preserve"> </w:t>
      </w:r>
      <w:r w:rsidRPr="00190307">
        <w:t>и</w:t>
      </w:r>
      <w:r w:rsidR="00190307" w:rsidRPr="00190307">
        <w:t xml:space="preserve"> </w:t>
      </w:r>
      <w:r w:rsidRPr="00190307">
        <w:t>в</w:t>
      </w:r>
      <w:r w:rsidR="00190307" w:rsidRPr="00190307">
        <w:t xml:space="preserve"> </w:t>
      </w:r>
      <w:r w:rsidRPr="00190307">
        <w:t>лазерных</w:t>
      </w:r>
      <w:r w:rsidR="00190307" w:rsidRPr="00190307">
        <w:t xml:space="preserve"> </w:t>
      </w:r>
      <w:r w:rsidRPr="00190307">
        <w:t>аппаратах</w:t>
      </w:r>
      <w:r w:rsidR="00190307" w:rsidRPr="00190307">
        <w:t>.</w:t>
      </w:r>
    </w:p>
    <w:p w:rsidR="00190307" w:rsidRPr="00190307" w:rsidRDefault="005A7DE5" w:rsidP="00190307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190307">
        <w:t>Нелегко</w:t>
      </w:r>
      <w:r w:rsidR="00190307" w:rsidRPr="00190307">
        <w:t xml:space="preserve"> </w:t>
      </w:r>
      <w:r w:rsidRPr="00190307">
        <w:t>отыскать</w:t>
      </w:r>
      <w:r w:rsidR="00190307" w:rsidRPr="00190307">
        <w:t xml:space="preserve"> </w:t>
      </w:r>
      <w:r w:rsidRPr="00190307">
        <w:t>крупные</w:t>
      </w:r>
      <w:r w:rsidR="00190307" w:rsidRPr="00190307">
        <w:t xml:space="preserve"> </w:t>
      </w:r>
      <w:r w:rsidRPr="00190307">
        <w:t>месторождения</w:t>
      </w:r>
      <w:r w:rsidR="00190307" w:rsidRPr="00190307">
        <w:t xml:space="preserve"> </w:t>
      </w:r>
      <w:r w:rsidRPr="00190307">
        <w:t>вольфрама</w:t>
      </w:r>
      <w:r w:rsidR="00190307" w:rsidRPr="00190307">
        <w:t xml:space="preserve">. </w:t>
      </w:r>
      <w:r w:rsidRPr="00190307">
        <w:t>Он</w:t>
      </w:r>
      <w:r w:rsidR="00190307" w:rsidRPr="00190307">
        <w:t xml:space="preserve"> </w:t>
      </w:r>
      <w:r w:rsidRPr="00190307">
        <w:t>может</w:t>
      </w:r>
      <w:r w:rsidR="00190307" w:rsidRPr="00190307">
        <w:t xml:space="preserve"> </w:t>
      </w:r>
      <w:r w:rsidRPr="00190307">
        <w:t>прятаться</w:t>
      </w:r>
      <w:r w:rsidR="00190307" w:rsidRPr="00190307">
        <w:t xml:space="preserve"> </w:t>
      </w:r>
      <w:r w:rsidRPr="00190307">
        <w:t>в</w:t>
      </w:r>
      <w:r w:rsidR="00190307" w:rsidRPr="00190307">
        <w:t xml:space="preserve"> </w:t>
      </w:r>
      <w:r w:rsidRPr="00190307">
        <w:t>гранитах,</w:t>
      </w:r>
      <w:r w:rsidR="00190307" w:rsidRPr="00190307">
        <w:t xml:space="preserve"> </w:t>
      </w:r>
      <w:r w:rsidRPr="00190307">
        <w:t>жилах</w:t>
      </w:r>
      <w:r w:rsidR="00190307" w:rsidRPr="00190307">
        <w:t xml:space="preserve"> </w:t>
      </w:r>
      <w:r w:rsidRPr="00190307">
        <w:t>кварца,</w:t>
      </w:r>
      <w:r w:rsidR="00190307" w:rsidRPr="00190307">
        <w:t xml:space="preserve"> </w:t>
      </w:r>
      <w:r w:rsidRPr="00190307">
        <w:t>оловянных</w:t>
      </w:r>
      <w:r w:rsidR="00190307" w:rsidRPr="00190307">
        <w:t xml:space="preserve"> </w:t>
      </w:r>
      <w:r w:rsidRPr="00190307">
        <w:t>рудах</w:t>
      </w:r>
      <w:r w:rsidR="00190307" w:rsidRPr="00190307">
        <w:t xml:space="preserve"> </w:t>
      </w:r>
      <w:r w:rsidRPr="00190307">
        <w:t>и</w:t>
      </w:r>
      <w:r w:rsidR="00190307" w:rsidRPr="00190307">
        <w:t xml:space="preserve"> </w:t>
      </w:r>
      <w:r w:rsidRPr="00190307">
        <w:t>просто</w:t>
      </w:r>
      <w:r w:rsidR="00190307" w:rsidRPr="00190307">
        <w:t xml:space="preserve"> </w:t>
      </w:r>
      <w:r w:rsidRPr="00190307">
        <w:t>в</w:t>
      </w:r>
      <w:r w:rsidR="00190307" w:rsidRPr="00190307">
        <w:t xml:space="preserve"> </w:t>
      </w:r>
      <w:r w:rsidRPr="00190307">
        <w:t>речных</w:t>
      </w:r>
      <w:r w:rsidR="00190307" w:rsidRPr="00190307">
        <w:t xml:space="preserve"> </w:t>
      </w:r>
      <w:r w:rsidRPr="00190307">
        <w:t>россыпях</w:t>
      </w:r>
      <w:r w:rsidR="00190307" w:rsidRPr="00190307">
        <w:t xml:space="preserve">. </w:t>
      </w:r>
      <w:r w:rsidRPr="00190307">
        <w:t>Выбирает</w:t>
      </w:r>
      <w:r w:rsidR="00190307" w:rsidRPr="00190307">
        <w:t xml:space="preserve"> </w:t>
      </w:r>
      <w:r w:rsidRPr="00190307">
        <w:t>для</w:t>
      </w:r>
      <w:r w:rsidR="00190307" w:rsidRPr="00190307">
        <w:t xml:space="preserve"> </w:t>
      </w:r>
      <w:r w:rsidRPr="00190307">
        <w:t>себя</w:t>
      </w:r>
      <w:r w:rsidR="00190307" w:rsidRPr="00190307">
        <w:t xml:space="preserve"> </w:t>
      </w:r>
      <w:r w:rsidRPr="00190307">
        <w:t>подчас</w:t>
      </w:r>
      <w:r w:rsidR="00190307" w:rsidRPr="00190307">
        <w:t xml:space="preserve"> </w:t>
      </w:r>
      <w:r w:rsidRPr="00190307">
        <w:t>совсем</w:t>
      </w:r>
      <w:r w:rsidR="00190307" w:rsidRPr="00190307">
        <w:t xml:space="preserve"> </w:t>
      </w:r>
      <w:r w:rsidRPr="00190307">
        <w:t>необычные</w:t>
      </w:r>
      <w:r w:rsidR="00190307" w:rsidRPr="00190307">
        <w:t xml:space="preserve"> </w:t>
      </w:r>
      <w:r w:rsidRPr="00190307">
        <w:t>места</w:t>
      </w:r>
      <w:r w:rsidR="00190307" w:rsidRPr="00190307">
        <w:t xml:space="preserve">. </w:t>
      </w:r>
      <w:r w:rsidRPr="00190307">
        <w:t>Его</w:t>
      </w:r>
      <w:r w:rsidR="00190307" w:rsidRPr="00190307">
        <w:t xml:space="preserve"> </w:t>
      </w:r>
      <w:r w:rsidRPr="00190307">
        <w:t>нашли,</w:t>
      </w:r>
      <w:r w:rsidR="00190307" w:rsidRPr="00190307">
        <w:t xml:space="preserve"> </w:t>
      </w:r>
      <w:r w:rsidRPr="00190307">
        <w:t>например,</w:t>
      </w:r>
      <w:r w:rsidR="00190307" w:rsidRPr="00190307">
        <w:t xml:space="preserve"> </w:t>
      </w:r>
      <w:r w:rsidRPr="00190307">
        <w:t>в</w:t>
      </w:r>
      <w:r w:rsidR="00190307" w:rsidRPr="00190307">
        <w:t xml:space="preserve"> </w:t>
      </w:r>
      <w:r w:rsidRPr="00190307">
        <w:t>соленых</w:t>
      </w:r>
      <w:r w:rsidR="00190307" w:rsidRPr="00190307">
        <w:t xml:space="preserve"> </w:t>
      </w:r>
      <w:r w:rsidRPr="00190307">
        <w:t>водах</w:t>
      </w:r>
      <w:r w:rsidR="00190307" w:rsidRPr="00190307">
        <w:t xml:space="preserve"> </w:t>
      </w:r>
      <w:r w:rsidRPr="00190307">
        <w:t>озера</w:t>
      </w:r>
      <w:r w:rsidR="00190307" w:rsidRPr="00190307">
        <w:t xml:space="preserve"> </w:t>
      </w:r>
      <w:r w:rsidRPr="00190307">
        <w:t>Серлс</w:t>
      </w:r>
      <w:r w:rsidR="00190307" w:rsidRPr="00190307">
        <w:t xml:space="preserve">, </w:t>
      </w:r>
      <w:r w:rsidRPr="00190307">
        <w:t>которое</w:t>
      </w:r>
      <w:r w:rsidR="00190307" w:rsidRPr="00190307">
        <w:t xml:space="preserve"> </w:t>
      </w:r>
      <w:r w:rsidRPr="00190307">
        <w:t>находится</w:t>
      </w:r>
      <w:r w:rsidR="00190307" w:rsidRPr="00190307">
        <w:t xml:space="preserve"> </w:t>
      </w:r>
      <w:r w:rsidRPr="00190307">
        <w:t>в</w:t>
      </w:r>
      <w:r w:rsidR="00190307" w:rsidRPr="00190307">
        <w:t xml:space="preserve"> </w:t>
      </w:r>
      <w:r w:rsidRPr="00190307">
        <w:t>США</w:t>
      </w:r>
      <w:r w:rsidR="00190307" w:rsidRPr="00190307">
        <w:t>.</w:t>
      </w:r>
    </w:p>
    <w:p w:rsidR="00190307" w:rsidRPr="00190307" w:rsidRDefault="005A7DE5" w:rsidP="00190307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190307">
        <w:t>Небольшие</w:t>
      </w:r>
      <w:r w:rsidR="00190307" w:rsidRPr="00190307">
        <w:t xml:space="preserve"> </w:t>
      </w:r>
      <w:r w:rsidRPr="00190307">
        <w:t>клады</w:t>
      </w:r>
      <w:r w:rsidR="00190307" w:rsidRPr="00190307">
        <w:t xml:space="preserve"> </w:t>
      </w:r>
      <w:r w:rsidRPr="00190307">
        <w:t>металла</w:t>
      </w:r>
      <w:r w:rsidR="00190307" w:rsidRPr="00190307">
        <w:t xml:space="preserve"> </w:t>
      </w:r>
      <w:r w:rsidRPr="00190307">
        <w:t>можно</w:t>
      </w:r>
      <w:r w:rsidR="00190307" w:rsidRPr="00190307">
        <w:t xml:space="preserve"> </w:t>
      </w:r>
      <w:r w:rsidRPr="00190307">
        <w:t>встретить</w:t>
      </w:r>
      <w:r w:rsidR="00190307" w:rsidRPr="00190307">
        <w:t xml:space="preserve"> </w:t>
      </w:r>
      <w:r w:rsidRPr="00190307">
        <w:t>почти</w:t>
      </w:r>
      <w:r w:rsidR="00190307" w:rsidRPr="00190307">
        <w:t xml:space="preserve"> </w:t>
      </w:r>
      <w:r w:rsidRPr="00190307">
        <w:t>во</w:t>
      </w:r>
      <w:r w:rsidR="00190307" w:rsidRPr="00190307">
        <w:t xml:space="preserve"> </w:t>
      </w:r>
      <w:r w:rsidRPr="00190307">
        <w:t>всех</w:t>
      </w:r>
      <w:r w:rsidR="00190307" w:rsidRPr="00190307">
        <w:t xml:space="preserve"> </w:t>
      </w:r>
      <w:r w:rsidRPr="00190307">
        <w:t>странах</w:t>
      </w:r>
      <w:r w:rsidR="00190307" w:rsidRPr="00190307">
        <w:t xml:space="preserve"> </w:t>
      </w:r>
      <w:r w:rsidRPr="00190307">
        <w:t>мира</w:t>
      </w:r>
      <w:r w:rsidR="00190307" w:rsidRPr="00190307">
        <w:t xml:space="preserve">. </w:t>
      </w:r>
      <w:r w:rsidRPr="00190307">
        <w:t>Но</w:t>
      </w:r>
      <w:r w:rsidR="00190307" w:rsidRPr="00190307">
        <w:t xml:space="preserve"> </w:t>
      </w:r>
      <w:r w:rsidRPr="00190307">
        <w:t>самая</w:t>
      </w:r>
      <w:r w:rsidR="00190307" w:rsidRPr="00190307">
        <w:t xml:space="preserve"> </w:t>
      </w:r>
      <w:r w:rsidRPr="00190307">
        <w:t>значительная</w:t>
      </w:r>
      <w:r w:rsidR="00190307" w:rsidRPr="00190307">
        <w:t xml:space="preserve"> </w:t>
      </w:r>
      <w:r w:rsidRPr="00190307">
        <w:t>часть</w:t>
      </w:r>
      <w:r w:rsidR="00190307" w:rsidRPr="00190307">
        <w:t xml:space="preserve"> </w:t>
      </w:r>
      <w:r w:rsidRPr="00190307">
        <w:t>запасов</w:t>
      </w:r>
      <w:r w:rsidR="00190307" w:rsidRPr="00190307">
        <w:t xml:space="preserve"> </w:t>
      </w:r>
      <w:r w:rsidRPr="00190307">
        <w:t>вольфрама</w:t>
      </w:r>
      <w:r w:rsidR="00190307" w:rsidRPr="00190307">
        <w:t xml:space="preserve"> </w:t>
      </w:r>
      <w:r w:rsidRPr="00190307">
        <w:t>имеется</w:t>
      </w:r>
      <w:r w:rsidR="00190307" w:rsidRPr="00190307">
        <w:t xml:space="preserve"> </w:t>
      </w:r>
      <w:r w:rsidRPr="00190307">
        <w:t>в</w:t>
      </w:r>
      <w:r w:rsidR="00190307" w:rsidRPr="00190307">
        <w:t xml:space="preserve"> </w:t>
      </w:r>
      <w:r w:rsidRPr="00190307">
        <w:t>России</w:t>
      </w:r>
      <w:r w:rsidR="00190307" w:rsidRPr="00190307">
        <w:t xml:space="preserve"> </w:t>
      </w:r>
      <w:r w:rsidRPr="00190307">
        <w:t>и</w:t>
      </w:r>
      <w:r w:rsidR="00190307" w:rsidRPr="00190307">
        <w:t xml:space="preserve"> </w:t>
      </w:r>
      <w:r w:rsidRPr="00190307">
        <w:t>на</w:t>
      </w:r>
      <w:r w:rsidR="00190307" w:rsidRPr="00190307">
        <w:t xml:space="preserve"> </w:t>
      </w:r>
      <w:r w:rsidRPr="00190307">
        <w:t>юго-востоке</w:t>
      </w:r>
      <w:r w:rsidR="00190307" w:rsidRPr="00190307">
        <w:t xml:space="preserve"> </w:t>
      </w:r>
      <w:r w:rsidRPr="00190307">
        <w:t>Китая</w:t>
      </w:r>
      <w:r w:rsidR="00190307" w:rsidRPr="00190307">
        <w:t xml:space="preserve">. </w:t>
      </w:r>
      <w:r w:rsidRPr="00190307">
        <w:t>Казахстан,</w:t>
      </w:r>
      <w:r w:rsidR="00190307" w:rsidRPr="00190307">
        <w:t xml:space="preserve"> </w:t>
      </w:r>
      <w:r w:rsidRPr="00190307">
        <w:t>Узбекистан,</w:t>
      </w:r>
      <w:r w:rsidR="00190307" w:rsidRPr="00190307">
        <w:t xml:space="preserve"> </w:t>
      </w:r>
      <w:r w:rsidRPr="00190307">
        <w:t>Забайкалье,</w:t>
      </w:r>
      <w:r w:rsidR="00190307" w:rsidRPr="00190307">
        <w:t xml:space="preserve"> </w:t>
      </w:r>
      <w:r w:rsidRPr="00190307">
        <w:t>Якутия</w:t>
      </w:r>
      <w:r w:rsidR="00190307">
        <w:t xml:space="preserve">" </w:t>
      </w:r>
      <w:r w:rsidRPr="00190307">
        <w:t>Северный</w:t>
      </w:r>
      <w:r w:rsidR="00190307" w:rsidRPr="00190307">
        <w:t xml:space="preserve"> </w:t>
      </w:r>
      <w:r w:rsidRPr="00190307">
        <w:t>Кавказ</w:t>
      </w:r>
      <w:r w:rsidR="00190307" w:rsidRPr="00190307">
        <w:t xml:space="preserve"> </w:t>
      </w:r>
      <w:r w:rsidR="00D102C7">
        <w:t>–</w:t>
      </w:r>
      <w:r w:rsidR="00190307" w:rsidRPr="00190307">
        <w:t xml:space="preserve"> </w:t>
      </w:r>
      <w:r w:rsidRPr="00190307">
        <w:t>районы</w:t>
      </w:r>
      <w:r w:rsidR="00D102C7">
        <w:t xml:space="preserve"> </w:t>
      </w:r>
      <w:r w:rsidRPr="00190307">
        <w:t>крупных</w:t>
      </w:r>
      <w:r w:rsidR="00190307" w:rsidRPr="00190307">
        <w:t xml:space="preserve"> </w:t>
      </w:r>
      <w:r w:rsidRPr="00190307">
        <w:t>кладовых</w:t>
      </w:r>
      <w:r w:rsidR="00190307" w:rsidRPr="00190307">
        <w:t xml:space="preserve"> </w:t>
      </w:r>
      <w:r w:rsidRPr="00190307">
        <w:t>самого</w:t>
      </w:r>
      <w:r w:rsidR="00190307" w:rsidRPr="00190307">
        <w:t xml:space="preserve"> </w:t>
      </w:r>
      <w:r w:rsidRPr="00190307">
        <w:t>тугоплавкого</w:t>
      </w:r>
      <w:r w:rsidR="00190307" w:rsidRPr="00190307">
        <w:t xml:space="preserve"> </w:t>
      </w:r>
      <w:r w:rsidRPr="00190307">
        <w:t>металла</w:t>
      </w:r>
      <w:r w:rsidR="00190307" w:rsidRPr="00190307">
        <w:t xml:space="preserve">. </w:t>
      </w:r>
      <w:r w:rsidRPr="00190307">
        <w:t>Недавно</w:t>
      </w:r>
      <w:r w:rsidR="00190307" w:rsidRPr="00190307">
        <w:t xml:space="preserve"> </w:t>
      </w:r>
      <w:r w:rsidRPr="00190307">
        <w:t>геологи</w:t>
      </w:r>
      <w:r w:rsidR="00190307" w:rsidRPr="00190307">
        <w:t xml:space="preserve"> </w:t>
      </w:r>
      <w:r w:rsidRPr="00190307">
        <w:t>открыли</w:t>
      </w:r>
      <w:r w:rsidR="00190307" w:rsidRPr="00190307">
        <w:t xml:space="preserve"> </w:t>
      </w:r>
      <w:r w:rsidRPr="00190307">
        <w:t>в</w:t>
      </w:r>
      <w:r w:rsidR="00190307" w:rsidRPr="00190307">
        <w:t xml:space="preserve"> </w:t>
      </w:r>
      <w:r w:rsidRPr="00190307">
        <w:t>Приморском</w:t>
      </w:r>
      <w:r w:rsidR="00190307" w:rsidRPr="00190307">
        <w:t xml:space="preserve"> </w:t>
      </w:r>
      <w:r w:rsidRPr="00190307">
        <w:t>крае</w:t>
      </w:r>
      <w:r w:rsidR="00190307" w:rsidRPr="00190307">
        <w:t xml:space="preserve"> </w:t>
      </w:r>
      <w:r w:rsidRPr="00190307">
        <w:t>еще</w:t>
      </w:r>
      <w:r w:rsidR="00190307" w:rsidRPr="00190307">
        <w:t xml:space="preserve"> </w:t>
      </w:r>
      <w:r w:rsidRPr="00190307">
        <w:t>одно</w:t>
      </w:r>
      <w:r w:rsidR="00190307" w:rsidRPr="00190307">
        <w:t xml:space="preserve"> </w:t>
      </w:r>
      <w:r w:rsidRPr="00190307">
        <w:t>большое</w:t>
      </w:r>
      <w:r w:rsidR="00190307" w:rsidRPr="00190307">
        <w:t xml:space="preserve"> </w:t>
      </w:r>
      <w:r w:rsidRPr="00190307">
        <w:t>месторождение</w:t>
      </w:r>
      <w:r w:rsidR="00190307" w:rsidRPr="00190307">
        <w:t>.</w:t>
      </w:r>
    </w:p>
    <w:p w:rsidR="00D102C7" w:rsidRDefault="00D102C7" w:rsidP="00190307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szCs w:val="32"/>
        </w:rPr>
      </w:pPr>
    </w:p>
    <w:p w:rsidR="005A7DE5" w:rsidRDefault="005A7DE5" w:rsidP="00D102C7">
      <w:pPr>
        <w:pStyle w:val="1"/>
      </w:pPr>
      <w:bookmarkStart w:id="15" w:name="_Toc288384848"/>
      <w:r w:rsidRPr="00190307">
        <w:t>Крупнейшие</w:t>
      </w:r>
      <w:r w:rsidR="00190307" w:rsidRPr="00190307">
        <w:t xml:space="preserve"> </w:t>
      </w:r>
      <w:r w:rsidRPr="00190307">
        <w:t>месторождения</w:t>
      </w:r>
      <w:r w:rsidR="00190307" w:rsidRPr="00190307">
        <w:t xml:space="preserve"> </w:t>
      </w:r>
      <w:r w:rsidRPr="00190307">
        <w:t>молибдена</w:t>
      </w:r>
      <w:bookmarkEnd w:id="15"/>
    </w:p>
    <w:p w:rsidR="00D102C7" w:rsidRPr="00D102C7" w:rsidRDefault="00D102C7" w:rsidP="00D102C7">
      <w:pPr>
        <w:rPr>
          <w:lang w:eastAsia="en-US"/>
        </w:rPr>
      </w:pPr>
    </w:p>
    <w:p w:rsidR="00190307" w:rsidRPr="00190307" w:rsidRDefault="005A7DE5" w:rsidP="00190307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190307">
        <w:t>Немного</w:t>
      </w:r>
      <w:r w:rsidR="00190307" w:rsidRPr="00190307">
        <w:t xml:space="preserve"> </w:t>
      </w:r>
      <w:r w:rsidRPr="00190307">
        <w:t>минералов</w:t>
      </w:r>
      <w:r w:rsidR="00190307" w:rsidRPr="00190307">
        <w:t xml:space="preserve"> </w:t>
      </w:r>
      <w:r w:rsidRPr="00190307">
        <w:t>этого</w:t>
      </w:r>
      <w:r w:rsidR="00190307" w:rsidRPr="00190307">
        <w:t xml:space="preserve"> </w:t>
      </w:r>
      <w:r w:rsidRPr="00190307">
        <w:t>металла</w:t>
      </w:r>
      <w:r w:rsidR="00190307" w:rsidRPr="00190307">
        <w:t xml:space="preserve"> </w:t>
      </w:r>
      <w:r w:rsidRPr="00190307">
        <w:t>известно</w:t>
      </w:r>
      <w:r w:rsidR="00190307" w:rsidRPr="00190307">
        <w:t xml:space="preserve"> </w:t>
      </w:r>
      <w:r w:rsidRPr="00190307">
        <w:t>на</w:t>
      </w:r>
      <w:r w:rsidR="00190307" w:rsidRPr="00190307">
        <w:t xml:space="preserve"> </w:t>
      </w:r>
      <w:r w:rsidRPr="00190307">
        <w:t>Земле</w:t>
      </w:r>
      <w:r w:rsidR="00190307" w:rsidRPr="00190307">
        <w:t xml:space="preserve">. </w:t>
      </w:r>
      <w:r w:rsidRPr="00190307">
        <w:t>Каких-нибудь</w:t>
      </w:r>
      <w:r w:rsidR="00190307" w:rsidRPr="00190307">
        <w:t xml:space="preserve"> </w:t>
      </w:r>
      <w:r w:rsidRPr="00190307">
        <w:t>три</w:t>
      </w:r>
      <w:r w:rsidR="00190307" w:rsidRPr="00190307">
        <w:t xml:space="preserve"> </w:t>
      </w:r>
      <w:r w:rsidRPr="00190307">
        <w:t>десятка</w:t>
      </w:r>
      <w:r w:rsidR="00190307" w:rsidRPr="00190307">
        <w:t xml:space="preserve">. </w:t>
      </w:r>
      <w:r w:rsidRPr="00190307">
        <w:t>И</w:t>
      </w:r>
      <w:r w:rsidR="00190307" w:rsidRPr="00190307">
        <w:t xml:space="preserve"> </w:t>
      </w:r>
      <w:r w:rsidRPr="00190307">
        <w:t>совсем</w:t>
      </w:r>
      <w:r w:rsidR="00190307" w:rsidRPr="00190307">
        <w:t xml:space="preserve"> </w:t>
      </w:r>
      <w:r w:rsidRPr="00190307">
        <w:t>мало</w:t>
      </w:r>
      <w:r w:rsidR="00190307" w:rsidRPr="00190307">
        <w:t xml:space="preserve"> </w:t>
      </w:r>
      <w:r w:rsidRPr="00190307">
        <w:t>рудных</w:t>
      </w:r>
      <w:r w:rsidR="00190307" w:rsidRPr="00190307">
        <w:t xml:space="preserve">. </w:t>
      </w:r>
      <w:r w:rsidRPr="00190307">
        <w:t>Главный</w:t>
      </w:r>
      <w:r w:rsidR="00190307" w:rsidRPr="00190307">
        <w:t xml:space="preserve"> </w:t>
      </w:r>
      <w:r w:rsidRPr="00190307">
        <w:t>среди</w:t>
      </w:r>
      <w:r w:rsidR="00190307" w:rsidRPr="00190307">
        <w:t xml:space="preserve"> </w:t>
      </w:r>
      <w:r w:rsidRPr="00190307">
        <w:t>них</w:t>
      </w:r>
      <w:r w:rsidR="00190307" w:rsidRPr="00190307">
        <w:t xml:space="preserve"> - </w:t>
      </w:r>
      <w:r w:rsidRPr="00190307">
        <w:t>молибденит</w:t>
      </w:r>
      <w:r w:rsidR="00190307" w:rsidRPr="00190307">
        <w:t xml:space="preserve">. </w:t>
      </w:r>
      <w:r w:rsidRPr="00190307">
        <w:t>Знали</w:t>
      </w:r>
      <w:r w:rsidR="00190307" w:rsidRPr="00190307">
        <w:t xml:space="preserve"> </w:t>
      </w:r>
      <w:r w:rsidRPr="00190307">
        <w:t>о</w:t>
      </w:r>
      <w:r w:rsidR="00190307" w:rsidRPr="00190307">
        <w:t xml:space="preserve"> </w:t>
      </w:r>
      <w:r w:rsidRPr="00190307">
        <w:t>нем</w:t>
      </w:r>
      <w:r w:rsidR="00190307" w:rsidRPr="00190307">
        <w:t xml:space="preserve"> </w:t>
      </w:r>
      <w:r w:rsidRPr="00190307">
        <w:t>давно</w:t>
      </w:r>
      <w:r w:rsidR="00190307" w:rsidRPr="00190307">
        <w:t xml:space="preserve">. </w:t>
      </w:r>
      <w:r w:rsidRPr="00190307">
        <w:t>Серый</w:t>
      </w:r>
      <w:r w:rsidR="00190307" w:rsidRPr="00190307">
        <w:t xml:space="preserve"> </w:t>
      </w:r>
      <w:r w:rsidRPr="00190307">
        <w:t>и</w:t>
      </w:r>
      <w:r w:rsidR="00190307" w:rsidRPr="00190307">
        <w:t xml:space="preserve"> </w:t>
      </w:r>
      <w:r w:rsidRPr="00190307">
        <w:t>мягкий,</w:t>
      </w:r>
      <w:r w:rsidR="00190307" w:rsidRPr="00190307">
        <w:t xml:space="preserve"> </w:t>
      </w:r>
      <w:r w:rsidRPr="00190307">
        <w:t>словно</w:t>
      </w:r>
      <w:r w:rsidR="00190307" w:rsidRPr="00190307">
        <w:t xml:space="preserve"> </w:t>
      </w:r>
      <w:r w:rsidRPr="00190307">
        <w:t>свинец</w:t>
      </w:r>
      <w:r w:rsidR="00190307" w:rsidRPr="00190307">
        <w:t xml:space="preserve">. </w:t>
      </w:r>
      <w:r w:rsidRPr="00190307">
        <w:t>Может</w:t>
      </w:r>
      <w:r w:rsidR="00190307" w:rsidRPr="00190307">
        <w:t xml:space="preserve"> </w:t>
      </w:r>
      <w:r w:rsidRPr="00190307">
        <w:t>быть,</w:t>
      </w:r>
      <w:r w:rsidR="00190307" w:rsidRPr="00190307">
        <w:t xml:space="preserve"> </w:t>
      </w:r>
      <w:r w:rsidRPr="00190307">
        <w:t>поэтому</w:t>
      </w:r>
      <w:r w:rsidR="00190307" w:rsidRPr="00190307">
        <w:t xml:space="preserve"> </w:t>
      </w:r>
      <w:r w:rsidRPr="00190307">
        <w:t>и</w:t>
      </w:r>
      <w:r w:rsidR="00190307" w:rsidRPr="00190307">
        <w:t xml:space="preserve"> </w:t>
      </w:r>
      <w:r w:rsidRPr="00190307">
        <w:t>называли</w:t>
      </w:r>
      <w:r w:rsidR="00190307" w:rsidRPr="00190307">
        <w:t xml:space="preserve"> </w:t>
      </w:r>
      <w:r w:rsidRPr="00190307">
        <w:t>его</w:t>
      </w:r>
      <w:r w:rsidR="00190307" w:rsidRPr="00190307">
        <w:t xml:space="preserve"> </w:t>
      </w:r>
      <w:r w:rsidRPr="00190307">
        <w:t>греки</w:t>
      </w:r>
      <w:r w:rsidR="00190307">
        <w:t xml:space="preserve"> "</w:t>
      </w:r>
      <w:r w:rsidRPr="00190307">
        <w:t>молюбдос</w:t>
      </w:r>
      <w:r w:rsidR="00190307">
        <w:t>"</w:t>
      </w:r>
      <w:r w:rsidR="00190307" w:rsidRPr="00190307">
        <w:t xml:space="preserve">. </w:t>
      </w:r>
      <w:r w:rsidRPr="00190307">
        <w:t>По-русски</w:t>
      </w:r>
      <w:r w:rsidR="00190307" w:rsidRPr="00190307">
        <w:t xml:space="preserve"> </w:t>
      </w:r>
      <w:r w:rsidRPr="00190307">
        <w:t>значит</w:t>
      </w:r>
      <w:r w:rsidR="00190307">
        <w:t xml:space="preserve"> "</w:t>
      </w:r>
      <w:r w:rsidRPr="00190307">
        <w:t>свинец</w:t>
      </w:r>
      <w:r w:rsidR="00190307">
        <w:t>"</w:t>
      </w:r>
      <w:r w:rsidR="00190307" w:rsidRPr="00190307">
        <w:t xml:space="preserve">. </w:t>
      </w:r>
      <w:r w:rsidRPr="00190307">
        <w:t>А</w:t>
      </w:r>
      <w:r w:rsidR="00190307" w:rsidRPr="00190307">
        <w:t xml:space="preserve"> </w:t>
      </w:r>
      <w:r w:rsidRPr="00190307">
        <w:t>оказалось,</w:t>
      </w:r>
      <w:r w:rsidR="00190307" w:rsidRPr="00190307">
        <w:t xml:space="preserve"> </w:t>
      </w:r>
      <w:r w:rsidRPr="00190307">
        <w:t>что</w:t>
      </w:r>
      <w:r w:rsidR="00190307" w:rsidRPr="00190307">
        <w:t xml:space="preserve"> </w:t>
      </w:r>
      <w:r w:rsidRPr="00190307">
        <w:t>он</w:t>
      </w:r>
      <w:r w:rsidR="00190307" w:rsidRPr="00190307">
        <w:t xml:space="preserve"> </w:t>
      </w:r>
      <w:r w:rsidRPr="00190307">
        <w:t>по</w:t>
      </w:r>
      <w:r w:rsidR="00190307" w:rsidRPr="00190307">
        <w:t xml:space="preserve"> </w:t>
      </w:r>
      <w:r w:rsidRPr="00190307">
        <w:t>свойствам</w:t>
      </w:r>
      <w:r w:rsidR="00190307" w:rsidRPr="00190307">
        <w:t xml:space="preserve"> </w:t>
      </w:r>
      <w:r w:rsidRPr="00190307">
        <w:t>близок</w:t>
      </w:r>
      <w:r w:rsidR="00190307" w:rsidRPr="00190307">
        <w:t xml:space="preserve"> </w:t>
      </w:r>
      <w:r w:rsidRPr="00190307">
        <w:t>к</w:t>
      </w:r>
      <w:r w:rsidR="00190307" w:rsidRPr="00190307">
        <w:t xml:space="preserve"> </w:t>
      </w:r>
      <w:r w:rsidRPr="00190307">
        <w:t>самому</w:t>
      </w:r>
      <w:r w:rsidR="00190307" w:rsidRPr="00190307">
        <w:t xml:space="preserve"> </w:t>
      </w:r>
      <w:r w:rsidRPr="00190307">
        <w:t>прочному</w:t>
      </w:r>
      <w:r w:rsidR="00190307" w:rsidRPr="00190307">
        <w:t xml:space="preserve"> </w:t>
      </w:r>
      <w:r w:rsidRPr="00190307">
        <w:t>металлу</w:t>
      </w:r>
      <w:r w:rsidR="00190307" w:rsidRPr="00190307">
        <w:t xml:space="preserve"> - </w:t>
      </w:r>
      <w:r w:rsidRPr="00190307">
        <w:t>вольфраму</w:t>
      </w:r>
      <w:r w:rsidR="00190307" w:rsidRPr="00190307">
        <w:t>.</w:t>
      </w:r>
    </w:p>
    <w:p w:rsidR="00190307" w:rsidRPr="00190307" w:rsidRDefault="005A7DE5" w:rsidP="00190307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190307">
        <w:t>Еще</w:t>
      </w:r>
      <w:r w:rsidR="00190307" w:rsidRPr="00190307">
        <w:t xml:space="preserve"> </w:t>
      </w:r>
      <w:r w:rsidRPr="00190307">
        <w:t>в</w:t>
      </w:r>
      <w:r w:rsidR="00190307" w:rsidRPr="00190307">
        <w:t xml:space="preserve"> </w:t>
      </w:r>
      <w:r w:rsidRPr="00190307">
        <w:t>начале</w:t>
      </w:r>
      <w:r w:rsidR="00190307" w:rsidRPr="00190307">
        <w:t xml:space="preserve"> </w:t>
      </w:r>
      <w:r w:rsidRPr="00190307">
        <w:t>нашего</w:t>
      </w:r>
      <w:r w:rsidR="00190307" w:rsidRPr="00190307">
        <w:t xml:space="preserve"> </w:t>
      </w:r>
      <w:r w:rsidRPr="00190307">
        <w:t>века</w:t>
      </w:r>
      <w:r w:rsidR="00190307" w:rsidRPr="00190307">
        <w:t xml:space="preserve"> </w:t>
      </w:r>
      <w:r w:rsidRPr="00190307">
        <w:t>добыча</w:t>
      </w:r>
      <w:r w:rsidR="00190307" w:rsidRPr="00190307">
        <w:t xml:space="preserve"> </w:t>
      </w:r>
      <w:r w:rsidRPr="00190307">
        <w:t>молибдена</w:t>
      </w:r>
      <w:r w:rsidR="00190307" w:rsidRPr="00190307">
        <w:t xml:space="preserve"> </w:t>
      </w:r>
      <w:r w:rsidRPr="00190307">
        <w:t>измерялась</w:t>
      </w:r>
      <w:r w:rsidR="00190307" w:rsidRPr="00190307">
        <w:t xml:space="preserve"> </w:t>
      </w:r>
      <w:r w:rsidRPr="00190307">
        <w:t>десятками</w:t>
      </w:r>
      <w:r w:rsidR="00190307" w:rsidRPr="00190307">
        <w:t xml:space="preserve"> </w:t>
      </w:r>
      <w:r w:rsidRPr="00190307">
        <w:t>тонн,</w:t>
      </w:r>
      <w:r w:rsidR="00190307" w:rsidRPr="00190307">
        <w:t xml:space="preserve"> </w:t>
      </w:r>
      <w:r w:rsidRPr="00190307">
        <w:t>теперь</w:t>
      </w:r>
      <w:r w:rsidR="00190307" w:rsidRPr="00190307">
        <w:t xml:space="preserve"> </w:t>
      </w:r>
      <w:r w:rsidRPr="00190307">
        <w:t>десятками</w:t>
      </w:r>
      <w:r w:rsidR="00190307" w:rsidRPr="00190307">
        <w:t xml:space="preserve"> </w:t>
      </w:r>
      <w:r w:rsidRPr="00190307">
        <w:t>тысяч</w:t>
      </w:r>
      <w:r w:rsidR="00190307" w:rsidRPr="00190307">
        <w:t xml:space="preserve">. </w:t>
      </w:r>
      <w:r w:rsidRPr="00190307">
        <w:t>И</w:t>
      </w:r>
      <w:r w:rsidR="00190307" w:rsidRPr="00190307">
        <w:t xml:space="preserve"> </w:t>
      </w:r>
      <w:r w:rsidRPr="00190307">
        <w:t>не</w:t>
      </w:r>
      <w:r w:rsidR="00190307" w:rsidRPr="00190307">
        <w:t xml:space="preserve"> </w:t>
      </w:r>
      <w:r w:rsidRPr="00190307">
        <w:t>удивительно</w:t>
      </w:r>
      <w:r w:rsidR="00190307" w:rsidRPr="00190307">
        <w:t xml:space="preserve">. </w:t>
      </w:r>
      <w:r w:rsidRPr="00190307">
        <w:t>Нет</w:t>
      </w:r>
      <w:r w:rsidR="00190307" w:rsidRPr="00190307">
        <w:t xml:space="preserve"> </w:t>
      </w:r>
      <w:r w:rsidRPr="00190307">
        <w:t>лучше</w:t>
      </w:r>
      <w:r w:rsidR="00190307" w:rsidRPr="00190307">
        <w:t xml:space="preserve"> </w:t>
      </w:r>
      <w:r w:rsidRPr="00190307">
        <w:t>молибденовой</w:t>
      </w:r>
      <w:r w:rsidR="00190307" w:rsidRPr="00190307">
        <w:t xml:space="preserve"> </w:t>
      </w:r>
      <w:r w:rsidRPr="00190307">
        <w:t>стали</w:t>
      </w:r>
      <w:r w:rsidR="00190307" w:rsidRPr="00190307">
        <w:t xml:space="preserve">. </w:t>
      </w:r>
      <w:r w:rsidRPr="00190307">
        <w:t>Твердая</w:t>
      </w:r>
      <w:r w:rsidR="00190307" w:rsidRPr="00190307">
        <w:t xml:space="preserve"> </w:t>
      </w:r>
      <w:r w:rsidRPr="00190307">
        <w:t>и</w:t>
      </w:r>
      <w:r w:rsidR="00190307" w:rsidRPr="00190307">
        <w:t xml:space="preserve"> </w:t>
      </w:r>
      <w:r w:rsidRPr="00190307">
        <w:t>в</w:t>
      </w:r>
      <w:r w:rsidR="00190307" w:rsidRPr="00190307">
        <w:t xml:space="preserve"> </w:t>
      </w:r>
      <w:r w:rsidRPr="00190307">
        <w:t>то</w:t>
      </w:r>
      <w:r w:rsidR="00190307" w:rsidRPr="00190307">
        <w:t xml:space="preserve"> </w:t>
      </w:r>
      <w:r w:rsidRPr="00190307">
        <w:t>же</w:t>
      </w:r>
      <w:r w:rsidR="00190307" w:rsidRPr="00190307">
        <w:t xml:space="preserve"> </w:t>
      </w:r>
      <w:r w:rsidRPr="00190307">
        <w:t>время</w:t>
      </w:r>
      <w:r w:rsidR="00190307" w:rsidRPr="00190307">
        <w:t xml:space="preserve"> </w:t>
      </w:r>
      <w:r w:rsidRPr="00190307">
        <w:t>не</w:t>
      </w:r>
      <w:r w:rsidR="00190307" w:rsidRPr="00190307">
        <w:t xml:space="preserve"> </w:t>
      </w:r>
      <w:r w:rsidRPr="00190307">
        <w:t>хрупкая</w:t>
      </w:r>
      <w:r w:rsidR="00190307" w:rsidRPr="00190307">
        <w:t xml:space="preserve">. </w:t>
      </w:r>
      <w:r w:rsidRPr="00190307">
        <w:t>Люди</w:t>
      </w:r>
      <w:r w:rsidR="00190307" w:rsidRPr="00190307">
        <w:t xml:space="preserve"> </w:t>
      </w:r>
      <w:r w:rsidRPr="00190307">
        <w:t>долго</w:t>
      </w:r>
      <w:r w:rsidR="00190307" w:rsidRPr="00190307">
        <w:t xml:space="preserve"> </w:t>
      </w:r>
      <w:r w:rsidRPr="00190307">
        <w:t>пытались</w:t>
      </w:r>
      <w:r w:rsidR="00190307" w:rsidRPr="00190307">
        <w:t xml:space="preserve"> </w:t>
      </w:r>
      <w:r w:rsidRPr="00190307">
        <w:t>узнать</w:t>
      </w:r>
      <w:r w:rsidR="00190307" w:rsidRPr="00190307">
        <w:t xml:space="preserve"> </w:t>
      </w:r>
      <w:r w:rsidRPr="00190307">
        <w:t>тайну</w:t>
      </w:r>
      <w:r w:rsidR="00190307" w:rsidRPr="00190307">
        <w:t xml:space="preserve"> </w:t>
      </w:r>
      <w:r w:rsidRPr="00190307">
        <w:t>острых</w:t>
      </w:r>
      <w:r w:rsidR="00190307" w:rsidRPr="00190307">
        <w:t xml:space="preserve"> </w:t>
      </w:r>
      <w:r w:rsidRPr="00190307">
        <w:t>самурайских</w:t>
      </w:r>
      <w:r w:rsidR="00190307" w:rsidRPr="00190307">
        <w:t xml:space="preserve"> </w:t>
      </w:r>
      <w:r w:rsidRPr="00190307">
        <w:t>мечей,</w:t>
      </w:r>
      <w:r w:rsidR="00190307" w:rsidRPr="00190307">
        <w:t xml:space="preserve"> </w:t>
      </w:r>
      <w:r w:rsidRPr="00190307">
        <w:t>которые</w:t>
      </w:r>
      <w:r w:rsidR="00190307" w:rsidRPr="00190307">
        <w:t xml:space="preserve"> </w:t>
      </w:r>
      <w:r w:rsidRPr="00190307">
        <w:t>никогда</w:t>
      </w:r>
      <w:r w:rsidR="00190307" w:rsidRPr="00190307">
        <w:t xml:space="preserve"> </w:t>
      </w:r>
      <w:r w:rsidRPr="00190307">
        <w:t>не</w:t>
      </w:r>
      <w:r w:rsidR="00190307" w:rsidRPr="00190307">
        <w:t xml:space="preserve">. </w:t>
      </w:r>
      <w:r w:rsidRPr="00190307">
        <w:t>тупились</w:t>
      </w:r>
      <w:r w:rsidR="00190307" w:rsidRPr="00190307">
        <w:t xml:space="preserve">. </w:t>
      </w:r>
      <w:r w:rsidRPr="00190307">
        <w:t>Только</w:t>
      </w:r>
      <w:r w:rsidR="00190307" w:rsidRPr="00190307">
        <w:t xml:space="preserve"> </w:t>
      </w:r>
      <w:r w:rsidRPr="00190307">
        <w:t>русский</w:t>
      </w:r>
      <w:r w:rsidR="00190307" w:rsidRPr="00190307">
        <w:t xml:space="preserve"> </w:t>
      </w:r>
      <w:r w:rsidRPr="00190307">
        <w:t>металлург</w:t>
      </w:r>
      <w:r w:rsidR="00190307" w:rsidRPr="00190307">
        <w:t xml:space="preserve"> </w:t>
      </w:r>
      <w:r w:rsidRPr="00190307">
        <w:t>П</w:t>
      </w:r>
      <w:r w:rsidR="00190307">
        <w:t xml:space="preserve">.П. </w:t>
      </w:r>
      <w:r w:rsidRPr="00190307">
        <w:t>Аносов</w:t>
      </w:r>
      <w:r w:rsidR="00190307" w:rsidRPr="00190307">
        <w:t xml:space="preserve"> </w:t>
      </w:r>
      <w:r w:rsidRPr="00190307">
        <w:t>сумел</w:t>
      </w:r>
      <w:r w:rsidR="00190307" w:rsidRPr="00190307">
        <w:t xml:space="preserve"> </w:t>
      </w:r>
      <w:r w:rsidRPr="00190307">
        <w:t>открыть</w:t>
      </w:r>
      <w:r w:rsidR="00190307" w:rsidRPr="00190307">
        <w:t xml:space="preserve"> </w:t>
      </w:r>
      <w:r w:rsidRPr="00190307">
        <w:t>ее</w:t>
      </w:r>
      <w:r w:rsidR="00190307" w:rsidRPr="00190307">
        <w:t xml:space="preserve">. </w:t>
      </w:r>
      <w:r w:rsidRPr="00190307">
        <w:t>Он</w:t>
      </w:r>
      <w:r w:rsidR="00190307" w:rsidRPr="00190307">
        <w:t xml:space="preserve"> </w:t>
      </w:r>
      <w:r w:rsidRPr="00190307">
        <w:t>нашел</w:t>
      </w:r>
      <w:r w:rsidR="00190307" w:rsidRPr="00190307">
        <w:t xml:space="preserve"> </w:t>
      </w:r>
      <w:r w:rsidRPr="00190307">
        <w:t>в</w:t>
      </w:r>
      <w:r w:rsidR="00190307" w:rsidRPr="00190307">
        <w:t xml:space="preserve"> </w:t>
      </w:r>
      <w:r w:rsidRPr="00190307">
        <w:t>японской</w:t>
      </w:r>
      <w:r w:rsidR="00190307" w:rsidRPr="00190307">
        <w:t xml:space="preserve"> </w:t>
      </w:r>
      <w:r w:rsidRPr="00190307">
        <w:t>стали</w:t>
      </w:r>
      <w:r w:rsidR="00190307" w:rsidRPr="00190307">
        <w:t xml:space="preserve"> </w:t>
      </w:r>
      <w:r w:rsidRPr="00190307">
        <w:t>молибден</w:t>
      </w:r>
      <w:r w:rsidR="00190307" w:rsidRPr="00190307">
        <w:t xml:space="preserve">. </w:t>
      </w:r>
      <w:r w:rsidRPr="00190307">
        <w:t>Молибден</w:t>
      </w:r>
      <w:r w:rsidR="00190307" w:rsidRPr="00190307">
        <w:t xml:space="preserve"> </w:t>
      </w:r>
      <w:r w:rsidRPr="00190307">
        <w:t>необходим</w:t>
      </w:r>
      <w:r w:rsidR="00190307" w:rsidRPr="00190307">
        <w:t xml:space="preserve"> </w:t>
      </w:r>
      <w:r w:rsidRPr="00190307">
        <w:t>всюду</w:t>
      </w:r>
      <w:r w:rsidR="00190307" w:rsidRPr="00190307">
        <w:t xml:space="preserve">: </w:t>
      </w:r>
      <w:r w:rsidRPr="00190307">
        <w:t>при</w:t>
      </w:r>
      <w:r w:rsidR="00190307" w:rsidRPr="00190307">
        <w:t xml:space="preserve"> </w:t>
      </w:r>
      <w:r w:rsidRPr="00190307">
        <w:t>изготовлении</w:t>
      </w:r>
      <w:r w:rsidR="00190307" w:rsidRPr="00190307">
        <w:t xml:space="preserve"> </w:t>
      </w:r>
      <w:r w:rsidRPr="00190307">
        <w:t>атомных</w:t>
      </w:r>
      <w:r w:rsidR="00190307" w:rsidRPr="00190307">
        <w:t xml:space="preserve"> </w:t>
      </w:r>
      <w:r w:rsidRPr="00190307">
        <w:t>реакторов,</w:t>
      </w:r>
      <w:r w:rsidR="00190307" w:rsidRPr="00190307">
        <w:t xml:space="preserve"> </w:t>
      </w:r>
      <w:r w:rsidRPr="00190307">
        <w:t>прочнейшей</w:t>
      </w:r>
      <w:r w:rsidR="00190307" w:rsidRPr="00190307">
        <w:t xml:space="preserve"> </w:t>
      </w:r>
      <w:r w:rsidRPr="00190307">
        <w:t>брони,</w:t>
      </w:r>
      <w:r w:rsidR="00190307" w:rsidRPr="00190307">
        <w:t xml:space="preserve"> </w:t>
      </w:r>
      <w:r w:rsidRPr="00190307">
        <w:t>средств</w:t>
      </w:r>
      <w:r w:rsidR="00190307" w:rsidRPr="00190307">
        <w:t xml:space="preserve"> </w:t>
      </w:r>
      <w:r w:rsidRPr="00190307">
        <w:t>дезинфекции,</w:t>
      </w:r>
      <w:r w:rsidR="00190307" w:rsidRPr="00190307">
        <w:t xml:space="preserve"> </w:t>
      </w:r>
      <w:r w:rsidRPr="00190307">
        <w:t>окраске</w:t>
      </w:r>
      <w:r w:rsidR="00190307" w:rsidRPr="00190307">
        <w:t xml:space="preserve"> </w:t>
      </w:r>
      <w:r w:rsidRPr="00190307">
        <w:t>шелковых</w:t>
      </w:r>
      <w:r w:rsidR="00190307" w:rsidRPr="00190307">
        <w:t xml:space="preserve"> </w:t>
      </w:r>
      <w:r w:rsidRPr="00190307">
        <w:t>тканей</w:t>
      </w:r>
      <w:r w:rsidR="00190307" w:rsidRPr="00190307">
        <w:t>.</w:t>
      </w:r>
    </w:p>
    <w:p w:rsidR="00190307" w:rsidRPr="00190307" w:rsidRDefault="005A7DE5" w:rsidP="00190307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190307">
        <w:t>Он,</w:t>
      </w:r>
      <w:r w:rsidR="00190307" w:rsidRPr="00190307">
        <w:t xml:space="preserve"> </w:t>
      </w:r>
      <w:r w:rsidRPr="00190307">
        <w:t>как</w:t>
      </w:r>
      <w:r w:rsidR="00190307" w:rsidRPr="00190307">
        <w:t xml:space="preserve"> </w:t>
      </w:r>
      <w:r w:rsidRPr="00190307">
        <w:t>правило,</w:t>
      </w:r>
      <w:r w:rsidR="00190307" w:rsidRPr="00190307">
        <w:t xml:space="preserve"> </w:t>
      </w:r>
      <w:r w:rsidRPr="00190307">
        <w:t>рождался</w:t>
      </w:r>
      <w:r w:rsidR="00190307" w:rsidRPr="00190307">
        <w:t xml:space="preserve"> </w:t>
      </w:r>
      <w:r w:rsidRPr="00190307">
        <w:t>в</w:t>
      </w:r>
      <w:r w:rsidR="00190307" w:rsidRPr="00190307">
        <w:t xml:space="preserve"> </w:t>
      </w:r>
      <w:r w:rsidRPr="00190307">
        <w:t>районе</w:t>
      </w:r>
      <w:r w:rsidR="00190307" w:rsidRPr="00190307">
        <w:t xml:space="preserve"> </w:t>
      </w:r>
      <w:r w:rsidRPr="00190307">
        <w:t>магматических</w:t>
      </w:r>
      <w:r w:rsidR="00190307" w:rsidRPr="00190307">
        <w:t xml:space="preserve"> </w:t>
      </w:r>
      <w:r w:rsidRPr="00190307">
        <w:t>внедрений</w:t>
      </w:r>
      <w:r w:rsidR="00190307" w:rsidRPr="00190307">
        <w:t xml:space="preserve">. </w:t>
      </w:r>
      <w:r w:rsidRPr="00190307">
        <w:t>И</w:t>
      </w:r>
      <w:r w:rsidR="00190307" w:rsidRPr="00190307">
        <w:t xml:space="preserve"> </w:t>
      </w:r>
      <w:r w:rsidRPr="00190307">
        <w:t>руды</w:t>
      </w:r>
      <w:r w:rsidR="00190307" w:rsidRPr="00190307">
        <w:t xml:space="preserve"> </w:t>
      </w:r>
      <w:r w:rsidRPr="00190307">
        <w:t>его</w:t>
      </w:r>
      <w:r w:rsidR="00190307" w:rsidRPr="00190307">
        <w:t xml:space="preserve"> </w:t>
      </w:r>
      <w:r w:rsidRPr="00190307">
        <w:t>связаны</w:t>
      </w:r>
      <w:r w:rsidR="00190307" w:rsidRPr="00190307">
        <w:t xml:space="preserve"> </w:t>
      </w:r>
      <w:r w:rsidRPr="00190307">
        <w:t>с</w:t>
      </w:r>
      <w:r w:rsidR="00190307" w:rsidRPr="00190307">
        <w:t xml:space="preserve"> </w:t>
      </w:r>
      <w:r w:rsidRPr="00190307">
        <w:t>различными</w:t>
      </w:r>
      <w:r w:rsidR="00190307" w:rsidRPr="00190307">
        <w:t xml:space="preserve"> </w:t>
      </w:r>
      <w:r w:rsidRPr="00190307">
        <w:t>стадиями</w:t>
      </w:r>
      <w:r w:rsidR="00190307" w:rsidRPr="00190307">
        <w:t xml:space="preserve"> </w:t>
      </w:r>
      <w:r w:rsidRPr="00190307">
        <w:t>их</w:t>
      </w:r>
      <w:r w:rsidR="00190307" w:rsidRPr="00190307">
        <w:t xml:space="preserve"> </w:t>
      </w:r>
      <w:r w:rsidRPr="00190307">
        <w:t>остывания</w:t>
      </w:r>
      <w:r w:rsidR="00190307" w:rsidRPr="00190307">
        <w:t xml:space="preserve">. </w:t>
      </w:r>
      <w:r w:rsidRPr="00190307">
        <w:t>Одно</w:t>
      </w:r>
      <w:r w:rsidR="00190307" w:rsidRPr="00190307">
        <w:t xml:space="preserve"> </w:t>
      </w:r>
      <w:r w:rsidRPr="00190307">
        <w:t>из</w:t>
      </w:r>
      <w:r w:rsidR="00190307" w:rsidRPr="00190307">
        <w:t xml:space="preserve"> </w:t>
      </w:r>
      <w:r w:rsidRPr="00190307">
        <w:t>самых</w:t>
      </w:r>
      <w:r w:rsidR="00190307" w:rsidRPr="00190307">
        <w:t xml:space="preserve"> </w:t>
      </w:r>
      <w:r w:rsidRPr="00190307">
        <w:t>известных</w:t>
      </w:r>
      <w:r w:rsidR="00190307" w:rsidRPr="00190307">
        <w:t xml:space="preserve"> </w:t>
      </w:r>
      <w:r w:rsidRPr="00190307">
        <w:t>таких</w:t>
      </w:r>
      <w:r w:rsidR="00190307" w:rsidRPr="00190307">
        <w:t xml:space="preserve"> </w:t>
      </w:r>
      <w:r w:rsidRPr="00190307">
        <w:t>месторождений</w:t>
      </w:r>
      <w:r w:rsidR="00190307" w:rsidRPr="00190307">
        <w:t xml:space="preserve"> - </w:t>
      </w:r>
      <w:r w:rsidRPr="00190307">
        <w:t>Клаймакс</w:t>
      </w:r>
      <w:r w:rsidR="00190307" w:rsidRPr="00190307">
        <w:t xml:space="preserve"> </w:t>
      </w:r>
      <w:r w:rsidRPr="00190307">
        <w:t>в</w:t>
      </w:r>
      <w:r w:rsidR="00190307" w:rsidRPr="00190307">
        <w:t xml:space="preserve"> </w:t>
      </w:r>
      <w:r w:rsidRPr="00190307">
        <w:t>США</w:t>
      </w:r>
      <w:r w:rsidR="00190307" w:rsidRPr="00190307">
        <w:t xml:space="preserve">. </w:t>
      </w:r>
      <w:r w:rsidRPr="00190307">
        <w:t>Есть</w:t>
      </w:r>
      <w:r w:rsidR="00190307" w:rsidRPr="00190307">
        <w:t xml:space="preserve"> </w:t>
      </w:r>
      <w:r w:rsidRPr="00190307">
        <w:t>они</w:t>
      </w:r>
      <w:r w:rsidR="00190307" w:rsidRPr="00190307">
        <w:t xml:space="preserve"> </w:t>
      </w:r>
      <w:r w:rsidRPr="00190307">
        <w:t>в</w:t>
      </w:r>
      <w:r w:rsidR="00190307" w:rsidRPr="00190307">
        <w:t xml:space="preserve"> </w:t>
      </w:r>
      <w:r w:rsidRPr="00190307">
        <w:t>России</w:t>
      </w:r>
      <w:r w:rsidR="00190307" w:rsidRPr="00190307">
        <w:t xml:space="preserve"> </w:t>
      </w:r>
      <w:r w:rsidRPr="00190307">
        <w:t>и</w:t>
      </w:r>
      <w:r w:rsidR="00190307" w:rsidRPr="00190307">
        <w:t xml:space="preserve"> </w:t>
      </w:r>
      <w:r w:rsidRPr="00190307">
        <w:rPr>
          <w:i/>
          <w:iCs/>
        </w:rPr>
        <w:t>в</w:t>
      </w:r>
      <w:r w:rsidR="00190307" w:rsidRPr="00190307">
        <w:rPr>
          <w:i/>
          <w:iCs/>
        </w:rPr>
        <w:t xml:space="preserve"> </w:t>
      </w:r>
      <w:r w:rsidRPr="00190307">
        <w:t>Китае</w:t>
      </w:r>
      <w:r w:rsidR="00190307" w:rsidRPr="00190307">
        <w:t xml:space="preserve">. </w:t>
      </w:r>
      <w:r w:rsidRPr="00190307">
        <w:t>Но</w:t>
      </w:r>
      <w:r w:rsidR="00190307" w:rsidRPr="00190307">
        <w:t xml:space="preserve"> </w:t>
      </w:r>
      <w:r w:rsidRPr="00190307">
        <w:t>даже</w:t>
      </w:r>
      <w:r w:rsidR="00190307" w:rsidRPr="00190307">
        <w:t xml:space="preserve"> </w:t>
      </w:r>
      <w:r w:rsidRPr="00190307">
        <w:t>самые</w:t>
      </w:r>
      <w:r w:rsidR="00190307" w:rsidRPr="00190307">
        <w:t xml:space="preserve"> </w:t>
      </w:r>
      <w:r w:rsidRPr="00190307">
        <w:t>богатые</w:t>
      </w:r>
      <w:r w:rsidR="00190307" w:rsidRPr="00190307">
        <w:t xml:space="preserve"> </w:t>
      </w:r>
      <w:r w:rsidRPr="00190307">
        <w:t>руды</w:t>
      </w:r>
      <w:r w:rsidR="00190307" w:rsidRPr="00190307">
        <w:t xml:space="preserve"> </w:t>
      </w:r>
      <w:r w:rsidRPr="00190307">
        <w:t>содержат</w:t>
      </w:r>
      <w:r w:rsidR="00190307" w:rsidRPr="00190307">
        <w:t xml:space="preserve"> </w:t>
      </w:r>
      <w:r w:rsidRPr="00190307">
        <w:t>слишком</w:t>
      </w:r>
      <w:r w:rsidR="00190307" w:rsidRPr="00190307">
        <w:t xml:space="preserve"> </w:t>
      </w:r>
      <w:r w:rsidRPr="00190307">
        <w:t>мало</w:t>
      </w:r>
      <w:r w:rsidR="00190307" w:rsidRPr="00190307">
        <w:t xml:space="preserve"> </w:t>
      </w:r>
      <w:r w:rsidRPr="00190307">
        <w:t>этого</w:t>
      </w:r>
      <w:r w:rsidR="00190307" w:rsidRPr="00190307">
        <w:t xml:space="preserve"> </w:t>
      </w:r>
      <w:r w:rsidRPr="00190307">
        <w:t>металла</w:t>
      </w:r>
      <w:r w:rsidR="00190307" w:rsidRPr="00190307">
        <w:t xml:space="preserve">: </w:t>
      </w:r>
      <w:r w:rsidRPr="00190307">
        <w:t>всего</w:t>
      </w:r>
      <w:r w:rsidR="00190307" w:rsidRPr="00190307">
        <w:t xml:space="preserve"> </w:t>
      </w:r>
      <w:r w:rsidRPr="00190307">
        <w:rPr>
          <w:vertAlign w:val="superscript"/>
        </w:rPr>
        <w:t>1</w:t>
      </w:r>
      <w:r w:rsidRPr="00190307">
        <w:t>/</w:t>
      </w:r>
      <w:r w:rsidRPr="00190307">
        <w:rPr>
          <w:vertAlign w:val="subscript"/>
        </w:rPr>
        <w:t>40</w:t>
      </w:r>
      <w:r w:rsidRPr="00190307">
        <w:t>о</w:t>
      </w:r>
      <w:r w:rsidR="00190307" w:rsidRPr="00190307">
        <w:t xml:space="preserve"> </w:t>
      </w:r>
      <w:r w:rsidRPr="00190307">
        <w:rPr>
          <w:vertAlign w:val="superscript"/>
        </w:rPr>
        <w:t>ча</w:t>
      </w:r>
      <w:r w:rsidRPr="00190307">
        <w:t>сть</w:t>
      </w:r>
      <w:r w:rsidR="00190307" w:rsidRPr="00190307">
        <w:t xml:space="preserve"> </w:t>
      </w:r>
      <w:r w:rsidRPr="00190307">
        <w:t>от</w:t>
      </w:r>
      <w:r w:rsidR="00190307" w:rsidRPr="00190307">
        <w:t xml:space="preserve"> </w:t>
      </w:r>
      <w:r w:rsidRPr="00190307">
        <w:t>общего</w:t>
      </w:r>
      <w:r w:rsidR="00190307" w:rsidRPr="00190307">
        <w:t xml:space="preserve"> </w:t>
      </w:r>
      <w:r w:rsidRPr="00190307">
        <w:t>количества</w:t>
      </w:r>
      <w:r w:rsidR="00190307" w:rsidRPr="00190307">
        <w:t xml:space="preserve"> </w:t>
      </w:r>
      <w:r w:rsidRPr="00190307">
        <w:t>руды</w:t>
      </w:r>
      <w:r w:rsidR="00190307" w:rsidRPr="00190307">
        <w:t>.</w:t>
      </w:r>
    </w:p>
    <w:p w:rsidR="00190307" w:rsidRPr="00190307" w:rsidRDefault="005A7DE5" w:rsidP="00190307">
      <w:pPr>
        <w:tabs>
          <w:tab w:val="left" w:pos="726"/>
        </w:tabs>
      </w:pPr>
      <w:r w:rsidRPr="00190307">
        <w:t>Молибден</w:t>
      </w:r>
      <w:r w:rsidR="00190307" w:rsidRPr="00190307">
        <w:t xml:space="preserve"> </w:t>
      </w:r>
      <w:r w:rsidRPr="00190307">
        <w:t>нередко</w:t>
      </w:r>
      <w:r w:rsidR="00190307" w:rsidRPr="00190307">
        <w:t xml:space="preserve"> </w:t>
      </w:r>
      <w:r w:rsidRPr="00190307">
        <w:t>встречается</w:t>
      </w:r>
      <w:r w:rsidR="00190307" w:rsidRPr="00190307">
        <w:t xml:space="preserve"> </w:t>
      </w:r>
      <w:r w:rsidRPr="00190307">
        <w:t>вместе</w:t>
      </w:r>
      <w:r w:rsidR="00190307" w:rsidRPr="00190307">
        <w:t xml:space="preserve"> </w:t>
      </w:r>
      <w:r w:rsidRPr="00190307">
        <w:t>е</w:t>
      </w:r>
      <w:r w:rsidR="00190307" w:rsidRPr="00190307">
        <w:t xml:space="preserve"> </w:t>
      </w:r>
      <w:r w:rsidRPr="00190307">
        <w:t>медью</w:t>
      </w:r>
      <w:r w:rsidR="00190307" w:rsidRPr="00190307">
        <w:t xml:space="preserve">. </w:t>
      </w:r>
      <w:r w:rsidRPr="00190307">
        <w:t>Например,</w:t>
      </w:r>
      <w:r w:rsidR="00190307" w:rsidRPr="00190307">
        <w:t xml:space="preserve"> </w:t>
      </w:r>
      <w:r w:rsidRPr="00190307">
        <w:t>в</w:t>
      </w:r>
      <w:r w:rsidR="00190307" w:rsidRPr="00190307">
        <w:t xml:space="preserve"> </w:t>
      </w:r>
      <w:r w:rsidRPr="00190307">
        <w:t>среднеазиатских</w:t>
      </w:r>
      <w:r w:rsidR="00190307" w:rsidRPr="00190307">
        <w:t xml:space="preserve"> </w:t>
      </w:r>
      <w:r w:rsidRPr="00190307">
        <w:t>меднопорфировых</w:t>
      </w:r>
      <w:r w:rsidR="00190307" w:rsidRPr="00190307">
        <w:t xml:space="preserve"> </w:t>
      </w:r>
      <w:r w:rsidRPr="00190307">
        <w:t>залежах</w:t>
      </w:r>
      <w:r w:rsidR="00190307" w:rsidRPr="00190307">
        <w:t xml:space="preserve">. </w:t>
      </w:r>
      <w:r w:rsidRPr="00190307">
        <w:t>Есть</w:t>
      </w:r>
      <w:r w:rsidR="00190307" w:rsidRPr="00190307">
        <w:t xml:space="preserve"> </w:t>
      </w:r>
      <w:r w:rsidRPr="00190307">
        <w:t>он</w:t>
      </w:r>
      <w:r w:rsidR="00190307" w:rsidRPr="00190307">
        <w:t xml:space="preserve"> </w:t>
      </w:r>
      <w:r w:rsidRPr="00190307">
        <w:rPr>
          <w:bCs/>
        </w:rPr>
        <w:t>и</w:t>
      </w:r>
      <w:r w:rsidR="00190307" w:rsidRPr="00190307">
        <w:rPr>
          <w:bCs/>
        </w:rPr>
        <w:t xml:space="preserve"> </w:t>
      </w:r>
      <w:r w:rsidRPr="00190307">
        <w:rPr>
          <w:bCs/>
        </w:rPr>
        <w:t>в</w:t>
      </w:r>
      <w:r w:rsidR="00190307" w:rsidRPr="00190307">
        <w:rPr>
          <w:bCs/>
        </w:rPr>
        <w:t xml:space="preserve"> </w:t>
      </w:r>
      <w:r w:rsidRPr="00190307">
        <w:t>жильных</w:t>
      </w:r>
      <w:r w:rsidR="00190307" w:rsidRPr="00190307">
        <w:t xml:space="preserve"> </w:t>
      </w:r>
      <w:r w:rsidRPr="00190307">
        <w:t>месторождениях,</w:t>
      </w:r>
      <w:r w:rsidR="00190307" w:rsidRPr="00190307">
        <w:t xml:space="preserve"> </w:t>
      </w:r>
      <w:r w:rsidRPr="00190307">
        <w:t>особенно</w:t>
      </w:r>
      <w:r w:rsidR="00190307" w:rsidRPr="00190307">
        <w:t xml:space="preserve"> </w:t>
      </w:r>
      <w:r w:rsidRPr="00190307">
        <w:t>в</w:t>
      </w:r>
      <w:r w:rsidR="00190307" w:rsidRPr="00190307">
        <w:t xml:space="preserve"> </w:t>
      </w:r>
      <w:r w:rsidRPr="00190307">
        <w:t>Восточном</w:t>
      </w:r>
      <w:r w:rsidR="00190307" w:rsidRPr="00190307">
        <w:t xml:space="preserve"> </w:t>
      </w:r>
      <w:r w:rsidRPr="00190307">
        <w:t>Забайкалье</w:t>
      </w:r>
      <w:r w:rsidR="00190307" w:rsidRPr="00190307">
        <w:t xml:space="preserve">. </w:t>
      </w:r>
      <w:r w:rsidRPr="00190307">
        <w:t>Лишь</w:t>
      </w:r>
      <w:r w:rsidR="00190307" w:rsidRPr="00190307">
        <w:t xml:space="preserve"> </w:t>
      </w:r>
      <w:r w:rsidRPr="00190307">
        <w:t>четыре</w:t>
      </w:r>
      <w:r w:rsidR="00190307" w:rsidRPr="00190307">
        <w:t xml:space="preserve"> </w:t>
      </w:r>
      <w:r w:rsidRPr="00190307">
        <w:t>страны</w:t>
      </w:r>
      <w:r w:rsidR="00190307" w:rsidRPr="00190307">
        <w:t xml:space="preserve"> </w:t>
      </w:r>
      <w:r w:rsidRPr="00190307">
        <w:t>в</w:t>
      </w:r>
      <w:r w:rsidR="00190307" w:rsidRPr="00190307">
        <w:t xml:space="preserve"> </w:t>
      </w:r>
      <w:r w:rsidRPr="00190307">
        <w:t>мире</w:t>
      </w:r>
      <w:r w:rsidR="00190307" w:rsidRPr="00190307">
        <w:t xml:space="preserve"> </w:t>
      </w:r>
      <w:r w:rsidRPr="00190307">
        <w:t>владеют</w:t>
      </w:r>
      <w:r w:rsidR="00190307" w:rsidRPr="00190307">
        <w:t xml:space="preserve"> </w:t>
      </w:r>
      <w:r w:rsidRPr="00190307">
        <w:t>крупными</w:t>
      </w:r>
      <w:r w:rsidR="00190307" w:rsidRPr="00190307">
        <w:t xml:space="preserve"> </w:t>
      </w:r>
      <w:r w:rsidRPr="00190307">
        <w:t>запасами</w:t>
      </w:r>
      <w:r w:rsidR="00190307" w:rsidRPr="00190307">
        <w:t xml:space="preserve"> </w:t>
      </w:r>
      <w:r w:rsidRPr="00190307">
        <w:t>молибденовых</w:t>
      </w:r>
      <w:r w:rsidR="00190307" w:rsidRPr="00190307">
        <w:t xml:space="preserve"> </w:t>
      </w:r>
      <w:r w:rsidRPr="00190307">
        <w:t>руд</w:t>
      </w:r>
      <w:r w:rsidR="00190307" w:rsidRPr="00190307">
        <w:t xml:space="preserve">: </w:t>
      </w:r>
      <w:r w:rsidRPr="00190307">
        <w:t>США,</w:t>
      </w:r>
      <w:r w:rsidR="00190307" w:rsidRPr="00190307">
        <w:t xml:space="preserve"> </w:t>
      </w:r>
      <w:r w:rsidRPr="00190307">
        <w:t>Россия,</w:t>
      </w:r>
      <w:r w:rsidR="00190307" w:rsidRPr="00190307">
        <w:t xml:space="preserve"> </w:t>
      </w:r>
      <w:r w:rsidRPr="00190307">
        <w:t>Китай</w:t>
      </w:r>
      <w:r w:rsidR="00190307" w:rsidRPr="00190307">
        <w:t xml:space="preserve"> </w:t>
      </w:r>
      <w:r w:rsidRPr="00190307">
        <w:t>и</w:t>
      </w:r>
      <w:r w:rsidR="00190307" w:rsidRPr="00190307">
        <w:t xml:space="preserve"> </w:t>
      </w:r>
      <w:r w:rsidRPr="00190307">
        <w:t>Чили</w:t>
      </w:r>
      <w:r w:rsidR="00190307" w:rsidRPr="00190307">
        <w:t xml:space="preserve">. </w:t>
      </w:r>
      <w:r w:rsidRPr="00190307">
        <w:t>Притом</w:t>
      </w:r>
      <w:r w:rsidR="00190307" w:rsidRPr="00190307">
        <w:t xml:space="preserve"> </w:t>
      </w:r>
      <w:r w:rsidRPr="00190307">
        <w:t>более</w:t>
      </w:r>
      <w:r w:rsidR="00190307" w:rsidRPr="00190307">
        <w:t xml:space="preserve"> </w:t>
      </w:r>
      <w:r w:rsidRPr="00190307">
        <w:t>двух</w:t>
      </w:r>
      <w:r w:rsidR="00190307" w:rsidRPr="00190307">
        <w:t xml:space="preserve"> </w:t>
      </w:r>
      <w:r w:rsidRPr="00190307">
        <w:t>третей</w:t>
      </w:r>
      <w:r w:rsidR="00190307" w:rsidRPr="00190307">
        <w:t xml:space="preserve"> </w:t>
      </w:r>
      <w:r w:rsidRPr="00190307">
        <w:t>запасов</w:t>
      </w:r>
      <w:r w:rsidR="00190307" w:rsidRPr="00190307">
        <w:t xml:space="preserve"> </w:t>
      </w:r>
      <w:r w:rsidRPr="00190307">
        <w:t>западных</w:t>
      </w:r>
      <w:r w:rsidR="00190307" w:rsidRPr="00190307">
        <w:t xml:space="preserve"> </w:t>
      </w:r>
      <w:r w:rsidRPr="00190307">
        <w:t>государств</w:t>
      </w:r>
      <w:r w:rsidR="00190307" w:rsidRPr="00190307">
        <w:t xml:space="preserve"> </w:t>
      </w:r>
      <w:r w:rsidRPr="00190307">
        <w:t>находится</w:t>
      </w:r>
      <w:r w:rsidR="00190307" w:rsidRPr="00190307">
        <w:t xml:space="preserve"> </w:t>
      </w:r>
      <w:r w:rsidRPr="00190307">
        <w:t>в</w:t>
      </w:r>
      <w:r w:rsidR="00190307" w:rsidRPr="00190307">
        <w:t xml:space="preserve"> </w:t>
      </w:r>
      <w:r w:rsidRPr="00190307">
        <w:t>США,</w:t>
      </w:r>
      <w:r w:rsidR="00190307" w:rsidRPr="00190307">
        <w:t xml:space="preserve"> </w:t>
      </w:r>
      <w:r w:rsidRPr="00190307">
        <w:t>в</w:t>
      </w:r>
      <w:r w:rsidR="00190307" w:rsidRPr="00190307">
        <w:t xml:space="preserve"> </w:t>
      </w:r>
      <w:r w:rsidRPr="00190307">
        <w:t>штатах</w:t>
      </w:r>
      <w:r w:rsidR="00190307" w:rsidRPr="00190307">
        <w:t xml:space="preserve"> </w:t>
      </w:r>
      <w:r w:rsidRPr="00190307">
        <w:t>Колорадо,</w:t>
      </w:r>
      <w:r w:rsidR="00190307" w:rsidRPr="00190307">
        <w:t xml:space="preserve"> </w:t>
      </w:r>
      <w:r w:rsidRPr="00190307">
        <w:t>Юта,</w:t>
      </w:r>
      <w:r w:rsidR="00190307" w:rsidRPr="00190307">
        <w:t xml:space="preserve"> </w:t>
      </w:r>
      <w:r w:rsidRPr="00190307">
        <w:t>Аризона</w:t>
      </w:r>
      <w:r w:rsidR="00190307" w:rsidRPr="00190307">
        <w:t xml:space="preserve"> </w:t>
      </w:r>
      <w:r w:rsidRPr="00190307">
        <w:t>и</w:t>
      </w:r>
      <w:r w:rsidR="00190307" w:rsidRPr="00190307">
        <w:t xml:space="preserve"> </w:t>
      </w:r>
      <w:r w:rsidRPr="00190307">
        <w:t>Нью-Мексико</w:t>
      </w:r>
      <w:r w:rsidR="00190307" w:rsidRPr="00190307">
        <w:t xml:space="preserve">. </w:t>
      </w:r>
      <w:r w:rsidRPr="00190307">
        <w:t>В</w:t>
      </w:r>
      <w:r w:rsidR="00190307" w:rsidRPr="00190307">
        <w:t xml:space="preserve"> </w:t>
      </w:r>
      <w:r w:rsidRPr="00190307">
        <w:t>России</w:t>
      </w:r>
      <w:r w:rsidR="00190307" w:rsidRPr="00190307">
        <w:t xml:space="preserve"> </w:t>
      </w:r>
      <w:r w:rsidRPr="00190307">
        <w:t>запасы</w:t>
      </w:r>
      <w:r w:rsidR="00190307">
        <w:t xml:space="preserve"> "</w:t>
      </w:r>
      <w:r w:rsidRPr="00190307">
        <w:t>свинцового</w:t>
      </w:r>
      <w:r w:rsidR="00190307" w:rsidRPr="00190307">
        <w:t xml:space="preserve"> </w:t>
      </w:r>
      <w:r w:rsidRPr="00190307">
        <w:t>камня</w:t>
      </w:r>
      <w:r w:rsidR="00190307">
        <w:t xml:space="preserve">" </w:t>
      </w:r>
      <w:r w:rsidRPr="00190307">
        <w:t>встречаются</w:t>
      </w:r>
      <w:r w:rsidR="00190307" w:rsidRPr="00190307">
        <w:t xml:space="preserve"> </w:t>
      </w:r>
      <w:r w:rsidRPr="00190307">
        <w:t>в</w:t>
      </w:r>
      <w:r w:rsidR="00190307" w:rsidRPr="00190307">
        <w:t xml:space="preserve"> </w:t>
      </w:r>
      <w:r w:rsidRPr="00190307">
        <w:t>далеком</w:t>
      </w:r>
      <w:r w:rsidR="00190307" w:rsidRPr="00190307">
        <w:t xml:space="preserve"> </w:t>
      </w:r>
      <w:r w:rsidRPr="00190307">
        <w:t>Забайкалье,</w:t>
      </w:r>
      <w:r w:rsidR="00190307" w:rsidRPr="00190307">
        <w:t xml:space="preserve"> </w:t>
      </w:r>
      <w:r w:rsidRPr="00190307">
        <w:t>казахстанских</w:t>
      </w:r>
      <w:r w:rsidR="00190307" w:rsidRPr="00190307">
        <w:t xml:space="preserve"> </w:t>
      </w:r>
      <w:r w:rsidRPr="00190307">
        <w:t>степях,</w:t>
      </w:r>
      <w:r w:rsidR="00190307" w:rsidRPr="00190307">
        <w:t xml:space="preserve"> </w:t>
      </w:r>
      <w:r w:rsidRPr="00190307">
        <w:t>жарком</w:t>
      </w:r>
      <w:r w:rsidR="00190307" w:rsidRPr="00190307">
        <w:t xml:space="preserve"> </w:t>
      </w:r>
      <w:r w:rsidRPr="00190307">
        <w:t>Закавказье</w:t>
      </w:r>
      <w:r w:rsidR="00190307" w:rsidRPr="00190307">
        <w:t>.</w:t>
      </w:r>
    </w:p>
    <w:p w:rsidR="005A7DE5" w:rsidRDefault="00F53412" w:rsidP="00F53412">
      <w:pPr>
        <w:pStyle w:val="1"/>
      </w:pPr>
      <w:r>
        <w:rPr>
          <w:szCs w:val="32"/>
        </w:rPr>
        <w:br w:type="page"/>
      </w:r>
      <w:bookmarkStart w:id="16" w:name="_Toc288384849"/>
      <w:r w:rsidR="005A7DE5" w:rsidRPr="00190307">
        <w:t>Самые</w:t>
      </w:r>
      <w:r w:rsidR="00190307" w:rsidRPr="00190307">
        <w:t xml:space="preserve"> </w:t>
      </w:r>
      <w:r w:rsidR="005A7DE5" w:rsidRPr="00190307">
        <w:t>Большие</w:t>
      </w:r>
      <w:r w:rsidR="00190307" w:rsidRPr="00190307">
        <w:t xml:space="preserve"> </w:t>
      </w:r>
      <w:r w:rsidR="005A7DE5" w:rsidRPr="00190307">
        <w:t>кладовые</w:t>
      </w:r>
      <w:r w:rsidR="00190307" w:rsidRPr="00190307">
        <w:t xml:space="preserve"> </w:t>
      </w:r>
      <w:r w:rsidR="005A7DE5" w:rsidRPr="00190307">
        <w:t>ванадия</w:t>
      </w:r>
      <w:bookmarkEnd w:id="16"/>
    </w:p>
    <w:p w:rsidR="00D102C7" w:rsidRPr="00D102C7" w:rsidRDefault="00D102C7" w:rsidP="00D102C7">
      <w:pPr>
        <w:rPr>
          <w:lang w:eastAsia="en-US"/>
        </w:rPr>
      </w:pPr>
    </w:p>
    <w:p w:rsidR="00190307" w:rsidRPr="00190307" w:rsidRDefault="005A7DE5" w:rsidP="00190307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szCs w:val="20"/>
        </w:rPr>
      </w:pPr>
      <w:r w:rsidRPr="00190307">
        <w:rPr>
          <w:szCs w:val="20"/>
        </w:rPr>
        <w:t>Со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временем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стальные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пружины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изнашиваются,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перестают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хорошо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пружинить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вот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ванадиевые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обладают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постоянством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своих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свойств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Конечно,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об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этом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еще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знали,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когда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назвали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открытый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металл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имени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древнегерманской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богини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любви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Ванадис,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которая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отличалась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верностью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постоянством</w:t>
      </w:r>
      <w:r w:rsidR="00190307" w:rsidRPr="00190307">
        <w:rPr>
          <w:szCs w:val="20"/>
        </w:rPr>
        <w:t>.</w:t>
      </w:r>
    </w:p>
    <w:p w:rsidR="00190307" w:rsidRPr="00190307" w:rsidRDefault="005A7DE5" w:rsidP="00190307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szCs w:val="20"/>
        </w:rPr>
      </w:pPr>
      <w:r w:rsidRPr="00190307">
        <w:rPr>
          <w:szCs w:val="20"/>
        </w:rPr>
        <w:t>Медь,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свинец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цинк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отступают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перед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ванадием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Их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земной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коре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меньше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Однако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месторождения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ванадиевых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руд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очень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редки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Металл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этот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рассеян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земле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добывают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его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чаще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всего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из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железных,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урановых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или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свинцово-цинковых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руд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при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разработке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фосфоритов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За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год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добыча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достигает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всего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нескольких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тысяч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тонн</w:t>
      </w:r>
      <w:r w:rsidR="00190307" w:rsidRPr="00190307">
        <w:rPr>
          <w:szCs w:val="20"/>
        </w:rPr>
        <w:t>.</w:t>
      </w:r>
    </w:p>
    <w:p w:rsidR="00190307" w:rsidRPr="00190307" w:rsidRDefault="005A7DE5" w:rsidP="00190307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szCs w:val="20"/>
        </w:rPr>
      </w:pPr>
      <w:r w:rsidRPr="00190307">
        <w:rPr>
          <w:szCs w:val="20"/>
        </w:rPr>
        <w:t>Самые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большие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кладовые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ванадия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находятся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горном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плато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Колорадо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США</w:t>
      </w:r>
      <w:r w:rsidR="00190307" w:rsidRPr="00190307">
        <w:rPr>
          <w:szCs w:val="20"/>
        </w:rPr>
        <w:t xml:space="preserve">: </w:t>
      </w:r>
      <w:r w:rsidRPr="00190307">
        <w:rPr>
          <w:szCs w:val="20"/>
        </w:rPr>
        <w:t>они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занимают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400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000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км</w:t>
      </w:r>
      <w:r w:rsidRPr="00190307">
        <w:rPr>
          <w:szCs w:val="20"/>
          <w:vertAlign w:val="superscript"/>
        </w:rPr>
        <w:t>2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Зато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из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месторождения-</w:t>
      </w:r>
      <w:r w:rsidR="00190307">
        <w:rPr>
          <w:szCs w:val="20"/>
        </w:rPr>
        <w:t>"</w:t>
      </w:r>
      <w:r w:rsidRPr="00190307">
        <w:rPr>
          <w:szCs w:val="20"/>
        </w:rPr>
        <w:t>лилипута</w:t>
      </w:r>
      <w:r w:rsidR="00190307">
        <w:rPr>
          <w:szCs w:val="20"/>
        </w:rPr>
        <w:t xml:space="preserve">" </w:t>
      </w:r>
      <w:r w:rsidRPr="00190307">
        <w:rPr>
          <w:szCs w:val="20"/>
        </w:rPr>
        <w:t>длиной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smartTag w:uri="urn:schemas-microsoft-com:office:smarttags" w:element="metricconverter">
        <w:smartTagPr>
          <w:attr w:name="ProductID" w:val="90 м"/>
        </w:smartTagPr>
        <w:r w:rsidRPr="00190307">
          <w:rPr>
            <w:szCs w:val="20"/>
          </w:rPr>
          <w:t>90</w:t>
        </w:r>
        <w:r w:rsidR="00190307" w:rsidRPr="00190307">
          <w:rPr>
            <w:szCs w:val="20"/>
          </w:rPr>
          <w:t xml:space="preserve"> </w:t>
        </w:r>
        <w:r w:rsidRPr="00190307">
          <w:rPr>
            <w:szCs w:val="20"/>
          </w:rPr>
          <w:t>м</w:t>
        </w:r>
      </w:smartTag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шириной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smartTag w:uri="urn:schemas-microsoft-com:office:smarttags" w:element="metricconverter">
        <w:smartTagPr>
          <w:attr w:name="ProductID" w:val="9 м"/>
        </w:smartTagPr>
        <w:r w:rsidRPr="00190307">
          <w:rPr>
            <w:szCs w:val="20"/>
          </w:rPr>
          <w:t>9</w:t>
        </w:r>
        <w:r w:rsidR="00190307" w:rsidRPr="00190307">
          <w:rPr>
            <w:szCs w:val="20"/>
          </w:rPr>
          <w:t xml:space="preserve"> </w:t>
        </w:r>
        <w:r w:rsidRPr="00190307">
          <w:rPr>
            <w:szCs w:val="20"/>
          </w:rPr>
          <w:t>м</w:t>
        </w:r>
      </w:smartTag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совсем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недавно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получали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западном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мире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основное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количество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этого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металла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Это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месторождение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находится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южноамериканской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стране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Перу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Немалые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запасы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ванадия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спрятаны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титаномагнетитовых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рудах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Трансвааля,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который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входит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Южно-Африканскую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Республику</w:t>
      </w:r>
      <w:r w:rsidR="00190307" w:rsidRPr="00190307">
        <w:rPr>
          <w:szCs w:val="20"/>
        </w:rPr>
        <w:t>.</w:t>
      </w:r>
    </w:p>
    <w:p w:rsidR="00190307" w:rsidRPr="00190307" w:rsidRDefault="005A7DE5" w:rsidP="00190307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szCs w:val="20"/>
        </w:rPr>
      </w:pPr>
      <w:r w:rsidRPr="00190307">
        <w:rPr>
          <w:szCs w:val="20"/>
        </w:rPr>
        <w:t>Разведано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значительное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количество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руд,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содержащих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этот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металл,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России</w:t>
      </w:r>
      <w:r w:rsidR="00190307" w:rsidRPr="00190307">
        <w:rPr>
          <w:szCs w:val="20"/>
        </w:rPr>
        <w:t xml:space="preserve"> - </w:t>
      </w:r>
      <w:r w:rsidRPr="00190307">
        <w:rPr>
          <w:szCs w:val="20"/>
        </w:rPr>
        <w:t>на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западном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склоне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Урала,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Карелии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будущем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источником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ванадия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могут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стать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богатейшие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месторождения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титаномагнетитов,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фосфоритов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бокситов,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которых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очень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много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России</w:t>
      </w:r>
      <w:r w:rsidR="00190307" w:rsidRPr="00190307">
        <w:rPr>
          <w:szCs w:val="20"/>
        </w:rPr>
        <w:t>.</w:t>
      </w:r>
    </w:p>
    <w:p w:rsidR="00D102C7" w:rsidRDefault="00D102C7" w:rsidP="00190307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bCs/>
          <w:szCs w:val="32"/>
        </w:rPr>
      </w:pPr>
    </w:p>
    <w:p w:rsidR="005A7DE5" w:rsidRDefault="005A7DE5" w:rsidP="00D102C7">
      <w:pPr>
        <w:pStyle w:val="1"/>
      </w:pPr>
      <w:bookmarkStart w:id="17" w:name="_Toc288384850"/>
      <w:r w:rsidRPr="00190307">
        <w:t>Запасы</w:t>
      </w:r>
      <w:r w:rsidR="00190307" w:rsidRPr="00190307">
        <w:t xml:space="preserve"> </w:t>
      </w:r>
      <w:r w:rsidRPr="00190307">
        <w:t>меди</w:t>
      </w:r>
      <w:bookmarkEnd w:id="17"/>
    </w:p>
    <w:p w:rsidR="00D102C7" w:rsidRPr="00D102C7" w:rsidRDefault="00D102C7" w:rsidP="00D102C7">
      <w:pPr>
        <w:rPr>
          <w:lang w:eastAsia="en-US"/>
        </w:rPr>
      </w:pPr>
    </w:p>
    <w:p w:rsidR="00190307" w:rsidRPr="00190307" w:rsidRDefault="005A7DE5" w:rsidP="00190307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szCs w:val="20"/>
        </w:rPr>
      </w:pPr>
      <w:r w:rsidRPr="00190307">
        <w:rPr>
          <w:szCs w:val="20"/>
        </w:rPr>
        <w:t>Почти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20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тысяч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лет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мы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знакомы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медью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Сначала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доисторический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человек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находил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ее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самородках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Они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иногда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попадались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огромных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глыбах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Известен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самородок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весом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420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т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Затем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рабы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египетских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фараонов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научились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добывать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медь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из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руд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плавить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этот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красно-розовый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мягкий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металл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потом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древние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римляне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придумали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ему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имя</w:t>
      </w:r>
      <w:r w:rsidR="00190307" w:rsidRPr="00190307">
        <w:rPr>
          <w:szCs w:val="20"/>
        </w:rPr>
        <w:t xml:space="preserve"> -</w:t>
      </w:r>
      <w:r w:rsidR="00190307">
        <w:rPr>
          <w:szCs w:val="20"/>
        </w:rPr>
        <w:t xml:space="preserve"> "</w:t>
      </w:r>
      <w:r w:rsidRPr="00190307">
        <w:rPr>
          <w:szCs w:val="20"/>
        </w:rPr>
        <w:t>купрум</w:t>
      </w:r>
      <w:r w:rsidR="00190307">
        <w:rPr>
          <w:szCs w:val="20"/>
        </w:rPr>
        <w:t>"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Считают,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что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оно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возникло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названия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острова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Кипр,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где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были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медные</w:t>
      </w:r>
      <w:r w:rsidR="00D102C7">
        <w:rPr>
          <w:szCs w:val="20"/>
        </w:rPr>
        <w:t xml:space="preserve"> </w:t>
      </w:r>
      <w:r w:rsidRPr="00190307">
        <w:rPr>
          <w:szCs w:val="20"/>
        </w:rPr>
        <w:t>рудники</w:t>
      </w:r>
      <w:r w:rsidR="00190307" w:rsidRPr="00190307">
        <w:rPr>
          <w:szCs w:val="20"/>
        </w:rPr>
        <w:t>.</w:t>
      </w:r>
      <w:r w:rsidR="00190307">
        <w:rPr>
          <w:szCs w:val="20"/>
        </w:rPr>
        <w:t xml:space="preserve"> "</w:t>
      </w:r>
      <w:r w:rsidRPr="00190307">
        <w:rPr>
          <w:szCs w:val="20"/>
        </w:rPr>
        <w:t>Смидой</w:t>
      </w:r>
      <w:r w:rsidR="00190307">
        <w:rPr>
          <w:szCs w:val="20"/>
        </w:rPr>
        <w:t xml:space="preserve">" </w:t>
      </w:r>
      <w:r w:rsidRPr="00190307">
        <w:rPr>
          <w:szCs w:val="20"/>
        </w:rPr>
        <w:t>именовали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русские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племена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свой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первый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металл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Вот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отсюда,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возможно,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пошло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Руси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измененное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слово</w:t>
      </w:r>
      <w:r w:rsidR="00190307">
        <w:rPr>
          <w:szCs w:val="20"/>
        </w:rPr>
        <w:t xml:space="preserve"> "</w:t>
      </w:r>
      <w:r w:rsidRPr="00190307">
        <w:rPr>
          <w:szCs w:val="20"/>
        </w:rPr>
        <w:t>медь</w:t>
      </w:r>
      <w:r w:rsidR="00190307">
        <w:rPr>
          <w:szCs w:val="20"/>
        </w:rPr>
        <w:t>"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хотя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владетель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уральских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заводов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Никита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Демидов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написал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медном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столе,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который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был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направлен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музей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Тагила</w:t>
      </w:r>
      <w:r w:rsidR="00190307" w:rsidRPr="00190307">
        <w:rPr>
          <w:szCs w:val="20"/>
        </w:rPr>
        <w:t>:</w:t>
      </w:r>
      <w:r w:rsidR="00190307">
        <w:rPr>
          <w:szCs w:val="20"/>
        </w:rPr>
        <w:t xml:space="preserve"> "</w:t>
      </w:r>
      <w:r w:rsidRPr="00190307">
        <w:rPr>
          <w:szCs w:val="20"/>
        </w:rPr>
        <w:t>Сия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первая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России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медь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отыскана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Сибири</w:t>
      </w:r>
      <w:r w:rsidR="00190307">
        <w:rPr>
          <w:szCs w:val="20"/>
        </w:rPr>
        <w:t>.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Никитою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Демидовичем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Демидовым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грамотам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великого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Государя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Императора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Петра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Первого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1702,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1706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1709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гг</w:t>
      </w:r>
      <w:r w:rsidR="00190307" w:rsidRPr="00190307">
        <w:rPr>
          <w:szCs w:val="20"/>
        </w:rPr>
        <w:t xml:space="preserve">., </w:t>
      </w:r>
      <w:r w:rsidRPr="00190307">
        <w:rPr>
          <w:szCs w:val="20"/>
        </w:rPr>
        <w:t>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из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сей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первовыплавленной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меди</w:t>
      </w:r>
      <w:r w:rsidR="00190307" w:rsidRPr="00190307">
        <w:rPr>
          <w:szCs w:val="20"/>
        </w:rPr>
        <w:t xml:space="preserve"> </w:t>
      </w:r>
      <w:r w:rsidR="00F53412">
        <w:rPr>
          <w:szCs w:val="20"/>
        </w:rPr>
        <w:t>с</w:t>
      </w:r>
      <w:r w:rsidRPr="00190307">
        <w:rPr>
          <w:szCs w:val="20"/>
        </w:rPr>
        <w:t>делан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оный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стол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smartTag w:uri="urn:schemas-microsoft-com:office:smarttags" w:element="metricconverter">
        <w:smartTagPr>
          <w:attr w:name="ProductID" w:val="1715 г"/>
        </w:smartTagPr>
        <w:r w:rsidRPr="00190307">
          <w:rPr>
            <w:szCs w:val="20"/>
          </w:rPr>
          <w:t>1715</w:t>
        </w:r>
        <w:r w:rsidR="00190307" w:rsidRPr="00190307">
          <w:rPr>
            <w:szCs w:val="20"/>
          </w:rPr>
          <w:t xml:space="preserve"> </w:t>
        </w:r>
        <w:r w:rsidRPr="00190307">
          <w:rPr>
            <w:szCs w:val="20"/>
          </w:rPr>
          <w:t>г</w:t>
        </w:r>
      </w:smartTag>
      <w:r w:rsidR="00190307" w:rsidRPr="00190307">
        <w:rPr>
          <w:szCs w:val="20"/>
        </w:rPr>
        <w:t>.</w:t>
      </w:r>
      <w:r w:rsidR="00190307">
        <w:rPr>
          <w:szCs w:val="20"/>
        </w:rPr>
        <w:t xml:space="preserve">", </w:t>
      </w:r>
      <w:r w:rsidR="00190307" w:rsidRPr="00190307">
        <w:rPr>
          <w:szCs w:val="20"/>
        </w:rPr>
        <w:t xml:space="preserve">- </w:t>
      </w:r>
      <w:r w:rsidRPr="00190307">
        <w:rPr>
          <w:szCs w:val="20"/>
        </w:rPr>
        <w:t>однако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ошибся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Ведь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документы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свидетельствуют,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что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близ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Архангельска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1213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году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было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найдено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месторождение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медной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руды</w:t>
      </w:r>
      <w:r w:rsidR="00190307" w:rsidRPr="00190307">
        <w:rPr>
          <w:szCs w:val="20"/>
        </w:rPr>
        <w:t>.</w:t>
      </w:r>
      <w:r w:rsidR="00190307">
        <w:rPr>
          <w:szCs w:val="20"/>
        </w:rPr>
        <w:t>".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Московская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пушечная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изба</w:t>
      </w:r>
      <w:r w:rsidR="00190307">
        <w:rPr>
          <w:szCs w:val="20"/>
        </w:rPr>
        <w:t>"</w:t>
      </w:r>
      <w:r w:rsidRPr="00190307">
        <w:rPr>
          <w:szCs w:val="20"/>
        </w:rPr>
        <w:t>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где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делались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бронзовые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пушки,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существовала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уже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  <w:lang w:val="en-US"/>
        </w:rPr>
        <w:t>XV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веке</w:t>
      </w:r>
      <w:r w:rsidR="00190307" w:rsidRPr="00190307">
        <w:rPr>
          <w:szCs w:val="20"/>
        </w:rPr>
        <w:t>.</w:t>
      </w:r>
    </w:p>
    <w:p w:rsidR="00190307" w:rsidRPr="00190307" w:rsidRDefault="005A7DE5" w:rsidP="00190307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szCs w:val="20"/>
        </w:rPr>
      </w:pPr>
      <w:r w:rsidRPr="00190307">
        <w:rPr>
          <w:szCs w:val="20"/>
        </w:rPr>
        <w:t>Где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же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применяется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медь</w:t>
      </w:r>
      <w:r w:rsidR="00190307" w:rsidRPr="00190307">
        <w:rPr>
          <w:szCs w:val="20"/>
        </w:rPr>
        <w:t xml:space="preserve">? </w:t>
      </w:r>
      <w:r w:rsidRPr="00190307">
        <w:rPr>
          <w:szCs w:val="20"/>
        </w:rPr>
        <w:t>Почти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всюду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Это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второй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металл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использованию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после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железа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Зато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земной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коре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красноватого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металла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сотни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раз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меньше,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чем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черного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Немногие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страны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могут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похвалиться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богатыми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месторождениями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меди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Первые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среди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них</w:t>
      </w:r>
      <w:r w:rsidR="00190307" w:rsidRPr="00190307">
        <w:rPr>
          <w:szCs w:val="20"/>
        </w:rPr>
        <w:t xml:space="preserve">: </w:t>
      </w:r>
      <w:r w:rsidRPr="00190307">
        <w:rPr>
          <w:szCs w:val="20"/>
        </w:rPr>
        <w:t>США,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Чили,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Перу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Канада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Штаты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Юта,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Нью-Мексико,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Аризона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Невада</w:t>
      </w:r>
      <w:r w:rsidR="00190307" w:rsidRPr="00190307">
        <w:rPr>
          <w:szCs w:val="20"/>
        </w:rPr>
        <w:t xml:space="preserve"> - </w:t>
      </w:r>
      <w:r w:rsidRPr="00190307">
        <w:rPr>
          <w:szCs w:val="20"/>
        </w:rPr>
        <w:t>вот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районы,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где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из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магматических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внедрений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добывают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свою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медь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США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Канаде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славится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медноникелевое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месторождение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Садбери,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Чили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руды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районе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Кордильер</w:t>
      </w:r>
      <w:r w:rsidR="00190307" w:rsidRPr="00190307">
        <w:rPr>
          <w:szCs w:val="20"/>
        </w:rPr>
        <w:t>.</w:t>
      </w:r>
    </w:p>
    <w:p w:rsidR="005A7DE5" w:rsidRPr="00190307" w:rsidRDefault="005A7DE5" w:rsidP="00190307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szCs w:val="24"/>
        </w:rPr>
      </w:pPr>
      <w:r w:rsidRPr="00190307">
        <w:rPr>
          <w:szCs w:val="20"/>
        </w:rPr>
        <w:t>Африка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лежит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другом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полушарии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земного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шара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Есть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там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маленькое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государство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Замбия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Нигде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мире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нет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такого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медного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богатства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Площадь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меденосных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залежей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здесь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достигает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300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000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км</w:t>
      </w:r>
      <w:r w:rsidRPr="00190307">
        <w:rPr>
          <w:szCs w:val="20"/>
          <w:vertAlign w:val="superscript"/>
        </w:rPr>
        <w:t>2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Рядом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находится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другое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государство</w:t>
      </w:r>
      <w:r w:rsidR="00190307" w:rsidRPr="00190307">
        <w:rPr>
          <w:szCs w:val="20"/>
        </w:rPr>
        <w:t xml:space="preserve"> - </w:t>
      </w:r>
      <w:r w:rsidRPr="00190307">
        <w:rPr>
          <w:szCs w:val="20"/>
        </w:rPr>
        <w:t>Конго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столицей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Киншаса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Тут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немало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медной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руды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Верхней</w:t>
      </w:r>
    </w:p>
    <w:p w:rsidR="00190307" w:rsidRPr="00190307" w:rsidRDefault="005A7DE5" w:rsidP="00190307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szCs w:val="20"/>
        </w:rPr>
      </w:pPr>
      <w:r w:rsidRPr="00190307">
        <w:rPr>
          <w:szCs w:val="20"/>
        </w:rPr>
        <w:t>Катанге</w:t>
      </w:r>
      <w:r w:rsidR="00190307" w:rsidRPr="00190307">
        <w:rPr>
          <w:szCs w:val="20"/>
        </w:rPr>
        <w:t>.</w:t>
      </w:r>
    </w:p>
    <w:p w:rsidR="00190307" w:rsidRPr="00190307" w:rsidRDefault="005A7DE5" w:rsidP="00190307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szCs w:val="20"/>
        </w:rPr>
      </w:pP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Евразии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медных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кладов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много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Это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Зангезур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Закавказье,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известные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казахстанские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клады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Джезказгана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Коунрада,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сотни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новых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месторождений,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открытых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восточном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склоне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Урала,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Казахстане,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Средней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Азии,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Восточной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Сибири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Заполярье</w:t>
      </w:r>
      <w:r w:rsidR="00190307" w:rsidRPr="00190307">
        <w:rPr>
          <w:szCs w:val="20"/>
        </w:rPr>
        <w:t>.</w:t>
      </w:r>
    </w:p>
    <w:p w:rsidR="00190307" w:rsidRPr="00190307" w:rsidRDefault="005A7DE5" w:rsidP="00190307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szCs w:val="20"/>
        </w:rPr>
      </w:pPr>
      <w:r w:rsidRPr="00190307">
        <w:rPr>
          <w:szCs w:val="20"/>
        </w:rPr>
        <w:t>Россия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занимает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одно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из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ведущих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мест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мире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добыче</w:t>
      </w:r>
      <w:r w:rsidR="00D102C7">
        <w:rPr>
          <w:szCs w:val="20"/>
        </w:rPr>
        <w:t xml:space="preserve"> </w:t>
      </w:r>
      <w:r w:rsidRPr="00190307">
        <w:rPr>
          <w:szCs w:val="20"/>
        </w:rPr>
        <w:t>медной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руды</w:t>
      </w:r>
      <w:r w:rsidR="00190307" w:rsidRPr="00190307">
        <w:rPr>
          <w:szCs w:val="20"/>
        </w:rPr>
        <w:t>.</w:t>
      </w:r>
    </w:p>
    <w:p w:rsidR="005A7DE5" w:rsidRDefault="00B42A09" w:rsidP="00D102C7">
      <w:pPr>
        <w:pStyle w:val="1"/>
      </w:pPr>
      <w:r>
        <w:br w:type="page"/>
      </w:r>
      <w:bookmarkStart w:id="18" w:name="_Toc288384851"/>
      <w:r w:rsidR="005A7DE5" w:rsidRPr="00190307">
        <w:t>Главные</w:t>
      </w:r>
      <w:r w:rsidR="00190307" w:rsidRPr="00190307">
        <w:t xml:space="preserve"> </w:t>
      </w:r>
      <w:r w:rsidR="005A7DE5" w:rsidRPr="00190307">
        <w:rPr>
          <w:bCs/>
        </w:rPr>
        <w:t>месторождения</w:t>
      </w:r>
      <w:r w:rsidR="00190307" w:rsidRPr="00190307">
        <w:rPr>
          <w:bCs/>
        </w:rPr>
        <w:t xml:space="preserve"> </w:t>
      </w:r>
      <w:r w:rsidR="005A7DE5" w:rsidRPr="00190307">
        <w:t>свинца</w:t>
      </w:r>
      <w:r w:rsidR="00190307" w:rsidRPr="00190307">
        <w:t xml:space="preserve"> </w:t>
      </w:r>
      <w:r w:rsidR="005A7DE5" w:rsidRPr="00190307">
        <w:t>и</w:t>
      </w:r>
      <w:r w:rsidR="00190307" w:rsidRPr="00190307">
        <w:t xml:space="preserve"> </w:t>
      </w:r>
      <w:r w:rsidR="005A7DE5" w:rsidRPr="00190307">
        <w:t>цинка</w:t>
      </w:r>
      <w:bookmarkEnd w:id="18"/>
    </w:p>
    <w:p w:rsidR="00D102C7" w:rsidRPr="00D102C7" w:rsidRDefault="00D102C7" w:rsidP="00D102C7">
      <w:pPr>
        <w:rPr>
          <w:lang w:eastAsia="en-US"/>
        </w:rPr>
      </w:pPr>
    </w:p>
    <w:p w:rsidR="00190307" w:rsidRPr="00190307" w:rsidRDefault="005A7DE5" w:rsidP="00190307">
      <w:pPr>
        <w:tabs>
          <w:tab w:val="left" w:pos="726"/>
        </w:tabs>
        <w:rPr>
          <w:szCs w:val="20"/>
        </w:rPr>
      </w:pPr>
      <w:r w:rsidRPr="00190307">
        <w:rPr>
          <w:szCs w:val="20"/>
        </w:rPr>
        <w:t>Самым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богатым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городом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древнем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мире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был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Рим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Может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быть,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поэтому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римляне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жалели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дорогого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свинца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для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постройки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водопроводных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труб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Только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тот,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кто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пил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из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них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воду,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жил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очень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долго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Растворимые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соединения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свинца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ядовиты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Люди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теперь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хорошо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знают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это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Работая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серым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очень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мягким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металлом,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применяют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меры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предосторожности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удивительно,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почему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человечество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долго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замечало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свинцовых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рудах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постоянного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спутника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имени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цинк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Там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его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бывает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1,5-2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раза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больше,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чем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свинца</w:t>
      </w:r>
      <w:r w:rsidR="00190307" w:rsidRPr="00190307">
        <w:rPr>
          <w:szCs w:val="20"/>
        </w:rPr>
        <w:t>.</w:t>
      </w:r>
    </w:p>
    <w:p w:rsidR="00190307" w:rsidRPr="00190307" w:rsidRDefault="005A7DE5" w:rsidP="00190307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szCs w:val="20"/>
        </w:rPr>
      </w:pPr>
      <w:r w:rsidRPr="00190307">
        <w:rPr>
          <w:szCs w:val="20"/>
        </w:rPr>
        <w:t>Что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такое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свинец</w:t>
      </w:r>
      <w:r w:rsidR="00190307" w:rsidRPr="00190307">
        <w:rPr>
          <w:szCs w:val="20"/>
        </w:rPr>
        <w:t xml:space="preserve">? </w:t>
      </w:r>
      <w:r w:rsidRPr="00190307">
        <w:rPr>
          <w:szCs w:val="20"/>
        </w:rPr>
        <w:t>Это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аккумуляторы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краски,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блестящая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фольга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броня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против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радиоактивных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излучений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цинк</w:t>
      </w:r>
      <w:r w:rsidR="00190307" w:rsidRPr="00190307">
        <w:rPr>
          <w:szCs w:val="20"/>
        </w:rPr>
        <w:t xml:space="preserve">? </w:t>
      </w:r>
      <w:r w:rsidRPr="00190307">
        <w:rPr>
          <w:szCs w:val="20"/>
        </w:rPr>
        <w:t>Ведро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покрытое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словно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белой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изморозью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желтый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сплав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латуни,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акварельные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краски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легкая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пудра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включают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этот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металл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Величественный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Георгиевский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зал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Большого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Кремлевского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дворца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украшен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18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витыми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колоннами,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отлитыми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из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цинка</w:t>
      </w:r>
      <w:r w:rsidR="00190307" w:rsidRPr="00190307">
        <w:rPr>
          <w:szCs w:val="20"/>
        </w:rPr>
        <w:t>.</w:t>
      </w:r>
    </w:p>
    <w:p w:rsidR="00190307" w:rsidRPr="00190307" w:rsidRDefault="005A7DE5" w:rsidP="00190307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szCs w:val="20"/>
        </w:rPr>
      </w:pPr>
      <w:r w:rsidRPr="00190307">
        <w:rPr>
          <w:szCs w:val="20"/>
        </w:rPr>
        <w:t>Главные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месторождения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металлов-двойников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западного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мира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находятся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Канаде,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США,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Австралии,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Мексике,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Перу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Германии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Здесь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сосредоточено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две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трети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запасов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руд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Есть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они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Швеции,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Испании,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Бирме,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Китае,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Аргентине,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африканском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континенте</w:t>
      </w:r>
      <w:r w:rsidR="00190307" w:rsidRPr="00190307">
        <w:rPr>
          <w:szCs w:val="20"/>
        </w:rPr>
        <w:t>.</w:t>
      </w:r>
    </w:p>
    <w:p w:rsidR="00190307" w:rsidRPr="00190307" w:rsidRDefault="005A7DE5" w:rsidP="00190307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szCs w:val="20"/>
        </w:rPr>
      </w:pPr>
      <w:r w:rsidRPr="00190307">
        <w:rPr>
          <w:szCs w:val="20"/>
        </w:rPr>
        <w:t>Много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свинцово-цинковых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кладов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России</w:t>
      </w:r>
      <w:r w:rsidR="00190307" w:rsidRPr="00190307">
        <w:rPr>
          <w:szCs w:val="20"/>
        </w:rPr>
        <w:t xml:space="preserve">: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Сибири,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Дальнем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Востоке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Кавказе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Здесь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можно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найти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дополнительно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медь,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золото,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серебро,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кадмий,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селей,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индий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другие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металлы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Поэтому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такие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руды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называют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полиметаллическими</w:t>
      </w:r>
      <w:r w:rsidR="00190307" w:rsidRPr="00190307">
        <w:rPr>
          <w:szCs w:val="20"/>
        </w:rPr>
        <w:t>.</w:t>
      </w:r>
      <w:r w:rsidR="00190307">
        <w:rPr>
          <w:szCs w:val="20"/>
        </w:rPr>
        <w:t xml:space="preserve"> "</w:t>
      </w:r>
      <w:r w:rsidRPr="00190307">
        <w:rPr>
          <w:szCs w:val="20"/>
        </w:rPr>
        <w:t>Поли</w:t>
      </w:r>
      <w:r w:rsidR="00190307">
        <w:rPr>
          <w:szCs w:val="20"/>
        </w:rPr>
        <w:t xml:space="preserve">" </w:t>
      </w:r>
      <w:r w:rsidRPr="00190307">
        <w:rPr>
          <w:szCs w:val="20"/>
        </w:rPr>
        <w:t>значит</w:t>
      </w:r>
      <w:r w:rsidR="00190307">
        <w:rPr>
          <w:szCs w:val="20"/>
        </w:rPr>
        <w:t xml:space="preserve"> "</w:t>
      </w:r>
      <w:r w:rsidRPr="00190307">
        <w:rPr>
          <w:szCs w:val="20"/>
        </w:rPr>
        <w:t>много</w:t>
      </w:r>
      <w:r w:rsidR="00190307">
        <w:rPr>
          <w:szCs w:val="20"/>
        </w:rPr>
        <w:t>"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Недавно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открыто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крупнейшее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мире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свинцово-цинковое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месторождение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Казахстане,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большие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залежи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полиметаллических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руд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Красноярском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крае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Закавказье</w:t>
      </w:r>
      <w:r w:rsidR="00190307" w:rsidRPr="00190307">
        <w:rPr>
          <w:szCs w:val="20"/>
        </w:rPr>
        <w:t>.</w:t>
      </w:r>
    </w:p>
    <w:p w:rsidR="00D102C7" w:rsidRDefault="00D102C7" w:rsidP="00190307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bCs/>
          <w:szCs w:val="32"/>
        </w:rPr>
      </w:pPr>
    </w:p>
    <w:p w:rsidR="00190307" w:rsidRDefault="00B42A09" w:rsidP="00D102C7">
      <w:pPr>
        <w:pStyle w:val="1"/>
      </w:pPr>
      <w:r>
        <w:br w:type="page"/>
      </w:r>
      <w:bookmarkStart w:id="19" w:name="_Toc288384852"/>
      <w:r w:rsidR="005A7DE5" w:rsidRPr="00190307">
        <w:t>Запасы</w:t>
      </w:r>
      <w:r w:rsidR="00190307" w:rsidRPr="00190307">
        <w:t xml:space="preserve"> </w:t>
      </w:r>
      <w:r w:rsidR="005A7DE5" w:rsidRPr="00190307">
        <w:t>обманчивого</w:t>
      </w:r>
      <w:r w:rsidR="00190307" w:rsidRPr="00190307">
        <w:t xml:space="preserve"> </w:t>
      </w:r>
      <w:r w:rsidR="005A7DE5" w:rsidRPr="00190307">
        <w:t>металла</w:t>
      </w:r>
      <w:r w:rsidR="00190307">
        <w:t xml:space="preserve"> (</w:t>
      </w:r>
      <w:r w:rsidR="005A7DE5" w:rsidRPr="00190307">
        <w:t>олова</w:t>
      </w:r>
      <w:r w:rsidR="00190307" w:rsidRPr="00190307">
        <w:t>)</w:t>
      </w:r>
      <w:bookmarkEnd w:id="19"/>
    </w:p>
    <w:p w:rsidR="00D102C7" w:rsidRPr="00D102C7" w:rsidRDefault="00D102C7" w:rsidP="00D102C7">
      <w:pPr>
        <w:rPr>
          <w:lang w:eastAsia="en-US"/>
        </w:rPr>
      </w:pPr>
    </w:p>
    <w:p w:rsidR="00190307" w:rsidRPr="00190307" w:rsidRDefault="005A7DE5" w:rsidP="00190307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szCs w:val="20"/>
        </w:rPr>
      </w:pPr>
      <w:r w:rsidRPr="00190307">
        <w:rPr>
          <w:szCs w:val="20"/>
        </w:rPr>
        <w:t>Выплавить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его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из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руды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нетрудно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Любая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деревенская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кузница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подойдет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Мягкое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олово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плавится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при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температуре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232°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Но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6000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лет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назад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его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считали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твердым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металлом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По-санскритски</w:t>
      </w:r>
      <w:r w:rsidR="00190307">
        <w:rPr>
          <w:szCs w:val="20"/>
        </w:rPr>
        <w:t xml:space="preserve"> "</w:t>
      </w:r>
      <w:r w:rsidRPr="00190307">
        <w:rPr>
          <w:szCs w:val="20"/>
        </w:rPr>
        <w:t>ста</w:t>
      </w:r>
      <w:r w:rsidR="00190307">
        <w:rPr>
          <w:szCs w:val="20"/>
        </w:rPr>
        <w:t xml:space="preserve">" </w:t>
      </w:r>
      <w:r w:rsidRPr="00190307">
        <w:rPr>
          <w:szCs w:val="20"/>
        </w:rPr>
        <w:t>означает</w:t>
      </w:r>
      <w:r w:rsidR="00190307">
        <w:rPr>
          <w:szCs w:val="20"/>
        </w:rPr>
        <w:t xml:space="preserve"> "</w:t>
      </w:r>
      <w:r w:rsidRPr="00190307">
        <w:rPr>
          <w:szCs w:val="20"/>
        </w:rPr>
        <w:t>твердый</w:t>
      </w:r>
      <w:r w:rsidR="00190307">
        <w:rPr>
          <w:szCs w:val="20"/>
        </w:rPr>
        <w:t>"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Отсюда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произошло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научное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название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олова</w:t>
      </w:r>
      <w:r w:rsidR="00190307" w:rsidRPr="00190307">
        <w:rPr>
          <w:szCs w:val="20"/>
        </w:rPr>
        <w:t xml:space="preserve"> -</w:t>
      </w:r>
      <w:r w:rsidR="00190307">
        <w:rPr>
          <w:szCs w:val="20"/>
        </w:rPr>
        <w:t xml:space="preserve"> "</w:t>
      </w:r>
      <w:r w:rsidRPr="00190307">
        <w:rPr>
          <w:szCs w:val="20"/>
        </w:rPr>
        <w:t>станум</w:t>
      </w:r>
      <w:r w:rsidR="00190307">
        <w:rPr>
          <w:szCs w:val="20"/>
        </w:rPr>
        <w:t>"</w:t>
      </w:r>
      <w:r w:rsidR="00190307" w:rsidRPr="00190307">
        <w:rPr>
          <w:szCs w:val="20"/>
        </w:rPr>
        <w:t>.</w:t>
      </w:r>
    </w:p>
    <w:p w:rsidR="00190307" w:rsidRPr="00190307" w:rsidRDefault="005A7DE5" w:rsidP="00190307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szCs w:val="20"/>
        </w:rPr>
      </w:pPr>
      <w:r w:rsidRPr="00190307">
        <w:rPr>
          <w:szCs w:val="20"/>
        </w:rPr>
        <w:t>Больше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всего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оловянных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месторождений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Юго-Восточной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Азии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Там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были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первые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древние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рудники</w:t>
      </w:r>
      <w:r w:rsidR="00190307" w:rsidRPr="00190307">
        <w:rPr>
          <w:szCs w:val="20"/>
        </w:rPr>
        <w:t>.</w:t>
      </w:r>
    </w:p>
    <w:p w:rsidR="00190307" w:rsidRPr="00190307" w:rsidRDefault="005A7DE5" w:rsidP="00190307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szCs w:val="20"/>
        </w:rPr>
      </w:pPr>
      <w:r w:rsidRPr="00190307">
        <w:rPr>
          <w:szCs w:val="20"/>
        </w:rPr>
        <w:t>Олово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может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быть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коварным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врагом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человека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трагедии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экспедиции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Скотта,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шедшей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Южному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полюсу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1912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году,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виновато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олово,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которым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запаяли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сосуды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горючим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пути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мороз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превратил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этот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металл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рыхлый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порошок,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топливо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вытекло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Люди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погибли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холода</w:t>
      </w:r>
      <w:r w:rsidR="00190307" w:rsidRPr="00190307">
        <w:rPr>
          <w:szCs w:val="20"/>
        </w:rPr>
        <w:t>.</w:t>
      </w:r>
    </w:p>
    <w:p w:rsidR="00190307" w:rsidRPr="00190307" w:rsidRDefault="005A7DE5" w:rsidP="00190307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szCs w:val="20"/>
        </w:rPr>
      </w:pPr>
      <w:r w:rsidRPr="00190307">
        <w:rPr>
          <w:szCs w:val="20"/>
        </w:rPr>
        <w:t>Самое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распространенное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применение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олова</w:t>
      </w:r>
      <w:r w:rsidR="00190307" w:rsidRPr="00190307">
        <w:rPr>
          <w:szCs w:val="20"/>
        </w:rPr>
        <w:t xml:space="preserve"> - </w:t>
      </w:r>
      <w:r w:rsidRPr="00190307">
        <w:rPr>
          <w:szCs w:val="20"/>
        </w:rPr>
        <w:t>консервные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банки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Их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делают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из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жести,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покрытой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оловом,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что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защищает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металл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ржавления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На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эту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защиту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уходит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более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половины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добываемого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мире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металла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Остальное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используется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для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изготовления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специальных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сплавов,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например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бронзы,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фольги,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других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целей</w:t>
      </w:r>
      <w:r w:rsidR="00190307" w:rsidRPr="00190307">
        <w:rPr>
          <w:szCs w:val="20"/>
        </w:rPr>
        <w:t>.</w:t>
      </w:r>
    </w:p>
    <w:p w:rsidR="00190307" w:rsidRPr="00190307" w:rsidRDefault="005A7DE5" w:rsidP="00190307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szCs w:val="20"/>
        </w:rPr>
      </w:pPr>
      <w:r w:rsidRPr="00190307">
        <w:rPr>
          <w:szCs w:val="20"/>
        </w:rPr>
        <w:t>Почти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две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трети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олова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дают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Малайя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Индонезия,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за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ними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следуют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Боливия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Конго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столицей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Киншаса</w:t>
      </w:r>
      <w:r w:rsidR="00190307" w:rsidRPr="00190307">
        <w:rPr>
          <w:szCs w:val="20"/>
        </w:rPr>
        <w:t>.</w:t>
      </w:r>
    </w:p>
    <w:p w:rsidR="00190307" w:rsidRPr="00190307" w:rsidRDefault="005A7DE5" w:rsidP="00190307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szCs w:val="20"/>
        </w:rPr>
      </w:pP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Европе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англичане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добывают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металл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месторождении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полуострова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Корнуэлл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Есть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оловянные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залежи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Испании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Португалии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Россия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располагает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залежами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металла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главным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образом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востоке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Там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олово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рождалось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горячих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растворах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вблизи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магматических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внедрений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Восточном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Забайкалье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Якутии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этих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районах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Приморье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недавно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найдены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оловоносные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россыпи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Именно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из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таких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месторождений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теперь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добывают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больше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половины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ценного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сырья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Нашли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его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Киргизии</w:t>
      </w:r>
      <w:r w:rsidR="00190307" w:rsidRPr="00190307">
        <w:rPr>
          <w:szCs w:val="20"/>
        </w:rPr>
        <w:t>.</w:t>
      </w:r>
    </w:p>
    <w:p w:rsidR="00D102C7" w:rsidRDefault="00D102C7" w:rsidP="00190307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szCs w:val="30"/>
        </w:rPr>
      </w:pPr>
    </w:p>
    <w:p w:rsidR="005A7DE5" w:rsidRDefault="00B42A09" w:rsidP="00D102C7">
      <w:pPr>
        <w:pStyle w:val="1"/>
      </w:pPr>
      <w:r>
        <w:br w:type="page"/>
      </w:r>
      <w:bookmarkStart w:id="20" w:name="_Toc288384853"/>
      <w:r w:rsidR="005A7DE5" w:rsidRPr="00190307">
        <w:t>Заводи</w:t>
      </w:r>
      <w:r w:rsidR="00190307" w:rsidRPr="00190307">
        <w:t xml:space="preserve"> </w:t>
      </w:r>
      <w:r w:rsidR="005A7DE5" w:rsidRPr="00190307">
        <w:t>алюминия</w:t>
      </w:r>
      <w:bookmarkEnd w:id="20"/>
    </w:p>
    <w:p w:rsidR="00D102C7" w:rsidRPr="00D102C7" w:rsidRDefault="00D102C7" w:rsidP="00D102C7">
      <w:pPr>
        <w:rPr>
          <w:lang w:eastAsia="en-US"/>
        </w:rPr>
      </w:pPr>
    </w:p>
    <w:p w:rsidR="00190307" w:rsidRPr="00190307" w:rsidRDefault="005A7DE5" w:rsidP="00190307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szCs w:val="20"/>
        </w:rPr>
      </w:pPr>
      <w:r w:rsidRPr="00190307">
        <w:rPr>
          <w:szCs w:val="20"/>
        </w:rPr>
        <w:t>Внешне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он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похож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серебро,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только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4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раза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легче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Увидел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его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однажды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император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Луи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Наполеон</w:t>
      </w:r>
      <w:r w:rsidR="00190307" w:rsidRPr="00190307">
        <w:rPr>
          <w:szCs w:val="20"/>
        </w:rPr>
        <w:t xml:space="preserve"> </w:t>
      </w:r>
      <w:r w:rsidRPr="00190307">
        <w:rPr>
          <w:szCs w:val="20"/>
          <w:lang w:val="en-US"/>
        </w:rPr>
        <w:t>III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загорелся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честолюбивым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желанием</w:t>
      </w:r>
      <w:r w:rsidR="00190307" w:rsidRPr="00190307">
        <w:rPr>
          <w:szCs w:val="20"/>
        </w:rPr>
        <w:t xml:space="preserve">: </w:t>
      </w:r>
      <w:r w:rsidRPr="00190307">
        <w:rPr>
          <w:szCs w:val="20"/>
        </w:rPr>
        <w:t>решил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снабдить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свою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армию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касками,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флягами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другими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вещами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из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легкого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серебристого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металла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Но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тогда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сумели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найти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дешевого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способа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его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получения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Металла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хватило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лишь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изготовление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кирас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для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личной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императорской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охраны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Это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произошло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середине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  <w:lang w:val="en-US"/>
        </w:rPr>
        <w:t>XIX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века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то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время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алюминий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стоил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дороже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золота</w:t>
      </w:r>
      <w:r w:rsidR="00190307" w:rsidRPr="00190307">
        <w:rPr>
          <w:szCs w:val="20"/>
        </w:rPr>
        <w:t>.</w:t>
      </w:r>
    </w:p>
    <w:p w:rsidR="00190307" w:rsidRPr="00190307" w:rsidRDefault="005A7DE5" w:rsidP="00190307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szCs w:val="20"/>
        </w:rPr>
      </w:pPr>
      <w:r w:rsidRPr="00190307">
        <w:rPr>
          <w:szCs w:val="20"/>
        </w:rPr>
        <w:t>Квасцы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были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первой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рудой,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из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которой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удалось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выплавить</w:t>
      </w:r>
      <w:r w:rsidR="00190307">
        <w:rPr>
          <w:szCs w:val="20"/>
        </w:rPr>
        <w:t xml:space="preserve"> "</w:t>
      </w:r>
      <w:r w:rsidRPr="00190307">
        <w:rPr>
          <w:szCs w:val="20"/>
        </w:rPr>
        <w:t>соперника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золота</w:t>
      </w:r>
      <w:r w:rsidR="00190307">
        <w:rPr>
          <w:szCs w:val="20"/>
        </w:rPr>
        <w:t>"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Поэтому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он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назван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алюминием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Ведь</w:t>
      </w:r>
      <w:r w:rsidR="00190307">
        <w:rPr>
          <w:szCs w:val="20"/>
        </w:rPr>
        <w:t xml:space="preserve"> "</w:t>
      </w:r>
      <w:r w:rsidRPr="00190307">
        <w:rPr>
          <w:szCs w:val="20"/>
        </w:rPr>
        <w:t>алюмен</w:t>
      </w:r>
      <w:r w:rsidR="00190307">
        <w:rPr>
          <w:szCs w:val="20"/>
        </w:rPr>
        <w:t xml:space="preserve">" </w:t>
      </w:r>
      <w:r w:rsidRPr="00190307">
        <w:rPr>
          <w:szCs w:val="20"/>
        </w:rPr>
        <w:t>по-латыни</w:t>
      </w:r>
      <w:r w:rsidR="00190307">
        <w:rPr>
          <w:szCs w:val="20"/>
        </w:rPr>
        <w:t xml:space="preserve"> "</w:t>
      </w:r>
      <w:r w:rsidRPr="00190307">
        <w:rPr>
          <w:szCs w:val="20"/>
        </w:rPr>
        <w:t>квасцы</w:t>
      </w:r>
      <w:r w:rsidR="00190307">
        <w:rPr>
          <w:szCs w:val="20"/>
        </w:rPr>
        <w:t>"</w:t>
      </w:r>
      <w:r w:rsidR="00190307" w:rsidRPr="00190307">
        <w:rPr>
          <w:szCs w:val="20"/>
        </w:rPr>
        <w:t>.</w:t>
      </w:r>
    </w:p>
    <w:p w:rsidR="00190307" w:rsidRPr="00190307" w:rsidRDefault="005A7DE5" w:rsidP="00190307">
      <w:pPr>
        <w:tabs>
          <w:tab w:val="left" w:pos="726"/>
        </w:tabs>
        <w:rPr>
          <w:szCs w:val="20"/>
        </w:rPr>
      </w:pPr>
      <w:r w:rsidRPr="00190307">
        <w:rPr>
          <w:szCs w:val="20"/>
        </w:rPr>
        <w:t>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потом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люди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узнали,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что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соперник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редкого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металла</w:t>
      </w:r>
      <w:r w:rsidR="00190307" w:rsidRPr="00190307">
        <w:rPr>
          <w:szCs w:val="20"/>
        </w:rPr>
        <w:t xml:space="preserve"> - </w:t>
      </w:r>
      <w:r w:rsidRPr="00190307">
        <w:rPr>
          <w:szCs w:val="20"/>
        </w:rPr>
        <w:t>самый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распространенный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земной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коре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Алюминия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почти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полтора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раза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больше,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чем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железа</w:t>
      </w:r>
      <w:r w:rsidR="00190307" w:rsidRPr="00190307">
        <w:rPr>
          <w:szCs w:val="20"/>
        </w:rPr>
        <w:t>.</w:t>
      </w:r>
    </w:p>
    <w:p w:rsidR="00190307" w:rsidRPr="00190307" w:rsidRDefault="005A7DE5" w:rsidP="00190307">
      <w:pPr>
        <w:tabs>
          <w:tab w:val="left" w:pos="726"/>
        </w:tabs>
        <w:rPr>
          <w:szCs w:val="20"/>
        </w:rPr>
      </w:pPr>
      <w:r w:rsidRPr="00190307">
        <w:rPr>
          <w:szCs w:val="20"/>
        </w:rPr>
        <w:t>Изделиями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из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алюминия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теперь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действительно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снабдили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армию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Однако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фляги,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ложки,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тарелки,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кастрюли,</w:t>
      </w:r>
      <w:r w:rsidR="00190307" w:rsidRPr="00190307">
        <w:rPr>
          <w:szCs w:val="20"/>
        </w:rPr>
        <w:t xml:space="preserve"> - </w:t>
      </w:r>
      <w:r w:rsidRPr="00190307">
        <w:rPr>
          <w:szCs w:val="20"/>
        </w:rPr>
        <w:t>малая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доля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применении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легкого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серебристого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металла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Около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половины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его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идет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авиа-,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авто</w:t>
      </w:r>
      <w:r w:rsidR="00190307" w:rsidRPr="00190307">
        <w:rPr>
          <w:szCs w:val="20"/>
        </w:rPr>
        <w:t xml:space="preserve"> -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электропромышленность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За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первые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50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лет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прошлого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зека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производство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алюминия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выросло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несколько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сот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раз</w:t>
      </w:r>
      <w:r w:rsidR="00190307" w:rsidRPr="00190307">
        <w:rPr>
          <w:szCs w:val="20"/>
        </w:rPr>
        <w:t>.</w:t>
      </w:r>
    </w:p>
    <w:p w:rsidR="00190307" w:rsidRPr="00190307" w:rsidRDefault="005A7DE5" w:rsidP="00190307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szCs w:val="20"/>
        </w:rPr>
      </w:pPr>
      <w:r w:rsidRPr="00190307">
        <w:rPr>
          <w:szCs w:val="20"/>
        </w:rPr>
        <w:t>Больше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всего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металла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добывают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из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бокситовой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руды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Ее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запасы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есть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повсюду,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основные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месторождения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Франции,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Венгрии,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Югославии,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Индии,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северо-востоке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Южной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Америки,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Южной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Западной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Африке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США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обеспечивает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собственным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алюминием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лишь</w:t>
      </w:r>
      <w:r w:rsidR="00190307" w:rsidRPr="00190307">
        <w:rPr>
          <w:szCs w:val="20"/>
        </w:rPr>
        <w:t xml:space="preserve"> </w:t>
      </w:r>
      <w:r w:rsidRPr="00190307">
        <w:rPr>
          <w:i/>
          <w:iCs/>
          <w:szCs w:val="20"/>
          <w:vertAlign w:val="superscript"/>
        </w:rPr>
        <w:t>1</w:t>
      </w:r>
      <w:r w:rsidRPr="00190307">
        <w:rPr>
          <w:i/>
          <w:iCs/>
          <w:szCs w:val="20"/>
        </w:rPr>
        <w:t>/</w:t>
      </w:r>
      <w:r w:rsidR="00190307" w:rsidRPr="00190307">
        <w:rPr>
          <w:i/>
          <w:iCs/>
          <w:szCs w:val="20"/>
        </w:rPr>
        <w:t xml:space="preserve"> </w:t>
      </w:r>
      <w:r w:rsidRPr="00190307">
        <w:rPr>
          <w:szCs w:val="20"/>
        </w:rPr>
        <w:t>часть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своих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потребностей</w:t>
      </w:r>
      <w:r w:rsidR="00190307" w:rsidRPr="00190307">
        <w:rPr>
          <w:szCs w:val="20"/>
        </w:rPr>
        <w:t>.</w:t>
      </w:r>
    </w:p>
    <w:p w:rsidR="00190307" w:rsidRPr="00190307" w:rsidRDefault="005A7DE5" w:rsidP="00190307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szCs w:val="20"/>
        </w:rPr>
      </w:pP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царской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России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вообще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имели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одного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промышленного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месторождения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Только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1916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году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нашли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бокситы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под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Тихвином,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невдалеке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Петрограда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Посмотрели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них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представители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американской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алюминиевой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компании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сказали</w:t>
      </w:r>
      <w:r w:rsidR="00190307" w:rsidRPr="00190307">
        <w:rPr>
          <w:szCs w:val="20"/>
        </w:rPr>
        <w:t>:</w:t>
      </w:r>
      <w:r w:rsidR="00190307">
        <w:rPr>
          <w:szCs w:val="20"/>
        </w:rPr>
        <w:t xml:space="preserve"> "</w:t>
      </w:r>
      <w:r w:rsidRPr="00190307">
        <w:rPr>
          <w:szCs w:val="20"/>
        </w:rPr>
        <w:t>Для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добычи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годны</w:t>
      </w:r>
      <w:r w:rsidR="00190307">
        <w:rPr>
          <w:szCs w:val="20"/>
        </w:rPr>
        <w:t>"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После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революции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тихвинское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месторождение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изучили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советские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геологи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заявили</w:t>
      </w:r>
      <w:r w:rsidR="00190307" w:rsidRPr="00190307">
        <w:rPr>
          <w:szCs w:val="20"/>
        </w:rPr>
        <w:t>:</w:t>
      </w:r>
      <w:r w:rsidR="00190307">
        <w:rPr>
          <w:szCs w:val="20"/>
        </w:rPr>
        <w:t xml:space="preserve"> "</w:t>
      </w:r>
      <w:r w:rsidRPr="00190307">
        <w:rPr>
          <w:szCs w:val="20"/>
        </w:rPr>
        <w:t>Для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добычи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годятся</w:t>
      </w:r>
      <w:r w:rsidR="00190307">
        <w:rPr>
          <w:szCs w:val="20"/>
        </w:rPr>
        <w:t>"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В1932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году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вошел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строй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первый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советский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алюминиевый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завод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Волхове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Бокситы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Тихвина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стали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основным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его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сырьем</w:t>
      </w:r>
      <w:r w:rsidR="00190307" w:rsidRPr="00190307">
        <w:rPr>
          <w:szCs w:val="20"/>
        </w:rPr>
        <w:t>.</w:t>
      </w:r>
    </w:p>
    <w:p w:rsidR="00190307" w:rsidRPr="00190307" w:rsidRDefault="005A7DE5" w:rsidP="00190307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szCs w:val="20"/>
        </w:rPr>
      </w:pPr>
      <w:r w:rsidRPr="00190307">
        <w:rPr>
          <w:szCs w:val="20"/>
        </w:rPr>
        <w:t>Вскоре</w:t>
      </w:r>
      <w:r w:rsidR="00190307">
        <w:rPr>
          <w:szCs w:val="20"/>
        </w:rPr>
        <w:t xml:space="preserve"> "</w:t>
      </w:r>
      <w:r w:rsidRPr="00190307">
        <w:rPr>
          <w:szCs w:val="20"/>
        </w:rPr>
        <w:t>геологи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нашли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богатый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клад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руды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Северном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Урале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назвали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его</w:t>
      </w:r>
      <w:r w:rsidR="00190307">
        <w:rPr>
          <w:szCs w:val="20"/>
        </w:rPr>
        <w:t xml:space="preserve"> "</w:t>
      </w:r>
      <w:r w:rsidRPr="00190307">
        <w:rPr>
          <w:szCs w:val="20"/>
        </w:rPr>
        <w:t>Красная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шапочка</w:t>
      </w:r>
      <w:r w:rsidR="00190307">
        <w:rPr>
          <w:szCs w:val="20"/>
        </w:rPr>
        <w:t>"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Потом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обнаружили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бокситы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Южном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Урале,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Западной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Восточной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Сибири,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Архангельской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области,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последние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годы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Казахстане</w:t>
      </w:r>
      <w:r w:rsidR="00190307" w:rsidRPr="00190307">
        <w:rPr>
          <w:szCs w:val="20"/>
        </w:rPr>
        <w:t>.</w:t>
      </w:r>
    </w:p>
    <w:p w:rsidR="00190307" w:rsidRPr="00190307" w:rsidRDefault="005A7DE5" w:rsidP="00190307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szCs w:val="20"/>
        </w:rPr>
      </w:pPr>
      <w:r w:rsidRPr="00190307">
        <w:rPr>
          <w:szCs w:val="20"/>
        </w:rPr>
        <w:t>Не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только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бокситы,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другие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породы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могут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быть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отличной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рудой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алюминия</w:t>
      </w:r>
      <w:r w:rsidR="00190307" w:rsidRPr="00190307">
        <w:rPr>
          <w:szCs w:val="20"/>
        </w:rPr>
        <w:t xml:space="preserve">: </w:t>
      </w:r>
      <w:r w:rsidRPr="00190307">
        <w:rPr>
          <w:szCs w:val="20"/>
        </w:rPr>
        <w:t>например,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нефелины</w:t>
      </w:r>
      <w:r w:rsidR="00190307">
        <w:rPr>
          <w:szCs w:val="20"/>
        </w:rPr>
        <w:t xml:space="preserve"> (</w:t>
      </w:r>
      <w:r w:rsidRPr="00190307">
        <w:rPr>
          <w:szCs w:val="20"/>
        </w:rPr>
        <w:t>их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много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Хибинских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горах</w:t>
      </w:r>
      <w:r w:rsidR="00190307" w:rsidRPr="00190307">
        <w:rPr>
          <w:szCs w:val="20"/>
        </w:rPr>
        <w:t xml:space="preserve">) </w:t>
      </w:r>
      <w:r w:rsidRPr="00190307">
        <w:rPr>
          <w:szCs w:val="20"/>
        </w:rPr>
        <w:t>или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алуниты</w:t>
      </w:r>
      <w:r w:rsidR="00190307">
        <w:rPr>
          <w:szCs w:val="20"/>
        </w:rPr>
        <w:t xml:space="preserve"> (</w:t>
      </w:r>
      <w:r w:rsidRPr="00190307">
        <w:rPr>
          <w:szCs w:val="20"/>
        </w:rPr>
        <w:t>ими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богаты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Средняя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Азия,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Закавказье</w:t>
      </w:r>
      <w:r w:rsidR="00190307" w:rsidRPr="00190307">
        <w:rPr>
          <w:szCs w:val="20"/>
        </w:rPr>
        <w:t>).</w:t>
      </w:r>
    </w:p>
    <w:p w:rsidR="00190307" w:rsidRPr="00190307" w:rsidRDefault="005A7DE5" w:rsidP="00190307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szCs w:val="20"/>
        </w:rPr>
      </w:pPr>
      <w:r w:rsidRPr="00190307">
        <w:rPr>
          <w:szCs w:val="20"/>
        </w:rPr>
        <w:t>Одно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из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первых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мест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мире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производству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серебристого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металла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занимает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Россия</w:t>
      </w:r>
      <w:r w:rsidR="00190307" w:rsidRPr="00190307">
        <w:rPr>
          <w:szCs w:val="20"/>
        </w:rPr>
        <w:t>.</w:t>
      </w:r>
    </w:p>
    <w:p w:rsidR="00D102C7" w:rsidRDefault="00D102C7" w:rsidP="00190307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szCs w:val="32"/>
        </w:rPr>
      </w:pPr>
    </w:p>
    <w:p w:rsidR="005A7DE5" w:rsidRDefault="005A7DE5" w:rsidP="00D102C7">
      <w:pPr>
        <w:pStyle w:val="1"/>
      </w:pPr>
      <w:bookmarkStart w:id="21" w:name="_Toc288384854"/>
      <w:r w:rsidRPr="00190307">
        <w:t>Самые</w:t>
      </w:r>
      <w:r w:rsidR="00190307" w:rsidRPr="00190307">
        <w:t xml:space="preserve"> </w:t>
      </w:r>
      <w:r w:rsidRPr="00190307">
        <w:t>крупные</w:t>
      </w:r>
      <w:r w:rsidR="00190307" w:rsidRPr="00190307">
        <w:t xml:space="preserve"> </w:t>
      </w:r>
      <w:r w:rsidRPr="00190307">
        <w:t>месторождения</w:t>
      </w:r>
      <w:r w:rsidR="00190307" w:rsidRPr="00190307">
        <w:t xml:space="preserve"> </w:t>
      </w:r>
      <w:r w:rsidRPr="00190307">
        <w:t>ртути</w:t>
      </w:r>
      <w:bookmarkEnd w:id="21"/>
    </w:p>
    <w:p w:rsidR="00D102C7" w:rsidRPr="00D102C7" w:rsidRDefault="00D102C7" w:rsidP="00D102C7">
      <w:pPr>
        <w:rPr>
          <w:lang w:eastAsia="en-US"/>
        </w:rPr>
      </w:pPr>
    </w:p>
    <w:p w:rsidR="00190307" w:rsidRPr="00190307" w:rsidRDefault="005A7DE5" w:rsidP="00190307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szCs w:val="20"/>
        </w:rPr>
      </w:pPr>
      <w:r w:rsidRPr="00190307">
        <w:rPr>
          <w:szCs w:val="20"/>
        </w:rPr>
        <w:t>Твердое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состояние</w:t>
      </w:r>
      <w:r w:rsidR="00190307" w:rsidRPr="00190307">
        <w:rPr>
          <w:szCs w:val="20"/>
        </w:rPr>
        <w:t xml:space="preserve"> - </w:t>
      </w:r>
      <w:r w:rsidRPr="00190307">
        <w:rPr>
          <w:szCs w:val="20"/>
        </w:rPr>
        <w:t>свойство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почти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любого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металла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Но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этот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металл</w:t>
      </w:r>
      <w:r w:rsidR="00190307" w:rsidRPr="00190307">
        <w:rPr>
          <w:szCs w:val="20"/>
        </w:rPr>
        <w:t xml:space="preserve"> - </w:t>
      </w:r>
      <w:r w:rsidRPr="00190307">
        <w:rPr>
          <w:szCs w:val="20"/>
        </w:rPr>
        <w:t>жидкость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Правда,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его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литр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весит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больше</w:t>
      </w:r>
      <w:r w:rsidR="00190307" w:rsidRPr="00190307">
        <w:rPr>
          <w:szCs w:val="20"/>
        </w:rPr>
        <w:t xml:space="preserve"> </w:t>
      </w:r>
      <w:smartTag w:uri="urn:schemas-microsoft-com:office:smarttags" w:element="metricconverter">
        <w:smartTagPr>
          <w:attr w:name="ProductID" w:val="13 кг"/>
        </w:smartTagPr>
        <w:r w:rsidRPr="00190307">
          <w:rPr>
            <w:szCs w:val="20"/>
          </w:rPr>
          <w:t>13</w:t>
        </w:r>
        <w:r w:rsidR="00190307" w:rsidRPr="00190307">
          <w:rPr>
            <w:szCs w:val="20"/>
          </w:rPr>
          <w:t xml:space="preserve"> </w:t>
        </w:r>
        <w:r w:rsidRPr="00190307">
          <w:rPr>
            <w:szCs w:val="20"/>
          </w:rPr>
          <w:t>кг</w:t>
        </w:r>
      </w:smartTag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При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температуре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чуть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ниже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</w:t>
      </w:r>
      <w:r w:rsidR="00190307" w:rsidRPr="00190307">
        <w:rPr>
          <w:szCs w:val="20"/>
        </w:rPr>
        <w:t>°</w:t>
      </w:r>
      <w:r w:rsidRPr="00190307">
        <w:rPr>
          <w:szCs w:val="20"/>
        </w:rPr>
        <w:t>С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вода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твердеет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вот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этому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металлу,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чтобы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стать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твердым,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необходим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мороз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около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40</w:t>
      </w:r>
      <w:r w:rsidR="00190307">
        <w:rPr>
          <w:szCs w:val="20"/>
        </w:rPr>
        <w:t xml:space="preserve"> "</w:t>
      </w:r>
      <w:r w:rsidRPr="00190307">
        <w:rPr>
          <w:szCs w:val="20"/>
        </w:rPr>
        <w:t>С</w:t>
      </w:r>
      <w:r w:rsidR="00190307" w:rsidRPr="00190307">
        <w:rPr>
          <w:szCs w:val="20"/>
        </w:rPr>
        <w:t>.</w:t>
      </w:r>
    </w:p>
    <w:p w:rsidR="00190307" w:rsidRPr="00190307" w:rsidRDefault="005A7DE5" w:rsidP="00190307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szCs w:val="20"/>
        </w:rPr>
      </w:pPr>
      <w:r w:rsidRPr="00190307">
        <w:rPr>
          <w:szCs w:val="20"/>
        </w:rPr>
        <w:t>Речь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идет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ртути,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той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самой,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что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трубочке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термометра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Если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термометр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разбивается,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десятки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юрких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блестящих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горошин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разбегаются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стороны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таком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виде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можно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найти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земле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самородки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ртути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Но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совсем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непохожа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нее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красная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руда</w:t>
      </w:r>
      <w:r w:rsidR="00190307" w:rsidRPr="00190307">
        <w:rPr>
          <w:szCs w:val="20"/>
        </w:rPr>
        <w:t xml:space="preserve"> - </w:t>
      </w:r>
      <w:r w:rsidRPr="00190307">
        <w:rPr>
          <w:szCs w:val="20"/>
        </w:rPr>
        <w:t>киноварь</w:t>
      </w:r>
      <w:r w:rsidR="00190307" w:rsidRPr="00190307">
        <w:rPr>
          <w:szCs w:val="20"/>
        </w:rPr>
        <w:t>.</w:t>
      </w:r>
    </w:p>
    <w:p w:rsidR="00190307" w:rsidRPr="00190307" w:rsidRDefault="005A7DE5" w:rsidP="00190307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szCs w:val="20"/>
        </w:rPr>
      </w:pPr>
      <w:r w:rsidRPr="00190307">
        <w:rPr>
          <w:szCs w:val="20"/>
        </w:rPr>
        <w:t>На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территории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бывшего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СССР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издавна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добывали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ртуть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Средней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Азии,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районе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Ферганской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долины,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древние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мастера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разрабатывали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рудник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Хайдаркен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  <w:lang w:val="en-US"/>
        </w:rPr>
        <w:t>XIX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веке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Донбассе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начали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жидкий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металл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добывать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Никитовском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месторождении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Спустились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туда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поглубже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>
        <w:rPr>
          <w:szCs w:val="20"/>
        </w:rPr>
        <w:t>.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открыли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древние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выработки,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увидели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каменные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молотки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предков-горняков</w:t>
      </w:r>
      <w:r w:rsidR="00190307" w:rsidRPr="00190307">
        <w:rPr>
          <w:szCs w:val="20"/>
        </w:rPr>
        <w:t>.</w:t>
      </w:r>
    </w:p>
    <w:p w:rsidR="00190307" w:rsidRPr="00190307" w:rsidRDefault="005A7DE5" w:rsidP="00190307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szCs w:val="20"/>
        </w:rPr>
      </w:pP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далекой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древности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ртуть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использовали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лекарском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деле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ней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растворяли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твердые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металлы,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например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золото</w:t>
      </w:r>
      <w:r w:rsidR="00190307" w:rsidRPr="00190307">
        <w:rPr>
          <w:szCs w:val="20"/>
        </w:rPr>
        <w:t xml:space="preserve">; </w:t>
      </w:r>
      <w:r w:rsidRPr="00190307">
        <w:rPr>
          <w:szCs w:val="20"/>
        </w:rPr>
        <w:t>делали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амальгамы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для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покрытия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разных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изделий,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том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числе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зеркал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теперь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ртуть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необходима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медицине,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нужна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она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химикам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приборостроителям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даже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при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изготовлении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войлока</w:t>
      </w:r>
      <w:r w:rsidR="00190307" w:rsidRPr="00190307">
        <w:rPr>
          <w:szCs w:val="20"/>
        </w:rPr>
        <w:t>.</w:t>
      </w:r>
    </w:p>
    <w:p w:rsidR="00190307" w:rsidRPr="00190307" w:rsidRDefault="005A7DE5" w:rsidP="00190307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szCs w:val="20"/>
        </w:rPr>
      </w:pP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недрах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очень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мало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жидкого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металла,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он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может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создавать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крупные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скопления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Самые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большие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ртутные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кладовые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мира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Испании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Здесь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собрано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около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75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%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всех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запасов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ртути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самому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известному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испанскому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руднику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Альмаден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больше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двух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тысяч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лет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Прекрасные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пурпурные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краски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позолота,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которые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употребляли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древние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римляне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греки,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включали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себя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альмаденскую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ртуть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Значительные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запасы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ртутных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руд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есть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Италии,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Китае,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Канаде,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Мексике,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США</w:t>
      </w:r>
      <w:r w:rsidR="00190307" w:rsidRPr="00190307">
        <w:rPr>
          <w:szCs w:val="20"/>
        </w:rPr>
        <w:t>.</w:t>
      </w:r>
    </w:p>
    <w:p w:rsidR="00190307" w:rsidRPr="00190307" w:rsidRDefault="005A7DE5" w:rsidP="00190307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szCs w:val="20"/>
        </w:rPr>
      </w:pP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Украине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наиболее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известно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Никитовское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месторождение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Имеется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много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других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кладовых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ртути,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особенно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Горном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Алтае,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Забайкалье,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Средней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Азии,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Кавказе,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Камчатке</w:t>
      </w:r>
      <w:r w:rsidR="00190307" w:rsidRPr="00190307">
        <w:rPr>
          <w:szCs w:val="20"/>
        </w:rPr>
        <w:t>.</w:t>
      </w:r>
    </w:p>
    <w:p w:rsidR="00D102C7" w:rsidRDefault="00D102C7" w:rsidP="00190307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szCs w:val="32"/>
        </w:rPr>
      </w:pPr>
    </w:p>
    <w:p w:rsidR="00190307" w:rsidRDefault="005A7DE5" w:rsidP="00D102C7">
      <w:pPr>
        <w:pStyle w:val="1"/>
      </w:pPr>
      <w:bookmarkStart w:id="22" w:name="_Toc288384855"/>
      <w:r w:rsidRPr="00190307">
        <w:t>Месторождения</w:t>
      </w:r>
      <w:r w:rsidR="00190307" w:rsidRPr="00190307">
        <w:t xml:space="preserve"> </w:t>
      </w:r>
      <w:r w:rsidRPr="00190307">
        <w:t>антимонита</w:t>
      </w:r>
      <w:r w:rsidR="00190307" w:rsidRPr="00190307">
        <w:t>.</w:t>
      </w:r>
      <w:r w:rsidR="00190307">
        <w:t xml:space="preserve"> (</w:t>
      </w:r>
      <w:r w:rsidRPr="00190307">
        <w:t>сурьмы</w:t>
      </w:r>
      <w:r w:rsidR="00190307" w:rsidRPr="00190307">
        <w:t>)</w:t>
      </w:r>
      <w:bookmarkEnd w:id="22"/>
    </w:p>
    <w:p w:rsidR="00D102C7" w:rsidRPr="00D102C7" w:rsidRDefault="00D102C7" w:rsidP="00D102C7">
      <w:pPr>
        <w:rPr>
          <w:lang w:eastAsia="en-US"/>
        </w:rPr>
      </w:pPr>
    </w:p>
    <w:p w:rsidR="00190307" w:rsidRPr="00190307" w:rsidRDefault="005A7DE5" w:rsidP="00190307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szCs w:val="20"/>
        </w:rPr>
      </w:pPr>
      <w:r w:rsidRPr="00190307">
        <w:rPr>
          <w:szCs w:val="20"/>
        </w:rPr>
        <w:t>Пять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тысяч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лет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назад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процветал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Вавилон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Жители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города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делали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чудесные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сосуды,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применяя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для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этого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самый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хрупкий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металл</w:t>
      </w:r>
      <w:r w:rsidR="00190307" w:rsidRPr="00190307">
        <w:rPr>
          <w:szCs w:val="20"/>
        </w:rPr>
        <w:t xml:space="preserve"> - </w:t>
      </w:r>
      <w:r w:rsidRPr="00190307">
        <w:rPr>
          <w:szCs w:val="20"/>
        </w:rPr>
        <w:t>сурьму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Ведь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ее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легко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растолочь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порошок</w:t>
      </w:r>
      <w:r w:rsidR="00190307" w:rsidRPr="00190307">
        <w:rPr>
          <w:szCs w:val="20"/>
        </w:rPr>
        <w:t>.</w:t>
      </w:r>
    </w:p>
    <w:p w:rsidR="00190307" w:rsidRPr="00190307" w:rsidRDefault="005A7DE5" w:rsidP="00D102C7">
      <w:pPr>
        <w:tabs>
          <w:tab w:val="left" w:pos="726"/>
        </w:tabs>
        <w:rPr>
          <w:szCs w:val="20"/>
        </w:rPr>
      </w:pPr>
      <w:r w:rsidRPr="00190307">
        <w:rPr>
          <w:szCs w:val="20"/>
        </w:rPr>
        <w:t>Прошло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около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4,5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тысяч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лет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вот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однажды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немецкий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монах-алхимик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стал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подмешивать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такой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порошок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свиньям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Свиньи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стали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жирными</w:t>
      </w:r>
      <w:r w:rsidR="00190307" w:rsidRPr="00190307">
        <w:rPr>
          <w:szCs w:val="20"/>
        </w:rPr>
        <w:t>.</w:t>
      </w:r>
      <w:r w:rsidR="00190307">
        <w:rPr>
          <w:szCs w:val="20"/>
        </w:rPr>
        <w:t xml:space="preserve"> "</w:t>
      </w:r>
      <w:r w:rsidRPr="00190307">
        <w:rPr>
          <w:szCs w:val="20"/>
        </w:rPr>
        <w:t>Пусть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поправляются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монахи</w:t>
      </w:r>
      <w:r w:rsidR="00190307">
        <w:rPr>
          <w:szCs w:val="20"/>
        </w:rPr>
        <w:t>"</w:t>
      </w:r>
      <w:r w:rsidRPr="00190307">
        <w:rPr>
          <w:szCs w:val="20"/>
        </w:rPr>
        <w:t>,</w:t>
      </w:r>
      <w:r w:rsidR="00190307" w:rsidRPr="00190307">
        <w:rPr>
          <w:szCs w:val="20"/>
        </w:rPr>
        <w:t xml:space="preserve"> - </w:t>
      </w:r>
      <w:r w:rsidRPr="00190307">
        <w:rPr>
          <w:szCs w:val="20"/>
        </w:rPr>
        <w:t>решил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алхимик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Святая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братия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наелась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гречневой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каши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сурьмой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отравилась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На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следующее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утро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монахи</w:t>
      </w:r>
      <w:r w:rsidR="00190307">
        <w:rPr>
          <w:szCs w:val="20"/>
        </w:rPr>
        <w:t xml:space="preserve"> "</w:t>
      </w:r>
      <w:r w:rsidRPr="00190307">
        <w:rPr>
          <w:szCs w:val="20"/>
        </w:rPr>
        <w:t>отошли</w:t>
      </w:r>
      <w:r w:rsidR="00D102C7">
        <w:rPr>
          <w:szCs w:val="20"/>
        </w:rPr>
        <w:t xml:space="preserve"> </w:t>
      </w:r>
      <w:r w:rsidRPr="00190307">
        <w:rPr>
          <w:szCs w:val="20"/>
        </w:rPr>
        <w:t>на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тот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свет</w:t>
      </w:r>
      <w:r w:rsidR="00190307">
        <w:rPr>
          <w:szCs w:val="20"/>
        </w:rPr>
        <w:t>"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Может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быть,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поэтому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назвали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главную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сурьмяную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руду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антимонитом,</w:t>
      </w:r>
      <w:r w:rsidR="00190307" w:rsidRPr="00190307">
        <w:rPr>
          <w:szCs w:val="20"/>
        </w:rPr>
        <w:t xml:space="preserve"> </w:t>
      </w:r>
      <w:r w:rsidR="00190307">
        <w:rPr>
          <w:szCs w:val="20"/>
        </w:rPr>
        <w:t>т.е. "</w:t>
      </w:r>
      <w:r w:rsidRPr="00190307">
        <w:rPr>
          <w:szCs w:val="20"/>
        </w:rPr>
        <w:t>против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монахов</w:t>
      </w:r>
      <w:r w:rsidR="00190307">
        <w:rPr>
          <w:szCs w:val="20"/>
        </w:rPr>
        <w:t>"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Сурьма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составляет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ней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около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двух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третей,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остальное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принадлежит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сере</w:t>
      </w:r>
      <w:r w:rsidR="00190307" w:rsidRPr="00190307">
        <w:rPr>
          <w:szCs w:val="20"/>
        </w:rPr>
        <w:t>.</w:t>
      </w:r>
    </w:p>
    <w:p w:rsidR="00190307" w:rsidRPr="00190307" w:rsidRDefault="005A7DE5" w:rsidP="00190307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szCs w:val="20"/>
        </w:rPr>
      </w:pP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наше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время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для</w:t>
      </w:r>
      <w:r w:rsidR="00190307" w:rsidRPr="00190307">
        <w:rPr>
          <w:szCs w:val="20"/>
        </w:rPr>
        <w:t xml:space="preserve"> </w:t>
      </w:r>
      <w:r w:rsidR="00F53412">
        <w:rPr>
          <w:szCs w:val="20"/>
        </w:rPr>
        <w:t>э</w:t>
      </w:r>
      <w:r w:rsidRPr="00190307">
        <w:rPr>
          <w:szCs w:val="20"/>
        </w:rPr>
        <w:t>того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металла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нашли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широкое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применение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Из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него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делают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отличные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типографские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шрифты,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краски,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используют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медицине,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химической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промышленности,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фотографии</w:t>
      </w:r>
      <w:r w:rsidR="00190307" w:rsidRPr="00190307">
        <w:rPr>
          <w:szCs w:val="20"/>
        </w:rPr>
        <w:t>.</w:t>
      </w:r>
    </w:p>
    <w:p w:rsidR="00190307" w:rsidRPr="00190307" w:rsidRDefault="005A7DE5" w:rsidP="00190307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szCs w:val="20"/>
        </w:rPr>
      </w:pPr>
      <w:r w:rsidRPr="00190307">
        <w:rPr>
          <w:szCs w:val="20"/>
        </w:rPr>
        <w:t>Месторождениями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антимонита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очень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богат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Китай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Они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есть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осадочных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толщах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Алжира,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Боливии,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Югославии,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Италии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Мексики,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спрятаны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кварцевых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жилах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США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Южно-Африканской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Республики</w:t>
      </w:r>
      <w:r w:rsidR="00190307" w:rsidRPr="00190307">
        <w:rPr>
          <w:szCs w:val="20"/>
        </w:rPr>
        <w:t>.</w:t>
      </w:r>
    </w:p>
    <w:p w:rsidR="00190307" w:rsidRPr="00190307" w:rsidRDefault="005A7DE5" w:rsidP="00190307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szCs w:val="20"/>
        </w:rPr>
      </w:pPr>
      <w:r w:rsidRPr="00190307">
        <w:rPr>
          <w:szCs w:val="20"/>
        </w:rPr>
        <w:t>До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революции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России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было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сурьмяной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промышленности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Теперь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открыты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крупнейшие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месторождения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Средней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Азии,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разведали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новые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клады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сурьмы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Красноярском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Хабаровском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краях,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Казахстане,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Забайкалье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Кавказе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С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каждым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годом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добыча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ценной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руды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растет</w:t>
      </w:r>
      <w:r w:rsidR="00190307" w:rsidRPr="00190307">
        <w:rPr>
          <w:szCs w:val="20"/>
        </w:rPr>
        <w:t>.</w:t>
      </w:r>
    </w:p>
    <w:p w:rsidR="00D102C7" w:rsidRDefault="00D102C7" w:rsidP="00190307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szCs w:val="32"/>
        </w:rPr>
      </w:pPr>
    </w:p>
    <w:p w:rsidR="005A7DE5" w:rsidRDefault="005A7DE5" w:rsidP="00D102C7">
      <w:pPr>
        <w:pStyle w:val="1"/>
      </w:pPr>
      <w:bookmarkStart w:id="23" w:name="_Toc288384856"/>
      <w:r w:rsidRPr="00190307">
        <w:t>Самые</w:t>
      </w:r>
      <w:r w:rsidR="00190307" w:rsidRPr="00190307">
        <w:t xml:space="preserve"> </w:t>
      </w:r>
      <w:r w:rsidRPr="00190307">
        <w:t>крупные</w:t>
      </w:r>
      <w:r w:rsidR="00190307" w:rsidRPr="00190307">
        <w:t xml:space="preserve"> </w:t>
      </w:r>
      <w:r w:rsidRPr="00190307">
        <w:t>месторождения</w:t>
      </w:r>
      <w:r w:rsidR="00190307" w:rsidRPr="00190307">
        <w:t xml:space="preserve"> </w:t>
      </w:r>
      <w:r w:rsidRPr="00190307">
        <w:t>висмута</w:t>
      </w:r>
      <w:bookmarkEnd w:id="23"/>
    </w:p>
    <w:p w:rsidR="00D102C7" w:rsidRPr="00D102C7" w:rsidRDefault="00D102C7" w:rsidP="00D102C7">
      <w:pPr>
        <w:rPr>
          <w:lang w:eastAsia="en-US"/>
        </w:rPr>
      </w:pPr>
    </w:p>
    <w:p w:rsidR="00190307" w:rsidRPr="00190307" w:rsidRDefault="005A7DE5" w:rsidP="00190307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szCs w:val="20"/>
        </w:rPr>
      </w:pP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слове</w:t>
      </w:r>
      <w:r w:rsidR="00190307">
        <w:rPr>
          <w:szCs w:val="20"/>
        </w:rPr>
        <w:t xml:space="preserve"> "</w:t>
      </w:r>
      <w:r w:rsidRPr="00190307">
        <w:rPr>
          <w:szCs w:val="20"/>
        </w:rPr>
        <w:t>висмут</w:t>
      </w:r>
      <w:r w:rsidR="00190307">
        <w:rPr>
          <w:szCs w:val="20"/>
        </w:rPr>
        <w:t xml:space="preserve">" </w:t>
      </w:r>
      <w:r w:rsidRPr="00190307">
        <w:rPr>
          <w:szCs w:val="20"/>
        </w:rPr>
        <w:t>скрывается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его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цвет</w:t>
      </w:r>
      <w:r w:rsidR="00190307">
        <w:rPr>
          <w:szCs w:val="20"/>
        </w:rPr>
        <w:t xml:space="preserve"> (</w:t>
      </w:r>
      <w:r w:rsidRPr="00190307">
        <w:rPr>
          <w:szCs w:val="20"/>
        </w:rPr>
        <w:t>от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древнего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немецкого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выражения</w:t>
      </w:r>
      <w:r w:rsidR="00190307">
        <w:rPr>
          <w:szCs w:val="20"/>
        </w:rPr>
        <w:t xml:space="preserve"> "</w:t>
      </w:r>
      <w:r w:rsidRPr="00190307">
        <w:rPr>
          <w:szCs w:val="20"/>
        </w:rPr>
        <w:t>белый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металл</w:t>
      </w:r>
      <w:r w:rsidR="00190307">
        <w:rPr>
          <w:szCs w:val="20"/>
        </w:rPr>
        <w:t>"</w:t>
      </w:r>
      <w:r w:rsidR="00190307" w:rsidRPr="00190307">
        <w:rPr>
          <w:szCs w:val="20"/>
        </w:rPr>
        <w:t xml:space="preserve">).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земной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коре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висмут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составляет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миллионные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доли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все-таки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иногда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находят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его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самородках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Он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плавится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при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температуре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271</w:t>
      </w:r>
      <w:r w:rsidR="00190307">
        <w:rPr>
          <w:szCs w:val="20"/>
        </w:rPr>
        <w:t xml:space="preserve"> "</w:t>
      </w:r>
      <w:r w:rsidRPr="00190307">
        <w:rPr>
          <w:szCs w:val="20"/>
        </w:rPr>
        <w:t>С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Но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стоит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соединить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висмут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оловом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или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свинцом,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сплав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начнет</w:t>
      </w:r>
      <w:r w:rsidR="00190307">
        <w:rPr>
          <w:szCs w:val="20"/>
        </w:rPr>
        <w:t xml:space="preserve"> "</w:t>
      </w:r>
      <w:r w:rsidRPr="00190307">
        <w:rPr>
          <w:szCs w:val="20"/>
        </w:rPr>
        <w:t>таять</w:t>
      </w:r>
      <w:r w:rsidR="00190307">
        <w:rPr>
          <w:szCs w:val="20"/>
        </w:rPr>
        <w:t xml:space="preserve">" </w:t>
      </w:r>
      <w:r w:rsidRPr="00190307">
        <w:rPr>
          <w:szCs w:val="20"/>
        </w:rPr>
        <w:t>даже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под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лучами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жаркого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солнца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при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температуре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45</w:t>
      </w:r>
      <w:r w:rsidR="00190307" w:rsidRPr="00190307">
        <w:rPr>
          <w:szCs w:val="20"/>
        </w:rPr>
        <w:t>°</w:t>
      </w:r>
      <w:r w:rsidRPr="00190307">
        <w:rPr>
          <w:szCs w:val="20"/>
        </w:rPr>
        <w:t>С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Такие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сплавы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висмута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используют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для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приборов-сторожей,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там,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где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нужно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предупредить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повышении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температуры,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например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автоматических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огнетушителях</w:t>
      </w:r>
      <w:r w:rsidR="00190307" w:rsidRPr="00190307">
        <w:rPr>
          <w:szCs w:val="20"/>
        </w:rPr>
        <w:t>.</w:t>
      </w:r>
    </w:p>
    <w:p w:rsidR="00190307" w:rsidRPr="00190307" w:rsidRDefault="005A7DE5" w:rsidP="00190307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szCs w:val="20"/>
        </w:rPr>
      </w:pPr>
      <w:r w:rsidRPr="00190307">
        <w:rPr>
          <w:szCs w:val="20"/>
        </w:rPr>
        <w:t>Месторождения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висмута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расположены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Перу,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Южной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Корее,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Мексике,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США,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Боливии,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Китае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Канаде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Да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здесь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его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добывают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основном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попутно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из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свинцовых,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медных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других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руд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Известны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месторождения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Восточном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Забайкалье</w:t>
      </w:r>
      <w:r w:rsidR="00190307">
        <w:rPr>
          <w:szCs w:val="20"/>
        </w:rPr>
        <w:t xml:space="preserve"> (</w:t>
      </w:r>
      <w:r w:rsidRPr="00190307">
        <w:rPr>
          <w:szCs w:val="20"/>
        </w:rPr>
        <w:t>Россия</w:t>
      </w:r>
      <w:r w:rsidR="00190307" w:rsidRPr="00190307">
        <w:rPr>
          <w:szCs w:val="20"/>
        </w:rPr>
        <w:t>).</w:t>
      </w:r>
    </w:p>
    <w:p w:rsidR="00D102C7" w:rsidRDefault="00D102C7" w:rsidP="00190307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szCs w:val="32"/>
        </w:rPr>
      </w:pPr>
    </w:p>
    <w:p w:rsidR="005A7DE5" w:rsidRDefault="005A7DE5" w:rsidP="00D102C7">
      <w:pPr>
        <w:pStyle w:val="1"/>
      </w:pPr>
      <w:bookmarkStart w:id="24" w:name="_Toc288384857"/>
      <w:r w:rsidRPr="00190307">
        <w:t>Магний</w:t>
      </w:r>
      <w:r w:rsidR="00190307" w:rsidRPr="00190307">
        <w:t xml:space="preserve"> - </w:t>
      </w:r>
      <w:r w:rsidRPr="00190307">
        <w:rPr>
          <w:bCs/>
        </w:rPr>
        <w:t>горючий</w:t>
      </w:r>
      <w:r w:rsidR="00190307" w:rsidRPr="00190307">
        <w:rPr>
          <w:bCs/>
        </w:rPr>
        <w:t xml:space="preserve"> </w:t>
      </w:r>
      <w:r w:rsidRPr="00190307">
        <w:t>метал</w:t>
      </w:r>
      <w:bookmarkEnd w:id="24"/>
    </w:p>
    <w:p w:rsidR="00D102C7" w:rsidRPr="00D102C7" w:rsidRDefault="00D102C7" w:rsidP="00D102C7">
      <w:pPr>
        <w:rPr>
          <w:lang w:eastAsia="en-US"/>
        </w:rPr>
      </w:pPr>
    </w:p>
    <w:p w:rsidR="00190307" w:rsidRPr="00190307" w:rsidRDefault="005A7DE5" w:rsidP="00190307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szCs w:val="20"/>
        </w:rPr>
      </w:pPr>
      <w:r w:rsidRPr="00190307">
        <w:rPr>
          <w:szCs w:val="20"/>
        </w:rPr>
        <w:t>С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английской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солью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впервые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познакомились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англичане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конце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  <w:lang w:val="en-US"/>
        </w:rPr>
        <w:t>XVII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века,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когда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стали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выпаривать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воду,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вытекающую</w:t>
      </w:r>
      <w:r w:rsidR="00190307" w:rsidRPr="00190307">
        <w:rPr>
          <w:szCs w:val="24"/>
        </w:rPr>
        <w:t xml:space="preserve"> </w:t>
      </w:r>
      <w:r w:rsidRPr="00190307">
        <w:rPr>
          <w:szCs w:val="20"/>
        </w:rPr>
        <w:t>из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недр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вблизи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города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Эпсом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Английская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соль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была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похожа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порошок,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который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получали,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прокаливая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куски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породы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у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греческого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города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Магнезии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Поэтому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ей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дали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такое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имя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металл,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найденный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этой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соли,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назвали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магнием</w:t>
      </w:r>
      <w:r w:rsidR="00190307" w:rsidRPr="00190307">
        <w:rPr>
          <w:szCs w:val="20"/>
        </w:rPr>
        <w:t>.</w:t>
      </w:r>
    </w:p>
    <w:p w:rsidR="00190307" w:rsidRPr="00190307" w:rsidRDefault="005A7DE5" w:rsidP="00190307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szCs w:val="20"/>
        </w:rPr>
      </w:pPr>
      <w:r w:rsidRPr="00190307">
        <w:rPr>
          <w:szCs w:val="20"/>
        </w:rPr>
        <w:t>Он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горит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лучше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любых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дров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Его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стали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применять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там,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где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нужна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яркая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вспышка</w:t>
      </w:r>
      <w:r w:rsidR="00190307" w:rsidRPr="00190307">
        <w:rPr>
          <w:szCs w:val="20"/>
        </w:rPr>
        <w:t xml:space="preserve">: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ракетах,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фотоделе,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зажигательных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бомбах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теперь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легких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сплавах,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особенно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алюминием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Они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применяются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самолето-,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автомобиле</w:t>
      </w:r>
      <w:r w:rsidR="00190307" w:rsidRPr="00190307">
        <w:rPr>
          <w:szCs w:val="20"/>
        </w:rPr>
        <w:t xml:space="preserve">-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приборостроении</w:t>
      </w:r>
      <w:r w:rsidR="00190307" w:rsidRPr="00190307">
        <w:rPr>
          <w:szCs w:val="20"/>
        </w:rPr>
        <w:t>.</w:t>
      </w:r>
    </w:p>
    <w:p w:rsidR="00190307" w:rsidRPr="00190307" w:rsidRDefault="005A7DE5" w:rsidP="00190307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szCs w:val="20"/>
        </w:rPr>
      </w:pPr>
      <w:r w:rsidRPr="00190307">
        <w:rPr>
          <w:szCs w:val="20"/>
        </w:rPr>
        <w:t>Велики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запасы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магния</w:t>
      </w:r>
      <w:r w:rsidR="00190307" w:rsidRPr="00190307">
        <w:rPr>
          <w:szCs w:val="20"/>
        </w:rPr>
        <w:t xml:space="preserve">: </w:t>
      </w:r>
      <w:r w:rsidRPr="00190307">
        <w:rPr>
          <w:szCs w:val="20"/>
        </w:rPr>
        <w:t>он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есть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морской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воде,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ископаемых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солях,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осадочных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породах</w:t>
      </w:r>
      <w:r w:rsidR="00190307" w:rsidRPr="00190307">
        <w:rPr>
          <w:szCs w:val="20"/>
        </w:rPr>
        <w:t xml:space="preserve"> - </w:t>
      </w:r>
      <w:r w:rsidRPr="00190307">
        <w:rPr>
          <w:szCs w:val="20"/>
        </w:rPr>
        <w:t>магнезитах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доломитах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Поэтому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самых,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больших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месторождениях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здесь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приходится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говорить</w:t>
      </w:r>
      <w:r w:rsidR="00190307" w:rsidRPr="00190307">
        <w:rPr>
          <w:szCs w:val="20"/>
        </w:rPr>
        <w:t>.</w:t>
      </w:r>
    </w:p>
    <w:p w:rsidR="00190307" w:rsidRPr="00190307" w:rsidRDefault="005A7DE5" w:rsidP="00190307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szCs w:val="20"/>
        </w:rPr>
      </w:pP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любой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стране,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любом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соленом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море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можно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добывать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этого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горючего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металла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столько,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сколько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надо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Мир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вполне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удовлетворяет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свои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потребности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нем</w:t>
      </w:r>
      <w:r w:rsidR="00190307" w:rsidRPr="00190307">
        <w:rPr>
          <w:szCs w:val="20"/>
        </w:rPr>
        <w:t>.</w:t>
      </w:r>
    </w:p>
    <w:p w:rsidR="00190307" w:rsidRPr="00190307" w:rsidRDefault="005A7DE5" w:rsidP="00190307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bCs/>
          <w:szCs w:val="32"/>
        </w:rPr>
      </w:pPr>
      <w:r w:rsidRPr="00190307">
        <w:rPr>
          <w:szCs w:val="32"/>
        </w:rPr>
        <w:t>Самый</w:t>
      </w:r>
      <w:r w:rsidR="00190307" w:rsidRPr="00190307">
        <w:rPr>
          <w:szCs w:val="32"/>
        </w:rPr>
        <w:t xml:space="preserve"> </w:t>
      </w:r>
      <w:r w:rsidRPr="00190307">
        <w:rPr>
          <w:bCs/>
          <w:szCs w:val="32"/>
        </w:rPr>
        <w:t>Благородный</w:t>
      </w:r>
      <w:r w:rsidR="00190307" w:rsidRPr="00190307">
        <w:rPr>
          <w:bCs/>
          <w:szCs w:val="32"/>
        </w:rPr>
        <w:t xml:space="preserve"> </w:t>
      </w:r>
      <w:r w:rsidRPr="00190307">
        <w:rPr>
          <w:bCs/>
          <w:szCs w:val="32"/>
        </w:rPr>
        <w:t>металл</w:t>
      </w:r>
      <w:r w:rsidR="00190307" w:rsidRPr="00190307">
        <w:rPr>
          <w:bCs/>
          <w:szCs w:val="32"/>
        </w:rPr>
        <w:t>.</w:t>
      </w:r>
    </w:p>
    <w:p w:rsidR="00190307" w:rsidRPr="00190307" w:rsidRDefault="005A7DE5" w:rsidP="00190307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szCs w:val="20"/>
        </w:rPr>
      </w:pPr>
      <w:r w:rsidRPr="00190307">
        <w:rPr>
          <w:szCs w:val="20"/>
        </w:rPr>
        <w:t>Историки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сих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пор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могут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решить,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что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же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было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раньше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известно</w:t>
      </w:r>
      <w:r w:rsidR="00190307" w:rsidRPr="00190307">
        <w:rPr>
          <w:szCs w:val="20"/>
        </w:rPr>
        <w:t xml:space="preserve">: </w:t>
      </w:r>
      <w:r w:rsidRPr="00190307">
        <w:rPr>
          <w:szCs w:val="20"/>
        </w:rPr>
        <w:t>медь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или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золото</w:t>
      </w:r>
      <w:r w:rsidR="00190307" w:rsidRPr="00190307">
        <w:rPr>
          <w:szCs w:val="20"/>
        </w:rPr>
        <w:t xml:space="preserve">? </w:t>
      </w:r>
      <w:r w:rsidRPr="00190307">
        <w:rPr>
          <w:szCs w:val="20"/>
        </w:rPr>
        <w:t>Языковеды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дискутируют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происхождении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названия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Может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быть,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его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придумали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древние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звездочеты</w:t>
      </w:r>
      <w:r w:rsidR="00190307" w:rsidRPr="00190307">
        <w:rPr>
          <w:szCs w:val="20"/>
        </w:rPr>
        <w:t xml:space="preserve">? </w:t>
      </w:r>
      <w:r w:rsidRPr="00190307">
        <w:rPr>
          <w:szCs w:val="20"/>
        </w:rPr>
        <w:t>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может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быть,</w:t>
      </w:r>
      <w:r w:rsidR="00190307">
        <w:rPr>
          <w:szCs w:val="20"/>
        </w:rPr>
        <w:t xml:space="preserve"> "</w:t>
      </w:r>
      <w:r w:rsidRPr="00190307">
        <w:rPr>
          <w:szCs w:val="20"/>
        </w:rPr>
        <w:t>золото</w:t>
      </w:r>
      <w:r w:rsidR="00190307">
        <w:rPr>
          <w:szCs w:val="20"/>
        </w:rPr>
        <w:t xml:space="preserve">" </w:t>
      </w:r>
      <w:r w:rsidRPr="00190307">
        <w:rPr>
          <w:szCs w:val="20"/>
        </w:rPr>
        <w:t>просто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произошло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слова</w:t>
      </w:r>
      <w:r w:rsidR="00190307">
        <w:rPr>
          <w:szCs w:val="20"/>
        </w:rPr>
        <w:t xml:space="preserve"> "</w:t>
      </w:r>
      <w:r w:rsidRPr="00190307">
        <w:rPr>
          <w:szCs w:val="20"/>
        </w:rPr>
        <w:t>желтый</w:t>
      </w:r>
      <w:r w:rsidR="00190307">
        <w:rPr>
          <w:szCs w:val="20"/>
        </w:rPr>
        <w:t>"</w:t>
      </w:r>
      <w:r w:rsidR="00190307" w:rsidRPr="00190307">
        <w:rPr>
          <w:szCs w:val="20"/>
        </w:rPr>
        <w:t xml:space="preserve">? </w:t>
      </w:r>
      <w:r w:rsidRPr="00190307">
        <w:rPr>
          <w:szCs w:val="20"/>
        </w:rPr>
        <w:t>Спорят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пользе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этого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металла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Ведь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он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чаще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всего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лежит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слитках,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где-нибудь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за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семью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замками</w:t>
      </w:r>
      <w:r w:rsidR="00190307" w:rsidRPr="00190307">
        <w:rPr>
          <w:szCs w:val="20"/>
        </w:rPr>
        <w:t>.</w:t>
      </w:r>
    </w:p>
    <w:p w:rsidR="00190307" w:rsidRPr="00190307" w:rsidRDefault="005A7DE5" w:rsidP="00190307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szCs w:val="20"/>
        </w:rPr>
      </w:pP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наше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время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золото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является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как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бы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всеобщим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посредником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при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обмене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различными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товарами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потому,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что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оно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самое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дорогое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Некоторые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редкие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металлы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стоят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гораздо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дороже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золота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Просто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данном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этапе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истории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человечества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договорились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считать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мерой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денежного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богатства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этот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металл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Настоящая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его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ценность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условна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Ни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станках,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машинах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его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применяют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Правда,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золото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необходимо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для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украшений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Но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разве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они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определяют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экономическое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развитие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государств</w:t>
      </w:r>
      <w:r w:rsidR="00190307" w:rsidRPr="00190307">
        <w:rPr>
          <w:szCs w:val="20"/>
        </w:rPr>
        <w:t>?</w:t>
      </w:r>
    </w:p>
    <w:p w:rsidR="00190307" w:rsidRPr="00190307" w:rsidRDefault="005A7DE5" w:rsidP="00190307">
      <w:pPr>
        <w:tabs>
          <w:tab w:val="left" w:pos="726"/>
        </w:tabs>
        <w:rPr>
          <w:szCs w:val="20"/>
        </w:rPr>
      </w:pP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все-таки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светло-желтый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блестящий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мягкий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металл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весьма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примечателен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Он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никогда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ржавеет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чаще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всего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встречается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самородках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Правда,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они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бывают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из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чистого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золота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Там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нередко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около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половины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занимают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серебро,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железо,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медь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другие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примеси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Лишь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миллиардные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доли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земной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коры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предоставлены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золоту,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рассеянному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буквально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повсюду</w:t>
      </w:r>
      <w:r w:rsidR="00190307" w:rsidRPr="00190307">
        <w:rPr>
          <w:szCs w:val="20"/>
        </w:rPr>
        <w:t>.</w:t>
      </w:r>
    </w:p>
    <w:p w:rsidR="00190307" w:rsidRPr="00190307" w:rsidRDefault="005A7DE5" w:rsidP="00190307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szCs w:val="20"/>
        </w:rPr>
      </w:pPr>
      <w:r w:rsidRPr="00190307">
        <w:rPr>
          <w:szCs w:val="20"/>
        </w:rPr>
        <w:t>Много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ли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это</w:t>
      </w:r>
      <w:r w:rsidR="00190307" w:rsidRPr="00190307">
        <w:rPr>
          <w:szCs w:val="20"/>
        </w:rPr>
        <w:t xml:space="preserve">? </w:t>
      </w:r>
      <w:r w:rsidRPr="00190307">
        <w:rPr>
          <w:szCs w:val="20"/>
        </w:rPr>
        <w:t>Почти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сто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миллиардов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тонн</w:t>
      </w:r>
      <w:r w:rsidR="00190307" w:rsidRPr="00190307">
        <w:rPr>
          <w:szCs w:val="20"/>
        </w:rPr>
        <w:t xml:space="preserve">! </w:t>
      </w:r>
      <w:r w:rsidRPr="00190307">
        <w:rPr>
          <w:szCs w:val="20"/>
        </w:rPr>
        <w:t>Золото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есть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морях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океанах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Не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мелкие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крупинки,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3-</w:t>
      </w:r>
      <w:smartTag w:uri="urn:schemas-microsoft-com:office:smarttags" w:element="metricconverter">
        <w:smartTagPr>
          <w:attr w:name="ProductID" w:val="4 г"/>
        </w:smartTagPr>
        <w:r w:rsidRPr="00190307">
          <w:rPr>
            <w:szCs w:val="20"/>
          </w:rPr>
          <w:t>4</w:t>
        </w:r>
        <w:r w:rsidR="00190307" w:rsidRPr="00190307">
          <w:rPr>
            <w:szCs w:val="20"/>
          </w:rPr>
          <w:t xml:space="preserve"> </w:t>
        </w:r>
        <w:r w:rsidRPr="00190307">
          <w:rPr>
            <w:szCs w:val="20"/>
          </w:rPr>
          <w:t>г</w:t>
        </w:r>
      </w:smartTag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металла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мог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бы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получить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оттуда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каждый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житель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земного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шара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Однако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люди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пока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большим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трудом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дробят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промывают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горы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земли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ради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граммов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желтого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металла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Каждый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год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мире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добывают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сейчас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около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1000-1500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золота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основном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из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самих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золоторудных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кладов,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также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из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месторождений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медных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полиметаллических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руд</w:t>
      </w:r>
      <w:r w:rsidR="00190307" w:rsidRPr="00190307">
        <w:rPr>
          <w:szCs w:val="20"/>
        </w:rPr>
        <w:t>.</w:t>
      </w:r>
    </w:p>
    <w:p w:rsidR="00190307" w:rsidRPr="00190307" w:rsidRDefault="005A7DE5" w:rsidP="00190307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szCs w:val="20"/>
        </w:rPr>
      </w:pPr>
      <w:r w:rsidRPr="00190307">
        <w:rPr>
          <w:szCs w:val="20"/>
        </w:rPr>
        <w:t>Почти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каждой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стране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есть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свои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золотоносные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клады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Но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больше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всего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Южно-Африканской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Республике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Золотоносные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месторождения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имеются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Канаде,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США,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Южной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Америке,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Австралии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Новой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Зеландии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Европа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этом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отношении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самая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бедная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часть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света</w:t>
      </w:r>
      <w:r w:rsidR="00190307" w:rsidRPr="00190307">
        <w:rPr>
          <w:szCs w:val="20"/>
        </w:rPr>
        <w:t>.</w:t>
      </w:r>
    </w:p>
    <w:p w:rsidR="00190307" w:rsidRPr="00190307" w:rsidRDefault="005A7DE5" w:rsidP="00190307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szCs w:val="20"/>
        </w:rPr>
      </w:pPr>
      <w:r w:rsidRPr="00190307">
        <w:rPr>
          <w:szCs w:val="20"/>
        </w:rPr>
        <w:t>Россия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занимает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добыче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золота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одно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из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ведущих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мест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мире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Самые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известные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месторождения</w:t>
      </w:r>
      <w:r w:rsidR="00190307" w:rsidRPr="00190307">
        <w:rPr>
          <w:szCs w:val="20"/>
        </w:rPr>
        <w:t xml:space="preserve"> - </w:t>
      </w:r>
      <w:r w:rsidRPr="00190307">
        <w:rPr>
          <w:szCs w:val="20"/>
        </w:rPr>
        <w:t>Березовское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Среднем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Урале,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его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разрабатывают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более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200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лет,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конечно,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Ленские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золотоносные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россыпи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Они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занимают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площадь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более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80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000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км</w:t>
      </w:r>
      <w:r w:rsidRPr="00190307">
        <w:rPr>
          <w:szCs w:val="20"/>
          <w:vertAlign w:val="superscript"/>
        </w:rPr>
        <w:t>2</w:t>
      </w:r>
      <w:r w:rsidR="00190307" w:rsidRPr="00190307">
        <w:rPr>
          <w:szCs w:val="20"/>
        </w:rPr>
        <w:t>.</w:t>
      </w:r>
    </w:p>
    <w:p w:rsidR="00190307" w:rsidRPr="00190307" w:rsidRDefault="005A7DE5" w:rsidP="00190307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szCs w:val="20"/>
        </w:rPr>
      </w:pPr>
      <w:r w:rsidRPr="00190307">
        <w:rPr>
          <w:szCs w:val="20"/>
        </w:rPr>
        <w:t>Магаданская,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Иркутская,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Читинская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Свердловская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области,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Красноярский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край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Якутия</w:t>
      </w:r>
      <w:r w:rsidR="00190307" w:rsidRPr="00190307">
        <w:rPr>
          <w:szCs w:val="20"/>
        </w:rPr>
        <w:t xml:space="preserve"> - </w:t>
      </w:r>
      <w:r w:rsidRPr="00190307">
        <w:rPr>
          <w:szCs w:val="20"/>
        </w:rPr>
        <w:t>ее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главные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золотоносные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районы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За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последние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годы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разведаны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сотни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новых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месторождений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Среди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них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выделяются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закавказские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среднеазиатские</w:t>
      </w:r>
      <w:r w:rsidR="00190307" w:rsidRPr="00190307">
        <w:rPr>
          <w:szCs w:val="20"/>
        </w:rPr>
        <w:t>.</w:t>
      </w:r>
    </w:p>
    <w:p w:rsidR="005A7DE5" w:rsidRPr="00190307" w:rsidRDefault="005A7DE5" w:rsidP="00190307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szCs w:val="20"/>
        </w:rPr>
      </w:pPr>
      <w:r w:rsidRPr="00190307">
        <w:rPr>
          <w:szCs w:val="20"/>
        </w:rPr>
        <w:t>Самый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дорогой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метал</w:t>
      </w:r>
      <w:r w:rsidR="00D102C7">
        <w:rPr>
          <w:szCs w:val="20"/>
        </w:rPr>
        <w:t>.</w:t>
      </w:r>
    </w:p>
    <w:p w:rsidR="00190307" w:rsidRPr="00190307" w:rsidRDefault="005A7DE5" w:rsidP="00190307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szCs w:val="20"/>
        </w:rPr>
      </w:pPr>
      <w:r w:rsidRPr="00190307">
        <w:rPr>
          <w:szCs w:val="20"/>
        </w:rPr>
        <w:t>Страна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ацтеков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была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разграблена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  <w:lang w:val="en-US"/>
        </w:rPr>
        <w:t>XVII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веке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Испанские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завоеватели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праздновали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победу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Один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из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отрядов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Ф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Кортеса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остановился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маленькой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речушке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Платино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Колумбии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этот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раз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похитил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драгоценности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у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людей,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у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земли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ней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нашли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металлические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камни</w:t>
      </w:r>
      <w:r w:rsidR="00190307" w:rsidRPr="00190307">
        <w:rPr>
          <w:szCs w:val="20"/>
        </w:rPr>
        <w:t xml:space="preserve"> - </w:t>
      </w:r>
      <w:r w:rsidRPr="00190307">
        <w:rPr>
          <w:szCs w:val="20"/>
        </w:rPr>
        <w:t>самородки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платины</w:t>
      </w:r>
      <w:r w:rsidR="00190307" w:rsidRPr="00190307">
        <w:rPr>
          <w:szCs w:val="20"/>
        </w:rPr>
        <w:t>.</w:t>
      </w:r>
    </w:p>
    <w:p w:rsidR="00190307" w:rsidRPr="00190307" w:rsidRDefault="005A7DE5" w:rsidP="00190307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szCs w:val="20"/>
        </w:rPr>
      </w:pPr>
      <w:r w:rsidRPr="00190307">
        <w:rPr>
          <w:szCs w:val="20"/>
        </w:rPr>
        <w:t>Она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совсем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похожа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золото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Серовато-белая,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непримечательная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Зато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своим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свойствам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очень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близка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желтому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металлу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Поэтому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Испании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ею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поспешили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воспользоваться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фальшивомонетчики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Брали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поменьше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дорогого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золота</w:t>
      </w:r>
      <w:r w:rsidR="00190307">
        <w:rPr>
          <w:szCs w:val="20"/>
        </w:rPr>
        <w:t>, п</w:t>
      </w:r>
      <w:r w:rsidRPr="00190307">
        <w:rPr>
          <w:szCs w:val="20"/>
        </w:rPr>
        <w:t>обольше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никому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ненужной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платины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выплавляли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фальшивые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деньги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Испанское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правительство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узнало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об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этом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приказало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утопить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запасы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платины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море</w:t>
      </w:r>
      <w:r w:rsidR="00190307" w:rsidRPr="00190307">
        <w:rPr>
          <w:szCs w:val="20"/>
        </w:rPr>
        <w:t>.</w:t>
      </w:r>
    </w:p>
    <w:p w:rsidR="00190307" w:rsidRPr="00190307" w:rsidRDefault="005A7DE5" w:rsidP="00190307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szCs w:val="20"/>
        </w:rPr>
      </w:pPr>
      <w:r w:rsidRPr="00190307">
        <w:rPr>
          <w:szCs w:val="20"/>
        </w:rPr>
        <w:t>Прошли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века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Люди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поняли</w:t>
      </w:r>
      <w:r w:rsidR="00190307" w:rsidRPr="00190307">
        <w:rPr>
          <w:szCs w:val="20"/>
        </w:rPr>
        <w:t xml:space="preserve">: </w:t>
      </w:r>
      <w:r w:rsidRPr="00190307">
        <w:rPr>
          <w:szCs w:val="20"/>
        </w:rPr>
        <w:t>никчемный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металл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нужен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для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дела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больше,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чем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золото</w:t>
      </w:r>
      <w:r w:rsidR="00190307" w:rsidRPr="00190307">
        <w:rPr>
          <w:szCs w:val="20"/>
        </w:rPr>
        <w:t xml:space="preserve"> -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химической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авиационной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промышленности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при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создании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самых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точных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приборов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Только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очень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мало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платины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земной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коре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если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находят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ее,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то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обязательно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природном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сплаве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металлами</w:t>
      </w:r>
      <w:r w:rsidR="00190307" w:rsidRPr="00190307">
        <w:rPr>
          <w:szCs w:val="20"/>
        </w:rPr>
        <w:t xml:space="preserve">: </w:t>
      </w:r>
      <w:r w:rsidRPr="00190307">
        <w:rPr>
          <w:szCs w:val="20"/>
        </w:rPr>
        <w:t>железом,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медью,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никелем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или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другими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Среди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них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выделяются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редкие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металлы</w:t>
      </w:r>
      <w:r w:rsidR="00190307" w:rsidRPr="00190307">
        <w:rPr>
          <w:szCs w:val="20"/>
        </w:rPr>
        <w:t xml:space="preserve">: </w:t>
      </w:r>
      <w:r w:rsidRPr="00190307">
        <w:rPr>
          <w:szCs w:val="20"/>
        </w:rPr>
        <w:t>палладий,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осмий,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иридий,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рутений,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родий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Платину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стали,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искать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полиметаллических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месторождениях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тонне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руды,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что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добывается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знаменитом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Садбери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Канаде,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обнаружили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среднем</w:t>
      </w:r>
      <w:r w:rsidR="00190307" w:rsidRPr="00190307">
        <w:rPr>
          <w:szCs w:val="20"/>
        </w:rPr>
        <w:t xml:space="preserve"> </w:t>
      </w:r>
      <w:smartTag w:uri="urn:schemas-microsoft-com:office:smarttags" w:element="metricconverter">
        <w:smartTagPr>
          <w:attr w:name="ProductID" w:val="1,5 г"/>
        </w:smartTagPr>
        <w:r w:rsidRPr="00190307">
          <w:rPr>
            <w:szCs w:val="20"/>
          </w:rPr>
          <w:t>1,5</w:t>
        </w:r>
        <w:r w:rsidR="00190307" w:rsidRPr="00190307">
          <w:rPr>
            <w:szCs w:val="20"/>
          </w:rPr>
          <w:t xml:space="preserve"> </w:t>
        </w:r>
        <w:r w:rsidRPr="00190307">
          <w:rPr>
            <w:szCs w:val="20"/>
          </w:rPr>
          <w:t>г</w:t>
        </w:r>
      </w:smartTag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серовато-белого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металла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Это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уже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богатство</w:t>
      </w:r>
      <w:r w:rsidR="00190307" w:rsidRPr="00190307">
        <w:rPr>
          <w:szCs w:val="20"/>
        </w:rPr>
        <w:t xml:space="preserve">! </w:t>
      </w:r>
      <w:r w:rsidRPr="00190307">
        <w:rPr>
          <w:szCs w:val="20"/>
        </w:rPr>
        <w:t>Стали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извлекать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его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из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руд,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добываемых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Южно-Африканской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Республике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Тут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получают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около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половины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всей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платины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западного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мира</w:t>
      </w:r>
      <w:r w:rsidR="00190307" w:rsidRPr="00190307">
        <w:rPr>
          <w:szCs w:val="20"/>
        </w:rPr>
        <w:t>.</w:t>
      </w:r>
    </w:p>
    <w:p w:rsidR="00190307" w:rsidRPr="00190307" w:rsidRDefault="005A7DE5" w:rsidP="00190307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szCs w:val="20"/>
        </w:rPr>
      </w:pP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России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тоже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давно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узнали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драгоценном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металле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Еще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1819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году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открыли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платиновые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клады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Урале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Их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использовали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только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для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выплавки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монет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изготовления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украшений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Теперь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платину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добывают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районе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заполярного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Норильска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Россия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занимает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ведущее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место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мире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добыче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запасам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этого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металла</w:t>
      </w:r>
      <w:r w:rsidR="00190307" w:rsidRPr="00190307">
        <w:rPr>
          <w:szCs w:val="20"/>
        </w:rPr>
        <w:t>.</w:t>
      </w:r>
    </w:p>
    <w:p w:rsidR="005A7DE5" w:rsidRPr="00190307" w:rsidRDefault="005A7DE5" w:rsidP="00190307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szCs w:val="24"/>
        </w:rPr>
      </w:pPr>
      <w:r w:rsidRPr="00190307">
        <w:rPr>
          <w:szCs w:val="32"/>
        </w:rPr>
        <w:t>Серебро</w:t>
      </w:r>
      <w:r w:rsidR="00190307" w:rsidRPr="00190307">
        <w:rPr>
          <w:szCs w:val="32"/>
        </w:rPr>
        <w:t xml:space="preserve"> - </w:t>
      </w:r>
      <w:r w:rsidRPr="00190307">
        <w:rPr>
          <w:szCs w:val="32"/>
        </w:rPr>
        <w:t>второй</w:t>
      </w:r>
      <w:r w:rsidR="00190307" w:rsidRPr="00190307">
        <w:rPr>
          <w:szCs w:val="32"/>
        </w:rPr>
        <w:t xml:space="preserve"> </w:t>
      </w:r>
      <w:r w:rsidRPr="00190307">
        <w:rPr>
          <w:szCs w:val="32"/>
        </w:rPr>
        <w:t>после</w:t>
      </w:r>
      <w:r w:rsidR="00190307" w:rsidRPr="00190307">
        <w:rPr>
          <w:szCs w:val="32"/>
        </w:rPr>
        <w:t xml:space="preserve"> </w:t>
      </w:r>
      <w:r w:rsidRPr="00190307">
        <w:rPr>
          <w:szCs w:val="32"/>
        </w:rPr>
        <w:t>золота</w:t>
      </w:r>
      <w:r w:rsidR="00190307" w:rsidRPr="00190307">
        <w:rPr>
          <w:szCs w:val="32"/>
        </w:rPr>
        <w:t xml:space="preserve"> </w:t>
      </w:r>
      <w:r w:rsidRPr="00190307">
        <w:rPr>
          <w:szCs w:val="32"/>
        </w:rPr>
        <w:t>Благородный</w:t>
      </w:r>
      <w:r w:rsidR="00190307" w:rsidRPr="00190307">
        <w:rPr>
          <w:szCs w:val="32"/>
        </w:rPr>
        <w:t xml:space="preserve"> </w:t>
      </w:r>
      <w:r w:rsidRPr="00190307">
        <w:rPr>
          <w:szCs w:val="32"/>
        </w:rPr>
        <w:t>металл</w:t>
      </w:r>
      <w:r w:rsidR="00D102C7">
        <w:rPr>
          <w:szCs w:val="32"/>
        </w:rPr>
        <w:t>.</w:t>
      </w:r>
    </w:p>
    <w:p w:rsidR="00190307" w:rsidRPr="00190307" w:rsidRDefault="005A7DE5" w:rsidP="00190307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szCs w:val="20"/>
        </w:rPr>
      </w:pPr>
      <w:r w:rsidRPr="00190307">
        <w:rPr>
          <w:szCs w:val="20"/>
        </w:rPr>
        <w:t>Серебро,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подобно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золоту,</w:t>
      </w:r>
      <w:r w:rsidR="00190307" w:rsidRPr="00190307">
        <w:rPr>
          <w:szCs w:val="20"/>
        </w:rPr>
        <w:t xml:space="preserve"> - </w:t>
      </w:r>
      <w:r w:rsidRPr="00190307">
        <w:rPr>
          <w:szCs w:val="20"/>
        </w:rPr>
        <w:t>признак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богатства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роскоши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Его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история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началась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глубокой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древности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С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тех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пор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летописцы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все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время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вспоминали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серебре</w:t>
      </w:r>
      <w:r w:rsidR="00190307" w:rsidRPr="00190307">
        <w:rPr>
          <w:szCs w:val="20"/>
        </w:rPr>
        <w:t xml:space="preserve"> - </w:t>
      </w:r>
      <w:r w:rsidRPr="00190307">
        <w:rPr>
          <w:szCs w:val="20"/>
        </w:rPr>
        <w:t>ведь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оно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соперничало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золотом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На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Руси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одно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время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вместо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денег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носили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собой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бруски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белого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мягкого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металла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Если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товар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был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дешевле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целого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бруска,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тогда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отрубали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него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определенный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кусок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Отсюда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родилось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всем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знакомое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название</w:t>
      </w:r>
      <w:r w:rsidR="00190307">
        <w:rPr>
          <w:szCs w:val="20"/>
        </w:rPr>
        <w:t xml:space="preserve"> "</w:t>
      </w:r>
      <w:r w:rsidRPr="00190307">
        <w:rPr>
          <w:szCs w:val="20"/>
        </w:rPr>
        <w:t>рубль</w:t>
      </w:r>
      <w:r w:rsidR="00190307">
        <w:rPr>
          <w:szCs w:val="20"/>
        </w:rPr>
        <w:t>"</w:t>
      </w:r>
      <w:r w:rsidR="00190307" w:rsidRPr="00190307">
        <w:rPr>
          <w:szCs w:val="20"/>
        </w:rPr>
        <w:t>.</w:t>
      </w:r>
    </w:p>
    <w:p w:rsidR="00190307" w:rsidRPr="00190307" w:rsidRDefault="005A7DE5" w:rsidP="00190307">
      <w:pPr>
        <w:tabs>
          <w:tab w:val="left" w:pos="726"/>
        </w:tabs>
        <w:rPr>
          <w:szCs w:val="20"/>
        </w:rPr>
      </w:pPr>
      <w:r w:rsidRPr="00190307">
        <w:rPr>
          <w:szCs w:val="20"/>
        </w:rPr>
        <w:t>Серебру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обязано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своим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именем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целое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государство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Южной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Америки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Его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завоевали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  <w:lang w:val="en-US"/>
        </w:rPr>
        <w:t>XVI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веке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испанцы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У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местного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населения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они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награбили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очень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много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серебра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за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это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решили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назвать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страну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Ла-Плата,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что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переводе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испанского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значит</w:t>
      </w:r>
      <w:r w:rsidR="00190307">
        <w:rPr>
          <w:szCs w:val="20"/>
        </w:rPr>
        <w:t xml:space="preserve"> "</w:t>
      </w:r>
      <w:r w:rsidRPr="00190307">
        <w:rPr>
          <w:szCs w:val="20"/>
        </w:rPr>
        <w:t>серебряная</w:t>
      </w:r>
      <w:r w:rsidR="00190307">
        <w:rPr>
          <w:szCs w:val="20"/>
        </w:rPr>
        <w:t>"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когда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изгнали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оттуда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заморских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захватчиков,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было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решено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заменить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испанское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слово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латинским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Так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картах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мира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появилась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Аргентина</w:t>
      </w:r>
      <w:r w:rsidR="00190307" w:rsidRPr="00190307">
        <w:rPr>
          <w:szCs w:val="20"/>
        </w:rPr>
        <w:t>.</w:t>
      </w:r>
      <w:r w:rsidR="00190307">
        <w:rPr>
          <w:szCs w:val="20"/>
        </w:rPr>
        <w:t xml:space="preserve"> "</w:t>
      </w:r>
      <w:r w:rsidRPr="00190307">
        <w:rPr>
          <w:szCs w:val="20"/>
        </w:rPr>
        <w:t>Аргентум</w:t>
      </w:r>
      <w:r w:rsidR="00190307">
        <w:rPr>
          <w:szCs w:val="20"/>
        </w:rPr>
        <w:t xml:space="preserve">" </w:t>
      </w:r>
      <w:r w:rsidR="00190307" w:rsidRPr="00190307">
        <w:rPr>
          <w:szCs w:val="20"/>
        </w:rPr>
        <w:t xml:space="preserve">- </w:t>
      </w:r>
      <w:r w:rsidRPr="00190307">
        <w:rPr>
          <w:szCs w:val="20"/>
        </w:rPr>
        <w:t>по-латыни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серебро</w:t>
      </w:r>
      <w:r w:rsidR="00190307" w:rsidRPr="00190307">
        <w:rPr>
          <w:szCs w:val="20"/>
        </w:rPr>
        <w:t>.</w:t>
      </w:r>
    </w:p>
    <w:p w:rsidR="00190307" w:rsidRPr="00190307" w:rsidRDefault="005A7DE5" w:rsidP="00190307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szCs w:val="20"/>
        </w:rPr>
      </w:pP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древности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много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этого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металла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добывали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районе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Средиземного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моря,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Средней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Азии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Первое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русское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промышленное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серебро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добыли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1698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году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из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горы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Крестовка,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что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Восточном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Забайкалье</w:t>
      </w:r>
      <w:r w:rsidR="00190307" w:rsidRPr="00190307">
        <w:rPr>
          <w:szCs w:val="20"/>
        </w:rPr>
        <w:t>.</w:t>
      </w:r>
    </w:p>
    <w:p w:rsidR="00190307" w:rsidRPr="00190307" w:rsidRDefault="005A7DE5" w:rsidP="00190307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szCs w:val="20"/>
        </w:rPr>
      </w:pPr>
      <w:r w:rsidRPr="00190307">
        <w:rPr>
          <w:szCs w:val="20"/>
        </w:rPr>
        <w:t>Его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сейчас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применяют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только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для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изготовления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монет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Оно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проникло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приборостроение,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химическую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промышленность,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фотодело</w:t>
      </w:r>
      <w:r w:rsidR="00190307" w:rsidRPr="00190307">
        <w:rPr>
          <w:szCs w:val="20"/>
        </w:rPr>
        <w:t>.</w:t>
      </w:r>
    </w:p>
    <w:p w:rsidR="00190307" w:rsidRPr="00190307" w:rsidRDefault="005A7DE5" w:rsidP="00190307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szCs w:val="20"/>
        </w:rPr>
      </w:pPr>
      <w:r w:rsidRPr="00190307">
        <w:rPr>
          <w:szCs w:val="20"/>
        </w:rPr>
        <w:t>Серебро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предпочитает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прятаться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свинцово-цинковых,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медных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золотоносных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месторождениях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иногда,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подобно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золоту,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встречается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самородках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Среди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них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бывают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гиганты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весом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больше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10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т</w:t>
      </w:r>
      <w:r w:rsidR="00190307" w:rsidRPr="00190307">
        <w:rPr>
          <w:szCs w:val="20"/>
        </w:rPr>
        <w:t>.</w:t>
      </w:r>
    </w:p>
    <w:p w:rsidR="00D102C7" w:rsidRDefault="00D102C7" w:rsidP="00190307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szCs w:val="32"/>
        </w:rPr>
      </w:pPr>
    </w:p>
    <w:p w:rsidR="005A7DE5" w:rsidRDefault="005A7DE5" w:rsidP="00D102C7">
      <w:pPr>
        <w:pStyle w:val="1"/>
      </w:pPr>
      <w:bookmarkStart w:id="25" w:name="_Toc288384858"/>
      <w:r w:rsidRPr="00190307">
        <w:t>Самые</w:t>
      </w:r>
      <w:r w:rsidR="00190307" w:rsidRPr="00190307">
        <w:t xml:space="preserve"> </w:t>
      </w:r>
      <w:r w:rsidRPr="00190307">
        <w:t>известные</w:t>
      </w:r>
      <w:r w:rsidR="00190307" w:rsidRPr="00190307">
        <w:t xml:space="preserve"> </w:t>
      </w:r>
      <w:r w:rsidRPr="00190307">
        <w:rPr>
          <w:bCs/>
        </w:rPr>
        <w:t>месторождения</w:t>
      </w:r>
      <w:r w:rsidR="00190307" w:rsidRPr="00190307">
        <w:rPr>
          <w:bCs/>
        </w:rPr>
        <w:t xml:space="preserve"> </w:t>
      </w:r>
      <w:r w:rsidRPr="00190307">
        <w:rPr>
          <w:bCs/>
        </w:rPr>
        <w:t>тантала</w:t>
      </w:r>
      <w:r w:rsidR="00190307" w:rsidRPr="00190307">
        <w:t xml:space="preserve"> </w:t>
      </w:r>
      <w:r w:rsidRPr="00190307">
        <w:t>и</w:t>
      </w:r>
      <w:r w:rsidR="00190307" w:rsidRPr="00190307">
        <w:t xml:space="preserve"> </w:t>
      </w:r>
      <w:r w:rsidRPr="00190307">
        <w:t>ниобия</w:t>
      </w:r>
      <w:bookmarkEnd w:id="25"/>
    </w:p>
    <w:p w:rsidR="00D102C7" w:rsidRPr="00D102C7" w:rsidRDefault="00D102C7" w:rsidP="00D102C7">
      <w:pPr>
        <w:rPr>
          <w:lang w:eastAsia="en-US"/>
        </w:rPr>
      </w:pPr>
    </w:p>
    <w:p w:rsidR="00190307" w:rsidRPr="00190307" w:rsidRDefault="005A7DE5" w:rsidP="00190307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szCs w:val="20"/>
        </w:rPr>
      </w:pPr>
      <w:r w:rsidRPr="00190307">
        <w:rPr>
          <w:szCs w:val="20"/>
        </w:rPr>
        <w:t>Сын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всемогущего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Зевса,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царь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фригийский</w:t>
      </w:r>
      <w:r w:rsidR="00190307" w:rsidRPr="00190307">
        <w:rPr>
          <w:szCs w:val="20"/>
        </w:rPr>
        <w:t xml:space="preserve"> - </w:t>
      </w:r>
      <w:r w:rsidRPr="00190307">
        <w:rPr>
          <w:szCs w:val="20"/>
        </w:rPr>
        <w:t>Тантал</w:t>
      </w:r>
      <w:r w:rsidR="00190307" w:rsidRPr="00190307">
        <w:rPr>
          <w:szCs w:val="20"/>
        </w:rPr>
        <w:t xml:space="preserve"> - </w:t>
      </w:r>
      <w:r w:rsidRPr="00190307">
        <w:rPr>
          <w:szCs w:val="20"/>
        </w:rPr>
        <w:t>был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любимцем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богов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Хитрый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коварный,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он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решил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проверить,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так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ли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боги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всевидящи,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как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об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этом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говорят</w:t>
      </w:r>
      <w:r w:rsidR="00190307">
        <w:rPr>
          <w:szCs w:val="20"/>
        </w:rPr>
        <w:t>.</w:t>
      </w:r>
      <w:r w:rsidR="00F53412">
        <w:rPr>
          <w:szCs w:val="20"/>
        </w:rPr>
        <w:t xml:space="preserve"> </w:t>
      </w:r>
      <w:r w:rsidR="00190307">
        <w:rPr>
          <w:szCs w:val="20"/>
        </w:rPr>
        <w:t xml:space="preserve">И </w:t>
      </w:r>
      <w:r w:rsidRPr="00190307">
        <w:rPr>
          <w:szCs w:val="20"/>
        </w:rPr>
        <w:t>вот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пиру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подал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блюдо,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приготовленное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из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мяса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своего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любимого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сына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Пелопса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Боги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притронулись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пище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Разгневанные,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они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обрекли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Тантала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мучение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преисподней</w:t>
      </w:r>
      <w:r w:rsidR="00190307" w:rsidRPr="00190307">
        <w:rPr>
          <w:szCs w:val="20"/>
        </w:rPr>
        <w:t>.</w:t>
      </w:r>
    </w:p>
    <w:p w:rsidR="00190307" w:rsidRPr="00190307" w:rsidRDefault="005A7DE5" w:rsidP="00190307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szCs w:val="20"/>
        </w:rPr>
      </w:pPr>
      <w:r w:rsidRPr="00190307">
        <w:rPr>
          <w:szCs w:val="20"/>
        </w:rPr>
        <w:t>Стоит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он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там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воде,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она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плещется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у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самых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его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губ</w:t>
      </w:r>
      <w:r w:rsidR="00190307" w:rsidRPr="00190307">
        <w:rPr>
          <w:szCs w:val="20"/>
        </w:rPr>
        <w:t xml:space="preserve"> - </w:t>
      </w:r>
      <w:r w:rsidRPr="00190307">
        <w:rPr>
          <w:szCs w:val="20"/>
        </w:rPr>
        <w:t>чистая,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прозрачная,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чуть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наклониться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>
        <w:rPr>
          <w:szCs w:val="20"/>
        </w:rPr>
        <w:t>.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нет</w:t>
      </w:r>
      <w:r w:rsidR="00190307" w:rsidRPr="00190307">
        <w:rPr>
          <w:szCs w:val="20"/>
        </w:rPr>
        <w:t xml:space="preserve">! </w:t>
      </w:r>
      <w:r w:rsidRPr="00190307">
        <w:rPr>
          <w:szCs w:val="20"/>
        </w:rPr>
        <w:t>Не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может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утолить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жажду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бывший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любимец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богов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Влага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вмиг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исчезает,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потом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снова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появляется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так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все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время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Он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обречен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на</w:t>
      </w:r>
      <w:r w:rsidR="00190307">
        <w:rPr>
          <w:szCs w:val="20"/>
        </w:rPr>
        <w:t xml:space="preserve"> "</w:t>
      </w:r>
      <w:r w:rsidRPr="00190307">
        <w:rPr>
          <w:szCs w:val="20"/>
        </w:rPr>
        <w:t>танталовы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муки</w:t>
      </w:r>
      <w:r w:rsidR="00190307">
        <w:rPr>
          <w:szCs w:val="20"/>
        </w:rPr>
        <w:t>"</w:t>
      </w:r>
      <w:r w:rsidR="00190307" w:rsidRPr="00190307">
        <w:rPr>
          <w:szCs w:val="20"/>
        </w:rPr>
        <w:t>.</w:t>
      </w:r>
    </w:p>
    <w:p w:rsidR="00190307" w:rsidRPr="00190307" w:rsidRDefault="005A7DE5" w:rsidP="00190307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szCs w:val="20"/>
        </w:rPr>
      </w:pPr>
      <w:r w:rsidRPr="00190307">
        <w:rPr>
          <w:szCs w:val="20"/>
        </w:rPr>
        <w:t>Танталом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назвал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шведский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ученый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А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Экеберг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открытый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элемент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Ведь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его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окисел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был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тоже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осужден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на</w:t>
      </w:r>
      <w:r w:rsidR="00190307">
        <w:rPr>
          <w:szCs w:val="20"/>
        </w:rPr>
        <w:t xml:space="preserve"> "</w:t>
      </w:r>
      <w:r w:rsidRPr="00190307">
        <w:rPr>
          <w:szCs w:val="20"/>
        </w:rPr>
        <w:t>неутолимую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жажду</w:t>
      </w:r>
      <w:r w:rsidR="00190307">
        <w:rPr>
          <w:szCs w:val="20"/>
        </w:rPr>
        <w:t xml:space="preserve">" </w:t>
      </w:r>
      <w:r w:rsidRPr="00190307">
        <w:rPr>
          <w:i/>
          <w:iCs/>
          <w:szCs w:val="20"/>
        </w:rPr>
        <w:t>о</w:t>
      </w:r>
      <w:r w:rsidR="00190307" w:rsidRPr="00190307">
        <w:rPr>
          <w:i/>
          <w:iCs/>
          <w:szCs w:val="20"/>
        </w:rPr>
        <w:t xml:space="preserve"> </w:t>
      </w:r>
      <w:r w:rsidRPr="00190307">
        <w:rPr>
          <w:szCs w:val="20"/>
        </w:rPr>
        <w:t>Он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растворялся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даже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кислотах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Годом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раньше,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1801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году,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английский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химик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Ч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Гетчет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обнаружил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минерале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колумбите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неизвестный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элемент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дал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ему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имя</w:t>
      </w:r>
      <w:r w:rsidR="00190307" w:rsidRPr="00190307">
        <w:rPr>
          <w:szCs w:val="20"/>
        </w:rPr>
        <w:t xml:space="preserve"> - </w:t>
      </w:r>
      <w:r w:rsidRPr="00190307">
        <w:rPr>
          <w:szCs w:val="20"/>
        </w:rPr>
        <w:t>Колумбии</w:t>
      </w:r>
      <w:r w:rsidR="00190307" w:rsidRPr="00190307">
        <w:rPr>
          <w:szCs w:val="20"/>
        </w:rPr>
        <w:t>.</w:t>
      </w:r>
    </w:p>
    <w:p w:rsidR="00190307" w:rsidRPr="00190307" w:rsidRDefault="005A7DE5" w:rsidP="00190307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szCs w:val="20"/>
        </w:rPr>
      </w:pPr>
      <w:r w:rsidRPr="00190307">
        <w:rPr>
          <w:szCs w:val="20"/>
        </w:rPr>
        <w:t>Ученые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подозревали,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что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открыли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одно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то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же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Более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сорока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лет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бесплодно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существовал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двуликий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элемент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лишь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1844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году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Г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Розе,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немецкому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химику,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удалось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доказать,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что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старый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элемент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тантал,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Колумбии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содержали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себе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другого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попутчика</w:t>
      </w:r>
      <w:r w:rsidR="00190307" w:rsidRPr="00190307">
        <w:rPr>
          <w:szCs w:val="20"/>
        </w:rPr>
        <w:t>.</w:t>
      </w:r>
      <w:r w:rsidR="00190307">
        <w:rPr>
          <w:szCs w:val="20"/>
        </w:rPr>
        <w:t xml:space="preserve"> "</w:t>
      </w:r>
      <w:r w:rsidRPr="00190307">
        <w:rPr>
          <w:szCs w:val="20"/>
        </w:rPr>
        <w:t>Ниобий</w:t>
      </w:r>
      <w:r w:rsidR="00190307">
        <w:rPr>
          <w:szCs w:val="20"/>
        </w:rPr>
        <w:t xml:space="preserve">" </w:t>
      </w:r>
      <w:r w:rsidR="00190307" w:rsidRPr="00190307">
        <w:rPr>
          <w:szCs w:val="20"/>
        </w:rPr>
        <w:t xml:space="preserve">- </w:t>
      </w:r>
      <w:r w:rsidRPr="00190307">
        <w:rPr>
          <w:szCs w:val="20"/>
        </w:rPr>
        <w:t>такое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имя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дал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ему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Г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Розе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честь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дочери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легендарного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мученика</w:t>
      </w:r>
      <w:r w:rsidR="00190307" w:rsidRPr="00190307">
        <w:rPr>
          <w:szCs w:val="20"/>
        </w:rPr>
        <w:t>.</w:t>
      </w:r>
    </w:p>
    <w:p w:rsidR="00190307" w:rsidRPr="00190307" w:rsidRDefault="005A7DE5" w:rsidP="00190307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szCs w:val="20"/>
        </w:rPr>
      </w:pPr>
      <w:r w:rsidRPr="00190307">
        <w:rPr>
          <w:szCs w:val="20"/>
        </w:rPr>
        <w:t>Чистый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тантал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удалось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получить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лишь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1903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году,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этом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кончились</w:t>
      </w:r>
      <w:r w:rsidR="00190307">
        <w:rPr>
          <w:szCs w:val="20"/>
        </w:rPr>
        <w:t xml:space="preserve"> "</w:t>
      </w:r>
      <w:r w:rsidRPr="00190307">
        <w:rPr>
          <w:szCs w:val="20"/>
        </w:rPr>
        <w:t>танталовы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муки</w:t>
      </w:r>
      <w:r w:rsidR="00190307">
        <w:rPr>
          <w:szCs w:val="20"/>
        </w:rPr>
        <w:t xml:space="preserve">" </w:t>
      </w:r>
      <w:r w:rsidRPr="00190307">
        <w:rPr>
          <w:szCs w:val="20"/>
        </w:rPr>
        <w:t>открытых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металлов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США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последних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лет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ниобий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упорно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называли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называют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Колумбией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Этот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металл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вообще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долго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хотели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признавать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ценным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выбрасывали,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как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вредную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примесь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руды</w:t>
      </w:r>
      <w:r w:rsidR="00190307" w:rsidRPr="00190307">
        <w:rPr>
          <w:szCs w:val="20"/>
        </w:rPr>
        <w:t>.</w:t>
      </w:r>
    </w:p>
    <w:p w:rsidR="00190307" w:rsidRPr="00190307" w:rsidRDefault="005A7DE5" w:rsidP="00190307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szCs w:val="20"/>
        </w:rPr>
      </w:pPr>
      <w:r w:rsidRPr="00190307">
        <w:rPr>
          <w:szCs w:val="20"/>
        </w:rPr>
        <w:t>Люди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слишком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мало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знали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редких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металлах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лишь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позже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сумели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понять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настоящую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ценность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своих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открытий</w:t>
      </w:r>
      <w:r w:rsidR="00190307" w:rsidRPr="00190307">
        <w:rPr>
          <w:szCs w:val="20"/>
        </w:rPr>
        <w:t>.</w:t>
      </w:r>
    </w:p>
    <w:p w:rsidR="00190307" w:rsidRPr="00190307" w:rsidRDefault="005A7DE5" w:rsidP="00190307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szCs w:val="20"/>
        </w:rPr>
      </w:pPr>
      <w:r w:rsidRPr="00190307">
        <w:rPr>
          <w:szCs w:val="20"/>
        </w:rPr>
        <w:t>На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первый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взгляд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оба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металла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ничем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примечательны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Ниобий</w:t>
      </w:r>
      <w:r w:rsidR="00190307" w:rsidRPr="00190307">
        <w:rPr>
          <w:szCs w:val="20"/>
        </w:rPr>
        <w:t xml:space="preserve"> - </w:t>
      </w:r>
      <w:r w:rsidRPr="00190307">
        <w:rPr>
          <w:szCs w:val="20"/>
        </w:rPr>
        <w:t>светло-серый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Тантал</w:t>
      </w:r>
      <w:r w:rsidR="00190307" w:rsidRPr="00190307">
        <w:rPr>
          <w:szCs w:val="20"/>
        </w:rPr>
        <w:t xml:space="preserve"> - </w:t>
      </w:r>
      <w:r w:rsidRPr="00190307">
        <w:rPr>
          <w:szCs w:val="20"/>
        </w:rPr>
        <w:t>чуть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темнее,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синеватым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оттенком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обычных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условиях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они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выделяются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среди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других,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зато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необычных</w:t>
      </w:r>
      <w:r w:rsidR="00190307" w:rsidRPr="00190307">
        <w:rPr>
          <w:szCs w:val="20"/>
        </w:rPr>
        <w:t xml:space="preserve"> - </w:t>
      </w:r>
      <w:r w:rsidRPr="00190307">
        <w:rPr>
          <w:szCs w:val="20"/>
        </w:rPr>
        <w:t>это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богатыри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Особенно</w:t>
      </w:r>
      <w:r w:rsidR="00190307" w:rsidRPr="00190307">
        <w:rPr>
          <w:szCs w:val="20"/>
        </w:rPr>
        <w:t xml:space="preserve"> - </w:t>
      </w:r>
      <w:r w:rsidRPr="00190307">
        <w:rPr>
          <w:szCs w:val="20"/>
        </w:rPr>
        <w:t>ниобий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Тот,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который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еще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тридцатых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годах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нашего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века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считался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ненужной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примесью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танталовой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руды</w:t>
      </w:r>
      <w:r w:rsidR="00190307" w:rsidRPr="00190307">
        <w:rPr>
          <w:szCs w:val="20"/>
        </w:rPr>
        <w:t>.</w:t>
      </w:r>
    </w:p>
    <w:p w:rsidR="00190307" w:rsidRPr="00190307" w:rsidRDefault="005A7DE5" w:rsidP="00190307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szCs w:val="20"/>
        </w:rPr>
      </w:pPr>
      <w:r w:rsidRPr="00190307">
        <w:rPr>
          <w:szCs w:val="20"/>
        </w:rPr>
        <w:t>Ниобий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необходим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атомной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энергетике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Он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тугоплавок,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почти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изменяет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своих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первоначальных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свойств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при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высоких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температурах,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главное,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поглощает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очень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мало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излучаемых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частиц</w:t>
      </w:r>
      <w:r w:rsidR="00190307" w:rsidRPr="00190307">
        <w:rPr>
          <w:szCs w:val="20"/>
        </w:rPr>
        <w:t xml:space="preserve"> - </w:t>
      </w:r>
      <w:r w:rsidRPr="00190307">
        <w:rPr>
          <w:szCs w:val="20"/>
        </w:rPr>
        <w:t>нейтронов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Тантал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ниобий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используют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химической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промышленности,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электронике,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фотографии,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из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них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делают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даже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перья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авторучек</w:t>
      </w:r>
      <w:r w:rsidR="00190307" w:rsidRPr="00190307">
        <w:rPr>
          <w:szCs w:val="20"/>
        </w:rPr>
        <w:t>.</w:t>
      </w:r>
    </w:p>
    <w:p w:rsidR="005A7DE5" w:rsidRPr="00190307" w:rsidRDefault="005A7DE5" w:rsidP="00190307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szCs w:val="24"/>
        </w:rPr>
      </w:pPr>
      <w:r w:rsidRPr="00190307">
        <w:rPr>
          <w:szCs w:val="20"/>
        </w:rPr>
        <w:t>Чаще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всего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эти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металлы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ищут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пегматитах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россыпях,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возникших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разрушения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этих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пород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Тантал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ниобий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прячутся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также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известняковых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образованиях,</w:t>
      </w:r>
    </w:p>
    <w:p w:rsidR="00190307" w:rsidRPr="00190307" w:rsidRDefault="005A7DE5" w:rsidP="00190307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szCs w:val="20"/>
        </w:rPr>
      </w:pPr>
      <w:r w:rsidRPr="00190307">
        <w:rPr>
          <w:szCs w:val="20"/>
        </w:rPr>
        <w:t>Самые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известные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месторождения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расположены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Африке</w:t>
      </w:r>
      <w:r w:rsidR="00190307" w:rsidRPr="00190307">
        <w:rPr>
          <w:szCs w:val="20"/>
        </w:rPr>
        <w:t xml:space="preserve"> -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Нигерии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Конго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столицей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Киншаса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Южной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Америке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знамениты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танталбво</w:t>
      </w:r>
      <w:r w:rsidR="00190307" w:rsidRPr="00190307">
        <w:rPr>
          <w:szCs w:val="20"/>
        </w:rPr>
        <w:t xml:space="preserve"> - </w:t>
      </w:r>
      <w:r w:rsidRPr="00190307">
        <w:rPr>
          <w:szCs w:val="20"/>
        </w:rPr>
        <w:t>ниобиевые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клады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Бразилии,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где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хранится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четыре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пятых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всех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запасов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западного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мира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Западную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Европу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снабжает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норвежское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месторождение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Немало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тантала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ниобия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России</w:t>
      </w:r>
      <w:r w:rsidR="00190307" w:rsidRPr="00190307">
        <w:rPr>
          <w:szCs w:val="20"/>
        </w:rPr>
        <w:t>.</w:t>
      </w:r>
    </w:p>
    <w:p w:rsidR="00190307" w:rsidRPr="00190307" w:rsidRDefault="005A7DE5" w:rsidP="00190307">
      <w:pPr>
        <w:tabs>
          <w:tab w:val="left" w:pos="726"/>
        </w:tabs>
        <w:rPr>
          <w:szCs w:val="20"/>
        </w:rPr>
      </w:pPr>
      <w:r w:rsidRPr="00190307">
        <w:rPr>
          <w:szCs w:val="20"/>
        </w:rPr>
        <w:t>Во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всем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мире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пока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добывают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несколько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тысяч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тонн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этих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металлов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'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за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ними</w:t>
      </w:r>
      <w:r w:rsidR="00190307" w:rsidRPr="00190307">
        <w:rPr>
          <w:szCs w:val="20"/>
        </w:rPr>
        <w:t xml:space="preserve"> - </w:t>
      </w:r>
      <w:r w:rsidRPr="00190307">
        <w:rPr>
          <w:szCs w:val="20"/>
        </w:rPr>
        <w:t>будущее</w:t>
      </w:r>
      <w:r w:rsidR="00190307" w:rsidRPr="00190307">
        <w:rPr>
          <w:szCs w:val="20"/>
        </w:rPr>
        <w:t>.</w:t>
      </w:r>
    </w:p>
    <w:p w:rsidR="005A7DE5" w:rsidRPr="00190307" w:rsidRDefault="005A7DE5" w:rsidP="00190307">
      <w:pPr>
        <w:tabs>
          <w:tab w:val="left" w:pos="726"/>
        </w:tabs>
        <w:rPr>
          <w:szCs w:val="20"/>
        </w:rPr>
      </w:pPr>
      <w:r w:rsidRPr="00190307">
        <w:rPr>
          <w:szCs w:val="32"/>
        </w:rPr>
        <w:t>Бериллий,</w:t>
      </w:r>
      <w:r w:rsidR="00190307" w:rsidRPr="00190307">
        <w:rPr>
          <w:szCs w:val="32"/>
        </w:rPr>
        <w:t xml:space="preserve"> </w:t>
      </w:r>
      <w:r w:rsidRPr="00190307">
        <w:rPr>
          <w:szCs w:val="32"/>
        </w:rPr>
        <w:t>цирконий,</w:t>
      </w:r>
      <w:r w:rsidR="00190307" w:rsidRPr="00190307">
        <w:rPr>
          <w:szCs w:val="32"/>
        </w:rPr>
        <w:t xml:space="preserve"> </w:t>
      </w:r>
      <w:r w:rsidRPr="00190307">
        <w:rPr>
          <w:szCs w:val="32"/>
        </w:rPr>
        <w:t>гафний</w:t>
      </w:r>
      <w:r w:rsidR="00190307" w:rsidRPr="00190307">
        <w:rPr>
          <w:szCs w:val="32"/>
        </w:rPr>
        <w:t xml:space="preserve"> - </w:t>
      </w:r>
      <w:r w:rsidRPr="00190307">
        <w:rPr>
          <w:szCs w:val="32"/>
        </w:rPr>
        <w:t>редкие</w:t>
      </w:r>
      <w:r w:rsidR="00190307" w:rsidRPr="00190307">
        <w:rPr>
          <w:szCs w:val="32"/>
        </w:rPr>
        <w:t xml:space="preserve"> </w:t>
      </w:r>
      <w:r w:rsidRPr="00190307">
        <w:rPr>
          <w:szCs w:val="32"/>
        </w:rPr>
        <w:t>металлы</w:t>
      </w:r>
      <w:r w:rsidR="00D102C7">
        <w:rPr>
          <w:szCs w:val="32"/>
        </w:rPr>
        <w:t>.</w:t>
      </w:r>
    </w:p>
    <w:p w:rsidR="00190307" w:rsidRPr="00190307" w:rsidRDefault="005A7DE5" w:rsidP="00190307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szCs w:val="20"/>
        </w:rPr>
      </w:pPr>
      <w:r w:rsidRPr="00190307">
        <w:rPr>
          <w:szCs w:val="20"/>
        </w:rPr>
        <w:t>Изумруды</w:t>
      </w:r>
      <w:r w:rsidR="00190307" w:rsidRPr="00190307">
        <w:rPr>
          <w:szCs w:val="20"/>
        </w:rPr>
        <w:t xml:space="preserve">! </w:t>
      </w:r>
      <w:r w:rsidRPr="00190307">
        <w:rPr>
          <w:szCs w:val="20"/>
        </w:rPr>
        <w:t>Зеленые,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голубые</w:t>
      </w:r>
      <w:r w:rsidR="00190307">
        <w:rPr>
          <w:szCs w:val="20"/>
        </w:rPr>
        <w:t>.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Кто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слышал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об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красоте</w:t>
      </w:r>
      <w:r w:rsidR="00190307" w:rsidRPr="00190307">
        <w:rPr>
          <w:szCs w:val="20"/>
        </w:rPr>
        <w:t xml:space="preserve">? </w:t>
      </w:r>
      <w:r w:rsidRPr="00190307">
        <w:rPr>
          <w:szCs w:val="20"/>
        </w:rPr>
        <w:t>Но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каждый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знает,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что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драгоценными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они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стали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благодаря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присутствию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них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бериллия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Это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название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происходит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греческого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слова</w:t>
      </w:r>
      <w:r w:rsidR="00190307">
        <w:rPr>
          <w:szCs w:val="20"/>
        </w:rPr>
        <w:t xml:space="preserve"> "</w:t>
      </w:r>
      <w:r w:rsidRPr="00190307">
        <w:rPr>
          <w:szCs w:val="20"/>
        </w:rPr>
        <w:t>блестящий</w:t>
      </w:r>
      <w:r w:rsidR="00190307">
        <w:rPr>
          <w:szCs w:val="20"/>
        </w:rPr>
        <w:t>"</w:t>
      </w:r>
      <w:r w:rsidR="00190307" w:rsidRPr="00190307">
        <w:rPr>
          <w:szCs w:val="20"/>
        </w:rPr>
        <w:t>.</w:t>
      </w:r>
    </w:p>
    <w:p w:rsidR="00190307" w:rsidRPr="00190307" w:rsidRDefault="005A7DE5" w:rsidP="00190307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szCs w:val="20"/>
        </w:rPr>
      </w:pPr>
      <w:r w:rsidRPr="00190307">
        <w:rPr>
          <w:szCs w:val="20"/>
        </w:rPr>
        <w:t>Бериллий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похож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сталь,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почти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два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раза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легче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алюминия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Так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тверд,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что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стекло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режет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Цветные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металлы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чаще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всего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мягкие,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пока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добавят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сплавы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бериллий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Он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придает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прочность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упругость</w:t>
      </w:r>
      <w:r w:rsidR="00190307" w:rsidRPr="00190307">
        <w:rPr>
          <w:szCs w:val="20"/>
        </w:rPr>
        <w:t>.</w:t>
      </w:r>
      <w:r w:rsidR="00190307">
        <w:rPr>
          <w:szCs w:val="20"/>
        </w:rPr>
        <w:t xml:space="preserve"> "</w:t>
      </w:r>
      <w:r w:rsidRPr="00190307">
        <w:rPr>
          <w:szCs w:val="20"/>
        </w:rPr>
        <w:t>Блестящий</w:t>
      </w:r>
      <w:r w:rsidR="00190307">
        <w:rPr>
          <w:szCs w:val="20"/>
        </w:rPr>
        <w:t xml:space="preserve">" </w:t>
      </w:r>
      <w:r w:rsidRPr="00190307">
        <w:rPr>
          <w:szCs w:val="20"/>
        </w:rPr>
        <w:t>металл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необходим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ученым</w:t>
      </w:r>
      <w:r w:rsidR="00190307" w:rsidRPr="00190307">
        <w:rPr>
          <w:szCs w:val="20"/>
        </w:rPr>
        <w:t xml:space="preserve"> - </w:t>
      </w:r>
      <w:r w:rsidRPr="00190307">
        <w:rPr>
          <w:szCs w:val="20"/>
        </w:rPr>
        <w:t>атомникам,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химикам</w:t>
      </w:r>
      <w:r w:rsidR="00190307" w:rsidRPr="00190307">
        <w:rPr>
          <w:szCs w:val="20"/>
        </w:rPr>
        <w:t>.</w:t>
      </w:r>
    </w:p>
    <w:p w:rsidR="00190307" w:rsidRPr="00190307" w:rsidRDefault="005A7DE5" w:rsidP="00190307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szCs w:val="20"/>
        </w:rPr>
      </w:pPr>
      <w:r w:rsidRPr="00190307">
        <w:rPr>
          <w:szCs w:val="20"/>
        </w:rPr>
        <w:t>Однако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лишь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сотнями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тонн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пока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исчисляется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всем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мире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добыча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бериллия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Половина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всех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его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запасов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сосредоточена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Южной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Америке</w:t>
      </w:r>
      <w:r w:rsidR="00190307" w:rsidRPr="00190307">
        <w:rPr>
          <w:szCs w:val="20"/>
        </w:rPr>
        <w:t xml:space="preserve"> - </w:t>
      </w:r>
      <w:r w:rsidRPr="00190307">
        <w:rPr>
          <w:szCs w:val="20"/>
        </w:rPr>
        <w:t>Бразилии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Аргентине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Есть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бериллиевые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клады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нашей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стране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У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нас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немало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гранитных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пород,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которых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любит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прятаться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редкий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металл</w:t>
      </w:r>
      <w:r w:rsidR="00190307" w:rsidRPr="00190307">
        <w:rPr>
          <w:szCs w:val="20"/>
        </w:rPr>
        <w:t>.</w:t>
      </w:r>
    </w:p>
    <w:p w:rsidR="00190307" w:rsidRPr="00190307" w:rsidRDefault="005A7DE5" w:rsidP="00190307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szCs w:val="20"/>
        </w:rPr>
      </w:pPr>
      <w:r w:rsidRPr="00190307">
        <w:rPr>
          <w:szCs w:val="20"/>
        </w:rPr>
        <w:t>Вы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слышали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прозрачном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гиацинте</w:t>
      </w:r>
      <w:r w:rsidR="00190307" w:rsidRPr="00190307">
        <w:rPr>
          <w:szCs w:val="20"/>
        </w:rPr>
        <w:t xml:space="preserve">? </w:t>
      </w:r>
      <w:r w:rsidRPr="00190307">
        <w:rPr>
          <w:szCs w:val="20"/>
        </w:rPr>
        <w:t>Нет,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это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цветок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Это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тоже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драгоценный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камень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Называют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его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оранжевым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цирконием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Откуда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произошло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такое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слово</w:t>
      </w:r>
      <w:r w:rsidR="00190307" w:rsidRPr="00190307">
        <w:rPr>
          <w:szCs w:val="20"/>
        </w:rPr>
        <w:t xml:space="preserve">? </w:t>
      </w:r>
      <w:r w:rsidRPr="00190307">
        <w:rPr>
          <w:szCs w:val="20"/>
        </w:rPr>
        <w:t>Вероятно,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арабского</w:t>
      </w:r>
      <w:r w:rsidR="00190307">
        <w:rPr>
          <w:szCs w:val="20"/>
        </w:rPr>
        <w:t xml:space="preserve"> "</w:t>
      </w:r>
      <w:r w:rsidRPr="00190307">
        <w:rPr>
          <w:szCs w:val="20"/>
        </w:rPr>
        <w:t>царгун</w:t>
      </w:r>
      <w:r w:rsidR="00190307">
        <w:rPr>
          <w:szCs w:val="20"/>
        </w:rPr>
        <w:t>"</w:t>
      </w:r>
      <w:r w:rsidRPr="00190307">
        <w:rPr>
          <w:szCs w:val="20"/>
        </w:rPr>
        <w:t>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что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значит</w:t>
      </w:r>
      <w:r w:rsidR="00190307">
        <w:rPr>
          <w:szCs w:val="20"/>
        </w:rPr>
        <w:t xml:space="preserve"> "</w:t>
      </w:r>
      <w:r w:rsidRPr="00190307">
        <w:rPr>
          <w:szCs w:val="20"/>
        </w:rPr>
        <w:t>золотистый</w:t>
      </w:r>
      <w:r w:rsidR="00190307">
        <w:rPr>
          <w:szCs w:val="20"/>
        </w:rPr>
        <w:t>"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Циркония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природе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меньше,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чем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меди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Почему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же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он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редкий</w:t>
      </w:r>
      <w:r w:rsidR="00190307" w:rsidRPr="00190307">
        <w:rPr>
          <w:szCs w:val="20"/>
        </w:rPr>
        <w:t xml:space="preserve">? </w:t>
      </w:r>
      <w:r w:rsidRPr="00190307">
        <w:rPr>
          <w:szCs w:val="20"/>
        </w:rPr>
        <w:t>Потому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что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нет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у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него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значительных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кладов,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подобно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медным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Цирконий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очень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малых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количествах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можно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найти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почти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любых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породах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Внешне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он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тоже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похож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сталь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Не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боится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высокой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температуры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Сейчас,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когда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стремительно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растут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скорости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машин,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цирконий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приобретает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особую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ценность</w:t>
      </w:r>
      <w:r w:rsidR="00190307" w:rsidRPr="00190307">
        <w:rPr>
          <w:szCs w:val="20"/>
        </w:rPr>
        <w:t>.</w:t>
      </w:r>
    </w:p>
    <w:p w:rsidR="00190307" w:rsidRPr="00190307" w:rsidRDefault="005A7DE5" w:rsidP="00190307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szCs w:val="20"/>
        </w:rPr>
      </w:pPr>
      <w:r w:rsidRPr="00190307">
        <w:rPr>
          <w:szCs w:val="20"/>
        </w:rPr>
        <w:t>Больше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всего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стойкого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металла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добывают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из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прибрежных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россыпей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Австралии,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частично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Индии,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США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Бразилии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Есть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россыпи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циркониевой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руды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Украине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Урале</w:t>
      </w:r>
      <w:r w:rsidR="00190307" w:rsidRPr="00190307">
        <w:rPr>
          <w:szCs w:val="20"/>
        </w:rPr>
        <w:t>.</w:t>
      </w:r>
    </w:p>
    <w:p w:rsidR="00190307" w:rsidRPr="00190307" w:rsidRDefault="005A7DE5" w:rsidP="00190307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szCs w:val="20"/>
        </w:rPr>
      </w:pP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минералах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циркония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прячется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другой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редкий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металл</w:t>
      </w:r>
      <w:r w:rsidR="00190307" w:rsidRPr="00190307">
        <w:rPr>
          <w:szCs w:val="20"/>
        </w:rPr>
        <w:t xml:space="preserve"> - </w:t>
      </w:r>
      <w:r w:rsidRPr="00190307">
        <w:rPr>
          <w:szCs w:val="20"/>
        </w:rPr>
        <w:t>гафний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Он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тоже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материал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высоких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температур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Но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пока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гафния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добывают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мире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совсем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мало</w:t>
      </w:r>
      <w:r w:rsidR="00190307" w:rsidRPr="00190307">
        <w:rPr>
          <w:szCs w:val="20"/>
        </w:rPr>
        <w:t>.</w:t>
      </w:r>
    </w:p>
    <w:p w:rsidR="00190307" w:rsidRPr="00190307" w:rsidRDefault="005A7DE5" w:rsidP="00190307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szCs w:val="32"/>
        </w:rPr>
      </w:pPr>
      <w:r w:rsidRPr="00190307">
        <w:rPr>
          <w:szCs w:val="32"/>
        </w:rPr>
        <w:t>А</w:t>
      </w:r>
      <w:r w:rsidR="00190307" w:rsidRPr="00190307">
        <w:rPr>
          <w:szCs w:val="32"/>
        </w:rPr>
        <w:t xml:space="preserve"> </w:t>
      </w:r>
      <w:r w:rsidRPr="00190307">
        <w:rPr>
          <w:szCs w:val="32"/>
        </w:rPr>
        <w:t>эти</w:t>
      </w:r>
      <w:r w:rsidR="00190307" w:rsidRPr="00190307">
        <w:rPr>
          <w:szCs w:val="32"/>
        </w:rPr>
        <w:t xml:space="preserve"> </w:t>
      </w:r>
      <w:r w:rsidRPr="00190307">
        <w:rPr>
          <w:szCs w:val="32"/>
        </w:rPr>
        <w:t>повсюду</w:t>
      </w:r>
      <w:r w:rsidR="00190307">
        <w:rPr>
          <w:szCs w:val="32"/>
        </w:rPr>
        <w:t>. (</w:t>
      </w:r>
      <w:r w:rsidRPr="00190307">
        <w:rPr>
          <w:szCs w:val="32"/>
        </w:rPr>
        <w:t>литий</w:t>
      </w:r>
      <w:r w:rsidR="00190307" w:rsidRPr="00190307">
        <w:rPr>
          <w:szCs w:val="32"/>
        </w:rPr>
        <w:t xml:space="preserve"> </w:t>
      </w:r>
      <w:r w:rsidRPr="00190307">
        <w:rPr>
          <w:szCs w:val="32"/>
        </w:rPr>
        <w:t>и</w:t>
      </w:r>
      <w:r w:rsidR="00190307" w:rsidRPr="00190307">
        <w:rPr>
          <w:szCs w:val="32"/>
        </w:rPr>
        <w:t xml:space="preserve"> </w:t>
      </w:r>
      <w:r w:rsidRPr="00190307">
        <w:rPr>
          <w:szCs w:val="32"/>
        </w:rPr>
        <w:t>бор</w:t>
      </w:r>
      <w:r w:rsidR="00190307" w:rsidRPr="00190307">
        <w:rPr>
          <w:szCs w:val="32"/>
        </w:rPr>
        <w:t>)</w:t>
      </w:r>
      <w:r w:rsidR="00D102C7">
        <w:rPr>
          <w:szCs w:val="32"/>
        </w:rPr>
        <w:t>.</w:t>
      </w:r>
    </w:p>
    <w:p w:rsidR="00190307" w:rsidRPr="00190307" w:rsidRDefault="005A7DE5" w:rsidP="00190307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szCs w:val="20"/>
        </w:rPr>
      </w:pPr>
      <w:r w:rsidRPr="00190307">
        <w:rPr>
          <w:szCs w:val="20"/>
        </w:rPr>
        <w:t>Начнем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лития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Его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можно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встретить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повсюду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Он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живых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организмах,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растениях,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широко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распространенных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горных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породах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гранитных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пегматитах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минералы,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содержащие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этот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элемент,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подчас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составляют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четвертую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часть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всего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массива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все-таки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его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причисляют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редким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металлам</w:t>
      </w:r>
      <w:r w:rsidR="00190307" w:rsidRPr="00190307">
        <w:rPr>
          <w:szCs w:val="20"/>
        </w:rPr>
        <w:t>!</w:t>
      </w:r>
    </w:p>
    <w:p w:rsidR="00190307" w:rsidRPr="00190307" w:rsidRDefault="005A7DE5" w:rsidP="00190307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szCs w:val="20"/>
        </w:rPr>
      </w:pPr>
      <w:r w:rsidRPr="00190307">
        <w:rPr>
          <w:szCs w:val="20"/>
        </w:rPr>
        <w:t>Литий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мягче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воска,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легче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щепки,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горит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как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спичка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именно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такому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мягкому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неустойчивому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элементу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дали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внушительное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название</w:t>
      </w:r>
      <w:r w:rsidR="00190307">
        <w:rPr>
          <w:szCs w:val="20"/>
        </w:rPr>
        <w:t xml:space="preserve"> "</w:t>
      </w:r>
      <w:r w:rsidRPr="00190307">
        <w:rPr>
          <w:szCs w:val="20"/>
        </w:rPr>
        <w:t>камень</w:t>
      </w:r>
      <w:r w:rsidR="00190307">
        <w:rPr>
          <w:szCs w:val="20"/>
        </w:rPr>
        <w:t xml:space="preserve">" </w:t>
      </w:r>
      <w:r w:rsidR="00190307" w:rsidRPr="00190307">
        <w:rPr>
          <w:szCs w:val="20"/>
        </w:rPr>
        <w:t xml:space="preserve">- </w:t>
      </w:r>
      <w:r w:rsidRPr="00190307">
        <w:rPr>
          <w:szCs w:val="20"/>
        </w:rPr>
        <w:t>так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переводится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слово</w:t>
      </w:r>
      <w:r w:rsidR="00190307">
        <w:rPr>
          <w:szCs w:val="20"/>
        </w:rPr>
        <w:t xml:space="preserve"> "</w:t>
      </w:r>
      <w:r w:rsidRPr="00190307">
        <w:rPr>
          <w:szCs w:val="20"/>
        </w:rPr>
        <w:t>литий</w:t>
      </w:r>
      <w:r w:rsidR="00190307">
        <w:rPr>
          <w:szCs w:val="20"/>
        </w:rPr>
        <w:t xml:space="preserve">" </w:t>
      </w:r>
      <w:r w:rsidRPr="00190307">
        <w:rPr>
          <w:szCs w:val="20"/>
        </w:rPr>
        <w:t>с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греческого</w:t>
      </w:r>
      <w:r w:rsidR="00190307" w:rsidRPr="00190307">
        <w:rPr>
          <w:szCs w:val="20"/>
        </w:rPr>
        <w:t>.</w:t>
      </w:r>
    </w:p>
    <w:p w:rsidR="00190307" w:rsidRPr="00190307" w:rsidRDefault="005A7DE5" w:rsidP="00190307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szCs w:val="20"/>
        </w:rPr>
      </w:pPr>
      <w:r w:rsidRPr="00190307">
        <w:rPr>
          <w:szCs w:val="20"/>
        </w:rPr>
        <w:t>Вплоть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40-х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годов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нашего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столетия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литий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оставался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беспризорным,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считался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никчемным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вдруг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обнаружилось,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что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он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необходим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всему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человечеству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Производство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термоядерной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энергии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тесно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связано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литием</w:t>
      </w:r>
      <w:r w:rsidR="00190307" w:rsidRPr="00190307">
        <w:rPr>
          <w:szCs w:val="20"/>
        </w:rPr>
        <w:t>.</w:t>
      </w:r>
    </w:p>
    <w:p w:rsidR="00190307" w:rsidRPr="00190307" w:rsidRDefault="005A7DE5" w:rsidP="00190307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bCs/>
          <w:szCs w:val="20"/>
        </w:rPr>
      </w:pP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металлургии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этот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элемент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выполняет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роль</w:t>
      </w:r>
      <w:r w:rsidR="00190307">
        <w:rPr>
          <w:szCs w:val="20"/>
        </w:rPr>
        <w:t xml:space="preserve"> "</w:t>
      </w:r>
      <w:r w:rsidRPr="00190307">
        <w:rPr>
          <w:szCs w:val="20"/>
        </w:rPr>
        <w:t>санитара-дегазатора</w:t>
      </w:r>
      <w:r w:rsidR="00190307">
        <w:rPr>
          <w:szCs w:val="20"/>
        </w:rPr>
        <w:t>"</w:t>
      </w:r>
      <w:r w:rsidRPr="00190307">
        <w:rPr>
          <w:szCs w:val="20"/>
        </w:rPr>
        <w:t>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поглощает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вредные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газы,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которые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ухудшают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структуру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металла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Литиевая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эмаль</w:t>
      </w:r>
      <w:r w:rsidR="00190307" w:rsidRPr="00190307">
        <w:rPr>
          <w:szCs w:val="20"/>
        </w:rPr>
        <w:t xml:space="preserve"> - </w:t>
      </w:r>
      <w:r w:rsidRPr="00190307">
        <w:rPr>
          <w:szCs w:val="20"/>
        </w:rPr>
        <w:t>идеальное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покрытие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Ее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можно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наносить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поверхность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так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же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легко,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как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краску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телевизионных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трубках,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рефлекторах</w:t>
      </w:r>
      <w:r w:rsidR="00190307">
        <w:rPr>
          <w:szCs w:val="20"/>
        </w:rPr>
        <w:t xml:space="preserve">" </w:t>
      </w:r>
      <w:r w:rsidRPr="00190307">
        <w:rPr>
          <w:szCs w:val="20"/>
        </w:rPr>
        <w:t>прекрасных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качеству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оптических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стеклах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опять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необходим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литий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наших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домах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он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может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конденсировать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воздух,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холодильниках</w:t>
      </w:r>
      <w:r w:rsidR="00190307" w:rsidRPr="00190307">
        <w:rPr>
          <w:szCs w:val="20"/>
        </w:rPr>
        <w:t xml:space="preserve"> - </w:t>
      </w:r>
      <w:r w:rsidRPr="00190307">
        <w:rPr>
          <w:szCs w:val="20"/>
        </w:rPr>
        <w:t>поглощать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влагу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кто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слышал</w:t>
      </w:r>
      <w:r w:rsidR="00190307" w:rsidRPr="00190307">
        <w:rPr>
          <w:szCs w:val="20"/>
        </w:rPr>
        <w:t xml:space="preserve"> </w:t>
      </w:r>
      <w:r w:rsidRPr="00190307">
        <w:rPr>
          <w:bCs/>
          <w:szCs w:val="20"/>
        </w:rPr>
        <w:t>стук</w:t>
      </w:r>
      <w:r w:rsidR="00190307" w:rsidRPr="00190307">
        <w:rPr>
          <w:bCs/>
          <w:szCs w:val="20"/>
        </w:rPr>
        <w:t xml:space="preserve"> </w:t>
      </w:r>
      <w:r w:rsidRPr="00190307">
        <w:rPr>
          <w:szCs w:val="20"/>
        </w:rPr>
        <w:t>мела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школьной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доске</w:t>
      </w:r>
      <w:r w:rsidR="00190307" w:rsidRPr="00190307">
        <w:rPr>
          <w:szCs w:val="20"/>
        </w:rPr>
        <w:t xml:space="preserve">? </w:t>
      </w:r>
      <w:r w:rsidRPr="00190307">
        <w:rPr>
          <w:szCs w:val="20"/>
        </w:rPr>
        <w:t>Ничтожная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добавка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металла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массу,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покрывающую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поверхность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доски,</w:t>
      </w:r>
      <w:r w:rsidR="00190307" w:rsidRPr="00190307">
        <w:rPr>
          <w:szCs w:val="20"/>
        </w:rPr>
        <w:t xml:space="preserve"> -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она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станет</w:t>
      </w:r>
      <w:r w:rsidR="00190307">
        <w:rPr>
          <w:szCs w:val="20"/>
        </w:rPr>
        <w:t xml:space="preserve"> "</w:t>
      </w:r>
      <w:r w:rsidRPr="00190307">
        <w:rPr>
          <w:szCs w:val="20"/>
        </w:rPr>
        <w:t>глухой</w:t>
      </w:r>
      <w:r w:rsidR="00190307">
        <w:rPr>
          <w:szCs w:val="20"/>
        </w:rPr>
        <w:t>"</w:t>
      </w:r>
      <w:r w:rsidR="00190307" w:rsidRPr="00190307">
        <w:rPr>
          <w:szCs w:val="20"/>
        </w:rPr>
        <w:t xml:space="preserve">: </w:t>
      </w:r>
      <w:r w:rsidRPr="00190307">
        <w:rPr>
          <w:szCs w:val="20"/>
        </w:rPr>
        <w:t>стук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исчезает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Словом,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мягкий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литий</w:t>
      </w:r>
      <w:r w:rsidR="00190307">
        <w:rPr>
          <w:szCs w:val="20"/>
        </w:rPr>
        <w:t xml:space="preserve"> "</w:t>
      </w:r>
      <w:r w:rsidRPr="00190307">
        <w:rPr>
          <w:szCs w:val="20"/>
        </w:rPr>
        <w:t>встает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твердые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ноги</w:t>
      </w:r>
      <w:r w:rsidR="00190307">
        <w:rPr>
          <w:szCs w:val="20"/>
        </w:rPr>
        <w:t>"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Повсюду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приступают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его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широкой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добыче,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подчас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совсем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необычной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Металл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добывают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из</w:t>
      </w:r>
      <w:r w:rsidR="00190307">
        <w:rPr>
          <w:szCs w:val="20"/>
        </w:rPr>
        <w:t>.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рассолов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озер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Та</w:t>
      </w:r>
      <w:r w:rsidR="00F53412">
        <w:rPr>
          <w:szCs w:val="20"/>
        </w:rPr>
        <w:t>к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Соединенных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Штатах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Америки,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Калифорнии,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его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выкачивают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из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озера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Серлс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Добывают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литий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пегматитах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Эти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породы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широко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распространены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Особенно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часто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они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встречаются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Рос</w:t>
      </w:r>
      <w:r w:rsidR="00F53412">
        <w:rPr>
          <w:szCs w:val="20"/>
        </w:rPr>
        <w:t>с</w:t>
      </w:r>
      <w:r w:rsidRPr="00190307">
        <w:rPr>
          <w:szCs w:val="20"/>
        </w:rPr>
        <w:t>ии,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США,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Канаде,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Австралии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Южной</w:t>
      </w:r>
      <w:r w:rsidR="00190307" w:rsidRPr="00190307">
        <w:rPr>
          <w:szCs w:val="20"/>
        </w:rPr>
        <w:t xml:space="preserve"> </w:t>
      </w:r>
      <w:r w:rsidRPr="00190307">
        <w:rPr>
          <w:bCs/>
          <w:szCs w:val="20"/>
        </w:rPr>
        <w:t>Африке</w:t>
      </w:r>
      <w:r w:rsidR="00190307" w:rsidRPr="00190307">
        <w:rPr>
          <w:bCs/>
          <w:szCs w:val="20"/>
        </w:rPr>
        <w:t>.</w:t>
      </w:r>
    </w:p>
    <w:p w:rsidR="00190307" w:rsidRPr="00190307" w:rsidRDefault="005A7DE5" w:rsidP="00190307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szCs w:val="20"/>
        </w:rPr>
      </w:pPr>
      <w:r w:rsidRPr="00190307">
        <w:rPr>
          <w:szCs w:val="20"/>
        </w:rPr>
        <w:t>Из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пегматитов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могут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извлекать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также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бор</w:t>
      </w:r>
      <w:r w:rsidR="00190307" w:rsidRPr="00190307">
        <w:rPr>
          <w:szCs w:val="20"/>
        </w:rPr>
        <w:t xml:space="preserve"> - </w:t>
      </w:r>
      <w:r w:rsidRPr="00190307">
        <w:rPr>
          <w:szCs w:val="20"/>
        </w:rPr>
        <w:t>Борную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кислоту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знают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многие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Пользовались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ею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еще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арабские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алхимики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Привозили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эту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кислоту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из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далекого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Тибета</w:t>
      </w:r>
      <w:r w:rsidR="00190307" w:rsidRPr="00190307">
        <w:rPr>
          <w:szCs w:val="20"/>
        </w:rPr>
        <w:t xml:space="preserve"> - </w:t>
      </w:r>
      <w:r w:rsidRPr="00190307">
        <w:rPr>
          <w:szCs w:val="20"/>
        </w:rPr>
        <w:t>Называли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бурой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Вот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отсюда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родилось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слово</w:t>
      </w:r>
      <w:r w:rsidR="00190307">
        <w:rPr>
          <w:szCs w:val="20"/>
        </w:rPr>
        <w:t xml:space="preserve"> "</w:t>
      </w:r>
      <w:r w:rsidRPr="00190307">
        <w:rPr>
          <w:szCs w:val="20"/>
        </w:rPr>
        <w:t>бор</w:t>
      </w:r>
      <w:r w:rsidR="00190307">
        <w:rPr>
          <w:szCs w:val="20"/>
        </w:rPr>
        <w:t>"</w:t>
      </w:r>
      <w:r w:rsidR="00190307" w:rsidRPr="00190307">
        <w:rPr>
          <w:szCs w:val="20"/>
        </w:rPr>
        <w:t>.</w:t>
      </w:r>
    </w:p>
    <w:p w:rsidR="00B42A09" w:rsidRDefault="005A7DE5" w:rsidP="00190307">
      <w:pPr>
        <w:tabs>
          <w:tab w:val="left" w:pos="726"/>
        </w:tabs>
        <w:rPr>
          <w:szCs w:val="20"/>
        </w:rPr>
      </w:pPr>
      <w:r w:rsidRPr="00190307">
        <w:rPr>
          <w:szCs w:val="20"/>
        </w:rPr>
        <w:t>Этот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металл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плавится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при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температуре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2075</w:t>
      </w:r>
      <w:r w:rsidR="00190307" w:rsidRPr="00190307">
        <w:rPr>
          <w:szCs w:val="20"/>
        </w:rPr>
        <w:t>°</w:t>
      </w:r>
      <w:r w:rsidRPr="00190307">
        <w:rPr>
          <w:szCs w:val="20"/>
        </w:rPr>
        <w:t>С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Он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крепок,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почти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как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алмаз</w:t>
      </w:r>
      <w:r w:rsidR="00190307" w:rsidRPr="00190307">
        <w:rPr>
          <w:szCs w:val="20"/>
        </w:rPr>
        <w:t xml:space="preserve">. </w:t>
      </w:r>
    </w:p>
    <w:p w:rsidR="00190307" w:rsidRDefault="005A7DE5" w:rsidP="00190307">
      <w:pPr>
        <w:tabs>
          <w:tab w:val="left" w:pos="726"/>
        </w:tabs>
        <w:rPr>
          <w:szCs w:val="20"/>
        </w:rPr>
      </w:pPr>
      <w:r w:rsidRPr="00190307">
        <w:rPr>
          <w:szCs w:val="20"/>
        </w:rPr>
        <w:t>Сравнительно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недавно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его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стали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применять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металлургии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для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создания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очень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твердых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тугоплавких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сплавов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С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каждым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годом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растет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добыча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бора</w:t>
      </w:r>
      <w:r w:rsidR="00190307" w:rsidRPr="00190307">
        <w:rPr>
          <w:szCs w:val="20"/>
        </w:rPr>
        <w:t xml:space="preserve"> - </w:t>
      </w:r>
      <w:r w:rsidRPr="00190307">
        <w:rPr>
          <w:szCs w:val="20"/>
        </w:rPr>
        <w:t>Его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извлекают,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например,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из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нефтяных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соленых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подземных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вод,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озер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высокогорного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Тибета,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вулканических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районов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земной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коре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бора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несколько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раз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больше,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чем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свинца,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сотни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раз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больше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серебра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Найти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его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можно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почти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повсюду,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небольших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количествах</w:t>
      </w:r>
      <w:r w:rsidR="00190307" w:rsidRPr="00190307">
        <w:rPr>
          <w:szCs w:val="20"/>
        </w:rPr>
        <w:t>.</w:t>
      </w:r>
    </w:p>
    <w:p w:rsidR="00D102C7" w:rsidRPr="00190307" w:rsidRDefault="00D102C7" w:rsidP="00190307">
      <w:pPr>
        <w:tabs>
          <w:tab w:val="left" w:pos="726"/>
        </w:tabs>
        <w:rPr>
          <w:szCs w:val="20"/>
        </w:rPr>
      </w:pPr>
    </w:p>
    <w:p w:rsidR="00190307" w:rsidRDefault="005A7DE5" w:rsidP="00D102C7">
      <w:pPr>
        <w:pStyle w:val="1"/>
      </w:pPr>
      <w:bookmarkStart w:id="26" w:name="_Toc288384859"/>
      <w:r w:rsidRPr="00190307">
        <w:t>Рассеянные</w:t>
      </w:r>
      <w:r w:rsidR="00190307" w:rsidRPr="00190307">
        <w:t xml:space="preserve"> </w:t>
      </w:r>
      <w:r w:rsidRPr="00190307">
        <w:t>клады</w:t>
      </w:r>
      <w:r w:rsidR="00D102C7">
        <w:t xml:space="preserve"> </w:t>
      </w:r>
      <w:r w:rsidR="00190307">
        <w:t>(</w:t>
      </w:r>
      <w:r w:rsidRPr="00190307">
        <w:t>цезий,</w:t>
      </w:r>
      <w:r w:rsidR="00190307" w:rsidRPr="00190307">
        <w:t xml:space="preserve"> </w:t>
      </w:r>
      <w:r w:rsidRPr="00190307">
        <w:t>рубидий</w:t>
      </w:r>
      <w:r w:rsidRPr="00190307">
        <w:rPr>
          <w:iCs/>
        </w:rPr>
        <w:t>,</w:t>
      </w:r>
      <w:r w:rsidR="00190307" w:rsidRPr="00190307">
        <w:rPr>
          <w:iCs/>
        </w:rPr>
        <w:t xml:space="preserve"> </w:t>
      </w:r>
      <w:r w:rsidRPr="00190307">
        <w:t>галлий,</w:t>
      </w:r>
      <w:r w:rsidR="00190307" w:rsidRPr="00190307">
        <w:t xml:space="preserve"> </w:t>
      </w:r>
      <w:r w:rsidRPr="00190307">
        <w:t>рений,</w:t>
      </w:r>
      <w:r w:rsidR="00190307" w:rsidRPr="00190307">
        <w:t xml:space="preserve"> </w:t>
      </w:r>
      <w:r w:rsidRPr="00190307">
        <w:t>теллур,</w:t>
      </w:r>
      <w:r w:rsidR="00D102C7">
        <w:t xml:space="preserve"> </w:t>
      </w:r>
      <w:r w:rsidRPr="00190307">
        <w:t>селен,</w:t>
      </w:r>
      <w:r w:rsidR="00190307" w:rsidRPr="00190307">
        <w:t xml:space="preserve"> </w:t>
      </w:r>
      <w:r w:rsidRPr="00190307">
        <w:t>кадмий,</w:t>
      </w:r>
      <w:r w:rsidR="00190307" w:rsidRPr="00190307">
        <w:t xml:space="preserve"> </w:t>
      </w:r>
      <w:r w:rsidRPr="00190307">
        <w:t>таллий,</w:t>
      </w:r>
      <w:r w:rsidR="00190307" w:rsidRPr="00190307">
        <w:t xml:space="preserve"> </w:t>
      </w:r>
      <w:r w:rsidRPr="00190307">
        <w:t>германий,</w:t>
      </w:r>
      <w:r w:rsidR="00190307" w:rsidRPr="00190307">
        <w:t xml:space="preserve"> </w:t>
      </w:r>
      <w:r w:rsidRPr="00190307">
        <w:t>индий</w:t>
      </w:r>
      <w:r w:rsidR="00190307" w:rsidRPr="00190307">
        <w:t>)</w:t>
      </w:r>
      <w:bookmarkEnd w:id="26"/>
    </w:p>
    <w:p w:rsidR="00D102C7" w:rsidRPr="00D102C7" w:rsidRDefault="00D102C7" w:rsidP="00D102C7">
      <w:pPr>
        <w:rPr>
          <w:lang w:eastAsia="en-US"/>
        </w:rPr>
      </w:pPr>
    </w:p>
    <w:p w:rsidR="00190307" w:rsidRPr="00190307" w:rsidRDefault="005A7DE5" w:rsidP="00190307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szCs w:val="20"/>
        </w:rPr>
      </w:pPr>
      <w:r w:rsidRPr="00190307">
        <w:rPr>
          <w:szCs w:val="20"/>
        </w:rPr>
        <w:t>Клады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этих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металлов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распылены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среди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горных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пород,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поэтому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называют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рассеянными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Есть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среди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них</w:t>
      </w:r>
      <w:r w:rsidR="00190307">
        <w:rPr>
          <w:szCs w:val="20"/>
        </w:rPr>
        <w:t xml:space="preserve"> "</w:t>
      </w:r>
      <w:r w:rsidRPr="00190307">
        <w:rPr>
          <w:szCs w:val="20"/>
        </w:rPr>
        <w:t>недотроги</w:t>
      </w:r>
      <w:r w:rsidR="00190307">
        <w:rPr>
          <w:szCs w:val="20"/>
        </w:rPr>
        <w:t xml:space="preserve">" </w:t>
      </w:r>
      <w:r w:rsidRPr="00190307">
        <w:rPr>
          <w:szCs w:val="20"/>
        </w:rPr>
        <w:t>вроде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цезия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Стоит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только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взять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его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руки,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как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начинает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плавиться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Положишь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воду</w:t>
      </w:r>
      <w:r w:rsidR="00190307" w:rsidRPr="00190307">
        <w:rPr>
          <w:szCs w:val="20"/>
        </w:rPr>
        <w:t xml:space="preserve"> - </w:t>
      </w:r>
      <w:r w:rsidRPr="00190307">
        <w:rPr>
          <w:szCs w:val="20"/>
        </w:rPr>
        <w:t>взорвется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На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воздухе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вспыхнет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все-таки</w:t>
      </w:r>
      <w:r w:rsidR="00190307">
        <w:rPr>
          <w:szCs w:val="20"/>
        </w:rPr>
        <w:t xml:space="preserve"> "</w:t>
      </w:r>
      <w:r w:rsidRPr="00190307">
        <w:rPr>
          <w:szCs w:val="20"/>
        </w:rPr>
        <w:t>недотрога</w:t>
      </w:r>
      <w:r w:rsidR="00190307">
        <w:rPr>
          <w:szCs w:val="20"/>
        </w:rPr>
        <w:t xml:space="preserve">" </w:t>
      </w:r>
      <w:r w:rsidRPr="00190307">
        <w:rPr>
          <w:szCs w:val="20"/>
        </w:rPr>
        <w:t>очень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нужен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людям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Например,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для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приборов</w:t>
      </w:r>
      <w:r w:rsidR="00190307" w:rsidRPr="00190307">
        <w:rPr>
          <w:szCs w:val="20"/>
        </w:rPr>
        <w:t xml:space="preserve"> - </w:t>
      </w:r>
      <w:r w:rsidRPr="00190307">
        <w:rPr>
          <w:szCs w:val="20"/>
        </w:rPr>
        <w:t>интроскопов,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просвечивающих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непрозрачные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тела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Почти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такой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же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свойствам</w:t>
      </w:r>
      <w:r w:rsidR="00190307">
        <w:rPr>
          <w:szCs w:val="20"/>
        </w:rPr>
        <w:t xml:space="preserve"> "</w:t>
      </w:r>
      <w:r w:rsidRPr="00190307">
        <w:rPr>
          <w:szCs w:val="20"/>
        </w:rPr>
        <w:t>собрат</w:t>
      </w:r>
      <w:r w:rsidR="00190307">
        <w:rPr>
          <w:szCs w:val="20"/>
        </w:rPr>
        <w:t xml:space="preserve">" </w:t>
      </w:r>
      <w:r w:rsidRPr="00190307">
        <w:rPr>
          <w:szCs w:val="20"/>
        </w:rPr>
        <w:t>цезия</w:t>
      </w:r>
      <w:r w:rsidR="00190307" w:rsidRPr="00190307">
        <w:rPr>
          <w:szCs w:val="20"/>
        </w:rPr>
        <w:t xml:space="preserve"> - </w:t>
      </w:r>
      <w:r w:rsidRPr="00190307">
        <w:rPr>
          <w:szCs w:val="20"/>
        </w:rPr>
        <w:t>рубидий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Только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чуть-чуть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покрепче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Недалеко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них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ушел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галлий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Правда,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он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странный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металл</w:t>
      </w:r>
      <w:r w:rsidR="00190307" w:rsidRPr="00190307">
        <w:rPr>
          <w:szCs w:val="20"/>
        </w:rPr>
        <w:t xml:space="preserve">: </w:t>
      </w:r>
      <w:r w:rsidRPr="00190307">
        <w:rPr>
          <w:szCs w:val="20"/>
        </w:rPr>
        <w:t>плавится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руке,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чтобы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закипеть,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требует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температуры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больше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2000</w:t>
      </w:r>
      <w:r w:rsidR="00190307" w:rsidRPr="00190307">
        <w:rPr>
          <w:szCs w:val="20"/>
        </w:rPr>
        <w:t>°</w:t>
      </w:r>
      <w:r w:rsidRPr="00190307">
        <w:rPr>
          <w:szCs w:val="20"/>
        </w:rPr>
        <w:t>С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Это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первый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химический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элемент,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который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был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открыт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предсказанию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великого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русского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химика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</w:t>
      </w:r>
      <w:r w:rsidR="00190307">
        <w:rPr>
          <w:szCs w:val="20"/>
        </w:rPr>
        <w:t xml:space="preserve">.И. </w:t>
      </w:r>
      <w:r w:rsidRPr="00190307">
        <w:rPr>
          <w:szCs w:val="20"/>
        </w:rPr>
        <w:t>Менделеева</w:t>
      </w:r>
      <w:r w:rsidR="00190307" w:rsidRPr="00190307">
        <w:rPr>
          <w:szCs w:val="20"/>
        </w:rPr>
        <w:t>.</w:t>
      </w:r>
    </w:p>
    <w:p w:rsidR="00190307" w:rsidRPr="00190307" w:rsidRDefault="005A7DE5" w:rsidP="00190307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szCs w:val="20"/>
        </w:rPr>
      </w:pPr>
      <w:r w:rsidRPr="00190307">
        <w:rPr>
          <w:szCs w:val="20"/>
        </w:rPr>
        <w:t>Рений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среди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рассеянных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металлов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принадлежит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тяжеловесам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Он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поддается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даже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температуре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более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3000</w:t>
      </w:r>
      <w:r w:rsidR="00190307" w:rsidRPr="00190307">
        <w:rPr>
          <w:szCs w:val="20"/>
        </w:rPr>
        <w:t>°</w:t>
      </w:r>
      <w:r w:rsidRPr="00190307">
        <w:rPr>
          <w:szCs w:val="20"/>
        </w:rPr>
        <w:t>С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Очень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похож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платину,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необходим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радарных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установках</w:t>
      </w:r>
      <w:r w:rsidR="00190307" w:rsidRPr="00190307">
        <w:rPr>
          <w:szCs w:val="20"/>
        </w:rPr>
        <w:t>.</w:t>
      </w:r>
    </w:p>
    <w:p w:rsidR="00190307" w:rsidRPr="00190307" w:rsidRDefault="005A7DE5" w:rsidP="00190307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szCs w:val="20"/>
        </w:rPr>
      </w:pPr>
      <w:r w:rsidRPr="00190307">
        <w:rPr>
          <w:szCs w:val="20"/>
        </w:rPr>
        <w:t>Два</w:t>
      </w:r>
      <w:r w:rsidR="00190307">
        <w:rPr>
          <w:szCs w:val="20"/>
        </w:rPr>
        <w:t xml:space="preserve"> "</w:t>
      </w:r>
      <w:r w:rsidRPr="00190307">
        <w:rPr>
          <w:szCs w:val="20"/>
        </w:rPr>
        <w:t>неразлучника</w:t>
      </w:r>
      <w:r w:rsidR="00190307">
        <w:rPr>
          <w:szCs w:val="20"/>
        </w:rPr>
        <w:t xml:space="preserve">" </w:t>
      </w:r>
      <w:r w:rsidR="00190307" w:rsidRPr="00190307">
        <w:rPr>
          <w:szCs w:val="20"/>
        </w:rPr>
        <w:t xml:space="preserve">- </w:t>
      </w:r>
      <w:r w:rsidRPr="00190307">
        <w:rPr>
          <w:szCs w:val="20"/>
        </w:rPr>
        <w:t>так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можно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назвать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теллур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селен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Они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всегда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вместе,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подобно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Земле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Луне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Ведь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по-латински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Земля</w:t>
      </w:r>
      <w:r w:rsidR="00190307" w:rsidRPr="00190307">
        <w:rPr>
          <w:szCs w:val="20"/>
        </w:rPr>
        <w:t xml:space="preserve"> -</w:t>
      </w:r>
      <w:r w:rsidR="00190307">
        <w:rPr>
          <w:szCs w:val="20"/>
        </w:rPr>
        <w:t xml:space="preserve"> "</w:t>
      </w:r>
      <w:r w:rsidRPr="00190307">
        <w:rPr>
          <w:szCs w:val="20"/>
        </w:rPr>
        <w:t>теллус</w:t>
      </w:r>
      <w:r w:rsidR="00190307">
        <w:rPr>
          <w:szCs w:val="20"/>
        </w:rPr>
        <w:t>"</w:t>
      </w:r>
      <w:r w:rsidRPr="00190307">
        <w:rPr>
          <w:szCs w:val="20"/>
        </w:rPr>
        <w:t>,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Луна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по-гречески</w:t>
      </w:r>
      <w:r w:rsidR="00190307" w:rsidRPr="00190307">
        <w:rPr>
          <w:szCs w:val="20"/>
        </w:rPr>
        <w:t xml:space="preserve"> -</w:t>
      </w:r>
      <w:r w:rsidR="00190307">
        <w:rPr>
          <w:szCs w:val="20"/>
        </w:rPr>
        <w:t xml:space="preserve"> "</w:t>
      </w:r>
      <w:r w:rsidRPr="00190307">
        <w:rPr>
          <w:szCs w:val="20"/>
        </w:rPr>
        <w:t>селена</w:t>
      </w:r>
      <w:r w:rsidR="00190307">
        <w:rPr>
          <w:szCs w:val="20"/>
        </w:rPr>
        <w:t>"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По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свойствам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мало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похожи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металлы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Однако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могут,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как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все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металлические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вещества,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хотя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плохо,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проводить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электрический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ток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Оба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очень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ядовиты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Их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используют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электротехнике,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фотоделе,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стекольной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промышленности</w:t>
      </w:r>
      <w:r w:rsidR="00190307" w:rsidRPr="00190307">
        <w:rPr>
          <w:szCs w:val="20"/>
        </w:rPr>
        <w:t>.</w:t>
      </w:r>
    </w:p>
    <w:p w:rsidR="00190307" w:rsidRPr="00190307" w:rsidRDefault="005A7DE5" w:rsidP="00190307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szCs w:val="20"/>
        </w:rPr>
      </w:pPr>
      <w:r w:rsidRPr="00190307">
        <w:rPr>
          <w:szCs w:val="20"/>
        </w:rPr>
        <w:t>Попутчиком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цинковой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руды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является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кадмий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Слово</w:t>
      </w:r>
      <w:r w:rsidR="00190307">
        <w:rPr>
          <w:szCs w:val="20"/>
        </w:rPr>
        <w:t xml:space="preserve"> "</w:t>
      </w:r>
      <w:r w:rsidRPr="00190307">
        <w:rPr>
          <w:szCs w:val="20"/>
        </w:rPr>
        <w:t>кад-мейа</w:t>
      </w:r>
      <w:r w:rsidR="00190307">
        <w:rPr>
          <w:szCs w:val="20"/>
        </w:rPr>
        <w:t xml:space="preserve">" </w:t>
      </w:r>
      <w:r w:rsidR="00190307" w:rsidRPr="00190307">
        <w:rPr>
          <w:szCs w:val="20"/>
        </w:rPr>
        <w:t xml:space="preserve">- </w:t>
      </w:r>
      <w:r w:rsidRPr="00190307">
        <w:rPr>
          <w:szCs w:val="20"/>
        </w:rPr>
        <w:t>греческое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переводе</w:t>
      </w:r>
      <w:r w:rsidR="00190307" w:rsidRPr="00190307">
        <w:rPr>
          <w:szCs w:val="20"/>
        </w:rPr>
        <w:t xml:space="preserve"> -</w:t>
      </w:r>
      <w:r w:rsidR="00190307">
        <w:rPr>
          <w:szCs w:val="20"/>
        </w:rPr>
        <w:t xml:space="preserve"> "</w:t>
      </w:r>
      <w:r w:rsidRPr="00190307">
        <w:rPr>
          <w:szCs w:val="20"/>
        </w:rPr>
        <w:t>цинковая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руда</w:t>
      </w:r>
      <w:r w:rsidR="00190307">
        <w:rPr>
          <w:szCs w:val="20"/>
        </w:rPr>
        <w:t>"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Его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обычный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сосед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руде</w:t>
      </w:r>
      <w:r w:rsidR="00190307" w:rsidRPr="00190307">
        <w:rPr>
          <w:szCs w:val="20"/>
        </w:rPr>
        <w:t xml:space="preserve"> - </w:t>
      </w:r>
      <w:r w:rsidRPr="00190307">
        <w:rPr>
          <w:szCs w:val="20"/>
        </w:rPr>
        <w:t>индий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Нет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лучше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покрытий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для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зеркал,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чем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из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этого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очень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мягкого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металла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Но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такие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зеркала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редки</w:t>
      </w:r>
      <w:r w:rsidR="00190307">
        <w:rPr>
          <w:szCs w:val="20"/>
        </w:rPr>
        <w:t>.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За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год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всем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мире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добывают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всего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несколько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тонн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индия</w:t>
      </w:r>
      <w:r w:rsidR="00190307" w:rsidRPr="00190307">
        <w:rPr>
          <w:szCs w:val="20"/>
        </w:rPr>
        <w:t>.</w:t>
      </w:r>
    </w:p>
    <w:p w:rsidR="00190307" w:rsidRPr="00190307" w:rsidRDefault="00190307" w:rsidP="00190307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szCs w:val="20"/>
        </w:rPr>
      </w:pPr>
      <w:r>
        <w:rPr>
          <w:szCs w:val="20"/>
        </w:rPr>
        <w:t>"</w:t>
      </w:r>
      <w:r w:rsidR="005A7DE5" w:rsidRPr="00190307">
        <w:rPr>
          <w:szCs w:val="20"/>
        </w:rPr>
        <w:t>Обманным</w:t>
      </w:r>
      <w:r>
        <w:rPr>
          <w:szCs w:val="20"/>
        </w:rPr>
        <w:t xml:space="preserve">" </w:t>
      </w:r>
      <w:r w:rsidR="005A7DE5" w:rsidRPr="00190307">
        <w:rPr>
          <w:szCs w:val="20"/>
        </w:rPr>
        <w:t>металлом</w:t>
      </w:r>
      <w:r w:rsidRPr="00190307">
        <w:rPr>
          <w:szCs w:val="20"/>
        </w:rPr>
        <w:t xml:space="preserve"> </w:t>
      </w:r>
      <w:r w:rsidR="005A7DE5" w:rsidRPr="00190307">
        <w:rPr>
          <w:szCs w:val="20"/>
        </w:rPr>
        <w:t>можно</w:t>
      </w:r>
      <w:r w:rsidRPr="00190307">
        <w:rPr>
          <w:szCs w:val="20"/>
        </w:rPr>
        <w:t xml:space="preserve"> </w:t>
      </w:r>
      <w:r w:rsidR="005A7DE5" w:rsidRPr="00190307">
        <w:rPr>
          <w:szCs w:val="20"/>
        </w:rPr>
        <w:t>назвать</w:t>
      </w:r>
      <w:r w:rsidRPr="00190307">
        <w:rPr>
          <w:szCs w:val="20"/>
        </w:rPr>
        <w:t xml:space="preserve"> </w:t>
      </w:r>
      <w:r w:rsidR="005A7DE5" w:rsidRPr="00190307">
        <w:rPr>
          <w:szCs w:val="20"/>
        </w:rPr>
        <w:t>таллий</w:t>
      </w:r>
      <w:r w:rsidRPr="00190307">
        <w:rPr>
          <w:szCs w:val="20"/>
        </w:rPr>
        <w:t xml:space="preserve">. </w:t>
      </w:r>
      <w:r w:rsidR="005A7DE5" w:rsidRPr="00190307">
        <w:rPr>
          <w:szCs w:val="20"/>
        </w:rPr>
        <w:t>Он</w:t>
      </w:r>
      <w:r w:rsidRPr="00190307">
        <w:rPr>
          <w:szCs w:val="20"/>
        </w:rPr>
        <w:t xml:space="preserve"> </w:t>
      </w:r>
      <w:r w:rsidR="005A7DE5" w:rsidRPr="00190307">
        <w:rPr>
          <w:szCs w:val="20"/>
        </w:rPr>
        <w:t>похож</w:t>
      </w:r>
      <w:r w:rsidRPr="00190307">
        <w:rPr>
          <w:szCs w:val="20"/>
        </w:rPr>
        <w:t xml:space="preserve"> </w:t>
      </w:r>
      <w:r w:rsidR="005A7DE5" w:rsidRPr="00190307">
        <w:rPr>
          <w:szCs w:val="20"/>
        </w:rPr>
        <w:t>на</w:t>
      </w:r>
      <w:r w:rsidRPr="00190307">
        <w:rPr>
          <w:szCs w:val="20"/>
        </w:rPr>
        <w:t xml:space="preserve"> </w:t>
      </w:r>
      <w:r w:rsidR="005A7DE5" w:rsidRPr="00190307">
        <w:rPr>
          <w:szCs w:val="20"/>
        </w:rPr>
        <w:t>свинец,</w:t>
      </w:r>
      <w:r w:rsidRPr="00190307">
        <w:rPr>
          <w:szCs w:val="20"/>
        </w:rPr>
        <w:t xml:space="preserve"> </w:t>
      </w:r>
      <w:r w:rsidR="005A7DE5" w:rsidRPr="00190307">
        <w:rPr>
          <w:szCs w:val="20"/>
        </w:rPr>
        <w:t>в</w:t>
      </w:r>
      <w:r w:rsidRPr="00190307">
        <w:rPr>
          <w:szCs w:val="20"/>
        </w:rPr>
        <w:t xml:space="preserve"> </w:t>
      </w:r>
      <w:r w:rsidR="005A7DE5" w:rsidRPr="00190307">
        <w:rPr>
          <w:szCs w:val="20"/>
        </w:rPr>
        <w:t>различных</w:t>
      </w:r>
      <w:r w:rsidRPr="00190307">
        <w:rPr>
          <w:szCs w:val="20"/>
        </w:rPr>
        <w:t xml:space="preserve"> </w:t>
      </w:r>
      <w:r w:rsidR="005A7DE5" w:rsidRPr="00190307">
        <w:rPr>
          <w:szCs w:val="20"/>
        </w:rPr>
        <w:t>соединениях</w:t>
      </w:r>
      <w:r w:rsidRPr="00190307">
        <w:rPr>
          <w:szCs w:val="20"/>
        </w:rPr>
        <w:t xml:space="preserve"> </w:t>
      </w:r>
      <w:r w:rsidR="005A7DE5" w:rsidRPr="00190307">
        <w:rPr>
          <w:szCs w:val="20"/>
        </w:rPr>
        <w:t>приобретает</w:t>
      </w:r>
      <w:r w:rsidRPr="00190307">
        <w:rPr>
          <w:szCs w:val="20"/>
        </w:rPr>
        <w:t xml:space="preserve"> </w:t>
      </w:r>
      <w:r w:rsidR="005A7DE5" w:rsidRPr="00190307">
        <w:rPr>
          <w:szCs w:val="20"/>
        </w:rPr>
        <w:t>свойства</w:t>
      </w:r>
      <w:r w:rsidRPr="00190307">
        <w:rPr>
          <w:szCs w:val="20"/>
        </w:rPr>
        <w:t xml:space="preserve"> </w:t>
      </w:r>
      <w:r w:rsidR="005A7DE5" w:rsidRPr="00190307">
        <w:rPr>
          <w:szCs w:val="20"/>
        </w:rPr>
        <w:t>то</w:t>
      </w:r>
      <w:r w:rsidRPr="00190307">
        <w:rPr>
          <w:szCs w:val="20"/>
        </w:rPr>
        <w:t xml:space="preserve"> </w:t>
      </w:r>
      <w:r w:rsidR="005A7DE5" w:rsidRPr="00190307">
        <w:rPr>
          <w:szCs w:val="20"/>
        </w:rPr>
        <w:t>серебра,</w:t>
      </w:r>
      <w:r w:rsidRPr="00190307">
        <w:rPr>
          <w:szCs w:val="20"/>
        </w:rPr>
        <w:t xml:space="preserve"> </w:t>
      </w:r>
      <w:r w:rsidR="005A7DE5" w:rsidRPr="00190307">
        <w:rPr>
          <w:szCs w:val="20"/>
        </w:rPr>
        <w:t>то</w:t>
      </w:r>
      <w:r w:rsidRPr="00190307">
        <w:rPr>
          <w:szCs w:val="20"/>
        </w:rPr>
        <w:t xml:space="preserve"> </w:t>
      </w:r>
      <w:r w:rsidR="005A7DE5" w:rsidRPr="00190307">
        <w:rPr>
          <w:szCs w:val="20"/>
        </w:rPr>
        <w:t>натрия</w:t>
      </w:r>
      <w:r w:rsidRPr="00190307">
        <w:rPr>
          <w:szCs w:val="20"/>
        </w:rPr>
        <w:t>.</w:t>
      </w:r>
    </w:p>
    <w:p w:rsidR="00190307" w:rsidRPr="00190307" w:rsidRDefault="005A7DE5" w:rsidP="00190307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szCs w:val="20"/>
        </w:rPr>
      </w:pPr>
      <w:r w:rsidRPr="00190307">
        <w:rPr>
          <w:szCs w:val="20"/>
        </w:rPr>
        <w:t>Незаменим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современной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радиотехнике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германий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Из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него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делают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крохотные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небьющиеся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полупроводниковые</w:t>
      </w:r>
      <w:r w:rsidR="00190307">
        <w:rPr>
          <w:szCs w:val="20"/>
        </w:rPr>
        <w:t xml:space="preserve"> "</w:t>
      </w:r>
      <w:r w:rsidRPr="00190307">
        <w:rPr>
          <w:szCs w:val="20"/>
        </w:rPr>
        <w:t>лампы</w:t>
      </w:r>
      <w:r w:rsidR="00190307">
        <w:rPr>
          <w:szCs w:val="20"/>
        </w:rPr>
        <w:t>".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специальных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аппаратах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он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может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летом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охлаждать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квартиру,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зимой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обогревать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Что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ученые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найдут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германий,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</w:t>
      </w:r>
      <w:r w:rsidR="00190307">
        <w:rPr>
          <w:szCs w:val="20"/>
        </w:rPr>
        <w:t xml:space="preserve">.И. </w:t>
      </w:r>
      <w:r w:rsidRPr="00190307">
        <w:rPr>
          <w:szCs w:val="20"/>
        </w:rPr>
        <w:t>Менделеев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предсказал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еще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1871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году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Через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15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лет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металл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действительно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открыли</w:t>
      </w:r>
      <w:r w:rsidR="00190307" w:rsidRPr="00190307">
        <w:rPr>
          <w:szCs w:val="20"/>
        </w:rPr>
        <w:t>.</w:t>
      </w:r>
    </w:p>
    <w:p w:rsidR="00190307" w:rsidRPr="00190307" w:rsidRDefault="005A7DE5" w:rsidP="00190307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szCs w:val="20"/>
        </w:rPr>
      </w:pPr>
      <w:r w:rsidRPr="00190307">
        <w:rPr>
          <w:szCs w:val="20"/>
        </w:rPr>
        <w:t>Из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каких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же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пород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можно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добывать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эти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странные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металлы</w:t>
      </w:r>
      <w:r w:rsidR="00190307" w:rsidRPr="00190307">
        <w:rPr>
          <w:szCs w:val="20"/>
        </w:rPr>
        <w:t xml:space="preserve">? </w:t>
      </w:r>
      <w:r w:rsidRPr="00190307">
        <w:rPr>
          <w:szCs w:val="20"/>
        </w:rPr>
        <w:t>Цезий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рубидий,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основном,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из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калийных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солей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пегматитов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Галлий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получают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из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алюминиевых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руд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Рений</w:t>
      </w:r>
      <w:r w:rsidR="00190307" w:rsidRPr="00190307">
        <w:rPr>
          <w:szCs w:val="20"/>
        </w:rPr>
        <w:t xml:space="preserve"> - </w:t>
      </w:r>
      <w:r w:rsidRPr="00190307">
        <w:rPr>
          <w:szCs w:val="20"/>
        </w:rPr>
        <w:t>из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месторождений,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где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есть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молибден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Кадмий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индий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извлекают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даже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из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металлургической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пыли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газа,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остающихся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при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выплавке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цинка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свинца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Германий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есть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железных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рудах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угле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полиметаллических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подземных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кладовых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нередко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прячутся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селен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теллур</w:t>
      </w:r>
      <w:r w:rsidR="00190307" w:rsidRPr="00190307">
        <w:rPr>
          <w:szCs w:val="20"/>
        </w:rPr>
        <w:t>.</w:t>
      </w:r>
    </w:p>
    <w:p w:rsidR="00190307" w:rsidRPr="00190307" w:rsidRDefault="005A7DE5" w:rsidP="00190307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szCs w:val="20"/>
        </w:rPr>
      </w:pPr>
      <w:r w:rsidRPr="00190307">
        <w:rPr>
          <w:szCs w:val="20"/>
        </w:rPr>
        <w:t>Собственных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месторождений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у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рассеянных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металлов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нет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Зато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они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могут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быть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постоянными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попутчиками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других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полезных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ископаемых</w:t>
      </w:r>
      <w:r w:rsidR="00190307" w:rsidRPr="00190307">
        <w:rPr>
          <w:szCs w:val="20"/>
        </w:rPr>
        <w:t>.</w:t>
      </w:r>
    </w:p>
    <w:p w:rsidR="00190307" w:rsidRPr="00190307" w:rsidRDefault="005A7DE5" w:rsidP="00190307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szCs w:val="32"/>
        </w:rPr>
      </w:pPr>
      <w:r w:rsidRPr="00190307">
        <w:rPr>
          <w:szCs w:val="32"/>
        </w:rPr>
        <w:t>Редкоземельные</w:t>
      </w:r>
      <w:r w:rsidR="00190307" w:rsidRPr="00190307">
        <w:rPr>
          <w:szCs w:val="32"/>
        </w:rPr>
        <w:t xml:space="preserve"> </w:t>
      </w:r>
      <w:r w:rsidRPr="00190307">
        <w:rPr>
          <w:szCs w:val="32"/>
        </w:rPr>
        <w:t>элементы</w:t>
      </w:r>
      <w:r w:rsidR="00190307">
        <w:rPr>
          <w:szCs w:val="32"/>
        </w:rPr>
        <w:t xml:space="preserve"> (</w:t>
      </w:r>
      <w:r w:rsidRPr="00190307">
        <w:rPr>
          <w:szCs w:val="32"/>
        </w:rPr>
        <w:t>РЗЭ</w:t>
      </w:r>
      <w:r w:rsidR="00190307" w:rsidRPr="00190307">
        <w:rPr>
          <w:szCs w:val="32"/>
        </w:rPr>
        <w:t>)</w:t>
      </w:r>
    </w:p>
    <w:p w:rsidR="00190307" w:rsidRPr="00190307" w:rsidRDefault="005A7DE5" w:rsidP="00190307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szCs w:val="20"/>
        </w:rPr>
      </w:pPr>
      <w:r w:rsidRPr="00190307">
        <w:rPr>
          <w:szCs w:val="20"/>
        </w:rPr>
        <w:t>Под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этими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буквами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скрывается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большая</w:t>
      </w:r>
      <w:r w:rsidR="00190307">
        <w:rPr>
          <w:szCs w:val="20"/>
        </w:rPr>
        <w:t xml:space="preserve"> "</w:t>
      </w:r>
      <w:r w:rsidRPr="00190307">
        <w:rPr>
          <w:szCs w:val="20"/>
        </w:rPr>
        <w:t>семья</w:t>
      </w:r>
      <w:r w:rsidR="00190307">
        <w:rPr>
          <w:szCs w:val="20"/>
        </w:rPr>
        <w:t xml:space="preserve">" </w:t>
      </w:r>
      <w:r w:rsidRPr="00190307">
        <w:rPr>
          <w:szCs w:val="20"/>
        </w:rPr>
        <w:t>редкоземельных</w:t>
      </w:r>
      <w:r w:rsidR="00190307">
        <w:rPr>
          <w:szCs w:val="20"/>
        </w:rPr>
        <w:t xml:space="preserve"> (</w:t>
      </w:r>
      <w:r w:rsidRPr="00190307">
        <w:rPr>
          <w:szCs w:val="20"/>
        </w:rPr>
        <w:t>РЗ</w:t>
      </w:r>
      <w:r w:rsidR="00190307" w:rsidRPr="00190307">
        <w:rPr>
          <w:szCs w:val="20"/>
        </w:rPr>
        <w:t xml:space="preserve">) </w:t>
      </w:r>
      <w:r w:rsidRPr="00190307">
        <w:rPr>
          <w:szCs w:val="20"/>
        </w:rPr>
        <w:t>элементов</w:t>
      </w:r>
      <w:r w:rsidR="00190307">
        <w:rPr>
          <w:szCs w:val="20"/>
        </w:rPr>
        <w:t xml:space="preserve"> (</w:t>
      </w:r>
      <w:r w:rsidRPr="00190307">
        <w:rPr>
          <w:szCs w:val="20"/>
        </w:rPr>
        <w:t>Э</w:t>
      </w:r>
      <w:r w:rsidR="00190307" w:rsidRPr="00190307">
        <w:rPr>
          <w:szCs w:val="20"/>
        </w:rPr>
        <w:t xml:space="preserve">). </w:t>
      </w:r>
      <w:r w:rsidRPr="00190307">
        <w:rPr>
          <w:szCs w:val="20"/>
        </w:rPr>
        <w:t>Они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тоже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металлы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своим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свойствам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похожи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друг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друга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Только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них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мы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еще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очень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мало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знаем</w:t>
      </w:r>
      <w:r w:rsidR="00190307" w:rsidRPr="00190307">
        <w:rPr>
          <w:szCs w:val="20"/>
        </w:rPr>
        <w:t>.</w:t>
      </w:r>
    </w:p>
    <w:p w:rsidR="00190307" w:rsidRPr="00190307" w:rsidRDefault="005A7DE5" w:rsidP="00190307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szCs w:val="20"/>
        </w:rPr>
      </w:pPr>
      <w:r w:rsidRPr="00190307">
        <w:rPr>
          <w:szCs w:val="20"/>
        </w:rPr>
        <w:t>Не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зря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самый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главный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редкоземельный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металл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назван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лантаном,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что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по-гречески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значит</w:t>
      </w:r>
      <w:r w:rsidR="00190307">
        <w:rPr>
          <w:szCs w:val="20"/>
        </w:rPr>
        <w:t xml:space="preserve"> "</w:t>
      </w:r>
      <w:r w:rsidRPr="00190307">
        <w:rPr>
          <w:szCs w:val="20"/>
        </w:rPr>
        <w:t>скрываюсь</w:t>
      </w:r>
      <w:r w:rsidR="00190307">
        <w:rPr>
          <w:szCs w:val="20"/>
        </w:rPr>
        <w:t>"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Познакомились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ним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1839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году,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затем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больше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ста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лет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могли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получить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чистом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виде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Что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делать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металлом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его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семейством,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знали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Только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зажигалках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применяли</w:t>
      </w:r>
      <w:r w:rsidR="00190307" w:rsidRPr="00190307">
        <w:rPr>
          <w:szCs w:val="20"/>
        </w:rPr>
        <w:t>.</w:t>
      </w:r>
    </w:p>
    <w:p w:rsidR="00190307" w:rsidRPr="00190307" w:rsidRDefault="005A7DE5" w:rsidP="00190307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szCs w:val="20"/>
        </w:rPr>
      </w:pPr>
      <w:r w:rsidRPr="00190307">
        <w:rPr>
          <w:szCs w:val="20"/>
        </w:rPr>
        <w:t>Родственники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лантана</w:t>
      </w:r>
      <w:r w:rsidR="00190307" w:rsidRPr="00190307">
        <w:rPr>
          <w:szCs w:val="20"/>
        </w:rPr>
        <w:t xml:space="preserve"> - </w:t>
      </w:r>
      <w:r w:rsidRPr="00190307">
        <w:rPr>
          <w:szCs w:val="20"/>
        </w:rPr>
        <w:t>церий,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празеодим</w:t>
      </w:r>
      <w:r w:rsidR="00190307" w:rsidRPr="00190307">
        <w:rPr>
          <w:szCs w:val="20"/>
        </w:rPr>
        <w:t xml:space="preserve"> - </w:t>
      </w:r>
      <w:r w:rsidRPr="00190307">
        <w:rPr>
          <w:szCs w:val="20"/>
        </w:rPr>
        <w:t>использовались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там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же</w:t>
      </w:r>
      <w:r w:rsidR="00190307" w:rsidRPr="00190307">
        <w:rPr>
          <w:szCs w:val="20"/>
        </w:rPr>
        <w:t>.</w:t>
      </w:r>
    </w:p>
    <w:p w:rsidR="00190307" w:rsidRPr="00190307" w:rsidRDefault="005A7DE5" w:rsidP="00190307">
      <w:pPr>
        <w:tabs>
          <w:tab w:val="left" w:pos="726"/>
        </w:tabs>
        <w:rPr>
          <w:szCs w:val="20"/>
        </w:rPr>
      </w:pPr>
      <w:r w:rsidRPr="00190307">
        <w:rPr>
          <w:szCs w:val="20"/>
        </w:rPr>
        <w:t>Для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окрашивания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или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обесцвечивания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стекла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пригодился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неодим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1938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году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нем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обнаружили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следы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другого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редкоземельного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металла</w:t>
      </w:r>
      <w:r w:rsidR="00190307" w:rsidRPr="00190307">
        <w:rPr>
          <w:szCs w:val="20"/>
        </w:rPr>
        <w:t xml:space="preserve"> - </w:t>
      </w:r>
      <w:r w:rsidRPr="00190307">
        <w:rPr>
          <w:szCs w:val="20"/>
        </w:rPr>
        <w:t>прометея,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который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обладает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радиоактивными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свойствами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Есть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самарий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Свое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имя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он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получил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случайно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середине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прошлого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века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Алтае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Урале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работал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горным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смотрителем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некто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Самарский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Рабочие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принесли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ему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неизвестный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черный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минерал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Горный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смотритель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назвал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его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самарскитом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Из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этого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минерала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получили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потом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новый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металл</w:t>
      </w:r>
      <w:r w:rsidR="00190307" w:rsidRPr="00190307">
        <w:rPr>
          <w:szCs w:val="20"/>
        </w:rPr>
        <w:t>.</w:t>
      </w:r>
    </w:p>
    <w:p w:rsidR="00190307" w:rsidRPr="00190307" w:rsidRDefault="005A7DE5" w:rsidP="00190307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szCs w:val="20"/>
        </w:rPr>
      </w:pPr>
      <w:r w:rsidRPr="00190307">
        <w:rPr>
          <w:szCs w:val="20"/>
        </w:rPr>
        <w:t>Мы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говорим</w:t>
      </w:r>
      <w:r w:rsidR="00190307" w:rsidRPr="00190307">
        <w:rPr>
          <w:szCs w:val="20"/>
        </w:rPr>
        <w:t xml:space="preserve">: </w:t>
      </w:r>
      <w:r w:rsidRPr="00190307">
        <w:rPr>
          <w:szCs w:val="20"/>
        </w:rPr>
        <w:t>редкоземельные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элементы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вот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европия,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как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предполагают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исследователи,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земной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коре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значительно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больше,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чем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золота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Или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гадолиний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Его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почти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столько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же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недрах,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сколько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свинца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Только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он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слишком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рассеян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повсюду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Подобно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свинцу,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гадолиний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может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быть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противорадиоактивной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броней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Притом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легкой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очень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тонкой</w:t>
      </w:r>
      <w:r w:rsidR="00190307" w:rsidRPr="00190307">
        <w:rPr>
          <w:szCs w:val="20"/>
        </w:rPr>
        <w:t>.</w:t>
      </w:r>
    </w:p>
    <w:p w:rsidR="00190307" w:rsidRPr="00190307" w:rsidRDefault="005A7DE5" w:rsidP="00190307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szCs w:val="20"/>
        </w:rPr>
      </w:pPr>
      <w:r w:rsidRPr="00190307">
        <w:rPr>
          <w:szCs w:val="20"/>
        </w:rPr>
        <w:t>Среди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редкоземельных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есть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три</w:t>
      </w:r>
      <w:r w:rsidR="00190307">
        <w:rPr>
          <w:szCs w:val="20"/>
        </w:rPr>
        <w:t xml:space="preserve"> "</w:t>
      </w:r>
      <w:r w:rsidRPr="00190307">
        <w:rPr>
          <w:szCs w:val="20"/>
        </w:rPr>
        <w:t>родственника</w:t>
      </w:r>
      <w:r w:rsidR="00190307">
        <w:rPr>
          <w:szCs w:val="20"/>
        </w:rPr>
        <w:t>"</w:t>
      </w:r>
      <w:r w:rsidRPr="00190307">
        <w:rPr>
          <w:szCs w:val="20"/>
        </w:rPr>
        <w:t>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обнаруженные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минерале,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найденном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1787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году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вблизи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шведского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города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Иттерби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Чтобы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путать,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дали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имена</w:t>
      </w:r>
      <w:r w:rsidR="00190307" w:rsidRPr="00190307">
        <w:rPr>
          <w:szCs w:val="20"/>
        </w:rPr>
        <w:t xml:space="preserve">: </w:t>
      </w:r>
      <w:r w:rsidRPr="00190307">
        <w:rPr>
          <w:szCs w:val="20"/>
        </w:rPr>
        <w:t>иттербий,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тербий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эрбий</w:t>
      </w:r>
      <w:r w:rsidR="00190307" w:rsidRPr="00190307">
        <w:rPr>
          <w:szCs w:val="20"/>
        </w:rPr>
        <w:t>.</w:t>
      </w:r>
    </w:p>
    <w:p w:rsidR="00190307" w:rsidRPr="00190307" w:rsidRDefault="005A7DE5" w:rsidP="00190307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szCs w:val="20"/>
        </w:rPr>
      </w:pPr>
      <w:r w:rsidRPr="00190307">
        <w:rPr>
          <w:szCs w:val="20"/>
        </w:rPr>
        <w:t>Очень</w:t>
      </w:r>
      <w:r w:rsidR="00190307">
        <w:rPr>
          <w:szCs w:val="20"/>
        </w:rPr>
        <w:t xml:space="preserve"> "</w:t>
      </w:r>
      <w:r w:rsidRPr="00190307">
        <w:rPr>
          <w:szCs w:val="20"/>
        </w:rPr>
        <w:t>труднодоступным</w:t>
      </w:r>
      <w:r w:rsidR="00190307">
        <w:rPr>
          <w:szCs w:val="20"/>
        </w:rPr>
        <w:t xml:space="preserve">" </w:t>
      </w:r>
      <w:r w:rsidRPr="00190307">
        <w:rPr>
          <w:szCs w:val="20"/>
        </w:rPr>
        <w:t>оказался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диспрозий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Его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так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назвали,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использовав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это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греческое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слово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Получить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другой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металл</w:t>
      </w:r>
      <w:r w:rsidR="00190307" w:rsidRPr="00190307">
        <w:rPr>
          <w:szCs w:val="20"/>
        </w:rPr>
        <w:t xml:space="preserve"> - </w:t>
      </w:r>
      <w:r w:rsidRPr="00190307">
        <w:rPr>
          <w:szCs w:val="20"/>
        </w:rPr>
        <w:t>гольмий</w:t>
      </w:r>
      <w:r w:rsidR="00190307" w:rsidRPr="00190307">
        <w:rPr>
          <w:szCs w:val="20"/>
        </w:rPr>
        <w:t xml:space="preserve"> - </w:t>
      </w:r>
      <w:r w:rsidRPr="00190307">
        <w:rPr>
          <w:szCs w:val="20"/>
        </w:rPr>
        <w:t>еще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сложнее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Не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зря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он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ценится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несколько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сотен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раз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дороже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золота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Так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же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дороги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тулий,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лютеций,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которых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вообще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мало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что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пока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известно</w:t>
      </w:r>
      <w:r w:rsidR="00190307" w:rsidRPr="00190307">
        <w:rPr>
          <w:szCs w:val="20"/>
        </w:rPr>
        <w:t>.</w:t>
      </w:r>
    </w:p>
    <w:p w:rsidR="00190307" w:rsidRPr="00190307" w:rsidRDefault="005A7DE5" w:rsidP="00190307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szCs w:val="20"/>
        </w:rPr>
      </w:pP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все-таки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редкоземельные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элементы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очень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нужны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промышленности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Самые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маленькие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радиоактивные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приборы,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например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рентгеновские,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можно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сделать,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используя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тулий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лютеций</w:t>
      </w:r>
      <w:r w:rsidR="00190307" w:rsidRPr="00190307">
        <w:rPr>
          <w:szCs w:val="20"/>
        </w:rPr>
        <w:t>.</w:t>
      </w:r>
      <w:r w:rsidR="00190307">
        <w:rPr>
          <w:szCs w:val="20"/>
        </w:rPr>
        <w:t xml:space="preserve"> "</w:t>
      </w:r>
      <w:r w:rsidRPr="00190307">
        <w:rPr>
          <w:szCs w:val="20"/>
        </w:rPr>
        <w:t>Семейства</w:t>
      </w:r>
      <w:r w:rsidR="00190307">
        <w:rPr>
          <w:szCs w:val="20"/>
        </w:rPr>
        <w:t xml:space="preserve">" </w:t>
      </w:r>
      <w:r w:rsidRPr="00190307">
        <w:rPr>
          <w:szCs w:val="20"/>
        </w:rPr>
        <w:t>этих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металлов</w:t>
      </w:r>
      <w:r w:rsidR="00190307" w:rsidRPr="00190307">
        <w:rPr>
          <w:szCs w:val="20"/>
        </w:rPr>
        <w:t xml:space="preserve"> - </w:t>
      </w:r>
      <w:r w:rsidRPr="00190307">
        <w:rPr>
          <w:szCs w:val="20"/>
        </w:rPr>
        <w:t>отличные</w:t>
      </w:r>
      <w:r w:rsidR="00190307">
        <w:rPr>
          <w:szCs w:val="20"/>
        </w:rPr>
        <w:t xml:space="preserve"> "</w:t>
      </w:r>
      <w:r w:rsidRPr="00190307">
        <w:rPr>
          <w:szCs w:val="20"/>
        </w:rPr>
        <w:t>дворники</w:t>
      </w:r>
      <w:r w:rsidR="00190307">
        <w:rPr>
          <w:szCs w:val="20"/>
        </w:rPr>
        <w:t xml:space="preserve">"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сплавах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Они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очищают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вредных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примесей</w:t>
      </w:r>
      <w:r w:rsidR="00190307" w:rsidRPr="00190307">
        <w:rPr>
          <w:szCs w:val="20"/>
        </w:rPr>
        <w:t>.</w:t>
      </w:r>
    </w:p>
    <w:p w:rsidR="00190307" w:rsidRPr="00190307" w:rsidRDefault="005A7DE5" w:rsidP="00190307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szCs w:val="20"/>
        </w:rPr>
      </w:pP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радиотехнике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тоже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необходимы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РЗЭ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Добавить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краски</w:t>
      </w:r>
      <w:r w:rsidR="00190307" w:rsidRPr="00190307">
        <w:rPr>
          <w:szCs w:val="20"/>
        </w:rPr>
        <w:t xml:space="preserve"> - </w:t>
      </w:r>
      <w:r w:rsidRPr="00190307">
        <w:rPr>
          <w:szCs w:val="20"/>
        </w:rPr>
        <w:t>будут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светиться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Лучшее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оптическое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стекло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обходится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без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таких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металлов</w:t>
      </w:r>
      <w:r w:rsidR="00190307" w:rsidRPr="00190307">
        <w:rPr>
          <w:szCs w:val="20"/>
        </w:rPr>
        <w:t>.</w:t>
      </w:r>
    </w:p>
    <w:p w:rsidR="00190307" w:rsidRPr="00190307" w:rsidRDefault="005A7DE5" w:rsidP="00190307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szCs w:val="20"/>
        </w:rPr>
      </w:pPr>
      <w:r w:rsidRPr="00190307">
        <w:rPr>
          <w:szCs w:val="20"/>
        </w:rPr>
        <w:t>Лет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15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назад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у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нас,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за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границей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редкоземельные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элементы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почти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использовались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Совсем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недавно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получали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только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из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монацитовых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россыпей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США,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Бразилии,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Индии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Такие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россыпи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возникли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разрушения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глубинных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магматических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пород,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которые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состояли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из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щелочных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минералов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Редкоземельные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элементы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можно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найти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многих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месторождениях</w:t>
      </w:r>
      <w:r w:rsidR="00190307" w:rsidRPr="00190307">
        <w:rPr>
          <w:szCs w:val="20"/>
        </w:rPr>
        <w:t xml:space="preserve">: </w:t>
      </w:r>
      <w:r w:rsidRPr="00190307">
        <w:rPr>
          <w:szCs w:val="20"/>
        </w:rPr>
        <w:t>будь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то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апатиты,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железные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руды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или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клады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цветных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металлов</w:t>
      </w:r>
      <w:r w:rsidR="00190307" w:rsidRPr="00190307">
        <w:rPr>
          <w:szCs w:val="20"/>
        </w:rPr>
        <w:t>.</w:t>
      </w:r>
    </w:p>
    <w:p w:rsidR="005A7DE5" w:rsidRDefault="00B42A09" w:rsidP="00D102C7">
      <w:pPr>
        <w:pStyle w:val="1"/>
      </w:pPr>
      <w:r>
        <w:rPr>
          <w:bCs/>
        </w:rPr>
        <w:br w:type="page"/>
      </w:r>
      <w:bookmarkStart w:id="27" w:name="_Toc288384860"/>
      <w:r w:rsidR="005A7DE5" w:rsidRPr="00190307">
        <w:rPr>
          <w:bCs/>
        </w:rPr>
        <w:t>Крупнейшие</w:t>
      </w:r>
      <w:r w:rsidR="00190307" w:rsidRPr="00190307">
        <w:rPr>
          <w:bCs/>
        </w:rPr>
        <w:t xml:space="preserve"> </w:t>
      </w:r>
      <w:r w:rsidR="005A7DE5" w:rsidRPr="00190307">
        <w:t>месторождение</w:t>
      </w:r>
      <w:r w:rsidR="00190307" w:rsidRPr="00190307">
        <w:t xml:space="preserve"> </w:t>
      </w:r>
      <w:r w:rsidR="005A7DE5" w:rsidRPr="00190307">
        <w:t>алмаза</w:t>
      </w:r>
      <w:bookmarkEnd w:id="27"/>
    </w:p>
    <w:p w:rsidR="00D102C7" w:rsidRPr="00D102C7" w:rsidRDefault="00D102C7" w:rsidP="00D102C7">
      <w:pPr>
        <w:rPr>
          <w:lang w:eastAsia="en-US"/>
        </w:rPr>
      </w:pPr>
    </w:p>
    <w:p w:rsidR="00190307" w:rsidRPr="00190307" w:rsidRDefault="005A7DE5" w:rsidP="00190307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szCs w:val="20"/>
        </w:rPr>
      </w:pPr>
      <w:r w:rsidRPr="00190307">
        <w:rPr>
          <w:szCs w:val="20"/>
        </w:rPr>
        <w:t>Редкий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чудо-камень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изумителен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только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своей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красоте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Нет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земле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материалов,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которые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бы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отступили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перед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твердостью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алмазных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граней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Об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этом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главном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свойстве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алмаза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знали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древние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люди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По-арабски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слово</w:t>
      </w:r>
      <w:r w:rsidR="00190307">
        <w:rPr>
          <w:szCs w:val="20"/>
        </w:rPr>
        <w:t xml:space="preserve"> "</w:t>
      </w:r>
      <w:r w:rsidRPr="00190307">
        <w:rPr>
          <w:szCs w:val="20"/>
        </w:rPr>
        <w:t>алмас</w:t>
      </w:r>
      <w:r w:rsidR="00190307">
        <w:rPr>
          <w:szCs w:val="20"/>
        </w:rPr>
        <w:t xml:space="preserve">"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означает</w:t>
      </w:r>
      <w:r w:rsidR="00190307">
        <w:rPr>
          <w:szCs w:val="20"/>
        </w:rPr>
        <w:t xml:space="preserve"> "</w:t>
      </w:r>
      <w:r w:rsidRPr="00190307">
        <w:rPr>
          <w:szCs w:val="20"/>
        </w:rPr>
        <w:t>твердейший</w:t>
      </w:r>
      <w:r w:rsidR="00190307">
        <w:rPr>
          <w:szCs w:val="20"/>
        </w:rPr>
        <w:t>"</w:t>
      </w:r>
      <w:r w:rsidR="00190307" w:rsidRPr="00190307">
        <w:rPr>
          <w:szCs w:val="20"/>
        </w:rPr>
        <w:t>.</w:t>
      </w:r>
    </w:p>
    <w:p w:rsidR="00190307" w:rsidRPr="00190307" w:rsidRDefault="005A7DE5" w:rsidP="00190307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szCs w:val="20"/>
        </w:rPr>
      </w:pPr>
      <w:r w:rsidRPr="00190307">
        <w:rPr>
          <w:szCs w:val="20"/>
        </w:rPr>
        <w:t>Чаще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всего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драгоценные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кристаллы</w:t>
      </w:r>
      <w:r w:rsidR="00190307" w:rsidRPr="00190307">
        <w:rPr>
          <w:szCs w:val="20"/>
        </w:rPr>
        <w:t xml:space="preserve"> - </w:t>
      </w:r>
      <w:r w:rsidRPr="00190307">
        <w:rPr>
          <w:szCs w:val="20"/>
        </w:rPr>
        <w:t>крохи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Они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весят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сотых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десятых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частей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карата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карат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равен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одной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восьмой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грамма</w:t>
      </w:r>
      <w:r w:rsidR="00190307" w:rsidRPr="00190307">
        <w:rPr>
          <w:szCs w:val="20"/>
        </w:rPr>
        <w:t>.</w:t>
      </w:r>
    </w:p>
    <w:p w:rsidR="00190307" w:rsidRPr="00190307" w:rsidRDefault="005A7DE5" w:rsidP="00190307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szCs w:val="20"/>
        </w:rPr>
      </w:pPr>
      <w:r w:rsidRPr="00190307">
        <w:rPr>
          <w:szCs w:val="20"/>
        </w:rPr>
        <w:t>Вот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хотели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раньше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сплавить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огне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крупинки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алмазов,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чтобы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создать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большие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кристаллы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1649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году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взялись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за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это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дело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флорентийские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академики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Получили</w:t>
      </w:r>
      <w:r w:rsidR="00190307">
        <w:rPr>
          <w:szCs w:val="20"/>
        </w:rPr>
        <w:t>.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ничего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Чудо-камни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сгорали</w:t>
      </w:r>
      <w:r w:rsidR="00190307" w:rsidRPr="00190307">
        <w:rPr>
          <w:szCs w:val="20"/>
        </w:rPr>
        <w:t>.</w:t>
      </w:r>
    </w:p>
    <w:p w:rsidR="00190307" w:rsidRPr="00190307" w:rsidRDefault="005A7DE5" w:rsidP="00190307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szCs w:val="20"/>
        </w:rPr>
      </w:pPr>
      <w:r w:rsidRPr="00190307">
        <w:rPr>
          <w:szCs w:val="20"/>
        </w:rPr>
        <w:t>Минуло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почти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полтора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столетия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Английский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химик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Тен-нан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снова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решился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сжечь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великую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драгоценность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Только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спрятал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ее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плотно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закрытый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золотой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футляр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Когда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исследовал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следы</w:t>
      </w:r>
      <w:r w:rsidR="00190307">
        <w:rPr>
          <w:szCs w:val="20"/>
        </w:rPr>
        <w:t xml:space="preserve"> "</w:t>
      </w:r>
      <w:r w:rsidRPr="00190307">
        <w:rPr>
          <w:szCs w:val="20"/>
        </w:rPr>
        <w:t>ничего</w:t>
      </w:r>
      <w:r w:rsidR="00190307">
        <w:rPr>
          <w:szCs w:val="20"/>
        </w:rPr>
        <w:t>"</w:t>
      </w:r>
      <w:r w:rsidRPr="00190307">
        <w:rPr>
          <w:szCs w:val="20"/>
        </w:rPr>
        <w:t>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понял,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что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алмаз</w:t>
      </w:r>
      <w:r w:rsidR="00190307" w:rsidRPr="00190307">
        <w:rPr>
          <w:szCs w:val="20"/>
        </w:rPr>
        <w:t xml:space="preserve"> - </w:t>
      </w:r>
      <w:r w:rsidRPr="00190307">
        <w:rPr>
          <w:szCs w:val="20"/>
        </w:rPr>
        <w:t>просто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чистый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углерод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Самый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твердый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драгоценный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камень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оказался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близким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родственником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обычного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угля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мягкого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графита</w:t>
      </w:r>
      <w:r w:rsidR="00190307" w:rsidRPr="00190307">
        <w:rPr>
          <w:szCs w:val="20"/>
        </w:rPr>
        <w:t>.</w:t>
      </w:r>
    </w:p>
    <w:p w:rsidR="00190307" w:rsidRPr="00190307" w:rsidRDefault="005A7DE5" w:rsidP="00190307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szCs w:val="20"/>
        </w:rPr>
      </w:pPr>
      <w:r w:rsidRPr="00190307">
        <w:rPr>
          <w:szCs w:val="20"/>
        </w:rPr>
        <w:t>Где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же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добывают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алмазы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мира</w:t>
      </w:r>
      <w:r w:rsidR="00190307" w:rsidRPr="00190307">
        <w:rPr>
          <w:szCs w:val="20"/>
        </w:rPr>
        <w:t xml:space="preserve">? </w:t>
      </w:r>
      <w:r w:rsidRPr="00190307">
        <w:rPr>
          <w:szCs w:val="20"/>
        </w:rPr>
        <w:t>Еще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недавно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ответ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был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один</w:t>
      </w:r>
      <w:r w:rsidR="00190307" w:rsidRPr="00190307">
        <w:rPr>
          <w:szCs w:val="20"/>
        </w:rPr>
        <w:t xml:space="preserve"> -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Южной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Африке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Именно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там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почти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столетие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назад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играл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друзьями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берегу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реки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Оранжевой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сын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фермера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Даниэля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Якобса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Подобрал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случайно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красивую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гальку,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принес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домой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Потом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ее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подарили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знакомым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фермера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Галька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попала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руки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минералога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Атерстона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Ученый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определил</w:t>
      </w:r>
      <w:r w:rsidR="00190307" w:rsidRPr="00190307">
        <w:rPr>
          <w:szCs w:val="20"/>
        </w:rPr>
        <w:t xml:space="preserve">: </w:t>
      </w:r>
      <w:r w:rsidRPr="00190307">
        <w:rPr>
          <w:szCs w:val="20"/>
        </w:rPr>
        <w:t>это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алмаз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С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него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началась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алмазная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монополия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далекого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нас</w:t>
      </w:r>
      <w:r w:rsidR="00B42A09">
        <w:rPr>
          <w:szCs w:val="20"/>
        </w:rPr>
        <w:t xml:space="preserve"> </w:t>
      </w:r>
      <w:r w:rsidRPr="00190307">
        <w:rPr>
          <w:szCs w:val="20"/>
        </w:rPr>
        <w:t>континента</w:t>
      </w:r>
      <w:r w:rsidR="00190307" w:rsidRPr="00190307">
        <w:rPr>
          <w:szCs w:val="20"/>
        </w:rPr>
        <w:t>.</w:t>
      </w:r>
    </w:p>
    <w:p w:rsidR="00190307" w:rsidRPr="00190307" w:rsidRDefault="005A7DE5" w:rsidP="00190307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szCs w:val="20"/>
        </w:rPr>
      </w:pPr>
      <w:r w:rsidRPr="00190307">
        <w:rPr>
          <w:szCs w:val="20"/>
        </w:rPr>
        <w:t>Африканские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кристаллы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вынуждена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была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покупать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Россия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После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Великой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Отечественной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войны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многие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страны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объявили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алмазы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стратегическим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сырьем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перестали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продавать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ей</w:t>
      </w:r>
      <w:r w:rsidR="00190307" w:rsidRPr="00190307">
        <w:rPr>
          <w:szCs w:val="20"/>
        </w:rPr>
        <w:t>.</w:t>
      </w:r>
    </w:p>
    <w:p w:rsidR="00190307" w:rsidRPr="00190307" w:rsidRDefault="005A7DE5" w:rsidP="00190307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szCs w:val="20"/>
        </w:rPr>
      </w:pPr>
      <w:r w:rsidRPr="00190307">
        <w:rPr>
          <w:szCs w:val="20"/>
        </w:rPr>
        <w:t>Но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российские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ученые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уже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знали,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что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горные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породы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Якутии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очень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похожи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африканские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Знали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случайных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находках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драгоценных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камней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сибирских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реках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августе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1949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года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геологи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нашли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реках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Вилюе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Чайке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маленькие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невзрачные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кристаллы,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через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пять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лет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обнаружили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богатейшие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месторождения,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около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которых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вырос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город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Мирный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Россыпи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чудесных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кристаллов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есть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районе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старейшей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сокровищницы</w:t>
      </w:r>
      <w:r w:rsidR="00190307" w:rsidRPr="00190307">
        <w:rPr>
          <w:szCs w:val="20"/>
        </w:rPr>
        <w:t xml:space="preserve"> - </w:t>
      </w:r>
      <w:r w:rsidRPr="00190307">
        <w:rPr>
          <w:szCs w:val="20"/>
        </w:rPr>
        <w:t>на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Урале</w:t>
      </w:r>
      <w:r w:rsidR="00190307" w:rsidRPr="00190307">
        <w:rPr>
          <w:szCs w:val="20"/>
        </w:rPr>
        <w:t>.</w:t>
      </w:r>
    </w:p>
    <w:p w:rsidR="00190307" w:rsidRPr="00190307" w:rsidRDefault="005A7DE5" w:rsidP="00190307">
      <w:pPr>
        <w:tabs>
          <w:tab w:val="left" w:pos="726"/>
        </w:tabs>
        <w:rPr>
          <w:szCs w:val="20"/>
        </w:rPr>
      </w:pPr>
      <w:r w:rsidRPr="00190307">
        <w:rPr>
          <w:szCs w:val="20"/>
        </w:rPr>
        <w:t>Где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же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добывают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почти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все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алмазы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мира</w:t>
      </w:r>
      <w:r w:rsidR="00190307" w:rsidRPr="00190307">
        <w:rPr>
          <w:szCs w:val="20"/>
        </w:rPr>
        <w:t xml:space="preserve">? </w:t>
      </w:r>
      <w:r w:rsidRPr="00190307">
        <w:rPr>
          <w:szCs w:val="20"/>
        </w:rPr>
        <w:t>Теперь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ответ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этот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вопрос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иной</w:t>
      </w:r>
      <w:r w:rsidR="00190307" w:rsidRPr="00190307">
        <w:rPr>
          <w:szCs w:val="20"/>
        </w:rPr>
        <w:t xml:space="preserve">: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России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Южной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Африке</w:t>
      </w:r>
      <w:r w:rsidR="00190307" w:rsidRPr="00190307">
        <w:rPr>
          <w:szCs w:val="20"/>
        </w:rPr>
        <w:t>.</w:t>
      </w:r>
    </w:p>
    <w:p w:rsidR="00B42A09" w:rsidRDefault="00B42A09" w:rsidP="00190307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szCs w:val="32"/>
        </w:rPr>
      </w:pPr>
    </w:p>
    <w:p w:rsidR="005A7DE5" w:rsidRDefault="005A7DE5" w:rsidP="00B42A09">
      <w:pPr>
        <w:pStyle w:val="1"/>
      </w:pPr>
      <w:bookmarkStart w:id="28" w:name="_Toc288384861"/>
      <w:r w:rsidRPr="00190307">
        <w:t>Крупнейшие</w:t>
      </w:r>
      <w:r w:rsidR="00190307" w:rsidRPr="00190307">
        <w:t xml:space="preserve"> </w:t>
      </w:r>
      <w:r w:rsidRPr="00190307">
        <w:t>залежи</w:t>
      </w:r>
      <w:r w:rsidR="00190307" w:rsidRPr="00190307">
        <w:t xml:space="preserve"> </w:t>
      </w:r>
      <w:r w:rsidRPr="00190307">
        <w:t>слюды</w:t>
      </w:r>
      <w:bookmarkEnd w:id="28"/>
    </w:p>
    <w:p w:rsidR="00B42A09" w:rsidRPr="00B42A09" w:rsidRDefault="00B42A09" w:rsidP="00B42A09">
      <w:pPr>
        <w:rPr>
          <w:lang w:eastAsia="en-US"/>
        </w:rPr>
      </w:pPr>
    </w:p>
    <w:p w:rsidR="00190307" w:rsidRPr="00190307" w:rsidRDefault="005A7DE5" w:rsidP="00190307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190307">
        <w:t>По</w:t>
      </w:r>
      <w:r w:rsidR="00190307" w:rsidRPr="00190307">
        <w:t xml:space="preserve"> </w:t>
      </w:r>
      <w:r w:rsidRPr="00190307">
        <w:t>неведомым</w:t>
      </w:r>
      <w:r w:rsidR="00190307" w:rsidRPr="00190307">
        <w:t xml:space="preserve"> </w:t>
      </w:r>
      <w:r w:rsidRPr="00190307">
        <w:t>лесным</w:t>
      </w:r>
      <w:r w:rsidR="00190307" w:rsidRPr="00190307">
        <w:t xml:space="preserve"> </w:t>
      </w:r>
      <w:r w:rsidRPr="00190307">
        <w:t>чащам</w:t>
      </w:r>
      <w:r w:rsidR="00190307" w:rsidRPr="00190307">
        <w:t xml:space="preserve"> </w:t>
      </w:r>
      <w:r w:rsidRPr="00190307">
        <w:t>и</w:t>
      </w:r>
      <w:r w:rsidR="00190307" w:rsidRPr="00190307">
        <w:t xml:space="preserve"> </w:t>
      </w:r>
      <w:r w:rsidRPr="00190307">
        <w:t>моховым</w:t>
      </w:r>
      <w:r w:rsidR="00190307" w:rsidRPr="00190307">
        <w:t xml:space="preserve"> </w:t>
      </w:r>
      <w:r w:rsidRPr="00190307">
        <w:t>болотам</w:t>
      </w:r>
      <w:r w:rsidR="00190307" w:rsidRPr="00190307">
        <w:t xml:space="preserve"> </w:t>
      </w:r>
      <w:r w:rsidRPr="00190307">
        <w:t>еще</w:t>
      </w:r>
      <w:r w:rsidR="00190307" w:rsidRPr="00190307">
        <w:t xml:space="preserve"> </w:t>
      </w:r>
      <w:r w:rsidRPr="00190307">
        <w:t>в</w:t>
      </w:r>
      <w:r w:rsidR="00190307" w:rsidRPr="00190307">
        <w:t xml:space="preserve"> </w:t>
      </w:r>
      <w:r w:rsidRPr="00190307">
        <w:t>Х-ХП</w:t>
      </w:r>
      <w:r w:rsidR="00190307" w:rsidRPr="00190307">
        <w:t xml:space="preserve"> </w:t>
      </w:r>
      <w:r w:rsidRPr="00190307">
        <w:t>веках</w:t>
      </w:r>
      <w:r w:rsidR="00190307" w:rsidRPr="00190307">
        <w:t xml:space="preserve"> </w:t>
      </w:r>
      <w:r w:rsidRPr="00190307">
        <w:t>бродили</w:t>
      </w:r>
      <w:r w:rsidR="00190307" w:rsidRPr="00190307">
        <w:t xml:space="preserve"> </w:t>
      </w:r>
      <w:r w:rsidRPr="00190307">
        <w:t>поморские</w:t>
      </w:r>
      <w:r w:rsidR="00190307" w:rsidRPr="00190307">
        <w:t xml:space="preserve"> </w:t>
      </w:r>
      <w:r w:rsidRPr="00190307">
        <w:t>горщики</w:t>
      </w:r>
      <w:r w:rsidR="00190307" w:rsidRPr="00190307">
        <w:t xml:space="preserve">. </w:t>
      </w:r>
      <w:r w:rsidRPr="00190307">
        <w:t>Они</w:t>
      </w:r>
      <w:r w:rsidR="00190307" w:rsidRPr="00190307">
        <w:t xml:space="preserve"> </w:t>
      </w:r>
      <w:r w:rsidRPr="00190307">
        <w:t>искали</w:t>
      </w:r>
      <w:r w:rsidR="00190307">
        <w:t xml:space="preserve"> "</w:t>
      </w:r>
      <w:r w:rsidRPr="00190307">
        <w:t>узорочное</w:t>
      </w:r>
      <w:r w:rsidR="00190307" w:rsidRPr="00190307">
        <w:t xml:space="preserve"> </w:t>
      </w:r>
      <w:r w:rsidRPr="00190307">
        <w:t>каменье</w:t>
      </w:r>
      <w:r w:rsidR="00190307">
        <w:t>"</w:t>
      </w:r>
      <w:r w:rsidR="00190307" w:rsidRPr="00190307">
        <w:t xml:space="preserve">. </w:t>
      </w:r>
      <w:r w:rsidRPr="00190307">
        <w:t>На</w:t>
      </w:r>
      <w:r w:rsidR="00190307" w:rsidRPr="00190307">
        <w:t xml:space="preserve"> </w:t>
      </w:r>
      <w:r w:rsidRPr="00190307">
        <w:t>Беломорском</w:t>
      </w:r>
      <w:r w:rsidR="00190307" w:rsidRPr="00190307">
        <w:t xml:space="preserve"> </w:t>
      </w:r>
      <w:r w:rsidRPr="00190307">
        <w:t>прибрежье</w:t>
      </w:r>
      <w:r w:rsidR="00190307" w:rsidRPr="00190307">
        <w:t xml:space="preserve"> </w:t>
      </w:r>
      <w:r w:rsidRPr="00190307">
        <w:t>однажды</w:t>
      </w:r>
      <w:r w:rsidR="00190307" w:rsidRPr="00190307">
        <w:t xml:space="preserve"> </w:t>
      </w:r>
      <w:r w:rsidRPr="00190307">
        <w:t>разглядели</w:t>
      </w:r>
      <w:r w:rsidR="00190307" w:rsidRPr="00190307">
        <w:t xml:space="preserve"> </w:t>
      </w:r>
      <w:r w:rsidRPr="00190307">
        <w:t>диковину</w:t>
      </w:r>
      <w:r w:rsidR="00190307" w:rsidRPr="00190307">
        <w:t xml:space="preserve"> </w:t>
      </w:r>
      <w:r w:rsidRPr="00190307">
        <w:t>диковин</w:t>
      </w:r>
      <w:r w:rsidR="00190307" w:rsidRPr="00190307">
        <w:t xml:space="preserve"> - </w:t>
      </w:r>
      <w:r w:rsidRPr="00190307">
        <w:t>тонколистовой</w:t>
      </w:r>
      <w:r w:rsidR="00190307" w:rsidRPr="00190307">
        <w:t xml:space="preserve"> </w:t>
      </w:r>
      <w:r w:rsidRPr="00190307">
        <w:t>камень</w:t>
      </w:r>
      <w:r w:rsidR="00190307" w:rsidRPr="00190307">
        <w:t xml:space="preserve">. </w:t>
      </w:r>
      <w:r w:rsidRPr="00190307">
        <w:t>Назвали</w:t>
      </w:r>
      <w:r w:rsidR="00190307" w:rsidRPr="00190307">
        <w:t xml:space="preserve"> </w:t>
      </w:r>
      <w:r w:rsidRPr="00190307">
        <w:t>его</w:t>
      </w:r>
      <w:r w:rsidR="00190307">
        <w:t xml:space="preserve"> "</w:t>
      </w:r>
      <w:r w:rsidRPr="00190307">
        <w:t>слудинкой</w:t>
      </w:r>
      <w:r w:rsidR="00190307">
        <w:t>"</w:t>
      </w:r>
      <w:r w:rsidRPr="00190307">
        <w:t>,</w:t>
      </w:r>
      <w:r w:rsidR="00190307" w:rsidRPr="00190307">
        <w:t xml:space="preserve"> </w:t>
      </w:r>
      <w:r w:rsidRPr="00190307">
        <w:t>или</w:t>
      </w:r>
      <w:r w:rsidR="00190307">
        <w:t xml:space="preserve"> "</w:t>
      </w:r>
      <w:r w:rsidRPr="00190307">
        <w:t>слюдьей</w:t>
      </w:r>
      <w:r w:rsidR="00190307">
        <w:t>"</w:t>
      </w:r>
      <w:r w:rsidR="00190307" w:rsidRPr="00190307">
        <w:t xml:space="preserve">. </w:t>
      </w:r>
      <w:r w:rsidRPr="00190307">
        <w:t>Точнее</w:t>
      </w:r>
      <w:r w:rsidR="00190307" w:rsidRPr="00190307">
        <w:t xml:space="preserve"> </w:t>
      </w:r>
      <w:r w:rsidRPr="00190307">
        <w:t>названия</w:t>
      </w:r>
      <w:r w:rsidR="00190307" w:rsidRPr="00190307">
        <w:t xml:space="preserve"> </w:t>
      </w:r>
      <w:r w:rsidRPr="00190307">
        <w:t>не</w:t>
      </w:r>
      <w:r w:rsidR="00190307" w:rsidRPr="00190307">
        <w:t xml:space="preserve"> </w:t>
      </w:r>
      <w:r w:rsidRPr="00190307">
        <w:t>придумаешь</w:t>
      </w:r>
      <w:r w:rsidR="00190307" w:rsidRPr="00190307">
        <w:t xml:space="preserve">. </w:t>
      </w:r>
      <w:r w:rsidRPr="00190307">
        <w:t>Ведь</w:t>
      </w:r>
      <w:r w:rsidR="00190307">
        <w:t xml:space="preserve"> "</w:t>
      </w:r>
      <w:r w:rsidRPr="00190307">
        <w:t>слудить</w:t>
      </w:r>
      <w:r w:rsidR="00F53412">
        <w:t>с</w:t>
      </w:r>
      <w:r w:rsidRPr="00190307">
        <w:t>я</w:t>
      </w:r>
      <w:r w:rsidR="00190307">
        <w:t xml:space="preserve">" </w:t>
      </w:r>
      <w:r w:rsidRPr="00190307">
        <w:t>на</w:t>
      </w:r>
      <w:r w:rsidR="00190307" w:rsidRPr="00190307">
        <w:t xml:space="preserve"> </w:t>
      </w:r>
      <w:r w:rsidRPr="00190307">
        <w:t>древнем</w:t>
      </w:r>
      <w:r w:rsidR="00190307" w:rsidRPr="00190307">
        <w:t xml:space="preserve"> </w:t>
      </w:r>
      <w:r w:rsidRPr="00190307">
        <w:t>поморском</w:t>
      </w:r>
      <w:r w:rsidR="00190307" w:rsidRPr="00190307">
        <w:t xml:space="preserve"> </w:t>
      </w:r>
      <w:r w:rsidRPr="00190307">
        <w:t>наречии</w:t>
      </w:r>
      <w:r w:rsidR="00190307" w:rsidRPr="00190307">
        <w:t xml:space="preserve"> </w:t>
      </w:r>
      <w:r w:rsidRPr="00190307">
        <w:t>означало</w:t>
      </w:r>
      <w:r w:rsidR="00190307">
        <w:t xml:space="preserve"> "</w:t>
      </w:r>
      <w:r w:rsidRPr="00190307">
        <w:t>слоиться</w:t>
      </w:r>
      <w:r w:rsidR="00190307">
        <w:t>"</w:t>
      </w:r>
      <w:r w:rsidR="00190307" w:rsidRPr="00190307">
        <w:t>.</w:t>
      </w:r>
    </w:p>
    <w:p w:rsidR="00190307" w:rsidRPr="00190307" w:rsidRDefault="005A7DE5" w:rsidP="00190307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190307">
        <w:t>Наши</w:t>
      </w:r>
      <w:r w:rsidR="00190307" w:rsidRPr="00190307">
        <w:t xml:space="preserve"> </w:t>
      </w:r>
      <w:r w:rsidRPr="00190307">
        <w:t>предки</w:t>
      </w:r>
      <w:r w:rsidR="00190307" w:rsidRPr="00190307">
        <w:t xml:space="preserve"> </w:t>
      </w:r>
      <w:r w:rsidRPr="00190307">
        <w:t>вместо</w:t>
      </w:r>
      <w:r w:rsidR="00190307" w:rsidRPr="00190307">
        <w:t xml:space="preserve"> </w:t>
      </w:r>
      <w:r w:rsidRPr="00190307">
        <w:t>стекол</w:t>
      </w:r>
      <w:r w:rsidR="00190307" w:rsidRPr="00190307">
        <w:t xml:space="preserve"> </w:t>
      </w:r>
      <w:r w:rsidRPr="00190307">
        <w:t>закрывали</w:t>
      </w:r>
      <w:r w:rsidR="00190307" w:rsidRPr="00190307">
        <w:t xml:space="preserve"> </w:t>
      </w:r>
      <w:r w:rsidRPr="00190307">
        <w:t>окна</w:t>
      </w:r>
      <w:r w:rsidR="00190307" w:rsidRPr="00190307">
        <w:t xml:space="preserve"> </w:t>
      </w:r>
      <w:r w:rsidRPr="00190307">
        <w:t>прозрачными</w:t>
      </w:r>
      <w:r w:rsidR="00190307" w:rsidRPr="00190307">
        <w:t xml:space="preserve"> </w:t>
      </w:r>
      <w:r w:rsidRPr="00190307">
        <w:t>листами</w:t>
      </w:r>
      <w:r w:rsidR="00190307" w:rsidRPr="00190307">
        <w:t xml:space="preserve"> </w:t>
      </w:r>
      <w:r w:rsidRPr="00190307">
        <w:t>слюды</w:t>
      </w:r>
      <w:r w:rsidR="00190307" w:rsidRPr="00190307">
        <w:t xml:space="preserve">. </w:t>
      </w:r>
      <w:r w:rsidRPr="00190307">
        <w:t>В</w:t>
      </w:r>
      <w:r w:rsidR="00190307" w:rsidRPr="00190307">
        <w:t xml:space="preserve"> </w:t>
      </w:r>
      <w:r w:rsidRPr="00190307">
        <w:t>ХУ1-ХУП</w:t>
      </w:r>
      <w:r w:rsidR="00190307" w:rsidRPr="00190307">
        <w:t xml:space="preserve"> </w:t>
      </w:r>
      <w:r w:rsidRPr="00190307">
        <w:t>веках</w:t>
      </w:r>
      <w:r w:rsidR="00190307" w:rsidRPr="00190307">
        <w:t xml:space="preserve"> </w:t>
      </w:r>
      <w:r w:rsidRPr="00190307">
        <w:t>весь</w:t>
      </w:r>
      <w:r w:rsidR="00190307" w:rsidRPr="00190307">
        <w:t xml:space="preserve"> </w:t>
      </w:r>
      <w:r w:rsidRPr="00190307">
        <w:t>мир</w:t>
      </w:r>
      <w:r w:rsidR="00190307" w:rsidRPr="00190307">
        <w:t xml:space="preserve"> </w:t>
      </w:r>
      <w:r w:rsidRPr="00190307">
        <w:t>покупал</w:t>
      </w:r>
      <w:r w:rsidR="00190307" w:rsidRPr="00190307">
        <w:t xml:space="preserve"> </w:t>
      </w:r>
      <w:r w:rsidRPr="00190307">
        <w:t>мусковит</w:t>
      </w:r>
      <w:r w:rsidR="00190307" w:rsidRPr="00190307">
        <w:t xml:space="preserve"> - </w:t>
      </w:r>
      <w:r w:rsidRPr="00190307">
        <w:t>диковинную</w:t>
      </w:r>
      <w:r w:rsidR="00190307" w:rsidRPr="00190307">
        <w:t xml:space="preserve"> </w:t>
      </w:r>
      <w:r w:rsidRPr="00190307">
        <w:t>слюду</w:t>
      </w:r>
      <w:r w:rsidR="00190307" w:rsidRPr="00190307">
        <w:t xml:space="preserve"> </w:t>
      </w:r>
      <w:r w:rsidRPr="00190307">
        <w:t>из</w:t>
      </w:r>
      <w:r w:rsidR="00190307" w:rsidRPr="00190307">
        <w:t xml:space="preserve"> </w:t>
      </w:r>
      <w:r w:rsidRPr="00190307">
        <w:t>Московии</w:t>
      </w:r>
      <w:r w:rsidR="00190307" w:rsidRPr="00190307">
        <w:t xml:space="preserve">. </w:t>
      </w:r>
      <w:r w:rsidRPr="00190307">
        <w:t>Однако</w:t>
      </w:r>
      <w:r w:rsidR="00190307" w:rsidRPr="00190307">
        <w:t xml:space="preserve"> </w:t>
      </w:r>
      <w:r w:rsidRPr="00190307">
        <w:t>к</w:t>
      </w:r>
      <w:r w:rsidR="00190307" w:rsidRPr="00190307">
        <w:t xml:space="preserve"> </w:t>
      </w:r>
      <w:r w:rsidRPr="00190307">
        <w:t>началу</w:t>
      </w:r>
      <w:r w:rsidR="00190307" w:rsidRPr="00190307">
        <w:t xml:space="preserve"> </w:t>
      </w:r>
      <w:r w:rsidRPr="00190307">
        <w:rPr>
          <w:lang w:val="en-US"/>
        </w:rPr>
        <w:t>XX</w:t>
      </w:r>
      <w:r w:rsidR="00190307" w:rsidRPr="00190307">
        <w:t xml:space="preserve"> </w:t>
      </w:r>
      <w:r w:rsidRPr="00190307">
        <w:t>века</w:t>
      </w:r>
      <w:r w:rsidR="00190307" w:rsidRPr="00190307">
        <w:t xml:space="preserve"> </w:t>
      </w:r>
      <w:r w:rsidRPr="00190307">
        <w:t>о</w:t>
      </w:r>
      <w:r w:rsidR="00190307" w:rsidRPr="00190307">
        <w:t xml:space="preserve"> </w:t>
      </w:r>
      <w:r w:rsidRPr="00190307">
        <w:t>русском</w:t>
      </w:r>
      <w:r w:rsidR="00190307" w:rsidRPr="00190307">
        <w:t xml:space="preserve"> </w:t>
      </w:r>
      <w:r w:rsidRPr="00190307">
        <w:t>тонколистовом</w:t>
      </w:r>
      <w:r w:rsidR="00190307" w:rsidRPr="00190307">
        <w:t xml:space="preserve"> </w:t>
      </w:r>
      <w:r w:rsidRPr="00190307">
        <w:t>камне</w:t>
      </w:r>
      <w:r w:rsidR="00190307" w:rsidRPr="00190307">
        <w:t xml:space="preserve"> </w:t>
      </w:r>
      <w:r w:rsidRPr="00190307">
        <w:t>позабыли</w:t>
      </w:r>
      <w:r w:rsidR="00190307" w:rsidRPr="00190307">
        <w:t xml:space="preserve">. </w:t>
      </w:r>
      <w:r w:rsidRPr="00190307">
        <w:t>Просто</w:t>
      </w:r>
      <w:r w:rsidR="00190307" w:rsidRPr="00190307">
        <w:t xml:space="preserve"> </w:t>
      </w:r>
      <w:r w:rsidRPr="00190307">
        <w:t>не</w:t>
      </w:r>
      <w:r w:rsidR="00190307" w:rsidRPr="00190307">
        <w:t xml:space="preserve"> </w:t>
      </w:r>
      <w:r w:rsidRPr="00190307">
        <w:t>находили</w:t>
      </w:r>
      <w:r w:rsidR="00190307" w:rsidRPr="00190307">
        <w:t xml:space="preserve"> </w:t>
      </w:r>
      <w:r w:rsidRPr="00190307">
        <w:t>ему</w:t>
      </w:r>
      <w:r w:rsidR="00190307" w:rsidRPr="00190307">
        <w:t xml:space="preserve"> </w:t>
      </w:r>
      <w:r w:rsidRPr="00190307">
        <w:t>применения</w:t>
      </w:r>
      <w:r w:rsidR="00190307" w:rsidRPr="00190307">
        <w:t xml:space="preserve">. </w:t>
      </w:r>
      <w:r w:rsidRPr="00190307">
        <w:t>Всего</w:t>
      </w:r>
      <w:r w:rsidR="00190307" w:rsidRPr="00190307">
        <w:t xml:space="preserve"> </w:t>
      </w:r>
      <w:r w:rsidRPr="00190307">
        <w:t>несколько</w:t>
      </w:r>
      <w:r w:rsidR="00190307" w:rsidRPr="00190307">
        <w:t xml:space="preserve"> </w:t>
      </w:r>
      <w:r w:rsidRPr="00190307">
        <w:t>десятков</w:t>
      </w:r>
      <w:r w:rsidR="00190307" w:rsidRPr="00190307">
        <w:t xml:space="preserve"> </w:t>
      </w:r>
      <w:r w:rsidRPr="00190307">
        <w:t>тонн</w:t>
      </w:r>
      <w:r w:rsidR="00190307" w:rsidRPr="00190307">
        <w:t xml:space="preserve"> </w:t>
      </w:r>
      <w:r w:rsidRPr="00190307">
        <w:t>слюды</w:t>
      </w:r>
      <w:r w:rsidR="00190307" w:rsidRPr="00190307">
        <w:t xml:space="preserve"> </w:t>
      </w:r>
      <w:r w:rsidRPr="00190307">
        <w:t>понадобилось</w:t>
      </w:r>
      <w:r w:rsidR="00190307" w:rsidRPr="00190307">
        <w:t xml:space="preserve"> </w:t>
      </w:r>
      <w:r w:rsidRPr="00190307">
        <w:t>царской</w:t>
      </w:r>
      <w:r w:rsidR="00190307" w:rsidRPr="00190307">
        <w:t xml:space="preserve"> </w:t>
      </w:r>
      <w:r w:rsidRPr="00190307">
        <w:t>России</w:t>
      </w:r>
      <w:r w:rsidR="00190307" w:rsidRPr="00190307">
        <w:t xml:space="preserve"> </w:t>
      </w:r>
      <w:r w:rsidRPr="00190307">
        <w:t>в</w:t>
      </w:r>
      <w:r w:rsidR="00190307" w:rsidRPr="00190307">
        <w:t xml:space="preserve"> </w:t>
      </w:r>
      <w:r w:rsidRPr="00190307">
        <w:t>1913</w:t>
      </w:r>
      <w:r w:rsidR="00190307" w:rsidRPr="00190307">
        <w:t xml:space="preserve"> </w:t>
      </w:r>
      <w:r w:rsidRPr="00190307">
        <w:t>году</w:t>
      </w:r>
      <w:r w:rsidR="00190307" w:rsidRPr="00190307">
        <w:t xml:space="preserve">. </w:t>
      </w:r>
      <w:r w:rsidRPr="00190307">
        <w:t>Да</w:t>
      </w:r>
      <w:r w:rsidR="00190307" w:rsidRPr="00190307">
        <w:t xml:space="preserve"> </w:t>
      </w:r>
      <w:r w:rsidRPr="00190307">
        <w:t>и</w:t>
      </w:r>
      <w:r w:rsidR="00190307" w:rsidRPr="00190307">
        <w:t xml:space="preserve"> </w:t>
      </w:r>
      <w:r w:rsidRPr="00190307">
        <w:t>ту</w:t>
      </w:r>
      <w:r w:rsidR="00190307" w:rsidRPr="00190307">
        <w:t xml:space="preserve"> </w:t>
      </w:r>
      <w:r w:rsidRPr="00190307">
        <w:t>привезли</w:t>
      </w:r>
      <w:r w:rsidR="00190307" w:rsidRPr="00190307">
        <w:t xml:space="preserve"> </w:t>
      </w:r>
      <w:r w:rsidRPr="00190307">
        <w:t>из-за</w:t>
      </w:r>
      <w:r w:rsidR="00190307" w:rsidRPr="00190307">
        <w:t xml:space="preserve"> </w:t>
      </w:r>
      <w:r w:rsidRPr="00190307">
        <w:t>границы</w:t>
      </w:r>
      <w:r w:rsidR="00190307" w:rsidRPr="00190307">
        <w:t xml:space="preserve">. </w:t>
      </w:r>
      <w:r w:rsidRPr="00190307">
        <w:t>И</w:t>
      </w:r>
      <w:r w:rsidR="00190307" w:rsidRPr="00190307">
        <w:t xml:space="preserve"> </w:t>
      </w:r>
      <w:r w:rsidRPr="00190307">
        <w:t>это</w:t>
      </w:r>
      <w:r w:rsidR="00190307" w:rsidRPr="00190307">
        <w:t xml:space="preserve"> </w:t>
      </w:r>
      <w:r w:rsidRPr="00190307">
        <w:t>в</w:t>
      </w:r>
      <w:r w:rsidR="00190307" w:rsidRPr="00190307">
        <w:t xml:space="preserve"> </w:t>
      </w:r>
      <w:r w:rsidRPr="00190307">
        <w:t>век</w:t>
      </w:r>
      <w:r w:rsidR="00190307" w:rsidRPr="00190307">
        <w:t xml:space="preserve"> </w:t>
      </w:r>
      <w:r w:rsidRPr="00190307">
        <w:t>промышленного</w:t>
      </w:r>
      <w:r w:rsidR="00190307" w:rsidRPr="00190307">
        <w:t xml:space="preserve"> </w:t>
      </w:r>
      <w:r w:rsidRPr="00190307">
        <w:t>развития,</w:t>
      </w:r>
      <w:r w:rsidR="00190307" w:rsidRPr="00190307">
        <w:t xml:space="preserve"> </w:t>
      </w:r>
      <w:r w:rsidRPr="00190307">
        <w:t>когда</w:t>
      </w:r>
      <w:r w:rsidR="00190307" w:rsidRPr="00190307">
        <w:t xml:space="preserve"> </w:t>
      </w:r>
      <w:r w:rsidRPr="00190307">
        <w:t>ученые</w:t>
      </w:r>
      <w:r w:rsidR="00190307" w:rsidRPr="00190307">
        <w:t xml:space="preserve"> </w:t>
      </w:r>
      <w:r w:rsidRPr="00190307">
        <w:t>уже</w:t>
      </w:r>
      <w:r w:rsidR="00190307" w:rsidRPr="00190307">
        <w:t xml:space="preserve"> </w:t>
      </w:r>
      <w:r w:rsidRPr="00190307">
        <w:t>знали</w:t>
      </w:r>
      <w:r w:rsidR="00190307" w:rsidRPr="00190307">
        <w:t xml:space="preserve"> </w:t>
      </w:r>
      <w:r w:rsidRPr="00190307">
        <w:t>о</w:t>
      </w:r>
      <w:r w:rsidR="00190307" w:rsidRPr="00190307">
        <w:t xml:space="preserve"> </w:t>
      </w:r>
      <w:r w:rsidRPr="00190307">
        <w:t>чудесных</w:t>
      </w:r>
      <w:r w:rsidR="00190307" w:rsidRPr="00190307">
        <w:t xml:space="preserve"> </w:t>
      </w:r>
      <w:r w:rsidRPr="00190307">
        <w:t>свойствах</w:t>
      </w:r>
      <w:r w:rsidR="00190307" w:rsidRPr="00190307">
        <w:t xml:space="preserve"> </w:t>
      </w:r>
      <w:r w:rsidRPr="00190307">
        <w:t>тонких</w:t>
      </w:r>
      <w:r w:rsidR="00190307" w:rsidRPr="00190307">
        <w:t xml:space="preserve"> </w:t>
      </w:r>
      <w:r w:rsidRPr="00190307">
        <w:t>пластинок</w:t>
      </w:r>
      <w:r w:rsidR="00190307" w:rsidRPr="00190307">
        <w:t xml:space="preserve">: </w:t>
      </w:r>
      <w:r w:rsidRPr="00190307">
        <w:t>они</w:t>
      </w:r>
      <w:r w:rsidR="00190307" w:rsidRPr="00190307">
        <w:t xml:space="preserve"> </w:t>
      </w:r>
      <w:r w:rsidRPr="00190307">
        <w:t>не</w:t>
      </w:r>
      <w:r w:rsidR="00190307" w:rsidRPr="00190307">
        <w:t xml:space="preserve"> </w:t>
      </w:r>
      <w:r w:rsidRPr="00190307">
        <w:t>пропускают</w:t>
      </w:r>
      <w:r w:rsidR="00190307" w:rsidRPr="00190307">
        <w:t xml:space="preserve"> </w:t>
      </w:r>
      <w:r w:rsidRPr="00190307">
        <w:t>электрический</w:t>
      </w:r>
      <w:r w:rsidR="00190307" w:rsidRPr="00190307">
        <w:t xml:space="preserve"> </w:t>
      </w:r>
      <w:r w:rsidRPr="00190307">
        <w:t>ток,</w:t>
      </w:r>
      <w:r w:rsidR="00190307" w:rsidRPr="00190307">
        <w:t xml:space="preserve"> </w:t>
      </w:r>
      <w:r w:rsidRPr="00190307">
        <w:t>не</w:t>
      </w:r>
      <w:r w:rsidR="00190307" w:rsidRPr="00190307">
        <w:t xml:space="preserve"> </w:t>
      </w:r>
      <w:r w:rsidRPr="00190307">
        <w:t>боятся</w:t>
      </w:r>
      <w:r w:rsidR="00190307" w:rsidRPr="00190307">
        <w:t xml:space="preserve"> </w:t>
      </w:r>
      <w:r w:rsidRPr="00190307">
        <w:t>высоких</w:t>
      </w:r>
      <w:r w:rsidR="00190307" w:rsidRPr="00190307">
        <w:t xml:space="preserve"> </w:t>
      </w:r>
      <w:r w:rsidRPr="00190307">
        <w:t>температур,</w:t>
      </w:r>
      <w:r w:rsidR="00190307" w:rsidRPr="00190307">
        <w:t xml:space="preserve"> </w:t>
      </w:r>
      <w:r w:rsidRPr="00190307">
        <w:t>защищают</w:t>
      </w:r>
      <w:r w:rsidR="00190307" w:rsidRPr="00190307">
        <w:t xml:space="preserve"> </w:t>
      </w:r>
      <w:r w:rsidRPr="00190307">
        <w:t>от</w:t>
      </w:r>
      <w:r w:rsidR="00190307" w:rsidRPr="00190307">
        <w:t xml:space="preserve"> </w:t>
      </w:r>
      <w:r w:rsidRPr="00190307">
        <w:t>влаги</w:t>
      </w:r>
      <w:r w:rsidR="00190307" w:rsidRPr="00190307">
        <w:t xml:space="preserve">. </w:t>
      </w:r>
      <w:r w:rsidRPr="00190307">
        <w:t>Поэтому</w:t>
      </w:r>
      <w:r w:rsidR="00190307" w:rsidRPr="00190307">
        <w:t xml:space="preserve"> </w:t>
      </w:r>
      <w:r w:rsidRPr="00190307">
        <w:t>радиоэлектроника</w:t>
      </w:r>
      <w:r w:rsidR="00190307" w:rsidRPr="00190307">
        <w:t xml:space="preserve"> </w:t>
      </w:r>
      <w:r w:rsidRPr="00190307">
        <w:t>и</w:t>
      </w:r>
      <w:r w:rsidR="00190307" w:rsidRPr="00190307">
        <w:t xml:space="preserve"> </w:t>
      </w:r>
      <w:r w:rsidRPr="00190307">
        <w:t>электротехника</w:t>
      </w:r>
      <w:r w:rsidR="00190307" w:rsidRPr="00190307">
        <w:t xml:space="preserve"> - </w:t>
      </w:r>
      <w:r w:rsidRPr="00190307">
        <w:t>главные</w:t>
      </w:r>
      <w:r w:rsidR="00190307" w:rsidRPr="00190307">
        <w:t xml:space="preserve"> </w:t>
      </w:r>
      <w:r w:rsidRPr="00190307">
        <w:t>потребители</w:t>
      </w:r>
      <w:r w:rsidR="00190307" w:rsidRPr="00190307">
        <w:t xml:space="preserve"> </w:t>
      </w:r>
      <w:r w:rsidRPr="00190307">
        <w:t>слюды</w:t>
      </w:r>
      <w:r w:rsidR="00190307" w:rsidRPr="00190307">
        <w:t>.</w:t>
      </w:r>
    </w:p>
    <w:p w:rsidR="00190307" w:rsidRPr="00190307" w:rsidRDefault="005A7DE5" w:rsidP="00190307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190307">
        <w:t>Нигде</w:t>
      </w:r>
      <w:r w:rsidR="00190307" w:rsidRPr="00190307">
        <w:t xml:space="preserve"> </w:t>
      </w:r>
      <w:r w:rsidRPr="00190307">
        <w:t>в</w:t>
      </w:r>
      <w:r w:rsidR="00190307" w:rsidRPr="00190307">
        <w:t xml:space="preserve"> </w:t>
      </w:r>
      <w:r w:rsidRPr="00190307">
        <w:t>мире</w:t>
      </w:r>
      <w:r w:rsidR="00190307" w:rsidRPr="00190307">
        <w:t xml:space="preserve"> </w:t>
      </w:r>
      <w:r w:rsidRPr="00190307">
        <w:t>нет</w:t>
      </w:r>
      <w:r w:rsidR="00190307" w:rsidRPr="00190307">
        <w:t xml:space="preserve"> </w:t>
      </w:r>
      <w:r w:rsidRPr="00190307">
        <w:t>таких</w:t>
      </w:r>
      <w:r w:rsidR="00190307" w:rsidRPr="00190307">
        <w:t xml:space="preserve"> </w:t>
      </w:r>
      <w:r w:rsidRPr="00190307">
        <w:t>кладовых</w:t>
      </w:r>
      <w:r w:rsidR="00190307">
        <w:t xml:space="preserve"> "</w:t>
      </w:r>
      <w:r w:rsidRPr="00190307">
        <w:t>сдудинки</w:t>
      </w:r>
      <w:r w:rsidR="00190307">
        <w:t>"</w:t>
      </w:r>
      <w:r w:rsidRPr="00190307">
        <w:t>,</w:t>
      </w:r>
      <w:r w:rsidR="00190307" w:rsidRPr="00190307">
        <w:t xml:space="preserve"> </w:t>
      </w:r>
      <w:r w:rsidRPr="00190307">
        <w:t>как</w:t>
      </w:r>
      <w:r w:rsidR="00190307" w:rsidRPr="00190307">
        <w:t xml:space="preserve"> </w:t>
      </w:r>
      <w:r w:rsidRPr="00190307">
        <w:t>в</w:t>
      </w:r>
      <w:r w:rsidR="00190307" w:rsidRPr="00190307">
        <w:t xml:space="preserve"> </w:t>
      </w:r>
      <w:r w:rsidRPr="00190307">
        <w:t>России</w:t>
      </w:r>
      <w:r w:rsidR="00190307" w:rsidRPr="00190307">
        <w:t xml:space="preserve">. </w:t>
      </w:r>
      <w:r w:rsidRPr="00190307">
        <w:t>Главные</w:t>
      </w:r>
      <w:r w:rsidR="00190307" w:rsidRPr="00190307">
        <w:t xml:space="preserve"> </w:t>
      </w:r>
      <w:r w:rsidRPr="00190307">
        <w:t>из</w:t>
      </w:r>
      <w:r w:rsidR="00190307" w:rsidRPr="00190307">
        <w:t xml:space="preserve"> </w:t>
      </w:r>
      <w:r w:rsidRPr="00190307">
        <w:t>них</w:t>
      </w:r>
      <w:r w:rsidR="00190307" w:rsidRPr="00190307">
        <w:t xml:space="preserve"> </w:t>
      </w:r>
      <w:r w:rsidRPr="00190307">
        <w:t>расположены</w:t>
      </w:r>
      <w:r w:rsidR="00190307" w:rsidRPr="00190307">
        <w:t xml:space="preserve"> </w:t>
      </w:r>
      <w:r w:rsidRPr="00190307">
        <w:t>в</w:t>
      </w:r>
      <w:r w:rsidR="00190307" w:rsidRPr="00190307">
        <w:t xml:space="preserve"> </w:t>
      </w:r>
      <w:r w:rsidRPr="00190307">
        <w:t>Восточной</w:t>
      </w:r>
      <w:r w:rsidR="00190307" w:rsidRPr="00190307">
        <w:t xml:space="preserve"> </w:t>
      </w:r>
      <w:r w:rsidRPr="00190307">
        <w:t>Сибири</w:t>
      </w:r>
      <w:r w:rsidR="00190307" w:rsidRPr="00190307">
        <w:t xml:space="preserve">. </w:t>
      </w:r>
      <w:r w:rsidRPr="00190307">
        <w:t>Немногие</w:t>
      </w:r>
      <w:r w:rsidR="00190307" w:rsidRPr="00190307">
        <w:t xml:space="preserve"> </w:t>
      </w:r>
      <w:r w:rsidRPr="00190307">
        <w:t>страны</w:t>
      </w:r>
      <w:r w:rsidR="00190307" w:rsidRPr="00190307">
        <w:t xml:space="preserve"> </w:t>
      </w:r>
      <w:r w:rsidRPr="00190307">
        <w:t>обладают</w:t>
      </w:r>
      <w:r w:rsidR="00190307" w:rsidRPr="00190307">
        <w:t xml:space="preserve"> </w:t>
      </w:r>
      <w:r w:rsidRPr="00190307">
        <w:t>подобными</w:t>
      </w:r>
      <w:r w:rsidR="00190307" w:rsidRPr="00190307">
        <w:t xml:space="preserve"> </w:t>
      </w:r>
      <w:r w:rsidRPr="00190307">
        <w:t>богатствами</w:t>
      </w:r>
      <w:r w:rsidR="00190307" w:rsidRPr="00190307">
        <w:t xml:space="preserve">. </w:t>
      </w:r>
      <w:r w:rsidRPr="00190307">
        <w:t>Большие</w:t>
      </w:r>
      <w:r w:rsidR="00190307" w:rsidRPr="00190307">
        <w:t xml:space="preserve"> </w:t>
      </w:r>
      <w:r w:rsidRPr="00190307">
        <w:t>залежи</w:t>
      </w:r>
      <w:r w:rsidR="00190307" w:rsidRPr="00190307">
        <w:t xml:space="preserve"> </w:t>
      </w:r>
      <w:r w:rsidRPr="00190307">
        <w:t>руд</w:t>
      </w:r>
      <w:r w:rsidR="00190307" w:rsidRPr="00190307">
        <w:t xml:space="preserve"> </w:t>
      </w:r>
      <w:r w:rsidRPr="00190307">
        <w:t>имеются</w:t>
      </w:r>
      <w:r w:rsidR="00190307" w:rsidRPr="00190307">
        <w:t xml:space="preserve"> </w:t>
      </w:r>
      <w:r w:rsidRPr="00190307">
        <w:t>лишь</w:t>
      </w:r>
      <w:r w:rsidR="00190307" w:rsidRPr="00190307">
        <w:t xml:space="preserve"> </w:t>
      </w:r>
      <w:r w:rsidRPr="00190307">
        <w:t>в</w:t>
      </w:r>
      <w:r w:rsidR="00190307" w:rsidRPr="00190307">
        <w:t xml:space="preserve"> </w:t>
      </w:r>
      <w:r w:rsidRPr="00190307">
        <w:t>Индии,</w:t>
      </w:r>
      <w:r w:rsidR="00190307" w:rsidRPr="00190307">
        <w:t xml:space="preserve"> </w:t>
      </w:r>
      <w:r w:rsidRPr="00190307">
        <w:t>Бразилии,</w:t>
      </w:r>
      <w:r w:rsidR="00190307" w:rsidRPr="00190307">
        <w:t xml:space="preserve"> </w:t>
      </w:r>
      <w:r w:rsidRPr="00190307">
        <w:t>Канаде,</w:t>
      </w:r>
      <w:r w:rsidR="00190307" w:rsidRPr="00190307">
        <w:t xml:space="preserve"> </w:t>
      </w:r>
      <w:r w:rsidRPr="00190307">
        <w:t>США</w:t>
      </w:r>
      <w:r w:rsidR="00190307" w:rsidRPr="00190307">
        <w:t xml:space="preserve"> </w:t>
      </w:r>
      <w:r w:rsidRPr="00190307">
        <w:t>и</w:t>
      </w:r>
      <w:r w:rsidR="00190307" w:rsidRPr="00190307">
        <w:t xml:space="preserve"> </w:t>
      </w:r>
      <w:r w:rsidRPr="00190307">
        <w:t>Африке</w:t>
      </w:r>
      <w:r w:rsidR="00190307" w:rsidRPr="00190307">
        <w:t>.</w:t>
      </w:r>
    </w:p>
    <w:p w:rsidR="00190307" w:rsidRPr="00190307" w:rsidRDefault="005A7DE5" w:rsidP="00190307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190307">
        <w:t>В</w:t>
      </w:r>
      <w:r w:rsidR="00190307" w:rsidRPr="00190307">
        <w:t xml:space="preserve"> </w:t>
      </w:r>
      <w:r w:rsidRPr="00190307">
        <w:t>наши</w:t>
      </w:r>
      <w:r w:rsidR="00190307" w:rsidRPr="00190307">
        <w:t xml:space="preserve"> </w:t>
      </w:r>
      <w:r w:rsidRPr="00190307">
        <w:t>дни</w:t>
      </w:r>
      <w:r w:rsidR="00190307" w:rsidRPr="00190307">
        <w:t xml:space="preserve"> </w:t>
      </w:r>
      <w:r w:rsidRPr="00190307">
        <w:t>для</w:t>
      </w:r>
      <w:r w:rsidR="00190307" w:rsidRPr="00190307">
        <w:t xml:space="preserve"> </w:t>
      </w:r>
      <w:r w:rsidRPr="00190307">
        <w:t>изоляции</w:t>
      </w:r>
      <w:r w:rsidR="00190307" w:rsidRPr="00190307">
        <w:t xml:space="preserve"> </w:t>
      </w:r>
      <w:r w:rsidRPr="00190307">
        <w:t>используют</w:t>
      </w:r>
      <w:r w:rsidR="00190307" w:rsidRPr="00190307">
        <w:t xml:space="preserve"> </w:t>
      </w:r>
      <w:r w:rsidRPr="00190307">
        <w:t>и</w:t>
      </w:r>
      <w:r w:rsidR="00190307" w:rsidRPr="00190307">
        <w:t xml:space="preserve"> </w:t>
      </w:r>
      <w:r w:rsidRPr="00190307">
        <w:t>новое</w:t>
      </w:r>
      <w:r w:rsidR="00190307" w:rsidRPr="00190307">
        <w:t xml:space="preserve"> </w:t>
      </w:r>
      <w:r w:rsidRPr="00190307">
        <w:t>сырье</w:t>
      </w:r>
      <w:r w:rsidR="00190307" w:rsidRPr="00190307">
        <w:t xml:space="preserve"> - </w:t>
      </w:r>
      <w:r w:rsidRPr="00190307">
        <w:t>вермикулит</w:t>
      </w:r>
      <w:r w:rsidR="00190307" w:rsidRPr="00190307">
        <w:t xml:space="preserve">. </w:t>
      </w:r>
      <w:r w:rsidRPr="00190307">
        <w:t>Он</w:t>
      </w:r>
      <w:r w:rsidR="00190307" w:rsidRPr="00190307">
        <w:t xml:space="preserve"> </w:t>
      </w:r>
      <w:r w:rsidRPr="00190307">
        <w:t>по</w:t>
      </w:r>
      <w:r w:rsidR="00190307" w:rsidRPr="00190307">
        <w:t xml:space="preserve"> </w:t>
      </w:r>
      <w:r w:rsidRPr="00190307">
        <w:t>своим</w:t>
      </w:r>
      <w:r w:rsidR="00190307" w:rsidRPr="00190307">
        <w:t xml:space="preserve"> </w:t>
      </w:r>
      <w:r w:rsidRPr="00190307">
        <w:t>свойствам</w:t>
      </w:r>
      <w:r w:rsidR="00190307" w:rsidRPr="00190307">
        <w:t xml:space="preserve"> </w:t>
      </w:r>
      <w:r w:rsidRPr="00190307">
        <w:t>во</w:t>
      </w:r>
      <w:r w:rsidR="00190307" w:rsidRPr="00190307">
        <w:t xml:space="preserve"> </w:t>
      </w:r>
      <w:r w:rsidRPr="00190307">
        <w:t>многом</w:t>
      </w:r>
      <w:r w:rsidR="00190307" w:rsidRPr="00190307">
        <w:t xml:space="preserve"> </w:t>
      </w:r>
      <w:r w:rsidRPr="00190307">
        <w:t>подобен</w:t>
      </w:r>
      <w:r w:rsidR="00190307" w:rsidRPr="00190307">
        <w:t xml:space="preserve"> </w:t>
      </w:r>
      <w:r w:rsidRPr="00190307">
        <w:t>слюде</w:t>
      </w:r>
      <w:r w:rsidR="00190307" w:rsidRPr="00190307">
        <w:t xml:space="preserve">. </w:t>
      </w:r>
      <w:r w:rsidRPr="00190307">
        <w:t>Да</w:t>
      </w:r>
      <w:r w:rsidR="00190307" w:rsidRPr="00190307">
        <w:t xml:space="preserve"> </w:t>
      </w:r>
      <w:r w:rsidRPr="00190307">
        <w:t>и</w:t>
      </w:r>
      <w:r w:rsidR="00190307" w:rsidRPr="00190307">
        <w:t xml:space="preserve"> </w:t>
      </w:r>
      <w:r w:rsidRPr="00190307">
        <w:t>рождаться</w:t>
      </w:r>
      <w:r w:rsidR="00190307" w:rsidRPr="00190307">
        <w:t xml:space="preserve"> </w:t>
      </w:r>
      <w:r w:rsidRPr="00190307">
        <w:t>мог</w:t>
      </w:r>
      <w:r w:rsidR="00190307" w:rsidRPr="00190307">
        <w:t xml:space="preserve"> </w:t>
      </w:r>
      <w:r w:rsidRPr="00190307">
        <w:t>за</w:t>
      </w:r>
      <w:r w:rsidR="00190307" w:rsidRPr="00190307">
        <w:t xml:space="preserve"> </w:t>
      </w:r>
      <w:r w:rsidRPr="00190307">
        <w:t>ее</w:t>
      </w:r>
      <w:r w:rsidR="00190307" w:rsidRPr="00190307">
        <w:t xml:space="preserve"> </w:t>
      </w:r>
      <w:r w:rsidRPr="00190307">
        <w:t>счет</w:t>
      </w:r>
      <w:r w:rsidR="00190307" w:rsidRPr="00190307">
        <w:t>.</w:t>
      </w:r>
    </w:p>
    <w:p w:rsidR="00190307" w:rsidRPr="00190307" w:rsidRDefault="005A7DE5" w:rsidP="00190307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190307">
        <w:t>Недавно</w:t>
      </w:r>
      <w:r w:rsidR="00190307" w:rsidRPr="00190307">
        <w:t xml:space="preserve"> </w:t>
      </w:r>
      <w:r w:rsidRPr="00190307">
        <w:t>российские</w:t>
      </w:r>
      <w:r w:rsidR="00190307" w:rsidRPr="00190307">
        <w:t xml:space="preserve"> </w:t>
      </w:r>
      <w:r w:rsidRPr="00190307">
        <w:t>геологи</w:t>
      </w:r>
      <w:r w:rsidR="00190307" w:rsidRPr="00190307">
        <w:t xml:space="preserve"> </w:t>
      </w:r>
      <w:r w:rsidRPr="00190307">
        <w:t>нашли</w:t>
      </w:r>
      <w:r w:rsidR="00190307" w:rsidRPr="00190307">
        <w:t xml:space="preserve"> </w:t>
      </w:r>
      <w:r w:rsidRPr="00190307">
        <w:t>в</w:t>
      </w:r>
      <w:r w:rsidR="00190307" w:rsidRPr="00190307">
        <w:t xml:space="preserve"> </w:t>
      </w:r>
      <w:r w:rsidRPr="00190307">
        <w:t>Карелии</w:t>
      </w:r>
      <w:r w:rsidR="00190307" w:rsidRPr="00190307">
        <w:t xml:space="preserve"> </w:t>
      </w:r>
      <w:r w:rsidRPr="00190307">
        <w:t>Ковдорекий</w:t>
      </w:r>
      <w:r w:rsidR="00190307" w:rsidRPr="00190307">
        <w:t xml:space="preserve"> </w:t>
      </w:r>
      <w:r w:rsidRPr="00190307">
        <w:t>клад</w:t>
      </w:r>
      <w:r w:rsidR="00190307" w:rsidRPr="00190307">
        <w:t xml:space="preserve"> </w:t>
      </w:r>
      <w:r w:rsidRPr="00190307">
        <w:t>вермикулита</w:t>
      </w:r>
      <w:r w:rsidR="00190307" w:rsidRPr="00190307">
        <w:t xml:space="preserve"> </w:t>
      </w:r>
      <w:r w:rsidRPr="00190307">
        <w:t>и,</w:t>
      </w:r>
      <w:r w:rsidR="00190307" w:rsidRPr="00190307">
        <w:t xml:space="preserve"> </w:t>
      </w:r>
      <w:r w:rsidRPr="00190307">
        <w:t>предположив,</w:t>
      </w:r>
      <w:r w:rsidR="00190307" w:rsidRPr="00190307">
        <w:t xml:space="preserve"> </w:t>
      </w:r>
      <w:r w:rsidRPr="00190307">
        <w:t>что</w:t>
      </w:r>
      <w:r w:rsidR="00190307" w:rsidRPr="00190307">
        <w:t xml:space="preserve"> </w:t>
      </w:r>
      <w:r w:rsidRPr="00190307">
        <w:t>он</w:t>
      </w:r>
      <w:r w:rsidR="00190307" w:rsidRPr="00190307">
        <w:t xml:space="preserve"> </w:t>
      </w:r>
      <w:r w:rsidRPr="00190307">
        <w:t>образовался</w:t>
      </w:r>
      <w:r w:rsidR="00190307" w:rsidRPr="00190307">
        <w:t xml:space="preserve"> </w:t>
      </w:r>
      <w:r w:rsidRPr="00190307">
        <w:t>в</w:t>
      </w:r>
      <w:r w:rsidR="00190307" w:rsidRPr="00190307">
        <w:t xml:space="preserve"> </w:t>
      </w:r>
      <w:r w:rsidRPr="00190307">
        <w:t>результате</w:t>
      </w:r>
      <w:r w:rsidR="00190307" w:rsidRPr="00190307">
        <w:t xml:space="preserve"> </w:t>
      </w:r>
      <w:r w:rsidRPr="00190307">
        <w:t>изменения</w:t>
      </w:r>
      <w:r w:rsidR="00190307" w:rsidRPr="00190307">
        <w:t xml:space="preserve"> </w:t>
      </w:r>
      <w:r w:rsidRPr="00190307">
        <w:t>слюд,</w:t>
      </w:r>
      <w:r w:rsidR="00190307" w:rsidRPr="00190307">
        <w:t xml:space="preserve"> </w:t>
      </w:r>
      <w:r w:rsidRPr="00190307">
        <w:t>решили</w:t>
      </w:r>
      <w:r w:rsidR="00190307" w:rsidRPr="00190307">
        <w:t xml:space="preserve"> </w:t>
      </w:r>
      <w:r w:rsidRPr="00190307">
        <w:t>искать</w:t>
      </w:r>
      <w:r w:rsidR="00190307" w:rsidRPr="00190307">
        <w:t xml:space="preserve"> </w:t>
      </w:r>
      <w:r w:rsidRPr="00190307">
        <w:t>глубже</w:t>
      </w:r>
      <w:r w:rsidR="00190307" w:rsidRPr="00190307">
        <w:t xml:space="preserve">. </w:t>
      </w:r>
      <w:r w:rsidRPr="00190307">
        <w:t>Пробурили</w:t>
      </w:r>
      <w:r w:rsidR="00190307" w:rsidRPr="00190307">
        <w:t xml:space="preserve"> </w:t>
      </w:r>
      <w:r w:rsidRPr="00190307">
        <w:t>первую</w:t>
      </w:r>
      <w:r w:rsidR="00190307" w:rsidRPr="00190307">
        <w:t xml:space="preserve"> </w:t>
      </w:r>
      <w:r w:rsidRPr="00190307">
        <w:t>скважину</w:t>
      </w:r>
      <w:r w:rsidR="00190307" w:rsidRPr="00190307">
        <w:t xml:space="preserve"> </w:t>
      </w:r>
      <w:r w:rsidRPr="00190307">
        <w:t>и</w:t>
      </w:r>
      <w:r w:rsidR="00190307" w:rsidRPr="00190307">
        <w:t xml:space="preserve"> </w:t>
      </w:r>
      <w:r w:rsidRPr="00190307">
        <w:t>нашли</w:t>
      </w:r>
      <w:r w:rsidR="00190307" w:rsidRPr="00190307">
        <w:t xml:space="preserve"> </w:t>
      </w:r>
      <w:r w:rsidRPr="00190307">
        <w:t>слюду</w:t>
      </w:r>
      <w:r w:rsidR="00190307" w:rsidRPr="00190307">
        <w:t>.</w:t>
      </w:r>
    </w:p>
    <w:p w:rsidR="00190307" w:rsidRPr="00190307" w:rsidRDefault="005A7DE5" w:rsidP="00190307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190307">
        <w:t>Слово</w:t>
      </w:r>
      <w:r w:rsidR="00190307" w:rsidRPr="00190307">
        <w:t xml:space="preserve"> </w:t>
      </w:r>
      <w:r w:rsidRPr="00190307">
        <w:t>вермикулит</w:t>
      </w:r>
      <w:r w:rsidR="00190307" w:rsidRPr="00190307">
        <w:t xml:space="preserve"> </w:t>
      </w:r>
      <w:r w:rsidRPr="00190307">
        <w:t>происходит</w:t>
      </w:r>
      <w:r w:rsidR="00190307" w:rsidRPr="00190307">
        <w:t xml:space="preserve"> </w:t>
      </w:r>
      <w:r w:rsidRPr="00190307">
        <w:t>от</w:t>
      </w:r>
      <w:r w:rsidR="00190307" w:rsidRPr="00190307">
        <w:t xml:space="preserve"> </w:t>
      </w:r>
      <w:r w:rsidRPr="00190307">
        <w:t>латинского</w:t>
      </w:r>
      <w:r w:rsidR="00190307" w:rsidRPr="00190307">
        <w:t xml:space="preserve"> </w:t>
      </w:r>
      <w:r w:rsidRPr="00190307">
        <w:t>слова</w:t>
      </w:r>
      <w:r w:rsidR="00190307">
        <w:t xml:space="preserve"> " </w:t>
      </w:r>
      <w:r w:rsidRPr="00190307">
        <w:t>верми-кулюс</w:t>
      </w:r>
      <w:r w:rsidR="00190307">
        <w:t>"</w:t>
      </w:r>
      <w:r w:rsidRPr="00190307">
        <w:t>,</w:t>
      </w:r>
      <w:r w:rsidR="00190307" w:rsidRPr="00190307">
        <w:t xml:space="preserve"> </w:t>
      </w:r>
      <w:r w:rsidRPr="00190307">
        <w:t>что</w:t>
      </w:r>
      <w:r w:rsidR="00190307" w:rsidRPr="00190307">
        <w:t xml:space="preserve"> </w:t>
      </w:r>
      <w:r w:rsidRPr="00190307">
        <w:t>означает</w:t>
      </w:r>
      <w:r w:rsidR="00190307">
        <w:t xml:space="preserve"> "</w:t>
      </w:r>
      <w:r w:rsidRPr="00190307">
        <w:t>червячок</w:t>
      </w:r>
      <w:r w:rsidR="00190307">
        <w:t>"</w:t>
      </w:r>
      <w:r w:rsidR="00190307" w:rsidRPr="00190307">
        <w:t xml:space="preserve">. </w:t>
      </w:r>
      <w:r w:rsidRPr="00190307">
        <w:t>Такой</w:t>
      </w:r>
      <w:r w:rsidR="00190307" w:rsidRPr="00190307">
        <w:t xml:space="preserve"> </w:t>
      </w:r>
      <w:r w:rsidRPr="00190307">
        <w:t>камень</w:t>
      </w:r>
      <w:r w:rsidR="00190307" w:rsidRPr="00190307">
        <w:t xml:space="preserve"> </w:t>
      </w:r>
      <w:r w:rsidRPr="00190307">
        <w:t>расслаивается</w:t>
      </w:r>
      <w:r w:rsidR="00190307" w:rsidRPr="00190307">
        <w:t xml:space="preserve"> </w:t>
      </w:r>
      <w:r w:rsidRPr="00190307">
        <w:t>не</w:t>
      </w:r>
      <w:r w:rsidR="00190307" w:rsidRPr="00190307">
        <w:t xml:space="preserve"> </w:t>
      </w:r>
      <w:r w:rsidRPr="00190307">
        <w:t>на</w:t>
      </w:r>
      <w:r w:rsidR="00190307" w:rsidRPr="00190307">
        <w:t xml:space="preserve"> </w:t>
      </w:r>
      <w:r w:rsidRPr="00190307">
        <w:t>пластинки,</w:t>
      </w:r>
      <w:r w:rsidR="00190307" w:rsidRPr="00190307">
        <w:t xml:space="preserve"> </w:t>
      </w:r>
      <w:r w:rsidRPr="00190307">
        <w:t>а</w:t>
      </w:r>
      <w:r w:rsidR="00190307" w:rsidRPr="00190307">
        <w:t xml:space="preserve"> </w:t>
      </w:r>
      <w:r w:rsidRPr="00190307">
        <w:t>на</w:t>
      </w:r>
      <w:r w:rsidR="00190307" w:rsidRPr="00190307">
        <w:t xml:space="preserve"> </w:t>
      </w:r>
      <w:r w:rsidRPr="00190307">
        <w:t>длинные</w:t>
      </w:r>
      <w:r w:rsidR="00190307" w:rsidRPr="00190307">
        <w:t xml:space="preserve"> </w:t>
      </w:r>
      <w:r w:rsidRPr="00190307">
        <w:t>нити,</w:t>
      </w:r>
      <w:r w:rsidR="00190307" w:rsidRPr="00190307">
        <w:t xml:space="preserve"> </w:t>
      </w:r>
      <w:r w:rsidRPr="00190307">
        <w:t>похожие</w:t>
      </w:r>
      <w:r w:rsidR="00190307" w:rsidRPr="00190307">
        <w:t xml:space="preserve"> </w:t>
      </w:r>
      <w:r w:rsidRPr="00190307">
        <w:t>на</w:t>
      </w:r>
      <w:r w:rsidR="00190307" w:rsidRPr="00190307">
        <w:t xml:space="preserve"> </w:t>
      </w:r>
      <w:r w:rsidRPr="00190307">
        <w:t>червей</w:t>
      </w:r>
      <w:r w:rsidR="00190307" w:rsidRPr="00190307">
        <w:t xml:space="preserve">. </w:t>
      </w:r>
      <w:r w:rsidRPr="00190307">
        <w:t>Их</w:t>
      </w:r>
      <w:r w:rsidR="00190307" w:rsidRPr="00190307">
        <w:t xml:space="preserve"> </w:t>
      </w:r>
      <w:r w:rsidRPr="00190307">
        <w:t>используют</w:t>
      </w:r>
      <w:r w:rsidR="00190307" w:rsidRPr="00190307">
        <w:t xml:space="preserve"> </w:t>
      </w:r>
      <w:r w:rsidRPr="00190307">
        <w:t>для</w:t>
      </w:r>
      <w:r w:rsidR="00190307" w:rsidRPr="00190307">
        <w:t xml:space="preserve"> </w:t>
      </w:r>
      <w:r w:rsidRPr="00190307">
        <w:t>изоляции</w:t>
      </w:r>
      <w:r w:rsidR="00190307" w:rsidRPr="00190307">
        <w:t xml:space="preserve"> </w:t>
      </w:r>
      <w:r w:rsidRPr="00190307">
        <w:t>в</w:t>
      </w:r>
      <w:r w:rsidR="00190307" w:rsidRPr="00190307">
        <w:t xml:space="preserve"> </w:t>
      </w:r>
      <w:r w:rsidRPr="00190307">
        <w:t>турбинах,</w:t>
      </w:r>
      <w:r w:rsidR="00190307" w:rsidRPr="00190307">
        <w:t xml:space="preserve"> </w:t>
      </w:r>
      <w:r w:rsidRPr="00190307">
        <w:t>самолетах</w:t>
      </w:r>
      <w:r w:rsidR="00190307" w:rsidRPr="00190307">
        <w:t xml:space="preserve"> </w:t>
      </w:r>
      <w:r w:rsidRPr="00190307">
        <w:t>и</w:t>
      </w:r>
      <w:r w:rsidR="00190307" w:rsidRPr="00190307">
        <w:t xml:space="preserve"> </w:t>
      </w:r>
      <w:r w:rsidRPr="00190307">
        <w:t>кораблях</w:t>
      </w:r>
      <w:r w:rsidR="00190307" w:rsidRPr="00190307">
        <w:t>.</w:t>
      </w:r>
    </w:p>
    <w:p w:rsidR="00190307" w:rsidRPr="00190307" w:rsidRDefault="005A7DE5" w:rsidP="00190307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190307">
        <w:t>Издавна</w:t>
      </w:r>
      <w:r w:rsidR="00190307" w:rsidRPr="00190307">
        <w:t xml:space="preserve"> </w:t>
      </w:r>
      <w:r w:rsidRPr="00190307">
        <w:t>знали</w:t>
      </w:r>
      <w:r w:rsidR="00190307" w:rsidRPr="00190307">
        <w:t xml:space="preserve"> </w:t>
      </w:r>
      <w:r w:rsidRPr="00190307">
        <w:t>о</w:t>
      </w:r>
      <w:r w:rsidR="00190307" w:rsidRPr="00190307">
        <w:t xml:space="preserve"> </w:t>
      </w:r>
      <w:r w:rsidRPr="00190307">
        <w:t>месторождениях</w:t>
      </w:r>
      <w:r w:rsidR="00190307" w:rsidRPr="00190307">
        <w:t xml:space="preserve"> </w:t>
      </w:r>
      <w:r w:rsidRPr="00190307">
        <w:t>вермикулита</w:t>
      </w:r>
      <w:r w:rsidR="00190307" w:rsidRPr="00190307">
        <w:t xml:space="preserve"> </w:t>
      </w:r>
      <w:r w:rsidRPr="00190307">
        <w:t>на</w:t>
      </w:r>
      <w:r w:rsidR="00190307" w:rsidRPr="00190307">
        <w:t xml:space="preserve"> </w:t>
      </w:r>
      <w:r w:rsidRPr="00190307">
        <w:t>Урале</w:t>
      </w:r>
      <w:r w:rsidR="00190307" w:rsidRPr="00190307">
        <w:t xml:space="preserve">. </w:t>
      </w:r>
      <w:r w:rsidRPr="00190307">
        <w:t>Обнаружили</w:t>
      </w:r>
      <w:r w:rsidR="00190307" w:rsidRPr="00190307">
        <w:t xml:space="preserve"> </w:t>
      </w:r>
      <w:r w:rsidRPr="00190307">
        <w:t>подобные</w:t>
      </w:r>
      <w:r w:rsidR="00190307" w:rsidRPr="00190307">
        <w:t xml:space="preserve"> </w:t>
      </w:r>
      <w:r w:rsidRPr="00190307">
        <w:t>клады</w:t>
      </w:r>
      <w:r w:rsidR="00190307" w:rsidRPr="00190307">
        <w:t xml:space="preserve"> </w:t>
      </w:r>
      <w:r w:rsidRPr="00190307">
        <w:t>на</w:t>
      </w:r>
      <w:r w:rsidR="00190307" w:rsidRPr="00190307">
        <w:t xml:space="preserve"> </w:t>
      </w:r>
      <w:r w:rsidRPr="00190307">
        <w:t>Дальнем</w:t>
      </w:r>
      <w:r w:rsidR="00190307" w:rsidRPr="00190307">
        <w:t xml:space="preserve"> </w:t>
      </w:r>
      <w:r w:rsidRPr="00190307">
        <w:t>Востоке,</w:t>
      </w:r>
      <w:r w:rsidR="00190307" w:rsidRPr="00190307">
        <w:t xml:space="preserve"> </w:t>
      </w:r>
      <w:r w:rsidRPr="00190307">
        <w:t>в</w:t>
      </w:r>
      <w:r w:rsidR="00190307" w:rsidRPr="00190307">
        <w:t xml:space="preserve"> </w:t>
      </w:r>
      <w:r w:rsidRPr="00190307">
        <w:t>Сибири</w:t>
      </w:r>
      <w:r w:rsidR="00190307" w:rsidRPr="00190307">
        <w:t xml:space="preserve"> </w:t>
      </w:r>
      <w:r w:rsidRPr="00190307">
        <w:t>и</w:t>
      </w:r>
      <w:r w:rsidR="00190307" w:rsidRPr="00190307">
        <w:t xml:space="preserve"> </w:t>
      </w:r>
      <w:r w:rsidRPr="00190307">
        <w:t>Казахстане</w:t>
      </w:r>
      <w:r w:rsidR="00190307" w:rsidRPr="00190307">
        <w:t>.</w:t>
      </w:r>
    </w:p>
    <w:p w:rsidR="00190307" w:rsidRPr="00190307" w:rsidRDefault="005A7DE5" w:rsidP="00190307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190307">
        <w:t>В</w:t>
      </w:r>
      <w:r w:rsidR="00190307" w:rsidRPr="00190307">
        <w:t xml:space="preserve"> </w:t>
      </w:r>
      <w:r w:rsidRPr="00190307">
        <w:t>наше</w:t>
      </w:r>
      <w:r w:rsidR="00190307" w:rsidRPr="00190307">
        <w:t xml:space="preserve"> </w:t>
      </w:r>
      <w:r w:rsidRPr="00190307">
        <w:t>время</w:t>
      </w:r>
      <w:r w:rsidR="00190307" w:rsidRPr="00190307">
        <w:t xml:space="preserve"> </w:t>
      </w:r>
      <w:r w:rsidRPr="00190307">
        <w:t>эти</w:t>
      </w:r>
      <w:r w:rsidR="00190307" w:rsidRPr="00190307">
        <w:t xml:space="preserve"> </w:t>
      </w:r>
      <w:r w:rsidRPr="00190307">
        <w:t>полезные</w:t>
      </w:r>
      <w:r w:rsidR="00190307" w:rsidRPr="00190307">
        <w:t xml:space="preserve"> </w:t>
      </w:r>
      <w:r w:rsidRPr="00190307">
        <w:t>ископаемые</w:t>
      </w:r>
      <w:r w:rsidR="00190307" w:rsidRPr="00190307">
        <w:t xml:space="preserve"> </w:t>
      </w:r>
      <w:r w:rsidRPr="00190307">
        <w:t>добывают</w:t>
      </w:r>
      <w:r w:rsidR="00190307" w:rsidRPr="00190307">
        <w:t xml:space="preserve"> </w:t>
      </w:r>
      <w:r w:rsidRPr="00190307">
        <w:t>каждый</w:t>
      </w:r>
      <w:r w:rsidR="00190307" w:rsidRPr="00190307">
        <w:t xml:space="preserve"> </w:t>
      </w:r>
      <w:r w:rsidRPr="00190307">
        <w:t>год</w:t>
      </w:r>
      <w:r w:rsidR="00190307" w:rsidRPr="00190307">
        <w:t xml:space="preserve"> </w:t>
      </w:r>
      <w:r w:rsidRPr="00190307">
        <w:t>многими</w:t>
      </w:r>
      <w:r w:rsidR="00190307" w:rsidRPr="00190307">
        <w:t xml:space="preserve"> </w:t>
      </w:r>
      <w:r w:rsidRPr="00190307">
        <w:t>десятками</w:t>
      </w:r>
      <w:r w:rsidR="00190307" w:rsidRPr="00190307">
        <w:t xml:space="preserve"> </w:t>
      </w:r>
      <w:r w:rsidRPr="00190307">
        <w:t>тысяч</w:t>
      </w:r>
      <w:r w:rsidR="00190307" w:rsidRPr="00190307">
        <w:t xml:space="preserve"> </w:t>
      </w:r>
      <w:r w:rsidRPr="00190307">
        <w:t>тонн</w:t>
      </w:r>
      <w:r w:rsidR="00190307" w:rsidRPr="00190307">
        <w:t>.</w:t>
      </w:r>
    </w:p>
    <w:p w:rsidR="00B42A09" w:rsidRDefault="00B42A09" w:rsidP="00190307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szCs w:val="32"/>
        </w:rPr>
      </w:pPr>
    </w:p>
    <w:p w:rsidR="005A7DE5" w:rsidRDefault="005A7DE5" w:rsidP="00B42A09">
      <w:pPr>
        <w:pStyle w:val="1"/>
      </w:pPr>
      <w:bookmarkStart w:id="29" w:name="_Toc288384862"/>
      <w:r w:rsidRPr="00190307">
        <w:t>Крупнейшие</w:t>
      </w:r>
      <w:r w:rsidR="00190307" w:rsidRPr="00190307">
        <w:t xml:space="preserve"> </w:t>
      </w:r>
      <w:r w:rsidRPr="00190307">
        <w:t>запасы</w:t>
      </w:r>
      <w:r w:rsidR="00190307" w:rsidRPr="00190307">
        <w:t xml:space="preserve"> </w:t>
      </w:r>
      <w:r w:rsidRPr="00190307">
        <w:t>асбеста</w:t>
      </w:r>
      <w:r w:rsidR="00190307" w:rsidRPr="00190307">
        <w:t xml:space="preserve"> - </w:t>
      </w:r>
      <w:r w:rsidRPr="00190307">
        <w:t>в</w:t>
      </w:r>
      <w:r w:rsidR="00190307" w:rsidRPr="00190307">
        <w:t xml:space="preserve"> </w:t>
      </w:r>
      <w:r w:rsidRPr="00190307">
        <w:t>России</w:t>
      </w:r>
      <w:bookmarkEnd w:id="29"/>
    </w:p>
    <w:p w:rsidR="00B42A09" w:rsidRPr="00B42A09" w:rsidRDefault="00B42A09" w:rsidP="00B42A09">
      <w:pPr>
        <w:rPr>
          <w:lang w:eastAsia="en-US"/>
        </w:rPr>
      </w:pPr>
    </w:p>
    <w:p w:rsidR="00190307" w:rsidRPr="00190307" w:rsidRDefault="005A7DE5" w:rsidP="00190307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190307">
        <w:t>Священнослужители</w:t>
      </w:r>
      <w:r w:rsidR="00190307" w:rsidRPr="00190307">
        <w:t xml:space="preserve"> </w:t>
      </w:r>
      <w:r w:rsidRPr="00190307">
        <w:t>Индии</w:t>
      </w:r>
      <w:r w:rsidR="00190307" w:rsidRPr="00190307">
        <w:t xml:space="preserve"> </w:t>
      </w:r>
      <w:r w:rsidRPr="00190307">
        <w:t>носили</w:t>
      </w:r>
      <w:r w:rsidR="00190307" w:rsidRPr="00190307">
        <w:t xml:space="preserve"> </w:t>
      </w:r>
      <w:r w:rsidRPr="00190307">
        <w:t>белоснежные</w:t>
      </w:r>
      <w:r w:rsidR="00190307" w:rsidRPr="00190307">
        <w:t xml:space="preserve"> </w:t>
      </w:r>
      <w:r w:rsidRPr="00190307">
        <w:t>одежды</w:t>
      </w:r>
      <w:r w:rsidR="00190307" w:rsidRPr="00190307">
        <w:t xml:space="preserve">. </w:t>
      </w:r>
      <w:r w:rsidRPr="00190307">
        <w:t>Им</w:t>
      </w:r>
      <w:r w:rsidR="00190307" w:rsidRPr="00190307">
        <w:t xml:space="preserve"> </w:t>
      </w:r>
      <w:r w:rsidRPr="00190307">
        <w:t>не</w:t>
      </w:r>
      <w:r w:rsidR="00190307" w:rsidRPr="00190307">
        <w:t xml:space="preserve"> </w:t>
      </w:r>
      <w:r w:rsidRPr="00190307">
        <w:t>страшен</w:t>
      </w:r>
      <w:r w:rsidR="00190307" w:rsidRPr="00190307">
        <w:t xml:space="preserve"> </w:t>
      </w:r>
      <w:r w:rsidRPr="00190307">
        <w:t>был</w:t>
      </w:r>
      <w:r w:rsidR="00190307" w:rsidRPr="00190307">
        <w:t xml:space="preserve"> </w:t>
      </w:r>
      <w:r w:rsidRPr="00190307">
        <w:t>никакой</w:t>
      </w:r>
      <w:r w:rsidR="00190307" w:rsidRPr="00190307">
        <w:t xml:space="preserve"> </w:t>
      </w:r>
      <w:r w:rsidRPr="00190307">
        <w:t>огонь</w:t>
      </w:r>
      <w:r w:rsidR="00190307" w:rsidRPr="00190307">
        <w:t xml:space="preserve">. </w:t>
      </w:r>
      <w:r w:rsidRPr="00190307">
        <w:t>Эти</w:t>
      </w:r>
      <w:r w:rsidR="00190307" w:rsidRPr="00190307">
        <w:t xml:space="preserve"> </w:t>
      </w:r>
      <w:r w:rsidRPr="00190307">
        <w:t>одежды</w:t>
      </w:r>
      <w:r w:rsidR="00190307" w:rsidRPr="00190307">
        <w:t xml:space="preserve"> </w:t>
      </w:r>
      <w:r w:rsidRPr="00190307">
        <w:t>вызывали</w:t>
      </w:r>
      <w:r w:rsidR="00190307" w:rsidRPr="00190307">
        <w:t xml:space="preserve"> </w:t>
      </w:r>
      <w:r w:rsidRPr="00190307">
        <w:t>трепет</w:t>
      </w:r>
      <w:r w:rsidR="00190307" w:rsidRPr="00190307">
        <w:t xml:space="preserve"> </w:t>
      </w:r>
      <w:r w:rsidRPr="00190307">
        <w:t>у</w:t>
      </w:r>
      <w:r w:rsidR="00190307" w:rsidRPr="00190307">
        <w:t xml:space="preserve"> </w:t>
      </w:r>
      <w:r w:rsidRPr="00190307">
        <w:t>простых</w:t>
      </w:r>
      <w:r w:rsidR="00190307" w:rsidRPr="00190307">
        <w:t xml:space="preserve"> </w:t>
      </w:r>
      <w:r w:rsidRPr="00190307">
        <w:t>людей</w:t>
      </w:r>
      <w:r w:rsidR="00190307" w:rsidRPr="00190307">
        <w:t>.</w:t>
      </w:r>
    </w:p>
    <w:p w:rsidR="00190307" w:rsidRPr="00190307" w:rsidRDefault="005A7DE5" w:rsidP="00190307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190307">
        <w:t>Создавали</w:t>
      </w:r>
      <w:r w:rsidR="00190307" w:rsidRPr="00190307">
        <w:t xml:space="preserve"> </w:t>
      </w:r>
      <w:r w:rsidRPr="00190307">
        <w:t>священную</w:t>
      </w:r>
      <w:r w:rsidR="00190307" w:rsidRPr="00190307">
        <w:t xml:space="preserve"> </w:t>
      </w:r>
      <w:r w:rsidRPr="00190307">
        <w:t>ткань</w:t>
      </w:r>
      <w:r w:rsidR="00190307" w:rsidRPr="00190307">
        <w:t xml:space="preserve"> </w:t>
      </w:r>
      <w:r w:rsidRPr="00190307">
        <w:t>из</w:t>
      </w:r>
      <w:r w:rsidR="00190307" w:rsidRPr="00190307">
        <w:t xml:space="preserve"> </w:t>
      </w:r>
      <w:r w:rsidRPr="00190307">
        <w:t>камня</w:t>
      </w:r>
      <w:r w:rsidR="00190307" w:rsidRPr="00190307">
        <w:t xml:space="preserve">. </w:t>
      </w:r>
      <w:r w:rsidRPr="00190307">
        <w:t>Вернее,</w:t>
      </w:r>
      <w:r w:rsidR="00190307" w:rsidRPr="00190307">
        <w:t xml:space="preserve"> </w:t>
      </w:r>
      <w:r w:rsidRPr="00190307">
        <w:t>из</w:t>
      </w:r>
      <w:r w:rsidR="00190307" w:rsidRPr="00190307">
        <w:t xml:space="preserve"> </w:t>
      </w:r>
      <w:r w:rsidRPr="00190307">
        <w:t>его</w:t>
      </w:r>
      <w:r w:rsidR="00190307" w:rsidRPr="00190307">
        <w:t xml:space="preserve"> </w:t>
      </w:r>
      <w:r w:rsidRPr="00190307">
        <w:t>шелковистых</w:t>
      </w:r>
      <w:r w:rsidR="00190307" w:rsidRPr="00190307">
        <w:t xml:space="preserve"> </w:t>
      </w:r>
      <w:r w:rsidRPr="00190307">
        <w:t>волокон</w:t>
      </w:r>
      <w:r w:rsidR="00190307" w:rsidRPr="00190307">
        <w:t xml:space="preserve">. </w:t>
      </w:r>
      <w:r w:rsidRPr="00190307">
        <w:t>Древние</w:t>
      </w:r>
      <w:r w:rsidR="00190307" w:rsidRPr="00190307">
        <w:t xml:space="preserve"> </w:t>
      </w:r>
      <w:r w:rsidRPr="00190307">
        <w:t>греки</w:t>
      </w:r>
      <w:r w:rsidR="00190307" w:rsidRPr="00190307">
        <w:t xml:space="preserve"> </w:t>
      </w:r>
      <w:r w:rsidRPr="00190307">
        <w:t>делали</w:t>
      </w:r>
      <w:r w:rsidR="00190307" w:rsidRPr="00190307">
        <w:t xml:space="preserve"> </w:t>
      </w:r>
      <w:r w:rsidRPr="00190307">
        <w:t>долговечные</w:t>
      </w:r>
      <w:r w:rsidR="00190307" w:rsidRPr="00190307">
        <w:t xml:space="preserve"> </w:t>
      </w:r>
      <w:r w:rsidRPr="00190307">
        <w:t>фитили</w:t>
      </w:r>
      <w:r w:rsidR="00190307" w:rsidRPr="00190307">
        <w:t xml:space="preserve">. </w:t>
      </w:r>
      <w:r w:rsidRPr="00190307">
        <w:t>Опять-таки</w:t>
      </w:r>
      <w:r w:rsidR="00190307" w:rsidRPr="00190307">
        <w:t xml:space="preserve"> </w:t>
      </w:r>
      <w:r w:rsidRPr="00190307">
        <w:t>из</w:t>
      </w:r>
      <w:r w:rsidR="00190307" w:rsidRPr="00190307">
        <w:t xml:space="preserve"> </w:t>
      </w:r>
      <w:r w:rsidRPr="00190307">
        <w:t>этого</w:t>
      </w:r>
      <w:r w:rsidR="00190307" w:rsidRPr="00190307">
        <w:t xml:space="preserve"> </w:t>
      </w:r>
      <w:r w:rsidRPr="00190307">
        <w:t>камня</w:t>
      </w:r>
      <w:r w:rsidR="00190307" w:rsidRPr="00190307">
        <w:t xml:space="preserve">. </w:t>
      </w:r>
      <w:r w:rsidRPr="00190307">
        <w:t>В</w:t>
      </w:r>
      <w:r w:rsidR="00190307" w:rsidRPr="00190307">
        <w:t xml:space="preserve"> </w:t>
      </w:r>
      <w:r w:rsidRPr="00190307">
        <w:t>средние</w:t>
      </w:r>
      <w:r w:rsidR="00190307" w:rsidRPr="00190307">
        <w:t xml:space="preserve"> </w:t>
      </w:r>
      <w:r w:rsidRPr="00190307">
        <w:t>века</w:t>
      </w:r>
      <w:r w:rsidR="00190307" w:rsidRPr="00190307">
        <w:t xml:space="preserve"> </w:t>
      </w:r>
      <w:r w:rsidRPr="00190307">
        <w:t>несгораемыми</w:t>
      </w:r>
      <w:r w:rsidR="00190307" w:rsidRPr="00190307">
        <w:t xml:space="preserve"> </w:t>
      </w:r>
      <w:r w:rsidRPr="00190307">
        <w:t>каменными</w:t>
      </w:r>
      <w:r w:rsidR="00190307" w:rsidRPr="00190307">
        <w:t xml:space="preserve"> </w:t>
      </w:r>
      <w:r w:rsidRPr="00190307">
        <w:t>порошками</w:t>
      </w:r>
      <w:r w:rsidR="00190307" w:rsidRPr="00190307">
        <w:t xml:space="preserve"> </w:t>
      </w:r>
      <w:r w:rsidRPr="00190307">
        <w:t>даже</w:t>
      </w:r>
      <w:r w:rsidR="00190307" w:rsidRPr="00190307">
        <w:t xml:space="preserve"> </w:t>
      </w:r>
      <w:r w:rsidRPr="00190307">
        <w:t>лечили</w:t>
      </w:r>
      <w:r w:rsidR="00190307" w:rsidRPr="00190307">
        <w:t xml:space="preserve">. </w:t>
      </w:r>
      <w:r w:rsidRPr="00190307">
        <w:t>Их</w:t>
      </w:r>
      <w:r w:rsidR="00190307" w:rsidRPr="00190307">
        <w:t xml:space="preserve"> </w:t>
      </w:r>
      <w:r w:rsidRPr="00190307">
        <w:t>принимали</w:t>
      </w:r>
      <w:r w:rsidR="00190307" w:rsidRPr="00190307">
        <w:t xml:space="preserve"> </w:t>
      </w:r>
      <w:r w:rsidRPr="00190307">
        <w:t>внутрь,</w:t>
      </w:r>
      <w:r w:rsidR="00190307" w:rsidRPr="00190307">
        <w:t xml:space="preserve"> </w:t>
      </w:r>
      <w:r w:rsidRPr="00190307">
        <w:t>надеясь</w:t>
      </w:r>
      <w:r w:rsidR="00190307" w:rsidRPr="00190307">
        <w:t xml:space="preserve"> </w:t>
      </w:r>
      <w:r w:rsidRPr="00190307">
        <w:t>таким</w:t>
      </w:r>
      <w:r w:rsidR="00190307" w:rsidRPr="00190307">
        <w:t xml:space="preserve"> </w:t>
      </w:r>
      <w:r w:rsidRPr="00190307">
        <w:t>образом</w:t>
      </w:r>
      <w:r w:rsidR="00190307">
        <w:t xml:space="preserve"> "</w:t>
      </w:r>
      <w:r w:rsidRPr="00190307">
        <w:t>потушить</w:t>
      </w:r>
      <w:r w:rsidR="00190307">
        <w:t xml:space="preserve">" </w:t>
      </w:r>
      <w:r w:rsidRPr="00190307">
        <w:t>жар</w:t>
      </w:r>
      <w:r w:rsidR="00190307" w:rsidRPr="00190307">
        <w:t xml:space="preserve"> </w:t>
      </w:r>
      <w:r w:rsidRPr="00190307">
        <w:t>болезни</w:t>
      </w:r>
      <w:r w:rsidR="00190307" w:rsidRPr="00190307">
        <w:t>.</w:t>
      </w:r>
    </w:p>
    <w:p w:rsidR="00190307" w:rsidRPr="00190307" w:rsidRDefault="005A7DE5" w:rsidP="00190307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190307">
        <w:t>Именно</w:t>
      </w:r>
      <w:r w:rsidR="00190307" w:rsidRPr="00190307">
        <w:t xml:space="preserve"> </w:t>
      </w:r>
      <w:r w:rsidRPr="00190307">
        <w:t>несгораемость</w:t>
      </w:r>
      <w:r w:rsidR="00190307" w:rsidRPr="00190307">
        <w:t xml:space="preserve"> </w:t>
      </w:r>
      <w:r w:rsidRPr="00190307">
        <w:t>и</w:t>
      </w:r>
      <w:r w:rsidR="00190307" w:rsidRPr="00190307">
        <w:t xml:space="preserve"> </w:t>
      </w:r>
      <w:r w:rsidRPr="00190307">
        <w:t>дала</w:t>
      </w:r>
      <w:r w:rsidR="00190307" w:rsidRPr="00190307">
        <w:t xml:space="preserve"> </w:t>
      </w:r>
      <w:r w:rsidRPr="00190307">
        <w:t>камню</w:t>
      </w:r>
      <w:r w:rsidR="00190307" w:rsidRPr="00190307">
        <w:t xml:space="preserve"> </w:t>
      </w:r>
      <w:r w:rsidRPr="00190307">
        <w:t>его</w:t>
      </w:r>
      <w:r w:rsidR="00190307" w:rsidRPr="00190307">
        <w:t xml:space="preserve"> </w:t>
      </w:r>
      <w:r w:rsidRPr="00190307">
        <w:t>имя</w:t>
      </w:r>
      <w:r w:rsidR="00190307" w:rsidRPr="00190307">
        <w:t xml:space="preserve"> -</w:t>
      </w:r>
      <w:r w:rsidR="00190307">
        <w:t xml:space="preserve"> "</w:t>
      </w:r>
      <w:r w:rsidRPr="00190307">
        <w:t>асбест</w:t>
      </w:r>
      <w:r w:rsidR="00190307">
        <w:t>"</w:t>
      </w:r>
      <w:r w:rsidR="00190307" w:rsidRPr="00190307">
        <w:t xml:space="preserve">. </w:t>
      </w:r>
      <w:r w:rsidRPr="00190307">
        <w:t>По-гречески</w:t>
      </w:r>
      <w:r w:rsidR="00190307" w:rsidRPr="00190307">
        <w:t xml:space="preserve"> -</w:t>
      </w:r>
      <w:r w:rsidR="00190307">
        <w:t xml:space="preserve"> "</w:t>
      </w:r>
      <w:r w:rsidRPr="00190307">
        <w:t>негоримый</w:t>
      </w:r>
      <w:r w:rsidR="00190307">
        <w:t>"</w:t>
      </w:r>
      <w:r w:rsidR="00190307" w:rsidRPr="00190307">
        <w:t xml:space="preserve">. </w:t>
      </w:r>
      <w:r w:rsidRPr="00190307">
        <w:t>А</w:t>
      </w:r>
      <w:r w:rsidR="00190307" w:rsidRPr="00190307">
        <w:t xml:space="preserve"> </w:t>
      </w:r>
      <w:r w:rsidRPr="00190307">
        <w:t>затем</w:t>
      </w:r>
      <w:r w:rsidR="00190307" w:rsidRPr="00190307">
        <w:t xml:space="preserve"> </w:t>
      </w:r>
      <w:r w:rsidRPr="00190307">
        <w:t>о</w:t>
      </w:r>
      <w:r w:rsidR="00190307" w:rsidRPr="00190307">
        <w:t xml:space="preserve"> </w:t>
      </w:r>
      <w:r w:rsidRPr="00190307">
        <w:t>нем</w:t>
      </w:r>
      <w:r w:rsidR="00190307" w:rsidRPr="00190307">
        <w:t xml:space="preserve"> </w:t>
      </w:r>
      <w:r w:rsidRPr="00190307">
        <w:t>почему-то</w:t>
      </w:r>
      <w:r w:rsidR="00190307" w:rsidRPr="00190307">
        <w:t xml:space="preserve"> </w:t>
      </w:r>
      <w:r w:rsidRPr="00190307">
        <w:t>забыли</w:t>
      </w:r>
      <w:r w:rsidR="00190307" w:rsidRPr="00190307">
        <w:t>.</w:t>
      </w:r>
    </w:p>
    <w:p w:rsidR="00190307" w:rsidRPr="00190307" w:rsidRDefault="005A7DE5" w:rsidP="00190307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190307">
        <w:t>И</w:t>
      </w:r>
      <w:r w:rsidR="00190307" w:rsidRPr="00190307">
        <w:t xml:space="preserve"> </w:t>
      </w:r>
      <w:r w:rsidRPr="00190307">
        <w:t>очень</w:t>
      </w:r>
      <w:r w:rsidR="00190307" w:rsidRPr="00190307">
        <w:t xml:space="preserve"> </w:t>
      </w:r>
      <w:r w:rsidRPr="00190307">
        <w:t>удивились</w:t>
      </w:r>
      <w:r w:rsidR="00190307" w:rsidRPr="00190307">
        <w:t xml:space="preserve"> </w:t>
      </w:r>
      <w:r w:rsidRPr="00190307">
        <w:t>ученые</w:t>
      </w:r>
      <w:r w:rsidR="00190307" w:rsidRPr="00190307">
        <w:t xml:space="preserve"> </w:t>
      </w:r>
      <w:r w:rsidRPr="00190307">
        <w:t>мужи</w:t>
      </w:r>
      <w:r w:rsidR="00190307" w:rsidRPr="00190307">
        <w:t xml:space="preserve"> </w:t>
      </w:r>
      <w:r w:rsidRPr="00190307">
        <w:t>Лондонского</w:t>
      </w:r>
      <w:r w:rsidR="00190307" w:rsidRPr="00190307">
        <w:t xml:space="preserve"> </w:t>
      </w:r>
      <w:r w:rsidRPr="00190307">
        <w:t>Королевского</w:t>
      </w:r>
      <w:r w:rsidR="00190307" w:rsidRPr="00190307">
        <w:t xml:space="preserve"> </w:t>
      </w:r>
      <w:r w:rsidRPr="00190307">
        <w:t>общества,</w:t>
      </w:r>
      <w:r w:rsidR="00190307" w:rsidRPr="00190307">
        <w:t xml:space="preserve"> </w:t>
      </w:r>
      <w:r w:rsidRPr="00190307">
        <w:t>когда</w:t>
      </w:r>
      <w:r w:rsidR="00190307" w:rsidRPr="00190307">
        <w:t xml:space="preserve"> </w:t>
      </w:r>
      <w:r w:rsidRPr="00190307">
        <w:t>в</w:t>
      </w:r>
      <w:r w:rsidR="00190307" w:rsidRPr="00190307">
        <w:t xml:space="preserve"> </w:t>
      </w:r>
      <w:r w:rsidRPr="00190307">
        <w:t>1676</w:t>
      </w:r>
      <w:r w:rsidR="00190307" w:rsidRPr="00190307">
        <w:t xml:space="preserve"> </w:t>
      </w:r>
      <w:r w:rsidRPr="00190307">
        <w:t>году</w:t>
      </w:r>
      <w:r w:rsidR="00190307" w:rsidRPr="00190307">
        <w:t xml:space="preserve"> </w:t>
      </w:r>
      <w:r w:rsidRPr="00190307">
        <w:t>к</w:t>
      </w:r>
      <w:r w:rsidR="00190307" w:rsidRPr="00190307">
        <w:t xml:space="preserve"> </w:t>
      </w:r>
      <w:r w:rsidRPr="00190307">
        <w:t>ним</w:t>
      </w:r>
      <w:r w:rsidR="00190307" w:rsidRPr="00190307">
        <w:t xml:space="preserve"> </w:t>
      </w:r>
      <w:r w:rsidRPr="00190307">
        <w:t>пришел</w:t>
      </w:r>
      <w:r w:rsidR="00190307" w:rsidRPr="00190307">
        <w:t xml:space="preserve"> </w:t>
      </w:r>
      <w:r w:rsidRPr="00190307">
        <w:t>китайский</w:t>
      </w:r>
      <w:r w:rsidR="00190307" w:rsidRPr="00190307">
        <w:t xml:space="preserve"> </w:t>
      </w:r>
      <w:r w:rsidRPr="00190307">
        <w:t>купец</w:t>
      </w:r>
      <w:r w:rsidR="00190307" w:rsidRPr="00190307">
        <w:t xml:space="preserve">. </w:t>
      </w:r>
      <w:r w:rsidRPr="00190307">
        <w:t>Торговал</w:t>
      </w:r>
      <w:r w:rsidR="00190307" w:rsidRPr="00190307">
        <w:t xml:space="preserve"> </w:t>
      </w:r>
      <w:r w:rsidRPr="00190307">
        <w:t>он</w:t>
      </w:r>
      <w:r w:rsidR="00190307" w:rsidRPr="00190307">
        <w:t xml:space="preserve"> </w:t>
      </w:r>
      <w:r w:rsidRPr="00190307">
        <w:t>платками</w:t>
      </w:r>
      <w:r w:rsidR="00190307" w:rsidRPr="00190307">
        <w:t xml:space="preserve">. </w:t>
      </w:r>
      <w:r w:rsidRPr="00190307">
        <w:t>Попросил</w:t>
      </w:r>
      <w:r w:rsidR="00190307" w:rsidRPr="00190307">
        <w:t xml:space="preserve"> </w:t>
      </w:r>
      <w:r w:rsidRPr="00190307">
        <w:t>разжечь</w:t>
      </w:r>
      <w:r w:rsidR="00190307" w:rsidRPr="00190307">
        <w:t xml:space="preserve"> </w:t>
      </w:r>
      <w:r w:rsidRPr="00190307">
        <w:t>печь</w:t>
      </w:r>
      <w:r w:rsidR="00190307" w:rsidRPr="00190307">
        <w:t xml:space="preserve">. </w:t>
      </w:r>
      <w:r w:rsidRPr="00190307">
        <w:t>Бросил</w:t>
      </w:r>
      <w:r w:rsidR="00190307" w:rsidRPr="00190307">
        <w:t xml:space="preserve"> </w:t>
      </w:r>
      <w:r w:rsidRPr="00190307">
        <w:t>платки</w:t>
      </w:r>
      <w:r w:rsidR="00190307" w:rsidRPr="00190307">
        <w:t xml:space="preserve"> </w:t>
      </w:r>
      <w:r w:rsidRPr="00190307">
        <w:t>в</w:t>
      </w:r>
      <w:r w:rsidR="00190307" w:rsidRPr="00190307">
        <w:t xml:space="preserve"> </w:t>
      </w:r>
      <w:r w:rsidRPr="00190307">
        <w:t>огонь</w:t>
      </w:r>
      <w:r w:rsidR="00190307" w:rsidRPr="00190307">
        <w:t xml:space="preserve"> </w:t>
      </w:r>
      <w:r w:rsidRPr="00190307">
        <w:t>и</w:t>
      </w:r>
      <w:r w:rsidR="00190307" w:rsidRPr="00190307">
        <w:t xml:space="preserve"> </w:t>
      </w:r>
      <w:r w:rsidRPr="00190307">
        <w:t>вынул</w:t>
      </w:r>
      <w:r w:rsidR="00190307" w:rsidRPr="00190307">
        <w:t xml:space="preserve"> </w:t>
      </w:r>
      <w:r w:rsidRPr="00190307">
        <w:t>их</w:t>
      </w:r>
      <w:r w:rsidR="00190307" w:rsidRPr="00190307">
        <w:t xml:space="preserve"> </w:t>
      </w:r>
      <w:r w:rsidRPr="00190307">
        <w:t>совершенно</w:t>
      </w:r>
      <w:r w:rsidR="00190307" w:rsidRPr="00190307">
        <w:t xml:space="preserve"> </w:t>
      </w:r>
      <w:r w:rsidRPr="00190307">
        <w:t>целыми</w:t>
      </w:r>
      <w:r w:rsidR="00190307" w:rsidRPr="00190307">
        <w:t xml:space="preserve">. </w:t>
      </w:r>
      <w:r w:rsidRPr="00190307">
        <w:t>Вот</w:t>
      </w:r>
      <w:r w:rsidR="00190307" w:rsidRPr="00190307">
        <w:t xml:space="preserve"> </w:t>
      </w:r>
      <w:r w:rsidRPr="00190307">
        <w:t>тогда</w:t>
      </w:r>
      <w:r w:rsidR="00190307" w:rsidRPr="00190307">
        <w:t xml:space="preserve"> </w:t>
      </w:r>
      <w:r w:rsidRPr="00190307">
        <w:t>снова</w:t>
      </w:r>
      <w:r w:rsidR="00190307" w:rsidRPr="00190307">
        <w:t xml:space="preserve"> </w:t>
      </w:r>
      <w:r w:rsidRPr="00190307">
        <w:t>вспомнили</w:t>
      </w:r>
      <w:r w:rsidR="00190307" w:rsidRPr="00190307">
        <w:t xml:space="preserve"> </w:t>
      </w:r>
      <w:r w:rsidRPr="00190307">
        <w:t>об</w:t>
      </w:r>
      <w:r w:rsidR="00190307" w:rsidRPr="00190307">
        <w:t xml:space="preserve"> </w:t>
      </w:r>
      <w:r w:rsidRPr="00190307">
        <w:t>асбесте</w:t>
      </w:r>
      <w:r w:rsidR="00190307" w:rsidRPr="00190307">
        <w:t xml:space="preserve">. </w:t>
      </w:r>
      <w:r w:rsidRPr="00190307">
        <w:t>Соорудили</w:t>
      </w:r>
      <w:r w:rsidR="00190307" w:rsidRPr="00190307">
        <w:t xml:space="preserve"> </w:t>
      </w:r>
      <w:r w:rsidRPr="00190307">
        <w:t>в</w:t>
      </w:r>
      <w:r w:rsidR="00190307" w:rsidRPr="00190307">
        <w:t xml:space="preserve"> </w:t>
      </w:r>
      <w:r w:rsidRPr="00190307">
        <w:t>1715</w:t>
      </w:r>
      <w:r w:rsidR="00190307" w:rsidRPr="00190307">
        <w:t xml:space="preserve"> </w:t>
      </w:r>
      <w:r w:rsidRPr="00190307">
        <w:t>году</w:t>
      </w:r>
      <w:r w:rsidR="00190307" w:rsidRPr="00190307">
        <w:t xml:space="preserve"> </w:t>
      </w:r>
      <w:r w:rsidRPr="00190307">
        <w:t>в</w:t>
      </w:r>
      <w:r w:rsidR="00190307" w:rsidRPr="00190307">
        <w:t xml:space="preserve"> </w:t>
      </w:r>
      <w:r w:rsidRPr="00190307">
        <w:t>Англии</w:t>
      </w:r>
      <w:r w:rsidR="00190307" w:rsidRPr="00190307">
        <w:t xml:space="preserve"> </w:t>
      </w:r>
      <w:r w:rsidRPr="00190307">
        <w:t>фабрику</w:t>
      </w:r>
      <w:r w:rsidR="00190307" w:rsidRPr="00190307">
        <w:t xml:space="preserve"> </w:t>
      </w:r>
      <w:r w:rsidRPr="00190307">
        <w:t>бумаги,</w:t>
      </w:r>
      <w:r w:rsidR="00190307" w:rsidRPr="00190307">
        <w:t xml:space="preserve"> </w:t>
      </w:r>
      <w:r w:rsidRPr="00190307">
        <w:t>которая</w:t>
      </w:r>
      <w:r w:rsidR="00190307" w:rsidRPr="00190307">
        <w:t xml:space="preserve"> </w:t>
      </w:r>
      <w:r w:rsidRPr="00190307">
        <w:t>не</w:t>
      </w:r>
      <w:r w:rsidR="00190307" w:rsidRPr="00190307">
        <w:t xml:space="preserve"> </w:t>
      </w:r>
      <w:r w:rsidRPr="00190307">
        <w:t>горит</w:t>
      </w:r>
      <w:r w:rsidR="00190307" w:rsidRPr="00190307">
        <w:t xml:space="preserve">. </w:t>
      </w:r>
      <w:r w:rsidRPr="00190307">
        <w:t>При</w:t>
      </w:r>
      <w:r w:rsidR="00190307" w:rsidRPr="00190307">
        <w:t xml:space="preserve"> </w:t>
      </w:r>
      <w:r w:rsidRPr="00190307">
        <w:t>Петре</w:t>
      </w:r>
      <w:r w:rsidR="00190307" w:rsidRPr="00190307">
        <w:t xml:space="preserve"> </w:t>
      </w:r>
      <w:r w:rsidRPr="00190307">
        <w:rPr>
          <w:lang w:val="en-US"/>
        </w:rPr>
        <w:t>I</w:t>
      </w:r>
      <w:r w:rsidR="00190307" w:rsidRPr="00190307">
        <w:t xml:space="preserve"> </w:t>
      </w:r>
      <w:r w:rsidRPr="00190307">
        <w:t>и</w:t>
      </w:r>
      <w:r w:rsidR="00190307" w:rsidRPr="00190307">
        <w:t xml:space="preserve"> </w:t>
      </w:r>
      <w:r w:rsidRPr="00190307">
        <w:t>в</w:t>
      </w:r>
      <w:r w:rsidR="00190307" w:rsidRPr="00190307">
        <w:t xml:space="preserve"> </w:t>
      </w:r>
      <w:r w:rsidRPr="00190307">
        <w:t>России</w:t>
      </w:r>
      <w:r w:rsidR="00190307" w:rsidRPr="00190307">
        <w:t xml:space="preserve"> </w:t>
      </w:r>
      <w:r w:rsidRPr="00190307">
        <w:t>делали</w:t>
      </w:r>
      <w:r w:rsidR="00190307" w:rsidRPr="00190307">
        <w:t xml:space="preserve"> </w:t>
      </w:r>
      <w:r w:rsidRPr="00190307">
        <w:t>асбестовые</w:t>
      </w:r>
      <w:r w:rsidR="00190307" w:rsidRPr="00190307">
        <w:t xml:space="preserve"> </w:t>
      </w:r>
      <w:r w:rsidRPr="00190307">
        <w:t>изделия</w:t>
      </w:r>
      <w:r w:rsidR="00190307" w:rsidRPr="00190307">
        <w:t xml:space="preserve"> </w:t>
      </w:r>
      <w:r w:rsidRPr="00190307">
        <w:t>близ</w:t>
      </w:r>
      <w:r w:rsidR="00190307" w:rsidRPr="00190307">
        <w:t xml:space="preserve"> </w:t>
      </w:r>
      <w:r w:rsidRPr="00190307">
        <w:t>Невьянского</w:t>
      </w:r>
      <w:r w:rsidR="00190307" w:rsidRPr="00190307">
        <w:t xml:space="preserve"> </w:t>
      </w:r>
      <w:r w:rsidRPr="00190307">
        <w:t>завода</w:t>
      </w:r>
      <w:r w:rsidR="00190307" w:rsidRPr="00190307">
        <w:t xml:space="preserve"> </w:t>
      </w:r>
      <w:r w:rsidRPr="00190307">
        <w:t>на</w:t>
      </w:r>
      <w:r w:rsidR="00190307" w:rsidRPr="00190307">
        <w:t xml:space="preserve"> </w:t>
      </w:r>
      <w:r w:rsidRPr="00190307">
        <w:t>Среднем</w:t>
      </w:r>
      <w:r w:rsidR="00190307" w:rsidRPr="00190307">
        <w:t xml:space="preserve"> </w:t>
      </w:r>
      <w:r w:rsidRPr="00190307">
        <w:t>Урале</w:t>
      </w:r>
      <w:r w:rsidR="00190307" w:rsidRPr="00190307">
        <w:t xml:space="preserve">. </w:t>
      </w:r>
      <w:r w:rsidRPr="00190307">
        <w:t>Только</w:t>
      </w:r>
      <w:r w:rsidR="00190307" w:rsidRPr="00190307">
        <w:t xml:space="preserve"> </w:t>
      </w:r>
      <w:r w:rsidRPr="00190307">
        <w:t>называли</w:t>
      </w:r>
      <w:r w:rsidR="00190307" w:rsidRPr="00190307">
        <w:t xml:space="preserve"> </w:t>
      </w:r>
      <w:r w:rsidRPr="00190307">
        <w:t>асбест</w:t>
      </w:r>
      <w:r w:rsidR="00190307" w:rsidRPr="00190307">
        <w:t xml:space="preserve"> </w:t>
      </w:r>
      <w:r w:rsidRPr="00190307">
        <w:t>по-русски</w:t>
      </w:r>
      <w:r w:rsidR="00190307">
        <w:t xml:space="preserve"> "</w:t>
      </w:r>
      <w:r w:rsidRPr="00190307">
        <w:t>куделькой</w:t>
      </w:r>
      <w:r w:rsidR="00190307">
        <w:t xml:space="preserve">" </w:t>
      </w:r>
      <w:r w:rsidRPr="00190307">
        <w:t>и</w:t>
      </w:r>
      <w:r w:rsidR="00190307" w:rsidRPr="00190307">
        <w:t xml:space="preserve"> </w:t>
      </w:r>
      <w:r w:rsidRPr="00190307">
        <w:t>л</w:t>
      </w:r>
      <w:r w:rsidR="00190307" w:rsidRPr="00190307">
        <w:t xml:space="preserve"> </w:t>
      </w:r>
      <w:r w:rsidRPr="00190307">
        <w:t>и</w:t>
      </w:r>
      <w:r w:rsidR="00190307">
        <w:t xml:space="preserve"> " </w:t>
      </w:r>
      <w:r w:rsidRPr="00190307">
        <w:t>горным</w:t>
      </w:r>
      <w:r w:rsidR="00190307" w:rsidRPr="00190307">
        <w:t xml:space="preserve"> </w:t>
      </w:r>
      <w:r w:rsidRPr="00190307">
        <w:t>льном</w:t>
      </w:r>
      <w:r w:rsidR="00190307">
        <w:t>".</w:t>
      </w:r>
    </w:p>
    <w:p w:rsidR="00190307" w:rsidRPr="00190307" w:rsidRDefault="005A7DE5" w:rsidP="00190307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190307">
        <w:t>А</w:t>
      </w:r>
      <w:r w:rsidR="00190307" w:rsidRPr="00190307">
        <w:t xml:space="preserve"> </w:t>
      </w:r>
      <w:r w:rsidRPr="00190307">
        <w:t>когда</w:t>
      </w:r>
      <w:r w:rsidR="00190307" w:rsidRPr="00190307">
        <w:t xml:space="preserve"> </w:t>
      </w:r>
      <w:r w:rsidRPr="00190307">
        <w:t>изобрели</w:t>
      </w:r>
      <w:r w:rsidR="00190307" w:rsidRPr="00190307">
        <w:t xml:space="preserve"> </w:t>
      </w:r>
      <w:r w:rsidRPr="00190307">
        <w:t>паровые</w:t>
      </w:r>
      <w:r w:rsidR="00190307" w:rsidRPr="00190307">
        <w:t xml:space="preserve"> </w:t>
      </w:r>
      <w:r w:rsidRPr="00190307">
        <w:t>установки</w:t>
      </w:r>
      <w:r w:rsidR="00190307" w:rsidRPr="00190307">
        <w:t xml:space="preserve"> </w:t>
      </w:r>
      <w:r w:rsidRPr="00190307">
        <w:t>и</w:t>
      </w:r>
      <w:r w:rsidR="00190307" w:rsidRPr="00190307">
        <w:t xml:space="preserve"> </w:t>
      </w:r>
      <w:r w:rsidRPr="00190307">
        <w:t>паровозы,</w:t>
      </w:r>
      <w:r w:rsidR="00190307" w:rsidRPr="00190307">
        <w:t xml:space="preserve"> </w:t>
      </w:r>
      <w:r w:rsidRPr="00190307">
        <w:t>асбест</w:t>
      </w:r>
      <w:r w:rsidR="00190307" w:rsidRPr="00190307">
        <w:t xml:space="preserve"> </w:t>
      </w:r>
      <w:r w:rsidRPr="00190307">
        <w:t>стал</w:t>
      </w:r>
      <w:r w:rsidR="00190307" w:rsidRPr="00190307">
        <w:t xml:space="preserve"> </w:t>
      </w:r>
      <w:r w:rsidRPr="00190307">
        <w:t>лучшим</w:t>
      </w:r>
      <w:r w:rsidR="00190307" w:rsidRPr="00190307">
        <w:t xml:space="preserve"> </w:t>
      </w:r>
      <w:r w:rsidRPr="00190307">
        <w:t>защитником</w:t>
      </w:r>
      <w:r w:rsidR="00190307" w:rsidRPr="00190307">
        <w:t xml:space="preserve"> </w:t>
      </w:r>
      <w:r w:rsidRPr="00190307">
        <w:t>от</w:t>
      </w:r>
      <w:r w:rsidR="00190307" w:rsidRPr="00190307">
        <w:t xml:space="preserve"> </w:t>
      </w:r>
      <w:r w:rsidRPr="00190307">
        <w:t>постоянного</w:t>
      </w:r>
      <w:r w:rsidR="00190307" w:rsidRPr="00190307">
        <w:t xml:space="preserve"> </w:t>
      </w:r>
      <w:r w:rsidRPr="00190307">
        <w:t>пламени</w:t>
      </w:r>
      <w:r w:rsidR="00190307" w:rsidRPr="00190307">
        <w:t xml:space="preserve"> </w:t>
      </w:r>
      <w:r w:rsidRPr="00190307">
        <w:t>и</w:t>
      </w:r>
      <w:r w:rsidR="00190307" w:rsidRPr="00190307">
        <w:t xml:space="preserve"> </w:t>
      </w:r>
      <w:r w:rsidRPr="00190307">
        <w:t>перегрева</w:t>
      </w:r>
      <w:r w:rsidR="00190307" w:rsidRPr="00190307">
        <w:t>.</w:t>
      </w:r>
    </w:p>
    <w:p w:rsidR="00190307" w:rsidRPr="00190307" w:rsidRDefault="005A7DE5" w:rsidP="00190307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190307">
        <w:t>В</w:t>
      </w:r>
      <w:r w:rsidR="00190307" w:rsidRPr="00190307">
        <w:t xml:space="preserve"> </w:t>
      </w:r>
      <w:r w:rsidRPr="00190307">
        <w:t>наше</w:t>
      </w:r>
      <w:r w:rsidR="00190307" w:rsidRPr="00190307">
        <w:t xml:space="preserve"> </w:t>
      </w:r>
      <w:r w:rsidRPr="00190307">
        <w:t>время</w:t>
      </w:r>
      <w:r w:rsidR="00190307" w:rsidRPr="00190307">
        <w:t xml:space="preserve"> </w:t>
      </w:r>
      <w:r w:rsidRPr="00190307">
        <w:t>почти</w:t>
      </w:r>
      <w:r w:rsidR="00190307" w:rsidRPr="00190307">
        <w:t xml:space="preserve"> </w:t>
      </w:r>
      <w:r w:rsidRPr="00190307">
        <w:t>все</w:t>
      </w:r>
      <w:r w:rsidR="00190307" w:rsidRPr="00190307">
        <w:t xml:space="preserve"> </w:t>
      </w:r>
      <w:r w:rsidRPr="00190307">
        <w:t>отрасли</w:t>
      </w:r>
      <w:r w:rsidR="00190307" w:rsidRPr="00190307">
        <w:t xml:space="preserve"> </w:t>
      </w:r>
      <w:r w:rsidRPr="00190307">
        <w:t>промышленности,</w:t>
      </w:r>
      <w:r w:rsidR="00190307" w:rsidRPr="00190307">
        <w:t xml:space="preserve"> </w:t>
      </w:r>
      <w:r w:rsidRPr="00190307">
        <w:t>связанные</w:t>
      </w:r>
      <w:r w:rsidR="00190307" w:rsidRPr="00190307">
        <w:t xml:space="preserve"> </w:t>
      </w:r>
      <w:r w:rsidRPr="00190307">
        <w:t>с</w:t>
      </w:r>
      <w:r w:rsidR="00190307" w:rsidRPr="00190307">
        <w:t xml:space="preserve"> </w:t>
      </w:r>
      <w:r w:rsidRPr="00190307">
        <w:t>высокими</w:t>
      </w:r>
      <w:r w:rsidR="00190307" w:rsidRPr="00190307">
        <w:t xml:space="preserve"> </w:t>
      </w:r>
      <w:r w:rsidRPr="00190307">
        <w:t>температурами,</w:t>
      </w:r>
      <w:r w:rsidR="00190307" w:rsidRPr="00190307">
        <w:t xml:space="preserve"> </w:t>
      </w:r>
      <w:r w:rsidRPr="00190307">
        <w:t>нуждаются</w:t>
      </w:r>
      <w:r w:rsidR="00190307" w:rsidRPr="00190307">
        <w:t xml:space="preserve"> </w:t>
      </w:r>
      <w:r w:rsidRPr="00190307">
        <w:t>в</w:t>
      </w:r>
      <w:r w:rsidR="00190307" w:rsidRPr="00190307">
        <w:t xml:space="preserve"> </w:t>
      </w:r>
      <w:r w:rsidRPr="00190307">
        <w:t>незаменимой</w:t>
      </w:r>
      <w:r w:rsidR="00190307">
        <w:t xml:space="preserve"> "</w:t>
      </w:r>
      <w:r w:rsidRPr="00190307">
        <w:t>кудельке</w:t>
      </w:r>
      <w:r w:rsidR="00190307">
        <w:t>"</w:t>
      </w:r>
      <w:r w:rsidR="00190307" w:rsidRPr="00190307">
        <w:t xml:space="preserve">. </w:t>
      </w:r>
      <w:r w:rsidRPr="00190307">
        <w:t>Это</w:t>
      </w:r>
      <w:r w:rsidR="00190307" w:rsidRPr="00190307">
        <w:t xml:space="preserve"> </w:t>
      </w:r>
      <w:r w:rsidRPr="00190307">
        <w:t>атомное,</w:t>
      </w:r>
      <w:r w:rsidR="00190307" w:rsidRPr="00190307">
        <w:t xml:space="preserve"> </w:t>
      </w:r>
      <w:r w:rsidRPr="00190307">
        <w:t>автомобильное</w:t>
      </w:r>
      <w:r w:rsidR="00190307" w:rsidRPr="00190307">
        <w:t xml:space="preserve"> </w:t>
      </w:r>
      <w:r w:rsidRPr="00190307">
        <w:t>и</w:t>
      </w:r>
      <w:r w:rsidR="00190307" w:rsidRPr="00190307">
        <w:t xml:space="preserve"> </w:t>
      </w:r>
      <w:r w:rsidRPr="00190307">
        <w:t>химическое</w:t>
      </w:r>
      <w:r w:rsidR="00190307" w:rsidRPr="00190307">
        <w:t xml:space="preserve"> </w:t>
      </w:r>
      <w:r w:rsidRPr="00190307">
        <w:t>производство,</w:t>
      </w:r>
      <w:r w:rsidR="00190307" w:rsidRPr="00190307">
        <w:t xml:space="preserve"> </w:t>
      </w:r>
      <w:r w:rsidRPr="00190307">
        <w:t>это</w:t>
      </w:r>
      <w:r w:rsidR="00190307" w:rsidRPr="00190307">
        <w:t xml:space="preserve"> </w:t>
      </w:r>
      <w:r w:rsidRPr="00190307">
        <w:t>и</w:t>
      </w:r>
      <w:r w:rsidR="00190307" w:rsidRPr="00190307">
        <w:t xml:space="preserve"> </w:t>
      </w:r>
      <w:r w:rsidRPr="00190307">
        <w:t>крыши,</w:t>
      </w:r>
      <w:r w:rsidR="00190307" w:rsidRPr="00190307">
        <w:t xml:space="preserve"> </w:t>
      </w:r>
      <w:r w:rsidRPr="00190307">
        <w:t>которые</w:t>
      </w:r>
      <w:r w:rsidR="00190307" w:rsidRPr="00190307">
        <w:t xml:space="preserve"> </w:t>
      </w:r>
      <w:r w:rsidRPr="00190307">
        <w:t>делают</w:t>
      </w:r>
      <w:r w:rsidR="00190307" w:rsidRPr="00190307">
        <w:t xml:space="preserve"> </w:t>
      </w:r>
      <w:r w:rsidRPr="00190307">
        <w:t>на</w:t>
      </w:r>
      <w:r w:rsidR="00190307" w:rsidRPr="00190307">
        <w:t xml:space="preserve"> </w:t>
      </w:r>
      <w:r w:rsidRPr="00190307">
        <w:t>всякий</w:t>
      </w:r>
      <w:r w:rsidR="00190307" w:rsidRPr="00190307">
        <w:t xml:space="preserve"> </w:t>
      </w:r>
      <w:r w:rsidRPr="00190307">
        <w:t>случай</w:t>
      </w:r>
      <w:r w:rsidR="00190307" w:rsidRPr="00190307">
        <w:t xml:space="preserve"> </w:t>
      </w:r>
      <w:r w:rsidRPr="00190307">
        <w:t>из</w:t>
      </w:r>
      <w:r w:rsidR="00190307" w:rsidRPr="00190307">
        <w:t xml:space="preserve"> </w:t>
      </w:r>
      <w:r w:rsidRPr="00190307">
        <w:t>негорючего</w:t>
      </w:r>
      <w:r w:rsidR="00190307" w:rsidRPr="00190307">
        <w:t xml:space="preserve"> </w:t>
      </w:r>
      <w:r w:rsidRPr="00190307">
        <w:t>асбошифера</w:t>
      </w:r>
      <w:r w:rsidR="00190307" w:rsidRPr="00190307">
        <w:t>.</w:t>
      </w:r>
    </w:p>
    <w:p w:rsidR="00190307" w:rsidRPr="00190307" w:rsidRDefault="005A7DE5" w:rsidP="00190307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190307">
        <w:t>Большая</w:t>
      </w:r>
      <w:r w:rsidR="00190307" w:rsidRPr="00190307">
        <w:t xml:space="preserve"> </w:t>
      </w:r>
      <w:r w:rsidRPr="00190307">
        <w:t>часть</w:t>
      </w:r>
      <w:r w:rsidR="00190307" w:rsidRPr="00190307">
        <w:t xml:space="preserve"> </w:t>
      </w:r>
      <w:r w:rsidRPr="00190307">
        <w:t>всех</w:t>
      </w:r>
      <w:r w:rsidR="00190307" w:rsidRPr="00190307">
        <w:t xml:space="preserve"> </w:t>
      </w:r>
      <w:r w:rsidRPr="00190307">
        <w:t>мировых</w:t>
      </w:r>
      <w:r w:rsidR="00190307" w:rsidRPr="00190307">
        <w:t xml:space="preserve"> </w:t>
      </w:r>
      <w:r w:rsidRPr="00190307">
        <w:t>запасов</w:t>
      </w:r>
      <w:r w:rsidR="00190307" w:rsidRPr="00190307">
        <w:t xml:space="preserve"> </w:t>
      </w:r>
      <w:r w:rsidRPr="00190307">
        <w:t>асбеста</w:t>
      </w:r>
      <w:r w:rsidR="00190307">
        <w:t xml:space="preserve"> "</w:t>
      </w:r>
      <w:r w:rsidRPr="00190307">
        <w:t>спрятана</w:t>
      </w:r>
      <w:r w:rsidR="00190307">
        <w:t>"</w:t>
      </w:r>
      <w:r w:rsidR="00190307" w:rsidRPr="00190307">
        <w:t>]</w:t>
      </w:r>
      <w:r w:rsidR="00190307" w:rsidRPr="00190307">
        <w:rPr>
          <w:i/>
          <w:iCs/>
          <w:vertAlign w:val="subscript"/>
        </w:rPr>
        <w:t xml:space="preserve"> </w:t>
      </w:r>
      <w:r w:rsidRPr="00190307">
        <w:t>в</w:t>
      </w:r>
      <w:r w:rsidR="00190307" w:rsidRPr="00190307">
        <w:t xml:space="preserve"> </w:t>
      </w:r>
      <w:r w:rsidRPr="00190307">
        <w:t>недрах</w:t>
      </w:r>
      <w:r w:rsidR="00190307" w:rsidRPr="00190307">
        <w:t xml:space="preserve"> </w:t>
      </w:r>
      <w:r w:rsidRPr="00190307">
        <w:t>России</w:t>
      </w:r>
      <w:r w:rsidR="00190307" w:rsidRPr="00190307">
        <w:t xml:space="preserve">: </w:t>
      </w:r>
      <w:r w:rsidRPr="00190307">
        <w:t>Урал,</w:t>
      </w:r>
      <w:r w:rsidR="00190307" w:rsidRPr="00190307">
        <w:t xml:space="preserve"> </w:t>
      </w:r>
      <w:r w:rsidRPr="00190307">
        <w:t>где</w:t>
      </w:r>
      <w:r w:rsidR="00190307" w:rsidRPr="00190307">
        <w:t xml:space="preserve"> </w:t>
      </w:r>
      <w:r w:rsidRPr="00190307">
        <w:t>есть</w:t>
      </w:r>
      <w:r w:rsidR="00190307" w:rsidRPr="00190307">
        <w:t xml:space="preserve"> </w:t>
      </w:r>
      <w:r w:rsidRPr="00190307">
        <w:t>город</w:t>
      </w:r>
      <w:r w:rsidR="00190307" w:rsidRPr="00190307">
        <w:t xml:space="preserve"> </w:t>
      </w:r>
      <w:r w:rsidRPr="00190307">
        <w:t>Асбест,</w:t>
      </w:r>
      <w:r w:rsidR="00190307" w:rsidRPr="00190307">
        <w:t xml:space="preserve"> </w:t>
      </w:r>
      <w:r w:rsidRPr="00190307">
        <w:t>Восточная</w:t>
      </w:r>
      <w:r w:rsidR="00190307" w:rsidRPr="00190307">
        <w:t xml:space="preserve"> </w:t>
      </w:r>
      <w:r w:rsidRPr="00190307">
        <w:t>Сибирь,</w:t>
      </w:r>
      <w:r w:rsidR="00190307" w:rsidRPr="00190307">
        <w:t xml:space="preserve"> </w:t>
      </w:r>
      <w:r w:rsidRPr="00190307">
        <w:t>Тува,</w:t>
      </w:r>
      <w:r w:rsidR="00190307" w:rsidRPr="00190307">
        <w:t xml:space="preserve"> </w:t>
      </w:r>
      <w:r w:rsidRPr="00190307">
        <w:t>Казахстан</w:t>
      </w:r>
      <w:r w:rsidR="00190307" w:rsidRPr="00190307">
        <w:t xml:space="preserve"> </w:t>
      </w:r>
      <w:r w:rsidRPr="00190307">
        <w:t>и</w:t>
      </w:r>
      <w:r w:rsidR="00190307" w:rsidRPr="00190307">
        <w:t xml:space="preserve"> </w:t>
      </w:r>
      <w:r w:rsidRPr="00190307">
        <w:t>недавно</w:t>
      </w:r>
      <w:r w:rsidR="00190307" w:rsidRPr="00190307">
        <w:t xml:space="preserve"> </w:t>
      </w:r>
      <w:r w:rsidRPr="00190307">
        <w:t>открытая</w:t>
      </w:r>
      <w:r w:rsidR="00190307" w:rsidRPr="00190307">
        <w:t xml:space="preserve"> </w:t>
      </w:r>
      <w:r w:rsidRPr="00190307">
        <w:t>огромная</w:t>
      </w:r>
      <w:r w:rsidR="00190307" w:rsidRPr="00190307">
        <w:t xml:space="preserve"> </w:t>
      </w:r>
      <w:r w:rsidRPr="00190307">
        <w:t>кладовая</w:t>
      </w:r>
      <w:r w:rsidR="00190307" w:rsidRPr="00190307">
        <w:t xml:space="preserve"> </w:t>
      </w:r>
      <w:r w:rsidRPr="00190307">
        <w:t>на</w:t>
      </w:r>
      <w:r w:rsidR="00190307" w:rsidRPr="00190307">
        <w:t xml:space="preserve"> </w:t>
      </w:r>
      <w:r w:rsidRPr="00190307">
        <w:t>севере</w:t>
      </w:r>
      <w:r w:rsidR="00190307" w:rsidRPr="00190307">
        <w:t xml:space="preserve"> </w:t>
      </w:r>
      <w:r w:rsidRPr="00190307">
        <w:t>Бурятии</w:t>
      </w:r>
      <w:r w:rsidR="00190307" w:rsidRPr="00190307">
        <w:t>.</w:t>
      </w:r>
    </w:p>
    <w:p w:rsidR="00190307" w:rsidRPr="00190307" w:rsidRDefault="005A7DE5" w:rsidP="00190307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szCs w:val="20"/>
        </w:rPr>
      </w:pPr>
      <w:r w:rsidRPr="00190307">
        <w:rPr>
          <w:szCs w:val="20"/>
        </w:rPr>
        <w:t>Более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300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000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каменных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волокон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добывают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ежегодно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всем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мире,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треть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всей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мировой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добычи</w:t>
      </w:r>
      <w:r w:rsidR="00190307">
        <w:rPr>
          <w:szCs w:val="20"/>
        </w:rPr>
        <w:t xml:space="preserve"> "</w:t>
      </w:r>
      <w:r w:rsidRPr="00190307">
        <w:rPr>
          <w:szCs w:val="20"/>
        </w:rPr>
        <w:t>горного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льна</w:t>
      </w:r>
      <w:r w:rsidR="00190307">
        <w:rPr>
          <w:szCs w:val="20"/>
        </w:rPr>
        <w:t xml:space="preserve">" </w:t>
      </w:r>
      <w:r w:rsidRPr="00190307">
        <w:rPr>
          <w:szCs w:val="20"/>
        </w:rPr>
        <w:t>принадлежит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России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Много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его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получают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Канаде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Известны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крупные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месторождения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также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Африке,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Родезии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Южно-Африканской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Республике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США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90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%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этого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полезного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ископаемого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привозят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из-за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границы</w:t>
      </w:r>
      <w:r w:rsidR="00190307" w:rsidRPr="00190307">
        <w:rPr>
          <w:szCs w:val="20"/>
        </w:rPr>
        <w:t>.</w:t>
      </w:r>
    </w:p>
    <w:p w:rsidR="00B42A09" w:rsidRDefault="00B42A09" w:rsidP="00190307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</w:p>
    <w:p w:rsidR="005A7DE5" w:rsidRDefault="005A7DE5" w:rsidP="00B42A09">
      <w:pPr>
        <w:pStyle w:val="1"/>
      </w:pPr>
      <w:bookmarkStart w:id="30" w:name="_Toc288384863"/>
      <w:r w:rsidRPr="00190307">
        <w:t>Сера</w:t>
      </w:r>
      <w:r w:rsidR="00190307" w:rsidRPr="00190307">
        <w:t xml:space="preserve"> - </w:t>
      </w:r>
      <w:r w:rsidRPr="00190307">
        <w:t>хлеб</w:t>
      </w:r>
      <w:r w:rsidR="00190307" w:rsidRPr="00190307">
        <w:t xml:space="preserve"> </w:t>
      </w:r>
      <w:r w:rsidRPr="00190307">
        <w:t>химии</w:t>
      </w:r>
      <w:bookmarkEnd w:id="30"/>
    </w:p>
    <w:p w:rsidR="00B42A09" w:rsidRPr="00B42A09" w:rsidRDefault="00B42A09" w:rsidP="00B42A09">
      <w:pPr>
        <w:rPr>
          <w:lang w:eastAsia="en-US"/>
        </w:rPr>
      </w:pPr>
    </w:p>
    <w:p w:rsidR="00190307" w:rsidRPr="00190307" w:rsidRDefault="005A7DE5" w:rsidP="00190307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szCs w:val="20"/>
        </w:rPr>
      </w:pPr>
      <w:r w:rsidRPr="00190307">
        <w:rPr>
          <w:szCs w:val="20"/>
        </w:rPr>
        <w:t>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сере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ее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свойствах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люди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знали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давно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Недаром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алхимики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средних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веков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думали,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что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все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металлы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состоят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из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этого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твердого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светло-желтого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вещества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жидкой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серебристой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ртути,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только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смешанных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различных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количествах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Они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мечтали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найти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смесь,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из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которой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можно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приготовить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золото</w:t>
      </w:r>
      <w:r w:rsidR="00190307" w:rsidRPr="00190307">
        <w:rPr>
          <w:szCs w:val="20"/>
        </w:rPr>
        <w:t>.</w:t>
      </w:r>
    </w:p>
    <w:p w:rsidR="00190307" w:rsidRPr="00190307" w:rsidRDefault="005A7DE5" w:rsidP="00190307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szCs w:val="20"/>
        </w:rPr>
      </w:pP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наблюдательности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алхимикам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откажешь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Действительно,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природе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сера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взаимодействует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всеми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металлами,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только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золотом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платиной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Многие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рудные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клады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содержат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себе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этот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химический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элемент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Правда,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как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золото,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его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предпочитают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добывать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самородном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виде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или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из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солей</w:t>
      </w:r>
      <w:r w:rsidR="00190307" w:rsidRPr="00190307">
        <w:rPr>
          <w:szCs w:val="20"/>
        </w:rPr>
        <w:t>.</w:t>
      </w:r>
    </w:p>
    <w:p w:rsidR="00190307" w:rsidRPr="00190307" w:rsidRDefault="005A7DE5" w:rsidP="00190307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szCs w:val="20"/>
        </w:rPr>
      </w:pPr>
      <w:r w:rsidRPr="00190307">
        <w:rPr>
          <w:szCs w:val="20"/>
        </w:rPr>
        <w:t>Она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очень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необходима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химической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промышленности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Производство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искусственных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волокон,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резины,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лекарств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для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человека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растений</w:t>
      </w:r>
      <w:r w:rsidR="00190307" w:rsidRPr="00190307">
        <w:rPr>
          <w:szCs w:val="20"/>
        </w:rPr>
        <w:t xml:space="preserve"> - </w:t>
      </w:r>
      <w:r w:rsidRPr="00190307">
        <w:rPr>
          <w:szCs w:val="20"/>
        </w:rPr>
        <w:t>вот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где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основном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используется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теперь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сера</w:t>
      </w:r>
      <w:r w:rsidR="00190307" w:rsidRPr="00190307">
        <w:rPr>
          <w:szCs w:val="20"/>
        </w:rPr>
        <w:t>.</w:t>
      </w:r>
    </w:p>
    <w:p w:rsidR="00190307" w:rsidRPr="00190307" w:rsidRDefault="005A7DE5" w:rsidP="00190307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szCs w:val="20"/>
        </w:rPr>
      </w:pP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земной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коре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ее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сравнительно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много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Запах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серных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газов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можно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почувствовать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не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только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вблизи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действующих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вулканов,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около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таких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давным-давно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потухших,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как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Эльбрус</w:t>
      </w:r>
      <w:r w:rsidR="00190307" w:rsidRPr="00190307">
        <w:rPr>
          <w:szCs w:val="20"/>
        </w:rPr>
        <w:t>.</w:t>
      </w:r>
    </w:p>
    <w:p w:rsidR="00190307" w:rsidRPr="00190307" w:rsidRDefault="005A7DE5" w:rsidP="00190307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szCs w:val="20"/>
        </w:rPr>
      </w:pPr>
      <w:r w:rsidRPr="00190307">
        <w:rPr>
          <w:szCs w:val="20"/>
        </w:rPr>
        <w:t>Самородную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серу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добывают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Украине,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Поволжье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Средней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Азии,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например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пустыне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Каракумы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Много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ее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кратерах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вулканов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Камчатки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Курильских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островов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Есть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вулканическая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сера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Японии,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Чили,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Перу</w:t>
      </w:r>
      <w:r w:rsidR="00190307" w:rsidRPr="00190307">
        <w:rPr>
          <w:szCs w:val="20"/>
        </w:rPr>
        <w:t>.</w:t>
      </w:r>
    </w:p>
    <w:p w:rsidR="00190307" w:rsidRPr="00190307" w:rsidRDefault="005A7DE5" w:rsidP="00190307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szCs w:val="20"/>
        </w:rPr>
      </w:pPr>
      <w:r w:rsidRPr="00190307">
        <w:rPr>
          <w:szCs w:val="20"/>
        </w:rPr>
        <w:t>Наибольшее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количество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ценного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химического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сырья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добывают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США,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Италия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Япония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Недавно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были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открыты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большие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месторождения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Польше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наше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время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все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больше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больше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извлекают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серу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попутно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из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сульфидных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руд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или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после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переработки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горючих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полезных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ископаемых</w:t>
      </w:r>
      <w:r w:rsidR="00190307" w:rsidRPr="00190307">
        <w:rPr>
          <w:szCs w:val="20"/>
        </w:rPr>
        <w:t>.</w:t>
      </w:r>
    </w:p>
    <w:p w:rsidR="00190307" w:rsidRPr="00190307" w:rsidRDefault="005A7DE5" w:rsidP="00190307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szCs w:val="20"/>
        </w:rPr>
      </w:pPr>
      <w:r w:rsidRPr="00190307">
        <w:rPr>
          <w:szCs w:val="20"/>
        </w:rPr>
        <w:t>Человеку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нужен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для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питания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хлеб</w:t>
      </w:r>
      <w:r w:rsidR="00190307" w:rsidRPr="00190307">
        <w:rPr>
          <w:szCs w:val="20"/>
        </w:rPr>
        <w:t>.</w:t>
      </w:r>
      <w:r w:rsidR="00190307">
        <w:rPr>
          <w:szCs w:val="20"/>
        </w:rPr>
        <w:t xml:space="preserve"> "</w:t>
      </w:r>
      <w:r w:rsidRPr="00190307">
        <w:rPr>
          <w:szCs w:val="20"/>
        </w:rPr>
        <w:t>Хлебом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насущным</w:t>
      </w:r>
      <w:r w:rsidR="00190307">
        <w:rPr>
          <w:szCs w:val="20"/>
        </w:rPr>
        <w:t xml:space="preserve">" </w:t>
      </w:r>
      <w:r w:rsidRPr="00190307">
        <w:rPr>
          <w:szCs w:val="20"/>
        </w:rPr>
        <w:t>для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химической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промышленности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является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сера</w:t>
      </w:r>
      <w:r w:rsidR="00190307" w:rsidRPr="00190307">
        <w:rPr>
          <w:szCs w:val="20"/>
        </w:rPr>
        <w:t>.</w:t>
      </w:r>
    </w:p>
    <w:p w:rsidR="00B42A09" w:rsidRDefault="00B42A09" w:rsidP="00190307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</w:p>
    <w:p w:rsidR="005A7DE5" w:rsidRDefault="005A7DE5" w:rsidP="00B42A09">
      <w:pPr>
        <w:pStyle w:val="1"/>
      </w:pPr>
      <w:bookmarkStart w:id="31" w:name="_Toc288384864"/>
      <w:r w:rsidRPr="00190307">
        <w:t>Крупнейшие</w:t>
      </w:r>
      <w:r w:rsidR="00190307" w:rsidRPr="00190307">
        <w:t xml:space="preserve"> </w:t>
      </w:r>
      <w:r w:rsidRPr="00190307">
        <w:t>залежи</w:t>
      </w:r>
      <w:r w:rsidR="00190307" w:rsidRPr="00190307">
        <w:t xml:space="preserve"> </w:t>
      </w:r>
      <w:r w:rsidRPr="00190307">
        <w:t>фосфора</w:t>
      </w:r>
      <w:bookmarkEnd w:id="31"/>
    </w:p>
    <w:p w:rsidR="00B42A09" w:rsidRPr="00B42A09" w:rsidRDefault="00B42A09" w:rsidP="00B42A09">
      <w:pPr>
        <w:rPr>
          <w:lang w:eastAsia="en-US"/>
        </w:rPr>
      </w:pPr>
    </w:p>
    <w:p w:rsidR="00190307" w:rsidRPr="00190307" w:rsidRDefault="005A7DE5" w:rsidP="00190307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szCs w:val="20"/>
        </w:rPr>
      </w:pPr>
      <w:r w:rsidRPr="00190307">
        <w:rPr>
          <w:szCs w:val="20"/>
        </w:rPr>
        <w:t>Эти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черные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камни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форме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напоминают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шары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Железными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самородками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считали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некоторые</w:t>
      </w:r>
      <w:r w:rsidR="00190307" w:rsidRPr="00190307">
        <w:rPr>
          <w:szCs w:val="20"/>
        </w:rPr>
        <w:t xml:space="preserve"> - </w:t>
      </w:r>
      <w:r w:rsidRPr="00190307">
        <w:rPr>
          <w:szCs w:val="20"/>
        </w:rPr>
        <w:t>ученые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начале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  <w:lang w:val="en-US"/>
        </w:rPr>
        <w:t>XIX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века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Не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догадывались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они,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что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таких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камнях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прячется</w:t>
      </w:r>
      <w:r w:rsidR="00190307">
        <w:rPr>
          <w:szCs w:val="20"/>
        </w:rPr>
        <w:t xml:space="preserve"> " </w:t>
      </w:r>
      <w:r w:rsidRPr="00190307">
        <w:rPr>
          <w:szCs w:val="20"/>
        </w:rPr>
        <w:t>большой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обманщик</w:t>
      </w:r>
      <w:r w:rsidR="00190307">
        <w:rPr>
          <w:szCs w:val="20"/>
        </w:rPr>
        <w:t>".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Он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светится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темноте</w:t>
      </w:r>
      <w:r w:rsidR="00190307" w:rsidRPr="00190307">
        <w:rPr>
          <w:szCs w:val="20"/>
        </w:rPr>
        <w:t xml:space="preserve">; </w:t>
      </w:r>
      <w:r w:rsidRPr="00190307">
        <w:rPr>
          <w:szCs w:val="20"/>
        </w:rPr>
        <w:t>попадая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кипящую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воду,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превращается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пар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Пар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сразу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вспыхнет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перейдет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густой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белый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дым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Называли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его</w:t>
      </w:r>
      <w:r w:rsidR="00190307">
        <w:rPr>
          <w:szCs w:val="20"/>
        </w:rPr>
        <w:t xml:space="preserve"> "</w:t>
      </w:r>
      <w:r w:rsidRPr="00190307">
        <w:rPr>
          <w:szCs w:val="20"/>
        </w:rPr>
        <w:t>светоносцем</w:t>
      </w:r>
      <w:r w:rsidR="00190307">
        <w:rPr>
          <w:szCs w:val="20"/>
        </w:rPr>
        <w:t>"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Так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переводится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греческого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слово</w:t>
      </w:r>
      <w:r w:rsidR="00190307">
        <w:rPr>
          <w:szCs w:val="20"/>
        </w:rPr>
        <w:t xml:space="preserve"> "</w:t>
      </w:r>
      <w:r w:rsidRPr="00190307">
        <w:rPr>
          <w:szCs w:val="20"/>
        </w:rPr>
        <w:t>фосфор</w:t>
      </w:r>
      <w:r w:rsidR="00190307">
        <w:rPr>
          <w:szCs w:val="20"/>
        </w:rPr>
        <w:t>"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Он-то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скрывался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черных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шарах</w:t>
      </w:r>
      <w:r w:rsidR="00190307" w:rsidRPr="00190307">
        <w:rPr>
          <w:szCs w:val="20"/>
        </w:rPr>
        <w:t xml:space="preserve"> - </w:t>
      </w:r>
      <w:r w:rsidRPr="00190307">
        <w:rPr>
          <w:szCs w:val="20"/>
        </w:rPr>
        <w:t>фосфоритах</w:t>
      </w:r>
      <w:r w:rsidR="00190307" w:rsidRPr="00190307">
        <w:rPr>
          <w:szCs w:val="20"/>
        </w:rPr>
        <w:t>.</w:t>
      </w:r>
    </w:p>
    <w:p w:rsidR="00190307" w:rsidRPr="00190307" w:rsidRDefault="005A7DE5" w:rsidP="00190307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szCs w:val="20"/>
        </w:rPr>
      </w:pPr>
      <w:r w:rsidRPr="00190307">
        <w:rPr>
          <w:szCs w:val="20"/>
        </w:rPr>
        <w:t>Рождались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такие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образования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илистом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дне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морей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Первичным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источником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нередко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были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остатки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другого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минерала-</w:t>
      </w:r>
      <w:r w:rsidR="00190307">
        <w:rPr>
          <w:szCs w:val="20"/>
        </w:rPr>
        <w:t>"</w:t>
      </w:r>
      <w:r w:rsidRPr="00190307">
        <w:rPr>
          <w:szCs w:val="20"/>
        </w:rPr>
        <w:t>обманщика</w:t>
      </w:r>
      <w:r w:rsidR="00190307">
        <w:rPr>
          <w:szCs w:val="20"/>
        </w:rPr>
        <w:t>"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Тот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любит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круглых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форм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Встречается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игольчатых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пластинчатых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кристаллах,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шестигранных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пирамидках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Предпочитает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самые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разные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цвета</w:t>
      </w:r>
      <w:r w:rsidR="00190307" w:rsidRPr="00190307">
        <w:rPr>
          <w:szCs w:val="20"/>
        </w:rPr>
        <w:t xml:space="preserve">: </w:t>
      </w:r>
      <w:r w:rsidRPr="00190307">
        <w:rPr>
          <w:szCs w:val="20"/>
        </w:rPr>
        <w:t>зеленоватый,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желтый,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розовый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Поэтому</w:t>
      </w:r>
      <w:r w:rsidR="00190307">
        <w:rPr>
          <w:szCs w:val="20"/>
        </w:rPr>
        <w:t xml:space="preserve"> "</w:t>
      </w:r>
      <w:r w:rsidRPr="00190307">
        <w:rPr>
          <w:szCs w:val="20"/>
        </w:rPr>
        <w:t>обманщику</w:t>
      </w:r>
      <w:r w:rsidR="00190307">
        <w:rPr>
          <w:szCs w:val="20"/>
        </w:rPr>
        <w:t xml:space="preserve">" </w:t>
      </w:r>
      <w:r w:rsidRPr="00190307">
        <w:rPr>
          <w:szCs w:val="20"/>
        </w:rPr>
        <w:t>присваивали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имена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драгоценных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камней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Он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был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аквамарином,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турмалином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хризолитом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Однако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конце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  <w:lang w:val="en-US"/>
        </w:rPr>
        <w:t>XVIII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века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удостоился,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наконец,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заслуженного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названия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Стал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апатитом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Если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перевести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греческого</w:t>
      </w:r>
      <w:r w:rsidR="00190307" w:rsidRPr="00190307">
        <w:rPr>
          <w:szCs w:val="20"/>
        </w:rPr>
        <w:t xml:space="preserve"> -</w:t>
      </w:r>
      <w:r w:rsidR="00190307">
        <w:rPr>
          <w:szCs w:val="20"/>
        </w:rPr>
        <w:t xml:space="preserve"> "</w:t>
      </w:r>
      <w:r w:rsidRPr="00190307">
        <w:rPr>
          <w:szCs w:val="20"/>
        </w:rPr>
        <w:t>обманчивым</w:t>
      </w:r>
      <w:r w:rsidR="00190307">
        <w:rPr>
          <w:szCs w:val="20"/>
        </w:rPr>
        <w:t>"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Рождение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этого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минерала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связано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магматическими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процессами</w:t>
      </w:r>
      <w:r w:rsidR="00190307" w:rsidRPr="00190307">
        <w:rPr>
          <w:szCs w:val="20"/>
        </w:rPr>
        <w:t>.</w:t>
      </w:r>
    </w:p>
    <w:p w:rsidR="00190307" w:rsidRPr="00190307" w:rsidRDefault="005A7DE5" w:rsidP="00190307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szCs w:val="20"/>
        </w:rPr>
      </w:pPr>
      <w:r w:rsidRPr="00190307">
        <w:rPr>
          <w:szCs w:val="20"/>
        </w:rPr>
        <w:t>Он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ядовит,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содержит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светоносное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вещество</w:t>
      </w:r>
      <w:r w:rsidR="00190307" w:rsidRPr="00190307">
        <w:rPr>
          <w:szCs w:val="20"/>
        </w:rPr>
        <w:t xml:space="preserve"> - </w:t>
      </w:r>
      <w:r w:rsidRPr="00190307">
        <w:rPr>
          <w:szCs w:val="20"/>
        </w:rPr>
        <w:t>фосфор,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может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сам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загореться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Впрочем,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этом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свойстве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нашли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пользу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начале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  <w:lang w:val="en-US"/>
        </w:rPr>
        <w:t>XIX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века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изобрели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спички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С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тех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пор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фосфор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широко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применяется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спичечном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производстве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Нашел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он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большое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поле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деятельности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сельском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хозяйстве</w:t>
      </w:r>
      <w:r w:rsidR="00190307" w:rsidRPr="00190307">
        <w:rPr>
          <w:szCs w:val="20"/>
        </w:rPr>
        <w:t>.</w:t>
      </w:r>
    </w:p>
    <w:p w:rsidR="00190307" w:rsidRPr="00190307" w:rsidRDefault="005A7DE5" w:rsidP="00190307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szCs w:val="20"/>
        </w:rPr>
      </w:pPr>
      <w:r w:rsidRPr="00190307">
        <w:rPr>
          <w:szCs w:val="20"/>
        </w:rPr>
        <w:t>Суперфосфаты</w:t>
      </w:r>
      <w:r w:rsidR="00190307" w:rsidRPr="00190307">
        <w:rPr>
          <w:szCs w:val="20"/>
        </w:rPr>
        <w:t xml:space="preserve"> - </w:t>
      </w:r>
      <w:r w:rsidRPr="00190307">
        <w:rPr>
          <w:szCs w:val="20"/>
        </w:rPr>
        <w:t>лучшие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минеральные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удобрения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Приготовляют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из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апатитов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Станция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таким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же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названием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есть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России,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Кольском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полуострове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Две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трети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мировых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запасов</w:t>
      </w:r>
      <w:r w:rsidR="00190307">
        <w:rPr>
          <w:szCs w:val="20"/>
        </w:rPr>
        <w:t xml:space="preserve"> "</w:t>
      </w:r>
      <w:r w:rsidRPr="00190307">
        <w:rPr>
          <w:szCs w:val="20"/>
        </w:rPr>
        <w:t>камня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плодородия</w:t>
      </w:r>
      <w:r w:rsidR="00190307">
        <w:rPr>
          <w:szCs w:val="20"/>
        </w:rPr>
        <w:t xml:space="preserve">" </w:t>
      </w:r>
      <w:r w:rsidRPr="00190307">
        <w:rPr>
          <w:szCs w:val="20"/>
        </w:rPr>
        <w:t>сосредоточено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здесь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районе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Хибинских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гор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Открыли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эту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великую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кладовую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первые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годы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Советской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власти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Академик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А</w:t>
      </w:r>
      <w:r w:rsidR="00190307">
        <w:rPr>
          <w:szCs w:val="20"/>
        </w:rPr>
        <w:t xml:space="preserve">.Е. </w:t>
      </w:r>
      <w:r w:rsidRPr="00190307">
        <w:rPr>
          <w:szCs w:val="20"/>
        </w:rPr>
        <w:t>Ферсман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был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начальником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экспедиции,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подарившей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стране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такое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богатство</w:t>
      </w:r>
      <w:r w:rsidR="00190307" w:rsidRPr="00190307">
        <w:rPr>
          <w:szCs w:val="20"/>
        </w:rPr>
        <w:t>.</w:t>
      </w:r>
    </w:p>
    <w:p w:rsidR="00190307" w:rsidRPr="00190307" w:rsidRDefault="005A7DE5" w:rsidP="00190307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szCs w:val="20"/>
        </w:rPr>
      </w:pPr>
      <w:r w:rsidRPr="00190307">
        <w:rPr>
          <w:szCs w:val="20"/>
        </w:rPr>
        <w:t>Ну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темные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фосфатные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шары</w:t>
      </w:r>
      <w:r w:rsidR="00190307" w:rsidRPr="00190307">
        <w:rPr>
          <w:szCs w:val="20"/>
        </w:rPr>
        <w:t xml:space="preserve">? </w:t>
      </w:r>
      <w:r w:rsidRPr="00190307">
        <w:rPr>
          <w:szCs w:val="20"/>
        </w:rPr>
        <w:t>Они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часто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встречаются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территории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России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Раньше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ими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даже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мостили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улицы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Курске,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Старом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Осколе,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Изюме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других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городах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называли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по-разному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Известны</w:t>
      </w:r>
      <w:r w:rsidR="00190307">
        <w:rPr>
          <w:szCs w:val="20"/>
        </w:rPr>
        <w:t xml:space="preserve"> "</w:t>
      </w:r>
      <w:r w:rsidRPr="00190307">
        <w:rPr>
          <w:szCs w:val="20"/>
        </w:rPr>
        <w:t>рязанские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сухари</w:t>
      </w:r>
      <w:r w:rsidR="00190307">
        <w:rPr>
          <w:szCs w:val="20"/>
        </w:rPr>
        <w:t>"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Там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обломки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фосфоритов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действительно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похожи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сухари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виде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зерен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желваков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камни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плодородия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находят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Средней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Азии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районе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хребта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Каратау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Большими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шарами,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величиной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футбольный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мяч,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может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похвалиться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старейшее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Подольское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месторождение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Украине</w:t>
      </w:r>
      <w:r w:rsidR="00190307" w:rsidRPr="00190307">
        <w:rPr>
          <w:szCs w:val="20"/>
        </w:rPr>
        <w:t>.</w:t>
      </w:r>
    </w:p>
    <w:p w:rsidR="00190307" w:rsidRPr="00190307" w:rsidRDefault="005A7DE5" w:rsidP="00190307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szCs w:val="20"/>
        </w:rPr>
      </w:pPr>
      <w:r w:rsidRPr="00190307">
        <w:rPr>
          <w:szCs w:val="20"/>
        </w:rPr>
        <w:t>Очень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интересны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кладовые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фосфатной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руды,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залегающей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границе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Эстонии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Ленинградской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области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Это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скопления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мелких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раковин-оболюсов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Такие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организмы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жили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мелководье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кембрийского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моря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около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500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млн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лет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назад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Есть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крупные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месторождения</w:t>
      </w:r>
      <w:r w:rsidR="00190307">
        <w:rPr>
          <w:szCs w:val="20"/>
        </w:rPr>
        <w:t xml:space="preserve"> "</w:t>
      </w:r>
      <w:r w:rsidRPr="00190307">
        <w:rPr>
          <w:szCs w:val="20"/>
        </w:rPr>
        <w:t>камней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плодородия</w:t>
      </w:r>
      <w:r w:rsidR="00190307">
        <w:rPr>
          <w:szCs w:val="20"/>
        </w:rPr>
        <w:t xml:space="preserve">" </w:t>
      </w:r>
      <w:r w:rsidRPr="00190307">
        <w:rPr>
          <w:szCs w:val="20"/>
        </w:rPr>
        <w:t>на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Урале,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Сибири,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Кировской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Московской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областях</w:t>
      </w:r>
      <w:r w:rsidR="00190307" w:rsidRPr="00190307">
        <w:rPr>
          <w:szCs w:val="20"/>
        </w:rPr>
        <w:t>.</w:t>
      </w:r>
    </w:p>
    <w:p w:rsidR="00190307" w:rsidRPr="00190307" w:rsidRDefault="005A7DE5" w:rsidP="00190307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szCs w:val="20"/>
        </w:rPr>
      </w:pPr>
      <w:r w:rsidRPr="00190307">
        <w:rPr>
          <w:szCs w:val="20"/>
        </w:rPr>
        <w:t>За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рубежом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только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США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государства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Северной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Африки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добывают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много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фосфоритов</w:t>
      </w:r>
      <w:r w:rsidR="00190307" w:rsidRPr="00190307">
        <w:rPr>
          <w:szCs w:val="20"/>
        </w:rPr>
        <w:t>.</w:t>
      </w:r>
    </w:p>
    <w:p w:rsidR="005A7DE5" w:rsidRDefault="00B42A09" w:rsidP="00B42A09">
      <w:pPr>
        <w:pStyle w:val="1"/>
      </w:pPr>
      <w:r>
        <w:rPr>
          <w:bCs/>
        </w:rPr>
        <w:br w:type="page"/>
      </w:r>
      <w:bookmarkStart w:id="32" w:name="_Toc288384865"/>
      <w:r w:rsidR="005A7DE5" w:rsidRPr="00190307">
        <w:rPr>
          <w:bCs/>
        </w:rPr>
        <w:t>Крупнейшие</w:t>
      </w:r>
      <w:r w:rsidR="00190307" w:rsidRPr="00190307">
        <w:rPr>
          <w:bCs/>
        </w:rPr>
        <w:t xml:space="preserve"> </w:t>
      </w:r>
      <w:r w:rsidR="005A7DE5" w:rsidRPr="00190307">
        <w:t>месторождения</w:t>
      </w:r>
      <w:r w:rsidR="00190307" w:rsidRPr="00190307">
        <w:t xml:space="preserve"> </w:t>
      </w:r>
      <w:r w:rsidR="005A7DE5" w:rsidRPr="00190307">
        <w:t>соли</w:t>
      </w:r>
      <w:bookmarkEnd w:id="32"/>
    </w:p>
    <w:p w:rsidR="00B42A09" w:rsidRPr="00B42A09" w:rsidRDefault="00B42A09" w:rsidP="00B42A09">
      <w:pPr>
        <w:rPr>
          <w:lang w:eastAsia="en-US"/>
        </w:rPr>
      </w:pPr>
    </w:p>
    <w:p w:rsidR="00190307" w:rsidRPr="00190307" w:rsidRDefault="005A7DE5" w:rsidP="00190307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szCs w:val="20"/>
        </w:rPr>
      </w:pPr>
      <w:r w:rsidRPr="00190307">
        <w:rPr>
          <w:szCs w:val="20"/>
        </w:rPr>
        <w:t>Всем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известна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поговорка</w:t>
      </w:r>
      <w:r w:rsidR="00190307" w:rsidRPr="00190307">
        <w:rPr>
          <w:szCs w:val="20"/>
        </w:rPr>
        <w:t>:</w:t>
      </w:r>
      <w:r w:rsidR="00190307">
        <w:rPr>
          <w:szCs w:val="20"/>
        </w:rPr>
        <w:t xml:space="preserve"> "</w:t>
      </w:r>
      <w:r w:rsidRPr="00190307">
        <w:rPr>
          <w:szCs w:val="20"/>
        </w:rPr>
        <w:t>Чтобы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узнать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человека,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надо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ним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пуд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соли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съесть</w:t>
      </w:r>
      <w:r w:rsidR="00190307">
        <w:rPr>
          <w:szCs w:val="20"/>
        </w:rPr>
        <w:t>"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Речь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идет,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конечно,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продолжительности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знакомства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Однако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этой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поговорке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кроется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неточность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Она</w:t>
      </w:r>
      <w:r w:rsidR="00190307" w:rsidRPr="00190307">
        <w:rPr>
          <w:szCs w:val="20"/>
        </w:rPr>
        <w:t xml:space="preserve"> -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самом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понятии</w:t>
      </w:r>
      <w:r w:rsidR="00190307">
        <w:rPr>
          <w:szCs w:val="20"/>
        </w:rPr>
        <w:t xml:space="preserve"> "</w:t>
      </w:r>
      <w:r w:rsidRPr="00190307">
        <w:rPr>
          <w:szCs w:val="20"/>
        </w:rPr>
        <w:t>соль</w:t>
      </w:r>
      <w:r w:rsidR="00190307">
        <w:rPr>
          <w:szCs w:val="20"/>
        </w:rPr>
        <w:t>"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Не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всякую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соль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можно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есть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Существует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горькая,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кислая,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сладкая,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безвредная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ядовитая</w:t>
      </w:r>
      <w:r w:rsidR="00190307" w:rsidRPr="00190307">
        <w:rPr>
          <w:szCs w:val="20"/>
        </w:rPr>
        <w:t>.</w:t>
      </w:r>
    </w:p>
    <w:p w:rsidR="00190307" w:rsidRPr="00190307" w:rsidRDefault="005A7DE5" w:rsidP="00190307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szCs w:val="20"/>
        </w:rPr>
      </w:pPr>
      <w:r w:rsidRPr="00190307">
        <w:rPr>
          <w:szCs w:val="20"/>
        </w:rPr>
        <w:t>Просто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люди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привыкли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так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говорить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об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определенном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химическом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соединении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Состоит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оно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из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зеленовато-желтого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газа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хлора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серебристого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металла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натрия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Газ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металл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отдельности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губительно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действуют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организм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Зато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вместе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создают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прозрачные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кристаллы,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без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которых,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как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известно,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невкусны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суп,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каша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Значит,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для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точности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необходимо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добавлять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слово</w:t>
      </w:r>
      <w:r w:rsidR="00190307">
        <w:rPr>
          <w:szCs w:val="20"/>
        </w:rPr>
        <w:t xml:space="preserve"> "</w:t>
      </w:r>
      <w:r w:rsidRPr="00190307">
        <w:rPr>
          <w:szCs w:val="20"/>
        </w:rPr>
        <w:t>поваренная</w:t>
      </w:r>
      <w:r w:rsidR="00190307">
        <w:rPr>
          <w:szCs w:val="20"/>
        </w:rPr>
        <w:t>"</w:t>
      </w:r>
      <w:r w:rsidR="00190307" w:rsidRPr="00190307">
        <w:rPr>
          <w:szCs w:val="20"/>
        </w:rPr>
        <w:t>.</w:t>
      </w:r>
    </w:p>
    <w:p w:rsidR="00190307" w:rsidRPr="00190307" w:rsidRDefault="005A7DE5" w:rsidP="00190307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szCs w:val="20"/>
        </w:rPr>
      </w:pPr>
      <w:r w:rsidRPr="00190307">
        <w:rPr>
          <w:szCs w:val="20"/>
        </w:rPr>
        <w:t>Усиленно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питаются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солевыми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растворами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растения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Они</w:t>
      </w:r>
      <w:r w:rsidR="00190307" w:rsidRPr="00190307">
        <w:rPr>
          <w:szCs w:val="20"/>
        </w:rPr>
        <w:t>!</w:t>
      </w:r>
      <w:r w:rsidR="00190307" w:rsidRPr="00190307">
        <w:rPr>
          <w:szCs w:val="20"/>
          <w:vertAlign w:val="superscript"/>
        </w:rPr>
        <w:t xml:space="preserve"> </w:t>
      </w:r>
      <w:r w:rsidRPr="00190307">
        <w:rPr>
          <w:szCs w:val="20"/>
        </w:rPr>
        <w:t>предпочитают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горькие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калийно-магнезиальные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соли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Об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этих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самых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употребительных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соединениях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пойдет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речь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Если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бы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кто-то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решил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найти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земле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элементы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отдельно,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то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занялся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бы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неблагодарным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делом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Они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очень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активны,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всегда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спешат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соединиться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свободном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состоянии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природе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сохраняются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вот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виде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солей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очень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много</w:t>
      </w:r>
      <w:r w:rsidR="00190307" w:rsidRPr="00190307">
        <w:rPr>
          <w:szCs w:val="20"/>
        </w:rPr>
        <w:t>.</w:t>
      </w:r>
    </w:p>
    <w:p w:rsidR="00190307" w:rsidRPr="00190307" w:rsidRDefault="005A7DE5" w:rsidP="00190307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szCs w:val="20"/>
        </w:rPr>
      </w:pPr>
      <w:r w:rsidRPr="00190307">
        <w:rPr>
          <w:szCs w:val="20"/>
        </w:rPr>
        <w:t>Морская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вода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невкусная,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горько-соленая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Из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морей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океанов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можно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добыть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горы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солей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Слоем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свыше</w:t>
      </w:r>
      <w:r w:rsidR="00190307" w:rsidRPr="00190307">
        <w:rPr>
          <w:szCs w:val="20"/>
        </w:rPr>
        <w:t xml:space="preserve"> </w:t>
      </w:r>
      <w:smartTag w:uri="urn:schemas-microsoft-com:office:smarttags" w:element="metricconverter">
        <w:smartTagPr>
          <w:attr w:name="ProductID" w:val="100 м"/>
        </w:smartTagPr>
        <w:r w:rsidRPr="00190307">
          <w:rPr>
            <w:szCs w:val="20"/>
          </w:rPr>
          <w:t>100</w:t>
        </w:r>
        <w:r w:rsidR="00190307" w:rsidRPr="00190307">
          <w:rPr>
            <w:szCs w:val="20"/>
          </w:rPr>
          <w:t xml:space="preserve"> </w:t>
        </w:r>
        <w:r w:rsidRPr="00190307">
          <w:rPr>
            <w:szCs w:val="20"/>
          </w:rPr>
          <w:t>м</w:t>
        </w:r>
      </w:smartTag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покрылась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бы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суша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нашей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планеты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Только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делать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это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совсем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незачем</w:t>
      </w:r>
      <w:r w:rsidR="00190307" w:rsidRPr="00190307">
        <w:rPr>
          <w:szCs w:val="20"/>
        </w:rPr>
        <w:t>.</w:t>
      </w:r>
    </w:p>
    <w:p w:rsidR="00190307" w:rsidRPr="00190307" w:rsidRDefault="005A7DE5" w:rsidP="00190307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szCs w:val="20"/>
        </w:rPr>
      </w:pPr>
      <w:r w:rsidRPr="00190307">
        <w:rPr>
          <w:szCs w:val="20"/>
        </w:rPr>
        <w:t>Достаточно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взглянуть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карту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России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Белоруссии,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прочесть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названия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городов</w:t>
      </w:r>
      <w:r w:rsidR="00190307" w:rsidRPr="00190307">
        <w:rPr>
          <w:szCs w:val="20"/>
        </w:rPr>
        <w:t xml:space="preserve">: </w:t>
      </w:r>
      <w:r w:rsidRPr="00190307">
        <w:rPr>
          <w:szCs w:val="20"/>
        </w:rPr>
        <w:t>Усолье-Сибирское,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Соликамск,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Соль-йлецк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или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Солигорск,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который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недавно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построен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Белоруссии,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они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ответят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сами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за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себя</w:t>
      </w:r>
      <w:r w:rsidR="00190307" w:rsidRPr="00190307">
        <w:rPr>
          <w:szCs w:val="20"/>
        </w:rPr>
        <w:t>.</w:t>
      </w:r>
    </w:p>
    <w:p w:rsidR="00190307" w:rsidRPr="00190307" w:rsidRDefault="005A7DE5" w:rsidP="00190307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szCs w:val="20"/>
        </w:rPr>
      </w:pP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Недрах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Земли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толщи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солей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измеряются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сотнями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метров,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подчас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километрами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Очень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много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поваренной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соли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маленьком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озере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Баскунчак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Ею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можно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солить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пищу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всего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населения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России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400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лет</w:t>
      </w:r>
      <w:r w:rsidR="00190307" w:rsidRPr="00190307">
        <w:rPr>
          <w:szCs w:val="20"/>
        </w:rPr>
        <w:t>.</w:t>
      </w:r>
    </w:p>
    <w:p w:rsidR="00190307" w:rsidRPr="00190307" w:rsidRDefault="005A7DE5" w:rsidP="00190307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szCs w:val="20"/>
        </w:rPr>
      </w:pPr>
      <w:r w:rsidRPr="00190307">
        <w:rPr>
          <w:szCs w:val="20"/>
        </w:rPr>
        <w:t>Соли</w:t>
      </w:r>
      <w:r w:rsidR="00190307" w:rsidRPr="00190307">
        <w:rPr>
          <w:szCs w:val="20"/>
        </w:rPr>
        <w:t xml:space="preserve"> - </w:t>
      </w:r>
      <w:r w:rsidRPr="00190307">
        <w:rPr>
          <w:szCs w:val="20"/>
        </w:rPr>
        <w:t>источник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получения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металлов,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например,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натрия,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калия,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магния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или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таких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газов,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как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хлор</w:t>
      </w:r>
      <w:r w:rsidR="00190307" w:rsidRPr="00190307">
        <w:rPr>
          <w:szCs w:val="20"/>
        </w:rPr>
        <w:t>.</w:t>
      </w:r>
    </w:p>
    <w:p w:rsidR="00190307" w:rsidRPr="00190307" w:rsidRDefault="005A7DE5" w:rsidP="00190307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szCs w:val="20"/>
        </w:rPr>
      </w:pPr>
      <w:r w:rsidRPr="00190307">
        <w:rPr>
          <w:szCs w:val="20"/>
        </w:rPr>
        <w:t>Натрий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калий,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магний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хлор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часто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встречаются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вместе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Правда,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определенной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последовательности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Внизу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осаждаются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труднорастворимые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соли,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вверху</w:t>
      </w:r>
      <w:r w:rsidR="00190307" w:rsidRPr="00190307">
        <w:rPr>
          <w:szCs w:val="20"/>
        </w:rPr>
        <w:t xml:space="preserve"> - </w:t>
      </w:r>
      <w:r w:rsidRPr="00190307">
        <w:rPr>
          <w:szCs w:val="20"/>
        </w:rPr>
        <w:t>легкора</w:t>
      </w:r>
      <w:r w:rsidR="00F53412">
        <w:rPr>
          <w:szCs w:val="20"/>
        </w:rPr>
        <w:t>с</w:t>
      </w:r>
      <w:r w:rsidRPr="00190307">
        <w:rPr>
          <w:szCs w:val="20"/>
        </w:rPr>
        <w:t>творимые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Много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веков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добывали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пищевую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соль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вблизи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одного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немецкого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города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Но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сто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лет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назад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решили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закрыть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рудники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Соль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глубине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почему-то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приобрела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красноватый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цвет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стала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горькой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Однажды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она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попала'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руки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известного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химика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Ю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Либиха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Он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хорошо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знал,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что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для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питания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растений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необходим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калий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Так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было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открыто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ценное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месторождение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калийных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солей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Оно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снабжало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сырьем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только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Германию,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>
        <w:rPr>
          <w:szCs w:val="20"/>
        </w:rPr>
        <w:t xml:space="preserve"> "</w:t>
      </w:r>
      <w:r w:rsidRPr="00190307">
        <w:rPr>
          <w:szCs w:val="20"/>
        </w:rPr>
        <w:t>бедную</w:t>
      </w:r>
      <w:r w:rsidR="00190307">
        <w:rPr>
          <w:szCs w:val="20"/>
        </w:rPr>
        <w:t xml:space="preserve">" </w:t>
      </w:r>
      <w:r w:rsidRPr="00190307">
        <w:rPr>
          <w:szCs w:val="20"/>
        </w:rPr>
        <w:t>царскую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Россию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Тут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кавычки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поставлены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случайно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Ведь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русские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химики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давно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знали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закономерности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осаждения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солей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Только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это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интересовало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чиновников</w:t>
      </w:r>
      <w:r w:rsidR="00190307">
        <w:rPr>
          <w:szCs w:val="20"/>
        </w:rPr>
        <w:t xml:space="preserve"> "</w:t>
      </w:r>
      <w:r w:rsidRPr="00190307">
        <w:rPr>
          <w:szCs w:val="20"/>
        </w:rPr>
        <w:t>его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высочества</w:t>
      </w:r>
      <w:r w:rsidR="00190307">
        <w:rPr>
          <w:szCs w:val="20"/>
        </w:rPr>
        <w:t>"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нашей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стране,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богатой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поваренной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солью,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наверняка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можно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было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найти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калийную</w:t>
      </w:r>
      <w:r w:rsidR="00190307" w:rsidRPr="00190307">
        <w:rPr>
          <w:szCs w:val="20"/>
        </w:rPr>
        <w:t>.</w:t>
      </w:r>
    </w:p>
    <w:p w:rsidR="00190307" w:rsidRPr="00190307" w:rsidRDefault="005A7DE5" w:rsidP="00190307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szCs w:val="20"/>
        </w:rPr>
      </w:pPr>
      <w:r w:rsidRPr="00190307">
        <w:rPr>
          <w:szCs w:val="20"/>
        </w:rPr>
        <w:t>Это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сделали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советский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химик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</w:t>
      </w:r>
      <w:r w:rsidR="00190307">
        <w:rPr>
          <w:szCs w:val="20"/>
        </w:rPr>
        <w:t xml:space="preserve">.С. </w:t>
      </w:r>
      <w:r w:rsidRPr="00190307">
        <w:rPr>
          <w:szCs w:val="20"/>
        </w:rPr>
        <w:t>Курнаков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геолог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</w:t>
      </w:r>
      <w:r w:rsidR="00190307">
        <w:rPr>
          <w:szCs w:val="20"/>
        </w:rPr>
        <w:t xml:space="preserve">.И. </w:t>
      </w:r>
      <w:r w:rsidRPr="00190307">
        <w:rPr>
          <w:szCs w:val="20"/>
        </w:rPr>
        <w:t>Преображенский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Они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открыли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крупнейшую</w:t>
      </w:r>
      <w:r w:rsidR="00190307" w:rsidRPr="00190307">
        <w:rPr>
          <w:szCs w:val="20"/>
        </w:rPr>
        <w:t xml:space="preserve"> </w:t>
      </w:r>
      <w:r w:rsidR="00F53412">
        <w:rPr>
          <w:szCs w:val="20"/>
        </w:rPr>
        <w:t xml:space="preserve">в </w:t>
      </w:r>
      <w:r w:rsidRPr="00190307">
        <w:rPr>
          <w:szCs w:val="20"/>
        </w:rPr>
        <w:t>мире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Соликамскую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кладовую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руды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плодородия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Предуралье</w:t>
      </w:r>
      <w:r w:rsidR="00190307" w:rsidRPr="00190307">
        <w:rPr>
          <w:szCs w:val="20"/>
        </w:rPr>
        <w:t>.</w:t>
      </w:r>
    </w:p>
    <w:p w:rsidR="00190307" w:rsidRPr="00190307" w:rsidRDefault="005A7DE5" w:rsidP="00190307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szCs w:val="20"/>
        </w:rPr>
      </w:pPr>
      <w:r w:rsidRPr="00190307">
        <w:rPr>
          <w:szCs w:val="20"/>
        </w:rPr>
        <w:t>Во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всем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мире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нет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таких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запасов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минеральных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солей,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какие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есть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России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Самые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крупные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клады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лежат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недрах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Пермской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области,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Белоруссии,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республик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Средней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Азии,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Украины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Сибири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тех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же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кладовых</w:t>
      </w:r>
      <w:r w:rsidR="00190307">
        <w:rPr>
          <w:szCs w:val="20"/>
        </w:rPr>
        <w:t xml:space="preserve"> (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многих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других</w:t>
      </w:r>
      <w:r w:rsidR="00190307" w:rsidRPr="00190307">
        <w:rPr>
          <w:szCs w:val="20"/>
        </w:rPr>
        <w:t xml:space="preserve">) </w:t>
      </w:r>
      <w:r w:rsidRPr="00190307">
        <w:rPr>
          <w:szCs w:val="20"/>
        </w:rPr>
        <w:t>спрятаны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огромные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запасы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поваренной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соли,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ценные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месторождения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солей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кальция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магния</w:t>
      </w:r>
      <w:r w:rsidR="00190307" w:rsidRPr="00190307">
        <w:rPr>
          <w:szCs w:val="20"/>
        </w:rPr>
        <w:t>.</w:t>
      </w:r>
    </w:p>
    <w:p w:rsidR="00190307" w:rsidRPr="00190307" w:rsidRDefault="005A7DE5" w:rsidP="00190307">
      <w:pPr>
        <w:tabs>
          <w:tab w:val="left" w:pos="726"/>
        </w:tabs>
        <w:rPr>
          <w:szCs w:val="20"/>
        </w:rPr>
      </w:pPr>
      <w:r w:rsidRPr="00190307">
        <w:rPr>
          <w:szCs w:val="20"/>
        </w:rPr>
        <w:t>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за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рубежом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главными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обладателями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минеральных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солей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являются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Германия,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Франция,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Испания,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Польша,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США,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Канада</w:t>
      </w:r>
      <w:r w:rsidR="00190307" w:rsidRPr="00190307">
        <w:rPr>
          <w:szCs w:val="20"/>
        </w:rPr>
        <w:t>.</w:t>
      </w:r>
    </w:p>
    <w:p w:rsidR="00B42A09" w:rsidRDefault="00B42A09" w:rsidP="00190307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szCs w:val="34"/>
        </w:rPr>
      </w:pPr>
    </w:p>
    <w:p w:rsidR="005A7DE5" w:rsidRDefault="005A7DE5" w:rsidP="00B42A09">
      <w:pPr>
        <w:pStyle w:val="1"/>
      </w:pPr>
      <w:bookmarkStart w:id="33" w:name="_Toc288384866"/>
      <w:r w:rsidRPr="00190307">
        <w:t>Цветная</w:t>
      </w:r>
      <w:r w:rsidR="00190307" w:rsidRPr="00190307">
        <w:t xml:space="preserve"> </w:t>
      </w:r>
      <w:r w:rsidRPr="00190307">
        <w:t>нефть</w:t>
      </w:r>
      <w:bookmarkEnd w:id="33"/>
    </w:p>
    <w:p w:rsidR="00B42A09" w:rsidRPr="00B42A09" w:rsidRDefault="00B42A09" w:rsidP="00B42A09">
      <w:pPr>
        <w:rPr>
          <w:lang w:eastAsia="en-US"/>
        </w:rPr>
      </w:pPr>
    </w:p>
    <w:p w:rsidR="00190307" w:rsidRPr="00190307" w:rsidRDefault="005A7DE5" w:rsidP="00190307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szCs w:val="20"/>
        </w:rPr>
      </w:pPr>
      <w:r w:rsidRPr="00190307">
        <w:rPr>
          <w:szCs w:val="20"/>
        </w:rPr>
        <w:t>Цвет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нефти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зависит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количества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характера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смолистых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веществ,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содержащихся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ней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имеющих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интенсивную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окраску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Чаще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всего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нефть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имеет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привычный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черный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цвет,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бывает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белая,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красная,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зеленая,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даже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янтарная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голубая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Голубая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зеленая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встречается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практически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всех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нефтеносных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районах,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красная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янтарная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добывается,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например,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Иркутской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области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Бесцветная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нефть</w:t>
      </w:r>
      <w:r w:rsidR="00190307" w:rsidRPr="00190307">
        <w:rPr>
          <w:szCs w:val="20"/>
        </w:rPr>
        <w:t xml:space="preserve"> - </w:t>
      </w:r>
      <w:r w:rsidRPr="00190307">
        <w:rPr>
          <w:szCs w:val="20"/>
        </w:rPr>
        <w:t>это,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собственно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говоря,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газовый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конденсат,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составу</w:t>
      </w:r>
      <w:r w:rsidR="00190307" w:rsidRPr="00190307">
        <w:rPr>
          <w:szCs w:val="20"/>
        </w:rPr>
        <w:t xml:space="preserve"> - </w:t>
      </w:r>
      <w:r w:rsidRPr="00190307">
        <w:rPr>
          <w:szCs w:val="20"/>
        </w:rPr>
        <w:t>практически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чистый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бензин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Белая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нефть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чрезвычайно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редка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Добывалась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районе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Баку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знаменитом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Сураханском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месторождении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использовалась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лечебных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целях</w:t>
      </w:r>
      <w:r w:rsidR="00190307" w:rsidRPr="00190307">
        <w:rPr>
          <w:szCs w:val="20"/>
        </w:rPr>
        <w:t>.</w:t>
      </w:r>
    </w:p>
    <w:p w:rsidR="00190307" w:rsidRPr="00190307" w:rsidRDefault="005A7DE5" w:rsidP="00190307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szCs w:val="20"/>
        </w:rPr>
      </w:pPr>
      <w:r w:rsidRPr="00190307">
        <w:rPr>
          <w:szCs w:val="20"/>
        </w:rPr>
        <w:t>Интересно,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что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цвет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нефти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практически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влияет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ее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качество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Оно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зависит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доли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неуглеводородных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примесей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Чем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меньше,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тем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лучше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Нефть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бывает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легкой</w:t>
      </w:r>
      <w:r w:rsidR="00190307">
        <w:rPr>
          <w:szCs w:val="20"/>
        </w:rPr>
        <w:t xml:space="preserve"> (</w:t>
      </w:r>
      <w:r w:rsidRPr="00190307">
        <w:rPr>
          <w:szCs w:val="20"/>
        </w:rPr>
        <w:t>с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малым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количеством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таких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компонентов</w:t>
      </w:r>
      <w:r w:rsidR="00190307" w:rsidRPr="00190307">
        <w:rPr>
          <w:szCs w:val="20"/>
        </w:rPr>
        <w:t xml:space="preserve">)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тяжелой</w:t>
      </w:r>
      <w:r w:rsidR="00190307">
        <w:rPr>
          <w:szCs w:val="20"/>
        </w:rPr>
        <w:t xml:space="preserve"> (</w:t>
      </w:r>
      <w:r w:rsidRPr="00190307">
        <w:rPr>
          <w:szCs w:val="20"/>
        </w:rPr>
        <w:t>с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большим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количеством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примесей</w:t>
      </w:r>
      <w:r w:rsidR="00190307" w:rsidRPr="00190307">
        <w:rPr>
          <w:szCs w:val="20"/>
        </w:rPr>
        <w:t xml:space="preserve">). </w:t>
      </w:r>
      <w:r w:rsidRPr="00190307">
        <w:rPr>
          <w:szCs w:val="20"/>
        </w:rPr>
        <w:t>Самые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ценные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виды</w:t>
      </w:r>
      <w:r w:rsidR="00190307" w:rsidRPr="00190307">
        <w:rPr>
          <w:szCs w:val="20"/>
        </w:rPr>
        <w:t xml:space="preserve"> - </w:t>
      </w:r>
      <w:r w:rsidRPr="00190307">
        <w:rPr>
          <w:szCs w:val="20"/>
        </w:rPr>
        <w:t>легкие,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из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них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получают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бензин,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керосин,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соляр</w:t>
      </w:r>
      <w:r w:rsidR="00190307" w:rsidRPr="00190307">
        <w:rPr>
          <w:szCs w:val="20"/>
        </w:rPr>
        <w:t>.</w:t>
      </w:r>
    </w:p>
    <w:p w:rsidR="00190307" w:rsidRPr="00190307" w:rsidRDefault="005A7DE5" w:rsidP="00190307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szCs w:val="20"/>
        </w:rPr>
      </w:pPr>
      <w:r w:rsidRPr="00190307">
        <w:rPr>
          <w:szCs w:val="20"/>
        </w:rPr>
        <w:t>Тяжелая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нефть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чрезвычайно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вязкая,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плотная,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очень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неудобная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для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добычи,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при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ее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переработке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остается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большое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количество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тяжелых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фракций,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имеющих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меньшую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ценность,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также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используемых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промышленности,</w:t>
      </w:r>
      <w:r w:rsidR="00190307" w:rsidRPr="00190307">
        <w:rPr>
          <w:szCs w:val="20"/>
        </w:rPr>
        <w:t xml:space="preserve"> - </w:t>
      </w:r>
      <w:r w:rsidRPr="00190307">
        <w:rPr>
          <w:szCs w:val="20"/>
        </w:rPr>
        <w:t>мазут,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асфальт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другие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Тяжелая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нефть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очень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густая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Например,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из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омской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нефти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можно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вырезать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кубик,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который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сохраняет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свою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форму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несколько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дней</w:t>
      </w:r>
      <w:r w:rsidR="00190307" w:rsidRPr="00190307">
        <w:rPr>
          <w:szCs w:val="20"/>
        </w:rPr>
        <w:t xml:space="preserve">; </w:t>
      </w:r>
      <w:r w:rsidRPr="00190307">
        <w:rPr>
          <w:szCs w:val="20"/>
        </w:rPr>
        <w:t>мангышлакская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не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вытекает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даже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из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перевернутого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сосуда</w:t>
      </w:r>
      <w:r w:rsidR="00190307" w:rsidRPr="00190307">
        <w:rPr>
          <w:szCs w:val="20"/>
        </w:rPr>
        <w:t>.</w:t>
      </w:r>
    </w:p>
    <w:p w:rsidR="00190307" w:rsidRDefault="005A7DE5" w:rsidP="00B42A09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szCs w:val="20"/>
        </w:rPr>
      </w:pPr>
      <w:r w:rsidRPr="00190307">
        <w:rPr>
          <w:szCs w:val="34"/>
        </w:rPr>
        <w:t>Глина</w:t>
      </w:r>
      <w:r w:rsidR="00190307" w:rsidRPr="00190307">
        <w:rPr>
          <w:szCs w:val="34"/>
        </w:rPr>
        <w:t xml:space="preserve"> </w:t>
      </w:r>
      <w:r w:rsidRPr="00190307">
        <w:rPr>
          <w:szCs w:val="34"/>
        </w:rPr>
        <w:t>вместо</w:t>
      </w:r>
      <w:r w:rsidR="00190307" w:rsidRPr="00190307">
        <w:rPr>
          <w:szCs w:val="34"/>
        </w:rPr>
        <w:t xml:space="preserve"> </w:t>
      </w:r>
      <w:r w:rsidRPr="00190307">
        <w:rPr>
          <w:szCs w:val="34"/>
        </w:rPr>
        <w:t>мыла</w:t>
      </w:r>
      <w:r w:rsidR="00B42A09">
        <w:rPr>
          <w:szCs w:val="34"/>
        </w:rPr>
        <w:t xml:space="preserve">. </w:t>
      </w:r>
      <w:r w:rsidRPr="00190307">
        <w:rPr>
          <w:szCs w:val="20"/>
        </w:rPr>
        <w:t>Земля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вулканического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острова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Кимолос</w:t>
      </w:r>
      <w:r w:rsidR="00190307">
        <w:rPr>
          <w:szCs w:val="20"/>
        </w:rPr>
        <w:t xml:space="preserve"> (</w:t>
      </w:r>
      <w:r w:rsidRPr="00190307">
        <w:rPr>
          <w:szCs w:val="20"/>
        </w:rPr>
        <w:t>острова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Киклады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Эгейском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море</w:t>
      </w:r>
      <w:r w:rsidR="00190307" w:rsidRPr="00190307">
        <w:rPr>
          <w:szCs w:val="20"/>
        </w:rPr>
        <w:t xml:space="preserve">), </w:t>
      </w:r>
      <w:r w:rsidRPr="00190307">
        <w:rPr>
          <w:szCs w:val="20"/>
        </w:rPr>
        <w:t>которая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принадлежит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Греции,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состоит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из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чрезвычайно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жирной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мыльной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глины,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какую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местные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жители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используют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как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мыло</w:t>
      </w:r>
      <w:r w:rsidR="00190307" w:rsidRPr="00190307">
        <w:rPr>
          <w:szCs w:val="20"/>
        </w:rPr>
        <w:t xml:space="preserve">: </w:t>
      </w:r>
      <w:r w:rsidRPr="00190307">
        <w:rPr>
          <w:szCs w:val="20"/>
        </w:rPr>
        <w:t>моются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и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стирают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ею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белье</w:t>
      </w:r>
      <w:r w:rsidR="00190307" w:rsidRPr="00190307">
        <w:rPr>
          <w:szCs w:val="20"/>
        </w:rPr>
        <w:t xml:space="preserve">. </w:t>
      </w:r>
      <w:r w:rsidRPr="00190307">
        <w:rPr>
          <w:szCs w:val="20"/>
        </w:rPr>
        <w:t>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дождливую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погоду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весь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остров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будто</w:t>
      </w:r>
      <w:r w:rsidR="00190307">
        <w:rPr>
          <w:szCs w:val="20"/>
        </w:rPr>
        <w:t xml:space="preserve"> "</w:t>
      </w:r>
      <w:r w:rsidRPr="00190307">
        <w:rPr>
          <w:szCs w:val="20"/>
        </w:rPr>
        <w:t>намыливается</w:t>
      </w:r>
      <w:r w:rsidR="00190307">
        <w:rPr>
          <w:szCs w:val="20"/>
        </w:rPr>
        <w:t xml:space="preserve">" </w:t>
      </w:r>
      <w:r w:rsidRPr="00190307">
        <w:rPr>
          <w:szCs w:val="20"/>
        </w:rPr>
        <w:t>белой</w:t>
      </w:r>
      <w:r w:rsidR="00190307" w:rsidRPr="00190307">
        <w:rPr>
          <w:szCs w:val="20"/>
        </w:rPr>
        <w:t xml:space="preserve"> </w:t>
      </w:r>
      <w:r w:rsidRPr="00190307">
        <w:rPr>
          <w:szCs w:val="20"/>
        </w:rPr>
        <w:t>пеной</w:t>
      </w:r>
      <w:r w:rsidR="00190307" w:rsidRPr="00190307">
        <w:rPr>
          <w:szCs w:val="20"/>
        </w:rPr>
        <w:t>.</w:t>
      </w:r>
    </w:p>
    <w:p w:rsidR="005A7DE5" w:rsidRPr="00190307" w:rsidRDefault="005A7DE5" w:rsidP="00F53412">
      <w:pPr>
        <w:pStyle w:val="af5"/>
      </w:pPr>
      <w:bookmarkStart w:id="34" w:name="_GoBack"/>
      <w:bookmarkEnd w:id="34"/>
    </w:p>
    <w:sectPr w:rsidR="005A7DE5" w:rsidRPr="00190307" w:rsidSect="00190307">
      <w:headerReference w:type="default" r:id="rId7"/>
      <w:type w:val="continuous"/>
      <w:pgSz w:w="11906" w:h="16838"/>
      <w:pgMar w:top="1134" w:right="850" w:bottom="1134" w:left="170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60FF" w:rsidRDefault="001F60FF">
      <w:r>
        <w:separator/>
      </w:r>
    </w:p>
  </w:endnote>
  <w:endnote w:type="continuationSeparator" w:id="0">
    <w:p w:rsidR="001F60FF" w:rsidRDefault="001F6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60FF" w:rsidRDefault="001F60FF">
      <w:r>
        <w:separator/>
      </w:r>
    </w:p>
  </w:footnote>
  <w:footnote w:type="continuationSeparator" w:id="0">
    <w:p w:rsidR="001F60FF" w:rsidRDefault="001F60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2C7" w:rsidRDefault="00D102C7" w:rsidP="00190307">
    <w:pPr>
      <w:ind w:firstLine="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0F1F01"/>
    <w:multiLevelType w:val="hybridMultilevel"/>
    <w:tmpl w:val="245C28CE"/>
    <w:lvl w:ilvl="0" w:tplc="7D500A8E">
      <w:start w:val="1"/>
      <w:numFmt w:val="decimal"/>
      <w:pStyle w:val="a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9"/>
  <w:doNotHyphenateCaps/>
  <w:drawingGridHorizontalSpacing w:val="6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4599"/>
    <w:rsid w:val="000B4088"/>
    <w:rsid w:val="00154599"/>
    <w:rsid w:val="001842EE"/>
    <w:rsid w:val="00190307"/>
    <w:rsid w:val="001C1F2A"/>
    <w:rsid w:val="001F60FF"/>
    <w:rsid w:val="00216526"/>
    <w:rsid w:val="00237CC4"/>
    <w:rsid w:val="002F078E"/>
    <w:rsid w:val="00301499"/>
    <w:rsid w:val="005A7DE5"/>
    <w:rsid w:val="006964E6"/>
    <w:rsid w:val="006F53F5"/>
    <w:rsid w:val="00822132"/>
    <w:rsid w:val="00B1133F"/>
    <w:rsid w:val="00B42A09"/>
    <w:rsid w:val="00BE1E8E"/>
    <w:rsid w:val="00C31B2E"/>
    <w:rsid w:val="00D102C7"/>
    <w:rsid w:val="00D5532B"/>
    <w:rsid w:val="00F16406"/>
    <w:rsid w:val="00F3593A"/>
    <w:rsid w:val="00F442EB"/>
    <w:rsid w:val="00F53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AE730ED9-AA40-4783-95E2-C7CAB6B89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autoRedefine/>
    <w:qFormat/>
    <w:rsid w:val="00190307"/>
    <w:pPr>
      <w:spacing w:line="360" w:lineRule="auto"/>
      <w:ind w:firstLine="709"/>
      <w:jc w:val="both"/>
    </w:pPr>
    <w:rPr>
      <w:rFonts w:ascii="Times New Roman" w:eastAsia="Times New Roman" w:hAnsi="Times New Roman"/>
      <w:color w:val="000000"/>
      <w:sz w:val="28"/>
      <w:szCs w:val="28"/>
    </w:rPr>
  </w:style>
  <w:style w:type="paragraph" w:styleId="1">
    <w:name w:val="heading 1"/>
    <w:basedOn w:val="a0"/>
    <w:next w:val="a0"/>
    <w:link w:val="10"/>
    <w:autoRedefine/>
    <w:uiPriority w:val="99"/>
    <w:qFormat/>
    <w:locked/>
    <w:rsid w:val="00190307"/>
    <w:pPr>
      <w:autoSpaceDE w:val="0"/>
      <w:autoSpaceDN w:val="0"/>
      <w:adjustRightInd w:val="0"/>
      <w:ind w:firstLine="0"/>
      <w:jc w:val="center"/>
      <w:outlineLvl w:val="0"/>
    </w:pPr>
    <w:rPr>
      <w:rFonts w:ascii="Times New Roman CYR" w:hAnsi="Times New Roman CYR"/>
      <w:b/>
      <w:i/>
      <w:smallCaps/>
      <w:noProof/>
      <w:color w:val="auto"/>
      <w:szCs w:val="24"/>
      <w:lang w:eastAsia="en-US"/>
    </w:rPr>
  </w:style>
  <w:style w:type="paragraph" w:styleId="2">
    <w:name w:val="heading 2"/>
    <w:basedOn w:val="a0"/>
    <w:next w:val="a0"/>
    <w:link w:val="20"/>
    <w:autoRedefine/>
    <w:uiPriority w:val="99"/>
    <w:qFormat/>
    <w:locked/>
    <w:rsid w:val="00190307"/>
    <w:pPr>
      <w:keepNext/>
      <w:ind w:firstLine="0"/>
      <w:jc w:val="center"/>
      <w:outlineLvl w:val="1"/>
    </w:pPr>
    <w:rPr>
      <w:b/>
      <w:bCs/>
      <w:i/>
      <w:smallCaps/>
    </w:rPr>
  </w:style>
  <w:style w:type="paragraph" w:styleId="3">
    <w:name w:val="heading 3"/>
    <w:basedOn w:val="a0"/>
    <w:next w:val="a0"/>
    <w:link w:val="30"/>
    <w:autoRedefine/>
    <w:uiPriority w:val="99"/>
    <w:qFormat/>
    <w:locked/>
    <w:rsid w:val="00190307"/>
    <w:pPr>
      <w:outlineLvl w:val="2"/>
    </w:pPr>
    <w:rPr>
      <w:noProof/>
      <w:color w:val="auto"/>
      <w:lang w:eastAsia="en-US"/>
    </w:rPr>
  </w:style>
  <w:style w:type="paragraph" w:styleId="4">
    <w:name w:val="heading 4"/>
    <w:basedOn w:val="a0"/>
    <w:next w:val="a0"/>
    <w:link w:val="40"/>
    <w:autoRedefine/>
    <w:uiPriority w:val="99"/>
    <w:qFormat/>
    <w:locked/>
    <w:rsid w:val="00190307"/>
    <w:pPr>
      <w:keepNext/>
      <w:outlineLvl w:val="3"/>
    </w:pPr>
    <w:rPr>
      <w:noProof/>
      <w:color w:val="auto"/>
      <w:lang w:eastAsia="en-US"/>
    </w:rPr>
  </w:style>
  <w:style w:type="paragraph" w:styleId="5">
    <w:name w:val="heading 5"/>
    <w:basedOn w:val="a0"/>
    <w:next w:val="a0"/>
    <w:link w:val="50"/>
    <w:autoRedefine/>
    <w:uiPriority w:val="99"/>
    <w:qFormat/>
    <w:locked/>
    <w:rsid w:val="00190307"/>
    <w:pPr>
      <w:ind w:left="737"/>
      <w:outlineLvl w:val="4"/>
    </w:pPr>
    <w:rPr>
      <w:color w:val="auto"/>
      <w:lang w:eastAsia="en-US"/>
    </w:rPr>
  </w:style>
  <w:style w:type="paragraph" w:styleId="6">
    <w:name w:val="heading 6"/>
    <w:basedOn w:val="a0"/>
    <w:next w:val="a0"/>
    <w:link w:val="60"/>
    <w:autoRedefine/>
    <w:uiPriority w:val="99"/>
    <w:qFormat/>
    <w:locked/>
    <w:rsid w:val="00190307"/>
    <w:pPr>
      <w:outlineLvl w:val="5"/>
    </w:pPr>
    <w:rPr>
      <w:color w:val="auto"/>
      <w:lang w:eastAsia="en-US"/>
    </w:rPr>
  </w:style>
  <w:style w:type="paragraph" w:styleId="7">
    <w:name w:val="heading 7"/>
    <w:basedOn w:val="a0"/>
    <w:next w:val="a0"/>
    <w:link w:val="70"/>
    <w:uiPriority w:val="99"/>
    <w:qFormat/>
    <w:locked/>
    <w:rsid w:val="00190307"/>
    <w:pPr>
      <w:keepNext/>
      <w:outlineLvl w:val="6"/>
    </w:pPr>
    <w:rPr>
      <w:color w:val="auto"/>
      <w:lang w:eastAsia="en-US"/>
    </w:rPr>
  </w:style>
  <w:style w:type="paragraph" w:styleId="8">
    <w:name w:val="heading 8"/>
    <w:basedOn w:val="a0"/>
    <w:next w:val="a0"/>
    <w:link w:val="80"/>
    <w:autoRedefine/>
    <w:uiPriority w:val="99"/>
    <w:qFormat/>
    <w:locked/>
    <w:rsid w:val="00190307"/>
    <w:pPr>
      <w:outlineLvl w:val="7"/>
    </w:pPr>
    <w:rPr>
      <w:color w:val="auto"/>
      <w:lang w:eastAsia="en-US"/>
    </w:rPr>
  </w:style>
  <w:style w:type="paragraph" w:styleId="9">
    <w:name w:val="heading 9"/>
    <w:basedOn w:val="a0"/>
    <w:next w:val="a0"/>
    <w:link w:val="90"/>
    <w:uiPriority w:val="99"/>
    <w:qFormat/>
    <w:locked/>
    <w:rsid w:val="00190307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color w:val="000000"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  <w:color w:val="000000"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color w:val="000000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color w:val="000000"/>
      <w:sz w:val="24"/>
      <w:szCs w:val="24"/>
    </w:rPr>
  </w:style>
  <w:style w:type="character" w:customStyle="1" w:styleId="90">
    <w:name w:val="Заголовок 9 Знак"/>
    <w:link w:val="9"/>
    <w:uiPriority w:val="9"/>
    <w:semiHidden/>
    <w:rPr>
      <w:rFonts w:ascii="Cambria" w:eastAsia="Times New Roman" w:hAnsi="Cambria" w:cs="Times New Roman"/>
      <w:color w:val="000000"/>
    </w:rPr>
  </w:style>
  <w:style w:type="paragraph" w:styleId="a4">
    <w:name w:val="header"/>
    <w:basedOn w:val="a0"/>
    <w:next w:val="a5"/>
    <w:link w:val="a6"/>
    <w:autoRedefine/>
    <w:uiPriority w:val="99"/>
    <w:rsid w:val="00190307"/>
    <w:pPr>
      <w:tabs>
        <w:tab w:val="center" w:pos="4677"/>
        <w:tab w:val="right" w:pos="9355"/>
      </w:tabs>
      <w:spacing w:line="240" w:lineRule="auto"/>
      <w:ind w:firstLine="0"/>
      <w:jc w:val="right"/>
    </w:pPr>
    <w:rPr>
      <w:noProof/>
      <w:kern w:val="16"/>
    </w:rPr>
  </w:style>
  <w:style w:type="character" w:styleId="a7">
    <w:name w:val="endnote reference"/>
    <w:uiPriority w:val="99"/>
    <w:semiHidden/>
    <w:rsid w:val="00190307"/>
    <w:rPr>
      <w:rFonts w:cs="Times New Roman"/>
      <w:vertAlign w:val="superscript"/>
    </w:rPr>
  </w:style>
  <w:style w:type="paragraph" w:styleId="a5">
    <w:name w:val="Body Text"/>
    <w:basedOn w:val="a0"/>
    <w:link w:val="a8"/>
    <w:uiPriority w:val="99"/>
    <w:rsid w:val="00190307"/>
  </w:style>
  <w:style w:type="character" w:customStyle="1" w:styleId="a8">
    <w:name w:val="Основной текст Знак"/>
    <w:link w:val="a5"/>
    <w:uiPriority w:val="99"/>
    <w:semiHidden/>
    <w:rPr>
      <w:rFonts w:ascii="Times New Roman" w:eastAsia="Times New Roman" w:hAnsi="Times New Roman"/>
      <w:color w:val="000000"/>
      <w:sz w:val="28"/>
      <w:szCs w:val="28"/>
    </w:rPr>
  </w:style>
  <w:style w:type="character" w:styleId="a9">
    <w:name w:val="Hyperlink"/>
    <w:uiPriority w:val="99"/>
    <w:rsid w:val="00190307"/>
    <w:rPr>
      <w:rFonts w:cs="Times New Roman"/>
      <w:color w:val="0000FF"/>
      <w:u w:val="single"/>
    </w:rPr>
  </w:style>
  <w:style w:type="character" w:customStyle="1" w:styleId="a6">
    <w:name w:val="Верхний колонтитул Знак"/>
    <w:link w:val="a4"/>
    <w:uiPriority w:val="99"/>
    <w:semiHidden/>
    <w:locked/>
    <w:rsid w:val="00190307"/>
    <w:rPr>
      <w:rFonts w:cs="Times New Roman"/>
      <w:noProof/>
      <w:snapToGrid w:val="0"/>
      <w:color w:val="000000"/>
      <w:kern w:val="16"/>
      <w:sz w:val="28"/>
      <w:szCs w:val="28"/>
      <w:lang w:val="ru-RU" w:eastAsia="ru-RU" w:bidi="ar-SA"/>
    </w:rPr>
  </w:style>
  <w:style w:type="character" w:styleId="aa">
    <w:name w:val="footnote reference"/>
    <w:uiPriority w:val="99"/>
    <w:semiHidden/>
    <w:rsid w:val="00190307"/>
    <w:rPr>
      <w:rFonts w:cs="Times New Roman"/>
      <w:color w:val="auto"/>
      <w:sz w:val="28"/>
      <w:szCs w:val="28"/>
      <w:vertAlign w:val="superscript"/>
    </w:rPr>
  </w:style>
  <w:style w:type="paragraph" w:customStyle="1" w:styleId="a">
    <w:name w:val="лит"/>
    <w:autoRedefine/>
    <w:uiPriority w:val="99"/>
    <w:rsid w:val="00190307"/>
    <w:pPr>
      <w:numPr>
        <w:numId w:val="1"/>
      </w:numPr>
      <w:spacing w:line="360" w:lineRule="auto"/>
      <w:jc w:val="both"/>
    </w:pPr>
    <w:rPr>
      <w:rFonts w:ascii="Times New Roman" w:eastAsia="Times New Roman" w:hAnsi="Times New Roman"/>
      <w:sz w:val="28"/>
      <w:szCs w:val="28"/>
    </w:rPr>
  </w:style>
  <w:style w:type="paragraph" w:customStyle="1" w:styleId="ab">
    <w:name w:val="лит+нумерация"/>
    <w:basedOn w:val="a0"/>
    <w:next w:val="a0"/>
    <w:autoRedefine/>
    <w:uiPriority w:val="99"/>
    <w:rsid w:val="00190307"/>
    <w:pPr>
      <w:ind w:firstLine="0"/>
    </w:pPr>
    <w:rPr>
      <w:iCs/>
    </w:rPr>
  </w:style>
  <w:style w:type="paragraph" w:styleId="ac">
    <w:name w:val="caption"/>
    <w:basedOn w:val="a0"/>
    <w:next w:val="a0"/>
    <w:uiPriority w:val="99"/>
    <w:qFormat/>
    <w:locked/>
    <w:rsid w:val="00190307"/>
    <w:rPr>
      <w:b/>
      <w:bCs/>
      <w:sz w:val="20"/>
      <w:szCs w:val="20"/>
    </w:rPr>
  </w:style>
  <w:style w:type="paragraph" w:styleId="ad">
    <w:name w:val="footer"/>
    <w:basedOn w:val="a0"/>
    <w:link w:val="ae"/>
    <w:uiPriority w:val="99"/>
    <w:rsid w:val="0019030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semiHidden/>
    <w:rPr>
      <w:rFonts w:ascii="Times New Roman" w:eastAsia="Times New Roman" w:hAnsi="Times New Roman"/>
      <w:color w:val="000000"/>
      <w:sz w:val="28"/>
      <w:szCs w:val="28"/>
    </w:rPr>
  </w:style>
  <w:style w:type="character" w:styleId="af">
    <w:name w:val="page number"/>
    <w:uiPriority w:val="99"/>
    <w:rsid w:val="00190307"/>
    <w:rPr>
      <w:rFonts w:ascii="Times New Roman" w:hAnsi="Times New Roman" w:cs="Times New Roman"/>
      <w:sz w:val="28"/>
      <w:szCs w:val="28"/>
    </w:rPr>
  </w:style>
  <w:style w:type="character" w:customStyle="1" w:styleId="af0">
    <w:name w:val="номер страницы"/>
    <w:uiPriority w:val="99"/>
    <w:rsid w:val="00190307"/>
    <w:rPr>
      <w:rFonts w:cs="Times New Roman"/>
      <w:sz w:val="28"/>
      <w:szCs w:val="28"/>
    </w:rPr>
  </w:style>
  <w:style w:type="paragraph" w:styleId="af1">
    <w:name w:val="Normal (Web)"/>
    <w:basedOn w:val="a0"/>
    <w:autoRedefine/>
    <w:uiPriority w:val="99"/>
    <w:rsid w:val="00190307"/>
    <w:rPr>
      <w:lang w:val="uk-UA" w:eastAsia="uk-UA"/>
    </w:rPr>
  </w:style>
  <w:style w:type="paragraph" w:customStyle="1" w:styleId="af2">
    <w:name w:val="Обычный +"/>
    <w:basedOn w:val="a0"/>
    <w:autoRedefine/>
    <w:uiPriority w:val="99"/>
    <w:rsid w:val="00190307"/>
    <w:rPr>
      <w:szCs w:val="20"/>
    </w:rPr>
  </w:style>
  <w:style w:type="paragraph" w:styleId="11">
    <w:name w:val="toc 1"/>
    <w:basedOn w:val="a0"/>
    <w:next w:val="a0"/>
    <w:autoRedefine/>
    <w:uiPriority w:val="99"/>
    <w:semiHidden/>
    <w:locked/>
    <w:rsid w:val="00190307"/>
    <w:pPr>
      <w:autoSpaceDE w:val="0"/>
      <w:autoSpaceDN w:val="0"/>
      <w:adjustRightInd w:val="0"/>
      <w:ind w:firstLine="0"/>
    </w:pPr>
    <w:rPr>
      <w:bCs/>
      <w:iCs/>
      <w:smallCaps/>
      <w:lang w:eastAsia="en-US"/>
    </w:rPr>
  </w:style>
  <w:style w:type="paragraph" w:styleId="af3">
    <w:name w:val="Body Text Indent"/>
    <w:basedOn w:val="a0"/>
    <w:link w:val="af4"/>
    <w:uiPriority w:val="99"/>
    <w:rsid w:val="00190307"/>
    <w:pPr>
      <w:shd w:val="clear" w:color="auto" w:fill="FFFFFF"/>
      <w:spacing w:before="192"/>
      <w:ind w:right="-5" w:firstLine="360"/>
    </w:pPr>
  </w:style>
  <w:style w:type="character" w:customStyle="1" w:styleId="af4">
    <w:name w:val="Основной текст с отступом Знак"/>
    <w:link w:val="af3"/>
    <w:uiPriority w:val="99"/>
    <w:semiHidden/>
    <w:rPr>
      <w:rFonts w:ascii="Times New Roman" w:eastAsia="Times New Roman" w:hAnsi="Times New Roman"/>
      <w:color w:val="000000"/>
      <w:sz w:val="28"/>
      <w:szCs w:val="28"/>
    </w:rPr>
  </w:style>
  <w:style w:type="paragraph" w:customStyle="1" w:styleId="af5">
    <w:name w:val="размещено"/>
    <w:basedOn w:val="a0"/>
    <w:autoRedefine/>
    <w:uiPriority w:val="99"/>
    <w:rsid w:val="00190307"/>
    <w:rPr>
      <w:color w:val="FFFFFF"/>
    </w:rPr>
  </w:style>
  <w:style w:type="paragraph" w:customStyle="1" w:styleId="af6">
    <w:name w:val="содержание"/>
    <w:uiPriority w:val="99"/>
    <w:rsid w:val="00190307"/>
    <w:pPr>
      <w:spacing w:line="360" w:lineRule="auto"/>
      <w:jc w:val="center"/>
    </w:pPr>
    <w:rPr>
      <w:rFonts w:ascii="Times New Roman" w:eastAsia="Times New Roman" w:hAnsi="Times New Roman"/>
      <w:b/>
      <w:bCs/>
      <w:i/>
      <w:iCs/>
      <w:smallCaps/>
      <w:noProof/>
      <w:sz w:val="28"/>
      <w:szCs w:val="28"/>
    </w:rPr>
  </w:style>
  <w:style w:type="table" w:customStyle="1" w:styleId="12">
    <w:name w:val="Стиль таблицы1"/>
    <w:uiPriority w:val="99"/>
    <w:rsid w:val="00190307"/>
    <w:pPr>
      <w:spacing w:line="360" w:lineRule="auto"/>
    </w:pPr>
    <w:rPr>
      <w:rFonts w:ascii="Times New Roman" w:eastAsia="Times New Roman" w:hAnsi="Times New Roman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7">
    <w:name w:val="схема"/>
    <w:autoRedefine/>
    <w:uiPriority w:val="99"/>
    <w:rsid w:val="00190307"/>
    <w:pPr>
      <w:jc w:val="center"/>
    </w:pPr>
    <w:rPr>
      <w:rFonts w:ascii="Times New Roman" w:eastAsia="Times New Roman" w:hAnsi="Times New Roman"/>
    </w:rPr>
  </w:style>
  <w:style w:type="paragraph" w:customStyle="1" w:styleId="af8">
    <w:name w:val="ТАБЛИЦА"/>
    <w:next w:val="a0"/>
    <w:autoRedefine/>
    <w:uiPriority w:val="99"/>
    <w:rsid w:val="00190307"/>
    <w:pPr>
      <w:spacing w:line="360" w:lineRule="auto"/>
    </w:pPr>
    <w:rPr>
      <w:rFonts w:ascii="Times New Roman" w:eastAsia="Times New Roman" w:hAnsi="Times New Roman"/>
      <w:color w:val="000000"/>
    </w:rPr>
  </w:style>
  <w:style w:type="paragraph" w:styleId="af9">
    <w:name w:val="endnote text"/>
    <w:basedOn w:val="a0"/>
    <w:link w:val="afa"/>
    <w:autoRedefine/>
    <w:uiPriority w:val="99"/>
    <w:semiHidden/>
    <w:rsid w:val="00190307"/>
    <w:rPr>
      <w:sz w:val="20"/>
      <w:szCs w:val="20"/>
    </w:rPr>
  </w:style>
  <w:style w:type="character" w:customStyle="1" w:styleId="afa">
    <w:name w:val="Текст концевой сноски Знак"/>
    <w:link w:val="af9"/>
    <w:uiPriority w:val="99"/>
    <w:semiHidden/>
    <w:rPr>
      <w:rFonts w:ascii="Times New Roman" w:eastAsia="Times New Roman" w:hAnsi="Times New Roman"/>
      <w:color w:val="000000"/>
      <w:sz w:val="20"/>
      <w:szCs w:val="20"/>
    </w:rPr>
  </w:style>
  <w:style w:type="paragraph" w:styleId="afb">
    <w:name w:val="footnote text"/>
    <w:basedOn w:val="a0"/>
    <w:link w:val="afc"/>
    <w:autoRedefine/>
    <w:uiPriority w:val="99"/>
    <w:semiHidden/>
    <w:rsid w:val="00190307"/>
    <w:rPr>
      <w:color w:val="auto"/>
      <w:sz w:val="20"/>
      <w:szCs w:val="20"/>
    </w:rPr>
  </w:style>
  <w:style w:type="character" w:customStyle="1" w:styleId="afc">
    <w:name w:val="Текст сноски Знак"/>
    <w:link w:val="afb"/>
    <w:uiPriority w:val="99"/>
    <w:locked/>
    <w:rsid w:val="00190307"/>
    <w:rPr>
      <w:rFonts w:cs="Times New Roman"/>
      <w:lang w:val="ru-RU" w:eastAsia="ru-RU" w:bidi="ar-SA"/>
    </w:rPr>
  </w:style>
  <w:style w:type="paragraph" w:customStyle="1" w:styleId="afd">
    <w:name w:val="титут"/>
    <w:autoRedefine/>
    <w:uiPriority w:val="99"/>
    <w:rsid w:val="00190307"/>
    <w:pPr>
      <w:spacing w:line="360" w:lineRule="auto"/>
      <w:jc w:val="center"/>
    </w:pPr>
    <w:rPr>
      <w:rFonts w:ascii="Times New Roman" w:eastAsia="Times New Roman" w:hAnsi="Times New Roman"/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12427</Words>
  <Characters>70840</Characters>
  <Application>Microsoft Office Word</Application>
  <DocSecurity>0</DocSecurity>
  <Lines>590</Lines>
  <Paragraphs>166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РЕКОРДЫ КЛАДОВ ЗЕМЛИ</vt:lpstr>
    </vt:vector>
  </TitlesOfParts>
  <Company>Reanimator Extreme Edition</Company>
  <LinksUpToDate>false</LinksUpToDate>
  <CharactersWithSpaces>83101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РЕКОРДЫ КЛАДОВ ЗЕМЛИ</dc:title>
  <dc:subject/>
  <dc:creator>БОГДАН</dc:creator>
  <cp:keywords/>
  <dc:description/>
  <cp:lastModifiedBy>admin</cp:lastModifiedBy>
  <cp:revision>2</cp:revision>
  <dcterms:created xsi:type="dcterms:W3CDTF">2014-03-25T00:14:00Z</dcterms:created>
  <dcterms:modified xsi:type="dcterms:W3CDTF">2014-03-25T00:14:00Z</dcterms:modified>
</cp:coreProperties>
</file>