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C5" w:rsidRDefault="008312C5">
      <w:pPr>
        <w:pStyle w:val="a3"/>
        <w:widowControl w:val="0"/>
        <w:spacing w:before="0" w:after="0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Примерный перечень экзаменационных вопросов</w:t>
      </w:r>
    </w:p>
    <w:p w:rsidR="008312C5" w:rsidRDefault="008312C5">
      <w:pPr>
        <w:widowControl w:val="0"/>
        <w:jc w:val="center"/>
      </w:pPr>
      <w:r>
        <w:rPr>
          <w:b/>
          <w:caps/>
        </w:rPr>
        <w:t>Безопасность жизнедеятельности</w:t>
      </w:r>
    </w:p>
    <w:p w:rsidR="008312C5" w:rsidRDefault="008312C5">
      <w:pPr>
        <w:widowControl w:val="0"/>
        <w:rPr>
          <w:b/>
        </w:rPr>
      </w:pPr>
    </w:p>
    <w:p w:rsidR="008312C5" w:rsidRDefault="008312C5">
      <w:pPr>
        <w:widowControl w:val="0"/>
      </w:pPr>
    </w:p>
    <w:p w:rsidR="008312C5" w:rsidRDefault="008312C5">
      <w:pPr>
        <w:numPr>
          <w:ilvl w:val="1"/>
          <w:numId w:val="1"/>
        </w:numPr>
      </w:pPr>
      <w:r>
        <w:t>Дайте определение экстремальной и  чрезвычайной ситуаций, приведите примеры. Определите черты сходства и различия экстремальной и чрезвычайной ситуации.</w:t>
      </w:r>
    </w:p>
    <w:p w:rsidR="008312C5" w:rsidRDefault="008312C5">
      <w:pPr>
        <w:numPr>
          <w:ilvl w:val="1"/>
          <w:numId w:val="1"/>
        </w:numPr>
      </w:pPr>
      <w:r>
        <w:t>Что такое стресс и как он влияет на поведение человека в экстремальных ситуациях?</w:t>
      </w:r>
    </w:p>
    <w:p w:rsidR="008312C5" w:rsidRDefault="008312C5">
      <w:pPr>
        <w:numPr>
          <w:ilvl w:val="1"/>
          <w:numId w:val="1"/>
        </w:numPr>
      </w:pPr>
      <w:r>
        <w:t>Назовите причины, по которым человек оказывается в экстремальных ситуациях и пути уменьшения вероятности оказаться в них.</w:t>
      </w:r>
    </w:p>
    <w:p w:rsidR="008312C5" w:rsidRDefault="008312C5">
      <w:pPr>
        <w:numPr>
          <w:ilvl w:val="1"/>
          <w:numId w:val="1"/>
        </w:numPr>
      </w:pPr>
      <w:r>
        <w:t>Что является самым опасным на пожаре? Ответ аргументируйте.</w:t>
      </w:r>
    </w:p>
    <w:p w:rsidR="008312C5" w:rsidRDefault="008312C5">
      <w:pPr>
        <w:numPr>
          <w:ilvl w:val="1"/>
          <w:numId w:val="1"/>
        </w:numPr>
      </w:pPr>
      <w:r>
        <w:t>Основные правила противопожарной безопасности. Каков главный способ предупреждения пожара?</w:t>
      </w:r>
    </w:p>
    <w:p w:rsidR="008312C5" w:rsidRDefault="008312C5">
      <w:pPr>
        <w:numPr>
          <w:ilvl w:val="1"/>
          <w:numId w:val="1"/>
        </w:numPr>
      </w:pPr>
      <w:r>
        <w:t>Каковы основные рекомендации пожарных относительно безопасной эксплуатации электроприборов?</w:t>
      </w:r>
    </w:p>
    <w:p w:rsidR="008312C5" w:rsidRDefault="008312C5">
      <w:pPr>
        <w:numPr>
          <w:ilvl w:val="1"/>
          <w:numId w:val="1"/>
        </w:numPr>
      </w:pPr>
      <w:r>
        <w:t>Первая помощь при электротравме.</w:t>
      </w:r>
    </w:p>
    <w:p w:rsidR="008312C5" w:rsidRDefault="008312C5">
      <w:pPr>
        <w:numPr>
          <w:ilvl w:val="1"/>
          <w:numId w:val="1"/>
        </w:numPr>
      </w:pPr>
      <w:r>
        <w:t>Правила эксплуатации газового оборудования. Ваши действия при обнаружении утечки газа.</w:t>
      </w:r>
    </w:p>
    <w:p w:rsidR="008312C5" w:rsidRDefault="008312C5">
      <w:pPr>
        <w:numPr>
          <w:ilvl w:val="1"/>
          <w:numId w:val="1"/>
        </w:numPr>
      </w:pPr>
      <w:r>
        <w:t>Первая помощь при отравлении газом.</w:t>
      </w:r>
    </w:p>
    <w:p w:rsidR="008312C5" w:rsidRDefault="008312C5">
      <w:pPr>
        <w:numPr>
          <w:ilvl w:val="1"/>
          <w:numId w:val="1"/>
        </w:numPr>
      </w:pPr>
      <w:r>
        <w:t>Что такое "шаговое" напряжение? Опишите свои действия, если Вы попали в его зону.</w:t>
      </w:r>
    </w:p>
    <w:p w:rsidR="008312C5" w:rsidRDefault="008312C5">
      <w:pPr>
        <w:numPr>
          <w:ilvl w:val="1"/>
          <w:numId w:val="1"/>
        </w:numPr>
      </w:pPr>
      <w:r>
        <w:t>Основные правила безопасности при использовании препаратов бытовой химии.</w:t>
      </w:r>
    </w:p>
    <w:p w:rsidR="008312C5" w:rsidRDefault="008312C5">
      <w:pPr>
        <w:numPr>
          <w:ilvl w:val="1"/>
          <w:numId w:val="1"/>
        </w:numPr>
      </w:pPr>
      <w:r>
        <w:t>Первая помощь при отравлении кислотами и щелочами.</w:t>
      </w:r>
    </w:p>
    <w:p w:rsidR="008312C5" w:rsidRDefault="008312C5">
      <w:pPr>
        <w:numPr>
          <w:ilvl w:val="1"/>
          <w:numId w:val="1"/>
        </w:numPr>
      </w:pPr>
      <w:r>
        <w:t>Назовите и охарактеризуйте основные виды пищевых токсинов.</w:t>
      </w:r>
    </w:p>
    <w:p w:rsidR="008312C5" w:rsidRDefault="008312C5">
      <w:pPr>
        <w:numPr>
          <w:ilvl w:val="1"/>
          <w:numId w:val="1"/>
        </w:numPr>
      </w:pPr>
      <w:r>
        <w:t>Какой вид транспорта является наиболее опасным? Ответ аргументируйте.</w:t>
      </w:r>
    </w:p>
    <w:p w:rsidR="008312C5" w:rsidRDefault="008312C5">
      <w:pPr>
        <w:numPr>
          <w:ilvl w:val="1"/>
          <w:numId w:val="1"/>
        </w:numPr>
      </w:pPr>
      <w:r>
        <w:t>Ваши действия в случае различных экстремальных ситуаций в метро.</w:t>
      </w:r>
    </w:p>
    <w:p w:rsidR="008312C5" w:rsidRDefault="008312C5">
      <w:pPr>
        <w:numPr>
          <w:ilvl w:val="1"/>
          <w:numId w:val="1"/>
        </w:numPr>
      </w:pPr>
      <w:r>
        <w:t>Ваши действия в случае различных экстремальных ситуаций на железнодорожном транспорте.</w:t>
      </w:r>
    </w:p>
    <w:p w:rsidR="008312C5" w:rsidRDefault="008312C5">
      <w:pPr>
        <w:numPr>
          <w:ilvl w:val="1"/>
          <w:numId w:val="1"/>
        </w:numPr>
      </w:pPr>
      <w:r>
        <w:t>Ваши действия в случае различных экстремальных ситуаций на авиационном транспорте.</w:t>
      </w:r>
    </w:p>
    <w:p w:rsidR="008312C5" w:rsidRDefault="008312C5">
      <w:pPr>
        <w:numPr>
          <w:ilvl w:val="1"/>
          <w:numId w:val="1"/>
        </w:numPr>
      </w:pPr>
      <w:r>
        <w:t>Дайте определение, какие ситуации относятся к экстремальным ситуациям криминального характера, приведите примеры.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понятиям "необходимая оборона", допустимые "пределы обороны"?</w:t>
      </w:r>
    </w:p>
    <w:p w:rsidR="008312C5" w:rsidRDefault="008312C5">
      <w:pPr>
        <w:numPr>
          <w:ilvl w:val="1"/>
          <w:numId w:val="1"/>
        </w:numPr>
      </w:pPr>
      <w:r>
        <w:t>Опишите правила самозащиты в случае разбойного нападения на темной улице. Какая наука изучает поведение жертвы?</w:t>
      </w:r>
    </w:p>
    <w:p w:rsidR="008312C5" w:rsidRDefault="008312C5">
      <w:pPr>
        <w:numPr>
          <w:ilvl w:val="1"/>
          <w:numId w:val="1"/>
        </w:numPr>
      </w:pPr>
      <w:r>
        <w:t>Экстремальные ситуации социального характера и пути выхода из них.</w:t>
      </w:r>
    </w:p>
    <w:p w:rsidR="008312C5" w:rsidRDefault="008312C5">
      <w:pPr>
        <w:numPr>
          <w:ilvl w:val="1"/>
          <w:numId w:val="1"/>
        </w:numPr>
      </w:pPr>
      <w:r>
        <w:t>Основные правила выживания в автономных условиях.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Дайте определение понятия "экологическая безопасность". Назовите и охарактеризуйте основной законодательный акт РФ в области экологической безопасности.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Вещества наиболее опасные в экологическом отношении и  отличия экологически опасных веществ от</w:t>
      </w:r>
      <w:r>
        <w:rPr>
          <w:b/>
        </w:rPr>
        <w:t xml:space="preserve">  </w:t>
      </w:r>
      <w:r>
        <w:t>сильно действующих ядовитых веществ.</w:t>
      </w:r>
    </w:p>
    <w:p w:rsidR="008312C5" w:rsidRDefault="008312C5">
      <w:pPr>
        <w:numPr>
          <w:ilvl w:val="1"/>
          <w:numId w:val="1"/>
        </w:numPr>
      </w:pPr>
      <w:r>
        <w:t>Наиболее опасные тяжелые металлы и главные источники их поступления в Ваш дом. Назовите болезни, вызываемые действием тяжелых металлов на организм человека.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Дайте определение летучим органическим соединениям, назовите примеры и основные источники их поступлений в воздух.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Охарактеризуйте диоксин как экологически опасное вещество. Назовите основные источник поступления диоксина и причины отравления человека диоксином.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Охарактеризуйте формальдегид и пестициды как экологически опасные вещества.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Назовите причины инфекционных заболеваний. Дайте определение понятию эпидемия. Перечислите основные группы инфекционных заболеваний.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Дайте определение, что такое радиоактивное вещество и радиоактивность. Назовите и охарактеризуйте основные типы излучений, сопровождающие акт распада радиоактивных элементов.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Дайте определение понятия поглощенная доза и экспозиционная доза, назовите единицы их измерения  в системе СИ.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Назовите и охарактеризуйте приборы, применяемые для обнаружения ионизирующих излучений.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Что такое естественный и техногенный радиационный фон, из чего они формируется.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Дайте определение понятия "чрезвычайная экологическая ситуация".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Назовите опасные продукты, содержащиеся в табачном дыме. Каким опасным действием они обладают?</w:t>
      </w:r>
    </w:p>
    <w:p w:rsidR="008312C5" w:rsidRDefault="008312C5">
      <w:pPr>
        <w:numPr>
          <w:ilvl w:val="1"/>
          <w:numId w:val="1"/>
        </w:numPr>
        <w:rPr>
          <w:b/>
        </w:rPr>
      </w:pPr>
      <w:r>
        <w:t>Охарактеризуйте экологическую опасность пыли и асбеста.</w:t>
      </w:r>
    </w:p>
    <w:p w:rsidR="008312C5" w:rsidRDefault="008312C5">
      <w:pPr>
        <w:numPr>
          <w:ilvl w:val="1"/>
          <w:numId w:val="1"/>
        </w:numPr>
      </w:pPr>
      <w:r>
        <w:t>Охарактеризуйте вредное влияние на человека полициклических ароматических соединений (ПАУ).</w:t>
      </w:r>
    </w:p>
    <w:p w:rsidR="008312C5" w:rsidRDefault="008312C5">
      <w:pPr>
        <w:numPr>
          <w:ilvl w:val="1"/>
          <w:numId w:val="1"/>
        </w:numPr>
      </w:pPr>
      <w:r>
        <w:t>Перечислите и охарактеризуйте основные группы инфекционных заболеваний.</w:t>
      </w:r>
    </w:p>
    <w:p w:rsidR="008312C5" w:rsidRDefault="008312C5">
      <w:pPr>
        <w:numPr>
          <w:ilvl w:val="1"/>
          <w:numId w:val="1"/>
        </w:numPr>
      </w:pPr>
      <w:r>
        <w:t>Перечислите и охарактеризуйте основные направления деятельности по обеспечению эпидемиологической безопасности.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понятия "опасный и вредный производственный фактор", приведите примеры.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понятия безопасность труда.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понятия опасная производственная зона, приведите примеры.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понятия вредное вещество в промышленности.</w:t>
      </w:r>
    </w:p>
    <w:p w:rsidR="008312C5" w:rsidRDefault="008312C5">
      <w:pPr>
        <w:numPr>
          <w:ilvl w:val="1"/>
          <w:numId w:val="1"/>
        </w:numPr>
      </w:pPr>
      <w:r>
        <w:t>Что такое взрывоопасное вещество? Приведите примеры.</w:t>
      </w:r>
    </w:p>
    <w:p w:rsidR="008312C5" w:rsidRDefault="008312C5">
      <w:pPr>
        <w:numPr>
          <w:ilvl w:val="1"/>
          <w:numId w:val="1"/>
        </w:numPr>
      </w:pPr>
      <w:r>
        <w:t>Что такое канцерогенные и мутагенные вещества? Приведите примеры.</w:t>
      </w:r>
    </w:p>
    <w:p w:rsidR="008312C5" w:rsidRDefault="008312C5">
      <w:pPr>
        <w:numPr>
          <w:ilvl w:val="1"/>
          <w:numId w:val="1"/>
        </w:numPr>
      </w:pPr>
      <w:r>
        <w:t>Перечислите основные СДЯВ, применяемые в промышленности и дайте определение понятия ПДК.</w:t>
      </w:r>
    </w:p>
    <w:p w:rsidR="008312C5" w:rsidRDefault="008312C5">
      <w:pPr>
        <w:numPr>
          <w:ilvl w:val="1"/>
          <w:numId w:val="1"/>
        </w:numPr>
      </w:pPr>
      <w:r>
        <w:t>Назовите основные количественные характеристики шума.</w:t>
      </w:r>
    </w:p>
    <w:p w:rsidR="008312C5" w:rsidRDefault="008312C5">
      <w:pPr>
        <w:numPr>
          <w:ilvl w:val="1"/>
          <w:numId w:val="1"/>
        </w:numPr>
      </w:pPr>
      <w:r>
        <w:t>Назовите уровни шума опасные для человека. Перечислите, в каких направлениях используются технические средства борьбы с шумом.</w:t>
      </w:r>
    </w:p>
    <w:p w:rsidR="008312C5" w:rsidRDefault="008312C5">
      <w:pPr>
        <w:numPr>
          <w:ilvl w:val="1"/>
          <w:numId w:val="1"/>
        </w:numPr>
      </w:pPr>
      <w:r>
        <w:t>Опишите вредное влияние вибрации на организм человека.</w:t>
      </w:r>
    </w:p>
    <w:p w:rsidR="008312C5" w:rsidRDefault="008312C5">
      <w:pPr>
        <w:numPr>
          <w:ilvl w:val="1"/>
          <w:numId w:val="1"/>
        </w:numPr>
      </w:pPr>
      <w:r>
        <w:t>Назовите виды неионизирущих излучений и основные меры безопасности при работе с ними.</w:t>
      </w:r>
    </w:p>
    <w:p w:rsidR="008312C5" w:rsidRDefault="008312C5">
      <w:pPr>
        <w:numPr>
          <w:ilvl w:val="1"/>
          <w:numId w:val="1"/>
        </w:numPr>
      </w:pPr>
      <w:r>
        <w:t>Назовите и охарактеризуйте психогенное заболевание среди промышленных рабочих.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понятию охрана труда.</w:t>
      </w:r>
    </w:p>
    <w:p w:rsidR="008312C5" w:rsidRDefault="008312C5">
      <w:pPr>
        <w:numPr>
          <w:ilvl w:val="1"/>
          <w:numId w:val="1"/>
        </w:numPr>
      </w:pPr>
      <w:r>
        <w:t>Что является одним из основных направлений государственной политики РФ в области охраны труда?</w:t>
      </w:r>
    </w:p>
    <w:p w:rsidR="008312C5" w:rsidRDefault="008312C5">
      <w:pPr>
        <w:numPr>
          <w:ilvl w:val="1"/>
          <w:numId w:val="1"/>
        </w:numPr>
      </w:pPr>
      <w:r>
        <w:t>Перечислите основные принципы организации работы по охране труда на предприятии.</w:t>
      </w:r>
    </w:p>
    <w:p w:rsidR="008312C5" w:rsidRDefault="008312C5">
      <w:pPr>
        <w:numPr>
          <w:ilvl w:val="1"/>
          <w:numId w:val="1"/>
        </w:numPr>
      </w:pPr>
      <w:r>
        <w:t>Назовите документы, составляющие законодательство РФ по охране труда. Какой документ является основным законодательным актом РФ в области охраны труда?</w:t>
      </w:r>
    </w:p>
    <w:p w:rsidR="008312C5" w:rsidRDefault="008312C5">
      <w:pPr>
        <w:numPr>
          <w:ilvl w:val="1"/>
          <w:numId w:val="1"/>
        </w:numPr>
      </w:pPr>
      <w:r>
        <w:t>Назовите основной нормативный акт, в котором изложены особенности организации и охраны труда женщин, несовершеннолетних и молодежи</w:t>
      </w:r>
    </w:p>
    <w:p w:rsidR="008312C5" w:rsidRDefault="008312C5">
      <w:pPr>
        <w:numPr>
          <w:ilvl w:val="1"/>
          <w:numId w:val="1"/>
        </w:numPr>
      </w:pPr>
      <w:r>
        <w:t>Назовите основные обязанности работодателя в области охраны труда работников. На ком лежит ответственность за состояние условий и охраны труда на предприятии?</w:t>
      </w:r>
    </w:p>
    <w:p w:rsidR="008312C5" w:rsidRDefault="008312C5">
      <w:pPr>
        <w:numPr>
          <w:ilvl w:val="1"/>
          <w:numId w:val="1"/>
        </w:numPr>
      </w:pPr>
      <w:r>
        <w:t>Причины возникновения термического ожога, меры первой помощи.</w:t>
      </w:r>
    </w:p>
    <w:p w:rsidR="008312C5" w:rsidRDefault="008312C5">
      <w:pPr>
        <w:numPr>
          <w:ilvl w:val="1"/>
          <w:numId w:val="1"/>
        </w:numPr>
      </w:pPr>
      <w:r>
        <w:t>Причины возникновения химического ожога, меры первой помощи.</w:t>
      </w:r>
    </w:p>
    <w:p w:rsidR="008312C5" w:rsidRDefault="008312C5">
      <w:pPr>
        <w:numPr>
          <w:ilvl w:val="1"/>
          <w:numId w:val="1"/>
        </w:numPr>
      </w:pPr>
      <w:r>
        <w:t>Обморок, его причины и меры первой помощи.</w:t>
      </w:r>
    </w:p>
    <w:p w:rsidR="008312C5" w:rsidRDefault="008312C5">
      <w:pPr>
        <w:numPr>
          <w:ilvl w:val="1"/>
          <w:numId w:val="1"/>
        </w:numPr>
      </w:pPr>
      <w:r>
        <w:t xml:space="preserve">Характеристика отморожений </w:t>
      </w:r>
      <w:r>
        <w:rPr>
          <w:lang w:val="en-US"/>
        </w:rPr>
        <w:t>I</w:t>
      </w:r>
      <w:r>
        <w:t>-</w:t>
      </w:r>
      <w:r>
        <w:rPr>
          <w:lang w:val="en-US"/>
        </w:rPr>
        <w:t>II</w:t>
      </w:r>
      <w:r>
        <w:t xml:space="preserve"> степени, меры первой помощи.</w:t>
      </w:r>
    </w:p>
    <w:p w:rsidR="008312C5" w:rsidRDefault="008312C5">
      <w:pPr>
        <w:numPr>
          <w:ilvl w:val="1"/>
          <w:numId w:val="1"/>
        </w:numPr>
      </w:pPr>
      <w:r>
        <w:t xml:space="preserve">Характеристика отморожений </w:t>
      </w:r>
      <w:r>
        <w:rPr>
          <w:lang w:val="en-US"/>
        </w:rPr>
        <w:t>III</w:t>
      </w:r>
      <w:r>
        <w:t>-</w:t>
      </w:r>
      <w:r>
        <w:rPr>
          <w:lang w:val="en-US"/>
        </w:rPr>
        <w:t>IV</w:t>
      </w:r>
      <w:r>
        <w:t xml:space="preserve"> степени, меры первой помощи.</w:t>
      </w:r>
    </w:p>
    <w:p w:rsidR="008312C5" w:rsidRDefault="008312C5">
      <w:pPr>
        <w:numPr>
          <w:ilvl w:val="1"/>
          <w:numId w:val="1"/>
        </w:numPr>
      </w:pPr>
      <w:r>
        <w:t>Первая помощь при боли в сердце.</w:t>
      </w:r>
    </w:p>
    <w:p w:rsidR="008312C5" w:rsidRDefault="008312C5">
      <w:pPr>
        <w:numPr>
          <w:ilvl w:val="1"/>
          <w:numId w:val="1"/>
        </w:numPr>
      </w:pPr>
      <w:r>
        <w:t>Первая помощь при переломе голени или бедра.</w:t>
      </w:r>
    </w:p>
    <w:p w:rsidR="008312C5" w:rsidRDefault="008312C5">
      <w:pPr>
        <w:numPr>
          <w:ilvl w:val="1"/>
          <w:numId w:val="1"/>
        </w:numPr>
      </w:pPr>
      <w:r>
        <w:t>Первая помощь при переломе плеча или предплечья.</w:t>
      </w:r>
    </w:p>
    <w:p w:rsidR="008312C5" w:rsidRDefault="008312C5">
      <w:pPr>
        <w:numPr>
          <w:ilvl w:val="1"/>
          <w:numId w:val="1"/>
        </w:numPr>
      </w:pPr>
      <w:r>
        <w:t>Первая помощь при переломе позвоночника.</w:t>
      </w:r>
    </w:p>
    <w:p w:rsidR="008312C5" w:rsidRDefault="008312C5">
      <w:pPr>
        <w:numPr>
          <w:ilvl w:val="1"/>
          <w:numId w:val="1"/>
        </w:numPr>
      </w:pPr>
      <w:r>
        <w:t>Первая помощь при переломе костей таза.</w:t>
      </w:r>
    </w:p>
    <w:p w:rsidR="008312C5" w:rsidRDefault="008312C5">
      <w:pPr>
        <w:numPr>
          <w:ilvl w:val="1"/>
          <w:numId w:val="1"/>
        </w:numPr>
      </w:pPr>
      <w:r>
        <w:t>Дайте определение понятию клиническая смерть.</w:t>
      </w:r>
    </w:p>
    <w:p w:rsidR="008312C5" w:rsidRDefault="008312C5">
      <w:pPr>
        <w:numPr>
          <w:ilvl w:val="1"/>
          <w:numId w:val="1"/>
        </w:numPr>
      </w:pPr>
      <w:r>
        <w:t>Правила искусственного дыхания "изо рта в рот".</w:t>
      </w:r>
    </w:p>
    <w:p w:rsidR="008312C5" w:rsidRDefault="008312C5">
      <w:pPr>
        <w:numPr>
          <w:ilvl w:val="1"/>
          <w:numId w:val="1"/>
        </w:numPr>
      </w:pPr>
      <w:r>
        <w:t>Правила искусственного дыхания "изо рта в нос".</w:t>
      </w:r>
    </w:p>
    <w:p w:rsidR="008312C5" w:rsidRDefault="008312C5">
      <w:pPr>
        <w:numPr>
          <w:ilvl w:val="1"/>
          <w:numId w:val="1"/>
        </w:numPr>
      </w:pPr>
      <w:r>
        <w:t>Правила осуществления закрытого массажа сердца.</w:t>
      </w:r>
    </w:p>
    <w:p w:rsidR="008312C5" w:rsidRDefault="008312C5">
      <w:pPr>
        <w:numPr>
          <w:ilvl w:val="1"/>
          <w:numId w:val="1"/>
        </w:numPr>
      </w:pPr>
      <w:r>
        <w:t>Первая помощь при поражении синильной кислотой.</w:t>
      </w:r>
    </w:p>
    <w:p w:rsidR="008312C5" w:rsidRDefault="008312C5">
      <w:pPr>
        <w:numPr>
          <w:ilvl w:val="1"/>
          <w:numId w:val="1"/>
        </w:numPr>
      </w:pPr>
      <w:r>
        <w:t>Первая помощь при отравлении хлором.</w:t>
      </w:r>
    </w:p>
    <w:p w:rsidR="008312C5" w:rsidRDefault="008312C5">
      <w:pPr>
        <w:numPr>
          <w:ilvl w:val="1"/>
          <w:numId w:val="1"/>
        </w:numPr>
      </w:pPr>
      <w:r>
        <w:t>Первая помощь при отравлении аммиаком.</w:t>
      </w:r>
    </w:p>
    <w:p w:rsidR="008312C5" w:rsidRDefault="008312C5">
      <w:pPr>
        <w:numPr>
          <w:ilvl w:val="1"/>
          <w:numId w:val="1"/>
        </w:numPr>
      </w:pPr>
      <w:r>
        <w:t>Оказание первой помощи провалившемуся под лед</w:t>
      </w:r>
    </w:p>
    <w:p w:rsidR="008312C5" w:rsidRDefault="008312C5">
      <w:pPr>
        <w:numPr>
          <w:ilvl w:val="1"/>
          <w:numId w:val="1"/>
        </w:numPr>
      </w:pPr>
      <w:r>
        <w:t>Первая помощь при отравлении косметическими препаратами или другими препаратами бытовой химии</w:t>
      </w:r>
    </w:p>
    <w:p w:rsidR="008312C5" w:rsidRDefault="008312C5">
      <w:pPr>
        <w:numPr>
          <w:ilvl w:val="1"/>
          <w:numId w:val="1"/>
        </w:numPr>
      </w:pPr>
      <w:r>
        <w:t>Первая помощь при травме глаз</w:t>
      </w:r>
    </w:p>
    <w:p w:rsidR="008312C5" w:rsidRDefault="008312C5">
      <w:pPr>
        <w:numPr>
          <w:ilvl w:val="1"/>
          <w:numId w:val="1"/>
        </w:numPr>
      </w:pPr>
      <w:r>
        <w:t>Правила транспортировки пострадавшего, находящегося без сознания</w:t>
      </w:r>
    </w:p>
    <w:p w:rsidR="008312C5" w:rsidRDefault="008312C5">
      <w:pPr>
        <w:numPr>
          <w:ilvl w:val="1"/>
          <w:numId w:val="1"/>
        </w:numPr>
      </w:pPr>
      <w:r>
        <w:t>Первая помощь при судороге мышц в воде</w:t>
      </w:r>
    </w:p>
    <w:p w:rsidR="008312C5" w:rsidRDefault="008312C5">
      <w:pPr>
        <w:numPr>
          <w:ilvl w:val="1"/>
          <w:numId w:val="1"/>
        </w:numPr>
      </w:pPr>
      <w:r>
        <w:t>Как осуществляется йодная профилактика?</w:t>
      </w:r>
    </w:p>
    <w:p w:rsidR="008312C5" w:rsidRDefault="008312C5">
      <w:pPr>
        <w:numPr>
          <w:ilvl w:val="1"/>
          <w:numId w:val="1"/>
        </w:numPr>
      </w:pPr>
      <w:r>
        <w:t>Перечислите и охарактеризуйте основные направления деятельности по обеспечению эпидемиологической безопасности.</w:t>
      </w:r>
    </w:p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/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Опишите Ваши действия, если в салоне автобуса начался пожар.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От чего зависит выживание человека в автономных условиях.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Охарактеризуйте диоксин как экологически опасное вещество.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и охарактеризуйте психогенное заболевание среди промышленных рабочих.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 xml:space="preserve">Что такое иммунитет? 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 xml:space="preserve">Характеристика отморожений </w:t>
      </w:r>
      <w:r>
        <w:rPr>
          <w:lang w:val="en-US"/>
        </w:rPr>
        <w:t>I</w:t>
      </w:r>
      <w:r>
        <w:t>-</w:t>
      </w:r>
      <w:r>
        <w:rPr>
          <w:lang w:val="en-US"/>
        </w:rPr>
        <w:t>II</w:t>
      </w:r>
      <w:r>
        <w:t xml:space="preserve"> степени,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ядовитые вещества, содержащиеся в дыме при пожаре.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определение, какие ситуации относятся к экстремальным ситуациям криминального характера, приведите примеры..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определение, что такое радиоактивное вещество и радиоактивность.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основной нормативный акт, в котором изложены особенности организации и охраны труда несовершеннолетних и молодежи.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Каковы рекомендации пожарных относительно безопасного использования электроприборов?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судороге мышц в воде.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Что такое декомпрессия и как нужно вести себя при наступлении декомпрессии?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следует понимать под техникой поиска работы?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Охарактеризуйте формальдегид как экологически опасное вещество.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опасная производственная зона,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сделать, если на пострадавшем, которого Вы выносите из огня, вспыхнула одежда?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Обморок, его причины и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4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Перечислите профилактические правила безопасности на железнодорожном транспорте.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Охарактеризуйте безработицу, как экстремальную ситуацию социального характера.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Охарактеризуйте асбест как экологически опасное вещество.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основные принципы организации работы по охране труда на предприятии.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заболевания относятся к инфекциям кишечной группы?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Причины возникновения химического ожога,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5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Перечислите основные препараты бытовой химии.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Сформулируйте основные отличия экстремальной ситуации от чрезвычайной, поясните на примере.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 понятия экспозиционная доза, назовите единицу измерения экспозиционной дозы в системе СИ.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основные количественные характеристики шума.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Где находятся в железнодорожном поезде наиболее безопасные места?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Правила осуществления закрытого массажа сердца.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6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два опасных типа поведения пассажиров при авиакатастрофах.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В чем состоят основы экономической самообороны, как средства борьбы с финансовыми трудностями?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 понятию эпидемия,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Перечислите, в каких направлениях используются технические средства борьбы с шумом.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Каков главный способ предупреждения пожара?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переломе позвоночника.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7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действия, если Вы оказались в тоннеле метро.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такое "допустимые пределы обороны"?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 понятия поглощенная доза, назовите единицу измерения поглощенной дозы в системе СИ.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основные СДЯВ, применяемые в промышленности.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основные правила обеспечивают и гарантируют безопасность при использовании любых препаратов бытовой химии?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переломе костей таза.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8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основные виды пищевых токсинов.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Вы организуете поиски работы?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Перечислите основные группы инфекционных заболеваний.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вредное вещество в промышленности.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правила нужно соблюдать, чтобы избежать отравления газом?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 xml:space="preserve">Характеристика отморожений </w:t>
      </w:r>
      <w:r>
        <w:rPr>
          <w:lang w:val="en-US"/>
        </w:rPr>
        <w:t>III</w:t>
      </w:r>
      <w:r>
        <w:t>-</w:t>
      </w:r>
      <w:r>
        <w:rPr>
          <w:lang w:val="en-US"/>
        </w:rPr>
        <w:t>IV</w:t>
      </w:r>
      <w:r>
        <w:t xml:space="preserve"> степени,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9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самое опасное место в метро и объясните свое мнение.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причины, по которым человек оказывается в экстремальных ситуациях.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наиболее опасные тяжелые металлы и главные источники их поступления в Ваш дом.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документы, составляющие законодательство РФ по охране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заболевания относятся к инфекциям дыхательных путей?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понятию клиническая смерть.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10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самый опасный фактор на пожаре,  аргументируйте свое мнение.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основные отличия религиозных сект от мировых религий.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"экологическая безопасность".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"опасный производственный фактор",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Где чаще всего возникают экстремальные ситуации в метро?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Правила транспортировки пострадавшего, находящегося без сознания.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11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Ваше поведение  в случае пожара в самолете.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предпринять для уменьшения вероятности оказаться в экстремальной ситуации?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и охарактеризуйте приборы, применяемые для обнаружения ионизирующих излучений.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Опишите вредное влияние вибрации на организм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надо вести себя, если токонесущий провод касается земли?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косметическими препаратами или другими препаратами бытовой химии.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12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Приведите пример и охарактеризуйте действие пищевых микотоксинов.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экстремальной ситуации,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 понятия "чрезвычайная экологическая ситуация".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основной нормативный акт, в котором изложены особенности организации и охраны труда женщин.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правила самозащиты от нападения на темной улице Вы знаете?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хлором.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13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Охарактеризуйте токсины ботулизма и их действие на организм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Сформулируйте черты сходства экстремальной и чрезвычайной ситуации, поясните на примере.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В чем состоит отличие экологически опасных веществ от</w:t>
      </w:r>
      <w:r>
        <w:rPr>
          <w:b/>
        </w:rPr>
        <w:t xml:space="preserve">  </w:t>
      </w:r>
      <w:r>
        <w:t>сильно действующих ядовитых веществ.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такое взрывоопасное вещество?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 xml:space="preserve">К чему может привести несоблюдение правил эксплуатации газового оборудования? 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переломе плеча или предплечья.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14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наиболее опасный вид транспорта.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определение, что такое стресс и охарактеризуйте его влияние на поведение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и охарактеризуйте основные типы излучений, сопровождающие акт распада радиоактивных элементов.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ПДК.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сделать отправляясь на поиски людей в задымленное помещение?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травме глаз.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15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Дайте определение понятию "сбалансированное питание" и охарактеризуйте его роль в безопасности жизнедеятельности.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В чем состоит план действий, если Вы оказались в условиях автономного существования?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Что такое естественный  радиационный фон, из чего он формируется.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основные обязанности работодателя в области охраны труда работников.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защитить себя от карманной кражи?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Правила искусственного дыхания "изо рта в рот".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16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Что такое "шаговое" напряжение? Опишите свои действия, если Вы попали в его зону?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"необходимая оборона".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и охарактеризуйте основной законодательный акт РФ в области экологической безопасности.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безопасность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осуществляется йодная профилактика.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Причины возникновения термического ожога,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17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порядок включения электроприбора в сеть.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В чем состоят психологические трудности поиска работы?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вещества наиболее опасные в экологическом отношении.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понятия "вредный производственный фактор",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Чем опасно тушение водой горящей электропроводки?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газом.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18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действия, если Вы оказались на рельсах в метро.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чрезвычайной ситуации,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Охарактеризуйте экологическую опасность пыли.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Назовите, на ком лежит ответственность за состояние условий и охраны труда на предприятии.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сделать, если языки пламени появились на запорном вентиле газового баллона?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поражении синильной кислотой.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19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Почему нельзя использовать посуду из алюминия при хранении продуктов, содержащих кислоту?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и охарактеризуйте науку, которая изучает поведение жертвы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основные источник поступления диоксина и причины отравления человека диоксином.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и охарактеризуйте основной законодательный акт РФ в области охраны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Какое  воздействие оказывают на человека сильно действующие ядовитые вещества (СДЯВ)?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Правила искусственного дыхания "изо рта в нос".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20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действия, если на Ваших глазах человек упал между вагонами стоящего поезда в метро.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пути уменьшения стрессовой ситуации в случае потери работы.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причины инфекционных заболеваний.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такое канцерогенные вещества?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заболевания относятся к инфекциям наружных покровов?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аммиаком.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21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Почему нельзя использовать для обертывания пищевых продуктов газетную бумагу?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определение, какие ситуации относятся к экстремальным ситуациям социального характера,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Охарактеризуйте пестициды как экологически опасные вещества.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такое мутагенные вещества?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основные направления деятельности по обеспечению эпидемиологической безопасности.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электротравме.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22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 какое расстояние растекается по земле ток от токонесущего  провода?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правила, выполнение которых способствует выживанию в автономных условиях.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опасные продукты, содержащиеся в табачном дыме. Каким опасным действием они обладают?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виды неионизирущих излучений и основные меры безопасности при работе с ними.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необходимо сделать, если во время пожара нет другого выхода кроме преодоления пламени?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переломе голени или бедра.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23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Какое ядовитое вещество содержится в позеленевшем картофеле и при каких условиях оно  образуется?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подать сигнал бедствия, если Вы оказались на необитаемой территории.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Охарактеризуйте вредное влияние на человека полициклических ароматических соединений (ПАУ).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уровни шума опасные для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нужно вести себя при взрыве телевизора?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боли в сердце.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24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 при крушении или резком торможении пассажирского поезда.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вопросы следует задать в беседе с работодателем и будущими коллегами?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болезни, вызываемые действием тяжелых металлов на организм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является одним из основных направлений государственной политики РФ в области охраны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продукты питания с антирадиоактивным действием.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кислотами или щелочами.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25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 при обнаружении утечки газа.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Опишите правила самозащиты в случае разбойного нападения на темной улице.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Что такое техногенный радиационный фон, из чего он формируется.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понятию охрана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сделать, если Вы оказались на разогнавшемся эскалаторе в метро?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Оказание первой помощи провалившемуся под лед.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26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действия, если Вы оказались на рельсах в метро.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Сформулируйте основные отличия экстремальной ситуации от чрезвычайной, поясните на примере.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 летучим органическим соединениям, назовите примеры и основные источники их поступлений в воздух.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виды неионизирущих излучений и основные меры безопасности при работе с ними.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заболевания относятся к инфекциям наружных покровов?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Причины возникновения химического ожога,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27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Что такое декомпрессия и как нужно вести себя при наступлении декомпрессии?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и охарактеризуйте науку, которая изучает поведение жертвы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Что такое техногенный радиационный фон, из чего он формируется.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является одним из основных направлений государственной политики РФ в области охраны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Каков главный способ предупреждения пожара?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Правила искусственного дыхания "изо рта в нос".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28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 какое расстояние растекается по земле ток от токонесущего  провода?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В чем состоят психологические трудности поиска работы?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болезни, вызываемые действием тяжелых металлов на организм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уровни шума опасные для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сделать отправляясь на поиски людей в задымленное помещение?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переломе голени или бедра.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29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наиболее опасный вид транспорта.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Сформулируйте черты сходства экстремальной и чрезвычайной ситуации, поясните на примере.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Охарактеризуйте диоксин как экологически опасное вещество.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Перечислите, в каких направлениях используются технические средства борьбы с шумом.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нужно сделать, если на пострадавшем, которого Вы выносите из огня, вспыхнула одежда?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аммиаком.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30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Какое ядовитое вещество содержится в позеленевшем картофеле и при каких условиях оно  образуется?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определение, что такое стресс и охарактеризуйте его влияние на поведение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наиболее опасные тяжелые металлы и главные источники их поступления в Ваш дом.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Назовите, на ком лежит ответственность за состояние условий и охраны труда на предприятии.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правила нужно соблюдать, чтобы избежать отравления газом?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переломе позвоночника.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31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действия, если Вы оказались в тоннеле метро.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пути уменьшения стрессовой ситуации в случае потери работы.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Перечислите основные группы инфекционных заболеваний.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Что такое взрывоопасное вещество? Приведите примеры.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Чем опасно тушение водой горящей электропроводки?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отравлении косметическими препаратами или другими препаратами бытовой химии.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32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Ваши действия при обнаружении утечки газа.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определение, какие ситуации относятся к экстремальным ситуациям криминального характера, приведите примеры..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Что такое естественный  радиационный фон, из чего он формируется.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Дайте определение понятию охрана труда.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надо вести себя, если токонесущий провод касается земли?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 xml:space="preserve">Характеристика отморожений </w:t>
      </w:r>
      <w:r>
        <w:rPr>
          <w:lang w:val="en-US"/>
        </w:rPr>
        <w:t>III</w:t>
      </w:r>
      <w:r>
        <w:t>-</w:t>
      </w:r>
      <w:r>
        <w:rPr>
          <w:lang w:val="en-US"/>
        </w:rPr>
        <w:t>IV</w:t>
      </w:r>
      <w:r>
        <w:t xml:space="preserve"> степени,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33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Опишите порядок включения электроприбора в сеть.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правила, выполнение которых способствует выживанию в автономных условиях.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 понятия поглощенная доза, назовите единицу измерения поглощенной дозы в системе СИ.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Назовите и охарактеризуйте психогенное заболевание среди промышленных рабочих.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Какие основные правила обеспечивают и гарантируют безопасность при использовании любых препаратов бытовой химии?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Первая помощь при травме глаз.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34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Назовите основные виды пищевых токсинов.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В чем состоят основы экономической самообороны, как средства борьбы с финансовыми трудностями?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Дайте определение, что такое радиоактивное вещество и радиоактивность.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Перечислите основные СДЯВ, применяемые в промышленности.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Где чаще всего возникают экстремальные ситуации в метро?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Причины возникновения термического ожога, меры первой помощи.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center"/>
      </w:pPr>
      <w:r>
        <w:br w:type="page"/>
      </w:r>
    </w:p>
    <w:p w:rsidR="008312C5" w:rsidRDefault="008312C5">
      <w:pPr>
        <w:jc w:val="center"/>
        <w:rPr>
          <w:b/>
        </w:rPr>
      </w:pPr>
    </w:p>
    <w:p w:rsidR="008312C5" w:rsidRDefault="008312C5">
      <w:pPr>
        <w:jc w:val="center"/>
      </w:pPr>
      <w:r>
        <w:t>Экзаменационный билет по предмету</w:t>
      </w:r>
    </w:p>
    <w:p w:rsidR="008312C5" w:rsidRDefault="008312C5">
      <w:pPr>
        <w:jc w:val="center"/>
        <w:rPr>
          <w:b/>
        </w:rPr>
      </w:pPr>
      <w:r>
        <w:rPr>
          <w:b/>
        </w:rPr>
        <w:t>БЕЗОПАСНОСТЬ ЖИЗНЕДЕЯТЕЛЬНОСТИ</w:t>
      </w:r>
    </w:p>
    <w:p w:rsidR="008312C5" w:rsidRDefault="008312C5">
      <w:pPr>
        <w:jc w:val="center"/>
      </w:pPr>
    </w:p>
    <w:p w:rsidR="008312C5" w:rsidRDefault="008312C5">
      <w:pPr>
        <w:jc w:val="center"/>
      </w:pPr>
      <w:r>
        <w:rPr>
          <w:b/>
        </w:rPr>
        <w:t xml:space="preserve">Билет № </w:t>
      </w:r>
      <w:r>
        <w:t>35</w:t>
      </w:r>
    </w:p>
    <w:p w:rsidR="008312C5" w:rsidRDefault="008312C5">
      <w:pPr>
        <w:jc w:val="center"/>
      </w:pPr>
    </w:p>
    <w:p w:rsidR="008312C5" w:rsidRDefault="008312C5">
      <w:pPr>
        <w:widowControl w:val="0"/>
        <w:numPr>
          <w:ilvl w:val="1"/>
          <w:numId w:val="3"/>
        </w:numPr>
      </w:pPr>
      <w:r>
        <w:t>Приведите пример и охарактеризуйте действие пищевых микотоксинов.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Как подать сигнал бедствия, если Вы оказались на необитаемой территории.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  <w:rPr>
          <w:b/>
        </w:rPr>
      </w:pPr>
      <w:r>
        <w:t>Назовите вещества наиболее опасные в экологическом отношении.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Опишите вредное влияние вибрации на организм человека.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Где находятся в железнодорожном поезде наиболее безопасные места?</w:t>
      </w:r>
    </w:p>
    <w:p w:rsidR="008312C5" w:rsidRDefault="008312C5">
      <w:pPr>
        <w:widowControl w:val="0"/>
        <w:numPr>
          <w:ilvl w:val="1"/>
          <w:numId w:val="0"/>
        </w:numPr>
        <w:ind w:left="454" w:hanging="114"/>
      </w:pPr>
      <w:r>
        <w:t>Правила искусственного дыхания "изо рта в рот".</w:t>
      </w:r>
    </w:p>
    <w:p w:rsidR="008312C5" w:rsidRDefault="008312C5">
      <w:pPr>
        <w:jc w:val="center"/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  <w:rPr>
          <w:sz w:val="14"/>
        </w:rPr>
      </w:pPr>
    </w:p>
    <w:p w:rsidR="008312C5" w:rsidRDefault="008312C5">
      <w:pPr>
        <w:jc w:val="right"/>
      </w:pPr>
      <w:r>
        <w:t>Зав. кафедрой</w:t>
      </w:r>
    </w:p>
    <w:p w:rsidR="008312C5" w:rsidRDefault="008312C5">
      <w:pPr>
        <w:jc w:val="right"/>
      </w:pPr>
      <w:r>
        <w:t>--------------------------------------------------</w:t>
      </w:r>
    </w:p>
    <w:p w:rsidR="008312C5" w:rsidRDefault="008312C5">
      <w:pPr>
        <w:jc w:val="right"/>
      </w:pPr>
    </w:p>
    <w:p w:rsidR="008312C5" w:rsidRDefault="008312C5">
      <w:pPr>
        <w:jc w:val="right"/>
      </w:pPr>
    </w:p>
    <w:p w:rsidR="008312C5" w:rsidRDefault="008312C5"/>
    <w:p w:rsidR="008312C5" w:rsidRDefault="008312C5"/>
    <w:p w:rsidR="008312C5" w:rsidRDefault="008312C5">
      <w:bookmarkStart w:id="0" w:name="_GoBack"/>
      <w:bookmarkEnd w:id="0"/>
    </w:p>
    <w:sectPr w:rsidR="008312C5">
      <w:headerReference w:type="even" r:id="rId7"/>
      <w:headerReference w:type="default" r:id="rId8"/>
      <w:pgSz w:w="11906" w:h="16838"/>
      <w:pgMar w:top="993" w:right="141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C5" w:rsidRDefault="008312C5">
      <w:r>
        <w:separator/>
      </w:r>
    </w:p>
  </w:endnote>
  <w:endnote w:type="continuationSeparator" w:id="0">
    <w:p w:rsidR="008312C5" w:rsidRDefault="0083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C5" w:rsidRDefault="008312C5">
      <w:r>
        <w:separator/>
      </w:r>
    </w:p>
  </w:footnote>
  <w:footnote w:type="continuationSeparator" w:id="0">
    <w:p w:rsidR="008312C5" w:rsidRDefault="0083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C5" w:rsidRDefault="008312C5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8312C5" w:rsidRDefault="008312C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C5" w:rsidRDefault="006C51A9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8312C5" w:rsidRDefault="008312C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D107B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D2168C"/>
    <w:multiLevelType w:val="multilevel"/>
    <w:tmpl w:val="0E285700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1A9"/>
    <w:rsid w:val="001111C8"/>
    <w:rsid w:val="006C51A9"/>
    <w:rsid w:val="008312C5"/>
    <w:rsid w:val="009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E9E3A-2958-49FF-87E5-E2F405A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--</Company>
  <LinksUpToDate>false</LinksUpToDate>
  <CharactersWithSpaces>25831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Андрукович К. В.</dc:creator>
  <cp:keywords/>
  <dc:description/>
  <cp:lastModifiedBy>Irina</cp:lastModifiedBy>
  <cp:revision>2</cp:revision>
  <dcterms:created xsi:type="dcterms:W3CDTF">2014-08-03T16:29:00Z</dcterms:created>
  <dcterms:modified xsi:type="dcterms:W3CDTF">2014-08-03T16:29:00Z</dcterms:modified>
</cp:coreProperties>
</file>