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C9" w:rsidRDefault="009073C9" w:rsidP="00DF4E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DF4E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Введение.</w:t>
      </w:r>
    </w:p>
    <w:p w:rsidR="0055246D" w:rsidRDefault="0055246D" w:rsidP="00E049CC">
      <w:pPr>
        <w:spacing w:befor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Введение ………………………………………………………………….……………...…1 стр. </w:t>
      </w:r>
    </w:p>
    <w:p w:rsidR="0055246D" w:rsidRDefault="0055246D" w:rsidP="00E049CC">
      <w:pPr>
        <w:spacing w:befor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Сервисное программное обеспечение ( утилиты) . …………………………………...2 стр.</w:t>
      </w:r>
    </w:p>
    <w:p w:rsidR="0055246D" w:rsidRDefault="0055246D" w:rsidP="00E049CC">
      <w:pPr>
        <w:spacing w:befor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Программы технического обслуживания ……………………………………………..4 стр.</w:t>
      </w:r>
    </w:p>
    <w:p w:rsidR="0055246D" w:rsidRDefault="0055246D" w:rsidP="00E049CC">
      <w:pPr>
        <w:spacing w:befor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Архивация …………………………………………………………………………………6 стр.</w:t>
      </w:r>
    </w:p>
    <w:p w:rsidR="0055246D" w:rsidRPr="00DF4ECF" w:rsidRDefault="0055246D" w:rsidP="00E049CC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F4ECF">
        <w:rPr>
          <w:rFonts w:ascii="Times New Roman" w:hAnsi="Times New Roman"/>
          <w:b/>
          <w:sz w:val="24"/>
          <w:szCs w:val="24"/>
        </w:rPr>
        <w:t>Антивирусные программы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………………………………………………………………7 стр.</w:t>
      </w:r>
    </w:p>
    <w:p w:rsidR="0055246D" w:rsidRDefault="0055246D" w:rsidP="00E049CC">
      <w:pPr>
        <w:tabs>
          <w:tab w:val="left" w:pos="7764"/>
        </w:tabs>
        <w:spacing w:befor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55246D" w:rsidRDefault="0055246D" w:rsidP="00DF4E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Default="0055246D" w:rsidP="00DF4E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Default="0055246D" w:rsidP="00DF4E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Default="0055246D" w:rsidP="00DF4E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Default="0055246D" w:rsidP="00DF4E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Default="0055246D" w:rsidP="006C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46D" w:rsidRPr="00DF4ECF" w:rsidRDefault="0055246D" w:rsidP="006C7F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F4ECF">
        <w:rPr>
          <w:rFonts w:ascii="Times New Roman" w:hAnsi="Times New Roman"/>
          <w:b/>
          <w:sz w:val="32"/>
          <w:szCs w:val="32"/>
        </w:rPr>
        <w:t>Сервисное программное обеспечение ( утилиты) .</w:t>
      </w:r>
    </w:p>
    <w:p w:rsidR="0055246D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b/>
          <w:sz w:val="24"/>
          <w:szCs w:val="24"/>
        </w:rPr>
        <w:t>Сервисное программное обеспечение</w:t>
      </w:r>
      <w:r w:rsidRPr="006C7F96">
        <w:rPr>
          <w:rFonts w:ascii="Times New Roman" w:hAnsi="Times New Roman"/>
          <w:sz w:val="24"/>
          <w:szCs w:val="24"/>
        </w:rPr>
        <w:t xml:space="preserve"> – это совокупность программных продуктов, предоставляющих пользователю дополнительные услуги в работе с компьютером и расширяющих возможности операционных систем.</w:t>
      </w: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>По функциональным возможностям сервисные средства можно подразделять на:</w:t>
      </w: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  <w:r w:rsidRPr="006C7F96">
        <w:rPr>
          <w:rFonts w:ascii="Times New Roman" w:hAnsi="Times New Roman"/>
          <w:b/>
          <w:sz w:val="24"/>
          <w:szCs w:val="24"/>
        </w:rPr>
        <w:t>·     улучшающие пользовательский интерфейс:</w:t>
      </w: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  <w:r w:rsidRPr="006C7F96">
        <w:rPr>
          <w:rFonts w:ascii="Times New Roman" w:hAnsi="Times New Roman"/>
          <w:b/>
          <w:sz w:val="24"/>
          <w:szCs w:val="24"/>
        </w:rPr>
        <w:t>·     защищающие данные от разрушения и несанкционированного доступа;</w:t>
      </w: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  <w:r w:rsidRPr="006C7F96">
        <w:rPr>
          <w:rFonts w:ascii="Times New Roman" w:hAnsi="Times New Roman"/>
          <w:b/>
          <w:sz w:val="24"/>
          <w:szCs w:val="24"/>
        </w:rPr>
        <w:t>·     восстанавливающие данные;</w:t>
      </w: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  <w:r w:rsidRPr="006C7F96">
        <w:rPr>
          <w:rFonts w:ascii="Times New Roman" w:hAnsi="Times New Roman"/>
          <w:b/>
          <w:sz w:val="24"/>
          <w:szCs w:val="24"/>
        </w:rPr>
        <w:t>·     ускоряющие обмен данными между диском и ОЗУ;</w:t>
      </w: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  <w:r w:rsidRPr="006C7F96">
        <w:rPr>
          <w:rFonts w:ascii="Times New Roman" w:hAnsi="Times New Roman"/>
          <w:b/>
          <w:sz w:val="24"/>
          <w:szCs w:val="24"/>
        </w:rPr>
        <w:t>·     архивации-разархивации;</w:t>
      </w: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  <w:r w:rsidRPr="006C7F96">
        <w:rPr>
          <w:rFonts w:ascii="Times New Roman" w:hAnsi="Times New Roman"/>
          <w:b/>
          <w:sz w:val="24"/>
          <w:szCs w:val="24"/>
        </w:rPr>
        <w:t>·     антивирусные средства.</w:t>
      </w: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>По способу организации и реализации сервисные средства могут быть представлены: оболочками, утилитами и автономными программами. Разница между оболочками и утилитами зачастую выражается лишь в универсальности первых и специализации вторых.</w:t>
      </w: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>Оболочки предоставляют пользователю качественно новый интерфейс и освобождают его от детального знания операции и команд ОС. Функции большинства оболочек, например семейства MS-DOS, направлены на работу с файлами и каталогами и обеспечивают быстрый поиск файлов; создание, просмотр и редактирование текстовых файлов; выдачу сведений о размещении файлов на дисках, о степени занятости дискового пространства и ОЗУ.</w:t>
      </w: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>Все оболочки обеспечивают ту или иную степень защиты от ошибок пользователя, что уменьшает вероятность случайного уничтожения файлов.</w:t>
      </w: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Среди имеющихся оболочек для семейства MS-DOS наиболее популярна оболочка Norton Commander. </w:t>
      </w:r>
    </w:p>
    <w:p w:rsidR="0055246D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DB256D" w:rsidRDefault="0055246D" w:rsidP="00DB256D">
      <w:pPr>
        <w:jc w:val="both"/>
        <w:rPr>
          <w:rFonts w:ascii="Times New Roman" w:hAnsi="Times New Roman"/>
          <w:sz w:val="24"/>
          <w:szCs w:val="24"/>
        </w:rPr>
      </w:pPr>
      <w:r w:rsidRPr="00EC0942">
        <w:rPr>
          <w:rFonts w:ascii="Times New Roman" w:hAnsi="Times New Roman"/>
          <w:b/>
          <w:sz w:val="24"/>
          <w:szCs w:val="24"/>
        </w:rPr>
        <w:t xml:space="preserve">Утилиты </w:t>
      </w:r>
      <w:r w:rsidRPr="00DB256D">
        <w:rPr>
          <w:rFonts w:ascii="Times New Roman" w:hAnsi="Times New Roman"/>
          <w:sz w:val="24"/>
          <w:szCs w:val="24"/>
        </w:rPr>
        <w:t>– программы, служащие для выполнения вспомогательных операций обработки данных или обслуживания компьютеров.</w:t>
      </w:r>
    </w:p>
    <w:p w:rsidR="0055246D" w:rsidRDefault="0055246D" w:rsidP="00DB256D">
      <w:pPr>
        <w:jc w:val="both"/>
        <w:rPr>
          <w:rFonts w:ascii="Times New Roman" w:hAnsi="Times New Roman"/>
          <w:sz w:val="24"/>
          <w:szCs w:val="24"/>
        </w:rPr>
      </w:pPr>
    </w:p>
    <w:p w:rsidR="0055246D" w:rsidRDefault="0055246D" w:rsidP="00DB256D">
      <w:pPr>
        <w:jc w:val="both"/>
        <w:rPr>
          <w:rFonts w:ascii="Times New Roman" w:hAnsi="Times New Roman"/>
          <w:sz w:val="24"/>
          <w:szCs w:val="24"/>
        </w:rPr>
      </w:pPr>
    </w:p>
    <w:p w:rsidR="0055246D" w:rsidRDefault="0055246D" w:rsidP="00DB256D">
      <w:pPr>
        <w:jc w:val="both"/>
        <w:rPr>
          <w:rFonts w:ascii="Times New Roman" w:hAnsi="Times New Roman"/>
          <w:sz w:val="24"/>
          <w:szCs w:val="24"/>
        </w:rPr>
      </w:pPr>
    </w:p>
    <w:p w:rsidR="0055246D" w:rsidRPr="00EC0942" w:rsidRDefault="0055246D" w:rsidP="00DB256D">
      <w:pPr>
        <w:jc w:val="both"/>
        <w:rPr>
          <w:rFonts w:ascii="Times New Roman" w:hAnsi="Times New Roman"/>
          <w:b/>
          <w:sz w:val="24"/>
          <w:szCs w:val="24"/>
        </w:rPr>
      </w:pPr>
      <w:r w:rsidRPr="00EC0942">
        <w:rPr>
          <w:rFonts w:ascii="Times New Roman" w:hAnsi="Times New Roman"/>
          <w:b/>
          <w:sz w:val="24"/>
          <w:szCs w:val="24"/>
        </w:rPr>
        <w:t>Наиболее часто используются утилиты следующего назначения:</w:t>
      </w:r>
    </w:p>
    <w:p w:rsidR="0055246D" w:rsidRPr="003A0E3A" w:rsidRDefault="0055246D" w:rsidP="00DB25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Программы резервирования – создают резервные копии информации на дисках.</w:t>
      </w:r>
    </w:p>
    <w:p w:rsidR="0055246D" w:rsidRPr="003A0E3A" w:rsidRDefault="0055246D" w:rsidP="00DB25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Антивирусные программы – предназначены для предотвращения заражения компьютерным вирусом и ликвидации последствий заражения.</w:t>
      </w:r>
    </w:p>
    <w:p w:rsidR="0055246D" w:rsidRPr="003A0E3A" w:rsidRDefault="0055246D" w:rsidP="00DB25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 xml:space="preserve">Программы-упаковщики позволяют за счет применения специальных методов «упаковки», сжимать информацию на дисках, а также объединять копии нескольких файлов в один архивный файл. Для </w:t>
      </w:r>
      <w:r w:rsidRPr="003A0E3A">
        <w:rPr>
          <w:rFonts w:ascii="Times New Roman" w:hAnsi="Times New Roman"/>
          <w:i/>
          <w:sz w:val="24"/>
          <w:szCs w:val="24"/>
          <w:lang w:val="en-US"/>
        </w:rPr>
        <w:t>DOS</w:t>
      </w:r>
      <w:r w:rsidRPr="003A0E3A">
        <w:rPr>
          <w:rFonts w:ascii="Times New Roman" w:hAnsi="Times New Roman"/>
          <w:i/>
          <w:sz w:val="24"/>
          <w:szCs w:val="24"/>
        </w:rPr>
        <w:t xml:space="preserve"> – </w:t>
      </w:r>
      <w:r w:rsidRPr="003A0E3A">
        <w:rPr>
          <w:rFonts w:ascii="Times New Roman" w:hAnsi="Times New Roman"/>
          <w:i/>
          <w:sz w:val="24"/>
          <w:szCs w:val="24"/>
          <w:lang w:val="en-US"/>
        </w:rPr>
        <w:t>PKZIP</w:t>
      </w:r>
      <w:r w:rsidRPr="003A0E3A">
        <w:rPr>
          <w:rFonts w:ascii="Times New Roman" w:hAnsi="Times New Roman"/>
          <w:i/>
          <w:sz w:val="24"/>
          <w:szCs w:val="24"/>
        </w:rPr>
        <w:t xml:space="preserve">  и </w:t>
      </w:r>
      <w:r w:rsidRPr="003A0E3A">
        <w:rPr>
          <w:rFonts w:ascii="Times New Roman" w:hAnsi="Times New Roman"/>
          <w:i/>
          <w:sz w:val="24"/>
          <w:szCs w:val="24"/>
          <w:lang w:val="en-US"/>
        </w:rPr>
        <w:t>ARJ</w:t>
      </w:r>
      <w:r w:rsidRPr="003A0E3A">
        <w:rPr>
          <w:rFonts w:ascii="Times New Roman" w:hAnsi="Times New Roman"/>
          <w:i/>
          <w:sz w:val="24"/>
          <w:szCs w:val="24"/>
        </w:rPr>
        <w:t>.</w:t>
      </w:r>
    </w:p>
    <w:p w:rsidR="0055246D" w:rsidRPr="003A0E3A" w:rsidRDefault="0055246D" w:rsidP="00DB25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Программы-русификаторы, приспосабливают другую программу для работы с русскими буквами и текстами (а иногда переводят на русский язык её меню и сообщения).</w:t>
      </w:r>
    </w:p>
    <w:p w:rsidR="0055246D" w:rsidRPr="003A0E3A" w:rsidRDefault="0055246D" w:rsidP="00DB25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Программы удаления приложений. Многие комплексы программ содержат программы установки, но не содержат средств, для удаления этих комплексов. Для  корректного удаления комплексов программ используются программы удаления приложений.</w:t>
      </w:r>
    </w:p>
    <w:p w:rsidR="0055246D" w:rsidRPr="003A0E3A" w:rsidRDefault="0055246D" w:rsidP="00DB25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 xml:space="preserve">Программы для оптимизации дисков позволяют обеспечить более быстрый доступ к информации на диске за счет оптимизации размещения данных на диске. Эти программы перемещают все участки каждого файла друг к другу, собирают все файлы в начале диска и т. д. Из программ для оптимизации широко используется </w:t>
      </w:r>
      <w:r w:rsidRPr="003A0E3A">
        <w:rPr>
          <w:rFonts w:ascii="Times New Roman" w:hAnsi="Times New Roman"/>
          <w:i/>
          <w:sz w:val="24"/>
          <w:szCs w:val="24"/>
          <w:lang w:val="en-US"/>
        </w:rPr>
        <w:t>SpeeDisk</w:t>
      </w:r>
      <w:r w:rsidRPr="003A0E3A">
        <w:rPr>
          <w:rFonts w:ascii="Times New Roman" w:hAnsi="Times New Roman"/>
          <w:i/>
          <w:sz w:val="24"/>
          <w:szCs w:val="24"/>
        </w:rPr>
        <w:t>.</w:t>
      </w:r>
    </w:p>
    <w:p w:rsidR="0055246D" w:rsidRPr="003A0E3A" w:rsidRDefault="0055246D" w:rsidP="00DB25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 xml:space="preserve">Программы ограничения доступа к данным. Во многих случаях нужно защитить компьютер от нежелательных пользователей. Программа </w:t>
      </w:r>
      <w:r w:rsidRPr="003A0E3A">
        <w:rPr>
          <w:rFonts w:ascii="Times New Roman" w:hAnsi="Times New Roman"/>
          <w:i/>
          <w:sz w:val="24"/>
          <w:szCs w:val="24"/>
          <w:lang w:val="en-US"/>
        </w:rPr>
        <w:t>Norton</w:t>
      </w:r>
      <w:r w:rsidRPr="003A0E3A">
        <w:rPr>
          <w:rFonts w:ascii="Times New Roman" w:hAnsi="Times New Roman"/>
          <w:i/>
          <w:sz w:val="24"/>
          <w:szCs w:val="24"/>
        </w:rPr>
        <w:t xml:space="preserve"> </w:t>
      </w:r>
      <w:r w:rsidRPr="003A0E3A">
        <w:rPr>
          <w:rFonts w:ascii="Times New Roman" w:hAnsi="Times New Roman"/>
          <w:i/>
          <w:sz w:val="24"/>
          <w:szCs w:val="24"/>
          <w:lang w:val="en-US"/>
        </w:rPr>
        <w:t>DiskLock</w:t>
      </w:r>
      <w:r w:rsidRPr="003A0E3A">
        <w:rPr>
          <w:rFonts w:ascii="Times New Roman" w:hAnsi="Times New Roman"/>
          <w:i/>
          <w:sz w:val="24"/>
          <w:szCs w:val="24"/>
        </w:rPr>
        <w:t xml:space="preserve"> защищает паролем компьютер, не позволяя загрузить компьютер посторонним, запрашивает пароль после перерыва в работе и т. д.</w:t>
      </w:r>
    </w:p>
    <w:p w:rsidR="0055246D" w:rsidRPr="003A0E3A" w:rsidRDefault="0055246D" w:rsidP="00DB256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Программы для управления памятью обеспечивают более гибкое использование оперативной памяти компьютера.</w:t>
      </w:r>
    </w:p>
    <w:p w:rsidR="0055246D" w:rsidRPr="003A0E3A" w:rsidRDefault="0055246D" w:rsidP="00DB256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Программы-кэши для диска убыстряют доступ к информации на диске путем организации в оперативной памяти кэш-буфера, содержащего наиболее часто используемые участки диска.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</w:p>
    <w:p w:rsidR="0055246D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Утилиты предоставляют пользователю дополнительные услуги (не требующие разработки специальных программ) в основном по обслуживанию дисков и файловой системы. </w:t>
      </w:r>
    </w:p>
    <w:p w:rsidR="0055246D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EC0942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  <w:r w:rsidRPr="00EC0942">
        <w:rPr>
          <w:rFonts w:ascii="Times New Roman" w:hAnsi="Times New Roman"/>
          <w:b/>
          <w:sz w:val="24"/>
          <w:szCs w:val="24"/>
        </w:rPr>
        <w:t>Утилиты чаще всего позволяют выполнять следующие функции:</w:t>
      </w: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  <w:r w:rsidRPr="006C7F96">
        <w:rPr>
          <w:rFonts w:ascii="Times New Roman" w:hAnsi="Times New Roman"/>
          <w:b/>
          <w:sz w:val="24"/>
          <w:szCs w:val="24"/>
        </w:rPr>
        <w:t xml:space="preserve">·    </w:t>
      </w:r>
      <w:r w:rsidRPr="003A0E3A">
        <w:rPr>
          <w:rFonts w:ascii="Times New Roman" w:hAnsi="Times New Roman"/>
          <w:i/>
          <w:sz w:val="24"/>
          <w:szCs w:val="24"/>
        </w:rPr>
        <w:t>обслуживание дисков (форматирование, обеспечение сохранности информации, возможности ее восстановления в случае сбоя и т.д.);</w:t>
      </w: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·    обслуживание файлов и каталогов (аналогично оболочкам);</w:t>
      </w: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·    создание и обновление архивов;</w:t>
      </w: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·    предоставление информации о ресурсах компьютера, о дисковом пространстве, о распределении ОЗУ между программами;</w:t>
      </w: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·    печать текстовых и других файлов в различных режимах и форматах;</w:t>
      </w: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5246D" w:rsidRPr="003A0E3A" w:rsidRDefault="0055246D" w:rsidP="006C7F96">
      <w:pPr>
        <w:spacing w:after="0"/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>·    защита от компьютерных вирусов.</w:t>
      </w: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>Из утилит, получивших наибольшую известность, можно назвать многофункциональный комплекс Norton Utilities.</w:t>
      </w:r>
    </w:p>
    <w:p w:rsidR="0055246D" w:rsidRDefault="0055246D" w:rsidP="006C7F96">
      <w:pPr>
        <w:rPr>
          <w:rFonts w:ascii="Times New Roman" w:hAnsi="Times New Roman"/>
          <w:sz w:val="24"/>
          <w:szCs w:val="24"/>
        </w:rPr>
      </w:pPr>
    </w:p>
    <w:p w:rsidR="0055246D" w:rsidRDefault="0055246D" w:rsidP="00E720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246D" w:rsidRPr="00DF4ECF" w:rsidRDefault="0055246D" w:rsidP="00E720FD">
      <w:pPr>
        <w:jc w:val="center"/>
        <w:rPr>
          <w:rFonts w:ascii="Times New Roman" w:hAnsi="Times New Roman"/>
          <w:b/>
          <w:sz w:val="32"/>
          <w:szCs w:val="32"/>
        </w:rPr>
      </w:pPr>
      <w:r w:rsidRPr="00DF4ECF">
        <w:rPr>
          <w:rFonts w:ascii="Times New Roman" w:hAnsi="Times New Roman"/>
          <w:b/>
          <w:sz w:val="32"/>
          <w:szCs w:val="32"/>
        </w:rPr>
        <w:t>Программы технического обслуживания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b/>
          <w:sz w:val="24"/>
          <w:szCs w:val="24"/>
        </w:rPr>
        <w:t>Под программами технического обслуживания понимается</w:t>
      </w:r>
      <w:r w:rsidRPr="006C7F96">
        <w:rPr>
          <w:rFonts w:ascii="Times New Roman" w:hAnsi="Times New Roman"/>
          <w:sz w:val="24"/>
          <w:szCs w:val="24"/>
        </w:rPr>
        <w:t xml:space="preserve"> совокупность программно-аппаратных средств для диагностики и обнаружения ошибок в процессе работы компьютера или вычислительной системы в целом.</w:t>
      </w:r>
    </w:p>
    <w:p w:rsidR="0055246D" w:rsidRPr="003A0E3A" w:rsidRDefault="0055246D" w:rsidP="006C7F96">
      <w:pPr>
        <w:spacing w:after="0"/>
        <w:rPr>
          <w:rFonts w:ascii="Times New Roman" w:hAnsi="Times New Roman"/>
          <w:b/>
          <w:sz w:val="24"/>
          <w:szCs w:val="24"/>
        </w:rPr>
      </w:pPr>
      <w:r w:rsidRPr="003A0E3A">
        <w:rPr>
          <w:rFonts w:ascii="Times New Roman" w:hAnsi="Times New Roman"/>
          <w:b/>
          <w:sz w:val="24"/>
          <w:szCs w:val="24"/>
        </w:rPr>
        <w:t>Они включают в себя:</w:t>
      </w: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3A0E3A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b/>
          <w:sz w:val="24"/>
          <w:szCs w:val="24"/>
        </w:rPr>
        <w:t xml:space="preserve">·   </w:t>
      </w:r>
      <w:r w:rsidRPr="003A0E3A">
        <w:rPr>
          <w:rFonts w:ascii="Times New Roman" w:hAnsi="Times New Roman"/>
          <w:sz w:val="24"/>
          <w:szCs w:val="24"/>
        </w:rPr>
        <w:t>средства диагностики и тестового контроля правильности работы ЭВМ и ее отдельных частей, в том числе автоматического поиска ошибок и неисправностей с определенной локализацией их в ЭВМ;</w:t>
      </w:r>
    </w:p>
    <w:p w:rsidR="0055246D" w:rsidRPr="003A0E3A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3A0E3A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3A0E3A">
        <w:rPr>
          <w:rFonts w:ascii="Times New Roman" w:hAnsi="Times New Roman"/>
          <w:sz w:val="24"/>
          <w:szCs w:val="24"/>
        </w:rPr>
        <w:t>·   специальные программы диагностики и контроля вычислительной среды информационной системы в целом, в том числе программно-аппаратный контроль, осуществляющий автоматическую проверку работоспособности системы обработки данных перед началом работы вычислительной системы в очередную производственную смену.</w:t>
      </w:r>
    </w:p>
    <w:p w:rsidR="0055246D" w:rsidRPr="003A0E3A" w:rsidRDefault="0055246D" w:rsidP="00F716A2">
      <w:pPr>
        <w:rPr>
          <w:rFonts w:ascii="Times New Roman" w:hAnsi="Times New Roman"/>
          <w:sz w:val="24"/>
          <w:szCs w:val="24"/>
        </w:rPr>
      </w:pPr>
    </w:p>
    <w:p w:rsidR="0055246D" w:rsidRPr="00F716A2" w:rsidRDefault="0055246D" w:rsidP="00F716A2">
      <w:pPr>
        <w:rPr>
          <w:rFonts w:ascii="Times New Roman" w:hAnsi="Times New Roman"/>
          <w:b/>
          <w:sz w:val="24"/>
          <w:szCs w:val="24"/>
        </w:rPr>
      </w:pPr>
      <w:r w:rsidRPr="00F716A2">
        <w:rPr>
          <w:rFonts w:ascii="Times New Roman" w:hAnsi="Times New Roman"/>
          <w:b/>
          <w:sz w:val="24"/>
          <w:szCs w:val="24"/>
        </w:rPr>
        <w:t>Комплекс программ технического обслуживания</w:t>
      </w: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  <w:r w:rsidRPr="00F716A2">
        <w:rPr>
          <w:rFonts w:ascii="Times New Roman" w:hAnsi="Times New Roman"/>
          <w:sz w:val="24"/>
          <w:szCs w:val="24"/>
        </w:rPr>
        <w:t xml:space="preserve">Особенности состава технических средств ЭВМ учитываются комплексом программ технического обслуживания (КПТО). Этот комплекс включает в свой состав наладочные, проверочные и диагностические тест-программы. </w:t>
      </w: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  <w:r w:rsidRPr="00F716A2">
        <w:rPr>
          <w:rFonts w:ascii="Times New Roman" w:hAnsi="Times New Roman"/>
          <w:sz w:val="24"/>
          <w:szCs w:val="24"/>
        </w:rPr>
        <w:t xml:space="preserve">Наладочные программы обеспечивают автономную настройку и проверку отдельных устройств ЭВМ. Обычно они функционально независимы от программ ОС. Проверочные тест-программы предназначены для периодически проводимых проверок правильности функционирования устройств, например после включения их в работу. Диагностические программы используются в тех случаях, когда необходимо классифицировать отказ оборудования и локализовать место неисправности. Инициирование работы этих программ осуществляется обычно модулями ОС после фиксации сбоев и отказов аппаратуры контроля. </w:t>
      </w: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Проверочные тест - </w:t>
      </w:r>
      <w:r w:rsidRPr="00F716A2">
        <w:rPr>
          <w:rFonts w:ascii="Times New Roman" w:hAnsi="Times New Roman"/>
          <w:sz w:val="24"/>
          <w:szCs w:val="24"/>
        </w:rPr>
        <w:t xml:space="preserve">программы занимают особое место в КПТО. Их выполнение непосредственно перед вычислениями позволяет убедиться в исправности технических средств системы, а значит, повысить достоверность результатов обработки данных. </w:t>
      </w: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  <w:r w:rsidRPr="00F716A2">
        <w:rPr>
          <w:rFonts w:ascii="Times New Roman" w:hAnsi="Times New Roman"/>
          <w:sz w:val="24"/>
          <w:szCs w:val="24"/>
        </w:rPr>
        <w:t xml:space="preserve">У IBM PC эти средства имеют своеобразную структурную и функциональную организацию. Часть этих средств записана в ПЗУ компьютера. При каждом включении ПЭВМ и перезагрузках производится ее предварительная проверка путем выполнения тестовой программы POST (Power On Set Test), состоящей из более десятка отдельных программных фрагментов. Последовательность проверок заключается в следующем. Вначале проверяется работоспособность системного блока. Для этого все регистры машины "сбрасываются в нуль", и производится их последовательная проверка путем занесения отдельных констант, выполнения над ними простейших операций и сравнения результатов с эталонными значениями. После этого проверяются ячейки оперативной памяти (тесты оперативной памяти при перезагрузках системы от клавиш &lt;Ctrl&gt;+&lt;Alt&gt;+&lt;Del&gt; игнорируются). После этого проверяется стандартная периферия: клавиатура, накопители на дисках, дисплей и др. В случае каких-либо ошибок на каждом шаге проверки формируются определенные звуковые сигналы, сопровождаемые соответствующими сообщениями на экране дисплея. </w:t>
      </w: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  <w:r w:rsidRPr="00F716A2">
        <w:rPr>
          <w:rFonts w:ascii="Times New Roman" w:hAnsi="Times New Roman"/>
          <w:sz w:val="24"/>
          <w:szCs w:val="24"/>
        </w:rPr>
        <w:t xml:space="preserve">Кроме встроенных средств контроля, в ПО ПЭВМ включаются и автономные средства контроля и диагностики. Количество подобных комплектов программ достаточно велико, и каждый их них позволяет детализировать системную информацию: определение полной конфигурации ПК и характеристик отдельных ее частей (тип процессора, наличие сопроцессора, тип материнской платы, типы используемых дисков, объем оперативной памяти и ее распределение, подключение дополнительной периферии и т.д.). </w:t>
      </w: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  <w:r w:rsidRPr="00F716A2">
        <w:rPr>
          <w:rFonts w:ascii="Times New Roman" w:hAnsi="Times New Roman"/>
          <w:sz w:val="24"/>
          <w:szCs w:val="24"/>
        </w:rPr>
        <w:t xml:space="preserve">Помимо контроля работоспособности, они могут отразить, насколько эффективно используются ресурсы, и осуществить их перераспределение. </w:t>
      </w:r>
    </w:p>
    <w:p w:rsidR="0055246D" w:rsidRPr="00F716A2" w:rsidRDefault="0055246D" w:rsidP="00F716A2">
      <w:pPr>
        <w:rPr>
          <w:rFonts w:ascii="Times New Roman" w:hAnsi="Times New Roman"/>
          <w:sz w:val="24"/>
          <w:szCs w:val="24"/>
        </w:rPr>
      </w:pPr>
    </w:p>
    <w:p w:rsidR="0055246D" w:rsidRDefault="0055246D" w:rsidP="00F716A2">
      <w:pPr>
        <w:rPr>
          <w:rFonts w:ascii="Times New Roman" w:hAnsi="Times New Roman"/>
          <w:sz w:val="24"/>
          <w:szCs w:val="24"/>
        </w:rPr>
      </w:pPr>
      <w:r w:rsidRPr="00F716A2">
        <w:rPr>
          <w:rFonts w:ascii="Times New Roman" w:hAnsi="Times New Roman"/>
          <w:sz w:val="24"/>
          <w:szCs w:val="24"/>
        </w:rPr>
        <w:t>Все пользователи стараются пополнить программное обеспечение ПЭВМ вспомогательными системными программами-утилитами. Эти программы напрямую в вычислительном процессе не используются, а обеспечивают необходимый и разнообразный сервис при подготовке заданий пользователями. Часть таких программ может быть объединена в пакеты. Широкое распространение получили такие пакеты, как Norton Utilites, PC Tool Deluxe и др. Примерами подобных программ могут быть: программы-архиваторы, антивирусные программы, программы обслуживания дисков (оптимизация дисков, сжатие информации на дисках, опре</w:t>
      </w:r>
      <w:r>
        <w:rPr>
          <w:rFonts w:ascii="Times New Roman" w:hAnsi="Times New Roman"/>
          <w:sz w:val="24"/>
          <w:szCs w:val="24"/>
        </w:rPr>
        <w:t xml:space="preserve">деление состояния диска) и др. </w:t>
      </w:r>
    </w:p>
    <w:p w:rsidR="0055246D" w:rsidRDefault="0055246D" w:rsidP="00E049CC">
      <w:pPr>
        <w:rPr>
          <w:rFonts w:ascii="Times New Roman" w:hAnsi="Times New Roman"/>
          <w:b/>
          <w:sz w:val="24"/>
          <w:szCs w:val="24"/>
        </w:rPr>
      </w:pPr>
    </w:p>
    <w:p w:rsidR="0055246D" w:rsidRPr="00DF4ECF" w:rsidRDefault="0055246D" w:rsidP="00E720FD">
      <w:pPr>
        <w:jc w:val="center"/>
        <w:rPr>
          <w:rFonts w:ascii="Times New Roman" w:hAnsi="Times New Roman"/>
          <w:b/>
          <w:sz w:val="32"/>
          <w:szCs w:val="32"/>
        </w:rPr>
      </w:pPr>
      <w:r w:rsidRPr="00DF4ECF">
        <w:rPr>
          <w:rFonts w:ascii="Times New Roman" w:hAnsi="Times New Roman"/>
          <w:b/>
          <w:sz w:val="32"/>
          <w:szCs w:val="32"/>
        </w:rPr>
        <w:t>Архивация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55246D" w:rsidRPr="00E720FD" w:rsidRDefault="0055246D" w:rsidP="00E720FD">
      <w:pPr>
        <w:rPr>
          <w:rFonts w:ascii="Times New Roman" w:hAnsi="Times New Roman"/>
          <w:sz w:val="24"/>
          <w:szCs w:val="24"/>
        </w:rPr>
      </w:pPr>
      <w:r w:rsidRPr="00E720FD">
        <w:rPr>
          <w:rFonts w:ascii="Times New Roman" w:hAnsi="Times New Roman"/>
          <w:b/>
          <w:sz w:val="24"/>
          <w:szCs w:val="24"/>
        </w:rPr>
        <w:t>Архиватор</w:t>
      </w:r>
      <w:r w:rsidRPr="00E720FD">
        <w:rPr>
          <w:rFonts w:ascii="Times New Roman" w:hAnsi="Times New Roman"/>
          <w:sz w:val="24"/>
          <w:szCs w:val="24"/>
        </w:rPr>
        <w:t xml:space="preserve"> - это программа, которая сжимает файл или группу файлов в один архивный файл с целью уменьшения их размера. При этом не теряется ни бита информации, и любой файл можно из архива извлечь. Что дает архивация? Во-первых, экономия места на диске, во-вторых, на дискете можно перенести большой объем информации, в-третьих, есть возможность пересылать большие файлы по электронной почте.</w:t>
      </w:r>
    </w:p>
    <w:p w:rsidR="0055246D" w:rsidRPr="00E720FD" w:rsidRDefault="0055246D" w:rsidP="00E720FD">
      <w:pPr>
        <w:rPr>
          <w:rFonts w:ascii="Times New Roman" w:hAnsi="Times New Roman"/>
          <w:sz w:val="24"/>
          <w:szCs w:val="24"/>
        </w:rPr>
      </w:pPr>
      <w:r w:rsidRPr="00E720FD">
        <w:rPr>
          <w:rFonts w:ascii="Times New Roman" w:hAnsi="Times New Roman"/>
          <w:sz w:val="24"/>
          <w:szCs w:val="24"/>
        </w:rPr>
        <w:t xml:space="preserve">     Наиболее известные архиваторы - это архиваторы ZIP, ARJ, RAR, GZIP, LHA, HA, ACE. Архив, созданный тем или иным архиватором, имеет расширение, соответствующее названию архиватора. Например, расширение файла archive.rar говорит о том, что он был создан с помощью архиватора RAR. </w:t>
      </w:r>
    </w:p>
    <w:p w:rsidR="0055246D" w:rsidRPr="00E720FD" w:rsidRDefault="0055246D" w:rsidP="00E720FD">
      <w:pPr>
        <w:rPr>
          <w:rFonts w:ascii="Times New Roman" w:hAnsi="Times New Roman"/>
          <w:sz w:val="24"/>
          <w:szCs w:val="24"/>
        </w:rPr>
      </w:pPr>
      <w:r w:rsidRPr="00E720FD">
        <w:rPr>
          <w:rFonts w:ascii="Times New Roman" w:hAnsi="Times New Roman"/>
          <w:sz w:val="24"/>
          <w:szCs w:val="24"/>
        </w:rPr>
        <w:t xml:space="preserve">     Архиваторы различаются возможностями и качеством сжатия, которое зависит также и от типа сжимаемых данных. Некоторые архиваторы лучше работают с одними типами данных, но плохо показывают себя с другими. Создать универсальный архиватор невозможно. К важным функциям архиваторов относят создание многотомных архивов и самораспаковывающихся архивов. </w:t>
      </w:r>
    </w:p>
    <w:p w:rsidR="0055246D" w:rsidRPr="00E720FD" w:rsidRDefault="0055246D" w:rsidP="00E720FD">
      <w:pPr>
        <w:rPr>
          <w:rFonts w:ascii="Times New Roman" w:hAnsi="Times New Roman"/>
          <w:sz w:val="24"/>
          <w:szCs w:val="24"/>
        </w:rPr>
      </w:pPr>
      <w:r w:rsidRPr="00E720FD">
        <w:rPr>
          <w:rFonts w:ascii="Times New Roman" w:hAnsi="Times New Roman"/>
          <w:sz w:val="24"/>
          <w:szCs w:val="24"/>
        </w:rPr>
        <w:t xml:space="preserve">     Многотомные архивы - это архивы, разбитые на несколько отдельных файлов. Их применяют, когда необходимо перенести большой объём информации на дискетах: на каждую дискету помещается отдельный том архива. При извлечении данных из многотомного архива архиватор будет последовательно обрабатывать том за томом, и запрашивать смену дискеты.</w:t>
      </w:r>
    </w:p>
    <w:p w:rsidR="0055246D" w:rsidRPr="00E720FD" w:rsidRDefault="0055246D" w:rsidP="00E720FD">
      <w:pPr>
        <w:rPr>
          <w:rFonts w:ascii="Times New Roman" w:hAnsi="Times New Roman"/>
          <w:sz w:val="24"/>
          <w:szCs w:val="24"/>
        </w:rPr>
      </w:pPr>
      <w:r w:rsidRPr="00E720FD">
        <w:rPr>
          <w:rFonts w:ascii="Times New Roman" w:hAnsi="Times New Roman"/>
          <w:sz w:val="24"/>
          <w:szCs w:val="24"/>
        </w:rPr>
        <w:t xml:space="preserve">     Самораспаковывающиеся архивы используются в тех случаях, когда необходимо перенести информацию на другой компьютер, но неизвестно, установлен ли там соответствующий архиватор. Самораспаковывающийся архив представляет собой исполняемый (.EXE) файл, который включает в себя заархивированные данные и программу для их распаковки. </w:t>
      </w:r>
    </w:p>
    <w:p w:rsidR="0055246D" w:rsidRPr="00E720FD" w:rsidRDefault="0055246D" w:rsidP="00E720FD">
      <w:pPr>
        <w:rPr>
          <w:rFonts w:ascii="Times New Roman" w:hAnsi="Times New Roman"/>
          <w:sz w:val="24"/>
          <w:szCs w:val="24"/>
        </w:rPr>
      </w:pPr>
      <w:r w:rsidRPr="00E720FD">
        <w:rPr>
          <w:rFonts w:ascii="Times New Roman" w:hAnsi="Times New Roman"/>
          <w:sz w:val="24"/>
          <w:szCs w:val="24"/>
        </w:rPr>
        <w:t xml:space="preserve">     Как иллюстрацию сжатия информации рассмотрим пример одного из способов сжатия. Допустим, есть такая строчка символов: "АААААААБББББВВВВВВВВВВГГГГГГ". Длина такой строчки - 28 символов. Но в ней очень много повторяющихся одинаковых символов, поэтому можно просто записать количество повторений и сам повторяющийся символ, в результате получится следующее: "7А5Б10В6Г". Строчка стала занимать всего 9 символов, т.е. сократилась более чем в три раза! </w:t>
      </w:r>
    </w:p>
    <w:p w:rsidR="0055246D" w:rsidRPr="00E720FD" w:rsidRDefault="0055246D" w:rsidP="00E720FD">
      <w:pPr>
        <w:rPr>
          <w:rFonts w:ascii="Times New Roman" w:hAnsi="Times New Roman"/>
          <w:sz w:val="24"/>
          <w:szCs w:val="24"/>
        </w:rPr>
      </w:pPr>
      <w:r w:rsidRPr="00E720FD">
        <w:rPr>
          <w:rFonts w:ascii="Times New Roman" w:hAnsi="Times New Roman"/>
          <w:sz w:val="24"/>
          <w:szCs w:val="24"/>
        </w:rPr>
        <w:t xml:space="preserve">     Разумеется, такой метод сжатия будет работать не для всех данных, например, возьмём такую строчку: "АБВБГАБГВАВГБАГ". Её длина - 15 символов. Если мы применим к ней тот же метод, то её длина увеличится вдвое: "1А1Б1В1Б1Г1А1Б1Г1В1А1В1Г1Б1А1Г". Отсюда следует важный вывод: один и тот же алгоритм сжатия для одних исходных данных сокращает их размер, а для других может и увеличить. </w:t>
      </w:r>
    </w:p>
    <w:p w:rsidR="0055246D" w:rsidRPr="00E720FD" w:rsidRDefault="0055246D" w:rsidP="00E720FD">
      <w:pPr>
        <w:rPr>
          <w:rFonts w:ascii="Times New Roman" w:hAnsi="Times New Roman"/>
          <w:sz w:val="24"/>
          <w:szCs w:val="24"/>
        </w:rPr>
      </w:pPr>
      <w:r w:rsidRPr="00E720FD">
        <w:rPr>
          <w:rFonts w:ascii="Times New Roman" w:hAnsi="Times New Roman"/>
          <w:sz w:val="24"/>
          <w:szCs w:val="24"/>
        </w:rPr>
        <w:t xml:space="preserve">     Алгоритмов сжатия данных существует великое множество. Некоторые алгоритмы подходят для одних типов данных, другие - для других. Хорошо сжимаются простые растровые изображения, не содержащие большого количества деталей (.BMP, .PSD и др.). Коэффициент сжатия во многом зависит от используемого алгоритма и сложности изображения. Например, чёрно-белое изображение чертёжного качества может быть сжато даже в сотню раз, цветные рисунки - в пять-десять раз, а цветные изображения высокого фотографического качества сжимаются менее чем в два раза. Хорошо сжимаются текстовые файлы (.TXT, .DOC, .PAS и др.). Если файл содержит текст, написанный на естественном языке, например, повесть или рассказ, то коэффициент сжатия будет равен двум-трём, а если в файле записан текст программы, то коэффициент сжатия может достигать пяти и выше. Коэффициент сжатия исполняемых файлов(.EXE, и др.) также сильно колеблется, однако, в среднем он равен примерно трём.</w:t>
      </w:r>
    </w:p>
    <w:p w:rsidR="0055246D" w:rsidRPr="00E720FD" w:rsidRDefault="0055246D" w:rsidP="00E720FD">
      <w:pPr>
        <w:rPr>
          <w:rFonts w:ascii="Times New Roman" w:hAnsi="Times New Roman"/>
          <w:sz w:val="24"/>
          <w:szCs w:val="24"/>
        </w:rPr>
      </w:pPr>
      <w:r w:rsidRPr="00E720FD">
        <w:rPr>
          <w:rFonts w:ascii="Times New Roman" w:hAnsi="Times New Roman"/>
          <w:sz w:val="24"/>
          <w:szCs w:val="24"/>
        </w:rPr>
        <w:t xml:space="preserve">     В отношении звука (.WAV, .AU), использование универсальных методов сжатия редко даёт хорошие результаты - звуковой файл сокращается всего на 20-40%. То же самое касается и высококачественных изображений, имеющих много деталей. Поэтому для этих типов изображений используются специальные методы сжатия, особо хорошие результаты дают так называемые алгоритмы сжатия с потерями. Одна из идей этих алгоритмов состоит в том, что человеческий глаз и ухо не очень восприимчивы к некоторым мелким деталям изображения или звука, поэтому лишнюю информацию можно просто отбросить. Разумеется, кроме отбрасывания лишней информации, используются и другие алгоритмы, в результате чего достигается несравнимый коэффициент сжатия при минимальных потерях качества (с точки зрения восприятия человека). Такой подход используется в файлах формата JPEG, предназначенного для хранения статичных изображений и MPEG, предназначенного для хранения видео- и аудиоинформации. Сегодня особенно популярны такие форматы, как MPEG-3 (или MP3), предназначенный для хранения аудиоинформации и позволяющий достигнуть десятикратного сжатия почти без потери качества, и MPEG-4, используемый для хранения видеофильмов.</w:t>
      </w:r>
    </w:p>
    <w:p w:rsidR="0055246D" w:rsidRDefault="0055246D" w:rsidP="00E720FD">
      <w:pPr>
        <w:rPr>
          <w:rFonts w:ascii="Times New Roman" w:hAnsi="Times New Roman"/>
          <w:sz w:val="24"/>
          <w:szCs w:val="24"/>
        </w:rPr>
      </w:pPr>
      <w:r w:rsidRPr="00E720FD">
        <w:rPr>
          <w:rFonts w:ascii="Times New Roman" w:hAnsi="Times New Roman"/>
          <w:sz w:val="24"/>
          <w:szCs w:val="24"/>
        </w:rPr>
        <w:t xml:space="preserve">     Плохо архивируются, либо вообще увеличиваются в размере файлы, данные в которых уже сжаты, в том числе архивы (.RAR, .ZIP, .ARJ и др.), графические файлы тех форматов, которые имеют собственное сжатие (.GIF, .JPG, .PNG и др.), аудиофайлы (.MP3), видеофайлы (.MPG, .AVI и др.), самораспаковывающиеся архивы (.EXE).</w:t>
      </w:r>
    </w:p>
    <w:p w:rsidR="0055246D" w:rsidRPr="00DF4ECF" w:rsidRDefault="0055246D" w:rsidP="00E720F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5246D" w:rsidRDefault="0055246D" w:rsidP="00E720F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5246D" w:rsidRPr="00DF4ECF" w:rsidRDefault="0055246D" w:rsidP="00E720F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F4ECF">
        <w:rPr>
          <w:rFonts w:ascii="Times New Roman" w:hAnsi="Times New Roman"/>
          <w:b/>
          <w:sz w:val="32"/>
          <w:szCs w:val="32"/>
        </w:rPr>
        <w:t>Антивирусные программы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</w:p>
    <w:p w:rsidR="0055246D" w:rsidRPr="006C7F96" w:rsidRDefault="0055246D" w:rsidP="006C7F96">
      <w:pPr>
        <w:spacing w:after="0"/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Как уже отмечалось, компьютер работает исключительно под управлением программ (программного обеспечения). Это делает его по-настоящему универсальным устройством, которое может выполнять роль музыкального центра, телевизора, пишущей машинки и т. д. Программы пишут программисты и у некоторых из них появляется желание придумать что-то эдакое. Иногда это невинные шалости, в других случаях они имеют явную зловещую направленность. До тех пор, пока человек, сидящий за компьютером, мог контролировать работу всех программ и знал, что и зачем он запустил, все было нормально. Но потом появились программы, которые, не спрашивая ничьего разрешения, запускались, копировались в разные места диска и "заражали" другие программы (заменяли часть полезного кода рабочей программы своим или изменяли его). С этого момента и нужно начинать разговор о "компьютерных вирусах".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Отдельно хочется подчеркнуть, что практически все вирусы функционируют в операционных системах семейства MS Windows и в MS DOS.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Компьютерным вирусом называется программа (некоторая совокупность выполняемого кода), которая способна создавать свои копии (не обязательно полностью совпадающие с оригиналом) и внедрять их в различные объекты, ресурсы компьютерных систем и сетей без ведома пользователя. При этом копии сохраняют способность дальнейшего распространения.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Компьютерные вирусы, как и биологические вирусы, ставят перед собой три задачи - заразить, выполнить, размножиться. Заражается компьютер "снаружи", когда человек запускает на исполнение некую программу, которая либо заражена вирусом (т. е. при ее выполнении запускается и вирус), либо сама является вирусом.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Поведение вирусов разнообразно. Некоторые вирусы просто "осыпали" буквы с экрана монитора или рисовали безобидные рисунки. Такие вирусы считаются наиболее безвредными. Другие могут переименовывать файлы на диске, стирать их. Эти, без сомнения, гораздо опаснее. А вирус "Win95.CIH" может испортить микросхему BIOS компьютера. Трудно сказать, что хуже - потеря информации или выход из строя компьютера.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И, наконец, вирус размножается, то есть дописывает себя везде, где он имеет шанс выполниться. Есть вирусы, которые достаточно один раз запустить, после чего они постоянно при загрузке компьютера активно включаются в работу и начинают заражать все исполняемые файлы.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Появились вирусы, использующие возможности внутреннего языка программ серии Microsoft Office. Они содержаться в файлах, подготовленных в редакторе Word или в электронных таблицах Excel. Для заражения компьютера достаточно открыть такой документ. Так как все больше людей использует Интернет, то последний все чаще становится рассадником заразы. Теперь достаточно зайти на некий сайт и нажать на кнопку формы, чтобы заполучить какой-нибудь вирус.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В последнее время широко распространился вид почтовых вирусов, играющих на любопытстве людей. Например, вам приходит письмо с признанием в любви и приложенными фотографиями. Первое движение - посмотреть содержимое письма. И как результат, - все фотографии и музыка на вашей машине пропали, а вместо них злобный вирус "I Love You" (или подобный ему). Кроме того, он еще и пошлет себя всем, кто записан в вашей адресной книге.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Троянские программы отличаются от вирусов тем, что они вместо разрушительных действий собирают и отправляют по известным им адресам пароли и другую секретную информацию пользователя. Такая программа может давать злоумышленнику полный доступ к вашим программам и данным.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К сожалению, единственный действенный метод не "заразить" компьютер - не включать компьютер вовсе. Можно еще посоветовать ничего не устанавливать и ничего не запускать. Только тогда какой смысл иметь компьютер?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Поэтому широко используются антивирусы - программы, призванные обнаруживать и удалять известные им "нехорошие программы". Наиболее представительными являются DrWeb, Antiviral Tolkit Pro (AVP), ADInf. При использовании таких программ главное - постоянное обновление антивирусных баз.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И все-таки очень важно не запускать неизвестно что. Или установить антивирусный монитор (который отличается от антивирусного сканера, занимающегося тотальной проверкой файлов). Когда вы запускаете тот же DrWeb на проверку дисков - это антивирусный сканер. А в комплекте с ним идет некий Spider - вот это антивирусный монитор.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 xml:space="preserve">     Однако при борьбе с вирусами не стоит впадать в крайность и стирать все подряд. При этом вы можете случайно удалить важные системные файлы, что приведет к невозможности работы на компьютере. На этом построено действие "психологических" вирусов, рассчитанных именно на то, что пользователь своими руками разрушит систему. </w:t>
      </w:r>
    </w:p>
    <w:p w:rsidR="0055246D" w:rsidRPr="003A0E3A" w:rsidRDefault="0055246D" w:rsidP="006C7F96">
      <w:pPr>
        <w:rPr>
          <w:rFonts w:ascii="Times New Roman" w:hAnsi="Times New Roman"/>
          <w:b/>
          <w:sz w:val="24"/>
          <w:szCs w:val="24"/>
        </w:rPr>
      </w:pPr>
      <w:r w:rsidRPr="003A0E3A">
        <w:rPr>
          <w:rFonts w:ascii="Times New Roman" w:hAnsi="Times New Roman"/>
          <w:b/>
          <w:sz w:val="24"/>
          <w:szCs w:val="24"/>
        </w:rPr>
        <w:t xml:space="preserve">     Основные признаки появления в системе вируса:</w:t>
      </w:r>
    </w:p>
    <w:p w:rsidR="0055246D" w:rsidRPr="003A0E3A" w:rsidRDefault="0055246D" w:rsidP="006C7F96">
      <w:pPr>
        <w:rPr>
          <w:rFonts w:ascii="Times New Roman" w:hAnsi="Times New Roman"/>
          <w:i/>
          <w:sz w:val="24"/>
          <w:szCs w:val="24"/>
        </w:rPr>
      </w:pPr>
      <w:r w:rsidRPr="00E720FD">
        <w:rPr>
          <w:rFonts w:ascii="Times New Roman" w:hAnsi="Times New Roman"/>
          <w:b/>
          <w:sz w:val="24"/>
          <w:szCs w:val="24"/>
        </w:rPr>
        <w:t xml:space="preserve">- </w:t>
      </w:r>
      <w:r w:rsidRPr="003A0E3A">
        <w:rPr>
          <w:rFonts w:ascii="Times New Roman" w:hAnsi="Times New Roman"/>
          <w:i/>
          <w:sz w:val="24"/>
          <w:szCs w:val="24"/>
        </w:rPr>
        <w:t xml:space="preserve">замедление работы некоторых программ; </w:t>
      </w:r>
    </w:p>
    <w:p w:rsidR="0055246D" w:rsidRPr="003A0E3A" w:rsidRDefault="0055246D" w:rsidP="006C7F96">
      <w:pPr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 xml:space="preserve">- увеличение размеров файлов (особенно выполняемых), хотя это достаточно сложно заметить (попробуйте Adinf); </w:t>
      </w:r>
    </w:p>
    <w:p w:rsidR="0055246D" w:rsidRPr="003A0E3A" w:rsidRDefault="0055246D" w:rsidP="006C7F96">
      <w:pPr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 xml:space="preserve">- появление не существовавших ранее "странных" файлов, особенно в каталоге Windows или корневом; </w:t>
      </w:r>
    </w:p>
    <w:p w:rsidR="0055246D" w:rsidRPr="003A0E3A" w:rsidRDefault="0055246D" w:rsidP="006C7F96">
      <w:pPr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 xml:space="preserve">- уменьшение объема доступной оперативной памяти; </w:t>
      </w:r>
    </w:p>
    <w:p w:rsidR="0055246D" w:rsidRPr="003A0E3A" w:rsidRDefault="0055246D" w:rsidP="006C7F96">
      <w:pPr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 xml:space="preserve">- внезапно возникающие разнообразные видео и звуковые эффекты; </w:t>
      </w:r>
    </w:p>
    <w:p w:rsidR="0055246D" w:rsidRPr="003A0E3A" w:rsidRDefault="0055246D" w:rsidP="006C7F96">
      <w:pPr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 xml:space="preserve">- заметное снижение скорости работы в Интернете (вирус могут передавать информацию по сети); </w:t>
      </w:r>
    </w:p>
    <w:p w:rsidR="0055246D" w:rsidRPr="003A0E3A" w:rsidRDefault="0055246D" w:rsidP="006C7F96">
      <w:pPr>
        <w:rPr>
          <w:rFonts w:ascii="Times New Roman" w:hAnsi="Times New Roman"/>
          <w:i/>
          <w:sz w:val="24"/>
          <w:szCs w:val="24"/>
        </w:rPr>
      </w:pPr>
      <w:r w:rsidRPr="003A0E3A">
        <w:rPr>
          <w:rFonts w:ascii="Times New Roman" w:hAnsi="Times New Roman"/>
          <w:i/>
          <w:sz w:val="24"/>
          <w:szCs w:val="24"/>
        </w:rPr>
        <w:t xml:space="preserve">- жалобы от друзей (или провайдера) о том, что к ним приходят непонятные письма - вирусы любят рассылать себя по почте. </w:t>
      </w: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</w:p>
    <w:p w:rsidR="0055246D" w:rsidRPr="006C7F96" w:rsidRDefault="0055246D" w:rsidP="006C7F96">
      <w:pPr>
        <w:rPr>
          <w:rFonts w:ascii="Times New Roman" w:hAnsi="Times New Roman"/>
          <w:sz w:val="24"/>
          <w:szCs w:val="24"/>
        </w:rPr>
      </w:pPr>
      <w:r w:rsidRPr="006C7F96">
        <w:rPr>
          <w:rFonts w:ascii="Times New Roman" w:hAnsi="Times New Roman"/>
          <w:sz w:val="24"/>
          <w:szCs w:val="24"/>
        </w:rPr>
        <w:t>В операционной системе Linux вирусы в были выявлены только в лабораторных условиях. Несмотря на то, что некоторые образцы Linix-вирусов действительно обладали всеми необходимыми способностями к размножению и автономной жизни, ни один из них так и не был зафиксирован в "диком" виде. Использование ОС Linux защищает от вирусов гораздо лучше, чем любые антивирусные программы в MS Windows.</w:t>
      </w:r>
      <w:bookmarkStart w:id="0" w:name="_GoBack"/>
      <w:bookmarkEnd w:id="0"/>
    </w:p>
    <w:sectPr w:rsidR="0055246D" w:rsidRPr="006C7F96" w:rsidSect="00F80F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46D" w:rsidRDefault="0055246D" w:rsidP="00E049CC">
      <w:pPr>
        <w:spacing w:after="0" w:line="240" w:lineRule="auto"/>
      </w:pPr>
      <w:r>
        <w:separator/>
      </w:r>
    </w:p>
  </w:endnote>
  <w:endnote w:type="continuationSeparator" w:id="0">
    <w:p w:rsidR="0055246D" w:rsidRDefault="0055246D" w:rsidP="00E0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46D" w:rsidRDefault="0055246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73C9">
      <w:rPr>
        <w:noProof/>
      </w:rPr>
      <w:t>1</w:t>
    </w:r>
    <w:r>
      <w:fldChar w:fldCharType="end"/>
    </w:r>
  </w:p>
  <w:p w:rsidR="0055246D" w:rsidRDefault="005524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46D" w:rsidRDefault="0055246D" w:rsidP="00E049CC">
      <w:pPr>
        <w:spacing w:after="0" w:line="240" w:lineRule="auto"/>
      </w:pPr>
      <w:r>
        <w:separator/>
      </w:r>
    </w:p>
  </w:footnote>
  <w:footnote w:type="continuationSeparator" w:id="0">
    <w:p w:rsidR="0055246D" w:rsidRDefault="0055246D" w:rsidP="00E04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13D8"/>
    <w:multiLevelType w:val="singleLevel"/>
    <w:tmpl w:val="CE843672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99E762B"/>
    <w:multiLevelType w:val="singleLevel"/>
    <w:tmpl w:val="CE843672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F96"/>
    <w:rsid w:val="000C7468"/>
    <w:rsid w:val="002C7899"/>
    <w:rsid w:val="003A0E3A"/>
    <w:rsid w:val="003F311B"/>
    <w:rsid w:val="004932CC"/>
    <w:rsid w:val="0055246D"/>
    <w:rsid w:val="006C14A2"/>
    <w:rsid w:val="006C7F96"/>
    <w:rsid w:val="009073C9"/>
    <w:rsid w:val="00934420"/>
    <w:rsid w:val="00A438F7"/>
    <w:rsid w:val="00BC0C4A"/>
    <w:rsid w:val="00C0197E"/>
    <w:rsid w:val="00DB256D"/>
    <w:rsid w:val="00DF4ECF"/>
    <w:rsid w:val="00E049CC"/>
    <w:rsid w:val="00E06EA5"/>
    <w:rsid w:val="00E316DA"/>
    <w:rsid w:val="00E53D45"/>
    <w:rsid w:val="00E720FD"/>
    <w:rsid w:val="00EC0942"/>
    <w:rsid w:val="00F716A2"/>
    <w:rsid w:val="00F8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9D1CA-0246-4660-8C9B-EA600410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F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E049CC"/>
    <w:pPr>
      <w:ind w:left="720"/>
      <w:contextualSpacing/>
    </w:pPr>
  </w:style>
  <w:style w:type="paragraph" w:styleId="a3">
    <w:name w:val="header"/>
    <w:basedOn w:val="a"/>
    <w:link w:val="a4"/>
    <w:semiHidden/>
    <w:rsid w:val="00E04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semiHidden/>
    <w:locked/>
    <w:rsid w:val="00E049CC"/>
    <w:rPr>
      <w:rFonts w:cs="Times New Roman"/>
    </w:rPr>
  </w:style>
  <w:style w:type="paragraph" w:styleId="a5">
    <w:name w:val="footer"/>
    <w:basedOn w:val="a"/>
    <w:link w:val="a6"/>
    <w:rsid w:val="00E04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locked/>
    <w:rsid w:val="00E049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ОГЭ</Company>
  <LinksUpToDate>false</LinksUpToDate>
  <CharactersWithSpaces>19189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ОГЭ</dc:creator>
  <cp:keywords/>
  <dc:description/>
  <cp:lastModifiedBy>Irina</cp:lastModifiedBy>
  <cp:revision>2</cp:revision>
  <dcterms:created xsi:type="dcterms:W3CDTF">2014-08-13T15:05:00Z</dcterms:created>
  <dcterms:modified xsi:type="dcterms:W3CDTF">2014-08-13T15:05:00Z</dcterms:modified>
</cp:coreProperties>
</file>