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17E" w:rsidRPr="00B75087" w:rsidRDefault="00A9017E" w:rsidP="00A9017E">
      <w:pPr>
        <w:spacing w:before="120"/>
        <w:jc w:val="center"/>
        <w:rPr>
          <w:b/>
          <w:sz w:val="32"/>
        </w:rPr>
      </w:pPr>
      <w:r w:rsidRPr="00B75087">
        <w:rPr>
          <w:b/>
          <w:sz w:val="32"/>
        </w:rPr>
        <w:t>Николай Лесков. Воительница</w:t>
      </w:r>
    </w:p>
    <w:p w:rsidR="00A9017E" w:rsidRPr="00B75087" w:rsidRDefault="00A9017E" w:rsidP="00A9017E">
      <w:pPr>
        <w:spacing w:before="120"/>
        <w:jc w:val="center"/>
        <w:rPr>
          <w:sz w:val="28"/>
        </w:rPr>
      </w:pPr>
      <w:r w:rsidRPr="00B75087">
        <w:rPr>
          <w:sz w:val="28"/>
        </w:rPr>
        <w:t>Пересказала Ю. С. Чупринина</w:t>
      </w:r>
    </w:p>
    <w:p w:rsidR="00A9017E" w:rsidRPr="00B75087" w:rsidRDefault="00A9017E" w:rsidP="00A9017E">
      <w:pPr>
        <w:spacing w:before="120"/>
        <w:jc w:val="center"/>
        <w:rPr>
          <w:sz w:val="28"/>
        </w:rPr>
      </w:pPr>
      <w:r w:rsidRPr="00B75087">
        <w:rPr>
          <w:sz w:val="28"/>
        </w:rPr>
        <w:t>Время чтения: ~7 мин</w:t>
      </w:r>
    </w:p>
    <w:p w:rsidR="00A9017E" w:rsidRPr="00B75087" w:rsidRDefault="00A9017E" w:rsidP="00A9017E">
      <w:pPr>
        <w:spacing w:before="120"/>
        <w:ind w:firstLine="567"/>
        <w:jc w:val="both"/>
      </w:pPr>
      <w:r w:rsidRPr="00B75087">
        <w:t>Известная рассказчику кружевница Домна Платоновна «имеет знакомство самое необъятное и разнокалиберное» и уверена</w:t>
      </w:r>
      <w:r>
        <w:t xml:space="preserve">, </w:t>
      </w:r>
      <w:r w:rsidRPr="00B75087">
        <w:t xml:space="preserve"> что этому она обязана одной простотой и «добростью». Люди же</w:t>
      </w:r>
      <w:r>
        <w:t xml:space="preserve">, </w:t>
      </w:r>
      <w:r w:rsidRPr="00B75087">
        <w:t xml:space="preserve"> по мнению Домны Платоновны</w:t>
      </w:r>
      <w:r>
        <w:t xml:space="preserve">, </w:t>
      </w:r>
      <w:r w:rsidRPr="00B75087">
        <w:t xml:space="preserve"> подлые и вообще «сволочь»</w:t>
      </w:r>
      <w:r>
        <w:t xml:space="preserve">, </w:t>
      </w:r>
      <w:r w:rsidRPr="00B75087">
        <w:t xml:space="preserve"> и верить никому нельзя</w:t>
      </w:r>
      <w:r>
        <w:t xml:space="preserve">, </w:t>
      </w:r>
      <w:r w:rsidRPr="00B75087">
        <w:t xml:space="preserve"> что подтверждается частыми случаями</w:t>
      </w:r>
      <w:r>
        <w:t xml:space="preserve">, </w:t>
      </w:r>
      <w:r w:rsidRPr="00B75087">
        <w:t xml:space="preserve"> когда Домну Платоновну обманывают. Кружевница «впоперек себя шире» и постоянно жалуется на здоровье и могучий сон</w:t>
      </w:r>
      <w:r>
        <w:t xml:space="preserve">, </w:t>
      </w:r>
      <w:r w:rsidRPr="00B75087">
        <w:t xml:space="preserve"> от которого переносит много горя и несчастий. Нрав у Домны Платоновны необидчивый</w:t>
      </w:r>
      <w:r>
        <w:t xml:space="preserve">, </w:t>
      </w:r>
      <w:r w:rsidRPr="00B75087">
        <w:t xml:space="preserve"> она равнодушна к заработку и</w:t>
      </w:r>
      <w:r>
        <w:t xml:space="preserve">, </w:t>
      </w:r>
      <w:r w:rsidRPr="00B75087">
        <w:t xml:space="preserve"> увлекаясь</w:t>
      </w:r>
      <w:r>
        <w:t xml:space="preserve">, </w:t>
      </w:r>
      <w:r w:rsidRPr="00B75087">
        <w:t xml:space="preserve"> подобно «художнице»</w:t>
      </w:r>
      <w:r>
        <w:t xml:space="preserve">, </w:t>
      </w:r>
      <w:r w:rsidRPr="00B75087">
        <w:t xml:space="preserve"> своими произведениями</w:t>
      </w:r>
      <w:r>
        <w:t xml:space="preserve">, </w:t>
      </w:r>
      <w:r w:rsidRPr="00B75087">
        <w:t xml:space="preserve"> имеет много приватных дел</w:t>
      </w:r>
      <w:r>
        <w:t xml:space="preserve">, </w:t>
      </w:r>
      <w:r w:rsidRPr="00B75087">
        <w:t xml:space="preserve"> для которых кружева играют только роль «пропускного вида»: сватает</w:t>
      </w:r>
      <w:r>
        <w:t xml:space="preserve">, </w:t>
      </w:r>
      <w:r w:rsidRPr="00B75087">
        <w:t xml:space="preserve"> отыскивает деньги под заклады и повсюду носит записочки. При этом сохраняет тонкое обращение и о беременной женщине говорит: «она в своем марьяжном интересе».</w:t>
      </w:r>
    </w:p>
    <w:p w:rsidR="00A9017E" w:rsidRPr="00B75087" w:rsidRDefault="00A9017E" w:rsidP="00A9017E">
      <w:pPr>
        <w:spacing w:before="120"/>
        <w:ind w:firstLine="567"/>
        <w:jc w:val="both"/>
      </w:pPr>
      <w:r w:rsidRPr="00B75087">
        <w:t>Познакомившись с рассказчиком</w:t>
      </w:r>
      <w:r>
        <w:t xml:space="preserve">, </w:t>
      </w:r>
      <w:r w:rsidRPr="00B75087">
        <w:t xml:space="preserve"> живущим на квартире у польской полковницы</w:t>
      </w:r>
      <w:r>
        <w:t xml:space="preserve">, </w:t>
      </w:r>
      <w:r w:rsidRPr="00B75087">
        <w:t xml:space="preserve"> которой Домна Платоновна отыскивает жениха</w:t>
      </w:r>
      <w:r>
        <w:t xml:space="preserve">, </w:t>
      </w:r>
      <w:r w:rsidRPr="00B75087">
        <w:t xml:space="preserve"> она замечает</w:t>
      </w:r>
      <w:r>
        <w:t xml:space="preserve">, </w:t>
      </w:r>
      <w:r w:rsidRPr="00B75087">
        <w:t xml:space="preserve"> что русская женщина в любви глупа и жалка. И рассказывает историю полковницы Домутковской</w:t>
      </w:r>
      <w:r>
        <w:t xml:space="preserve">, </w:t>
      </w:r>
      <w:r w:rsidRPr="00B75087">
        <w:t xml:space="preserve"> или Леонидки. Леонидка «попштыкалась» с мужем</w:t>
      </w:r>
      <w:r>
        <w:t xml:space="preserve">, </w:t>
      </w:r>
      <w:r w:rsidRPr="00B75087">
        <w:t xml:space="preserve"> и у нее появляется жилец</w:t>
      </w:r>
      <w:r>
        <w:t xml:space="preserve">, </w:t>
      </w:r>
      <w:r w:rsidRPr="00B75087">
        <w:t xml:space="preserve"> «дружочек»</w:t>
      </w:r>
      <w:r>
        <w:t xml:space="preserve">, </w:t>
      </w:r>
      <w:r w:rsidRPr="00B75087">
        <w:t xml:space="preserve"> который не платит за квартиру. Домна Платоновна обещает найти Леонидке такого</w:t>
      </w:r>
      <w:r>
        <w:t xml:space="preserve">, </w:t>
      </w:r>
      <w:r w:rsidRPr="00B75087">
        <w:t xml:space="preserve"> что «и любовь будет</w:t>
      </w:r>
      <w:r>
        <w:t xml:space="preserve">, </w:t>
      </w:r>
      <w:r w:rsidRPr="00B75087">
        <w:t xml:space="preserve"> и помощь»</w:t>
      </w:r>
      <w:r>
        <w:t xml:space="preserve">, </w:t>
      </w:r>
      <w:r w:rsidRPr="00B75087">
        <w:t xml:space="preserve"> но Леонидка отказывается. Квартирант Леонидку нагайкою стегает</w:t>
      </w:r>
      <w:r>
        <w:t xml:space="preserve">, </w:t>
      </w:r>
      <w:r w:rsidRPr="00B75087">
        <w:t xml:space="preserve"> а через некоторое время идет у них такой «карамболь»</w:t>
      </w:r>
      <w:r>
        <w:t xml:space="preserve">, </w:t>
      </w:r>
      <w:r w:rsidRPr="00B75087">
        <w:t xml:space="preserve"> что «варвар» и вовсе исчезает. Леонидка остается без мебели</w:t>
      </w:r>
      <w:r>
        <w:t xml:space="preserve">, </w:t>
      </w:r>
      <w:r w:rsidRPr="00B75087">
        <w:t xml:space="preserve"> переезжает жить к «первой мошеннице» Дисленьше и</w:t>
      </w:r>
      <w:r>
        <w:t xml:space="preserve">, </w:t>
      </w:r>
      <w:r w:rsidRPr="00B75087">
        <w:t xml:space="preserve"> невзирая на советы Домны Платоновны</w:t>
      </w:r>
      <w:r>
        <w:t xml:space="preserve">, </w:t>
      </w:r>
      <w:r w:rsidRPr="00B75087">
        <w:t xml:space="preserve"> собирается повиниться перед мужем. Не получив ответа на покаянное письмо</w:t>
      </w:r>
      <w:r>
        <w:t xml:space="preserve">, </w:t>
      </w:r>
      <w:r w:rsidRPr="00B75087">
        <w:t xml:space="preserve"> она решает к мужу ехать и просит у Домны Платоновны денег на дорогу. Кружевница денег не дает</w:t>
      </w:r>
      <w:r>
        <w:t xml:space="preserve">, </w:t>
      </w:r>
      <w:r w:rsidRPr="00B75087">
        <w:t xml:space="preserve"> уверенная</w:t>
      </w:r>
      <w:r>
        <w:t xml:space="preserve">, </w:t>
      </w:r>
      <w:r w:rsidRPr="00B75087">
        <w:t xml:space="preserve"> что женщине нельзя выпутаться из беды иначе</w:t>
      </w:r>
      <w:r>
        <w:t xml:space="preserve">, </w:t>
      </w:r>
      <w:r w:rsidRPr="00B75087">
        <w:t xml:space="preserve"> как за счет собственного падения.</w:t>
      </w:r>
    </w:p>
    <w:p w:rsidR="00A9017E" w:rsidRPr="00B75087" w:rsidRDefault="00A9017E" w:rsidP="00A9017E">
      <w:pPr>
        <w:spacing w:before="120"/>
        <w:ind w:firstLine="567"/>
        <w:jc w:val="both"/>
      </w:pPr>
      <w:r w:rsidRPr="00B75087">
        <w:t>В это время один знакомый полковник просит Домну Платоновну познакомить его с какой-нибудь «образованной» барышней и передает для нее денег. «Мерзавка» полковница начинает плакать</w:t>
      </w:r>
      <w:r>
        <w:t xml:space="preserve">, </w:t>
      </w:r>
      <w:r w:rsidRPr="00B75087">
        <w:t xml:space="preserve"> денег не берет и убегает. Через два дня возвращается и предлагает свои услуги по шитью. Домна Платоновна призывает её не «коробатиться»</w:t>
      </w:r>
      <w:r>
        <w:t xml:space="preserve">, </w:t>
      </w:r>
      <w:r w:rsidRPr="00B75087">
        <w:t xml:space="preserve"> но Леонидка не желает ехать к мужу на «постылые деньги» и ходит к богатым людям просить помощи</w:t>
      </w:r>
      <w:r>
        <w:t xml:space="preserve">, </w:t>
      </w:r>
      <w:r w:rsidRPr="00B75087">
        <w:t xml:space="preserve"> но в конечном счете «решается» и обещает «не капризничать». Домна Платоновна отводит ей каморку в своей квартире</w:t>
      </w:r>
      <w:r>
        <w:t xml:space="preserve">, </w:t>
      </w:r>
      <w:r w:rsidRPr="00B75087">
        <w:t xml:space="preserve"> покупает одежду и сговаривается со знакомым генералом. Но когда тот приходит</w:t>
      </w:r>
      <w:r>
        <w:t xml:space="preserve">, </w:t>
      </w:r>
      <w:r w:rsidRPr="00B75087">
        <w:t xml:space="preserve"> полковница не отпирает двери. Домна Платоновна обзывает её «нахлебницей» и «гальтепой дворянской» и так бьет</w:t>
      </w:r>
      <w:r>
        <w:t xml:space="preserve">, </w:t>
      </w:r>
      <w:r w:rsidRPr="00B75087">
        <w:t xml:space="preserve"> что самой становится жалко. Леонидка выглядит сумасшедшей</w:t>
      </w:r>
      <w:r>
        <w:t xml:space="preserve">, </w:t>
      </w:r>
      <w:r w:rsidRPr="00B75087">
        <w:t xml:space="preserve"> плачет</w:t>
      </w:r>
      <w:r>
        <w:t xml:space="preserve">, </w:t>
      </w:r>
      <w:r w:rsidRPr="00B75087">
        <w:t xml:space="preserve"> зовет Бога и маменьку. Домна Платоновна видит во сне Леониду Петровну с маленькой собачкой и хочет поднять с земли палку</w:t>
      </w:r>
      <w:r>
        <w:t xml:space="preserve">, </w:t>
      </w:r>
      <w:r w:rsidRPr="00B75087">
        <w:t xml:space="preserve"> чтобы собачку отогнать</w:t>
      </w:r>
      <w:r>
        <w:t xml:space="preserve">, </w:t>
      </w:r>
      <w:r w:rsidRPr="00B75087">
        <w:t xml:space="preserve"> но из-под земли появляется мертвая ручища и хватает кружевницу. На следующий день Леонидка проводит свидание с генералом</w:t>
      </w:r>
      <w:r>
        <w:t xml:space="preserve">, </w:t>
      </w:r>
      <w:r w:rsidRPr="00B75087">
        <w:t xml:space="preserve"> после которого совсем переменяется: отказывается разговаривать с Домной Платоновной</w:t>
      </w:r>
      <w:r>
        <w:t xml:space="preserve">, </w:t>
      </w:r>
      <w:r w:rsidRPr="00B75087">
        <w:t xml:space="preserve"> возвращает ей деньги за квартиру</w:t>
      </w:r>
      <w:r>
        <w:t xml:space="preserve">, </w:t>
      </w:r>
      <w:r w:rsidRPr="00B75087">
        <w:t xml:space="preserve"> категорически отказываясь платить «за хлопоты». Полковница уже не собирается ехать к мужу</w:t>
      </w:r>
      <w:r>
        <w:t xml:space="preserve">, </w:t>
      </w:r>
      <w:r w:rsidRPr="00B75087">
        <w:t xml:space="preserve"> потому что «такие мерзавки» к мужьям не возвращаются. Она нанимает квартиру и</w:t>
      </w:r>
      <w:r>
        <w:t xml:space="preserve">, </w:t>
      </w:r>
      <w:r w:rsidRPr="00B75087">
        <w:t xml:space="preserve"> уходя от кружевницы</w:t>
      </w:r>
      <w:r>
        <w:t xml:space="preserve">, </w:t>
      </w:r>
      <w:r w:rsidRPr="00B75087">
        <w:t xml:space="preserve"> добавляет</w:t>
      </w:r>
      <w:r>
        <w:t xml:space="preserve">, </w:t>
      </w:r>
      <w:r w:rsidRPr="00B75087">
        <w:t xml:space="preserve"> что не сердится на Домну Платоновну</w:t>
      </w:r>
      <w:r>
        <w:t xml:space="preserve">, </w:t>
      </w:r>
      <w:r w:rsidRPr="00B75087">
        <w:t xml:space="preserve"> потому как она «совсем глупа». Через год Домна Платоновна узнает</w:t>
      </w:r>
      <w:r>
        <w:t xml:space="preserve">, </w:t>
      </w:r>
      <w:r w:rsidRPr="00B75087">
        <w:t xml:space="preserve"> что Леонидка «романсы проводит» не только с генералом</w:t>
      </w:r>
      <w:r>
        <w:t xml:space="preserve">, </w:t>
      </w:r>
      <w:r w:rsidRPr="00B75087">
        <w:t xml:space="preserve"> но и с его сыном</w:t>
      </w:r>
      <w:r>
        <w:t xml:space="preserve">, </w:t>
      </w:r>
      <w:r w:rsidRPr="00B75087">
        <w:t xml:space="preserve"> и решает возобновить знакомство. Она заходит к полковнице</w:t>
      </w:r>
      <w:r>
        <w:t xml:space="preserve">, </w:t>
      </w:r>
      <w:r w:rsidRPr="00B75087">
        <w:t xml:space="preserve"> когда у той сидит генеральская невестка</w:t>
      </w:r>
      <w:r>
        <w:t xml:space="preserve">, </w:t>
      </w:r>
      <w:r w:rsidRPr="00B75087">
        <w:t xml:space="preserve"> Леонидка предлагает ей «кофий» и отправляет на кухню</w:t>
      </w:r>
      <w:r>
        <w:t xml:space="preserve">, </w:t>
      </w:r>
      <w:r w:rsidRPr="00B75087">
        <w:t xml:space="preserve"> благодаря за то</w:t>
      </w:r>
      <w:r>
        <w:t xml:space="preserve">, </w:t>
      </w:r>
      <w:r w:rsidRPr="00B75087">
        <w:t xml:space="preserve"> что кружевница сделала её «дрянью». Домна Платоновна обижается</w:t>
      </w:r>
      <w:r>
        <w:t xml:space="preserve">, </w:t>
      </w:r>
      <w:r w:rsidRPr="00B75087">
        <w:t xml:space="preserve"> бранится и рассказывает об «пур миур любви» невестке генерала. Разгорается скандал</w:t>
      </w:r>
      <w:r>
        <w:t xml:space="preserve">, </w:t>
      </w:r>
      <w:r w:rsidRPr="00B75087">
        <w:t xml:space="preserve"> после которого генерал бросает полковницу</w:t>
      </w:r>
      <w:r>
        <w:t xml:space="preserve">, </w:t>
      </w:r>
      <w:r w:rsidRPr="00B75087">
        <w:t xml:space="preserve"> и она начинает жить так</w:t>
      </w:r>
      <w:r>
        <w:t xml:space="preserve">, </w:t>
      </w:r>
      <w:r w:rsidRPr="00B75087">
        <w:t xml:space="preserve"> что «ныне один князь</w:t>
      </w:r>
      <w:r>
        <w:t xml:space="preserve">, </w:t>
      </w:r>
      <w:r w:rsidRPr="00B75087">
        <w:t xml:space="preserve"> а завтра другой граф».</w:t>
      </w:r>
    </w:p>
    <w:p w:rsidR="00A9017E" w:rsidRPr="00B75087" w:rsidRDefault="00A9017E" w:rsidP="00A9017E">
      <w:pPr>
        <w:spacing w:before="120"/>
        <w:ind w:firstLine="567"/>
        <w:jc w:val="both"/>
      </w:pPr>
      <w:r w:rsidRPr="00B75087">
        <w:t>Домна Платоновна сообщает рассказчику</w:t>
      </w:r>
      <w:r>
        <w:t xml:space="preserve">, </w:t>
      </w:r>
      <w:r w:rsidRPr="00B75087">
        <w:t xml:space="preserve"> что в молодости она была простая женщина</w:t>
      </w:r>
      <w:r>
        <w:t xml:space="preserve">, </w:t>
      </w:r>
      <w:r w:rsidRPr="00B75087">
        <w:t xml:space="preserve"> но её так «вышколили»</w:t>
      </w:r>
      <w:r>
        <w:t xml:space="preserve">, </w:t>
      </w:r>
      <w:r w:rsidRPr="00B75087">
        <w:t xml:space="preserve"> что теперь никому не может верить. Возвращаясь домой от знакомой купчихи</w:t>
      </w:r>
      <w:r>
        <w:t xml:space="preserve">, </w:t>
      </w:r>
      <w:r w:rsidRPr="00B75087">
        <w:t xml:space="preserve"> которая угощает её наливкой</w:t>
      </w:r>
      <w:r>
        <w:t xml:space="preserve">, </w:t>
      </w:r>
      <w:r w:rsidRPr="00B75087">
        <w:t xml:space="preserve"> Домна Платоновна жалеет денег на извозчика</w:t>
      </w:r>
      <w:r>
        <w:t xml:space="preserve">, </w:t>
      </w:r>
      <w:r w:rsidRPr="00B75087">
        <w:t xml:space="preserve"> идет пешком</w:t>
      </w:r>
      <w:r>
        <w:t xml:space="preserve">, </w:t>
      </w:r>
      <w:r w:rsidRPr="00B75087">
        <w:t xml:space="preserve"> и какой-то господин вырывает у нее из рук саквояж. Рассказчик предполагает</w:t>
      </w:r>
      <w:r>
        <w:t xml:space="preserve">, </w:t>
      </w:r>
      <w:r w:rsidRPr="00B75087">
        <w:t xml:space="preserve"> что лучше бы она не скупилась и заплатила деньги извозчику</w:t>
      </w:r>
      <w:r>
        <w:t xml:space="preserve">, </w:t>
      </w:r>
      <w:r w:rsidRPr="00B75087">
        <w:t xml:space="preserve"> но кружевница уверена</w:t>
      </w:r>
      <w:r>
        <w:t xml:space="preserve">, </w:t>
      </w:r>
      <w:r w:rsidRPr="00B75087">
        <w:t xml:space="preserve"> что у них у всех «одна стачка»</w:t>
      </w:r>
      <w:r>
        <w:t xml:space="preserve">, </w:t>
      </w:r>
      <w:r w:rsidRPr="00B75087">
        <w:t xml:space="preserve"> и рассказывает</w:t>
      </w:r>
      <w:r>
        <w:t xml:space="preserve">, </w:t>
      </w:r>
      <w:r w:rsidRPr="00B75087">
        <w:t xml:space="preserve"> как однажды её из-за маленьких денег возили «с вывалом». Оказавшись на земле</w:t>
      </w:r>
      <w:r>
        <w:t xml:space="preserve">, </w:t>
      </w:r>
      <w:r w:rsidRPr="00B75087">
        <w:t xml:space="preserve"> она встречает офицера</w:t>
      </w:r>
      <w:r>
        <w:t xml:space="preserve">, </w:t>
      </w:r>
      <w:r w:rsidRPr="00B75087">
        <w:t xml:space="preserve"> который бранит извозчика и защищает кружевницу. Но вернувшись домой</w:t>
      </w:r>
      <w:r>
        <w:t xml:space="preserve">, </w:t>
      </w:r>
      <w:r w:rsidRPr="00B75087">
        <w:t xml:space="preserve"> Домна Платоновна обнаруживает</w:t>
      </w:r>
      <w:r>
        <w:t xml:space="preserve">, </w:t>
      </w:r>
      <w:r w:rsidRPr="00B75087">
        <w:t xml:space="preserve"> что в узелке вместо кружева одни «шароварки скинутые»: как объясняют в полиции</w:t>
      </w:r>
      <w:r>
        <w:t xml:space="preserve">, </w:t>
      </w:r>
      <w:r w:rsidRPr="00B75087">
        <w:t xml:space="preserve"> офицер этот шел из бани и просто-напросто кружевницу обворовал. В другой раз Домна Платоновна покупает на улице рубашку</w:t>
      </w:r>
      <w:r>
        <w:t xml:space="preserve">, </w:t>
      </w:r>
      <w:r w:rsidRPr="00B75087">
        <w:t xml:space="preserve"> обернувшуюся дома старой мочалкой. А когда Домна Платоновна решает сватать землемера</w:t>
      </w:r>
      <w:r>
        <w:t xml:space="preserve">, </w:t>
      </w:r>
      <w:r w:rsidRPr="00B75087">
        <w:t xml:space="preserve"> его приятель рассказывает</w:t>
      </w:r>
      <w:r>
        <w:t xml:space="preserve">, </w:t>
      </w:r>
      <w:r w:rsidRPr="00B75087">
        <w:t xml:space="preserve"> что тот уже женат. Кружевница сватает приятеля</w:t>
      </w:r>
      <w:r>
        <w:t xml:space="preserve">, </w:t>
      </w:r>
      <w:r w:rsidRPr="00B75087">
        <w:t xml:space="preserve"> но землемер</w:t>
      </w:r>
      <w:r>
        <w:t xml:space="preserve">, </w:t>
      </w:r>
      <w:r w:rsidRPr="00B75087">
        <w:t xml:space="preserve"> человек</w:t>
      </w:r>
      <w:r>
        <w:t xml:space="preserve">, </w:t>
      </w:r>
      <w:r w:rsidRPr="00B75087">
        <w:t xml:space="preserve"> который «все государство запутает и изнищет»</w:t>
      </w:r>
      <w:r>
        <w:t xml:space="preserve">, </w:t>
      </w:r>
      <w:r w:rsidRPr="00B75087">
        <w:t xml:space="preserve"> оговаривает жениха «пупком» и расстраивает свадьбу. Однажды Домна Платоновна даже отдается на поругание демонам: возвращаясь с ярмарки</w:t>
      </w:r>
      <w:r>
        <w:t xml:space="preserve">, </w:t>
      </w:r>
      <w:r w:rsidRPr="00B75087">
        <w:t xml:space="preserve"> она оказывается ночью в поле</w:t>
      </w:r>
      <w:r>
        <w:t xml:space="preserve">, </w:t>
      </w:r>
      <w:r w:rsidRPr="00B75087">
        <w:t xml:space="preserve"> вокруг вертятся «темные» рожи и маленький человечек ростом с петуха предлагает ей сотворить любовь</w:t>
      </w:r>
      <w:r>
        <w:t xml:space="preserve">, </w:t>
      </w:r>
      <w:r w:rsidRPr="00B75087">
        <w:t xml:space="preserve"> вытанцовывает вальсы на животе кружевницы</w:t>
      </w:r>
      <w:r>
        <w:t xml:space="preserve">, </w:t>
      </w:r>
      <w:r w:rsidRPr="00B75087">
        <w:t xml:space="preserve"> а утром пропадает. С бесом Домна Платоновна совладала</w:t>
      </w:r>
      <w:r>
        <w:t xml:space="preserve">, </w:t>
      </w:r>
      <w:r w:rsidRPr="00B75087">
        <w:t xml:space="preserve"> а с человеком не удалось: она покупает мебель для одной купчихи</w:t>
      </w:r>
      <w:r>
        <w:t xml:space="preserve">, </w:t>
      </w:r>
      <w:r w:rsidRPr="00B75087">
        <w:t xml:space="preserve"> садится поверх нее на воз</w:t>
      </w:r>
      <w:r>
        <w:t xml:space="preserve">, </w:t>
      </w:r>
      <w:r w:rsidRPr="00B75087">
        <w:t xml:space="preserve"> но проваливается и «светит наготой» по всему городу до тех пор</w:t>
      </w:r>
      <w:r>
        <w:t xml:space="preserve">, </w:t>
      </w:r>
      <w:r w:rsidRPr="00B75087">
        <w:t xml:space="preserve"> пока городовой не останавливает телегу. Домна Платоновна никак не может понять</w:t>
      </w:r>
      <w:r>
        <w:t xml:space="preserve">, </w:t>
      </w:r>
      <w:r w:rsidRPr="00B75087">
        <w:t xml:space="preserve"> лежит ли на ней грех за то</w:t>
      </w:r>
      <w:r>
        <w:t xml:space="preserve">, </w:t>
      </w:r>
      <w:r w:rsidRPr="00B75087">
        <w:t xml:space="preserve"> что она во сне поменялась мужьями с кумой. После этого и после истории с пленным турком Испулаткой Домна Платоновна «зашивается» по ночам.</w:t>
      </w:r>
    </w:p>
    <w:p w:rsidR="00A9017E" w:rsidRPr="00B75087" w:rsidRDefault="00A9017E" w:rsidP="00A9017E">
      <w:pPr>
        <w:spacing w:before="120"/>
        <w:ind w:firstLine="567"/>
        <w:jc w:val="both"/>
      </w:pPr>
      <w:r w:rsidRPr="00B75087">
        <w:t>Через несколько лет рассказчик отвозит в тифозную больницу одного бедняка и в «старшой» узнает сильно переменившуюся Домну Платоновну. Спустя некоторое время рассказчика вызывают к Домне Платоновне</w:t>
      </w:r>
      <w:r>
        <w:t xml:space="preserve">, </w:t>
      </w:r>
      <w:r w:rsidRPr="00B75087">
        <w:t xml:space="preserve"> и она просит его похлопотать об ученике фортепьянщике Валерочке</w:t>
      </w:r>
      <w:r>
        <w:t xml:space="preserve">, </w:t>
      </w:r>
      <w:r w:rsidRPr="00B75087">
        <w:t xml:space="preserve"> который обокрал своего хозяина. Спасти вора не удается</w:t>
      </w:r>
      <w:r>
        <w:t xml:space="preserve">, </w:t>
      </w:r>
      <w:r w:rsidRPr="00B75087">
        <w:t xml:space="preserve"> Домна Платоновна угасает и молится</w:t>
      </w:r>
      <w:r>
        <w:t xml:space="preserve">, </w:t>
      </w:r>
      <w:r w:rsidRPr="00B75087">
        <w:t xml:space="preserve"> а рассказчику признается</w:t>
      </w:r>
      <w:r>
        <w:t xml:space="preserve">, </w:t>
      </w:r>
      <w:r w:rsidRPr="00B75087">
        <w:t xml:space="preserve"> что любит Валерочку и просит жалости</w:t>
      </w:r>
      <w:r>
        <w:t xml:space="preserve">, </w:t>
      </w:r>
      <w:r w:rsidRPr="00B75087">
        <w:t xml:space="preserve"> тогда как все над ней смеются. Через месяц Домна Платоновна умирает от быстрого истощения сил</w:t>
      </w:r>
      <w:r>
        <w:t xml:space="preserve">, </w:t>
      </w:r>
      <w:r w:rsidRPr="00B75087">
        <w:t xml:space="preserve"> а сундучок и свои «нехитрые пожитки» передает рассказчику с тем</w:t>
      </w:r>
      <w:r>
        <w:t xml:space="preserve">, </w:t>
      </w:r>
      <w:r w:rsidRPr="00B75087">
        <w:t xml:space="preserve"> чтобы он отдал все Валерке.</w:t>
      </w:r>
    </w:p>
    <w:p w:rsidR="00A9017E" w:rsidRPr="00B75087" w:rsidRDefault="00A9017E" w:rsidP="00A9017E">
      <w:pPr>
        <w:spacing w:before="120"/>
        <w:jc w:val="center"/>
        <w:rPr>
          <w:b/>
          <w:sz w:val="28"/>
        </w:rPr>
      </w:pPr>
      <w:r w:rsidRPr="00B75087">
        <w:rPr>
          <w:b/>
          <w:sz w:val="28"/>
        </w:rPr>
        <w:t>Список литературы</w:t>
      </w:r>
    </w:p>
    <w:p w:rsidR="00A9017E" w:rsidRPr="00B75087" w:rsidRDefault="00A9017E" w:rsidP="00A9017E">
      <w:pPr>
        <w:spacing w:before="120"/>
        <w:ind w:firstLine="567"/>
        <w:jc w:val="both"/>
      </w:pPr>
      <w:r w:rsidRPr="00B75087">
        <w:t>Все шедевры мировой литературы в</w:t>
      </w:r>
      <w:r>
        <w:t xml:space="preserve"> </w:t>
      </w:r>
      <w:r w:rsidRPr="00B75087">
        <w:t>кратком изложении. Сюжеты и</w:t>
      </w:r>
      <w:r>
        <w:t xml:space="preserve"> </w:t>
      </w:r>
      <w:r w:rsidRPr="00B75087">
        <w:t>характеры. Русская литература XIX</w:t>
      </w:r>
      <w:r>
        <w:t xml:space="preserve"> </w:t>
      </w:r>
      <w:r w:rsidRPr="00B75087">
        <w:t>века</w:t>
      </w:r>
      <w:r>
        <w:t xml:space="preserve"> </w:t>
      </w:r>
      <w:r w:rsidRPr="00B75087">
        <w:t>/ Ред. и</w:t>
      </w:r>
      <w:r>
        <w:t xml:space="preserve"> </w:t>
      </w:r>
      <w:r w:rsidRPr="00B75087">
        <w:t>сост. В.</w:t>
      </w:r>
      <w:r>
        <w:t xml:space="preserve"> </w:t>
      </w:r>
      <w:r w:rsidRPr="00B75087">
        <w:t>И.</w:t>
      </w:r>
      <w:r>
        <w:t xml:space="preserve"> </w:t>
      </w:r>
      <w:r w:rsidRPr="00B75087">
        <w:t>Новиков.</w:t>
      </w:r>
      <w:r>
        <w:t xml:space="preserve"> </w:t>
      </w:r>
      <w:r w:rsidRPr="00B75087">
        <w:t>— М.</w:t>
      </w:r>
      <w:r>
        <w:t xml:space="preserve"> </w:t>
      </w:r>
      <w:r w:rsidRPr="00B75087">
        <w:t>: Олимп</w:t>
      </w:r>
      <w:r>
        <w:t xml:space="preserve"> </w:t>
      </w:r>
      <w:r w:rsidRPr="00B75087">
        <w:t>: ACT</w:t>
      </w:r>
      <w:r>
        <w:t xml:space="preserve">, </w:t>
      </w:r>
      <w:r w:rsidRPr="00B75087">
        <w:t xml:space="preserve"> 1996.</w:t>
      </w:r>
      <w:r>
        <w:t xml:space="preserve"> </w:t>
      </w:r>
      <w:r w:rsidRPr="00B75087">
        <w:t>— 832</w:t>
      </w:r>
      <w:r>
        <w:t xml:space="preserve"> </w:t>
      </w:r>
      <w:r w:rsidRPr="00B75087">
        <w:t>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017E"/>
    <w:rsid w:val="001A35F6"/>
    <w:rsid w:val="0075598F"/>
    <w:rsid w:val="007C0C39"/>
    <w:rsid w:val="00811DD4"/>
    <w:rsid w:val="009A04C2"/>
    <w:rsid w:val="00A9017E"/>
    <w:rsid w:val="00B75087"/>
    <w:rsid w:val="00C01C70"/>
    <w:rsid w:val="00FE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B6F7669-96F2-4058-90C3-C07F7C54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1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9017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Николай Лесков</vt:lpstr>
    </vt:vector>
  </TitlesOfParts>
  <Company>Home</Company>
  <LinksUpToDate>false</LinksUpToDate>
  <CharactersWithSpaces>6586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Николай Лесков</dc:title>
  <dc:subject/>
  <dc:creator>User</dc:creator>
  <cp:keywords/>
  <dc:description/>
  <cp:lastModifiedBy>admin</cp:lastModifiedBy>
  <cp:revision>2</cp:revision>
  <dcterms:created xsi:type="dcterms:W3CDTF">2014-03-28T16:17:00Z</dcterms:created>
  <dcterms:modified xsi:type="dcterms:W3CDTF">2014-03-28T16:17:00Z</dcterms:modified>
</cp:coreProperties>
</file>