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C7" w:rsidRDefault="001C7DC7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E32C3">
        <w:rPr>
          <w:rFonts w:ascii="Times New Roman" w:hAnsi="Times New Roman"/>
          <w:sz w:val="28"/>
          <w:szCs w:val="28"/>
        </w:rPr>
        <w:t xml:space="preserve">Общие характеристики пакета </w:t>
      </w:r>
      <w:r>
        <w:rPr>
          <w:rFonts w:ascii="Times New Roman" w:hAnsi="Times New Roman"/>
          <w:sz w:val="28"/>
          <w:szCs w:val="28"/>
          <w:lang w:val="en-US"/>
        </w:rPr>
        <w:t>Control</w:t>
      </w:r>
      <w:r w:rsidRPr="00FE3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System</w:t>
      </w:r>
      <w:r w:rsidRPr="00FE3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Toolbox</w:t>
      </w:r>
      <w:r w:rsidRPr="00FE32C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CST</w:t>
      </w:r>
      <w:r w:rsidRPr="00FE32C3">
        <w:rPr>
          <w:rFonts w:ascii="Times New Roman" w:hAnsi="Times New Roman"/>
          <w:sz w:val="28"/>
          <w:szCs w:val="28"/>
        </w:rPr>
        <w:t>)</w:t>
      </w: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2C3">
        <w:rPr>
          <w:rFonts w:ascii="Times New Roman" w:hAnsi="Times New Roman"/>
          <w:sz w:val="28"/>
          <w:szCs w:val="28"/>
        </w:rPr>
        <w:t xml:space="preserve">Исследование систем </w:t>
      </w:r>
      <w:r>
        <w:rPr>
          <w:rFonts w:ascii="Times New Roman" w:hAnsi="Times New Roman"/>
          <w:sz w:val="28"/>
          <w:szCs w:val="28"/>
        </w:rPr>
        <w:t xml:space="preserve">автоматического управления начинаются с создания математической модели. В пакете </w:t>
      </w:r>
      <w:r>
        <w:rPr>
          <w:rFonts w:ascii="Times New Roman" w:hAnsi="Times New Roman"/>
          <w:sz w:val="28"/>
          <w:szCs w:val="28"/>
          <w:lang w:val="en-US"/>
        </w:rPr>
        <w:t>CST</w:t>
      </w:r>
      <w:r>
        <w:rPr>
          <w:rFonts w:ascii="Times New Roman" w:hAnsi="Times New Roman"/>
          <w:sz w:val="28"/>
          <w:szCs w:val="28"/>
        </w:rPr>
        <w:t xml:space="preserve"> линейные модели могут быть представлены в четырех формах:</w:t>
      </w:r>
    </w:p>
    <w:p w:rsidR="003D4EC2" w:rsidRDefault="003D4EC2" w:rsidP="00FE32C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передаточная ф-ция(</w:t>
      </w:r>
      <w:r>
        <w:rPr>
          <w:rFonts w:ascii="Times New Roman" w:hAnsi="Times New Roman"/>
          <w:sz w:val="28"/>
          <w:szCs w:val="28"/>
          <w:lang w:val="en-US"/>
        </w:rPr>
        <w:t>tf</w:t>
      </w:r>
      <w:r>
        <w:rPr>
          <w:rFonts w:ascii="Times New Roman" w:hAnsi="Times New Roman"/>
          <w:sz w:val="28"/>
          <w:szCs w:val="28"/>
        </w:rPr>
        <w:t>)</w:t>
      </w:r>
    </w:p>
    <w:p w:rsidR="003D4EC2" w:rsidRDefault="003D4EC2" w:rsidP="00FE32C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нули, полюса и коэффициент усиления(</w:t>
      </w:r>
      <w:r>
        <w:rPr>
          <w:rFonts w:ascii="Times New Roman" w:hAnsi="Times New Roman"/>
          <w:sz w:val="28"/>
          <w:szCs w:val="28"/>
          <w:lang w:val="en-US"/>
        </w:rPr>
        <w:t>zpk</w:t>
      </w:r>
      <w:r>
        <w:rPr>
          <w:rFonts w:ascii="Times New Roman" w:hAnsi="Times New Roman"/>
          <w:sz w:val="28"/>
          <w:szCs w:val="28"/>
        </w:rPr>
        <w:t>)</w:t>
      </w:r>
    </w:p>
    <w:p w:rsidR="003D4EC2" w:rsidRDefault="003D4EC2" w:rsidP="00FE32C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пространство состояния(</w:t>
      </w:r>
      <w:r>
        <w:rPr>
          <w:rFonts w:ascii="Times New Roman" w:hAnsi="Times New Roman"/>
          <w:sz w:val="28"/>
          <w:szCs w:val="28"/>
          <w:lang w:val="en-US"/>
        </w:rPr>
        <w:t>ss</w:t>
      </w:r>
      <w:r>
        <w:rPr>
          <w:rFonts w:ascii="Times New Roman" w:hAnsi="Times New Roman"/>
          <w:sz w:val="28"/>
          <w:szCs w:val="28"/>
        </w:rPr>
        <w:t>)</w:t>
      </w:r>
    </w:p>
    <w:p w:rsidR="003D4EC2" w:rsidRDefault="003D4EC2" w:rsidP="00FE32C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частотные характеристики(</w:t>
      </w:r>
      <w:r>
        <w:rPr>
          <w:rFonts w:ascii="Times New Roman" w:hAnsi="Times New Roman"/>
          <w:sz w:val="28"/>
          <w:szCs w:val="28"/>
          <w:lang w:val="en-US"/>
        </w:rPr>
        <w:t>frd</w:t>
      </w:r>
      <w:r>
        <w:rPr>
          <w:rFonts w:ascii="Times New Roman" w:hAnsi="Times New Roman"/>
          <w:sz w:val="28"/>
          <w:szCs w:val="28"/>
        </w:rPr>
        <w:t>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</w:rPr>
        <w:t>Програма</w:t>
      </w:r>
      <w:r w:rsidRPr="00FE32C3">
        <w:rPr>
          <w:rFonts w:ascii="Times New Roman" w:hAnsi="Times New Roman"/>
          <w:sz w:val="24"/>
          <w:szCs w:val="24"/>
          <w:lang w:val="en-US"/>
        </w:rPr>
        <w:t>№1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h1=tf([1,0],[1,2,10])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s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--------------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s^2 + 2 s + 10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&gt;&gt; z=0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z =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p=[2,1+j,1-j]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p =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2.0000             1.0000 + 1.0000i   1.0000 - 1.0000i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k=2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k =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H=zpk(z,p,k)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Zero/pole/gain: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 2 s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--------------------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(s-2) (s^2 - 2s + 2)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&gt;&gt; A=[0,1;-5,-2]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A =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0     1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-5    -2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B=[0;3]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B =  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3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C=[1,0]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C =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1     0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D=0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D =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H1=ss(A,B,C,D)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a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x1  x2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x1   0   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x2  -5  -2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b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u1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x1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x2   3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c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x1  x2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y1   1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d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u1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y1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Continuous-time model.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h2=tf([2,0],[5,1])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2 s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-------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5 s + 1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fred=[1,2,5,10,20]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fred =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1     2     5    10    20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H2=frd(h2,fred)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Frequency(rad/s)        Response   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----------------        --------   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   1           0.3846 + 0.0769i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   2           0.3960 + 0.0396i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   5           0.3994 + 0.0160i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  10           0.3998 + 0.0080i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  20           0.4000 + 0.0040i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Continuous-time frequency response.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figure(1)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bode(H2),grid on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&gt;&gt; h11=ss(A,B,C,D)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a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x1  x2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x1   0   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x2  -5  -2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b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u1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x1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x2   3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c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x1  x2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y1   1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d =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 u1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y1   0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Continuous-time model.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&gt;&gt; h22=tf(h11) 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>Transfer function: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2C3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FE32C3">
        <w:rPr>
          <w:rFonts w:ascii="Times New Roman" w:hAnsi="Times New Roman"/>
          <w:sz w:val="24"/>
          <w:szCs w:val="24"/>
        </w:rPr>
        <w:t>3</w:t>
      </w:r>
    </w:p>
    <w:p w:rsidR="003D4EC2" w:rsidRPr="00FE32C3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2C3">
        <w:rPr>
          <w:rFonts w:ascii="Times New Roman" w:hAnsi="Times New Roman"/>
          <w:sz w:val="24"/>
          <w:szCs w:val="24"/>
        </w:rPr>
        <w:t>-------------</w:t>
      </w: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2C3">
        <w:rPr>
          <w:rFonts w:ascii="Times New Roman" w:hAnsi="Times New Roman"/>
          <w:sz w:val="24"/>
          <w:szCs w:val="24"/>
        </w:rPr>
        <w:t>s^2 + 2 s + 5</w:t>
      </w:r>
    </w:p>
    <w:p w:rsidR="003D4EC2" w:rsidRDefault="00AC2D59" w:rsidP="00736433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231.75pt;height:173.25pt;visibility:visible">
            <v:imagedata r:id="rId7" o:title="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26" type="#_x0000_t75" style="width:231.75pt;height:173.25pt;visibility:visible">
            <v:imagedata r:id="rId8" o:title=""/>
          </v:shape>
        </w:pict>
      </w: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792">
        <w:rPr>
          <w:rFonts w:ascii="Times New Roman" w:hAnsi="Times New Roman"/>
          <w:sz w:val="28"/>
          <w:szCs w:val="28"/>
        </w:rPr>
        <w:t xml:space="preserve">В пакете </w:t>
      </w:r>
      <w:r w:rsidRPr="00C91792">
        <w:rPr>
          <w:rFonts w:ascii="Times New Roman" w:hAnsi="Times New Roman"/>
          <w:sz w:val="28"/>
          <w:szCs w:val="28"/>
          <w:lang w:val="en-US"/>
        </w:rPr>
        <w:t>CST</w:t>
      </w:r>
      <w:r>
        <w:rPr>
          <w:rFonts w:ascii="Times New Roman" w:hAnsi="Times New Roman"/>
          <w:sz w:val="28"/>
          <w:szCs w:val="28"/>
        </w:rPr>
        <w:t xml:space="preserve"> имеются команды, позволяющие получать математическое описание сложных систем по их структурным схемам.</w:t>
      </w:r>
    </w:p>
    <w:p w:rsidR="003D4EC2" w:rsidRPr="00C91792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Програма</w:t>
      </w:r>
      <w:r w:rsidRPr="00C91792">
        <w:rPr>
          <w:rFonts w:ascii="Times New Roman" w:hAnsi="Times New Roman"/>
          <w:sz w:val="28"/>
          <w:szCs w:val="28"/>
          <w:lang w:val="en-US"/>
        </w:rPr>
        <w:t>№2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&gt;&gt; h1=tf([4],[5,1])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4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 + 1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h2=tf([1,0],[1,2,10])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s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s^2 + 2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H=series(h1,h2)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     4 s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--------------------------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s^3 + 11 s^2 + 52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H1=h1*h2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     4 s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--------------------------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s^3 + 11 s^2 + 52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H2=parallel(h1,h2)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9 s^2 + 9 s + 40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--------------------------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s^3 + 11 s^2 + 52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H20=h1+h2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9 s^2 + 9 s + 40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--------------------------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s^3 + 11 s^2 + 52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H3=feedback(h1,h2)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4 s^2 + 8 s + 40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--------------------------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s^3 + 11 s^2 + 56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H4=feedback(h1,h2,+1)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4 s^2 + 8 s + 40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--------------------------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s^3 + 11 s^2 + 48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H5=[h1,h2]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 from input 1 to output: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4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5 s + 1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 from input 2 to output: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C91792">
        <w:rPr>
          <w:rFonts w:ascii="Times New Roman" w:hAnsi="Times New Roman"/>
          <w:sz w:val="24"/>
          <w:szCs w:val="24"/>
        </w:rPr>
        <w:t>s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</w:rPr>
        <w:t>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>s^2 + 2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H6=[h1;h2]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 from input to output...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   4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#1:  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5 s + 1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      s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#2:  --------------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s^2 + 2 s + 10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&gt;&gt; H7=append(h1,h2)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 from input 1 to output...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   4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#1:  -------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     5 s + 1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#2:  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Transfer function from input 2 to output...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792">
        <w:rPr>
          <w:rFonts w:ascii="Times New Roman" w:hAnsi="Times New Roman"/>
          <w:sz w:val="24"/>
          <w:szCs w:val="24"/>
        </w:rPr>
        <w:t>#1:  0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</w:rPr>
        <w:t xml:space="preserve">            s</w:t>
      </w:r>
    </w:p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</w:rPr>
        <w:t xml:space="preserve"> #2:  --------------</w:t>
      </w:r>
    </w:p>
    <w:p w:rsidR="003D4EC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792">
        <w:rPr>
          <w:rFonts w:ascii="Times New Roman" w:hAnsi="Times New Roman"/>
          <w:sz w:val="24"/>
          <w:szCs w:val="24"/>
        </w:rPr>
        <w:t xml:space="preserve">      s^2 + 2 s + 10</w:t>
      </w:r>
    </w:p>
    <w:p w:rsidR="003D4EC2" w:rsidRDefault="003D4EC2" w:rsidP="00C917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EC2" w:rsidRDefault="003D4EC2" w:rsidP="00C91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1792">
        <w:rPr>
          <w:rFonts w:ascii="Times New Roman" w:hAnsi="Times New Roman"/>
          <w:sz w:val="28"/>
          <w:szCs w:val="28"/>
        </w:rPr>
        <w:t>Вариант№1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265"/>
      </w:tblGrid>
      <w:tr w:rsidR="003D4EC2" w:rsidRPr="00CB2AE1" w:rsidTr="00C91792">
        <w:trPr>
          <w:trHeight w:val="81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B2AE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CB2AE1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D4EC2" w:rsidRPr="00CB2AE1" w:rsidTr="000D7130">
        <w:trPr>
          <w:trHeight w:val="78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B2AE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CB2AE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D4EC2" w:rsidRPr="00CB2AE1" w:rsidTr="000D7130">
        <w:trPr>
          <w:trHeight w:val="78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B2AE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CB2AE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4EC2" w:rsidRPr="00CB2AE1" w:rsidTr="000D7130">
        <w:trPr>
          <w:trHeight w:val="78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CB2AE1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CB2AE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D4EC2" w:rsidRPr="00CB2AE1" w:rsidTr="000D7130"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C20E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D4EC2" w:rsidRPr="00CB2AE1" w:rsidTr="000D7130"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C20E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4EC2" w:rsidRPr="00CB2AE1" w:rsidTr="000D7130">
        <w:trPr>
          <w:trHeight w:val="255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C20E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4EC2" w:rsidRPr="00CB2AE1" w:rsidTr="00C91792">
        <w:trPr>
          <w:trHeight w:val="158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C20E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4EC2" w:rsidRPr="00CB2AE1" w:rsidTr="00C91792">
        <w:trPr>
          <w:trHeight w:val="158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C20E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D4EC2" w:rsidRPr="00CB2AE1" w:rsidTr="000D7130">
        <w:trPr>
          <w:trHeight w:val="157"/>
        </w:trPr>
        <w:tc>
          <w:tcPr>
            <w:tcW w:w="828" w:type="dxa"/>
          </w:tcPr>
          <w:p w:rsidR="003D4EC2" w:rsidRPr="00C91792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DC20ED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265" w:type="dxa"/>
          </w:tcPr>
          <w:p w:rsidR="003D4EC2" w:rsidRPr="00DC20ED" w:rsidRDefault="003D4EC2" w:rsidP="000D71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AE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D4EC2" w:rsidRPr="00C91792" w:rsidRDefault="003D4EC2" w:rsidP="00C91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Структурная схема</w:t>
      </w:r>
    </w:p>
    <w:p w:rsidR="003D4EC2" w:rsidRDefault="00AC2D59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7" type="#_x0000_t75" style="width:276pt;height:133.5pt;visibility:visible">
            <v:imagedata r:id="rId9" o:title=""/>
          </v:shape>
        </w:pict>
      </w: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значений функций</w:t>
      </w:r>
    </w:p>
    <w:p w:rsidR="003D4EC2" w:rsidRDefault="00AC2D59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8" type="#_x0000_t75" style="width:279pt;height:133.5pt;visibility:visible">
            <v:imagedata r:id="rId10" o:title=""/>
          </v:shape>
        </w:pict>
      </w:r>
    </w:p>
    <w:p w:rsidR="003D4EC2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EC2" w:rsidRPr="00736433" w:rsidRDefault="003D4EC2" w:rsidP="00FE32C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Програма</w:t>
      </w:r>
      <w:r w:rsidRPr="00736433">
        <w:rPr>
          <w:rFonts w:ascii="Times New Roman" w:hAnsi="Times New Roman"/>
          <w:sz w:val="28"/>
          <w:szCs w:val="28"/>
          <w:lang w:val="en-US"/>
        </w:rPr>
        <w:t>№3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variant=1;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W1=tf([10],[8,1])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 10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-------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8 s + 1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&gt;&gt; W2=tf([5],[1,0])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5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s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&gt;&gt; W3=tf([12*4,12],[2,1])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48 s + 12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---------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2 s + 1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&gt;&gt; W4=tf([6],[1*3,3,1]) 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      6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---------------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3 s^2 + 3 s + 1 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H1=W1*W2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  50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---------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8 s^2 + s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H2=H1+W3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384 s^3 + 144 s^2 + 112 s + 50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------------------------------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    16 s^3 + 10 s^2 + s 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Q=feedback(H2,W4)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1152 s^5 + 1584 s^4 + 1152 s^3 + 630 s^2 + 262 s + 50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-----------------------------------------------------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48 s^5 + 78 s^4 + 2353 s^3 + 877 s^2 + 673 s + 300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h=tf([1152,1584,1152,630,262,50],[48,78,2353,877,673,300])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Transfer function: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1152 s^5 + 1584 s^4 + 1152 s^3 + 630 s^2 + 262 s + 50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-----------------------------------------------------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48 s^5 + 78 s^4 + 2353 s^3 + 877 s^2 + 673 s + 300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 xml:space="preserve"> &gt;&gt; figure(1)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step(h),grid on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figure(2)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impulse(h),grid on</w:t>
      </w: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36433">
        <w:rPr>
          <w:rFonts w:ascii="Times New Roman" w:hAnsi="Times New Roman"/>
          <w:sz w:val="24"/>
          <w:szCs w:val="24"/>
          <w:lang w:val="en-US"/>
        </w:rPr>
        <w:t>&gt;&gt; figure(3)</w:t>
      </w:r>
    </w:p>
    <w:p w:rsidR="003D4EC2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433">
        <w:rPr>
          <w:rFonts w:ascii="Times New Roman" w:hAnsi="Times New Roman"/>
          <w:sz w:val="24"/>
          <w:szCs w:val="24"/>
        </w:rPr>
        <w:t>&gt;&gt; bode(h),grid on</w:t>
      </w:r>
      <w:r w:rsidR="00AC2D59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" o:spid="_x0000_i1029" type="#_x0000_t75" style="width:420.75pt;height:315pt;visibility:visible">
            <v:imagedata r:id="rId11" o:title=""/>
          </v:shape>
        </w:pict>
      </w:r>
    </w:p>
    <w:p w:rsidR="003D4EC2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EC2" w:rsidRDefault="003D4EC2" w:rsidP="007364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EC2" w:rsidRPr="00736433" w:rsidRDefault="00AC2D59" w:rsidP="007364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" o:spid="_x0000_i1030" type="#_x0000_t75" style="width:420.75pt;height:315pt;visibility:visible">
            <v:imagedata r:id="rId12" o:title=""/>
          </v:shape>
        </w:pict>
      </w:r>
    </w:p>
    <w:p w:rsidR="003D4EC2" w:rsidRDefault="00AC2D59" w:rsidP="007364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31" type="#_x0000_t75" style="width:420.75pt;height:315pt;visibility:visible">
            <v:imagedata r:id="rId13" o:title=""/>
          </v:shape>
        </w:pict>
      </w:r>
    </w:p>
    <w:p w:rsidR="003D4EC2" w:rsidRDefault="003D4EC2" w:rsidP="007364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EC2" w:rsidRDefault="003D4EC2" w:rsidP="007364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EC2" w:rsidRPr="00736433" w:rsidRDefault="003D4EC2" w:rsidP="007364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Вывод. Изучили возможности </w:t>
      </w:r>
      <w:r>
        <w:rPr>
          <w:rFonts w:ascii="Times New Roman" w:hAnsi="Times New Roman"/>
          <w:sz w:val="28"/>
          <w:szCs w:val="28"/>
          <w:lang w:val="en-US"/>
        </w:rPr>
        <w:t>MatLab</w:t>
      </w:r>
      <w:r>
        <w:rPr>
          <w:rFonts w:ascii="Times New Roman" w:hAnsi="Times New Roman"/>
          <w:sz w:val="28"/>
          <w:szCs w:val="28"/>
        </w:rPr>
        <w:t xml:space="preserve"> по созданию и преобразованию моделей линейных систем. Создали и преобразовали модели линейных систем, определили реакции типовых звеньев на гармонические воздействия.</w:t>
      </w:r>
      <w:bookmarkStart w:id="0" w:name="_GoBack"/>
      <w:bookmarkEnd w:id="0"/>
    </w:p>
    <w:sectPr w:rsidR="003D4EC2" w:rsidRPr="00736433" w:rsidSect="00736433">
      <w:footerReference w:type="default" r:id="rId14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EC2" w:rsidRDefault="003D4EC2" w:rsidP="00736433">
      <w:pPr>
        <w:spacing w:after="0" w:line="240" w:lineRule="auto"/>
      </w:pPr>
      <w:r>
        <w:separator/>
      </w:r>
    </w:p>
  </w:endnote>
  <w:endnote w:type="continuationSeparator" w:id="0">
    <w:p w:rsidR="003D4EC2" w:rsidRDefault="003D4EC2" w:rsidP="0073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C2" w:rsidRDefault="003D4EC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7DC7">
      <w:rPr>
        <w:noProof/>
      </w:rPr>
      <w:t>1</w:t>
    </w:r>
    <w:r>
      <w:fldChar w:fldCharType="end"/>
    </w:r>
  </w:p>
  <w:p w:rsidR="003D4EC2" w:rsidRDefault="003D4E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EC2" w:rsidRDefault="003D4EC2" w:rsidP="00736433">
      <w:pPr>
        <w:spacing w:after="0" w:line="240" w:lineRule="auto"/>
      </w:pPr>
      <w:r>
        <w:separator/>
      </w:r>
    </w:p>
  </w:footnote>
  <w:footnote w:type="continuationSeparator" w:id="0">
    <w:p w:rsidR="003D4EC2" w:rsidRDefault="003D4EC2" w:rsidP="0073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D3495"/>
    <w:multiLevelType w:val="hybridMultilevel"/>
    <w:tmpl w:val="11985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2C3"/>
    <w:rsid w:val="000D7130"/>
    <w:rsid w:val="001C7DC7"/>
    <w:rsid w:val="003D2061"/>
    <w:rsid w:val="003D4EC2"/>
    <w:rsid w:val="005F0310"/>
    <w:rsid w:val="00736433"/>
    <w:rsid w:val="00802C3D"/>
    <w:rsid w:val="008F71AF"/>
    <w:rsid w:val="00AC2D59"/>
    <w:rsid w:val="00B37958"/>
    <w:rsid w:val="00C91792"/>
    <w:rsid w:val="00CB2AE1"/>
    <w:rsid w:val="00DC20ED"/>
    <w:rsid w:val="00F57C4C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73BB819E-4F58-4E14-A15B-58767B34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5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32C3"/>
    <w:pPr>
      <w:ind w:left="720"/>
      <w:contextualSpacing/>
    </w:pPr>
  </w:style>
  <w:style w:type="paragraph" w:styleId="a3">
    <w:name w:val="Balloon Text"/>
    <w:basedOn w:val="a"/>
    <w:link w:val="a4"/>
    <w:semiHidden/>
    <w:rsid w:val="0073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7364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semiHidden/>
    <w:rsid w:val="0073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736433"/>
    <w:rPr>
      <w:rFonts w:cs="Times New Roman"/>
    </w:rPr>
  </w:style>
  <w:style w:type="paragraph" w:styleId="a7">
    <w:name w:val="footer"/>
    <w:basedOn w:val="a"/>
    <w:link w:val="a8"/>
    <w:rsid w:val="0073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7364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характеристики пакета Control System Toolbox(CST)</vt:lpstr>
    </vt:vector>
  </TitlesOfParts>
  <Company>Microsoft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характеристики пакета Control System Toolbox(CST)</dc:title>
  <dc:subject/>
  <dc:creator>Admin</dc:creator>
  <cp:keywords/>
  <dc:description/>
  <cp:lastModifiedBy>admin</cp:lastModifiedBy>
  <cp:revision>2</cp:revision>
  <cp:lastPrinted>2010-10-26T18:31:00Z</cp:lastPrinted>
  <dcterms:created xsi:type="dcterms:W3CDTF">2014-05-12T20:54:00Z</dcterms:created>
  <dcterms:modified xsi:type="dcterms:W3CDTF">2014-05-12T20:54:00Z</dcterms:modified>
</cp:coreProperties>
</file>