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58D" w:rsidRDefault="005B558D" w:rsidP="005B558D">
      <w:r>
        <w:t>Профессор канадского университета Саскачевана Кунио Комияма разработал зубную щетку, которая отличается от обычной тем, что совсем не использует зубную пасту. Устройство, получившее название Soladey-J3X, снабжено солнечной панелью, благодаря которой через провод происходит движение электронов к концу щетки. В кислой среде, присутствующей во рту человека, происходит химическая реакция, в результате которой бактерии погибают.</w:t>
      </w:r>
    </w:p>
    <w:p w:rsidR="00EC5BDF" w:rsidRPr="00EC5BDF" w:rsidRDefault="005B558D" w:rsidP="005B558D">
      <w:pPr>
        <w:rPr>
          <w:noProof/>
        </w:rPr>
      </w:pPr>
      <w:r>
        <w:t>Выпуском новой зубной щетки на солнечной батареи займется японская компания Shiken. Планируется, что перед тем, как запустить устройство в производство, его опробуют 120 добровольцев, сообща</w:t>
      </w:r>
      <w:r w:rsidRPr="005B558D">
        <w:t xml:space="preserve"> </w:t>
      </w:r>
      <w:r>
        <w:t>ет Physorg.</w:t>
      </w:r>
    </w:p>
    <w:p w:rsidR="00EC5BDF" w:rsidRPr="00D20533" w:rsidRDefault="00EC5BDF" w:rsidP="005B558D">
      <w:pPr>
        <w:rPr>
          <w:noProof/>
        </w:rPr>
      </w:pPr>
    </w:p>
    <w:p w:rsidR="00552606" w:rsidRDefault="005229C0" w:rsidP="005B558D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5" o:spid="_x0000_i1025" type="#_x0000_t75" style="width:375pt;height:375pt;visibility:visible;mso-wrap-style:square">
            <v:imagedata r:id="rId4" o:title=""/>
          </v:shape>
        </w:pict>
      </w:r>
    </w:p>
    <w:p w:rsidR="00EC5BDF" w:rsidRDefault="00EC5BDF" w:rsidP="005B558D">
      <w:pPr>
        <w:rPr>
          <w:lang w:val="en-US"/>
        </w:rPr>
      </w:pPr>
    </w:p>
    <w:p w:rsidR="00EC5BDF" w:rsidRDefault="00EC5BDF" w:rsidP="005B558D">
      <w:pPr>
        <w:rPr>
          <w:lang w:val="en-US"/>
        </w:rPr>
      </w:pPr>
    </w:p>
    <w:p w:rsidR="00EC5BDF" w:rsidRDefault="00EC5BDF" w:rsidP="005B558D">
      <w:pPr>
        <w:rPr>
          <w:lang w:val="en-US"/>
        </w:rPr>
      </w:pPr>
    </w:p>
    <w:p w:rsidR="00077920" w:rsidRDefault="00077920" w:rsidP="005B558D">
      <w:pPr>
        <w:rPr>
          <w:lang w:val="en-US"/>
        </w:rPr>
      </w:pPr>
    </w:p>
    <w:p w:rsidR="00077920" w:rsidRPr="00077920" w:rsidRDefault="00077920" w:rsidP="005B558D">
      <w:pPr>
        <w:rPr>
          <w:lang w:val="en-US"/>
        </w:rPr>
      </w:pPr>
    </w:p>
    <w:p w:rsidR="00EC5BDF" w:rsidRPr="00EC5BDF" w:rsidRDefault="00EC5BDF" w:rsidP="005B558D"/>
    <w:p w:rsidR="00EC5BDF" w:rsidRPr="00EC5BDF" w:rsidRDefault="00EC5BDF" w:rsidP="00EC5BDF">
      <w:r w:rsidRPr="00EC5BDF">
        <w:t xml:space="preserve">Каждый человек, как известно, обладает индивидуальностью и не похож ни на кого. Все мы разные, но есть некоторые вещи, которые нас объединяют. Например, использование одних и тех же бытовых приборов, предметов первой необходимости, гигиены и тому подобное. Все мы ежедневно пользуемся вилкой, ложкой, холодильником, полотенцем, мылом, зубной щеткой... </w:t>
      </w:r>
    </w:p>
    <w:p w:rsidR="00EC5BDF" w:rsidRPr="00170660" w:rsidRDefault="00EC5BDF" w:rsidP="00EC5BDF">
      <w:r w:rsidRPr="00EC5BDF">
        <w:t>Вот как раз на зубной щетке мне бы хотелось остановиться подробней. Ведь этот предмет сопровождает нас на протяжении всей нашей жизни, а мы даже ничего о нем не</w:t>
      </w:r>
      <w:r w:rsidR="00170660">
        <w:t xml:space="preserve"> знаем. </w:t>
      </w:r>
    </w:p>
    <w:p w:rsidR="00EC5BDF" w:rsidRDefault="00EC5BDF" w:rsidP="00EC5BDF">
      <w:r>
        <w:t xml:space="preserve">Произошло это в 1498 году, и обязаны мы этим изобретением, как и многим другим полезным вещам, китайцам. Вообще представители данной страны сотворили множество полезных вещей, таких как порох, бумага. Жаль только, что все это было сделано очень давно и что в настоящее время китайцы не следуют примеру своих предков и наводняют наши рынки низкокачественной продукцией. </w:t>
      </w:r>
    </w:p>
    <w:p w:rsidR="00EC5BDF" w:rsidRDefault="00EC5BDF" w:rsidP="00EC5BDF">
      <w:pPr>
        <w:rPr>
          <w:noProof/>
        </w:rPr>
      </w:pPr>
      <w:r>
        <w:t>Но вернемся к зубной щетке. Тогдашняя «модель» выглядела так: к ручке из бамбука или кости была прикреплена щетина сибирского вепря. Причём для такого дела хряку сбривали только ту «шерсть», которая росла на шее.</w:t>
      </w:r>
      <w:r w:rsidRPr="00EC5BDF">
        <w:t xml:space="preserve"> й мы ее привыкли вид еть. </w:t>
      </w:r>
      <w:r>
        <w:rPr>
          <w:noProof/>
        </w:rPr>
        <w:t xml:space="preserve">Изобретение зубной щетки отнюдь не означает, что до этого момента люди не заботились о здоровье собственных зубов. Они, конечно, не чистили зубы каждое утро с использованием зубной пасты, но все же специальные принадлежности у них существовали. </w:t>
      </w:r>
    </w:p>
    <w:p w:rsidR="00EC5BDF" w:rsidRDefault="00EC5BDF" w:rsidP="00EC5BDF">
      <w:pPr>
        <w:rPr>
          <w:noProof/>
        </w:rPr>
      </w:pPr>
    </w:p>
    <w:p w:rsidR="00EC5BDF" w:rsidRPr="002448E3" w:rsidRDefault="005229C0" w:rsidP="00EC5BDF">
      <w:r>
        <w:rPr>
          <w:noProof/>
        </w:rPr>
        <w:pict>
          <v:shape id="Рисунок 34" o:spid="_x0000_i1026" type="#_x0000_t75" style="width:262.5pt;height:145.5pt;visibility:visible;mso-wrap-style:square">
            <v:imagedata r:id="rId5" o:title=""/>
          </v:shape>
        </w:pict>
      </w:r>
      <w:r w:rsidR="00EC5BDF" w:rsidRPr="00EC5BDF">
        <w:t xml:space="preserve"> </w:t>
      </w:r>
    </w:p>
    <w:p w:rsidR="00EC5BDF" w:rsidRDefault="00EC5BDF" w:rsidP="00EC5BDF">
      <w:pPr>
        <w:rPr>
          <w:noProof/>
        </w:rPr>
      </w:pPr>
      <w:r>
        <w:rPr>
          <w:noProof/>
        </w:rPr>
        <w:t xml:space="preserve">По мнению ученых, история зубной щётки начинается с жевательных пластинок, которыми пользовались еще жители Вавилона. Античные авторы весьма увлеченно обсуждали вопрос чистки зубов, и если верить их свидетельствам, то простая жевательная пластинка эволюционировала в жевательную палочку размером с современный карандаш. Один конец любители чистоты и гигиены зажевывали для образования более широкой чистящей поверхности, второй – использовали в качестве зубочистки. Кстати, римляне для сложного дела чистки зубов держали специальных рабов. Данный гигиенический ритуал был частью религиозных обрядов. </w:t>
      </w:r>
    </w:p>
    <w:p w:rsidR="00170660" w:rsidRDefault="00EC5BDF" w:rsidP="00EC5BDF">
      <w:pPr>
        <w:rPr>
          <w:noProof/>
          <w:lang w:val="en-US"/>
        </w:rPr>
      </w:pPr>
      <w:r>
        <w:rPr>
          <w:noProof/>
        </w:rPr>
        <w:t>Такими палочками – самыми примитивными вариантами зубных щеток – до сих пор пользуются некоторые австралийские и африканские племена, и по имеющимся данным, чистка ими так же эффективна, как и их современными аналогами. В Африке пользуются популярностью веточки деревьев рода сальвадора. В его древесине много волокон двух сортов – мягких и жестких, что дает почти идеальное сочетание для чистки зубной эмали. Другой вид сальвадоры употребляется более тысячи лет на мусульманском Востоке. В коре сальвадоры имеются растительные соединения, способствующие укреплению десен и убивающие микробов.</w:t>
      </w:r>
    </w:p>
    <w:p w:rsidR="00170660" w:rsidRPr="00170660" w:rsidRDefault="00170660" w:rsidP="00170660">
      <w:pPr>
        <w:rPr>
          <w:noProof/>
        </w:rPr>
      </w:pPr>
      <w:r w:rsidRPr="00170660">
        <w:rPr>
          <w:noProof/>
        </w:rPr>
        <w:t xml:space="preserve">С какого возраста начинают чистить зубы? </w:t>
      </w:r>
    </w:p>
    <w:p w:rsidR="00170660" w:rsidRDefault="00170660" w:rsidP="00170660">
      <w:pPr>
        <w:rPr>
          <w:noProof/>
          <w:lang w:val="en-US"/>
        </w:rPr>
      </w:pPr>
      <w:r w:rsidRPr="00170660">
        <w:rPr>
          <w:noProof/>
        </w:rPr>
        <w:t>Чистить зубы нужно начинать с первого же дня после их прорезывания. Сначала это делается без зубной пасты и щетки. Родители должны кусочком стерильного бинта протирать ребенку зубки каждый день.</w:t>
      </w:r>
    </w:p>
    <w:p w:rsidR="00374A1A" w:rsidRDefault="005229C0" w:rsidP="00374A1A">
      <w:pPr>
        <w:rPr>
          <w:noProof/>
          <w:lang w:val="en-US"/>
        </w:rPr>
      </w:pPr>
      <w:r>
        <w:rPr>
          <w:noProof/>
        </w:rPr>
        <w:pict>
          <v:shape id="Рисунок 13" o:spid="_x0000_i1027" type="#_x0000_t75" style="width:123pt;height:150pt;visibility:visible;mso-wrap-style:square">
            <v:imagedata r:id="rId6" o:title=""/>
          </v:shape>
        </w:pict>
      </w:r>
      <w:r w:rsidR="00374A1A" w:rsidRPr="00170660">
        <w:rPr>
          <w:noProof/>
        </w:rPr>
        <w:t xml:space="preserve"> </w:t>
      </w:r>
    </w:p>
    <w:p w:rsidR="00170660" w:rsidRDefault="00170660" w:rsidP="00170660">
      <w:pPr>
        <w:rPr>
          <w:lang w:val="en-US"/>
        </w:rPr>
      </w:pPr>
      <w:r w:rsidRPr="00B2475A">
        <w:rPr>
          <w:b/>
        </w:rPr>
        <w:t xml:space="preserve">Салфетки для гигиены полости рта </w:t>
      </w:r>
      <w:r w:rsidRPr="00B2475A">
        <w:rPr>
          <w:b/>
          <w:lang w:val="en-US"/>
        </w:rPr>
        <w:t>Spiffies</w:t>
      </w:r>
      <w:r w:rsidRPr="00630FED">
        <w:t xml:space="preserve"> – новое слово в детской стоматологии. </w:t>
      </w:r>
      <w:r w:rsidRPr="00630FED">
        <w:rPr>
          <w:lang w:val="en-US"/>
        </w:rPr>
        <w:t>Spiffies</w:t>
      </w:r>
      <w:r w:rsidRPr="00630FED">
        <w:t xml:space="preserve">изготовлены из мягкого, не оставляющего волокон, нетканого материала и пропитаныприятным на вкус раствором, содержащим ксилит. Они не просто механически очища-ют зубы и десны малыша от остатков пищи и зубного налета. В составе пропитки салфеток содержится ксилит, который ингибирует рост и размножение бактерий, вызывающихкариес. Как показали исследования, ксилит не только предотвращает возникновениеновых кариозных полостей в зубах, но и приводит к сокращению уже существующих –происходит реминерализация зубной эмали.Пропитка салфеток </w:t>
      </w:r>
      <w:r w:rsidRPr="00630FED">
        <w:rPr>
          <w:lang w:val="en-US"/>
        </w:rPr>
        <w:t>Spiffies</w:t>
      </w:r>
      <w:r w:rsidRPr="00630FED">
        <w:t xml:space="preserve"> создает во рту малыша ощущение прохлады и свежести.В период прорезывания зубов советуем хранить некоторое количество </w:t>
      </w:r>
      <w:r w:rsidRPr="00630FED">
        <w:rPr>
          <w:lang w:val="en-US"/>
        </w:rPr>
        <w:t>Spiffies</w:t>
      </w:r>
      <w:r w:rsidRPr="00630FED">
        <w:t xml:space="preserve"> в холо-дильнике, прохладные салфетки помогут облегчить боль в воспаленных деснах малыша. Кроме того, </w:t>
      </w:r>
      <w:r w:rsidRPr="00630FED">
        <w:rPr>
          <w:lang w:val="en-US"/>
        </w:rPr>
        <w:t>Spiffies</w:t>
      </w:r>
      <w:r w:rsidRPr="00630FED">
        <w:t xml:space="preserve"> помогают приучить малыша к ежедневным гигиеническим процедурам полости рта. Впоследствии малыш легче привыкнет к зубной щетке.</w:t>
      </w:r>
    </w:p>
    <w:p w:rsidR="00374A1A" w:rsidRPr="00866962" w:rsidRDefault="00374A1A" w:rsidP="00374A1A">
      <w:pPr>
        <w:rPr>
          <w:noProof/>
        </w:rPr>
      </w:pPr>
      <w:r w:rsidRPr="00170660">
        <w:rPr>
          <w:noProof/>
        </w:rPr>
        <w:t xml:space="preserve">После года можно пользоваться специальными насадками на палец с силиконовыми ворсинками, </w:t>
      </w:r>
      <w:r w:rsidR="005229C0">
        <w:rPr>
          <w:noProof/>
        </w:rPr>
        <w:pict>
          <v:shape id="Рисунок 1" o:spid="_x0000_i1028" type="#_x0000_t75" style="width:232.5pt;height:232.5pt;visibility:visible;mso-wrap-style:square">
            <v:imagedata r:id="rId7" o:title=""/>
          </v:shape>
        </w:pict>
      </w:r>
      <w:r w:rsidR="005229C0">
        <w:pict>
          <v:shape id="Рисунок 10" o:spid="_x0000_s1033" type="#_x0000_t75" style="width:164.25pt;height:105.75pt;rotation:242574fd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wrap type="none"/>
            <w10:anchorlock/>
          </v:shape>
        </w:pict>
      </w:r>
    </w:p>
    <w:p w:rsidR="00374A1A" w:rsidRPr="00B2475A" w:rsidRDefault="00866962" w:rsidP="00374A1A">
      <w:pPr>
        <w:rPr>
          <w:b/>
          <w:lang w:val="en-US"/>
        </w:rPr>
      </w:pPr>
      <w:r w:rsidRPr="00866962">
        <w:t xml:space="preserve">                                                                            </w:t>
      </w:r>
      <w:r w:rsidRPr="00B2475A">
        <w:rPr>
          <w:b/>
        </w:rPr>
        <w:t xml:space="preserve">Зубная щетка - прорезыватель (силиконовая), </w:t>
      </w:r>
      <w:r w:rsidRPr="00B2475A">
        <w:rPr>
          <w:b/>
          <w:lang w:val="en-US"/>
        </w:rPr>
        <w:t>Canpol</w:t>
      </w:r>
    </w:p>
    <w:p w:rsidR="00537AE6" w:rsidRPr="00D20533" w:rsidRDefault="00374A1A" w:rsidP="00EC5BDF">
      <w:pPr>
        <w:rPr>
          <w:noProof/>
        </w:rPr>
      </w:pPr>
      <w:r w:rsidRPr="00170660">
        <w:rPr>
          <w:noProof/>
        </w:rPr>
        <w:t>а после двух лет – чистить детской щеткой и специальной детской пастой. После чистки зубов нужно научить ребенка выплевывать пасту. Подобные манипуляции приучают малыша к тому, что ежедневно нужно ухаживать за зубами, что в более взрослом возрасте должно войти в привыч</w:t>
      </w:r>
      <w:r w:rsidR="005229C0">
        <w:rPr>
          <w:noProof/>
        </w:rPr>
        <w:pict>
          <v:shape id="Рисунок 31" o:spid="_x0000_i1030" type="#_x0000_t75" style="width:236.25pt;height:300pt;visibility:visible;mso-wrap-style:square">
            <v:imagedata r:id="rId9" o:title=""/>
          </v:shape>
        </w:pict>
      </w:r>
      <w:r w:rsidR="005229C0">
        <w:rPr>
          <w:noProof/>
        </w:rPr>
        <w:pict>
          <v:shape id="Рисунок 58" o:spid="_x0000_i1031" type="#_x0000_t75" style="width:225pt;height:225pt;visibility:visible;mso-wrap-style:square">
            <v:imagedata r:id="rId10" o:title=""/>
          </v:shape>
        </w:pict>
      </w:r>
    </w:p>
    <w:p w:rsidR="00EC5BDF" w:rsidRPr="00EC5BDF" w:rsidRDefault="00EC5BDF" w:rsidP="00EC5BDF">
      <w:pPr>
        <w:rPr>
          <w:noProof/>
        </w:rPr>
      </w:pPr>
    </w:p>
    <w:p w:rsidR="00EC5BDF" w:rsidRPr="00374A1A" w:rsidRDefault="00EC5BDF" w:rsidP="00EC5BDF">
      <w:pPr>
        <w:rPr>
          <w:noProof/>
        </w:rPr>
      </w:pPr>
    </w:p>
    <w:p w:rsidR="00866962" w:rsidRDefault="00866962" w:rsidP="00866962">
      <w:pPr>
        <w:rPr>
          <w:noProof/>
        </w:rPr>
      </w:pPr>
      <w:r w:rsidRPr="00B2475A">
        <w:rPr>
          <w:b/>
          <w:noProof/>
        </w:rPr>
        <w:t>Основные требования к зубным щеткам для детей следующие</w:t>
      </w:r>
      <w:r>
        <w:rPr>
          <w:noProof/>
        </w:rPr>
        <w:t>:</w:t>
      </w:r>
    </w:p>
    <w:p w:rsidR="00866962" w:rsidRDefault="00866962" w:rsidP="00866962">
      <w:pPr>
        <w:rPr>
          <w:noProof/>
        </w:rPr>
      </w:pPr>
      <w:r>
        <w:rPr>
          <w:noProof/>
        </w:rPr>
        <w:t xml:space="preserve"> 1. Маленькая головка, соответствующая размеру зубного ряда ребенка.</w:t>
      </w:r>
    </w:p>
    <w:p w:rsidR="00866962" w:rsidRDefault="00866962" w:rsidP="00866962">
      <w:pPr>
        <w:rPr>
          <w:noProof/>
        </w:rPr>
      </w:pPr>
      <w:r>
        <w:rPr>
          <w:noProof/>
        </w:rPr>
        <w:t xml:space="preserve"> 2. Мягкая или очень мягкая щетина при временном и сменном прикусе.</w:t>
      </w:r>
    </w:p>
    <w:p w:rsidR="00374A1A" w:rsidRDefault="00866962" w:rsidP="00866962">
      <w:pPr>
        <w:rPr>
          <w:noProof/>
          <w:lang w:val="en-US"/>
        </w:rPr>
      </w:pPr>
      <w:r>
        <w:rPr>
          <w:noProof/>
        </w:rPr>
        <w:t xml:space="preserve"> 3. Большая, удобная для захвата и привлекательная для ребенка ручка.</w:t>
      </w:r>
    </w:p>
    <w:p w:rsidR="00866962" w:rsidRDefault="00866962" w:rsidP="00866962">
      <w:pPr>
        <w:rPr>
          <w:noProof/>
          <w:lang w:val="en-US"/>
        </w:rPr>
      </w:pPr>
    </w:p>
    <w:p w:rsidR="00B2475A" w:rsidRDefault="00B2475A" w:rsidP="00866962">
      <w:pPr>
        <w:rPr>
          <w:noProof/>
        </w:rPr>
      </w:pPr>
    </w:p>
    <w:p w:rsidR="00B2475A" w:rsidRDefault="00B2475A" w:rsidP="00866962">
      <w:pPr>
        <w:rPr>
          <w:noProof/>
        </w:rPr>
      </w:pPr>
    </w:p>
    <w:p w:rsidR="00B2475A" w:rsidRDefault="00B2475A" w:rsidP="00866962">
      <w:pPr>
        <w:rPr>
          <w:noProof/>
        </w:rPr>
      </w:pPr>
    </w:p>
    <w:p w:rsidR="00866962" w:rsidRDefault="00866962" w:rsidP="00866962">
      <w:pPr>
        <w:rPr>
          <w:noProof/>
        </w:rPr>
      </w:pPr>
      <w:r w:rsidRPr="00866962">
        <w:rPr>
          <w:noProof/>
        </w:rPr>
        <w:t xml:space="preserve">Современные зубные щётки разнообразны по форме. Их рабочая поверхность состоит из синтетического или натурального волокна различного размера и жёсткости. </w:t>
      </w:r>
    </w:p>
    <w:p w:rsidR="00B2475A" w:rsidRDefault="00B2475A" w:rsidP="00866962">
      <w:pPr>
        <w:rPr>
          <w:noProof/>
        </w:rPr>
      </w:pPr>
    </w:p>
    <w:p w:rsidR="00B2475A" w:rsidRDefault="00B2475A" w:rsidP="00866962">
      <w:pPr>
        <w:rPr>
          <w:noProof/>
        </w:rPr>
      </w:pPr>
    </w:p>
    <w:p w:rsidR="00B2475A" w:rsidRPr="00866962" w:rsidRDefault="00B2475A" w:rsidP="00866962">
      <w:pPr>
        <w:rPr>
          <w:noProof/>
        </w:rPr>
      </w:pPr>
      <w:r>
        <w:rPr>
          <w:noProof/>
        </w:rPr>
        <w:t>В современном мире,теперь  вы можете позаботиться и о здоровье зубов ваших домашних питомцев</w:t>
      </w:r>
    </w:p>
    <w:p w:rsidR="00D20533" w:rsidRDefault="005229C0" w:rsidP="00D20533">
      <w:pPr>
        <w:rPr>
          <w:noProof/>
          <w:lang w:val="en-US"/>
        </w:rPr>
      </w:pPr>
      <w:r>
        <w:rPr>
          <w:noProof/>
        </w:rPr>
        <w:pict>
          <v:shape id="Рисунок 46" o:spid="_x0000_i1032" type="#_x0000_t75" style="width:412.5pt;height:412.5pt;visibility:visible;mso-wrap-style:square">
            <v:imagedata r:id="rId11" o:title=""/>
          </v:shape>
        </w:pict>
      </w:r>
    </w:p>
    <w:p w:rsidR="00D20533" w:rsidRPr="00D20533" w:rsidRDefault="00D20533" w:rsidP="00D20533">
      <w:pPr>
        <w:rPr>
          <w:noProof/>
        </w:rPr>
      </w:pPr>
      <w:r w:rsidRPr="00EC5BDF">
        <w:rPr>
          <w:noProof/>
        </w:rPr>
        <w:t>Двойная зубная паста+ зубная щетка для собак и кошек.Чистит зубы и десны,препятствует заболеваниям: белый слой-содержит фтор и ликвидирующие налет ферменты,чтобы не образовывались камни,и зеленый слой- содержит хлорофил,который предотвращает неприятный запах из пасти.</w:t>
      </w:r>
    </w:p>
    <w:p w:rsidR="00D20533" w:rsidRPr="00D20533" w:rsidRDefault="00D20533" w:rsidP="00D20533">
      <w:pPr>
        <w:rPr>
          <w:noProof/>
        </w:rPr>
      </w:pPr>
      <w:r w:rsidRPr="00D20533">
        <w:rPr>
          <w:noProof/>
        </w:rPr>
        <w:t>Особенности:</w:t>
      </w:r>
      <w:r w:rsidRPr="00EC5BDF">
        <w:rPr>
          <w:noProof/>
        </w:rPr>
        <w:t>Способ употребления: применять 2-3 раза в неделю.Нанесите пасту на щетку и почистите зубы собаки или кошки по такому же принципу как вы чистите свои.Смывать пасту не надо.Хранить при температуре ниже 25 градусов в сухом месте.</w:t>
      </w:r>
    </w:p>
    <w:p w:rsidR="00D20533" w:rsidRPr="00D20533" w:rsidRDefault="00D20533" w:rsidP="00D20533">
      <w:pPr>
        <w:rPr>
          <w:noProof/>
        </w:rPr>
      </w:pPr>
    </w:p>
    <w:p w:rsidR="00D20533" w:rsidRPr="00D20533" w:rsidRDefault="00D20533" w:rsidP="00D20533">
      <w:pPr>
        <w:rPr>
          <w:noProof/>
        </w:rPr>
      </w:pPr>
    </w:p>
    <w:p w:rsidR="00537AE6" w:rsidRPr="00BC415B" w:rsidRDefault="00537AE6" w:rsidP="00EC5BDF">
      <w:pPr>
        <w:rPr>
          <w:noProof/>
          <w:lang w:val="en-US"/>
        </w:rPr>
      </w:pPr>
    </w:p>
    <w:p w:rsidR="00537AE6" w:rsidRPr="00537AE6" w:rsidRDefault="00537AE6" w:rsidP="00537AE6"/>
    <w:p w:rsidR="00D20533" w:rsidRPr="00537AE6" w:rsidRDefault="00D20533" w:rsidP="00D20533"/>
    <w:p w:rsidR="00D20533" w:rsidRPr="00D20533" w:rsidRDefault="00D20533" w:rsidP="00D20533">
      <w:r w:rsidRPr="00537AE6">
        <w:t xml:space="preserve"> </w:t>
      </w:r>
    </w:p>
    <w:p w:rsidR="00D20533" w:rsidRPr="002448E3" w:rsidRDefault="005229C0" w:rsidP="00537AE6">
      <w:r>
        <w:rPr>
          <w:noProof/>
        </w:rPr>
        <w:pict>
          <v:shape id="Рисунок 4" o:spid="_x0000_i1033" type="#_x0000_t75" style="width:412.5pt;height:237pt;visibility:visible;mso-wrap-style:square">
            <v:imagedata r:id="rId12" o:title=""/>
          </v:shape>
        </w:pict>
      </w:r>
    </w:p>
    <w:p w:rsidR="00BC415B" w:rsidRPr="00BC415B" w:rsidRDefault="00BC415B" w:rsidP="00BC415B">
      <w:r>
        <w:t>Twist&amp;Brush - зубная щетка с отсеком для пасты</w:t>
      </w:r>
    </w:p>
    <w:p w:rsidR="00D20533" w:rsidRPr="002448E3" w:rsidRDefault="00BC415B" w:rsidP="00BC415B">
      <w:r>
        <w:t>Концепт Twist&amp;Brush от испанских дизайнеров Awamura-ganjavian пригодится в первую очередь путешественникам, потому что Twist&amp;Brush – это зубная щетка и тюбик зубной пасты в одном! В ручку сего девайса встроен прозрачный тубус-шприц, который необходимо время от времени наполнять пастой. А нужное количество пасты на щетку выдавливается простым поворотом наконечника. Кроме всего прочего, Twist&amp;Brush – экологически дружественный концепт: с его появлением отпала бы необходимость производить эти мини-тюбики с пастой, которые мы берем с собой в поездки. Увы, пока это только концепт.</w:t>
      </w:r>
    </w:p>
    <w:p w:rsidR="00B2475A" w:rsidRDefault="005229C0" w:rsidP="00BC415B">
      <w:r>
        <w:rPr>
          <w:noProof/>
        </w:rPr>
        <w:pict>
          <v:shape id="Рисунок 49" o:spid="_x0000_i1034" type="#_x0000_t75" style="width:337.5pt;height:225pt;visibility:visible;mso-wrap-style:square">
            <v:imagedata r:id="rId13" o:title=""/>
          </v:shape>
        </w:pict>
      </w:r>
    </w:p>
    <w:p w:rsidR="00BC415B" w:rsidRPr="00BC415B" w:rsidRDefault="00BC415B" w:rsidP="00BC415B">
      <w:pPr>
        <w:rPr>
          <w:lang w:val="en-US"/>
        </w:rPr>
      </w:pPr>
      <w:r>
        <w:t>Черная  зубная щетка и черная зубная  паста</w:t>
      </w:r>
      <w:r w:rsidRPr="00537AE6">
        <w:t xml:space="preserve"> – впервые. Супер. Новая расширенная реальность. Зубы белеют, не  смотря ни на что.</w:t>
      </w:r>
    </w:p>
    <w:p w:rsidR="00BC415B" w:rsidRPr="00537AE6" w:rsidRDefault="00BC415B" w:rsidP="00BC415B">
      <w:r w:rsidRPr="00537AE6">
        <w:t xml:space="preserve">Забудьте о мучительном выдавливании остатков зубной пасты из тюбика — автоматизируйте </w:t>
      </w:r>
      <w:r>
        <w:t xml:space="preserve"> </w:t>
      </w:r>
      <w:r w:rsidRPr="00537AE6">
        <w:t>это</w:t>
      </w:r>
      <w:r>
        <w:t xml:space="preserve"> </w:t>
      </w:r>
      <w:r w:rsidRPr="00537AE6">
        <w:t>детям, что не может не сказаться на улучшении состояния их зубов и полости рта.</w:t>
      </w:r>
      <w:r w:rsidRPr="00D20533">
        <w:t xml:space="preserve"> </w:t>
      </w:r>
      <w:r w:rsidRPr="00537AE6">
        <w:t>Забавное и полезное устройство для Вашей ванной комнаты — автоматическая давилка зубной пасты!</w:t>
      </w:r>
    </w:p>
    <w:p w:rsidR="00BC415B" w:rsidRPr="00BC415B" w:rsidRDefault="00BC415B" w:rsidP="00537AE6"/>
    <w:p w:rsidR="00537AE6" w:rsidRDefault="005229C0" w:rsidP="00537AE6">
      <w:pPr>
        <w:rPr>
          <w:noProof/>
        </w:rPr>
      </w:pPr>
      <w:r>
        <w:rPr>
          <w:noProof/>
        </w:rPr>
        <w:pict>
          <v:shape id="Рисунок 55" o:spid="_x0000_i1035" type="#_x0000_t75" style="width:375pt;height:381.75pt;visibility:visible;mso-wrap-style:square">
            <v:imagedata r:id="rId14" o:title=""/>
          </v:shape>
        </w:pict>
      </w:r>
    </w:p>
    <w:p w:rsidR="00BC415B" w:rsidRDefault="00BC415B" w:rsidP="00537AE6">
      <w:pPr>
        <w:rPr>
          <w:noProof/>
        </w:rPr>
      </w:pPr>
    </w:p>
    <w:p w:rsidR="00BC415B" w:rsidRDefault="00BC415B" w:rsidP="00537AE6">
      <w:pPr>
        <w:rPr>
          <w:lang w:val="en-US"/>
        </w:rPr>
      </w:pPr>
    </w:p>
    <w:p w:rsidR="00077920" w:rsidRPr="00537AE6" w:rsidRDefault="00077920" w:rsidP="00077920"/>
    <w:p w:rsidR="00077920" w:rsidRPr="00537AE6" w:rsidRDefault="00077920" w:rsidP="00077920">
      <w:r w:rsidRPr="00537AE6">
        <w:t>Принцип работы очень простой — вы вставляете тюбик с зубной пастой в давилку, подносите зубную щётку и нажимаете кнопку. Эта штука очень нравится</w:t>
      </w:r>
    </w:p>
    <w:p w:rsidR="00077920" w:rsidRPr="00BC415B" w:rsidRDefault="00077920" w:rsidP="00537AE6"/>
    <w:p w:rsidR="00537AE6" w:rsidRDefault="00537AE6" w:rsidP="00537AE6">
      <w:pPr>
        <w:rPr>
          <w:lang w:val="en-US"/>
        </w:rPr>
      </w:pPr>
    </w:p>
    <w:p w:rsidR="00330648" w:rsidRDefault="00330648" w:rsidP="00537AE6">
      <w:pPr>
        <w:rPr>
          <w:lang w:val="en-US"/>
        </w:rPr>
      </w:pPr>
    </w:p>
    <w:p w:rsidR="00330648" w:rsidRPr="00D20533" w:rsidRDefault="00330648" w:rsidP="00330648">
      <w:r w:rsidRPr="00D20533">
        <w:t xml:space="preserve">Производитель </w:t>
      </w:r>
      <w:r w:rsidRPr="00330648">
        <w:rPr>
          <w:lang w:val="en-US"/>
        </w:rPr>
        <w:t>Nuby</w:t>
      </w:r>
      <w:r w:rsidRPr="00D20533">
        <w:t xml:space="preserve"> (США)</w:t>
      </w:r>
    </w:p>
    <w:p w:rsidR="00D20533" w:rsidRPr="00BC415B" w:rsidRDefault="00D20533" w:rsidP="00330648"/>
    <w:p w:rsidR="00BC415B" w:rsidRPr="002448E3" w:rsidRDefault="00BC415B" w:rsidP="00BC415B">
      <w:r w:rsidRPr="00B2475A">
        <w:rPr>
          <w:b/>
        </w:rPr>
        <w:t xml:space="preserve">Современный высокоэффективный ирригатор полости рта </w:t>
      </w:r>
      <w:r w:rsidRPr="00B2475A">
        <w:rPr>
          <w:b/>
          <w:lang w:val="en-US"/>
        </w:rPr>
        <w:t>Waterpik</w:t>
      </w:r>
      <w:r w:rsidRPr="00B2475A">
        <w:rPr>
          <w:b/>
        </w:rPr>
        <w:t xml:space="preserve"> </w:t>
      </w:r>
      <w:r w:rsidRPr="00B2475A">
        <w:rPr>
          <w:b/>
          <w:lang w:val="en-US"/>
        </w:rPr>
        <w:t>Ultra</w:t>
      </w:r>
      <w:r w:rsidRPr="00B2475A">
        <w:rPr>
          <w:b/>
        </w:rPr>
        <w:t xml:space="preserve"> </w:t>
      </w:r>
      <w:r w:rsidRPr="00B2475A">
        <w:rPr>
          <w:b/>
          <w:lang w:val="en-US"/>
        </w:rPr>
        <w:t>Dental</w:t>
      </w:r>
      <w:r w:rsidRPr="00B2475A">
        <w:rPr>
          <w:b/>
        </w:rPr>
        <w:t xml:space="preserve"> </w:t>
      </w:r>
      <w:r w:rsidRPr="00B2475A">
        <w:rPr>
          <w:b/>
          <w:lang w:val="en-US"/>
        </w:rPr>
        <w:t>Water</w:t>
      </w:r>
      <w:r w:rsidRPr="00B2475A">
        <w:rPr>
          <w:b/>
        </w:rPr>
        <w:t xml:space="preserve"> </w:t>
      </w:r>
      <w:r w:rsidRPr="00B2475A">
        <w:rPr>
          <w:b/>
          <w:lang w:val="en-US"/>
        </w:rPr>
        <w:t>Jet</w:t>
      </w:r>
      <w:r w:rsidRPr="00B2475A">
        <w:rPr>
          <w:b/>
        </w:rPr>
        <w:t xml:space="preserve"> </w:t>
      </w:r>
      <w:r w:rsidRPr="00B2475A">
        <w:rPr>
          <w:b/>
          <w:lang w:val="en-US"/>
        </w:rPr>
        <w:t>WP</w:t>
      </w:r>
      <w:r w:rsidRPr="00B2475A">
        <w:rPr>
          <w:b/>
        </w:rPr>
        <w:t>-100</w:t>
      </w:r>
      <w:r w:rsidRPr="002448E3">
        <w:t xml:space="preserve"> является идеальным устройством для комплексного ухода за полостью рта (чистка зубов и массаж десен). Восемь специально разработанных насадок обеспечивают уход за полостью рта: очистку в труднодоступных местах, очистку языка, очистку десневых карманов. Кроме того эта модель ирригатора полости рта </w:t>
      </w:r>
      <w:r w:rsidRPr="002448E3">
        <w:rPr>
          <w:lang w:val="en-US"/>
        </w:rPr>
        <w:t>Waterpik</w:t>
      </w:r>
      <w:r w:rsidRPr="002448E3">
        <w:t xml:space="preserve"> обладает наименьшими шумовыми харрактеристиками. В качестве рабочего вещества может быть использована вода, специализированная жидкость для ирригаторов или Ваш любимый ополаскиватель полости рта.</w:t>
      </w:r>
    </w:p>
    <w:p w:rsidR="002448E3" w:rsidRDefault="005229C0" w:rsidP="002448E3">
      <w:pPr>
        <w:rPr>
          <w:lang w:val="en-US"/>
        </w:rPr>
      </w:pPr>
      <w:r>
        <w:rPr>
          <w:noProof/>
        </w:rPr>
        <w:pict>
          <v:shape id="Рисунок 7" o:spid="_x0000_i1036" type="#_x0000_t75" style="width:159pt;height:300pt;visibility:visible;mso-wrap-style:square">
            <v:imagedata r:id="rId15" o:title=""/>
          </v:shape>
        </w:pict>
      </w:r>
    </w:p>
    <w:p w:rsidR="002448E3" w:rsidRPr="002448E3" w:rsidRDefault="002448E3" w:rsidP="002448E3"/>
    <w:p w:rsidR="00BC415B" w:rsidRDefault="00BC415B" w:rsidP="002448E3"/>
    <w:p w:rsidR="00BC415B" w:rsidRDefault="002448E3" w:rsidP="002448E3">
      <w:r w:rsidRPr="002448E3">
        <w:t xml:space="preserve">Преимущества ирригатора </w:t>
      </w:r>
      <w:r w:rsidRPr="002448E3">
        <w:rPr>
          <w:lang w:val="en-US"/>
        </w:rPr>
        <w:t>Waterpik</w:t>
      </w:r>
      <w:r w:rsidRPr="002448E3">
        <w:t xml:space="preserve"> </w:t>
      </w:r>
      <w:r w:rsidRPr="002448E3">
        <w:rPr>
          <w:lang w:val="en-US"/>
        </w:rPr>
        <w:t>WP</w:t>
      </w:r>
      <w:r w:rsidRPr="002448E3">
        <w:t>-100</w:t>
      </w:r>
      <w:r w:rsidR="00BC415B">
        <w:t xml:space="preserve"> </w:t>
      </w:r>
    </w:p>
    <w:p w:rsidR="002448E3" w:rsidRPr="002448E3" w:rsidRDefault="002448E3" w:rsidP="002448E3">
      <w:r w:rsidRPr="002448E3">
        <w:t>Удобный, эргономичный дизайн</w:t>
      </w:r>
    </w:p>
    <w:p w:rsidR="002448E3" w:rsidRPr="002448E3" w:rsidRDefault="002448E3" w:rsidP="002448E3">
      <w:r w:rsidRPr="002448E3">
        <w:t>Самый тихий в эксплуатации</w:t>
      </w:r>
    </w:p>
    <w:p w:rsidR="002448E3" w:rsidRPr="002448E3" w:rsidRDefault="002448E3" w:rsidP="002448E3">
      <w:r w:rsidRPr="002448E3">
        <w:t xml:space="preserve">8 насадок (парадонтологическая (1шт), ортодонтическая (1 шт), обычные насадки (3 шт), ложки для чистки языка (3 шт) </w:t>
      </w:r>
    </w:p>
    <w:p w:rsidR="002448E3" w:rsidRPr="002448E3" w:rsidRDefault="002448E3" w:rsidP="002448E3">
      <w:r w:rsidRPr="002448E3">
        <w:t>10 уровней давления воды</w:t>
      </w:r>
    </w:p>
    <w:p w:rsidR="002448E3" w:rsidRPr="002448E3" w:rsidRDefault="002448E3" w:rsidP="002448E3">
      <w:r w:rsidRPr="002448E3">
        <w:t>Эргономичная ручка с кнопкой «Пауза» и удобный скользящий переключатель, позволяющий контролировать давление жидкости</w:t>
      </w:r>
    </w:p>
    <w:p w:rsidR="002448E3" w:rsidRPr="002448E3" w:rsidRDefault="002448E3" w:rsidP="002448E3">
      <w:r w:rsidRPr="002448E3">
        <w:t>Резервуар объемом 650 мл</w:t>
      </w:r>
    </w:p>
    <w:p w:rsidR="002448E3" w:rsidRPr="002448E3" w:rsidRDefault="002448E3" w:rsidP="002448E3">
      <w:r w:rsidRPr="002448E3">
        <w:t>Возможность использования с лечебными и профилактическими ополаскивателями полости рта или специальными жидкостями для ирригаторов</w:t>
      </w:r>
    </w:p>
    <w:p w:rsidR="002448E3" w:rsidRPr="002448E3" w:rsidRDefault="002448E3" w:rsidP="002448E3"/>
    <w:p w:rsidR="002448E3" w:rsidRPr="002448E3" w:rsidRDefault="002448E3" w:rsidP="002448E3">
      <w:r w:rsidRPr="002448E3">
        <w:t xml:space="preserve"> </w:t>
      </w:r>
    </w:p>
    <w:p w:rsidR="002448E3" w:rsidRPr="002448E3" w:rsidRDefault="002448E3" w:rsidP="002448E3"/>
    <w:p w:rsidR="002448E3" w:rsidRPr="00B2475A" w:rsidRDefault="002448E3" w:rsidP="002448E3">
      <w:pPr>
        <w:rPr>
          <w:b/>
        </w:rPr>
      </w:pPr>
      <w:r w:rsidRPr="00B2475A">
        <w:rPr>
          <w:b/>
        </w:rPr>
        <w:t xml:space="preserve">Показания к применению ирригатора </w:t>
      </w:r>
      <w:r w:rsidRPr="00B2475A">
        <w:rPr>
          <w:b/>
          <w:lang w:val="en-US"/>
        </w:rPr>
        <w:t>Waterpik</w:t>
      </w:r>
      <w:r w:rsidRPr="00B2475A">
        <w:rPr>
          <w:b/>
        </w:rPr>
        <w:t xml:space="preserve"> </w:t>
      </w:r>
      <w:r w:rsidRPr="00B2475A">
        <w:rPr>
          <w:b/>
          <w:lang w:val="en-US"/>
        </w:rPr>
        <w:t>WP</w:t>
      </w:r>
      <w:r w:rsidRPr="00B2475A">
        <w:rPr>
          <w:b/>
        </w:rPr>
        <w:t>-100</w:t>
      </w:r>
    </w:p>
    <w:p w:rsidR="002448E3" w:rsidRPr="002448E3" w:rsidRDefault="002448E3" w:rsidP="002448E3">
      <w:r w:rsidRPr="002448E3">
        <w:t xml:space="preserve">Профилактика кариеса и заболеваний пародонта (пародонтита) </w:t>
      </w:r>
    </w:p>
    <w:p w:rsidR="002448E3" w:rsidRPr="002448E3" w:rsidRDefault="002448E3" w:rsidP="002448E3">
      <w:r w:rsidRPr="002448E3">
        <w:t>Решение проблемы запаха изо рта (галитоза)</w:t>
      </w:r>
    </w:p>
    <w:p w:rsidR="002448E3" w:rsidRPr="002448E3" w:rsidRDefault="002448E3" w:rsidP="002448E3">
      <w:r w:rsidRPr="002448E3">
        <w:t xml:space="preserve">Чистка недоступных для зубной щетки участков </w:t>
      </w:r>
    </w:p>
    <w:p w:rsidR="002448E3" w:rsidRPr="002448E3" w:rsidRDefault="002448E3" w:rsidP="002448E3">
      <w:r w:rsidRPr="002448E3">
        <w:t>Самая эффективная чистка ортодонтических систем (брэкетов). Специальные насадки.</w:t>
      </w:r>
    </w:p>
    <w:p w:rsidR="002448E3" w:rsidRPr="002448E3" w:rsidRDefault="002448E3" w:rsidP="002448E3">
      <w:r w:rsidRPr="002448E3">
        <w:t xml:space="preserve">Решение проблемы кровоточивости десен </w:t>
      </w:r>
    </w:p>
    <w:p w:rsidR="002448E3" w:rsidRPr="002448E3" w:rsidRDefault="002448E3" w:rsidP="002448E3">
      <w:r w:rsidRPr="002448E3">
        <w:t xml:space="preserve">Уход за имплантатами, протезами. Профилактика периимплантита (отторжения имплантатов) Соответствующая гигиена десен способствует быстрому заживлению, сокращает реабилитационный период после установки имплантатов </w:t>
      </w:r>
    </w:p>
    <w:p w:rsidR="002448E3" w:rsidRPr="002448E3" w:rsidRDefault="002448E3" w:rsidP="002448E3">
      <w:r w:rsidRPr="002448E3">
        <w:t xml:space="preserve">Профилактика болезней десен у людей, болеющих сахарным диабетом, усиление местного иммунитета </w:t>
      </w:r>
    </w:p>
    <w:p w:rsidR="002448E3" w:rsidRPr="002448E3" w:rsidRDefault="002448E3" w:rsidP="002448E3">
      <w:r w:rsidRPr="002448E3">
        <w:t xml:space="preserve">Профилактика кровоточивости десен (пародонтита беременных) у будущих мам </w:t>
      </w:r>
    </w:p>
    <w:p w:rsidR="002448E3" w:rsidRPr="002D5C77" w:rsidRDefault="002D5C77" w:rsidP="002448E3">
      <w:r w:rsidRPr="002D5C77">
        <w:t xml:space="preserve"> </w:t>
      </w:r>
      <w:r w:rsidR="002448E3" w:rsidRPr="002448E3">
        <w:t>Снижение вероятности развития заболеваний десен у курильщиков</w:t>
      </w:r>
    </w:p>
    <w:p w:rsidR="00630FED" w:rsidRPr="00BC415B" w:rsidRDefault="00630FED" w:rsidP="002448E3"/>
    <w:p w:rsidR="00630FED" w:rsidRPr="00630FED" w:rsidRDefault="00630FED" w:rsidP="00630FED"/>
    <w:p w:rsidR="00630FED" w:rsidRPr="00630FED" w:rsidRDefault="00630FED" w:rsidP="00630FED"/>
    <w:p w:rsidR="00630FED" w:rsidRPr="00630FED" w:rsidRDefault="00630FED" w:rsidP="00630FED"/>
    <w:p w:rsidR="00630FED" w:rsidRPr="00630FED" w:rsidRDefault="00630FED" w:rsidP="00630FED"/>
    <w:p w:rsidR="00630FED" w:rsidRPr="00630FED" w:rsidRDefault="00630FED" w:rsidP="00630FED"/>
    <w:p w:rsidR="00630FED" w:rsidRPr="00630FED" w:rsidRDefault="00630FED" w:rsidP="00630FED"/>
    <w:p w:rsidR="00630FED" w:rsidRPr="00630FED" w:rsidRDefault="00630FED" w:rsidP="00630FED"/>
    <w:p w:rsidR="00630FED" w:rsidRPr="00630FED" w:rsidRDefault="00630FED" w:rsidP="00630FED"/>
    <w:p w:rsidR="00630FED" w:rsidRPr="00630FED" w:rsidRDefault="00630FED" w:rsidP="00630FED"/>
    <w:p w:rsidR="00630FED" w:rsidRPr="00630FED" w:rsidRDefault="00630FED" w:rsidP="00630FED"/>
    <w:p w:rsidR="00630FED" w:rsidRPr="00630FED" w:rsidRDefault="00630FED" w:rsidP="00630FED">
      <w:r w:rsidRPr="00630FED">
        <w:t>.</w:t>
      </w:r>
      <w:bookmarkStart w:id="0" w:name="_GoBack"/>
      <w:bookmarkEnd w:id="0"/>
    </w:p>
    <w:sectPr w:rsidR="00630FED" w:rsidRPr="00630FED" w:rsidSect="00552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123F"/>
    <w:rsid w:val="00077920"/>
    <w:rsid w:val="00170660"/>
    <w:rsid w:val="0022145D"/>
    <w:rsid w:val="002448E3"/>
    <w:rsid w:val="002D5C77"/>
    <w:rsid w:val="00330648"/>
    <w:rsid w:val="0036123F"/>
    <w:rsid w:val="00374A1A"/>
    <w:rsid w:val="00496181"/>
    <w:rsid w:val="005229C0"/>
    <w:rsid w:val="00537AE6"/>
    <w:rsid w:val="00552606"/>
    <w:rsid w:val="0057497A"/>
    <w:rsid w:val="005A5299"/>
    <w:rsid w:val="005B558D"/>
    <w:rsid w:val="00604F64"/>
    <w:rsid w:val="00630FED"/>
    <w:rsid w:val="00792B66"/>
    <w:rsid w:val="00866962"/>
    <w:rsid w:val="009B1627"/>
    <w:rsid w:val="00B2475A"/>
    <w:rsid w:val="00BC415B"/>
    <w:rsid w:val="00D20533"/>
    <w:rsid w:val="00DD3ECD"/>
    <w:rsid w:val="00EC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1F4FEA40-AE51-423F-9259-C5ACB2A4C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60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link w:val="a3"/>
    <w:uiPriority w:val="99"/>
    <w:semiHidden/>
    <w:rsid w:val="005B55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1359</Words>
  <Characters>7749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Irina</cp:lastModifiedBy>
  <cp:revision>2</cp:revision>
  <cp:lastPrinted>2011-10-02T14:40:00Z</cp:lastPrinted>
  <dcterms:created xsi:type="dcterms:W3CDTF">2014-08-29T07:21:00Z</dcterms:created>
  <dcterms:modified xsi:type="dcterms:W3CDTF">2014-08-29T07:21:00Z</dcterms:modified>
</cp:coreProperties>
</file>