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AA" w:rsidRDefault="00707FA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B45F62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Департамент здравоохранения города москвы</w:t>
      </w:r>
    </w:p>
    <w:p w:rsidR="002F132C" w:rsidRPr="00891A11" w:rsidRDefault="00B45F62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Государственное образовательное учреждение</w:t>
      </w:r>
    </w:p>
    <w:p w:rsidR="002F132C" w:rsidRPr="00891A11" w:rsidRDefault="00B45F62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Среднего профессионального образования</w:t>
      </w:r>
    </w:p>
    <w:p w:rsidR="002F132C" w:rsidRPr="00891A11" w:rsidRDefault="00B45F62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Медицинский колледж</w:t>
      </w: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Курсовая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работа</w:t>
      </w: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891A11">
        <w:rPr>
          <w:bCs/>
          <w:color w:val="000000"/>
          <w:sz w:val="28"/>
          <w:szCs w:val="28"/>
        </w:rPr>
        <w:t>Профессиональная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Pr="00891A11">
        <w:rPr>
          <w:bCs/>
          <w:color w:val="000000"/>
          <w:sz w:val="28"/>
          <w:szCs w:val="28"/>
        </w:rPr>
        <w:t>роль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Pr="00891A11">
        <w:rPr>
          <w:bCs/>
          <w:color w:val="000000"/>
          <w:sz w:val="28"/>
          <w:szCs w:val="28"/>
        </w:rPr>
        <w:t>медицинской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Pr="00891A11">
        <w:rPr>
          <w:bCs/>
          <w:color w:val="000000"/>
          <w:sz w:val="28"/>
          <w:szCs w:val="28"/>
        </w:rPr>
        <w:t>сестры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Pr="00891A11">
        <w:rPr>
          <w:bCs/>
          <w:color w:val="000000"/>
          <w:sz w:val="28"/>
          <w:szCs w:val="28"/>
        </w:rPr>
        <w:t>операционного</w:t>
      </w:r>
      <w:r w:rsidR="00B45F62" w:rsidRPr="00891A11">
        <w:rPr>
          <w:bCs/>
          <w:color w:val="000000"/>
          <w:sz w:val="28"/>
          <w:szCs w:val="28"/>
        </w:rPr>
        <w:t xml:space="preserve"> блока</w:t>
      </w: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132C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D4BEA" w:rsidRPr="00891A11" w:rsidRDefault="005D4BE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D4BEA" w:rsidRPr="00891A11" w:rsidRDefault="005D4BE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D4BEA" w:rsidRPr="00891A11" w:rsidRDefault="005D4BE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D4BEA" w:rsidRPr="00891A11" w:rsidRDefault="005D4BE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D4BEA" w:rsidRPr="00891A11" w:rsidRDefault="005D4BEA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45F62" w:rsidRPr="00891A11" w:rsidRDefault="002F132C" w:rsidP="005D4BE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Москва</w:t>
      </w:r>
      <w:r w:rsidR="00B45F62" w:rsidRPr="00891A11">
        <w:rPr>
          <w:color w:val="000000"/>
          <w:sz w:val="28"/>
          <w:szCs w:val="28"/>
        </w:rPr>
        <w:t xml:space="preserve">, </w:t>
      </w:r>
      <w:r w:rsidRPr="00891A11">
        <w:rPr>
          <w:color w:val="000000"/>
          <w:sz w:val="28"/>
          <w:szCs w:val="28"/>
        </w:rPr>
        <w:t>2009</w:t>
      </w:r>
      <w:r w:rsidR="00B45F62" w:rsidRPr="00891A11">
        <w:rPr>
          <w:color w:val="000000"/>
          <w:sz w:val="28"/>
          <w:szCs w:val="28"/>
        </w:rPr>
        <w:t xml:space="preserve"> год</w:t>
      </w: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Pr="00891A11">
        <w:rPr>
          <w:b/>
          <w:color w:val="000000"/>
          <w:sz w:val="28"/>
          <w:szCs w:val="28"/>
        </w:rPr>
        <w:lastRenderedPageBreak/>
        <w:t>Содержание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Введение</w:t>
      </w: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Основная часть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Краткая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характеристика</w:t>
      </w:r>
      <w:r w:rsidR="00B45F62" w:rsidRPr="00891A11">
        <w:rPr>
          <w:color w:val="000000"/>
          <w:sz w:val="28"/>
          <w:szCs w:val="28"/>
        </w:rPr>
        <w:t xml:space="preserve"> ЛПУ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Должностные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отделения</w:t>
      </w:r>
      <w:r w:rsidR="00B45F62" w:rsidRPr="00891A11">
        <w:rPr>
          <w:color w:val="000000"/>
          <w:sz w:val="28"/>
          <w:szCs w:val="28"/>
        </w:rPr>
        <w:t xml:space="preserve"> стационара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Техника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рабочем</w:t>
      </w:r>
      <w:r w:rsidR="00B45F62" w:rsidRPr="00891A11">
        <w:rPr>
          <w:color w:val="000000"/>
          <w:sz w:val="28"/>
          <w:szCs w:val="28"/>
        </w:rPr>
        <w:t xml:space="preserve"> месте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Особенности</w:t>
      </w:r>
      <w:r w:rsidR="00B45F62" w:rsidRPr="00891A11">
        <w:rPr>
          <w:color w:val="000000"/>
          <w:sz w:val="28"/>
          <w:szCs w:val="28"/>
        </w:rPr>
        <w:t xml:space="preserve"> санэпидрежима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Документация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места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образцами</w:t>
      </w:r>
      <w:r w:rsidR="00B45F62" w:rsidRPr="00891A11">
        <w:rPr>
          <w:color w:val="000000"/>
          <w:sz w:val="28"/>
          <w:szCs w:val="28"/>
        </w:rPr>
        <w:t xml:space="preserve"> заполнения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Манипуляции,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выполняемые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</w:t>
      </w:r>
      <w:r w:rsidR="00B45F62" w:rsidRPr="00891A11">
        <w:rPr>
          <w:color w:val="000000"/>
          <w:sz w:val="28"/>
          <w:szCs w:val="28"/>
        </w:rPr>
        <w:t>трой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Группы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препаратов,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применяемых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отделении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Использование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процесса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пациентами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Сестринская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обучению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консультированию</w:t>
      </w:r>
      <w:r w:rsidR="00B45F62" w:rsidRPr="00891A11">
        <w:rPr>
          <w:color w:val="000000"/>
          <w:sz w:val="28"/>
          <w:szCs w:val="28"/>
        </w:rPr>
        <w:t xml:space="preserve"> пациентов</w:t>
      </w: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Заключение</w:t>
      </w: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Литература</w:t>
      </w: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Приложения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2C" w:rsidRPr="00891A11" w:rsidRDefault="00B45F6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2F132C" w:rsidRPr="00891A11">
        <w:rPr>
          <w:b/>
          <w:color w:val="000000"/>
          <w:sz w:val="28"/>
          <w:szCs w:val="28"/>
        </w:rPr>
        <w:t>Список</w:t>
      </w:r>
      <w:r w:rsidRPr="00891A11">
        <w:rPr>
          <w:b/>
          <w:color w:val="000000"/>
          <w:sz w:val="28"/>
          <w:szCs w:val="28"/>
        </w:rPr>
        <w:t xml:space="preserve"> </w:t>
      </w:r>
      <w:r w:rsidR="002F132C" w:rsidRPr="00891A11">
        <w:rPr>
          <w:b/>
          <w:color w:val="000000"/>
          <w:sz w:val="28"/>
          <w:szCs w:val="28"/>
        </w:rPr>
        <w:t>аббревиатур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ЛПУ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лечебно-профилактическое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учреждение.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ВБИ-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внутрибольничная</w:t>
      </w:r>
      <w:r w:rsidR="009269C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ОМОБ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одноразовая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белье.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ЧАС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четвертичные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аммонивые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соединения.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дезинфицирующее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средство.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ПСО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обработка.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ИМН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ВОЗ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Всемирная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УФИ-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ультрафиолетовое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излучение.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ДВУ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высокого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уровня.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комитет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инфекционному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контролю.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УПМ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условно-патогенные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микроорганизмы.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гнойно-септические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инфекции.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ХРИ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раневая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инфекция.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ЖКТ-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желудочно-кишечный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тракт.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ПАВ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активные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вещества.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ЦСО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Централизованное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стерилизационное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отделение.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артериальное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давлении.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ЧСС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сердечных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сокращений.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ЧДД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дыхательных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движений.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М/С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ЛЕК.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лекарственные.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В/В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КАП.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внутривенно-капельно.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В/В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–внутривенно.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В/К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внутрикожно.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П/К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подкожно.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В/М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внутримышечно.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МИН.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минуты.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ШТ.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штук.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антибиотики.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ЕД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единицы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действия.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АТМ.-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атмосфера.</w:t>
      </w:r>
    </w:p>
    <w:p w:rsidR="002F132C" w:rsidRPr="00891A11" w:rsidRDefault="002F132C" w:rsidP="000A367C">
      <w:pPr>
        <w:pStyle w:val="FR3"/>
        <w:widowControl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  <w:lang w:val="en-US"/>
        </w:rPr>
        <w:t>PS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пульс.</w:t>
      </w: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2F132C" w:rsidRPr="00891A11" w:rsidRDefault="002F13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B45F6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Pr="00891A11">
        <w:rPr>
          <w:b/>
          <w:color w:val="000000"/>
          <w:sz w:val="28"/>
          <w:szCs w:val="28"/>
        </w:rPr>
        <w:t>Введение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периоперативный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включающий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себя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предоперационный,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интраоперационный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исключительно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велика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специальных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знаний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разносторонних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навыков.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требовательной,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тактичной,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терпеливой,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владеющей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объеме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опытом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участках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условиях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технологий,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относятся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периоперативный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процесс.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Поступая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стационар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оперативного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испытывает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огромный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стресс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острую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потребность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человеке,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позаботится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решить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проблемы,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поэтому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знания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процесса.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этапах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периода.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Интраоперационный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охватывает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момента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перемещения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реанимационное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палату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интенсивной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терапии.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занимается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укладкой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сохранением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конца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подачей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строгим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салфеток,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игл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психологической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поддержкой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если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вмешательство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местной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анестезией.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Вдумчивое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отношение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уменьшить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вероятность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осложнений,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предотвратить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развитие.</w:t>
      </w:r>
    </w:p>
    <w:p w:rsidR="000B1574" w:rsidRPr="00891A11" w:rsidRDefault="000B1574" w:rsidP="000A367C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B45F62" w:rsidP="005D4BEA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0B1574" w:rsidRPr="00891A11">
        <w:rPr>
          <w:b/>
          <w:bCs/>
          <w:color w:val="000000"/>
          <w:sz w:val="28"/>
          <w:szCs w:val="28"/>
        </w:rPr>
        <w:t>Краткая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характеристика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ЛПУ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ЛПУ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указанием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имени,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носит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ЛПУ: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Городская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клиническая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67.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2)Год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создания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больницы: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1959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лет.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3)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60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лечебно-диагностических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отделений:</w:t>
      </w:r>
    </w:p>
    <w:p w:rsidR="000B1574" w:rsidRPr="00891A11" w:rsidRDefault="000B1574" w:rsidP="000A367C">
      <w:pPr>
        <w:numPr>
          <w:ilvl w:val="0"/>
          <w:numId w:val="8"/>
        </w:numPr>
        <w:spacing w:line="360" w:lineRule="auto"/>
        <w:ind w:left="0" w:firstLine="709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891A11">
        <w:rPr>
          <w:rStyle w:val="a6"/>
          <w:color w:val="000000"/>
          <w:sz w:val="28"/>
          <w:szCs w:val="28"/>
          <w:u w:val="single"/>
        </w:rPr>
        <w:t>Родильный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дом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;</w:t>
      </w:r>
    </w:p>
    <w:p w:rsidR="000B1574" w:rsidRPr="00891A11" w:rsidRDefault="000B1574" w:rsidP="000A367C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rStyle w:val="a6"/>
          <w:color w:val="000000"/>
          <w:sz w:val="28"/>
          <w:szCs w:val="28"/>
          <w:u w:val="single"/>
        </w:rPr>
        <w:t>Педиатрический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корпус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-</w:t>
      </w:r>
      <w:r w:rsidR="00B45F62" w:rsidRPr="00076245">
        <w:rPr>
          <w:sz w:val="28"/>
          <w:szCs w:val="28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Перинатальный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медицинский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центр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для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детей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с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сердечно-сосудистой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патологией</w:t>
      </w:r>
      <w:r w:rsidR="00B45F62" w:rsidRPr="00076245">
        <w:rPr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0B1574" w:rsidP="000A367C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b/>
          <w:bCs/>
          <w:sz w:val="28"/>
          <w:szCs w:val="28"/>
        </w:rPr>
        <w:t>Травматологический</w:t>
      </w:r>
      <w:r w:rsidR="00B45F62" w:rsidRPr="00076245">
        <w:rPr>
          <w:b/>
          <w:bCs/>
          <w:sz w:val="28"/>
          <w:szCs w:val="28"/>
        </w:rPr>
        <w:t xml:space="preserve"> </w:t>
      </w:r>
      <w:r w:rsidRPr="00076245">
        <w:rPr>
          <w:b/>
          <w:bCs/>
          <w:sz w:val="28"/>
          <w:szCs w:val="28"/>
        </w:rPr>
        <w:t>комплекс</w:t>
      </w:r>
      <w:r w:rsidRPr="00891A11">
        <w:rPr>
          <w:rStyle w:val="a6"/>
          <w:color w:val="000000"/>
          <w:sz w:val="28"/>
          <w:szCs w:val="28"/>
        </w:rPr>
        <w:t>: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Приемное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нейрохирургическое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2-е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нейрохирургическое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3-е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нейрохирургическое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травматологическое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2-е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травматологическое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6-е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травматологическое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Операционный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блок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травмы</w:t>
      </w:r>
    </w:p>
    <w:p w:rsidR="000B1574" w:rsidRPr="00891A11" w:rsidRDefault="000B1574" w:rsidP="000A367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Ортопедическое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B45F62" w:rsidP="000A367C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="000B1574" w:rsidRPr="00891A11">
        <w:rPr>
          <w:rStyle w:val="a6"/>
          <w:color w:val="000000"/>
          <w:sz w:val="28"/>
          <w:szCs w:val="28"/>
          <w:u w:val="single"/>
        </w:rPr>
        <w:t>Хирургическая</w:t>
      </w:r>
      <w:r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="000B1574" w:rsidRPr="00891A11">
        <w:rPr>
          <w:rStyle w:val="a6"/>
          <w:color w:val="000000"/>
          <w:sz w:val="28"/>
          <w:szCs w:val="28"/>
          <w:u w:val="single"/>
        </w:rPr>
        <w:t>служба</w:t>
      </w:r>
      <w:r w:rsidRPr="00891A11">
        <w:rPr>
          <w:color w:val="000000"/>
          <w:sz w:val="28"/>
          <w:szCs w:val="28"/>
          <w:u w:val="single"/>
        </w:rPr>
        <w:t xml:space="preserve"> </w:t>
      </w:r>
      <w:r w:rsidR="000B1574" w:rsidRPr="00891A11">
        <w:rPr>
          <w:color w:val="000000"/>
          <w:sz w:val="28"/>
          <w:szCs w:val="28"/>
          <w:u w:val="single"/>
        </w:rPr>
        <w:t>: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2-е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хирургические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отделения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Гинекологическое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Проктологическое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гнойной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хирургии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Оториноларингологическое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Урологическое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</w:p>
    <w:p w:rsidR="000B1574" w:rsidRPr="00891A11" w:rsidRDefault="000B1574" w:rsidP="000A367C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Офтальмологическое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0B1574" w:rsidP="000A367C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rStyle w:val="a6"/>
          <w:color w:val="000000"/>
          <w:sz w:val="28"/>
          <w:szCs w:val="28"/>
          <w:u w:val="single"/>
        </w:rPr>
        <w:t>Анестезиологическо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–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реанимационная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служба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:</w:t>
      </w:r>
    </w:p>
    <w:p w:rsidR="000B1574" w:rsidRPr="00891A11" w:rsidRDefault="000B1574" w:rsidP="000A367C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Анестезиолого-реанимационное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№1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Анестезиолого-реанимационное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№2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Анестезиологическое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кардиореанимации</w:t>
      </w:r>
      <w:r w:rsidR="00B45F62" w:rsidRPr="00076245">
        <w:rPr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0B1574" w:rsidP="000A367C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b/>
          <w:bCs/>
          <w:sz w:val="28"/>
          <w:szCs w:val="28"/>
        </w:rPr>
        <w:t>Приемное</w:t>
      </w:r>
      <w:r w:rsidR="00B45F62" w:rsidRPr="00076245">
        <w:rPr>
          <w:b/>
          <w:bCs/>
          <w:sz w:val="28"/>
          <w:szCs w:val="28"/>
        </w:rPr>
        <w:t xml:space="preserve"> </w:t>
      </w:r>
      <w:r w:rsidRPr="00076245">
        <w:rPr>
          <w:b/>
          <w:bCs/>
          <w:sz w:val="28"/>
          <w:szCs w:val="28"/>
        </w:rPr>
        <w:t>отделение</w:t>
      </w:r>
      <w:r w:rsidR="00B45F62" w:rsidRPr="00076245">
        <w:rPr>
          <w:b/>
          <w:bCs/>
          <w:sz w:val="28"/>
          <w:szCs w:val="28"/>
        </w:rPr>
        <w:t xml:space="preserve"> </w:t>
      </w:r>
      <w:r w:rsidRPr="00076245">
        <w:rPr>
          <w:b/>
          <w:bCs/>
          <w:sz w:val="28"/>
          <w:szCs w:val="28"/>
        </w:rPr>
        <w:t>корпуса</w:t>
      </w:r>
      <w:r w:rsidR="00B45F62" w:rsidRPr="00076245">
        <w:rPr>
          <w:b/>
          <w:bCs/>
          <w:sz w:val="28"/>
          <w:szCs w:val="28"/>
        </w:rPr>
        <w:t xml:space="preserve"> </w:t>
      </w:r>
      <w:r w:rsidRPr="00076245">
        <w:rPr>
          <w:b/>
          <w:bCs/>
          <w:sz w:val="28"/>
          <w:szCs w:val="28"/>
        </w:rPr>
        <w:t>"Г"</w:t>
      </w:r>
      <w:r w:rsidRPr="00891A11">
        <w:rPr>
          <w:rStyle w:val="a6"/>
          <w:color w:val="000000"/>
          <w:sz w:val="28"/>
          <w:szCs w:val="28"/>
        </w:rPr>
        <w:t>Терапевтическая</w:t>
      </w:r>
      <w:r w:rsidR="00B45F62" w:rsidRPr="00891A11">
        <w:rPr>
          <w:rStyle w:val="a6"/>
          <w:color w:val="000000"/>
          <w:sz w:val="28"/>
          <w:szCs w:val="28"/>
        </w:rPr>
        <w:t xml:space="preserve"> </w:t>
      </w:r>
      <w:r w:rsidRPr="00891A11">
        <w:rPr>
          <w:rStyle w:val="a6"/>
          <w:color w:val="000000"/>
          <w:sz w:val="28"/>
          <w:szCs w:val="28"/>
        </w:rPr>
        <w:t>служба:</w:t>
      </w:r>
    </w:p>
    <w:p w:rsidR="000B1574" w:rsidRPr="00891A11" w:rsidRDefault="000B1574" w:rsidP="000A367C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2-е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неврологические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отделения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кардиологическое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1-е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2-е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эндокринологические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отделения</w:t>
      </w:r>
    </w:p>
    <w:p w:rsidR="000B1574" w:rsidRPr="00891A11" w:rsidRDefault="000B1574" w:rsidP="000A367C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4-е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5-е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терапевтические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отделения</w:t>
      </w:r>
    </w:p>
    <w:p w:rsidR="000B1574" w:rsidRPr="00891A11" w:rsidRDefault="000B1574" w:rsidP="000A367C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Гастроэнтерологическое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0B1574" w:rsidP="000A367C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rStyle w:val="a6"/>
          <w:color w:val="000000"/>
          <w:sz w:val="28"/>
          <w:szCs w:val="28"/>
          <w:u w:val="single"/>
        </w:rPr>
        <w:t>Диагностические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отделения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:</w:t>
      </w:r>
    </w:p>
    <w:p w:rsidR="000B1574" w:rsidRPr="00891A11" w:rsidRDefault="000B1574" w:rsidP="000A367C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ультразвуковой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диагностики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Эндоскопическое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</w:p>
    <w:p w:rsidR="000B1574" w:rsidRPr="00891A11" w:rsidRDefault="000B1574" w:rsidP="000A367C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рентгенологии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и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компьютерной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томографии</w:t>
      </w:r>
    </w:p>
    <w:p w:rsidR="000B1574" w:rsidRPr="00891A11" w:rsidRDefault="000B1574" w:rsidP="000A367C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6245">
        <w:rPr>
          <w:sz w:val="28"/>
          <w:szCs w:val="28"/>
        </w:rPr>
        <w:t>Отделение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функциональной</w:t>
      </w:r>
      <w:r w:rsidR="00B45F62" w:rsidRPr="00076245">
        <w:rPr>
          <w:sz w:val="28"/>
          <w:szCs w:val="28"/>
        </w:rPr>
        <w:t xml:space="preserve"> </w:t>
      </w:r>
      <w:r w:rsidRPr="00076245">
        <w:rPr>
          <w:sz w:val="28"/>
          <w:szCs w:val="28"/>
        </w:rPr>
        <w:t>диагностики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;</w:t>
      </w:r>
    </w:p>
    <w:p w:rsidR="000B1574" w:rsidRPr="00891A11" w:rsidRDefault="000B1574" w:rsidP="000A367C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rStyle w:val="a6"/>
          <w:color w:val="000000"/>
          <w:sz w:val="28"/>
          <w:szCs w:val="28"/>
          <w:u w:val="single"/>
        </w:rPr>
        <w:t>Патологоанатомическая</w:t>
      </w:r>
      <w:r w:rsidR="00B45F62" w:rsidRPr="00891A11">
        <w:rPr>
          <w:rStyle w:val="a6"/>
          <w:color w:val="000000"/>
          <w:sz w:val="28"/>
          <w:szCs w:val="28"/>
          <w:u w:val="single"/>
        </w:rPr>
        <w:t xml:space="preserve"> </w:t>
      </w:r>
      <w:r w:rsidRPr="00891A11">
        <w:rPr>
          <w:rStyle w:val="a6"/>
          <w:color w:val="000000"/>
          <w:sz w:val="28"/>
          <w:szCs w:val="28"/>
          <w:u w:val="single"/>
        </w:rPr>
        <w:t>служба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4)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Количество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стационаре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рассчитано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1710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коек,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реанимационные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койки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койками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детском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отделении.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5)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Главный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ЛПУ: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Андрей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Сергеевич</w:t>
      </w:r>
    </w:p>
    <w:p w:rsidR="000B1574" w:rsidRPr="00891A11" w:rsidRDefault="00BF4B7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6)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Главные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медицинск</w:t>
      </w:r>
      <w:r w:rsidRPr="00891A11">
        <w:rPr>
          <w:color w:val="000000"/>
          <w:sz w:val="28"/>
          <w:szCs w:val="28"/>
        </w:rPr>
        <w:t>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сестр</w:t>
      </w:r>
      <w:r w:rsidRPr="00891A11">
        <w:rPr>
          <w:color w:val="000000"/>
          <w:sz w:val="28"/>
          <w:szCs w:val="28"/>
        </w:rPr>
        <w:t>ы</w:t>
      </w:r>
      <w:r w:rsidR="000B1574"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Цыпкина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Екатерина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Владимировна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54781D" w:rsidRPr="00891A11">
        <w:rPr>
          <w:color w:val="000000"/>
          <w:sz w:val="28"/>
          <w:szCs w:val="28"/>
        </w:rPr>
        <w:t>Алмазова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54781D" w:rsidRPr="00891A11">
        <w:rPr>
          <w:color w:val="000000"/>
          <w:sz w:val="28"/>
          <w:szCs w:val="28"/>
        </w:rPr>
        <w:t>Ирина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635BD" w:rsidRPr="00891A11">
        <w:rPr>
          <w:color w:val="000000"/>
          <w:sz w:val="28"/>
          <w:szCs w:val="28"/>
        </w:rPr>
        <w:t>В</w:t>
      </w:r>
      <w:r w:rsidR="0054781D" w:rsidRPr="00891A11">
        <w:rPr>
          <w:color w:val="000000"/>
          <w:sz w:val="28"/>
          <w:szCs w:val="28"/>
        </w:rPr>
        <w:t>икторовна.</w:t>
      </w:r>
    </w:p>
    <w:p w:rsidR="00B45F62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7)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события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истории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больницы: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Городская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клиническая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№67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Департамента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Москвы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основана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январе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1959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распоряжению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Исполнительного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Комитета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Московского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городского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трудящихся.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марте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1959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введен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детский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150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коек.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строительства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ввода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1960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1972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постепенно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увеличивалась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коечная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1962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введен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родильный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1968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травматологический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комплекс.</w:t>
      </w:r>
    </w:p>
    <w:p w:rsidR="000B1574" w:rsidRPr="00891A11" w:rsidRDefault="00B45F6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0B1574" w:rsidRPr="00891A11">
        <w:rPr>
          <w:b/>
          <w:bCs/>
          <w:color w:val="000000"/>
          <w:sz w:val="28"/>
          <w:szCs w:val="28"/>
        </w:rPr>
        <w:t>Должностные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обязанности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медицинской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сестры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операционного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блока.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Настоящая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определяет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лицо,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имеющее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образование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соответствующую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специальности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"Операционное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дело".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знать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определяющие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лечебно-профилактической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амбулаторно-поликлинических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скорой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неотложной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службы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катастроф,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санитарно-эпидемиологической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службы,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населения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ЛПУ;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теоретические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методы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оперативных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вмешательств;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социальной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гигиены,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экономики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деонтологии;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аспекты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принципы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методы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клинической,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лабораторной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диагностики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функционального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состояния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систем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человеческого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организма;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этиологию,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патогенез,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клиническую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симптоматику,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особенности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принципы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комплексного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заболеваний;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оказания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неотложной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экспертизы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нетрудоспособности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медико-социальной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экспертизы;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просвещения;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внутреннего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распорядка;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производственной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защиты.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освобождается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руководителя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действующим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законодательством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РФ.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непосредственно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подчиняется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руководителю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структурного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подразделения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(заведующему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отделением,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блоком),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отсутствии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руководителю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заместителю.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Участвует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членов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Контролирует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транспортировки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пути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членов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зонами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блоке.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инфекционную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соблюдение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асептики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антисептики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находящимся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создает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позицию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изоляцию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Участвует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операциях,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членов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инструментарием,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материалами,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аппаратурой.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ранний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уход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осложнений.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Осуществляет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направлением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гистологическое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бактериологическое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исследование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биологического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взятого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Ведет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количественный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используемого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первичную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дезинфекционную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используемого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Осуществляет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Осуществляет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эксплуатации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находящейся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пополняет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расходные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оформляет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служебную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документацию.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Соблюдает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морально-правовые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общения.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Оказывает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доврачебную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неотложных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состояниях.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Квалифицированно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поручения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Соблюдает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внутреннего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распорядка,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санитарно-эпидемиологического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режима.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Оперативно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принимает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информирование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устранению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создающих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угрозу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работникам,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посетителям.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Систематически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повышает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квалификацию.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Права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право: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вносить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предложения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совершенствованию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лечебно-диагностического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процесса,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т.ч.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вопросам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условий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контролировать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младшего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отдавать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рамках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служебных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четкого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вносить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предложения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поощрению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наложению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взысканий;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запрашивать,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получать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пользоваться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информационными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документами,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обязанностей;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принимать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участие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научно-практических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конференциях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совещаниях,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рассматриваются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вопросы,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связанные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работой;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проходить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установленном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аттестацию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получения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соответствующей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квалификационной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категории;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повышать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квалификацию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курсах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усовершенствования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лет.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пользуется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кодексом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РФ.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Ответственность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за: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осуществление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возложенных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обязанностей;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организацию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квалифицированное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выполнение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распоряжений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поручений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деятельности;</w:t>
      </w:r>
    </w:p>
    <w:p w:rsidR="000B1574" w:rsidRPr="00891A11" w:rsidRDefault="00B45F62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соблюдение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правил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внутреннего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распорядка,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противопожарной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безопасности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и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техники</w:t>
      </w:r>
      <w:r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безопасности;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своевременное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оформление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служебной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предусмотренной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действующими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документами;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предоставление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установленном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статистической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информации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обеспечение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соблюдения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исполнительской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дисциплины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выполнения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должностных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обязанностей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подчиненными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наличии);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оперативное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принятие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информирование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устранению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создающих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угрозу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работникам,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посетителям.</w:t>
      </w:r>
    </w:p>
    <w:p w:rsidR="000B1574" w:rsidRPr="00891A11" w:rsidRDefault="000B157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дисциплины,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может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привлечена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действующим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законодательством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зависимости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тяжести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проступка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дисциплинарной,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материальной,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административной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уголовной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ответственности.</w:t>
      </w:r>
    </w:p>
    <w:p w:rsidR="002A37EE" w:rsidRPr="00891A11" w:rsidRDefault="002A37E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0B1574" w:rsidRPr="00891A11" w:rsidRDefault="00B45F6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  <w:u w:val="single"/>
        </w:rPr>
        <w:br w:type="page"/>
      </w:r>
      <w:r w:rsidR="000B1574" w:rsidRPr="00891A11">
        <w:rPr>
          <w:b/>
          <w:bCs/>
          <w:color w:val="000000"/>
          <w:sz w:val="28"/>
          <w:szCs w:val="28"/>
        </w:rPr>
        <w:t>Техника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безопасности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на</w:t>
      </w:r>
      <w:r w:rsidRPr="00891A11">
        <w:rPr>
          <w:b/>
          <w:bCs/>
          <w:color w:val="000000"/>
          <w:sz w:val="28"/>
          <w:szCs w:val="28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</w:rPr>
        <w:t>рабочем</w:t>
      </w:r>
      <w:r w:rsidRPr="00891A11">
        <w:rPr>
          <w:b/>
          <w:bCs/>
          <w:color w:val="000000"/>
          <w:sz w:val="28"/>
          <w:szCs w:val="28"/>
        </w:rPr>
        <w:t xml:space="preserve"> месте</w:t>
      </w:r>
    </w:p>
    <w:p w:rsidR="00B75B52" w:rsidRPr="00891A11" w:rsidRDefault="00B75B5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B05D0B" w:rsidRPr="00891A11" w:rsidRDefault="00325650" w:rsidP="000A367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Нормативные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приказы:</w:t>
      </w:r>
    </w:p>
    <w:p w:rsidR="00C2220C" w:rsidRPr="00891A11" w:rsidRDefault="00C2220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720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Министерства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31.07.1978г.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улучшении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гнойными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усилении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мероприятий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борьбе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внутрибольничной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инфе</w:t>
      </w:r>
      <w:r w:rsidRPr="00891A11">
        <w:rPr>
          <w:color w:val="000000"/>
          <w:sz w:val="28"/>
          <w:szCs w:val="28"/>
        </w:rPr>
        <w:t>кцией»</w:t>
      </w:r>
    </w:p>
    <w:p w:rsidR="00987AD4" w:rsidRPr="00891A11" w:rsidRDefault="00987AD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12.07.89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408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«Методика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предметов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распространения».</w:t>
      </w:r>
    </w:p>
    <w:p w:rsidR="00987AD4" w:rsidRPr="00891A11" w:rsidRDefault="00987AD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РФ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297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07.10.97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лечебно-профилактических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учреждений…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людей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бешенством».</w:t>
      </w:r>
    </w:p>
    <w:p w:rsidR="006A1D2C" w:rsidRPr="00891A11" w:rsidRDefault="006A1D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Правовые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основы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охраны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труда</w:t>
      </w:r>
    </w:p>
    <w:p w:rsidR="006A1D2C" w:rsidRPr="00891A11" w:rsidRDefault="006A1D2C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Федерал</w:t>
      </w:r>
      <w:r w:rsidR="00DB5F98" w:rsidRPr="00891A11">
        <w:rPr>
          <w:color w:val="000000"/>
          <w:sz w:val="28"/>
          <w:szCs w:val="28"/>
        </w:rPr>
        <w:t>ьный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закон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17.07.99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188-ФЗ;</w:t>
      </w:r>
    </w:p>
    <w:p w:rsidR="006A1D2C" w:rsidRPr="00891A11" w:rsidRDefault="006A1D2C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здоровья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граждан.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Утверждены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Верховного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</w:t>
      </w:r>
      <w:r w:rsidR="00DB5F98" w:rsidRPr="00891A11">
        <w:rPr>
          <w:color w:val="000000"/>
          <w:sz w:val="28"/>
          <w:szCs w:val="28"/>
        </w:rPr>
        <w:t>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22.07.93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5487;</w:t>
      </w:r>
    </w:p>
    <w:p w:rsidR="004E1228" w:rsidRPr="00891A11" w:rsidRDefault="006A1D2C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обязательном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страховании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несчастных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производстве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Федеральный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4E1228" w:rsidRPr="00891A11">
        <w:rPr>
          <w:color w:val="000000"/>
          <w:sz w:val="28"/>
          <w:szCs w:val="28"/>
        </w:rPr>
        <w:t>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4E1228" w:rsidRPr="00891A11">
        <w:rPr>
          <w:color w:val="000000"/>
          <w:sz w:val="28"/>
          <w:szCs w:val="28"/>
        </w:rPr>
        <w:t>24.07.98</w:t>
      </w:r>
      <w:r w:rsidR="00B45F62" w:rsidRPr="00891A11">
        <w:rPr>
          <w:color w:val="000000"/>
          <w:sz w:val="28"/>
          <w:szCs w:val="28"/>
        </w:rPr>
        <w:t xml:space="preserve"> </w:t>
      </w:r>
      <w:r w:rsidR="004E1228"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="004E1228" w:rsidRPr="00891A11">
        <w:rPr>
          <w:color w:val="000000"/>
          <w:sz w:val="28"/>
          <w:szCs w:val="28"/>
        </w:rPr>
        <w:t>125-ФЗ;</w:t>
      </w:r>
    </w:p>
    <w:p w:rsidR="006A1D2C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коллективных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договорах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соглашениях.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23.05.2000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№399</w:t>
      </w:r>
      <w:r w:rsidR="00DB5F98" w:rsidRPr="00891A11">
        <w:rPr>
          <w:color w:val="000000"/>
          <w:sz w:val="28"/>
          <w:szCs w:val="28"/>
        </w:rPr>
        <w:t>;</w:t>
      </w:r>
    </w:p>
    <w:p w:rsidR="00D079D2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бывшего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союза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территории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</w:t>
      </w:r>
      <w:r w:rsidR="00074415" w:rsidRPr="00891A11">
        <w:rPr>
          <w:color w:val="000000"/>
          <w:sz w:val="28"/>
          <w:szCs w:val="28"/>
        </w:rPr>
        <w:t>ции.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Статья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4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части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2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КЗОТ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РФ</w:t>
      </w:r>
      <w:r w:rsidR="00B45F62" w:rsidRPr="00891A11">
        <w:rPr>
          <w:color w:val="000000"/>
          <w:sz w:val="28"/>
          <w:szCs w:val="28"/>
        </w:rPr>
        <w:t xml:space="preserve"> </w:t>
      </w:r>
      <w:r w:rsidR="00074415" w:rsidRPr="00891A11">
        <w:rPr>
          <w:color w:val="000000"/>
          <w:sz w:val="28"/>
          <w:szCs w:val="28"/>
        </w:rPr>
        <w:t>(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редакции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25.09.92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3543-1)</w:t>
      </w:r>
      <w:r w:rsidR="00DB5F98" w:rsidRPr="00891A11">
        <w:rPr>
          <w:color w:val="000000"/>
          <w:sz w:val="28"/>
          <w:szCs w:val="28"/>
        </w:rPr>
        <w:t>;</w:t>
      </w:r>
    </w:p>
    <w:p w:rsidR="004E1228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актах,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содержащих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государственные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23.05.2000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399</w:t>
      </w:r>
      <w:r w:rsidR="00DB5F98" w:rsidRPr="00891A11">
        <w:rPr>
          <w:color w:val="000000"/>
          <w:sz w:val="28"/>
          <w:szCs w:val="28"/>
        </w:rPr>
        <w:t>;</w:t>
      </w:r>
    </w:p>
    <w:p w:rsidR="004E1228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допустимых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нагрузок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женщин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подъеме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перемещении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тяжест</w:t>
      </w:r>
      <w:r w:rsidR="001E5BB2" w:rsidRPr="00891A11">
        <w:rPr>
          <w:color w:val="000000"/>
          <w:sz w:val="28"/>
          <w:szCs w:val="28"/>
        </w:rPr>
        <w:t>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вручную.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Министров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06.02.93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105</w:t>
      </w:r>
      <w:r w:rsidR="00B75BB9" w:rsidRPr="00891A11">
        <w:rPr>
          <w:color w:val="000000"/>
          <w:sz w:val="28"/>
          <w:szCs w:val="28"/>
        </w:rPr>
        <w:t>*</w:t>
      </w:r>
      <w:r w:rsidR="00DB5F98" w:rsidRPr="00891A11">
        <w:rPr>
          <w:color w:val="000000"/>
          <w:sz w:val="28"/>
          <w:szCs w:val="28"/>
        </w:rPr>
        <w:t>;</w:t>
      </w:r>
    </w:p>
    <w:p w:rsidR="004E1228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Порядок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бесплатной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выдачи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молока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равноценных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пищевых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продуктов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служащим,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занятым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вредными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условиями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Утвержден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Госкомтруда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Президиума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ВЦСПС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16.12.87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731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П-13</w:t>
      </w:r>
      <w:r w:rsidR="00DB5F98" w:rsidRPr="00891A11">
        <w:rPr>
          <w:color w:val="000000"/>
          <w:sz w:val="28"/>
          <w:szCs w:val="28"/>
        </w:rPr>
        <w:t>;</w:t>
      </w:r>
    </w:p>
    <w:p w:rsidR="004E1228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обувью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индивидуальной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защиты.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Министерства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социального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развития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</w:t>
      </w:r>
      <w:r w:rsidR="00DB5F98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18.12.98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51;</w:t>
      </w:r>
    </w:p>
    <w:p w:rsidR="000C4DEB" w:rsidRPr="00891A11" w:rsidRDefault="00D079D2" w:rsidP="000A367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поступлении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осмотров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Минздравмедпрома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14.03.96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90</w:t>
      </w:r>
      <w:r w:rsidR="00DB5F98" w:rsidRPr="00891A11">
        <w:rPr>
          <w:color w:val="000000"/>
          <w:sz w:val="28"/>
          <w:szCs w:val="28"/>
        </w:rPr>
        <w:t>.</w:t>
      </w:r>
    </w:p>
    <w:p w:rsidR="000F0254" w:rsidRPr="00891A11" w:rsidRDefault="00B05D0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Отраслевые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нормативные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документы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по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охране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891A11" w:rsidRPr="00891A11">
        <w:rPr>
          <w:b/>
          <w:bCs/>
          <w:color w:val="000000"/>
          <w:sz w:val="28"/>
          <w:szCs w:val="28"/>
        </w:rPr>
        <w:t>труда</w:t>
      </w:r>
    </w:p>
    <w:p w:rsidR="000C4DEB" w:rsidRPr="00891A11" w:rsidRDefault="00B05D0B" w:rsidP="000A367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Типовая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(Утверждена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29.08.88,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согласована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Президиума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профсоюза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протокол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20-</w:t>
      </w:r>
      <w:r w:rsidR="00FB7861" w:rsidRPr="00891A11">
        <w:rPr>
          <w:color w:val="000000"/>
          <w:sz w:val="28"/>
          <w:szCs w:val="28"/>
        </w:rPr>
        <w:t>58</w:t>
      </w:r>
      <w:r w:rsidR="00B45F62" w:rsidRPr="00891A11">
        <w:rPr>
          <w:color w:val="000000"/>
          <w:sz w:val="28"/>
          <w:szCs w:val="28"/>
        </w:rPr>
        <w:t xml:space="preserve"> </w:t>
      </w:r>
      <w:r w:rsidR="00FB7861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FB7861" w:rsidRPr="00891A11">
        <w:rPr>
          <w:color w:val="000000"/>
          <w:sz w:val="28"/>
          <w:szCs w:val="28"/>
        </w:rPr>
        <w:t>16.08.88).</w:t>
      </w:r>
    </w:p>
    <w:p w:rsidR="000C4DEB" w:rsidRPr="00891A11" w:rsidRDefault="00B05D0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1.Общие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безопасности.</w:t>
      </w:r>
    </w:p>
    <w:p w:rsidR="000C4DEB" w:rsidRPr="00891A11" w:rsidRDefault="000C4DE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Персонал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руководствоваться:</w:t>
      </w:r>
    </w:p>
    <w:p w:rsidR="00B05D0B" w:rsidRPr="00891A11" w:rsidRDefault="00B05D0B" w:rsidP="000A367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санитарно-гигиенических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мероприятий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внутрибольничной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лечебно-профилактических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31.07.78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года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0C4DEB" w:rsidRPr="00891A11">
        <w:rPr>
          <w:color w:val="000000"/>
          <w:sz w:val="28"/>
          <w:szCs w:val="28"/>
        </w:rPr>
        <w:t>№720;</w:t>
      </w:r>
    </w:p>
    <w:p w:rsidR="000C4DEB" w:rsidRPr="00891A11" w:rsidRDefault="000C4DEB" w:rsidP="000A367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42-21-2-85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«Стерилизация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Методы,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режимы»;</w:t>
      </w:r>
    </w:p>
    <w:p w:rsidR="00DB5F98" w:rsidRPr="00891A11" w:rsidRDefault="000C4DEB" w:rsidP="000A367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Настоящей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FB7861" w:rsidRPr="00891A11">
        <w:rPr>
          <w:color w:val="000000"/>
          <w:sz w:val="28"/>
          <w:szCs w:val="28"/>
        </w:rPr>
        <w:t>;</w:t>
      </w:r>
    </w:p>
    <w:p w:rsidR="00FB7861" w:rsidRPr="00891A11" w:rsidRDefault="00FB7861" w:rsidP="000A367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МЗМП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РФ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14.03.96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90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осмотров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регламентах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допуска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профессии»;</w:t>
      </w:r>
    </w:p>
    <w:p w:rsidR="008B74F9" w:rsidRPr="00891A11" w:rsidRDefault="000C4DEB" w:rsidP="000A367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Минздрава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="00FB7861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FB7861" w:rsidRPr="00891A11">
        <w:rPr>
          <w:color w:val="000000"/>
          <w:sz w:val="28"/>
          <w:szCs w:val="28"/>
        </w:rPr>
        <w:t>29.01.</w:t>
      </w:r>
      <w:r w:rsidRPr="00891A11">
        <w:rPr>
          <w:color w:val="000000"/>
          <w:sz w:val="28"/>
          <w:szCs w:val="28"/>
        </w:rPr>
        <w:t>88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65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регламентирующий</w:t>
      </w:r>
      <w:r w:rsidR="00FB7861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что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FB7861" w:rsidRPr="00891A11">
        <w:rPr>
          <w:color w:val="000000"/>
          <w:sz w:val="28"/>
          <w:szCs w:val="28"/>
        </w:rPr>
        <w:t>«</w:t>
      </w:r>
      <w:r w:rsidRPr="00891A11">
        <w:rPr>
          <w:color w:val="000000"/>
          <w:sz w:val="28"/>
          <w:szCs w:val="28"/>
        </w:rPr>
        <w:t>персонал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санитарно-гигиенической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обувью,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спецодеждой,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спецобувью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FB7861" w:rsidRPr="00891A11">
        <w:rPr>
          <w:color w:val="000000"/>
          <w:sz w:val="28"/>
          <w:szCs w:val="28"/>
        </w:rPr>
        <w:t>ре</w:t>
      </w:r>
      <w:r w:rsidR="00DB5F98" w:rsidRPr="00891A11">
        <w:rPr>
          <w:color w:val="000000"/>
          <w:sz w:val="28"/>
          <w:szCs w:val="28"/>
        </w:rPr>
        <w:t>дствами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индивидуальной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DB5F98" w:rsidRPr="00891A11">
        <w:rPr>
          <w:color w:val="000000"/>
          <w:sz w:val="28"/>
          <w:szCs w:val="28"/>
        </w:rPr>
        <w:t>защиты»</w:t>
      </w:r>
    </w:p>
    <w:p w:rsidR="00FB7861" w:rsidRPr="00891A11" w:rsidRDefault="00FB7861" w:rsidP="000A367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оказанию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пострадавшим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несчастных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случаев»,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согласованная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управлением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лечебно-профилактической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помощи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Минздрава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18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декабря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19</w:t>
      </w:r>
      <w:r w:rsidR="00316F6A" w:rsidRPr="00891A11">
        <w:rPr>
          <w:color w:val="000000"/>
          <w:sz w:val="28"/>
          <w:szCs w:val="28"/>
        </w:rPr>
        <w:t>85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г.,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письмом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№10-13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="00316F6A" w:rsidRPr="00891A11">
        <w:rPr>
          <w:color w:val="000000"/>
          <w:sz w:val="28"/>
          <w:szCs w:val="28"/>
        </w:rPr>
        <w:t>328-36.</w:t>
      </w:r>
    </w:p>
    <w:p w:rsidR="00FB7861" w:rsidRPr="00891A11" w:rsidRDefault="00FB786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5.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окончании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работы.</w:t>
      </w:r>
    </w:p>
    <w:p w:rsidR="007F55ED" w:rsidRPr="00891A11" w:rsidRDefault="007F55ED" w:rsidP="000A367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91A11">
        <w:rPr>
          <w:color w:val="000000"/>
          <w:sz w:val="28"/>
          <w:szCs w:val="28"/>
        </w:rPr>
        <w:t>Типовая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(</w:t>
      </w:r>
      <w:r w:rsidRPr="00891A11">
        <w:rPr>
          <w:color w:val="000000"/>
          <w:sz w:val="28"/>
          <w:szCs w:val="28"/>
        </w:rPr>
        <w:t>Утверждена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14.10.85,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согласована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профсоюза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протокол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06.09.85)</w:t>
      </w:r>
      <w:r w:rsidR="00B874E1" w:rsidRPr="00891A11">
        <w:rPr>
          <w:color w:val="000000"/>
          <w:sz w:val="28"/>
          <w:szCs w:val="28"/>
        </w:rPr>
        <w:t>.</w:t>
      </w:r>
    </w:p>
    <w:p w:rsidR="007F55ED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безопасности;</w:t>
      </w:r>
    </w:p>
    <w:p w:rsidR="007F55ED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2.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началом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работы;</w:t>
      </w:r>
    </w:p>
    <w:p w:rsidR="007F55ED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3.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работы;</w:t>
      </w:r>
    </w:p>
    <w:p w:rsidR="007F55ED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4.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аварийных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ситуациях;</w:t>
      </w:r>
    </w:p>
    <w:p w:rsidR="007F55ED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5.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</w:t>
      </w:r>
      <w:r w:rsidR="006A1D2C" w:rsidRPr="00891A11">
        <w:rPr>
          <w:color w:val="000000"/>
          <w:sz w:val="28"/>
          <w:szCs w:val="28"/>
        </w:rPr>
        <w:t>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6A1D2C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6A1D2C" w:rsidRPr="00891A11">
        <w:rPr>
          <w:color w:val="000000"/>
          <w:sz w:val="28"/>
          <w:szCs w:val="28"/>
        </w:rPr>
        <w:t>окончании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6A1D2C" w:rsidRPr="00891A11">
        <w:rPr>
          <w:color w:val="000000"/>
          <w:sz w:val="28"/>
          <w:szCs w:val="28"/>
        </w:rPr>
        <w:t>работы;</w:t>
      </w:r>
    </w:p>
    <w:p w:rsidR="006A1D2C" w:rsidRPr="00891A11" w:rsidRDefault="007F55E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6.Ответственность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работающего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требований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инструкции.</w:t>
      </w:r>
    </w:p>
    <w:p w:rsidR="006A1D2C" w:rsidRPr="00891A11" w:rsidRDefault="006A1D2C" w:rsidP="000A367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расследовании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несчастных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производстве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(</w:t>
      </w:r>
      <w:r w:rsidRPr="00891A11">
        <w:rPr>
          <w:color w:val="000000"/>
          <w:sz w:val="28"/>
          <w:szCs w:val="28"/>
        </w:rPr>
        <w:t>Утверждено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11.03.99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279</w:t>
      </w:r>
      <w:r w:rsidR="00B874E1" w:rsidRPr="00891A11">
        <w:rPr>
          <w:color w:val="000000"/>
          <w:sz w:val="28"/>
          <w:szCs w:val="28"/>
        </w:rPr>
        <w:t>)</w:t>
      </w:r>
      <w:r w:rsidRPr="00891A11">
        <w:rPr>
          <w:color w:val="000000"/>
          <w:sz w:val="28"/>
          <w:szCs w:val="28"/>
        </w:rPr>
        <w:t>.</w:t>
      </w:r>
    </w:p>
    <w:p w:rsidR="000F0254" w:rsidRPr="00891A11" w:rsidRDefault="006A1D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положения;</w:t>
      </w:r>
    </w:p>
    <w:p w:rsidR="006A1D2C" w:rsidRPr="00891A11" w:rsidRDefault="006A1D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2.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Первоочередные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меры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принимаемые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связи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несчастным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производстве;</w:t>
      </w:r>
    </w:p>
    <w:p w:rsidR="006A1D2C" w:rsidRPr="00891A11" w:rsidRDefault="006A1D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3.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расследования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несчастных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случаев;</w:t>
      </w:r>
    </w:p>
    <w:p w:rsidR="00DB5F98" w:rsidRPr="00891A11" w:rsidRDefault="006A1D2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4.Заключительные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положения</w:t>
      </w:r>
    </w:p>
    <w:p w:rsidR="000F0254" w:rsidRPr="00891A11" w:rsidRDefault="00E5136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№3</w:t>
      </w:r>
    </w:p>
    <w:p w:rsidR="00E5136F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5136F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среднего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персонала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="00E5136F"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21.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10.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2006г.)</w:t>
      </w:r>
    </w:p>
    <w:p w:rsidR="00325650" w:rsidRPr="00891A11" w:rsidRDefault="00325650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E5136F" w:rsidRPr="00891A11">
        <w:rPr>
          <w:color w:val="000000"/>
          <w:sz w:val="28"/>
          <w:szCs w:val="28"/>
        </w:rPr>
        <w:t>8</w:t>
      </w:r>
    </w:p>
    <w:p w:rsidR="00E5136F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5136F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облучателем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бактерицидным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="00E5136F"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27.12.2006г.)</w:t>
      </w:r>
    </w:p>
    <w:p w:rsidR="00EF38FB" w:rsidRPr="00891A11" w:rsidRDefault="00EF38F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9</w:t>
      </w:r>
    </w:p>
    <w:p w:rsidR="00EF38FB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F38FB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труда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блока»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(утвержденная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Директором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ГКБ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№67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А.М.АДАМЕНКО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23.03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2003г.)</w:t>
      </w:r>
    </w:p>
    <w:p w:rsidR="00BD62D8" w:rsidRPr="00891A11" w:rsidRDefault="00BD62D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№10</w:t>
      </w:r>
    </w:p>
    <w:p w:rsidR="00BD62D8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BD62D8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протирке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стекол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стен</w:t>
      </w:r>
      <w:r w:rsidRPr="00891A11">
        <w:rPr>
          <w:color w:val="000000"/>
          <w:sz w:val="28"/>
          <w:szCs w:val="28"/>
        </w:rPr>
        <w:t>»</w:t>
      </w:r>
    </w:p>
    <w:p w:rsidR="00BD62D8" w:rsidRPr="00891A11" w:rsidRDefault="00BD62D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(утвержденная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А.С.Раджабовым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22.03.2001г.)</w:t>
      </w:r>
    </w:p>
    <w:p w:rsidR="00EF38FB" w:rsidRPr="00891A11" w:rsidRDefault="00EF38F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№12</w:t>
      </w:r>
      <w:r w:rsidR="00B45F62" w:rsidRPr="00891A11">
        <w:rPr>
          <w:color w:val="000000"/>
          <w:sz w:val="28"/>
          <w:szCs w:val="28"/>
        </w:rPr>
        <w:t xml:space="preserve"> </w:t>
      </w:r>
      <w:r w:rsidR="001E5BB2" w:rsidRPr="00891A11">
        <w:rPr>
          <w:color w:val="000000"/>
          <w:sz w:val="28"/>
          <w:szCs w:val="28"/>
        </w:rPr>
        <w:t>«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электротехнического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  <w:lang w:val="en-US"/>
        </w:rPr>
        <w:t>I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квалификационной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группы</w:t>
      </w:r>
      <w:r w:rsidR="001E5BB2"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05.03.2007г.)</w:t>
      </w:r>
    </w:p>
    <w:p w:rsidR="00325650" w:rsidRPr="00891A11" w:rsidRDefault="00325650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№15</w:t>
      </w:r>
    </w:p>
    <w:p w:rsidR="00E5136F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5136F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проведении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работ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сбору,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демеркуризации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временному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хранению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ртути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приборов,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содержащих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ртуть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="00E5136F"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15.03.2007</w:t>
      </w:r>
      <w:r w:rsidR="00B45F62" w:rsidRPr="00891A11">
        <w:rPr>
          <w:color w:val="000000"/>
          <w:sz w:val="28"/>
          <w:szCs w:val="28"/>
        </w:rPr>
        <w:t xml:space="preserve"> </w:t>
      </w:r>
      <w:r w:rsidR="00E5136F" w:rsidRPr="00891A11">
        <w:rPr>
          <w:color w:val="000000"/>
          <w:sz w:val="28"/>
          <w:szCs w:val="28"/>
        </w:rPr>
        <w:t>г.)</w:t>
      </w:r>
    </w:p>
    <w:p w:rsidR="00E5136F" w:rsidRPr="00891A11" w:rsidRDefault="00E5136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EF38FB" w:rsidRPr="00891A11">
        <w:rPr>
          <w:color w:val="000000"/>
          <w:sz w:val="28"/>
          <w:szCs w:val="28"/>
        </w:rPr>
        <w:t>17</w:t>
      </w:r>
    </w:p>
    <w:p w:rsidR="00EF38FB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F38FB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персональном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компьютере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="00EF38FB"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05.03.2007г.)</w:t>
      </w:r>
    </w:p>
    <w:p w:rsidR="00EF38FB" w:rsidRPr="00891A11" w:rsidRDefault="00EF38F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№20</w:t>
      </w:r>
    </w:p>
    <w:p w:rsidR="001F6F77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F38FB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электроприборами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(утверж</w:t>
      </w:r>
      <w:r w:rsidR="00BD62D8" w:rsidRPr="00891A11">
        <w:rPr>
          <w:color w:val="000000"/>
          <w:sz w:val="28"/>
          <w:szCs w:val="28"/>
        </w:rPr>
        <w:t>д</w:t>
      </w:r>
      <w:r w:rsidR="00EF38FB" w:rsidRPr="00891A11">
        <w:rPr>
          <w:color w:val="000000"/>
          <w:sz w:val="28"/>
          <w:szCs w:val="28"/>
        </w:rPr>
        <w:t>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А.С.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05.03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2007г.)</w:t>
      </w:r>
    </w:p>
    <w:p w:rsidR="00DB1EB8" w:rsidRPr="00891A11" w:rsidRDefault="00DB1EB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Федеральный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</w:t>
      </w:r>
    </w:p>
    <w:p w:rsidR="00DB1EB8" w:rsidRPr="00891A11" w:rsidRDefault="00DB1EB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санитарно-эпидемиологическом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благополучии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населения»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30.03.1999г.</w:t>
      </w:r>
    </w:p>
    <w:p w:rsidR="00DB1EB8" w:rsidRPr="00891A11" w:rsidRDefault="00DB1EB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«Основы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законодательства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охране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здоровья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граждан»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22.07.1993г.</w:t>
      </w:r>
    </w:p>
    <w:p w:rsidR="00DB1EB8" w:rsidRPr="00891A11" w:rsidRDefault="00DB1EB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государственном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санитарно-эпидемическом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нормировании»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(утвержденное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постановлением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Правительства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Российской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Федерации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02.07.2000г.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554).</w:t>
      </w:r>
    </w:p>
    <w:p w:rsidR="00BF4B7C" w:rsidRPr="00891A11" w:rsidRDefault="00BF4B7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4.11.2000г.</w:t>
      </w:r>
    </w:p>
    <w:p w:rsidR="00BF4B7C" w:rsidRPr="00891A11" w:rsidRDefault="00BF4B7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лиц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состояние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пожарную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безопасность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4E1" w:rsidRPr="00891A11">
        <w:rPr>
          <w:color w:val="000000"/>
          <w:sz w:val="28"/>
          <w:szCs w:val="28"/>
        </w:rPr>
        <w:t>ГКБ№67»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E635BD" w:rsidRPr="00891A11">
        <w:rPr>
          <w:color w:val="000000"/>
          <w:sz w:val="28"/>
          <w:szCs w:val="28"/>
        </w:rPr>
        <w:t>(утвержденная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E635BD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635BD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E635BD" w:rsidRPr="00891A11">
        <w:rPr>
          <w:color w:val="000000"/>
          <w:sz w:val="28"/>
          <w:szCs w:val="28"/>
        </w:rPr>
        <w:t>А.С.Раджабовым)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4.11.2000г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пожарной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ремонтных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№67»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4.11.2000г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«Инструкция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пожарной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электрогазосварочных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огневых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работ»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№4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4.11.2000г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осмотра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приемки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помещений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окончании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работ»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4.11.2000г</w:t>
      </w:r>
    </w:p>
    <w:p w:rsidR="00E635BD" w:rsidRPr="00891A11" w:rsidRDefault="00E635B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«Положение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эксплуатации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электронагревательных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приборов».</w:t>
      </w:r>
    </w:p>
    <w:p w:rsidR="00BD62D8" w:rsidRPr="00891A11" w:rsidRDefault="00BD62D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№56-п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12.03.2007г.</w:t>
      </w:r>
    </w:p>
    <w:p w:rsidR="00BD62D8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BD62D8"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утверждении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инструкции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действиям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Городской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клинической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больницы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№67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угрозе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террористического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акта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(утвержденная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главным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врачом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Шкода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BD62D8" w:rsidRPr="00891A11">
        <w:rPr>
          <w:color w:val="000000"/>
          <w:sz w:val="28"/>
          <w:szCs w:val="28"/>
        </w:rPr>
        <w:t>А.С.)</w:t>
      </w:r>
    </w:p>
    <w:p w:rsidR="00EF38FB" w:rsidRPr="00891A11" w:rsidRDefault="00EF38F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144-п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04.11.2000г.</w:t>
      </w:r>
    </w:p>
    <w:p w:rsidR="00EF38FB" w:rsidRPr="00891A11" w:rsidRDefault="001E5B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</w:t>
      </w:r>
      <w:r w:rsidR="00EF38FB"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назначении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ответственных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лиц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противопожарное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состояние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пожарную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безопасность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ГКБ</w:t>
      </w:r>
      <w:r w:rsidR="00B45F62" w:rsidRPr="00891A11">
        <w:rPr>
          <w:color w:val="000000"/>
          <w:sz w:val="28"/>
          <w:szCs w:val="28"/>
        </w:rPr>
        <w:t xml:space="preserve"> </w:t>
      </w:r>
      <w:r w:rsidR="00EF38FB" w:rsidRPr="00891A11">
        <w:rPr>
          <w:color w:val="000000"/>
          <w:sz w:val="28"/>
          <w:szCs w:val="28"/>
        </w:rPr>
        <w:t>№67.</w:t>
      </w:r>
      <w:r w:rsidRPr="00891A11">
        <w:rPr>
          <w:color w:val="000000"/>
          <w:sz w:val="28"/>
          <w:szCs w:val="28"/>
        </w:rPr>
        <w:t>»</w:t>
      </w:r>
    </w:p>
    <w:p w:rsidR="00325650" w:rsidRPr="00891A11" w:rsidRDefault="00BD62D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Протокол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07.07.2000г.</w:t>
      </w:r>
    </w:p>
    <w:p w:rsidR="00BD62D8" w:rsidRPr="00891A11" w:rsidRDefault="00BD62D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внутреннего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трудового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распорядка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служащих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Городской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клинической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больницы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№67</w:t>
      </w:r>
      <w:r w:rsidR="00B45F62" w:rsidRPr="00891A11">
        <w:rPr>
          <w:color w:val="000000"/>
          <w:sz w:val="28"/>
          <w:szCs w:val="28"/>
        </w:rPr>
        <w:t xml:space="preserve"> </w:t>
      </w:r>
      <w:r w:rsidR="001E5BB2" w:rsidRPr="00891A11">
        <w:rPr>
          <w:color w:val="000000"/>
          <w:sz w:val="28"/>
          <w:szCs w:val="28"/>
        </w:rPr>
        <w:t>Комитета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1E5BB2"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1E5BB2" w:rsidRPr="00891A11">
        <w:rPr>
          <w:color w:val="000000"/>
          <w:sz w:val="28"/>
          <w:szCs w:val="28"/>
        </w:rPr>
        <w:t>г.Москвы»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№7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упрощенном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2Ц290»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№8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эксплуатации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уходу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СМ-28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/светильник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4-х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рефлекторный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передвижной/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паспорт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28-00-00ПС»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№9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аквадистиллятором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ДЭ-4»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№10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облучателе</w:t>
      </w:r>
      <w:r w:rsidR="000E09A8" w:rsidRPr="00891A11">
        <w:rPr>
          <w:color w:val="000000"/>
          <w:sz w:val="28"/>
          <w:szCs w:val="28"/>
        </w:rPr>
        <w:t>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бактерицидным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по</w:t>
      </w:r>
      <w:r w:rsidRPr="00891A11">
        <w:rPr>
          <w:color w:val="000000"/>
          <w:sz w:val="28"/>
          <w:szCs w:val="28"/>
        </w:rPr>
        <w:t>толочным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ОБП-300»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№11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ртутно-кварцевым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облучателем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ОРК-21»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№12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</w:t>
      </w:r>
      <w:r w:rsidR="001B146A" w:rsidRPr="00891A11">
        <w:rPr>
          <w:color w:val="000000"/>
          <w:sz w:val="28"/>
          <w:szCs w:val="28"/>
        </w:rPr>
        <w:t>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сте</w:t>
      </w:r>
      <w:r w:rsidRPr="00891A11">
        <w:rPr>
          <w:color w:val="000000"/>
          <w:sz w:val="28"/>
          <w:szCs w:val="28"/>
        </w:rPr>
        <w:t>рилизатором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электрическим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С-60»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№13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отсасывателем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электроприводом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ОХ-2»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№14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эксплуатации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высокочастотной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электрохирургии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ЭН57М»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№15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высокочастотной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электрохирургии»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ИНСТРУКИЯ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№16</w:t>
      </w:r>
    </w:p>
    <w:p w:rsidR="001F6F77" w:rsidRPr="00891A11" w:rsidRDefault="001F6F77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бытового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кондиционера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типа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БК-1500;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БК-200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БК-2500</w:t>
      </w:r>
      <w:r w:rsidRPr="00891A11">
        <w:rPr>
          <w:color w:val="000000"/>
          <w:sz w:val="28"/>
          <w:szCs w:val="28"/>
        </w:rPr>
        <w:t>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(от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9A8" w:rsidRPr="00891A11">
        <w:rPr>
          <w:color w:val="000000"/>
          <w:sz w:val="28"/>
          <w:szCs w:val="28"/>
        </w:rPr>
        <w:t>14.08.85)</w:t>
      </w:r>
    </w:p>
    <w:p w:rsidR="00DB5F98" w:rsidRPr="00891A11" w:rsidRDefault="00DB5F98" w:rsidP="000A367C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Порядок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частота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инструктажей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безопасности.</w:t>
      </w:r>
    </w:p>
    <w:p w:rsidR="00A605C0" w:rsidRPr="00891A11" w:rsidRDefault="008B40AC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Первичный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инструктаж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приеме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</w:t>
      </w:r>
      <w:r w:rsidR="00C32D3D" w:rsidRPr="00891A11">
        <w:rPr>
          <w:color w:val="000000"/>
          <w:sz w:val="28"/>
          <w:szCs w:val="28"/>
        </w:rPr>
        <w:t>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7-9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смен.</w:t>
      </w:r>
    </w:p>
    <w:p w:rsidR="008B40AC" w:rsidRPr="00891A11" w:rsidRDefault="008B40AC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инструктаж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может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E55C0F" w:rsidRPr="00891A11">
        <w:rPr>
          <w:color w:val="000000"/>
          <w:sz w:val="28"/>
          <w:szCs w:val="28"/>
        </w:rPr>
        <w:t>ь</w:t>
      </w:r>
      <w:r w:rsidRPr="00891A11">
        <w:rPr>
          <w:color w:val="000000"/>
          <w:sz w:val="28"/>
          <w:szCs w:val="28"/>
        </w:rPr>
        <w:t>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внепланово,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указанием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причины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например: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возникновении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аварийной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ситуации,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неблагоприятными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последствиями,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разборе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ситуации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внеплановый,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избежание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повторения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аварийной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ситуации.</w:t>
      </w:r>
    </w:p>
    <w:p w:rsidR="008B40AC" w:rsidRPr="00891A11" w:rsidRDefault="008B40AC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благоприятном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обстоятельств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инструктаж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год.</w:t>
      </w:r>
    </w:p>
    <w:p w:rsidR="00EB71C2" w:rsidRPr="00891A11" w:rsidRDefault="00DB5F98" w:rsidP="000A367C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Защитная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применяется.</w:t>
      </w:r>
    </w:p>
    <w:p w:rsidR="00C030ED" w:rsidRPr="00891A11" w:rsidRDefault="00C030ED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Защитная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одежда,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прежде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всего,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снижать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риск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профессионального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заражения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контакте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инфицированными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пациентами,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выделениями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связи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этим,</w:t>
      </w:r>
      <w:r w:rsidR="00B45F62" w:rsidRPr="00891A11">
        <w:rPr>
          <w:color w:val="000000"/>
          <w:sz w:val="28"/>
          <w:szCs w:val="28"/>
        </w:rPr>
        <w:t xml:space="preserve"> </w:t>
      </w:r>
      <w:r w:rsidR="001B146A" w:rsidRPr="00891A11">
        <w:rPr>
          <w:color w:val="000000"/>
          <w:sz w:val="28"/>
          <w:szCs w:val="28"/>
        </w:rPr>
        <w:t>одежда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кровоотталкивающей,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эргономичной,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антистатической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легко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дезинфицироваться</w:t>
      </w:r>
      <w:r w:rsidR="00BE02BE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обрабатываться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являться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одноразовой</w:t>
      </w:r>
      <w:r w:rsidRPr="00891A11">
        <w:rPr>
          <w:color w:val="000000"/>
          <w:sz w:val="28"/>
          <w:szCs w:val="28"/>
        </w:rPr>
        <w:t>.</w:t>
      </w:r>
    </w:p>
    <w:p w:rsidR="00CD1124" w:rsidRPr="00891A11" w:rsidRDefault="00A605C0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Защитная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является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важным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компонентом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системы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универсальных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предосторожности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сестры.</w:t>
      </w:r>
    </w:p>
    <w:p w:rsidR="00C030ED" w:rsidRPr="00891A11" w:rsidRDefault="001B146A" w:rsidP="000A367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color w:val="000000"/>
          <w:sz w:val="28"/>
          <w:szCs w:val="28"/>
          <w:u w:val="single"/>
        </w:rPr>
        <w:t>Защитная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одежда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="00A605C0" w:rsidRPr="00891A11">
        <w:rPr>
          <w:color w:val="000000"/>
          <w:sz w:val="28"/>
          <w:szCs w:val="28"/>
          <w:u w:val="single"/>
        </w:rPr>
        <w:t>в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операционно</w:t>
      </w:r>
      <w:r w:rsidR="00A605C0" w:rsidRPr="00891A11">
        <w:rPr>
          <w:color w:val="000000"/>
          <w:sz w:val="28"/>
          <w:szCs w:val="28"/>
          <w:u w:val="single"/>
        </w:rPr>
        <w:t>м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блок</w:t>
      </w:r>
      <w:r w:rsidR="00A605C0" w:rsidRPr="00891A11">
        <w:rPr>
          <w:color w:val="000000"/>
          <w:sz w:val="28"/>
          <w:szCs w:val="28"/>
          <w:u w:val="single"/>
        </w:rPr>
        <w:t>е:</w:t>
      </w:r>
    </w:p>
    <w:p w:rsidR="009328DE" w:rsidRPr="00891A11" w:rsidRDefault="009328DE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Халат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B929AA" w:rsidRPr="00891A11">
        <w:rPr>
          <w:color w:val="000000"/>
          <w:sz w:val="28"/>
          <w:szCs w:val="28"/>
        </w:rPr>
        <w:t>хирургический</w:t>
      </w:r>
      <w:r w:rsidR="00727402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стерильный</w:t>
      </w:r>
      <w:r w:rsidR="00A605C0" w:rsidRPr="00891A11">
        <w:rPr>
          <w:color w:val="000000"/>
          <w:sz w:val="28"/>
          <w:szCs w:val="28"/>
        </w:rPr>
        <w:t>;</w:t>
      </w:r>
    </w:p>
    <w:p w:rsidR="00A605C0" w:rsidRPr="00891A11" w:rsidRDefault="00A605C0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Брюки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хирургические;</w:t>
      </w:r>
    </w:p>
    <w:p w:rsidR="00A605C0" w:rsidRPr="00891A11" w:rsidRDefault="00A605C0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Рубашки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хирургические;</w:t>
      </w:r>
    </w:p>
    <w:p w:rsidR="00934410" w:rsidRPr="00891A11" w:rsidRDefault="00934410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Шапочка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хирургическая;</w:t>
      </w:r>
    </w:p>
    <w:p w:rsidR="009328DE" w:rsidRPr="00891A11" w:rsidRDefault="009328DE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Бахилы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D16F14" w:rsidRPr="00891A11">
        <w:rPr>
          <w:color w:val="000000"/>
          <w:sz w:val="28"/>
          <w:szCs w:val="28"/>
        </w:rPr>
        <w:t>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завязках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(нетканое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полотно)</w:t>
      </w:r>
      <w:r w:rsidR="00A605C0" w:rsidRPr="00891A11">
        <w:rPr>
          <w:color w:val="000000"/>
          <w:sz w:val="28"/>
          <w:szCs w:val="28"/>
        </w:rPr>
        <w:t>;</w:t>
      </w:r>
    </w:p>
    <w:p w:rsidR="009328DE" w:rsidRPr="00891A11" w:rsidRDefault="009328DE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Маска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D16F14" w:rsidRPr="00891A11">
        <w:rPr>
          <w:color w:val="000000"/>
          <w:sz w:val="28"/>
          <w:szCs w:val="28"/>
        </w:rPr>
        <w:t>хирургическая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фильтром,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фиксатором,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завязками;</w:t>
      </w:r>
    </w:p>
    <w:p w:rsidR="009328DE" w:rsidRPr="00891A11" w:rsidRDefault="009328DE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Очки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хирургические</w:t>
      </w:r>
      <w:r w:rsidR="00727402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пластиковые,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либо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маски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двойные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экраном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(нетканое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полотно)</w:t>
      </w:r>
      <w:r w:rsidR="00A605C0" w:rsidRPr="00891A11">
        <w:rPr>
          <w:color w:val="000000"/>
          <w:sz w:val="28"/>
          <w:szCs w:val="28"/>
        </w:rPr>
        <w:t>;</w:t>
      </w:r>
    </w:p>
    <w:p w:rsidR="009328DE" w:rsidRPr="00891A11" w:rsidRDefault="009328DE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Фартук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A605C0" w:rsidRPr="00891A11">
        <w:rPr>
          <w:color w:val="000000"/>
          <w:sz w:val="28"/>
          <w:szCs w:val="28"/>
        </w:rPr>
        <w:t>хирургический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(нетканое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полотно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клеенчатой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основой)</w:t>
      </w:r>
      <w:r w:rsidR="00A605C0" w:rsidRPr="00891A11">
        <w:rPr>
          <w:color w:val="000000"/>
          <w:sz w:val="28"/>
          <w:szCs w:val="28"/>
        </w:rPr>
        <w:t>;</w:t>
      </w:r>
    </w:p>
    <w:p w:rsidR="00A605C0" w:rsidRPr="00891A11" w:rsidRDefault="00A605C0" w:rsidP="000A367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Перчатки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стерильные.</w:t>
      </w:r>
    </w:p>
    <w:p w:rsidR="004E1228" w:rsidRPr="00891A11" w:rsidRDefault="00A605C0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Хирургическое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белье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рубашки,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брюки,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халаты</w:t>
      </w:r>
      <w:r w:rsidR="00727402"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защищают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кожу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брызг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крови,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жидкостей,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веществ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потенциально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27402" w:rsidRPr="00891A11">
        <w:rPr>
          <w:color w:val="000000"/>
          <w:sz w:val="28"/>
          <w:szCs w:val="28"/>
        </w:rPr>
        <w:t>выделений.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Поддерживают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стерильность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операции.</w:t>
      </w:r>
    </w:p>
    <w:p w:rsidR="00934410" w:rsidRPr="00891A11" w:rsidRDefault="00934410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Шапочка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хирургическая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защищает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раневую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поверхность,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волос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(расстерилизации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раны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поля)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способствует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асептическому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ходу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Защищает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кожу,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волосы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брызг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жидкостей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выделений.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шапочках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полосы,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впитывающие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пот,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способствуют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благоприятному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комфортному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состоянию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оперирующего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BE02BE" w:rsidRPr="00891A11">
        <w:rPr>
          <w:color w:val="000000"/>
          <w:sz w:val="28"/>
          <w:szCs w:val="28"/>
        </w:rPr>
        <w:t>персонала</w:t>
      </w:r>
      <w:r w:rsidRPr="00891A11">
        <w:rPr>
          <w:color w:val="000000"/>
          <w:sz w:val="28"/>
          <w:szCs w:val="28"/>
        </w:rPr>
        <w:t>.</w:t>
      </w:r>
    </w:p>
    <w:p w:rsidR="00A605C0" w:rsidRPr="00891A11" w:rsidRDefault="00727402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Бахилы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хирургические</w:t>
      </w:r>
      <w:r w:rsidR="003848E5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защищают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обувь,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выделений.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Поддерживают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стерильность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операции</w:t>
      </w:r>
      <w:r w:rsidR="004235AA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предупрежда</w:t>
      </w:r>
      <w:r w:rsidR="009D7B61" w:rsidRPr="00891A11">
        <w:rPr>
          <w:color w:val="000000"/>
          <w:sz w:val="28"/>
          <w:szCs w:val="28"/>
        </w:rPr>
        <w:t>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распространение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35AA" w:rsidRPr="00891A11">
        <w:rPr>
          <w:color w:val="000000"/>
          <w:sz w:val="28"/>
          <w:szCs w:val="28"/>
        </w:rPr>
        <w:t>ВБИ.</w:t>
      </w:r>
    </w:p>
    <w:p w:rsidR="00727402" w:rsidRPr="00891A11" w:rsidRDefault="00727402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Маски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5751EA" w:rsidRPr="00891A11">
        <w:rPr>
          <w:iCs/>
          <w:color w:val="000000"/>
          <w:sz w:val="28"/>
          <w:szCs w:val="28"/>
        </w:rPr>
        <w:t>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снижают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риск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заражения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пациентов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воздушно-капельной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инфекци</w:t>
      </w:r>
      <w:r w:rsidR="00BE02BE" w:rsidRPr="00891A11">
        <w:rPr>
          <w:color w:val="000000"/>
          <w:sz w:val="28"/>
          <w:szCs w:val="28"/>
        </w:rPr>
        <w:t>ей</w:t>
      </w:r>
      <w:r w:rsidR="009D7B61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защищают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кожу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брызг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крови,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жидкостей,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веществ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потенциально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9D7B61" w:rsidRPr="00891A11">
        <w:rPr>
          <w:color w:val="000000"/>
          <w:sz w:val="28"/>
          <w:szCs w:val="28"/>
        </w:rPr>
        <w:t>выделений.</w:t>
      </w:r>
    </w:p>
    <w:p w:rsidR="00727402" w:rsidRPr="00891A11" w:rsidRDefault="009D7B61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Очки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934410" w:rsidRPr="00891A11">
        <w:rPr>
          <w:iCs/>
          <w:color w:val="000000"/>
          <w:sz w:val="28"/>
          <w:szCs w:val="28"/>
        </w:rPr>
        <w:t>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защищают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слизистые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934410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кожу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брызг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жидкостей,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потенциально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выделений.</w:t>
      </w:r>
    </w:p>
    <w:p w:rsidR="00934410" w:rsidRPr="00891A11" w:rsidRDefault="00934410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Фартук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хирургический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(нетканое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полотно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клеенчатой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основой)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защищает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попадания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брызг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жидкостей,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веществ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потенциально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выделений.</w:t>
      </w:r>
    </w:p>
    <w:p w:rsidR="009328DE" w:rsidRPr="00891A11" w:rsidRDefault="00727402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Перчатки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хирургические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снижают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риск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заражения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микробами,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являющимися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резидентной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флоры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работников</w:t>
      </w:r>
      <w:r w:rsidR="003848E5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они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снижают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риск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контаминации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рук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персонала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транзиторными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возбудителями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последующей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передачи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3848E5" w:rsidRPr="00891A11">
        <w:rPr>
          <w:color w:val="000000"/>
          <w:sz w:val="28"/>
          <w:szCs w:val="28"/>
        </w:rPr>
        <w:t>пациентам.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Служат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защитой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загрязнения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рук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персонала,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как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потенциально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инфицированных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физиологических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жидкостей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выделений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моющих,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средств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т.д.</w:t>
      </w:r>
    </w:p>
    <w:p w:rsidR="00B87915" w:rsidRPr="00891A11" w:rsidRDefault="00B87915" w:rsidP="000A367C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891A11">
        <w:rPr>
          <w:color w:val="000000"/>
        </w:rPr>
        <w:t>СПИД-укладка</w:t>
      </w:r>
    </w:p>
    <w:p w:rsidR="00B87915" w:rsidRPr="00891A11" w:rsidRDefault="00B87915" w:rsidP="000A367C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</w:t>
      </w:r>
      <w:r w:rsidR="0083682B" w:rsidRPr="00891A11">
        <w:rPr>
          <w:color w:val="000000"/>
          <w:sz w:val="28"/>
          <w:szCs w:val="28"/>
        </w:rPr>
        <w:t>ий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83682B" w:rsidRPr="00891A11">
        <w:rPr>
          <w:color w:val="000000"/>
          <w:sz w:val="28"/>
          <w:szCs w:val="28"/>
        </w:rPr>
        <w:t>персонал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возлагается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большая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ответственность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ВИЧ-инфекции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целях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предупреждения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инфицирования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Каждый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медработник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защитить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себя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заражения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ВИЧ-инфекцией.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процедуры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специальной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одежде: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колпаке,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маске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перчатках.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каждом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СПИД–укладка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перечнем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медикаментозных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83682B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оказания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экстренной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Каждый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медработник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обязан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знать,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что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делать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ходе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ранениях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строго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выполнять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предписания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устранения.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каждом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журнал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учёта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аварий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кровью.</w:t>
      </w:r>
    </w:p>
    <w:p w:rsidR="00B87915" w:rsidRPr="00891A11" w:rsidRDefault="00B87915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Аптечка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ВИЧ»: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Спирт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этиловый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(заводская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упаковка).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Раствор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йода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мл.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(заводская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упаковка).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Навеска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перманганата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калия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(аптечная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упаковка).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Градуированная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емкость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разведения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растворов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200,0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пакете).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Лейкопластыри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бактерицидные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(7-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Пипетки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глазные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пакете,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чистые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Ножницы.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Бинты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(2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Салфетки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(1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упак.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Перчатки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(2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пары).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Дистиллированная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вода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(1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бут.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400,0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мл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годности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дней).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Стеклянная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палочка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стерильная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(1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Тампоны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(1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упак.).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Мензурки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(30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мл.,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пакете,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стерильные).</w:t>
      </w:r>
    </w:p>
    <w:p w:rsidR="00B87915" w:rsidRPr="00891A11" w:rsidRDefault="00B87915" w:rsidP="000A367C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Стакан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пластиковый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(2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шт.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пакете,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стерильные).</w:t>
      </w:r>
    </w:p>
    <w:p w:rsidR="001F6F77" w:rsidRPr="00891A11" w:rsidRDefault="001F6F7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Особенности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санэпидрежима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0B1574" w:rsidP="000A367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Периодичность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уборок.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укладки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состав.</w:t>
      </w:r>
    </w:p>
    <w:p w:rsidR="005D45DD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Генеральную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следует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неделю.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является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одновременно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дезинфекцией.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плановой,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старшая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заранее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составляет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каждый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месяц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указанием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дней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день</w:t>
      </w:r>
      <w:r w:rsidR="00934410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</w:t>
      </w:r>
      <w:r w:rsidR="00C32D3D" w:rsidRPr="00891A11">
        <w:rPr>
          <w:color w:val="000000"/>
          <w:sz w:val="28"/>
          <w:szCs w:val="28"/>
        </w:rPr>
        <w:t>новые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C32D3D"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C32D3D"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C32D3D" w:rsidRPr="00891A11">
        <w:rPr>
          <w:color w:val="000000"/>
          <w:sz w:val="28"/>
          <w:szCs w:val="28"/>
        </w:rPr>
        <w:t>производятся,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экстренных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выделяется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один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производится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запланированный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день.</w:t>
      </w:r>
    </w:p>
    <w:p w:rsidR="00BE02BE" w:rsidRPr="00891A11" w:rsidRDefault="007B5AB0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891A11">
        <w:rPr>
          <w:color w:val="000000"/>
          <w:sz w:val="28"/>
          <w:szCs w:val="28"/>
          <w:u w:val="single"/>
        </w:rPr>
        <w:t>Укладка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для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генеральной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уборки,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ее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  <w:u w:val="single"/>
        </w:rPr>
        <w:t>состав</w:t>
      </w:r>
      <w:r w:rsidR="00EB71C2" w:rsidRPr="00891A11">
        <w:rPr>
          <w:color w:val="000000"/>
          <w:sz w:val="28"/>
          <w:szCs w:val="28"/>
          <w:u w:val="single"/>
        </w:rPr>
        <w:t>.</w:t>
      </w:r>
    </w:p>
    <w:p w:rsidR="00BE02BE" w:rsidRPr="00891A11" w:rsidRDefault="002217A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укладку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входят:</w:t>
      </w:r>
    </w:p>
    <w:p w:rsidR="002217AE" w:rsidRPr="00891A11" w:rsidRDefault="002217AE" w:rsidP="000A367C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Количество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халатов,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равное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количеству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проводящего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уборку;</w:t>
      </w:r>
    </w:p>
    <w:p w:rsidR="002217AE" w:rsidRPr="00891A11" w:rsidRDefault="002217AE" w:rsidP="000A367C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Стерильная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ветошь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(промаркированная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ветошь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стен,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потолков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маркировка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соответствует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помещению,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уборка);</w:t>
      </w:r>
    </w:p>
    <w:p w:rsidR="005D45DD" w:rsidRPr="00891A11" w:rsidRDefault="002217A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одноразовые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маски,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бахилы,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перчатки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(стерильные)</w:t>
      </w:r>
      <w:r w:rsidR="007631ED" w:rsidRPr="00891A11">
        <w:rPr>
          <w:color w:val="000000"/>
          <w:sz w:val="28"/>
          <w:szCs w:val="28"/>
        </w:rPr>
        <w:t>.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Уборочный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инвентарь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(ведра,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тазы,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швабры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др.)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должен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иметь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четкую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маркировку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указанием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помещений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видов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уборочных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работ,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использоваться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строго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назначению,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обрабатываться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храниться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выделенном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помещении.</w:t>
      </w:r>
    </w:p>
    <w:p w:rsidR="002217AE" w:rsidRPr="00891A11" w:rsidRDefault="002217A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месяц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техническая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служба,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снимает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светильники,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плафонов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протирает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бактекрицидные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лампы</w:t>
      </w:r>
      <w:r w:rsidR="005235F5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моет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7631ED" w:rsidRPr="00891A11">
        <w:rPr>
          <w:color w:val="000000"/>
          <w:sz w:val="28"/>
          <w:szCs w:val="28"/>
        </w:rPr>
        <w:t>окна,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мытья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окон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наружной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стороны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привлекаются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специальная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служба.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Которая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мытье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окон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2-3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раза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год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35F5" w:rsidRPr="00891A11">
        <w:rPr>
          <w:color w:val="000000"/>
          <w:sz w:val="28"/>
          <w:szCs w:val="28"/>
        </w:rPr>
        <w:t>(весна/лето/осень).</w:t>
      </w:r>
    </w:p>
    <w:p w:rsidR="007E0A5F" w:rsidRPr="00891A11" w:rsidRDefault="007E0A5F" w:rsidP="000A367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Документация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регистрации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периодичности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уборок.</w:t>
      </w:r>
    </w:p>
    <w:p w:rsidR="007E0A5F" w:rsidRPr="00891A11" w:rsidRDefault="007E0A5F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«Журнал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учета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проведения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генеральных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уборок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в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операционном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блоке».</w:t>
      </w:r>
    </w:p>
    <w:p w:rsidR="007E0A5F" w:rsidRPr="00891A11" w:rsidRDefault="007E0A5F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ГРАФИК</w:t>
      </w:r>
      <w:r w:rsidR="00891A11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iCs/>
          <w:color w:val="000000"/>
          <w:sz w:val="28"/>
          <w:szCs w:val="28"/>
          <w:u w:val="single"/>
        </w:rPr>
        <w:t>март</w:t>
      </w:r>
      <w:r w:rsidR="00B45F62" w:rsidRPr="00891A11">
        <w:rPr>
          <w:iCs/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</w:rPr>
        <w:t>200</w:t>
      </w:r>
      <w:r w:rsidRPr="00891A11">
        <w:rPr>
          <w:iCs/>
          <w:color w:val="000000"/>
          <w:sz w:val="28"/>
          <w:szCs w:val="28"/>
          <w:u w:val="single"/>
        </w:rPr>
        <w:t>9</w:t>
      </w:r>
      <w:r w:rsidR="00B45F62" w:rsidRPr="00891A11">
        <w:rPr>
          <w:color w:val="000000"/>
          <w:sz w:val="28"/>
          <w:szCs w:val="28"/>
          <w:u w:val="single"/>
        </w:rPr>
        <w:t xml:space="preserve"> </w:t>
      </w:r>
      <w:r w:rsidRPr="00891A11">
        <w:rPr>
          <w:color w:val="000000"/>
          <w:sz w:val="28"/>
          <w:szCs w:val="28"/>
        </w:rPr>
        <w:t>г.</w:t>
      </w:r>
    </w:p>
    <w:p w:rsidR="007E0A5F" w:rsidRPr="00891A11" w:rsidRDefault="007E0A5F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</w:p>
    <w:p w:rsidR="00A27F52" w:rsidRPr="00891A11" w:rsidRDefault="00A27F52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5"/>
        </w:rPr>
        <w:t xml:space="preserve">Таблица.1. </w:t>
      </w:r>
      <w:r w:rsidRPr="00891A11">
        <w:rPr>
          <w:color w:val="000000"/>
          <w:sz w:val="28"/>
          <w:szCs w:val="28"/>
        </w:rPr>
        <w:t>Проведения генеральных уборок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1557"/>
        <w:gridCol w:w="2129"/>
        <w:gridCol w:w="1417"/>
        <w:gridCol w:w="2127"/>
      </w:tblGrid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Планируемая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используемого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дезсредства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Фактическая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исполнителя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02.03.09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Аламинол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891A11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02.03.09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Маматова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09.03.09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Аламинол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891A11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10.03.09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Болдырева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16.03.09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Жавельон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0,0015%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16.03.09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Болдырева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Волкович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23.03.09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Жавельон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0,0015%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23.03.09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Волкович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Ахмедова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30.03.09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Жавельон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0,0015%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30.03.09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Волкович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Ахмедова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06.04.09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Жавельон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0,0015%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06.04.09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Болдырева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  <w:tr w:rsidR="007E0A5F" w:rsidRPr="00891A11">
        <w:tc>
          <w:tcPr>
            <w:tcW w:w="850" w:type="dxa"/>
          </w:tcPr>
          <w:p w:rsidR="007E0A5F" w:rsidRPr="00891A11" w:rsidRDefault="007E0A5F" w:rsidP="00891A11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13.04.09</w:t>
            </w:r>
          </w:p>
        </w:tc>
        <w:tc>
          <w:tcPr>
            <w:tcW w:w="2129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Жавельон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0,0015%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13.04.09</w:t>
            </w:r>
          </w:p>
        </w:tc>
        <w:tc>
          <w:tcPr>
            <w:tcW w:w="2127" w:type="dxa"/>
          </w:tcPr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Маматова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Волкович</w:t>
            </w:r>
          </w:p>
          <w:p w:rsidR="007E0A5F" w:rsidRPr="00891A11" w:rsidRDefault="007E0A5F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Ахмедова</w:t>
            </w:r>
          </w:p>
        </w:tc>
      </w:tr>
    </w:tbl>
    <w:p w:rsidR="007E0A5F" w:rsidRPr="00891A11" w:rsidRDefault="00891A11" w:rsidP="00891A11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5"/>
        </w:rPr>
        <w:br w:type="page"/>
      </w:r>
      <w:r w:rsidR="007E0A5F" w:rsidRPr="00891A11">
        <w:rPr>
          <w:color w:val="000000"/>
          <w:sz w:val="28"/>
          <w:szCs w:val="28"/>
        </w:rPr>
        <w:t>Дезинфицирующие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средства,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используемые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рабочем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месте.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Основные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режимы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дезинфекции.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Основные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дезинфекционные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используемые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отделении: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Аламинол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Аминоцид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УМД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Октениман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Бианол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Альфасептин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Пресепт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Бета-флор</w:t>
      </w:r>
    </w:p>
    <w:p w:rsidR="007E0A5F" w:rsidRPr="00891A11" w:rsidRDefault="007E0A5F" w:rsidP="000A367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Жавельон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Перед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помещение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освобождают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Сначала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сверху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горячим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мыльно-содовым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либо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мыльным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(200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размельченного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мыла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заливают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горячей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воды).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Затем,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смывая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мыло,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ветошью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наносят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стены,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мебель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один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следующих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дезрастворов:</w:t>
      </w:r>
    </w:p>
    <w:p w:rsidR="007E0A5F" w:rsidRPr="00891A11" w:rsidRDefault="007E0A5F" w:rsidP="000A367C">
      <w:pPr>
        <w:numPr>
          <w:ilvl w:val="0"/>
          <w:numId w:val="2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6%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(2.4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33%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</w:t>
      </w:r>
      <w:r w:rsidR="00A958B4" w:rsidRPr="00891A11">
        <w:rPr>
          <w:color w:val="000000"/>
          <w:sz w:val="28"/>
          <w:szCs w:val="28"/>
        </w:rPr>
        <w:t>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);</w:t>
      </w:r>
    </w:p>
    <w:p w:rsidR="007E0A5F" w:rsidRPr="00891A11" w:rsidRDefault="007E0A5F" w:rsidP="000A367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активированный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хлорамин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(100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хлорамина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+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25%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аммиака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40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нашатырного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спирта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воды).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Помещение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закрывают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вытирают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сухой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ветошью,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кварц.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Затем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помещение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проветривают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«Жавельон»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Рабочие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«Жавельон»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готовят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эмалированных,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стеклянных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пластмассовых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путем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определенного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таблеток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воде.</w:t>
      </w: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A27F52" w:rsidRPr="00891A11">
        <w:rPr>
          <w:iCs/>
          <w:color w:val="000000"/>
          <w:sz w:val="28"/>
          <w:szCs w:val="28"/>
        </w:rPr>
        <w:t xml:space="preserve">Таблица.2. </w:t>
      </w:r>
      <w:r w:rsidR="007E0A5F" w:rsidRPr="00891A11">
        <w:rPr>
          <w:iCs/>
          <w:color w:val="000000"/>
          <w:sz w:val="28"/>
          <w:szCs w:val="28"/>
        </w:rPr>
        <w:t>Приготовление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рабочих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растворов</w:t>
      </w:r>
    </w:p>
    <w:tbl>
      <w:tblPr>
        <w:tblStyle w:val="a8"/>
        <w:tblW w:w="0" w:type="auto"/>
        <w:tblInd w:w="1384" w:type="dxa"/>
        <w:tblLook w:val="00A0" w:firstRow="1" w:lastRow="0" w:firstColumn="1" w:lastColumn="0" w:noHBand="0" w:noVBand="0"/>
      </w:tblPr>
      <w:tblGrid>
        <w:gridCol w:w="3765"/>
        <w:gridCol w:w="3748"/>
      </w:tblGrid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Содержание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хлора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таблеток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воды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E0A5F" w:rsidRPr="00891A11">
        <w:tc>
          <w:tcPr>
            <w:tcW w:w="376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374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полностью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дезинфицирующий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чтобы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Разъемные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обрабатывают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разобранном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заполняя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каналы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Избегая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образования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воздушных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пробок;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раскрытом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сделав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несколько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лучшего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проникновения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труднодоступные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места.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промывают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проточной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водопроводной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минут.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Уборочный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дезинфицирующем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окончании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прополаскивают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высушивают.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При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проведении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генеральных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уборок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необходимо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руководствоваться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следующими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режимами:</w:t>
      </w:r>
    </w:p>
    <w:p w:rsidR="00D974E5" w:rsidRPr="00891A11" w:rsidRDefault="00D974E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D974E5" w:rsidRPr="00891A11" w:rsidRDefault="00D974E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Таблица.3. Проведение генеральных уборок</w:t>
      </w:r>
    </w:p>
    <w:tbl>
      <w:tblPr>
        <w:tblStyle w:val="a8"/>
        <w:tblW w:w="8222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2458"/>
        <w:gridCol w:w="1932"/>
        <w:gridCol w:w="1847"/>
        <w:gridCol w:w="1985"/>
      </w:tblGrid>
      <w:tr w:rsidR="007E0A5F" w:rsidRPr="00891A11">
        <w:tc>
          <w:tcPr>
            <w:tcW w:w="245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Профиль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ЛПУ</w:t>
            </w:r>
          </w:p>
        </w:tc>
        <w:tc>
          <w:tcPr>
            <w:tcW w:w="193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АХ,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Способ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</w:t>
            </w:r>
          </w:p>
        </w:tc>
      </w:tr>
      <w:tr w:rsidR="007E0A5F" w:rsidRPr="00891A11">
        <w:tc>
          <w:tcPr>
            <w:tcW w:w="245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891A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Хирургическое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отделение</w:t>
            </w:r>
          </w:p>
        </w:tc>
        <w:tc>
          <w:tcPr>
            <w:tcW w:w="193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84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Протирание</w:t>
            </w:r>
          </w:p>
        </w:tc>
      </w:tr>
    </w:tbl>
    <w:p w:rsidR="004E1228" w:rsidRPr="00891A11" w:rsidRDefault="004E122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«Аминоцид»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Применяется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уборок,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отходов.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Растворы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«Аминоцида»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готовят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емкостях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из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любого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материала,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приготовлении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используют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питьевую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воду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комнатной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температуры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из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расчета:</w:t>
      </w: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D974E5" w:rsidRPr="00891A11" w:rsidRDefault="00D974E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Таблица.4. Расчет комнатной температуры</w:t>
      </w:r>
    </w:p>
    <w:tbl>
      <w:tblPr>
        <w:tblStyle w:val="a8"/>
        <w:tblW w:w="0" w:type="auto"/>
        <w:tblInd w:w="250" w:type="dxa"/>
        <w:tblLook w:val="00A0" w:firstRow="1" w:lastRow="0" w:firstColumn="1" w:lastColumn="0" w:noHBand="0" w:noVBand="0"/>
      </w:tblPr>
      <w:tblGrid>
        <w:gridCol w:w="1698"/>
        <w:gridCol w:w="1421"/>
        <w:gridCol w:w="1559"/>
        <w:gridCol w:w="1701"/>
        <w:gridCol w:w="1843"/>
      </w:tblGrid>
      <w:tr w:rsidR="007E0A5F" w:rsidRPr="00891A11">
        <w:tc>
          <w:tcPr>
            <w:tcW w:w="1698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524" w:type="dxa"/>
            <w:gridSpan w:val="4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(мл)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(мл),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необходимые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объемом:</w:t>
            </w:r>
          </w:p>
        </w:tc>
      </w:tr>
      <w:tr w:rsidR="007E0A5F" w:rsidRPr="00891A11">
        <w:tc>
          <w:tcPr>
            <w:tcW w:w="1698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3544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литров</w:t>
            </w:r>
          </w:p>
        </w:tc>
      </w:tr>
      <w:tr w:rsidR="007E0A5F" w:rsidRPr="00891A11">
        <w:tc>
          <w:tcPr>
            <w:tcW w:w="1698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средство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средство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вода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999.9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9999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999.5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9995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999.0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9990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997.5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9975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995.0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9950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990.0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9900</w:t>
            </w:r>
          </w:p>
        </w:tc>
      </w:tr>
      <w:tr w:rsidR="007E0A5F" w:rsidRPr="00891A11">
        <w:tc>
          <w:tcPr>
            <w:tcW w:w="169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985.0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9850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Средство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применяют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совмещенной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очисткой)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стекла,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резин,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пластмасс,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металлов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жесткие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гибкие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эндоскопы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ним),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помещениях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(пол,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стены,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двери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др.).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Средство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может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использовано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жесткие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гибкие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эндоскопы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ручным,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механизированным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использованием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УЗО).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E5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D974E5" w:rsidRPr="00891A11">
        <w:rPr>
          <w:iCs/>
          <w:color w:val="000000"/>
          <w:sz w:val="28"/>
          <w:szCs w:val="28"/>
        </w:rPr>
        <w:t>Таблица.5. Ражими генеральных уборок</w:t>
      </w:r>
    </w:p>
    <w:tbl>
      <w:tblPr>
        <w:tblStyle w:val="a8"/>
        <w:tblW w:w="0" w:type="auto"/>
        <w:jc w:val="center"/>
        <w:tblLook w:val="00A0" w:firstRow="1" w:lastRow="0" w:firstColumn="1" w:lastColumn="0" w:noHBand="0" w:noVBand="0"/>
      </w:tblPr>
      <w:tblGrid>
        <w:gridCol w:w="2032"/>
        <w:gridCol w:w="2181"/>
        <w:gridCol w:w="2116"/>
        <w:gridCol w:w="2268"/>
      </w:tblGrid>
      <w:tr w:rsidR="007E0A5F" w:rsidRPr="00891A11">
        <w:trPr>
          <w:jc w:val="center"/>
        </w:trPr>
        <w:tc>
          <w:tcPr>
            <w:tcW w:w="203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Профиль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учреждения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(отделения)</w:t>
            </w:r>
          </w:p>
        </w:tc>
        <w:tc>
          <w:tcPr>
            <w:tcW w:w="218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1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Способ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*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</w:t>
            </w:r>
          </w:p>
        </w:tc>
      </w:tr>
      <w:tr w:rsidR="007E0A5F" w:rsidRPr="00891A11">
        <w:trPr>
          <w:jc w:val="center"/>
        </w:trPr>
        <w:tc>
          <w:tcPr>
            <w:tcW w:w="203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Хирургические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отделения</w:t>
            </w:r>
          </w:p>
        </w:tc>
        <w:tc>
          <w:tcPr>
            <w:tcW w:w="218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0.01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11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Протирание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орошение</w:t>
            </w:r>
          </w:p>
        </w:tc>
      </w:tr>
    </w:tbl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*-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объектов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орошение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осуществляется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гидропультов,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распылителей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типа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«Квазар»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расчета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300-350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150-200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2м;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протирание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100-150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1-2м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зависимости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типа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совмещенной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очисткой)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ручным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допуская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подсушивания),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заполняя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каналы,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избегая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образования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воздушных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пробок;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разъемные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разобранном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виде.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замковыми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раскрытом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сделав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несколько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лучшего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проникновения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труднодоступные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участки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области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замка.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гибких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эндоскопов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эндоскопам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совмещенной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очисткой)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технологию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изложенную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3.1.1275-03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«Профилактика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эндоскопических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манипуляциях».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окончании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отмывают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проточной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пропуская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через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каналы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изделий.</w:t>
      </w:r>
    </w:p>
    <w:p w:rsidR="00A958B4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="00D974E5" w:rsidRPr="00891A11">
        <w:rPr>
          <w:iCs/>
          <w:color w:val="000000"/>
          <w:sz w:val="28"/>
          <w:szCs w:val="28"/>
        </w:rPr>
        <w:t>Таблица.6.</w:t>
      </w:r>
      <w:r w:rsidR="007E0A5F" w:rsidRPr="00891A11">
        <w:rPr>
          <w:iCs/>
          <w:color w:val="000000"/>
          <w:sz w:val="28"/>
          <w:szCs w:val="28"/>
        </w:rPr>
        <w:t>Дезинфекция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назначени</w:t>
      </w:r>
      <w:r w:rsidR="00D974E5" w:rsidRPr="00891A11">
        <w:rPr>
          <w:iCs/>
          <w:color w:val="000000"/>
          <w:sz w:val="28"/>
          <w:szCs w:val="28"/>
        </w:rPr>
        <w:t>я</w:t>
      </w:r>
    </w:p>
    <w:tbl>
      <w:tblPr>
        <w:tblStyle w:val="a8"/>
        <w:tblW w:w="0" w:type="auto"/>
        <w:tblInd w:w="534" w:type="dxa"/>
        <w:tblLook w:val="00A0" w:firstRow="1" w:lastRow="0" w:firstColumn="1" w:lastColumn="0" w:noHBand="0" w:noVBand="0"/>
      </w:tblPr>
      <w:tblGrid>
        <w:gridCol w:w="1192"/>
        <w:gridCol w:w="1784"/>
        <w:gridCol w:w="2268"/>
        <w:gridCol w:w="1985"/>
        <w:gridCol w:w="1559"/>
      </w:tblGrid>
      <w:tr w:rsidR="007E0A5F" w:rsidRPr="00891A11">
        <w:tc>
          <w:tcPr>
            <w:tcW w:w="2976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Объекты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инфекциях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обеззара-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живания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c>
          <w:tcPr>
            <w:tcW w:w="1192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ИМН</w:t>
            </w:r>
          </w:p>
        </w:tc>
        <w:tc>
          <w:tcPr>
            <w:tcW w:w="178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Различной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конфигурации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Бактериальные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(кроме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туберкулеза)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119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Туберкулез,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грибковые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119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Вирусные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119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Жесткие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гибкие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ним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Бактериальные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(кроме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туберкулеза)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119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Туберкулез,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грибковые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119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Вирусные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</w:p>
    <w:p w:rsidR="00891A11" w:rsidRPr="00891A11" w:rsidRDefault="00891A11" w:rsidP="00891A11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Таблица 6.1 – Этапы обработки</w:t>
      </w:r>
    </w:p>
    <w:tbl>
      <w:tblPr>
        <w:tblStyle w:val="a8"/>
        <w:tblW w:w="8788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2693"/>
        <w:gridCol w:w="1559"/>
        <w:gridCol w:w="1559"/>
        <w:gridCol w:w="1418"/>
        <w:gridCol w:w="1559"/>
      </w:tblGrid>
      <w:tr w:rsidR="007E0A5F" w:rsidRPr="00891A11">
        <w:tc>
          <w:tcPr>
            <w:tcW w:w="425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41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этапе,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Температура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</w:tr>
      <w:tr w:rsidR="007E0A5F" w:rsidRPr="00891A11">
        <w:trPr>
          <w:trHeight w:val="1513"/>
        </w:trPr>
        <w:tc>
          <w:tcPr>
            <w:tcW w:w="425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*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1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E0A5F" w:rsidRPr="00891A11">
        <w:tc>
          <w:tcPr>
            <w:tcW w:w="2693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щетки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обрабатывают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ватно-марлевым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тампоном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салфеткой);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обрабатываются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шприца: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простой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конфигу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рации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1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2693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Изделия,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1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425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регламентируется</w:t>
            </w:r>
          </w:p>
        </w:tc>
      </w:tr>
    </w:tbl>
    <w:p w:rsidR="00735A49" w:rsidRPr="00891A11" w:rsidRDefault="00735A4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этапе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отношении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возбудителей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туберкулез),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грибковой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(кандидозы,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дерматофитии)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этиологии.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35A4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 xml:space="preserve">Таблица.8.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дезинфекции,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назначения</w:t>
      </w:r>
    </w:p>
    <w:tbl>
      <w:tblPr>
        <w:tblStyle w:val="a8"/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1701"/>
        <w:gridCol w:w="1559"/>
        <w:gridCol w:w="1417"/>
      </w:tblGrid>
      <w:tr w:rsidR="007E0A5F" w:rsidRPr="00891A11">
        <w:tc>
          <w:tcPr>
            <w:tcW w:w="3828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этапе,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Температура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</w:tr>
      <w:tr w:rsidR="007E0A5F" w:rsidRPr="00891A11">
        <w:tc>
          <w:tcPr>
            <w:tcW w:w="3828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Обеззараживание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(методом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замачивания*)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полностью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погружаемых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разрешенных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погружению)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E0A5F" w:rsidRPr="00891A11">
        <w:trPr>
          <w:trHeight w:val="70"/>
        </w:trPr>
        <w:tc>
          <w:tcPr>
            <w:tcW w:w="851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замачивание:</w:t>
            </w:r>
          </w:p>
        </w:tc>
        <w:tc>
          <w:tcPr>
            <w:tcW w:w="297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Гибкие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эндоскопы: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-инструментальный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очищают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щеткой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инструментального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канала;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-внутренние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-наружную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марлевой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</w:t>
            </w:r>
          </w:p>
        </w:tc>
        <w:tc>
          <w:tcPr>
            <w:tcW w:w="1701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соответствии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проводили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851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Жесткие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эндоскопы: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-каждую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деталь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марлевой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</w:p>
        </w:tc>
        <w:tc>
          <w:tcPr>
            <w:tcW w:w="1701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851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Инструменты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гибким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эндоскопам: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-наружные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щетки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марлевой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(тканевой)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</w:p>
        </w:tc>
        <w:tc>
          <w:tcPr>
            <w:tcW w:w="1701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3828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регламентируется</w:t>
            </w:r>
          </w:p>
        </w:tc>
      </w:tr>
    </w:tbl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этапе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отношении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возбудителей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туберкулез),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грибковой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(кандидозы,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дерматофитии)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этиологии.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дезинфекции,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назначения,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совмещают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очисткой,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назначения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механизированным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способом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растворвми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«Аминоцид»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(с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использованием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891A11" w:rsidRPr="00891A11">
        <w:rPr>
          <w:iCs/>
          <w:color w:val="000000"/>
          <w:sz w:val="28"/>
          <w:szCs w:val="28"/>
        </w:rPr>
        <w:t xml:space="preserve">ультразвуко </w:t>
      </w:r>
      <w:r w:rsidRPr="00891A11">
        <w:rPr>
          <w:iCs/>
          <w:color w:val="000000"/>
          <w:sz w:val="28"/>
          <w:szCs w:val="28"/>
        </w:rPr>
        <w:t>ых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установок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типа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«МЭДЭЛ»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«Ультраэст»)</w:t>
      </w: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Таблица 7.1 - Режимы дезинфекции</w:t>
      </w:r>
    </w:p>
    <w:tbl>
      <w:tblPr>
        <w:tblStyle w:val="a8"/>
        <w:tblW w:w="0" w:type="auto"/>
        <w:tblInd w:w="959" w:type="dxa"/>
        <w:tblLook w:val="00A0" w:firstRow="1" w:lastRow="0" w:firstColumn="1" w:lastColumn="0" w:noHBand="0" w:noVBand="0"/>
      </w:tblPr>
      <w:tblGrid>
        <w:gridCol w:w="1134"/>
        <w:gridCol w:w="1701"/>
        <w:gridCol w:w="1921"/>
        <w:gridCol w:w="1662"/>
        <w:gridCol w:w="1803"/>
      </w:tblGrid>
      <w:tr w:rsidR="007E0A5F" w:rsidRPr="00891A11">
        <w:tc>
          <w:tcPr>
            <w:tcW w:w="2835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Объект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</w:p>
        </w:tc>
        <w:tc>
          <w:tcPr>
            <w:tcW w:w="192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66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этапе,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  <w:tc>
          <w:tcPr>
            <w:tcW w:w="180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Способ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</w:t>
            </w:r>
          </w:p>
        </w:tc>
      </w:tr>
      <w:tr w:rsidR="007E0A5F" w:rsidRPr="00891A11">
        <w:tc>
          <w:tcPr>
            <w:tcW w:w="11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ИМН</w:t>
            </w: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</w:tc>
        <w:tc>
          <w:tcPr>
            <w:tcW w:w="1921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62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3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Погружение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последующей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ультразвуковой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обработко</w:t>
            </w:r>
          </w:p>
        </w:tc>
      </w:tr>
      <w:tr w:rsidR="007E0A5F" w:rsidRPr="00891A11">
        <w:trPr>
          <w:trHeight w:val="654"/>
        </w:trPr>
        <w:tc>
          <w:tcPr>
            <w:tcW w:w="11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Инструменты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эндоскопам</w:t>
            </w:r>
          </w:p>
        </w:tc>
        <w:tc>
          <w:tcPr>
            <w:tcW w:w="1921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35A49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*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этапе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отношении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возбудителей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туберкулез),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грибковой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(кандидозы,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дерматофитии)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этиологии.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предварительной,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окончательной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очистки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назначения,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механизированным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способом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растворами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«Аминоцид»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(с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использованием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ультразвуковых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установок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типа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«МЭДЭЛ»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«Ультраэст»)</w:t>
      </w: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Таблица 8 – Этапы очистки</w:t>
      </w:r>
    </w:p>
    <w:tbl>
      <w:tblPr>
        <w:tblStyle w:val="a8"/>
        <w:tblW w:w="8505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3260"/>
        <w:gridCol w:w="1985"/>
        <w:gridCol w:w="1843"/>
        <w:gridCol w:w="1417"/>
      </w:tblGrid>
      <w:tr w:rsidR="007E0A5F" w:rsidRPr="00891A11">
        <w:tc>
          <w:tcPr>
            <w:tcW w:w="3260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  <w:tc>
          <w:tcPr>
            <w:tcW w:w="5245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</w:tr>
      <w:tr w:rsidR="007E0A5F" w:rsidRPr="00891A11">
        <w:tc>
          <w:tcPr>
            <w:tcW w:w="3260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c>
          <w:tcPr>
            <w:tcW w:w="326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-изделий,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E0A5F" w:rsidRPr="00891A11">
        <w:tc>
          <w:tcPr>
            <w:tcW w:w="326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ватно-марлевого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тампона,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</w:p>
        </w:tc>
        <w:tc>
          <w:tcPr>
            <w:tcW w:w="1985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7E0A5F" w:rsidRPr="00891A11">
        <w:trPr>
          <w:trHeight w:val="158"/>
        </w:trPr>
        <w:tc>
          <w:tcPr>
            <w:tcW w:w="326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(скальпели,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пинцеты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т.д.)</w:t>
            </w:r>
          </w:p>
        </w:tc>
        <w:tc>
          <w:tcPr>
            <w:tcW w:w="1985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17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  <w:tr w:rsidR="007E0A5F" w:rsidRPr="00891A11">
        <w:trPr>
          <w:trHeight w:val="157"/>
        </w:trPr>
        <w:tc>
          <w:tcPr>
            <w:tcW w:w="326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(ножницы,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карцанги,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зажимы)</w:t>
            </w:r>
          </w:p>
        </w:tc>
        <w:tc>
          <w:tcPr>
            <w:tcW w:w="1985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br w:type="page"/>
        <w:t xml:space="preserve">Таблица 9 -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предварительной,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окончательной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очистки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назначения,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ручным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способом.</w:t>
      </w:r>
    </w:p>
    <w:tbl>
      <w:tblPr>
        <w:tblStyle w:val="a8"/>
        <w:tblW w:w="8505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4678"/>
        <w:gridCol w:w="1134"/>
        <w:gridCol w:w="1276"/>
        <w:gridCol w:w="1417"/>
      </w:tblGrid>
      <w:tr w:rsidR="007E0A5F" w:rsidRPr="00891A11">
        <w:tc>
          <w:tcPr>
            <w:tcW w:w="4678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  <w:tc>
          <w:tcPr>
            <w:tcW w:w="3827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</w:tr>
      <w:tr w:rsidR="007E0A5F" w:rsidRPr="00891A11">
        <w:tc>
          <w:tcPr>
            <w:tcW w:w="4678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c>
          <w:tcPr>
            <w:tcW w:w="46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-изделий,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E0A5F" w:rsidRPr="00891A11">
        <w:tc>
          <w:tcPr>
            <w:tcW w:w="46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ватно-марлевого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тампона,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</w:p>
        </w:tc>
        <w:tc>
          <w:tcPr>
            <w:tcW w:w="11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7E0A5F" w:rsidRPr="00891A11">
        <w:trPr>
          <w:trHeight w:val="158"/>
        </w:trPr>
        <w:tc>
          <w:tcPr>
            <w:tcW w:w="46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(скальпели,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пинцеты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т.д.)</w:t>
            </w:r>
          </w:p>
        </w:tc>
        <w:tc>
          <w:tcPr>
            <w:tcW w:w="11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</w:tbl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совмещенной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видимых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загрязнений,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очищенных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могут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использованы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многократно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14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дней).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изменении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внешнего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(помутнение,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хлопьев,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выпадение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осадка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т.п.)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заменить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новый.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«ДИМАКС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ХЛОР»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0,3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таблеток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литров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Поверхности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Белье,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часа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МИСТРАЛЬ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4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30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минут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поверхности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Белье,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уборочный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1,5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часа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«Аламинол»</w:t>
      </w:r>
    </w:p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 xml:space="preserve">Таблица 9 - </w:t>
      </w:r>
      <w:r w:rsidR="007E0A5F" w:rsidRPr="00891A11">
        <w:rPr>
          <w:iCs/>
          <w:color w:val="000000"/>
          <w:sz w:val="28"/>
          <w:szCs w:val="28"/>
        </w:rPr>
        <w:t>Приготовление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рабочих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растворов.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Рабочие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растворы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готовят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стеклянных,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эмалированных,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пластмассовых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емкостях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путем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добавления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соответствующих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количеств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концентрата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средства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питьевой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воде.</w:t>
      </w:r>
    </w:p>
    <w:tbl>
      <w:tblPr>
        <w:tblStyle w:val="a8"/>
        <w:tblW w:w="0" w:type="auto"/>
        <w:jc w:val="center"/>
        <w:tblLook w:val="00A0" w:firstRow="1" w:lastRow="0" w:firstColumn="1" w:lastColumn="0" w:noHBand="0" w:noVBand="0"/>
      </w:tblPr>
      <w:tblGrid>
        <w:gridCol w:w="1552"/>
        <w:gridCol w:w="1479"/>
        <w:gridCol w:w="1559"/>
        <w:gridCol w:w="1843"/>
        <w:gridCol w:w="1984"/>
      </w:tblGrid>
      <w:tr w:rsidR="007E0A5F" w:rsidRPr="00891A11">
        <w:trPr>
          <w:jc w:val="center"/>
        </w:trPr>
        <w:tc>
          <w:tcPr>
            <w:tcW w:w="1552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038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действующему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веществу),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827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ингредиентов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(мл0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</w:p>
        </w:tc>
      </w:tr>
      <w:tr w:rsidR="007E0A5F" w:rsidRPr="00891A11">
        <w:trPr>
          <w:jc w:val="center"/>
        </w:trPr>
        <w:tc>
          <w:tcPr>
            <w:tcW w:w="1552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глиоксаль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98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вода</w:t>
            </w:r>
          </w:p>
        </w:tc>
      </w:tr>
      <w:tr w:rsidR="007E0A5F" w:rsidRPr="00891A11">
        <w:trPr>
          <w:jc w:val="center"/>
        </w:trPr>
        <w:tc>
          <w:tcPr>
            <w:tcW w:w="1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0.75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47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0.06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0.08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0.12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0.24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0.40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0.64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0.04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0.07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0.15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0.40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992.5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990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985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970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950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920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900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Дезинфекцию,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числе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совмещенную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ручным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способом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проводят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пластмассовых,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эмалированных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емкостях,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закрывающихся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крышками.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Разъемные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разобранном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виде.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имеющие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замковые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погружают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раскрытыми,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предварительно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сделав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несколько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проникновения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труднодоступные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участки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каналы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заполнены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(без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воздушных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пробок)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Толщина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слоя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менее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окончания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извлекают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отмывают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минут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проточной,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питьевой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тщательным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промыванием.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Растворы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могут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использованы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многократно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срока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годности.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изменении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внешнего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(помутнение,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хлопьев,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выпадение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осадка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т.п.)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заменить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новый.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 xml:space="preserve">Таблица 10 -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дезинфекции,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совмещенной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очисткой,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изделий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медицинского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назначения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(исключая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эндоскопы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инструменты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ним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)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растворами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средства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«Аламинол».</w:t>
      </w:r>
    </w:p>
    <w:tbl>
      <w:tblPr>
        <w:tblStyle w:val="a8"/>
        <w:tblW w:w="0" w:type="auto"/>
        <w:tblInd w:w="959" w:type="dxa"/>
        <w:tblLayout w:type="fixed"/>
        <w:tblLook w:val="00A0" w:firstRow="1" w:lastRow="0" w:firstColumn="1" w:lastColumn="0" w:noHBand="0" w:noVBand="0"/>
      </w:tblPr>
      <w:tblGrid>
        <w:gridCol w:w="3934"/>
        <w:gridCol w:w="1878"/>
        <w:gridCol w:w="1134"/>
        <w:gridCol w:w="1275"/>
      </w:tblGrid>
      <w:tr w:rsidR="007E0A5F" w:rsidRPr="00891A11">
        <w:tc>
          <w:tcPr>
            <w:tcW w:w="39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</w:p>
        </w:tc>
        <w:tc>
          <w:tcPr>
            <w:tcW w:w="4287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</w:p>
        </w:tc>
      </w:tr>
      <w:tr w:rsidR="007E0A5F" w:rsidRPr="00891A11">
        <w:tc>
          <w:tcPr>
            <w:tcW w:w="39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c>
          <w:tcPr>
            <w:tcW w:w="39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Замачивание*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также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</w:tc>
        <w:tc>
          <w:tcPr>
            <w:tcW w:w="18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E0A5F" w:rsidRPr="00891A11">
        <w:tc>
          <w:tcPr>
            <w:tcW w:w="39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E0A5F" w:rsidRPr="00891A11">
        <w:tc>
          <w:tcPr>
            <w:tcW w:w="39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ватно-марлевого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тампона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(марлевой)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стекла,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также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соответствии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использованного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этапе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замачивания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A5F" w:rsidRPr="00891A11">
        <w:tc>
          <w:tcPr>
            <w:tcW w:w="39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7E0A5F" w:rsidRPr="00891A11">
        <w:tc>
          <w:tcPr>
            <w:tcW w:w="39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01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  <w:tr w:rsidR="007E0A5F" w:rsidRPr="00891A11">
        <w:tc>
          <w:tcPr>
            <w:tcW w:w="39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дистиллированной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01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</w:tr>
    </w:tbl>
    <w:p w:rsidR="00891A11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этапе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замачивания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вирусных,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грибковых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инфекциях.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 xml:space="preserve">Таблица 11 -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очистки,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совмещенной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дезинфекцией,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гибких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жестких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эндоскопов.</w:t>
      </w:r>
    </w:p>
    <w:tbl>
      <w:tblPr>
        <w:tblStyle w:val="a8"/>
        <w:tblW w:w="0" w:type="auto"/>
        <w:tblInd w:w="959" w:type="dxa"/>
        <w:tblLayout w:type="fixed"/>
        <w:tblLook w:val="00A0" w:firstRow="1" w:lastRow="0" w:firstColumn="1" w:lastColumn="0" w:noHBand="0" w:noVBand="0"/>
      </w:tblPr>
      <w:tblGrid>
        <w:gridCol w:w="3827"/>
        <w:gridCol w:w="1985"/>
        <w:gridCol w:w="1134"/>
        <w:gridCol w:w="1275"/>
      </w:tblGrid>
      <w:tr w:rsidR="007E0A5F" w:rsidRPr="00891A11">
        <w:tc>
          <w:tcPr>
            <w:tcW w:w="3827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  <w:tc>
          <w:tcPr>
            <w:tcW w:w="4394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</w:tr>
      <w:tr w:rsidR="007E0A5F" w:rsidRPr="00891A11">
        <w:tc>
          <w:tcPr>
            <w:tcW w:w="3827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rPr>
          <w:trHeight w:val="2576"/>
        </w:trPr>
        <w:tc>
          <w:tcPr>
            <w:tcW w:w="382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полностью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погружаемых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частей,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разрешенных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погружению)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E0A5F" w:rsidRPr="00891A11">
        <w:trPr>
          <w:trHeight w:val="5152"/>
        </w:trPr>
        <w:tc>
          <w:tcPr>
            <w:tcW w:w="382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Гибкие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эндоскопы: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-инструментальный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очищают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щеткой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инструментального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канала;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-внутренние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наружную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(марлевой)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Жесткие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эндоскопы: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-каждую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деталь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ерша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(марлевой)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салфетки;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шприца.</w:t>
            </w:r>
          </w:p>
        </w:tc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7E0A5F" w:rsidRPr="00891A11">
        <w:tc>
          <w:tcPr>
            <w:tcW w:w="382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119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  <w:tr w:rsidR="007E0A5F" w:rsidRPr="00891A11">
        <w:tc>
          <w:tcPr>
            <w:tcW w:w="3827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дистиллированной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119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 xml:space="preserve">Таблица 12 -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очистки,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не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совмещенной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дезинфекцией,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медицинских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инструментов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к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гибким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жестким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эндоскопам.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34"/>
        <w:gridCol w:w="1275"/>
      </w:tblGrid>
      <w:tr w:rsidR="007E0A5F" w:rsidRPr="00891A11">
        <w:tc>
          <w:tcPr>
            <w:tcW w:w="3544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  <w:tc>
          <w:tcPr>
            <w:tcW w:w="4677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</w:tr>
      <w:tr w:rsidR="007E0A5F" w:rsidRPr="00891A11">
        <w:tc>
          <w:tcPr>
            <w:tcW w:w="3544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rPr>
          <w:trHeight w:val="1499"/>
        </w:trPr>
        <w:tc>
          <w:tcPr>
            <w:tcW w:w="354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Замачивание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погружении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E0A5F" w:rsidRPr="00891A11">
        <w:trPr>
          <w:trHeight w:val="2548"/>
        </w:trPr>
        <w:tc>
          <w:tcPr>
            <w:tcW w:w="354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Мойка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осуществляли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замачивание: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наружную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(марлевой)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-внутренние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открытые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2.0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7E0A5F" w:rsidRPr="00891A11">
        <w:tc>
          <w:tcPr>
            <w:tcW w:w="354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40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  <w:tr w:rsidR="007E0A5F" w:rsidRPr="00891A11">
        <w:tc>
          <w:tcPr>
            <w:tcW w:w="354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дистиллированной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(каналы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помощью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шприца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электроотсоса)</w:t>
            </w:r>
          </w:p>
        </w:tc>
        <w:tc>
          <w:tcPr>
            <w:tcW w:w="3402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1.0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br w:type="page"/>
        <w:t xml:space="preserve">Таблица 14 - </w:t>
      </w:r>
      <w:r w:rsidR="007E0A5F" w:rsidRPr="00891A11">
        <w:rPr>
          <w:iCs/>
          <w:color w:val="000000"/>
          <w:sz w:val="28"/>
          <w:szCs w:val="28"/>
        </w:rPr>
        <w:t>Режимы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дезинфекции,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совмещенной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предстерилизационной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очисткой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хирургических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инструментов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раствором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средства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«Аламинол»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механизированным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способом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в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ультразвуковой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установке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="007E0A5F" w:rsidRPr="00891A11">
        <w:rPr>
          <w:iCs/>
          <w:color w:val="000000"/>
          <w:sz w:val="28"/>
          <w:szCs w:val="28"/>
        </w:rPr>
        <w:t>«УЗВ-10/150-ТН-«РЭЛТЭК»</w:t>
      </w: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5340"/>
        <w:gridCol w:w="1714"/>
        <w:gridCol w:w="1107"/>
        <w:gridCol w:w="1410"/>
      </w:tblGrid>
      <w:tr w:rsidR="007E0A5F" w:rsidRPr="00891A11">
        <w:tc>
          <w:tcPr>
            <w:tcW w:w="5585" w:type="dxa"/>
            <w:vMerge w:val="restart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Этапы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  <w:tc>
          <w:tcPr>
            <w:tcW w:w="4320" w:type="dxa"/>
            <w:gridSpan w:val="3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очистки</w:t>
            </w:r>
          </w:p>
        </w:tc>
      </w:tr>
      <w:tr w:rsidR="007E0A5F" w:rsidRPr="00891A11">
        <w:tc>
          <w:tcPr>
            <w:tcW w:w="5585" w:type="dxa"/>
            <w:vMerge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препарату)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43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выдержки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(мин)</w:t>
            </w:r>
          </w:p>
        </w:tc>
      </w:tr>
      <w:tr w:rsidR="007E0A5F" w:rsidRPr="00891A11">
        <w:tc>
          <w:tcPr>
            <w:tcW w:w="55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Ультразвуковая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обработка*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установке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замковые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75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3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менее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15.0</w:t>
            </w:r>
          </w:p>
        </w:tc>
      </w:tr>
      <w:tr w:rsidR="007E0A5F" w:rsidRPr="00891A11">
        <w:tc>
          <w:tcPr>
            <w:tcW w:w="55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питьевой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установки</w:t>
            </w:r>
          </w:p>
        </w:tc>
        <w:tc>
          <w:tcPr>
            <w:tcW w:w="2887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43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3.0</w:t>
            </w:r>
          </w:p>
        </w:tc>
      </w:tr>
      <w:tr w:rsidR="007E0A5F" w:rsidRPr="00891A11">
        <w:tc>
          <w:tcPr>
            <w:tcW w:w="55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Ополаскивание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дистиллированной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установки</w:t>
            </w:r>
          </w:p>
        </w:tc>
        <w:tc>
          <w:tcPr>
            <w:tcW w:w="2887" w:type="dxa"/>
            <w:gridSpan w:val="2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нормируется</w:t>
            </w:r>
          </w:p>
        </w:tc>
        <w:tc>
          <w:tcPr>
            <w:tcW w:w="143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</w:tr>
    </w:tbl>
    <w:p w:rsid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ультразвуковой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обеспечивается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вирусных,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грибковых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инфекциях.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E0A5F" w:rsidRPr="00891A11" w:rsidRDefault="00891A1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91A11">
        <w:rPr>
          <w:bCs/>
          <w:color w:val="000000"/>
          <w:sz w:val="28"/>
          <w:szCs w:val="28"/>
        </w:rPr>
        <w:t xml:space="preserve">Таблица 15 - </w:t>
      </w:r>
      <w:r w:rsidR="007E0A5F" w:rsidRPr="00891A11">
        <w:rPr>
          <w:bCs/>
          <w:color w:val="000000"/>
          <w:sz w:val="28"/>
          <w:szCs w:val="28"/>
        </w:rPr>
        <w:t>Современные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="007E0A5F" w:rsidRPr="00891A11">
        <w:rPr>
          <w:bCs/>
          <w:color w:val="000000"/>
          <w:sz w:val="28"/>
          <w:szCs w:val="28"/>
        </w:rPr>
        <w:t>группы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="007E0A5F" w:rsidRPr="00891A11">
        <w:rPr>
          <w:bCs/>
          <w:color w:val="000000"/>
          <w:sz w:val="28"/>
          <w:szCs w:val="28"/>
        </w:rPr>
        <w:t>дезинфецирующих</w:t>
      </w:r>
      <w:r w:rsidR="00B45F62" w:rsidRPr="00891A11">
        <w:rPr>
          <w:bCs/>
          <w:color w:val="000000"/>
          <w:sz w:val="28"/>
          <w:szCs w:val="28"/>
        </w:rPr>
        <w:t xml:space="preserve"> </w:t>
      </w:r>
      <w:r w:rsidRPr="00891A11">
        <w:rPr>
          <w:bCs/>
          <w:color w:val="000000"/>
          <w:sz w:val="28"/>
          <w:szCs w:val="28"/>
        </w:rPr>
        <w:t>средств</w:t>
      </w:r>
    </w:p>
    <w:tbl>
      <w:tblPr>
        <w:tblStyle w:val="a8"/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2552"/>
        <w:gridCol w:w="2976"/>
        <w:gridCol w:w="1843"/>
      </w:tblGrid>
      <w:tr w:rsidR="007E0A5F" w:rsidRPr="00891A11">
        <w:trPr>
          <w:trHeight w:val="556"/>
        </w:trPr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Действующее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вещество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Преимущества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Недостатки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Использование</w:t>
            </w:r>
          </w:p>
        </w:tc>
      </w:tr>
      <w:tr w:rsidR="007E0A5F" w:rsidRPr="00891A11">
        <w:trPr>
          <w:trHeight w:val="339"/>
        </w:trPr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Спирты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Исключение: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изопропил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обладает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нелипидных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энтеровирусов.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Быстрота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остаточного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химического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эффекта.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оставляет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пятен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спорацидной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достижения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нужного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уровня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необходим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влажный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контакт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Инактивация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органическими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материалами.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Снижение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счет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выветривания.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Огнеопасность.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Приводят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разбуханию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повышению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твердости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пластика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наружных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некоторого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оборудования.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качестве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антисептиков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(самостоятельно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смеси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йодом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хлоргексидином)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Хлорактивные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соединения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Низкая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токсичность,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небольшой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раздражающий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Быстрота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Широкая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сфера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применения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спорацидной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отношении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ряда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Быстро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теряют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действием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температуры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освещения.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Инактивация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органическими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материалами.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Нестабильность,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особенно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жидких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формах.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высоких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концентрациях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коррозию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металлов.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Потенциальная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канцерогенность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контакте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формальдегидом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счет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образования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двойного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хлорметила).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Бесцветность.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Обесцвечивание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принадлежностей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оборудования.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методов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содержания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компонента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поверхностей,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стен.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брызг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крови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некоторых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жидких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выделений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Йодофоры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токсичности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раздражающего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эффекта.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Детерогентное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воздействие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Ухудшаются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некоторых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Могут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ожог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окрашивание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тканей,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синтетических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Оставляют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пятна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тканях,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синтетических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материалах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Асептическая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Фенол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фенол-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содержащие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препараты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Оставляют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остаточную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пленку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дезинфицируемых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поверхностях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Токсичность.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спорацидной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Инактивация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органическими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материалами.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Могут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вызыватьраздражение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депигментацию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помутнение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оптических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приборов.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Разъедают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резину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некоторые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пластмассы.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Неприятный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запах.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стен,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мебели.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предметов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входящих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непосредственный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контакт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пациентом.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Четвертичные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аммонивые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соединения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Оставляют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остаточную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пленку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дезинфицируемых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поверхностях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спорацидного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тубеклулоцидного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гидрофильных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Быстрое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подавление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эффективности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присутствии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даже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незначительного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количества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органического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Легко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абсорбируются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нейтрализуются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многими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(хлопком,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шерстью).Невозможность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самостоятельного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использования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качестве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антисептиков.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Несовместимы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мылом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щелочности.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Быстрое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развитие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устойчивости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микроорганизмов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использовании.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стен,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мебели.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сочетании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другими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дезинфектантами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антисептической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кожи.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Перекись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водорода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липофильных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своей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природе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являются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катионными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поверхностно-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активными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веществами,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таким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образом,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имеют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детергентную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активность.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Нетоксичны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раздражения.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запаха.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недостаточном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прополаскивании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возможно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развитие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энтерита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колита.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Возможно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отрицательное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влияние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Нестабильность.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мягких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контактных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линз.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некоторых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Антисептика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открытых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ран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Надуксусная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кислота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бактериальных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спор.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Безопасность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окружающей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среды.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Токсичность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определенных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конценцентрациях.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Может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коррозию.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Нестабильность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(особенно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разведенном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виде).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Ограниченная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совместимость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материалами.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Дороговизна.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высокого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уровня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стерилизация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частности,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эндоскопов)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Глутаровый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альдегид</w:t>
            </w: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Может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вызывать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раздражение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слизистых.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Высокая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стоимость.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Неприятный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запах.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высокого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уровня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(эндоскопы,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дыхательная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аппаратура,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наркозное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оборудование).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Холодная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стерилизация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инструментов.</w:t>
            </w:r>
          </w:p>
        </w:tc>
      </w:tr>
      <w:tr w:rsidR="007E0A5F" w:rsidRPr="00891A11">
        <w:tc>
          <w:tcPr>
            <w:tcW w:w="1985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Формальдегид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Эффективность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грибов,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вирусов,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микобактерий.</w:t>
            </w:r>
          </w:p>
        </w:tc>
        <w:tc>
          <w:tcPr>
            <w:tcW w:w="297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Раздражающее,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канцерогенное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мутагенное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действие.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Прозрачность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бесцветность.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Неприятный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запах.</w:t>
            </w:r>
          </w:p>
        </w:tc>
        <w:tc>
          <w:tcPr>
            <w:tcW w:w="1843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Гемодиализ: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обработка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гемо-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диализаторов,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систем.</w:t>
            </w: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Контроль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качества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предстерилизационной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735A49" w:rsidRPr="00891A11">
        <w:rPr>
          <w:b/>
          <w:bCs/>
          <w:color w:val="000000"/>
          <w:sz w:val="28"/>
          <w:szCs w:val="28"/>
        </w:rPr>
        <w:t>очистки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Азопирамовая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35A49" w:rsidRPr="00891A11">
        <w:rPr>
          <w:color w:val="000000"/>
          <w:sz w:val="28"/>
          <w:szCs w:val="28"/>
        </w:rPr>
        <w:t>проба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Приготовить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рабочий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азопирама,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смешивая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равные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объемы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(1:1)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исходного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азопирама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3%-ной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годен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1-2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ч.).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Несколько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капель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(3-4)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капнуть,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салфетку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протереть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салфеткой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быть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выше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С).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Подождать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0.5-1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Посмотреть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результаты: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розово-сиреневое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окрашивание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говорит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остатках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крови;-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бурое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окрашивание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говорит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окислителей,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хлорамина,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моющего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ржавчины.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Амидопириновая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35A49" w:rsidRPr="00891A11">
        <w:rPr>
          <w:color w:val="000000"/>
          <w:sz w:val="28"/>
          <w:szCs w:val="28"/>
        </w:rPr>
        <w:t>проба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Применяется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определения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инструментах.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Состав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смеси: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спиртовой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амидопирина,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30%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уксусной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кислоты,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уксусной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кислоты,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емкости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смешиваются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равном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количестве.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нестерильную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вату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наносят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несколько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капель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приготовленного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отсутствии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цветной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реакции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ватой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протирают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проверяемый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вате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сине-зеленое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окрашивание.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Бензидиновая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35A49" w:rsidRPr="00891A11">
        <w:rPr>
          <w:color w:val="000000"/>
          <w:sz w:val="28"/>
          <w:szCs w:val="28"/>
        </w:rPr>
        <w:t>проба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Применяется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определения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инструментах.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смешивают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0.025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Основного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бензидина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0.1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бария.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Непосредственно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исследованием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добавляют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50%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уксусной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кислоты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взбалтывают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бензидина.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бария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можно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заменить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перекисью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этом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случае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приготавливают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насыщенный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бензидина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уксусной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кислоте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смешивают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объемом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3%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перекиси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Реактив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наносят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наблюдают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изменением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цвета.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жидкость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окрашивается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ярко-синий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зеленый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цвет.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Фенолфталеиновая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35A49" w:rsidRPr="00891A11">
        <w:rPr>
          <w:color w:val="000000"/>
          <w:sz w:val="28"/>
          <w:szCs w:val="28"/>
        </w:rPr>
        <w:t>проба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Готовят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1%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спиртовой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фенолфталеина.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вымытое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наносят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1-2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капли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наличии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моющего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появляется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розовое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окрашивание.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выявлении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остатков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крови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(положительная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проба)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группа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которой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отбирали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изделия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подлежит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повторной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трехкратного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получения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отрицательного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результата.</w:t>
      </w: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Документация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рабочего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места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медсестры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с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образцами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735A49" w:rsidRPr="00891A11">
        <w:rPr>
          <w:b/>
          <w:bCs/>
          <w:color w:val="000000"/>
          <w:sz w:val="28"/>
          <w:szCs w:val="28"/>
        </w:rPr>
        <w:t>заполнения</w:t>
      </w:r>
    </w:p>
    <w:p w:rsidR="007E0A5F" w:rsidRPr="00891A11" w:rsidRDefault="007E0A5F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E0A5F" w:rsidRPr="00891A11" w:rsidRDefault="00735A4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 xml:space="preserve">Таблица 1 - </w:t>
      </w:r>
      <w:r w:rsidR="007E0A5F" w:rsidRPr="00891A11">
        <w:rPr>
          <w:color w:val="000000"/>
          <w:sz w:val="28"/>
          <w:szCs w:val="28"/>
        </w:rPr>
        <w:t>«Журнал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учета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материала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(автоматика)»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59"/>
        <w:gridCol w:w="1754"/>
        <w:gridCol w:w="2146"/>
        <w:gridCol w:w="1550"/>
        <w:gridCol w:w="1638"/>
      </w:tblGrid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Ф.И.О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пациента;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истории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болезни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шовного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материала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(автоматика)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+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отработанных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нитей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Хирург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сестра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Морозов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А.А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36470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Грыжесечение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(аллопластика)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Ethilon</w:t>
            </w:r>
            <w:r w:rsidR="00B45F62" w:rsidRPr="00891A11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шт.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Полигликолид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2/0–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2шт.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Брагин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Крутилина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Мамотова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Шиловкская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М.В.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37177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Флебэктомия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PDS</w:t>
            </w:r>
            <w:r w:rsidR="00B45F62" w:rsidRPr="00891A11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4/0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2шт.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Косенков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Дронкина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Л.М.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№36858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Липома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шеи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Пролен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шт.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Шелк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Негребов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Миронов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Н.А.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№36865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Двухсторон.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Safil</w:t>
            </w:r>
            <w:r w:rsidR="00B45F62" w:rsidRPr="00891A11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Крутилина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Брагин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Саткеева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Л.В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36721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Холицистэктомия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(мини-доступ)</w:t>
            </w:r>
          </w:p>
        </w:tc>
        <w:tc>
          <w:tcPr>
            <w:tcW w:w="2146" w:type="dxa"/>
          </w:tcPr>
          <w:p w:rsidR="007E0A5F" w:rsidRPr="00891A11" w:rsidRDefault="007E0A5F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Полигликолид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3шт.</w:t>
            </w:r>
            <w:r w:rsidR="0065630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Премилен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Негребов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Голтаев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А.А.</w:t>
            </w:r>
          </w:p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№38594</w:t>
            </w:r>
          </w:p>
        </w:tc>
        <w:tc>
          <w:tcPr>
            <w:tcW w:w="1754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Грыжесечение</w:t>
            </w:r>
          </w:p>
        </w:tc>
        <w:tc>
          <w:tcPr>
            <w:tcW w:w="2146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Премилен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3/0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50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Миронов</w:t>
            </w:r>
          </w:p>
        </w:tc>
        <w:tc>
          <w:tcPr>
            <w:tcW w:w="1638" w:type="dxa"/>
          </w:tcPr>
          <w:p w:rsidR="007E0A5F" w:rsidRPr="00891A11" w:rsidRDefault="007E0A5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Пиксайкина</w:t>
            </w:r>
          </w:p>
        </w:tc>
      </w:tr>
    </w:tbl>
    <w:p w:rsidR="0099178C" w:rsidRPr="00891A11" w:rsidRDefault="0099178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5"/>
        </w:rPr>
        <w:sectPr w:rsidR="0099178C" w:rsidRPr="00891A11" w:rsidSect="00B45F62">
          <w:footerReference w:type="default" r:id="rId7"/>
          <w:pgSz w:w="11906" w:h="16838"/>
          <w:pgMar w:top="1134" w:right="850" w:bottom="1134" w:left="1701" w:header="709" w:footer="709" w:gutter="0"/>
          <w:cols w:space="60"/>
          <w:docGrid w:linePitch="326"/>
        </w:sectPr>
      </w:pPr>
    </w:p>
    <w:p w:rsidR="0083682B" w:rsidRPr="00656308" w:rsidRDefault="0099178C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56308">
        <w:rPr>
          <w:color w:val="000000"/>
          <w:sz w:val="28"/>
          <w:szCs w:val="28"/>
        </w:rPr>
        <w:t xml:space="preserve">Таблица 1 - </w:t>
      </w:r>
      <w:r w:rsidR="0083682B" w:rsidRPr="00656308">
        <w:rPr>
          <w:color w:val="000000"/>
          <w:sz w:val="28"/>
          <w:szCs w:val="28"/>
        </w:rPr>
        <w:t>«Журнал</w:t>
      </w:r>
      <w:r w:rsidR="00B45F62" w:rsidRPr="00656308">
        <w:rPr>
          <w:color w:val="000000"/>
          <w:sz w:val="28"/>
          <w:szCs w:val="28"/>
        </w:rPr>
        <w:t xml:space="preserve"> </w:t>
      </w:r>
      <w:r w:rsidR="0083682B" w:rsidRPr="00656308">
        <w:rPr>
          <w:color w:val="000000"/>
          <w:sz w:val="28"/>
          <w:szCs w:val="28"/>
        </w:rPr>
        <w:t>регистрации</w:t>
      </w:r>
      <w:r w:rsidR="00B45F62" w:rsidRPr="00656308">
        <w:rPr>
          <w:color w:val="000000"/>
          <w:sz w:val="28"/>
          <w:szCs w:val="28"/>
        </w:rPr>
        <w:t xml:space="preserve"> </w:t>
      </w:r>
      <w:r w:rsidR="0083682B" w:rsidRPr="00656308">
        <w:rPr>
          <w:color w:val="000000"/>
          <w:sz w:val="28"/>
          <w:szCs w:val="28"/>
        </w:rPr>
        <w:t>инструктажа</w:t>
      </w:r>
      <w:r w:rsidR="00B45F62" w:rsidRPr="00656308">
        <w:rPr>
          <w:color w:val="000000"/>
          <w:sz w:val="28"/>
          <w:szCs w:val="28"/>
        </w:rPr>
        <w:t xml:space="preserve"> </w:t>
      </w:r>
      <w:r w:rsidR="0083682B" w:rsidRPr="00656308">
        <w:rPr>
          <w:color w:val="000000"/>
          <w:sz w:val="28"/>
          <w:szCs w:val="28"/>
        </w:rPr>
        <w:t>на</w:t>
      </w:r>
      <w:r w:rsidR="00B45F62" w:rsidRPr="00656308">
        <w:rPr>
          <w:color w:val="000000"/>
          <w:sz w:val="28"/>
          <w:szCs w:val="28"/>
        </w:rPr>
        <w:t xml:space="preserve"> </w:t>
      </w:r>
      <w:r w:rsidR="0083682B" w:rsidRPr="00656308">
        <w:rPr>
          <w:color w:val="000000"/>
          <w:sz w:val="28"/>
          <w:szCs w:val="28"/>
        </w:rPr>
        <w:t>рабочем</w:t>
      </w:r>
      <w:r w:rsidR="00B45F62" w:rsidRPr="00656308">
        <w:rPr>
          <w:color w:val="000000"/>
          <w:sz w:val="28"/>
          <w:szCs w:val="28"/>
        </w:rPr>
        <w:t xml:space="preserve"> </w:t>
      </w:r>
      <w:r w:rsidR="0083682B" w:rsidRPr="00656308">
        <w:rPr>
          <w:color w:val="000000"/>
          <w:sz w:val="28"/>
          <w:szCs w:val="28"/>
        </w:rPr>
        <w:t>месте».</w:t>
      </w:r>
    </w:p>
    <w:tbl>
      <w:tblPr>
        <w:tblpPr w:leftFromText="180" w:rightFromText="180" w:vertAnchor="text" w:horzAnchor="margin" w:tblpY="206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1072"/>
        <w:gridCol w:w="1072"/>
        <w:gridCol w:w="1206"/>
        <w:gridCol w:w="1474"/>
        <w:gridCol w:w="1340"/>
        <w:gridCol w:w="1474"/>
        <w:gridCol w:w="1206"/>
        <w:gridCol w:w="1072"/>
        <w:gridCol w:w="1072"/>
        <w:gridCol w:w="1072"/>
        <w:gridCol w:w="1206"/>
        <w:gridCol w:w="1072"/>
      </w:tblGrid>
      <w:tr w:rsidR="00656308" w:rsidRPr="00891A11">
        <w:trPr>
          <w:trHeight w:val="348"/>
        </w:trPr>
        <w:tc>
          <w:tcPr>
            <w:tcW w:w="980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72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Фамилия,</w:t>
            </w:r>
          </w:p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имя,</w:t>
            </w:r>
          </w:p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отчество инструк-тируемого</w:t>
            </w:r>
          </w:p>
        </w:tc>
        <w:tc>
          <w:tcPr>
            <w:tcW w:w="1072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1206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Профессия, должность инструк-</w:t>
            </w:r>
          </w:p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тируемого</w:t>
            </w:r>
          </w:p>
        </w:tc>
        <w:tc>
          <w:tcPr>
            <w:tcW w:w="1474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Вид инструктажа (первичный на рабочем месте, повторный, внеплановый)</w:t>
            </w:r>
          </w:p>
        </w:tc>
        <w:tc>
          <w:tcPr>
            <w:tcW w:w="1340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Причина проведения внепланового инструктажа</w:t>
            </w:r>
          </w:p>
        </w:tc>
        <w:tc>
          <w:tcPr>
            <w:tcW w:w="1474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Фамилия И.О., должность инструктирую-щего, допускающего</w:t>
            </w:r>
          </w:p>
        </w:tc>
        <w:tc>
          <w:tcPr>
            <w:tcW w:w="1206" w:type="dxa"/>
            <w:vMerge w:val="restart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Номер инструкции (или ее наи- менование)</w:t>
            </w:r>
          </w:p>
        </w:tc>
        <w:tc>
          <w:tcPr>
            <w:tcW w:w="2144" w:type="dxa"/>
            <w:gridSpan w:val="2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350" w:type="dxa"/>
            <w:gridSpan w:val="3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Стажировка на рабочем месте</w:t>
            </w:r>
          </w:p>
        </w:tc>
      </w:tr>
      <w:tr w:rsidR="00656308" w:rsidRPr="00891A11">
        <w:trPr>
          <w:trHeight w:val="145"/>
        </w:trPr>
        <w:tc>
          <w:tcPr>
            <w:tcW w:w="980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Инструк-тирую-щего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Инструк-</w:t>
            </w:r>
          </w:p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тируемого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Коли-чество смен (с…по…)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Стажировку прошел (подпись рабочего)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Знания проверил, допуск к работе произвел (подпись, дата)</w:t>
            </w:r>
          </w:p>
        </w:tc>
      </w:tr>
      <w:tr w:rsidR="00656308" w:rsidRPr="00891A11">
        <w:trPr>
          <w:trHeight w:val="348"/>
        </w:trPr>
        <w:tc>
          <w:tcPr>
            <w:tcW w:w="98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56308" w:rsidRPr="00891A11">
        <w:trPr>
          <w:trHeight w:val="681"/>
        </w:trPr>
        <w:tc>
          <w:tcPr>
            <w:tcW w:w="98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1.03.2009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 Ю.В.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Зав.отд.</w:t>
            </w: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134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С.с. Гусева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 20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Озеров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 01.03.09</w:t>
            </w:r>
          </w:p>
        </w:tc>
      </w:tr>
      <w:tr w:rsidR="00656308" w:rsidRPr="00891A11">
        <w:trPr>
          <w:trHeight w:val="696"/>
        </w:trPr>
        <w:tc>
          <w:tcPr>
            <w:tcW w:w="98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1.03.2009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 О.А.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Ст. м/с</w:t>
            </w: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134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С.с. Гусева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 20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 01.03.09</w:t>
            </w:r>
          </w:p>
        </w:tc>
      </w:tr>
      <w:tr w:rsidR="00656308" w:rsidRPr="00891A11">
        <w:trPr>
          <w:trHeight w:val="696"/>
        </w:trPr>
        <w:tc>
          <w:tcPr>
            <w:tcW w:w="98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1.03.2009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Межова О.Г.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М/с</w:t>
            </w: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1340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С.с. Гусева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Межова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Межова</w:t>
            </w:r>
          </w:p>
        </w:tc>
        <w:tc>
          <w:tcPr>
            <w:tcW w:w="1072" w:type="dxa"/>
          </w:tcPr>
          <w:p w:rsidR="00656308" w:rsidRPr="00891A11" w:rsidRDefault="00656308" w:rsidP="006563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 01.03.09</w:t>
            </w:r>
          </w:p>
        </w:tc>
      </w:tr>
    </w:tbl>
    <w:p w:rsidR="0083682B" w:rsidRPr="00891A11" w:rsidRDefault="0083682B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343CBC" w:rsidRPr="00656308" w:rsidRDefault="00656308" w:rsidP="000A367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2 - </w:t>
      </w:r>
      <w:r w:rsidR="00343CBC" w:rsidRPr="00656308">
        <w:rPr>
          <w:color w:val="000000"/>
          <w:sz w:val="28"/>
          <w:szCs w:val="28"/>
        </w:rPr>
        <w:t>Регистрация</w:t>
      </w:r>
      <w:r w:rsidR="00B45F62" w:rsidRPr="00656308">
        <w:rPr>
          <w:color w:val="000000"/>
          <w:sz w:val="28"/>
          <w:szCs w:val="28"/>
        </w:rPr>
        <w:t xml:space="preserve"> </w:t>
      </w:r>
      <w:r w:rsidR="00343CBC" w:rsidRPr="00656308">
        <w:rPr>
          <w:color w:val="000000"/>
          <w:sz w:val="28"/>
          <w:szCs w:val="28"/>
        </w:rPr>
        <w:t>прооперированных</w:t>
      </w:r>
      <w:r w:rsidR="00B45F62" w:rsidRPr="00656308">
        <w:rPr>
          <w:color w:val="000000"/>
          <w:sz w:val="28"/>
          <w:szCs w:val="28"/>
        </w:rPr>
        <w:t xml:space="preserve"> </w:t>
      </w:r>
      <w:r w:rsidR="00343CBC" w:rsidRPr="00656308">
        <w:rPr>
          <w:color w:val="000000"/>
          <w:sz w:val="28"/>
          <w:szCs w:val="28"/>
        </w:rPr>
        <w:t>больных</w:t>
      </w:r>
      <w:r w:rsidR="00B45F62" w:rsidRPr="00656308">
        <w:rPr>
          <w:color w:val="000000"/>
          <w:sz w:val="28"/>
          <w:szCs w:val="28"/>
        </w:rPr>
        <w:t xml:space="preserve"> </w:t>
      </w:r>
      <w:r w:rsidR="00343CBC" w:rsidRPr="00656308">
        <w:rPr>
          <w:color w:val="000000"/>
          <w:sz w:val="28"/>
          <w:szCs w:val="28"/>
        </w:rPr>
        <w:t>с</w:t>
      </w:r>
      <w:r w:rsidR="00B45F62" w:rsidRPr="00656308">
        <w:rPr>
          <w:color w:val="000000"/>
          <w:sz w:val="28"/>
          <w:szCs w:val="28"/>
        </w:rPr>
        <w:t xml:space="preserve"> </w:t>
      </w:r>
      <w:r w:rsidR="00343CBC" w:rsidRPr="00656308">
        <w:rPr>
          <w:color w:val="000000"/>
          <w:sz w:val="28"/>
          <w:szCs w:val="28"/>
        </w:rPr>
        <w:t>инфекциями: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820"/>
        <w:gridCol w:w="1353"/>
        <w:gridCol w:w="2165"/>
        <w:gridCol w:w="1488"/>
        <w:gridCol w:w="2570"/>
        <w:gridCol w:w="2706"/>
        <w:gridCol w:w="677"/>
        <w:gridCol w:w="677"/>
        <w:gridCol w:w="676"/>
      </w:tblGrid>
      <w:tr w:rsidR="00343CBC" w:rsidRPr="00891A11">
        <w:trPr>
          <w:trHeight w:val="248"/>
        </w:trPr>
        <w:tc>
          <w:tcPr>
            <w:tcW w:w="1042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20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отд.</w:t>
            </w:r>
          </w:p>
        </w:tc>
        <w:tc>
          <w:tcPr>
            <w:tcW w:w="1353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истории</w:t>
            </w:r>
          </w:p>
        </w:tc>
        <w:tc>
          <w:tcPr>
            <w:tcW w:w="2165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488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поступл.</w:t>
            </w:r>
          </w:p>
        </w:tc>
        <w:tc>
          <w:tcPr>
            <w:tcW w:w="2570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Домашний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706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Диагноз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оперативного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вмешательства</w:t>
            </w:r>
          </w:p>
        </w:tc>
        <w:tc>
          <w:tcPr>
            <w:tcW w:w="677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43CBC" w:rsidRPr="00891A11">
        <w:trPr>
          <w:trHeight w:val="248"/>
        </w:trPr>
        <w:tc>
          <w:tcPr>
            <w:tcW w:w="1042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15.04.09</w:t>
            </w:r>
          </w:p>
        </w:tc>
        <w:tc>
          <w:tcPr>
            <w:tcW w:w="820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х.о.</w:t>
            </w:r>
          </w:p>
        </w:tc>
        <w:tc>
          <w:tcPr>
            <w:tcW w:w="1353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36374</w:t>
            </w:r>
          </w:p>
        </w:tc>
        <w:tc>
          <w:tcPr>
            <w:tcW w:w="2165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Яковлев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К.Ю.</w:t>
            </w:r>
          </w:p>
        </w:tc>
        <w:tc>
          <w:tcPr>
            <w:tcW w:w="1488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15.04.09</w:t>
            </w:r>
          </w:p>
        </w:tc>
        <w:tc>
          <w:tcPr>
            <w:tcW w:w="2570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Москва.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Ул.Ярцевская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9-3-5</w:t>
            </w:r>
          </w:p>
        </w:tc>
        <w:tc>
          <w:tcPr>
            <w:tcW w:w="2706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Острый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аппендицит.</w:t>
            </w:r>
          </w:p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Аппендэктомия</w:t>
            </w:r>
          </w:p>
        </w:tc>
        <w:tc>
          <w:tcPr>
            <w:tcW w:w="677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  <w:lang w:val="en-US"/>
              </w:rPr>
            </w:pP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RW++</w:t>
            </w:r>
          </w:p>
        </w:tc>
        <w:tc>
          <w:tcPr>
            <w:tcW w:w="677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:rsidR="00343CBC" w:rsidRPr="00891A11" w:rsidRDefault="00343CB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99178C" w:rsidRPr="00891A11" w:rsidRDefault="0099178C" w:rsidP="000A367C">
      <w:pPr>
        <w:spacing w:line="360" w:lineRule="auto"/>
        <w:ind w:firstLine="709"/>
        <w:jc w:val="both"/>
        <w:rPr>
          <w:color w:val="000000"/>
          <w:sz w:val="28"/>
          <w:szCs w:val="25"/>
        </w:rPr>
        <w:sectPr w:rsidR="0099178C" w:rsidRPr="00891A11" w:rsidSect="0099178C">
          <w:pgSz w:w="16838" w:h="11906" w:orient="landscape"/>
          <w:pgMar w:top="1701" w:right="1134" w:bottom="851" w:left="1134" w:header="709" w:footer="709" w:gutter="0"/>
          <w:cols w:space="60"/>
          <w:docGrid w:linePitch="326"/>
        </w:sectPr>
      </w:pPr>
    </w:p>
    <w:p w:rsidR="007E0A5F" w:rsidRPr="00891A11" w:rsidRDefault="00656308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Тпблица 3 - </w:t>
      </w:r>
      <w:r w:rsidR="007E0A5F" w:rsidRPr="00891A11">
        <w:rPr>
          <w:color w:val="000000"/>
          <w:sz w:val="28"/>
          <w:szCs w:val="28"/>
        </w:rPr>
        <w:t>«Журнал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учета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получения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расходования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дезинфекционных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средств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структурном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подразделении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лечебно-профилактического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учреждения».</w:t>
      </w:r>
      <w:r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7E0A5F" w:rsidRPr="00891A11">
        <w:rPr>
          <w:color w:val="000000"/>
          <w:sz w:val="28"/>
          <w:szCs w:val="28"/>
        </w:rPr>
        <w:t>блок.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АЛАМИНОЛ</w:t>
      </w:r>
    </w:p>
    <w:tbl>
      <w:tblPr>
        <w:tblW w:w="11622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1986"/>
        <w:gridCol w:w="1310"/>
        <w:gridCol w:w="1365"/>
        <w:gridCol w:w="1603"/>
        <w:gridCol w:w="983"/>
        <w:gridCol w:w="1295"/>
        <w:gridCol w:w="1032"/>
        <w:gridCol w:w="1530"/>
      </w:tblGrid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дезинфекционного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получения</w:t>
            </w: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ФИО</w:t>
            </w: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ответственного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выдачи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Остаток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ответственного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хранение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выдачу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Аламинол</w:t>
            </w: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01.03.2009г.</w:t>
            </w: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62л.</w:t>
            </w: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03.03.09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л.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58л.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05.03.09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2л.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56л.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08.03.09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2л.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54л.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Мразик</w:t>
            </w: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11.03.09</w:t>
            </w: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1л.</w:t>
            </w: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53л.</w:t>
            </w: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51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E0A5F" w:rsidRPr="00891A11" w:rsidRDefault="007E0A5F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2"/>
        </w:rPr>
      </w:pPr>
    </w:p>
    <w:p w:rsidR="007E0A5F" w:rsidRPr="00891A11" w:rsidRDefault="007E0A5F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ОКТЕНИМАН</w:t>
      </w:r>
    </w:p>
    <w:tbl>
      <w:tblPr>
        <w:tblW w:w="12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840"/>
        <w:gridCol w:w="1249"/>
        <w:gridCol w:w="1309"/>
        <w:gridCol w:w="1559"/>
        <w:gridCol w:w="993"/>
        <w:gridCol w:w="1275"/>
        <w:gridCol w:w="1275"/>
        <w:gridCol w:w="2266"/>
      </w:tblGrid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дезинфекционного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получения</w:t>
            </w: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ФИО</w:t>
            </w: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ответственного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выдачи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дезсредства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Остаток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(кг,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литр,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флакон)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ответственного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хранение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выдачу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Октениман</w:t>
            </w: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01.03.2009г.</w:t>
            </w: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21л.</w:t>
            </w: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03.03.09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л.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18л.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05.03.09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1л.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17л.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Болдыр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08.03.09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1л.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16л.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Мразик</w:t>
            </w: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11.03.09</w:t>
            </w: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2л.</w:t>
            </w: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14л.</w:t>
            </w: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7E0A5F" w:rsidRPr="00891A11">
        <w:tc>
          <w:tcPr>
            <w:tcW w:w="7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0A5F" w:rsidRPr="00891A11" w:rsidRDefault="007E0A5F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E0A5F" w:rsidRPr="00891A11" w:rsidRDefault="007E0A5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</w:p>
    <w:p w:rsidR="006830CA" w:rsidRPr="00656308" w:rsidRDefault="00656308" w:rsidP="000A367C">
      <w:pPr>
        <w:spacing w:line="360" w:lineRule="auto"/>
        <w:ind w:firstLine="709"/>
        <w:jc w:val="both"/>
        <w:rPr>
          <w:bCs/>
          <w:color w:val="000000"/>
          <w:sz w:val="28"/>
          <w:szCs w:val="25"/>
        </w:rPr>
      </w:pPr>
      <w:r w:rsidRPr="00656308">
        <w:rPr>
          <w:bCs/>
          <w:color w:val="000000"/>
          <w:sz w:val="28"/>
          <w:szCs w:val="25"/>
        </w:rPr>
        <w:t xml:space="preserve">Таблица 4 - </w:t>
      </w:r>
      <w:r w:rsidR="006830CA" w:rsidRPr="00656308">
        <w:rPr>
          <w:bCs/>
          <w:color w:val="000000"/>
          <w:sz w:val="28"/>
          <w:szCs w:val="25"/>
        </w:rPr>
        <w:t>«Журнал</w:t>
      </w:r>
      <w:r w:rsidR="00B45F62" w:rsidRPr="00656308">
        <w:rPr>
          <w:bCs/>
          <w:color w:val="000000"/>
          <w:sz w:val="28"/>
          <w:szCs w:val="25"/>
        </w:rPr>
        <w:t xml:space="preserve"> </w:t>
      </w:r>
      <w:r w:rsidR="006830CA" w:rsidRPr="00656308">
        <w:rPr>
          <w:bCs/>
          <w:color w:val="000000"/>
          <w:sz w:val="28"/>
          <w:szCs w:val="25"/>
        </w:rPr>
        <w:t>работы</w:t>
      </w:r>
      <w:r w:rsidR="00B45F62" w:rsidRPr="00656308">
        <w:rPr>
          <w:bCs/>
          <w:color w:val="000000"/>
          <w:sz w:val="28"/>
          <w:szCs w:val="25"/>
        </w:rPr>
        <w:t xml:space="preserve"> </w:t>
      </w:r>
      <w:r w:rsidR="006830CA" w:rsidRPr="00656308">
        <w:rPr>
          <w:bCs/>
          <w:color w:val="000000"/>
          <w:sz w:val="28"/>
          <w:szCs w:val="25"/>
        </w:rPr>
        <w:t>операционной»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134"/>
        <w:gridCol w:w="709"/>
        <w:gridCol w:w="1134"/>
        <w:gridCol w:w="992"/>
        <w:gridCol w:w="993"/>
        <w:gridCol w:w="1275"/>
        <w:gridCol w:w="1985"/>
        <w:gridCol w:w="992"/>
        <w:gridCol w:w="1134"/>
        <w:gridCol w:w="1418"/>
      </w:tblGrid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стола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Ф.И.О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истории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болезни</w:t>
            </w: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Диагноз</w:t>
            </w: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Наркоз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Врач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ответств.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гистологию</w:t>
            </w: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бригада</w:t>
            </w: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05.032009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Смирнова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В.С.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36361</w:t>
            </w: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ДТЗ</w:t>
            </w: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ЭТН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</w:t>
            </w: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о/с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Болдырева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Ахмедова</w:t>
            </w: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Подача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9-00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Начало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9-10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Конец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10-10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Вывезли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10-30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05.032009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Горчева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Р.М.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36500</w:t>
            </w: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Х/эктомия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мини-доступа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ЭТН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Тарасовский</w:t>
            </w: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Негребов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Тарасовский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о/с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Аискайкина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Ахмедова</w:t>
            </w: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Подача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8-40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Начало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9-05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Конец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10-10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Вывезли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05.032009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Матилева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А.Г.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37658</w:t>
            </w: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Лев.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киста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надпочечника</w:t>
            </w: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кисты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ЭТН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Брагин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о/с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Болдырева</w:t>
            </w:r>
          </w:p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Ахмедова</w:t>
            </w: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Подача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12-45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Начало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13-20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Конец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14-50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2126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Вывезли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больного: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15-10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13892" w:type="dxa"/>
            <w:gridSpan w:val="11"/>
          </w:tcPr>
          <w:p w:rsidR="006830CA" w:rsidRPr="00891A11" w:rsidRDefault="006830C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Заключительная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уборка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о/с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Болдырева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Ахмедова</w:t>
            </w:r>
          </w:p>
        </w:tc>
      </w:tr>
    </w:tbl>
    <w:p w:rsidR="006830CA" w:rsidRPr="00891A11" w:rsidRDefault="006830CA" w:rsidP="000A367C">
      <w:pPr>
        <w:spacing w:line="360" w:lineRule="auto"/>
        <w:jc w:val="both"/>
        <w:rPr>
          <w:color w:val="000000"/>
          <w:sz w:val="20"/>
          <w:szCs w:val="20"/>
        </w:rPr>
      </w:pPr>
    </w:p>
    <w:p w:rsidR="006830CA" w:rsidRPr="00656308" w:rsidRDefault="00656308" w:rsidP="006563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</w:rPr>
        <w:br w:type="page"/>
      </w:r>
      <w:r w:rsidRPr="00656308">
        <w:rPr>
          <w:color w:val="000000"/>
          <w:sz w:val="28"/>
          <w:szCs w:val="22"/>
        </w:rPr>
        <w:t xml:space="preserve">Таблица 5 - </w:t>
      </w:r>
      <w:r w:rsidR="006830CA" w:rsidRPr="00656308">
        <w:rPr>
          <w:bCs/>
          <w:color w:val="000000"/>
          <w:sz w:val="28"/>
          <w:szCs w:val="28"/>
        </w:rPr>
        <w:t>«Журнал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регистрации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и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контроля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работы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бактерицидной</w:t>
      </w:r>
      <w:r w:rsidR="00B45F62"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bCs/>
          <w:color w:val="000000"/>
          <w:sz w:val="28"/>
          <w:szCs w:val="28"/>
        </w:rPr>
        <w:t>установки».</w:t>
      </w:r>
      <w:r w:rsidRPr="00656308">
        <w:rPr>
          <w:bCs/>
          <w:color w:val="000000"/>
          <w:sz w:val="28"/>
          <w:szCs w:val="28"/>
        </w:rPr>
        <w:t xml:space="preserve"> </w:t>
      </w:r>
      <w:r w:rsidR="006830CA" w:rsidRPr="00656308">
        <w:rPr>
          <w:color w:val="000000"/>
          <w:sz w:val="28"/>
          <w:szCs w:val="28"/>
        </w:rPr>
        <w:t>Ежедневный</w:t>
      </w:r>
      <w:r w:rsidR="00B45F62" w:rsidRPr="00656308">
        <w:rPr>
          <w:color w:val="000000"/>
          <w:sz w:val="28"/>
          <w:szCs w:val="28"/>
        </w:rPr>
        <w:t xml:space="preserve"> </w:t>
      </w:r>
      <w:r w:rsidR="006830CA" w:rsidRPr="00656308">
        <w:rPr>
          <w:color w:val="000000"/>
          <w:sz w:val="28"/>
          <w:szCs w:val="28"/>
        </w:rPr>
        <w:t>учет</w:t>
      </w:r>
      <w:r w:rsidR="00B45F62" w:rsidRPr="00656308">
        <w:rPr>
          <w:color w:val="000000"/>
          <w:sz w:val="28"/>
          <w:szCs w:val="28"/>
        </w:rPr>
        <w:t xml:space="preserve"> </w:t>
      </w:r>
      <w:r w:rsidR="006830CA" w:rsidRPr="00656308">
        <w:rPr>
          <w:color w:val="000000"/>
          <w:sz w:val="28"/>
          <w:szCs w:val="28"/>
        </w:rPr>
        <w:t>работы</w:t>
      </w:r>
      <w:r w:rsidR="00B45F62" w:rsidRPr="00656308">
        <w:rPr>
          <w:color w:val="000000"/>
          <w:sz w:val="28"/>
          <w:szCs w:val="28"/>
        </w:rPr>
        <w:t xml:space="preserve"> </w:t>
      </w:r>
      <w:r w:rsidR="006830CA" w:rsidRPr="00656308">
        <w:rPr>
          <w:color w:val="000000"/>
          <w:sz w:val="28"/>
          <w:szCs w:val="28"/>
        </w:rPr>
        <w:t>бактерицидной</w:t>
      </w:r>
      <w:r w:rsidR="00B45F62" w:rsidRPr="00656308">
        <w:rPr>
          <w:color w:val="000000"/>
          <w:sz w:val="28"/>
          <w:szCs w:val="28"/>
        </w:rPr>
        <w:t xml:space="preserve"> </w:t>
      </w:r>
      <w:r w:rsidR="006830CA" w:rsidRPr="00656308">
        <w:rPr>
          <w:color w:val="000000"/>
          <w:sz w:val="28"/>
          <w:szCs w:val="28"/>
        </w:rPr>
        <w:t>установки.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150"/>
        <w:gridCol w:w="2102"/>
        <w:gridCol w:w="2410"/>
        <w:gridCol w:w="2268"/>
        <w:gridCol w:w="992"/>
        <w:gridCol w:w="992"/>
        <w:gridCol w:w="2127"/>
      </w:tblGrid>
      <w:tr w:rsidR="006830CA" w:rsidRPr="00891A11">
        <w:trPr>
          <w:trHeight w:val="1372"/>
        </w:trPr>
        <w:tc>
          <w:tcPr>
            <w:tcW w:w="851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50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Условия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присутствии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людей)</w:t>
            </w:r>
          </w:p>
        </w:tc>
        <w:tc>
          <w:tcPr>
            <w:tcW w:w="2102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Объект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(воздух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другое)</w:t>
            </w:r>
          </w:p>
        </w:tc>
        <w:tc>
          <w:tcPr>
            <w:tcW w:w="2410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микроорганизма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(санитпрно-показательный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иной)</w:t>
            </w:r>
          </w:p>
        </w:tc>
        <w:tc>
          <w:tcPr>
            <w:tcW w:w="2268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облучения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(непрерывный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повторно-кратковременный)</w:t>
            </w:r>
          </w:p>
        </w:tc>
        <w:tc>
          <w:tcPr>
            <w:tcW w:w="1984" w:type="dxa"/>
            <w:gridSpan w:val="2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Длительность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повторно-кратковременного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интервал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между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сеансами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облучения)</w:t>
            </w:r>
          </w:p>
        </w:tc>
      </w:tr>
      <w:tr w:rsidR="006830CA" w:rsidRPr="00891A11">
        <w:tc>
          <w:tcPr>
            <w:tcW w:w="851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ВКЛ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ВЫКЛ</w:t>
            </w:r>
          </w:p>
        </w:tc>
        <w:tc>
          <w:tcPr>
            <w:tcW w:w="2127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851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8-00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15-30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16-00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8-00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16-00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8-40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8-40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15-45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16-15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12-30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13-30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//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//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//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//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15-30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6780" w:type="dxa"/>
            <w:gridSpan w:val="3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Генеральная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уборка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85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21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отсутств.</w:t>
            </w:r>
          </w:p>
        </w:tc>
        <w:tc>
          <w:tcPr>
            <w:tcW w:w="21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Возд.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пов.</w:t>
            </w:r>
          </w:p>
        </w:tc>
        <w:tc>
          <w:tcPr>
            <w:tcW w:w="241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Сан.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пок.</w:t>
            </w:r>
          </w:p>
        </w:tc>
        <w:tc>
          <w:tcPr>
            <w:tcW w:w="226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Повт-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кр.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8-40</w:t>
            </w:r>
          </w:p>
        </w:tc>
        <w:tc>
          <w:tcPr>
            <w:tcW w:w="2127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</w:tbl>
    <w:p w:rsidR="006830CA" w:rsidRPr="00891A11" w:rsidRDefault="006830CA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2"/>
        </w:rPr>
      </w:pPr>
    </w:p>
    <w:p w:rsidR="00FC5AFA" w:rsidRPr="00891A11" w:rsidRDefault="00656308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 xml:space="preserve">Таблица 6 - </w:t>
      </w:r>
      <w:r w:rsidR="006830CA" w:rsidRPr="00891A11">
        <w:rPr>
          <w:color w:val="000000"/>
          <w:sz w:val="28"/>
          <w:szCs w:val="28"/>
        </w:rPr>
        <w:t>«Журнал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контроля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работы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стерилизаторов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воздушного,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парового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6830CA" w:rsidRPr="00891A11">
        <w:rPr>
          <w:color w:val="000000"/>
          <w:sz w:val="28"/>
          <w:szCs w:val="28"/>
        </w:rPr>
        <w:t>(автоклава)»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963"/>
        <w:gridCol w:w="1590"/>
        <w:gridCol w:w="866"/>
        <w:gridCol w:w="1134"/>
        <w:gridCol w:w="993"/>
        <w:gridCol w:w="850"/>
        <w:gridCol w:w="1134"/>
        <w:gridCol w:w="1559"/>
        <w:gridCol w:w="1134"/>
        <w:gridCol w:w="1276"/>
        <w:gridCol w:w="1598"/>
        <w:gridCol w:w="1031"/>
      </w:tblGrid>
      <w:tr w:rsidR="006830CA" w:rsidRPr="00891A11">
        <w:tc>
          <w:tcPr>
            <w:tcW w:w="658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3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Марка.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Номер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стерили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затора</w:t>
            </w:r>
          </w:p>
        </w:tc>
        <w:tc>
          <w:tcPr>
            <w:tcW w:w="3590" w:type="dxa"/>
            <w:gridSpan w:val="3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Стерилизуемые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</w:p>
        </w:tc>
        <w:tc>
          <w:tcPr>
            <w:tcW w:w="1843" w:type="dxa"/>
            <w:gridSpan w:val="2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стерилизации,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2693" w:type="dxa"/>
            <w:gridSpan w:val="2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Режим</w:t>
            </w:r>
          </w:p>
        </w:tc>
        <w:tc>
          <w:tcPr>
            <w:tcW w:w="4008" w:type="dxa"/>
            <w:gridSpan w:val="3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Тест-контроль</w:t>
            </w:r>
          </w:p>
        </w:tc>
        <w:tc>
          <w:tcPr>
            <w:tcW w:w="1031" w:type="dxa"/>
            <w:vMerge w:val="restart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Подпись</w:t>
            </w:r>
          </w:p>
        </w:tc>
      </w:tr>
      <w:tr w:rsidR="006830CA" w:rsidRPr="00891A11">
        <w:tc>
          <w:tcPr>
            <w:tcW w:w="658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конец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Давление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Термический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Биологи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Терми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Химический</w:t>
            </w:r>
          </w:p>
        </w:tc>
        <w:tc>
          <w:tcPr>
            <w:tcW w:w="1031" w:type="dxa"/>
            <w:vMerge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rPr>
          <w:trHeight w:val="362"/>
        </w:trPr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Лапаратом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н-р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Бум.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26" style="position:absolute;left:0;text-align:left;margin-left:25.85pt;margin-top:24.6pt;width:145.2pt;height:23.25pt;z-index:251652096;mso-position-horizontal-relative:text;mso-position-vertical-relative:text">
                  <v:textbox style="mso-next-textbox:#_x0000_s1026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7" style="position:absolute;left:0;text-align:left;margin-left:25.9pt;margin-top:.25pt;width:145.2pt;height:23.25pt;z-index:251651072;mso-position-horizontal-relative:text;mso-position-vertical-relative:text">
                  <v:textbox style="mso-next-textbox:#_x0000_s1027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Н-р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мини-доступ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Бум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Материал</w:t>
            </w: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КСКФ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28" style="position:absolute;left:0;text-align:left;margin-left:25.9pt;margin-top:2.65pt;width:145.2pt;height:23.25pt;z-index:251653120;mso-position-horizontal-relative:text;mso-position-vertical-relative:text">
                  <v:textbox style="mso-next-textbox:#_x0000_s1028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Белье</w:t>
            </w: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Бум.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29" style="position:absolute;left:0;text-align:left;margin-left:25.9pt;margin-top:24.85pt;width:145.45pt;height:23.25pt;z-index:251655168;mso-position-horizontal-relative:text;mso-position-vertical-relative:text">
                  <v:textbox style="mso-next-textbox:#_x0000_s1029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0" style="position:absolute;left:0;text-align:left;margin-left:25.9pt;margin-top:.85pt;width:145.2pt;height:23.25pt;z-index:251654144;mso-position-horizontal-relative:text;mso-position-vertical-relative:text">
                  <v:textbox style="mso-next-textbox:#_x0000_s1030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Халаты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Бум.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Годов.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1" style="position:absolute;left:0;text-align:left;margin-left:25.9pt;margin-top:3.25pt;width:143pt;height:23.25pt;z-index:251656192;mso-position-horizontal-relative:text;mso-position-vertical-relative:text">
                  <v:textbox style="mso-next-textbox:#_x0000_s1031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Банка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+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карцанг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Бязь+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бум.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2" style="position:absolute;left:0;text-align:left;margin-left:25.9pt;margin-top:1.45pt;width:139.2pt;height:23.25pt;z-index:251657216;mso-position-horizontal-relative:text;mso-position-vertical-relative:text">
                  <v:textbox style="mso-next-textbox:#_x0000_s1032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Лапаратом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н-р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Бум.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3" style="position:absolute;left:0;text-align:left;margin-left:25.9pt;margin-top:-.3pt;width:139.2pt;height:23.25pt;z-index:251658240;mso-position-horizontal-relative:text;mso-position-vertical-relative:text">
                  <v:textbox style="mso-next-textbox:#_x0000_s1033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КСКФ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4" style="position:absolute;left:0;text-align:left;margin-left:25.9pt;margin-top:3.9pt;width:139.2pt;height:23.25pt;z-index:251659264;mso-position-horizontal-relative:text;mso-position-vertical-relative:text">
                  <v:textbox style="mso-next-textbox:#_x0000_s1034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Белье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5" style="position:absolute;left:0;text-align:left;margin-left:25.9pt;margin-top:2.1pt;width:139.2pt;height:23.25pt;z-index:251660288;mso-position-horizontal-relative:text;mso-position-vertical-relative:text">
                  <v:textbox style="mso-next-textbox:#_x0000_s1035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Халаты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6" style="position:absolute;left:0;text-align:left;margin-left:25.9pt;margin-top:.3pt;width:139.2pt;height:23.25pt;z-index:251661312;mso-position-horizontal-relative:text;mso-position-vertical-relative:text">
                  <v:textbox style="mso-next-textbox:#_x0000_s1036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Салфетки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рук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КСКФ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7" style="position:absolute;left:0;text-align:left;margin-left:25.9pt;margin-top:4.5pt;width:139.2pt;height:23.25pt;z-index:251662336;mso-position-horizontal-relative:text;mso-position-vertical-relative:text">
                  <v:textbox style="mso-next-textbox:#_x0000_s1037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6830CA" w:rsidRPr="00891A11">
        <w:tc>
          <w:tcPr>
            <w:tcW w:w="65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86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  <w:tc>
          <w:tcPr>
            <w:tcW w:w="993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атм.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6830CA" w:rsidRPr="00891A11" w:rsidRDefault="00076245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_x0000_s1038" style="position:absolute;left:0;text-align:left;margin-left:25.9pt;margin-top:2.7pt;width:140pt;height:23.25pt;z-index:251663360;mso-position-horizontal-relative:text;mso-position-vertical-relative:text">
                  <v:textbox style="mso-next-textbox:#_x0000_s1038">
                    <w:txbxContent>
                      <w:p w:rsidR="00891A11" w:rsidRPr="00EB71C2" w:rsidRDefault="00891A11" w:rsidP="006830CA">
                        <w:pPr>
                          <w:rPr>
                            <w:sz w:val="22"/>
                            <w:szCs w:val="22"/>
                          </w:rPr>
                        </w:pPr>
                        <w:r w:rsidRPr="00EB71C2">
                          <w:rPr>
                            <w:sz w:val="22"/>
                            <w:szCs w:val="22"/>
                          </w:rPr>
                          <w:t>Место для тест-полоски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</w:tbl>
    <w:p w:rsidR="006830CA" w:rsidRDefault="006830CA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816"/>
        <w:tblW w:w="16551" w:type="dxa"/>
        <w:tblBorders>
          <w:top w:val="single" w:sz="18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4"/>
        <w:gridCol w:w="992"/>
        <w:gridCol w:w="992"/>
        <w:gridCol w:w="1701"/>
        <w:gridCol w:w="709"/>
        <w:gridCol w:w="3402"/>
        <w:gridCol w:w="3685"/>
        <w:gridCol w:w="3402"/>
      </w:tblGrid>
      <w:tr w:rsidR="006830CA" w:rsidRPr="00891A11">
        <w:trPr>
          <w:trHeight w:val="235"/>
        </w:trPr>
        <w:tc>
          <w:tcPr>
            <w:tcW w:w="534" w:type="dxa"/>
            <w:tcBorders>
              <w:top w:val="single" w:sz="18" w:space="0" w:color="000000"/>
            </w:tcBorders>
          </w:tcPr>
          <w:p w:rsidR="006830CA" w:rsidRPr="00891A11" w:rsidRDefault="00656308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Отд.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Стол№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Фио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больного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возр</w:t>
            </w:r>
          </w:p>
        </w:tc>
        <w:tc>
          <w:tcPr>
            <w:tcW w:w="3402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диагноз</w:t>
            </w:r>
          </w:p>
        </w:tc>
        <w:tc>
          <w:tcPr>
            <w:tcW w:w="3685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Вид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3402" w:type="dxa"/>
            <w:tcBorders>
              <w:top w:val="single" w:sz="18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бригада</w:t>
            </w:r>
          </w:p>
        </w:tc>
      </w:tr>
      <w:tr w:rsidR="006830CA" w:rsidRPr="00891A11">
        <w:tc>
          <w:tcPr>
            <w:tcW w:w="534" w:type="dxa"/>
            <w:vMerge w:val="restart"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Вторник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Гордеева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Трушина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rPr>
          <w:trHeight w:val="254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Епифанцева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rPr>
          <w:trHeight w:val="294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Шитова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гепатикостома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Гепатикоеюноанастомоз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Беляев,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Негребов</w:t>
            </w:r>
          </w:p>
        </w:tc>
      </w:tr>
      <w:tr w:rsidR="006830CA" w:rsidRPr="00891A11">
        <w:trPr>
          <w:trHeight w:val="294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Никепелов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Левосторонняя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Эфендиев,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Поветкин</w:t>
            </w:r>
          </w:p>
        </w:tc>
      </w:tr>
      <w:tr w:rsidR="006830CA" w:rsidRPr="00891A11">
        <w:trPr>
          <w:trHeight w:val="242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Фирсов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Правосторонняя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Козлов,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Боргунов</w:t>
            </w:r>
          </w:p>
        </w:tc>
      </w:tr>
      <w:tr w:rsidR="006830CA" w:rsidRPr="00891A11">
        <w:trPr>
          <w:trHeight w:val="242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Сурков</w:t>
            </w: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Инородное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стенки</w:t>
            </w:r>
          </w:p>
        </w:tc>
        <w:tc>
          <w:tcPr>
            <w:tcW w:w="3685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Удаление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инородного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тела</w:t>
            </w: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Мещерякова,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Миронов</w:t>
            </w:r>
          </w:p>
        </w:tc>
      </w:tr>
      <w:tr w:rsidR="006830CA" w:rsidRPr="00891A11">
        <w:tc>
          <w:tcPr>
            <w:tcW w:w="534" w:type="dxa"/>
            <w:vMerge w:val="restart"/>
            <w:textDirection w:val="btLr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Среда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1134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Мухаметжанова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Алимова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Пименова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Иванова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калькулезный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ЛХЭ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Покровский,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Брагин</w:t>
            </w:r>
          </w:p>
        </w:tc>
      </w:tr>
      <w:tr w:rsidR="006830CA" w:rsidRPr="00891A11">
        <w:trPr>
          <w:trHeight w:val="227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Кукин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Липомы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передней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стенки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Удаление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липом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Калиниченко,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Негребов</w:t>
            </w:r>
          </w:p>
        </w:tc>
      </w:tr>
      <w:tr w:rsidR="006830CA" w:rsidRPr="00891A11">
        <w:trPr>
          <w:trHeight w:val="227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Бойцов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калькулезный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ОЛХЭ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Ачкасов,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Волков</w:t>
            </w:r>
          </w:p>
        </w:tc>
      </w:tr>
      <w:tr w:rsidR="006830CA" w:rsidRPr="00891A11">
        <w:trPr>
          <w:trHeight w:val="227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Мерзляков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Правосторонняя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аллопластикой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Миронов,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Шавликов</w:t>
            </w:r>
          </w:p>
        </w:tc>
      </w:tr>
      <w:tr w:rsidR="006830CA" w:rsidRPr="00891A11">
        <w:trPr>
          <w:trHeight w:val="227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Корниенко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Варикрозная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болезнь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Флебэктомия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Квицаридзе</w:t>
            </w:r>
          </w:p>
        </w:tc>
      </w:tr>
      <w:tr w:rsidR="006830CA" w:rsidRPr="00891A11">
        <w:trPr>
          <w:trHeight w:val="227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0CA" w:rsidRPr="00891A11">
        <w:trPr>
          <w:trHeight w:val="50"/>
        </w:trPr>
        <w:tc>
          <w:tcPr>
            <w:tcW w:w="534" w:type="dxa"/>
            <w:vMerge w:val="restart"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  <w:r w:rsidRPr="00891A11">
              <w:rPr>
                <w:b/>
                <w:bCs/>
                <w:color w:val="000000"/>
                <w:sz w:val="28"/>
                <w:szCs w:val="18"/>
              </w:rPr>
              <w:t>Четверг</w:t>
            </w:r>
            <w:r w:rsidR="00B45F62" w:rsidRPr="00891A11">
              <w:rPr>
                <w:b/>
                <w:bCs/>
                <w:color w:val="000000"/>
                <w:sz w:val="28"/>
                <w:szCs w:val="18"/>
              </w:rPr>
              <w:t xml:space="preserve"> </w:t>
            </w:r>
            <w:r w:rsidRPr="00891A11">
              <w:rPr>
                <w:b/>
                <w:bCs/>
                <w:color w:val="000000"/>
                <w:sz w:val="28"/>
                <w:szCs w:val="18"/>
              </w:rPr>
              <w:t>05.02</w:t>
            </w:r>
          </w:p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Барышникова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Бухарова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Жиркова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rPr>
          <w:trHeight w:val="259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Щеткина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Варикрозная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болезнь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Флебэктомия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Квицаридзе</w:t>
            </w:r>
          </w:p>
        </w:tc>
      </w:tr>
      <w:tr w:rsidR="006830CA" w:rsidRPr="00891A11">
        <w:trPr>
          <w:trHeight w:val="259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Алябина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калькулезный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ЛХЭ+ИОХГ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Покровский,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Калачев</w:t>
            </w:r>
          </w:p>
        </w:tc>
      </w:tr>
      <w:tr w:rsidR="006830CA" w:rsidRPr="00891A11">
        <w:trPr>
          <w:trHeight w:val="259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Щербаков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В.М.</w:t>
            </w: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П/опер.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вентральная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Ачкасов,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Волков</w:t>
            </w:r>
          </w:p>
        </w:tc>
      </w:tr>
      <w:tr w:rsidR="006830CA" w:rsidRPr="00891A11">
        <w:tc>
          <w:tcPr>
            <w:tcW w:w="534" w:type="dxa"/>
            <w:vMerge w:val="restart"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  <w:r w:rsidRPr="00891A11">
              <w:rPr>
                <w:b/>
                <w:bCs/>
                <w:color w:val="000000"/>
                <w:sz w:val="28"/>
                <w:szCs w:val="18"/>
              </w:rPr>
              <w:t>Пятница</w:t>
            </w:r>
            <w:r w:rsidR="00B45F62" w:rsidRPr="00891A11">
              <w:rPr>
                <w:b/>
                <w:bCs/>
                <w:color w:val="000000"/>
                <w:sz w:val="28"/>
                <w:szCs w:val="18"/>
              </w:rPr>
              <w:t xml:space="preserve"> </w:t>
            </w:r>
            <w:r w:rsidRPr="00891A11">
              <w:rPr>
                <w:b/>
                <w:bCs/>
                <w:color w:val="000000"/>
                <w:sz w:val="28"/>
                <w:szCs w:val="18"/>
              </w:rPr>
              <w:t>06.02.</w:t>
            </w:r>
          </w:p>
        </w:tc>
        <w:tc>
          <w:tcPr>
            <w:tcW w:w="1134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Осепенко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Узловой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</w:tc>
        <w:tc>
          <w:tcPr>
            <w:tcW w:w="3685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щитов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3402" w:type="dxa"/>
            <w:tcBorders>
              <w:top w:val="single" w:sz="24" w:space="0" w:color="000000"/>
            </w:tcBorders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Нефедов,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Палладий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Петрова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калькулезный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ОЛХЭ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Негребов,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Яхонтов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9/00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Зеленова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ГЭРБ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Лапароскопическая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фундопексия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фундопликацией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Карташев,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Покровский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Якубова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Варикрозная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болезнь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Флебэктомия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Квицаридзе</w:t>
            </w:r>
          </w:p>
        </w:tc>
      </w:tr>
      <w:tr w:rsidR="006830CA" w:rsidRPr="00891A11"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Зик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Правосторонняя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Козлов,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Боргунов</w:t>
            </w:r>
          </w:p>
        </w:tc>
      </w:tr>
      <w:tr w:rsidR="006830CA" w:rsidRPr="00891A11">
        <w:trPr>
          <w:trHeight w:val="375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6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Александрова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ЖКБ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калькулезный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холецистит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холецистэктомия,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холедоха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Миронов,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Мещерякова</w:t>
            </w:r>
          </w:p>
        </w:tc>
      </w:tr>
      <w:tr w:rsidR="006830CA" w:rsidRPr="00891A11">
        <w:trPr>
          <w:trHeight w:val="375"/>
        </w:trPr>
        <w:tc>
          <w:tcPr>
            <w:tcW w:w="534" w:type="dxa"/>
            <w:vMerge/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6"/>
              </w:rPr>
            </w:pPr>
          </w:p>
        </w:tc>
        <w:tc>
          <w:tcPr>
            <w:tcW w:w="1134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эт.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очер.</w:t>
            </w:r>
          </w:p>
        </w:tc>
        <w:tc>
          <w:tcPr>
            <w:tcW w:w="1701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Павлов</w:t>
            </w:r>
          </w:p>
        </w:tc>
        <w:tc>
          <w:tcPr>
            <w:tcW w:w="709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Правосторонняя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паховая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грыжа</w:t>
            </w:r>
          </w:p>
        </w:tc>
        <w:tc>
          <w:tcPr>
            <w:tcW w:w="3685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3402" w:type="dxa"/>
          </w:tcPr>
          <w:p w:rsidR="006830CA" w:rsidRPr="00891A11" w:rsidRDefault="006830CA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Эфендиев,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Поветкин</w:t>
            </w:r>
          </w:p>
        </w:tc>
      </w:tr>
      <w:tr w:rsidR="006830CA" w:rsidRPr="00891A11">
        <w:trPr>
          <w:trHeight w:val="375"/>
        </w:trPr>
        <w:tc>
          <w:tcPr>
            <w:tcW w:w="534" w:type="dxa"/>
            <w:vMerge/>
            <w:tcBorders>
              <w:bottom w:val="single" w:sz="12" w:space="0" w:color="000000"/>
            </w:tcBorders>
            <w:textDirection w:val="btLr"/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685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:rsidR="006830CA" w:rsidRPr="00891A11" w:rsidRDefault="006830CA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6830CA" w:rsidRPr="00891A11" w:rsidRDefault="00076245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67.25pt;margin-top:-38.8pt;width:187.1pt;height:48.6pt;z-index:251664384;mso-position-horizontal-relative:text;mso-position-vertical-relative:text" stroked="f">
            <v:textbox style="mso-next-textbox:#_x0000_s1039;mso-fit-shape-to-text:t">
              <w:txbxContent>
                <w:p w:rsidR="00891A11" w:rsidRPr="00EB71C2" w:rsidRDefault="00891A11" w:rsidP="006830CA">
                  <w:pPr>
                    <w:rPr>
                      <w:sz w:val="22"/>
                      <w:szCs w:val="22"/>
                    </w:rPr>
                  </w:pPr>
                  <w:r w:rsidRPr="00EB71C2">
                    <w:rPr>
                      <w:sz w:val="22"/>
                      <w:szCs w:val="22"/>
                    </w:rPr>
                    <w:t>«УТВЕРЖДАЮ»</w:t>
                  </w:r>
                </w:p>
                <w:p w:rsidR="00891A11" w:rsidRPr="00EB71C2" w:rsidRDefault="00891A11" w:rsidP="006830CA">
                  <w:pPr>
                    <w:rPr>
                      <w:sz w:val="22"/>
                      <w:szCs w:val="22"/>
                    </w:rPr>
                  </w:pPr>
                  <w:r w:rsidRPr="00EB71C2">
                    <w:rPr>
                      <w:sz w:val="22"/>
                      <w:szCs w:val="22"/>
                    </w:rPr>
                    <w:t xml:space="preserve">Главный врач ГКБ №67 </w:t>
                  </w:r>
                  <w:r w:rsidRPr="00EB71C2">
                    <w:rPr>
                      <w:b/>
                      <w:bCs/>
                      <w:sz w:val="22"/>
                      <w:szCs w:val="22"/>
                    </w:rPr>
                    <w:t>Шкода А.С.</w:t>
                  </w:r>
                </w:p>
              </w:txbxContent>
            </v:textbox>
          </v:shape>
        </w:pict>
      </w:r>
      <w:r w:rsidR="006830CA" w:rsidRPr="00891A11">
        <w:rPr>
          <w:b/>
          <w:bCs/>
          <w:color w:val="000000"/>
          <w:sz w:val="28"/>
          <w:szCs w:val="22"/>
        </w:rPr>
        <w:t>План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="006830CA" w:rsidRPr="00891A11">
        <w:rPr>
          <w:b/>
          <w:bCs/>
          <w:color w:val="000000"/>
          <w:sz w:val="28"/>
          <w:szCs w:val="22"/>
        </w:rPr>
        <w:t>операций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="006830CA" w:rsidRPr="00891A11">
        <w:rPr>
          <w:b/>
          <w:bCs/>
          <w:color w:val="000000"/>
          <w:sz w:val="28"/>
          <w:szCs w:val="22"/>
        </w:rPr>
        <w:t>хирургических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="006830CA" w:rsidRPr="00891A11">
        <w:rPr>
          <w:b/>
          <w:bCs/>
          <w:color w:val="000000"/>
          <w:sz w:val="28"/>
          <w:szCs w:val="22"/>
        </w:rPr>
        <w:t>отделений</w:t>
      </w:r>
    </w:p>
    <w:p w:rsidR="006830CA" w:rsidRPr="00891A11" w:rsidRDefault="006830CA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891A11">
        <w:rPr>
          <w:b/>
          <w:bCs/>
          <w:color w:val="000000"/>
          <w:sz w:val="28"/>
          <w:szCs w:val="22"/>
        </w:rPr>
        <w:t>С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02.02.2009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–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06.02.2009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ГОД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(02.02.09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–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плановая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генеральная</w:t>
      </w:r>
      <w:r w:rsidR="00B45F62" w:rsidRPr="00891A11">
        <w:rPr>
          <w:b/>
          <w:bCs/>
          <w:color w:val="000000"/>
          <w:sz w:val="28"/>
          <w:szCs w:val="22"/>
        </w:rPr>
        <w:t xml:space="preserve"> </w:t>
      </w:r>
      <w:r w:rsidRPr="00891A11">
        <w:rPr>
          <w:b/>
          <w:bCs/>
          <w:color w:val="000000"/>
          <w:sz w:val="28"/>
          <w:szCs w:val="22"/>
        </w:rPr>
        <w:t>уборка</w:t>
      </w:r>
      <w:r w:rsidRPr="00891A11">
        <w:rPr>
          <w:b/>
          <w:bCs/>
          <w:color w:val="000000"/>
          <w:sz w:val="28"/>
          <w:szCs w:val="25"/>
        </w:rPr>
        <w:t>)</w:t>
      </w:r>
    </w:p>
    <w:p w:rsidR="006830CA" w:rsidRPr="00891A11" w:rsidRDefault="006830CA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  <w:sectPr w:rsidR="006830CA" w:rsidRPr="00891A11" w:rsidSect="0099178C">
          <w:pgSz w:w="16838" w:h="11906" w:orient="landscape"/>
          <w:pgMar w:top="1701" w:right="1134" w:bottom="850" w:left="1134" w:header="709" w:footer="709" w:gutter="0"/>
          <w:cols w:space="60"/>
          <w:docGrid w:linePitch="326"/>
        </w:sectPr>
      </w:pPr>
    </w:p>
    <w:p w:rsidR="00425D99" w:rsidRPr="00891A11" w:rsidRDefault="00425D99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Объем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выполняемых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оперативных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вмешательств</w:t>
      </w:r>
    </w:p>
    <w:p w:rsidR="009A7AA3" w:rsidRPr="00891A11" w:rsidRDefault="009A7AA3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25D99" w:rsidRPr="00891A11" w:rsidRDefault="00656308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- </w:t>
      </w:r>
      <w:r w:rsidR="00425D99" w:rsidRPr="00891A11">
        <w:rPr>
          <w:color w:val="000000"/>
          <w:sz w:val="28"/>
          <w:szCs w:val="28"/>
        </w:rPr>
        <w:t>Экстренная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5D99" w:rsidRPr="00891A11">
        <w:rPr>
          <w:color w:val="000000"/>
          <w:sz w:val="28"/>
          <w:szCs w:val="28"/>
        </w:rPr>
        <w:t>операционная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574"/>
        <w:gridCol w:w="1789"/>
        <w:gridCol w:w="1984"/>
      </w:tblGrid>
      <w:tr w:rsidR="00425D99" w:rsidRPr="00891A11">
        <w:tc>
          <w:tcPr>
            <w:tcW w:w="1874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347" w:type="dxa"/>
            <w:gridSpan w:val="3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ДЕЖУРНАЯ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БРИГАДА</w:t>
            </w:r>
          </w:p>
        </w:tc>
      </w:tr>
      <w:tr w:rsidR="00425D99" w:rsidRPr="00891A11">
        <w:tc>
          <w:tcPr>
            <w:tcW w:w="1874" w:type="dxa"/>
            <w:vMerge w:val="restart"/>
          </w:tcPr>
          <w:p w:rsidR="00425D99" w:rsidRPr="00891A11" w:rsidRDefault="00774C5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08.04.2009</w:t>
            </w:r>
          </w:p>
        </w:tc>
        <w:tc>
          <w:tcPr>
            <w:tcW w:w="6347" w:type="dxa"/>
            <w:gridSpan w:val="3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Межова,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Жмаева,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Болдырева,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1874" w:type="dxa"/>
            <w:vMerge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7" w:type="dxa"/>
            <w:gridSpan w:val="3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5D99" w:rsidRPr="00891A11">
        <w:tc>
          <w:tcPr>
            <w:tcW w:w="1874" w:type="dxa"/>
            <w:vMerge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7" w:type="dxa"/>
            <w:gridSpan w:val="3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ОПЕРАЦИЙ</w:t>
            </w:r>
          </w:p>
        </w:tc>
        <w:tc>
          <w:tcPr>
            <w:tcW w:w="178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операций</w:t>
            </w:r>
          </w:p>
        </w:tc>
        <w:tc>
          <w:tcPr>
            <w:tcW w:w="1984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сестра</w:t>
            </w:r>
          </w:p>
        </w:tc>
      </w:tr>
      <w:tr w:rsidR="00D84C17" w:rsidRPr="00891A11">
        <w:tc>
          <w:tcPr>
            <w:tcW w:w="4448" w:type="dxa"/>
            <w:gridSpan w:val="2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гастротомия,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язвы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желудка,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перевязка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желудочной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артерии,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брюшной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полости.</w:t>
            </w:r>
          </w:p>
        </w:tc>
        <w:tc>
          <w:tcPr>
            <w:tcW w:w="1789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02.10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04.00</w:t>
            </w:r>
          </w:p>
        </w:tc>
        <w:tc>
          <w:tcPr>
            <w:tcW w:w="1984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Жмаева</w:t>
            </w:r>
          </w:p>
        </w:tc>
      </w:tr>
      <w:tr w:rsidR="00D84C17" w:rsidRPr="00891A11">
        <w:tc>
          <w:tcPr>
            <w:tcW w:w="4448" w:type="dxa"/>
            <w:gridSpan w:val="2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Грыжесечение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послеоперационной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вентральной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грыжи</w:t>
            </w:r>
          </w:p>
        </w:tc>
        <w:tc>
          <w:tcPr>
            <w:tcW w:w="1789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6.20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84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Болдырева</w:t>
            </w:r>
          </w:p>
        </w:tc>
      </w:tr>
      <w:tr w:rsidR="00D84C17" w:rsidRPr="00891A11">
        <w:tc>
          <w:tcPr>
            <w:tcW w:w="4448" w:type="dxa"/>
            <w:gridSpan w:val="2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Аппендэктомия</w:t>
            </w:r>
          </w:p>
        </w:tc>
        <w:tc>
          <w:tcPr>
            <w:tcW w:w="1789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7.00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84" w:type="dxa"/>
          </w:tcPr>
          <w:p w:rsidR="00D84C17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Ревизия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органов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брюшной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эвентрации.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брюшной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789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7.30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-9.30</w:t>
            </w:r>
          </w:p>
        </w:tc>
        <w:tc>
          <w:tcPr>
            <w:tcW w:w="1984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Межова,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Жмаева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Аппендэктомия</w:t>
            </w:r>
          </w:p>
        </w:tc>
        <w:tc>
          <w:tcPr>
            <w:tcW w:w="1789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10.30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984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9C61B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Верхняя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лапаротомия.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перфоративной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язвы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желудка.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Санация,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брюшной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11.35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Болдырева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Вскрытие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абсцесса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забрюшинного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пространства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справа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13.10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-13.40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Аппендэктомия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16.05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Межова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желчного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пузыря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18.30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Жмаева,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81177A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Минилапаротомия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21.40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П.Х.О.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раны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22.40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Межова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П.Х.О.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раны.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Дренирование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плевральной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полости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23.00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Болдырева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Вскрытие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гематомы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23.00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1984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Аппендэктомия</w:t>
            </w:r>
          </w:p>
        </w:tc>
        <w:tc>
          <w:tcPr>
            <w:tcW w:w="1789" w:type="dxa"/>
          </w:tcPr>
          <w:p w:rsidR="00425D99" w:rsidRPr="00891A11" w:rsidRDefault="0081177A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23.40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D84C17"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D84C17" w:rsidRPr="00891A11">
              <w:rPr>
                <w:color w:val="000000"/>
                <w:sz w:val="20"/>
                <w:szCs w:val="20"/>
              </w:rPr>
              <w:t>00.15</w:t>
            </w:r>
          </w:p>
        </w:tc>
        <w:tc>
          <w:tcPr>
            <w:tcW w:w="1984" w:type="dxa"/>
          </w:tcPr>
          <w:p w:rsidR="00425D99" w:rsidRPr="00891A11" w:rsidRDefault="00D84C1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Жмаева</w:t>
            </w: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5D99" w:rsidRPr="00891A11">
        <w:tc>
          <w:tcPr>
            <w:tcW w:w="4448" w:type="dxa"/>
            <w:gridSpan w:val="2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A7AA3" w:rsidRPr="00891A11" w:rsidRDefault="009A7AA3" w:rsidP="000A367C">
      <w:pPr>
        <w:spacing w:line="360" w:lineRule="auto"/>
        <w:jc w:val="both"/>
        <w:rPr>
          <w:color w:val="000000"/>
          <w:sz w:val="20"/>
          <w:szCs w:val="20"/>
        </w:rPr>
      </w:pPr>
    </w:p>
    <w:p w:rsidR="00425D99" w:rsidRPr="00891A11" w:rsidRDefault="00656308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25D99" w:rsidRPr="00891A11">
        <w:rPr>
          <w:b/>
          <w:bCs/>
          <w:color w:val="000000"/>
          <w:sz w:val="28"/>
          <w:szCs w:val="28"/>
        </w:rPr>
        <w:t>Объем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425D99" w:rsidRPr="00891A11">
        <w:rPr>
          <w:b/>
          <w:bCs/>
          <w:color w:val="000000"/>
          <w:sz w:val="28"/>
          <w:szCs w:val="28"/>
        </w:rPr>
        <w:t>выполняемых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425D99" w:rsidRPr="00891A11">
        <w:rPr>
          <w:b/>
          <w:bCs/>
          <w:color w:val="000000"/>
          <w:sz w:val="28"/>
          <w:szCs w:val="28"/>
        </w:rPr>
        <w:t>оперативных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="00425D99" w:rsidRPr="00891A11">
        <w:rPr>
          <w:b/>
          <w:bCs/>
          <w:color w:val="000000"/>
          <w:sz w:val="28"/>
          <w:szCs w:val="28"/>
        </w:rPr>
        <w:t>вмешательств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D99" w:rsidRPr="00891A11" w:rsidRDefault="00656308" w:rsidP="000A367C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2 - О</w:t>
      </w:r>
      <w:r w:rsidR="00425D99" w:rsidRPr="00891A11">
        <w:rPr>
          <w:color w:val="000000"/>
          <w:sz w:val="28"/>
          <w:szCs w:val="28"/>
        </w:rPr>
        <w:t>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5D99" w:rsidRPr="00891A11">
        <w:rPr>
          <w:color w:val="000000"/>
          <w:sz w:val="28"/>
          <w:szCs w:val="28"/>
        </w:rPr>
        <w:t>БЛОК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425D99" w:rsidRPr="00891A1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="00425D99"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2B1BC0" w:rsidRPr="00891A11">
        <w:rPr>
          <w:iCs/>
          <w:color w:val="000000"/>
          <w:sz w:val="28"/>
          <w:szCs w:val="28"/>
        </w:rPr>
        <w:t>17.03.09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2127"/>
        <w:gridCol w:w="2409"/>
      </w:tblGrid>
      <w:tr w:rsidR="00425D99" w:rsidRPr="00891A11">
        <w:tc>
          <w:tcPr>
            <w:tcW w:w="4110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2127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240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сестра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4110" w:type="dxa"/>
          </w:tcPr>
          <w:p w:rsidR="002B1BC0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Маматова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Маматова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Флебэктомия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сторон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ОЛХЭ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Жмаева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ЛХЭ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Жмаева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ЛХЭ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Межова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Межова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Удаление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липомы</w:t>
            </w:r>
          </w:p>
        </w:tc>
        <w:tc>
          <w:tcPr>
            <w:tcW w:w="2127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="00B45F62" w:rsidRPr="00891A11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110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25D99" w:rsidRPr="00891A11" w:rsidRDefault="00425D9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5D99" w:rsidRPr="00891A11" w:rsidRDefault="00425D9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ПЛАН</w:t>
      </w:r>
    </w:p>
    <w:p w:rsidR="00425D99" w:rsidRPr="00891A11" w:rsidRDefault="00425D9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2B1BC0" w:rsidRPr="00891A11">
        <w:rPr>
          <w:iCs/>
          <w:color w:val="000000"/>
          <w:sz w:val="28"/>
          <w:szCs w:val="28"/>
        </w:rPr>
        <w:t>18.03.09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6"/>
        <w:gridCol w:w="1942"/>
        <w:gridCol w:w="2268"/>
      </w:tblGrid>
      <w:tr w:rsidR="00425D99" w:rsidRPr="00891A11">
        <w:tc>
          <w:tcPr>
            <w:tcW w:w="4436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1942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</w:p>
        </w:tc>
        <w:tc>
          <w:tcPr>
            <w:tcW w:w="2268" w:type="dxa"/>
          </w:tcPr>
          <w:p w:rsidR="00425D99" w:rsidRPr="00891A11" w:rsidRDefault="00425D99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сестра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  <w:lang w:val="en-US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Ступак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Ступак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Резекция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щитовидной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железы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Гущина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="00B45F62" w:rsidRPr="00891A11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Зубкова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Грыжесечение,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аллопластика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Бумагина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ЛХЭ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3очер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Зубкова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ОЛХЭ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9.00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Гущина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Флебэктомия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очер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Гусева</w:t>
            </w:r>
          </w:p>
        </w:tc>
      </w:tr>
      <w:tr w:rsidR="00425D99" w:rsidRPr="00891A11">
        <w:tc>
          <w:tcPr>
            <w:tcW w:w="4436" w:type="dxa"/>
          </w:tcPr>
          <w:p w:rsidR="00425D99" w:rsidRPr="00891A11" w:rsidRDefault="002B1BC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Гастрэктомия</w:t>
            </w:r>
          </w:p>
        </w:tc>
        <w:tc>
          <w:tcPr>
            <w:tcW w:w="1942" w:type="dxa"/>
          </w:tcPr>
          <w:p w:rsidR="00425D99" w:rsidRPr="00891A11" w:rsidRDefault="006D6A48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3очер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(</w:t>
            </w:r>
            <w:r w:rsidRPr="00891A11">
              <w:rPr>
                <w:iCs/>
                <w:color w:val="000000"/>
                <w:sz w:val="20"/>
                <w:szCs w:val="20"/>
                <w:lang w:val="en-US"/>
              </w:rPr>
              <w:t>III</w:t>
            </w:r>
            <w:r w:rsidRPr="00891A11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5D99" w:rsidRPr="00891A11" w:rsidRDefault="009C61B0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Абрамова</w:t>
            </w:r>
          </w:p>
        </w:tc>
      </w:tr>
    </w:tbl>
    <w:p w:rsidR="00425D99" w:rsidRPr="00891A11" w:rsidRDefault="00425D9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  <w:u w:val="single"/>
        </w:rPr>
        <w:t>ЭКСТРЕННАЯ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Pr="00891A11">
        <w:rPr>
          <w:b/>
          <w:bCs/>
          <w:color w:val="000000"/>
          <w:sz w:val="28"/>
          <w:szCs w:val="28"/>
          <w:u w:val="single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»</w:t>
      </w:r>
    </w:p>
    <w:p w:rsidR="007E0A5F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ТРЕБОВАНИЕ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СТЕРЕЛИЗАЦИЮ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ЦСО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БЕЛЬЕ</w:t>
      </w:r>
    </w:p>
    <w:p w:rsidR="000A6C4C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ОТВЕТСТВЕННЫЙ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______</w:t>
      </w:r>
      <w:r w:rsidR="000A6C4C" w:rsidRPr="00891A11">
        <w:rPr>
          <w:iCs/>
          <w:color w:val="000000"/>
          <w:sz w:val="28"/>
          <w:szCs w:val="28"/>
          <w:u w:val="single"/>
        </w:rPr>
        <w:t>Гусева</w:t>
      </w:r>
      <w:r w:rsidR="00B45F62" w:rsidRPr="00891A11">
        <w:rPr>
          <w:iCs/>
          <w:color w:val="000000"/>
          <w:sz w:val="28"/>
          <w:szCs w:val="28"/>
          <w:u w:val="single"/>
        </w:rPr>
        <w:t xml:space="preserve"> </w:t>
      </w:r>
      <w:r w:rsidR="000A6C4C" w:rsidRPr="00891A11">
        <w:rPr>
          <w:iCs/>
          <w:color w:val="000000"/>
          <w:sz w:val="28"/>
          <w:szCs w:val="28"/>
          <w:u w:val="single"/>
        </w:rPr>
        <w:t>О.А.</w:t>
      </w:r>
      <w:r w:rsidRPr="00891A11">
        <w:rPr>
          <w:color w:val="000000"/>
          <w:sz w:val="28"/>
          <w:szCs w:val="28"/>
        </w:rPr>
        <w:t>_____________________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заявки: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______</w:t>
      </w:r>
      <w:r w:rsidR="000A6C4C" w:rsidRPr="00891A11">
        <w:rPr>
          <w:iCs/>
          <w:color w:val="000000"/>
          <w:sz w:val="28"/>
          <w:szCs w:val="28"/>
          <w:u w:val="single"/>
        </w:rPr>
        <w:t>08.04.09</w:t>
      </w:r>
      <w:r w:rsidRPr="00891A11">
        <w:rPr>
          <w:color w:val="000000"/>
          <w:sz w:val="28"/>
          <w:szCs w:val="28"/>
        </w:rPr>
        <w:t>___________________</w:t>
      </w:r>
    </w:p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СВЕРТКИ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2977"/>
        <w:gridCol w:w="1842"/>
      </w:tblGrid>
      <w:tr w:rsidR="002A37EE" w:rsidRPr="00891A11">
        <w:tc>
          <w:tcPr>
            <w:tcW w:w="1984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1842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2A37EE" w:rsidRPr="00891A11">
        <w:trPr>
          <w:trHeight w:val="390"/>
        </w:trPr>
        <w:tc>
          <w:tcPr>
            <w:tcW w:w="1984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ЛАПАРОТОМИЯ</w:t>
            </w:r>
          </w:p>
        </w:tc>
        <w:tc>
          <w:tcPr>
            <w:tcW w:w="1985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ПРОСТЫНЯ-5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A37EE" w:rsidRPr="00891A11">
        <w:trPr>
          <w:trHeight w:val="195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A37EE" w:rsidRPr="00891A11">
        <w:trPr>
          <w:trHeight w:val="195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37EE" w:rsidRPr="00891A11">
        <w:trPr>
          <w:trHeight w:val="195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ПЕЛЕНКИ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A37EE" w:rsidRPr="00891A11">
        <w:trPr>
          <w:trHeight w:val="195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A37EE" w:rsidRPr="00891A11">
        <w:trPr>
          <w:trHeight w:val="390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37EE" w:rsidRPr="00891A11">
        <w:trPr>
          <w:trHeight w:val="218"/>
        </w:trPr>
        <w:tc>
          <w:tcPr>
            <w:tcW w:w="1984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ЛАПАРОСКОПИЯ</w:t>
            </w:r>
          </w:p>
        </w:tc>
        <w:tc>
          <w:tcPr>
            <w:tcW w:w="1985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ПРОСТЫНЯ-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217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390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37EE" w:rsidRPr="00891A11">
        <w:trPr>
          <w:trHeight w:val="218"/>
        </w:trPr>
        <w:tc>
          <w:tcPr>
            <w:tcW w:w="1984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ПХО</w:t>
            </w:r>
          </w:p>
        </w:tc>
        <w:tc>
          <w:tcPr>
            <w:tcW w:w="1985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ПРОСТЫНЯ-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217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390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37EE" w:rsidRPr="00891A11">
        <w:trPr>
          <w:trHeight w:val="260"/>
        </w:trPr>
        <w:tc>
          <w:tcPr>
            <w:tcW w:w="1984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ПУНКЦИОННЫЙ</w:t>
            </w:r>
          </w:p>
        </w:tc>
        <w:tc>
          <w:tcPr>
            <w:tcW w:w="1985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ПРОСТЫНЯ-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260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суток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A37EE" w:rsidRPr="00891A11">
        <w:trPr>
          <w:trHeight w:val="260"/>
        </w:trPr>
        <w:tc>
          <w:tcPr>
            <w:tcW w:w="1984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E0A5F" w:rsidRPr="00891A11" w:rsidRDefault="007E0A5F" w:rsidP="000A367C">
      <w:pPr>
        <w:spacing w:line="360" w:lineRule="auto"/>
        <w:jc w:val="both"/>
        <w:rPr>
          <w:color w:val="000000"/>
          <w:sz w:val="20"/>
          <w:szCs w:val="20"/>
        </w:rPr>
      </w:pPr>
    </w:p>
    <w:p w:rsidR="002A37EE" w:rsidRPr="00891A11" w:rsidRDefault="002A37EE" w:rsidP="000A367C">
      <w:pPr>
        <w:spacing w:line="360" w:lineRule="auto"/>
        <w:jc w:val="both"/>
        <w:rPr>
          <w:color w:val="000000"/>
          <w:sz w:val="20"/>
          <w:szCs w:val="20"/>
        </w:rPr>
      </w:pPr>
      <w:r w:rsidRPr="00891A11">
        <w:rPr>
          <w:color w:val="000000"/>
          <w:sz w:val="20"/>
          <w:szCs w:val="20"/>
        </w:rPr>
        <w:t>БИКСЫ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8"/>
        <w:gridCol w:w="3190"/>
        <w:gridCol w:w="2800"/>
      </w:tblGrid>
      <w:tr w:rsidR="002A37EE" w:rsidRPr="00891A11">
        <w:tc>
          <w:tcPr>
            <w:tcW w:w="279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БИКС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КСКФ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МЕТРОВКИ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0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A6C4C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A37EE" w:rsidRPr="00891A11">
        <w:tc>
          <w:tcPr>
            <w:tcW w:w="279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БИКС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КСКФ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МЕТРОВКИ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0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A6C4C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ПРИМЕЧАНИЯ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8"/>
      </w:tblGrid>
      <w:tr w:rsidR="002A37EE" w:rsidRPr="00891A11">
        <w:trPr>
          <w:trHeight w:val="426"/>
        </w:trPr>
        <w:tc>
          <w:tcPr>
            <w:tcW w:w="8788" w:type="dxa"/>
          </w:tcPr>
          <w:p w:rsidR="002A37EE" w:rsidRPr="00891A11" w:rsidRDefault="000A6C4C" w:rsidP="000A367C">
            <w:pPr>
              <w:spacing w:line="360" w:lineRule="auto"/>
              <w:ind w:firstLine="709"/>
              <w:jc w:val="both"/>
              <w:rPr>
                <w:iCs/>
                <w:color w:val="000000"/>
                <w:sz w:val="28"/>
                <w:szCs w:val="28"/>
              </w:rPr>
            </w:pPr>
            <w:r w:rsidRPr="00891A11">
              <w:rPr>
                <w:iCs/>
                <w:color w:val="000000"/>
                <w:sz w:val="28"/>
                <w:szCs w:val="28"/>
              </w:rPr>
              <w:t>Шовный</w:t>
            </w:r>
            <w:r w:rsidR="00B45F62" w:rsidRPr="00891A11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iCs/>
                <w:color w:val="000000"/>
                <w:sz w:val="28"/>
                <w:szCs w:val="28"/>
              </w:rPr>
              <w:t>материал</w:t>
            </w:r>
            <w:r w:rsidR="00B45F62" w:rsidRPr="00891A11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iCs/>
                <w:color w:val="000000"/>
                <w:sz w:val="28"/>
                <w:szCs w:val="28"/>
              </w:rPr>
              <w:t>–</w:t>
            </w:r>
            <w:r w:rsidR="00B45F62" w:rsidRPr="00891A11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iCs/>
                <w:color w:val="000000"/>
                <w:sz w:val="28"/>
                <w:szCs w:val="28"/>
              </w:rPr>
              <w:t>2</w:t>
            </w:r>
            <w:r w:rsidR="00B45F62" w:rsidRPr="00891A11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iCs/>
                <w:color w:val="000000"/>
                <w:sz w:val="28"/>
                <w:szCs w:val="28"/>
              </w:rPr>
              <w:t>уп.</w:t>
            </w:r>
          </w:p>
        </w:tc>
      </w:tr>
      <w:tr w:rsidR="002A37EE" w:rsidRPr="00891A11">
        <w:trPr>
          <w:trHeight w:val="560"/>
        </w:trPr>
        <w:tc>
          <w:tcPr>
            <w:tcW w:w="8788" w:type="dxa"/>
          </w:tcPr>
          <w:p w:rsidR="002A37EE" w:rsidRPr="00891A11" w:rsidRDefault="002A37EE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A37EE" w:rsidRPr="00891A11">
        <w:tc>
          <w:tcPr>
            <w:tcW w:w="8788" w:type="dxa"/>
          </w:tcPr>
          <w:p w:rsidR="002A37EE" w:rsidRPr="00891A11" w:rsidRDefault="002A37EE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A37EE" w:rsidRPr="00891A11">
        <w:tc>
          <w:tcPr>
            <w:tcW w:w="8788" w:type="dxa"/>
          </w:tcPr>
          <w:p w:rsidR="002A37EE" w:rsidRPr="00891A11" w:rsidRDefault="002A37EE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СДАНО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УПАКОВОК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:____</w:t>
      </w:r>
      <w:r w:rsidR="000A6C4C" w:rsidRPr="00891A11">
        <w:rPr>
          <w:iCs/>
          <w:color w:val="000000"/>
          <w:sz w:val="28"/>
          <w:szCs w:val="28"/>
          <w:u w:val="single"/>
        </w:rPr>
        <w:t>23</w:t>
      </w:r>
      <w:r w:rsidRPr="00891A11">
        <w:rPr>
          <w:color w:val="000000"/>
          <w:sz w:val="28"/>
          <w:szCs w:val="28"/>
        </w:rPr>
        <w:t>______________________</w:t>
      </w:r>
    </w:p>
    <w:p w:rsidR="002A37EE" w:rsidRPr="00891A11" w:rsidRDefault="002A37E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  <w:u w:val="single"/>
        </w:rPr>
        <w:t>ЭКСТРЕННАЯ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Pr="00891A11">
        <w:rPr>
          <w:b/>
          <w:bCs/>
          <w:color w:val="000000"/>
          <w:sz w:val="28"/>
          <w:szCs w:val="28"/>
          <w:u w:val="single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»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ТРЕБОВАНИЕ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СТЕРЕЛИЗАЦИЮ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ЦСО</w:t>
      </w:r>
    </w:p>
    <w:p w:rsidR="002A37EE" w:rsidRPr="00891A11" w:rsidRDefault="000A6C4C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ИНСТРУМЕНТЫ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ОТВЕТСТВЕННЫЙ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_______</w:t>
      </w:r>
      <w:r w:rsidR="000A6C4C" w:rsidRPr="00891A11">
        <w:rPr>
          <w:iCs/>
          <w:color w:val="000000"/>
          <w:sz w:val="28"/>
          <w:szCs w:val="28"/>
          <w:u w:val="single"/>
        </w:rPr>
        <w:t>Гусева</w:t>
      </w:r>
      <w:r w:rsidR="00B45F62" w:rsidRPr="00891A11">
        <w:rPr>
          <w:iCs/>
          <w:color w:val="000000"/>
          <w:sz w:val="28"/>
          <w:szCs w:val="28"/>
          <w:u w:val="single"/>
        </w:rPr>
        <w:t xml:space="preserve"> </w:t>
      </w:r>
      <w:r w:rsidR="000A6C4C" w:rsidRPr="00891A11">
        <w:rPr>
          <w:iCs/>
          <w:color w:val="000000"/>
          <w:sz w:val="28"/>
          <w:szCs w:val="28"/>
          <w:u w:val="single"/>
        </w:rPr>
        <w:t>О.А.</w:t>
      </w:r>
      <w:r w:rsidRPr="00891A11">
        <w:rPr>
          <w:color w:val="000000"/>
          <w:sz w:val="28"/>
          <w:szCs w:val="28"/>
        </w:rPr>
        <w:t>____________________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заявки: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_______</w:t>
      </w:r>
      <w:r w:rsidR="000A6C4C" w:rsidRPr="00891A11">
        <w:rPr>
          <w:iCs/>
          <w:color w:val="000000"/>
          <w:sz w:val="28"/>
          <w:szCs w:val="28"/>
          <w:u w:val="single"/>
        </w:rPr>
        <w:t>08.04.09</w:t>
      </w:r>
      <w:r w:rsidRPr="00891A11">
        <w:rPr>
          <w:color w:val="000000"/>
          <w:sz w:val="28"/>
          <w:szCs w:val="28"/>
        </w:rPr>
        <w:t>__________________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8"/>
        <w:gridCol w:w="2393"/>
        <w:gridCol w:w="1986"/>
        <w:gridCol w:w="2268"/>
      </w:tblGrid>
      <w:tr w:rsidR="002A37EE" w:rsidRPr="00891A11">
        <w:tc>
          <w:tcPr>
            <w:tcW w:w="185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2393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</w:t>
            </w:r>
          </w:p>
        </w:tc>
        <w:tc>
          <w:tcPr>
            <w:tcW w:w="1986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наборов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2A37EE" w:rsidRPr="00891A11">
        <w:trPr>
          <w:trHeight w:val="218"/>
        </w:trPr>
        <w:tc>
          <w:tcPr>
            <w:tcW w:w="1858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Лапаротомия</w:t>
            </w:r>
          </w:p>
        </w:tc>
        <w:tc>
          <w:tcPr>
            <w:tcW w:w="2393" w:type="dxa"/>
            <w:vMerge w:val="restart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бумаги</w:t>
            </w:r>
          </w:p>
        </w:tc>
      </w:tr>
      <w:tr w:rsidR="002A37EE" w:rsidRPr="00891A11">
        <w:trPr>
          <w:trHeight w:val="217"/>
        </w:trPr>
        <w:tc>
          <w:tcPr>
            <w:tcW w:w="1858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rPr>
          <w:trHeight w:val="218"/>
        </w:trPr>
        <w:tc>
          <w:tcPr>
            <w:tcW w:w="1858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ПХО</w:t>
            </w:r>
          </w:p>
        </w:tc>
        <w:tc>
          <w:tcPr>
            <w:tcW w:w="2393" w:type="dxa"/>
            <w:vMerge w:val="restart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бумаги</w:t>
            </w:r>
          </w:p>
        </w:tc>
      </w:tr>
      <w:tr w:rsidR="002A37EE" w:rsidRPr="00891A11">
        <w:trPr>
          <w:trHeight w:val="217"/>
        </w:trPr>
        <w:tc>
          <w:tcPr>
            <w:tcW w:w="1858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rPr>
          <w:trHeight w:val="218"/>
        </w:trPr>
        <w:tc>
          <w:tcPr>
            <w:tcW w:w="1858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Лапароскопия</w:t>
            </w:r>
          </w:p>
        </w:tc>
        <w:tc>
          <w:tcPr>
            <w:tcW w:w="2393" w:type="dxa"/>
            <w:vMerge w:val="restart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бумаги</w:t>
            </w:r>
          </w:p>
        </w:tc>
      </w:tr>
      <w:tr w:rsidR="002A37EE" w:rsidRPr="00891A11">
        <w:trPr>
          <w:trHeight w:val="217"/>
        </w:trPr>
        <w:tc>
          <w:tcPr>
            <w:tcW w:w="1858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rPr>
          <w:trHeight w:val="218"/>
        </w:trPr>
        <w:tc>
          <w:tcPr>
            <w:tcW w:w="1858" w:type="dxa"/>
            <w:vMerge w:val="restart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Пункционный</w:t>
            </w:r>
          </w:p>
        </w:tc>
        <w:tc>
          <w:tcPr>
            <w:tcW w:w="2393" w:type="dxa"/>
            <w:vMerge w:val="restart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бумаги</w:t>
            </w:r>
          </w:p>
        </w:tc>
      </w:tr>
      <w:tr w:rsidR="002A37EE" w:rsidRPr="00891A11">
        <w:trPr>
          <w:trHeight w:val="217"/>
        </w:trPr>
        <w:tc>
          <w:tcPr>
            <w:tcW w:w="1858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2A37EE" w:rsidRPr="00891A11" w:rsidRDefault="002A37EE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c>
          <w:tcPr>
            <w:tcW w:w="185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Банка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корнцангом</w:t>
            </w:r>
          </w:p>
        </w:tc>
        <w:tc>
          <w:tcPr>
            <w:tcW w:w="2393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бязь</w:t>
            </w:r>
          </w:p>
        </w:tc>
      </w:tr>
    </w:tbl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примечания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2A37EE" w:rsidRPr="00891A11">
        <w:tc>
          <w:tcPr>
            <w:tcW w:w="8505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Инструменты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шт.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(годовой)</w:t>
            </w: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резина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2A37EE" w:rsidRPr="00891A11">
        <w:tc>
          <w:tcPr>
            <w:tcW w:w="8505" w:type="dxa"/>
          </w:tcPr>
          <w:p w:rsidR="002A37EE" w:rsidRPr="00891A11" w:rsidRDefault="000A6C4C" w:rsidP="000A367C">
            <w:pPr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набора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пакет</w:t>
            </w:r>
          </w:p>
        </w:tc>
      </w:tr>
    </w:tbl>
    <w:p w:rsidR="007E0A5F" w:rsidRPr="00891A11" w:rsidRDefault="007E0A5F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Отправлено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упаковок:___</w:t>
      </w:r>
      <w:r w:rsidR="006C6575" w:rsidRPr="00891A11">
        <w:rPr>
          <w:iCs/>
          <w:color w:val="000000"/>
          <w:sz w:val="28"/>
          <w:szCs w:val="28"/>
        </w:rPr>
        <w:t>31</w:t>
      </w:r>
      <w:r w:rsidRPr="00891A11">
        <w:rPr>
          <w:color w:val="000000"/>
          <w:sz w:val="28"/>
          <w:szCs w:val="28"/>
        </w:rPr>
        <w:t>_______</w:t>
      </w:r>
    </w:p>
    <w:p w:rsidR="002A37EE" w:rsidRPr="00891A11" w:rsidRDefault="002A37E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ПЛАНОВАЯ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»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ТРЕБОВАНИЕ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СТЕРЕЛИЗАЦИЮ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ЦСО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БЕЛЬЕ</w:t>
      </w:r>
    </w:p>
    <w:p w:rsidR="006C6575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ОТВЕТСТВЕННЫЙ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:________</w:t>
      </w:r>
      <w:r w:rsidR="006C6575" w:rsidRPr="00891A11">
        <w:rPr>
          <w:iCs/>
          <w:color w:val="000000"/>
          <w:sz w:val="28"/>
          <w:szCs w:val="28"/>
          <w:u w:val="single"/>
        </w:rPr>
        <w:t>Гусева</w:t>
      </w:r>
      <w:r w:rsidR="00B45F62" w:rsidRPr="00891A11">
        <w:rPr>
          <w:iCs/>
          <w:color w:val="000000"/>
          <w:sz w:val="28"/>
          <w:szCs w:val="28"/>
          <w:u w:val="single"/>
        </w:rPr>
        <w:t xml:space="preserve"> </w:t>
      </w:r>
      <w:r w:rsidR="006C6575" w:rsidRPr="00891A11">
        <w:rPr>
          <w:iCs/>
          <w:color w:val="000000"/>
          <w:sz w:val="28"/>
          <w:szCs w:val="28"/>
          <w:u w:val="single"/>
        </w:rPr>
        <w:t>О.А.</w:t>
      </w:r>
      <w:r w:rsidRPr="00891A11">
        <w:rPr>
          <w:color w:val="000000"/>
          <w:sz w:val="28"/>
          <w:szCs w:val="28"/>
        </w:rPr>
        <w:t>___________________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заявки: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</w:t>
      </w:r>
      <w:r w:rsidR="006C6575" w:rsidRPr="00891A11">
        <w:rPr>
          <w:iCs/>
          <w:color w:val="000000"/>
          <w:sz w:val="28"/>
          <w:szCs w:val="28"/>
          <w:u w:val="single"/>
        </w:rPr>
        <w:t>08.04.09</w:t>
      </w:r>
      <w:r w:rsidRPr="00891A11">
        <w:rPr>
          <w:color w:val="000000"/>
          <w:sz w:val="28"/>
          <w:szCs w:val="28"/>
        </w:rPr>
        <w:t>____________________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СВЕРТКИ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1"/>
        <w:gridCol w:w="2147"/>
        <w:gridCol w:w="1984"/>
        <w:gridCol w:w="2127"/>
      </w:tblGrid>
      <w:tr w:rsidR="002A37EE" w:rsidRPr="00891A11">
        <w:tc>
          <w:tcPr>
            <w:tcW w:w="253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4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КОЛЛИЧЕСТВО</w:t>
            </w:r>
          </w:p>
        </w:tc>
        <w:tc>
          <w:tcPr>
            <w:tcW w:w="1984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2A37EE" w:rsidRPr="00891A11">
        <w:tc>
          <w:tcPr>
            <w:tcW w:w="253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БЕЛЬЕ</w:t>
            </w:r>
          </w:p>
        </w:tc>
        <w:tc>
          <w:tcPr>
            <w:tcW w:w="214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ПРОСТЫНЯ-5</w:t>
            </w:r>
          </w:p>
        </w:tc>
        <w:tc>
          <w:tcPr>
            <w:tcW w:w="212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годовой</w:t>
            </w:r>
          </w:p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c>
          <w:tcPr>
            <w:tcW w:w="253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ХАЛАТЫ</w:t>
            </w:r>
          </w:p>
        </w:tc>
        <w:tc>
          <w:tcPr>
            <w:tcW w:w="214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ПЕЛЕНКИ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</w:t>
            </w:r>
          </w:p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ХАЛАТ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годовой</w:t>
            </w:r>
          </w:p>
          <w:p w:rsidR="006C6575" w:rsidRPr="00891A11" w:rsidRDefault="006C6575" w:rsidP="000A367C">
            <w:pPr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c>
          <w:tcPr>
            <w:tcW w:w="253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ПЕЛЕНКИ</w:t>
            </w:r>
          </w:p>
        </w:tc>
        <w:tc>
          <w:tcPr>
            <w:tcW w:w="214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ПЕЛЕНКИ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</w:t>
            </w:r>
          </w:p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A37EE" w:rsidRPr="00891A11" w:rsidRDefault="006C6575" w:rsidP="000A367C">
            <w:pPr>
              <w:numPr>
                <w:ilvl w:val="0"/>
                <w:numId w:val="23"/>
              </w:numPr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годовой</w:t>
            </w:r>
          </w:p>
          <w:p w:rsidR="006C6575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бязь</w:t>
            </w: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БИКСЫ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3190"/>
        <w:gridCol w:w="2659"/>
      </w:tblGrid>
      <w:tr w:rsidR="002A37EE" w:rsidRPr="00891A11">
        <w:tc>
          <w:tcPr>
            <w:tcW w:w="294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БИКС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КСКФ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МЕТРОВКИ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59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A37EE" w:rsidRPr="00891A11">
        <w:tc>
          <w:tcPr>
            <w:tcW w:w="294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БИКС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КСКФ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0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МЕТРОВКИ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9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ПРИМЕЧАНИЯ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2A37EE" w:rsidRPr="00891A11">
        <w:tc>
          <w:tcPr>
            <w:tcW w:w="8789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Материал: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уп.-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метр.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+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уп.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средних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+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уп.-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пакет</w:t>
            </w: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rPr>
          <w:trHeight w:val="403"/>
        </w:trPr>
        <w:tc>
          <w:tcPr>
            <w:tcW w:w="8789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rPr>
          <w:trHeight w:val="947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:rsidR="002A37EE" w:rsidRPr="00891A11" w:rsidRDefault="002A37EE" w:rsidP="000A367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91A11">
              <w:rPr>
                <w:color w:val="000000"/>
                <w:sz w:val="28"/>
                <w:szCs w:val="28"/>
              </w:rPr>
              <w:t>СДАНО</w:t>
            </w:r>
            <w:r w:rsidR="00B45F62" w:rsidRPr="00891A11">
              <w:rPr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color w:val="000000"/>
                <w:sz w:val="28"/>
                <w:szCs w:val="28"/>
              </w:rPr>
              <w:t>ВСЕГО</w:t>
            </w:r>
            <w:r w:rsidR="00B45F62" w:rsidRPr="00891A11">
              <w:rPr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color w:val="000000"/>
                <w:sz w:val="28"/>
                <w:szCs w:val="28"/>
              </w:rPr>
              <w:t>УПАКОВОК</w:t>
            </w:r>
            <w:r w:rsidR="00B45F62" w:rsidRPr="00891A11">
              <w:rPr>
                <w:color w:val="000000"/>
                <w:sz w:val="28"/>
                <w:szCs w:val="28"/>
              </w:rPr>
              <w:t xml:space="preserve"> </w:t>
            </w:r>
            <w:r w:rsidRPr="00891A11">
              <w:rPr>
                <w:color w:val="000000"/>
                <w:sz w:val="28"/>
                <w:szCs w:val="28"/>
              </w:rPr>
              <w:t>:</w:t>
            </w:r>
            <w:r w:rsidR="00B45F62" w:rsidRPr="00891A11">
              <w:rPr>
                <w:color w:val="000000"/>
                <w:sz w:val="28"/>
                <w:szCs w:val="28"/>
              </w:rPr>
              <w:t xml:space="preserve"> </w:t>
            </w:r>
            <w:r w:rsidR="006C6575" w:rsidRPr="00891A11">
              <w:rPr>
                <w:iCs/>
                <w:color w:val="000000"/>
                <w:sz w:val="28"/>
                <w:szCs w:val="28"/>
              </w:rPr>
              <w:t>22</w:t>
            </w: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ОТДЕЛЕНИЕ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ПЛАНОВАЯ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ОПЕРАЦИОННАЯ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»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ТРЕБОВАНИЕ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СТЕРЕЛИЗАЦИЮ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ЦСО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ИНСТРУМЕНТЫ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ОТВЕТСТВЕННЫЙ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ЗАКАЗ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:________</w:t>
      </w:r>
      <w:r w:rsidR="006C6575" w:rsidRPr="00891A11">
        <w:rPr>
          <w:iCs/>
          <w:color w:val="000000"/>
          <w:sz w:val="28"/>
          <w:szCs w:val="28"/>
          <w:u w:val="single"/>
        </w:rPr>
        <w:t>Гусева</w:t>
      </w:r>
      <w:r w:rsidR="00B45F62" w:rsidRPr="00891A11">
        <w:rPr>
          <w:iCs/>
          <w:color w:val="000000"/>
          <w:sz w:val="28"/>
          <w:szCs w:val="28"/>
          <w:u w:val="single"/>
        </w:rPr>
        <w:t xml:space="preserve"> </w:t>
      </w:r>
      <w:r w:rsidR="006C6575" w:rsidRPr="00891A11">
        <w:rPr>
          <w:iCs/>
          <w:color w:val="000000"/>
          <w:sz w:val="28"/>
          <w:szCs w:val="28"/>
          <w:u w:val="single"/>
        </w:rPr>
        <w:t>О.А.</w:t>
      </w:r>
      <w:r w:rsidRPr="00891A11">
        <w:rPr>
          <w:color w:val="000000"/>
          <w:sz w:val="28"/>
          <w:szCs w:val="28"/>
        </w:rPr>
        <w:t>___________________</w:t>
      </w:r>
    </w:p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Дата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заявки: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________</w:t>
      </w:r>
      <w:r w:rsidR="006C6575" w:rsidRPr="00891A11">
        <w:rPr>
          <w:iCs/>
          <w:color w:val="000000"/>
          <w:sz w:val="28"/>
          <w:szCs w:val="28"/>
          <w:u w:val="single"/>
        </w:rPr>
        <w:t>08.04.09</w:t>
      </w:r>
      <w:r w:rsidRPr="00891A11">
        <w:rPr>
          <w:color w:val="000000"/>
          <w:sz w:val="28"/>
          <w:szCs w:val="28"/>
        </w:rPr>
        <w:t>_________________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2117"/>
        <w:gridCol w:w="1842"/>
        <w:gridCol w:w="1985"/>
      </w:tblGrid>
      <w:tr w:rsidR="002A37EE" w:rsidRPr="00891A11">
        <w:tc>
          <w:tcPr>
            <w:tcW w:w="256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2117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инструментов</w:t>
            </w:r>
          </w:p>
        </w:tc>
        <w:tc>
          <w:tcPr>
            <w:tcW w:w="1842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наборов</w:t>
            </w:r>
          </w:p>
        </w:tc>
        <w:tc>
          <w:tcPr>
            <w:tcW w:w="198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2A37EE" w:rsidRPr="00891A11">
        <w:tc>
          <w:tcPr>
            <w:tcW w:w="256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Лапаротомный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11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A37EE" w:rsidRPr="00891A11" w:rsidRDefault="006C6575" w:rsidP="000A367C">
            <w:pPr>
              <w:numPr>
                <w:ilvl w:val="0"/>
                <w:numId w:val="24"/>
              </w:numPr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годовой</w:t>
            </w:r>
          </w:p>
          <w:p w:rsidR="006C6575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c>
          <w:tcPr>
            <w:tcW w:w="256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Набор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зоб</w:t>
            </w:r>
          </w:p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2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C6575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бязь</w:t>
            </w:r>
          </w:p>
        </w:tc>
      </w:tr>
      <w:tr w:rsidR="002A37EE" w:rsidRPr="00891A11">
        <w:tc>
          <w:tcPr>
            <w:tcW w:w="2561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Набор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мини-доступ</w:t>
            </w:r>
          </w:p>
        </w:tc>
        <w:tc>
          <w:tcPr>
            <w:tcW w:w="2117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2A37EE" w:rsidRPr="00891A11" w:rsidRDefault="006C6575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A37EE" w:rsidRPr="00891A11" w:rsidRDefault="006C6575" w:rsidP="000A367C">
            <w:pPr>
              <w:numPr>
                <w:ilvl w:val="0"/>
                <w:numId w:val="25"/>
              </w:numPr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годовой</w:t>
            </w:r>
          </w:p>
        </w:tc>
      </w:tr>
    </w:tbl>
    <w:p w:rsidR="002A37EE" w:rsidRPr="00891A11" w:rsidRDefault="002A37EE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примечания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A37EE" w:rsidRPr="00891A11" w:rsidRDefault="002A37EE" w:rsidP="000A367C">
      <w:pPr>
        <w:spacing w:line="360" w:lineRule="auto"/>
        <w:jc w:val="both"/>
        <w:rPr>
          <w:color w:val="000000"/>
          <w:sz w:val="20"/>
          <w:szCs w:val="20"/>
        </w:rPr>
      </w:pPr>
      <w:r w:rsidRPr="00891A11">
        <w:rPr>
          <w:color w:val="000000"/>
          <w:sz w:val="20"/>
          <w:szCs w:val="20"/>
        </w:rPr>
        <w:t>резина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2A37EE" w:rsidRPr="00891A11">
        <w:tc>
          <w:tcPr>
            <w:tcW w:w="8505" w:type="dxa"/>
          </w:tcPr>
          <w:p w:rsidR="002A37EE" w:rsidRPr="00891A11" w:rsidRDefault="002B1BC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набора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годовой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пакет</w:t>
            </w:r>
          </w:p>
        </w:tc>
      </w:tr>
      <w:tr w:rsidR="002A37EE" w:rsidRPr="00891A11">
        <w:tc>
          <w:tcPr>
            <w:tcW w:w="8505" w:type="dxa"/>
          </w:tcPr>
          <w:p w:rsidR="002A37EE" w:rsidRPr="00891A11" w:rsidRDefault="002B1BC0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маленьких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дренажа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пакет-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уп.</w:t>
            </w:r>
          </w:p>
        </w:tc>
      </w:tr>
      <w:tr w:rsidR="002A37EE" w:rsidRPr="00891A11">
        <w:tc>
          <w:tcPr>
            <w:tcW w:w="8505" w:type="dxa"/>
            <w:tcBorders>
              <w:bottom w:val="single" w:sz="4" w:space="0" w:color="000000"/>
            </w:tcBorders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7EE" w:rsidRPr="00891A11">
        <w:tc>
          <w:tcPr>
            <w:tcW w:w="8505" w:type="dxa"/>
          </w:tcPr>
          <w:p w:rsidR="002A37EE" w:rsidRPr="00891A11" w:rsidRDefault="002A37EE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A37EE" w:rsidRPr="00891A11" w:rsidRDefault="002A37E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Отправлено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упаковок: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_____</w:t>
      </w:r>
      <w:r w:rsidR="002B1BC0" w:rsidRPr="00891A11">
        <w:rPr>
          <w:iCs/>
          <w:color w:val="000000"/>
          <w:sz w:val="28"/>
          <w:szCs w:val="28"/>
          <w:u w:val="single"/>
        </w:rPr>
        <w:t>10</w:t>
      </w:r>
      <w:r w:rsidRPr="00891A11">
        <w:rPr>
          <w:color w:val="000000"/>
          <w:sz w:val="28"/>
          <w:szCs w:val="28"/>
        </w:rPr>
        <w:t>______</w:t>
      </w:r>
    </w:p>
    <w:p w:rsidR="002A37EE" w:rsidRPr="00891A11" w:rsidRDefault="002A37EE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30CA" w:rsidRPr="00891A11" w:rsidRDefault="006830CA" w:rsidP="000A367C">
      <w:pPr>
        <w:spacing w:line="360" w:lineRule="auto"/>
        <w:ind w:firstLine="709"/>
        <w:jc w:val="both"/>
        <w:rPr>
          <w:b/>
          <w:bCs/>
          <w:color w:val="000000"/>
          <w:sz w:val="28"/>
          <w:szCs w:val="29"/>
        </w:rPr>
      </w:pPr>
      <w:r w:rsidRPr="00891A11">
        <w:rPr>
          <w:b/>
          <w:bCs/>
          <w:color w:val="000000"/>
          <w:sz w:val="28"/>
          <w:szCs w:val="29"/>
        </w:rPr>
        <w:t>График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генеральных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уборок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Операционный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блок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корпуса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«Б»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2009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г.</w:t>
      </w:r>
    </w:p>
    <w:p w:rsidR="006830CA" w:rsidRPr="00891A11" w:rsidRDefault="006830CA" w:rsidP="000A367C">
      <w:pPr>
        <w:spacing w:line="360" w:lineRule="auto"/>
        <w:ind w:firstLine="709"/>
        <w:jc w:val="both"/>
        <w:rPr>
          <w:iCs/>
          <w:color w:val="000000"/>
          <w:sz w:val="28"/>
          <w:szCs w:val="29"/>
        </w:rPr>
      </w:pPr>
      <w:r w:rsidRPr="00891A11">
        <w:rPr>
          <w:b/>
          <w:bCs/>
          <w:color w:val="000000"/>
          <w:sz w:val="28"/>
          <w:szCs w:val="29"/>
        </w:rPr>
        <w:t>План.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Утверждаю.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Зав.опер.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b/>
          <w:bCs/>
          <w:color w:val="000000"/>
          <w:sz w:val="28"/>
          <w:szCs w:val="29"/>
        </w:rPr>
        <w:t>блоком</w:t>
      </w:r>
      <w:r w:rsidR="00B45F62" w:rsidRPr="00891A11">
        <w:rPr>
          <w:b/>
          <w:bCs/>
          <w:color w:val="000000"/>
          <w:sz w:val="28"/>
          <w:szCs w:val="29"/>
        </w:rPr>
        <w:t xml:space="preserve"> </w:t>
      </w:r>
      <w:r w:rsidRPr="00891A11">
        <w:rPr>
          <w:iCs/>
          <w:color w:val="000000"/>
          <w:sz w:val="28"/>
          <w:szCs w:val="29"/>
        </w:rPr>
        <w:t>Озеров</w:t>
      </w:r>
      <w:r w:rsidR="00B45F62" w:rsidRPr="00891A11">
        <w:rPr>
          <w:iCs/>
          <w:color w:val="000000"/>
          <w:sz w:val="28"/>
          <w:szCs w:val="29"/>
        </w:rPr>
        <w:t xml:space="preserve"> </w:t>
      </w:r>
      <w:r w:rsidRPr="00891A11">
        <w:rPr>
          <w:iCs/>
          <w:color w:val="000000"/>
          <w:sz w:val="28"/>
          <w:szCs w:val="29"/>
        </w:rPr>
        <w:t>Ю.В.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25"/>
        <w:gridCol w:w="985"/>
        <w:gridCol w:w="1134"/>
        <w:gridCol w:w="1134"/>
        <w:gridCol w:w="1134"/>
        <w:gridCol w:w="1559"/>
      </w:tblGrid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946" w:type="dxa"/>
            <w:gridSpan w:val="5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Запланированные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дни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проведения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генеральных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уборок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29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6830CA" w:rsidRPr="00891A11">
        <w:tc>
          <w:tcPr>
            <w:tcW w:w="992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985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6830CA" w:rsidRPr="00891A11" w:rsidRDefault="006830CA" w:rsidP="000A367C">
            <w:pPr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7E0A5F" w:rsidRPr="00891A11" w:rsidRDefault="007E0A5F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p w:rsidR="00637A34" w:rsidRPr="00891A11" w:rsidRDefault="00637A34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891A11">
        <w:rPr>
          <w:b/>
          <w:bCs/>
          <w:color w:val="000000"/>
          <w:sz w:val="28"/>
          <w:szCs w:val="25"/>
        </w:rPr>
        <w:t>«Журнал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регистрации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проведения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стерилизации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в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озоновой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камере».</w:t>
      </w:r>
    </w:p>
    <w:p w:rsidR="00637A34" w:rsidRPr="00891A11" w:rsidRDefault="00637A34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300"/>
        <w:gridCol w:w="1535"/>
        <w:gridCol w:w="1276"/>
        <w:gridCol w:w="3260"/>
      </w:tblGrid>
      <w:tr w:rsidR="00637A34" w:rsidRPr="00891A11">
        <w:tc>
          <w:tcPr>
            <w:tcW w:w="992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00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стадия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Начало-конец</w:t>
            </w:r>
          </w:p>
        </w:tc>
        <w:tc>
          <w:tcPr>
            <w:tcW w:w="1535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стадия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Начало-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конец</w:t>
            </w:r>
          </w:p>
        </w:tc>
        <w:tc>
          <w:tcPr>
            <w:tcW w:w="1276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Подпись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сестры</w:t>
            </w:r>
          </w:p>
        </w:tc>
        <w:tc>
          <w:tcPr>
            <w:tcW w:w="3260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Перечень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стрерилизуемого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инструментария</w:t>
            </w:r>
          </w:p>
        </w:tc>
      </w:tr>
      <w:tr w:rsidR="00637A34" w:rsidRPr="00891A11">
        <w:trPr>
          <w:trHeight w:val="3552"/>
        </w:trPr>
        <w:tc>
          <w:tcPr>
            <w:tcW w:w="992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02.03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03.03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10.03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16.03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1300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10.10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12.30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16.00-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18.20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9.50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12.10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9.20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11.40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13.15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15.35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12.30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13.00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18.20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18.50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12.10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12.40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11.40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12.10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15.35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–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276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Кобызь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Кобызь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Кобызь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Кобызь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Кобызь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Инстр.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ультралайта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Наборы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мини-доступ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Инстр.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ультралайта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Инстр.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ультралайта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Наборы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iCs/>
                <w:color w:val="000000"/>
                <w:sz w:val="20"/>
                <w:szCs w:val="20"/>
              </w:rPr>
              <w:t>мини-доступ</w:t>
            </w:r>
          </w:p>
          <w:p w:rsidR="00637A34" w:rsidRPr="00891A11" w:rsidRDefault="00637A34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637A34" w:rsidRPr="00891A11" w:rsidRDefault="00637A34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p w:rsidR="0070186D" w:rsidRPr="00891A11" w:rsidRDefault="0070186D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891A11">
        <w:rPr>
          <w:b/>
          <w:bCs/>
          <w:color w:val="000000"/>
          <w:sz w:val="28"/>
          <w:szCs w:val="25"/>
        </w:rPr>
        <w:t>«Журнал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учета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качества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предстерилизационной</w:t>
      </w:r>
      <w:r w:rsidR="00B45F62" w:rsidRPr="00891A11">
        <w:rPr>
          <w:b/>
          <w:bCs/>
          <w:color w:val="000000"/>
          <w:sz w:val="28"/>
          <w:szCs w:val="25"/>
        </w:rPr>
        <w:t xml:space="preserve"> </w:t>
      </w:r>
      <w:r w:rsidRPr="00891A11">
        <w:rPr>
          <w:b/>
          <w:bCs/>
          <w:color w:val="000000"/>
          <w:sz w:val="28"/>
          <w:szCs w:val="25"/>
        </w:rPr>
        <w:t>очистки»</w:t>
      </w:r>
    </w:p>
    <w:p w:rsidR="00086757" w:rsidRPr="00891A11" w:rsidRDefault="00086757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tbl>
      <w:tblPr>
        <w:tblStyle w:val="a8"/>
        <w:tblW w:w="8363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2835"/>
        <w:gridCol w:w="1134"/>
        <w:gridCol w:w="425"/>
        <w:gridCol w:w="992"/>
        <w:gridCol w:w="1560"/>
        <w:gridCol w:w="1417"/>
      </w:tblGrid>
      <w:tr w:rsidR="00C53647" w:rsidRPr="00891A11">
        <w:tc>
          <w:tcPr>
            <w:tcW w:w="4394" w:type="dxa"/>
            <w:gridSpan w:val="3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552" w:type="dxa"/>
            <w:gridSpan w:val="2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1417" w:type="dxa"/>
            <w:vMerge w:val="restart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Фамилия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лица,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производившего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C53647" w:rsidRPr="00891A11">
        <w:tc>
          <w:tcPr>
            <w:tcW w:w="4394" w:type="dxa"/>
            <w:gridSpan w:val="3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Способ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обработки</w:t>
            </w:r>
          </w:p>
        </w:tc>
        <w:tc>
          <w:tcPr>
            <w:tcW w:w="2552" w:type="dxa"/>
            <w:gridSpan w:val="2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Замачивание</w:t>
            </w:r>
          </w:p>
        </w:tc>
        <w:tc>
          <w:tcPr>
            <w:tcW w:w="1417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647" w:rsidRPr="00891A11">
        <w:tc>
          <w:tcPr>
            <w:tcW w:w="4394" w:type="dxa"/>
            <w:gridSpan w:val="3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Применяемое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средство</w:t>
            </w:r>
          </w:p>
        </w:tc>
        <w:tc>
          <w:tcPr>
            <w:tcW w:w="2552" w:type="dxa"/>
            <w:gridSpan w:val="2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Аминоцид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1%-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30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1417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647" w:rsidRPr="00891A11">
        <w:tc>
          <w:tcPr>
            <w:tcW w:w="6946" w:type="dxa"/>
            <w:gridSpan w:val="5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Результаты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выборочного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химического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контроля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обработанных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1417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647" w:rsidRPr="00891A11">
        <w:tc>
          <w:tcPr>
            <w:tcW w:w="2835" w:type="dxa"/>
            <w:vMerge w:val="restart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1134" w:type="dxa"/>
            <w:vMerge w:val="restart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977" w:type="dxa"/>
            <w:gridSpan w:val="3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Из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них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загрязненных</w:t>
            </w:r>
          </w:p>
        </w:tc>
        <w:tc>
          <w:tcPr>
            <w:tcW w:w="1417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647" w:rsidRPr="00891A11">
        <w:tc>
          <w:tcPr>
            <w:tcW w:w="2835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Кровью</w:t>
            </w:r>
          </w:p>
        </w:tc>
        <w:tc>
          <w:tcPr>
            <w:tcW w:w="1560" w:type="dxa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11">
              <w:rPr>
                <w:b/>
                <w:bCs/>
                <w:color w:val="000000"/>
                <w:sz w:val="20"/>
                <w:szCs w:val="20"/>
              </w:rPr>
              <w:t>Моющими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средствами</w:t>
            </w:r>
          </w:p>
        </w:tc>
        <w:tc>
          <w:tcPr>
            <w:tcW w:w="1417" w:type="dxa"/>
            <w:vMerge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Отработанно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набора</w:t>
            </w: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3-мы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Бильрота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53647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3-мы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Кохера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3-мы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Микулича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Цапки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Иглодержтели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Пинцеты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-7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Ножницы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Коагуляция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Гризенди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Диссектор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Ручка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скальпель</w:t>
            </w:r>
            <w:r w:rsidR="00B45F62" w:rsidRPr="00891A1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34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Отр.</w:t>
            </w: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C53647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Кобызь</w:t>
            </w:r>
          </w:p>
        </w:tc>
      </w:tr>
      <w:tr w:rsidR="0070186D" w:rsidRPr="00891A11">
        <w:tc>
          <w:tcPr>
            <w:tcW w:w="2835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86D" w:rsidRPr="00891A11">
        <w:tc>
          <w:tcPr>
            <w:tcW w:w="2835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86D" w:rsidRPr="00891A11" w:rsidRDefault="0070186D" w:rsidP="000A367C">
            <w:pPr>
              <w:tabs>
                <w:tab w:val="left" w:pos="35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3647" w:rsidRPr="00891A11" w:rsidRDefault="00C53647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p w:rsidR="005A69BF" w:rsidRPr="00656308" w:rsidRDefault="00987AD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656308">
        <w:rPr>
          <w:b/>
          <w:bCs/>
          <w:color w:val="000000"/>
          <w:sz w:val="28"/>
          <w:szCs w:val="25"/>
        </w:rPr>
        <w:t>Манипуляции,</w:t>
      </w:r>
      <w:r w:rsidR="00B45F62" w:rsidRPr="00656308">
        <w:rPr>
          <w:b/>
          <w:bCs/>
          <w:color w:val="000000"/>
          <w:sz w:val="28"/>
          <w:szCs w:val="25"/>
        </w:rPr>
        <w:t xml:space="preserve"> </w:t>
      </w:r>
      <w:r w:rsidRPr="00656308">
        <w:rPr>
          <w:b/>
          <w:bCs/>
          <w:color w:val="000000"/>
          <w:sz w:val="28"/>
          <w:szCs w:val="25"/>
        </w:rPr>
        <w:t>выполняемые</w:t>
      </w:r>
      <w:r w:rsidR="00B45F62" w:rsidRPr="00656308">
        <w:rPr>
          <w:b/>
          <w:bCs/>
          <w:color w:val="000000"/>
          <w:sz w:val="28"/>
          <w:szCs w:val="25"/>
        </w:rPr>
        <w:t xml:space="preserve"> </w:t>
      </w:r>
      <w:r w:rsidR="00656308" w:rsidRPr="00656308">
        <w:rPr>
          <w:b/>
          <w:bCs/>
          <w:color w:val="000000"/>
          <w:sz w:val="28"/>
          <w:szCs w:val="25"/>
        </w:rPr>
        <w:t>медсестрой</w:t>
      </w:r>
    </w:p>
    <w:p w:rsidR="00637A34" w:rsidRPr="00891A11" w:rsidRDefault="00637A34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p w:rsidR="00FC5AFA" w:rsidRPr="00891A11" w:rsidRDefault="00637A34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1A11">
        <w:rPr>
          <w:b/>
          <w:bCs/>
          <w:color w:val="000000"/>
          <w:sz w:val="28"/>
          <w:szCs w:val="28"/>
        </w:rPr>
        <w:t>Перечень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манипуляций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выполняемых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операционной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медицинской</w:t>
      </w:r>
      <w:r w:rsidR="00B45F62" w:rsidRPr="00891A11">
        <w:rPr>
          <w:b/>
          <w:bCs/>
          <w:color w:val="000000"/>
          <w:sz w:val="28"/>
          <w:szCs w:val="28"/>
        </w:rPr>
        <w:t xml:space="preserve"> </w:t>
      </w:r>
      <w:r w:rsidRPr="00891A11">
        <w:rPr>
          <w:b/>
          <w:bCs/>
          <w:color w:val="000000"/>
          <w:sz w:val="28"/>
          <w:szCs w:val="28"/>
        </w:rPr>
        <w:t>сестрой.</w:t>
      </w:r>
    </w:p>
    <w:p w:rsidR="00FC5AFA" w:rsidRPr="00891A11" w:rsidRDefault="00FC5AFA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работе;</w:t>
      </w:r>
    </w:p>
    <w:p w:rsidR="00FC5AFA" w:rsidRPr="00891A11" w:rsidRDefault="00FC5AFA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бригады;</w:t>
      </w:r>
    </w:p>
    <w:p w:rsidR="00027FF8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материала;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Заготовка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915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915" w:rsidRPr="00891A11">
        <w:rPr>
          <w:color w:val="000000"/>
          <w:sz w:val="28"/>
          <w:szCs w:val="28"/>
        </w:rPr>
        <w:t>складывание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B87915"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белья;</w:t>
      </w:r>
    </w:p>
    <w:p w:rsidR="00B87915" w:rsidRPr="00891A11" w:rsidRDefault="00B87915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стерилизации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укладка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бикс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Проведение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предметов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назначения;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дезинфекции;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Проведение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обработки;</w:t>
      </w:r>
    </w:p>
    <w:p w:rsidR="00027FF8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Стерилизация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Стерилизация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аппаратуры;</w:t>
      </w:r>
    </w:p>
    <w:p w:rsidR="005A69BF" w:rsidRPr="00891A11" w:rsidRDefault="005A69BF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Стерилизация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синтетических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Накры</w:t>
      </w:r>
      <w:r w:rsidR="005224A2" w:rsidRPr="00891A11">
        <w:rPr>
          <w:color w:val="000000"/>
          <w:sz w:val="28"/>
          <w:szCs w:val="28"/>
        </w:rPr>
        <w:t>тие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</w:t>
      </w:r>
      <w:r w:rsidR="005224A2" w:rsidRPr="00891A11">
        <w:rPr>
          <w:color w:val="000000"/>
          <w:sz w:val="28"/>
          <w:szCs w:val="28"/>
        </w:rPr>
        <w:t>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</w:t>
      </w:r>
      <w:r w:rsidR="005224A2" w:rsidRPr="00891A11">
        <w:rPr>
          <w:color w:val="000000"/>
          <w:sz w:val="28"/>
          <w:szCs w:val="28"/>
        </w:rPr>
        <w:t>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инструментарием,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проведения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операций;</w:t>
      </w:r>
    </w:p>
    <w:p w:rsidR="00027FF8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Подготовка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операционн</w:t>
      </w:r>
      <w:r w:rsidRPr="00891A11">
        <w:rPr>
          <w:color w:val="000000"/>
          <w:sz w:val="28"/>
          <w:szCs w:val="28"/>
        </w:rPr>
        <w:t>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стол</w:t>
      </w:r>
      <w:r w:rsidRPr="00891A11">
        <w:rPr>
          <w:color w:val="000000"/>
          <w:sz w:val="28"/>
          <w:szCs w:val="28"/>
        </w:rPr>
        <w:t>а</w:t>
      </w:r>
      <w:r w:rsidR="00027FF8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аппаратур</w:t>
      </w:r>
      <w:r w:rsidRPr="00891A11">
        <w:rPr>
          <w:color w:val="000000"/>
          <w:sz w:val="28"/>
          <w:szCs w:val="28"/>
        </w:rPr>
        <w:t>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="00027FF8" w:rsidRPr="00891A11">
        <w:rPr>
          <w:color w:val="000000"/>
          <w:sz w:val="28"/>
          <w:szCs w:val="28"/>
        </w:rPr>
        <w:t>операции;</w:t>
      </w:r>
    </w:p>
    <w:p w:rsidR="00FC5AFA" w:rsidRPr="00891A11" w:rsidRDefault="00FC5AFA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</w:t>
      </w:r>
      <w:r w:rsidR="005224A2" w:rsidRPr="00891A11">
        <w:rPr>
          <w:color w:val="000000"/>
          <w:sz w:val="28"/>
          <w:szCs w:val="28"/>
        </w:rPr>
        <w:t>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своевременност</w:t>
      </w:r>
      <w:r w:rsidR="005224A2"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транспортировки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пациента;</w:t>
      </w:r>
    </w:p>
    <w:p w:rsidR="00FC5AFA" w:rsidRPr="00891A11" w:rsidRDefault="00FC5AFA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</w:t>
      </w:r>
      <w:r w:rsidR="005224A2" w:rsidRPr="00891A11">
        <w:rPr>
          <w:color w:val="000000"/>
          <w:sz w:val="28"/>
          <w:szCs w:val="28"/>
        </w:rPr>
        <w:t>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пути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движения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членов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соответствии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законами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блоке;</w:t>
      </w:r>
    </w:p>
    <w:p w:rsidR="00FC5AFA" w:rsidRPr="00891A11" w:rsidRDefault="00FC5AFA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Обеспечение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инфекционной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персонала;</w:t>
      </w:r>
    </w:p>
    <w:p w:rsidR="00FC5AFA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Соблюдение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асептики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антисептики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персоналом,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находящимся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обработки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бригады;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Готовит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непосредственно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столе;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Обработка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поля;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Обеспечение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изоляции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поля;</w:t>
      </w:r>
    </w:p>
    <w:p w:rsidR="005A69BF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Участие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операциях;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непосредственно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инструменты</w:t>
      </w:r>
      <w:r w:rsidR="005224A2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5224A2" w:rsidRPr="00891A11">
        <w:rPr>
          <w:color w:val="000000"/>
          <w:sz w:val="28"/>
          <w:szCs w:val="28"/>
        </w:rPr>
        <w:t>аппаратуру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материалы;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необходимых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ситуациях,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наблюдением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врача-анестезиолога,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осуществляет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ингаляционный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наркоз;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Проверяет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наркозу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После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сопровождает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палату,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где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дежурной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сестре;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Оказывает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лечебных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манипуляциях: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выкачивании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жидкости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серозных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полостей,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наложении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искусственного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пневмоторакса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т.д.;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Проведение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раннего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ухода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пациентом,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профилактику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послеоперационных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осложнений;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направления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гистологическое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бактериологическое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исследование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биологического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взятого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время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Ведет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количественный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используемого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материалов,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лекарственных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средств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аппаратуры;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Своевременно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качественно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оформляет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служебную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документацию;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наблюдением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врача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выполняет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простейшие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накладывает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бинтовые,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косыночные,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шинные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другие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повязки;</w:t>
      </w:r>
    </w:p>
    <w:p w:rsidR="00027FF8" w:rsidRPr="00891A11" w:rsidRDefault="00027FF8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Проводит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подготовку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наложению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гипсовых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повязок;</w:t>
      </w:r>
    </w:p>
    <w:p w:rsidR="00FC5AFA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Соблюдает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морально-правовые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профессионального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общения;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Оказывает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доврачебную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медицинскую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помощь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неотложных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состояниях</w:t>
      </w:r>
      <w:r w:rsidR="002F2881" w:rsidRPr="00891A11">
        <w:rPr>
          <w:color w:val="000000"/>
          <w:sz w:val="28"/>
          <w:szCs w:val="28"/>
        </w:rPr>
        <w:t>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Квалифицированно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исполняет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распоряжения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поручения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также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нормативно-правовые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акты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профессиональной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деятельности;</w:t>
      </w:r>
    </w:p>
    <w:p w:rsidR="005224A2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Соблюдает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внутреннего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распорядка,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санитарно-эпидемиологического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режима;</w:t>
      </w:r>
    </w:p>
    <w:p w:rsidR="002F2881" w:rsidRPr="00891A11" w:rsidRDefault="005224A2" w:rsidP="000A367C">
      <w:pPr>
        <w:numPr>
          <w:ilvl w:val="0"/>
          <w:numId w:val="26"/>
        </w:numPr>
        <w:tabs>
          <w:tab w:val="left" w:pos="35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Оперативно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принимает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меры,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включая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своевременное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информирование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устранению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нарушений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техники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безопасности,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противопожарных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правил,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создающих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угрозу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деятельности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работникам,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пациентам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посетителям.</w:t>
      </w:r>
    </w:p>
    <w:p w:rsidR="00FC5AFA" w:rsidRPr="00891A11" w:rsidRDefault="00FC5AFA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39652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1.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Алгоритм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выполнения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2710CF" w:rsidRPr="00891A11">
        <w:rPr>
          <w:color w:val="000000"/>
          <w:sz w:val="28"/>
          <w:szCs w:val="28"/>
        </w:rPr>
        <w:t>Азопирамовой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2710CF" w:rsidRPr="00891A11">
        <w:rPr>
          <w:color w:val="000000"/>
          <w:sz w:val="28"/>
          <w:szCs w:val="28"/>
        </w:rPr>
        <w:t>пробы.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Оснащение:</w:t>
      </w:r>
    </w:p>
    <w:p w:rsidR="00252106" w:rsidRPr="00891A11" w:rsidRDefault="00252106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Исходный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азопирама,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приг</w:t>
      </w:r>
      <w:r w:rsidR="00B763CB" w:rsidRPr="00891A11">
        <w:rPr>
          <w:color w:val="000000"/>
          <w:sz w:val="28"/>
          <w:szCs w:val="28"/>
        </w:rPr>
        <w:t>отовленный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B763CB" w:rsidRPr="00891A11">
        <w:rPr>
          <w:color w:val="000000"/>
          <w:sz w:val="28"/>
          <w:szCs w:val="28"/>
        </w:rPr>
        <w:t>аптекой,</w:t>
      </w:r>
      <w:r w:rsidR="00B45F62" w:rsidRPr="00891A11">
        <w:rPr>
          <w:color w:val="000000"/>
          <w:sz w:val="28"/>
          <w:szCs w:val="28"/>
        </w:rPr>
        <w:t xml:space="preserve"> </w:t>
      </w:r>
      <w:r w:rsidR="00B763CB" w:rsidRPr="00891A11">
        <w:rPr>
          <w:color w:val="000000"/>
          <w:sz w:val="28"/>
          <w:szCs w:val="28"/>
        </w:rPr>
        <w:t>3%</w:t>
      </w:r>
      <w:r w:rsidR="00B45F62" w:rsidRPr="00891A11">
        <w:rPr>
          <w:color w:val="000000"/>
          <w:sz w:val="28"/>
          <w:szCs w:val="28"/>
        </w:rPr>
        <w:t xml:space="preserve"> </w:t>
      </w:r>
      <w:r w:rsidR="00B763CB" w:rsidRPr="00891A11">
        <w:rPr>
          <w:color w:val="000000"/>
          <w:sz w:val="28"/>
          <w:szCs w:val="28"/>
        </w:rPr>
        <w:t>перекись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водорода,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марлевые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салфетки,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инструментарий,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журнал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учета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предстерилизационной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очистки.</w:t>
      </w:r>
    </w:p>
    <w:p w:rsidR="00B87915" w:rsidRPr="00891A11" w:rsidRDefault="00B8791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115"/>
      </w:tblGrid>
      <w:tr w:rsidR="00396525" w:rsidRPr="00891A11">
        <w:tc>
          <w:tcPr>
            <w:tcW w:w="4107" w:type="dxa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Действие</w:t>
            </w:r>
          </w:p>
        </w:tc>
        <w:tc>
          <w:tcPr>
            <w:tcW w:w="4115" w:type="dxa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Обоснование</w:t>
            </w:r>
          </w:p>
        </w:tc>
      </w:tr>
      <w:tr w:rsidR="00396525" w:rsidRPr="00891A11">
        <w:tc>
          <w:tcPr>
            <w:tcW w:w="8222" w:type="dxa"/>
            <w:gridSpan w:val="2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Подготовка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манипуляции</w:t>
            </w:r>
          </w:p>
        </w:tc>
      </w:tr>
      <w:tr w:rsidR="00396525" w:rsidRPr="00891A11">
        <w:tc>
          <w:tcPr>
            <w:tcW w:w="4107" w:type="dxa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Приготовить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рабочий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азопирама,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смешивая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равные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объемы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(1:1)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исходного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азопирама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3%-ной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перекиси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водорода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(раствор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годен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течении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1-2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ч.)</w:t>
            </w:r>
          </w:p>
        </w:tc>
        <w:tc>
          <w:tcPr>
            <w:tcW w:w="4115" w:type="dxa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96525" w:rsidRPr="00891A11">
        <w:tc>
          <w:tcPr>
            <w:tcW w:w="4107" w:type="dxa"/>
          </w:tcPr>
          <w:p w:rsidR="00396525" w:rsidRPr="00891A11" w:rsidRDefault="0039652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Проверить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активность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капнув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несколько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капель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B763CB"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марлевую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салфетку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остатками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крови</w:t>
            </w:r>
          </w:p>
        </w:tc>
        <w:tc>
          <w:tcPr>
            <w:tcW w:w="4115" w:type="dxa"/>
          </w:tcPr>
          <w:p w:rsidR="00396525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Контроль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активности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</w:p>
        </w:tc>
      </w:tr>
      <w:tr w:rsidR="00396525" w:rsidRPr="00891A11">
        <w:tc>
          <w:tcPr>
            <w:tcW w:w="4107" w:type="dxa"/>
          </w:tcPr>
          <w:p w:rsidR="00396525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холодные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изделия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протереть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нанести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3-4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капли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них</w:t>
            </w:r>
          </w:p>
        </w:tc>
        <w:tc>
          <w:tcPr>
            <w:tcW w:w="4115" w:type="dxa"/>
          </w:tcPr>
          <w:p w:rsidR="00396525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высокой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температуре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реактив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разрушается</w:t>
            </w:r>
          </w:p>
        </w:tc>
      </w:tr>
      <w:tr w:rsidR="00A23FAD" w:rsidRPr="00891A11">
        <w:tc>
          <w:tcPr>
            <w:tcW w:w="4107" w:type="dxa"/>
          </w:tcPr>
          <w:p w:rsidR="00A23FAD" w:rsidRPr="00891A11" w:rsidRDefault="00B879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эк</w:t>
            </w:r>
            <w:r w:rsidR="00A23FAD" w:rsidRPr="00891A11">
              <w:rPr>
                <w:color w:val="000000"/>
                <w:sz w:val="20"/>
                <w:szCs w:val="20"/>
              </w:rPr>
              <w:t>спозиция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0.5-1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4115" w:type="dxa"/>
          </w:tcPr>
          <w:p w:rsidR="00A23FAD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3FAD" w:rsidRPr="00891A11">
        <w:tc>
          <w:tcPr>
            <w:tcW w:w="4107" w:type="dxa"/>
          </w:tcPr>
          <w:p w:rsidR="00A23FAD" w:rsidRPr="00891A11" w:rsidRDefault="00B879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</w:t>
            </w:r>
            <w:r w:rsidR="00A23FAD" w:rsidRPr="00891A11">
              <w:rPr>
                <w:color w:val="000000"/>
                <w:sz w:val="20"/>
                <w:szCs w:val="20"/>
              </w:rPr>
              <w:t>тение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пробы:</w:t>
            </w:r>
          </w:p>
          <w:p w:rsidR="00A23FAD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розово-сиреневое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окрашивание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говорит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остатках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крови;</w:t>
            </w:r>
          </w:p>
          <w:p w:rsidR="00A23FAD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бурое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окрашивание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говорит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наличии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окислителей,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хлорамина,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моющего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ржавчины.</w:t>
            </w:r>
          </w:p>
        </w:tc>
        <w:tc>
          <w:tcPr>
            <w:tcW w:w="4115" w:type="dxa"/>
          </w:tcPr>
          <w:p w:rsidR="00A23FAD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Оценка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результатов.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Если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изменение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цвета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произошло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позже.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Чем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через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минуту,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проба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считается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710CF" w:rsidRPr="00891A11">
              <w:rPr>
                <w:color w:val="000000"/>
                <w:sz w:val="20"/>
                <w:szCs w:val="20"/>
              </w:rPr>
              <w:t>отрицательной</w:t>
            </w:r>
          </w:p>
        </w:tc>
      </w:tr>
      <w:tr w:rsidR="00A23FAD" w:rsidRPr="00891A11">
        <w:tc>
          <w:tcPr>
            <w:tcW w:w="4107" w:type="dxa"/>
          </w:tcPr>
          <w:p w:rsidR="00A23FAD" w:rsidRPr="00891A11" w:rsidRDefault="00B879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6.</w:t>
            </w:r>
            <w:r w:rsidR="00A23FAD" w:rsidRPr="00891A11">
              <w:rPr>
                <w:color w:val="000000"/>
                <w:sz w:val="20"/>
                <w:szCs w:val="20"/>
              </w:rPr>
              <w:t>независимо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от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результата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пробы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изделие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промыть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водой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спиртом</w:t>
            </w:r>
          </w:p>
        </w:tc>
        <w:tc>
          <w:tcPr>
            <w:tcW w:w="4115" w:type="dxa"/>
          </w:tcPr>
          <w:p w:rsidR="00A23FAD" w:rsidRPr="00891A11" w:rsidRDefault="002710C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Удаление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токсических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</w:t>
            </w:r>
          </w:p>
        </w:tc>
      </w:tr>
      <w:tr w:rsidR="00A23FAD" w:rsidRPr="00891A11">
        <w:tc>
          <w:tcPr>
            <w:tcW w:w="4107" w:type="dxa"/>
          </w:tcPr>
          <w:p w:rsidR="00A23FAD" w:rsidRPr="00891A11" w:rsidRDefault="00B879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7.</w:t>
            </w:r>
            <w:r w:rsidR="00A23FAD"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положительной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пробе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вся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партия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изделий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подлежит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повторной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обработке</w:t>
            </w:r>
          </w:p>
        </w:tc>
        <w:tc>
          <w:tcPr>
            <w:tcW w:w="4115" w:type="dxa"/>
          </w:tcPr>
          <w:p w:rsidR="00A23FAD" w:rsidRPr="00891A11" w:rsidRDefault="00A23FA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3FAD" w:rsidRPr="00891A11">
        <w:tc>
          <w:tcPr>
            <w:tcW w:w="4107" w:type="dxa"/>
          </w:tcPr>
          <w:p w:rsidR="00A23FAD" w:rsidRPr="00891A11" w:rsidRDefault="00B879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8.за</w:t>
            </w:r>
            <w:r w:rsidR="00A23FAD" w:rsidRPr="00891A11">
              <w:rPr>
                <w:color w:val="000000"/>
                <w:sz w:val="20"/>
                <w:szCs w:val="20"/>
              </w:rPr>
              <w:t>писать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результаты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23FAD" w:rsidRPr="00891A11">
              <w:rPr>
                <w:color w:val="000000"/>
                <w:sz w:val="20"/>
                <w:szCs w:val="20"/>
              </w:rPr>
              <w:t>журнал</w:t>
            </w:r>
          </w:p>
        </w:tc>
        <w:tc>
          <w:tcPr>
            <w:tcW w:w="4115" w:type="dxa"/>
          </w:tcPr>
          <w:p w:rsidR="00A23FAD" w:rsidRPr="00891A11" w:rsidRDefault="002710C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Учет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преемственность</w:t>
            </w:r>
          </w:p>
        </w:tc>
      </w:tr>
    </w:tbl>
    <w:p w:rsidR="00FC5AFA" w:rsidRPr="00891A11" w:rsidRDefault="00FC5AFA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6525" w:rsidRPr="00891A11" w:rsidRDefault="005A69BF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2.</w:t>
      </w:r>
      <w:r w:rsidR="00987AD4" w:rsidRPr="00891A11">
        <w:rPr>
          <w:color w:val="000000"/>
          <w:sz w:val="28"/>
          <w:szCs w:val="28"/>
        </w:rPr>
        <w:t>Алгоритм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приготовления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рабочего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раствора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хлорной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извести.</w:t>
      </w:r>
    </w:p>
    <w:p w:rsidR="00987AD4" w:rsidRPr="00891A11" w:rsidRDefault="00987AD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91A11">
        <w:rPr>
          <w:iCs/>
          <w:color w:val="000000"/>
          <w:sz w:val="28"/>
          <w:szCs w:val="28"/>
        </w:rPr>
        <w:t>Оснащение:</w:t>
      </w:r>
    </w:p>
    <w:p w:rsidR="00987AD4" w:rsidRPr="00891A11" w:rsidRDefault="00A64C5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Перчатки,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</w:t>
      </w:r>
      <w:r w:rsidR="00987AD4" w:rsidRPr="00891A11">
        <w:rPr>
          <w:color w:val="000000"/>
          <w:sz w:val="28"/>
          <w:szCs w:val="28"/>
        </w:rPr>
        <w:t>ерная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посуда,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емкость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приготовления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дезинфицирующего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раствора,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деревянная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палочка,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10%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раствор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хлорной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извести,</w:t>
      </w:r>
      <w:r w:rsidR="00B45F62" w:rsidRPr="00891A11">
        <w:rPr>
          <w:color w:val="000000"/>
          <w:sz w:val="28"/>
          <w:szCs w:val="28"/>
        </w:rPr>
        <w:t xml:space="preserve"> </w:t>
      </w:r>
      <w:r w:rsidR="00987AD4" w:rsidRPr="00891A11">
        <w:rPr>
          <w:color w:val="000000"/>
          <w:sz w:val="28"/>
          <w:szCs w:val="28"/>
        </w:rPr>
        <w:t>вода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дистиллированная</w:t>
      </w:r>
      <w:r w:rsidR="00987AD4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нашатырный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спирт.</w:t>
      </w:r>
    </w:p>
    <w:p w:rsidR="00987AD4" w:rsidRPr="00891A11" w:rsidRDefault="00987AD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3969"/>
      </w:tblGrid>
      <w:tr w:rsidR="00987AD4" w:rsidRPr="00891A11">
        <w:tc>
          <w:tcPr>
            <w:tcW w:w="4394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Действие</w:t>
            </w:r>
          </w:p>
        </w:tc>
        <w:tc>
          <w:tcPr>
            <w:tcW w:w="3969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Обоснование</w:t>
            </w:r>
          </w:p>
        </w:tc>
      </w:tr>
      <w:tr w:rsidR="00987AD4" w:rsidRPr="00891A11">
        <w:tc>
          <w:tcPr>
            <w:tcW w:w="8363" w:type="dxa"/>
            <w:gridSpan w:val="2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Подготовка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манипуляции</w:t>
            </w:r>
          </w:p>
        </w:tc>
      </w:tr>
      <w:tr w:rsidR="00987AD4" w:rsidRPr="00891A11">
        <w:tc>
          <w:tcPr>
            <w:tcW w:w="4394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Налить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мерную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посуду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нужное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10%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хлорной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извести</w:t>
            </w:r>
          </w:p>
        </w:tc>
        <w:tc>
          <w:tcPr>
            <w:tcW w:w="3969" w:type="dxa"/>
          </w:tcPr>
          <w:p w:rsidR="00987AD4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создания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нужной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концентрации</w:t>
            </w:r>
          </w:p>
        </w:tc>
      </w:tr>
      <w:tr w:rsidR="00987AD4" w:rsidRPr="00891A11">
        <w:tc>
          <w:tcPr>
            <w:tcW w:w="4394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Перелить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приготовленную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емкость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дезинфицирующего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раствора</w:t>
            </w:r>
          </w:p>
        </w:tc>
        <w:tc>
          <w:tcPr>
            <w:tcW w:w="3969" w:type="dxa"/>
          </w:tcPr>
          <w:p w:rsidR="00987AD4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Непосредственное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</w:p>
        </w:tc>
      </w:tr>
      <w:tr w:rsidR="00987AD4" w:rsidRPr="00891A11">
        <w:tc>
          <w:tcPr>
            <w:tcW w:w="4394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Долить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до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заданного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количества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64C5D" w:rsidRPr="00891A11">
              <w:rPr>
                <w:color w:val="000000"/>
                <w:sz w:val="20"/>
                <w:szCs w:val="20"/>
              </w:rPr>
              <w:t>водой</w:t>
            </w:r>
          </w:p>
        </w:tc>
        <w:tc>
          <w:tcPr>
            <w:tcW w:w="3969" w:type="dxa"/>
          </w:tcPr>
          <w:p w:rsidR="00987AD4" w:rsidRPr="00891A11" w:rsidRDefault="00987AD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7AD4" w:rsidRPr="00891A11">
        <w:tc>
          <w:tcPr>
            <w:tcW w:w="4394" w:type="dxa"/>
          </w:tcPr>
          <w:p w:rsidR="00987AD4" w:rsidRPr="00891A11" w:rsidRDefault="00A64C5D" w:rsidP="000A36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Размешать</w:t>
            </w:r>
          </w:p>
        </w:tc>
        <w:tc>
          <w:tcPr>
            <w:tcW w:w="3969" w:type="dxa"/>
          </w:tcPr>
          <w:p w:rsidR="00987AD4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Лучше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деревянной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палочкой</w:t>
            </w:r>
          </w:p>
        </w:tc>
      </w:tr>
      <w:tr w:rsidR="00A64C5D" w:rsidRPr="00891A11">
        <w:trPr>
          <w:trHeight w:val="803"/>
        </w:trPr>
        <w:tc>
          <w:tcPr>
            <w:tcW w:w="4394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Использовать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дезинфекции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непосредственно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после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приготовления.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усиления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бактерицидного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действия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добавляют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нашатырный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спирт</w:t>
            </w:r>
          </w:p>
        </w:tc>
        <w:tc>
          <w:tcPr>
            <w:tcW w:w="3969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64C5D" w:rsidRPr="00891A11">
        <w:trPr>
          <w:trHeight w:val="802"/>
        </w:trPr>
        <w:tc>
          <w:tcPr>
            <w:tcW w:w="4394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Руководствоваться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таблицей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«приготовления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извести»*</w:t>
            </w:r>
          </w:p>
        </w:tc>
        <w:tc>
          <w:tcPr>
            <w:tcW w:w="3969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C5AFA" w:rsidRPr="00891A11" w:rsidRDefault="00FC5AFA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AD4" w:rsidRPr="00891A11" w:rsidRDefault="00A64C5D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*</w:t>
      </w:r>
      <w:r w:rsidR="005A69BF" w:rsidRPr="00891A11">
        <w:rPr>
          <w:color w:val="000000"/>
          <w:sz w:val="28"/>
          <w:szCs w:val="28"/>
        </w:rPr>
        <w:t>Таблица.</w:t>
      </w:r>
      <w:r w:rsidRPr="00891A11">
        <w:rPr>
          <w:color w:val="000000"/>
          <w:sz w:val="28"/>
          <w:szCs w:val="28"/>
        </w:rPr>
        <w:t>«Приготовление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растворов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хлорной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извести»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2703"/>
        <w:gridCol w:w="3096"/>
        <w:gridCol w:w="2760"/>
      </w:tblGrid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осветленного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извести,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Количество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</w:p>
        </w:tc>
      </w:tr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950</w:t>
            </w:r>
          </w:p>
        </w:tc>
      </w:tr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900</w:t>
            </w:r>
          </w:p>
        </w:tc>
      </w:tr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A64C5D" w:rsidRPr="00891A11">
        <w:trPr>
          <w:jc w:val="center"/>
        </w:trPr>
        <w:tc>
          <w:tcPr>
            <w:tcW w:w="2703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60" w:type="dxa"/>
          </w:tcPr>
          <w:p w:rsidR="00A64C5D" w:rsidRPr="00891A11" w:rsidRDefault="00A64C5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500</w:t>
            </w:r>
          </w:p>
        </w:tc>
      </w:tr>
    </w:tbl>
    <w:p w:rsidR="00665E0C" w:rsidRPr="00891A11" w:rsidRDefault="00665E0C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0B1574" w:rsidRPr="00891A11" w:rsidRDefault="00DB5F9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7.Лекарственные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</w:t>
      </w:r>
      <w:r w:rsidR="000B1574" w:rsidRPr="00891A11">
        <w:rPr>
          <w:color w:val="000000"/>
          <w:sz w:val="28"/>
          <w:szCs w:val="28"/>
        </w:rPr>
        <w:t>репарат</w:t>
      </w:r>
      <w:r w:rsidRPr="00891A11">
        <w:rPr>
          <w:color w:val="000000"/>
          <w:sz w:val="28"/>
          <w:szCs w:val="28"/>
        </w:rPr>
        <w:t>ы</w:t>
      </w:r>
      <w:r w:rsidR="000B1574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применяемы</w:t>
      </w:r>
      <w:r w:rsidRPr="00891A11">
        <w:rPr>
          <w:color w:val="000000"/>
          <w:sz w:val="28"/>
          <w:szCs w:val="28"/>
        </w:rPr>
        <w:t>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0B1574" w:rsidRPr="00891A11">
        <w:rPr>
          <w:color w:val="000000"/>
          <w:sz w:val="28"/>
          <w:szCs w:val="28"/>
        </w:rPr>
        <w:t>о</w:t>
      </w:r>
      <w:r w:rsidRPr="00891A11">
        <w:rPr>
          <w:color w:val="000000"/>
          <w:sz w:val="28"/>
          <w:szCs w:val="28"/>
        </w:rPr>
        <w:t>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блоке</w:t>
      </w:r>
      <w:r w:rsidR="000B1574" w:rsidRPr="00891A11">
        <w:rPr>
          <w:color w:val="000000"/>
          <w:sz w:val="28"/>
          <w:szCs w:val="28"/>
        </w:rPr>
        <w:t>.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00"/>
        <w:gridCol w:w="2160"/>
        <w:gridCol w:w="2127"/>
        <w:gridCol w:w="1701"/>
      </w:tblGrid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Название</w:t>
            </w:r>
          </w:p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(рус.,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лат.)</w:t>
            </w:r>
          </w:p>
        </w:tc>
        <w:tc>
          <w:tcPr>
            <w:tcW w:w="1100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концентрация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дозировка</w:t>
            </w:r>
          </w:p>
        </w:tc>
        <w:tc>
          <w:tcPr>
            <w:tcW w:w="2160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Способ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введения,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особенности</w:t>
            </w:r>
          </w:p>
        </w:tc>
        <w:tc>
          <w:tcPr>
            <w:tcW w:w="212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Побочные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эффекты</w:t>
            </w:r>
          </w:p>
        </w:tc>
        <w:tc>
          <w:tcPr>
            <w:tcW w:w="1701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Осложнения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C21C48" w:rsidRPr="00891A11">
              <w:rPr>
                <w:color w:val="000000"/>
                <w:sz w:val="20"/>
                <w:szCs w:val="20"/>
              </w:rPr>
              <w:t>Новокаин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E4EB0" w:rsidRPr="00891A11">
              <w:rPr>
                <w:color w:val="000000"/>
                <w:sz w:val="20"/>
                <w:szCs w:val="20"/>
              </w:rPr>
              <w:t>/Sol.Novocaini/</w:t>
            </w:r>
          </w:p>
        </w:tc>
        <w:tc>
          <w:tcPr>
            <w:tcW w:w="1100" w:type="dxa"/>
          </w:tcPr>
          <w:p w:rsidR="000B1574" w:rsidRPr="00891A11" w:rsidRDefault="00C21C4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0.25%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160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Высшие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инфильтрационной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анестезии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взрослых: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начале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1.25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0.25%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дальнейшем,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протяжении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2.5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(1000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0.25%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раствора).</w:t>
            </w:r>
          </w:p>
        </w:tc>
        <w:tc>
          <w:tcPr>
            <w:tcW w:w="2127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Головокружение,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слабость,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снижение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(дерматит,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шелушение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кожи).</w:t>
            </w:r>
          </w:p>
        </w:tc>
        <w:tc>
          <w:tcPr>
            <w:tcW w:w="1701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тяжелых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случаях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—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резкое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падение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угнетение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жизненных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функций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(коллапс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шок).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</w:t>
            </w:r>
            <w:r w:rsidR="00C21C48" w:rsidRPr="00891A11">
              <w:rPr>
                <w:color w:val="000000"/>
                <w:sz w:val="20"/>
                <w:szCs w:val="20"/>
              </w:rPr>
              <w:t>Новокаин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AE4EB0" w:rsidRPr="00891A11">
              <w:rPr>
                <w:color w:val="000000"/>
                <w:sz w:val="20"/>
                <w:szCs w:val="20"/>
              </w:rPr>
              <w:t>/Sol.Novocaini/</w:t>
            </w:r>
          </w:p>
        </w:tc>
        <w:tc>
          <w:tcPr>
            <w:tcW w:w="1100" w:type="dxa"/>
          </w:tcPr>
          <w:p w:rsidR="000B1574" w:rsidRPr="00891A11" w:rsidRDefault="00C21C4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160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Высшие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инфильтрационной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анестезии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взрослых: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разовая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начале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0.75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0.5%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(150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мл).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дальнейшем,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протяжении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выше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(400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0.5%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раствора).</w:t>
            </w:r>
          </w:p>
        </w:tc>
        <w:tc>
          <w:tcPr>
            <w:tcW w:w="2127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Головокружение,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слабость,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снижение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(дерматит,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шелушение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кожи).</w:t>
            </w:r>
          </w:p>
        </w:tc>
        <w:tc>
          <w:tcPr>
            <w:tcW w:w="1701" w:type="dxa"/>
          </w:tcPr>
          <w:p w:rsidR="000B1574" w:rsidRPr="00891A11" w:rsidRDefault="00027FF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тяжелых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случаях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—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резкое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падение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угнетение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жизненных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функций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(коллапс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шок).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</w:t>
            </w:r>
            <w:r w:rsidR="00C21C48" w:rsidRPr="00891A11">
              <w:rPr>
                <w:color w:val="000000"/>
                <w:sz w:val="20"/>
                <w:szCs w:val="20"/>
              </w:rPr>
              <w:t>Лидокаин</w:t>
            </w:r>
          </w:p>
        </w:tc>
        <w:tc>
          <w:tcPr>
            <w:tcW w:w="1100" w:type="dxa"/>
          </w:tcPr>
          <w:p w:rsidR="000B1574" w:rsidRPr="00891A11" w:rsidRDefault="00C21C4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60" w:type="dxa"/>
          </w:tcPr>
          <w:p w:rsidR="0057146D" w:rsidRPr="00891A11" w:rsidRDefault="001D083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местной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проводниковой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анестезии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5-10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2%.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обезболивания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плечевого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и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крестцового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сплетения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5-10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2%.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обезболивания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пальцев</w:t>
            </w:r>
            <w:r w:rsidR="00B45F62" w:rsidRPr="00891A11">
              <w:rPr>
                <w:iCs/>
                <w:sz w:val="20"/>
                <w:szCs w:val="20"/>
              </w:rPr>
              <w:t xml:space="preserve"> </w:t>
            </w:r>
            <w:r w:rsidRPr="00891A11">
              <w:rPr>
                <w:iCs/>
                <w:sz w:val="20"/>
                <w:szCs w:val="20"/>
              </w:rPr>
              <w:t>конечностей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57146D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2%.</w:t>
            </w:r>
          </w:p>
          <w:p w:rsidR="0057146D" w:rsidRPr="00891A11" w:rsidRDefault="001D083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Максимальная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57146D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эту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нельзя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вводить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повторно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24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ч.</w:t>
            </w:r>
          </w:p>
          <w:p w:rsidR="000B1574" w:rsidRPr="00891A11" w:rsidRDefault="001D083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местной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анестезии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вводить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сильно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васкуляризированные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ткани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следует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осторожно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избежание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попадания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кровяное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русло.</w:t>
            </w:r>
          </w:p>
        </w:tc>
        <w:tc>
          <w:tcPr>
            <w:tcW w:w="2127" w:type="dxa"/>
          </w:tcPr>
          <w:p w:rsidR="000B1574" w:rsidRPr="00891A11" w:rsidRDefault="00306287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</w:t>
            </w:r>
            <w:r w:rsidR="001D0831" w:rsidRPr="00891A11">
              <w:rPr>
                <w:color w:val="000000"/>
                <w:sz w:val="20"/>
                <w:szCs w:val="20"/>
              </w:rPr>
              <w:t>оловные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боли,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головокружение,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сонливость,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беспокойство,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эйфория,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шум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ушах,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онемение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языка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слизистой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оболоч</w:t>
            </w:r>
            <w:r w:rsidRPr="00891A11">
              <w:rPr>
                <w:color w:val="000000"/>
                <w:sz w:val="20"/>
                <w:szCs w:val="20"/>
              </w:rPr>
              <w:t>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рта,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нарушения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речи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зрения,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артериальная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гипотензия,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брад</w:t>
            </w:r>
            <w:r w:rsidRPr="00891A11">
              <w:rPr>
                <w:color w:val="000000"/>
                <w:sz w:val="20"/>
                <w:szCs w:val="20"/>
              </w:rPr>
              <w:t>икардия,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нарушения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проводимости,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анаф</w:t>
            </w:r>
            <w:r w:rsidRPr="00891A11">
              <w:rPr>
                <w:color w:val="000000"/>
                <w:sz w:val="20"/>
                <w:szCs w:val="20"/>
              </w:rPr>
              <w:t>илактический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гипертермия,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ощущение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легкого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жжения,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которое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исчезает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мере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развития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анестезирующего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эффекта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(в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мин).</w:t>
            </w:r>
          </w:p>
        </w:tc>
        <w:tc>
          <w:tcPr>
            <w:tcW w:w="1701" w:type="dxa"/>
          </w:tcPr>
          <w:p w:rsidR="000B1574" w:rsidRPr="00891A11" w:rsidRDefault="00306287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</w:t>
            </w:r>
            <w:r w:rsidR="001D0831" w:rsidRPr="00891A11">
              <w:rPr>
                <w:color w:val="000000"/>
                <w:sz w:val="20"/>
                <w:szCs w:val="20"/>
              </w:rPr>
              <w:t>езкое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снижение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57146D" w:rsidRPr="00891A11">
              <w:rPr>
                <w:color w:val="000000"/>
                <w:sz w:val="20"/>
                <w:szCs w:val="20"/>
              </w:rPr>
              <w:t>АД</w:t>
            </w:r>
            <w:r w:rsidRPr="00891A11">
              <w:rPr>
                <w:color w:val="000000"/>
                <w:sz w:val="20"/>
                <w:szCs w:val="20"/>
              </w:rPr>
              <w:t>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подавление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глоточного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</w:t>
            </w:r>
            <w:r w:rsidR="001D0831" w:rsidRPr="00891A11">
              <w:rPr>
                <w:color w:val="000000"/>
                <w:sz w:val="20"/>
                <w:szCs w:val="20"/>
              </w:rPr>
              <w:t>флекс</w:t>
            </w:r>
            <w:r w:rsidRPr="00891A11">
              <w:rPr>
                <w:color w:val="000000"/>
                <w:sz w:val="20"/>
                <w:szCs w:val="20"/>
              </w:rPr>
              <w:t>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1D0831" w:rsidRPr="00891A11">
              <w:rPr>
                <w:color w:val="000000"/>
                <w:sz w:val="20"/>
                <w:szCs w:val="20"/>
              </w:rPr>
              <w:t>угнет</w:t>
            </w:r>
            <w:r w:rsidRPr="00891A11">
              <w:rPr>
                <w:color w:val="000000"/>
                <w:sz w:val="20"/>
                <w:szCs w:val="20"/>
              </w:rPr>
              <w:t>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кашлевого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рефлекса,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аспирация</w:t>
            </w:r>
            <w:r w:rsidR="0057146D" w:rsidRPr="00891A1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4.</w:t>
            </w:r>
            <w:r w:rsidR="00C21C48" w:rsidRPr="00891A11">
              <w:rPr>
                <w:color w:val="000000"/>
                <w:sz w:val="20"/>
                <w:szCs w:val="20"/>
              </w:rPr>
              <w:t>Лидокаин</w:t>
            </w:r>
          </w:p>
        </w:tc>
        <w:tc>
          <w:tcPr>
            <w:tcW w:w="1100" w:type="dxa"/>
          </w:tcPr>
          <w:p w:rsidR="000B1574" w:rsidRPr="00891A11" w:rsidRDefault="00C21C4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27FF8" w:rsidRPr="00891A11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60" w:type="dxa"/>
          </w:tcPr>
          <w:p w:rsidR="000B1574" w:rsidRPr="00891A11" w:rsidRDefault="0057146D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Профилактика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инфаркта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миокарда</w:t>
            </w:r>
            <w:r w:rsidR="0073591F" w:rsidRPr="00891A11">
              <w:rPr>
                <w:color w:val="000000"/>
                <w:sz w:val="20"/>
                <w:szCs w:val="20"/>
              </w:rPr>
              <w:t>;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в/м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введении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однократно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дельтовидную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73591F" w:rsidRPr="00891A11">
              <w:rPr>
                <w:color w:val="000000"/>
                <w:sz w:val="20"/>
                <w:szCs w:val="20"/>
              </w:rPr>
              <w:t>мышцу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вводят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0,3-0,6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г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(1,5-3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ампулы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10%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Pr="00891A11">
              <w:rPr>
                <w:sz w:val="20"/>
                <w:szCs w:val="20"/>
              </w:rPr>
              <w:t>раствора)</w:t>
            </w:r>
            <w:r w:rsidR="0073591F" w:rsidRPr="00891A11">
              <w:rPr>
                <w:sz w:val="20"/>
                <w:szCs w:val="20"/>
              </w:rPr>
              <w:t>.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Приимущество: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возможность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поддержания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терапевтической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концентрации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в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течение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2-3</w:t>
            </w:r>
            <w:r w:rsidR="00B45F62" w:rsidRPr="00891A11">
              <w:rPr>
                <w:sz w:val="20"/>
                <w:szCs w:val="20"/>
              </w:rPr>
              <w:t xml:space="preserve"> </w:t>
            </w:r>
            <w:r w:rsidR="0073591F" w:rsidRPr="00891A11">
              <w:rPr>
                <w:sz w:val="20"/>
                <w:szCs w:val="20"/>
              </w:rPr>
              <w:t>ч.</w:t>
            </w:r>
          </w:p>
        </w:tc>
        <w:tc>
          <w:tcPr>
            <w:tcW w:w="2127" w:type="dxa"/>
          </w:tcPr>
          <w:p w:rsidR="000B1574" w:rsidRPr="00891A11" w:rsidRDefault="0073591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Головные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боли,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головокружение,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сонливость,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беспокойство,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эйфория,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шум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ушах,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онемение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языка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слизистой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оболочки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рта,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нарушения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речи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зрения,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артериальная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гипотензия,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брадикардия,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нарушения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проводимости,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анафилактический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гипертермия.</w:t>
            </w:r>
          </w:p>
        </w:tc>
        <w:tc>
          <w:tcPr>
            <w:tcW w:w="1701" w:type="dxa"/>
          </w:tcPr>
          <w:p w:rsidR="000B1574" w:rsidRPr="00891A11" w:rsidRDefault="0073591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Резкое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снижение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коллапс,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подавление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глоточного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рефлекса,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угнетение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кашлевого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рефлекса,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аспирация.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5.</w:t>
            </w:r>
            <w:r w:rsidR="00C21C48" w:rsidRPr="00891A11">
              <w:rPr>
                <w:color w:val="000000"/>
                <w:sz w:val="20"/>
                <w:szCs w:val="20"/>
              </w:rPr>
              <w:t>Вода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C21C48" w:rsidRPr="00891A11">
              <w:rPr>
                <w:color w:val="000000"/>
                <w:sz w:val="20"/>
                <w:szCs w:val="20"/>
              </w:rPr>
              <w:t>дистиллированная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</w:rPr>
              <w:t>/</w:t>
            </w:r>
            <w:r w:rsidR="00074415" w:rsidRPr="00891A11">
              <w:rPr>
                <w:color w:val="000000"/>
                <w:sz w:val="20"/>
                <w:szCs w:val="20"/>
              </w:rPr>
              <w:t>Aqua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74415" w:rsidRPr="00891A11">
              <w:rPr>
                <w:color w:val="000000"/>
                <w:sz w:val="20"/>
                <w:szCs w:val="20"/>
              </w:rPr>
              <w:t>destyllyata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74415" w:rsidRPr="00891A11">
              <w:rPr>
                <w:color w:val="000000"/>
                <w:sz w:val="20"/>
                <w:szCs w:val="20"/>
              </w:rPr>
              <w:t>ster.</w:t>
            </w:r>
            <w:r w:rsidR="00665E0C" w:rsidRPr="00891A11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100" w:type="dxa"/>
          </w:tcPr>
          <w:p w:rsidR="000B1574" w:rsidRPr="00891A11" w:rsidRDefault="0007441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160" w:type="dxa"/>
          </w:tcPr>
          <w:p w:rsidR="000B1574" w:rsidRPr="00891A11" w:rsidRDefault="0073591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В/в,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капельно,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виде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"ударной"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терапии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инъекции,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согласно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указанию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применению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прибавленных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инфузионных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концентратов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инфузии,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инъекционных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растворов,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порошков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сухого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приготовления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инъекции.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Суточная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скорость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вливания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должны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соответствовать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инструкциям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дозировке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прибавленных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лекарственных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средств,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инъекций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может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прямо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инъецирована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введена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виде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инфузии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из-за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отсутствия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веществ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низкми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осмотическим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давлением.</w:t>
            </w:r>
          </w:p>
        </w:tc>
        <w:tc>
          <w:tcPr>
            <w:tcW w:w="2127" w:type="dxa"/>
          </w:tcPr>
          <w:p w:rsidR="000B1574" w:rsidRPr="00891A11" w:rsidRDefault="0073591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Гемолиз</w:t>
            </w:r>
          </w:p>
        </w:tc>
        <w:tc>
          <w:tcPr>
            <w:tcW w:w="1701" w:type="dxa"/>
          </w:tcPr>
          <w:p w:rsidR="000B1574" w:rsidRPr="00891A11" w:rsidRDefault="0073591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Гемолиз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6.</w:t>
            </w:r>
            <w:r w:rsidR="00C21C48" w:rsidRPr="00891A11">
              <w:rPr>
                <w:color w:val="000000"/>
                <w:sz w:val="20"/>
                <w:szCs w:val="20"/>
              </w:rPr>
              <w:t>Йодопирон</w:t>
            </w:r>
          </w:p>
        </w:tc>
        <w:tc>
          <w:tcPr>
            <w:tcW w:w="1100" w:type="dxa"/>
          </w:tcPr>
          <w:p w:rsidR="000B1574" w:rsidRPr="00891A11" w:rsidRDefault="00C21C48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2160" w:type="dxa"/>
          </w:tcPr>
          <w:p w:rsidR="000B1574" w:rsidRPr="00891A11" w:rsidRDefault="002F288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Операционное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обеззараживают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протирают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салфеткой,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смоченной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растворе</w:t>
            </w:r>
          </w:p>
        </w:tc>
        <w:tc>
          <w:tcPr>
            <w:tcW w:w="2127" w:type="dxa"/>
          </w:tcPr>
          <w:p w:rsidR="000B1574" w:rsidRPr="00891A11" w:rsidRDefault="002F288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Сухость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кожный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зуд.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Быстро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проходящее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жжение,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вскоре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исчезает</w:t>
            </w:r>
          </w:p>
        </w:tc>
        <w:tc>
          <w:tcPr>
            <w:tcW w:w="1701" w:type="dxa"/>
          </w:tcPr>
          <w:p w:rsidR="000B1574" w:rsidRPr="00891A11" w:rsidRDefault="002F2881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(гиперемия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крапивница)</w:t>
            </w: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7.</w:t>
            </w:r>
            <w:r w:rsidR="002F2881" w:rsidRPr="00891A11">
              <w:rPr>
                <w:color w:val="000000"/>
                <w:sz w:val="20"/>
                <w:szCs w:val="20"/>
              </w:rPr>
              <w:t>Йод</w:t>
            </w:r>
            <w:r w:rsidR="00C21C48" w:rsidRPr="00891A11">
              <w:rPr>
                <w:color w:val="000000"/>
                <w:sz w:val="20"/>
                <w:szCs w:val="20"/>
              </w:rPr>
              <w:t>(спиртовой)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</w:rPr>
              <w:t>/</w:t>
            </w:r>
            <w:r w:rsidR="00074415" w:rsidRPr="00891A11">
              <w:rPr>
                <w:color w:val="000000"/>
                <w:sz w:val="20"/>
                <w:szCs w:val="20"/>
              </w:rPr>
              <w:t>Sol.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074415" w:rsidRPr="00891A11">
              <w:rPr>
                <w:color w:val="000000"/>
                <w:sz w:val="20"/>
                <w:szCs w:val="20"/>
              </w:rPr>
              <w:t>Yodi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100" w:type="dxa"/>
          </w:tcPr>
          <w:p w:rsidR="000B1574" w:rsidRPr="00891A11" w:rsidRDefault="00665E0C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160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</w:t>
            </w:r>
            <w:r w:rsidR="002F2881" w:rsidRPr="00891A11">
              <w:rPr>
                <w:color w:val="000000"/>
                <w:sz w:val="20"/>
                <w:szCs w:val="20"/>
              </w:rPr>
              <w:t>рименяют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наружно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обеззараживания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ран,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подготовки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операционного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="002F2881" w:rsidRPr="00891A11">
              <w:rPr>
                <w:color w:val="000000"/>
                <w:sz w:val="20"/>
                <w:szCs w:val="20"/>
              </w:rPr>
              <w:t>поля</w:t>
            </w:r>
          </w:p>
        </w:tc>
        <w:tc>
          <w:tcPr>
            <w:tcW w:w="2127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Насморк,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крапивница,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отек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Квинке,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слезотечение,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угревидная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сыпь</w:t>
            </w:r>
          </w:p>
        </w:tc>
        <w:tc>
          <w:tcPr>
            <w:tcW w:w="1701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(гиперемия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кожи,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крапивница)</w:t>
            </w:r>
          </w:p>
        </w:tc>
      </w:tr>
      <w:tr w:rsidR="001E5BB2" w:rsidRPr="00891A11">
        <w:tc>
          <w:tcPr>
            <w:tcW w:w="1417" w:type="dxa"/>
          </w:tcPr>
          <w:p w:rsidR="00665E0C" w:rsidRPr="00891A11" w:rsidRDefault="00665E0C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Левомиколь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мазь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–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наруж.</w:t>
            </w:r>
          </w:p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Мазью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пропитывают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стерильные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марлевые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салфетки,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которыми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рыхло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заполняют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рану.</w:t>
            </w:r>
          </w:p>
        </w:tc>
        <w:tc>
          <w:tcPr>
            <w:tcW w:w="2127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Повышенная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чувствительность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левомицетину</w:t>
            </w:r>
          </w:p>
        </w:tc>
        <w:tc>
          <w:tcPr>
            <w:tcW w:w="1701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E5BB2" w:rsidRPr="00891A11">
        <w:tc>
          <w:tcPr>
            <w:tcW w:w="1417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91A11">
              <w:rPr>
                <w:color w:val="000000"/>
                <w:sz w:val="20"/>
                <w:szCs w:val="20"/>
                <w:lang w:val="en-US"/>
              </w:rPr>
              <w:t>9</w:t>
            </w:r>
            <w:r w:rsidR="00665E0C" w:rsidRPr="00891A11">
              <w:rPr>
                <w:color w:val="000000"/>
                <w:sz w:val="20"/>
                <w:szCs w:val="20"/>
                <w:lang w:val="en-US"/>
              </w:rPr>
              <w:t>.</w:t>
            </w:r>
            <w:r w:rsidR="00B45F62" w:rsidRPr="00891A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</w:rPr>
              <w:t>Спирт</w:t>
            </w:r>
            <w:r w:rsidR="00B45F62" w:rsidRPr="00891A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</w:rPr>
              <w:t>этиловый</w:t>
            </w:r>
            <w:r w:rsidR="00B45F62" w:rsidRPr="00891A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  <w:lang w:val="en-US"/>
              </w:rPr>
              <w:t>/Sol.Medecinalis</w:t>
            </w:r>
            <w:r w:rsidR="00B45F62" w:rsidRPr="00891A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5E0C" w:rsidRPr="00891A11">
              <w:rPr>
                <w:color w:val="000000"/>
                <w:sz w:val="20"/>
                <w:szCs w:val="20"/>
                <w:lang w:val="en-US"/>
              </w:rPr>
              <w:t>antiseptic/</w:t>
            </w:r>
          </w:p>
        </w:tc>
        <w:tc>
          <w:tcPr>
            <w:tcW w:w="1100" w:type="dxa"/>
          </w:tcPr>
          <w:p w:rsidR="00665E0C" w:rsidRPr="00891A11" w:rsidRDefault="00665E0C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95%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100.0</w:t>
            </w:r>
          </w:p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Обеззараживание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медицинского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инструментария,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операционного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хирурга,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риготовление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компрессов.</w:t>
            </w:r>
          </w:p>
        </w:tc>
        <w:tc>
          <w:tcPr>
            <w:tcW w:w="2127" w:type="dxa"/>
          </w:tcPr>
          <w:p w:rsidR="000B1574" w:rsidRPr="00891A11" w:rsidRDefault="009E1C36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Гиперчуствительность</w:t>
            </w:r>
          </w:p>
        </w:tc>
        <w:tc>
          <w:tcPr>
            <w:tcW w:w="1701" w:type="dxa"/>
          </w:tcPr>
          <w:p w:rsidR="000B1574" w:rsidRPr="00891A11" w:rsidRDefault="000B157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5DFF" w:rsidRPr="00891A11">
        <w:trPr>
          <w:trHeight w:val="1578"/>
        </w:trPr>
        <w:tc>
          <w:tcPr>
            <w:tcW w:w="1417" w:type="dxa"/>
          </w:tcPr>
          <w:p w:rsidR="00385DFF" w:rsidRPr="00891A11" w:rsidRDefault="00385DF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Навески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сухого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перманганата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калия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/Kalii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permanganaty/</w:t>
            </w:r>
          </w:p>
        </w:tc>
        <w:tc>
          <w:tcPr>
            <w:tcW w:w="1100" w:type="dxa"/>
          </w:tcPr>
          <w:p w:rsidR="00385DFF" w:rsidRPr="00891A11" w:rsidRDefault="00385DF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60" w:type="dxa"/>
          </w:tcPr>
          <w:p w:rsidR="00385DFF" w:rsidRPr="00891A11" w:rsidRDefault="00385DF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водных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растворах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промывания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ран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(0.1-0.5%)</w:t>
            </w:r>
          </w:p>
        </w:tc>
        <w:tc>
          <w:tcPr>
            <w:tcW w:w="2127" w:type="dxa"/>
          </w:tcPr>
          <w:p w:rsidR="00385DFF" w:rsidRPr="00891A11" w:rsidRDefault="00385DF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Аллергические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реакции,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ожоги,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раздражение.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Двигательноевозбуждение</w:t>
            </w:r>
          </w:p>
        </w:tc>
        <w:tc>
          <w:tcPr>
            <w:tcW w:w="1701" w:type="dxa"/>
          </w:tcPr>
          <w:p w:rsidR="00385DFF" w:rsidRPr="00891A11" w:rsidRDefault="00385DFF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Передозировка,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механическая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асфиксия,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ожоговый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шок,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судороги</w:t>
            </w:r>
          </w:p>
        </w:tc>
      </w:tr>
    </w:tbl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B56C0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91A11">
        <w:rPr>
          <w:b/>
          <w:bCs/>
          <w:color w:val="000000"/>
          <w:sz w:val="28"/>
          <w:szCs w:val="28"/>
          <w:u w:val="single"/>
        </w:rPr>
        <w:t>8</w:t>
      </w:r>
      <w:r w:rsidR="000B1574" w:rsidRPr="00891A11">
        <w:rPr>
          <w:b/>
          <w:bCs/>
          <w:color w:val="000000"/>
          <w:sz w:val="28"/>
          <w:szCs w:val="28"/>
          <w:u w:val="single"/>
        </w:rPr>
        <w:t>.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  <w:u w:val="single"/>
        </w:rPr>
        <w:t>Сестринская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0B1574" w:rsidRPr="00891A11">
        <w:rPr>
          <w:b/>
          <w:bCs/>
          <w:color w:val="000000"/>
          <w:sz w:val="28"/>
          <w:szCs w:val="28"/>
          <w:u w:val="single"/>
        </w:rPr>
        <w:t>деятельность.</w:t>
      </w:r>
    </w:p>
    <w:p w:rsidR="000B1574" w:rsidRPr="00891A11" w:rsidRDefault="000B1574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1574" w:rsidRPr="00891A11" w:rsidRDefault="00047EB2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Перечень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наиболее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встречающихся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заболеваний</w:t>
      </w:r>
      <w:r w:rsidR="00514335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514335" w:rsidRPr="00891A11">
        <w:rPr>
          <w:color w:val="000000"/>
          <w:sz w:val="28"/>
          <w:szCs w:val="28"/>
        </w:rPr>
        <w:t>разрешаемых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514335" w:rsidRPr="00891A11">
        <w:rPr>
          <w:color w:val="000000"/>
          <w:sz w:val="28"/>
          <w:szCs w:val="28"/>
        </w:rPr>
        <w:t>оперативным</w:t>
      </w:r>
      <w:r w:rsidR="00B45F62" w:rsidRPr="00891A11">
        <w:rPr>
          <w:color w:val="000000"/>
          <w:sz w:val="28"/>
          <w:szCs w:val="28"/>
        </w:rPr>
        <w:t xml:space="preserve"> </w:t>
      </w:r>
      <w:r w:rsidR="00514335" w:rsidRPr="00891A11">
        <w:rPr>
          <w:color w:val="000000"/>
          <w:sz w:val="28"/>
          <w:szCs w:val="28"/>
        </w:rPr>
        <w:t>путем</w:t>
      </w:r>
      <w:r w:rsidRPr="00891A11">
        <w:rPr>
          <w:color w:val="000000"/>
          <w:sz w:val="28"/>
          <w:szCs w:val="28"/>
        </w:rPr>
        <w:t>:</w:t>
      </w:r>
    </w:p>
    <w:p w:rsidR="00490F6F" w:rsidRPr="00891A11" w:rsidRDefault="00665E0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</w:t>
      </w:r>
      <w:r w:rsidR="00490F6F" w:rsidRPr="00891A11">
        <w:rPr>
          <w:color w:val="000000"/>
          <w:sz w:val="28"/>
          <w:szCs w:val="28"/>
        </w:rPr>
        <w:t>ппендицит</w:t>
      </w:r>
      <w:r w:rsidRPr="00891A11">
        <w:rPr>
          <w:color w:val="000000"/>
          <w:sz w:val="28"/>
          <w:szCs w:val="28"/>
        </w:rPr>
        <w:t>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(острые,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флегмонозные,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перфоративные,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гангренозные</w:t>
      </w:r>
      <w:r w:rsidR="000E00E4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0E4" w:rsidRPr="00891A11">
        <w:rPr>
          <w:color w:val="000000"/>
          <w:sz w:val="28"/>
          <w:szCs w:val="28"/>
        </w:rPr>
        <w:t>катаральные</w:t>
      </w:r>
      <w:r w:rsidR="00774C5C" w:rsidRPr="00891A11">
        <w:rPr>
          <w:color w:val="000000"/>
          <w:sz w:val="28"/>
          <w:szCs w:val="28"/>
        </w:rPr>
        <w:t>);</w:t>
      </w:r>
    </w:p>
    <w:p w:rsidR="00490F6F" w:rsidRPr="00891A11" w:rsidRDefault="00490F6F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Перитонит</w:t>
      </w:r>
      <w:r w:rsidR="00665E0C" w:rsidRPr="00891A11">
        <w:rPr>
          <w:color w:val="000000"/>
          <w:sz w:val="28"/>
          <w:szCs w:val="28"/>
        </w:rPr>
        <w:t>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(местные,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каловые,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распространенные,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желчные,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отграниченные,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ферментативные,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серозно-фибринозные</w:t>
      </w:r>
      <w:r w:rsidR="000E00E4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0E4" w:rsidRPr="00891A11">
        <w:rPr>
          <w:color w:val="000000"/>
          <w:sz w:val="28"/>
          <w:szCs w:val="28"/>
        </w:rPr>
        <w:t>серозный</w:t>
      </w:r>
      <w:r w:rsidR="00C5002E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C5002E" w:rsidRPr="00891A11">
        <w:rPr>
          <w:color w:val="000000"/>
          <w:sz w:val="28"/>
          <w:szCs w:val="28"/>
        </w:rPr>
        <w:t>гнойные</w:t>
      </w:r>
      <w:r w:rsidR="00774C5C" w:rsidRPr="00891A11">
        <w:rPr>
          <w:color w:val="000000"/>
          <w:sz w:val="28"/>
          <w:szCs w:val="28"/>
        </w:rPr>
        <w:t>);</w:t>
      </w:r>
    </w:p>
    <w:p w:rsidR="00514335" w:rsidRPr="00891A11" w:rsidRDefault="00514335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Узловой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зоб</w:t>
      </w:r>
      <w:r w:rsidR="00774C5C" w:rsidRPr="00891A11">
        <w:rPr>
          <w:color w:val="000000"/>
          <w:sz w:val="28"/>
          <w:szCs w:val="28"/>
        </w:rPr>
        <w:t>;</w:t>
      </w:r>
    </w:p>
    <w:p w:rsidR="00514335" w:rsidRPr="00891A11" w:rsidRDefault="00514335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Варикозная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болезнь</w:t>
      </w:r>
      <w:r w:rsidR="00774C5C" w:rsidRPr="00891A11">
        <w:rPr>
          <w:color w:val="000000"/>
          <w:sz w:val="28"/>
          <w:szCs w:val="28"/>
        </w:rPr>
        <w:t>;</w:t>
      </w:r>
    </w:p>
    <w:p w:rsidR="00490F6F" w:rsidRPr="00891A11" w:rsidRDefault="00D031D3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Прободная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язва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12-п.к.</w:t>
      </w:r>
      <w:r w:rsidR="00774C5C" w:rsidRPr="00891A11">
        <w:rPr>
          <w:color w:val="000000"/>
          <w:sz w:val="28"/>
          <w:szCs w:val="28"/>
        </w:rPr>
        <w:t>;</w:t>
      </w:r>
    </w:p>
    <w:p w:rsidR="00353167" w:rsidRPr="00891A11" w:rsidRDefault="00774C5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ЖКБ;</w:t>
      </w:r>
    </w:p>
    <w:p w:rsidR="007D2F6C" w:rsidRPr="00891A11" w:rsidRDefault="00665E0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Х</w:t>
      </w:r>
      <w:r w:rsidR="007D2F6C" w:rsidRPr="00891A11">
        <w:rPr>
          <w:color w:val="000000"/>
          <w:sz w:val="28"/>
          <w:szCs w:val="28"/>
        </w:rPr>
        <w:t>олецистит</w:t>
      </w:r>
      <w:r w:rsidRPr="00891A11">
        <w:rPr>
          <w:color w:val="000000"/>
          <w:sz w:val="28"/>
          <w:szCs w:val="28"/>
        </w:rPr>
        <w:t>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(острые</w:t>
      </w:r>
      <w:r w:rsidR="00AE4EB0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0E4" w:rsidRPr="00891A11">
        <w:rPr>
          <w:color w:val="000000"/>
          <w:sz w:val="28"/>
          <w:szCs w:val="28"/>
        </w:rPr>
        <w:t>хронические,</w:t>
      </w:r>
      <w:r w:rsidR="008143A2" w:rsidRPr="00891A11">
        <w:rPr>
          <w:color w:val="000000"/>
          <w:sz w:val="28"/>
          <w:szCs w:val="28"/>
        </w:rPr>
        <w:t>флегмонозно-гангренозные,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калькулезные,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обтурационные,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флегмонозные,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деструктивные</w:t>
      </w:r>
      <w:r w:rsidR="00774C5C" w:rsidRPr="00891A11">
        <w:rPr>
          <w:color w:val="000000"/>
          <w:sz w:val="28"/>
          <w:szCs w:val="28"/>
        </w:rPr>
        <w:t>);</w:t>
      </w:r>
    </w:p>
    <w:p w:rsidR="00665E0C" w:rsidRPr="00891A11" w:rsidRDefault="00665E0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Апоплексии</w:t>
      </w:r>
      <w:r w:rsidR="00774C5C" w:rsidRPr="00891A11">
        <w:rPr>
          <w:color w:val="000000"/>
          <w:sz w:val="28"/>
          <w:szCs w:val="28"/>
        </w:rPr>
        <w:t>;</w:t>
      </w:r>
    </w:p>
    <w:p w:rsidR="00D031D3" w:rsidRPr="00891A11" w:rsidRDefault="00D031D3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Асцит</w:t>
      </w:r>
      <w:r w:rsidR="00665E0C" w:rsidRPr="00891A11">
        <w:rPr>
          <w:color w:val="000000"/>
          <w:sz w:val="28"/>
          <w:szCs w:val="28"/>
        </w:rPr>
        <w:t>ы</w:t>
      </w:r>
      <w:r w:rsidR="00774C5C" w:rsidRPr="00891A11">
        <w:rPr>
          <w:color w:val="000000"/>
          <w:sz w:val="28"/>
          <w:szCs w:val="28"/>
        </w:rPr>
        <w:t>;</w:t>
      </w:r>
    </w:p>
    <w:p w:rsidR="002C5F7E" w:rsidRPr="00891A11" w:rsidRDefault="00665E0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Грыжи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(</w:t>
      </w:r>
      <w:r w:rsidR="00AE4EB0" w:rsidRPr="00891A11">
        <w:rPr>
          <w:color w:val="000000"/>
          <w:sz w:val="28"/>
          <w:szCs w:val="28"/>
        </w:rPr>
        <w:t>р</w:t>
      </w:r>
      <w:r w:rsidR="008143A2" w:rsidRPr="00891A11">
        <w:rPr>
          <w:color w:val="000000"/>
          <w:sz w:val="28"/>
          <w:szCs w:val="28"/>
        </w:rPr>
        <w:t>азносторонние</w:t>
      </w:r>
      <w:r w:rsidR="00AE4EB0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паховые,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невправимые</w:t>
      </w:r>
      <w:r w:rsidR="00AE4EB0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пупочные,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пахово-мошоночные,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74C5C" w:rsidRPr="00891A11">
        <w:rPr>
          <w:color w:val="000000"/>
          <w:sz w:val="28"/>
          <w:szCs w:val="28"/>
        </w:rPr>
        <w:t>ущемленные,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774C5C" w:rsidRPr="00891A11">
        <w:rPr>
          <w:color w:val="000000"/>
          <w:sz w:val="28"/>
          <w:szCs w:val="28"/>
        </w:rPr>
        <w:t>рецидивные);</w:t>
      </w:r>
    </w:p>
    <w:p w:rsidR="002C5F7E" w:rsidRPr="00891A11" w:rsidRDefault="007D2F6C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Кишечная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2C5F7E" w:rsidRPr="00891A11">
        <w:rPr>
          <w:color w:val="000000"/>
          <w:sz w:val="28"/>
          <w:szCs w:val="28"/>
        </w:rPr>
        <w:t>непроходимость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(тонкокишечные,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острые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обтурационные,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инвагинационные,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компенсированные</w:t>
      </w:r>
      <w:r w:rsidR="00774C5C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динамические,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спаечные</w:t>
      </w:r>
      <w:r w:rsidR="00AE4EB0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143A2" w:rsidRPr="00891A11">
        <w:rPr>
          <w:color w:val="000000"/>
          <w:sz w:val="28"/>
          <w:szCs w:val="28"/>
        </w:rPr>
        <w:t>субкомпенсированные,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0E00E4" w:rsidRPr="00891A11">
        <w:rPr>
          <w:color w:val="000000"/>
          <w:sz w:val="28"/>
          <w:szCs w:val="28"/>
        </w:rPr>
        <w:t>динамические,</w:t>
      </w:r>
      <w:r w:rsidR="00B45F62" w:rsidRPr="00891A11">
        <w:rPr>
          <w:color w:val="000000"/>
          <w:sz w:val="28"/>
          <w:szCs w:val="28"/>
        </w:rPr>
        <w:t xml:space="preserve"> </w:t>
      </w:r>
      <w:r w:rsidR="00AE4EB0" w:rsidRPr="00891A11">
        <w:rPr>
          <w:color w:val="000000"/>
          <w:sz w:val="28"/>
          <w:szCs w:val="28"/>
        </w:rPr>
        <w:t>странгуляционные</w:t>
      </w:r>
      <w:r w:rsidR="00774C5C" w:rsidRPr="00891A11">
        <w:rPr>
          <w:color w:val="000000"/>
          <w:sz w:val="28"/>
          <w:szCs w:val="28"/>
        </w:rPr>
        <w:t>);</w:t>
      </w:r>
    </w:p>
    <w:p w:rsidR="00514335" w:rsidRPr="00891A11" w:rsidRDefault="002C5F7E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Абсцесс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сальниковой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сумки</w:t>
      </w:r>
      <w:r w:rsidR="00774C5C" w:rsidRPr="00891A11">
        <w:rPr>
          <w:color w:val="000000"/>
          <w:sz w:val="28"/>
          <w:szCs w:val="28"/>
        </w:rPr>
        <w:t>;</w:t>
      </w:r>
    </w:p>
    <w:p w:rsidR="00514335" w:rsidRPr="00891A11" w:rsidRDefault="00514335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Атеросклероз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артерий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нижних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конечностей</w:t>
      </w:r>
      <w:r w:rsidR="00774C5C" w:rsidRPr="00891A11">
        <w:rPr>
          <w:color w:val="000000"/>
          <w:sz w:val="28"/>
          <w:szCs w:val="28"/>
        </w:rPr>
        <w:t>;</w:t>
      </w:r>
    </w:p>
    <w:p w:rsidR="00514335" w:rsidRPr="00891A11" w:rsidRDefault="00514335" w:rsidP="000A367C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Множественные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липомы</w:t>
      </w:r>
      <w:r w:rsidR="00774C5C" w:rsidRPr="00891A11">
        <w:rPr>
          <w:color w:val="000000"/>
          <w:sz w:val="28"/>
          <w:szCs w:val="28"/>
        </w:rPr>
        <w:t>.</w:t>
      </w:r>
    </w:p>
    <w:p w:rsidR="00B56C07" w:rsidRPr="00891A11" w:rsidRDefault="00B56C07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6C07" w:rsidRPr="00891A11" w:rsidRDefault="00C21C48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91A11">
        <w:rPr>
          <w:b/>
          <w:bCs/>
          <w:color w:val="000000"/>
          <w:sz w:val="28"/>
          <w:szCs w:val="28"/>
          <w:u w:val="single"/>
        </w:rPr>
        <w:t>9.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CA30DE" w:rsidRPr="00891A11">
        <w:rPr>
          <w:b/>
          <w:bCs/>
          <w:color w:val="000000"/>
          <w:sz w:val="28"/>
          <w:szCs w:val="28"/>
          <w:u w:val="single"/>
        </w:rPr>
        <w:t>Неотложные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CA30DE" w:rsidRPr="00891A11">
        <w:rPr>
          <w:b/>
          <w:bCs/>
          <w:color w:val="000000"/>
          <w:sz w:val="28"/>
          <w:szCs w:val="28"/>
          <w:u w:val="single"/>
        </w:rPr>
        <w:t>состояния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CA30DE" w:rsidRPr="00891A11">
        <w:rPr>
          <w:b/>
          <w:bCs/>
          <w:color w:val="000000"/>
          <w:sz w:val="28"/>
          <w:szCs w:val="28"/>
          <w:u w:val="single"/>
        </w:rPr>
        <w:t>в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CA30DE" w:rsidRPr="00891A11">
        <w:rPr>
          <w:b/>
          <w:bCs/>
          <w:color w:val="000000"/>
          <w:sz w:val="28"/>
          <w:szCs w:val="28"/>
          <w:u w:val="single"/>
        </w:rPr>
        <w:t>операционном</w:t>
      </w:r>
      <w:r w:rsidR="00B45F62" w:rsidRPr="00891A11">
        <w:rPr>
          <w:b/>
          <w:bCs/>
          <w:color w:val="000000"/>
          <w:sz w:val="28"/>
          <w:szCs w:val="28"/>
          <w:u w:val="single"/>
        </w:rPr>
        <w:t xml:space="preserve"> </w:t>
      </w:r>
      <w:r w:rsidR="00CA30DE" w:rsidRPr="00891A11">
        <w:rPr>
          <w:b/>
          <w:bCs/>
          <w:color w:val="000000"/>
          <w:sz w:val="28"/>
          <w:szCs w:val="28"/>
          <w:u w:val="single"/>
        </w:rPr>
        <w:t>блоке.</w:t>
      </w:r>
    </w:p>
    <w:p w:rsidR="00E92A65" w:rsidRPr="00891A11" w:rsidRDefault="00E92A6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1E0" w:firstRow="1" w:lastRow="1" w:firstColumn="1" w:lastColumn="1" w:noHBand="0" w:noVBand="0"/>
      </w:tblPr>
      <w:tblGrid>
        <w:gridCol w:w="567"/>
        <w:gridCol w:w="3674"/>
        <w:gridCol w:w="4264"/>
      </w:tblGrid>
      <w:tr w:rsidR="00E92A65" w:rsidRPr="00891A11">
        <w:tc>
          <w:tcPr>
            <w:tcW w:w="567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Осложнения</w:t>
            </w:r>
          </w:p>
        </w:tc>
        <w:tc>
          <w:tcPr>
            <w:tcW w:w="426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Тактика</w:t>
            </w:r>
          </w:p>
        </w:tc>
      </w:tr>
      <w:tr w:rsidR="00E92A65" w:rsidRPr="00891A11">
        <w:tc>
          <w:tcPr>
            <w:tcW w:w="567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7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Нарушение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дыхания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(апноэ,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дыхание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Биота,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бронхоспазм,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отек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легкого,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тахенное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др.)</w:t>
            </w:r>
          </w:p>
        </w:tc>
        <w:tc>
          <w:tcPr>
            <w:tcW w:w="426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Срочно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ввести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лекарственные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назначению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врача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Контроль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АД,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ЧДД,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пульсом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нескольких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послеоперационной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палате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малейших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изменениях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состоянии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сообщить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врачу-анестезиологу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психологическую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беседу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пациентом,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успокоить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его</w:t>
            </w:r>
          </w:p>
        </w:tc>
      </w:tr>
      <w:tr w:rsidR="00E92A65" w:rsidRPr="00891A11">
        <w:tc>
          <w:tcPr>
            <w:tcW w:w="567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7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Сердечно-сосудистые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нарушения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(брадикардия,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аритмия,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гипертензия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др.)</w:t>
            </w:r>
          </w:p>
        </w:tc>
        <w:tc>
          <w:tcPr>
            <w:tcW w:w="426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Тактика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же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Умение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провести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сердечно-легочную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реанимацию</w:t>
            </w:r>
          </w:p>
        </w:tc>
      </w:tr>
      <w:tr w:rsidR="00E92A65" w:rsidRPr="00891A11">
        <w:tc>
          <w:tcPr>
            <w:tcW w:w="567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74" w:type="dxa"/>
          </w:tcPr>
          <w:p w:rsidR="00DE6BE0" w:rsidRPr="00891A11" w:rsidRDefault="00DE6BE0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Рвота</w:t>
            </w:r>
          </w:p>
        </w:tc>
        <w:tc>
          <w:tcPr>
            <w:tcW w:w="4264" w:type="dxa"/>
          </w:tcPr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Уложить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пациента,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голову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положить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бок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лоток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рвотных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масс,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постель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застелить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клеенкой</w:t>
            </w:r>
          </w:p>
          <w:p w:rsidR="00E92A65" w:rsidRPr="00891A11" w:rsidRDefault="00E92A6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3.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После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рвоты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очистить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полость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марлевым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шариком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антисептиком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пинцете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зажиме</w:t>
            </w:r>
          </w:p>
          <w:p w:rsidR="00E92A65" w:rsidRPr="00891A11" w:rsidRDefault="00DE6BE0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Наблюдать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пациентом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1.5-2ч.</w:t>
            </w:r>
          </w:p>
        </w:tc>
      </w:tr>
    </w:tbl>
    <w:p w:rsidR="00E92A65" w:rsidRPr="00891A11" w:rsidRDefault="00E92A6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2A65" w:rsidRPr="00891A11" w:rsidRDefault="00E92A65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6C07" w:rsidRPr="00891A11" w:rsidRDefault="0010719B" w:rsidP="000A367C">
      <w:pPr>
        <w:autoSpaceDE w:val="0"/>
        <w:autoSpaceDN w:val="0"/>
        <w:adjustRightInd w:val="0"/>
        <w:spacing w:line="360" w:lineRule="auto"/>
        <w:ind w:left="360" w:firstLine="349"/>
        <w:jc w:val="both"/>
        <w:rPr>
          <w:b/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br w:type="page"/>
      </w:r>
      <w:r w:rsidRPr="00891A11">
        <w:rPr>
          <w:b/>
          <w:color w:val="000000"/>
          <w:sz w:val="28"/>
          <w:szCs w:val="28"/>
        </w:rPr>
        <w:t>Литература</w:t>
      </w:r>
    </w:p>
    <w:p w:rsidR="00DE6BE0" w:rsidRPr="00891A11" w:rsidRDefault="00DE6BE0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6BE0" w:rsidRPr="00891A11" w:rsidRDefault="00742128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Борис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А.И.,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А.В.Сай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Хирургия.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Пособие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медицинских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сестер.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М.: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АСТ,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Мн.: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Харвест,</w:t>
      </w:r>
      <w:r w:rsidR="00B45F62" w:rsidRPr="00891A11">
        <w:rPr>
          <w:color w:val="000000"/>
          <w:sz w:val="28"/>
          <w:szCs w:val="28"/>
        </w:rPr>
        <w:t xml:space="preserve"> </w:t>
      </w:r>
      <w:r w:rsidR="00DE6BE0" w:rsidRPr="00891A11">
        <w:rPr>
          <w:color w:val="000000"/>
          <w:sz w:val="28"/>
          <w:szCs w:val="28"/>
        </w:rPr>
        <w:t>2005</w:t>
      </w:r>
      <w:r w:rsidR="008D3ED9" w:rsidRPr="00891A11">
        <w:rPr>
          <w:color w:val="000000"/>
          <w:sz w:val="28"/>
          <w:szCs w:val="28"/>
        </w:rPr>
        <w:t>г.</w:t>
      </w:r>
    </w:p>
    <w:p w:rsidR="008D3ED9" w:rsidRPr="00891A11" w:rsidRDefault="00C21C48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«Инфекционный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стационаре»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ред.</w:t>
      </w:r>
    </w:p>
    <w:p w:rsidR="00DE6BE0" w:rsidRPr="00891A11" w:rsidRDefault="008D3ED9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Е.Я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Кузьминых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Часть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1.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Издательство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«Медицинский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проект»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1C48" w:rsidRPr="00891A11">
        <w:rPr>
          <w:color w:val="000000"/>
          <w:sz w:val="28"/>
          <w:szCs w:val="28"/>
        </w:rPr>
        <w:t>2008г.</w:t>
      </w:r>
    </w:p>
    <w:p w:rsidR="008D3ED9" w:rsidRPr="00891A11" w:rsidRDefault="008D3ED9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«Инфекционный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контроль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стационаре»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ред.</w:t>
      </w:r>
    </w:p>
    <w:p w:rsidR="008D3ED9" w:rsidRPr="00891A11" w:rsidRDefault="008D3ED9" w:rsidP="000A36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Е.Я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Кузьминых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Часть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Издательство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«Медицинский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проект»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2008г.</w:t>
      </w:r>
    </w:p>
    <w:p w:rsidR="008D3ED9" w:rsidRPr="00891A11" w:rsidRDefault="008D3ED9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Буянов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В.М.,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Нестеренко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Ю.А.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Учебник.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1990г.</w:t>
      </w:r>
    </w:p>
    <w:p w:rsidR="008D3ED9" w:rsidRPr="00891A11" w:rsidRDefault="008D3ED9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Возьмитина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А.В.,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Усевич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Т.Л.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Медицинская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профиля.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Практические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навыки.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Ростов-на-Дону: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Феникс,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2002г.</w:t>
      </w:r>
    </w:p>
    <w:p w:rsidR="00C2740C" w:rsidRPr="00891A11" w:rsidRDefault="00C2740C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Справочник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ред.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Комарова.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2-е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изд.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1985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</w:p>
    <w:p w:rsidR="008D3ED9" w:rsidRPr="00891A11" w:rsidRDefault="008D3ED9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Справочник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под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ред.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Комарова.–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Медицина,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</w:t>
      </w:r>
      <w:r w:rsidR="00C2740C" w:rsidRPr="00891A11">
        <w:rPr>
          <w:color w:val="000000"/>
          <w:sz w:val="28"/>
          <w:szCs w:val="28"/>
        </w:rPr>
        <w:t>76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</w:p>
    <w:p w:rsidR="008D3ED9" w:rsidRPr="00891A11" w:rsidRDefault="008D3ED9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Справочник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/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Автор-составитель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И.М.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Менджерицкий.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–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Ростов-на-Дону: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Феникс,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1997г.</w:t>
      </w:r>
    </w:p>
    <w:p w:rsidR="008D3ED9" w:rsidRPr="00891A11" w:rsidRDefault="00742128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Брукман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М.С.-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Руководство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сестер,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Л.,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«Медицина»,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1977</w:t>
      </w:r>
      <w:r w:rsidR="00B45F62" w:rsidRPr="00891A11">
        <w:rPr>
          <w:color w:val="000000"/>
          <w:sz w:val="28"/>
          <w:szCs w:val="28"/>
        </w:rPr>
        <w:t xml:space="preserve"> </w:t>
      </w:r>
      <w:r w:rsidR="008D3ED9" w:rsidRPr="00891A11">
        <w:rPr>
          <w:color w:val="000000"/>
          <w:sz w:val="28"/>
          <w:szCs w:val="28"/>
        </w:rPr>
        <w:t>г.</w:t>
      </w:r>
    </w:p>
    <w:p w:rsidR="00C2740C" w:rsidRPr="00891A11" w:rsidRDefault="00742128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Брукман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М.С.-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740C" w:rsidRPr="00891A11">
        <w:rPr>
          <w:color w:val="000000"/>
          <w:sz w:val="28"/>
          <w:szCs w:val="28"/>
        </w:rPr>
        <w:t>Руководство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740C"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740C" w:rsidRPr="00891A11">
        <w:rPr>
          <w:color w:val="000000"/>
          <w:sz w:val="28"/>
          <w:szCs w:val="28"/>
        </w:rPr>
        <w:t>хирургии.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740C" w:rsidRPr="00891A11">
        <w:rPr>
          <w:color w:val="000000"/>
          <w:sz w:val="28"/>
          <w:szCs w:val="28"/>
        </w:rPr>
        <w:t>Л.,</w:t>
      </w:r>
      <w:r w:rsidR="00B45F62" w:rsidRPr="00891A11">
        <w:rPr>
          <w:color w:val="000000"/>
          <w:sz w:val="28"/>
          <w:szCs w:val="28"/>
        </w:rPr>
        <w:t xml:space="preserve"> </w:t>
      </w:r>
      <w:r w:rsidR="00C2740C" w:rsidRPr="00891A11">
        <w:rPr>
          <w:color w:val="000000"/>
          <w:sz w:val="28"/>
          <w:szCs w:val="28"/>
        </w:rPr>
        <w:t>1975г.</w:t>
      </w:r>
    </w:p>
    <w:p w:rsidR="00C2740C" w:rsidRPr="00891A11" w:rsidRDefault="00C2740C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Дехтяр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Е.Г.,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Титова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А.К.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Что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должна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знать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уметь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хирургического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отделения.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1973г.</w:t>
      </w:r>
    </w:p>
    <w:p w:rsidR="00C2740C" w:rsidRPr="00891A11" w:rsidRDefault="00C2740C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Рубашов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С.М.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Руководство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сестер.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М.,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1949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</w:p>
    <w:p w:rsidR="00FC5AFA" w:rsidRPr="00891A11" w:rsidRDefault="00FC5AFA" w:rsidP="000A367C">
      <w:pPr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Василенко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В.А.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Справочник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перевязочной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сестры.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Медицина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Ростов-на-Дону: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Феникс,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2007г</w:t>
      </w:r>
    </w:p>
    <w:p w:rsidR="0010719B" w:rsidRPr="00891A11" w:rsidRDefault="0010719B" w:rsidP="000A367C">
      <w:pPr>
        <w:autoSpaceDE w:val="0"/>
        <w:autoSpaceDN w:val="0"/>
        <w:adjustRightInd w:val="0"/>
        <w:spacing w:line="360" w:lineRule="auto"/>
        <w:ind w:left="1146"/>
        <w:jc w:val="both"/>
        <w:rPr>
          <w:color w:val="000000"/>
          <w:sz w:val="28"/>
          <w:szCs w:val="28"/>
        </w:rPr>
      </w:pPr>
    </w:p>
    <w:p w:rsidR="0010719B" w:rsidRPr="00891A11" w:rsidRDefault="0010719B" w:rsidP="000A367C">
      <w:pPr>
        <w:autoSpaceDE w:val="0"/>
        <w:autoSpaceDN w:val="0"/>
        <w:adjustRightInd w:val="0"/>
        <w:spacing w:line="360" w:lineRule="auto"/>
        <w:ind w:left="1146"/>
        <w:jc w:val="both"/>
        <w:rPr>
          <w:color w:val="000000"/>
          <w:sz w:val="28"/>
          <w:szCs w:val="28"/>
        </w:rPr>
      </w:pPr>
    </w:p>
    <w:p w:rsidR="000B1574" w:rsidRPr="00891A11" w:rsidRDefault="0010719B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891A11">
        <w:rPr>
          <w:color w:val="000000"/>
          <w:sz w:val="28"/>
          <w:szCs w:val="25"/>
        </w:rPr>
        <w:br w:type="page"/>
      </w:r>
      <w:r w:rsidR="00B56C07" w:rsidRPr="00891A11">
        <w:rPr>
          <w:b/>
          <w:bCs/>
          <w:color w:val="000000"/>
          <w:sz w:val="28"/>
          <w:szCs w:val="25"/>
        </w:rPr>
        <w:t>ПРИЛОЖЕНИЯ</w:t>
      </w:r>
      <w:r w:rsidRPr="00891A11">
        <w:rPr>
          <w:b/>
          <w:bCs/>
          <w:color w:val="000000"/>
          <w:sz w:val="28"/>
          <w:szCs w:val="25"/>
        </w:rPr>
        <w:t>*</w:t>
      </w: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891A11">
        <w:rPr>
          <w:iCs/>
          <w:color w:val="000000"/>
          <w:sz w:val="28"/>
          <w:szCs w:val="25"/>
        </w:rPr>
        <w:t>*Приложение</w:t>
      </w:r>
      <w:r w:rsidR="00B45F62" w:rsidRPr="00891A11">
        <w:rPr>
          <w:iCs/>
          <w:color w:val="000000"/>
          <w:sz w:val="28"/>
          <w:szCs w:val="25"/>
        </w:rPr>
        <w:t xml:space="preserve"> </w:t>
      </w:r>
      <w:r w:rsidRPr="00891A11">
        <w:rPr>
          <w:iCs/>
          <w:color w:val="000000"/>
          <w:sz w:val="28"/>
          <w:szCs w:val="25"/>
        </w:rPr>
        <w:t>№</w:t>
      </w:r>
      <w:r w:rsidR="00B45F62" w:rsidRPr="00891A11">
        <w:rPr>
          <w:iCs/>
          <w:color w:val="000000"/>
          <w:sz w:val="28"/>
          <w:szCs w:val="25"/>
        </w:rPr>
        <w:t xml:space="preserve"> </w:t>
      </w:r>
      <w:r w:rsidRPr="00891A11">
        <w:rPr>
          <w:iCs/>
          <w:color w:val="000000"/>
          <w:sz w:val="28"/>
          <w:szCs w:val="25"/>
        </w:rPr>
        <w:t>1</w:t>
      </w:r>
      <w:r w:rsidR="00B45F62" w:rsidRPr="00891A11">
        <w:rPr>
          <w:iCs/>
          <w:color w:val="000000"/>
          <w:sz w:val="28"/>
          <w:szCs w:val="25"/>
        </w:rPr>
        <w:t xml:space="preserve"> </w:t>
      </w:r>
      <w:r w:rsidRPr="00891A11">
        <w:rPr>
          <w:iCs/>
          <w:color w:val="000000"/>
          <w:sz w:val="28"/>
          <w:szCs w:val="25"/>
        </w:rPr>
        <w:t>к</w:t>
      </w:r>
      <w:r w:rsidR="00B45F62" w:rsidRPr="00891A11">
        <w:rPr>
          <w:iCs/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постановлению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Совета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Министров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–Правительства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Российской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Федерации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от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06.02.1993г.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№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105</w:t>
      </w: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891A11">
        <w:rPr>
          <w:color w:val="000000"/>
          <w:sz w:val="28"/>
          <w:szCs w:val="25"/>
        </w:rPr>
        <w:t>«О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нормах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предельно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допустимых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нагрузок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для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женщин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при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подъеме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перемещении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тяжестей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вручную»</w:t>
      </w: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891A11">
        <w:rPr>
          <w:color w:val="000000"/>
          <w:sz w:val="28"/>
          <w:szCs w:val="25"/>
        </w:rPr>
        <w:t>НОРМЫ</w:t>
      </w: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891A11">
        <w:rPr>
          <w:color w:val="000000"/>
          <w:sz w:val="28"/>
          <w:szCs w:val="25"/>
        </w:rPr>
        <w:t>Предельно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допустимых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нагрузок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для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женщин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при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подъеме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перемещении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тяжести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color w:val="000000"/>
          <w:sz w:val="28"/>
          <w:szCs w:val="25"/>
        </w:rPr>
        <w:t>вручную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6"/>
        <w:gridCol w:w="3823"/>
      </w:tblGrid>
      <w:tr w:rsidR="00B75BB9" w:rsidRPr="00891A11">
        <w:tc>
          <w:tcPr>
            <w:tcW w:w="4256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Характер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823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Предельно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допустимая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масса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груза</w:t>
            </w:r>
          </w:p>
        </w:tc>
      </w:tr>
      <w:tr w:rsidR="00B75BB9" w:rsidRPr="00891A11">
        <w:tc>
          <w:tcPr>
            <w:tcW w:w="4256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Подъем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перемещение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тяжестей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чередовании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работой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(до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час)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Подъем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перемещение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тяжестей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постоянно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смены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Величина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динамической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работы,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совершаемой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течение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каждого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смены,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должна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превышать: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-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рабочей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поверхности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-с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пола</w:t>
            </w:r>
          </w:p>
        </w:tc>
        <w:tc>
          <w:tcPr>
            <w:tcW w:w="3823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кг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кг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1750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кгм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875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кгм</w:t>
            </w:r>
          </w:p>
        </w:tc>
      </w:tr>
      <w:tr w:rsidR="00B75BB9" w:rsidRPr="00891A11">
        <w:tc>
          <w:tcPr>
            <w:tcW w:w="8079" w:type="dxa"/>
            <w:gridSpan w:val="2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ПРИМЕЧЕАНИЯ:</w:t>
            </w:r>
          </w:p>
          <w:p w:rsidR="00B75BB9" w:rsidRPr="00891A11" w:rsidRDefault="00B75BB9" w:rsidP="000A367C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массу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поднимаемого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перемещаемого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груза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включается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масса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тары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упаковка.</w:t>
            </w:r>
          </w:p>
          <w:p w:rsidR="00B75BB9" w:rsidRPr="00891A11" w:rsidRDefault="00B75BB9" w:rsidP="000A367C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перемещении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грузов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тележках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контейнерах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прилагаемое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усилие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должно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превышать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10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кг.</w:t>
            </w:r>
          </w:p>
        </w:tc>
      </w:tr>
    </w:tbl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</w:p>
    <w:p w:rsidR="00B75BB9" w:rsidRPr="00891A11" w:rsidRDefault="00B75BB9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5"/>
        </w:rPr>
        <w:t>*</w:t>
      </w:r>
      <w:r w:rsidR="00B45F62" w:rsidRPr="00891A11">
        <w:rPr>
          <w:color w:val="000000"/>
          <w:sz w:val="28"/>
          <w:szCs w:val="25"/>
        </w:rPr>
        <w:t xml:space="preserve"> </w:t>
      </w:r>
      <w:r w:rsidRPr="00891A11">
        <w:rPr>
          <w:iCs/>
          <w:color w:val="000000"/>
          <w:sz w:val="28"/>
          <w:szCs w:val="28"/>
        </w:rPr>
        <w:t>Приложение</w:t>
      </w:r>
      <w:r w:rsidR="00B45F62" w:rsidRPr="00891A11">
        <w:rPr>
          <w:iCs/>
          <w:color w:val="000000"/>
          <w:sz w:val="28"/>
          <w:szCs w:val="28"/>
        </w:rPr>
        <w:t xml:space="preserve"> </w:t>
      </w:r>
      <w:r w:rsidRPr="00891A11">
        <w:rPr>
          <w:iCs/>
          <w:color w:val="000000"/>
          <w:sz w:val="28"/>
          <w:szCs w:val="28"/>
        </w:rPr>
        <w:t>№2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приказу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Министерства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СССр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от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29.01.1988г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№65.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Нормы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бесплатной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выдачи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санитарно-гигиенической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одежды,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обуви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санитарных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принадлежностей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работникам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учреждений,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предприятий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организаций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здравоохранения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(извлечение)</w:t>
      </w:r>
    </w:p>
    <w:p w:rsidR="00B75BB9" w:rsidRPr="00891A11" w:rsidRDefault="009269C1" w:rsidP="000A36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589"/>
        <w:gridCol w:w="3402"/>
        <w:gridCol w:w="1134"/>
        <w:gridCol w:w="1134"/>
      </w:tblGrid>
      <w:tr w:rsidR="00B75BB9" w:rsidRPr="00891A11">
        <w:tc>
          <w:tcPr>
            <w:tcW w:w="52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8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профессий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должностей</w:t>
            </w:r>
          </w:p>
        </w:tc>
        <w:tc>
          <w:tcPr>
            <w:tcW w:w="3402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Наименование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санитарной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одежды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санитарной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обуви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санитарных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принадлежностей</w:t>
            </w: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Кол-во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предм.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работ.</w:t>
            </w: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Срок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носки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месяцах</w:t>
            </w:r>
          </w:p>
        </w:tc>
      </w:tr>
      <w:tr w:rsidR="00B75BB9" w:rsidRPr="00891A11">
        <w:tc>
          <w:tcPr>
            <w:tcW w:w="52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8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</w:tr>
      <w:tr w:rsidR="00B75BB9" w:rsidRPr="00891A11">
        <w:tc>
          <w:tcPr>
            <w:tcW w:w="52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Врачи,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ассистенты,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доценты,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научные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сотрудники,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психологи,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логопеды,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учителя-дефектологи,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воспитатели,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лаборанты,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средний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младший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медицинский</w:t>
            </w:r>
            <w:r w:rsidR="00B45F62" w:rsidRPr="00891A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b/>
                <w:bCs/>
                <w:color w:val="000000"/>
                <w:sz w:val="20"/>
                <w:szCs w:val="20"/>
              </w:rPr>
              <w:t>персонал,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инструкторы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лечебной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физкультуры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проч.</w:t>
            </w:r>
          </w:p>
        </w:tc>
        <w:tc>
          <w:tcPr>
            <w:tcW w:w="3402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-Халат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хлопчатобумажный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-Колпак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или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косынка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хлопчатобумажные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-Полотенца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-Щетка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мытья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рук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iCs/>
                <w:color w:val="000000"/>
                <w:sz w:val="20"/>
                <w:szCs w:val="20"/>
              </w:rPr>
              <w:t>Примечание: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среднему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младшему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медицинскому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персоналу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вместо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халата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можно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выдавать: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-Платье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хлопчатобумажное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-Фартук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хлопчатобумажный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время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дежурства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стационаре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дополнительно: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-Тапочки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Среднему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медицинскому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персоналу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хирургического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профиля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стационаров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вместо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тапочек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выдавать: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-Обувь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профилактическую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(ТУ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17-1501-75)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работе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операционных,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боксированных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операционных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заготовке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крови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ее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препаратов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дополнительно: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-Платье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хлопчатобумажное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-Рубашки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брюки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хлопчатобумажные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-Чулки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(носки)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хлопчатобумажные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белые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-Бахилы</w:t>
            </w: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Дежурная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  <w:p w:rsidR="00B75BB9" w:rsidRPr="00891A11" w:rsidRDefault="00B75BB9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Дежурные</w:t>
            </w:r>
          </w:p>
        </w:tc>
      </w:tr>
    </w:tbl>
    <w:p w:rsidR="009269C1" w:rsidRDefault="009269C1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9B4" w:rsidRPr="00891A11" w:rsidRDefault="009269C1" w:rsidP="009269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ПЕРИ</w:t>
      </w:r>
      <w:r w:rsidRPr="00891A11">
        <w:rPr>
          <w:color w:val="000000"/>
          <w:sz w:val="28"/>
          <w:szCs w:val="28"/>
        </w:rPr>
        <w:t>ОДИЧНОСТЬ УБОРКИ ПОМЕЩЕНИЙ В ЛЕЧЕБНО-ПРОФИЛАКТИЧЕСКИХ УЧЕРЕЖДЕНИЯХ.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"/>
        <w:gridCol w:w="1890"/>
        <w:gridCol w:w="1832"/>
        <w:gridCol w:w="2289"/>
        <w:gridCol w:w="1630"/>
      </w:tblGrid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Объекты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уборки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Функциональные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помещения</w:t>
            </w:r>
          </w:p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(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процедурные,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перевязочные,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операционные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другие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Служебные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помещения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Коридоры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,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лестницы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Туалеты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Полы</w:t>
            </w:r>
          </w:p>
          <w:p w:rsidR="008A39B4" w:rsidRPr="00891A11" w:rsidRDefault="008A39B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Стены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</w:t>
            </w:r>
            <w:r w:rsidR="00425D99" w:rsidRPr="00891A11">
              <w:rPr>
                <w:color w:val="000000"/>
                <w:sz w:val="20"/>
                <w:szCs w:val="20"/>
              </w:rPr>
              <w:t>я</w:t>
            </w:r>
            <w:r w:rsidRPr="00891A11">
              <w:rPr>
                <w:color w:val="000000"/>
                <w:sz w:val="20"/>
                <w:szCs w:val="20"/>
              </w:rPr>
              <w:t>ца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Двери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Ручка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двери</w:t>
            </w:r>
          </w:p>
          <w:p w:rsidR="008A39B4" w:rsidRPr="00891A11" w:rsidRDefault="008A39B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Окна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месяца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три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месяца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3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месяца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Подоконники</w:t>
            </w:r>
          </w:p>
          <w:p w:rsidR="008A39B4" w:rsidRPr="00891A11" w:rsidRDefault="008A39B4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Радиаторы</w:t>
            </w:r>
          </w:p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(верхняя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часть)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Шкаф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медикаментов</w:t>
            </w:r>
          </w:p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(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внутренняя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часть)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неделю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Раковины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для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мытья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рук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  <w:tr w:rsidR="005235F5" w:rsidRPr="00891A11">
        <w:tc>
          <w:tcPr>
            <w:tcW w:w="1431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Унитазы</w:t>
            </w:r>
          </w:p>
        </w:tc>
        <w:tc>
          <w:tcPr>
            <w:tcW w:w="189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832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</w:tcPr>
          <w:p w:rsidR="005235F5" w:rsidRPr="00891A11" w:rsidRDefault="005235F5" w:rsidP="000A36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1-2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раза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в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день</w:t>
            </w:r>
          </w:p>
        </w:tc>
      </w:tr>
    </w:tbl>
    <w:p w:rsidR="00EB71C2" w:rsidRPr="00891A11" w:rsidRDefault="00EB71C2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Очередность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порядок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взятия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смывов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посевов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блоке.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Еженедельно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</w:t>
      </w:r>
      <w:r w:rsidR="00EB71C2" w:rsidRPr="00891A11">
        <w:rPr>
          <w:color w:val="000000"/>
          <w:sz w:val="28"/>
          <w:szCs w:val="28"/>
        </w:rPr>
        <w:t>осевы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инструментов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озонатор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Посевы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стерильность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-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материала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шовного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резина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белье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(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простыни,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халаты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,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пеленки</w:t>
      </w:r>
      <w:r w:rsidR="00B45F62" w:rsidRPr="00891A11">
        <w:rPr>
          <w:color w:val="000000"/>
          <w:sz w:val="28"/>
          <w:szCs w:val="28"/>
        </w:rPr>
        <w:t xml:space="preserve"> </w:t>
      </w:r>
      <w:r w:rsidR="00EB71C2" w:rsidRPr="00891A11">
        <w:rPr>
          <w:color w:val="000000"/>
          <w:sz w:val="28"/>
          <w:szCs w:val="28"/>
        </w:rPr>
        <w:t>)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Посев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поля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Ежемесячно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: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Посевы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рук</w:t>
      </w:r>
    </w:p>
    <w:p w:rsidR="00953FF9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Пробы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воздуха</w:t>
      </w:r>
    </w:p>
    <w:p w:rsidR="00742128" w:rsidRPr="00891A11" w:rsidRDefault="00953FF9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Смывы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с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поверхностей</w:t>
      </w:r>
    </w:p>
    <w:p w:rsidR="008A39B4" w:rsidRPr="00891A11" w:rsidRDefault="008A39B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Выписка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из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инструкции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применению</w:t>
      </w:r>
    </w:p>
    <w:p w:rsidR="008A39B4" w:rsidRPr="00891A11" w:rsidRDefault="008A39B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(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методического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пособия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применению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)</w:t>
      </w:r>
    </w:p>
    <w:p w:rsidR="008A39B4" w:rsidRPr="00891A11" w:rsidRDefault="008A39B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для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кожного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антисептика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Альфасептин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».</w:t>
      </w:r>
    </w:p>
    <w:p w:rsidR="008A39B4" w:rsidRPr="00891A11" w:rsidRDefault="008A39B4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9B4" w:rsidRPr="00891A11" w:rsidRDefault="008A39B4" w:rsidP="000A367C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обладает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бактерицидной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активностью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грамотрицательных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грамположительных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бактерий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микобактерий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туберкулуза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Фунгицидными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свойствами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возбудителей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кандидозов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дерматофитий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вирулоцидной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активностью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возбудителей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ВИЧ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инфекций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гепатита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A39B4" w:rsidRPr="00891A11" w:rsidRDefault="008A39B4" w:rsidP="000A367C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предназначено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39B4" w:rsidRPr="00891A11" w:rsidRDefault="008A39B4" w:rsidP="000A367C">
      <w:pPr>
        <w:pStyle w:val="11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хирургов,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оперирующего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персонала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лечебно-профилактических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ЛПУ),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акушерского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профиля;</w:t>
      </w:r>
    </w:p>
    <w:p w:rsidR="008A39B4" w:rsidRPr="00891A11" w:rsidRDefault="008A39B4" w:rsidP="000A367C">
      <w:pPr>
        <w:pStyle w:val="11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кожи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операционных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инъекционных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полей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инъекций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катетеризации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пациентов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ЛПУ,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транспортировки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машинах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скорой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чрезвычайных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ситуациях.</w:t>
      </w:r>
    </w:p>
    <w:p w:rsidR="008A39B4" w:rsidRPr="00891A11" w:rsidRDefault="008A39B4" w:rsidP="000A367C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хирургов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оперирующего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персонала:</w:t>
      </w:r>
    </w:p>
    <w:p w:rsidR="008A39B4" w:rsidRPr="00891A11" w:rsidRDefault="008A39B4" w:rsidP="000A367C">
      <w:pPr>
        <w:pStyle w:val="11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применением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моют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теплой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оточной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водой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туалетным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мылом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высушивают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одноразовой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салфеткой.</w:t>
      </w:r>
    </w:p>
    <w:p w:rsidR="008A39B4" w:rsidRPr="00891A11" w:rsidRDefault="008A39B4" w:rsidP="000A367C">
      <w:pPr>
        <w:pStyle w:val="11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наносят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сухие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кисти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обеих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однократно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количестве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мл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тщател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втирают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2,5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15" w:rsidRPr="00891A11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кожу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пальцами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кожу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запястий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предплечий.</w:t>
      </w:r>
    </w:p>
    <w:p w:rsidR="008A39B4" w:rsidRPr="009269C1" w:rsidRDefault="008A39B4" w:rsidP="009269C1">
      <w:pPr>
        <w:pStyle w:val="11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Стерильные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перчатки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надевают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руки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полного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высыхания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средства.</w:t>
      </w:r>
    </w:p>
    <w:p w:rsidR="008A39B4" w:rsidRPr="00891A11" w:rsidRDefault="008A39B4" w:rsidP="000A367C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кожи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операционных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полей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пациентов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локтевых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сгибов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доноров</w:t>
      </w:r>
    </w:p>
    <w:p w:rsidR="008A39B4" w:rsidRPr="00891A11" w:rsidRDefault="008A39B4" w:rsidP="000A367C">
      <w:pPr>
        <w:pStyle w:val="11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двукратного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протирания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раздельными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тампонами,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обильно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смоченными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экспозиции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полного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высыхания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-ух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минут.</w:t>
      </w:r>
    </w:p>
    <w:p w:rsidR="008A39B4" w:rsidRPr="00891A11" w:rsidRDefault="008A39B4" w:rsidP="009269C1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9B4" w:rsidRPr="00891A11" w:rsidRDefault="008A39B4" w:rsidP="000A367C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наносить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раны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слизистые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оболочки</w:t>
      </w:r>
      <w:r w:rsidR="00B45F62" w:rsidRPr="00891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A11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:rsidR="00EB71C2" w:rsidRPr="00891A11" w:rsidRDefault="00EB71C2" w:rsidP="009269C1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7A7" w:rsidRPr="00891A11" w:rsidRDefault="002417A7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Годовой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график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уборок.</w:t>
      </w:r>
    </w:p>
    <w:p w:rsidR="002417A7" w:rsidRPr="00891A11" w:rsidRDefault="002417A7" w:rsidP="000A367C">
      <w:pPr>
        <w:tabs>
          <w:tab w:val="left" w:pos="35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17A7" w:rsidRPr="00891A11" w:rsidRDefault="002417A7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График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генеральных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уборок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Операционный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корпуса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«Б»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2009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г.</w:t>
      </w:r>
    </w:p>
    <w:p w:rsidR="002417A7" w:rsidRPr="00891A11" w:rsidRDefault="002417A7" w:rsidP="000A36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1A11">
        <w:rPr>
          <w:color w:val="000000"/>
          <w:sz w:val="28"/>
          <w:szCs w:val="28"/>
        </w:rPr>
        <w:t>План.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Утверждаю.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Зав.опер.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блоком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Озеров</w:t>
      </w:r>
      <w:r w:rsidR="00B45F62" w:rsidRPr="00891A11">
        <w:rPr>
          <w:color w:val="000000"/>
          <w:sz w:val="28"/>
          <w:szCs w:val="28"/>
        </w:rPr>
        <w:t xml:space="preserve"> </w:t>
      </w:r>
      <w:r w:rsidRPr="00891A11">
        <w:rPr>
          <w:color w:val="000000"/>
          <w:sz w:val="28"/>
          <w:szCs w:val="28"/>
        </w:rPr>
        <w:t>Ю.В.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8"/>
        <w:gridCol w:w="848"/>
        <w:gridCol w:w="992"/>
        <w:gridCol w:w="1134"/>
        <w:gridCol w:w="1134"/>
        <w:gridCol w:w="1418"/>
      </w:tblGrid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526" w:type="dxa"/>
            <w:gridSpan w:val="5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Запланированные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дни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проведения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генеральных</w:t>
            </w:r>
            <w:r w:rsidR="00B45F62" w:rsidRPr="00891A11">
              <w:rPr>
                <w:color w:val="000000"/>
                <w:sz w:val="20"/>
                <w:szCs w:val="20"/>
              </w:rPr>
              <w:t xml:space="preserve"> </w:t>
            </w:r>
            <w:r w:rsidRPr="00891A11">
              <w:rPr>
                <w:color w:val="000000"/>
                <w:sz w:val="20"/>
                <w:szCs w:val="20"/>
              </w:rPr>
              <w:t>уборок</w:t>
            </w: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29</w:t>
            </w: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31</w:t>
            </w: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2417A7" w:rsidRPr="00891A11">
        <w:tc>
          <w:tcPr>
            <w:tcW w:w="851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4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91A1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2417A7" w:rsidRPr="00891A11" w:rsidRDefault="002417A7" w:rsidP="000A367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A39B4" w:rsidRPr="00891A11" w:rsidRDefault="008A39B4" w:rsidP="009269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A39B4" w:rsidRPr="00891A11" w:rsidSect="00B45F62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11" w:rsidRPr="00EB71C2" w:rsidRDefault="00891A11" w:rsidP="00BD62D8">
      <w:pPr>
        <w:rPr>
          <w:sz w:val="22"/>
          <w:szCs w:val="22"/>
        </w:rPr>
      </w:pPr>
      <w:r w:rsidRPr="00EB71C2">
        <w:rPr>
          <w:sz w:val="22"/>
          <w:szCs w:val="22"/>
        </w:rPr>
        <w:separator/>
      </w:r>
    </w:p>
  </w:endnote>
  <w:endnote w:type="continuationSeparator" w:id="0">
    <w:p w:rsidR="00891A11" w:rsidRPr="00EB71C2" w:rsidRDefault="00891A11" w:rsidP="00BD62D8">
      <w:pPr>
        <w:rPr>
          <w:sz w:val="22"/>
          <w:szCs w:val="22"/>
        </w:rPr>
      </w:pPr>
      <w:r w:rsidRPr="00EB71C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11" w:rsidRPr="00EB71C2" w:rsidRDefault="00891A11" w:rsidP="006830CA">
    <w:pPr>
      <w:pStyle w:val="ab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11" w:rsidRPr="00EB71C2" w:rsidRDefault="00891A11">
    <w:pPr>
      <w:pStyle w:val="ab"/>
      <w:jc w:val="right"/>
      <w:rPr>
        <w:sz w:val="22"/>
        <w:szCs w:val="22"/>
      </w:rPr>
    </w:pPr>
    <w:r w:rsidRPr="00EB71C2">
      <w:rPr>
        <w:sz w:val="22"/>
        <w:szCs w:val="22"/>
      </w:rPr>
      <w:fldChar w:fldCharType="begin"/>
    </w:r>
    <w:r w:rsidRPr="00EB71C2">
      <w:rPr>
        <w:sz w:val="22"/>
        <w:szCs w:val="22"/>
      </w:rPr>
      <w:instrText xml:space="preserve"> PAGE   \* MERGEFORMAT </w:instrText>
    </w:r>
    <w:r w:rsidRPr="00EB71C2">
      <w:rPr>
        <w:sz w:val="22"/>
        <w:szCs w:val="22"/>
      </w:rPr>
      <w:fldChar w:fldCharType="separate"/>
    </w:r>
    <w:r w:rsidR="009269C1" w:rsidRPr="009269C1">
      <w:rPr>
        <w:noProof/>
        <w:sz w:val="21"/>
        <w:szCs w:val="21"/>
      </w:rPr>
      <w:t>72</w:t>
    </w:r>
    <w:r w:rsidRPr="00EB71C2">
      <w:rPr>
        <w:sz w:val="22"/>
        <w:szCs w:val="22"/>
      </w:rPr>
      <w:fldChar w:fldCharType="end"/>
    </w:r>
  </w:p>
  <w:p w:rsidR="00891A11" w:rsidRPr="00EB71C2" w:rsidRDefault="00891A11">
    <w:pPr>
      <w:pStyle w:val="a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11" w:rsidRPr="00EB71C2" w:rsidRDefault="00891A11" w:rsidP="00BD62D8">
      <w:pPr>
        <w:rPr>
          <w:sz w:val="22"/>
          <w:szCs w:val="22"/>
        </w:rPr>
      </w:pPr>
      <w:r w:rsidRPr="00EB71C2">
        <w:rPr>
          <w:sz w:val="22"/>
          <w:szCs w:val="22"/>
        </w:rPr>
        <w:separator/>
      </w:r>
    </w:p>
  </w:footnote>
  <w:footnote w:type="continuationSeparator" w:id="0">
    <w:p w:rsidR="00891A11" w:rsidRPr="00EB71C2" w:rsidRDefault="00891A11" w:rsidP="00BD62D8">
      <w:pPr>
        <w:rPr>
          <w:sz w:val="22"/>
          <w:szCs w:val="22"/>
        </w:rPr>
      </w:pPr>
      <w:r w:rsidRPr="00EB71C2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E8E"/>
    <w:multiLevelType w:val="hybridMultilevel"/>
    <w:tmpl w:val="6C86C72A"/>
    <w:lvl w:ilvl="0" w:tplc="6F768AB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A0EBA"/>
    <w:multiLevelType w:val="hybridMultilevel"/>
    <w:tmpl w:val="53262D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E2563"/>
    <w:multiLevelType w:val="hybridMultilevel"/>
    <w:tmpl w:val="059806FC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EB2A7C"/>
    <w:multiLevelType w:val="hybridMultilevel"/>
    <w:tmpl w:val="07A0C1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994140"/>
    <w:multiLevelType w:val="hybridMultilevel"/>
    <w:tmpl w:val="2FFE6B14"/>
    <w:lvl w:ilvl="0" w:tplc="C9484C64">
      <w:start w:val="1"/>
      <w:numFmt w:val="decimal"/>
      <w:lvlText w:val="%1-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10B52A6A"/>
    <w:multiLevelType w:val="multilevel"/>
    <w:tmpl w:val="DE9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43E18"/>
    <w:multiLevelType w:val="hybridMultilevel"/>
    <w:tmpl w:val="AFF6FB70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66BC4"/>
    <w:multiLevelType w:val="hybridMultilevel"/>
    <w:tmpl w:val="DFC881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974920"/>
    <w:multiLevelType w:val="hybridMultilevel"/>
    <w:tmpl w:val="D0362FEE"/>
    <w:lvl w:ilvl="0" w:tplc="CD4090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C94B40"/>
    <w:multiLevelType w:val="multilevel"/>
    <w:tmpl w:val="38F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E0A73"/>
    <w:multiLevelType w:val="hybridMultilevel"/>
    <w:tmpl w:val="4052FC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8149B"/>
    <w:multiLevelType w:val="multilevel"/>
    <w:tmpl w:val="69D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C0151"/>
    <w:multiLevelType w:val="hybridMultilevel"/>
    <w:tmpl w:val="1B0AA7E6"/>
    <w:lvl w:ilvl="0" w:tplc="E2881102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0A39FD"/>
    <w:multiLevelType w:val="hybridMultilevel"/>
    <w:tmpl w:val="80BE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F94F2D"/>
    <w:multiLevelType w:val="hybridMultilevel"/>
    <w:tmpl w:val="7DE07D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13543C9"/>
    <w:multiLevelType w:val="hybridMultilevel"/>
    <w:tmpl w:val="02E8E540"/>
    <w:lvl w:ilvl="0" w:tplc="80F2261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C0D5669"/>
    <w:multiLevelType w:val="hybridMultilevel"/>
    <w:tmpl w:val="7150922A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4E544380"/>
    <w:multiLevelType w:val="multilevel"/>
    <w:tmpl w:val="A85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7190B"/>
    <w:multiLevelType w:val="hybridMultilevel"/>
    <w:tmpl w:val="F648A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B8679B1"/>
    <w:multiLevelType w:val="hybridMultilevel"/>
    <w:tmpl w:val="7C5A03AC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5CF85EA0"/>
    <w:multiLevelType w:val="hybridMultilevel"/>
    <w:tmpl w:val="E83E0E9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A1426F"/>
    <w:multiLevelType w:val="hybridMultilevel"/>
    <w:tmpl w:val="8A58E806"/>
    <w:lvl w:ilvl="0" w:tplc="7E04FA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EC03150"/>
    <w:multiLevelType w:val="hybridMultilevel"/>
    <w:tmpl w:val="50FC2EF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66C0CBE"/>
    <w:multiLevelType w:val="multilevel"/>
    <w:tmpl w:val="AA6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26294"/>
    <w:multiLevelType w:val="hybridMultilevel"/>
    <w:tmpl w:val="44A25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F0547B"/>
    <w:multiLevelType w:val="hybridMultilevel"/>
    <w:tmpl w:val="16C03B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9C7605"/>
    <w:multiLevelType w:val="hybridMultilevel"/>
    <w:tmpl w:val="874E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FB032E"/>
    <w:multiLevelType w:val="hybridMultilevel"/>
    <w:tmpl w:val="8B8CFC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9"/>
  </w:num>
  <w:num w:numId="5">
    <w:abstractNumId w:val="5"/>
  </w:num>
  <w:num w:numId="6">
    <w:abstractNumId w:val="17"/>
  </w:num>
  <w:num w:numId="7">
    <w:abstractNumId w:val="23"/>
  </w:num>
  <w:num w:numId="8">
    <w:abstractNumId w:val="1"/>
  </w:num>
  <w:num w:numId="9">
    <w:abstractNumId w:val="22"/>
  </w:num>
  <w:num w:numId="10">
    <w:abstractNumId w:val="12"/>
  </w:num>
  <w:num w:numId="11">
    <w:abstractNumId w:val="25"/>
  </w:num>
  <w:num w:numId="12">
    <w:abstractNumId w:val="3"/>
  </w:num>
  <w:num w:numId="13">
    <w:abstractNumId w:val="24"/>
  </w:num>
  <w:num w:numId="14">
    <w:abstractNumId w:val="13"/>
  </w:num>
  <w:num w:numId="15">
    <w:abstractNumId w:val="6"/>
  </w:num>
  <w:num w:numId="16">
    <w:abstractNumId w:val="27"/>
  </w:num>
  <w:num w:numId="17">
    <w:abstractNumId w:val="15"/>
  </w:num>
  <w:num w:numId="18">
    <w:abstractNumId w:val="26"/>
  </w:num>
  <w:num w:numId="19">
    <w:abstractNumId w:val="14"/>
  </w:num>
  <w:num w:numId="20">
    <w:abstractNumId w:val="16"/>
  </w:num>
  <w:num w:numId="21">
    <w:abstractNumId w:val="19"/>
  </w:num>
  <w:num w:numId="22">
    <w:abstractNumId w:val="7"/>
  </w:num>
  <w:num w:numId="23">
    <w:abstractNumId w:val="0"/>
  </w:num>
  <w:num w:numId="24">
    <w:abstractNumId w:val="8"/>
  </w:num>
  <w:num w:numId="25">
    <w:abstractNumId w:val="4"/>
  </w:num>
  <w:num w:numId="26">
    <w:abstractNumId w:val="1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DF2"/>
    <w:rsid w:val="00015231"/>
    <w:rsid w:val="00020326"/>
    <w:rsid w:val="00027FF8"/>
    <w:rsid w:val="00032373"/>
    <w:rsid w:val="00034BE0"/>
    <w:rsid w:val="000478E4"/>
    <w:rsid w:val="00047EB2"/>
    <w:rsid w:val="00056DC2"/>
    <w:rsid w:val="00057019"/>
    <w:rsid w:val="00074415"/>
    <w:rsid w:val="00076245"/>
    <w:rsid w:val="00086757"/>
    <w:rsid w:val="000A367C"/>
    <w:rsid w:val="000A64A5"/>
    <w:rsid w:val="000A6C4C"/>
    <w:rsid w:val="000B1574"/>
    <w:rsid w:val="000C4DEB"/>
    <w:rsid w:val="000E00E4"/>
    <w:rsid w:val="000E09A8"/>
    <w:rsid w:val="000E506E"/>
    <w:rsid w:val="000F0254"/>
    <w:rsid w:val="0010719B"/>
    <w:rsid w:val="00116DF2"/>
    <w:rsid w:val="0014460D"/>
    <w:rsid w:val="00146544"/>
    <w:rsid w:val="001536A7"/>
    <w:rsid w:val="001615A6"/>
    <w:rsid w:val="00170119"/>
    <w:rsid w:val="0018012A"/>
    <w:rsid w:val="0018552E"/>
    <w:rsid w:val="00190160"/>
    <w:rsid w:val="001A0EC4"/>
    <w:rsid w:val="001B146A"/>
    <w:rsid w:val="001B24AA"/>
    <w:rsid w:val="001B4FF5"/>
    <w:rsid w:val="001B7AA7"/>
    <w:rsid w:val="001D0831"/>
    <w:rsid w:val="001E5BB2"/>
    <w:rsid w:val="001F6420"/>
    <w:rsid w:val="001F6AC2"/>
    <w:rsid w:val="001F6F77"/>
    <w:rsid w:val="00216392"/>
    <w:rsid w:val="002217AE"/>
    <w:rsid w:val="0023738E"/>
    <w:rsid w:val="002417A7"/>
    <w:rsid w:val="00252106"/>
    <w:rsid w:val="00252876"/>
    <w:rsid w:val="00254533"/>
    <w:rsid w:val="002705E3"/>
    <w:rsid w:val="002710CF"/>
    <w:rsid w:val="00283B31"/>
    <w:rsid w:val="002910E8"/>
    <w:rsid w:val="002A37EE"/>
    <w:rsid w:val="002B1BC0"/>
    <w:rsid w:val="002B5CB5"/>
    <w:rsid w:val="002B7464"/>
    <w:rsid w:val="002C47C7"/>
    <w:rsid w:val="002C54C2"/>
    <w:rsid w:val="002C5F7E"/>
    <w:rsid w:val="002D26FB"/>
    <w:rsid w:val="002D742A"/>
    <w:rsid w:val="002E59B9"/>
    <w:rsid w:val="002F132C"/>
    <w:rsid w:val="002F2881"/>
    <w:rsid w:val="00306287"/>
    <w:rsid w:val="00313370"/>
    <w:rsid w:val="00316F6A"/>
    <w:rsid w:val="00325650"/>
    <w:rsid w:val="003347AD"/>
    <w:rsid w:val="00343CBC"/>
    <w:rsid w:val="0034689E"/>
    <w:rsid w:val="00353167"/>
    <w:rsid w:val="003839A9"/>
    <w:rsid w:val="003848E5"/>
    <w:rsid w:val="00385DFF"/>
    <w:rsid w:val="00392844"/>
    <w:rsid w:val="00396525"/>
    <w:rsid w:val="003B0136"/>
    <w:rsid w:val="003E41B8"/>
    <w:rsid w:val="003F4951"/>
    <w:rsid w:val="00414B06"/>
    <w:rsid w:val="004235AA"/>
    <w:rsid w:val="00425D99"/>
    <w:rsid w:val="004326D9"/>
    <w:rsid w:val="00461B32"/>
    <w:rsid w:val="00473390"/>
    <w:rsid w:val="00474315"/>
    <w:rsid w:val="00475B38"/>
    <w:rsid w:val="00490F6F"/>
    <w:rsid w:val="004A214F"/>
    <w:rsid w:val="004B7AAD"/>
    <w:rsid w:val="004D4D0A"/>
    <w:rsid w:val="004E1228"/>
    <w:rsid w:val="004F4948"/>
    <w:rsid w:val="004F709D"/>
    <w:rsid w:val="00504A72"/>
    <w:rsid w:val="005125C6"/>
    <w:rsid w:val="00514335"/>
    <w:rsid w:val="00516271"/>
    <w:rsid w:val="0051756C"/>
    <w:rsid w:val="00520B4D"/>
    <w:rsid w:val="005224A2"/>
    <w:rsid w:val="005235F5"/>
    <w:rsid w:val="00545F90"/>
    <w:rsid w:val="0054781D"/>
    <w:rsid w:val="0057146D"/>
    <w:rsid w:val="005751EA"/>
    <w:rsid w:val="005816E4"/>
    <w:rsid w:val="005A38FF"/>
    <w:rsid w:val="005A69BF"/>
    <w:rsid w:val="005B24B2"/>
    <w:rsid w:val="005C0316"/>
    <w:rsid w:val="005D3C48"/>
    <w:rsid w:val="005D45DD"/>
    <w:rsid w:val="005D4BEA"/>
    <w:rsid w:val="005D6E3B"/>
    <w:rsid w:val="006008B2"/>
    <w:rsid w:val="00620B39"/>
    <w:rsid w:val="00637A34"/>
    <w:rsid w:val="0064250D"/>
    <w:rsid w:val="00656308"/>
    <w:rsid w:val="00665E0C"/>
    <w:rsid w:val="00666411"/>
    <w:rsid w:val="00670C74"/>
    <w:rsid w:val="006830CA"/>
    <w:rsid w:val="00697A9C"/>
    <w:rsid w:val="006A1D2C"/>
    <w:rsid w:val="006C00CC"/>
    <w:rsid w:val="006C1C65"/>
    <w:rsid w:val="006C6575"/>
    <w:rsid w:val="006C67D6"/>
    <w:rsid w:val="006D6A48"/>
    <w:rsid w:val="006F4465"/>
    <w:rsid w:val="0070186D"/>
    <w:rsid w:val="00707CC1"/>
    <w:rsid w:val="00707FAA"/>
    <w:rsid w:val="00712C87"/>
    <w:rsid w:val="00727402"/>
    <w:rsid w:val="00733A10"/>
    <w:rsid w:val="0073591F"/>
    <w:rsid w:val="00735A49"/>
    <w:rsid w:val="00742128"/>
    <w:rsid w:val="007425A6"/>
    <w:rsid w:val="00744C2D"/>
    <w:rsid w:val="007575E8"/>
    <w:rsid w:val="00757A45"/>
    <w:rsid w:val="007602F1"/>
    <w:rsid w:val="007631ED"/>
    <w:rsid w:val="00767A28"/>
    <w:rsid w:val="00774C5C"/>
    <w:rsid w:val="007A555C"/>
    <w:rsid w:val="007B5AB0"/>
    <w:rsid w:val="007B64A9"/>
    <w:rsid w:val="007D2F6C"/>
    <w:rsid w:val="007E0A5F"/>
    <w:rsid w:val="007F55ED"/>
    <w:rsid w:val="00803F22"/>
    <w:rsid w:val="0081177A"/>
    <w:rsid w:val="008143A2"/>
    <w:rsid w:val="00816EBC"/>
    <w:rsid w:val="0082159C"/>
    <w:rsid w:val="00824549"/>
    <w:rsid w:val="0083682B"/>
    <w:rsid w:val="00837B2A"/>
    <w:rsid w:val="008432D9"/>
    <w:rsid w:val="00846AED"/>
    <w:rsid w:val="00851873"/>
    <w:rsid w:val="00853B4A"/>
    <w:rsid w:val="00861F83"/>
    <w:rsid w:val="0086335D"/>
    <w:rsid w:val="00871788"/>
    <w:rsid w:val="00891A11"/>
    <w:rsid w:val="00897A18"/>
    <w:rsid w:val="008A39B4"/>
    <w:rsid w:val="008A5A8C"/>
    <w:rsid w:val="008B40AC"/>
    <w:rsid w:val="008B5894"/>
    <w:rsid w:val="008B74F9"/>
    <w:rsid w:val="008C6145"/>
    <w:rsid w:val="008D0B24"/>
    <w:rsid w:val="008D3ED9"/>
    <w:rsid w:val="008F1B87"/>
    <w:rsid w:val="009269C1"/>
    <w:rsid w:val="009328DE"/>
    <w:rsid w:val="00933D15"/>
    <w:rsid w:val="00934410"/>
    <w:rsid w:val="00941F72"/>
    <w:rsid w:val="009539B5"/>
    <w:rsid w:val="00953FF9"/>
    <w:rsid w:val="00966CC0"/>
    <w:rsid w:val="00971B86"/>
    <w:rsid w:val="009728CF"/>
    <w:rsid w:val="009864C7"/>
    <w:rsid w:val="00987AD4"/>
    <w:rsid w:val="0099178C"/>
    <w:rsid w:val="009A251D"/>
    <w:rsid w:val="009A7AA3"/>
    <w:rsid w:val="009B3E0D"/>
    <w:rsid w:val="009B68FB"/>
    <w:rsid w:val="009C61B0"/>
    <w:rsid w:val="009D25A2"/>
    <w:rsid w:val="009D7B61"/>
    <w:rsid w:val="009E1C36"/>
    <w:rsid w:val="009E4757"/>
    <w:rsid w:val="009E697D"/>
    <w:rsid w:val="00A1352D"/>
    <w:rsid w:val="00A15609"/>
    <w:rsid w:val="00A23FAD"/>
    <w:rsid w:val="00A27F52"/>
    <w:rsid w:val="00A605C0"/>
    <w:rsid w:val="00A63701"/>
    <w:rsid w:val="00A64C5D"/>
    <w:rsid w:val="00A958B4"/>
    <w:rsid w:val="00A965D0"/>
    <w:rsid w:val="00AA07BF"/>
    <w:rsid w:val="00AA0A3E"/>
    <w:rsid w:val="00AC6F5E"/>
    <w:rsid w:val="00AE4EB0"/>
    <w:rsid w:val="00AF6B15"/>
    <w:rsid w:val="00B05D0B"/>
    <w:rsid w:val="00B1288A"/>
    <w:rsid w:val="00B25ADF"/>
    <w:rsid w:val="00B45F62"/>
    <w:rsid w:val="00B52579"/>
    <w:rsid w:val="00B542E2"/>
    <w:rsid w:val="00B56C07"/>
    <w:rsid w:val="00B75B52"/>
    <w:rsid w:val="00B75BB9"/>
    <w:rsid w:val="00B763CB"/>
    <w:rsid w:val="00B874E1"/>
    <w:rsid w:val="00B87915"/>
    <w:rsid w:val="00B929AA"/>
    <w:rsid w:val="00BB7897"/>
    <w:rsid w:val="00BC3E46"/>
    <w:rsid w:val="00BD520C"/>
    <w:rsid w:val="00BD62D8"/>
    <w:rsid w:val="00BE02BE"/>
    <w:rsid w:val="00BE428D"/>
    <w:rsid w:val="00BF4B7C"/>
    <w:rsid w:val="00C030ED"/>
    <w:rsid w:val="00C058F1"/>
    <w:rsid w:val="00C05D37"/>
    <w:rsid w:val="00C21C48"/>
    <w:rsid w:val="00C2220C"/>
    <w:rsid w:val="00C2740C"/>
    <w:rsid w:val="00C32D3D"/>
    <w:rsid w:val="00C5002E"/>
    <w:rsid w:val="00C53647"/>
    <w:rsid w:val="00C802FE"/>
    <w:rsid w:val="00CA30DE"/>
    <w:rsid w:val="00CB32FA"/>
    <w:rsid w:val="00CD1124"/>
    <w:rsid w:val="00CF2D1D"/>
    <w:rsid w:val="00D031D3"/>
    <w:rsid w:val="00D046A4"/>
    <w:rsid w:val="00D079D2"/>
    <w:rsid w:val="00D10D45"/>
    <w:rsid w:val="00D16F14"/>
    <w:rsid w:val="00D317DA"/>
    <w:rsid w:val="00D32043"/>
    <w:rsid w:val="00D329CF"/>
    <w:rsid w:val="00D4592D"/>
    <w:rsid w:val="00D5025B"/>
    <w:rsid w:val="00D84C17"/>
    <w:rsid w:val="00D85288"/>
    <w:rsid w:val="00D974E5"/>
    <w:rsid w:val="00DB1DF5"/>
    <w:rsid w:val="00DB1EB8"/>
    <w:rsid w:val="00DB5F98"/>
    <w:rsid w:val="00DD247E"/>
    <w:rsid w:val="00DD48F3"/>
    <w:rsid w:val="00DE6BE0"/>
    <w:rsid w:val="00DF323F"/>
    <w:rsid w:val="00E17A19"/>
    <w:rsid w:val="00E21B8F"/>
    <w:rsid w:val="00E31DE1"/>
    <w:rsid w:val="00E456D3"/>
    <w:rsid w:val="00E5136F"/>
    <w:rsid w:val="00E55C0F"/>
    <w:rsid w:val="00E635BD"/>
    <w:rsid w:val="00E8612D"/>
    <w:rsid w:val="00E86C34"/>
    <w:rsid w:val="00E92A65"/>
    <w:rsid w:val="00EA1976"/>
    <w:rsid w:val="00EB71C2"/>
    <w:rsid w:val="00EE40BC"/>
    <w:rsid w:val="00EF38FB"/>
    <w:rsid w:val="00F1505C"/>
    <w:rsid w:val="00F22011"/>
    <w:rsid w:val="00F220CD"/>
    <w:rsid w:val="00F2768E"/>
    <w:rsid w:val="00F35BEF"/>
    <w:rsid w:val="00F4407D"/>
    <w:rsid w:val="00F54E33"/>
    <w:rsid w:val="00F831EA"/>
    <w:rsid w:val="00F86466"/>
    <w:rsid w:val="00F94693"/>
    <w:rsid w:val="00F96E41"/>
    <w:rsid w:val="00FB0A97"/>
    <w:rsid w:val="00FB7861"/>
    <w:rsid w:val="00FC5AFA"/>
    <w:rsid w:val="00FD32F4"/>
    <w:rsid w:val="00FE0E2F"/>
    <w:rsid w:val="00FE28C2"/>
    <w:rsid w:val="00FE2E4F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57143F97-42B5-455F-8E7E-512669C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FF9"/>
    <w:pPr>
      <w:keepNext/>
      <w:keepLines/>
      <w:spacing w:before="480"/>
      <w:jc w:val="right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027F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FF9"/>
    <w:rPr>
      <w:rFonts w:ascii="Cambria" w:hAnsi="Cambria" w:cs="Cambria"/>
      <w:b/>
      <w:bCs/>
      <w:color w:val="365F91"/>
      <w:sz w:val="28"/>
      <w:szCs w:val="28"/>
      <w:lang w:val="x-none" w:eastAsia="en-US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116DF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B1574"/>
    <w:pPr>
      <w:spacing w:before="100" w:beforeAutospacing="1" w:after="100" w:afterAutospacing="1"/>
    </w:pPr>
  </w:style>
  <w:style w:type="character" w:styleId="a6">
    <w:name w:val="Strong"/>
    <w:basedOn w:val="a0"/>
    <w:qFormat/>
    <w:rsid w:val="000B1574"/>
    <w:rPr>
      <w:rFonts w:cs="Times New Roman"/>
      <w:b/>
      <w:bCs/>
    </w:rPr>
  </w:style>
  <w:style w:type="character" w:styleId="a7">
    <w:name w:val="Hyperlink"/>
    <w:basedOn w:val="a0"/>
    <w:rsid w:val="000B1574"/>
    <w:rPr>
      <w:rFonts w:cs="Times New Roman"/>
      <w:color w:val="0000FF"/>
      <w:u w:val="single"/>
    </w:rPr>
  </w:style>
  <w:style w:type="table" w:styleId="a8">
    <w:name w:val="Table Grid"/>
    <w:basedOn w:val="a1"/>
    <w:rsid w:val="000B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rsid w:val="00BD62D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semiHidden/>
    <w:rsid w:val="00BD62D8"/>
    <w:rPr>
      <w:rFonts w:cs="Times New Roman"/>
      <w:sz w:val="24"/>
      <w:szCs w:val="24"/>
    </w:rPr>
  </w:style>
  <w:style w:type="paragraph" w:styleId="ab">
    <w:name w:val="footer"/>
    <w:basedOn w:val="a"/>
    <w:link w:val="ac"/>
    <w:rsid w:val="00BD62D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BD62D8"/>
    <w:rPr>
      <w:rFonts w:cs="Times New Roman"/>
      <w:sz w:val="24"/>
      <w:szCs w:val="24"/>
    </w:rPr>
  </w:style>
  <w:style w:type="paragraph" w:customStyle="1" w:styleId="11">
    <w:name w:val="Абзац списку1"/>
    <w:basedOn w:val="a"/>
    <w:rsid w:val="00953FF9"/>
    <w:pPr>
      <w:spacing w:after="200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Emphasis"/>
    <w:basedOn w:val="a0"/>
    <w:qFormat/>
    <w:rsid w:val="00027FF8"/>
    <w:rPr>
      <w:rFonts w:cs="Times New Roman"/>
      <w:i/>
      <w:iCs/>
    </w:rPr>
  </w:style>
  <w:style w:type="character" w:customStyle="1" w:styleId="anonstext2">
    <w:name w:val="anons_text2"/>
    <w:basedOn w:val="a0"/>
    <w:rsid w:val="0057146D"/>
    <w:rPr>
      <w:rFonts w:cs="Times New Roman"/>
    </w:rPr>
  </w:style>
  <w:style w:type="paragraph" w:customStyle="1" w:styleId="FR3">
    <w:name w:val="FR3"/>
    <w:rsid w:val="00C2220C"/>
    <w:pPr>
      <w:widowControl w:val="0"/>
      <w:autoSpaceDE w:val="0"/>
      <w:autoSpaceDN w:val="0"/>
      <w:adjustRightInd w:val="0"/>
    </w:pPr>
  </w:style>
  <w:style w:type="character" w:styleId="ae">
    <w:name w:val="page number"/>
    <w:basedOn w:val="a0"/>
    <w:rsid w:val="006830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12662</Words>
  <Characters>72180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 города москвы</vt:lpstr>
    </vt:vector>
  </TitlesOfParts>
  <Company>Microsoft</Company>
  <LinksUpToDate>false</LinksUpToDate>
  <CharactersWithSpaces>84673</CharactersWithSpaces>
  <SharedDoc>false</SharedDoc>
  <HLinks>
    <vt:vector size="204" baseType="variant">
      <vt:variant>
        <vt:i4>720905</vt:i4>
      </vt:variant>
      <vt:variant>
        <vt:i4>99</vt:i4>
      </vt:variant>
      <vt:variant>
        <vt:i4>0</vt:i4>
      </vt:variant>
      <vt:variant>
        <vt:i4>5</vt:i4>
      </vt:variant>
      <vt:variant>
        <vt:lpwstr>http://67gkb.ru/branchess/pathoanatom</vt:lpwstr>
      </vt:variant>
      <vt:variant>
        <vt:lpwstr/>
      </vt:variant>
      <vt:variant>
        <vt:i4>1048656</vt:i4>
      </vt:variant>
      <vt:variant>
        <vt:i4>96</vt:i4>
      </vt:variant>
      <vt:variant>
        <vt:i4>0</vt:i4>
      </vt:variant>
      <vt:variant>
        <vt:i4>5</vt:i4>
      </vt:variant>
      <vt:variant>
        <vt:lpwstr>http://67gkb.ru/branchess/diagnoctic/OFD/</vt:lpwstr>
      </vt:variant>
      <vt:variant>
        <vt:lpwstr/>
      </vt:variant>
      <vt:variant>
        <vt:i4>3276862</vt:i4>
      </vt:variant>
      <vt:variant>
        <vt:i4>93</vt:i4>
      </vt:variant>
      <vt:variant>
        <vt:i4>0</vt:i4>
      </vt:variant>
      <vt:variant>
        <vt:i4>5</vt:i4>
      </vt:variant>
      <vt:variant>
        <vt:lpwstr>http://67gkb.ru/branchess/diagnoctic/roentgen/</vt:lpwstr>
      </vt:variant>
      <vt:variant>
        <vt:lpwstr/>
      </vt:variant>
      <vt:variant>
        <vt:i4>7274532</vt:i4>
      </vt:variant>
      <vt:variant>
        <vt:i4>90</vt:i4>
      </vt:variant>
      <vt:variant>
        <vt:i4>0</vt:i4>
      </vt:variant>
      <vt:variant>
        <vt:i4>5</vt:i4>
      </vt:variant>
      <vt:variant>
        <vt:lpwstr>http://67gkb.ru/branchess/diagnoctic/endoscopic</vt:lpwstr>
      </vt:variant>
      <vt:variant>
        <vt:lpwstr/>
      </vt:variant>
      <vt:variant>
        <vt:i4>5570634</vt:i4>
      </vt:variant>
      <vt:variant>
        <vt:i4>87</vt:i4>
      </vt:variant>
      <vt:variant>
        <vt:i4>0</vt:i4>
      </vt:variant>
      <vt:variant>
        <vt:i4>5</vt:i4>
      </vt:variant>
      <vt:variant>
        <vt:lpwstr>http://67gkb.ru/branchess/diagnoctic/ultrasound/</vt:lpwstr>
      </vt:variant>
      <vt:variant>
        <vt:lpwstr/>
      </vt:variant>
      <vt:variant>
        <vt:i4>3932276</vt:i4>
      </vt:variant>
      <vt:variant>
        <vt:i4>84</vt:i4>
      </vt:variant>
      <vt:variant>
        <vt:i4>0</vt:i4>
      </vt:variant>
      <vt:variant>
        <vt:i4>5</vt:i4>
      </vt:variant>
      <vt:variant>
        <vt:lpwstr>http://67gkb.ru/branchess/therapeutic/gastroenterology/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http://67gkb.ru/branchess/therapeutic/therap</vt:lpwstr>
      </vt:variant>
      <vt:variant>
        <vt:lpwstr/>
      </vt:variant>
      <vt:variant>
        <vt:i4>851976</vt:i4>
      </vt:variant>
      <vt:variant>
        <vt:i4>78</vt:i4>
      </vt:variant>
      <vt:variant>
        <vt:i4>0</vt:i4>
      </vt:variant>
      <vt:variant>
        <vt:i4>5</vt:i4>
      </vt:variant>
      <vt:variant>
        <vt:lpwstr>http://67gkb.ru/branchess/therapeutic/endocrinology/</vt:lpwstr>
      </vt:variant>
      <vt:variant>
        <vt:lpwstr/>
      </vt:variant>
      <vt:variant>
        <vt:i4>524294</vt:i4>
      </vt:variant>
      <vt:variant>
        <vt:i4>75</vt:i4>
      </vt:variant>
      <vt:variant>
        <vt:i4>0</vt:i4>
      </vt:variant>
      <vt:variant>
        <vt:i4>5</vt:i4>
      </vt:variant>
      <vt:variant>
        <vt:lpwstr>http://67gkb.ru/branchess/therapeutic/cardiological1</vt:lpwstr>
      </vt:variant>
      <vt:variant>
        <vt:lpwstr/>
      </vt:variant>
      <vt:variant>
        <vt:i4>2621538</vt:i4>
      </vt:variant>
      <vt:variant>
        <vt:i4>72</vt:i4>
      </vt:variant>
      <vt:variant>
        <vt:i4>0</vt:i4>
      </vt:variant>
      <vt:variant>
        <vt:i4>5</vt:i4>
      </vt:variant>
      <vt:variant>
        <vt:lpwstr>http://67gkb.ru/branchess/therapeutic/nevrolog/</vt:lpwstr>
      </vt:variant>
      <vt:variant>
        <vt:lpwstr/>
      </vt:variant>
      <vt:variant>
        <vt:i4>2031645</vt:i4>
      </vt:variant>
      <vt:variant>
        <vt:i4>69</vt:i4>
      </vt:variant>
      <vt:variant>
        <vt:i4>0</vt:i4>
      </vt:variant>
      <vt:variant>
        <vt:i4>5</vt:i4>
      </vt:variant>
      <vt:variant>
        <vt:lpwstr>http://67gkb.ru/branchess/ER/</vt:lpwstr>
      </vt:variant>
      <vt:variant>
        <vt:lpwstr/>
      </vt:variant>
      <vt:variant>
        <vt:i4>5701659</vt:i4>
      </vt:variant>
      <vt:variant>
        <vt:i4>66</vt:i4>
      </vt:variant>
      <vt:variant>
        <vt:i4>0</vt:i4>
      </vt:variant>
      <vt:variant>
        <vt:i4>5</vt:i4>
      </vt:variant>
      <vt:variant>
        <vt:lpwstr>http://67gkb.ru/branchess/anaesth/cardio/</vt:lpwstr>
      </vt:variant>
      <vt:variant>
        <vt:lpwstr/>
      </vt:variant>
      <vt:variant>
        <vt:i4>4325396</vt:i4>
      </vt:variant>
      <vt:variant>
        <vt:i4>63</vt:i4>
      </vt:variant>
      <vt:variant>
        <vt:i4>0</vt:i4>
      </vt:variant>
      <vt:variant>
        <vt:i4>5</vt:i4>
      </vt:variant>
      <vt:variant>
        <vt:lpwstr>http://67gkb.ru/branchess/anaesth/anesthesiology</vt:lpwstr>
      </vt:variant>
      <vt:variant>
        <vt:lpwstr/>
      </vt:variant>
      <vt:variant>
        <vt:i4>7209086</vt:i4>
      </vt:variant>
      <vt:variant>
        <vt:i4>60</vt:i4>
      </vt:variant>
      <vt:variant>
        <vt:i4>0</vt:i4>
      </vt:variant>
      <vt:variant>
        <vt:i4>5</vt:i4>
      </vt:variant>
      <vt:variant>
        <vt:lpwstr>http://67gkb.ru/branchess/anaesth/rao2/</vt:lpwstr>
      </vt:variant>
      <vt:variant>
        <vt:lpwstr/>
      </vt:variant>
      <vt:variant>
        <vt:i4>7143550</vt:i4>
      </vt:variant>
      <vt:variant>
        <vt:i4>57</vt:i4>
      </vt:variant>
      <vt:variant>
        <vt:i4>0</vt:i4>
      </vt:variant>
      <vt:variant>
        <vt:i4>5</vt:i4>
      </vt:variant>
      <vt:variant>
        <vt:lpwstr>http://67gkb.ru/branchess/anaesth/rao1/</vt:lpwstr>
      </vt:variant>
      <vt:variant>
        <vt:lpwstr/>
      </vt:variant>
      <vt:variant>
        <vt:i4>917535</vt:i4>
      </vt:variant>
      <vt:variant>
        <vt:i4>54</vt:i4>
      </vt:variant>
      <vt:variant>
        <vt:i4>0</vt:i4>
      </vt:variant>
      <vt:variant>
        <vt:i4>5</vt:i4>
      </vt:variant>
      <vt:variant>
        <vt:lpwstr>http://67gkb.ru/branchess/surgery/ophthalmology/</vt:lpwstr>
      </vt:variant>
      <vt:variant>
        <vt:lpwstr/>
      </vt:variant>
      <vt:variant>
        <vt:i4>7602281</vt:i4>
      </vt:variant>
      <vt:variant>
        <vt:i4>51</vt:i4>
      </vt:variant>
      <vt:variant>
        <vt:i4>0</vt:i4>
      </vt:variant>
      <vt:variant>
        <vt:i4>5</vt:i4>
      </vt:variant>
      <vt:variant>
        <vt:lpwstr>http://67gkb.ru/branchess/surgery/urology/</vt:lpwstr>
      </vt:variant>
      <vt:variant>
        <vt:lpwstr/>
      </vt:variant>
      <vt:variant>
        <vt:i4>6225937</vt:i4>
      </vt:variant>
      <vt:variant>
        <vt:i4>48</vt:i4>
      </vt:variant>
      <vt:variant>
        <vt:i4>0</vt:i4>
      </vt:variant>
      <vt:variant>
        <vt:i4>5</vt:i4>
      </vt:variant>
      <vt:variant>
        <vt:lpwstr>http://67gkb.ru/branchess/surgery/otolaryngology/</vt:lpwstr>
      </vt:variant>
      <vt:variant>
        <vt:lpwstr/>
      </vt:variant>
      <vt:variant>
        <vt:i4>7209067</vt:i4>
      </vt:variant>
      <vt:variant>
        <vt:i4>45</vt:i4>
      </vt:variant>
      <vt:variant>
        <vt:i4>0</vt:i4>
      </vt:variant>
      <vt:variant>
        <vt:i4>5</vt:i4>
      </vt:variant>
      <vt:variant>
        <vt:lpwstr>http://67gkb.ru/branchess/surgery/foulsurgery/</vt:lpwstr>
      </vt:variant>
      <vt:variant>
        <vt:lpwstr/>
      </vt:variant>
      <vt:variant>
        <vt:i4>4849669</vt:i4>
      </vt:variant>
      <vt:variant>
        <vt:i4>42</vt:i4>
      </vt:variant>
      <vt:variant>
        <vt:i4>0</vt:i4>
      </vt:variant>
      <vt:variant>
        <vt:i4>5</vt:i4>
      </vt:variant>
      <vt:variant>
        <vt:lpwstr>http://67gkb.ru/branchess/surgery/proctology/</vt:lpwstr>
      </vt:variant>
      <vt:variant>
        <vt:lpwstr/>
      </vt:variant>
      <vt:variant>
        <vt:i4>6094849</vt:i4>
      </vt:variant>
      <vt:variant>
        <vt:i4>39</vt:i4>
      </vt:variant>
      <vt:variant>
        <vt:i4>0</vt:i4>
      </vt:variant>
      <vt:variant>
        <vt:i4>5</vt:i4>
      </vt:variant>
      <vt:variant>
        <vt:lpwstr>http://67gkb.ru/branchess/surgery/gynaecological/</vt:lpwstr>
      </vt:variant>
      <vt:variant>
        <vt:lpwstr/>
      </vt:variant>
      <vt:variant>
        <vt:i4>6815871</vt:i4>
      </vt:variant>
      <vt:variant>
        <vt:i4>36</vt:i4>
      </vt:variant>
      <vt:variant>
        <vt:i4>0</vt:i4>
      </vt:variant>
      <vt:variant>
        <vt:i4>5</vt:i4>
      </vt:variant>
      <vt:variant>
        <vt:lpwstr>http://67gkb.ru/branchess/surgery/surgerybranches/</vt:lpwstr>
      </vt:variant>
      <vt:variant>
        <vt:lpwstr/>
      </vt:variant>
      <vt:variant>
        <vt:i4>2228325</vt:i4>
      </vt:variant>
      <vt:variant>
        <vt:i4>33</vt:i4>
      </vt:variant>
      <vt:variant>
        <vt:i4>0</vt:i4>
      </vt:variant>
      <vt:variant>
        <vt:i4>5</vt:i4>
      </vt:variant>
      <vt:variant>
        <vt:lpwstr>http://67gkb.ru/branchess/surgery/</vt:lpwstr>
      </vt:variant>
      <vt:variant>
        <vt:lpwstr/>
      </vt:variant>
      <vt:variant>
        <vt:i4>2424893</vt:i4>
      </vt:variant>
      <vt:variant>
        <vt:i4>30</vt:i4>
      </vt:variant>
      <vt:variant>
        <vt:i4>0</vt:i4>
      </vt:variant>
      <vt:variant>
        <vt:i4>5</vt:i4>
      </vt:variant>
      <vt:variant>
        <vt:lpwstr>http://67gkb.ru/branchess/traumatology/orthopedic/</vt:lpwstr>
      </vt:variant>
      <vt:variant>
        <vt:lpwstr/>
      </vt:variant>
      <vt:variant>
        <vt:i4>2621498</vt:i4>
      </vt:variant>
      <vt:variant>
        <vt:i4>27</vt:i4>
      </vt:variant>
      <vt:variant>
        <vt:i4>0</vt:i4>
      </vt:variant>
      <vt:variant>
        <vt:i4>5</vt:i4>
      </vt:variant>
      <vt:variant>
        <vt:lpwstr>http://67gkb.ru/branchess/traumatology/orthopedicblok/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http://67gkb.ru/branchess/traumatology/travma6/</vt:lpwstr>
      </vt:variant>
      <vt:variant>
        <vt:lpwstr/>
      </vt:variant>
      <vt:variant>
        <vt:i4>3670069</vt:i4>
      </vt:variant>
      <vt:variant>
        <vt:i4>21</vt:i4>
      </vt:variant>
      <vt:variant>
        <vt:i4>0</vt:i4>
      </vt:variant>
      <vt:variant>
        <vt:i4>5</vt:i4>
      </vt:variant>
      <vt:variant>
        <vt:lpwstr>http://67gkb.ru/branchess/traumatology/travma2/</vt:lpwstr>
      </vt:variant>
      <vt:variant>
        <vt:lpwstr/>
      </vt:variant>
      <vt:variant>
        <vt:i4>3866677</vt:i4>
      </vt:variant>
      <vt:variant>
        <vt:i4>18</vt:i4>
      </vt:variant>
      <vt:variant>
        <vt:i4>0</vt:i4>
      </vt:variant>
      <vt:variant>
        <vt:i4>5</vt:i4>
      </vt:variant>
      <vt:variant>
        <vt:lpwstr>http://67gkb.ru/branchess/traumatology/travma1/</vt:lpwstr>
      </vt:variant>
      <vt:variant>
        <vt:lpwstr/>
      </vt:variant>
      <vt:variant>
        <vt:i4>3407997</vt:i4>
      </vt:variant>
      <vt:variant>
        <vt:i4>15</vt:i4>
      </vt:variant>
      <vt:variant>
        <vt:i4>0</vt:i4>
      </vt:variant>
      <vt:variant>
        <vt:i4>5</vt:i4>
      </vt:variant>
      <vt:variant>
        <vt:lpwstr>http://67gkb.ru/branchess/traumatology/neurosurgical3/</vt:lpwstr>
      </vt:variant>
      <vt:variant>
        <vt:lpwstr/>
      </vt:variant>
      <vt:variant>
        <vt:i4>3407996</vt:i4>
      </vt:variant>
      <vt:variant>
        <vt:i4>12</vt:i4>
      </vt:variant>
      <vt:variant>
        <vt:i4>0</vt:i4>
      </vt:variant>
      <vt:variant>
        <vt:i4>5</vt:i4>
      </vt:variant>
      <vt:variant>
        <vt:lpwstr>http://67gkb.ru/branchess/traumatology/neurosurgical2/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http://67gkb.ru/branchess/traumatology/neurosurgical1/</vt:lpwstr>
      </vt:variant>
      <vt:variant>
        <vt:lpwstr/>
      </vt:variant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http://67gkb.ru/branchess/traumatology/priemtravma/</vt:lpwstr>
      </vt:variant>
      <vt:variant>
        <vt:lpwstr/>
      </vt:variant>
      <vt:variant>
        <vt:i4>7471231</vt:i4>
      </vt:variant>
      <vt:variant>
        <vt:i4>3</vt:i4>
      </vt:variant>
      <vt:variant>
        <vt:i4>0</vt:i4>
      </vt:variant>
      <vt:variant>
        <vt:i4>5</vt:i4>
      </vt:variant>
      <vt:variant>
        <vt:lpwstr>http://67gkb.ru/branchess/traumatology/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http://67gkb.ru/branchess/pediatric/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 города москвы</dc:title>
  <dc:subject/>
  <dc:creator>Admin</dc:creator>
  <cp:keywords/>
  <dc:description/>
  <cp:lastModifiedBy>Irina</cp:lastModifiedBy>
  <cp:revision>2</cp:revision>
  <cp:lastPrinted>2009-04-10T19:25:00Z</cp:lastPrinted>
  <dcterms:created xsi:type="dcterms:W3CDTF">2014-08-19T18:43:00Z</dcterms:created>
  <dcterms:modified xsi:type="dcterms:W3CDTF">2014-08-19T18:43:00Z</dcterms:modified>
</cp:coreProperties>
</file>