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EE4" w:rsidRPr="00D97057" w:rsidRDefault="00F20EE4" w:rsidP="00DE54E8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Министерство образования и науки РФ</w:t>
      </w:r>
    </w:p>
    <w:p w:rsidR="00F20EE4" w:rsidRPr="00D97057" w:rsidRDefault="00F20EE4" w:rsidP="00DE54E8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Федеральное агентство по образованию</w:t>
      </w:r>
    </w:p>
    <w:p w:rsidR="00F20EE4" w:rsidRPr="00D97057" w:rsidRDefault="00F20EE4" w:rsidP="00DE54E8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center"/>
        <w:rPr>
          <w:rFonts w:ascii="Times New Roman" w:hAnsi="Times New Roman"/>
          <w:sz w:val="28"/>
          <w:szCs w:val="32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ИРКУТСКИЙ ГОСУДАРСТВЕННЫЙ ТЕХНИЧЕСКИЙ УНИВЕРСИТЕТ</w:t>
      </w:r>
    </w:p>
    <w:p w:rsidR="00F20EE4" w:rsidRPr="00D97057" w:rsidRDefault="00F20EE4" w:rsidP="00DE54E8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center"/>
        <w:rPr>
          <w:rFonts w:ascii="Times New Roman" w:hAnsi="Times New Roman"/>
          <w:sz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Кафедра органической химии и пищевой технологии</w:t>
      </w: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Допускаю к защите</w:t>
      </w:r>
    </w:p>
    <w:p w:rsidR="00DE54E8" w:rsidRPr="00D97057" w:rsidRDefault="00F20EE4" w:rsidP="00DE54E8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Руководитель</w:t>
      </w:r>
    </w:p>
    <w:p w:rsidR="00DE54E8" w:rsidRPr="00D97057" w:rsidRDefault="00DE54E8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32"/>
          <w:lang w:val="ru-RU"/>
        </w:rPr>
      </w:pPr>
      <w:r w:rsidRPr="00D97057">
        <w:rPr>
          <w:rFonts w:ascii="Times New Roman" w:hAnsi="Times New Roman"/>
          <w:b/>
          <w:sz w:val="28"/>
          <w:szCs w:val="32"/>
          <w:lang w:val="ru-RU"/>
        </w:rPr>
        <w:t>ПОЯСНИТЕЛЬНАЯ ЗАПИСКА</w:t>
      </w:r>
    </w:p>
    <w:p w:rsidR="00F20EE4" w:rsidRPr="00D97057" w:rsidRDefault="00F20EE4" w:rsidP="00DE54E8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lang w:val="ru-RU"/>
        </w:rPr>
      </w:pPr>
      <w:r w:rsidRPr="00D97057">
        <w:rPr>
          <w:rFonts w:ascii="Times New Roman" w:hAnsi="Times New Roman"/>
          <w:b/>
          <w:sz w:val="28"/>
          <w:lang w:val="ru-RU"/>
        </w:rPr>
        <w:t>к курсовому проекту по дисциплине</w:t>
      </w:r>
    </w:p>
    <w:p w:rsidR="00F20EE4" w:rsidRPr="00D97057" w:rsidRDefault="00F20EE4" w:rsidP="00DE54E8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lang w:val="ru-RU"/>
        </w:rPr>
      </w:pPr>
      <w:r w:rsidRPr="00D97057">
        <w:rPr>
          <w:rFonts w:ascii="Times New Roman" w:hAnsi="Times New Roman"/>
          <w:i w:val="0"/>
          <w:lang w:val="ru-RU"/>
        </w:rPr>
        <w:t>КОМПЬЮТЕРНОЕ МОДЕЛИРОВАНИЕ ТЕХНОЛОГИЧЕСКИХ ПРОЦЕССОВ ПИЩЕВЫХ ПРОИЗВОДСТВ</w:t>
      </w:r>
    </w:p>
    <w:p w:rsidR="00F20EE4" w:rsidRPr="00D97057" w:rsidRDefault="00F20EE4" w:rsidP="00DE54E8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32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97057">
        <w:rPr>
          <w:rFonts w:ascii="Times New Roman" w:hAnsi="Times New Roman"/>
          <w:b/>
          <w:sz w:val="28"/>
          <w:szCs w:val="28"/>
          <w:lang w:val="ru-RU"/>
        </w:rPr>
        <w:t>МОДЕЛИРОВАНИЕ ПРОДУКТОВОГО РАСЧЕТА ПИВОВАРЕННОГО ПРОИЗВОДСТВА</w:t>
      </w:r>
    </w:p>
    <w:p w:rsidR="00F20EE4" w:rsidRPr="00D97057" w:rsidRDefault="00F20EE4" w:rsidP="00DE54E8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lang w:val="ru-RU"/>
        </w:rPr>
      </w:pPr>
      <w:r w:rsidRPr="00D97057">
        <w:rPr>
          <w:rFonts w:ascii="Times New Roman" w:hAnsi="Times New Roman"/>
          <w:b/>
          <w:sz w:val="28"/>
          <w:lang w:val="ru-RU"/>
        </w:rPr>
        <w:t>наименование темы</w:t>
      </w: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32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32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32"/>
          <w:lang w:val="ru-RU"/>
        </w:rPr>
      </w:pPr>
    </w:p>
    <w:p w:rsidR="00DE54E8" w:rsidRPr="00D97057" w:rsidRDefault="00F20EE4" w:rsidP="00DE54E8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Выполнил студент группы</w:t>
      </w:r>
    </w:p>
    <w:p w:rsidR="00F20EE4" w:rsidRPr="00D97057" w:rsidRDefault="00F20EE4" w:rsidP="00DE54E8">
      <w:pPr>
        <w:spacing w:line="360" w:lineRule="auto"/>
        <w:ind w:firstLine="709"/>
        <w:jc w:val="right"/>
        <w:rPr>
          <w:rFonts w:ascii="Times New Roman" w:hAnsi="Times New Roman"/>
          <w:sz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Нормоконтролер_________</w:t>
      </w:r>
    </w:p>
    <w:p w:rsidR="00F20EE4" w:rsidRPr="00D97057" w:rsidRDefault="00F20EE4" w:rsidP="00DE54E8">
      <w:pPr>
        <w:tabs>
          <w:tab w:val="left" w:pos="6765"/>
        </w:tabs>
        <w:spacing w:line="36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Курсовой проект защищен с оценкой</w:t>
      </w: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DE54E8" w:rsidRPr="00D97057" w:rsidRDefault="00F20EE4" w:rsidP="00DE54E8">
      <w:pPr>
        <w:spacing w:line="360" w:lineRule="auto"/>
        <w:ind w:firstLine="709"/>
        <w:jc w:val="center"/>
        <w:rPr>
          <w:rFonts w:ascii="Times New Roman" w:hAnsi="Times New Roman"/>
          <w:sz w:val="28"/>
          <w:lang w:val="ru-RU"/>
        </w:rPr>
      </w:pPr>
      <w:r w:rsidRPr="00D97057">
        <w:rPr>
          <w:rFonts w:ascii="Times New Roman" w:hAnsi="Times New Roman"/>
          <w:sz w:val="28"/>
          <w:lang w:val="ru-RU"/>
        </w:rPr>
        <w:t>Иркутск 2008г.</w:t>
      </w:r>
    </w:p>
    <w:p w:rsidR="00F20EE4" w:rsidRPr="00D97057" w:rsidRDefault="00DE54E8" w:rsidP="00DE54E8">
      <w:pPr>
        <w:spacing w:line="360" w:lineRule="auto"/>
        <w:ind w:firstLine="709"/>
        <w:jc w:val="center"/>
        <w:rPr>
          <w:rFonts w:ascii="Times New Roman" w:hAnsi="Times New Roman"/>
          <w:sz w:val="28"/>
          <w:lang w:val="ru-RU"/>
        </w:rPr>
      </w:pPr>
      <w:r w:rsidRPr="00D97057">
        <w:rPr>
          <w:rFonts w:ascii="Times New Roman" w:hAnsi="Times New Roman"/>
          <w:sz w:val="28"/>
          <w:lang w:val="ru-RU"/>
        </w:rPr>
        <w:br w:type="page"/>
      </w:r>
      <w:r w:rsidR="00F20EE4" w:rsidRPr="00D97057">
        <w:rPr>
          <w:rFonts w:ascii="Times New Roman" w:hAnsi="Times New Roman"/>
          <w:sz w:val="28"/>
          <w:szCs w:val="28"/>
          <w:lang w:val="ru-RU"/>
        </w:rPr>
        <w:t>ИРКУТСКИЙ ГОСУДАРСТВЕННЫЙ ТЕХНИЧЕСКИЙ УНИВЕРСИТЕТ</w:t>
      </w: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center"/>
        <w:rPr>
          <w:rFonts w:ascii="Times New Roman" w:hAnsi="Times New Roman"/>
          <w:sz w:val="28"/>
          <w:lang w:val="ru-RU"/>
        </w:rPr>
      </w:pPr>
      <w:r w:rsidRPr="00D97057">
        <w:rPr>
          <w:rFonts w:ascii="Times New Roman" w:hAnsi="Times New Roman"/>
          <w:sz w:val="28"/>
          <w:lang w:val="ru-RU"/>
        </w:rPr>
        <w:t>ЗАДАНИЕ</w:t>
      </w:r>
    </w:p>
    <w:p w:rsidR="00F20EE4" w:rsidRPr="00D97057" w:rsidRDefault="00F20EE4" w:rsidP="00DE54E8">
      <w:pPr>
        <w:spacing w:line="360" w:lineRule="auto"/>
        <w:ind w:firstLine="709"/>
        <w:jc w:val="center"/>
        <w:rPr>
          <w:rFonts w:ascii="Times New Roman" w:hAnsi="Times New Roman"/>
          <w:sz w:val="28"/>
          <w:lang w:val="ru-RU"/>
        </w:rPr>
      </w:pPr>
      <w:r w:rsidRPr="00D97057">
        <w:rPr>
          <w:rFonts w:ascii="Times New Roman" w:hAnsi="Times New Roman"/>
          <w:sz w:val="28"/>
          <w:lang w:val="ru-RU"/>
        </w:rPr>
        <w:t>НА КУРСОВОЕ ПРОЕКТИРОВАНИЕ (КУРСОВУЮ РАБОТУ)</w:t>
      </w: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F20EE4" w:rsidRPr="00D97057" w:rsidRDefault="00F20EE4" w:rsidP="00DE54E8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b w:val="0"/>
          <w:i w:val="0"/>
          <w:lang w:val="ru-RU"/>
        </w:rPr>
      </w:pPr>
      <w:r w:rsidRPr="00D97057">
        <w:rPr>
          <w:rFonts w:ascii="Times New Roman" w:hAnsi="Times New Roman"/>
          <w:b w:val="0"/>
          <w:i w:val="0"/>
          <w:lang w:val="ru-RU"/>
        </w:rPr>
        <w:t>По курсу:</w:t>
      </w:r>
    </w:p>
    <w:p w:rsidR="00F20EE4" w:rsidRPr="00D97057" w:rsidRDefault="00F20EE4" w:rsidP="00DE54E8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b w:val="0"/>
          <w:i w:val="0"/>
          <w:lang w:val="ru-RU"/>
        </w:rPr>
      </w:pPr>
      <w:r w:rsidRPr="00D97057">
        <w:rPr>
          <w:rFonts w:ascii="Times New Roman" w:hAnsi="Times New Roman"/>
          <w:b w:val="0"/>
          <w:i w:val="0"/>
          <w:lang w:val="ru-RU"/>
        </w:rPr>
        <w:t>КОМПЬЮТЕРНОЕ МОДЕЛИРОВАНИЕ ТЕХНОЛОГИЧЕСКИХ ПРОЦЕССОВ ПИЩЕВЫХ ПРОИЗВОДСТВ</w:t>
      </w:r>
    </w:p>
    <w:p w:rsidR="00F20EE4" w:rsidRPr="00D97057" w:rsidRDefault="00F20EE4" w:rsidP="00DE54E8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E54E8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Студенту __</w:t>
      </w:r>
      <w:r w:rsidR="00DE54E8" w:rsidRPr="00D97057">
        <w:rPr>
          <w:rFonts w:ascii="Times New Roman" w:hAnsi="Times New Roman"/>
          <w:sz w:val="28"/>
          <w:szCs w:val="28"/>
          <w:lang w:val="ru-RU"/>
        </w:rPr>
        <w:t>________________</w:t>
      </w:r>
    </w:p>
    <w:p w:rsidR="00DE54E8" w:rsidRPr="00D97057" w:rsidRDefault="00DE54E8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lang w:val="ru-RU"/>
        </w:rPr>
      </w:pPr>
      <w:r w:rsidRPr="00D97057">
        <w:rPr>
          <w:rFonts w:ascii="Times New Roman" w:hAnsi="Times New Roman"/>
          <w:b/>
          <w:sz w:val="28"/>
          <w:szCs w:val="28"/>
          <w:lang w:val="ru-RU"/>
        </w:rPr>
        <w:t xml:space="preserve">Тема проекта </w:t>
      </w:r>
      <w:r w:rsidRPr="00D97057">
        <w:rPr>
          <w:rFonts w:ascii="Times New Roman" w:hAnsi="Times New Roman"/>
          <w:b/>
          <w:sz w:val="28"/>
          <w:lang w:val="ru-RU"/>
        </w:rPr>
        <w:t>МОДЕЛИРОВАНИЕ ПРОДУКТОВОГО РАСЧЕТА ПИВОВАРЕННОГО ПРОИЗВОДСТВА</w:t>
      </w:r>
    </w:p>
    <w:p w:rsidR="00F20EE4" w:rsidRPr="00D97057" w:rsidRDefault="00F20EE4" w:rsidP="00DE54E8">
      <w:pPr>
        <w:tabs>
          <w:tab w:val="left" w:pos="975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20EE4" w:rsidRPr="00D97057" w:rsidRDefault="00F20EE4" w:rsidP="00DE54E8">
      <w:pPr>
        <w:tabs>
          <w:tab w:val="left" w:pos="975"/>
        </w:tabs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Задание на проектирование:</w:t>
      </w:r>
    </w:p>
    <w:p w:rsidR="00F20EE4" w:rsidRPr="00D97057" w:rsidRDefault="00F20EE4" w:rsidP="00DE54E8">
      <w:pPr>
        <w:tabs>
          <w:tab w:val="left" w:pos="97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Произвести расчет рабочих рецептур пяти видов пива, подобрать наилучший</w:t>
      </w:r>
      <w:r w:rsidR="00DE54E8" w:rsidRPr="00D9705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97057">
        <w:rPr>
          <w:rFonts w:ascii="Times New Roman" w:hAnsi="Times New Roman"/>
          <w:sz w:val="28"/>
          <w:szCs w:val="28"/>
          <w:lang w:val="ru-RU"/>
        </w:rPr>
        <w:t>объем выпуска ассортимента и смоделировать задачу сохранения</w:t>
      </w:r>
      <w:r w:rsidR="00DE54E8" w:rsidRPr="00D9705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97057">
        <w:rPr>
          <w:rFonts w:ascii="Times New Roman" w:hAnsi="Times New Roman"/>
          <w:sz w:val="28"/>
          <w:szCs w:val="28"/>
          <w:lang w:val="ru-RU"/>
        </w:rPr>
        <w:t>производственной мощности при изменении поставки сырья.</w:t>
      </w:r>
    </w:p>
    <w:p w:rsidR="00DE54E8" w:rsidRPr="00D97057" w:rsidRDefault="00DE54E8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Исходные данные:</w:t>
      </w: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Расход сырья, кг на 1 т готовой продукции в натуре и в сухих веществах по рецептуре.</w:t>
      </w: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EE4" w:rsidRPr="00557267" w:rsidRDefault="00DE54E8" w:rsidP="00DE54E8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br w:type="page"/>
      </w:r>
      <w:r w:rsidR="00F20EE4" w:rsidRPr="00557267">
        <w:rPr>
          <w:rFonts w:ascii="Times New Roman" w:hAnsi="Times New Roman"/>
          <w:b/>
          <w:sz w:val="28"/>
          <w:szCs w:val="28"/>
          <w:lang w:val="ru-RU"/>
        </w:rPr>
        <w:t>Рекомендуемая литература:</w:t>
      </w:r>
    </w:p>
    <w:p w:rsidR="00DE54E8" w:rsidRPr="00D97057" w:rsidRDefault="00DE54E8" w:rsidP="00DE54E8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20EE4" w:rsidRPr="00D97057" w:rsidRDefault="00F20EE4" w:rsidP="00DE54E8">
      <w:pPr>
        <w:pStyle w:val="21"/>
        <w:numPr>
          <w:ilvl w:val="0"/>
          <w:numId w:val="1"/>
        </w:numPr>
        <w:tabs>
          <w:tab w:val="left" w:pos="200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Закгейм А.Ю. Введение в моделирование химико-технологических процессов. – М.: Химия, 1992. – 237 с.</w:t>
      </w:r>
    </w:p>
    <w:p w:rsidR="00F20EE4" w:rsidRPr="00D97057" w:rsidRDefault="00F20EE4" w:rsidP="00DE54E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Елизарова Л.Г., Николаева М.А.. Алкогольные напитки. Товарный справочник. /  Л.Г.Елизарова,  1997. - 115 c.</w:t>
      </w:r>
    </w:p>
    <w:p w:rsidR="00F20EE4" w:rsidRPr="00D97057" w:rsidRDefault="00F20EE4" w:rsidP="00DE54E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Периодический центральный журнал «Пиво и напитки».</w:t>
      </w:r>
    </w:p>
    <w:p w:rsidR="00F20EE4" w:rsidRPr="00D97057" w:rsidRDefault="00F20EE4" w:rsidP="00DE54E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Производство безалкогольных напитков: справочник / В.В. Рудольф, А.В. Орещенко, П.М. Яшнова – СПб.: Профессия, 2000.–360 с.</w:t>
      </w:r>
    </w:p>
    <w:p w:rsidR="00F20EE4" w:rsidRPr="00D97057" w:rsidRDefault="00F20EE4" w:rsidP="00DE54E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Тихомиров В.Г. Технология пивоваренного и безалкогольного производств.–М.: Колос, 1999.–448с.</w:t>
      </w:r>
    </w:p>
    <w:p w:rsidR="00F20EE4" w:rsidRPr="00D97057" w:rsidRDefault="00F20EE4" w:rsidP="00DE54E8">
      <w:pPr>
        <w:pStyle w:val="21"/>
        <w:tabs>
          <w:tab w:val="left" w:pos="200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Дата выдачи задания «__» _апреля  2008г.</w:t>
      </w: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 xml:space="preserve">Дата представления проекта руководителю </w:t>
      </w:r>
    </w:p>
    <w:p w:rsidR="00F20EE4" w:rsidRPr="00D97057" w:rsidRDefault="00F20EE4" w:rsidP="00DE54E8">
      <w:pPr>
        <w:tabs>
          <w:tab w:val="left" w:pos="32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«    »     мая     2008г.</w:t>
      </w:r>
    </w:p>
    <w:p w:rsidR="00F20EE4" w:rsidRPr="00D97057" w:rsidRDefault="00F20EE4" w:rsidP="00DE54E8">
      <w:pPr>
        <w:tabs>
          <w:tab w:val="left" w:pos="32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Руководитель курсового проектирования__________   .</w:t>
      </w:r>
    </w:p>
    <w:p w:rsidR="00F20EE4" w:rsidRPr="00D97057" w:rsidRDefault="00DE54E8" w:rsidP="00DE54E8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br w:type="page"/>
      </w:r>
      <w:r w:rsidR="00F20EE4" w:rsidRPr="00D97057">
        <w:rPr>
          <w:rFonts w:ascii="Times New Roman" w:hAnsi="Times New Roman"/>
          <w:b/>
          <w:sz w:val="28"/>
          <w:szCs w:val="28"/>
          <w:lang w:val="ru-RU"/>
        </w:rPr>
        <w:t>Компьютерное моделирование технологических процессов на основе выбранных актуальных моделей пищевой промышленности</w:t>
      </w: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Технологическая система представляет собой совокупность функционально связанных средств технологического оснащения, предметов производства и исполнителей для выполнения в регламентированных условиях производства заданных технологических процессов или операций. Основными элементами современной технологии, как сложной производственной системы, являются ресурсы, а для анализа самой технологии требуются адекватные сложные методы. Любая технологическая система может быть представлена определенной математической моделью с использованием широкого спектра численных методов, которая в упрощенном виде будет отображать наиболее существенные  свойства реальной системы. При этом выбранное описание позволит проследить изменения технологии во времени.</w:t>
      </w: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Научной основой современного технологического контроля качества стали математико-статистические методы. Управление качеством продукции может обеспечиваться двумя методами: посредством разбраковки изделий и путем повышения технологической точности.</w:t>
      </w: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Современные информационные технологии позволяют оперативно и оптимальным образом принимать решение по управлению технологическим процессом.</w:t>
      </w:r>
    </w:p>
    <w:p w:rsidR="00F20EE4" w:rsidRPr="00D97057" w:rsidRDefault="00DE54E8" w:rsidP="00DE54E8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br w:type="page"/>
      </w:r>
      <w:r w:rsidR="00F20EE4" w:rsidRPr="00D97057">
        <w:rPr>
          <w:rFonts w:ascii="Times New Roman" w:hAnsi="Times New Roman"/>
          <w:b/>
          <w:sz w:val="28"/>
          <w:szCs w:val="28"/>
          <w:lang w:val="ru-RU"/>
        </w:rPr>
        <w:t>1. Оптимизация производственных затрат пивоваренного производства</w:t>
      </w:r>
      <w:r w:rsidRPr="00D9705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20EE4" w:rsidRPr="00D97057">
        <w:rPr>
          <w:rFonts w:ascii="Times New Roman" w:hAnsi="Times New Roman"/>
          <w:b/>
          <w:sz w:val="28"/>
          <w:szCs w:val="28"/>
          <w:lang w:val="ru-RU"/>
        </w:rPr>
        <w:t>и моделирование расхода сырья</w:t>
      </w: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 xml:space="preserve">Основное пивоваренное сырье – это пивоваренный солод с добавкой несоложенных материалов (ячменя, рисовой сечки, обезжиренной кукурузы, сахара), вода, хмель или хмелевые препараты. </w:t>
      </w: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 xml:space="preserve">Пиво бывает светлое и тёмное, а в зависимости от вида применяемых дрожжей – низового и верхового брожения. Около 90% производимого пива низового брожения приходится на светлые сорта, для которых характерны тонкий, слабовыраженный солодовый вкус, хмелевой аромат и ярко выраженная горечь. </w:t>
      </w:r>
    </w:p>
    <w:p w:rsidR="00F20EE4" w:rsidRPr="00D97057" w:rsidRDefault="00F20EE4" w:rsidP="00DE54E8">
      <w:pPr>
        <w:tabs>
          <w:tab w:val="left" w:pos="614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Основными нормативными документами для изготовления пива являются сборники унифицированных рецептур и технологические инструкции для предприятий по производству пива.</w:t>
      </w:r>
    </w:p>
    <w:p w:rsidR="00F20EE4" w:rsidRPr="00D97057" w:rsidRDefault="00F20EE4" w:rsidP="00DE54E8">
      <w:pPr>
        <w:tabs>
          <w:tab w:val="left" w:pos="614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 xml:space="preserve">В рецептурах указано определённое соотношение компонентов сырья для производства данного наименования изделия, что позволяет определить расход сырья для выпуска готовой продукции и спланировать себестоимость изделий. В рецептурах рассчитаны не все фазы технологического процесса, а только те, на которых происходят изменения состава сырья или влажности. </w:t>
      </w:r>
    </w:p>
    <w:p w:rsidR="00F20EE4" w:rsidRPr="00D97057" w:rsidRDefault="00F20EE4" w:rsidP="00DE54E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На предприятиях рабочие рецептуры рассчитываются для определённого расхода сырья и полуфабрикатов для требуемого количества изделий в смену и на нагрузку с учётом ёмкости оборудования и его производительности. Такие расчеты характеризуется большими объемами исход</w:t>
      </w:r>
      <w:r w:rsidRPr="00D97057">
        <w:rPr>
          <w:rFonts w:ascii="Times New Roman" w:hAnsi="Times New Roman"/>
          <w:sz w:val="28"/>
          <w:szCs w:val="28"/>
          <w:lang w:val="ru-RU"/>
        </w:rPr>
        <w:softHyphen/>
        <w:t>ных данных, подлежащих обработке, громоздкостью вычислительных процедур и многократным их повторением. Поэтому реализация математических моделей дозирования сырья сложна без применения вычислительных машин.</w:t>
      </w:r>
      <w:r w:rsidRPr="00D9705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D97057">
        <w:rPr>
          <w:rFonts w:ascii="Times New Roman" w:hAnsi="Times New Roman"/>
          <w:sz w:val="28"/>
          <w:szCs w:val="28"/>
          <w:lang w:val="ru-RU"/>
        </w:rPr>
        <w:t>Компьютерное моделирование дает возможность эффективного поиска оптимальных  условий, при которых должен проходить технологический процесс, для обеспе</w:t>
      </w:r>
      <w:r w:rsidRPr="00D97057">
        <w:rPr>
          <w:rFonts w:ascii="Times New Roman" w:hAnsi="Times New Roman"/>
          <w:sz w:val="28"/>
          <w:szCs w:val="28"/>
          <w:lang w:val="ru-RU"/>
        </w:rPr>
        <w:softHyphen/>
        <w:t xml:space="preserve">чения наилучшего качества продукта, наименьшего расхода энергии, наибольшей прибыли и т. д. Microsoft Excel позволяет создать удобную в использовании компьютерную модель, которая позволяет при изменении одного параметра увидеть значения выходных параметров. </w:t>
      </w: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12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b/>
          <w:sz w:val="28"/>
          <w:szCs w:val="28"/>
          <w:lang w:val="ru-RU"/>
        </w:rPr>
        <w:t>Цель работы:</w:t>
      </w:r>
      <w:r w:rsidRPr="00D97057">
        <w:rPr>
          <w:rFonts w:ascii="Times New Roman" w:hAnsi="Times New Roman"/>
          <w:sz w:val="28"/>
          <w:szCs w:val="28"/>
          <w:lang w:val="ru-RU"/>
        </w:rPr>
        <w:t xml:space="preserve"> составить компьютерную модель, позволяющую производить расчет расхода сырья для производства светлого пива. Максимизировать доход от произведенной продукции, установив оптимальный объем выпуска выбранного ассортимента пива.</w:t>
      </w: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В качестве исходных данных для расчета расхода сырья для производства светлого пива предлагается рецептура и качественные показатели выпускаемой продукции (таблица 1 и 2).</w:t>
      </w: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Таблица 1</w:t>
      </w: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>Рецептура и качественные показатели выпускаемой продукции</w:t>
      </w: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01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440"/>
        <w:gridCol w:w="760"/>
        <w:gridCol w:w="1120"/>
        <w:gridCol w:w="1095"/>
        <w:gridCol w:w="1251"/>
        <w:gridCol w:w="1089"/>
        <w:gridCol w:w="1260"/>
      </w:tblGrid>
      <w:tr w:rsidR="00F20EE4" w:rsidRPr="00D97057" w:rsidTr="00DE54E8">
        <w:trPr>
          <w:trHeight w:val="52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057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Сырье, </w:t>
            </w:r>
          </w:p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Обозн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Пиво "Рижское"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Пиво "Московское"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Пиво "Казанское"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Пиво "Самарское"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Пиво "Ленинградское"</w:t>
            </w:r>
          </w:p>
        </w:tc>
      </w:tr>
      <w:tr w:rsidR="00F20EE4" w:rsidRPr="00D97057" w:rsidTr="00DE54E8">
        <w:trPr>
          <w:trHeight w:val="300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Рецептура засыпей, %</w:t>
            </w:r>
          </w:p>
        </w:tc>
      </w:tr>
      <w:tr w:rsidR="00F20EE4" w:rsidRPr="00D97057" w:rsidTr="00DE54E8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Солод светлый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Мсс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90</w:t>
            </w:r>
          </w:p>
        </w:tc>
      </w:tr>
      <w:tr w:rsidR="00F20EE4" w:rsidRPr="00D97057" w:rsidTr="00DE54E8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Рисовая сечка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Мрс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</w:p>
        </w:tc>
      </w:tr>
      <w:tr w:rsidR="00F20EE4" w:rsidRPr="00D97057" w:rsidTr="00DE54E8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Сахар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Мсах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 </w:t>
            </w:r>
          </w:p>
        </w:tc>
      </w:tr>
      <w:tr w:rsidR="00F20EE4" w:rsidRPr="00D97057" w:rsidTr="00DE54E8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Общий расход хмеля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Мхм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1,596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1,566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1,432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1,095</w:t>
            </w:r>
          </w:p>
        </w:tc>
      </w:tr>
      <w:tr w:rsidR="00F20EE4" w:rsidRPr="00D97057" w:rsidTr="00DE54E8">
        <w:trPr>
          <w:trHeight w:val="300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Качественные показатели</w:t>
            </w:r>
          </w:p>
        </w:tc>
      </w:tr>
      <w:tr w:rsidR="00F20EE4" w:rsidRPr="00D97057" w:rsidTr="00DE54E8">
        <w:trPr>
          <w:trHeight w:val="9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Экстактивность (плотность) начального сусла,%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</w:tr>
      <w:tr w:rsidR="00F20EE4" w:rsidRPr="00D97057" w:rsidTr="00DE54E8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Удельный вес сусла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1,0484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1,0526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1,0570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1,0590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1,07415</w:t>
            </w:r>
          </w:p>
        </w:tc>
      </w:tr>
      <w:tr w:rsidR="00F20EE4" w:rsidRPr="00D97057" w:rsidTr="00DE54E8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Содержание алкоголя, % масс.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3,4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3,5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3,8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</w:tr>
      <w:tr w:rsidR="00F20EE4" w:rsidRPr="00D97057" w:rsidTr="00DE54E8">
        <w:trPr>
          <w:trHeight w:val="9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Содержание углекислого газа, % масс.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0,35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0,33</w:t>
            </w:r>
          </w:p>
        </w:tc>
      </w:tr>
      <w:tr w:rsidR="00F20EE4" w:rsidRPr="00D97057" w:rsidTr="00D97057">
        <w:trPr>
          <w:trHeight w:val="35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Срок дображивания, суток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90</w:t>
            </w:r>
          </w:p>
        </w:tc>
      </w:tr>
      <w:tr w:rsidR="00F20EE4" w:rsidRPr="00D97057" w:rsidTr="00DE54E8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Действительная степень сбраживания,%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53,5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E54E8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55,5</w:t>
            </w:r>
          </w:p>
        </w:tc>
      </w:tr>
    </w:tbl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D97057">
        <w:rPr>
          <w:rFonts w:ascii="Times New Roman" w:hAnsi="Times New Roman"/>
          <w:sz w:val="28"/>
          <w:lang w:val="ru-RU"/>
        </w:rPr>
        <w:t>Таблица 2</w:t>
      </w: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7057">
        <w:rPr>
          <w:rFonts w:ascii="Times New Roman" w:hAnsi="Times New Roman"/>
          <w:sz w:val="28"/>
          <w:szCs w:val="28"/>
          <w:lang w:val="ru-RU"/>
        </w:rPr>
        <w:t xml:space="preserve">Технологические показатели </w:t>
      </w: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7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1557"/>
        <w:gridCol w:w="3488"/>
      </w:tblGrid>
      <w:tr w:rsidR="00F20EE4" w:rsidRPr="00D97057" w:rsidTr="004D1C2A">
        <w:trPr>
          <w:trHeight w:val="374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557" w:type="dxa"/>
            <w:vAlign w:val="center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Условное обозначение</w:t>
            </w:r>
          </w:p>
        </w:tc>
        <w:tc>
          <w:tcPr>
            <w:tcW w:w="3488" w:type="dxa"/>
            <w:vAlign w:val="center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количество на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97057">
                <w:rPr>
                  <w:rFonts w:ascii="Times New Roman" w:hAnsi="Times New Roman"/>
                  <w:sz w:val="20"/>
                  <w:szCs w:val="20"/>
                  <w:lang w:val="ru-RU"/>
                </w:rPr>
                <w:t>100 кг</w:t>
              </w:r>
            </w:smartTag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зернового сырья</w:t>
            </w:r>
          </w:p>
        </w:tc>
      </w:tr>
      <w:tr w:rsidR="00F20EE4" w:rsidRPr="00D97057" w:rsidTr="004D1C2A">
        <w:trPr>
          <w:trHeight w:val="124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Масса зерновой засыпи, кг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>Мз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100</w:t>
            </w:r>
          </w:p>
        </w:tc>
      </w:tr>
      <w:tr w:rsidR="00F20EE4" w:rsidRPr="00D97057" w:rsidTr="004D1C2A">
        <w:trPr>
          <w:trHeight w:val="85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Влажность светлого солода, %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>Wпсс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5,6</w:t>
            </w:r>
          </w:p>
        </w:tc>
      </w:tr>
      <w:tr w:rsidR="00F20EE4" w:rsidRPr="00D97057" w:rsidTr="004D1C2A">
        <w:trPr>
          <w:trHeight w:val="85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Влажность рисовой сечки, %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>Wрс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15</w:t>
            </w:r>
          </w:p>
        </w:tc>
      </w:tr>
      <w:tr w:rsidR="00F20EE4" w:rsidRPr="00D97057" w:rsidTr="004D1C2A">
        <w:trPr>
          <w:trHeight w:val="85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Влажность прессованного хмеля, %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>Wпрх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13</w:t>
            </w:r>
          </w:p>
        </w:tc>
      </w:tr>
      <w:tr w:rsidR="00F20EE4" w:rsidRPr="00D97057" w:rsidTr="004D1C2A">
        <w:trPr>
          <w:trHeight w:val="85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Влажность гранулированного хмеля, %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>Wгрх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6,5</w:t>
            </w:r>
          </w:p>
        </w:tc>
      </w:tr>
      <w:tr w:rsidR="00F20EE4" w:rsidRPr="00D97057" w:rsidTr="004D1C2A">
        <w:trPr>
          <w:trHeight w:val="169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Влажность пивной дробины, %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>Wдр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88</w:t>
            </w:r>
          </w:p>
        </w:tc>
      </w:tr>
      <w:tr w:rsidR="00F20EE4" w:rsidRPr="00D97057" w:rsidTr="004D1C2A">
        <w:trPr>
          <w:trHeight w:val="85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Влажность хмелевой дробины, %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>Wхд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85</w:t>
            </w:r>
          </w:p>
        </w:tc>
      </w:tr>
      <w:tr w:rsidR="00F20EE4" w:rsidRPr="00D97057" w:rsidTr="004D1C2A">
        <w:trPr>
          <w:trHeight w:val="131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Экстрактивность солода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>Есс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76</w:t>
            </w:r>
          </w:p>
        </w:tc>
      </w:tr>
      <w:tr w:rsidR="00F20EE4" w:rsidRPr="00D97057" w:rsidTr="004D1C2A">
        <w:trPr>
          <w:trHeight w:val="154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Экстрактивность рисовой сечки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>Ерс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85</w:t>
            </w:r>
          </w:p>
        </w:tc>
      </w:tr>
      <w:tr w:rsidR="00F20EE4" w:rsidRPr="00D97057" w:rsidTr="004D1C2A">
        <w:trPr>
          <w:trHeight w:val="70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Коэффициент объёма расширения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 xml:space="preserve">К </w:t>
            </w:r>
            <w:r w:rsidRPr="00D97057">
              <w:rPr>
                <w:rFonts w:ascii="Times New Roman" w:hAnsi="Times New Roman" w:cs="Arial CYR"/>
                <w:sz w:val="20"/>
                <w:szCs w:val="20"/>
                <w:vertAlign w:val="subscript"/>
                <w:lang w:val="ru-RU"/>
              </w:rPr>
              <w:t>об р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1,04</w:t>
            </w:r>
          </w:p>
        </w:tc>
      </w:tr>
      <w:tr w:rsidR="00F20EE4" w:rsidRPr="00D97057" w:rsidTr="004D1C2A">
        <w:trPr>
          <w:trHeight w:val="202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Норма горечи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>Гс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0,75</w:t>
            </w:r>
          </w:p>
        </w:tc>
      </w:tr>
      <w:tr w:rsidR="00F20EE4" w:rsidRPr="00D97057" w:rsidTr="004D1C2A">
        <w:trPr>
          <w:trHeight w:val="70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Кислоты прессованного хмеля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>aпх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3,5</w:t>
            </w:r>
          </w:p>
        </w:tc>
      </w:tr>
      <w:tr w:rsidR="00F20EE4" w:rsidRPr="00D97057" w:rsidTr="004D1C2A">
        <w:trPr>
          <w:trHeight w:val="250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Кислоты гранулированного хмеля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>aгх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3,5</w:t>
            </w:r>
          </w:p>
        </w:tc>
      </w:tr>
      <w:tr w:rsidR="00F20EE4" w:rsidRPr="00D97057" w:rsidTr="004D1C2A">
        <w:trPr>
          <w:trHeight w:val="94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Средневзвешенные потери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>Пр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1,7</w:t>
            </w:r>
          </w:p>
        </w:tc>
      </w:tr>
      <w:tr w:rsidR="00F20EE4" w:rsidRPr="00D97057" w:rsidTr="004D1C2A">
        <w:trPr>
          <w:trHeight w:val="193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Потери солода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>Пп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0,5</w:t>
            </w:r>
          </w:p>
        </w:tc>
      </w:tr>
      <w:tr w:rsidR="00F20EE4" w:rsidRPr="00D97057" w:rsidTr="004D1C2A">
        <w:trPr>
          <w:trHeight w:val="193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Потери экстракта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>Пдр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2,8</w:t>
            </w:r>
          </w:p>
        </w:tc>
      </w:tr>
      <w:tr w:rsidR="00F20EE4" w:rsidRPr="00D97057" w:rsidTr="004D1C2A">
        <w:trPr>
          <w:trHeight w:val="218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Потери в хмелевой дробине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>Пхд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6 - 6,5</w:t>
            </w:r>
          </w:p>
        </w:tc>
      </w:tr>
      <w:tr w:rsidR="00F20EE4" w:rsidRPr="00D97057" w:rsidTr="004D1C2A">
        <w:trPr>
          <w:trHeight w:val="70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Потери в бродильном цехе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>Пб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2,5</w:t>
            </w:r>
          </w:p>
        </w:tc>
      </w:tr>
      <w:tr w:rsidR="00F20EE4" w:rsidRPr="00D97057" w:rsidTr="004D1C2A">
        <w:trPr>
          <w:trHeight w:val="70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Потери в цехе дображивания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>Пдоб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1</w:t>
            </w:r>
          </w:p>
        </w:tc>
      </w:tr>
      <w:tr w:rsidR="00F20EE4" w:rsidRPr="00D97057" w:rsidTr="004D1C2A">
        <w:trPr>
          <w:trHeight w:val="110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Потери в фильтровальном отделении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>Пфилт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1,7 - 2</w:t>
            </w:r>
          </w:p>
        </w:tc>
      </w:tr>
      <w:tr w:rsidR="00F20EE4" w:rsidRPr="00D97057" w:rsidTr="004D1C2A">
        <w:trPr>
          <w:trHeight w:val="134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Выход изб. дрожжей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>Вмд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0,8</w:t>
            </w:r>
          </w:p>
        </w:tc>
      </w:tr>
      <w:tr w:rsidR="00F20EE4" w:rsidRPr="00D97057" w:rsidTr="004D1C2A">
        <w:trPr>
          <w:trHeight w:val="70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Диоксид углерода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>С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150</w:t>
            </w:r>
          </w:p>
        </w:tc>
      </w:tr>
      <w:tr w:rsidR="00F20EE4" w:rsidRPr="00D97057" w:rsidTr="004D1C2A">
        <w:trPr>
          <w:trHeight w:val="196"/>
        </w:trPr>
        <w:tc>
          <w:tcPr>
            <w:tcW w:w="4680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Выпуск в год, дал</w:t>
            </w:r>
          </w:p>
        </w:tc>
        <w:tc>
          <w:tcPr>
            <w:tcW w:w="1557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 CYR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 CYR"/>
                <w:sz w:val="20"/>
                <w:szCs w:val="20"/>
                <w:lang w:val="ru-RU"/>
              </w:rPr>
              <w:t>Г</w:t>
            </w:r>
          </w:p>
        </w:tc>
        <w:tc>
          <w:tcPr>
            <w:tcW w:w="3488" w:type="dxa"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sz w:val="20"/>
                <w:szCs w:val="20"/>
                <w:lang w:val="ru-RU"/>
              </w:rPr>
              <w:t>600000</w:t>
            </w:r>
          </w:p>
        </w:tc>
      </w:tr>
    </w:tbl>
    <w:p w:rsidR="00D97057" w:rsidRPr="00D97057" w:rsidRDefault="00D97057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F20EE4" w:rsidRPr="00D97057" w:rsidRDefault="00D97057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D97057">
        <w:rPr>
          <w:rFonts w:ascii="Times New Roman" w:hAnsi="Times New Roman"/>
          <w:sz w:val="28"/>
          <w:lang w:val="ru-RU"/>
        </w:rPr>
        <w:br w:type="page"/>
      </w:r>
      <w:r w:rsidR="00F20EE4" w:rsidRPr="00D97057">
        <w:rPr>
          <w:rFonts w:ascii="Times New Roman" w:hAnsi="Times New Roman"/>
          <w:sz w:val="28"/>
          <w:lang w:val="ru-RU"/>
        </w:rPr>
        <w:t>Технологические расчеты и расход сырья</w:t>
      </w: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D97057">
        <w:rPr>
          <w:rFonts w:ascii="Times New Roman" w:hAnsi="Times New Roman"/>
          <w:sz w:val="28"/>
          <w:lang w:val="ru-RU"/>
        </w:rPr>
        <w:t>1. Пиво «Рижское»</w:t>
      </w: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D97057">
        <w:rPr>
          <w:rFonts w:ascii="Times New Roman" w:hAnsi="Times New Roman"/>
          <w:sz w:val="28"/>
          <w:lang w:val="ru-RU"/>
        </w:rPr>
        <w:t>Технологические расчеты</w:t>
      </w:r>
    </w:p>
    <w:p w:rsidR="00D97057" w:rsidRPr="00D97057" w:rsidRDefault="00D97057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tbl>
      <w:tblPr>
        <w:tblW w:w="8520" w:type="dxa"/>
        <w:tblInd w:w="93" w:type="dxa"/>
        <w:tblLook w:val="00A0" w:firstRow="1" w:lastRow="0" w:firstColumn="1" w:lastColumn="0" w:noHBand="0" w:noVBand="0"/>
      </w:tblPr>
      <w:tblGrid>
        <w:gridCol w:w="4126"/>
        <w:gridCol w:w="2268"/>
        <w:gridCol w:w="2126"/>
      </w:tblGrid>
      <w:tr w:rsidR="00F20EE4" w:rsidRPr="00D97057" w:rsidTr="00D97057">
        <w:trPr>
          <w:trHeight w:val="5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Условное обозначение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на 100 кг зернового сырья</w:t>
            </w:r>
          </w:p>
        </w:tc>
      </w:tr>
      <w:tr w:rsidR="00F20EE4" w:rsidRPr="00D97057" w:rsidTr="004D1C2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Объем сусла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Vc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54,51583365</w:t>
            </w:r>
          </w:p>
        </w:tc>
      </w:tr>
      <w:tr w:rsidR="00F20EE4" w:rsidRPr="00D97057" w:rsidTr="004D1C2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Горячее сусло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Vгс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56,696467</w:t>
            </w:r>
          </w:p>
        </w:tc>
      </w:tr>
      <w:tr w:rsidR="00F20EE4" w:rsidRPr="00D97057" w:rsidTr="004D1C2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Холодное сусло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Vхс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53,29467898</w:t>
            </w:r>
          </w:p>
        </w:tc>
      </w:tr>
      <w:tr w:rsidR="00F20EE4" w:rsidRPr="00D97057" w:rsidTr="004D1C2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Экстрактивность сусла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Ес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68,58528</w:t>
            </w:r>
          </w:p>
        </w:tc>
      </w:tr>
      <w:tr w:rsidR="00F20EE4" w:rsidRPr="00D97057" w:rsidTr="004D1C2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Масса сусла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571,544</w:t>
            </w:r>
          </w:p>
        </w:tc>
      </w:tr>
      <w:tr w:rsidR="00F20EE4" w:rsidRPr="00D97057" w:rsidTr="004D1C2A">
        <w:trPr>
          <w:trHeight w:val="29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Общее количество экстрактивных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/>
              </w:rPr>
              <w:t>эв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71,38528</w:t>
            </w:r>
          </w:p>
        </w:tc>
      </w:tr>
      <w:tr w:rsidR="00F20EE4" w:rsidRPr="00D97057" w:rsidTr="004D1C2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Масса потерь сухих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Мпд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2,8</w:t>
            </w:r>
          </w:p>
        </w:tc>
      </w:tr>
      <w:tr w:rsidR="00F20EE4" w:rsidRPr="00D97057" w:rsidTr="004D1C2A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Масса экстрактивных веществ полированного солода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/>
              </w:rPr>
              <w:t>эв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/>
              </w:rPr>
              <w:t>псс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71,38528</w:t>
            </w:r>
          </w:p>
        </w:tc>
      </w:tr>
      <w:tr w:rsidR="00F20EE4" w:rsidRPr="00D97057" w:rsidTr="004D1C2A">
        <w:trPr>
          <w:trHeight w:val="26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Масса экстрактивных веществ рисовой сечки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/>
              </w:rPr>
              <w:t>эв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/>
              </w:rPr>
              <w:t>рс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 w:rsidR="00F20EE4" w:rsidRPr="00D97057" w:rsidTr="004D1C2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Сухие вещества светлого солода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/>
              </w:rPr>
              <w:t>св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/>
              </w:rPr>
              <w:t>псс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93,928</w:t>
            </w:r>
          </w:p>
        </w:tc>
      </w:tr>
      <w:tr w:rsidR="00F20EE4" w:rsidRPr="00D97057" w:rsidTr="004D1C2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Сухие вещества рисовой сечки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/>
              </w:rPr>
              <w:t>св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/>
              </w:rPr>
              <w:t>рс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 w:rsidR="00F20EE4" w:rsidRPr="00D97057" w:rsidTr="004D1C2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Отходы полировки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Моп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0,5</w:t>
            </w:r>
          </w:p>
        </w:tc>
      </w:tr>
      <w:tr w:rsidR="00F20EE4" w:rsidRPr="00D97057" w:rsidTr="004D1C2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Масса полированного солода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Мпсс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99,5</w:t>
            </w:r>
          </w:p>
        </w:tc>
      </w:tr>
      <w:tr w:rsidR="00F20EE4" w:rsidRPr="00D97057" w:rsidTr="004D1C2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Общее количество сухих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/>
              </w:rPr>
              <w:t>св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93,928</w:t>
            </w:r>
          </w:p>
        </w:tc>
      </w:tr>
      <w:tr w:rsidR="00F20EE4" w:rsidRPr="00D97057" w:rsidTr="004D1C2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сухих веществ в дробине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/>
              </w:rPr>
              <w:t>св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/>
              </w:rPr>
              <w:t>др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25,34272</w:t>
            </w:r>
          </w:p>
        </w:tc>
      </w:tr>
    </w:tbl>
    <w:p w:rsidR="00D97057" w:rsidRPr="00D97057" w:rsidRDefault="00D97057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D97057">
        <w:rPr>
          <w:rFonts w:ascii="Times New Roman" w:hAnsi="Times New Roman"/>
          <w:sz w:val="28"/>
          <w:lang w:val="ru-RU"/>
        </w:rPr>
        <w:t>Расход сырья</w:t>
      </w:r>
    </w:p>
    <w:p w:rsidR="00D97057" w:rsidRPr="00D97057" w:rsidRDefault="00D97057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tbl>
      <w:tblPr>
        <w:tblW w:w="910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444"/>
        <w:gridCol w:w="1175"/>
        <w:gridCol w:w="1440"/>
        <w:gridCol w:w="1386"/>
        <w:gridCol w:w="1275"/>
        <w:gridCol w:w="1386"/>
      </w:tblGrid>
      <w:tr w:rsidR="00F20EE4" w:rsidRPr="00D97057" w:rsidTr="00D97057">
        <w:trPr>
          <w:trHeight w:val="600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Продукты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Условное обозначение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на 100 кг зернового сырья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на 1 дал готового пива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на год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на сутки</w:t>
            </w:r>
          </w:p>
        </w:tc>
      </w:tr>
      <w:tr w:rsidR="00F20EE4" w:rsidRPr="00D97057" w:rsidTr="00D97057">
        <w:trPr>
          <w:trHeight w:val="300"/>
        </w:trPr>
        <w:tc>
          <w:tcPr>
            <w:tcW w:w="9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Зернопродукты, кг</w:t>
            </w:r>
          </w:p>
        </w:tc>
      </w:tr>
      <w:tr w:rsidR="00F20EE4" w:rsidRPr="00D97057" w:rsidTr="00D97057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Солод светлый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Мсс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2,050003697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1230002,22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3727,27945</w:t>
            </w:r>
          </w:p>
        </w:tc>
      </w:tr>
      <w:tr w:rsidR="00F20EE4" w:rsidRPr="00D97057" w:rsidTr="00D97057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Рисовая сечка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</w:tr>
      <w:tr w:rsidR="00F20EE4" w:rsidRPr="00D97057" w:rsidTr="00D97057">
        <w:trPr>
          <w:trHeight w:val="300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2,050003697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1230002,22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3727,27945</w:t>
            </w:r>
          </w:p>
        </w:tc>
      </w:tr>
      <w:tr w:rsidR="00F20EE4" w:rsidRPr="00D97057" w:rsidTr="00D97057">
        <w:trPr>
          <w:trHeight w:val="300"/>
        </w:trPr>
        <w:tc>
          <w:tcPr>
            <w:tcW w:w="9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Другие виды сырья, кг</w:t>
            </w:r>
          </w:p>
        </w:tc>
      </w:tr>
      <w:tr w:rsidR="00F20EE4" w:rsidRPr="00D97057" w:rsidTr="00D97057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Хмель прессованный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Мхп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1,915708812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0,039272101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23563,2609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71,40382087</w:t>
            </w:r>
          </w:p>
        </w:tc>
      </w:tr>
      <w:tr w:rsidR="00F20EE4" w:rsidRPr="00D97057" w:rsidTr="00D97057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Хмель гранулированный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Мхг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16,04278075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0,328877598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197326,559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597,95927</w:t>
            </w:r>
          </w:p>
        </w:tc>
      </w:tr>
      <w:tr w:rsidR="00F20EE4" w:rsidRPr="00D97057" w:rsidTr="00D97057">
        <w:trPr>
          <w:trHeight w:val="300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17,95848956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0,3681497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220889,82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669,3630909</w:t>
            </w:r>
          </w:p>
        </w:tc>
      </w:tr>
      <w:tr w:rsidR="00F20EE4" w:rsidRPr="00D97057" w:rsidTr="00D97057">
        <w:trPr>
          <w:trHeight w:val="300"/>
        </w:trPr>
        <w:tc>
          <w:tcPr>
            <w:tcW w:w="9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Промежуточные продукты и товарное пиво, дал</w:t>
            </w:r>
          </w:p>
        </w:tc>
      </w:tr>
      <w:tr w:rsidR="00F20EE4" w:rsidRPr="00D97057" w:rsidTr="00D97057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Сусло горячее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СЛг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56,696467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1,16227967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697367,802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2113,235763</w:t>
            </w:r>
          </w:p>
        </w:tc>
      </w:tr>
      <w:tr w:rsidR="00F20EE4" w:rsidRPr="00D97057" w:rsidTr="00D97057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Сусло охмеленное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СЛхм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53,29467898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1,092542889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655525,734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1986,441617</w:t>
            </w:r>
          </w:p>
        </w:tc>
      </w:tr>
      <w:tr w:rsidR="00F20EE4" w:rsidRPr="00D97057" w:rsidTr="00D97057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Пиво молодое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ПВм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51,962312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1,065229317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639137,59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1936,780577</w:t>
            </w:r>
          </w:p>
        </w:tc>
      </w:tr>
      <w:tr w:rsidR="00F20EE4" w:rsidRPr="00D97057" w:rsidTr="00D97057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Пиво фильтрованное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ПВф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49,62400796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1,017293998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610376,399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1849,625451</w:t>
            </w:r>
          </w:p>
        </w:tc>
      </w:tr>
      <w:tr w:rsidR="00F20EE4" w:rsidRPr="00D97057" w:rsidTr="00D97057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Пиво товарное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ПВт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48,78039983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600000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1818,181818</w:t>
            </w:r>
          </w:p>
        </w:tc>
      </w:tr>
      <w:tr w:rsidR="00F20EE4" w:rsidRPr="00D97057" w:rsidTr="00D97057">
        <w:trPr>
          <w:trHeight w:val="300"/>
        </w:trPr>
        <w:tc>
          <w:tcPr>
            <w:tcW w:w="9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Отходы,кг</w:t>
            </w:r>
          </w:p>
        </w:tc>
      </w:tr>
      <w:tr w:rsidR="00F20EE4" w:rsidRPr="00D97057" w:rsidTr="00D97057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Дробина солодовая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211,1893333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4,329389142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2597633,48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7871,616621</w:t>
            </w:r>
          </w:p>
        </w:tc>
      </w:tr>
      <w:tr w:rsidR="00F20EE4" w:rsidRPr="00D97057" w:rsidTr="00D97057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Дробина хмелевая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Дхм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6,384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0,130872236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78523,3416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237,9495201</w:t>
            </w:r>
          </w:p>
        </w:tc>
      </w:tr>
      <w:tr w:rsidR="00F20EE4" w:rsidRPr="00D97057" w:rsidTr="00D97057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Осадок взвесей сусла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Ост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1,75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0,035875065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21525,0388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65,22739037</w:t>
            </w:r>
          </w:p>
        </w:tc>
      </w:tr>
      <w:tr w:rsidR="00F20EE4" w:rsidRPr="00D97057" w:rsidTr="00D97057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Дрожжи товарные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4,263574318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0,087403431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52442,0587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158,9153294</w:t>
            </w:r>
          </w:p>
        </w:tc>
      </w:tr>
      <w:tr w:rsidR="00F20EE4" w:rsidRPr="00D97057" w:rsidTr="00D97057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Диоксид углерода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Сот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7,317059974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90000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272,7272727</w:t>
            </w:r>
          </w:p>
        </w:tc>
      </w:tr>
      <w:tr w:rsidR="00F20EE4" w:rsidRPr="00D97057" w:rsidTr="00D97057">
        <w:trPr>
          <w:trHeight w:val="300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Отходы полировки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Плот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0,010250018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6150,01109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18,63639725</w:t>
            </w:r>
          </w:p>
        </w:tc>
      </w:tr>
    </w:tbl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D97057">
        <w:rPr>
          <w:rFonts w:ascii="Times New Roman" w:hAnsi="Times New Roman"/>
          <w:sz w:val="28"/>
          <w:lang w:val="ru-RU"/>
        </w:rPr>
        <w:t>2. Пиво «Московское»</w:t>
      </w:r>
    </w:p>
    <w:p w:rsidR="00F20EE4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D97057">
        <w:rPr>
          <w:rFonts w:ascii="Times New Roman" w:hAnsi="Times New Roman"/>
          <w:sz w:val="28"/>
          <w:lang w:val="ru-RU"/>
        </w:rPr>
        <w:t>Технологические расчеты</w:t>
      </w:r>
    </w:p>
    <w:p w:rsidR="00D97057" w:rsidRPr="00D97057" w:rsidRDefault="00D97057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5260"/>
        <w:gridCol w:w="1559"/>
        <w:gridCol w:w="2410"/>
      </w:tblGrid>
      <w:tr w:rsidR="00F20EE4" w:rsidRPr="00D97057" w:rsidTr="0039493C">
        <w:trPr>
          <w:trHeight w:val="9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Условное обозначение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на 100 кг зернового сырья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Объем сусла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Vc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50,2479019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Горячее сусло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Vгс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52,25781797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Холодное сусло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Vхс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49,1223489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Экстрактивность сусла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Ес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68,758224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Масса сусла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528,9094154</w:t>
            </w:r>
          </w:p>
        </w:tc>
      </w:tr>
      <w:tr w:rsidR="00F20EE4" w:rsidRPr="00D97057" w:rsidTr="0039493C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Общее количество экстрактивных веществ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/>
              </w:rPr>
              <w:t>эв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71,558224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Масса потерь сухих веществ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Мпд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2,8</w:t>
            </w:r>
          </w:p>
        </w:tc>
      </w:tr>
      <w:tr w:rsidR="00F20EE4" w:rsidRPr="00D97057" w:rsidTr="0039493C">
        <w:trPr>
          <w:trHeight w:val="25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Масса экстрактивных веществ полированного солода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/>
              </w:rPr>
              <w:t>эв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/>
              </w:rPr>
              <w:t>псс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57,108224</w:t>
            </w:r>
          </w:p>
        </w:tc>
      </w:tr>
      <w:tr w:rsidR="00F20EE4" w:rsidRPr="00D97057" w:rsidTr="0039493C">
        <w:trPr>
          <w:trHeight w:val="21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Масса экстрактивных веществ рисовой сечки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/>
              </w:rPr>
              <w:t>эв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/>
              </w:rPr>
              <w:t>рс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14,45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Сухие вещества светлого солода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/>
              </w:rPr>
              <w:t>св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/>
              </w:rPr>
              <w:t>псс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75,1424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Сухие вещества рисовой сечки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/>
              </w:rPr>
              <w:t>св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/>
              </w:rPr>
              <w:t>рс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17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Отходы полировки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Моп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0,4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Масса полированного солода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Мпсс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79,6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Общее количество сухих веществ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/>
              </w:rPr>
              <w:t>св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92,1424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сухих веществ в дробине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/>
              </w:rPr>
              <w:t>св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/>
              </w:rPr>
              <w:t>др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23,384176</w:t>
            </w:r>
          </w:p>
        </w:tc>
      </w:tr>
    </w:tbl>
    <w:p w:rsidR="00D97057" w:rsidRDefault="00D97057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F20EE4" w:rsidRDefault="00D97057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br w:type="page"/>
      </w:r>
      <w:r w:rsidR="00F20EE4" w:rsidRPr="00D97057">
        <w:rPr>
          <w:rFonts w:ascii="Times New Roman" w:hAnsi="Times New Roman"/>
          <w:sz w:val="28"/>
          <w:lang w:val="ru-RU"/>
        </w:rPr>
        <w:t>Расход сырья</w:t>
      </w:r>
    </w:p>
    <w:p w:rsidR="00D97057" w:rsidRPr="00D97057" w:rsidRDefault="00D97057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tbl>
      <w:tblPr>
        <w:tblW w:w="919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425"/>
        <w:gridCol w:w="830"/>
        <w:gridCol w:w="1476"/>
        <w:gridCol w:w="1524"/>
        <w:gridCol w:w="1546"/>
        <w:gridCol w:w="1394"/>
      </w:tblGrid>
      <w:tr w:rsidR="00F20EE4" w:rsidRPr="00D97057" w:rsidTr="00D97057">
        <w:trPr>
          <w:trHeight w:val="349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Продукты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Условное обозначе-</w:t>
            </w:r>
          </w:p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ние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на 100 кг зернового сырья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на 1 дал готового пива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на год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на сутки</w:t>
            </w:r>
          </w:p>
        </w:tc>
      </w:tr>
      <w:tr w:rsidR="00F20EE4" w:rsidRPr="00D97057" w:rsidTr="00D97057">
        <w:trPr>
          <w:trHeight w:val="300"/>
        </w:trPr>
        <w:tc>
          <w:tcPr>
            <w:tcW w:w="9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Зернопродукты, кг</w:t>
            </w:r>
          </w:p>
        </w:tc>
      </w:tr>
      <w:tr w:rsidR="00F20EE4" w:rsidRPr="00D97057" w:rsidTr="00D9705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Солод светлый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Мсс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1,779300728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1067580,437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3235,092233</w:t>
            </w:r>
          </w:p>
        </w:tc>
      </w:tr>
      <w:tr w:rsidR="00F20EE4" w:rsidRPr="00D97057" w:rsidTr="00D9705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Рисовая сечка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Мрс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0,444825182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266895,1092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808,7730582</w:t>
            </w:r>
          </w:p>
        </w:tc>
      </w:tr>
      <w:tr w:rsidR="00F20EE4" w:rsidRPr="00D97057" w:rsidTr="00D97057">
        <w:trPr>
          <w:trHeight w:val="300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2,22412591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1334475,546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4043,865291</w:t>
            </w:r>
          </w:p>
        </w:tc>
      </w:tr>
      <w:tr w:rsidR="00F20EE4" w:rsidRPr="00D97057" w:rsidTr="00D97057">
        <w:trPr>
          <w:trHeight w:val="300"/>
        </w:trPr>
        <w:tc>
          <w:tcPr>
            <w:tcW w:w="9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Другие виды сырья, кг</w:t>
            </w:r>
          </w:p>
        </w:tc>
      </w:tr>
      <w:tr w:rsidR="00F20EE4" w:rsidRPr="00D97057" w:rsidTr="00D9705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Хмель прессованный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Мхп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1,915708812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0,042607776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25564,66563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77,46868374</w:t>
            </w:r>
          </w:p>
        </w:tc>
      </w:tr>
      <w:tr w:rsidR="00F20EE4" w:rsidRPr="00D97057" w:rsidTr="00D9705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Хмель гранулированный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Мхг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16,04278075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0,356811643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214086,986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648,7484424</w:t>
            </w:r>
          </w:p>
        </w:tc>
      </w:tr>
      <w:tr w:rsidR="00F20EE4" w:rsidRPr="00D97057" w:rsidTr="00D97057">
        <w:trPr>
          <w:trHeight w:val="300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17,95848956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0,399419419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239651,6516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726,2171262</w:t>
            </w:r>
          </w:p>
        </w:tc>
      </w:tr>
      <w:tr w:rsidR="00F20EE4" w:rsidRPr="00D97057" w:rsidTr="00D97057">
        <w:trPr>
          <w:trHeight w:val="300"/>
        </w:trPr>
        <w:tc>
          <w:tcPr>
            <w:tcW w:w="9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Промежуточные продукты и товарное пиво, дал</w:t>
            </w:r>
          </w:p>
        </w:tc>
      </w:tr>
      <w:tr w:rsidR="00F20EE4" w:rsidRPr="00D97057" w:rsidTr="00D9705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Сусло горячее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СЛг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51,2879019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1,140707515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684424,5089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2074,013663</w:t>
            </w:r>
          </w:p>
        </w:tc>
      </w:tr>
      <w:tr w:rsidR="00F20EE4" w:rsidRPr="00D97057" w:rsidTr="00D9705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Сусло охмеленное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СЛхм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49,1223489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1,092542889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655525,7337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1986,441617</w:t>
            </w:r>
          </w:p>
        </w:tc>
      </w:tr>
      <w:tr w:rsidR="00F20EE4" w:rsidRPr="00D97057" w:rsidTr="00D9705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Пиво молодое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ПВм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47,89429017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1,065229317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639137,5903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1936,780577</w:t>
            </w:r>
          </w:p>
        </w:tc>
      </w:tr>
      <w:tr w:rsidR="00F20EE4" w:rsidRPr="00D97057" w:rsidTr="00D9705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Пиво фильтрованное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ПВф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45,73904712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1,017293998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610376,3988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1849,625451</w:t>
            </w:r>
          </w:p>
        </w:tc>
      </w:tr>
      <w:tr w:rsidR="00F20EE4" w:rsidRPr="00D97057" w:rsidTr="00D9705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Пиво товарное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ПВт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44,96148331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600000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1818,181818</w:t>
            </w:r>
          </w:p>
        </w:tc>
      </w:tr>
      <w:tr w:rsidR="00F20EE4" w:rsidRPr="00D97057" w:rsidTr="00D97057">
        <w:trPr>
          <w:trHeight w:val="300"/>
        </w:trPr>
        <w:tc>
          <w:tcPr>
            <w:tcW w:w="9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Отходы, кг</w:t>
            </w:r>
          </w:p>
        </w:tc>
      </w:tr>
      <w:tr w:rsidR="00F20EE4" w:rsidRPr="00D97057" w:rsidTr="00D9705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Дробина солодовая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Дс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194,8681333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4,334112644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2600467,586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7880,204807</w:t>
            </w:r>
          </w:p>
        </w:tc>
      </w:tr>
      <w:tr w:rsidR="00F20EE4" w:rsidRPr="00D97057" w:rsidTr="00D9705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Дробина хмелевая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Дхм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6,264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0,139319247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83591,54821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253,3077218</w:t>
            </w:r>
          </w:p>
        </w:tc>
      </w:tr>
      <w:tr w:rsidR="00F20EE4" w:rsidRPr="00D97057" w:rsidTr="00D9705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Осадок взвесей сусла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Ост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1,75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0,038922203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23353,32206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70,7676426</w:t>
            </w:r>
          </w:p>
        </w:tc>
      </w:tr>
      <w:tr w:rsidR="00F20EE4" w:rsidRPr="00D97057" w:rsidTr="00D9705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Дрожжи товарные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3,929787912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0,087403431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52442,05869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158,9153294</w:t>
            </w:r>
          </w:p>
        </w:tc>
      </w:tr>
      <w:tr w:rsidR="00F20EE4" w:rsidRPr="00D97057" w:rsidTr="00D9705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Диоксид углерода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6,744222497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0,15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90000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272,7272727</w:t>
            </w:r>
          </w:p>
        </w:tc>
      </w:tr>
      <w:tr w:rsidR="00F20EE4" w:rsidRPr="00D97057" w:rsidTr="00D97057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Отходы полировки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Плот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0,008896504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5337,902184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9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16,17546116</w:t>
            </w:r>
          </w:p>
        </w:tc>
      </w:tr>
    </w:tbl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D97057">
        <w:rPr>
          <w:rFonts w:ascii="Times New Roman" w:hAnsi="Times New Roman"/>
          <w:sz w:val="28"/>
          <w:lang w:val="ru-RU"/>
        </w:rPr>
        <w:t>3. Пиво «Казанское»</w:t>
      </w:r>
    </w:p>
    <w:p w:rsidR="00F20EE4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D97057">
        <w:rPr>
          <w:rFonts w:ascii="Times New Roman" w:hAnsi="Times New Roman"/>
          <w:sz w:val="28"/>
          <w:lang w:val="ru-RU"/>
        </w:rPr>
        <w:t>Технологические расчеты</w:t>
      </w:r>
    </w:p>
    <w:p w:rsidR="00D97057" w:rsidRPr="00D97057" w:rsidRDefault="00D97057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tbl>
      <w:tblPr>
        <w:tblW w:w="8662" w:type="dxa"/>
        <w:tblInd w:w="93" w:type="dxa"/>
        <w:tblLook w:val="00A0" w:firstRow="1" w:lastRow="0" w:firstColumn="1" w:lastColumn="0" w:noHBand="0" w:noVBand="0"/>
      </w:tblPr>
      <w:tblGrid>
        <w:gridCol w:w="4954"/>
        <w:gridCol w:w="1440"/>
        <w:gridCol w:w="2268"/>
      </w:tblGrid>
      <w:tr w:rsidR="00F20EE4" w:rsidRPr="00D97057" w:rsidTr="00D97057">
        <w:trPr>
          <w:trHeight w:val="657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Условное обозначение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на 100 кг зернового сырья</w:t>
            </w:r>
          </w:p>
        </w:tc>
      </w:tr>
      <w:tr w:rsidR="00F20EE4" w:rsidRPr="00D97057" w:rsidTr="0039493C">
        <w:trPr>
          <w:trHeight w:val="300"/>
        </w:trPr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Объем сусла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Vc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46,52297337</w:t>
            </w:r>
          </w:p>
        </w:tc>
      </w:tr>
      <w:tr w:rsidR="00F20EE4" w:rsidRPr="00D97057" w:rsidTr="0039493C">
        <w:trPr>
          <w:trHeight w:val="300"/>
        </w:trPr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Горячее сусло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Vгс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48,38389231</w:t>
            </w:r>
          </w:p>
        </w:tc>
      </w:tr>
      <w:tr w:rsidR="00F20EE4" w:rsidRPr="00D97057" w:rsidTr="0039493C">
        <w:trPr>
          <w:trHeight w:val="300"/>
        </w:trPr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Холодное сусло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Vхс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45,48085877</w:t>
            </w:r>
          </w:p>
        </w:tc>
      </w:tr>
      <w:tr w:rsidR="00F20EE4" w:rsidRPr="00D97057" w:rsidTr="0039493C">
        <w:trPr>
          <w:trHeight w:val="300"/>
        </w:trPr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Экстрактивность сусла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Ес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68,844696</w:t>
            </w:r>
          </w:p>
        </w:tc>
      </w:tr>
      <w:tr w:rsidR="00F20EE4" w:rsidRPr="00D97057" w:rsidTr="0039493C">
        <w:trPr>
          <w:trHeight w:val="300"/>
        </w:trPr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Масса сусла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491,7478286</w:t>
            </w:r>
          </w:p>
        </w:tc>
      </w:tr>
      <w:tr w:rsidR="00F20EE4" w:rsidRPr="00D97057" w:rsidTr="0039493C">
        <w:trPr>
          <w:trHeight w:val="333"/>
        </w:trPr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Общее количество экстрактивных веществ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/>
              </w:rPr>
              <w:t>эв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71,644696</w:t>
            </w:r>
          </w:p>
        </w:tc>
      </w:tr>
      <w:tr w:rsidR="00F20EE4" w:rsidRPr="00D97057" w:rsidTr="0039493C">
        <w:trPr>
          <w:trHeight w:val="300"/>
        </w:trPr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Масса потерь сухих веществ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Мпд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2,8</w:t>
            </w:r>
          </w:p>
        </w:tc>
      </w:tr>
      <w:tr w:rsidR="00F20EE4" w:rsidRPr="00D97057" w:rsidTr="0039493C">
        <w:trPr>
          <w:trHeight w:val="244"/>
        </w:trPr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Масса экстрактивных веществ полированного солода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/>
              </w:rPr>
              <w:t>эв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/>
              </w:rPr>
              <w:t>псс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49,969696</w:t>
            </w:r>
          </w:p>
        </w:tc>
      </w:tr>
      <w:tr w:rsidR="00F20EE4" w:rsidRPr="00D97057" w:rsidTr="0039493C">
        <w:trPr>
          <w:trHeight w:val="233"/>
        </w:trPr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Масса экстрактивных веществ рисовой сечки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/>
              </w:rPr>
              <w:t>эв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/>
              </w:rPr>
              <w:t>рс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21,675</w:t>
            </w:r>
          </w:p>
        </w:tc>
      </w:tr>
      <w:tr w:rsidR="00F20EE4" w:rsidRPr="00D97057" w:rsidTr="0039493C">
        <w:trPr>
          <w:trHeight w:val="300"/>
        </w:trPr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Сухие вещества светлого солода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/>
              </w:rPr>
              <w:t>св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/>
              </w:rPr>
              <w:t>псс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65,7496</w:t>
            </w:r>
          </w:p>
        </w:tc>
      </w:tr>
      <w:tr w:rsidR="00F20EE4" w:rsidRPr="00D97057" w:rsidTr="0039493C">
        <w:trPr>
          <w:trHeight w:val="300"/>
        </w:trPr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Сухие вещества рисовой сечки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/>
              </w:rPr>
              <w:t>св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/>
              </w:rPr>
              <w:t>рс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25,5</w:t>
            </w:r>
          </w:p>
        </w:tc>
      </w:tr>
      <w:tr w:rsidR="00F20EE4" w:rsidRPr="00D97057" w:rsidTr="0039493C">
        <w:trPr>
          <w:trHeight w:val="300"/>
        </w:trPr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Отходы полировки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0,35</w:t>
            </w:r>
          </w:p>
        </w:tc>
      </w:tr>
      <w:tr w:rsidR="00F20EE4" w:rsidRPr="00D97057" w:rsidTr="0039493C">
        <w:trPr>
          <w:trHeight w:val="300"/>
        </w:trPr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Масса полированного солода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Мпсс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69,65</w:t>
            </w:r>
          </w:p>
        </w:tc>
      </w:tr>
      <w:tr w:rsidR="00F20EE4" w:rsidRPr="00D97057" w:rsidTr="0039493C">
        <w:trPr>
          <w:trHeight w:val="300"/>
        </w:trPr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Общее количество сухих веществ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/>
              </w:rPr>
              <w:t>св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91,2496</w:t>
            </w:r>
          </w:p>
        </w:tc>
      </w:tr>
      <w:tr w:rsidR="00F20EE4" w:rsidRPr="00D97057" w:rsidTr="0039493C">
        <w:trPr>
          <w:trHeight w:val="300"/>
        </w:trPr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сухих веществ в дробине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/>
              </w:rPr>
              <w:t>св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/>
              </w:rPr>
              <w:t>др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22,404904</w:t>
            </w:r>
          </w:p>
        </w:tc>
      </w:tr>
    </w:tbl>
    <w:p w:rsidR="00D97057" w:rsidRDefault="00D97057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F20EE4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D97057">
        <w:rPr>
          <w:rFonts w:ascii="Times New Roman" w:hAnsi="Times New Roman"/>
          <w:sz w:val="28"/>
          <w:lang w:val="ru-RU"/>
        </w:rPr>
        <w:t>Расход сырья</w:t>
      </w:r>
    </w:p>
    <w:p w:rsidR="00D97057" w:rsidRPr="00D97057" w:rsidRDefault="00D97057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tbl>
      <w:tblPr>
        <w:tblW w:w="10030" w:type="dxa"/>
        <w:tblInd w:w="-459" w:type="dxa"/>
        <w:tblLook w:val="00A0" w:firstRow="1" w:lastRow="0" w:firstColumn="1" w:lastColumn="0" w:noHBand="0" w:noVBand="0"/>
      </w:tblPr>
      <w:tblGrid>
        <w:gridCol w:w="2552"/>
        <w:gridCol w:w="1603"/>
        <w:gridCol w:w="1457"/>
        <w:gridCol w:w="1456"/>
        <w:gridCol w:w="1441"/>
        <w:gridCol w:w="1521"/>
      </w:tblGrid>
      <w:tr w:rsidR="00F20EE4" w:rsidRPr="00D97057" w:rsidTr="0039493C">
        <w:trPr>
          <w:trHeight w:val="6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Продукты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Условное обозначение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на 100 кг зернового сырья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на 1 дал готового пива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на год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на сутки</w:t>
            </w:r>
          </w:p>
        </w:tc>
      </w:tr>
      <w:tr w:rsidR="00F20EE4" w:rsidRPr="00D97057" w:rsidTr="0039493C">
        <w:trPr>
          <w:trHeight w:val="300"/>
        </w:trPr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Зернопродукты, кг</w:t>
            </w:r>
          </w:p>
        </w:tc>
      </w:tr>
      <w:tr w:rsidR="00F20EE4" w:rsidRPr="00D97057" w:rsidTr="0039493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Солод светлый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Мсс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1,681542617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1008925,57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3057,350212</w:t>
            </w:r>
          </w:p>
        </w:tc>
      </w:tr>
      <w:tr w:rsidR="00F20EE4" w:rsidRPr="00D97057" w:rsidTr="0039493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Рисовая сечка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Мрс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0,720661121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432396,6728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1310,292948</w:t>
            </w:r>
          </w:p>
        </w:tc>
      </w:tr>
      <w:tr w:rsidR="00F20EE4" w:rsidRPr="00D97057" w:rsidTr="0039493C">
        <w:trPr>
          <w:trHeight w:val="300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2,402203738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1441322,243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4367,64316</w:t>
            </w:r>
          </w:p>
        </w:tc>
      </w:tr>
      <w:tr w:rsidR="00F20EE4" w:rsidRPr="00D97057" w:rsidTr="0039493C">
        <w:trPr>
          <w:trHeight w:val="300"/>
        </w:trPr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Другие виды сырья, кг</w:t>
            </w:r>
          </w:p>
        </w:tc>
      </w:tr>
      <w:tr w:rsidR="00F20EE4" w:rsidRPr="00D97057" w:rsidTr="0039493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Хмель прессованный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Мхп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1,915708812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0,046019229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27611,53722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83,6713249</w:t>
            </w:r>
          </w:p>
        </w:tc>
      </w:tr>
      <w:tr w:rsidR="00F20EE4" w:rsidRPr="00D97057" w:rsidTr="0039493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Хмель гранулированный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Мхг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16,04278075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0,385380279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231228,1673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700,691416</w:t>
            </w:r>
          </w:p>
        </w:tc>
      </w:tr>
      <w:tr w:rsidR="00F20EE4" w:rsidRPr="00D97057" w:rsidTr="0039493C">
        <w:trPr>
          <w:trHeight w:val="300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17,95848956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0,431399508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258839,7045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784,3627409</w:t>
            </w:r>
          </w:p>
        </w:tc>
      </w:tr>
      <w:tr w:rsidR="00F20EE4" w:rsidRPr="00D97057" w:rsidTr="0039493C">
        <w:trPr>
          <w:trHeight w:val="300"/>
        </w:trPr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Промежуточные продукты и товарное пиво, дал</w:t>
            </w:r>
          </w:p>
        </w:tc>
      </w:tr>
      <w:tr w:rsidR="00F20EE4" w:rsidRPr="00D97057" w:rsidTr="0039493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Сусло горячее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СЛг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48,38389231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1,16227967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697367,8018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2113,235763</w:t>
            </w:r>
          </w:p>
        </w:tc>
      </w:tr>
      <w:tr w:rsidR="00F20EE4" w:rsidRPr="00D97057" w:rsidTr="0039493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Сусло охмеленное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СЛхм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45,48085877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1,092542889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655525,7337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1986,441617</w:t>
            </w:r>
          </w:p>
        </w:tc>
      </w:tr>
      <w:tr w:rsidR="00F20EE4" w:rsidRPr="00D97057" w:rsidTr="0039493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Пиво молодое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ПВм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44,3438373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1,065229317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639137,5903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1936,780577</w:t>
            </w:r>
          </w:p>
        </w:tc>
      </w:tr>
      <w:tr w:rsidR="00F20EE4" w:rsidRPr="00D97057" w:rsidTr="0039493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Пиво фильтрованное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ПВф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42,34836462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1,017293998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610376,3988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1849,625451</w:t>
            </w:r>
          </w:p>
        </w:tc>
      </w:tr>
      <w:tr w:rsidR="00F20EE4" w:rsidRPr="00D97057" w:rsidTr="0039493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Пиво товарное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ПВт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41,62844242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600000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1818,181818</w:t>
            </w:r>
          </w:p>
        </w:tc>
      </w:tr>
      <w:tr w:rsidR="00F20EE4" w:rsidRPr="00D97057" w:rsidTr="0039493C">
        <w:trPr>
          <w:trHeight w:val="300"/>
        </w:trPr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Отходы, кг</w:t>
            </w:r>
          </w:p>
        </w:tc>
      </w:tr>
      <w:tr w:rsidR="00F20EE4" w:rsidRPr="00D97057" w:rsidTr="0039493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Дробина солодовая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Дс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186,7075333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4,485095345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2691057,207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8154,718809</w:t>
            </w:r>
          </w:p>
        </w:tc>
      </w:tr>
      <w:tr w:rsidR="00F20EE4" w:rsidRPr="00D97057" w:rsidTr="0039493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Дробина хмелевая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Дхм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5,728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0,13759823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82558,93807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250,1786002</w:t>
            </w:r>
          </w:p>
        </w:tc>
      </w:tr>
      <w:tr w:rsidR="00F20EE4" w:rsidRPr="00D97057" w:rsidTr="0039493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Осадок взвесей сусла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Ост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1,75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0,042038565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25223,13925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76,4337553</w:t>
            </w:r>
          </w:p>
        </w:tc>
      </w:tr>
      <w:tr w:rsidR="00F20EE4" w:rsidRPr="00D97057" w:rsidTr="0039493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Дрожжи товарные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3,638468702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0,087403431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52442,05869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158,9153294</w:t>
            </w:r>
          </w:p>
        </w:tc>
      </w:tr>
      <w:tr w:rsidR="00F20EE4" w:rsidRPr="00D97057" w:rsidTr="0039493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Диоксид углерода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Сот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6,244266364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90000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272,7272727</w:t>
            </w:r>
          </w:p>
        </w:tc>
      </w:tr>
      <w:tr w:rsidR="00F20EE4" w:rsidRPr="00D97057" w:rsidTr="0039493C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Отходы полировки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Плот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0,35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0,008407713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5044,62785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/>
              </w:rPr>
              <w:t>15,28675106</w:t>
            </w:r>
          </w:p>
        </w:tc>
      </w:tr>
    </w:tbl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D97057">
        <w:rPr>
          <w:rFonts w:ascii="Times New Roman" w:hAnsi="Times New Roman"/>
          <w:sz w:val="28"/>
          <w:lang w:val="ru-RU"/>
        </w:rPr>
        <w:t>4. Пиво «Самарское»</w:t>
      </w:r>
    </w:p>
    <w:p w:rsidR="00F20EE4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D97057">
        <w:rPr>
          <w:rFonts w:ascii="Times New Roman" w:hAnsi="Times New Roman"/>
          <w:sz w:val="28"/>
          <w:lang w:val="ru-RU"/>
        </w:rPr>
        <w:t>Технологические расчеты</w:t>
      </w:r>
    </w:p>
    <w:p w:rsidR="00D97057" w:rsidRPr="00D97057" w:rsidRDefault="00D97057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tbl>
      <w:tblPr>
        <w:tblW w:w="8946" w:type="dxa"/>
        <w:tblInd w:w="93" w:type="dxa"/>
        <w:tblLook w:val="00A0" w:firstRow="1" w:lastRow="0" w:firstColumn="1" w:lastColumn="0" w:noHBand="0" w:noVBand="0"/>
      </w:tblPr>
      <w:tblGrid>
        <w:gridCol w:w="4812"/>
        <w:gridCol w:w="1440"/>
        <w:gridCol w:w="2694"/>
      </w:tblGrid>
      <w:tr w:rsidR="00F20EE4" w:rsidRPr="00D97057" w:rsidTr="00D97057">
        <w:trPr>
          <w:trHeight w:val="705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Условное обозначение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Количество на 100 кг зернового сырья</w:t>
            </w:r>
          </w:p>
        </w:tc>
      </w:tr>
      <w:tr w:rsidR="00F20EE4" w:rsidRPr="00D97057" w:rsidTr="0039493C">
        <w:trPr>
          <w:trHeight w:val="300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Объем сусла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Vc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42,44753528</w:t>
            </w:r>
          </w:p>
        </w:tc>
      </w:tr>
      <w:tr w:rsidR="00F20EE4" w:rsidRPr="00D97057" w:rsidTr="0039493C">
        <w:trPr>
          <w:trHeight w:val="300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Горячее сусло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Vгс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44,14543669</w:t>
            </w:r>
          </w:p>
        </w:tc>
      </w:tr>
      <w:tr w:rsidR="00F20EE4" w:rsidRPr="00D97057" w:rsidTr="0039493C">
        <w:trPr>
          <w:trHeight w:val="300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Холодное сусло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Vхс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41,49671049</w:t>
            </w:r>
          </w:p>
        </w:tc>
      </w:tr>
      <w:tr w:rsidR="00F20EE4" w:rsidRPr="00D97057" w:rsidTr="0039493C">
        <w:trPr>
          <w:trHeight w:val="300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Экстрактивность сусла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Ес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65,1803128</w:t>
            </w:r>
          </w:p>
        </w:tc>
      </w:tr>
      <w:tr w:rsidR="00F20EE4" w:rsidRPr="00D97057" w:rsidTr="0039493C">
        <w:trPr>
          <w:trHeight w:val="300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Масса сусла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Мс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449,5193986</w:t>
            </w:r>
          </w:p>
        </w:tc>
      </w:tr>
      <w:tr w:rsidR="00F20EE4" w:rsidRPr="00D97057" w:rsidTr="0039493C">
        <w:trPr>
          <w:trHeight w:val="70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Общее количество экстрактивных веществ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 w:eastAsia="ru-RU"/>
              </w:rPr>
              <w:t>эв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67,9803128</w:t>
            </w:r>
          </w:p>
        </w:tc>
      </w:tr>
      <w:tr w:rsidR="00F20EE4" w:rsidRPr="00D97057" w:rsidTr="0039493C">
        <w:trPr>
          <w:trHeight w:val="300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Масса потерь сухих веществ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Мпд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2,8</w:t>
            </w:r>
          </w:p>
        </w:tc>
      </w:tr>
      <w:tr w:rsidR="00F20EE4" w:rsidRPr="00D97057" w:rsidTr="0039493C">
        <w:trPr>
          <w:trHeight w:val="162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Масса экстрактивных веществ полированного солода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 w:eastAsia="ru-RU"/>
              </w:rPr>
              <w:t>эв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 w:eastAsia="ru-RU"/>
              </w:rPr>
              <w:t>псс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54,2528128</w:t>
            </w:r>
          </w:p>
        </w:tc>
      </w:tr>
      <w:tr w:rsidR="00F20EE4" w:rsidRPr="00D97057" w:rsidTr="0039493C">
        <w:trPr>
          <w:trHeight w:val="165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Масса экстрактивных веществ рисовой сечки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 w:eastAsia="ru-RU"/>
              </w:rPr>
              <w:t>эв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 w:eastAsia="ru-RU"/>
              </w:rPr>
              <w:t>рс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13,7275</w:t>
            </w:r>
          </w:p>
        </w:tc>
      </w:tr>
      <w:tr w:rsidR="00F20EE4" w:rsidRPr="00D97057" w:rsidTr="0039493C">
        <w:trPr>
          <w:trHeight w:val="300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Сухие вещества светлого солода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 w:eastAsia="ru-RU"/>
              </w:rPr>
              <w:t>св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 w:eastAsia="ru-RU"/>
              </w:rPr>
              <w:t>псс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71,38528</w:t>
            </w:r>
          </w:p>
        </w:tc>
      </w:tr>
      <w:tr w:rsidR="00F20EE4" w:rsidRPr="00D97057" w:rsidTr="0039493C">
        <w:trPr>
          <w:trHeight w:val="300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Сухие вещества рисовой сечки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 w:eastAsia="ru-RU"/>
              </w:rPr>
              <w:t>св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 w:eastAsia="ru-RU"/>
              </w:rPr>
              <w:t>рс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16,15</w:t>
            </w:r>
          </w:p>
        </w:tc>
      </w:tr>
      <w:tr w:rsidR="00F20EE4" w:rsidRPr="00D97057" w:rsidTr="0039493C">
        <w:trPr>
          <w:trHeight w:val="300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Отходы полировки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Моп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0,38</w:t>
            </w:r>
          </w:p>
        </w:tc>
      </w:tr>
      <w:tr w:rsidR="00F20EE4" w:rsidRPr="00D97057" w:rsidTr="0039493C">
        <w:trPr>
          <w:trHeight w:val="300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Масса полированного солода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Мпсс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75,62</w:t>
            </w:r>
          </w:p>
        </w:tc>
      </w:tr>
      <w:tr w:rsidR="00F20EE4" w:rsidRPr="00D97057" w:rsidTr="0039493C">
        <w:trPr>
          <w:trHeight w:val="300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Общее количество сухих веществ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 w:eastAsia="ru-RU"/>
              </w:rPr>
              <w:t>св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87,53528</w:t>
            </w:r>
          </w:p>
        </w:tc>
      </w:tr>
      <w:tr w:rsidR="00F20EE4" w:rsidRPr="00D97057" w:rsidTr="0039493C">
        <w:trPr>
          <w:trHeight w:val="334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Количество сухих веществ в дробине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 w:eastAsia="ru-RU"/>
              </w:rPr>
              <w:t>св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 w:eastAsia="ru-RU"/>
              </w:rPr>
              <w:t>др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22,3549672</w:t>
            </w:r>
          </w:p>
        </w:tc>
      </w:tr>
    </w:tbl>
    <w:p w:rsidR="00D97057" w:rsidRDefault="00D97057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F20EE4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D97057">
        <w:rPr>
          <w:rFonts w:ascii="Times New Roman" w:hAnsi="Times New Roman"/>
          <w:sz w:val="28"/>
          <w:lang w:val="ru-RU"/>
        </w:rPr>
        <w:t>Расход сырья</w:t>
      </w:r>
    </w:p>
    <w:p w:rsidR="00D97057" w:rsidRPr="00D97057" w:rsidRDefault="00D97057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406"/>
        <w:gridCol w:w="1080"/>
        <w:gridCol w:w="1500"/>
        <w:gridCol w:w="1414"/>
        <w:gridCol w:w="1588"/>
        <w:gridCol w:w="1372"/>
      </w:tblGrid>
      <w:tr w:rsidR="00F20EE4" w:rsidRPr="00D97057" w:rsidTr="00D97057">
        <w:trPr>
          <w:trHeight w:val="6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Продукты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Условное обозначение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 100 кг зернового сырья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 1 дал готового пива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 год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 сутки</w:t>
            </w:r>
          </w:p>
        </w:tc>
      </w:tr>
      <w:tr w:rsidR="00F20EE4" w:rsidRPr="00D97057" w:rsidTr="00D97057">
        <w:trPr>
          <w:trHeight w:val="30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Зернопродукты, кг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Солод светлый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Мсс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76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2,000960043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1200576,026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3638,109169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Рисовая сечка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Мрс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0,500240011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300144,0064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909,5272922</w:t>
            </w:r>
          </w:p>
        </w:tc>
      </w:tr>
      <w:tr w:rsidR="00F20EE4" w:rsidRPr="00D97057" w:rsidTr="00D97057">
        <w:trPr>
          <w:trHeight w:val="300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95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2,501200054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1500720,032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4547,636461</w:t>
            </w:r>
          </w:p>
        </w:tc>
      </w:tr>
      <w:tr w:rsidR="00F20EE4" w:rsidRPr="00D97057" w:rsidTr="00D97057">
        <w:trPr>
          <w:trHeight w:val="30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Другие виды сырья, кг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Хмель прессованный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Мхп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1,915708812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0,050437589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30262,55358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91,70470782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Хмель гранулированный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Мхг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16,04278075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0,422381095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253428,6573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767,9656281</w:t>
            </w:r>
          </w:p>
        </w:tc>
      </w:tr>
      <w:tr w:rsidR="00F20EE4" w:rsidRPr="00D97057" w:rsidTr="00D97057">
        <w:trPr>
          <w:trHeight w:val="300"/>
        </w:trPr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17,95848956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0,472818685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283691,2109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859,6703359</w:t>
            </w:r>
          </w:p>
        </w:tc>
      </w:tr>
      <w:tr w:rsidR="00F20EE4" w:rsidRPr="00D97057" w:rsidTr="00D97057">
        <w:trPr>
          <w:trHeight w:val="30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Промежуточные продукты и товарное пиво, дал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Сусло горячее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СЛг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44,14543669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1,16227967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697367,8018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2113,235763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Сусло охмеленное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СЛхм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41,49671049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1,092542889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655525,7337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1986,441617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Пиво молодое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ПВм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40,45929273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1,065229317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639137,5903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1936,780577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Пиво фильтрованное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ПВф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38,63862456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1,017293998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610376,3988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1849,625451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Пиво товарное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ПВт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37,98176794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600000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1818,181818</w:t>
            </w:r>
          </w:p>
        </w:tc>
      </w:tr>
      <w:tr w:rsidR="00F20EE4" w:rsidRPr="00D97057" w:rsidTr="00D97057">
        <w:trPr>
          <w:trHeight w:val="30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Отходы, кг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Дробина солодовая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186,2913933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4,904758347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2942855,008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8917,742449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Дробина хмелевая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Дхм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4,476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0,117846015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70707,60909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214,2654821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Осадок взвесей сусла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1,75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0,046074738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27644,8427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83,7722506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Дрожжи товарные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3,319736839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0,087403431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52442,05869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158,9153294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Диоксид углерода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5,697265191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90000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272,7272727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Отходы полировки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Плот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0,38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0,0100048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6002,880129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ind w:hanging="42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18,19054584</w:t>
            </w:r>
          </w:p>
        </w:tc>
      </w:tr>
    </w:tbl>
    <w:p w:rsidR="00F20EE4" w:rsidRPr="00D97057" w:rsidRDefault="00F20EE4" w:rsidP="00DE54E8">
      <w:pPr>
        <w:spacing w:line="36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F20EE4" w:rsidRPr="00D97057" w:rsidRDefault="00F20EE4" w:rsidP="00DE54E8">
      <w:pPr>
        <w:pStyle w:val="aa"/>
        <w:spacing w:line="360" w:lineRule="auto"/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D97057">
        <w:rPr>
          <w:rFonts w:ascii="Times New Roman" w:hAnsi="Times New Roman"/>
          <w:sz w:val="28"/>
          <w:lang w:val="ru-RU"/>
        </w:rPr>
        <w:t>5 Пиво «Ленинградское»</w:t>
      </w:r>
    </w:p>
    <w:p w:rsidR="00F20EE4" w:rsidRDefault="00F20EE4" w:rsidP="00DE54E8">
      <w:pPr>
        <w:pStyle w:val="aa"/>
        <w:spacing w:line="360" w:lineRule="auto"/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D97057">
        <w:rPr>
          <w:rFonts w:ascii="Times New Roman" w:hAnsi="Times New Roman"/>
          <w:sz w:val="28"/>
          <w:lang w:val="ru-RU"/>
        </w:rPr>
        <w:t>Технологические расчеты</w:t>
      </w:r>
    </w:p>
    <w:p w:rsidR="00D97057" w:rsidRPr="00D97057" w:rsidRDefault="00D97057" w:rsidP="00DE54E8">
      <w:pPr>
        <w:pStyle w:val="aa"/>
        <w:spacing w:line="360" w:lineRule="auto"/>
        <w:ind w:left="0" w:firstLine="709"/>
        <w:jc w:val="both"/>
        <w:rPr>
          <w:rFonts w:ascii="Times New Roman" w:hAnsi="Times New Roman"/>
          <w:sz w:val="28"/>
          <w:lang w:val="ru-RU"/>
        </w:rPr>
      </w:pPr>
    </w:p>
    <w:tbl>
      <w:tblPr>
        <w:tblW w:w="8946" w:type="dxa"/>
        <w:tblInd w:w="93" w:type="dxa"/>
        <w:tblLook w:val="00A0" w:firstRow="1" w:lastRow="0" w:firstColumn="1" w:lastColumn="0" w:noHBand="0" w:noVBand="0"/>
      </w:tblPr>
      <w:tblGrid>
        <w:gridCol w:w="5260"/>
        <w:gridCol w:w="1843"/>
        <w:gridCol w:w="1843"/>
      </w:tblGrid>
      <w:tr w:rsidR="00F20EE4" w:rsidRPr="00D97057" w:rsidTr="0039493C">
        <w:trPr>
          <w:trHeight w:val="9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Условное обозначение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Количество на 100 кг зернового сырья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Объем сусла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Vc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31,96562491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Горячее сусло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Vгс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33,24424991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Холодное сусло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Vхс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31,24959491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Экстрактивность сусла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Ес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68,671752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Масса сусла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Мс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343,35876</w:t>
            </w:r>
          </w:p>
        </w:tc>
      </w:tr>
      <w:tr w:rsidR="00F20EE4" w:rsidRPr="00D97057" w:rsidTr="0039493C">
        <w:trPr>
          <w:trHeight w:val="18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Общее количество экстрактивных веществ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 w:eastAsia="ru-RU"/>
              </w:rPr>
              <w:t>эв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71,471752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Масса потерь сухих веществ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Мпд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2,8</w:t>
            </w:r>
          </w:p>
        </w:tc>
      </w:tr>
      <w:tr w:rsidR="00F20EE4" w:rsidRPr="00D97057" w:rsidTr="0039493C">
        <w:trPr>
          <w:trHeight w:val="16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Масса экстрактивных веществ полированного солода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 w:eastAsia="ru-RU"/>
              </w:rPr>
              <w:t>эв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 w:eastAsia="ru-RU"/>
              </w:rPr>
              <w:t>псс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64,246752</w:t>
            </w:r>
          </w:p>
        </w:tc>
      </w:tr>
      <w:tr w:rsidR="00F20EE4" w:rsidRPr="00D97057" w:rsidTr="0039493C">
        <w:trPr>
          <w:trHeight w:val="30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Масса экстрактивных веществ рисовой сечки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 w:eastAsia="ru-RU"/>
              </w:rPr>
              <w:t>эв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 w:eastAsia="ru-RU"/>
              </w:rPr>
              <w:t>рс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7,225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Сухие вещества светлого солода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 w:eastAsia="ru-RU"/>
              </w:rPr>
              <w:t>св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 w:eastAsia="ru-RU"/>
              </w:rPr>
              <w:t>псс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84,5352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Сухие вещества рисовой сечки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 w:eastAsia="ru-RU"/>
              </w:rPr>
              <w:t>св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 w:eastAsia="ru-RU"/>
              </w:rPr>
              <w:t>рс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8,5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Отходы полировки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Моп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0,45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Масса полированного солода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Мпсс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89,55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Общее количество сухих веществ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 w:eastAsia="ru-RU"/>
              </w:rPr>
              <w:t>св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93,0352</w:t>
            </w:r>
          </w:p>
        </w:tc>
      </w:tr>
      <w:tr w:rsidR="00F20EE4" w:rsidRPr="00D97057" w:rsidTr="0039493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Количество сухих веществ в дробине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 w:cs="Arial"/>
                <w:bCs/>
                <w:sz w:val="20"/>
                <w:szCs w:val="20"/>
                <w:lang w:val="ru-RU" w:eastAsia="ru-RU"/>
              </w:rPr>
              <w:t>М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perscript"/>
                <w:lang w:val="ru-RU" w:eastAsia="ru-RU"/>
              </w:rPr>
              <w:t>св</w:t>
            </w:r>
            <w:r w:rsidRPr="00D97057">
              <w:rPr>
                <w:rFonts w:ascii="Times New Roman" w:hAnsi="Times New Roman" w:cs="Arial"/>
                <w:bCs/>
                <w:sz w:val="20"/>
                <w:szCs w:val="20"/>
                <w:vertAlign w:val="subscript"/>
                <w:lang w:val="ru-RU" w:eastAsia="ru-RU"/>
              </w:rPr>
              <w:t>др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24,363448</w:t>
            </w:r>
          </w:p>
        </w:tc>
      </w:tr>
    </w:tbl>
    <w:p w:rsidR="00D97057" w:rsidRDefault="00D97057" w:rsidP="00DE54E8">
      <w:pPr>
        <w:pStyle w:val="aa"/>
        <w:spacing w:line="360" w:lineRule="auto"/>
        <w:ind w:left="0" w:firstLine="709"/>
        <w:jc w:val="both"/>
        <w:rPr>
          <w:rFonts w:ascii="Times New Roman" w:hAnsi="Times New Roman"/>
          <w:sz w:val="28"/>
          <w:lang w:val="ru-RU"/>
        </w:rPr>
      </w:pPr>
    </w:p>
    <w:p w:rsidR="00F20EE4" w:rsidRDefault="00D97057" w:rsidP="00DE54E8">
      <w:pPr>
        <w:pStyle w:val="aa"/>
        <w:spacing w:line="360" w:lineRule="auto"/>
        <w:ind w:left="0"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br w:type="page"/>
      </w:r>
      <w:r w:rsidR="00F20EE4" w:rsidRPr="00D97057">
        <w:rPr>
          <w:rFonts w:ascii="Times New Roman" w:hAnsi="Times New Roman"/>
          <w:sz w:val="28"/>
          <w:lang w:val="ru-RU"/>
        </w:rPr>
        <w:t>Расход сырья</w:t>
      </w:r>
    </w:p>
    <w:p w:rsidR="00D97057" w:rsidRPr="00D97057" w:rsidRDefault="00D97057" w:rsidP="00DE54E8">
      <w:pPr>
        <w:pStyle w:val="aa"/>
        <w:spacing w:line="360" w:lineRule="auto"/>
        <w:ind w:left="0" w:firstLine="709"/>
        <w:jc w:val="both"/>
        <w:rPr>
          <w:rFonts w:ascii="Times New Roman" w:hAnsi="Times New Roman"/>
          <w:sz w:val="28"/>
          <w:lang w:val="ru-RU"/>
        </w:rPr>
      </w:pPr>
    </w:p>
    <w:tbl>
      <w:tblPr>
        <w:tblW w:w="9426" w:type="dxa"/>
        <w:tblInd w:w="108" w:type="dxa"/>
        <w:tblLook w:val="00A0" w:firstRow="1" w:lastRow="0" w:firstColumn="1" w:lastColumn="0" w:noHBand="0" w:noVBand="0"/>
      </w:tblPr>
      <w:tblGrid>
        <w:gridCol w:w="2406"/>
        <w:gridCol w:w="1285"/>
        <w:gridCol w:w="1522"/>
        <w:gridCol w:w="1435"/>
        <w:gridCol w:w="1472"/>
        <w:gridCol w:w="1306"/>
      </w:tblGrid>
      <w:tr w:rsidR="00F20EE4" w:rsidRPr="00D97057" w:rsidTr="00D97057">
        <w:trPr>
          <w:trHeight w:val="6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Продукты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Условное обозначение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 100 кг зернового сырья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 1 дал готового пива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 сутки</w:t>
            </w:r>
          </w:p>
        </w:tc>
      </w:tr>
      <w:tr w:rsidR="00F20EE4" w:rsidRPr="00D97057" w:rsidTr="00D97057">
        <w:trPr>
          <w:trHeight w:val="300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Зернопродукты, кг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Солод светлый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Мсс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3,14656431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1887938,586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5721,026018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Рисовая сечка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Мрс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0,349618257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209770,954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635,6695575</w:t>
            </w:r>
          </w:p>
        </w:tc>
      </w:tr>
      <w:tr w:rsidR="00F20EE4" w:rsidRPr="00D97057" w:rsidTr="00D97057">
        <w:trPr>
          <w:trHeight w:val="300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3,496182566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2097709,54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6356,695575</w:t>
            </w:r>
          </w:p>
        </w:tc>
      </w:tr>
      <w:tr w:rsidR="00F20EE4" w:rsidRPr="00D97057" w:rsidTr="00D97057">
        <w:trPr>
          <w:trHeight w:val="300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Другие виды сырья, кг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Хмель прессованный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Мхп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1,915708812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0,066976678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40186,00651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121,7757773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Хмель гранулированный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Мхг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16,04278075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0,560884904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336530,9422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1019,790734</w:t>
            </w:r>
          </w:p>
        </w:tc>
      </w:tr>
      <w:tr w:rsidR="00F20EE4" w:rsidRPr="00D97057" w:rsidTr="00D97057">
        <w:trPr>
          <w:trHeight w:val="300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17,95848956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0,627861581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376716,9487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1141,566511</w:t>
            </w:r>
          </w:p>
        </w:tc>
      </w:tr>
      <w:tr w:rsidR="00F20EE4" w:rsidRPr="00D97057" w:rsidTr="00D97057">
        <w:trPr>
          <w:trHeight w:val="300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Промежуточные продукты и товарное пиво, дал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Сусло горячее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СЛг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33,24424991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1,16227967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697367,8018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2113,235763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Сусло охмеленное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СЛхм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31,24959491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1,092542889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655525,7337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1986,441617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Пиво молодое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ПВм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30,46835504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1,065229317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639137,5903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1936,780577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Пиво фильтрованное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ПВф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29,09727906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1,017293998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610376,3988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1849,625451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Пиво товарное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ПВт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28,60262532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600000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1818,181818</w:t>
            </w:r>
          </w:p>
        </w:tc>
      </w:tr>
      <w:tr w:rsidR="00F20EE4" w:rsidRPr="00D97057" w:rsidTr="00D97057">
        <w:trPr>
          <w:trHeight w:val="300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Отходы,кг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Дробина солодовая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Дс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203,0287333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7,09825518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4258953,108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12905,91851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Дробина хмелевая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Дхм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4,38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0,153132796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91879,67785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278,4232662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Осадок взвесей сусла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1,75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0,061183195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36709,91695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111,2421726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Дрожжи товарные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2,499967593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0,087403431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52442,05869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158,9153294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Диоксид углерода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4,290393798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90000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272,7272727</w:t>
            </w:r>
          </w:p>
        </w:tc>
      </w:tr>
      <w:tr w:rsidR="00F20EE4" w:rsidRPr="00D97057" w:rsidTr="00D97057">
        <w:trPr>
          <w:trHeight w:val="30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Отходы полировки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Плот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0,45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0,015732822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9439,692929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EE4" w:rsidRPr="00D97057" w:rsidRDefault="00F20EE4" w:rsidP="00D9705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97057">
              <w:rPr>
                <w:rFonts w:ascii="Times New Roman" w:hAnsi="Times New Roman"/>
                <w:sz w:val="20"/>
                <w:szCs w:val="20"/>
                <w:lang w:val="ru-RU" w:eastAsia="ru-RU"/>
              </w:rPr>
              <w:t>28,60513009</w:t>
            </w:r>
          </w:p>
        </w:tc>
      </w:tr>
    </w:tbl>
    <w:p w:rsidR="00F20EE4" w:rsidRPr="00D97057" w:rsidRDefault="00F20EE4" w:rsidP="00D97057">
      <w:pPr>
        <w:pStyle w:val="aa"/>
        <w:spacing w:line="360" w:lineRule="auto"/>
        <w:ind w:left="0" w:firstLine="709"/>
        <w:jc w:val="both"/>
        <w:rPr>
          <w:rFonts w:ascii="Times New Roman" w:hAnsi="Times New Roman"/>
          <w:lang w:val="ru-RU"/>
        </w:rPr>
      </w:pPr>
      <w:bookmarkStart w:id="0" w:name="_GoBack"/>
      <w:bookmarkEnd w:id="0"/>
    </w:p>
    <w:sectPr w:rsidR="00F20EE4" w:rsidRPr="00D97057" w:rsidSect="00DE54E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C2504"/>
    <w:multiLevelType w:val="hybridMultilevel"/>
    <w:tmpl w:val="84068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62C"/>
    <w:rsid w:val="00073B36"/>
    <w:rsid w:val="00166B2C"/>
    <w:rsid w:val="00206998"/>
    <w:rsid w:val="002A5DE6"/>
    <w:rsid w:val="003834C6"/>
    <w:rsid w:val="0039493C"/>
    <w:rsid w:val="0044362C"/>
    <w:rsid w:val="004C408A"/>
    <w:rsid w:val="004D1C2A"/>
    <w:rsid w:val="00557267"/>
    <w:rsid w:val="00613500"/>
    <w:rsid w:val="006C6A46"/>
    <w:rsid w:val="00820BD8"/>
    <w:rsid w:val="00891619"/>
    <w:rsid w:val="00AB47E4"/>
    <w:rsid w:val="00AD15C3"/>
    <w:rsid w:val="00B5675A"/>
    <w:rsid w:val="00B643BA"/>
    <w:rsid w:val="00D315D7"/>
    <w:rsid w:val="00D85F98"/>
    <w:rsid w:val="00D97057"/>
    <w:rsid w:val="00DC2B09"/>
    <w:rsid w:val="00DD1724"/>
    <w:rsid w:val="00DE54E8"/>
    <w:rsid w:val="00E56289"/>
    <w:rsid w:val="00F2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DC02D7D-76A4-4189-8DAA-249338AC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93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9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949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949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94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949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9493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9493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39493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39493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39493C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44362C"/>
    <w:pPr>
      <w:ind w:left="360"/>
      <w:jc w:val="both"/>
    </w:pPr>
  </w:style>
  <w:style w:type="character" w:customStyle="1" w:styleId="40">
    <w:name w:val="Заголовок 4 Знак"/>
    <w:link w:val="4"/>
    <w:uiPriority w:val="99"/>
    <w:locked/>
    <w:rsid w:val="0039493C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39493C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39493C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39493C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39493C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39493C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39493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39493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9"/>
    <w:locked/>
    <w:rsid w:val="003949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2">
    <w:name w:val="Основний текст з відступом 2 Знак"/>
    <w:link w:val="21"/>
    <w:uiPriority w:val="99"/>
    <w:locked/>
    <w:rsid w:val="0044362C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Subtitle"/>
    <w:basedOn w:val="a"/>
    <w:next w:val="a"/>
    <w:link w:val="a6"/>
    <w:uiPriority w:val="99"/>
    <w:qFormat/>
    <w:rsid w:val="0039493C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Назва Знак"/>
    <w:link w:val="a3"/>
    <w:uiPriority w:val="99"/>
    <w:locked/>
    <w:rsid w:val="0039493C"/>
    <w:rPr>
      <w:rFonts w:ascii="Cambria" w:hAnsi="Cambria" w:cs="Times New Roman"/>
      <w:b/>
      <w:bCs/>
      <w:kern w:val="28"/>
      <w:sz w:val="32"/>
      <w:szCs w:val="32"/>
    </w:rPr>
  </w:style>
  <w:style w:type="character" w:styleId="a7">
    <w:name w:val="Strong"/>
    <w:uiPriority w:val="99"/>
    <w:qFormat/>
    <w:rsid w:val="0039493C"/>
    <w:rPr>
      <w:rFonts w:cs="Times New Roman"/>
      <w:b/>
      <w:bCs/>
    </w:rPr>
  </w:style>
  <w:style w:type="character" w:customStyle="1" w:styleId="a6">
    <w:name w:val="Підзаголовок Знак"/>
    <w:link w:val="a5"/>
    <w:uiPriority w:val="99"/>
    <w:locked/>
    <w:rsid w:val="0039493C"/>
    <w:rPr>
      <w:rFonts w:ascii="Cambria" w:hAnsi="Cambria" w:cs="Times New Roman"/>
      <w:sz w:val="24"/>
      <w:szCs w:val="24"/>
    </w:rPr>
  </w:style>
  <w:style w:type="character" w:styleId="a8">
    <w:name w:val="Emphasis"/>
    <w:uiPriority w:val="99"/>
    <w:qFormat/>
    <w:rsid w:val="0039493C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39493C"/>
    <w:rPr>
      <w:szCs w:val="32"/>
    </w:rPr>
  </w:style>
  <w:style w:type="paragraph" w:styleId="aa">
    <w:name w:val="List Paragraph"/>
    <w:basedOn w:val="a"/>
    <w:uiPriority w:val="99"/>
    <w:qFormat/>
    <w:rsid w:val="0039493C"/>
    <w:pPr>
      <w:ind w:left="720"/>
      <w:contextualSpacing/>
    </w:pPr>
  </w:style>
  <w:style w:type="paragraph" w:styleId="ab">
    <w:name w:val="Quote"/>
    <w:basedOn w:val="a"/>
    <w:next w:val="a"/>
    <w:link w:val="ac"/>
    <w:uiPriority w:val="99"/>
    <w:qFormat/>
    <w:rsid w:val="0039493C"/>
    <w:rPr>
      <w:i/>
    </w:rPr>
  </w:style>
  <w:style w:type="paragraph" w:styleId="ad">
    <w:name w:val="Intense Quote"/>
    <w:basedOn w:val="a"/>
    <w:next w:val="a"/>
    <w:link w:val="ae"/>
    <w:uiPriority w:val="99"/>
    <w:qFormat/>
    <w:rsid w:val="0039493C"/>
    <w:pPr>
      <w:ind w:left="720" w:right="720"/>
    </w:pPr>
    <w:rPr>
      <w:b/>
      <w:i/>
      <w:szCs w:val="22"/>
    </w:rPr>
  </w:style>
  <w:style w:type="character" w:customStyle="1" w:styleId="ac">
    <w:name w:val="Цитата Знак"/>
    <w:link w:val="ab"/>
    <w:uiPriority w:val="99"/>
    <w:locked/>
    <w:rsid w:val="0039493C"/>
    <w:rPr>
      <w:rFonts w:cs="Times New Roman"/>
      <w:i/>
      <w:sz w:val="24"/>
      <w:szCs w:val="24"/>
    </w:rPr>
  </w:style>
  <w:style w:type="character" w:styleId="af">
    <w:name w:val="Subtle Emphasis"/>
    <w:uiPriority w:val="99"/>
    <w:qFormat/>
    <w:rsid w:val="0039493C"/>
    <w:rPr>
      <w:i/>
      <w:color w:val="5A5A5A"/>
    </w:rPr>
  </w:style>
  <w:style w:type="character" w:customStyle="1" w:styleId="ae">
    <w:name w:val="Насичена цитата Знак"/>
    <w:link w:val="ad"/>
    <w:uiPriority w:val="99"/>
    <w:locked/>
    <w:rsid w:val="0039493C"/>
    <w:rPr>
      <w:rFonts w:cs="Times New Roman"/>
      <w:b/>
      <w:i/>
      <w:sz w:val="24"/>
    </w:rPr>
  </w:style>
  <w:style w:type="character" w:styleId="af0">
    <w:name w:val="Intense Emphasis"/>
    <w:uiPriority w:val="99"/>
    <w:qFormat/>
    <w:rsid w:val="0039493C"/>
    <w:rPr>
      <w:rFonts w:cs="Times New Roman"/>
      <w:b/>
      <w:i/>
      <w:sz w:val="24"/>
      <w:szCs w:val="24"/>
      <w:u w:val="single"/>
    </w:rPr>
  </w:style>
  <w:style w:type="character" w:styleId="af1">
    <w:name w:val="Subtle Reference"/>
    <w:uiPriority w:val="99"/>
    <w:qFormat/>
    <w:rsid w:val="0039493C"/>
    <w:rPr>
      <w:rFonts w:cs="Times New Roman"/>
      <w:sz w:val="24"/>
      <w:szCs w:val="24"/>
      <w:u w:val="single"/>
    </w:rPr>
  </w:style>
  <w:style w:type="character" w:styleId="af2">
    <w:name w:val="Intense Reference"/>
    <w:uiPriority w:val="99"/>
    <w:qFormat/>
    <w:rsid w:val="0039493C"/>
    <w:rPr>
      <w:rFonts w:cs="Times New Roman"/>
      <w:b/>
      <w:sz w:val="24"/>
      <w:u w:val="single"/>
    </w:rPr>
  </w:style>
  <w:style w:type="character" w:styleId="af3">
    <w:name w:val="Book Title"/>
    <w:uiPriority w:val="99"/>
    <w:qFormat/>
    <w:rsid w:val="0039493C"/>
    <w:rPr>
      <w:rFonts w:ascii="Cambria" w:hAnsi="Cambria" w:cs="Times New Roman"/>
      <w:b/>
      <w:i/>
      <w:sz w:val="24"/>
      <w:szCs w:val="24"/>
    </w:rPr>
  </w:style>
  <w:style w:type="paragraph" w:styleId="af4">
    <w:name w:val="TOC Heading"/>
    <w:basedOn w:val="1"/>
    <w:next w:val="a"/>
    <w:uiPriority w:val="99"/>
    <w:qFormat/>
    <w:rsid w:val="0039493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3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/>
  <LinksUpToDate>false</LinksUpToDate>
  <CharactersWithSpaces>17110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User</dc:creator>
  <cp:keywords/>
  <dc:description/>
  <cp:lastModifiedBy>Irina</cp:lastModifiedBy>
  <cp:revision>2</cp:revision>
  <dcterms:created xsi:type="dcterms:W3CDTF">2014-08-10T13:52:00Z</dcterms:created>
  <dcterms:modified xsi:type="dcterms:W3CDTF">2014-08-10T13:52:00Z</dcterms:modified>
</cp:coreProperties>
</file>