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69" w:rsidRPr="00456FF1" w:rsidRDefault="00C22269" w:rsidP="00C22269">
      <w:pPr>
        <w:spacing w:before="120"/>
        <w:jc w:val="center"/>
        <w:rPr>
          <w:b/>
          <w:bCs/>
          <w:sz w:val="32"/>
          <w:szCs w:val="32"/>
        </w:rPr>
      </w:pPr>
      <w:r w:rsidRPr="00456FF1">
        <w:rPr>
          <w:b/>
          <w:bCs/>
          <w:sz w:val="32"/>
          <w:szCs w:val="32"/>
        </w:rPr>
        <w:t>Витторио Альфьери. Саул</w:t>
      </w:r>
    </w:p>
    <w:p w:rsidR="00C22269" w:rsidRPr="00A271AA" w:rsidRDefault="00C22269" w:rsidP="00C22269">
      <w:pPr>
        <w:spacing w:before="120"/>
        <w:ind w:firstLine="567"/>
        <w:jc w:val="both"/>
      </w:pPr>
      <w:r w:rsidRPr="00A271AA">
        <w:t>Давид приходит ночью в стан израильтян в Гелвуе. Он вынужден скрываться от царя Саула, к которому питает сыновние чувства. Раньше и Саул любил его, он сам избрал Давида в супруги для любимой дочери Мелхолы. «Но выкуп / Зловещий — сотню вражеских голов — / Ты требовал, и я двойную жатву / Снял для тебя…» Нынче Саул не в себе: он преследует Давида. Давид мечтает принять участие в битве с филистимлянами и делом доказать свою преданность Саулу. Сын Саула Ионафан, услышав, как Давид разговаривает сам с собой, подходит к нему. Ионафан радуется встрече: он любит Давида как брата. Он опасается за жизнь Давида, зная, как ненавидит его Саул. Давид ничего не боится: «Я здесь, чтоб умереть: но только в битве, / Как сильный — за отечество и за / Того неблагодарного Саула, / Что молится о гибели моей». Ионафан рассказывает, что злой и завистливый Авенир, родственник Саула и начальник его войска, все время настраивает Саула против Давида. Мелхола, жена Давида, верна мужу и каждый день со слезами умоляет Саула вернуть ей Давида. Ионафан говорит, что без Давида израильтяне утратили былую храбрость: «С тобой ушли / Мир, слава и уверенность в бою». Ионафан вспоминает, как пророк Самуил перед смертью принял Давида и помазал его елеем. Он советует Давиду ждать в горах сигнала к битве и лишь тогда выйти из укрытия. Давид сокрушается: «О, неужели смелые поступки / Скрывать, как козни?» Он хочет пойти к Саулу и, несмотря на то что не знает за собой никакой вины, попросить у него прощения. Самуил некогда любил Саула как сына, но Саул своей неблагодарностью навлек на себя гнев Господень. Пророк Самуил завещал Давиду любовь и верность царю, и Давид никогда не ослушается его. Ионафан клянется, пока жив, защищать Давида от гнева Саула. Давид хочет увидеться с Мелхолой. Обычно Мелхола еще до зари приходит плакать о Давиде и вместе с Ионафаном молится за отца. Давид прячется, а Ионафан осторожно подготавливает сестру к встрече с мужем. Мелхола видит Давида без пурпурной епанчи, которую она ему выткала, в грубом плаще он похож не на царского зятя, а на простого пехотинца. Ионафан и Мелхола решают выяснить, в каком расположении духа находится Саул, и если оно покажется им благоприятным, то исподволь подготовить отца к встрече с Давидом. Чтобы никто не опознал Давида и Авенир не подослал убийцу, Ионафан просит его опустить забрало и смешаться с толпой воинов. Но Мелхола считает, что по взгляду и по умению носить меч Давида легко узнать. Она показывает ему пещеру в лесной чаще, где он может укрыться. Давид уходит.</w:t>
      </w:r>
    </w:p>
    <w:p w:rsidR="00C22269" w:rsidRPr="00A271AA" w:rsidRDefault="00C22269" w:rsidP="00C22269">
      <w:pPr>
        <w:spacing w:before="120"/>
        <w:ind w:firstLine="567"/>
        <w:jc w:val="both"/>
      </w:pPr>
      <w:r w:rsidRPr="00A271AA">
        <w:t>Саул вспоминает, каким неустрашимым воином он был. Теперь он стар и силы его уже не те, что прежде. Но он утратил не одну лишь юность: «Была со мною / Еще неодолимая десница / Всевышнего!.. И был, по крайней мере, / Со мной Давид, мой витязь». Авенир внушает Саулу, что Давид — главная причина всех его бед. Но Саул понимает, что дело в нем самом: «Нетерпеливый, мрачный, / Жестокий, злобный — вот я стал каков, / Всегда себе не мил, не мил другим, / При мире жажду войн, при войнах — мира». Авенир убеждает Саула, что пророк Самуил, который первым сказал, что Саул отвержен Богом, — дерзкий, лживый и хитрый старик, он сам хотел стать царем, но народ избрал Саула, и Самуил из зависти объявил, что Бог отверг Саула. Авенир говорит о том, что Давид всегда был ближе к Самуилу, чем к Саулу, и больше расположен к алтарю, чем к полю битвы. Авенир одной крови с Саулом: «Я рода твоего, и блеск царя / Есть слава Авенира, а Давид / Не вознесется, не поправ Саула». Саул часто видит во сне, как Самуил срывает с его головы царский венец и хочет возложить на голову Давида, но Давид падает ниц и со слезами просит пророка вернуть венец Саулу. Авенир восклицает: «Погибнет пусть Давид: исчезнут с ним / Все страхи, и несчастья, и виденья».</w:t>
      </w:r>
    </w:p>
    <w:p w:rsidR="00C22269" w:rsidRPr="00A271AA" w:rsidRDefault="00C22269" w:rsidP="00C22269">
      <w:pPr>
        <w:spacing w:before="120"/>
        <w:ind w:firstLine="567"/>
        <w:jc w:val="both"/>
      </w:pPr>
      <w:r w:rsidRPr="00A271AA">
        <w:t>Саул больше не хочет оттягивать сражение с филистимлянами. Ионафан не сомневается в победе. Мелхола надеется, что после битвы Саул обретет отдых и покой и вернет ей любимого мужа. Саул считает, что израильтяне обречены на поражение. Мелхола вспоминает, как Давид своим пением ублажал Саула и отвлекал от мрачных мыслей. Ионафан напоминает Саулу о воинской доблести Давида. Появляется Давид: «Мой царь! Давно хотел / Ты головы моей. Так вот — бери, / Секи ее». Саул встречает его ласково: «В тебе вещает Бог; тебя привел / Ко мне Господь…» Давид просит Саула позволить ему сражаться в рядах израильтян или встать во главе войска — как тому будет угодно, — а потом готов принять казнь. Саул обвиняет Давида в гордыне, в желании затмить царя. Давид знает, что ни в чем не виноват, это все — наветы Авенира, который ему завидует. Авенир утверждает, что Давид скрывался в Филистии, среди врагов, сеял смуту среди народа Израиля и не раз покушался на жизнь Саула. В оправдание Давид показывает лоскут от царской мантии Саула. Однажды Саул, искавший Давида, чтобы убить, заснул в пещере, где скрывался Давид. Давид мог убить его и сбежать, ибо Авенир, который должен был охранять Саула, был далеко. Но Давид не воспользовался тем, что царь оказался в его власти, для мести и лишь отрезал мечом лоскут от мантии Саула. Услышав речь Давида, Саул возвращает ему свое расположение и назначает его военачальником.</w:t>
      </w:r>
    </w:p>
    <w:p w:rsidR="00C22269" w:rsidRPr="00A271AA" w:rsidRDefault="00C22269" w:rsidP="00C22269">
      <w:pPr>
        <w:spacing w:before="120"/>
        <w:ind w:firstLine="567"/>
        <w:jc w:val="both"/>
      </w:pPr>
      <w:r w:rsidRPr="00A271AA">
        <w:t>Давид призывает к себе Авенира для важного разговора. Он говорит, что Авенир должен служить не ему, Давиду, а оба они должны служить государю, народу и Богу. Авенир предлагает план битвы, который Давид полностью одобряет. Он назначает Авенира начальником главных сил. Давид хочет начать наступление в четыре часа пополудни: солнце, ветер и густая пыль помогут им в сражении. Мелхола рассказывает Давиду, что Авенир уже успел что-то нашептать Саулу, и настроение царя переменилось. Саул снова обвиняет Давида в гордыне. Давид отвечает: «На поле битвы — воин, при дворе — / Твой зять, а перед Богом я — ничто». Саул замечает меч Давида. Этот священный меч Давиду вручил священник Ахимелех. Услышав, что Ахимелех отдал священный меч, висевший в Номве над алтарем, Давиду, Саул приходит в ярость. Он обвиняет детей в том, что они только и ждут его смерти, чтобы завладеть царским венцом. Ионафан просит Давида спеть, надеясь развеять гнев отца. Давид поет о ратных подвигах Саула, о покое после битвы, но, услышав слово «меч», Саул снова приходит в ярость. Ионафан и Мелхола держат Саула, готового заколоть Давида, чтобы тот мог уйти. Саул посылает Мелхолу за Давидом. Ионафан тем временем пытается усмирить гаев отца, умоляет его не ожесточаться против истины и Бога, чей избранник — Давид. Авенир также ищет Давида: до битвы осталось меньше часа. В стане израильтян появляется Ахимелех. Он упрекает Саула в том, что тот сошел со стези господней, Саул же называет Ахимелеха изменником, давшим изгнаннику Давиду не только кров и пишу, но и священное оружие. Саул не сомневается, что Ахимелех пришел, чтобы предать его, но священник пришел, чтобы молиться о даровании Саулу победы. Саул бранит всех священников, он вспоминает, как Самуил сам убил царя амаликитян, захваченного Саулом в плен и пощаженного за воинскую доблесть. Ахимелех призывает Саула вернуться к Богу: «Царь земной, но перед Богом / Кто царь? Саул, опомнись! Ты не больше, / Чем венценосная пылинка». Ахимелех грозит Саулу гневом Господним и обличает злобного и коварного Авенира. Саул приказывает Авениру убить Ахимелеха, отменить приказ Давида и перенести наступление на завтра, видя в желании Давида начать сражение перед заходом солнца намек на свою слабеющую старческую руку. Саул приказывает Авениру привести Давида, чтобы тот сам перерезал себе вены. Ахимелех перед смертью предсказывает, что Саул и Авенир умрут жалкой смертью от меча, но не от вражеского и не в бою. Ионафан пытается воззвать к разуму отца, но безуспешно. Саул прогоняет детей: Ионафана отправляет в войско, а Мелхолу посылает искать Давида. «Один я остаюсь с самим собой, / И только самого себя страшусь».</w:t>
      </w:r>
    </w:p>
    <w:p w:rsidR="00C22269" w:rsidRPr="00A271AA" w:rsidRDefault="00C22269" w:rsidP="00C22269">
      <w:pPr>
        <w:spacing w:before="120"/>
        <w:ind w:firstLine="567"/>
        <w:jc w:val="both"/>
      </w:pPr>
      <w:r w:rsidRPr="00A271AA">
        <w:t>Мелхола уговаривает Давида бежать под покровом ночи, но Давид не хочет покидать израильтян накануне сражения. Мелхола рассказывает о казни Ахимелеха и о том, что Саул дал Авениру приказ убить Давида, если тот встретит его во время боя. Давид слышит вещий голос, он предсказывает, что грядущий день будет страшным для царя и для всего народа Но здесь пролилась чистая кровь служителя Господня, и Давид не может сражаться на земле, которая осквернена. Скрепя сердце он соглашается бежать, но, тревожась за Мелхолу, не хочет брать её с собой: «оставайся / С отцом, покуда к мужу не вернет / Тебя Господь». Давид скрывается. Мелхола слышит из отцовского шатра вопли и видит Саула, бегущего от тени, которая преследует его. Мелхола тщетно пытается убедить отца, что за ним никто не гонится. Саул видит занесенный над ним огненный карающий меч и просит Господа отвратить свой меч от его детей, сам он виноват, но дети ни в чем не повинны. Ему чудится голос пророка Самуила, вступающегося за Давида. Он хочет послать за Давидом…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69"/>
    <w:rsid w:val="0004642A"/>
    <w:rsid w:val="00095BA6"/>
    <w:rsid w:val="000D602C"/>
    <w:rsid w:val="0031418A"/>
    <w:rsid w:val="00456FF1"/>
    <w:rsid w:val="005A2562"/>
    <w:rsid w:val="007E3E05"/>
    <w:rsid w:val="00A271AA"/>
    <w:rsid w:val="00A44D32"/>
    <w:rsid w:val="00C2226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C180F8-C3AA-4416-A562-C1F197E7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7532</Characters>
  <Application>Microsoft Office Word</Application>
  <DocSecurity>0</DocSecurity>
  <Lines>62</Lines>
  <Paragraphs>17</Paragraphs>
  <ScaleCrop>false</ScaleCrop>
  <Company>Home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Витторио Альфьери</dc:title>
  <dc:subject/>
  <dc:creator>Alena</dc:creator>
  <cp:keywords/>
  <dc:description/>
  <cp:lastModifiedBy>admin</cp:lastModifiedBy>
  <cp:revision>2</cp:revision>
  <dcterms:created xsi:type="dcterms:W3CDTF">2014-02-18T07:42:00Z</dcterms:created>
  <dcterms:modified xsi:type="dcterms:W3CDTF">2014-02-18T07:42:00Z</dcterms:modified>
</cp:coreProperties>
</file>