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39" w:rsidRDefault="00125D5A">
      <w:pPr>
        <w:ind w:right="-691"/>
        <w:jc w:val="center"/>
        <w:rPr>
          <w:b/>
          <w:sz w:val="32"/>
        </w:rPr>
      </w:pPr>
      <w:r>
        <w:rPr>
          <w:b/>
          <w:sz w:val="32"/>
        </w:rPr>
        <w:t>Ìîñêîâñêèé Èíñòèòóò Ñòàëè è Ñïëàâîâ</w:t>
      </w:r>
    </w:p>
    <w:p w:rsidR="007C6D39" w:rsidRDefault="00125D5A">
      <w:pPr>
        <w:ind w:right="-691"/>
        <w:jc w:val="center"/>
        <w:rPr>
          <w:b/>
          <w:sz w:val="32"/>
        </w:rPr>
      </w:pPr>
      <w:r>
        <w:rPr>
          <w:b/>
          <w:sz w:val="32"/>
        </w:rPr>
        <w:t>(Òåõíîëîãè÷åñêèé Óíèâåðñèòåò)</w:t>
      </w:r>
    </w:p>
    <w:p w:rsidR="007C6D39" w:rsidRDefault="007C6D39">
      <w:pPr>
        <w:ind w:right="-691"/>
        <w:jc w:val="center"/>
        <w:rPr>
          <w:sz w:val="32"/>
        </w:rPr>
      </w:pPr>
    </w:p>
    <w:p w:rsidR="007C6D39" w:rsidRDefault="00125D5A">
      <w:pPr>
        <w:ind w:right="-691"/>
        <w:jc w:val="center"/>
        <w:rPr>
          <w:b/>
          <w:sz w:val="28"/>
        </w:rPr>
      </w:pPr>
      <w:r>
        <w:rPr>
          <w:b/>
          <w:sz w:val="28"/>
        </w:rPr>
        <w:t>Êàôåäðà ìåòàëëóðãèè ðåäêèõ ìåòàëëîâ</w:t>
      </w:r>
    </w:p>
    <w:p w:rsidR="007C6D39" w:rsidRDefault="00125D5A">
      <w:pPr>
        <w:ind w:right="-691"/>
        <w:jc w:val="center"/>
        <w:rPr>
          <w:b/>
          <w:sz w:val="28"/>
        </w:rPr>
      </w:pPr>
      <w:r>
        <w:rPr>
          <w:b/>
          <w:sz w:val="28"/>
        </w:rPr>
        <w:t>è ïîðîøêîâîé ìåòàëëóðãèè.</w:t>
      </w:r>
    </w:p>
    <w:p w:rsidR="007C6D39" w:rsidRDefault="007C6D39">
      <w:pPr>
        <w:ind w:right="-691"/>
        <w:jc w:val="center"/>
        <w:rPr>
          <w:b/>
          <w:sz w:val="28"/>
        </w:rPr>
      </w:pPr>
    </w:p>
    <w:p w:rsidR="007C6D39" w:rsidRDefault="007C6D39">
      <w:pPr>
        <w:ind w:right="-691"/>
        <w:jc w:val="center"/>
        <w:rPr>
          <w:b/>
          <w:sz w:val="28"/>
        </w:rPr>
      </w:pPr>
    </w:p>
    <w:p w:rsidR="007C6D39" w:rsidRDefault="007C6D39">
      <w:pPr>
        <w:ind w:right="-691"/>
        <w:jc w:val="center"/>
        <w:rPr>
          <w:b/>
          <w:sz w:val="28"/>
        </w:rPr>
      </w:pPr>
    </w:p>
    <w:p w:rsidR="007C6D39" w:rsidRDefault="007C6D39">
      <w:pPr>
        <w:ind w:right="-691"/>
        <w:jc w:val="center"/>
        <w:rPr>
          <w:b/>
          <w:sz w:val="28"/>
        </w:rPr>
      </w:pPr>
    </w:p>
    <w:p w:rsidR="007C6D39" w:rsidRDefault="007C6D39">
      <w:pPr>
        <w:ind w:right="-691"/>
        <w:jc w:val="center"/>
        <w:rPr>
          <w:b/>
          <w:sz w:val="28"/>
        </w:rPr>
      </w:pPr>
    </w:p>
    <w:p w:rsidR="007C6D39" w:rsidRDefault="00125D5A">
      <w:pPr>
        <w:ind w:right="-691"/>
        <w:jc w:val="center"/>
        <w:rPr>
          <w:rFonts w:ascii="Glasten" w:hAnsi="Glasten"/>
          <w:b/>
          <w:sz w:val="52"/>
        </w:rPr>
      </w:pPr>
      <w:r>
        <w:rPr>
          <w:rFonts w:ascii="Glasten" w:hAnsi="Glasten"/>
          <w:b/>
          <w:sz w:val="52"/>
        </w:rPr>
        <w:t>ÐÅÔÅÐÀÒ</w:t>
      </w:r>
    </w:p>
    <w:p w:rsidR="007C6D39" w:rsidRDefault="00125D5A">
      <w:pPr>
        <w:ind w:right="-691"/>
        <w:jc w:val="center"/>
        <w:rPr>
          <w:b/>
          <w:sz w:val="52"/>
        </w:rPr>
      </w:pPr>
      <w:r>
        <w:rPr>
          <w:b/>
          <w:sz w:val="28"/>
        </w:rPr>
        <w:t>íà òåìó</w:t>
      </w:r>
      <w:r>
        <w:rPr>
          <w:b/>
          <w:sz w:val="52"/>
        </w:rPr>
        <w:t xml:space="preserve"> “</w:t>
      </w:r>
      <w:r>
        <w:rPr>
          <w:rFonts w:ascii="CyrillicGoth" w:hAnsi="CyrillicGoth"/>
          <w:b/>
          <w:sz w:val="52"/>
        </w:rPr>
        <w:t>Ïëàòèíà</w:t>
      </w:r>
      <w:r>
        <w:rPr>
          <w:b/>
          <w:sz w:val="52"/>
        </w:rPr>
        <w:t>”</w:t>
      </w: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125D5A">
      <w:pPr>
        <w:ind w:right="-691"/>
        <w:jc w:val="center"/>
        <w:rPr>
          <w:b/>
          <w:sz w:val="240"/>
        </w:rPr>
      </w:pPr>
      <w:r>
        <w:rPr>
          <w:rFonts w:ascii="CyrillicGoth" w:hAnsi="CyrillicGoth"/>
          <w:b/>
          <w:sz w:val="240"/>
        </w:rPr>
        <w:object w:dxaOrig="2748" w:dyaOrig="2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15.5pt" o:ole="">
            <v:imagedata r:id="rId7" o:title=""/>
          </v:shape>
          <o:OLEObject Type="Embed" ProgID="MSWordArt.2" ShapeID="_x0000_i1025" DrawAspect="Content" ObjectID="_1453653245" r:id="rId8">
            <o:FieldCodes>\s</o:FieldCodes>
          </o:OLEObject>
        </w:object>
      </w: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7C6D39">
      <w:pPr>
        <w:ind w:right="-691"/>
        <w:jc w:val="center"/>
        <w:rPr>
          <w:b/>
        </w:rPr>
      </w:pPr>
    </w:p>
    <w:p w:rsidR="007C6D39" w:rsidRDefault="00125D5A">
      <w:pPr>
        <w:ind w:right="-69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C6D39" w:rsidRDefault="007C6D39">
      <w:pPr>
        <w:ind w:right="-691"/>
        <w:rPr>
          <w:b/>
        </w:rPr>
      </w:pPr>
    </w:p>
    <w:p w:rsidR="007C6D39" w:rsidRDefault="007C6D39">
      <w:pPr>
        <w:ind w:right="-691"/>
        <w:rPr>
          <w:b/>
        </w:rPr>
      </w:pPr>
    </w:p>
    <w:p w:rsidR="007C6D39" w:rsidRDefault="00125D5A">
      <w:pPr>
        <w:ind w:left="5760" w:right="-691" w:hanging="540"/>
        <w:rPr>
          <w:b/>
        </w:rPr>
      </w:pPr>
      <w:r>
        <w:rPr>
          <w:b/>
        </w:rPr>
        <w:t>Ñòóäåíòà ãðóïïû ÊÖÄ-94</w:t>
      </w:r>
    </w:p>
    <w:p w:rsidR="007C6D39" w:rsidRDefault="00125D5A">
      <w:pPr>
        <w:ind w:left="5760" w:right="-691" w:hanging="540"/>
        <w:rPr>
          <w:b/>
        </w:rPr>
      </w:pPr>
      <w:r>
        <w:rPr>
          <w:rFonts w:ascii="CyrillicGoth" w:hAnsi="CyrillicGoth"/>
          <w:b/>
        </w:rPr>
        <w:t>Ê</w:t>
      </w:r>
      <w:r>
        <w:rPr>
          <w:b/>
        </w:rPr>
        <w:t>ÎËÎÌÈÉÖÀ Ê.Â.</w:t>
      </w:r>
    </w:p>
    <w:p w:rsidR="007C6D39" w:rsidRDefault="00125D5A">
      <w:pPr>
        <w:ind w:left="5760" w:right="-691" w:hanging="540"/>
        <w:rPr>
          <w:b/>
        </w:rPr>
      </w:pPr>
      <w:r>
        <w:rPr>
          <w:b/>
        </w:rPr>
        <w:t>Ïðåïîäaâàòåëü</w:t>
      </w:r>
    </w:p>
    <w:p w:rsidR="007C6D39" w:rsidRDefault="00125D5A">
      <w:pPr>
        <w:ind w:left="5760" w:right="-691" w:hanging="540"/>
        <w:rPr>
          <w:b/>
        </w:rPr>
      </w:pPr>
      <w:r>
        <w:rPr>
          <w:b/>
        </w:rPr>
        <w:t>Ðàêîâà Í.Í.</w:t>
      </w:r>
    </w:p>
    <w:p w:rsidR="007C6D39" w:rsidRDefault="007C6D39">
      <w:pPr>
        <w:ind w:left="5760" w:right="-691" w:hanging="540"/>
        <w:rPr>
          <w:b/>
        </w:rPr>
      </w:pPr>
    </w:p>
    <w:p w:rsidR="007C6D39" w:rsidRDefault="007C6D39">
      <w:pPr>
        <w:ind w:left="5040" w:right="-691"/>
        <w:rPr>
          <w:b/>
        </w:rPr>
      </w:pPr>
    </w:p>
    <w:p w:rsidR="007C6D39" w:rsidRDefault="007C6D39">
      <w:pPr>
        <w:ind w:left="5040" w:right="-691"/>
        <w:rPr>
          <w:b/>
        </w:rPr>
      </w:pPr>
    </w:p>
    <w:p w:rsidR="007C6D39" w:rsidRDefault="007C6D39">
      <w:pPr>
        <w:ind w:left="5040" w:right="-691"/>
        <w:rPr>
          <w:b/>
        </w:rPr>
      </w:pPr>
    </w:p>
    <w:p w:rsidR="007C6D39" w:rsidRDefault="00125D5A">
      <w:pPr>
        <w:ind w:right="-691"/>
        <w:jc w:val="center"/>
        <w:rPr>
          <w:b/>
        </w:rPr>
      </w:pPr>
      <w:r>
        <w:rPr>
          <w:b/>
        </w:rPr>
        <w:t>Ìîñêâà 1995 ãîä.</w:t>
      </w:r>
    </w:p>
    <w:p w:rsidR="007C6D39" w:rsidRDefault="00125D5A">
      <w:pPr>
        <w:jc w:val="center"/>
        <w:rPr>
          <w:sz w:val="22"/>
        </w:rPr>
      </w:pPr>
      <w:r>
        <w:rPr>
          <w:b/>
        </w:rPr>
        <w:br w:type="page"/>
      </w:r>
      <w:r>
        <w:rPr>
          <w:sz w:val="22"/>
        </w:rPr>
        <w:t xml:space="preserve">Î Ã Ë À Â Ë Å Í È Å </w:t>
      </w:r>
    </w:p>
    <w:p w:rsidR="007C6D39" w:rsidRDefault="007C6D39">
      <w:pPr>
        <w:jc w:val="both"/>
        <w:rPr>
          <w:sz w:val="22"/>
        </w:rPr>
      </w:pPr>
    </w:p>
    <w:p w:rsidR="007C6D39" w:rsidRDefault="00125D5A">
      <w:pPr>
        <w:jc w:val="both"/>
        <w:rPr>
          <w:sz w:val="12"/>
        </w:rPr>
      </w:pP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 xml:space="preserve">Ïðîèçâîäñòâî è ïðèìåíåíèå ïëàòèíû . . . . . . . . . . . . . . . . . . . . . . . . . . . 01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6"/>
        </w:rPr>
      </w:pPr>
      <w:r>
        <w:rPr>
          <w:sz w:val="22"/>
        </w:rPr>
        <w:tab/>
        <w:t xml:space="preserve">Èñòîðè÷åñêàÿ ñïðàâêà . . . . . . . . . . . . . . . . . . . . . . . . . . . . . . . . 01 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6"/>
        </w:rPr>
      </w:pPr>
      <w:r>
        <w:rPr>
          <w:sz w:val="22"/>
        </w:rPr>
        <w:tab/>
        <w:t xml:space="preserve">Ïðîèçâîäñòâî è ïîòðåáëåíèå . . . . . . . . . . . . . . . . . . . . . . . . . . . . 02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 xml:space="preserve">Îñíîâíûå ñâîéñòâà ïëàòèíû . . . . . . . . . . . . . . . . . . . . . . . . . . . . . . . . . 03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>Ïîëîæåíèå â ïåðèîäè÷åñêîé ñèñòåìå ýëåìåíòîâ  . . . . . . . . . .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. . . . 03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 xml:space="preserve">Ôèçè÷åñêèå ñâîéñòâà . . . . . . . . . . . . . . . . . . . . . . . . . . . . . . . . . 05 </w:t>
      </w:r>
      <w:r>
        <w:rPr>
          <w:color w:val="FFFF00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 xml:space="preserve">Õèìè÷åñêèå ñâîéñòâà . . . . . . . . . . . . . . . . . . . . . . . . . . . . . . . . . 05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 xml:space="preserve">Ïîâåäåíèå ïëàòèíû â îáîãàòèòåëüíûõ îïåðàöèÿõ . . . . . . . . . . . . 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. . . . . . 06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 xml:space="preserve">Ôîðìû íàõîæäåíèÿ ïëàòèíû â ðóäàõ . . . . . . . . . . . . . . . . . . . . . . 06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 xml:space="preserve">Ïîëó÷åíèå ïëàòèíîâûõ ìåòàëëîâ èç ðîññûïåé . . . . . . . . . . . . . . . . 08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22"/>
        </w:rPr>
      </w:pPr>
      <w:r>
        <w:rPr>
          <w:sz w:val="22"/>
        </w:rPr>
        <w:tab/>
        <w:t>Èçâëå÷åíèå ïëàòèíû ïðè îáîãàùåíèè ñóëüôèäíûõ</w:t>
      </w:r>
    </w:p>
    <w:p w:rsidR="007C6D39" w:rsidRDefault="00125D5A">
      <w:pPr>
        <w:ind w:firstLine="720"/>
        <w:jc w:val="both"/>
        <w:rPr>
          <w:sz w:val="12"/>
        </w:rPr>
      </w:pPr>
      <w:r>
        <w:rPr>
          <w:sz w:val="22"/>
        </w:rPr>
        <w:t xml:space="preserve">ïëàòèíóñîäåðæàùèõ ðóä . . . . . . . . . . . . . . . . . . . . . . . . . . . . . . . 08 </w:t>
      </w:r>
      <w:r>
        <w:rPr>
          <w:color w:val="FFFFFF"/>
          <w:sz w:val="12"/>
        </w:rPr>
        <w:t>.</w:t>
      </w:r>
    </w:p>
    <w:p w:rsidR="007C6D39" w:rsidRDefault="00125D5A">
      <w:pPr>
        <w:rPr>
          <w:sz w:val="22"/>
        </w:rPr>
      </w:pPr>
      <w:r>
        <w:rPr>
          <w:sz w:val="22"/>
        </w:rPr>
        <w:t xml:space="preserve">Ïîâåäåíèå ïëàòèíû ïðè ìåòàëëóðãè÷åñêîé ïåðåðàáîòêå ñóëüôèäíûõ 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>ïëàòèíóñîäåðæàùèõ ðóä è êîíöåíòðàòîâ . . . . . . . . . . . . . . . . .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 . . . . . . . 09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22"/>
        </w:rPr>
      </w:pPr>
      <w:r>
        <w:rPr>
          <w:sz w:val="22"/>
        </w:rPr>
        <w:tab/>
        <w:t xml:space="preserve">Îñíîâíûå òåõíîëîãè÷åñêèå îïåðàöèè ïåðåðàáîòêè </w:t>
      </w:r>
    </w:p>
    <w:p w:rsidR="007C6D39" w:rsidRDefault="00125D5A">
      <w:pPr>
        <w:ind w:firstLine="720"/>
        <w:jc w:val="both"/>
        <w:rPr>
          <w:sz w:val="16"/>
        </w:rPr>
      </w:pPr>
      <w:r>
        <w:rPr>
          <w:sz w:val="22"/>
        </w:rPr>
        <w:t xml:space="preserve">ìåäíî-íèêåëåâûõ êîíöåíòðàòîâ . . . . . . . . . . . . . . . . . . . . . . . . . . 09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22"/>
        </w:rPr>
      </w:pPr>
      <w:r>
        <w:rPr>
          <w:sz w:val="22"/>
        </w:rPr>
        <w:tab/>
        <w:t xml:space="preserve">Ôèçèêî-õèìè÷åñêèå îñíîâû ïîâåäåíèÿ ïëàòèíû </w:t>
      </w:r>
    </w:p>
    <w:p w:rsidR="007C6D39" w:rsidRDefault="00125D5A">
      <w:pPr>
        <w:ind w:firstLine="720"/>
        <w:jc w:val="both"/>
        <w:rPr>
          <w:sz w:val="12"/>
        </w:rPr>
      </w:pPr>
      <w:r>
        <w:rPr>
          <w:sz w:val="22"/>
        </w:rPr>
        <w:t xml:space="preserve">ïðè ïåðåðàáîòêå ñóëüôèäíîãî ñûðüÿ . . . . . . . . . . . . . . . . . . . . . . 11 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  <w:t xml:space="preserve">Ïèðîìåòàëëóðãè÷åñêèå ïðîöåññû . . . . . . . . . . . . . . . . . . . . 11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Àãëîìåðàöèÿ . . . . . . . . . . . . . . . . . . . . . . . . . . . . . 12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Ýëåêòðîïëàâêà . . . . . . . . . . . . . . . . . . . . . . . . . . . . 12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Êîíâåðòèðîâàíèå . . . . . . . . . . . . . . . . . . . . . . . . . . 12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Îáæèã . . . . . . . . . . . . . . . . . . . . . . . . . . . . . . . . . . 13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Âîññòàíîâèòåëüíàÿ ýëåêòðîïëàâêà . . . . . . . . . . . . . . . 13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Âçâåøåííàÿ ïëàâêà . . . . . . . . . . . . . . . . . . . . . . . . . 13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</w:r>
      <w:r>
        <w:rPr>
          <w:sz w:val="22"/>
        </w:rPr>
        <w:tab/>
        <w:t xml:space="preserve">Ãèäðîìåòàëëóðãè÷åñêèå ïðîöåññû . . . . . . . . . . . . . . . . . . . . 13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 xml:space="preserve">Ïåðåðàáîòêà ïëàòèíóñîäåðæàùèõ øëàìîâ . . . . . . . . . . . . . . . . . . . . . . . 14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 xml:space="preserve">Àôôèíàæ . . . . . . . . . . . . . . . . . . . . . . . . . . . . . . . . . . . . . . . . . . . . . . 18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 xml:space="preserve">Ñûðüå äëÿ ïîëó÷åíèÿ ïëàòèíîâûõ ìåòàëëîâ . . . . . . . . . . . . . . . . .  19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 xml:space="preserve">Ïåðåðàáîòêà øëèõîâîé ïëàòèíû . . . . . . . . . . . . . . . . . . . . . . . . .  19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sz w:val="22"/>
        </w:rPr>
        <w:tab/>
        <w:t>Ïåðåðàáîòêà âòîðè÷íîãî ïëàòèíóñîäåðæàùåãî ñûðüÿ .</w:t>
      </w:r>
      <w:r>
        <w:rPr>
          <w:sz w:val="22"/>
          <w:lang w:val="ru-RU"/>
        </w:rPr>
        <w:t xml:space="preserve"> </w:t>
      </w:r>
      <w:r>
        <w:rPr>
          <w:sz w:val="22"/>
        </w:rPr>
        <w:t xml:space="preserve">. . . . . . . . . . 20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color w:val="FFFFFF"/>
          <w:sz w:val="12"/>
          <w:lang w:val="ru-RU"/>
        </w:rPr>
      </w:pPr>
      <w:r>
        <w:rPr>
          <w:i/>
          <w:sz w:val="22"/>
          <w:lang w:val="ru-RU"/>
        </w:rPr>
        <w:t xml:space="preserve">Приложение №1. </w:t>
      </w:r>
      <w:r>
        <w:rPr>
          <w:sz w:val="22"/>
          <w:lang w:val="ru-RU"/>
        </w:rPr>
        <w:t>ГОСТ . .</w:t>
      </w:r>
      <w:r>
        <w:rPr>
          <w:sz w:val="22"/>
        </w:rPr>
        <w:t xml:space="preserve"> . . . . . . . . . . . . . . . . . . . . . . . . . . . . . . . . . . 23 </w:t>
      </w:r>
      <w:r>
        <w:rPr>
          <w:color w:val="FFFFFF"/>
          <w:sz w:val="12"/>
        </w:rPr>
        <w:t>.</w:t>
      </w:r>
    </w:p>
    <w:p w:rsidR="007C6D39" w:rsidRDefault="00125D5A">
      <w:pPr>
        <w:jc w:val="both"/>
        <w:rPr>
          <w:sz w:val="12"/>
        </w:rPr>
      </w:pPr>
      <w:r>
        <w:rPr>
          <w:i/>
          <w:sz w:val="22"/>
          <w:lang w:val="ru-RU"/>
        </w:rPr>
        <w:t xml:space="preserve">Приложение №2. </w:t>
      </w:r>
      <w:r>
        <w:rPr>
          <w:sz w:val="22"/>
          <w:lang w:val="ru-RU"/>
        </w:rPr>
        <w:t>Словарь терминов . . . . . . . . . . . . . . . . . .  . . . . . . . . . 27</w:t>
      </w:r>
    </w:p>
    <w:p w:rsidR="007C6D39" w:rsidRDefault="00125D5A">
      <w:pPr>
        <w:pStyle w:val="a6"/>
        <w:spacing w:after="120"/>
        <w:rPr>
          <w:rFonts w:ascii="Peterburg" w:hAnsi="Peterburg"/>
          <w:sz w:val="26"/>
        </w:rPr>
      </w:pPr>
      <w:r>
        <w:rPr>
          <w:rFonts w:ascii="Peterburg" w:hAnsi="Peterburg"/>
          <w:kern w:val="0"/>
          <w:sz w:val="24"/>
        </w:rPr>
        <w:br w:type="page"/>
      </w:r>
      <w:r>
        <w:rPr>
          <w:rFonts w:ascii="Peterburg" w:hAnsi="Peterburg"/>
          <w:sz w:val="26"/>
        </w:rPr>
        <w:t>Ïðîèçâîäñòâî è ïðèìåíåíèå ïëàòèíû.</w:t>
      </w:r>
    </w:p>
    <w:p w:rsidR="007C6D39" w:rsidRDefault="00125D5A">
      <w:pPr>
        <w:pStyle w:val="a9"/>
        <w:spacing w:after="120"/>
        <w:rPr>
          <w:sz w:val="26"/>
        </w:rPr>
      </w:pPr>
      <w:r>
        <w:rPr>
          <w:rFonts w:ascii="Peterburg" w:hAnsi="Peterburg"/>
          <w:sz w:val="26"/>
        </w:rPr>
        <w:t>Èñòîðè÷åñêàÿ ñïðàâêà.</w:t>
      </w:r>
    </w:p>
    <w:p w:rsidR="007C6D39" w:rsidRDefault="00125D5A">
      <w:pPr>
        <w:pStyle w:val="a7"/>
        <w:ind w:firstLine="432"/>
        <w:jc w:val="both"/>
      </w:pPr>
      <w:r>
        <w:t xml:space="preserve"> “Áåëîå çîëîòî”, “ãíèëîå çîëîòî”… Ïîä ýòèìè íàçâàíèÿìè ïëàòèíà ôèãóðèðóåò â ëèòåðàòóðå XVIII â. Ýòîò ìåòàëë èçâåñòåí äàâíî, åãî áåëûå òÿæåëûå çåðíà íàõîäèëè ïðè äîáû÷å çîëîòà. Èç-çà âûñîêîé òóãîïëàâêîñòè îí îêàçàëñÿ íè íà ÷òî íå ïðèãîäíûì è ëèøü çàòðóäíÿë î÷èñòêó çîëîòà. Íàçâàíèå “ïëàòèíà” âîçíèêëî âñëåäñòâèå ñõîäñòâà ýòîãî ìåòàëëà ñ ñåðåáðîì, íàçâàíèå êîòîðîãî íà èñïàíñêîì ÿçûêå “plata”, ÷òî îçíà÷àåò “ñåðåáðèøêî”, “ïëîõîå ñåðåáðî”. Âïëîòü äî XVIII â. ýòîò öåííåéøèé ìåòàëë âìåñòå ñ ïóñòîé ïîðîäîé âûáðàñ</w:t>
      </w:r>
      <w:r>
        <w:rPr>
          <w:lang w:val="ru-RU"/>
        </w:rPr>
        <w:t>ы</w:t>
      </w:r>
      <w:r>
        <w:t>âàëè â îòâàë, à íà Óðàëå è â Ñèáèðè çåðíà ñàìîðîäíîé ïëàòèíû èñïîëüçîâàëè êàê äðîáü ïðè ñòðåëüáå.</w:t>
      </w:r>
    </w:p>
    <w:p w:rsidR="007C6D39" w:rsidRDefault="00125D5A">
      <w:pPr>
        <w:pStyle w:val="a7"/>
        <w:ind w:firstLine="432"/>
        <w:jc w:val="both"/>
      </w:pPr>
      <w:r>
        <w:t>Â Åâðîïå ïëàòèíó ñòàëè èçó÷àòü ñ ñåðåäèíû XVIII â., êîãäà èñïàíñêèé ìàòåìàòèê Àíòîíèî äå Óëüîà ïðèâåç îáðàçöû ýòîãî ìåòàëëà ñ çîëîòîíîñíûõ ìåñòîðîæäåíèé Ïåðó. Áûëè èññëåäîâàíèÿ, áûëè ñïîðû - ïðîñòîå ëè âåùåñòâî ïëàòèíà èëè “ñìåñü äâóõ èçâåñòíûõ ìåòàëëîâ - çîëîòà è æåëåçà”. Îáñòîÿòåëüíîå èçó÷åíèå ïëàòèíû â 1752 ã. ïðîâåë øâåäñêèé õèìèê Õåíðèê Øåôôåð, êîòîðûé äîêàçàë, ÷òî îíà ÿâëÿåòñÿ íå ñìåñüþ, à íîâûì õèìè÷åñêèì ýëåìåíòîì.</w:t>
      </w:r>
    </w:p>
    <w:p w:rsidR="007C6D39" w:rsidRDefault="00125D5A">
      <w:pPr>
        <w:pStyle w:val="a7"/>
        <w:ind w:firstLine="432"/>
        <w:jc w:val="both"/>
      </w:pPr>
      <w:r>
        <w:t xml:space="preserve">Â 1773-1774 ãã. Ì. äå-Ëèëü ïîëó÷èë êîâêóþ ôîðìó ïëàòèíû. Â 1783 ã. Øàáàíî çàïîíòåòîâàë ïðîöåññ ïîëó÷åíèÿ êîâêîé ïëàòèíû. Íà÷èíàÿ ñî âòîðîé ïîëîâèíû XVIII â. ïëàòèíîé, åå ñâîéñòâàìè, ìåòîäàìè ïåðåðàáîòêè è èñïîëüçîâàíèÿ ñòàëè èíòåðåñîâàòüñÿ ìíîãèå õèìèêè-àíàëèòèêè è òåõíîëîãè, â òîì ÷èñëå è ó÷åíûå Ïåòåðáóðãñêîé àêàäåìèè íàóê. Íàèáîëåå âàæíûå ðàáîòû â ýòîé îáëàñòè â ïåðâîé ïîëîâèíå XIX â. - ýòî ñîçäàíèå ìåòîäîâ ïîëó÷åíèÿ êîâêîé ïëàòèíû. </w:t>
      </w:r>
    </w:p>
    <w:p w:rsidR="007C6D39" w:rsidRDefault="00125D5A">
      <w:pPr>
        <w:pStyle w:val="a7"/>
        <w:ind w:firstLine="432"/>
        <w:jc w:val="both"/>
      </w:pPr>
      <w:r>
        <w:t>Âñåìèðíóþ èçâåñòíîñòü ïðèîáðåëè òðóäû ðóññêîãî ó÷åíîãî è îáùåñòâåííîãî äåÿòåëÿ  À. À. Ìóñèíà-Ïóøêèíà (1760-1805). Åùå â 1797 ã. îí îòêðûë íîâûå ñïîñîáû ïîëó÷åíèÿ àìàëüãàìû ïëàòèíû, à çàòåì ðàçðàáîòàë ñîâåðøåííûå ìåòîäû åå êîâêè è î÷èñòêè îò æåëåçà. Ðàáîòû Ìóñèíà-Ïóøêèíà áûëè ïðîäîëæåíû Àðõèïîâûì, Âàðâèíñêèì, Ëþáàðñêèì, Ñîáîëåâñêèì è äð.</w:t>
      </w:r>
    </w:p>
    <w:p w:rsidR="007C6D39" w:rsidRDefault="00125D5A">
      <w:pPr>
        <w:pStyle w:val="a7"/>
        <w:ind w:firstLine="432"/>
        <w:jc w:val="both"/>
      </w:pPr>
      <w:r>
        <w:t xml:space="preserve">Â 1826 ã. </w:t>
      </w:r>
      <w:r>
        <w:rPr>
          <w:lang w:val="ru-RU"/>
        </w:rPr>
        <w:t xml:space="preserve"> </w:t>
      </w:r>
      <w:r>
        <w:t>âûäàþùèéñÿ</w:t>
      </w:r>
      <w:r>
        <w:rPr>
          <w:lang w:val="ru-RU"/>
        </w:rPr>
        <w:t xml:space="preserve"> </w:t>
      </w:r>
      <w:r>
        <w:t xml:space="preserve"> èíæåíåð Ï.</w:t>
      </w:r>
      <w:r>
        <w:rPr>
          <w:lang w:val="ru-RU"/>
        </w:rPr>
        <w:t xml:space="preserve"> </w:t>
      </w:r>
      <w:r>
        <w:t>Ã. Ñîáîëåâñêèé</w:t>
      </w:r>
      <w:r>
        <w:rPr>
          <w:lang w:val="ru-RU"/>
        </w:rPr>
        <w:t xml:space="preserve"> </w:t>
      </w:r>
      <w:r>
        <w:t xml:space="preserve"> âìåñòå ñ Â.</w:t>
      </w:r>
      <w:r>
        <w:rPr>
          <w:lang w:val="ru-RU"/>
        </w:rPr>
        <w:t xml:space="preserve"> </w:t>
      </w:r>
      <w:r>
        <w:t>Â. Ëþáàðñêèì ðàçðàáîòàë ïðîñòîé è íàäåæíûé ñïîñîá ïîëó÷åíèÿ êîâêîé ïëàòèíû. Ñàìîðîäíóþ ïëàòèíó ðàñòâîðÿëè â öàðñêîé âîäêå, à èç ýòîãî ðàñòâîðà, äîáàâëÿÿ NH</w:t>
      </w:r>
      <w:r>
        <w:rPr>
          <w:vertAlign w:val="subscript"/>
        </w:rPr>
        <w:t>4</w:t>
      </w:r>
      <w:r>
        <w:t>Cl, îñàæäàëè õëîðîïëàòèíàò àììîíèÿ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[PtCl]. Ýòîò îñàäîê ïðîìûâàëè, à çàòåì ïðîêàëèâàëè íà âîçäóõå. Ïîëó÷åííûé ñïåêøèéñÿ ïîðîøîê (ãóáêó) ïðåññîâàëè â õîëîäíîì ñîñòîÿíèè, à çàòåì ïðåññîâàííûå áðèêåòû ïðîêàëèâàëè è êîâàëè. Ýòîò ñïîñîá ïîçâîëÿë äåëàòü èç óðàëüñêîé ïëàòèíû èçäåëèÿ âûñîêîãî êà÷åñòâà. Òàêèì îáðàçîì, Ñîáîëåâñêèé çàëîæèë îñíîâû ïîðîøêîâîé ìåòàëëóðãèè.</w:t>
      </w:r>
    </w:p>
    <w:p w:rsidR="007C6D39" w:rsidRDefault="00125D5A">
      <w:pPr>
        <w:pStyle w:val="a7"/>
        <w:ind w:firstLine="432"/>
        <w:jc w:val="both"/>
      </w:pPr>
      <w:r>
        <w:t>21 ìàðòà 1827 ã. â êîíôåðåíö-çàëå Ïåòåðáóðãñêîãî ãîðíîãî êàäåòñêîãî êîðïóñà íà ìíîãîëþäíîì òîðæåñòâåííîì ñîáðàíèè Ó÷åíîãî êîìèòåòà ïî ãîðíîé è ñîëÿíîé ÷àñòè áûëè ïîêàçàíû èçãîòîâëåííûå íîâûì ìåòîäîì ïåðâûå èçäåëèÿ èç ðóññêîé ïëàòèíû. Îòêðûòèå Ï.</w:t>
      </w:r>
      <w:r>
        <w:rPr>
          <w:lang w:val="ru-RU"/>
        </w:rPr>
        <w:t xml:space="preserve"> </w:t>
      </w:r>
      <w:r>
        <w:t>Ã. Ñîáîëåâñêîãî è Â.</w:t>
      </w:r>
      <w:r>
        <w:rPr>
          <w:lang w:val="ru-RU"/>
        </w:rPr>
        <w:t xml:space="preserve"> </w:t>
      </w:r>
      <w:r>
        <w:t xml:space="preserve">Â. Ëþáàðñêîãî </w:t>
      </w:r>
      <w:r>
        <w:rPr>
          <w:lang w:val="ru-RU"/>
        </w:rPr>
        <w:t xml:space="preserve"> </w:t>
      </w:r>
      <w:r>
        <w:t xml:space="preserve">ïîëó÷èëî </w:t>
      </w:r>
      <w:r>
        <w:rPr>
          <w:lang w:val="ru-RU"/>
        </w:rPr>
        <w:t xml:space="preserve"> </w:t>
      </w:r>
      <w:r>
        <w:t xml:space="preserve">ìèðîâóþ èçâåñòíîñòü. Â 1828 ã. Ñîáîëåâñêèé îïèñàë ñâîé ñïîñîá ïîëó÷åíèÿ êîâêîé ïëàòèíû â Ïåòåðáóðãñêîì “Ãîðíîì æóðíàëå” ïîä íàçâàíèåì: “Îá î÷èùåíèè è îáðàáîòêå ñûðîé ïëàòèíû”. </w:t>
      </w:r>
    </w:p>
    <w:p w:rsidR="007C6D39" w:rsidRDefault="00125D5A">
      <w:pPr>
        <w:pStyle w:val="a7"/>
        <w:ind w:firstLine="432"/>
        <w:jc w:val="both"/>
      </w:pPr>
      <w:r>
        <w:t>Áëàãîäàðÿ ïðåäïðèèì÷èâîñòè ìèíèñòðà ôèíàíñîâ Å.</w:t>
      </w:r>
      <w:r>
        <w:rPr>
          <w:lang w:val="ru-RU"/>
        </w:rPr>
        <w:t xml:space="preserve"> </w:t>
      </w:r>
      <w:r>
        <w:t>Ô. Êàíêðèíà ñ 1828 ã. â Ðî</w:t>
      </w:r>
      <w:r>
        <w:rPr>
          <w:lang w:val="ru-RU"/>
        </w:rPr>
        <w:t>с</w:t>
      </w:r>
      <w:r>
        <w:t>ñèè ñòàëè âûïóñêàòü ïëàòèíîâûå ìîíåòû äîñòîèíñòâîì â 3, 6 è 12 ðóáëåé; íà ýòî áûëî çàòðà÷åíî îêîëî 14.5 ò ïëàòèíû.</w:t>
      </w:r>
    </w:p>
    <w:p w:rsidR="007C6D39" w:rsidRDefault="00125D5A">
      <w:pPr>
        <w:pStyle w:val="a7"/>
        <w:ind w:firstLine="432"/>
        <w:jc w:val="both"/>
      </w:pPr>
      <w:r>
        <w:t>Â 1913 ã. ïîä ðóêîâîäñòâîì Í. Í. Áàðàáîøêèíà íà áàçå èññëåäîâàòåëüñêèõ ðàáîò, ïðîâåäåííûõ â ëàáîðàòîðèè Ïåòåðáóðãñêîãî ãîðíîãî èíñòèòóòà, â ã. Åêàòåðèíáóðãå íà÷àëè ñòðîèòåëüñòâî àôôèíàæíîãî çàâîäà äëÿ ïåðåðàáîòêè äîáûâàåìîé øëèõîâîé ïëàòèíû. Â 1916 ã. íà÷àëè âûïóñêàòü ëèøü ãóá÷àòóþ ïëàòèíó è òîëüêî â 1923 ã. ñòàëè âûäåëÿòü ñïóòíèêè ïëàòèíû.</w:t>
      </w:r>
    </w:p>
    <w:p w:rsidR="007C6D39" w:rsidRDefault="00125D5A">
      <w:pPr>
        <w:pStyle w:val="1"/>
        <w:jc w:val="center"/>
      </w:pPr>
      <w:r>
        <w:rPr>
          <w:rFonts w:ascii="Peterburg" w:hAnsi="Peterburg"/>
          <w:b w:val="0"/>
          <w:sz w:val="26"/>
        </w:rPr>
        <w:t>Ïðîèçâîäñòâî è ïîòðåáëåíèå.</w:t>
      </w:r>
    </w:p>
    <w:p w:rsidR="007C6D39" w:rsidRDefault="00125D5A">
      <w:pPr>
        <w:pStyle w:val="2"/>
        <w:spacing w:before="120"/>
        <w:ind w:firstLine="432"/>
        <w:jc w:val="both"/>
      </w:pPr>
      <w:r>
        <w:rPr>
          <w:rFonts w:ascii="Peterburg" w:hAnsi="Peterburg"/>
          <w:b w:val="0"/>
        </w:rPr>
        <w:t>Òàáëèöà 1. Ïðîèçâîäñòâî ïëàòèíû, êã</w:t>
      </w:r>
    </w:p>
    <w:tbl>
      <w:tblPr>
        <w:tblW w:w="0" w:type="auto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70"/>
        <w:gridCol w:w="1170"/>
        <w:gridCol w:w="1260"/>
        <w:gridCol w:w="1260"/>
        <w:gridCol w:w="1260"/>
        <w:gridCol w:w="1170"/>
      </w:tblGrid>
      <w:tr w:rsidR="007C6D39">
        <w:tc>
          <w:tcPr>
            <w:tcW w:w="1080" w:type="dxa"/>
          </w:tcPr>
          <w:p w:rsidR="007C6D39" w:rsidRDefault="00125D5A">
            <w:pPr>
              <w:jc w:val="both"/>
            </w:pPr>
            <w:r>
              <w:t>Ñòðàíà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1960 ã.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1965 ã.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1970 ã.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1975 ã.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1980 ã.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1985 ã.</w:t>
            </w:r>
          </w:p>
        </w:tc>
      </w:tr>
      <w:tr w:rsidR="007C6D39">
        <w:tc>
          <w:tcPr>
            <w:tcW w:w="1080" w:type="dxa"/>
          </w:tcPr>
          <w:p w:rsidR="007C6D39" w:rsidRDefault="00125D5A">
            <w:pPr>
              <w:jc w:val="both"/>
            </w:pPr>
            <w:r>
              <w:t>ÞÀÐ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8900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16 600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33 200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57 600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68 400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71 000</w:t>
            </w:r>
          </w:p>
        </w:tc>
      </w:tr>
      <w:tr w:rsidR="007C6D39">
        <w:tc>
          <w:tcPr>
            <w:tcW w:w="1080" w:type="dxa"/>
          </w:tcPr>
          <w:p w:rsidR="007C6D39" w:rsidRDefault="00125D5A">
            <w:pPr>
              <w:jc w:val="both"/>
            </w:pPr>
            <w:r>
              <w:t>Êàíàäà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6500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6300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6200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5400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5400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4700</w:t>
            </w:r>
          </w:p>
        </w:tc>
      </w:tr>
      <w:tr w:rsidR="007C6D39">
        <w:tc>
          <w:tcPr>
            <w:tcW w:w="1080" w:type="dxa"/>
          </w:tcPr>
          <w:p w:rsidR="007C6D39" w:rsidRDefault="00125D5A">
            <w:pPr>
              <w:jc w:val="both"/>
            </w:pPr>
            <w:r>
              <w:t>ÑØÀ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318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354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250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200</w:t>
            </w:r>
          </w:p>
        </w:tc>
        <w:tc>
          <w:tcPr>
            <w:tcW w:w="1260" w:type="dxa"/>
          </w:tcPr>
          <w:p w:rsidR="007C6D39" w:rsidRDefault="00125D5A">
            <w:pPr>
              <w:jc w:val="center"/>
            </w:pPr>
            <w:r>
              <w:t>220</w:t>
            </w:r>
          </w:p>
        </w:tc>
        <w:tc>
          <w:tcPr>
            <w:tcW w:w="1170" w:type="dxa"/>
          </w:tcPr>
          <w:p w:rsidR="007C6D39" w:rsidRDefault="00125D5A">
            <w:pPr>
              <w:jc w:val="center"/>
            </w:pPr>
            <w:r>
              <w:t>250</w:t>
            </w:r>
          </w:p>
        </w:tc>
      </w:tr>
    </w:tbl>
    <w:p w:rsidR="007C6D39" w:rsidRDefault="00125D5A">
      <w:pPr>
        <w:pStyle w:val="a7"/>
        <w:spacing w:before="240"/>
        <w:ind w:firstLine="432"/>
        <w:jc w:val="both"/>
      </w:pPr>
      <w:r>
        <w:t>Âàæíåéøèå îáëàñòè ïðèìåíåíèÿ ïëàòèíû - õèìè÷åñêàÿ è íåôòåïåðåðàáàòûâàþùàÿ ïðîìûøëåííîñòü. Â êà÷åñòâå êàòàëèçàòîðîâ ðàçëè÷íûõ ðåàêöèé èñïîëüçóåòñÿ îêîëî ïîëîâèíû âñåé ïîòðåáëÿåìîé ïëàòèíû. Â õèìè÷åñêîé ïðîìûøëåííîñòè ïëàòèíó èñïîëüçóþò â ïðîöåññå ïðîèçâîäñòâà àçîòíîé êèñëîòû (ïî îöåíî÷íûì äàííûì íà ýòè öåëè åæåãîäíî èäåò 10-20 % ìèðîâîãî ïîòðåáëåíèÿ ïëàòèíû).</w:t>
      </w:r>
    </w:p>
    <w:p w:rsidR="007C6D39" w:rsidRDefault="00125D5A">
      <w:pPr>
        <w:pStyle w:val="a7"/>
        <w:ind w:firstLine="432"/>
        <w:jc w:val="both"/>
      </w:pPr>
      <w:r>
        <w:t>Â íåôòåïåðåðàáàòûâàþùåé ïðîìûøëåííîñòè ñ ïîìîùüþ ïëàòèíîâûõ êàòàëèçàòîðîâ íà óñòàíîâêàõ êàòàëèòè÷åñêîãî ðèôîðìèíãà ïîëó÷àþò âûñîêîîêòàíîâûé áåíçèí, àðîìàòè÷åñêèå óãëåâîäîðîäû è òåõíè÷åñêèé âîäîðîä èç áåíçèíîâûõ è ëèãðîèíîâûõ ôðàêöèé íåôòè.</w:t>
      </w:r>
    </w:p>
    <w:p w:rsidR="007C6D39" w:rsidRDefault="00125D5A">
      <w:pPr>
        <w:pStyle w:val="a8"/>
        <w:spacing w:before="120"/>
        <w:ind w:firstLine="72"/>
        <w:jc w:val="both"/>
        <w:rPr>
          <w:i/>
        </w:rPr>
      </w:pPr>
      <w:r>
        <w:rPr>
          <w:i/>
        </w:rPr>
        <w:t>Òàáëèöà 2. Ïîòðåáëåíèå ïëàòèíû ïî îòðàñëÿì â ÑØÀ â êîëè÷åñòâåííîì è ïðîöåíòíîì ñîîòíîøåíèÿõ.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0"/>
        <w:gridCol w:w="630"/>
        <w:gridCol w:w="545"/>
        <w:gridCol w:w="625"/>
        <w:gridCol w:w="530"/>
        <w:gridCol w:w="640"/>
        <w:gridCol w:w="521"/>
        <w:gridCol w:w="649"/>
        <w:gridCol w:w="540"/>
        <w:gridCol w:w="810"/>
        <w:gridCol w:w="540"/>
      </w:tblGrid>
      <w:tr w:rsidR="00817963" w:rsidTr="00817963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Ïëàòèíà</w:t>
            </w:r>
          </w:p>
        </w:tc>
        <w:tc>
          <w:tcPr>
            <w:tcW w:w="1175" w:type="dxa"/>
            <w:gridSpan w:val="2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1960 ã.</w:t>
            </w:r>
          </w:p>
        </w:tc>
        <w:tc>
          <w:tcPr>
            <w:tcW w:w="1155" w:type="dxa"/>
            <w:gridSpan w:val="2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1965 ã.</w:t>
            </w:r>
          </w:p>
        </w:tc>
        <w:tc>
          <w:tcPr>
            <w:tcW w:w="1161" w:type="dxa"/>
            <w:gridSpan w:val="2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1970 ã.</w:t>
            </w:r>
          </w:p>
        </w:tc>
        <w:tc>
          <w:tcPr>
            <w:tcW w:w="1189" w:type="dxa"/>
            <w:gridSpan w:val="2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1975 ã.</w:t>
            </w:r>
          </w:p>
        </w:tc>
        <w:tc>
          <w:tcPr>
            <w:tcW w:w="1350" w:type="dxa"/>
            <w:gridSpan w:val="2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 ã.</w:t>
            </w:r>
          </w:p>
        </w:tc>
      </w:tr>
      <w:tr w:rsidR="00817963" w:rsidTr="00817963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Âñåãî:</w:t>
            </w:r>
          </w:p>
        </w:tc>
        <w:tc>
          <w:tcPr>
            <w:tcW w:w="1175" w:type="dxa"/>
            <w:gridSpan w:val="2"/>
            <w:tcBorders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10 007</w:t>
            </w:r>
          </w:p>
        </w:tc>
        <w:tc>
          <w:tcPr>
            <w:tcW w:w="1155" w:type="dxa"/>
            <w:gridSpan w:val="2"/>
            <w:tcBorders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13 484</w:t>
            </w:r>
          </w:p>
        </w:tc>
        <w:tc>
          <w:tcPr>
            <w:tcW w:w="1161" w:type="dxa"/>
            <w:gridSpan w:val="2"/>
            <w:tcBorders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14 558</w:t>
            </w:r>
          </w:p>
        </w:tc>
        <w:tc>
          <w:tcPr>
            <w:tcW w:w="1189" w:type="dxa"/>
            <w:gridSpan w:val="2"/>
            <w:tcBorders>
              <w:bottom w:val="nil"/>
            </w:tcBorders>
          </w:tcPr>
          <w:p w:rsidR="007C6D39" w:rsidRDefault="00125D5A">
            <w:pPr>
              <w:tabs>
                <w:tab w:val="left" w:pos="2731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21 065</w:t>
            </w:r>
          </w:p>
        </w:tc>
        <w:tc>
          <w:tcPr>
            <w:tcW w:w="1350" w:type="dxa"/>
            <w:gridSpan w:val="2"/>
            <w:tcBorders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34 800</w:t>
            </w:r>
          </w:p>
        </w:tc>
      </w:tr>
      <w:tr w:rsidR="007C6D39">
        <w:trPr>
          <w:trHeight w:val="304"/>
        </w:trPr>
        <w:tc>
          <w:tcPr>
            <w:tcW w:w="3000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Â òîì ÷èñëå ïî îòðàñëÿì: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</w:tr>
      <w:tr w:rsidR="007C6D39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Àâòîìîáèëüíàÿ</w:t>
            </w:r>
          </w:p>
        </w:tc>
        <w:tc>
          <w:tcPr>
            <w:tcW w:w="630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45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25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30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0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1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9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8491</w:t>
            </w:r>
          </w:p>
        </w:tc>
        <w:tc>
          <w:tcPr>
            <w:tcW w:w="540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  <w:tc>
          <w:tcPr>
            <w:tcW w:w="810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15 200</w:t>
            </w:r>
          </w:p>
        </w:tc>
        <w:tc>
          <w:tcPr>
            <w:tcW w:w="540" w:type="dxa"/>
            <w:tcBorders>
              <w:top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44%</w:t>
            </w:r>
          </w:p>
        </w:tc>
      </w:tr>
      <w:tr w:rsidR="007C6D39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Õèìè÷åñêàÿ</w:t>
            </w:r>
          </w:p>
        </w:tc>
        <w:tc>
          <w:tcPr>
            <w:tcW w:w="6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2216</w:t>
            </w:r>
          </w:p>
        </w:tc>
        <w:tc>
          <w:tcPr>
            <w:tcW w:w="54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22%</w:t>
            </w:r>
          </w:p>
        </w:tc>
        <w:tc>
          <w:tcPr>
            <w:tcW w:w="62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4093</w:t>
            </w:r>
          </w:p>
        </w:tc>
        <w:tc>
          <w:tcPr>
            <w:tcW w:w="5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6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4378</w:t>
            </w:r>
          </w:p>
        </w:tc>
        <w:tc>
          <w:tcPr>
            <w:tcW w:w="521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649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4629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22%</w:t>
            </w:r>
          </w:p>
        </w:tc>
        <w:tc>
          <w:tcPr>
            <w:tcW w:w="81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5600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16%</w:t>
            </w:r>
          </w:p>
        </w:tc>
      </w:tr>
      <w:tr w:rsidR="007C6D39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Íåôòåïåðåðàáàòûâàþùàÿ</w:t>
            </w:r>
          </w:p>
        </w:tc>
        <w:tc>
          <w:tcPr>
            <w:tcW w:w="6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1109</w:t>
            </w:r>
          </w:p>
        </w:tc>
        <w:tc>
          <w:tcPr>
            <w:tcW w:w="54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12%</w:t>
            </w:r>
          </w:p>
        </w:tc>
        <w:tc>
          <w:tcPr>
            <w:tcW w:w="62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2526</w:t>
            </w:r>
          </w:p>
        </w:tc>
        <w:tc>
          <w:tcPr>
            <w:tcW w:w="5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19%</w:t>
            </w:r>
          </w:p>
        </w:tc>
        <w:tc>
          <w:tcPr>
            <w:tcW w:w="6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5595</w:t>
            </w:r>
          </w:p>
        </w:tc>
        <w:tc>
          <w:tcPr>
            <w:tcW w:w="521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38%</w:t>
            </w:r>
          </w:p>
        </w:tc>
        <w:tc>
          <w:tcPr>
            <w:tcW w:w="649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3359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16%</w:t>
            </w:r>
          </w:p>
        </w:tc>
        <w:tc>
          <w:tcPr>
            <w:tcW w:w="81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16%</w:t>
            </w:r>
          </w:p>
        </w:tc>
      </w:tr>
      <w:tr w:rsidR="007C6D39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Ýëåêòðîòåõíè÷åñêàÿ</w:t>
            </w:r>
          </w:p>
        </w:tc>
        <w:tc>
          <w:tcPr>
            <w:tcW w:w="6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3325</w:t>
            </w:r>
          </w:p>
        </w:tc>
        <w:tc>
          <w:tcPr>
            <w:tcW w:w="54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  <w:tc>
          <w:tcPr>
            <w:tcW w:w="62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3322</w:t>
            </w:r>
          </w:p>
        </w:tc>
        <w:tc>
          <w:tcPr>
            <w:tcW w:w="5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  <w:tc>
          <w:tcPr>
            <w:tcW w:w="6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2562</w:t>
            </w:r>
          </w:p>
        </w:tc>
        <w:tc>
          <w:tcPr>
            <w:tcW w:w="521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18%</w:t>
            </w:r>
          </w:p>
        </w:tc>
        <w:tc>
          <w:tcPr>
            <w:tcW w:w="649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2290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11%</w:t>
            </w:r>
          </w:p>
        </w:tc>
        <w:tc>
          <w:tcPr>
            <w:tcW w:w="81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11%</w:t>
            </w:r>
          </w:p>
        </w:tc>
      </w:tr>
      <w:tr w:rsidR="007C6D39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Ñòåêîëüíàÿ</w:t>
            </w:r>
          </w:p>
        </w:tc>
        <w:tc>
          <w:tcPr>
            <w:tcW w:w="6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1847</w:t>
            </w:r>
          </w:p>
        </w:tc>
        <w:tc>
          <w:tcPr>
            <w:tcW w:w="54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18%</w:t>
            </w:r>
          </w:p>
        </w:tc>
        <w:tc>
          <w:tcPr>
            <w:tcW w:w="62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1617</w:t>
            </w:r>
          </w:p>
        </w:tc>
        <w:tc>
          <w:tcPr>
            <w:tcW w:w="5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12%</w:t>
            </w:r>
          </w:p>
        </w:tc>
        <w:tc>
          <w:tcPr>
            <w:tcW w:w="6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521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7%</w:t>
            </w:r>
          </w:p>
        </w:tc>
        <w:tc>
          <w:tcPr>
            <w:tcW w:w="649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81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7%</w:t>
            </w:r>
          </w:p>
        </w:tc>
      </w:tr>
      <w:tr w:rsidR="007C6D39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Ìåäèöèíñêàÿ</w:t>
            </w:r>
          </w:p>
        </w:tc>
        <w:tc>
          <w:tcPr>
            <w:tcW w:w="6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54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62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  <w:tc>
          <w:tcPr>
            <w:tcW w:w="6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521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  <w:tc>
          <w:tcPr>
            <w:tcW w:w="649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  <w:tc>
          <w:tcPr>
            <w:tcW w:w="81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</w:tr>
      <w:tr w:rsidR="007C6D39">
        <w:trPr>
          <w:trHeight w:val="304"/>
        </w:trPr>
        <w:tc>
          <w:tcPr>
            <w:tcW w:w="3000" w:type="dxa"/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Þâåëèðíàÿ</w:t>
            </w:r>
          </w:p>
        </w:tc>
        <w:tc>
          <w:tcPr>
            <w:tcW w:w="6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</w:t>
            </w:r>
          </w:p>
        </w:tc>
        <w:tc>
          <w:tcPr>
            <w:tcW w:w="54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10%</w:t>
            </w:r>
          </w:p>
        </w:tc>
        <w:tc>
          <w:tcPr>
            <w:tcW w:w="625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1101</w:t>
            </w:r>
          </w:p>
        </w:tc>
        <w:tc>
          <w:tcPr>
            <w:tcW w:w="53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8%</w:t>
            </w:r>
          </w:p>
        </w:tc>
        <w:tc>
          <w:tcPr>
            <w:tcW w:w="6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  <w:tc>
          <w:tcPr>
            <w:tcW w:w="521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649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712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  <w:tc>
          <w:tcPr>
            <w:tcW w:w="81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540" w:type="dxa"/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</w:tr>
    </w:tbl>
    <w:p w:rsidR="007C6D39" w:rsidRDefault="00125D5A">
      <w:pPr>
        <w:pStyle w:val="a7"/>
        <w:spacing w:before="240"/>
        <w:ind w:firstLine="432"/>
        <w:jc w:val="both"/>
      </w:pPr>
      <w:r>
        <w:t xml:space="preserve">Â àâòîìîáèëüíîé ïðîìûøëåííîñòè ïëàòèíó òàêæå èñïîëüçóþò êàòàëèòè÷åñêèå ñâîéñòâà ýòîãî ìåòàëëà - äëÿ äîæèãàíèÿ è îáåçâðåæèâàíèÿ âûõëîïíûõ ãàçîâ, ñ öåëüþ îñíàùåíèÿ àâòîìîáèëåé ñïåöèàëüíûìè óñòðîéñòâàìè ïî î÷èñòêå âûõëîïíûõ ãàçîâ îò âðåäíûõ ïðèìåñåé. </w:t>
      </w:r>
    </w:p>
    <w:p w:rsidR="007C6D39" w:rsidRDefault="00125D5A">
      <w:pPr>
        <w:pStyle w:val="a7"/>
        <w:ind w:firstLine="432"/>
        <w:jc w:val="both"/>
      </w:pPr>
      <w:r>
        <w:t>Ñòàáèëüíîñòü ýëåêòðè÷åñêèõ, òåðìîýëåêòðè÷åñêèõ è ìåõàíè÷åñêèõ ñâîéñòâ ïëþñ âûñî÷àéøàÿ êîððîçèîííàÿ è òåðìè÷åñêàÿ ñòîéêîñòü ñäåëàëè ýòîò ìåòàëë íåçàìåíèìûì äëÿ ñîâðåìåííîé ýëåêòðîòåõíèêè, àâòîìàòèêè è òåëåìåõàíèêè, ðàäèîòåõíèêè, òî÷íîãî ïðèáîðîñòðîåíèÿ.</w:t>
      </w:r>
    </w:p>
    <w:p w:rsidR="007C6D39" w:rsidRDefault="00125D5A">
      <w:pPr>
        <w:pStyle w:val="a7"/>
        <w:ind w:firstLine="432"/>
        <w:jc w:val="both"/>
      </w:pPr>
      <w:r>
        <w:t xml:space="preserve">Íåçíà÷èòåëüíàÿ ÷àñòü ïëàòèíû èäåò â ìåäèöèíñêóþ ïðîìûøëåííîñòü. Èç ïëàòèíû è åå ñïëàâîâ èçãîòîâëÿþò õèðóðãè÷åñêèå èíñòðóìåíòû, êîòîðûå, íå îêèñëÿÿñü, ñòåðèëèçóþòñÿ â ïëàìåíè ñïèðòîâîé ãîðåëêè. Íåêîòîðûå ñîåäèíåíèÿ ïëàòèíû èñïîëüçóþò ïðîòèâ ðàçëè÷íûõ îïóõîëåé. Ïî ñòðóêòóðå áîëüøèíñòâî èç ýòèõ âåùåñòâ - ýòî íåýëåêòðîëèòû, </w:t>
      </w:r>
      <w:r>
        <w:rPr>
          <w:i/>
        </w:rPr>
        <w:t>öèñ-</w:t>
      </w:r>
      <w:r>
        <w:t xml:space="preserve">èçîìåðû, ïðîèçâîäíûå äâóõâàëåíòíîé ïëàòèíû. Ñàìûì ýôôåêòèâíûì ñîåäèíåíèåì ñ÷èòàåòñÿ </w:t>
      </w:r>
      <w:r>
        <w:rPr>
          <w:i/>
        </w:rPr>
        <w:t>öèñ-</w:t>
      </w:r>
      <w:r>
        <w:t>äèõëîðîäèàìèíîïëàòèíà (II) [Pt(NH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>]. Ýòî àêòèâíîå â õèìè÷åñêîì ñîîòíîøåíèè âåùåñòâî, â êîòîðîì èîíû Cl</w:t>
      </w:r>
      <w:r>
        <w:rPr>
          <w:vertAlign w:val="superscript"/>
        </w:rPr>
        <w:t xml:space="preserve">– </w:t>
      </w:r>
      <w:r>
        <w:t>÷àñòè÷íî çàìåùàþòñÿ ìîëåêóëàìè âîäû ñ îáðàçîâàíèåì èîíà [Pt(NH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(H</w:t>
      </w:r>
      <w:r>
        <w:rPr>
          <w:vertAlign w:val="subscript"/>
        </w:rPr>
        <w:t>2</w:t>
      </w:r>
      <w:r>
        <w:t>O)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2+</w:t>
      </w:r>
      <w:r>
        <w:t>. Ïðîöåññ èîíèçàöèè äèõëîðîäèàìèíîïëàòèíû èäåò ãëàâíûì îáðàçîì â êëåòêàõ, ãäå êîíöåíòðàöèÿ õëîðèäîâ íèæå, ÷åì â ñûâîðîòêå êðîâè. Ïðîäóêò ãèäðîëèçà [Pt(NH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2</w:t>
      </w:r>
      <w:r>
        <w:t>] ðåàãèðóåò ñ àçîòèñòûìè îñíîâàíèÿìè ÄÍÊ êàê áèôóíêöèîíàëüíûé àãåíò, âûçûâàÿ îáðàçîâàíèå  ïîïåðå÷íûõ ñâÿçåé ìåæäó íèòÿìè ÄÍÊ. Ýòî ñëóæèò îñíîâíîé ïðè÷èíîé íàðóøåíèÿ äåëåíèÿ è ãèáåëè îïóõîëåâûõ êëåòîê. Äîïîëíèòåëüíûì ìåõàíèçìîì ïðîòèâîîïóõîëåâîãî äåéñòâèÿ äèõëîðîäèàìèíîïëàòèíû ÿâëÿåòñÿ àêòèâàöèÿ èììóíèòåòà îðãàíèçìà.</w:t>
      </w:r>
    </w:p>
    <w:p w:rsidR="007C6D39" w:rsidRDefault="00125D5A">
      <w:pPr>
        <w:pStyle w:val="a8"/>
        <w:spacing w:before="120"/>
        <w:jc w:val="both"/>
        <w:rPr>
          <w:i/>
        </w:rPr>
      </w:pPr>
      <w:r>
        <w:rPr>
          <w:i/>
        </w:rPr>
        <w:t>Òàáëèöà 3. Öåíû íà ïëàòèíó, äîëë. çà 1 òð. óíöèþ.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90"/>
        <w:gridCol w:w="976"/>
        <w:gridCol w:w="961"/>
        <w:gridCol w:w="1048"/>
        <w:gridCol w:w="961"/>
        <w:gridCol w:w="1274"/>
        <w:gridCol w:w="1262"/>
      </w:tblGrid>
      <w:tr w:rsidR="007C6D39">
        <w:tc>
          <w:tcPr>
            <w:tcW w:w="918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1960ã.</w:t>
            </w:r>
          </w:p>
        </w:tc>
        <w:tc>
          <w:tcPr>
            <w:tcW w:w="990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1965ã.</w:t>
            </w:r>
          </w:p>
        </w:tc>
        <w:tc>
          <w:tcPr>
            <w:tcW w:w="976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1970ã.</w:t>
            </w:r>
          </w:p>
        </w:tc>
        <w:tc>
          <w:tcPr>
            <w:tcW w:w="961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1975ã.</w:t>
            </w:r>
          </w:p>
        </w:tc>
        <w:tc>
          <w:tcPr>
            <w:tcW w:w="1048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1980ã.</w:t>
            </w:r>
          </w:p>
        </w:tc>
        <w:tc>
          <w:tcPr>
            <w:tcW w:w="961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1985ã.</w:t>
            </w:r>
          </w:p>
        </w:tc>
        <w:tc>
          <w:tcPr>
            <w:tcW w:w="1274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íîÿá. 1994</w:t>
            </w:r>
          </w:p>
        </w:tc>
        <w:tc>
          <w:tcPr>
            <w:tcW w:w="1262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íîÿá. 1995</w:t>
            </w:r>
          </w:p>
        </w:tc>
      </w:tr>
      <w:tr w:rsidR="007C6D39">
        <w:tc>
          <w:tcPr>
            <w:tcW w:w="918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83,5</w:t>
            </w:r>
          </w:p>
        </w:tc>
        <w:tc>
          <w:tcPr>
            <w:tcW w:w="990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76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132,5</w:t>
            </w:r>
          </w:p>
        </w:tc>
        <w:tc>
          <w:tcPr>
            <w:tcW w:w="961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048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961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274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407-416</w:t>
            </w:r>
          </w:p>
        </w:tc>
        <w:tc>
          <w:tcPr>
            <w:tcW w:w="1262" w:type="dxa"/>
          </w:tcPr>
          <w:p w:rsidR="007C6D39" w:rsidRDefault="00125D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406-407 </w:t>
            </w:r>
          </w:p>
        </w:tc>
      </w:tr>
    </w:tbl>
    <w:p w:rsidR="007C6D39" w:rsidRDefault="00125D5A">
      <w:pPr>
        <w:pStyle w:val="a7"/>
        <w:spacing w:before="240"/>
        <w:ind w:firstLine="432"/>
        <w:jc w:val="both"/>
        <w:rPr>
          <w:lang w:val="ru-RU"/>
        </w:rPr>
      </w:pPr>
      <w:r>
        <w:t>Ðîñò ñïðîñà íà ïëàòèíó â ìèðå ÿâëÿåòñÿ çàëîãîì âûñîêèõ öåí. Ïî îöåíî÷íûì äàííûì êðóïíåéøåé â ìèðå êîìïàíèè ïî ìàðêåòèíãó ìåòàëëîâ ïëàòèíîâîé ãðóïïû Johnson Matthey (JM) ñïðîñ íà ïëàòèíó âûðîñ â 1994 ãîäó íà 7% è äîñòèã óðîâíÿ â 4.32 ìëí òðîéñêèõ óíöèé. Ïðè ýòîì ñ 1993 ãîäà ñîêðàùàåòñÿ ïîòðåáëåíèå ïëàòèíû â ïðîìûøëåííîñòè. Îäíàêî ðîñò çàêàçîâ þâåëèðîâ è àâòîìîáèëåñòðîèòåëåé ïåðåêðûâàåò ýòî ñîêðàùåíèå. Ïîòðåáëåíèå ïëàòèíû â þâåëèðíîì ïðîèçâîäñòâå îöåíèâàåòñÿ â 50 ò. Âòîðîé ôàêòîð ïîâûøåíèÿ ñïðîñà íà ýòîò ìåòàëë - ðîñò èñïîëüçîâàíèÿ åãî â àâòîêàòàëèçàòîðàõ. Çà ýòî ðûíîê ïëàòèíû äîëæåí áûòü áëàãîäàðåí ïàðòèè çåëåíûõ, ïîñêîëüêó èìåííî ââåäåíèå áîëåå ñòðîãèõ ìåð ïî îãðàíè÷åíèþ âðåäíûõ âûáðîñîâ â àòìîñôåðó ïðèâåëî ê òîìó, ÷òî ïî÷òè âñå íîâûå àâòîìîáèëè îñíàùàþòñÿ àâòîêàòàëèçàòîðàìè.</w:t>
      </w:r>
    </w:p>
    <w:p w:rsidR="007C6D39" w:rsidRDefault="007C6D39">
      <w:pPr>
        <w:pStyle w:val="a7"/>
        <w:spacing w:before="240"/>
        <w:ind w:firstLine="432"/>
        <w:jc w:val="both"/>
      </w:pPr>
    </w:p>
    <w:p w:rsidR="007C6D39" w:rsidRDefault="00125D5A">
      <w:pPr>
        <w:pStyle w:val="a7"/>
        <w:spacing w:before="120"/>
        <w:ind w:firstLine="432"/>
        <w:jc w:val="both"/>
        <w:rPr>
          <w:i/>
        </w:rPr>
      </w:pPr>
      <w:r>
        <w:rPr>
          <w:i/>
        </w:rPr>
        <w:t>Òàáëèöà 4. Ïîòðåáëåíèå ïëàòèíû â ìèðå â 1993 ã. (ïî èíôîðìàöèè Johnson Matthey), %.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818"/>
        <w:gridCol w:w="3600"/>
        <w:gridCol w:w="1800"/>
      </w:tblGrid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Íåôòåïåðåðàáîòêà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rPr>
                <w:lang w:val="ru-RU"/>
              </w:rPr>
              <w:t>1</w:t>
            </w:r>
            <w:r>
              <w:t xml:space="preserve">2 </w:t>
            </w:r>
            <w:r>
              <w:rPr>
                <w:i/>
              </w:rPr>
              <w:t>%</w:t>
            </w:r>
          </w:p>
        </w:tc>
      </w:tr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Þâåëèðíàÿ ïðîìûøëåííîñòü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rPr>
                <w:lang w:val="ru-RU"/>
              </w:rPr>
              <w:t>3</w:t>
            </w:r>
            <w:r>
              <w:t xml:space="preserve">0 </w:t>
            </w:r>
            <w:r>
              <w:rPr>
                <w:i/>
              </w:rPr>
              <w:t>%</w:t>
            </w:r>
          </w:p>
        </w:tc>
      </w:tr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Èíâåñòèöèè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t xml:space="preserve">8 </w:t>
            </w:r>
            <w:r>
              <w:rPr>
                <w:i/>
              </w:rPr>
              <w:t>%</w:t>
            </w:r>
          </w:p>
        </w:tc>
      </w:tr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Ïðîèçâîäñòâî ñòåêëà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t xml:space="preserve">3 </w:t>
            </w:r>
            <w:r>
              <w:rPr>
                <w:i/>
              </w:rPr>
              <w:t>%</w:t>
            </w:r>
          </w:p>
        </w:tc>
      </w:tr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Ýëåêòðîòåõíèêà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t xml:space="preserve">4 </w:t>
            </w:r>
            <w:r>
              <w:rPr>
                <w:i/>
              </w:rPr>
              <w:t>%</w:t>
            </w:r>
          </w:p>
        </w:tc>
      </w:tr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Õèìè÷åñêàÿ ïðîìûøëåííîñòü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t xml:space="preserve">5 </w:t>
            </w:r>
            <w:r>
              <w:rPr>
                <w:i/>
              </w:rPr>
              <w:t>%</w:t>
            </w:r>
          </w:p>
        </w:tc>
      </w:tr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Àâòîêàòàëèçàòîðû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t xml:space="preserve">35 </w:t>
            </w:r>
            <w:r>
              <w:rPr>
                <w:i/>
              </w:rPr>
              <w:t>%</w:t>
            </w:r>
          </w:p>
        </w:tc>
      </w:tr>
      <w:tr w:rsidR="007C6D39">
        <w:tc>
          <w:tcPr>
            <w:tcW w:w="1818" w:type="dxa"/>
          </w:tcPr>
          <w:p w:rsidR="007C6D39" w:rsidRDefault="007C6D39">
            <w:pPr>
              <w:pStyle w:val="a7"/>
              <w:spacing w:after="0"/>
              <w:jc w:val="both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both"/>
            </w:pPr>
            <w:r>
              <w:t>Äðóãèå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pStyle w:val="a7"/>
              <w:spacing w:after="0"/>
              <w:jc w:val="center"/>
            </w:pPr>
            <w:r>
              <w:rPr>
                <w:lang w:val="ru-RU"/>
              </w:rPr>
              <w:t>3</w:t>
            </w:r>
            <w:r>
              <w:t xml:space="preserve"> </w:t>
            </w:r>
            <w:r>
              <w:rPr>
                <w:i/>
              </w:rPr>
              <w:t>%</w:t>
            </w:r>
          </w:p>
        </w:tc>
      </w:tr>
    </w:tbl>
    <w:p w:rsidR="007C6D39" w:rsidRDefault="00125D5A">
      <w:pPr>
        <w:spacing w:before="240" w:after="120"/>
        <w:jc w:val="center"/>
        <w:rPr>
          <w:b/>
          <w:sz w:val="26"/>
        </w:rPr>
      </w:pPr>
      <w:r>
        <w:rPr>
          <w:b/>
          <w:sz w:val="26"/>
        </w:rPr>
        <w:t>Îñíîâíûå ñâîéñòâà ïëàòèíû.</w:t>
      </w:r>
    </w:p>
    <w:p w:rsidR="007C6D39" w:rsidRDefault="00125D5A">
      <w:pPr>
        <w:spacing w:after="120"/>
        <w:jc w:val="center"/>
        <w:rPr>
          <w:sz w:val="26"/>
        </w:rPr>
      </w:pPr>
      <w:r>
        <w:rPr>
          <w:sz w:val="26"/>
        </w:rPr>
        <w:t>Ïîëîæåíèå â ïåðèîäè÷åñêîé ñèñòåìå ýëåìåíòîâ.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 xml:space="preserve">Ïëàòèíà </w:t>
      </w:r>
      <w:r>
        <w:t>- ñèìâîë Pt (ëàò. Platinum), õèìè÷åñêèé ýëåìåíò 6-ãî ïåðåõîäíîãî ïåðèîäà ïåðèîäè÷åñêîé ñèñòåìû. Äëÿ íåãî õàðàêòåðíî çàïîëíåíèå 5</w:t>
      </w:r>
      <w:r>
        <w:rPr>
          <w:i/>
        </w:rPr>
        <w:t>d</w:t>
      </w:r>
      <w:r>
        <w:t xml:space="preserve">-ýëåêòðîííûõ îðáèòàëåé ïðè íàëè÷èè îäíîãî èëè äâóõ </w:t>
      </w:r>
      <w:r>
        <w:rPr>
          <w:i/>
        </w:rPr>
        <w:t>s</w:t>
      </w:r>
      <w:r>
        <w:t>-ýëåêòðîíîâ íà áîëåå âûñîêèõ 6</w:t>
      </w:r>
      <w:r>
        <w:rPr>
          <w:i/>
        </w:rPr>
        <w:t>s</w:t>
      </w:r>
      <w:r>
        <w:t>- ýëåêòðîííûõ îðáèòàëÿõ.</w:t>
      </w:r>
    </w:p>
    <w:p w:rsidR="007C6D39" w:rsidRDefault="00125D5A">
      <w:pPr>
        <w:pStyle w:val="a7"/>
        <w:spacing w:before="120"/>
        <w:ind w:firstLine="432"/>
        <w:jc w:val="both"/>
        <w:rPr>
          <w:i/>
        </w:rPr>
      </w:pPr>
      <w:r>
        <w:rPr>
          <w:i/>
        </w:rPr>
        <w:t>Òàáëèöà 5. Õàðàêòåðèñòèêà àòîìîâ ïëàòèíû.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2790"/>
      </w:tblGrid>
      <w:tr w:rsidR="007C6D39">
        <w:tc>
          <w:tcPr>
            <w:tcW w:w="56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</w:pPr>
            <w:r>
              <w:t>Õàðàêòåðèñòèêà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D39" w:rsidRDefault="00125D5A">
            <w:pPr>
              <w:jc w:val="center"/>
            </w:pPr>
            <w:r>
              <w:t>Ïëàòèíà</w:t>
            </w:r>
          </w:p>
        </w:tc>
      </w:tr>
      <w:tr w:rsidR="007C6D39">
        <w:tc>
          <w:tcPr>
            <w:tcW w:w="56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Ïîðÿäêîâûé íîìåð</w:t>
            </w:r>
          </w:p>
        </w:tc>
        <w:tc>
          <w:tcPr>
            <w:tcW w:w="2790" w:type="dxa"/>
            <w:tcBorders>
              <w:top w:val="nil"/>
              <w:left w:val="nil"/>
            </w:tcBorders>
          </w:tcPr>
          <w:p w:rsidR="007C6D39" w:rsidRDefault="00125D5A">
            <w:pPr>
              <w:jc w:val="center"/>
            </w:pPr>
            <w:r>
              <w:t>78</w:t>
            </w:r>
          </w:p>
        </w:tc>
      </w:tr>
      <w:tr w:rsidR="007C6D39">
        <w:tc>
          <w:tcPr>
            <w:tcW w:w="56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Êîíôèãóðàöèÿ âíåøíèõ ýëåêòðîííûõ îáîëî÷åê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5</w:t>
            </w:r>
            <w:r>
              <w:rPr>
                <w:i/>
              </w:rPr>
              <w:t>d</w:t>
            </w:r>
            <w:r>
              <w:rPr>
                <w:vertAlign w:val="superscript"/>
              </w:rPr>
              <w:t>9</w:t>
            </w:r>
            <w:r>
              <w:t>6</w:t>
            </w:r>
            <w:r>
              <w:rPr>
                <w:i/>
              </w:rPr>
              <w:t>s</w:t>
            </w:r>
            <w:r>
              <w:rPr>
                <w:vertAlign w:val="superscript"/>
              </w:rPr>
              <w:t>1</w:t>
            </w:r>
          </w:p>
        </w:tc>
      </w:tr>
      <w:tr w:rsidR="007C6D39">
        <w:tc>
          <w:tcPr>
            <w:tcW w:w="56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×èñëî íåñïàðåííûõ ýëåêòðîíîâ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2</w:t>
            </w:r>
          </w:p>
        </w:tc>
      </w:tr>
      <w:tr w:rsidR="007C6D39">
        <w:tc>
          <w:tcPr>
            <w:tcW w:w="56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Àòîìíàÿ ìàññà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195.09</w:t>
            </w:r>
          </w:p>
        </w:tc>
      </w:tr>
      <w:tr w:rsidR="007C6D39">
        <w:tc>
          <w:tcPr>
            <w:tcW w:w="56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Àòîìíûé îáúåì, ñì</w:t>
            </w:r>
            <w:r>
              <w:rPr>
                <w:vertAlign w:val="superscript"/>
              </w:rPr>
              <w:t>3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9.10</w:t>
            </w:r>
          </w:p>
        </w:tc>
      </w:tr>
      <w:tr w:rsidR="007C6D39">
        <w:tc>
          <w:tcPr>
            <w:tcW w:w="56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Ýôôåêòèâíûé àòîìíûé ðàäèóñ, íì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Pt</w:t>
            </w:r>
            <w:r>
              <w:rPr>
                <w:vertAlign w:val="superscript"/>
              </w:rPr>
              <w:t>4+</w:t>
            </w:r>
            <w:r>
              <w:t>=0.064</w:t>
            </w:r>
          </w:p>
        </w:tc>
      </w:tr>
      <w:tr w:rsidR="007C6D39">
        <w:tc>
          <w:tcPr>
            <w:tcW w:w="56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Ïîòåíöèàëû èîíèçàöèè, Â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9.0; 18.56; (23.6)</w:t>
            </w:r>
          </w:p>
        </w:tc>
      </w:tr>
      <w:tr w:rsidR="007C6D39">
        <w:tc>
          <w:tcPr>
            <w:tcW w:w="56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Âîçìîæíûå ñòåïåíè îêèñëåíèÿ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0, II, III, IV, VI</w:t>
            </w:r>
          </w:p>
        </w:tc>
      </w:tr>
      <w:tr w:rsidR="007C6D39">
        <w:tc>
          <w:tcPr>
            <w:tcW w:w="568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Õàðàêòåðíûå ñòåïåíè îêèñëåíèÿ</w:t>
            </w:r>
          </w:p>
        </w:tc>
        <w:tc>
          <w:tcPr>
            <w:tcW w:w="279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II, IV</w:t>
            </w:r>
          </w:p>
        </w:tc>
      </w:tr>
    </w:tbl>
    <w:p w:rsidR="007C6D39" w:rsidRDefault="00125D5A">
      <w:pPr>
        <w:pStyle w:val="a7"/>
        <w:spacing w:before="240"/>
        <w:ind w:firstLine="432"/>
        <w:jc w:val="both"/>
      </w:pPr>
      <w:r>
        <w:t xml:space="preserve">Áóäó÷è ýëåìåíòîì ïåðåõîäíîãî ïåðèîäà, ïëàòèíà õàðàêòåðèçóåòñÿ ðàçëè÷íûìè ñòåïåíÿìè îêèñëåíèÿ. Â áîëüøèíñòâå ñâîèõ ñîåäèíåíèé ïëàòèíà ïðîÿâëÿåò ñòåïåíè îêèñëåíèÿ +2 è +4. Êàê â òîì, òàê è â äðóãîì ñîñòîÿíèè, áëàãîäàðÿ âûñîêèì çàðÿäàì, íåáîëüøèì èîííûì ðàäèóñàì è íàëè÷èþ íåçàïîëíåííûõ </w:t>
      </w:r>
      <w:r>
        <w:rPr>
          <w:i/>
        </w:rPr>
        <w:t>d</w:t>
      </w:r>
      <w:r>
        <w:t>-îðáèòàëåé, îíà ïðåäñòàâëÿåò ñîáîé òèïè÷íûé êîìïëåêñîîáðàçîâàòåëü. Òàê, â ðàñòâîðàõ âñå åãî ñîåäèíåíèÿ, âêëþ÷àÿ ïðîñòûå (ãàëîãåíèäû, ñóëüôàòû, íèòðàòû), ïðåâðàùàþòñÿ â êîìïëåêñíûå, ïîñêîëüêó â êîìïëåêñîîáðàçîâàíèè ó÷àñòâóþò èîíû ñîåäèíåíèé, ïðèñóòñòâóþùèõ â ðàñòâîðå, à òàêæå âîäà. Ïîýòîìó ãèäðîìåòàëëóðãèÿ ïëàòèíû îñíîâàíà íà èñïîëüçîâàíèè åå êîìïëåêñíûõ ñîåäèíåíèé.</w:t>
      </w:r>
    </w:p>
    <w:p w:rsidR="007C6D39" w:rsidRDefault="00125D5A">
      <w:pPr>
        <w:pStyle w:val="1"/>
        <w:spacing w:after="120"/>
        <w:jc w:val="center"/>
        <w:rPr>
          <w:rFonts w:ascii="Peterburg" w:hAnsi="Peterburg"/>
          <w:b w:val="0"/>
          <w:sz w:val="26"/>
        </w:rPr>
      </w:pPr>
      <w:r>
        <w:rPr>
          <w:rFonts w:ascii="Peterburg" w:hAnsi="Peterburg"/>
          <w:b w:val="0"/>
          <w:sz w:val="26"/>
        </w:rPr>
        <w:t>Ôèçè÷åñêèå ñâîéñòâà.</w:t>
      </w:r>
    </w:p>
    <w:p w:rsidR="007C6D39" w:rsidRDefault="00125D5A">
      <w:pPr>
        <w:pStyle w:val="a7"/>
        <w:ind w:firstLine="432"/>
        <w:jc w:val="both"/>
      </w:pPr>
      <w:r>
        <w:t xml:space="preserve">Ïëàòèíà î÷åíü òóãîïëàâêèé è òðóäíîëåòó÷èé ìåòàëë, êðèñòàëëèçóåòñÿ â ãðàíåöåíòðèðîâàííûå êóáè÷åñêèå (ã. ö. ê.) ðåøåòêè. Ïðè âîçäåéñòâèè íà ðàñòâîðû ñîëåé âîññòàíîâèòåëÿìè ìåòàëë ìîæåò áûòü ïîëó÷åí â âèäå “÷åðíè”, îáëàäàþùåé âûñîêîé äèñïåðñíîñòüþ. </w:t>
      </w:r>
    </w:p>
    <w:p w:rsidR="007C6D39" w:rsidRDefault="00125D5A">
      <w:pPr>
        <w:pStyle w:val="a7"/>
        <w:ind w:firstLine="432"/>
        <w:jc w:val="both"/>
      </w:pPr>
      <w:r>
        <w:t>Ïëàòèíà â ãîðÿ÷åì ñîñòîÿíèè õîðîøî ïðîêàòûâàåòñÿ è ñâàðèâàåòñÿ. Õàðàêòåðíûì ñâîéñòâîì ÿâëÿåòñÿ ñïîñîáíîñòü àáñîðáèðîâàòü íà ïîâåðõíîñòè íåêîòîðûå ãàçû, îñîáåííî âîäîðîä è êèñëîðîä. Ñêëîííîñòü ê àáñîðáöèè çíà÷èòåëüíî âîçðàñòàåò ó ìåòàëëà, íàõîäÿùåãîñÿ â òîíêîäèñïåðñíîì è êîëëîèäíîì ñîñòîÿíèè. Ïëàòèíà (îñîáåííî ïëàòèíîâàÿ ÷åðíü) äîâîëüíî ñèëüíî ïîãë</w:t>
      </w:r>
      <w:r>
        <w:rPr>
          <w:lang w:val="ru-RU"/>
        </w:rPr>
        <w:t>о</w:t>
      </w:r>
      <w:r>
        <w:t>ùàåò êèñëîðîä: 100 îáúåìîâ êèñëîðîäà íà îäèí îáúåì ïëàòèíîâîé ÷åðíè. Âñëåäñòâèè ñïîñîáíîñòè ê àáñîðáöèè ãàçîâ ïëàòèíó ïðèìåíÿþò â êà÷åñòâå êàòàëèçàòîðîâ ïðè ðåàêöèÿõ ãèäðîãåíèçàöèè è îêèñëåíèÿ. Êàòàëèòè÷åñêàÿ àêòèâíîñòü óâåëè÷èâàåòñÿ ïðè èñïîëüçîâàíèè ÷åðíè.</w:t>
      </w:r>
    </w:p>
    <w:p w:rsidR="007C6D39" w:rsidRDefault="00125D5A">
      <w:pPr>
        <w:pStyle w:val="a7"/>
        <w:spacing w:before="120"/>
        <w:ind w:firstLine="432"/>
        <w:jc w:val="both"/>
        <w:rPr>
          <w:i/>
        </w:rPr>
      </w:pPr>
      <w:r>
        <w:rPr>
          <w:i/>
        </w:rPr>
        <w:t>Òàáëèöà 6. Ôèçè÷åñêèå ñâîéñòâà.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420"/>
      </w:tblGrid>
      <w:tr w:rsidR="007C6D39">
        <w:tc>
          <w:tcPr>
            <w:tcW w:w="47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</w:pPr>
            <w:r>
              <w:t>Õàðàêòåðèñòèêà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D39" w:rsidRDefault="00125D5A">
            <w:pPr>
              <w:jc w:val="center"/>
            </w:pPr>
            <w:r>
              <w:t>Pt</w:t>
            </w:r>
          </w:p>
        </w:tc>
      </w:tr>
      <w:tr w:rsidR="007C6D39">
        <w:tc>
          <w:tcPr>
            <w:tcW w:w="47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Ïëîòíîñòü ïðè 20 °Ñ, ã/äì</w:t>
            </w:r>
            <w:r>
              <w:rPr>
                <w:vertAlign w:val="superscript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7C6D39" w:rsidRDefault="00125D5A">
            <w:pPr>
              <w:jc w:val="center"/>
            </w:pPr>
            <w:r>
              <w:t>21.45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Öâåò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Ñåðîâàòî-áåëûé, áëåñòÿùèé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Ðàäèóñ àòîìà, íì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0.138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Òåìïåðàòóðà ïëàâëåíèÿ, °Ñ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1769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Òåìïåðàòóðà êèïåíèÿ, °Ñ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4590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Ïàðàìåòðû êðèñòàëëè÷åñêîé ðåøåòêè ïðè 20 °Ñ, íì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7C6D39">
            <w:pPr>
              <w:jc w:val="center"/>
              <w:rPr>
                <w:i/>
              </w:rPr>
            </w:pPr>
          </w:p>
          <w:p w:rsidR="007C6D39" w:rsidRDefault="00125D5A">
            <w:pPr>
              <w:jc w:val="center"/>
            </w:pPr>
            <w:r>
              <w:rPr>
                <w:i/>
              </w:rPr>
              <w:t>à</w:t>
            </w:r>
            <w:r>
              <w:t>=0.392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Óäåëüíàÿ òåïëîåìêîñòü, Äæ/(ìîëü/Ê)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25.9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Òåïëîïðîâîäíîñòü ïðè 25 °Ñ, Âò/(ì·Ê)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74.1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Óäåëüíîå ýëåêòðîñîïðîòèâëåíèå ïðè 0 °Ñ, ìêÎì·ñì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7C6D39">
            <w:pPr>
              <w:jc w:val="center"/>
            </w:pPr>
          </w:p>
          <w:p w:rsidR="007C6D39" w:rsidRDefault="00125D5A">
            <w:pPr>
              <w:jc w:val="center"/>
            </w:pPr>
            <w:r>
              <w:t>9.85</w:t>
            </w:r>
          </w:p>
        </w:tc>
      </w:tr>
      <w:tr w:rsidR="007C6D39">
        <w:tc>
          <w:tcPr>
            <w:tcW w:w="4788" w:type="dxa"/>
            <w:tcBorders>
              <w:top w:val="nil"/>
              <w:bottom w:val="nil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Òâåðäîñòü ïî Áðèíåëëþ, ÌÏà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390-420</w:t>
            </w:r>
          </w:p>
        </w:tc>
      </w:tr>
      <w:tr w:rsidR="007C6D39">
        <w:tc>
          <w:tcPr>
            <w:tcW w:w="478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jc w:val="both"/>
            </w:pPr>
            <w:r>
              <w:t>Ìîäóëü óïðóãîñòè, ÃÏà</w:t>
            </w:r>
          </w:p>
        </w:tc>
        <w:tc>
          <w:tcPr>
            <w:tcW w:w="3420" w:type="dxa"/>
            <w:tcBorders>
              <w:left w:val="nil"/>
            </w:tcBorders>
          </w:tcPr>
          <w:p w:rsidR="007C6D39" w:rsidRDefault="00125D5A">
            <w:pPr>
              <w:jc w:val="center"/>
            </w:pPr>
            <w:r>
              <w:t>173</w:t>
            </w:r>
          </w:p>
        </w:tc>
      </w:tr>
    </w:tbl>
    <w:p w:rsidR="007C6D39" w:rsidRDefault="00125D5A">
      <w:pPr>
        <w:pStyle w:val="1"/>
        <w:spacing w:before="360" w:after="120"/>
        <w:jc w:val="center"/>
        <w:rPr>
          <w:rFonts w:ascii="Peterburg" w:hAnsi="Peterburg"/>
          <w:b w:val="0"/>
          <w:sz w:val="26"/>
        </w:rPr>
      </w:pPr>
      <w:r>
        <w:rPr>
          <w:rFonts w:ascii="Peterburg" w:hAnsi="Peterburg"/>
          <w:b w:val="0"/>
          <w:sz w:val="26"/>
        </w:rPr>
        <w:t>Õèìè÷åñêèå ñâîéñòâà.</w:t>
      </w:r>
    </w:p>
    <w:p w:rsidR="007C6D39" w:rsidRDefault="00125D5A">
      <w:pPr>
        <w:pStyle w:val="a7"/>
        <w:ind w:firstLine="432"/>
        <w:jc w:val="both"/>
      </w:pPr>
      <w:r>
        <w:t>Ïëàòèíà êàê ýëåìåíò VIII ãðóïïû ìîæåò ïðîÿâëÿòü íåñêîëüêî âàëåíòíîñòåé: 0, 2+, 3+, 4+, 5+, 6+ è 8+. Íî, êîãäà èäåò ðå÷ü îá ýëåìåíòå ¹ 78 ïî÷òè òàêæå, êàê âàëåíòíîñòü, âàæíà äðóãàÿ õàðàêòåðèñòèêà - êîîðäèíàöèîííîå ÷èñëî. Îíî îçíà÷àåò, ñêîëüêî àòîìîâ (èëè ãðóïï àòîìîâ), ëèãàíäîâ, ìîæåò ðàñïîëîæèòüñÿ âîêðóã öåíòðàëüíîãî àòîìà â ìîëåêóëå êîìïëåêñíîãî ñîåäèíåíèÿ. Äëÿ ñòåïåíè îêèñëåíèÿ 2+ è 4+ êîîðäèíàöèîííîå ÷èñëî ðàâíî ñîîòâåòñòâåííî ÷åòûðåì èëè øåñòè.</w:t>
      </w:r>
    </w:p>
    <w:p w:rsidR="007C6D39" w:rsidRDefault="00125D5A">
      <w:pPr>
        <w:pStyle w:val="a7"/>
        <w:ind w:firstLine="432"/>
        <w:jc w:val="both"/>
      </w:pPr>
      <w:r>
        <w:t>Êîìïëåêñû äâóõâàëåíòíîé ïëàòèíû èìåþò ïëîñêîñòíîå ñòðîåíèå, à ÷åòûðåõâàëåíòíîé - îêòàýäðè÷åñêîå.</w:t>
      </w:r>
    </w:p>
    <w:p w:rsidR="007C6D39" w:rsidRDefault="00125D5A">
      <w:pPr>
        <w:pStyle w:val="a7"/>
        <w:ind w:firstLine="432"/>
        <w:jc w:val="both"/>
      </w:pPr>
      <w:r>
        <w:t>Ïðè îáû÷íîé òåìïåðàòóðå ïëàòèíà íå âçàèìîäåéñòâóåò ñ ìèíåðàëüíûìè è îðãàíè÷åñêèìè êèñëîòàìè. Ñåðíàÿ êèñëîòà ïðè íàãðåâå ìåäëåííî ðàñòâîðÿåò ïëàòèíó. Ïîëíîñòüþ ïëàòèíà ðàñòâîðÿåòñÿ â öàðñêîé âîäêå:</w:t>
      </w:r>
    </w:p>
    <w:p w:rsidR="007C6D39" w:rsidRDefault="00125D5A">
      <w:pPr>
        <w:pStyle w:val="a8"/>
        <w:ind w:firstLine="432"/>
        <w:jc w:val="both"/>
      </w:pPr>
      <w:r>
        <w:t>3Pt+4HNO</w:t>
      </w:r>
      <w:r>
        <w:rPr>
          <w:vertAlign w:val="subscript"/>
        </w:rPr>
        <w:t>3</w:t>
      </w:r>
      <w:r>
        <w:t>+18HCl=3H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]+4NO+8H</w:t>
      </w:r>
      <w:r>
        <w:rPr>
          <w:vertAlign w:val="subscript"/>
        </w:rPr>
        <w:t>2</w:t>
      </w:r>
      <w:r>
        <w:t>O.</w:t>
      </w:r>
      <w:r>
        <w:tab/>
      </w:r>
      <w:r>
        <w:tab/>
      </w:r>
      <w:r>
        <w:tab/>
        <w:t xml:space="preserve">    (1)</w:t>
      </w:r>
    </w:p>
    <w:p w:rsidR="007C6D39" w:rsidRDefault="00125D5A">
      <w:pPr>
        <w:pStyle w:val="a7"/>
        <w:ind w:firstLine="432"/>
        <w:jc w:val="both"/>
      </w:pPr>
      <w:r>
        <w:t>Ïðè ðàñòâîðåíèè ïîëó÷àåòñÿ ãåêñàõëîðîïëàòèíîâàÿ, èëè ïëàòèíîõëîðèñòîâîäîðîäíàÿ, êèñëîòà H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], êîòîðàÿ ïðè âûïàðèâàíèè ðàñòâîðà âûäåëÿåòñÿ â âèäå êðàñíî-áóðûõ êðèñòàëëîâ ñîñòàâà H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]•H</w:t>
      </w:r>
      <w:r>
        <w:rPr>
          <w:vertAlign w:val="subscript"/>
        </w:rPr>
        <w:t>2</w:t>
      </w:r>
      <w:r>
        <w:t>O. Ïðè ïîâûøåííûõ òåìïåðàòóðàõ ïëàòèíà âçàèìîäåéñòâóåò ñ åäêèìè ùåëî÷àìè, ôîñôîðîì è óãëåðîäîì.</w:t>
      </w:r>
    </w:p>
    <w:p w:rsidR="007C6D39" w:rsidRDefault="00125D5A">
      <w:pPr>
        <w:pStyle w:val="a7"/>
        <w:ind w:firstLine="432"/>
        <w:jc w:val="both"/>
      </w:pPr>
      <w:r>
        <w:t>Ñ êèñëîðîäîì ïëàòèíà îáðàçóåò îêñèäû (II), (III) è (IV): PtO, Pt</w:t>
      </w:r>
      <w:r>
        <w:rPr>
          <w:vertAlign w:val="subscript"/>
        </w:rPr>
        <w:t>2</w:t>
      </w:r>
      <w:r>
        <w:t>0</w:t>
      </w:r>
      <w:r>
        <w:rPr>
          <w:vertAlign w:val="subscript"/>
        </w:rPr>
        <w:t>3</w:t>
      </w:r>
      <w:r>
        <w:t xml:space="preserve"> è PtO</w:t>
      </w:r>
      <w:r>
        <w:rPr>
          <w:vertAlign w:val="subscript"/>
        </w:rPr>
        <w:t>2</w:t>
      </w:r>
      <w:r>
        <w:t>. Îêñèä PtO ïîëó÷àåòñÿ ïðè íàãðåâàíèè ïîðîøêà ïëàòèíû äî 430 °Ñ â àòìîñôåðå êèñëîðîäà ïðè äàâëåíèè 0.8 ÌÏà. Îêñèä Pt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ìîæíî ïîëó÷èòü ïðè îêèñëåíèè ïîðîøêà ìåòàëëè÷åñêîé ïëàòèíû ðàñïëàâëåííûì ïåðîêñèäîì íàòðèÿ. Îêñèä PtO</w:t>
      </w:r>
      <w:r>
        <w:rPr>
          <w:vertAlign w:val="subscript"/>
        </w:rPr>
        <w:t>2</w:t>
      </w:r>
      <w:r>
        <w:t xml:space="preserve"> - ïîðîøîê ÷åðíîãî öâåòà - ïîëó÷àåòñÿ ïðè êèïÿ÷åíèè ãèäðîêñèäà ïëàòèíû (II) ñî ùåëî÷üþ:</w:t>
      </w:r>
    </w:p>
    <w:p w:rsidR="007C6D39" w:rsidRDefault="00125D5A">
      <w:pPr>
        <w:pStyle w:val="a8"/>
        <w:ind w:firstLine="432"/>
        <w:jc w:val="both"/>
      </w:pPr>
      <w:r>
        <w:t>2Pt(OH)</w:t>
      </w:r>
      <w:r>
        <w:rPr>
          <w:vertAlign w:val="subscript"/>
        </w:rPr>
        <w:t>2</w:t>
      </w:r>
      <w:r>
        <w:t>=PtO</w:t>
      </w:r>
      <w:r>
        <w:rPr>
          <w:vertAlign w:val="subscript"/>
        </w:rPr>
        <w:t>2</w:t>
      </w:r>
      <w:r>
        <w:t>+Pt+2H</w:t>
      </w:r>
      <w:r>
        <w:rPr>
          <w:vertAlign w:val="subscript"/>
        </w:rPr>
        <w:t>2</w:t>
      </w:r>
      <w:r>
        <w:t>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(2)</w:t>
      </w:r>
    </w:p>
    <w:p w:rsidR="007C6D39" w:rsidRDefault="00125D5A">
      <w:pPr>
        <w:pStyle w:val="a7"/>
        <w:ind w:firstLine="432"/>
        <w:jc w:val="both"/>
      </w:pPr>
      <w:r>
        <w:t>Ãèäðîêñèä ïëàòèíû (IV) ìîæíî ïîëó÷èòü îñòîðîæíûì ïðèëèâàíèåì ùåëî÷è ê ðàñòâîðó õëîðîïëàòèíàòà êàëèÿ:</w:t>
      </w:r>
    </w:p>
    <w:p w:rsidR="007C6D39" w:rsidRDefault="00125D5A">
      <w:pPr>
        <w:pStyle w:val="a8"/>
        <w:ind w:firstLine="432"/>
        <w:jc w:val="both"/>
      </w:pPr>
      <w:r>
        <w:t>K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]+4KOH=Pt(OH)</w:t>
      </w:r>
      <w:r>
        <w:rPr>
          <w:vertAlign w:val="subscript"/>
        </w:rPr>
        <w:t>4</w:t>
      </w:r>
      <w:r>
        <w:t>+6KCl.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</w:t>
      </w:r>
    </w:p>
    <w:p w:rsidR="007C6D39" w:rsidRDefault="00125D5A">
      <w:pPr>
        <w:pStyle w:val="a7"/>
        <w:ind w:firstLine="432"/>
        <w:jc w:val="both"/>
      </w:pPr>
      <w:r>
        <w:t>Ñåðíèñòîå ñîåäèíåíèå PtS - ïîðîøîê êîðè÷íåâîãî öâåòà, íå ðàñòâîðèìûé â êèñëîòàõ è öàðñêîé âîäêå; PtS</w:t>
      </w:r>
      <w:r>
        <w:rPr>
          <w:vertAlign w:val="subscript"/>
        </w:rPr>
        <w:t>2</w:t>
      </w:r>
      <w:r>
        <w:t xml:space="preserve"> - ÷åðíûé îñàäîê, ïîëó÷àåìûé èç ðàñòâîðîâ äåéñòâèåì ñåðîâîäîðîäà, ðàñòâîðèìûé â öàðñêîé âîäêå.</w:t>
      </w:r>
    </w:p>
    <w:p w:rsidR="007C6D39" w:rsidRDefault="00125D5A">
      <w:pPr>
        <w:pStyle w:val="a7"/>
        <w:ind w:firstLine="432"/>
        <w:jc w:val="both"/>
      </w:pPr>
      <w:r>
        <w:t>Õëîðèäû íàòðèÿ ÷àñòî èñïîëüçóþò â ãèäðîìåòàëëóðãèè è àíàëèòè÷åñêîé ïðàêòèêå. Ïðè 360 °Ñ âîçäåéñòâèåì õëîðà íà ïëàòèíó ìîæíî ïîëó÷èòü òåòðàõëîðèä PtCl</w:t>
      </w:r>
      <w:r>
        <w:rPr>
          <w:vertAlign w:val="subscript"/>
        </w:rPr>
        <w:t>4</w:t>
      </w:r>
      <w:r>
        <w:t>, êîòîðûé ïðè òåìïåðàòóðå âûøå 370 °Ñ ïåðåõîäèò â òðèõëîðèä PtCl</w:t>
      </w:r>
      <w:r>
        <w:rPr>
          <w:vertAlign w:val="subscript"/>
        </w:rPr>
        <w:t>3</w:t>
      </w:r>
      <w:r>
        <w:t>, à ïðè 435 °Ñ ðàñïàäàåòñÿ íà õëîð è ìåòàëëè÷åñêóþ ïëàòèíó; PtCl</w:t>
      </w:r>
      <w:r>
        <w:rPr>
          <w:vertAlign w:val="subscript"/>
        </w:rPr>
        <w:t>2</w:t>
      </w:r>
      <w:r>
        <w:t xml:space="preserve"> ðàñòâîðÿåòñÿ â ñëàáîé ñîëÿíîé êèñëîòå ñ îáðàçîâàíèåì ïëàòèíèñòî-õëîðèñòîâîäîðîäíîé êèñëîòû H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4</w:t>
      </w:r>
      <w:r>
        <w:t xml:space="preserve">], ïðè äåéñòâèè íà êîòîðóþ ñîëåé ìåòàëëîâ ïîëó÷àþòñÿ õëîðîïëàòèíèòû </w:t>
      </w:r>
      <w:r>
        <w:rPr>
          <w:i/>
        </w:rPr>
        <w:t>Me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4</w:t>
      </w:r>
      <w:r>
        <w:t xml:space="preserve">] (ãäå </w:t>
      </w:r>
      <w:r>
        <w:rPr>
          <w:i/>
        </w:rPr>
        <w:t>Me</w:t>
      </w:r>
      <w:r>
        <w:t xml:space="preserve"> - K, Na, NH</w:t>
      </w:r>
      <w:r>
        <w:rPr>
          <w:vertAlign w:val="subscript"/>
        </w:rPr>
        <w:t>4</w:t>
      </w:r>
      <w:r>
        <w:t xml:space="preserve"> è ò.ä.).</w:t>
      </w:r>
    </w:p>
    <w:p w:rsidR="007C6D39" w:rsidRDefault="00125D5A">
      <w:pPr>
        <w:pStyle w:val="a7"/>
        <w:ind w:firstLine="432"/>
        <w:jc w:val="both"/>
      </w:pPr>
      <w:r>
        <w:t>Òåòðàõëîðèä ïëàòèíû PtCl</w:t>
      </w:r>
      <w:r>
        <w:rPr>
          <w:vertAlign w:val="subscript"/>
        </w:rPr>
        <w:t>4</w:t>
      </w:r>
      <w:r>
        <w:t xml:space="preserve"> ïðè âîçäåéñòâèè ñîëÿíîé êèñëîòû îáðàçóåò ïëàòèíîõëîðèñòîâîäîðîäíóþ êèñëîòó H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 xml:space="preserve">]. Ñîëè åå - õëîðîïëàòèíàòû </w:t>
      </w:r>
      <w:r>
        <w:rPr>
          <w:i/>
        </w:rPr>
        <w:t>Me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]. Ïðàêòè÷åñêèé èíòåðåñ ïðåäñòàâëÿåò õëîðîïëàòèíàò àììîíèÿ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[PtCl]</w:t>
      </w:r>
      <w:r>
        <w:rPr>
          <w:vertAlign w:val="subscript"/>
        </w:rPr>
        <w:t>6</w:t>
      </w:r>
      <w:r>
        <w:t xml:space="preserve"> - êðèñòàëëû æåëòîãî öâåòà, ìàëîðàñòâîðèìûå â âîäå, ñïèðòå è êîíöåíòðèðîâàííûõ ðàñòâîðàõ õëîðèñòîãî àììîíèÿ. Ïîýòîìó ïðè àôôèíàæå ïëàòèíó îòäåëÿþò îò äðóãèõ ïëàòèíîâûõ ìåòàëëîâ, îñàæäàÿ â âèäå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].</w:t>
      </w:r>
    </w:p>
    <w:p w:rsidR="007C6D39" w:rsidRDefault="00125D5A">
      <w:pPr>
        <w:pStyle w:val="a7"/>
        <w:ind w:firstLine="432"/>
        <w:jc w:val="both"/>
      </w:pPr>
      <w:r>
        <w:t>Â âîäíûõ ðàñòâîðàõ ñóëüôàòû ëåãêî ãèäðîëèçóþòñÿ, ïðîäóêòû ãèäðîëèçà â çíà÷èòåëüíîì èíòåðâàëå pH íàõîäÿòñÿ â êîëëîèäíîì ñîñòîÿíèè. Â ïðèñóòñòâèè õëîðèä-èîíîâ ñóëüôàòû ïëàòèíû ïåðåõîäÿò â õëîðîïëàòèíàòû.</w:t>
      </w:r>
    </w:p>
    <w:p w:rsidR="007C6D39" w:rsidRDefault="00125D5A">
      <w:pPr>
        <w:spacing w:before="240" w:after="120"/>
        <w:jc w:val="center"/>
        <w:rPr>
          <w:b/>
          <w:sz w:val="26"/>
        </w:rPr>
      </w:pPr>
      <w:r>
        <w:rPr>
          <w:b/>
          <w:sz w:val="26"/>
        </w:rPr>
        <w:t>Ïîâåäåíèå ïëàòèíû â îáîãàòèòåëüíûõ îïåðàöèÿõ.</w:t>
      </w:r>
    </w:p>
    <w:p w:rsidR="007C6D39" w:rsidRDefault="00125D5A">
      <w:pPr>
        <w:spacing w:after="120"/>
        <w:jc w:val="center"/>
        <w:rPr>
          <w:sz w:val="26"/>
        </w:rPr>
      </w:pPr>
      <w:r>
        <w:rPr>
          <w:sz w:val="26"/>
        </w:rPr>
        <w:t>Ôîðìû íàõîæäåíèÿ ïëàòèíû â ðóäàõ.</w:t>
      </w:r>
    </w:p>
    <w:p w:rsidR="007C6D39" w:rsidRDefault="00125D5A">
      <w:pPr>
        <w:pStyle w:val="a7"/>
        <w:ind w:firstLine="432"/>
        <w:jc w:val="both"/>
      </w:pPr>
      <w:r>
        <w:t>Ôîðìû íàõîæäåíèÿ ïëàòèíû â ðóäàõ îïðåäåëÿþò åå ïîâåäåíèå â ïîñëåäóþùèõ ïðîöåññàõ îáîãàùåíèÿ. Ïîýòîìó èõ èçó÷åíèå èìååò áîëüøîå çíà÷åíèå äëÿ âûáîðà òåõíîëîãè÷åñêîé ñõåìû ïåðåðàáîòêè ïëàòèíóñîäåðæàùèõ ðóä è êîíöåíòðàòîâ.</w:t>
      </w:r>
    </w:p>
    <w:p w:rsidR="007C6D39" w:rsidRDefault="00125D5A">
      <w:pPr>
        <w:pStyle w:val="a7"/>
        <w:ind w:firstLine="432"/>
        <w:jc w:val="both"/>
      </w:pPr>
      <w:r>
        <w:t>Ïîäñ÷åòû ñîäåðæàíèÿ ïëàòèíû â çåìíîé êîðå áûëè âûïîëíåíû Êëàðêîì è Âàøèíãòîíîì, à ïîçäíåå È. è Â. Íîääàê. Ïåðâûå ïðèíèìàëè â ðàñ÷åò òîëüêî òó ïëàòèíó, êîòîðàÿ íàõîäèòñÿ â ðîññûïÿõ è êîðåííûõ óëüòðàîñíîâíûõ ïîðîäàõ, à âòîðûå ó÷èòûâàëè òàêæå ïëàòèíó, íàõîäÿùóþñÿ â ðàññåÿííîì ñîñòîÿíèè. Èíîãäà ïîëüçóþòñÿ äàííûìè ïî ðàñïðîñòðàíåííîñòè ïëàòèíû, ïðèâîäèìûìè Ãîëüäøìèäòîì. Îáîáùåíèå ðÿäà èññëåäîâàíèé íà îñíîâå ìíîãî÷èñëåííûõ îïðåäåëåíèé äàíî À. Ï. Âèíîãðàäîâûì.</w:t>
      </w:r>
    </w:p>
    <w:p w:rsidR="007C6D39" w:rsidRDefault="00125D5A">
      <w:pPr>
        <w:pStyle w:val="a8"/>
        <w:spacing w:before="120"/>
        <w:ind w:firstLine="432"/>
        <w:jc w:val="both"/>
        <w:rPr>
          <w:i/>
        </w:rPr>
      </w:pPr>
      <w:r>
        <w:rPr>
          <w:i/>
        </w:rPr>
        <w:t>Òàáëèöà 7. Ñîäåðæàíèå ïëàòèíû â çåìíîé êîðå, %.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070"/>
        <w:gridCol w:w="2070"/>
        <w:gridCol w:w="2160"/>
      </w:tblGrid>
      <w:tr w:rsidR="007C6D39">
        <w:tc>
          <w:tcPr>
            <w:tcW w:w="2088" w:type="dxa"/>
          </w:tcPr>
          <w:p w:rsidR="007C6D39" w:rsidRDefault="00125D5A">
            <w:pPr>
              <w:keepNext/>
              <w:keepLines/>
              <w:jc w:val="center"/>
            </w:pPr>
            <w:r>
              <w:t xml:space="preserve">Ïî Êëàðêó è </w:t>
            </w:r>
          </w:p>
          <w:p w:rsidR="007C6D39" w:rsidRDefault="00125D5A">
            <w:pPr>
              <w:keepNext/>
              <w:keepLines/>
              <w:jc w:val="center"/>
            </w:pPr>
            <w:r>
              <w:t>Âàøèíãòîíó</w:t>
            </w:r>
          </w:p>
        </w:tc>
        <w:tc>
          <w:tcPr>
            <w:tcW w:w="2070" w:type="dxa"/>
          </w:tcPr>
          <w:p w:rsidR="007C6D39" w:rsidRDefault="00125D5A">
            <w:pPr>
              <w:keepNext/>
              <w:keepLines/>
              <w:jc w:val="center"/>
            </w:pPr>
            <w:r>
              <w:t>Ïî È. è Â. Íîääàê</w:t>
            </w:r>
          </w:p>
        </w:tc>
        <w:tc>
          <w:tcPr>
            <w:tcW w:w="2070" w:type="dxa"/>
          </w:tcPr>
          <w:p w:rsidR="007C6D39" w:rsidRDefault="00125D5A">
            <w:pPr>
              <w:keepNext/>
              <w:keepLines/>
              <w:jc w:val="center"/>
            </w:pPr>
            <w:r>
              <w:t xml:space="preserve">Ïî </w:t>
            </w:r>
          </w:p>
          <w:p w:rsidR="007C6D39" w:rsidRDefault="00125D5A">
            <w:pPr>
              <w:keepNext/>
              <w:keepLines/>
              <w:jc w:val="center"/>
            </w:pPr>
            <w:r>
              <w:t>Ãîëüäøìèäòó</w:t>
            </w:r>
          </w:p>
        </w:tc>
        <w:tc>
          <w:tcPr>
            <w:tcW w:w="2160" w:type="dxa"/>
          </w:tcPr>
          <w:p w:rsidR="007C6D39" w:rsidRDefault="00125D5A">
            <w:pPr>
              <w:keepNext/>
              <w:keepLines/>
              <w:jc w:val="center"/>
            </w:pPr>
            <w:r>
              <w:t>Ïî À. Ï.</w:t>
            </w:r>
          </w:p>
          <w:p w:rsidR="007C6D39" w:rsidRDefault="00125D5A">
            <w:pPr>
              <w:keepNext/>
              <w:keepLines/>
              <w:jc w:val="center"/>
            </w:pPr>
            <w:r>
              <w:t>Âèíîãðàäîâó</w:t>
            </w:r>
          </w:p>
        </w:tc>
      </w:tr>
      <w:tr w:rsidR="007C6D39">
        <w:tc>
          <w:tcPr>
            <w:tcW w:w="2088" w:type="dxa"/>
          </w:tcPr>
          <w:p w:rsidR="007C6D39" w:rsidRDefault="00125D5A">
            <w:pPr>
              <w:keepNext/>
              <w:keepLines/>
              <w:jc w:val="center"/>
            </w:pPr>
            <w:r>
              <w:t>1.2·10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070" w:type="dxa"/>
          </w:tcPr>
          <w:p w:rsidR="007C6D39" w:rsidRDefault="00125D5A">
            <w:pPr>
              <w:keepNext/>
              <w:keepLines/>
              <w:jc w:val="center"/>
            </w:pPr>
            <w:r>
              <w:t>5·10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2070" w:type="dxa"/>
          </w:tcPr>
          <w:p w:rsidR="007C6D39" w:rsidRDefault="00125D5A">
            <w:pPr>
              <w:keepNext/>
              <w:keepLines/>
              <w:jc w:val="center"/>
            </w:pPr>
            <w:r>
              <w:t>1·10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2160" w:type="dxa"/>
          </w:tcPr>
          <w:p w:rsidR="007C6D39" w:rsidRDefault="00125D5A">
            <w:pPr>
              <w:keepNext/>
              <w:keepLines/>
              <w:jc w:val="center"/>
            </w:pPr>
            <w:r>
              <w:t>5·10</w:t>
            </w:r>
            <w:r>
              <w:rPr>
                <w:vertAlign w:val="superscript"/>
              </w:rPr>
              <w:t>-7</w:t>
            </w:r>
          </w:p>
        </w:tc>
      </w:tr>
    </w:tbl>
    <w:p w:rsidR="007C6D39" w:rsidRDefault="00125D5A">
      <w:pPr>
        <w:pStyle w:val="a7"/>
        <w:spacing w:before="240"/>
        <w:ind w:firstLine="432"/>
        <w:jc w:val="both"/>
      </w:pPr>
      <w:r>
        <w:t xml:space="preserve">Ïëàòèíó äîáûâàþò â “ïåðâè÷íûõ” è “âòîðè÷íûõ” ìåñòîðîæäåíèÿõ. Ê ïåðâûì îòíîñÿòñÿ îòêðûòûå â 1908 ã. êàíàäñêèå ìåäíîíèêåëåâûå ìàãíèòíûå êîë÷åäàíû â îêðóãå Ñàäáåðè, ìåñòîðîæäåíèÿ Íîðèëüñêà è þæíîàôðèêàíñêèå ìåäíîíèêåëåâûå êîë÷åäàíû â Òðàíñâààëå; çäåñü ïëàòèíà ïðèñóòñòâóåò â âèäå ñóëüôèäîâ. Âòîðè÷íûå ìåñòîðîæäåíèÿ îáÿçàíû ñâîèì ïîÿâëåíèåì âûâåòðèâàíèþ ïåðâè÷íûõ ìåñòîðîæäåíèé è ïîñëåäóþùåìó ñìûâàíèþ âûâåòðåííûõ ïîðîä, ïðè÷åì ïëàòèíîâûå ìåòàëëû, èìåþùèå áîëüøóþ ïëîòíîñòü, îñåäàëè â îïðåäåëåííûõ ìåñòàõ. Âòîðè÷íûå ìåñòîðîæäåíèÿ íàõîäÿòñÿ â Êîëóìáèè. Íî îíè óòðàòèëè ñâîå çíà÷åíèå â 20-õ ãîäàõ ïðîøëîãî âåêà, êîãäà íà çàïàäíûõ è âîñòî÷íûõ ñêëîíàõ Óðàëüñêîãî õðåáòà áûëè íàéäåíû áîëüøèå çàëåæè ïëàòèíîâûõ ðóä. Â óðàëüñêèõ ìåñòîðîæäåíèÿõ ìèíåðàëû ïëàòèíîâûõ ìåòàëëîâ ãåíåòè÷åñêè ñâÿçàíû ñ ãëóáèííûìè óëüòðàîñíîâíûìè ïîðîäàìè, ãëàâíûì îáðàçîì, ñ äóíèòàìè. </w:t>
      </w:r>
    </w:p>
    <w:p w:rsidR="007C6D39" w:rsidRDefault="00125D5A">
      <w:pPr>
        <w:pStyle w:val="a7"/>
        <w:spacing w:before="120"/>
        <w:ind w:firstLine="432"/>
        <w:jc w:val="both"/>
        <w:rPr>
          <w:i/>
        </w:rPr>
      </w:pPr>
      <w:r>
        <w:rPr>
          <w:i/>
        </w:rPr>
        <w:t>Òàáëèöà 8. Ñðåäíèé ñîñòàâ óðàëüñêîé ðîññûïíîé è êîðåííîé ïëàòèíû, %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3420"/>
      </w:tblGrid>
      <w:tr w:rsidR="007C6D39">
        <w:tc>
          <w:tcPr>
            <w:tcW w:w="4968" w:type="dxa"/>
          </w:tcPr>
          <w:p w:rsidR="007C6D39" w:rsidRDefault="00125D5A">
            <w:pPr>
              <w:keepNext/>
              <w:keepLines/>
              <w:jc w:val="center"/>
            </w:pPr>
            <w:r>
              <w:t>Òèï ìåñòîðîæäåíèÿ</w:t>
            </w:r>
          </w:p>
        </w:tc>
        <w:tc>
          <w:tcPr>
            <w:tcW w:w="3420" w:type="dxa"/>
          </w:tcPr>
          <w:p w:rsidR="007C6D39" w:rsidRDefault="00125D5A">
            <w:pPr>
              <w:keepNext/>
              <w:keepLines/>
              <w:jc w:val="center"/>
            </w:pPr>
            <w:r>
              <w:t>Pt</w:t>
            </w:r>
          </w:p>
        </w:tc>
      </w:tr>
      <w:tr w:rsidR="007C6D39">
        <w:tc>
          <w:tcPr>
            <w:tcW w:w="4968" w:type="dxa"/>
          </w:tcPr>
          <w:p w:rsidR="007C6D39" w:rsidRDefault="00125D5A">
            <w:pPr>
              <w:keepNext/>
              <w:keepLines/>
              <w:jc w:val="both"/>
            </w:pPr>
            <w:r>
              <w:t>Ðîññûïíàÿ</w:t>
            </w:r>
          </w:p>
        </w:tc>
        <w:tc>
          <w:tcPr>
            <w:tcW w:w="3420" w:type="dxa"/>
          </w:tcPr>
          <w:p w:rsidR="007C6D39" w:rsidRDefault="00125D5A">
            <w:pPr>
              <w:keepNext/>
              <w:keepLines/>
              <w:jc w:val="center"/>
            </w:pPr>
            <w:r>
              <w:t>77.5</w:t>
            </w:r>
          </w:p>
        </w:tc>
      </w:tr>
      <w:tr w:rsidR="007C6D39">
        <w:tc>
          <w:tcPr>
            <w:tcW w:w="4968" w:type="dxa"/>
          </w:tcPr>
          <w:p w:rsidR="007C6D39" w:rsidRDefault="00125D5A">
            <w:pPr>
              <w:keepNext/>
              <w:keepLines/>
              <w:jc w:val="both"/>
            </w:pPr>
            <w:r>
              <w:t>Êîðåííàÿ</w:t>
            </w:r>
          </w:p>
        </w:tc>
        <w:tc>
          <w:tcPr>
            <w:tcW w:w="3420" w:type="dxa"/>
          </w:tcPr>
          <w:p w:rsidR="007C6D39" w:rsidRDefault="00125D5A">
            <w:pPr>
              <w:keepNext/>
              <w:keepLines/>
              <w:jc w:val="center"/>
            </w:pPr>
            <w:r>
              <w:t>76.7</w:t>
            </w:r>
          </w:p>
        </w:tc>
      </w:tr>
      <w:tr w:rsidR="007C6D39">
        <w:tc>
          <w:tcPr>
            <w:tcW w:w="4968" w:type="dxa"/>
          </w:tcPr>
          <w:p w:rsidR="007C6D39" w:rsidRDefault="00125D5A">
            <w:pPr>
              <w:keepNext/>
              <w:keepLines/>
              <w:jc w:val="both"/>
            </w:pPr>
            <w:r>
              <w:t>Ñðåäíèé ñîñòàâ àôôèíèðóåìîé ïëàòèíû</w:t>
            </w:r>
          </w:p>
        </w:tc>
        <w:tc>
          <w:tcPr>
            <w:tcW w:w="3420" w:type="dxa"/>
          </w:tcPr>
          <w:p w:rsidR="007C6D39" w:rsidRDefault="00125D5A">
            <w:pPr>
              <w:keepNext/>
              <w:keepLines/>
              <w:jc w:val="center"/>
            </w:pPr>
            <w:r>
              <w:t>78.4</w:t>
            </w:r>
          </w:p>
        </w:tc>
      </w:tr>
    </w:tbl>
    <w:p w:rsidR="007C6D39" w:rsidRDefault="00125D5A">
      <w:pPr>
        <w:pStyle w:val="a7"/>
        <w:spacing w:before="240"/>
        <w:ind w:firstLine="432"/>
        <w:jc w:val="both"/>
        <w:rPr>
          <w:lang w:val="ru-RU"/>
        </w:rPr>
      </w:pPr>
      <w:r>
        <w:t>Â êàíàäñêèõ ìåñòîðîæäåíèÿõ ïëàòèíà âñòðå÷àåòñÿ â âèäå ñïåðèëèòà PtAs</w:t>
      </w:r>
      <w:r>
        <w:rPr>
          <w:vertAlign w:val="subscript"/>
        </w:rPr>
        <w:t>2</w:t>
      </w:r>
      <w:r>
        <w:t>, êóïåðèòà PtS è íåêîòîðûõ áîëåå ðåäêèõ ìèíåðàëîâ. Îäíàêî áîëüøàÿ ÷àñòü ïëàòèíîâûõ ìåòàëëîâ íàõîäèòñÿ â ñóëüôèäàõ â âèäå òâåðäîãî ðàñòâîðà. Ñîäåðæàíèå ïëàòèíû â ðóäàõ äîñòèãàåò 1.5-2.0 ã íà 1 ò ðóäû.</w:t>
      </w:r>
    </w:p>
    <w:p w:rsidR="007C6D39" w:rsidRDefault="00125D5A">
      <w:pPr>
        <w:pStyle w:val="a7"/>
        <w:spacing w:before="240"/>
        <w:ind w:firstLine="432"/>
        <w:jc w:val="both"/>
      </w:pPr>
      <w:r>
        <w:t>Ïðèìåðíî òàêîé æå ìèíåðàëîãè÷åñêèé ñîñòàâ èìåþò þæíîàôðèêàíñêèå ðóäû, êðîìå òîãî çäåñü íàéäåíà ñàìîðîäíàÿ ïëàòèíà è ôåððîïëàòèíà.</w:t>
      </w:r>
    </w:p>
    <w:p w:rsidR="007C6D39" w:rsidRDefault="00125D5A">
      <w:pPr>
        <w:pStyle w:val="a7"/>
        <w:ind w:firstLine="432"/>
        <w:jc w:val="both"/>
      </w:pPr>
      <w:r>
        <w:t>Êàæäîìó òèïó ðóä è èõ ìèíåðàëüíûì ðàçíîâèäíîñòÿì ñâîéñòâåííû ñâîè îñîáåííîñòè ïëàòèíîâîé ìèíåðàëèçàöèè, îáóñëîâëåííûå ðàçëè÷íîé îáîãàùåííîñòüþ ïëàòèíîâûìè ìåòàëëàìè, ðàçëè÷íûì ñîîòíîøåíèåì ïëàòèíû, ïàëëàäèÿ, èðèäèÿ, ðîäèÿ, ðóòåíèÿ è îñìèÿ, à òàêæå ðàçëè÷èåì ôîðì íàõîæäåíèÿ ìåòàëëîâ.</w:t>
      </w:r>
    </w:p>
    <w:p w:rsidR="007C6D39" w:rsidRDefault="00125D5A">
      <w:pPr>
        <w:pStyle w:val="a7"/>
        <w:ind w:firstLine="432"/>
        <w:jc w:val="both"/>
      </w:pPr>
      <w:r>
        <w:t>Ìíîãîîáðàçèå òèïîâ ðóä è ðàçëè÷èå ôîðì íàõîæäåíèÿ ïëàòèíîâûõ ìåòàëëîâ â ìåäíî-íèêåëåâûõ ðóäàõ âûçûâàåò áîëüøèå ñëîæíîñòè ñ ïîëíîòîé èçâëå÷åíèÿ ïëàòèíîâûõ ìåòàëëîâ â ãîòîâûå êîíöåíòðàòû, íàïðàâëÿåìûå â ìåòàëëóðãè÷åñêóþ ïåðåðàáîòêó.</w:t>
      </w:r>
    </w:p>
    <w:p w:rsidR="007C6D39" w:rsidRDefault="00125D5A">
      <w:pPr>
        <w:pStyle w:val="1"/>
        <w:spacing w:after="120"/>
        <w:jc w:val="center"/>
        <w:rPr>
          <w:rFonts w:ascii="Peterburg" w:hAnsi="Peterburg"/>
          <w:b w:val="0"/>
          <w:sz w:val="26"/>
        </w:rPr>
      </w:pPr>
      <w:r>
        <w:rPr>
          <w:rFonts w:ascii="Peterburg" w:hAnsi="Peterburg"/>
          <w:b w:val="0"/>
          <w:sz w:val="26"/>
        </w:rPr>
        <w:t>Ïîëó÷åíèå ïëàòèíîâûõ ìåòàëëîâ èç ðîññûïåé.</w:t>
      </w:r>
    </w:p>
    <w:p w:rsidR="007C6D39" w:rsidRDefault="00125D5A">
      <w:pPr>
        <w:pStyle w:val="a7"/>
        <w:ind w:firstLine="432"/>
        <w:jc w:val="both"/>
      </w:pPr>
      <w:r>
        <w:t>Ðîññûïè ïëàòèíîâûõ ìåòàëëîâ, îáðàçîâàííûå â ðåçóëüòàòå ðàçðóøåíèÿ êîðåííûõ ïîðîä, èçâåñòíû âî ìíîãèõ ñòðàíàõ, íî ïðîìûøëåííûå çàïàñû â îñíîâíîì ñîñðåäîòî÷åíû â Êîëóìáèè, Þæíîé Àôðèêå, Áðàçèëèè è äð.</w:t>
      </w:r>
    </w:p>
    <w:p w:rsidR="007C6D39" w:rsidRDefault="00125D5A">
      <w:pPr>
        <w:pStyle w:val="a7"/>
        <w:ind w:firstLine="432"/>
        <w:jc w:val="both"/>
      </w:pPr>
      <w:r>
        <w:t>Ïðîöåññ èçâëå÷åíèÿ ïëàòèíîâûõ ìåòàëëîâ èç ðîññûïåé ñâîäèòñÿ ê äâóì ãðóïïàì îïåðàöèé: äîáû÷å ïåñêîâ è èõ îáîãàùåíèþ ãðàâèòàöèîííûìè ìåòîäàìè. Ïåñêè ìîæíî äîáûâàòü ïîäçåìíûìè è îòêðûòûìè ñïîñîáàìè; êàê ïðàâèëî, ïðèìåíÿþò îòêðûòûå ãîðíûå ðàáîòû, âûïîëíÿåìûå â äâà ýòàïà: âñêðûøà ïóñòîé ïîðîäû è äîáû÷à ïëàòèíóñîäåðæàùèõ ïåñêîâ. Äîáû÷ó ïåñêîâ îáû÷íî ñîâìåùàþò ñ èõ ãðàâèòàöèîííûì îáîãàùåíèåì â îäíîì àãðåãàòå, íàïðèìåð, äðàãå.</w:t>
      </w:r>
    </w:p>
    <w:p w:rsidR="007C6D39" w:rsidRDefault="00125D5A">
      <w:pPr>
        <w:pStyle w:val="a7"/>
        <w:ind w:firstLine="432"/>
        <w:jc w:val="both"/>
      </w:pPr>
      <w:r>
        <w:t>Äîáûòàÿ ãîðíàÿ ìàññà èç äðàæíûõ ÷åðïàêîâ ïîñòóïàåò â ïðîìûâî÷íóþ áî÷êó, ãäå îñóùåñòâëÿåòñÿ äåçèíòåãðàöèÿ è ãðîõî÷åíèå. Ïðîöåññ äåçèíòåãðàöèè ãîðíîé ìàññû â áî÷êå ïðîèñõîäèò ïîñðåäñòâîì ìåõàíè÷åñêîãî ðàçäåëåíèÿ è ðàçìûâà åå âîäîé ïðè ïåðåêàòûâàíèè ïîðîäû âíóòðè áî÷êè è îðîøåíèè íàïîðíîé ñòðóåé âîäû. Ïîðîäà ïðè ýòîì ðàçäåëÿåòñÿ íà äâà ïðîäóêòà: âåðõíèé (ãàëüêà, êðóïíûå êàìíè, íåðàçìûòûå êàìíè ãëèíû) íå ñîäåðæèò ïëàòèíû è íàïðàâëÿåòñÿ â îòâàë; íèæíèé ïîñòóïàåò ïîñëåäîâàòåëüíî íà øëþçû, îòñàäî÷íûå ìàøèíû è êîíöåíòðàöèîííûå ñòîëû. Â ðåçóëüòàòå îáîãàùåíèÿ ïîëó÷àåòñÿ øëèõîâàÿ ïëàòèíà, ñîäåðæàùàÿ äî 70-90 % ïëàòèíîâûõ ìåòàëëîâ. Åå íàïðàâëÿþò íà àôôèíàæ.</w:t>
      </w:r>
    </w:p>
    <w:p w:rsidR="007C6D39" w:rsidRDefault="00125D5A">
      <w:pPr>
        <w:pStyle w:val="a7"/>
        <w:spacing w:before="120"/>
        <w:jc w:val="center"/>
        <w:rPr>
          <w:sz w:val="26"/>
        </w:rPr>
      </w:pPr>
      <w:r>
        <w:rPr>
          <w:sz w:val="26"/>
        </w:rPr>
        <w:t>Èçâëå÷åíèå ïëàòèíû ïðè îáîãàùåíèè ñóëüôèäíûõ ïëàòèíóñîäåðæàùèõ ðóä.</w:t>
      </w:r>
    </w:p>
    <w:p w:rsidR="007C6D39" w:rsidRDefault="00125D5A">
      <w:pPr>
        <w:pStyle w:val="a7"/>
        <w:ind w:firstLine="432"/>
        <w:jc w:val="both"/>
      </w:pPr>
      <w:r>
        <w:t>Òåõíîëîãè÷åñêèå ñõåìû èçâëå÷åíèÿ ïëàòèíîâûõ ìåòàëëîâ ïðè îáîãàùåíèè âêðàïëåííûõ ðóä îïðåäåëÿþòñÿ ôîðìàìè íàõîæäåíèÿ ýòèõ ìåòàëëîâ â äàííîì ìåñòîðîæäåíèè. Åñëè ïëàòèíîâûå ìåòàëëû ïðåäñòàâëåíû ñàìîðîäíîé ïëàòèíîé è ôåððîïëàòèíîé, òî â òåõíîëîãè÷åñêóþ ñõåìó îáîãàùåíèÿ âõîäèò îïåðàöèÿ ïî ïîëó÷åíèþ ãðàâèòàöèîííîãî êîíöåíòðàòà, ñîäåðæàùåãî ïîâûøåííûå êîíöåíòðàöèè ïëàòèíîâûõ ìåòàëëîâ. Åñëè â ðóäàõ ïëàòèíîâûå ìåòàëëû, â ÷àñòíîñòè ïëàòèíà, íàõîäÿòñÿ â âèäå ìàãíèòíîé ôåððîïëàòèíû, òî îáû÷íî ïðèìåíÿþò ìàãíèòíóþ ñåïàðàöèþ ñ ïîñëåäóþùåé ïåðåðàáîòêîé áîãàòîãî ïðîäóêòà ëèáî â îòäåëüíîì öèêëå, ëèáî ñîâìåñòíî ñ íèêåëåâûì êîíöåíòðàòîì â ïèðîìåòàëëóðãè÷åñêîì ïðîöåññå. Ïåðâóþ ñõåìó ïðèìåíÿþò, íàïðèìåð, äëÿ îáîãàùåíèÿ ïëàòèíóñîäåðæàùèõ ðóä Þæíîé Àôðèêè.</w:t>
      </w:r>
    </w:p>
    <w:p w:rsidR="007C6D39" w:rsidRDefault="00125D5A">
      <w:pPr>
        <w:pStyle w:val="a7"/>
        <w:ind w:firstLine="432"/>
        <w:jc w:val="both"/>
      </w:pPr>
      <w:r>
        <w:t>Òåõíîëîãè÷åñêèé ïðîöåññ ãðàâèòàöèîííî-ôëîòàöèîííîãî îáîãàùåíèÿ þæíîàôðèêàíñêèõ ðóä âêëþ÷àåò äðîáëåíèå èñõîäíîé ðóäû ñ ïîñëåäóþùèì òîíêèì èçìåëü÷åíèåì åå â äâå ñòàäèè â øàðîâûõ ìåëüíèöàõ, ðàáîòàþùèõ â çàìêíóòîì öèêëå ñ ãèäðîöèêëîíàìè.</w:t>
      </w:r>
    </w:p>
    <w:p w:rsidR="007C6D39" w:rsidRDefault="00125D5A">
      <w:pPr>
        <w:pStyle w:val="a7"/>
        <w:ind w:firstLine="432"/>
        <w:jc w:val="both"/>
      </w:pPr>
      <w:r>
        <w:t>Ñâîáîäíûå çåðíà ñàìîðîäíîé ïëàòèíû îòäåëÿþò â öèêëå èçìåëü÷åíèÿ íà øëþçàõ ñ êîðäåðîåâûì ïîêðûòèåì. Ïîëó÷åííûå êîíöåíòðàòû ïîäâåðãàþò ïåðå÷èñòêå íà êîíöåíòðàöèîííûõ ñòîëàõ ñ ïîëó÷åíèåì ãðàâèòàöèîííîãî êîíöåíòðàòà, ñîäåðæàùåãî 30-35 % Pt, 4-6 % Pd è 0.5 % äðóãèõ ìåòàëëîâ ïëàòèíîâîé ãðóïïû.</w:t>
      </w:r>
    </w:p>
    <w:p w:rsidR="007C6D39" w:rsidRDefault="00125D5A">
      <w:pPr>
        <w:pStyle w:val="a7"/>
        <w:ind w:firstLine="432"/>
        <w:jc w:val="both"/>
      </w:pPr>
      <w:r>
        <w:t>Ïóëüïó ïîñëå âûäåëåíèÿ ãðàâèòàöèîííîãî êîíöåíòðàòà ñãóùàþò è íàïðàâëÿþò íà ôëîòàöèþ. Êîíå÷íûì ïðîäóêòîì ôëîòàöèè ÿâëÿåòñÿ êîíöåíòðàò, ñîäåðæàùèé: 3.5-4.0 % Ni, 2.0-2.3 % Cu, 15.0 % Fe, 8.5-10.0 % S; ñóììà ïëàòèíîâûõ ìåòàëëîâ 110-150 ã/ò. Ýòîò êîíöåíòðàò ïîñòóïàåò â ìåòàëëóðãè÷åñêóþ ïåðåðàáîòêó. Èçâëå÷åíèå ïëàòèíîâûõ ìåòàëëîâ â  öèêëå îáîãàùåíèÿ äîñòèãàåò 82-85 %.</w:t>
      </w:r>
    </w:p>
    <w:p w:rsidR="007C6D39" w:rsidRDefault="00125D5A">
      <w:pPr>
        <w:pStyle w:val="a7"/>
        <w:ind w:firstLine="432"/>
        <w:jc w:val="both"/>
      </w:pPr>
      <w:r>
        <w:t>Áåäíàÿ âêðàïëåííàÿ ðóäà ìåñòîðîæäåíèÿ Ñàäáåðè ïîäâåðãàåòñÿ äðîáëåíèþ, èçìåëü÷åíèþ ñ ïîñëåäóþùåé ôëîòàöèåé è ìàãíèòíîé ñåïàðàöèåé. Â ðåçóëüòàòå ïîëó÷àåòñÿ íèêåëåâûé êîíöåíòðàò, ñîäåðæàùèé ïëàòèíîâûå ìåòàëëû, ìåäíûé êîíöåíòðàò, â ñîñòàâ êîòîðîãî âõîäÿò çîëîòî è ñåðåáðî, è ïèððîòèíîâûé êîíöåíòðàò, ïðàêòè÷åñêè íå èìåþùèé áëàãîðîäíûõ ìåòàëëîâ.</w:t>
      </w:r>
    </w:p>
    <w:p w:rsidR="007C6D39" w:rsidRDefault="00125D5A">
      <w:pPr>
        <w:pStyle w:val="a7"/>
        <w:ind w:firstLine="432"/>
        <w:jc w:val="both"/>
      </w:pPr>
      <w:r>
        <w:t xml:space="preserve">Ïðè îáîãàùåíèè âêðàïëåííûõ ðóä îòå÷åñòâåííûõ ìåñòîðîæäåíèé ïîëó÷àþòñÿ äâà êîíöåíòðàòà: ìåäíûé è íèêåëåâûé. Çíà÷èòåëüíûå ïîòåðè ìåòàëëîâ-ñïóòíèêîâ ñ õâîñòàìè îáîãàùåíèÿ îáúÿñíÿþòñÿ òåì, ÷òî îíè àññîöèèðîâàíû ñ ïèððîòèíîì, óõîäÿùèì â îòâàë. </w:t>
      </w:r>
    </w:p>
    <w:p w:rsidR="007C6D39" w:rsidRDefault="00125D5A">
      <w:pPr>
        <w:pStyle w:val="a7"/>
        <w:spacing w:before="240"/>
        <w:jc w:val="center"/>
        <w:rPr>
          <w:b/>
          <w:sz w:val="26"/>
        </w:rPr>
      </w:pPr>
      <w:r>
        <w:rPr>
          <w:b/>
          <w:sz w:val="26"/>
        </w:rPr>
        <w:t>Ïîâåäåíèå ïëàòèíû ïðè ìåòàëëóðãè÷åñêîé ïåðåðàáîòêå ñóëüôèäíûõ ïëàòèíóñîäåðæàùèõ ðóä è êîíöåíòðàòîâ.</w:t>
      </w:r>
    </w:p>
    <w:p w:rsidR="007C6D39" w:rsidRDefault="00125D5A">
      <w:pPr>
        <w:pStyle w:val="a7"/>
        <w:jc w:val="center"/>
        <w:rPr>
          <w:sz w:val="26"/>
        </w:rPr>
      </w:pPr>
      <w:r>
        <w:rPr>
          <w:sz w:val="26"/>
        </w:rPr>
        <w:t>Îñíîâíûå òåõíîëîãè÷åñêèå îïåðàöèè ïåðåðàáîòêè ìåäíî-íèêåëåâûõ êîíöåíòðàòîâ.</w:t>
      </w:r>
    </w:p>
    <w:p w:rsidR="007C6D39" w:rsidRDefault="00125D5A">
      <w:pPr>
        <w:pStyle w:val="a7"/>
        <w:ind w:firstLine="432"/>
        <w:jc w:val="both"/>
      </w:pPr>
      <w:r>
        <w:t xml:space="preserve">Ïðè îáîãàùåíèè ñóëüôèäíûõ ìåäíî-íèêåëåâûõ ðóä ïîëó÷àþòñÿ ìåäíûé è íèêåëåâûé êîíöåíòðàòû, ïåðåðàáàòûâàåìûå ïî ñëîæíîé òåõíîëîãè÷åñêîé ñõåìå (ðèñ. 1). </w:t>
      </w:r>
    </w:p>
    <w:p w:rsidR="007C6D39" w:rsidRDefault="00125D5A">
      <w:pPr>
        <w:pStyle w:val="a7"/>
        <w:ind w:firstLine="432"/>
        <w:jc w:val="both"/>
        <w:rPr>
          <w:sz w:val="20"/>
        </w:rPr>
      </w:pPr>
      <w:r>
        <w:t xml:space="preserve">Íèêåëåâûé êîíöåíòðàò ïîñëå àãëîìåðàöèè èëè îêàòûâàíèÿ ïëàâÿò â ýëåêòðîòåðìè÷åñêèõ (ðåæå îòðàæàòåëüíûõ) ïå÷àõ ñ ïîëó÷åíèåì øòåéíà è øëàêà. Øëàê íà íåêîòîðûõ çàâîäàõ ïîñëå ãðàíóëÿöèè è èçìåëü÷åíèÿ ïîäâåðãàþò ôëîòàöèè äëÿ èçâëå÷åíèÿ âçâåøåííûõ ÷àñòèö øòåéíà, ñîäåðæàùèõ ïëàòèíîâûå ìåòàëëû. Øòåéí, êîíöåíòðèðóþùèé îñíîâíóþ ìàññó  ïëàòèíîâûõ </w:t>
      </w:r>
      <w:r>
        <w:rPr>
          <w:lang w:val="ru-RU"/>
        </w:rPr>
        <w:t xml:space="preserve"> </w:t>
      </w:r>
      <w:r>
        <w:t>ìåòàëëîâ,  ïðîõîäèò îïåðàöèþ</w:t>
      </w:r>
      <w:r>
        <w:rPr>
          <w:lang w:val="ru-RU"/>
        </w:rPr>
        <w:t xml:space="preserve"> </w:t>
      </w:r>
      <w:r>
        <w:t xml:space="preserve">êîíâåðòèðîâàíèÿ </w:t>
      </w:r>
      <w:r>
        <w:rPr>
          <w:lang w:val="ru-RU"/>
        </w:rPr>
        <w:t xml:space="preserve"> </w:t>
      </w:r>
      <w:r>
        <w:t>íà</w:t>
      </w:r>
    </w:p>
    <w:p w:rsidR="007C6D39" w:rsidRDefault="007C6D39">
      <w:pPr>
        <w:pStyle w:val="a7"/>
        <w:ind w:firstLine="432"/>
        <w:jc w:val="both"/>
        <w:rPr>
          <w:sz w:val="20"/>
          <w:lang w:val="ru-RU"/>
        </w:rPr>
      </w:pPr>
    </w:p>
    <w:p w:rsidR="007C6D39" w:rsidRDefault="007C6D39">
      <w:pPr>
        <w:pStyle w:val="a7"/>
        <w:ind w:firstLine="432"/>
        <w:jc w:val="both"/>
        <w:rPr>
          <w:sz w:val="20"/>
        </w:rPr>
      </w:pPr>
    </w:p>
    <w:p w:rsidR="007C6D39" w:rsidRDefault="00125D5A">
      <w:pPr>
        <w:pStyle w:val="a7"/>
        <w:ind w:firstLine="432"/>
        <w:jc w:val="both"/>
        <w:rPr>
          <w:sz w:val="20"/>
        </w:rPr>
      </w:pPr>
      <w:r>
        <w:rPr>
          <w:sz w:val="20"/>
        </w:rPr>
        <w:t xml:space="preserve">                                        Ðóäà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26" style="position:absolute;z-index:251532800;mso-position-horizontal-relative:text;mso-position-vertical-relative:text" from="176.4pt,2.85pt" to="176.45pt,10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Îòâàëüíûå õâîñòû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30" style="position:absolute;flip:x;z-index:251536896;mso-position-horizontal-relative:text;mso-position-vertical-relative:text" from="10.8pt,5.65pt" to="140.45pt,5.7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</w:t>
      </w:r>
      <w:r w:rsidR="00125D5A">
        <w:rPr>
          <w:b/>
          <w:sz w:val="20"/>
        </w:rPr>
        <w:t>Îáîãàùåíèå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42" style="position:absolute;z-index:251549184;mso-position-horizontal-relative:text;mso-position-vertical-relative:text" from="57.6pt,2.05pt" to="57.65pt,9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4" style="position:absolute;z-index:251540992;mso-position-horizontal-relative:text;mso-position-vertical-relative:text" from="57.6pt,2.05pt" to="273.65pt,2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8" style="position:absolute;z-index:251545088;mso-position-horizontal-relative:text;mso-position-vertical-relative:text" from="273.6pt,2.05pt" to="273.65pt,9.3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Ìåäíûé êîíöåíòðàò                                Íèêåëåâûé êîíöåíòðàò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00" style="position:absolute;flip:x;z-index:251710976;mso-position-horizontal-relative:text;mso-position-vertical-relative:text" from="4in,7.65pt" to="424.85pt,7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03" style="position:absolute;z-index:251714048;mso-position-horizontal-relative:text;mso-position-vertical-relative:text" from="4in,7.65pt" to="288.05pt,22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97" style="position:absolute;flip:y;z-index:251707904;mso-position-horizontal-relative:text;mso-position-vertical-relative:text" from="424.8pt,7.65pt" to="424.85pt,295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46" style="position:absolute;z-index:251553280;mso-position-horizontal-relative:text;mso-position-vertical-relative:text" from="57.6pt,.45pt" to="57.65pt,22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54" style="position:absolute;z-index:251561472;mso-position-horizontal-relative:text;mso-position-vertical-relative:text" from="273.6pt,.45pt" to="273.65pt,22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25" style="position:absolute;flip:x;z-index:251634176;mso-position-horizontal-relative:text;mso-position-vertical-relative:text" from="309.6pt,3.25pt" to="403.25pt,3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22" style="position:absolute;flip:y;z-index:251631104;mso-position-horizontal-relative:text;mso-position-vertical-relative:text" from="403.2pt,3.25pt" to="403.25pt,118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28" style="position:absolute;z-index:251637248;mso-position-horizontal-relative:text;mso-position-vertical-relative:text" from="309.6pt,3.25pt" to="309.65pt,10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Ãàçû          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50" style="position:absolute;z-index:251557376;mso-position-horizontal-relative:text;mso-position-vertical-relative:text" from="75.6pt,5.25pt" to="97.25pt,5.3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</w:t>
      </w:r>
      <w:r w:rsidR="00125D5A">
        <w:rPr>
          <w:b/>
          <w:sz w:val="20"/>
        </w:rPr>
        <w:t>Îáæèã</w:t>
      </w:r>
      <w:r w:rsidR="00125D5A">
        <w:rPr>
          <w:sz w:val="20"/>
        </w:rPr>
        <w:t xml:space="preserve">          íà ïðîèçâîäñòâî      </w:t>
      </w:r>
      <w:r w:rsidR="00125D5A">
        <w:rPr>
          <w:b/>
          <w:sz w:val="20"/>
        </w:rPr>
        <w:t>Îêàòûâàíèå èëè àãëîìåðàöèÿ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70" style="position:absolute;z-index:251577856;mso-position-horizontal-relative:text;mso-position-vertical-relative:text" from="345.6pt,1.25pt" to="345.65pt,22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62" style="position:absolute;z-index:251569664;mso-position-horizontal-relative:text;mso-position-vertical-relative:text" from="194.4pt,1.25pt" to="345.65pt,1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66" style="position:absolute;z-index:251573760;mso-position-horizontal-relative:text;mso-position-vertical-relative:text" from="194.4pt,1.25pt" to="194.45pt,80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58" style="position:absolute;z-index:251565568;mso-position-horizontal-relative:text;mso-position-vertical-relative:text" from="57.6pt,1.25pt" to="57.65pt,22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ab/>
      </w:r>
      <w:r w:rsidR="00125D5A">
        <w:rPr>
          <w:sz w:val="20"/>
        </w:rPr>
        <w:tab/>
      </w:r>
      <w:r w:rsidR="00125D5A">
        <w:rPr>
          <w:sz w:val="20"/>
        </w:rPr>
        <w:tab/>
        <w:t xml:space="preserve">    H</w:t>
      </w:r>
      <w:r w:rsidR="00125D5A">
        <w:rPr>
          <w:sz w:val="20"/>
          <w:vertAlign w:val="subscript"/>
        </w:rPr>
        <w:t>2</w:t>
      </w:r>
      <w:r w:rsidR="00125D5A">
        <w:rPr>
          <w:sz w:val="20"/>
        </w:rPr>
        <w:t>SO</w:t>
      </w:r>
      <w:r w:rsidR="00125D5A">
        <w:rPr>
          <w:sz w:val="20"/>
          <w:vertAlign w:val="subscript"/>
        </w:rPr>
        <w:t>4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18" style="position:absolute;z-index:251729408;mso-position-horizontal-relative:text;mso-position-vertical-relative:text" from="68.4pt,2.85pt" to="68.45pt,10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15" style="position:absolute;flip:x;z-index:251726336;mso-position-horizontal-relative:text;mso-position-vertical-relative:text" from="68.4pt,2.85pt" to="147.65pt,2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12" style="position:absolute;flip:y;z-index:251723264;mso-position-horizontal-relative:text;mso-position-vertical-relative:text" from="147.6pt,2.85pt" to="147.65pt,226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02" style="position:absolute;z-index:251610624;mso-position-horizontal-relative:text;mso-position-vertical-relative:text" from="39.6pt,2.85pt" to="39.65pt,10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99" style="position:absolute;flip:x;z-index:251607552;mso-position-horizontal-relative:text;mso-position-vertical-relative:text" from="-3.6pt,2.85pt" to="39.65pt,2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96" style="position:absolute;flip:y;z-index:251604480;mso-position-horizontal-relative:text;mso-position-vertical-relative:text" from="-3.6pt,2.85pt" to="-3.55pt,74.9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</w:t>
      </w:r>
      <w:r>
        <w:rPr>
          <w:b/>
          <w:sz w:val="20"/>
        </w:rPr>
        <w:t xml:space="preserve"> Îòðàæàòåëüíàÿ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Ãàçû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08" style="position:absolute;z-index:251616768;mso-position-horizontal-relative:text;mso-position-vertical-relative:text" from="345.6pt,2pt" to="345.65pt,9.2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</w:t>
      </w:r>
      <w:r w:rsidR="00125D5A">
        <w:rPr>
          <w:b/>
          <w:sz w:val="20"/>
        </w:rPr>
        <w:t>ïëàâêà</w:t>
      </w:r>
    </w:p>
    <w:p w:rsidR="007C6D39" w:rsidRDefault="00817963">
      <w:pPr>
        <w:ind w:firstLine="720"/>
        <w:rPr>
          <w:sz w:val="20"/>
        </w:rPr>
      </w:pPr>
      <w:r>
        <w:rPr>
          <w:noProof/>
          <w:sz w:val="20"/>
        </w:rPr>
        <w:pict>
          <v:line id="_x0000_s1082" style="position:absolute;left:0;text-align:left;z-index:251590144;mso-position-horizontal-relative:text;mso-position-vertical-relative:text" from="28.8pt,4.45pt" to="28.85pt,11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74" style="position:absolute;left:0;text-align:left;z-index:251581952;mso-position-horizontal-relative:text;mso-position-vertical-relative:text" from="28.8pt,4.45pt" to="93.65pt,4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8" style="position:absolute;left:0;text-align:left;z-index:251586048;mso-position-horizontal-relative:text;mso-position-vertical-relative:text" from="93.6pt,4.45pt" to="93.65pt,11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70" style="position:absolute;left:0;text-align:left;flip:x;z-index:251782656;mso-position-horizontal-relative:text;mso-position-vertical-relative:text" from="316.8pt,11.65pt" to="381.65pt,11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14" style="position:absolute;left:0;text-align:left;z-index:251622912;mso-position-horizontal-relative:text;mso-position-vertical-relative:text" from="381.6pt,11.65pt" to="381.65pt,26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11" style="position:absolute;left:0;text-align:left;z-index:251619840;mso-position-horizontal-relative:text;mso-position-vertical-relative:text" from="316.8pt,11.65pt" to="316.85pt,26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</w:t>
      </w:r>
      <w:r w:rsidR="00125D5A">
        <w:rPr>
          <w:b/>
          <w:sz w:val="20"/>
        </w:rPr>
        <w:t>Ïûëåóëàâëèâàíèå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Îòâàëüíûé     Øòåéí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31" style="position:absolute;flip:x;z-index:251640320;mso-position-horizontal-relative:text;mso-position-vertical-relative:text" from="194.4pt,9.65pt" to="302.45pt,9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34" style="position:absolute;z-index:251643392;mso-position-horizontal-relative:text;mso-position-vertical-relative:text" from="302.4pt,9.65pt" to="302.45pt,38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86" style="position:absolute;z-index:251594240;mso-position-horizontal-relative:text;mso-position-vertical-relative:text" from="93.6pt,2.45pt" to="93.65pt,38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øëàê                                                                            Ãàçû         Ïûëü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16" style="position:absolute;z-index:251624960;mso-position-horizontal-relative:text;mso-position-vertical-relative:text" from="381.6pt,5.25pt" to="381.65pt,12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73" style="position:absolute;z-index:251683328;mso-position-horizontal-relative:text;mso-position-vertical-relative:text" from="219.6pt,4.05pt" to="219.65pt,104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70" style="position:absolute;z-index:251680256;mso-position-horizontal-relative:text;mso-position-vertical-relative:text" from="111.6pt,4.05pt" to="219.65pt,4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05" style="position:absolute;flip:y;z-index:251613696;mso-position-horizontal-relative:text;mso-position-vertical-relative:text" from="111.6pt,4.45pt" to="111.65pt,26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93" style="position:absolute;z-index:251601408;mso-position-horizontal-relative:text;mso-position-vertical-relative:text" from="-3.6pt,4.45pt" to="75.65pt,4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90" style="position:absolute;flip:y;z-index:251598336;mso-position-horizontal-relative:text;mso-position-vertical-relative:text" from="75.6pt,4.45pt" to="75.65pt,26.1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19" style="position:absolute;z-index:251628032;mso-position-horizontal-relative:text;mso-position-vertical-relative:text" from="381.6pt,.85pt" to="403.25pt,.9pt" o:allowincell="f" strokeweight=".25pt">
            <v:stroke startarrowwidth="narrow" startarrowlength="short" endarrowwidth="narrow" endarrowlength="short"/>
          </v:line>
        </w:pic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37" style="position:absolute;z-index:251646464;mso-position-horizontal-relative:text;mso-position-vertical-relative:text" from="302.4pt,10.85pt" to="302.45pt,25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40" style="position:absolute;z-index:251649536;mso-position-horizontal-relative:text;mso-position-vertical-relative:text" from="93.6pt,10.85pt" to="93.65pt,25.3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</w:t>
      </w:r>
      <w:r w:rsidR="00125D5A">
        <w:rPr>
          <w:b/>
          <w:sz w:val="20"/>
        </w:rPr>
        <w:t xml:space="preserve">Êîíâåðòèðîâàíèå </w:t>
      </w:r>
      <w:r w:rsidR="00125D5A">
        <w:rPr>
          <w:sz w:val="20"/>
        </w:rPr>
        <w:t xml:space="preserve">                              Àãëîìåðàò èëè îêàòûøè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67" style="position:absolute;z-index:251677184;mso-position-horizontal-relative:text;mso-position-vertical-relative:text" from="291.6pt,4.8pt" to="291.65pt,12.0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61" style="position:absolute;flip:y;z-index:251671040;mso-position-horizontal-relative:text;mso-position-vertical-relative:text" from="176.4pt,4.8pt" to="176.45pt,69.6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64" style="position:absolute;z-index:251674112;mso-position-horizontal-relative:text;mso-position-vertical-relative:text" from="176.4pt,4.8pt" to="291.65pt,4.85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×åðíîâàÿ                                            </w:t>
      </w:r>
      <w:r>
        <w:rPr>
          <w:b/>
          <w:sz w:val="20"/>
        </w:rPr>
        <w:t>Ýëåêòðîïëàâêà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46" style="position:absolute;z-index:251655680;mso-position-horizontal-relative:text;mso-position-vertical-relative:text" from="367.2pt,4.05pt" to="367.25pt,11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43" style="position:absolute;z-index:251652608;mso-position-horizontal-relative:text;mso-position-vertical-relative:text" from="244.8pt,4.05pt" to="367.25pt,4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49" style="position:absolute;z-index:251658752;mso-position-horizontal-relative:text;mso-position-vertical-relative:text" from="244.8pt,4.05pt" to="244.85pt,11.3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ìåäü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52" style="position:absolute;z-index:251661824;mso-position-horizontal-relative:text;mso-position-vertical-relative:text" from="93.6pt,-.35pt" to="93.65pt,14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Øòåéí                          Øëàê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55" style="position:absolute;z-index:251664896;mso-position-horizontal-relative:text;mso-position-vertical-relative:text" from="367.2pt,2.45pt" to="367.25pt,24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58" style="position:absolute;z-index:251667968;mso-position-horizontal-relative:text;mso-position-vertical-relative:text" from="244.8pt,2.45pt" to="244.85pt,24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</w:t>
      </w:r>
      <w:r w:rsidR="00125D5A">
        <w:rPr>
          <w:b/>
          <w:sz w:val="20"/>
        </w:rPr>
        <w:t xml:space="preserve"> Îãíåâîå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</w:t>
      </w:r>
      <w:r>
        <w:rPr>
          <w:b/>
          <w:sz w:val="20"/>
        </w:rPr>
        <w:t xml:space="preserve"> ðàôèíèðîâàíèå</w:t>
      </w:r>
    </w:p>
    <w:p w:rsidR="007C6D39" w:rsidRDefault="00817963">
      <w:pPr>
        <w:rPr>
          <w:b/>
          <w:sz w:val="20"/>
        </w:rPr>
      </w:pPr>
      <w:r>
        <w:rPr>
          <w:noProof/>
          <w:sz w:val="20"/>
        </w:rPr>
        <w:pict>
          <v:line id="_x0000_s1206" style="position:absolute;z-index:251717120;mso-position-horizontal-relative:text;mso-position-vertical-relative:text" from="93.6pt,0" to="93.65pt,50.45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                       Øëàê     </w:t>
      </w:r>
      <w:r w:rsidR="00125D5A">
        <w:rPr>
          <w:b/>
          <w:sz w:val="20"/>
        </w:rPr>
        <w:t xml:space="preserve">Êîíâåðòèðîâàíèå </w:t>
      </w:r>
      <w:r w:rsidR="00125D5A">
        <w:rPr>
          <w:sz w:val="20"/>
        </w:rPr>
        <w:t xml:space="preserve">            </w:t>
      </w:r>
      <w:r w:rsidR="00125D5A">
        <w:rPr>
          <w:b/>
          <w:sz w:val="20"/>
        </w:rPr>
        <w:t>Ôëîòàöèÿ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82" style="position:absolute;z-index:251692544;mso-position-horizontal-relative:text;mso-position-vertical-relative:text" from="331.2pt,2.45pt" to="331.25pt,9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76" style="position:absolute;z-index:251686400;mso-position-horizontal-relative:text;mso-position-vertical-relative:text" from="331.2pt,2.45pt" to="396.05pt,2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79" style="position:absolute;z-index:251689472;mso-position-horizontal-relative:text;mso-position-vertical-relative:text" from="396pt,2.45pt" to="396.05pt,38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85" style="position:absolute;z-index:251695616;mso-position-horizontal-relative:text;mso-position-vertical-relative:text" from="244.8pt,2.45pt" to="244.85pt,9.7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 Ôàéíøòåéí           Õâîñòû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88" style="position:absolute;z-index:251698688;mso-position-horizontal-relative:text;mso-position-vertical-relative:text" from="244.8pt,.85pt" to="244.85pt,8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           â îòâàë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91" style="position:absolute;z-index:251701760;mso-position-horizontal-relative:text;mso-position-vertical-relative:text" from="396pt,10.85pt" to="396.05pt,25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21" style="position:absolute;flip:x;z-index:251732480;mso-position-horizontal-relative:text;mso-position-vertical-relative:text" from="180pt,10.85pt" to="208.85pt,10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09" style="position:absolute;z-index:251720192;mso-position-horizontal-relative:text;mso-position-vertical-relative:text" from="93.6pt,10.85pt" to="93.65pt,32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Àíîäû      Ìåäíûé             </w:t>
      </w:r>
      <w:r w:rsidR="00125D5A">
        <w:rPr>
          <w:b/>
          <w:sz w:val="20"/>
        </w:rPr>
        <w:t xml:space="preserve">Ðàçäåëåíèå   </w:t>
      </w:r>
      <w:r w:rsidR="00125D5A">
        <w:rPr>
          <w:sz w:val="20"/>
        </w:rPr>
        <w:t xml:space="preserve">                       Êîíöåíòðàò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30" style="position:absolute;z-index:251741696;mso-position-horizontal-relative:text;mso-position-vertical-relative:text" from="244.8pt,6.05pt" to="244.85pt,34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êîíöåíòðàò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94" style="position:absolute;z-index:251704832;mso-position-horizontal-relative:text;mso-position-vertical-relative:text" from="396pt,1.65pt" to="424.85pt,1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58" style="position:absolute;z-index:251770368;mso-position-horizontal-relative:text;mso-position-vertical-relative:text" from="176.4pt,7.65pt" to="176.45pt,58.1pt" o:allowincell="f" strokeweight=".5pt">
            <v:stroke dashstyle="1 1"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56" style="position:absolute;flip:x;z-index:251768320;mso-position-horizontal-relative:text;mso-position-vertical-relative:text" from="176.4pt,7.65pt" to="241.25pt,7.7pt" o:allowincell="f" strokeweight=".5pt">
            <v:stroke dashstyle="1 1" startarrowwidth="narrow" startarrowlength="short" endarrowwidth="narrow" endarrowlength="short"/>
          </v:line>
        </w:pict>
      </w:r>
    </w:p>
    <w:p w:rsidR="007C6D39" w:rsidRDefault="00125D5A">
      <w:pPr>
        <w:rPr>
          <w:b/>
          <w:sz w:val="20"/>
        </w:rPr>
      </w:pPr>
      <w:r>
        <w:rPr>
          <w:sz w:val="20"/>
        </w:rPr>
        <w:t xml:space="preserve">          </w:t>
      </w:r>
      <w:r>
        <w:rPr>
          <w:b/>
          <w:sz w:val="20"/>
        </w:rPr>
        <w:t>Ýëåêòðîðàôèíèðîâàíèå</w:t>
      </w:r>
    </w:p>
    <w:p w:rsidR="007C6D39" w:rsidRDefault="00125D5A">
      <w:pPr>
        <w:rPr>
          <w:sz w:val="20"/>
        </w:rPr>
      </w:pPr>
      <w:r>
        <w:rPr>
          <w:b/>
          <w:sz w:val="20"/>
        </w:rPr>
        <w:t xml:space="preserve">                      ìåäè</w:t>
      </w:r>
      <w:r>
        <w:rPr>
          <w:sz w:val="20"/>
        </w:rPr>
        <w:t xml:space="preserve">                        Íèêåëåâûé êîíöåíòðàò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32" style="position:absolute;z-index:251743744;mso-position-horizontal-relative:text;mso-position-vertical-relative:text" from="244.8pt,2.05pt" to="244.85pt,23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24" style="position:absolute;z-index:251735552;mso-position-horizontal-relative:text;mso-position-vertical-relative:text" from="57.6pt,2.05pt" to="129.65pt,2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28" style="position:absolute;z-index:251739648;mso-position-horizontal-relative:text;mso-position-vertical-relative:text" from="57.6pt,2.05pt" to="57.65pt,9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26" style="position:absolute;z-index:251737600;mso-position-horizontal-relative:text;mso-position-vertical-relative:text" from="129.6pt,2.05pt" to="129.65pt,9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50" style="position:absolute;z-index:251762176;mso-position-horizontal-relative:text;mso-position-vertical-relative:text" from="93.6pt,2.05pt" to="93.65pt,74.1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                 Ïûëü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46" style="position:absolute;flip:y;z-index:251758080;mso-position-horizontal-relative:text;mso-position-vertical-relative:text" from="381.6pt,4.85pt" to="381.65pt,62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34" style="position:absolute;z-index:251745792;mso-position-horizontal-relative:text;mso-position-vertical-relative:text" from="252pt,4.85pt" to="381.65pt,4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36" style="position:absolute;z-index:251747840;mso-position-horizontal-relative:text;mso-position-vertical-relative:text" from="252pt,4.85pt" to="252.05pt,12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Ýëåêòðîëèò            Êàòîäû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40" style="position:absolute;z-index:251751936;mso-position-horizontal-relative:text;mso-position-vertical-relative:text" from="356.4pt,6.45pt" to="356.45pt,20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38" style="position:absolute;z-index:251749888;mso-position-horizontal-relative:text;mso-position-vertical-relative:text" from="334.8pt,6.45pt" to="356.45pt,6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42" style="position:absolute;z-index:251753984;mso-position-horizontal-relative:text;mso-position-vertical-relative:text" from="262.8pt,6.45pt" to="298.85pt,6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Ìàãíèòíàÿ      </w:t>
      </w:r>
      <w:r w:rsidR="00125D5A">
        <w:rPr>
          <w:b/>
          <w:sz w:val="20"/>
        </w:rPr>
        <w:t>Îáæèã</w:t>
      </w:r>
      <w:r w:rsidR="00125D5A">
        <w:rPr>
          <w:sz w:val="20"/>
        </w:rPr>
        <w:t xml:space="preserve">             Ãàçû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52" style="position:absolute;z-index:251764224;mso-position-horizontal-relative:text;mso-position-vertical-relative:text" from="244.8pt,2.85pt" to="244.85pt,24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ôðàêöèÿ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59" style="position:absolute;z-index:251771392;mso-position-horizontal-relative:text;mso-position-vertical-relative:text" from="176.4pt,4.45pt" to="176.45pt,47.7pt" o:allowincell="f" strokeweight=".5pt">
            <v:stroke dashstyle="1 1"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                    Ïûëü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44" style="position:absolute;z-index:251756032;mso-position-horizontal-relative:text;mso-position-vertical-relative:text" from="356.4pt,.05pt" to="356.45pt,14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Çàêèñü íèêåëÿ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48" style="position:absolute;z-index:251760128;mso-position-horizontal-relative:text;mso-position-vertical-relative:text" from="381.6pt,11.25pt" to="381.65pt,32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54" style="position:absolute;z-index:251766272;mso-position-horizontal-relative:text;mso-position-vertical-relative:text" from="244.8pt,4.05pt" to="244.85pt,11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68" style="position:absolute;z-index:251780608;mso-position-horizontal-relative:text;mso-position-vertical-relative:text" from="93.6pt,11.25pt" to="93.65pt,133.7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Øëàì                                                           </w:t>
      </w:r>
      <w:r w:rsidR="00125D5A">
        <w:rPr>
          <w:b/>
          <w:sz w:val="20"/>
        </w:rPr>
        <w:t>Ïûëåóëàâëèâàíèå</w:t>
      </w:r>
    </w:p>
    <w:p w:rsidR="007C6D39" w:rsidRDefault="00125D5A">
      <w:pPr>
        <w:rPr>
          <w:b/>
          <w:sz w:val="20"/>
        </w:rPr>
      </w:pPr>
      <w:r>
        <w:rPr>
          <w:sz w:val="20"/>
        </w:rPr>
        <w:t xml:space="preserve">                                                        </w:t>
      </w:r>
      <w:r>
        <w:rPr>
          <w:b/>
          <w:sz w:val="20"/>
        </w:rPr>
        <w:t>Âîññòàíîâèòåëüíàÿ</w:t>
      </w:r>
    </w:p>
    <w:p w:rsidR="007C6D39" w:rsidRDefault="00817963">
      <w:pPr>
        <w:rPr>
          <w:b/>
          <w:sz w:val="20"/>
        </w:rPr>
      </w:pPr>
      <w:r>
        <w:rPr>
          <w:b/>
          <w:noProof/>
          <w:sz w:val="20"/>
        </w:rPr>
        <w:pict>
          <v:line id="_x0000_s1260" style="position:absolute;z-index:251772416;mso-position-horizontal-relative:text;mso-position-vertical-relative:text" from="176.4pt,.45pt" to="198.05pt,.5pt" o:allowincell="f" strokeweight=".5pt">
            <v:stroke dashstyle="1 1" startarrowwidth="narrow" startarrowlength="short" endarrow="open" endarrowwidth="narrow" endarrowlength="short"/>
          </v:line>
        </w:pict>
      </w:r>
      <w:r w:rsidR="00125D5A">
        <w:rPr>
          <w:b/>
          <w:sz w:val="20"/>
        </w:rPr>
        <w:t xml:space="preserve">                                                               ïëàâêà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61" style="position:absolute;z-index:251773440;mso-position-horizontal-relative:text;mso-position-vertical-relative:text" from="244.8pt,4.05pt" to="244.85pt,11.3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                           Ãàçû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    Àíîäû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62" style="position:absolute;z-index:251774464;mso-position-horizontal-relative:text;mso-position-vertical-relative:text" from="244.8pt,2.45pt" to="244.85pt,9.7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64" style="position:absolute;z-index:251776512;mso-position-horizontal-relative:text;mso-position-vertical-relative:text" from="313.2pt,11.25pt" to="342.05pt,11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63" style="position:absolute;flip:x;z-index:251775488;mso-position-horizontal-relative:text;mso-position-vertical-relative:text" from="154.8pt,11.25pt" to="183.65pt,11.3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Ýëåêòðîëèò            </w:t>
      </w:r>
      <w:r w:rsidR="00125D5A">
        <w:rPr>
          <w:b/>
          <w:sz w:val="20"/>
        </w:rPr>
        <w:t xml:space="preserve">Ýëåêòðîðàôèíèðîâàíèå </w:t>
      </w:r>
      <w:r w:rsidR="00125D5A">
        <w:rPr>
          <w:sz w:val="20"/>
        </w:rPr>
        <w:t xml:space="preserve">            Êàòîäíûé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íà î÷èñòêó                        </w:t>
      </w:r>
      <w:r>
        <w:rPr>
          <w:b/>
          <w:sz w:val="20"/>
        </w:rPr>
        <w:t>íèêåëÿ</w:t>
      </w:r>
      <w:r>
        <w:rPr>
          <w:sz w:val="20"/>
        </w:rPr>
        <w:t xml:space="preserve">                          íèêåëü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65" style="position:absolute;z-index:251777536;mso-position-horizontal-relative:text;mso-position-vertical-relative:text" from="244.8pt,2.85pt" to="244.85pt,10.1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    Øëàì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66" style="position:absolute;z-index:251778560;mso-position-horizontal-relative:text;mso-position-vertical-relative:text" from="244.8pt,1.25pt" to="244.85pt,8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67" style="position:absolute;z-index:251779584;mso-position-horizontal-relative:text;mso-position-vertical-relative:text" from="244.8pt,11.2pt" to="244.85pt,25.6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69" style="position:absolute;z-index:251781632;mso-position-horizontal-relative:text;mso-position-vertical-relative:text" from="93.6pt,4pt" to="208.85pt,4.0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</w:t>
      </w:r>
      <w:r w:rsidR="00125D5A">
        <w:rPr>
          <w:b/>
          <w:sz w:val="20"/>
        </w:rPr>
        <w:t>Îáîãàùåíèå</w:t>
      </w:r>
    </w:p>
    <w:p w:rsidR="007C6D39" w:rsidRDefault="007C6D39">
      <w:pPr>
        <w:rPr>
          <w:sz w:val="20"/>
        </w:rPr>
      </w:pP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Ïëàòèíîâûå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êîíöåíòðàòû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íà àôôèíàæ</w:t>
      </w:r>
    </w:p>
    <w:p w:rsidR="007C6D39" w:rsidRDefault="007C6D39">
      <w:pPr>
        <w:rPr>
          <w:sz w:val="20"/>
        </w:rPr>
      </w:pPr>
    </w:p>
    <w:p w:rsidR="007C6D39" w:rsidRDefault="00125D5A">
      <w:pPr>
        <w:rPr>
          <w:sz w:val="20"/>
        </w:rPr>
      </w:pPr>
      <w:r>
        <w:rPr>
          <w:sz w:val="20"/>
        </w:rPr>
        <w:t>Ðèñ. 1. Òåõíîëîãè÷åñêàÿ ñõåìà ïåðåðàáîòêè ñóëüôèäíûõ ìåäíî-íèêåëåâûõ ðóä.</w:t>
      </w:r>
    </w:p>
    <w:p w:rsidR="007C6D39" w:rsidRDefault="007C6D39">
      <w:pPr>
        <w:pStyle w:val="a7"/>
        <w:jc w:val="both"/>
      </w:pPr>
    </w:p>
    <w:p w:rsidR="007C6D39" w:rsidRDefault="00125D5A">
      <w:pPr>
        <w:pStyle w:val="a7"/>
        <w:jc w:val="both"/>
      </w:pPr>
      <w:r>
        <w:t>îáåäíèòåëüíóþ ýëåêòðîïëàâêó, è ôàéíøòåéíà, êîòîðûé ìåäëåííî îõëàæäàåòñÿ, äðîáèòñÿ, èçìåëü÷àåòñÿ è ôëîòèðóåòñÿ ñ ïîëó÷åíèåì ìåäíîãî êîíöåíòðàòà, ïåðåðàáàòûâàåìîãî â ìåäíîì ïðîèçâîäñòâå, è íèêåëåâîãî, íàïðàâëÿåìîãî íà îáæèã â ïå÷àõ êèïÿùåãî ñëîÿ.</w:t>
      </w:r>
    </w:p>
    <w:p w:rsidR="007C6D39" w:rsidRDefault="00125D5A">
      <w:pPr>
        <w:pStyle w:val="a7"/>
        <w:ind w:firstLine="432"/>
        <w:jc w:val="both"/>
      </w:pPr>
      <w:r>
        <w:t xml:space="preserve">Ïðè îõëàæäåíèè ôàéíøòåéíà êîìïîíåíòû ïðåòåðïåâàþò êðèñòàëëèçàöèþ â ñëåäóþùåé ïîñëåäîâàòåëüíîñòè: ïåðâè÷íûå êðèñòàëëû ñóëüôèäà ìåäè </w:t>
      </w:r>
      <w:r>
        <w:rPr>
          <w:noProof/>
        </w:rPr>
        <w:sym w:font="Wingdings" w:char="F0E0"/>
      </w:r>
      <w:r>
        <w:t xml:space="preserve"> äâîéíàÿ ýâòåêòèêà, ñîñòîÿùàÿ èç ñóëüôèäîâ ìåäè è íèêåëÿ, </w:t>
      </w:r>
      <w:r>
        <w:rPr>
          <w:noProof/>
        </w:rPr>
        <w:sym w:font="Wingdings" w:char="F0E0"/>
      </w:r>
      <w:r>
        <w:t xml:space="preserve"> òðîéíàÿ ýâòåêòèêà, ñîñòîÿùàÿ èç ñóëüôèäîâ ìåäè, íèêåëÿ è ìåäíî-íèêåëåâîãî ìåòàëëè÷åñêîãî ñïëàâà. Ìåòàëëè÷åñêèé ñïëàâ, âûõîä êîòîðîãî íà ðàçëè÷íûõ çàâîäàõ ñîñòàâëÿåò 8-15 %, êîëëåêòèðóåò äî 95 % ïëàòèíîâûõ ìåòàëëîâ, ñîäåðæàùèõñÿ â ôàéíøòåéíå. Ïîýòîìó íà íåêîòîðûõ çàâîäàõ ìåòàëëè÷åñêóþ ôàçó âûäåëÿþò ìàãíèòíîé ñåïàðàöèåé è íàïðàâëÿþò íà âîññòàíîâèòåëüíóþ ïëàâêó ñ ïîëó÷åíèåì àíîäîâ.</w:t>
      </w:r>
    </w:p>
    <w:p w:rsidR="007C6D39" w:rsidRDefault="00125D5A">
      <w:pPr>
        <w:pStyle w:val="a7"/>
        <w:ind w:firstLine="432"/>
        <w:jc w:val="both"/>
      </w:pPr>
      <w:r>
        <w:t>Ïîëó÷åííóþ ïîñëå îáæèãà íèêåëåâîãî êîíöåíòðàòà çàêèñü ïîäâåðãàþò âîññòàíîâèòåëüíîé ïëàâêå íà àíîäû â äóãîâûõ ýëåêòðîïå÷àõ. Àíîäû ïîäâåðãàþò ýëåêòðîðàôèíèðîâàíèþ; âûïàäàþùèé íà àíîäå øëàì êîíöåíòðèðóåò îñíîâíóþ ìàññó ïëàòèíîâûõ ìåòàëëîâ.</w:t>
      </w:r>
    </w:p>
    <w:p w:rsidR="007C6D39" w:rsidRDefault="00125D5A">
      <w:pPr>
        <w:pStyle w:val="a7"/>
        <w:ind w:firstLine="432"/>
        <w:jc w:val="both"/>
      </w:pPr>
      <w:r>
        <w:t>Ïëàòèíîâûå ìåòàëëû, íàõîäÿùèåñÿ â ìåäíîì êîíöåíòðàòå, ïîñëå îáæèãà, îòðàæàòåëüíîé ïëàâêè, êîíâåðòèðîâàíèÿ è îãíåâîãî ðàôèíèðîâàíèÿ êîíöåíòðèðóþòñÿ â ìåäíûõ àíîäàõ, ïîñëå ýëåêòðîðàôèíèðîâàíèÿ ïåðåõîäÿò â ìåäíûé øëàì. Ìåäíûé è íèêåëåâûé øëàìû îáîãàùàþò ñ ïîëó÷åíèåì êîíöåíòðàòîâ, ñîäåðæàùèõ äî 60 % ïëàòèíîâûõ ìåòàëëîâ. Ýòè êîíöåíòðàòû íàïðàâëÿþò íà àôôèíàæ.</w:t>
      </w:r>
    </w:p>
    <w:p w:rsidR="007C6D39" w:rsidRDefault="00125D5A">
      <w:pPr>
        <w:pStyle w:val="a7"/>
        <w:ind w:firstLine="432"/>
        <w:jc w:val="both"/>
      </w:pPr>
      <w:r>
        <w:t>Â ïîñëåäíèå ãîäû äëÿ ïåðåðàáîòêè ìåäíûõ è íèêåëåâûõ êîíöåíòðàòîâ ïðåäëîæåíû âûñîêîèíòåíñèâíûå àâòîãåííûå ïðîöåññû: ïëàâêà â æèäêîé âàííå, âçâåøåííàÿ ïëàâêà, êèñëîðîäíî-âçâåøåííàÿ ïëàâêà è äð. Ïðèìåíÿþò òàêæå ãèäðîìåòàëëóðãè÷åñêóþ ïåðåðàáîòêó ïëàòèíóñîäåðæàùèõ ñóëüôèäíûõ êîíöåíòðàòîâ ñ èñïîëüçîâàíèåì îêèñëèòåëüíîãî àâòîêëàâíîãî âûùåëà÷èâàíèÿ, ñîëÿíî- è ñåðíîêèñëîå âûùåëà÷èâàíèå, õëîðèðîâàíèå ïðè êîíòðîëèðóåìîì ïîòåíöèàëå è äðóãèå ïðîöåññû.</w:t>
      </w:r>
    </w:p>
    <w:p w:rsidR="007C6D39" w:rsidRDefault="00125D5A">
      <w:pPr>
        <w:pStyle w:val="a7"/>
        <w:ind w:firstLine="432"/>
        <w:jc w:val="both"/>
      </w:pPr>
      <w:r>
        <w:t>Òàêèì îáðàçîì, ïëàòèíîâûå ìåòàëëû â ïðîöåññå ïèðî- è ãèäðîìåòàëëóðãè÷åñêîé ïåðåðàáîòêè ïîäâåðãàþò âîçäåéñòâèþ îêèñëèòåëåé ïðè òåìïåðàòóðàõ äî 1200-1300 °Ñ, äåéñòâèþ êèñëîò ïðè âûñîêèõ îêèñëèòåëüíûõ ïîòåíöèàëàõ ñðåäû, àíîäíîìó ðàñòâîðåíèþ ïðè çíà÷èòåëüíûõ ýëåêòðîïîëîæèòåëüíûõ ïîòåíöèàëàõ. Ïîýòîìó íåîáõîäèìî ðàññìîòðåòü ïîâåäåíèå ýòèõ ìåòàëëîâ â ðàçëè÷íûõ ïðîöåññàõ ñ öåëüþ ñîçäàíèÿ óñëîâèé äëÿ ïîâûøåíèÿ èçâëå÷åíèÿ èõ â ïðèíÿòûõ è ïðîåêòèðóåìûõ òåõíîëîãè÷åñêèõ ñõåìàõ ïåðåðàáîòêè ïëàòèíóñîäåðæàùèõ ñóëüôèäíûõ ìåäíî-íèêåëåâûõ êîíöåíòðàòîâ.</w:t>
      </w:r>
    </w:p>
    <w:p w:rsidR="007C6D39" w:rsidRDefault="00125D5A">
      <w:pPr>
        <w:pStyle w:val="a7"/>
        <w:spacing w:before="120"/>
        <w:jc w:val="center"/>
        <w:rPr>
          <w:sz w:val="26"/>
        </w:rPr>
      </w:pPr>
      <w:r>
        <w:rPr>
          <w:sz w:val="26"/>
        </w:rPr>
        <w:t>Ôèçèêî-õèìè÷åñêèå îñíîâû ïîâåäåíèÿ ïëàòèíû ïðè ïåðåðàáîòêå ñóëüôèäíîãî ñûðüÿ.</w:t>
      </w:r>
    </w:p>
    <w:p w:rsidR="007C6D39" w:rsidRDefault="00125D5A">
      <w:pPr>
        <w:pStyle w:val="a8"/>
        <w:ind w:firstLine="432"/>
        <w:jc w:val="both"/>
        <w:rPr>
          <w:i/>
          <w:sz w:val="26"/>
        </w:rPr>
      </w:pPr>
      <w:r>
        <w:rPr>
          <w:i/>
          <w:sz w:val="26"/>
        </w:rPr>
        <w:t>Ïèðîìåòàëëóðãè÷åñêèå ïðîöåññû.</w:t>
      </w:r>
    </w:p>
    <w:p w:rsidR="007C6D39" w:rsidRDefault="00125D5A">
      <w:pPr>
        <w:pStyle w:val="a7"/>
        <w:ind w:firstLine="432"/>
        <w:jc w:val="both"/>
      </w:pPr>
      <w:r>
        <w:t>Ïðè ïåðåðàáîòêå ñóëüôèäíûõ ðóä ïèðîìåòàëëóðãè÷åñêèìè ñïîñîáàìè áëàãîðîäíûå ìåòàëëû ÷àñòè÷íî òåðÿþòñÿ ñ îòâàëüíûìè øëàêàìè, ïûëÿìè è ãàçàìè. Äëÿ òåîðåòè÷åñêîé îöåíêè âîçìîæíîñòè òàêèõ ïîòåðü è ñîçäàíèÿ óñëîâèé äëÿ èõ óìåíüøåíèÿ áîëüøîé èíòåðåñ ïðåäñòàâëÿåò çàâèñèìîñòü ñâîáîäíûõ ýíåðãèé îáðàçîâàíèÿ îêñèäîâ è ñóëüôèäîâ áëàãîðîäíûõ ìåòàëëîâ îò òåìïåðàòóð.</w:t>
      </w:r>
    </w:p>
    <w:p w:rsidR="007C6D39" w:rsidRDefault="00125D5A">
      <w:pPr>
        <w:pStyle w:val="a8"/>
        <w:rPr>
          <w:i/>
        </w:rPr>
      </w:pPr>
      <w:r>
        <w:rPr>
          <w:i/>
        </w:rPr>
        <w:t>Òàáëèöà 9. Ñâîáîäíûå ýíåðãèè îêèñëåíèÿ ñóëüôèäîâ.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980"/>
        <w:gridCol w:w="2970"/>
      </w:tblGrid>
      <w:tr w:rsidR="007C6D39">
        <w:tc>
          <w:tcPr>
            <w:tcW w:w="3708" w:type="dxa"/>
          </w:tcPr>
          <w:p w:rsidR="007C6D39" w:rsidRDefault="007C6D39">
            <w:pPr>
              <w:keepNext/>
              <w:jc w:val="both"/>
            </w:pPr>
          </w:p>
          <w:p w:rsidR="007C6D39" w:rsidRDefault="00125D5A">
            <w:pPr>
              <w:keepNext/>
              <w:jc w:val="both"/>
            </w:pPr>
            <w:r>
              <w:t>Ðåàêöèÿ</w:t>
            </w:r>
          </w:p>
        </w:tc>
        <w:tc>
          <w:tcPr>
            <w:tcW w:w="1980" w:type="dxa"/>
          </w:tcPr>
          <w:p w:rsidR="007C6D39" w:rsidRDefault="00125D5A">
            <w:pPr>
              <w:keepNext/>
              <w:jc w:val="both"/>
            </w:pPr>
            <w:r>
              <w:t>Óð-å ñâîáîäíîé ýíåðãèè</w:t>
            </w:r>
          </w:p>
          <w:p w:rsidR="007C6D39" w:rsidRDefault="00125D5A">
            <w:pPr>
              <w:keepNext/>
              <w:jc w:val="both"/>
            </w:pPr>
            <w:r>
              <w:sym w:font="Symbol" w:char="F044"/>
            </w:r>
            <w:r>
              <w:t>G</w:t>
            </w:r>
            <w:r>
              <w:rPr>
                <w:i/>
                <w:vertAlign w:val="subscript"/>
              </w:rPr>
              <w:t>Ò</w:t>
            </w:r>
            <w:r>
              <w:t>, Äæ/ìîëü</w:t>
            </w:r>
          </w:p>
        </w:tc>
        <w:tc>
          <w:tcPr>
            <w:tcW w:w="2970" w:type="dxa"/>
          </w:tcPr>
          <w:p w:rsidR="007C6D39" w:rsidRDefault="00125D5A">
            <w:pPr>
              <w:keepNext/>
              <w:jc w:val="both"/>
            </w:pPr>
            <w:r>
              <w:sym w:font="Symbol" w:char="F044"/>
            </w:r>
            <w:r>
              <w:t>G</w:t>
            </w:r>
            <w:r>
              <w:rPr>
                <w:i/>
                <w:vertAlign w:val="subscript"/>
              </w:rPr>
              <w:t>Ò</w:t>
            </w:r>
            <w:r>
              <w:t>, Äæ/ìîëü Î</w:t>
            </w:r>
            <w:r>
              <w:rPr>
                <w:vertAlign w:val="subscript"/>
              </w:rPr>
              <w:t>2</w:t>
            </w:r>
            <w:r>
              <w:t xml:space="preserve"> ïðè òåìïåðàòóðå, Ê</w:t>
            </w:r>
          </w:p>
          <w:p w:rsidR="007C6D39" w:rsidRDefault="00125D5A">
            <w:pPr>
              <w:keepNext/>
              <w:jc w:val="both"/>
            </w:pPr>
            <w:r>
              <w:t>1173       1273      1573</w:t>
            </w:r>
          </w:p>
        </w:tc>
      </w:tr>
      <w:tr w:rsidR="007C6D39">
        <w:tc>
          <w:tcPr>
            <w:tcW w:w="3708" w:type="dxa"/>
          </w:tcPr>
          <w:p w:rsidR="007C6D39" w:rsidRDefault="00125D5A">
            <w:pPr>
              <w:keepNext/>
            </w:pPr>
            <w:r>
              <w:t>PtS</w:t>
            </w:r>
            <w:r>
              <w:rPr>
                <w:vertAlign w:val="subscript"/>
              </w:rPr>
              <w:t>(òâ)</w:t>
            </w:r>
            <w:r>
              <w:t>+2O</w:t>
            </w:r>
            <w:r>
              <w:rPr>
                <w:vertAlign w:val="subscript"/>
              </w:rPr>
              <w:t>2(ã)</w:t>
            </w:r>
            <w:r>
              <w:t>=PtO</w:t>
            </w:r>
            <w:r>
              <w:rPr>
                <w:vertAlign w:val="subscript"/>
              </w:rPr>
              <w:t>2(òâ)</w:t>
            </w:r>
            <w:r>
              <w:t>+SO</w:t>
            </w:r>
            <w:r>
              <w:rPr>
                <w:vertAlign w:val="subscript"/>
              </w:rPr>
              <w:t>2(ã)</w:t>
            </w:r>
          </w:p>
        </w:tc>
        <w:tc>
          <w:tcPr>
            <w:tcW w:w="1980" w:type="dxa"/>
          </w:tcPr>
          <w:p w:rsidR="007C6D39" w:rsidRDefault="00125D5A">
            <w:pPr>
              <w:keepNext/>
              <w:jc w:val="both"/>
            </w:pPr>
            <w:r>
              <w:t>-228000+87.5·</w:t>
            </w:r>
            <w:r>
              <w:rPr>
                <w:i/>
              </w:rPr>
              <w:t>Ò</w:t>
            </w:r>
          </w:p>
        </w:tc>
        <w:tc>
          <w:tcPr>
            <w:tcW w:w="2970" w:type="dxa"/>
          </w:tcPr>
          <w:p w:rsidR="007C6D39" w:rsidRDefault="00125D5A">
            <w:pPr>
              <w:keepNext/>
              <w:jc w:val="both"/>
            </w:pPr>
            <w:r>
              <w:t xml:space="preserve"> -          -227        -214</w:t>
            </w:r>
          </w:p>
        </w:tc>
      </w:tr>
      <w:tr w:rsidR="007C6D39">
        <w:tc>
          <w:tcPr>
            <w:tcW w:w="3708" w:type="dxa"/>
          </w:tcPr>
          <w:p w:rsidR="007C6D39" w:rsidRDefault="00125D5A">
            <w:pPr>
              <w:keepNext/>
            </w:pPr>
            <w:r>
              <w:t>PtS</w:t>
            </w:r>
            <w:r>
              <w:rPr>
                <w:vertAlign w:val="subscript"/>
              </w:rPr>
              <w:t>(òâ)</w:t>
            </w:r>
            <w:r>
              <w:t>+2O</w:t>
            </w:r>
            <w:r>
              <w:rPr>
                <w:vertAlign w:val="subscript"/>
              </w:rPr>
              <w:t>2(ã)</w:t>
            </w:r>
            <w:r>
              <w:t>=PtO</w:t>
            </w:r>
            <w:r>
              <w:rPr>
                <w:vertAlign w:val="subscript"/>
              </w:rPr>
              <w:t>2(ã)</w:t>
            </w:r>
            <w:r>
              <w:t>+SO</w:t>
            </w:r>
            <w:r>
              <w:rPr>
                <w:vertAlign w:val="subscript"/>
              </w:rPr>
              <w:t>2(ã)</w:t>
            </w:r>
          </w:p>
        </w:tc>
        <w:tc>
          <w:tcPr>
            <w:tcW w:w="1980" w:type="dxa"/>
          </w:tcPr>
          <w:p w:rsidR="007C6D39" w:rsidRDefault="00125D5A">
            <w:pPr>
              <w:keepNext/>
              <w:jc w:val="both"/>
            </w:pPr>
            <w:r>
              <w:t>-17600-7.5·</w:t>
            </w:r>
            <w:r>
              <w:rPr>
                <w:i/>
              </w:rPr>
              <w:t>Ò</w:t>
            </w:r>
          </w:p>
        </w:tc>
        <w:tc>
          <w:tcPr>
            <w:tcW w:w="2970" w:type="dxa"/>
          </w:tcPr>
          <w:p w:rsidR="007C6D39" w:rsidRDefault="00125D5A">
            <w:pPr>
              <w:keepNext/>
              <w:jc w:val="both"/>
            </w:pPr>
            <w:r>
              <w:t>-26         -27          -29</w:t>
            </w:r>
          </w:p>
        </w:tc>
      </w:tr>
    </w:tbl>
    <w:p w:rsidR="007C6D39" w:rsidRDefault="007C6D39">
      <w:pPr>
        <w:keepNext/>
        <w:ind w:firstLine="432"/>
        <w:jc w:val="both"/>
      </w:pPr>
    </w:p>
    <w:p w:rsidR="007C6D39" w:rsidRDefault="00125D5A">
      <w:pPr>
        <w:pStyle w:val="a7"/>
        <w:ind w:firstLine="432"/>
        <w:jc w:val="both"/>
      </w:pPr>
      <w:r>
        <w:rPr>
          <w:i/>
        </w:rPr>
        <w:t xml:space="preserve">Àãëîìåðàöèÿ. </w:t>
      </w:r>
      <w:r>
        <w:t xml:space="preserve">Â ïðîöåññå àãëîìåðàöèè êîíöåíòðàò ïîäâåðãàåòñÿ îêóñêîâàíèþ è ÷àñòè÷íîé äåñóëüôóðàöèè ïðè 1000-1100 °Ñ, ÷òî ñîïðîâîæäàåòñÿ ïðîöåññàìè ðàçëîæåíèÿ âûñøèõ ñóëüôèäîâ è îêèñëåíèÿ ïîëó÷èâøèõñÿ ïðîäóêòîâ êèñëîðîäîì âîçäóõà. 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 xml:space="preserve">Ýëåêòðîïëàâêà </w:t>
      </w:r>
      <w:r>
        <w:t>ñóëüôèäíîãî íèêåëü-ìåäíîãî êîíöåíòðàòà îñóùåñòâëÿåòñÿ â ýëåêòðîïå÷è, êóäà ïîñòóïàåò êîíöåíòðàò, ñîäåðæàùèé â çàâèñèìîñòè îò ìåñòîðîæäåíèÿ îò 20 äî 150 ã/ò ïëàòèíîâûõ ìåòàëëîâ. Â øèõòó âìåñòå ñ îêàòûøàìè è àãëîìåðàòîì äîáàâëÿþò îáîðîòíûå ïðîäóêòû è, â çàâèñèìîñòè îò ñîñòàâà èñõîäíîãî ñûðüÿ, èçâåñòíÿê èëè ïåñ÷àíèê. Òåìïåðàòóðà ðàñïëàâà íà ãðàíèöå ñ ýëåêòðîäîì äîñòèãàåò 1300-1400 °Ñ. Ïóñòàÿ ïîðîäà îøëàêîâûâàåòñÿ; øëàê ñëèâàþò, ãðàíóëèðóþò. Íà íåêîòîðûõ ïðåäïðèÿòèÿõ åãî ïîäâåðãàþò èçìåëü÷åíèþ è ôëîòàöèè ñ öåëüþ áîëåå ïîëíîãî èçâëå÷åíèÿ áëàãîðîäíûõ ìåòàëëîâ. Ñîäåðæàíèå áëàãîðîäíûõ ìåòàëëîâ â øëàêå â çàâèñèìîñòè îò ðåæèìà ïëàâêè è ñîñòàâà êîíöåíòðàòà êîëåáëåòñÿ îò 0.3 äî 1.0 ã/ò. Øòåéí êîíöåíòðèðóåò îñíîâíóþ ìàññó ïëàòèíîâûõ ìåòàëëîâ. Ñîäåðæàíèå èõ â øòåéíå êîëåáëåòñÿ â ïðåäåëàõ 100-600 ã/ò.</w:t>
      </w:r>
    </w:p>
    <w:p w:rsidR="007C6D39" w:rsidRDefault="00125D5A">
      <w:pPr>
        <w:pStyle w:val="a7"/>
        <w:ind w:firstLine="432"/>
        <w:jc w:val="both"/>
      </w:pPr>
      <w:r>
        <w:t>Ïðîöåññ ïëàâêè ïðîòåêàåò â îñíîâíîì â âîññòàíîâèòåëüíîì ðåæèìå, ïîýòîìó ïîòåðè ïëàòèíîâûõ ìåòàëëîâ â ýòîì ïðîöåññå îïðåäåëÿþòñÿ ìåõàíè÷åñêèìè ïîòåðÿìè ìåëêèõ êîðîëüêîâ øòåéíà, âçâåøåííûõ â øëàêîâîé ôàçå. Ýòè ïîòåðè ìîãóò áûòü óñòðàíåíû ôëîòàöèåé øëàêîâ ñ èçâëå÷åíèåì ïëàòèíîâûõ ìåòàëëîâ â ñóëüôèäíûé êîíöåíòðàò. Ïðè ýòîì èçâëå÷åíèå ïëàòèíû ìîæåò äîñòèãàòü áîëåå 99.0 %.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>Êîíâåðòèðîâàíèå.</w:t>
      </w:r>
      <w:r>
        <w:t xml:space="preserve"> Ïîëó÷åííûé ïðè ýëåêòðîïëàâêå øòåéí ïîäâåðãàåòñÿ êîíâåðòèðîâàíèþ. Êîíâåðòèðîâàíèå, öåëü êîòîðîãî ñîñòîèò â âîçìîæíî áîëåå ïîëíîì óäàëåíèè ñóëüôèäà æåëåçà èç íèêåëü-ìåäíûõ øòåéíîâ, îñóùåñòâëÿåòñÿ ïðè òåìïåðàòóðå îêîëî 1200 °Ñ. Ïðîöåññ ïðîòåêàåò â ñóëüôèäíûõ ðàñïëàâàõ, ãäå àêòèâíîñòü ïëàòèíîâûõ ìåòàëëîâ î÷åíü íåâåëèêà. Ïîýòîìó â ïðîöåññå êîíâåðòèðîâàíèÿ â øëàêîâóþ ôàçó â î÷åíü íåçíà÷èòåëüíûõ êîëè÷åñòâàõ ïåðåõîäèò ïëàòèíà (&lt;0.5%), ïàëëàäèé (&lt;0.5%), ðîäèé (&lt;1.0%), èðèäèé (&lt;1.0%). Áîëåå òîãî, êîíâåðòíûå øëàêè ïåðåðàáàòûâàþòñÿ â îáåäíèòåëüíûõ ïå÷àõ, ïîýòîìó îáùèå ïîòåðè áëàãîðîäíûõ ìåòàëëîâ ïðè êîíâåðòèðîâàíèè ñðàâíèòåëüíî ìàëû.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 xml:space="preserve">Ïðè îáæèãå íèêåëåâîãî êîíöåíòðàòà </w:t>
      </w:r>
      <w:r>
        <w:t>â ïå÷àõ êèïÿùåãî ñëîÿ ïðîöåññ îêèñëåíèÿ ïðîòåêàåò âåñüìà èíòåíñèâíî è ïîýòîìó ñîïðîâîæäàåòñÿ çíà÷èòåëüíûìè ïîòåðÿìè ìåòàëëîâ.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>Âîññòàíîâèòåëüíàÿ ýëåêòðîïëàâêà</w:t>
      </w:r>
      <w:r>
        <w:t xml:space="preserve"> çàêèñè íèêåëÿ íà ìåòàëëè÷åñêèé íèêåëü íå âûçûâàåò çíà÷èòåëüíûõ ïîòåðü ïëàòèíîâûõ ìåòàëëîâ. Ìåõàíè÷åñêèå ïîòåðè èõ ñ ïûëÿìè ìîãóò áûòü óìåíüøåíû â ðåçóëüòàòå ñîâåðøåíñòâîâàíèÿ ñèñòåìû ïûëåóëàâëèâàíèÿ. Ïåðåõîä â øëàêè íå âûçûâàåò äîïîëíèòåëüíûõ ïîòåðü, òàê êàê øëàêè â ýòîì ïðîöåññå ÿâëÿþòñÿ îáîðîòíûìè ïðîäóêòàìè.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 xml:space="preserve">Âçâåøåííàÿ ïëàâêà </w:t>
      </w:r>
      <w:r>
        <w:t xml:space="preserve">ñóëüôèäíûõ ìàòåðèàëîâ îñóùåñòâëÿåòñÿ â îêèñëèòåëüíîé àòìîñôåðå ïðè òåìïåðàòóðå îêîëî 1300 °Ñ. </w:t>
      </w:r>
    </w:p>
    <w:p w:rsidR="007C6D39" w:rsidRDefault="00125D5A">
      <w:pPr>
        <w:pStyle w:val="a7"/>
        <w:ind w:firstLine="432"/>
        <w:jc w:val="both"/>
      </w:pPr>
      <w:r>
        <w:t>Ïèðîìåòàëëóðãè÷åñêàÿ ïåðåðàáîòêà ìåäíûõ êîíöåíòðàòîâ, ñîäåðæàùèõ ïëàòèíîâûå ìåòàëëû, âêëþ÷àÿ îáæèã ïðè 800-900 °Ñ, îòðàæàòåëüíóþ ïëàâêó, êîíâåðòèðîâàíèå è îãíåâîå ðàôèíèðîâàíèå ìåäè. Â ïîñëåäíèå ãîäû äëÿ ïåðåðàáîòêè ìåäíûõ êîíöåíòðàòîâ øèðîêîå ïðèìåíåíèå ïîëó÷èëè àâòîãåííûå ïðîöåññû: âçâåøåííàÿ ïëàâêà è ïëàâêà â æèäêîé âàííå.</w:t>
      </w:r>
    </w:p>
    <w:p w:rsidR="007C6D39" w:rsidRDefault="00125D5A">
      <w:pPr>
        <w:pStyle w:val="a7"/>
        <w:ind w:firstLine="432"/>
        <w:jc w:val="both"/>
      </w:pPr>
      <w:r>
        <w:t>Õèìè÷åñêèå ðåàêöèè è òåìïåðàòóðíûé ðåæèì îáæèãà ìåäíûõ êîíöåíòðàòîâ ïðèìåðíî òå æå, ÷òî ïðè àãëîìåðàöèè.</w:t>
      </w:r>
    </w:p>
    <w:p w:rsidR="007C6D39" w:rsidRDefault="00125D5A">
      <w:pPr>
        <w:pStyle w:val="a8"/>
        <w:ind w:firstLine="432"/>
        <w:jc w:val="both"/>
        <w:rPr>
          <w:i/>
          <w:sz w:val="26"/>
        </w:rPr>
      </w:pPr>
      <w:r>
        <w:rPr>
          <w:i/>
          <w:sz w:val="26"/>
        </w:rPr>
        <w:t>Ãèäðîìåòàëëóðãè÷åñêèå ïðîöåññû.</w:t>
      </w:r>
    </w:p>
    <w:p w:rsidR="007C6D39" w:rsidRDefault="00125D5A">
      <w:pPr>
        <w:pStyle w:val="a7"/>
        <w:ind w:firstLine="432"/>
        <w:jc w:val="both"/>
      </w:pPr>
      <w:r>
        <w:t>Ïëàòèíîâûå ìåòàëëû, ñîäåðæàùèåñÿ â ñóëüôèäíûõ ìåäíî-íèêåëåâûõ ðóäàõ, ïðîõîäÿò ÷åðåç ïèðîìåòàëëóðãè÷åñêèå îïåðàöèè, êîíöåíòðèðóþòñÿ â ÷åðíîâîì ìåòàëëå è ïîñòóïàþò íà ýëåêòðîëèòè÷åñêîå ðàôèíèðîâàíèå íèêåëåâûõ è ìåäíûõ àíîäîâ. Ïðè÷åì â çàâèñèìîñòè îò óñëîâèé ïðîâåäåíèÿ ýòèõ îïåðàöèé áîëüøåå èëè ìåíüøåå êîëè÷åñòâî ïëàòèíîâûõ ìåòàëëîâ ìîæåò ïåðåõîäèòü â ñáîðíûå èëè îáîðîòíûå ïðîäóêòû, ÷òî â êîíöå êîíöîâ ïðèâîäèò ê áåçâîçâðàòíûì ïîòåðÿì.</w:t>
      </w:r>
    </w:p>
    <w:p w:rsidR="007C6D39" w:rsidRDefault="00125D5A">
      <w:pPr>
        <w:pStyle w:val="a7"/>
        <w:ind w:firstLine="432"/>
        <w:jc w:val="both"/>
        <w:rPr>
          <w:i/>
        </w:rPr>
      </w:pPr>
      <w:r>
        <w:rPr>
          <w:i/>
        </w:rPr>
        <w:t>Òàáëèöà 10. Ôîðìû íàõîæäåíèÿ ïëàòèíû â ñóëüôàòíûõ, ñóëüôàòíî-õëîðèäíûõ è õëîðèäíûõ ðàñòâîðàõ.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2538"/>
        <w:gridCol w:w="2925"/>
        <w:gridCol w:w="2925"/>
      </w:tblGrid>
      <w:tr w:rsidR="007C6D39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D39" w:rsidRDefault="007C6D39">
            <w:pPr>
              <w:keepNext/>
              <w:jc w:val="center"/>
            </w:pPr>
          </w:p>
        </w:tc>
        <w:tc>
          <w:tcPr>
            <w:tcW w:w="2925" w:type="dxa"/>
            <w:tcBorders>
              <w:top w:val="single" w:sz="6" w:space="0" w:color="auto"/>
              <w:bottom w:val="single" w:sz="6" w:space="0" w:color="auto"/>
            </w:tcBorders>
          </w:tcPr>
          <w:p w:rsidR="007C6D39" w:rsidRDefault="00125D5A">
            <w:pPr>
              <w:keepNext/>
              <w:jc w:val="center"/>
            </w:pPr>
            <w:r>
              <w:t>Ðàñòâîðû</w:t>
            </w:r>
          </w:p>
        </w:tc>
        <w:tc>
          <w:tcPr>
            <w:tcW w:w="29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7C6D39">
            <w:pPr>
              <w:keepNext/>
              <w:jc w:val="center"/>
            </w:pPr>
          </w:p>
        </w:tc>
      </w:tr>
      <w:tr w:rsidR="007C6D39"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keepNext/>
              <w:jc w:val="center"/>
            </w:pPr>
            <w:r>
              <w:t>ñóëüôàòíûé</w:t>
            </w:r>
          </w:p>
        </w:tc>
        <w:tc>
          <w:tcPr>
            <w:tcW w:w="2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keepNext/>
              <w:jc w:val="center"/>
            </w:pPr>
            <w:r>
              <w:t>ñóëüôàòíî-õëîðèäíûé</w:t>
            </w:r>
          </w:p>
        </w:tc>
        <w:tc>
          <w:tcPr>
            <w:tcW w:w="2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keepNext/>
              <w:jc w:val="center"/>
            </w:pPr>
            <w:r>
              <w:t>õëîðèäíûé</w:t>
            </w:r>
          </w:p>
        </w:tc>
      </w:tr>
      <w:tr w:rsidR="007C6D39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keepNext/>
              <w:jc w:val="both"/>
              <w:rPr>
                <w:vertAlign w:val="superscript"/>
              </w:rPr>
            </w:pPr>
            <w:r>
              <w:t>[Pt</w:t>
            </w:r>
            <w:r>
              <w:rPr>
                <w:vertAlign w:val="subscript"/>
              </w:rPr>
              <w:t>2</w:t>
            </w:r>
            <w:r>
              <w:t>(SO</w:t>
            </w:r>
            <w:r>
              <w:rPr>
                <w:vertAlign w:val="subscript"/>
              </w:rPr>
              <w:t>4)4</w:t>
            </w:r>
            <w:r>
              <w:t>·(H</w:t>
            </w:r>
            <w:r>
              <w:rPr>
                <w:vertAlign w:val="subscript"/>
              </w:rPr>
              <w:t>2</w:t>
            </w:r>
            <w:r>
              <w:t>0)</w:t>
            </w:r>
            <w:r>
              <w:rPr>
                <w:vertAlign w:val="subscript"/>
              </w:rPr>
              <w:t>2</w:t>
            </w:r>
            <w:r>
              <w:t>]</w:t>
            </w:r>
            <w:r>
              <w:rPr>
                <w:vertAlign w:val="superscript"/>
              </w:rPr>
              <w:t>2-</w:t>
            </w:r>
          </w:p>
          <w:p w:rsidR="007C6D39" w:rsidRDefault="007C6D39">
            <w:pPr>
              <w:keepNext/>
              <w:jc w:val="both"/>
            </w:pP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keepNext/>
              <w:jc w:val="both"/>
            </w:pPr>
            <w:r>
              <w:t>[PtCl</w:t>
            </w:r>
            <w:r>
              <w:rPr>
                <w:vertAlign w:val="subscript"/>
              </w:rPr>
              <w:t>4</w:t>
            </w:r>
            <w:r>
              <w:t>]</w:t>
            </w:r>
            <w:r>
              <w:rPr>
                <w:vertAlign w:val="superscript"/>
              </w:rPr>
              <w:t xml:space="preserve">2-  </w:t>
            </w:r>
            <w:r>
              <w:t xml:space="preserve">ïðè </w:t>
            </w:r>
            <w:r>
              <w:sym w:font="Symbol" w:char="F06A"/>
            </w:r>
            <w:r>
              <w:rPr>
                <w:vertAlign w:val="subscript"/>
              </w:rPr>
              <w:t>à</w:t>
            </w:r>
            <w:r>
              <w:t>&lt;1.4 Â;</w:t>
            </w:r>
          </w:p>
          <w:p w:rsidR="007C6D39" w:rsidRDefault="00125D5A">
            <w:pPr>
              <w:keepNext/>
              <w:jc w:val="both"/>
            </w:pPr>
            <w:r>
              <w:t>[PtCl</w:t>
            </w:r>
            <w:r>
              <w:rPr>
                <w:vertAlign w:val="subscript"/>
              </w:rPr>
              <w:t>6</w:t>
            </w:r>
            <w:r>
              <w:t>]</w:t>
            </w:r>
            <w:r>
              <w:rPr>
                <w:vertAlign w:val="superscript"/>
              </w:rPr>
              <w:t>2-</w:t>
            </w:r>
            <w:r>
              <w:t xml:space="preserve"> ïðè </w:t>
            </w:r>
            <w:r>
              <w:sym w:font="Symbol" w:char="F06A"/>
            </w:r>
            <w:r>
              <w:rPr>
                <w:vertAlign w:val="subscript"/>
              </w:rPr>
              <w:t>à</w:t>
            </w:r>
            <w:r>
              <w:t>&gt;1.4 Â.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keepNext/>
              <w:jc w:val="both"/>
            </w:pPr>
            <w:r>
              <w:t>[PtCl</w:t>
            </w:r>
            <w:r>
              <w:rPr>
                <w:vertAlign w:val="subscript"/>
              </w:rPr>
              <w:t>4</w:t>
            </w:r>
            <w:r>
              <w:t>]</w:t>
            </w:r>
            <w:r>
              <w:rPr>
                <w:vertAlign w:val="superscript"/>
              </w:rPr>
              <w:t xml:space="preserve">2-  </w:t>
            </w:r>
            <w:r>
              <w:t xml:space="preserve">ïðè </w:t>
            </w:r>
            <w:r>
              <w:sym w:font="Symbol" w:char="F06A"/>
            </w:r>
            <w:r>
              <w:rPr>
                <w:vertAlign w:val="subscript"/>
              </w:rPr>
              <w:t>à</w:t>
            </w:r>
            <w:r>
              <w:t>&lt;1.4 Â;</w:t>
            </w:r>
          </w:p>
          <w:p w:rsidR="007C6D39" w:rsidRDefault="00125D5A">
            <w:pPr>
              <w:keepNext/>
              <w:jc w:val="both"/>
            </w:pPr>
            <w:r>
              <w:t>[PtCl</w:t>
            </w:r>
            <w:r>
              <w:rPr>
                <w:vertAlign w:val="subscript"/>
              </w:rPr>
              <w:t>6</w:t>
            </w:r>
            <w:r>
              <w:t>]</w:t>
            </w:r>
            <w:r>
              <w:rPr>
                <w:vertAlign w:val="superscript"/>
              </w:rPr>
              <w:t>2-</w:t>
            </w:r>
            <w:r>
              <w:t xml:space="preserve"> ïðè </w:t>
            </w:r>
            <w:r>
              <w:sym w:font="Symbol" w:char="F06A"/>
            </w:r>
            <w:r>
              <w:rPr>
                <w:vertAlign w:val="subscript"/>
              </w:rPr>
              <w:t>à</w:t>
            </w:r>
            <w:r>
              <w:t>&gt;1.4 Â.</w:t>
            </w:r>
          </w:p>
        </w:tc>
      </w:tr>
    </w:tbl>
    <w:p w:rsidR="007C6D39" w:rsidRDefault="007C6D39">
      <w:pPr>
        <w:keepNext/>
        <w:ind w:firstLine="432"/>
        <w:jc w:val="both"/>
      </w:pPr>
    </w:p>
    <w:p w:rsidR="007C6D39" w:rsidRDefault="00125D5A">
      <w:pPr>
        <w:pStyle w:val="a7"/>
        <w:ind w:firstLine="432"/>
        <w:jc w:val="both"/>
      </w:pPr>
      <w:r>
        <w:t>Ïðè ñîäåðæàíèè â ñïëàâàõ 0.01-1.0 % ïëàòèíîâîãî ìåòàëëà, îí çàìåùàåò â êðèñòàëëè÷åñêîé ðåøåòêå ñïëàâà àòîìû íèêåëÿ èëè ìåäè, íå îáðàçóÿ ñàìîñòîÿòåëüíûõ ñòðóêòóð.</w:t>
      </w:r>
    </w:p>
    <w:p w:rsidR="007C6D39" w:rsidRDefault="00125D5A">
      <w:pPr>
        <w:pStyle w:val="a7"/>
        <w:ind w:firstLine="432"/>
        <w:jc w:val="both"/>
      </w:pPr>
      <w:r>
        <w:t>Èçâåñòíî, ÷òî â ïðèñóòñòâèè ñóëüôèäíîé, îêñèäíîé è ìåòàëëè÷åñêîé ôàç ïëàòèíîâûå ìåòàëëû êîíöåíòðèðóþòñÿ â ìåòàëëè÷åñêîé ôàçå. Ïîýòîìó â íèêåëåâûõ è ìåäíûõ ïðîìûøëåííûõ àíîäàõ, ñîäåðæàùèõ â êà÷åñòâå ïðèìåñåé ñóëüôèäíûå è îêñèäíûå ôàçû, ïëàòèíîâûå ìåòàëëû ðàâíîìåðíî ðàñïðåäåëåíû â ìåòàëëè÷åñêîé ôàçå, îáðàçóÿ êðèñòàëëè÷åñêóþ ðåøåòêó çàìåùåíèÿ. Ýòî ïðèâîäèò ê îáðàçîâàíèþ â ðåøåòêå ñïëàâà ìèêðîó÷àñòêîâ (çîí) ñ áîëåå ïîëîæèòåëüíûì ðàâíîâåñíûì ïîòåíöèàëîì. Ìåòàëëû â ýòèõ çîíàõ íå ðàñòâîðÿþòñÿ ïðè ïîòåíöèàëå ðàáîòàþùåãî àíîäà è âûïàäàþò â íåðàñòâîðèìûé îñàäîê - øëàì. Â ñëó÷àå ïîâûøåíèÿ ïîòåíöèàëà àíîäà äî âåëè÷èíû, ñîîòâåòñòâóþùåé ïîòåíöèàëó èîíèçàöèè ïëàòèíîâûõ ìåòàëëîâ, íà÷èíàåòñÿ ïåðåõîä ýòèõ ìåòàëëîâ â ðàñòâîð. Ñòåïåíü ïåðåõîäà áóäåò óâåëè÷èâàòüñÿ, åñëè â ðàñòâîðå ïëàòèíîâûå ìåòàëëû îáðàçóþò ñòîéêèå êîìïëåêñíûå ñîåäèíåíèÿ.</w:t>
      </w:r>
    </w:p>
    <w:p w:rsidR="007C6D39" w:rsidRDefault="00125D5A">
      <w:pPr>
        <w:pStyle w:val="a7"/>
        <w:ind w:firstLine="432"/>
        <w:jc w:val="both"/>
      </w:pPr>
      <w:r>
        <w:t>Òàêèì îáðàçîì ïîâåäåíèå ïëàòèíîâûõ ìåòàëëîâ ïðè ýëåêòðîõèìè÷åñêîì ðàñòâîðåíèè àíîäîâ áóäåò îïðåäåëÿòüñÿ ïîòåíöèàëîì àíîäà, ñîñòàâîì ðàñòâîðà è ïðèðîäîé ðàñòâîðÿåìîãî ñïëàâà.</w:t>
      </w:r>
    </w:p>
    <w:p w:rsidR="007C6D39" w:rsidRDefault="00125D5A">
      <w:pPr>
        <w:pStyle w:val="2"/>
        <w:spacing w:after="120"/>
        <w:jc w:val="center"/>
        <w:rPr>
          <w:rFonts w:ascii="Peterburg" w:hAnsi="Peterburg"/>
          <w:i w:val="0"/>
          <w:sz w:val="26"/>
        </w:rPr>
      </w:pPr>
      <w:r>
        <w:rPr>
          <w:rFonts w:ascii="Peterburg" w:hAnsi="Peterburg"/>
          <w:i w:val="0"/>
          <w:sz w:val="26"/>
        </w:rPr>
        <w:t>Ïåðåðàáîòêà ïëàòèíóñîäåðæàùèõ øëàìîâ.</w:t>
      </w:r>
    </w:p>
    <w:p w:rsidR="007C6D39" w:rsidRDefault="00125D5A">
      <w:pPr>
        <w:pStyle w:val="a7"/>
        <w:ind w:firstLine="432"/>
        <w:jc w:val="both"/>
      </w:pPr>
      <w:r>
        <w:t>Ïðè ýëåêòðîëèòè÷åñêîì ðàôèíèðîâàíèè ìåäè è íèêåëÿ ïëàòèíîâûå ìåòàëëû êîíöåíòðèðóþòñÿ â àíîäíûõ øëàìàõ, ãäå èõ ñîäåðæàíèå â çàâèñèìîñòè îò ñîñòàâà èñõîäíûõ ðóä êîëåáëåòñÿ â øèðîêèõ ïðåäåëàõ, îò äåñÿòûõ äîëåé äî íåñêîëüêèõ ïðîöåíòîâ.</w:t>
      </w:r>
    </w:p>
    <w:p w:rsidR="007C6D39" w:rsidRDefault="00125D5A">
      <w:pPr>
        <w:pStyle w:val="a7"/>
        <w:ind w:firstLine="432"/>
        <w:jc w:val="both"/>
      </w:pPr>
      <w:r>
        <w:t>Â ñîîòâåòñòâèè ñ îñíîâíûìè òåîðåòè÷åñêèìè ïîëîæåíèÿìè â øëàìû ïðè ðàñòâîðåíèè àíîäîâ ïðàêòè÷åñêè áåç èçìåíåíèÿ ïåðåõîäÿò îêñèäû è ñóëüôèäû öâåòíûõ ìåòàëëîâ. Ïîýòîìó îñíîâíûìè ôàçîâûìè ñîñòàâëÿþùèìè íèêåëåâîãî øëàìà ÿâëÿþòñÿ ñóëüôèäû ìåäè è íèêåëÿ (</w:t>
      </w:r>
      <w:r>
        <w:sym w:font="Symbol" w:char="F061"/>
      </w:r>
      <w:r>
        <w:t>-Cu</w:t>
      </w:r>
      <w:r>
        <w:rPr>
          <w:vertAlign w:val="subscript"/>
        </w:rPr>
        <w:t>2</w:t>
      </w:r>
      <w:r>
        <w:t xml:space="preserve">S, </w:t>
      </w:r>
      <w:r>
        <w:sym w:font="Symbol" w:char="F062"/>
      </w:r>
      <w:r>
        <w:t>-Cu</w:t>
      </w:r>
      <w:r>
        <w:rPr>
          <w:vertAlign w:val="subscript"/>
        </w:rPr>
        <w:t>2</w:t>
      </w:r>
      <w:r>
        <w:t>S, Ni</w:t>
      </w:r>
      <w:r>
        <w:rPr>
          <w:vertAlign w:val="subscript"/>
        </w:rPr>
        <w:t>3</w:t>
      </w:r>
      <w:r>
        <w:t>S</w:t>
      </w:r>
      <w:r>
        <w:rPr>
          <w:vertAlign w:val="subscript"/>
        </w:rPr>
        <w:t>2</w:t>
      </w:r>
      <w:r>
        <w:t>, NiS), îêñèäû (NiO, CuO,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 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>), ôåððèòû (NiFe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, CuFeO</w:t>
      </w:r>
      <w:r>
        <w:rPr>
          <w:vertAlign w:val="subscript"/>
        </w:rPr>
        <w:t>2</w:t>
      </w:r>
      <w:r>
        <w:t>). Ïëàòèíîâûå ìåòàëëû â øëàìàõ ïðåäñòàâëåíû ðåíòãåíîàìîðôíûìè ìåòàëëè÷åñêèìè ôîðìàìè.</w:t>
      </w:r>
    </w:p>
    <w:p w:rsidR="007C6D39" w:rsidRDefault="00125D5A">
      <w:pPr>
        <w:pStyle w:val="a7"/>
        <w:ind w:firstLine="432"/>
        <w:jc w:val="both"/>
      </w:pPr>
      <w:r>
        <w:t>Íåïîñðåäñòâåííàÿ ïåðåðàáîòêà áåäíûõ ïî ñîäåðæàíèþ áëàãîðîäíûõ ìåòàëëîâ ïðîäóêòîâ, â ñîñòàâ êîòîðûõ âõîäÿò çíà÷èòåëüíûå êîëè÷åñòâà öâåòíûõ ìåòàëëîâ, æåëåçà è ñåðû, íà àôôèíàæíûõ ïðåäïðèÿòèÿõ íå ïðîèçâîäèòñÿ. Ïîýòîìó àíîäíûå øëàìû ïðåäâàðèòåëüíî îáîãàùàþò ðàçëè÷íûìè ïèðî- è ãèäðîìåòàëëóðãè÷åñêèìè ìåòîäàìè ñ ïîëó÷åíèåì êîíöåíòðàòîâ ïëàòèíîâûõ ìåòàëëîâ. Òåõíîëîãè÷åñêèå ñõåìû îáîãàùåíèÿ øëàìîâ, ïðèìåíÿåìûå íà ðàçëè÷íûõ çàâîäàõ, ðàçëè÷àþòñÿ ìåæäó ñîáîé.</w:t>
      </w:r>
    </w:p>
    <w:p w:rsidR="007C6D39" w:rsidRDefault="00125D5A">
      <w:pPr>
        <w:pStyle w:val="a7"/>
        <w:ind w:firstLine="432"/>
        <w:jc w:val="both"/>
      </w:pPr>
      <w:r>
        <w:t>Ñóùåñòâóþùèå ñõåìû ïîñòðîåíû íà ñåëåêòèâíîì ðàñòâîðåíèè öâåòíûõ ìåòàëëîâ, ñîäåðæàùèõñÿ â øëàìàõ. Áëàãîðîäíûå ìåòàëëû ïðè ýòîì îñòàþòñÿ â íåðàñòâîðåííîì îñàäêå, êîòîðûé íàïðàâëÿþò íà àôôèíàæíîå ïðîèçâîäñòâî. Ðàñòâîð, ñîäåðæàùèé ñóëüôàòû öâåòíûõ ìåòàëëîâ, èäåò â îñíîâíîå ïðîèçâîäñòâî. Âî ìíîãèõ ñëó÷àÿõ äëÿ óëó÷øåíèÿ ðàñòâîðåíèÿ öâåòíûõ ìåòàëëîâ øëàìû ïðîõîäÿò ïðåäâàðèòåëüíóþ ïèðîìåòàëëóðãè÷åñêóþ ïîäãîòîâêó (îáæèã, ñïåêàíèå, âîññòàíîâèòåëüíóþ ïëàâêó è ò.ä.).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>Ïåðåðàáîòêà øëàìîâ ìåòîäîì ñóëüôàòèçàöèè.</w:t>
      </w:r>
      <w:r>
        <w:t xml:space="preserve"> Ìåòîä îñíîâàí íà òîì, ÷òî ñóëüôèäû, îêñèäû è äðóãèå ñîåäèíåíèÿ öâåòíûõ ìåòàëëîâ ïðè âçàèìîäåéñòâèè ñ êîíöåíòðèðîâàííîé ñåðíîé êèñëîòîé ïðè òåìïåðàòóðå âûøå 150 °Ñ îáðàçóþò ñóëüôàòû, êîòîðûå ïðè ïîñëåäóþùåì âûùåëà÷èâàíèè ïåðåõîäÿò â ðàñòâîð:</w:t>
      </w:r>
    </w:p>
    <w:p w:rsidR="007C6D39" w:rsidRDefault="00125D5A">
      <w:pPr>
        <w:pStyle w:val="20"/>
        <w:ind w:firstLine="432"/>
        <w:jc w:val="both"/>
      </w:pPr>
      <w:r>
        <w:rPr>
          <w:i/>
        </w:rPr>
        <w:t>Me</w:t>
      </w:r>
      <w:r>
        <w:t>S+4H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=</w:t>
      </w:r>
      <w:r>
        <w:rPr>
          <w:i/>
        </w:rPr>
        <w:t>Me</w:t>
      </w:r>
      <w:r>
        <w:t>SO</w:t>
      </w:r>
      <w:r>
        <w:rPr>
          <w:vertAlign w:val="subscript"/>
        </w:rPr>
        <w:t>4</w:t>
      </w:r>
      <w:r>
        <w:t>+4H</w:t>
      </w:r>
      <w:r>
        <w:rPr>
          <w:vertAlign w:val="subscript"/>
        </w:rPr>
        <w:t>2</w:t>
      </w:r>
      <w:r>
        <w:t>O+4SO</w:t>
      </w:r>
      <w:r>
        <w:rPr>
          <w:vertAlign w:val="subscript"/>
        </w:rPr>
        <w:t>2</w:t>
      </w:r>
      <w:r>
        <w:t>;</w:t>
      </w:r>
    </w:p>
    <w:p w:rsidR="007C6D39" w:rsidRDefault="00125D5A">
      <w:pPr>
        <w:pStyle w:val="20"/>
        <w:ind w:firstLine="432"/>
        <w:jc w:val="both"/>
      </w:pPr>
      <w:r>
        <w:rPr>
          <w:i/>
        </w:rPr>
        <w:t>Me</w:t>
      </w:r>
      <w:r>
        <w:t>O+H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=</w:t>
      </w:r>
      <w:r>
        <w:rPr>
          <w:i/>
        </w:rPr>
        <w:t>Me</w:t>
      </w:r>
      <w:r>
        <w:t>SO</w:t>
      </w:r>
      <w:r>
        <w:rPr>
          <w:vertAlign w:val="subscript"/>
        </w:rPr>
        <w:t>4</w:t>
      </w:r>
      <w:r>
        <w:t>+H</w:t>
      </w:r>
      <w:r>
        <w:rPr>
          <w:vertAlign w:val="subscript"/>
        </w:rPr>
        <w:t>2</w:t>
      </w:r>
      <w:r>
        <w:t>O;</w:t>
      </w:r>
    </w:p>
    <w:p w:rsidR="007C6D39" w:rsidRDefault="00125D5A">
      <w:pPr>
        <w:pStyle w:val="20"/>
        <w:ind w:firstLine="432"/>
        <w:jc w:val="both"/>
      </w:pPr>
      <w:r>
        <w:rPr>
          <w:i/>
        </w:rPr>
        <w:t>Me</w:t>
      </w:r>
      <w:r>
        <w:t>+2H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=</w:t>
      </w:r>
      <w:r>
        <w:rPr>
          <w:i/>
        </w:rPr>
        <w:t>Me</w:t>
      </w:r>
      <w:r>
        <w:t>SO</w:t>
      </w:r>
      <w:r>
        <w:rPr>
          <w:vertAlign w:val="subscript"/>
        </w:rPr>
        <w:t>4</w:t>
      </w:r>
      <w:r>
        <w:t>+2H</w:t>
      </w:r>
      <w:r>
        <w:rPr>
          <w:vertAlign w:val="subscript"/>
        </w:rPr>
        <w:t>2</w:t>
      </w:r>
      <w:r>
        <w:t>O+SO</w:t>
      </w:r>
      <w:r>
        <w:rPr>
          <w:vertAlign w:val="subscript"/>
        </w:rPr>
        <w:t>2</w:t>
      </w:r>
      <w:r>
        <w:t>;</w:t>
      </w:r>
    </w:p>
    <w:p w:rsidR="007C6D39" w:rsidRDefault="00125D5A">
      <w:pPr>
        <w:pStyle w:val="20"/>
        <w:ind w:firstLine="432"/>
        <w:jc w:val="both"/>
      </w:pPr>
      <w:r>
        <w:rPr>
          <w:i/>
        </w:rPr>
        <w:t>Me</w:t>
      </w:r>
      <w:r>
        <w:rPr>
          <w:vertAlign w:val="subscript"/>
        </w:rPr>
        <w:t>2</w:t>
      </w:r>
      <w:r>
        <w:t>S+6H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=2</w:t>
      </w:r>
      <w:r>
        <w:rPr>
          <w:i/>
        </w:rPr>
        <w:t>Me</w:t>
      </w:r>
      <w:r>
        <w:t>SO</w:t>
      </w:r>
      <w:r>
        <w:rPr>
          <w:vertAlign w:val="subscript"/>
        </w:rPr>
        <w:t>4</w:t>
      </w:r>
      <w:r>
        <w:t>+6H</w:t>
      </w:r>
      <w:r>
        <w:rPr>
          <w:vertAlign w:val="subscript"/>
        </w:rPr>
        <w:t>2</w:t>
      </w:r>
      <w:r>
        <w:t>O+5SO</w:t>
      </w:r>
      <w:r>
        <w:rPr>
          <w:vertAlign w:val="subscript"/>
        </w:rPr>
        <w:t>2</w:t>
      </w:r>
      <w:r>
        <w:t>.</w:t>
      </w:r>
    </w:p>
    <w:p w:rsidR="007C6D39" w:rsidRDefault="007C6D39">
      <w:pPr>
        <w:ind w:firstLine="432"/>
        <w:jc w:val="both"/>
      </w:pPr>
    </w:p>
    <w:p w:rsidR="007C6D39" w:rsidRDefault="00125D5A">
      <w:pPr>
        <w:pStyle w:val="a7"/>
        <w:ind w:firstLine="432"/>
        <w:jc w:val="both"/>
      </w:pPr>
      <w:r>
        <w:t>Áëàãîðîäíûå ìåòàëëû äîëæíû êîíöåíòðèðîâàòüñÿ â íåðàñòâîðèìîì îñòàòêå. Òåõíîëîãè÷åñêàÿ ñõåìà ñóëüôàòèçàöèè øëàìà ïðèâåäåíà íà ðèñ. 2.</w:t>
      </w:r>
    </w:p>
    <w:p w:rsidR="007C6D39" w:rsidRDefault="00125D5A">
      <w:pPr>
        <w:jc w:val="center"/>
      </w:pPr>
      <w:r>
        <w:t xml:space="preserve">      Âëàæíûé øëàì</w:t>
      </w:r>
    </w:p>
    <w:p w:rsidR="007C6D39" w:rsidRDefault="00817963">
      <w:pPr>
        <w:rPr>
          <w:sz w:val="16"/>
        </w:rPr>
      </w:pPr>
      <w:r>
        <w:rPr>
          <w:noProof/>
        </w:rPr>
        <w:pict>
          <v:line id="_x0000_s1087" style="position:absolute;z-index:251595264;mso-position-horizontal-relative:text;mso-position-vertical-relative:text" from="126pt,7.65pt" to="190.85pt,7.7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83" style="position:absolute;z-index:251591168;mso-position-horizontal-relative:text;mso-position-vertical-relative:text" from="190.8pt,7.65pt" to="190.85pt,14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27" style="position:absolute;z-index:251533824;mso-position-horizontal-relative:text;mso-position-vertical-relative:text" from="219.6pt,.45pt" to="219.65pt,14.9pt" o:allowincell="f" strokeweight=".25pt">
            <v:stroke startarrowwidth="narrow" startarrowlength="short" endarrow="open" endarrowwidth="narrow" endarrowlength="short"/>
          </v:line>
        </w:pict>
      </w:r>
      <w:r w:rsidR="00125D5A">
        <w:t xml:space="preserve">                    H</w:t>
      </w:r>
      <w:r w:rsidR="00125D5A">
        <w:rPr>
          <w:vertAlign w:val="subscript"/>
        </w:rPr>
        <w:t>2</w:t>
      </w:r>
      <w:r w:rsidR="00125D5A">
        <w:t>SO</w:t>
      </w:r>
      <w:r w:rsidR="00125D5A">
        <w:rPr>
          <w:vertAlign w:val="subscript"/>
        </w:rPr>
        <w:t>4</w:t>
      </w:r>
    </w:p>
    <w:p w:rsidR="007C6D39" w:rsidRDefault="00125D5A">
      <w:pPr>
        <w:jc w:val="center"/>
        <w:rPr>
          <w:b/>
          <w:u w:val="single"/>
        </w:rPr>
      </w:pPr>
      <w:r>
        <w:rPr>
          <w:b/>
        </w:rPr>
        <w:t xml:space="preserve">      Ðåïóëüïàöèÿ</w:t>
      </w:r>
    </w:p>
    <w:p w:rsidR="007C6D39" w:rsidRDefault="00817963">
      <w:pPr>
        <w:jc w:val="center"/>
      </w:pPr>
      <w:r>
        <w:rPr>
          <w:noProof/>
        </w:rPr>
        <w:pict>
          <v:line id="_x0000_s1031" style="position:absolute;left:0;text-align:left;z-index:251537920;mso-position-horizontal-relative:text;mso-position-vertical-relative:text" from="219.6pt,.45pt" to="219.65pt,14.9pt" o:allowincell="f" strokeweight=".25pt">
            <v:stroke startarrowwidth="narrow" startarrowlength="short" endarrow="open" endarrowwidth="narrow" endarrowlength="short"/>
          </v:line>
        </w:pict>
      </w:r>
      <w:r w:rsidR="00125D5A">
        <w:t xml:space="preserve"> </w:t>
      </w:r>
    </w:p>
    <w:p w:rsidR="007C6D39" w:rsidRDefault="00125D5A">
      <w:pPr>
        <w:jc w:val="center"/>
        <w:rPr>
          <w:b/>
        </w:rPr>
      </w:pPr>
      <w:r>
        <w:t xml:space="preserve">      </w:t>
      </w:r>
      <w:r>
        <w:rPr>
          <w:b/>
        </w:rPr>
        <w:t>Ñóëüôàòèçàöèÿ</w:t>
      </w:r>
    </w:p>
    <w:p w:rsidR="007C6D39" w:rsidRDefault="00817963">
      <w:pPr>
        <w:jc w:val="center"/>
      </w:pPr>
      <w:r>
        <w:rPr>
          <w:noProof/>
        </w:rPr>
        <w:pict>
          <v:line id="_x0000_s1035" style="position:absolute;left:0;text-align:left;z-index:251542016;mso-position-horizontal-relative:text;mso-position-vertical-relative:text" from="219.6pt,.45pt" to="219.65pt,16.5pt" o:allowincell="f" strokeweight=".25pt">
            <v:stroke startarrowwidth="narrow" startarrowlength="short" endarrow="open" endarrowwidth="narrow" endarrowlength="short"/>
          </v:line>
        </w:pict>
      </w:r>
      <w:r w:rsidR="00125D5A">
        <w:t xml:space="preserve"> </w:t>
      </w:r>
    </w:p>
    <w:p w:rsidR="007C6D39" w:rsidRDefault="00125D5A">
      <w:pPr>
        <w:jc w:val="center"/>
      </w:pPr>
      <w:r>
        <w:t xml:space="preserve">      </w:t>
      </w:r>
      <w:r>
        <w:rPr>
          <w:b/>
        </w:rPr>
        <w:t>Âûùåëà÷èâàíèå</w:t>
      </w:r>
    </w:p>
    <w:p w:rsidR="007C6D39" w:rsidRDefault="00817963">
      <w:pPr>
        <w:jc w:val="center"/>
      </w:pPr>
      <w:r>
        <w:rPr>
          <w:noProof/>
        </w:rPr>
        <w:pict>
          <v:line id="_x0000_s1039" style="position:absolute;left:0;text-align:left;z-index:251546112;mso-position-horizontal-relative:text;mso-position-vertical-relative:text" from="219.6pt,.45pt" to="219.65pt,17.3pt" o:allowincell="f" strokeweight=".25pt">
            <v:stroke startarrowwidth="narrow" startarrowlength="short" endarrow="open" endarrowwidth="narrow" endarrowlength="short"/>
          </v:line>
        </w:pict>
      </w:r>
      <w:r w:rsidR="00125D5A">
        <w:t xml:space="preserve"> </w:t>
      </w:r>
    </w:p>
    <w:p w:rsidR="007C6D39" w:rsidRDefault="00125D5A">
      <w:pPr>
        <w:jc w:val="center"/>
      </w:pPr>
      <w:r>
        <w:t xml:space="preserve">    </w:t>
      </w:r>
      <w:r>
        <w:rPr>
          <w:b/>
        </w:rPr>
        <w:t>Ôèëüòðàöèÿ</w:t>
      </w:r>
    </w:p>
    <w:p w:rsidR="007C6D39" w:rsidRDefault="00817963">
      <w:r>
        <w:rPr>
          <w:noProof/>
        </w:rPr>
        <w:pict>
          <v:line id="_x0000_s1047" style="position:absolute;z-index:251554304;mso-position-horizontal-relative:text;mso-position-vertical-relative:text" from="280.8pt,6.45pt" to="280.85pt,13.7pt" o:allowincell="f" strokeweight=".2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3" style="position:absolute;z-index:251550208;mso-position-horizontal-relative:text;mso-position-vertical-relative:text" from="151.2pt,6.45pt" to="151.25pt,13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55" style="position:absolute;z-index:251562496;mso-position-horizontal-relative:text;mso-position-vertical-relative:text" from="151.2pt,6.45pt" to="280.85pt,6.5pt" o:allowincell="f" strokeweight=".25pt">
            <v:stroke startarrowwidth="narrow" startarrowlength="short" endarrowwidth="narrow" endarrowlength="short"/>
          </v:line>
        </w:pict>
      </w:r>
      <w:r w:rsidR="00125D5A">
        <w:t xml:space="preserve">                                  </w:t>
      </w:r>
    </w:p>
    <w:p w:rsidR="007C6D39" w:rsidRDefault="00125D5A">
      <w:r>
        <w:t xml:space="preserve">                             Ðàñòâîð                  Êîíöåíòðàò</w:t>
      </w:r>
    </w:p>
    <w:p w:rsidR="007C6D39" w:rsidRDefault="00817963">
      <w:r>
        <w:rPr>
          <w:noProof/>
        </w:rPr>
        <w:pict>
          <v:line id="_x0000_s1051" style="position:absolute;z-index:251558400;mso-position-horizontal-relative:text;mso-position-vertical-relative:text" from="280.8pt,.05pt" to="280.85pt,16.9pt" o:allowincell="f" strokeweight=".25pt">
            <v:stroke startarrowwidth="narrow" startarrowlength="short" endarrow="open" endarrowwidth="narrow" endarrowlength="short"/>
          </v:line>
        </w:pict>
      </w:r>
      <w:r w:rsidR="00125D5A">
        <w:t xml:space="preserve">                         â ýëåêòðîëèç                        </w:t>
      </w:r>
    </w:p>
    <w:p w:rsidR="007C6D39" w:rsidRDefault="00125D5A">
      <w:pPr>
        <w:rPr>
          <w:b/>
        </w:rPr>
      </w:pPr>
      <w:r>
        <w:t xml:space="preserve">                              íèêåëÿ                   </w:t>
      </w:r>
      <w:r>
        <w:rPr>
          <w:b/>
        </w:rPr>
        <w:t>Ùåëî÷íàÿ</w:t>
      </w:r>
    </w:p>
    <w:p w:rsidR="007C6D39" w:rsidRDefault="00125D5A">
      <w:pPr>
        <w:ind w:firstLine="720"/>
        <w:rPr>
          <w:b/>
        </w:rPr>
      </w:pPr>
      <w:r>
        <w:rPr>
          <w:b/>
        </w:rPr>
        <w:t xml:space="preserve">                                                  ðàçâàðêà</w:t>
      </w:r>
    </w:p>
    <w:p w:rsidR="007C6D39" w:rsidRDefault="00817963">
      <w:pPr>
        <w:ind w:left="4320" w:firstLine="720"/>
        <w:rPr>
          <w:u w:val="single"/>
        </w:rPr>
      </w:pPr>
      <w:r>
        <w:rPr>
          <w:b/>
          <w:noProof/>
        </w:rPr>
        <w:pict>
          <v:line id="_x0000_s1059" style="position:absolute;left:0;text-align:left;z-index:251566592;mso-position-horizontal-relative:text;mso-position-vertical-relative:text" from="280.8pt,1.25pt" to="280.85pt,15.7pt" o:allowincell="f" strokeweight=".25pt">
            <v:stroke startarrowwidth="narrow" startarrowlength="short" endarrowwidth="narrow" endarrowlength="short"/>
          </v:line>
        </w:pict>
      </w:r>
    </w:p>
    <w:p w:rsidR="007C6D39" w:rsidRDefault="00817963">
      <w:pPr>
        <w:ind w:left="4320" w:firstLine="720"/>
        <w:rPr>
          <w:u w:val="single"/>
        </w:rPr>
      </w:pPr>
      <w:r>
        <w:rPr>
          <w:noProof/>
        </w:rPr>
        <w:pict>
          <v:line id="_x0000_s1067" style="position:absolute;left:0;text-align:left;z-index:251574784;mso-position-horizontal-relative:text;mso-position-vertical-relative:text" from="230.4pt,1.65pt" to="230.45pt,16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u w:val="single"/>
        </w:rPr>
        <w:pict>
          <v:line id="_x0000_s1063" style="position:absolute;left:0;text-align:left;flip:x;z-index:251570688;mso-position-horizontal-relative:text;mso-position-vertical-relative:text" from="230.4pt,1.65pt" to="280.85pt,1.7pt" o:allowincell="f" strokeweight=".25pt">
            <v:stroke startarrowwidth="narrow" startarrowlength="short" endarrowwidth="narrow" endarrowlength="short"/>
          </v:line>
        </w:pict>
      </w:r>
      <w:r w:rsidR="00125D5A">
        <w:rPr>
          <w:u w:val="single"/>
        </w:rPr>
        <w:t xml:space="preserve">        </w:t>
      </w:r>
    </w:p>
    <w:p w:rsidR="007C6D39" w:rsidRDefault="00817963">
      <w:pPr>
        <w:ind w:left="2880" w:firstLine="720"/>
      </w:pPr>
      <w:r>
        <w:rPr>
          <w:noProof/>
        </w:rPr>
        <w:pict>
          <v:line id="_x0000_s1079" style="position:absolute;left:0;text-align:left;z-index:251587072;mso-position-horizontal-relative:text;mso-position-vertical-relative:text" from="291.6pt,13.65pt" to="291.65pt,28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75" style="position:absolute;left:0;text-align:left;z-index:251582976;mso-position-horizontal-relative:text;mso-position-vertical-relative:text" from="154.8pt,13.65pt" to="154.85pt,28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</w:rPr>
        <w:pict>
          <v:line id="_x0000_s1071" style="position:absolute;left:0;text-align:left;z-index:251578880;mso-position-horizontal-relative:text;mso-position-vertical-relative:text" from="154.8pt,13.65pt" to="291.65pt,13.7pt" o:allowincell="f" strokeweight=".25pt">
            <v:stroke startarrowwidth="narrow" startarrowlength="short" endarrowwidth="narrow" endarrowlength="short"/>
          </v:line>
        </w:pict>
      </w:r>
      <w:r w:rsidR="00125D5A">
        <w:t xml:space="preserve">   </w:t>
      </w:r>
      <w:r w:rsidR="00125D5A">
        <w:rPr>
          <w:b/>
        </w:rPr>
        <w:t>Ôèëüòðàöèÿ</w:t>
      </w:r>
    </w:p>
    <w:p w:rsidR="007C6D39" w:rsidRDefault="007C6D39">
      <w:pPr>
        <w:ind w:left="2880" w:firstLine="720"/>
      </w:pPr>
    </w:p>
    <w:p w:rsidR="007C6D39" w:rsidRDefault="00125D5A">
      <w:pPr>
        <w:ind w:firstLine="720"/>
      </w:pPr>
      <w:r>
        <w:t xml:space="preserve">                   Êîíöåíòðàò                   Ðàñòâîð</w:t>
      </w:r>
    </w:p>
    <w:p w:rsidR="007C6D39" w:rsidRDefault="00125D5A">
      <w:pPr>
        <w:ind w:firstLine="720"/>
      </w:pPr>
      <w:r>
        <w:t xml:space="preserve">                   ïëàòèíîâûõ                   íà ñáðîñ</w:t>
      </w:r>
    </w:p>
    <w:p w:rsidR="007C6D39" w:rsidRDefault="00125D5A">
      <w:pPr>
        <w:ind w:firstLine="720"/>
      </w:pPr>
      <w:r>
        <w:t xml:space="preserve">                   ìåòàëëîâ</w:t>
      </w:r>
    </w:p>
    <w:p w:rsidR="007C6D39" w:rsidRDefault="007C6D39">
      <w:pPr>
        <w:ind w:firstLine="720"/>
      </w:pPr>
    </w:p>
    <w:p w:rsidR="007C6D39" w:rsidRDefault="00125D5A">
      <w:pPr>
        <w:ind w:firstLine="720"/>
      </w:pPr>
      <w:r>
        <w:t>Ðèñ. 2. Ñóëüôàòèçàöèîííîå îáîãàùåíèå øëàìîâ.</w:t>
      </w:r>
    </w:p>
    <w:p w:rsidR="007C6D39" w:rsidRDefault="007C6D39">
      <w:pPr>
        <w:pStyle w:val="a7"/>
        <w:ind w:firstLine="432"/>
        <w:jc w:val="both"/>
      </w:pPr>
    </w:p>
    <w:p w:rsidR="007C6D39" w:rsidRDefault="00125D5A">
      <w:pPr>
        <w:pStyle w:val="a7"/>
        <w:ind w:firstLine="432"/>
        <w:jc w:val="both"/>
      </w:pPr>
      <w:r>
        <w:t xml:space="preserve">Ñîãëàñíî ñõåìå, øëàì ðåïóëüïèðóåòñÿ â ñåðíîé êèñëîòå ïðè 60-90 °Ñ â òå÷åíèå 4-6 ÷. Ïðè ýòîì â ðàñòâîð ïåðåõîäèò äî 30 % íèêåëÿ è ìåäè. Áëàãîðîäíûå ìåòàëëû ïîëíîñòüþ îñòàþòñÿ â òâåðäîì îñòàòêå, êîòîðûé ïîäâåðãàþò ñóëüôàòèçàöèè â òå÷åíèå 10-12 ÷ ïðè 250-300 °Ñ. Ñóëüôàòû öâåòíûõ ìåòàëëîâ è æåëåçà âûùåëà÷èâàþòñÿ âîäîé, à òâåðäûé îñòàòîê äëÿ óäàëåíèÿ êðåìíåêèñëîòû îáðàáàòûâàþò â òå÷åíèå 4 ÷ 4 Ì ðàñòâîðîì ùåëî÷è ïðè 80-90 °Ñ. Òâåðäûé îñòàòîê, ñîäåðæàùèé äî 30 % ïàëëàäèÿ è ïëàòèíû, íàïðàâëÿþò íà àôôèíàæ. Ùåëî÷íûé ðàñòâîð ïîñëå íåéòðàëèçàöèè ñáðàñûâàþò. </w:t>
      </w:r>
    </w:p>
    <w:p w:rsidR="007C6D39" w:rsidRDefault="00125D5A">
      <w:pPr>
        <w:pStyle w:val="a7"/>
        <w:ind w:firstLine="432"/>
        <w:jc w:val="both"/>
      </w:pPr>
      <w:r>
        <w:t>Ýòà ñõåìà èìååò ñóùåñòâåííûé íåäîñòàòîê - ïðè òåìïåðàòóðå ñóëüôàòèçàöèè âûøå 200 °Ñ èðèäèé, ðîäèé è ðóòåíèé áîëåå, ÷åì íà 95 % ïåðåõîäÿò â ðàñòâîð.</w:t>
      </w:r>
    </w:p>
    <w:p w:rsidR="007C6D39" w:rsidRDefault="00125D5A">
      <w:pPr>
        <w:pStyle w:val="a8"/>
        <w:ind w:left="0" w:firstLine="432"/>
        <w:jc w:val="both"/>
      </w:pPr>
      <w:r>
        <w:t>Ïîýòîìó ïðåäëîæåí ñïîñîá äâîéíîé ñóëüôàòèçàöèè (ðèñ. 3). Ìåäíûé è íèêåëåâûé øëàìû â ïðèíÿòûõ ïðîïîðöèÿõ ïîñòóïàþò íà ïåðâóþ ñòàäèþ ñóëüôàòèçàöèè, ïðîâîäèìóþ ïðè 180-190 °Ñ. Íèêåëü, ìåäü, æåëåçî áîëåå, ÷åì íà 99 % ïåðåõîäÿò â ðàñòâîð. Ïëàòèíîâûå ìåòàëëû ïðàêòè÷åñêè ïîëíîñòüþ îñòàþòñÿ â íåðàñòâîðèìîì îñòàòêå. Êîíöåíòðàöèÿ ïëàòèíû â ðàñòâîðå íå ïðåâûøàåò 0.01 ìã/ë.</w:t>
      </w:r>
    </w:p>
    <w:p w:rsidR="007C6D39" w:rsidRDefault="007C6D39">
      <w:pPr>
        <w:pStyle w:val="a8"/>
        <w:ind w:left="0" w:firstLine="432"/>
        <w:jc w:val="both"/>
      </w:pPr>
    </w:p>
    <w:p w:rsidR="007C6D39" w:rsidRDefault="00817963">
      <w:pPr>
        <w:pStyle w:val="a8"/>
        <w:ind w:left="0" w:firstLine="432"/>
        <w:jc w:val="both"/>
        <w:rPr>
          <w:sz w:val="20"/>
        </w:rPr>
      </w:pPr>
      <w:r>
        <w:rPr>
          <w:noProof/>
          <w:sz w:val="20"/>
        </w:rPr>
        <w:pict>
          <v:line id="_x0000_s1048" style="position:absolute;left:0;text-align:left;z-index:251555328;mso-position-horizontal-relative:text;mso-position-vertical-relative:text" from="158.4pt,16.85pt" to="158.45pt,52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44" style="position:absolute;left:0;text-align:left;z-index:251551232;mso-position-horizontal-relative:text;mso-position-vertical-relative:text" from="180pt,16.85pt" to="180.05pt,52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28" style="position:absolute;left:0;text-align:left;z-index:251534848;mso-position-horizontal-relative:text;mso-position-vertical-relative:text" from="0,16.85pt" to="158.45pt,16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2" style="position:absolute;left:0;text-align:left;z-index:251538944;mso-position-horizontal-relative:text;mso-position-vertical-relative:text" from="180pt,16.85pt" to="367.25pt,16.9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>Íèêåëåâûé øëàì                                               Ìåäíûé øëàì</w:t>
      </w:r>
    </w:p>
    <w:p w:rsidR="007C6D39" w:rsidRDefault="007C6D39">
      <w:pPr>
        <w:rPr>
          <w:sz w:val="20"/>
        </w:rPr>
      </w:pPr>
    </w:p>
    <w:p w:rsidR="007C6D39" w:rsidRDefault="00125D5A">
      <w:pPr>
        <w:rPr>
          <w:sz w:val="20"/>
        </w:rPr>
      </w:pPr>
      <w:r>
        <w:rPr>
          <w:sz w:val="20"/>
        </w:rPr>
        <w:t>H</w:t>
      </w:r>
      <w:r>
        <w:rPr>
          <w:sz w:val="20"/>
          <w:vertAlign w:val="subscript"/>
        </w:rPr>
        <w:t>2</w:t>
      </w:r>
      <w:r>
        <w:rPr>
          <w:sz w:val="20"/>
        </w:rPr>
        <w:t>SO</w:t>
      </w:r>
      <w:r>
        <w:rPr>
          <w:sz w:val="20"/>
          <w:vertAlign w:val="subscript"/>
        </w:rPr>
        <w:t>4</w:t>
      </w:r>
      <w:r>
        <w:rPr>
          <w:sz w:val="20"/>
        </w:rPr>
        <w:t xml:space="preserve">                                                                             Ïàðû, ãàç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40" style="position:absolute;z-index:251547136;mso-position-horizontal-relative:text;mso-position-vertical-relative:text" from="201.6pt,4.85pt" to="367.25pt,4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22" style="position:absolute;z-index:251733504;mso-position-horizontal-relative:text;mso-position-vertical-relative:text" from="367.2pt,4.85pt" to="367.25pt,343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52" style="position:absolute;z-index:251559424;mso-position-horizontal-relative:text;mso-position-vertical-relative:text" from="140.4pt,1.25pt" to="140.45pt,8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36" style="position:absolute;z-index:251543040;mso-position-horizontal-relative:text;mso-position-vertical-relative:text" from="-3.6pt,1.25pt" to="140.45pt,1.3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</w:t>
      </w:r>
      <w:r>
        <w:rPr>
          <w:b/>
          <w:sz w:val="20"/>
        </w:rPr>
        <w:t>1</w:t>
      </w:r>
      <w:r>
        <w:rPr>
          <w:b/>
          <w:sz w:val="20"/>
          <w:vertAlign w:val="superscript"/>
        </w:rPr>
        <w:t>àÿ</w:t>
      </w:r>
      <w:r>
        <w:rPr>
          <w:b/>
          <w:sz w:val="20"/>
        </w:rPr>
        <w:t xml:space="preserve"> ñóëüôàòèçàöèÿ</w:t>
      </w:r>
    </w:p>
    <w:p w:rsidR="007C6D39" w:rsidRDefault="00817963">
      <w:pPr>
        <w:rPr>
          <w:i/>
          <w:sz w:val="20"/>
        </w:rPr>
      </w:pPr>
      <w:r>
        <w:rPr>
          <w:noProof/>
          <w:sz w:val="20"/>
        </w:rPr>
        <w:pict>
          <v:line id="_x0000_s1056" style="position:absolute;z-index:251563520;mso-position-horizontal-relative:text;mso-position-vertical-relative:text" from="165.6pt,10pt" to="165.65pt,31.6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</w:t>
      </w:r>
      <w:r w:rsidR="00125D5A">
        <w:rPr>
          <w:i/>
          <w:sz w:val="20"/>
        </w:rPr>
        <w:t xml:space="preserve">180 °Ñ, Ò:Æ=1.5, </w:t>
      </w:r>
      <w:r w:rsidR="00125D5A">
        <w:rPr>
          <w:sz w:val="20"/>
        </w:rPr>
        <w:sym w:font="Symbol" w:char="F074"/>
      </w:r>
      <w:r w:rsidR="00125D5A">
        <w:rPr>
          <w:i/>
          <w:sz w:val="20"/>
        </w:rPr>
        <w:t>=8-9 ÷</w:t>
      </w:r>
    </w:p>
    <w:p w:rsidR="007C6D39" w:rsidRDefault="00125D5A">
      <w:pPr>
        <w:rPr>
          <w:sz w:val="20"/>
        </w:rPr>
      </w:pPr>
      <w:r>
        <w:rPr>
          <w:sz w:val="20"/>
        </w:rPr>
        <w:t>H</w:t>
      </w:r>
      <w:r>
        <w:rPr>
          <w:sz w:val="20"/>
          <w:vertAlign w:val="subscript"/>
        </w:rPr>
        <w:t>2</w:t>
      </w:r>
      <w:r>
        <w:rPr>
          <w:sz w:val="20"/>
        </w:rPr>
        <w:t>O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64" style="position:absolute;z-index:251571712;mso-position-horizontal-relative:text;mso-position-vertical-relative:text" from="154.8pt,5.25pt" to="154.85pt,12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60" style="position:absolute;z-index:251567616;mso-position-horizontal-relative:text;mso-position-vertical-relative:text" from="-3.6pt,5.25pt" to="154.85pt,5.3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b/>
          <w:sz w:val="20"/>
        </w:rPr>
      </w:pPr>
      <w:r>
        <w:rPr>
          <w:sz w:val="20"/>
        </w:rPr>
        <w:t xml:space="preserve">                                    </w:t>
      </w:r>
      <w:r>
        <w:rPr>
          <w:b/>
          <w:sz w:val="20"/>
        </w:rPr>
        <w:t>Âûùåëà÷èâàíèå</w:t>
      </w:r>
    </w:p>
    <w:p w:rsidR="007C6D39" w:rsidRDefault="00125D5A">
      <w:pPr>
        <w:rPr>
          <w:i/>
          <w:sz w:val="20"/>
        </w:rPr>
      </w:pPr>
      <w:r>
        <w:rPr>
          <w:i/>
          <w:sz w:val="20"/>
        </w:rPr>
        <w:t xml:space="preserve">                        [H</w:t>
      </w:r>
      <w:r>
        <w:rPr>
          <w:i/>
          <w:sz w:val="20"/>
          <w:vertAlign w:val="subscript"/>
        </w:rPr>
        <w:t>2</w:t>
      </w:r>
      <w:r>
        <w:rPr>
          <w:i/>
          <w:sz w:val="20"/>
        </w:rPr>
        <w:t>SO</w:t>
      </w:r>
      <w:r>
        <w:rPr>
          <w:i/>
          <w:sz w:val="20"/>
          <w:vertAlign w:val="subscript"/>
        </w:rPr>
        <w:t>4</w:t>
      </w:r>
      <w:r>
        <w:rPr>
          <w:i/>
          <w:sz w:val="20"/>
        </w:rPr>
        <w:t>]=250 ã/ë, 80-90 °Ñ,</w:t>
      </w:r>
      <w:r>
        <w:rPr>
          <w:sz w:val="20"/>
        </w:rPr>
        <w:t xml:space="preserve"> </w:t>
      </w:r>
      <w:r>
        <w:rPr>
          <w:sz w:val="20"/>
        </w:rPr>
        <w:sym w:font="Symbol" w:char="F074"/>
      </w:r>
      <w:r>
        <w:rPr>
          <w:i/>
          <w:sz w:val="20"/>
        </w:rPr>
        <w:t>=3 ÷</w:t>
      </w:r>
    </w:p>
    <w:p w:rsidR="007C6D39" w:rsidRDefault="00817963">
      <w:pPr>
        <w:rPr>
          <w:i/>
          <w:sz w:val="20"/>
        </w:rPr>
      </w:pPr>
      <w:r>
        <w:rPr>
          <w:noProof/>
          <w:sz w:val="20"/>
        </w:rPr>
        <w:pict>
          <v:line id="_x0000_s1068" style="position:absolute;z-index:251575808;mso-position-horizontal-relative:text;mso-position-vertical-relative:text" from="165.6pt,.45pt" to="165.65pt,7.7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125D5A">
      <w:pPr>
        <w:rPr>
          <w:b/>
          <w:sz w:val="20"/>
        </w:rPr>
      </w:pPr>
      <w:r>
        <w:rPr>
          <w:b/>
          <w:sz w:val="20"/>
        </w:rPr>
        <w:t xml:space="preserve">                                      Ôèëüòðàöèÿ</w:t>
      </w:r>
    </w:p>
    <w:p w:rsidR="007C6D39" w:rsidRDefault="00817963">
      <w:pPr>
        <w:rPr>
          <w:b/>
          <w:sz w:val="20"/>
        </w:rPr>
      </w:pPr>
      <w:r>
        <w:rPr>
          <w:noProof/>
          <w:sz w:val="20"/>
        </w:rPr>
        <w:pict>
          <v:line id="_x0000_s1080" style="position:absolute;z-index:251588096;mso-position-horizontal-relative:text;mso-position-vertical-relative:text" from="118.8pt,4.85pt" to="118.85pt,12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6" style="position:absolute;z-index:251584000;mso-position-horizontal-relative:text;mso-position-vertical-relative:text" from="212.4pt,4.85pt" to="212.45pt,12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2" style="position:absolute;z-index:251579904;mso-position-horizontal-relative:text;mso-position-vertical-relative:text" from="118.8pt,4.85pt" to="212.45pt,4.9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Ðàñòâîð                   Êåê I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84" style="position:absolute;z-index:251592192;mso-position-horizontal-relative:text;mso-position-vertical-relative:text" from="118.8pt,2.85pt" to="118.85pt,17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8" style="position:absolute;z-index:251596288;mso-position-horizontal-relative:text;mso-position-vertical-relative:text" from="212.4pt,2.85pt" to="212.45pt,17.3pt" o:allowincell="f" strokeweight=".25pt">
            <v:stroke startarrowwidth="narrow" startarrowlength="short" endarrowwidth="narrow" endarrowlength="short"/>
          </v:line>
        </w:pict>
      </w:r>
    </w:p>
    <w:p w:rsidR="007C6D39" w:rsidRDefault="00817963">
      <w:pPr>
        <w:rPr>
          <w:sz w:val="20"/>
          <w:vertAlign w:val="subscript"/>
        </w:rPr>
      </w:pPr>
      <w:r>
        <w:rPr>
          <w:noProof/>
          <w:sz w:val="20"/>
        </w:rPr>
        <w:pict>
          <v:line id="_x0000_s1097" style="position:absolute;z-index:251605504;mso-position-horizontal-relative:text;mso-position-vertical-relative:text" from="32.4pt,5.65pt" to="118.85pt,5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03" style="position:absolute;z-index:251611648;mso-position-horizontal-relative:text;mso-position-vertical-relative:text" from="32.4pt,5.65pt" to="32.45pt,27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94" style="position:absolute;z-index:251602432;mso-position-horizontal-relative:text;mso-position-vertical-relative:text" from="169.2pt,5.65pt" to="212.45pt,5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06" style="position:absolute;z-index:251614720;mso-position-horizontal-relative:text;mso-position-vertical-relative:text" from="169.2pt,5.65pt" to="169.25pt,41.7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H</w:t>
      </w:r>
      <w:r w:rsidR="00125D5A">
        <w:rPr>
          <w:sz w:val="20"/>
          <w:vertAlign w:val="subscript"/>
        </w:rPr>
        <w:t>2</w:t>
      </w:r>
      <w:r w:rsidR="00125D5A">
        <w:rPr>
          <w:sz w:val="20"/>
        </w:rPr>
        <w:t>SO</w:t>
      </w:r>
      <w:r w:rsidR="00125D5A">
        <w:rPr>
          <w:sz w:val="20"/>
          <w:vertAlign w:val="subscript"/>
        </w:rPr>
        <w:t>4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09" style="position:absolute;z-index:251617792;mso-position-horizontal-relative:text;mso-position-vertical-relative:text" from="183.6pt,1.25pt" to="183.65pt,30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91" style="position:absolute;z-index:251599360;mso-position-horizontal-relative:text;mso-position-vertical-relative:text" from="183.6pt,1.25pt" to="277.25pt,1.3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Ïàðû, ãàç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00" style="position:absolute;z-index:251608576;mso-position-horizontal-relative:text;mso-position-vertical-relative:text" from="201.6pt,.85pt" to="367.25pt,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Â îñíîâíîå </w:t>
      </w:r>
    </w:p>
    <w:p w:rsidR="007C6D39" w:rsidRDefault="00125D5A">
      <w:pPr>
        <w:rPr>
          <w:b/>
          <w:sz w:val="20"/>
        </w:rPr>
      </w:pPr>
      <w:r>
        <w:rPr>
          <w:sz w:val="20"/>
        </w:rPr>
        <w:t xml:space="preserve">ïðîèçâîäñòâî                 </w:t>
      </w:r>
      <w:r>
        <w:rPr>
          <w:b/>
          <w:sz w:val="20"/>
        </w:rPr>
        <w:t>2</w:t>
      </w:r>
      <w:r>
        <w:rPr>
          <w:b/>
          <w:sz w:val="20"/>
          <w:vertAlign w:val="superscript"/>
        </w:rPr>
        <w:t>àÿ</w:t>
      </w:r>
      <w:r>
        <w:rPr>
          <w:b/>
          <w:sz w:val="20"/>
        </w:rPr>
        <w:t xml:space="preserve"> ñóëüôàòèçàöèÿ</w:t>
      </w:r>
    </w:p>
    <w:p w:rsidR="007C6D39" w:rsidRDefault="00125D5A">
      <w:pPr>
        <w:rPr>
          <w:i/>
          <w:sz w:val="20"/>
        </w:rPr>
      </w:pPr>
      <w:r>
        <w:rPr>
          <w:i/>
          <w:sz w:val="20"/>
        </w:rPr>
        <w:t xml:space="preserve">                              t=300 °Ñ, Ò:Æ=1:4, </w:t>
      </w:r>
      <w:r>
        <w:rPr>
          <w:sz w:val="20"/>
        </w:rPr>
        <w:sym w:font="Symbol" w:char="F074"/>
      </w:r>
      <w:r>
        <w:rPr>
          <w:i/>
          <w:sz w:val="20"/>
        </w:rPr>
        <w:t>=10 ÷</w:t>
      </w:r>
    </w:p>
    <w:p w:rsidR="007C6D39" w:rsidRDefault="00817963">
      <w:pPr>
        <w:rPr>
          <w:sz w:val="20"/>
          <w:vertAlign w:val="subscript"/>
        </w:rPr>
      </w:pPr>
      <w:r>
        <w:rPr>
          <w:noProof/>
          <w:sz w:val="20"/>
        </w:rPr>
        <w:pict>
          <v:line id="_x0000_s1112" style="position:absolute;z-index:251620864;mso-position-horizontal-relative:text;mso-position-vertical-relative:text" from="169.2pt,.85pt" to="169.25pt,22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H</w:t>
      </w:r>
      <w:r w:rsidR="00125D5A">
        <w:rPr>
          <w:sz w:val="20"/>
          <w:vertAlign w:val="subscript"/>
        </w:rPr>
        <w:t>2</w:t>
      </w:r>
      <w:r w:rsidR="00125D5A">
        <w:rPr>
          <w:sz w:val="20"/>
        </w:rPr>
        <w:t>O                                            FeSO</w:t>
      </w:r>
      <w:r w:rsidR="00125D5A">
        <w:rPr>
          <w:sz w:val="20"/>
          <w:vertAlign w:val="subscript"/>
        </w:rPr>
        <w:t>4</w:t>
      </w:r>
    </w:p>
    <w:p w:rsidR="007C6D39" w:rsidRDefault="00817963">
      <w:pPr>
        <w:rPr>
          <w:sz w:val="20"/>
          <w:vertAlign w:val="subscript"/>
        </w:rPr>
      </w:pPr>
      <w:r>
        <w:rPr>
          <w:noProof/>
          <w:sz w:val="20"/>
        </w:rPr>
        <w:pict>
          <v:line id="_x0000_s1120" style="position:absolute;z-index:251629056;mso-position-horizontal-relative:text;mso-position-vertical-relative:text" from="190.8pt,3.65pt" to="190.85pt,10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23" style="position:absolute;z-index:251632128;mso-position-horizontal-relative:text;mso-position-vertical-relative:text" from="147.6pt,3.65pt" to="147.65pt,10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15" style="position:absolute;z-index:251623936;mso-position-horizontal-relative:text;mso-position-vertical-relative:text" from="190.8pt,3.65pt" to="277.25pt,3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17" style="position:absolute;z-index:251625984;mso-position-horizontal-relative:text;mso-position-vertical-relative:text" from="61.2pt,3.65pt" to="147.65pt,3.7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b/>
          <w:sz w:val="20"/>
        </w:rPr>
      </w:pPr>
      <w:r>
        <w:rPr>
          <w:b/>
          <w:sz w:val="20"/>
        </w:rPr>
        <w:t xml:space="preserve">                                     Âûùåëà÷èâàíèå</w:t>
      </w:r>
    </w:p>
    <w:p w:rsidR="007C6D39" w:rsidRDefault="00817963">
      <w:pPr>
        <w:rPr>
          <w:b/>
          <w:sz w:val="20"/>
        </w:rPr>
      </w:pPr>
      <w:r>
        <w:rPr>
          <w:noProof/>
          <w:sz w:val="20"/>
        </w:rPr>
        <w:pict>
          <v:line id="_x0000_s1126" style="position:absolute;z-index:251635200;mso-position-horizontal-relative:text;mso-position-vertical-relative:text" from="169.2pt,1.65pt" to="169.25pt,16.1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125D5A">
      <w:pPr>
        <w:spacing w:before="60"/>
        <w:rPr>
          <w:b/>
          <w:sz w:val="20"/>
        </w:rPr>
      </w:pPr>
      <w:r>
        <w:rPr>
          <w:b/>
          <w:sz w:val="20"/>
        </w:rPr>
        <w:t xml:space="preserve">                                       Ôèëüòðàöèÿ</w:t>
      </w:r>
    </w:p>
    <w:p w:rsidR="007C6D39" w:rsidRDefault="00817963">
      <w:pPr>
        <w:rPr>
          <w:b/>
          <w:sz w:val="20"/>
        </w:rPr>
      </w:pPr>
      <w:r>
        <w:rPr>
          <w:noProof/>
          <w:sz w:val="20"/>
        </w:rPr>
        <w:pict>
          <v:line id="_x0000_s1132" style="position:absolute;z-index:251641344;mso-position-horizontal-relative:text;mso-position-vertical-relative:text" from="262.8pt,3.25pt" to="262.85pt,10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35" style="position:absolute;z-index:251644416;mso-position-horizontal-relative:text;mso-position-vertical-relative:text" from="68.4pt,3.25pt" to="68.45pt,10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29" style="position:absolute;z-index:251638272;mso-position-horizontal-relative:text;mso-position-vertical-relative:text" from="68.4pt,3.25pt" to="262.85pt,3.3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Ðàñòâîð                                              Êåê II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44" style="position:absolute;z-index:251653632;mso-position-horizontal-relative:text;mso-position-vertical-relative:text" from="262.8pt,1.25pt" to="262.85pt,22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47" style="position:absolute;z-index:251656704;mso-position-horizontal-relative:text;mso-position-vertical-relative:text" from="68.4pt,1.25pt" to="68.45pt,22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NaCl                                            Ïàðû, ãàç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41" style="position:absolute;z-index:251650560;mso-position-horizontal-relative:text;mso-position-vertical-relative:text" from="284.4pt,4pt" to="367.25pt,4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50" style="position:absolute;z-index:251659776;mso-position-horizontal-relative:text;mso-position-vertical-relative:text" from="284.4pt,4pt" to="284.45pt,11.2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53" style="position:absolute;z-index:251662848;mso-position-horizontal-relative:text;mso-position-vertical-relative:text" from="82.8pt,4pt" to="82.85pt,11.2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38" style="position:absolute;z-index:251647488;mso-position-horizontal-relative:text;mso-position-vertical-relative:text" from="82.8pt,4pt" to="154.85pt,4.05pt" o:allowincell="f" strokeweight=".25pt">
            <v:stroke startarrowwidth="narrow" startarrowlength="short" endarrowwidth="narrow" endarrowlength="short"/>
          </v:line>
        </w:pic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56" style="position:absolute;z-index:251665920;mso-position-horizontal-relative:text;mso-position-vertical-relative:text" from="68.4pt,14.05pt" to="68.45pt,21.3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</w:t>
      </w:r>
      <w:r w:rsidR="00125D5A">
        <w:rPr>
          <w:b/>
          <w:sz w:val="20"/>
        </w:rPr>
        <w:t>Îñàæäåíèå AgCl</w:t>
      </w:r>
      <w:r w:rsidR="00125D5A">
        <w:rPr>
          <w:sz w:val="20"/>
        </w:rPr>
        <w:t xml:space="preserve">                            </w:t>
      </w:r>
      <w:r w:rsidR="00125D5A">
        <w:rPr>
          <w:b/>
          <w:sz w:val="20"/>
        </w:rPr>
        <w:t>Ñóøêà, ïðîêàëèâàíèå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59" style="position:absolute;z-index:251668992;mso-position-horizontal-relative:text;mso-position-vertical-relative:text" from="262.8pt,2.05pt" to="262.85pt,9.3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65" style="position:absolute;flip:x;z-index:251675136;mso-position-horizontal-relative:text;mso-position-vertical-relative:text" from="10.8pt,4.85pt" to="32.45pt,4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68" style="position:absolute;z-index:251678208;mso-position-horizontal-relative:text;mso-position-vertical-relative:text" from="10.8pt,4.85pt" to="10.85pt,19.3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</w:t>
      </w:r>
      <w:r w:rsidR="00125D5A">
        <w:rPr>
          <w:b/>
          <w:sz w:val="20"/>
        </w:rPr>
        <w:t>Ôèëüòðàöèÿ</w:t>
      </w:r>
      <w:r w:rsidR="00125D5A">
        <w:rPr>
          <w:sz w:val="20"/>
        </w:rPr>
        <w:tab/>
        <w:t xml:space="preserve">                               </w:t>
      </w:r>
      <w:r w:rsidR="00125D5A">
        <w:rPr>
          <w:b/>
          <w:sz w:val="20"/>
        </w:rPr>
        <w:t>Ùåëî÷íàÿ ðàçâàðêà</w:t>
      </w:r>
      <w:r w:rsidR="00125D5A">
        <w:rPr>
          <w:sz w:val="20"/>
        </w:rPr>
        <w:t xml:space="preserve">     Ïðîèçâîäñòâî </w:t>
      </w:r>
    </w:p>
    <w:p w:rsidR="007C6D39" w:rsidRDefault="00817963">
      <w:pPr>
        <w:rPr>
          <w:i/>
          <w:sz w:val="20"/>
        </w:rPr>
      </w:pPr>
      <w:r>
        <w:rPr>
          <w:noProof/>
          <w:sz w:val="20"/>
        </w:rPr>
        <w:pict>
          <v:line id="_x0000_s1162" style="position:absolute;z-index:251672064;mso-position-horizontal-relative:text;mso-position-vertical-relative:text" from="68.4pt,.05pt" to="68.45pt,21.7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</w:t>
      </w:r>
      <w:r w:rsidR="00125D5A">
        <w:rPr>
          <w:i/>
          <w:sz w:val="20"/>
        </w:rPr>
        <w:t xml:space="preserve"> t=90 °Ñ, </w:t>
      </w:r>
      <w:r w:rsidR="00125D5A">
        <w:rPr>
          <w:sz w:val="20"/>
        </w:rPr>
        <w:sym w:font="Symbol" w:char="F074"/>
      </w:r>
      <w:r w:rsidR="00125D5A">
        <w:rPr>
          <w:i/>
          <w:sz w:val="20"/>
        </w:rPr>
        <w:t xml:space="preserve">=1 ÷                 </w:t>
      </w:r>
      <w:r w:rsidR="00125D5A">
        <w:rPr>
          <w:sz w:val="20"/>
        </w:rPr>
        <w:t>Se</w:t>
      </w:r>
    </w:p>
    <w:p w:rsidR="007C6D39" w:rsidRDefault="00817963">
      <w:pPr>
        <w:rPr>
          <w:i/>
          <w:sz w:val="20"/>
        </w:rPr>
      </w:pPr>
      <w:r>
        <w:rPr>
          <w:noProof/>
          <w:sz w:val="20"/>
        </w:rPr>
        <w:pict>
          <v:line id="_x0000_s1180" style="position:absolute;z-index:251690496;mso-position-horizontal-relative:text;mso-position-vertical-relative:text" from="262.8pt,10.4pt" to="262.85pt,24.8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>AgCl</w:t>
      </w:r>
      <w:r w:rsidR="00125D5A">
        <w:rPr>
          <w:i/>
          <w:sz w:val="20"/>
        </w:rPr>
        <w:t xml:space="preserve">                                                    Ò:Æ=1:5, 400 ã/ë NaOH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77" style="position:absolute;z-index:251687424;mso-position-horizontal-relative:text;mso-position-vertical-relative:text" from="68.4pt,13.25pt" to="68.45pt,20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Ðàñòâîð          Ñåðà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74" style="position:absolute;z-index:251684352;mso-position-horizontal-relative:text;mso-position-vertical-relative:text" from="90pt,1.65pt" to="90.05pt,8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71" style="position:absolute;flip:x;z-index:251681280;mso-position-horizontal-relative:text;mso-position-vertical-relative:text" from="90pt,1.65pt" to="147.65pt,1.7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</w:t>
      </w:r>
      <w:r w:rsidR="00125D5A">
        <w:rPr>
          <w:b/>
          <w:sz w:val="20"/>
        </w:rPr>
        <w:t>Ðàçáàâëåíèå âîäîé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86" style="position:absolute;z-index:251696640;mso-position-horizontal-relative:text;mso-position-vertical-relative:text" from="68.4pt,11.25pt" to="68.45pt,25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83" style="position:absolute;z-index:251693568;mso-position-horizontal-relative:text;mso-position-vertical-relative:text" from="262.8pt,11.25pt" to="262.85pt,25.7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b/>
          <w:sz w:val="20"/>
        </w:rPr>
        <w:t>Îñàæäåíèå ñïóòíèêîâ Pt</w:t>
      </w:r>
      <w:r w:rsidR="00125D5A">
        <w:rPr>
          <w:sz w:val="20"/>
        </w:rPr>
        <w:t xml:space="preserve">                              </w:t>
      </w:r>
      <w:r w:rsidR="00125D5A">
        <w:rPr>
          <w:i/>
          <w:sz w:val="20"/>
        </w:rPr>
        <w:t>äî 150 ã/ë NaOH</w:t>
      </w:r>
    </w:p>
    <w:p w:rsidR="007C6D39" w:rsidRDefault="007C6D39">
      <w:pPr>
        <w:rPr>
          <w:sz w:val="20"/>
        </w:rPr>
      </w:pP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19" style="position:absolute;z-index:251730432;mso-position-horizontal-relative:text;mso-position-vertical-relative:text" from="356.4pt,9.2pt" to="356.45pt,23.6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16" style="position:absolute;flip:x;z-index:251727360;mso-position-horizontal-relative:text;mso-position-vertical-relative:text" from="334.8pt,9.2pt" to="356.45pt,9.2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98" style="position:absolute;z-index:251708928;mso-position-horizontal-relative:text;mso-position-vertical-relative:text" from="68.4pt,16.4pt" to="68.45pt,23.6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92" style="position:absolute;z-index:251702784;mso-position-horizontal-relative:text;mso-position-vertical-relative:text" from="162pt,9.2pt" to="162.05pt,16.4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89" style="position:absolute;flip:x;z-index:251699712;mso-position-horizontal-relative:text;mso-position-vertical-relative:text" from="104.4pt,9.2pt" to="162.05pt,9.25pt" o:allowincell="f" strokeweight=".25pt">
            <v:stroke startarrowwidth="narrow" startarrowlength="short" endarrowwidth="narrow" endarrowlength="short"/>
          </v:line>
        </w:pict>
      </w:r>
      <w:r w:rsidR="00125D5A">
        <w:rPr>
          <w:b/>
          <w:sz w:val="20"/>
        </w:rPr>
        <w:t xml:space="preserve">           Ôèëüòðàöèÿ</w:t>
      </w:r>
      <w:r w:rsidR="00125D5A">
        <w:rPr>
          <w:sz w:val="20"/>
        </w:rPr>
        <w:t xml:space="preserve">                                </w:t>
      </w:r>
      <w:r w:rsidR="00125D5A">
        <w:rPr>
          <w:b/>
          <w:sz w:val="20"/>
        </w:rPr>
        <w:t>Ôèëüòðàöèÿ, ïðîìûâêà</w:t>
      </w:r>
      <w:r w:rsidR="00125D5A">
        <w:rPr>
          <w:sz w:val="20"/>
        </w:rPr>
        <w:t xml:space="preserve">        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01" style="position:absolute;z-index:251712000;mso-position-horizontal-relative:text;mso-position-vertical-relative:text" from="262.8pt,4.45pt" to="262.85pt,11.7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Îñàäîê 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95" style="position:absolute;z-index:251705856;mso-position-horizontal-relative:text;mso-position-vertical-relative:text" from="162pt,.05pt" to="162.05pt,14.5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Ôèëüòðàò                                   Íåðàñòâîðèìûé îñòàòîê    Ðàñòâîð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07" style="position:absolute;z-index:251718144;mso-position-horizontal-relative:text;mso-position-vertical-relative:text" from="262.8pt,2.85pt" to="262.85pt,10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04" style="position:absolute;z-index:251715072;mso-position-horizontal-relative:text;mso-position-vertical-relative:text" from="68.4pt,2.85pt" to="68.45pt,10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</w:t>
      </w:r>
      <w:r w:rsidR="00125D5A">
        <w:rPr>
          <w:b/>
          <w:sz w:val="20"/>
        </w:rPr>
        <w:t>Ñóøêà,</w:t>
      </w:r>
      <w:r w:rsidR="00125D5A">
        <w:rPr>
          <w:sz w:val="20"/>
        </w:rPr>
        <w:t xml:space="preserve">                                                íà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</w:t>
      </w:r>
      <w:r>
        <w:rPr>
          <w:b/>
          <w:sz w:val="20"/>
        </w:rPr>
        <w:t>Ïðîèçâîäñòâî Te</w:t>
      </w:r>
      <w:r>
        <w:rPr>
          <w:sz w:val="20"/>
        </w:rPr>
        <w:t xml:space="preserve">      </w:t>
      </w:r>
      <w:r>
        <w:rPr>
          <w:b/>
          <w:sz w:val="20"/>
        </w:rPr>
        <w:t xml:space="preserve">ïðîêàëèâàíèå </w:t>
      </w:r>
      <w:r>
        <w:rPr>
          <w:sz w:val="20"/>
        </w:rPr>
        <w:t xml:space="preserve">     </w:t>
      </w:r>
      <w:r>
        <w:rPr>
          <w:b/>
          <w:sz w:val="20"/>
        </w:rPr>
        <w:t>Ñóøêà, ïðîêàëèâàíèÿ,</w:t>
      </w:r>
      <w:r>
        <w:rPr>
          <w:sz w:val="20"/>
        </w:rPr>
        <w:t xml:space="preserve">      ñáðîñ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13" style="position:absolute;z-index:251724288;mso-position-horizontal-relative:text;mso-position-vertical-relative:text" from="162pt,.45pt" to="162.05pt,14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</w:t>
      </w:r>
      <w:r w:rsidR="00125D5A">
        <w:rPr>
          <w:b/>
          <w:sz w:val="20"/>
        </w:rPr>
        <w:t>èçìåëü÷åíèå, óïàêîâêà</w:t>
      </w:r>
      <w:r w:rsidR="00125D5A">
        <w:rPr>
          <w:sz w:val="20"/>
        </w:rPr>
        <w:t xml:space="preserve">              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10" style="position:absolute;z-index:251721216;mso-position-horizontal-relative:text;mso-position-vertical-relative:text" from="262.8pt,2.85pt" to="262.85pt,10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Êîíöåíòðàò ÏÊ-2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Êîíöåíòðàò ÏÊ-1 Pt, Pd, Au</w:t>
      </w:r>
    </w:p>
    <w:p w:rsidR="007C6D39" w:rsidRDefault="007C6D39">
      <w:pPr>
        <w:rPr>
          <w:sz w:val="20"/>
        </w:rPr>
      </w:pPr>
    </w:p>
    <w:p w:rsidR="007C6D39" w:rsidRDefault="00125D5A">
      <w:pPr>
        <w:ind w:firstLine="432"/>
        <w:rPr>
          <w:sz w:val="20"/>
        </w:rPr>
      </w:pPr>
      <w:r>
        <w:rPr>
          <w:sz w:val="20"/>
        </w:rPr>
        <w:t xml:space="preserve">Ðèñ. 3. Ïðèíöèïèàëüíàÿ òåõíîëîãè÷åñêàÿ ñõåìà ïåðåðàáîòêè ìåäíûõ è íèêåëåâûõ øëàìîâ ìåòîäîì äâîéíîé ñóëüôàòèçàöèè.  </w:t>
      </w:r>
    </w:p>
    <w:p w:rsidR="007C6D39" w:rsidRDefault="007C6D39">
      <w:pPr>
        <w:pStyle w:val="a7"/>
        <w:jc w:val="both"/>
      </w:pPr>
    </w:p>
    <w:p w:rsidR="007C6D39" w:rsidRDefault="00125D5A">
      <w:pPr>
        <w:pStyle w:val="a7"/>
        <w:ind w:firstLine="432"/>
        <w:jc w:val="both"/>
      </w:pPr>
      <w:r>
        <w:t>Íåðàñòâîðèìûé îñòàòîê áîëåå, ÷åì â 8 ðàç îáîãàùàåòñÿ ïëàòèíîâûìè ìåòàëëàìè, òåì íå ìåíåå, ñîäåðæàíèå áëàãîðîäíûõ ìåòàëëîâ â íåì íåäîñòàòî÷íî äëÿ ïðîâåäåíèÿ àôôèíàæíûõ îïåðàöèé. Ïîýòîìó åãî ïîäâåðãàþò âòîðîé ñóëüôàòèçàöèè ïðè 270-300 °Ñ, Ò:Æ=1:5, ïðè ìåõàíè÷åñêîì ïåðåìåøèâàíèè â òå÷åíèè 10-12 ÷. Ïðîñóëüôàòèçèðîâàííûé ìàòåðèàë âûùåëà÷èâàåòñÿ âîäîé ïðè 80-90 °Ñ. Ïðè ýòîì äîñòèãàåòñÿ äîïîëíèòåëüíîå îáîãàùåíèå íåðàñòâîðèìîãî îñòàòêà ïëàòèíîâûìè ìåòàëëàìè ïðèìåðíî â 2-3 ðàçà.</w:t>
      </w:r>
    </w:p>
    <w:p w:rsidR="007C6D39" w:rsidRDefault="00125D5A">
      <w:pPr>
        <w:pStyle w:val="a7"/>
        <w:ind w:firstLine="432"/>
        <w:jc w:val="both"/>
      </w:pPr>
      <w:r>
        <w:t>Îñòàòîê ïîñëå âòîðîé ñóëüôàòèçàöèè è âûùåëà÷èâàíèÿ ïîäâåðãàþò îáåñêðåìíèâàíèþ ðàçâàðêîé â 5 Ì ðàñòâîðå ùåëî÷è ïðè 100 °Ñ. Ïîòåðè áëàãîðîäíûõ ìåòàëëîâ ñî ùåëî÷íûì ðàñòâîðîì íå ïðåâûøàþò 0.2 %. Ýòîò ðàñòâîð ïîñëå íåéòðàëèçàöèè ñáðàñûâàþò. Ïîëó÷åííûé êîíöåíòðàò ñîäåðæèò 40-45 % ïëàòèíîèäîâ è èäåò íà àôôèíàæ.</w:t>
      </w:r>
    </w:p>
    <w:p w:rsidR="007C6D39" w:rsidRDefault="00125D5A">
      <w:pPr>
        <w:pStyle w:val="a7"/>
        <w:ind w:firstLine="432"/>
        <w:jc w:val="both"/>
      </w:pPr>
      <w:r>
        <w:t>Ñõåìà äâîéíîé ñóëüôàòèçàöèè îáåñïå÷èâàåò äîñòàòî÷íî âûñîêîå èçâëå÷åíèå âñåõ ïëàòèíîâûõ ìåòàëëîâ â ïðîäóêòû, ïðèãîäíûå äëÿ àôôèíàæíûõ îïåðàöèé. Íåäîñòàòêàìè åå ÿâëÿþòñÿ íåâûñîêàÿ ïðîèçâîäèòåëüíîñòü ñóëüôàòèçàöèîííîãî îáîðóäîâàíèÿ.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>Ïåðåðàáîòêà øëàìîâ ñóëüôàòèçèðóþùèì îáæèãîì è ýëåêòðîëèòè÷åñêèì ðàñòâîðåíèåì âòîðè÷íûõ àíîäîâ.</w:t>
      </w:r>
      <w:r>
        <w:t xml:space="preserve"> Íà íåêîòîðûõ ïðåäïðèÿòèÿõ îáîãàùåíèå øëàìîâ îñóùåñòâëÿåòñÿ ñ èñïîëüçîâàíèåì ïèðîìåòàëëóðãè÷åñêèõ îïåðàöèé. Îäíà èç ñõåì ýòîãî ïðîöåññà ïðèâåäåíà íà ðèñ. 4.</w:t>
      </w:r>
    </w:p>
    <w:p w:rsidR="007C6D39" w:rsidRDefault="00125D5A">
      <w:pPr>
        <w:pStyle w:val="a7"/>
        <w:ind w:firstLine="432"/>
        <w:jc w:val="both"/>
      </w:pPr>
      <w:r>
        <w:t>Øëàì íèêåëåâîãî ýëåêòðîëèçà ñìåøèâàþò ñî øëàìîì ìåäíîãî ýëåêòðîëèçà, èç êîòîðîãî ïðåäâàðèòåëüíî óäàëåí ñåëåí, è ýòó ñìåñü ïîäâåðãàþò îêèñëèòåëüíî-ñóëüôàòèçèðóþùåìó îáæèãó â ïå÷è ñ ìåõàíè÷åñêèì ïåðåìåøèâàíèåì. Îáæèã ïðîòåêàåò â òå÷åíèè 10-14 ÷ ïðè 550-600 °Ñ. Ïðè ýòîì ñóëüôèäû ìåäè, íèêåëÿ è æåëåçà ïåðåõîäÿò â ñóëüôàòû. Ïëàòèíà íàõîäèòñÿ â îãàðêå â âèäå ñâîáîäíûõ ìåòàëëîâ.</w:t>
      </w:r>
    </w:p>
    <w:p w:rsidR="007C6D39" w:rsidRDefault="00125D5A">
      <w:pPr>
        <w:pStyle w:val="a7"/>
        <w:ind w:firstLine="432"/>
        <w:jc w:val="both"/>
      </w:pPr>
      <w:r>
        <w:t>Îãàðîê ïîñëå îáæèãà âûùåëà÷èâàþò 0.5-1.0 Ì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ïðè 80-90 °Ñ è ìåõàíè÷åñêîì ïåðåìåøèâàíèè. Ñóëüôàòû íèêåëÿ, ìåäè, æåëåçà ïåðåõîäÿò â ðàñòâîð. Îñòàòîê îáîãàùàåòñÿ â 2.5-3.5 ðàçà. Ïëàòèíà â ðàñòâîðàõ ïîñëå âûùåëà÷èâàíèÿ ïðàêòè÷åñêè îòñóòñòâóåò.</w:t>
      </w:r>
    </w:p>
    <w:p w:rsidR="007C6D39" w:rsidRDefault="00125D5A">
      <w:pPr>
        <w:pStyle w:val="a7"/>
        <w:ind w:firstLine="432"/>
        <w:jc w:val="both"/>
      </w:pPr>
      <w:r>
        <w:t>Âûùåëî÷íûé îãàðîê ïîñëå ñóøêè íàïðàâëÿþò íà âîññòàíîâèòåëüíóþ ïëàâêó è îòëèâêó àíîäîâ. Ïëàâêó âåäóò â ýëåêòðîïå÷è ïðè 1700 °Ñ. Ïîëó÷åííûå øëàêè ïåðåðàáàòûâàþò â îáåäíèòåëüíûõ ýëåêòðîïå÷àõ, à îáåäíåííûå øëàêè ïåðåäàþò â ìåäíîå èëè íèêåëåâîå ïðîèçâîäñòâî. Àíîäû, îáîãàùåííûå ïëàòèíîâûìè ìåòàëëàìè, ïîäâåðãàþò ýëåêòðîëèòè÷åñêîìó ðàñòâîðåíèþ â ñåðíîêèñëîì ýëåêòðîëèòå. Ïðîäóêòàìè ýëåêòðîëèçà ÿâëÿþòñÿ: àíîäíûé øëàì, êàòîäíàÿ ìåäíàÿ ãóáêà è íèêåëåâûé ðàñòâîð.</w:t>
      </w:r>
    </w:p>
    <w:p w:rsidR="007C6D39" w:rsidRDefault="00125D5A">
      <w:pPr>
        <w:pStyle w:val="a7"/>
        <w:ind w:firstLine="432"/>
        <w:jc w:val="both"/>
      </w:pPr>
      <w:r>
        <w:t>Äëÿ îòäåëåíèÿ âòîðè÷íûõ øëàìîâ îò ìåäíîé ãóáêè àíîäû ïîìåùàþò â äèàôðàãìû èç ôèëüòðîâàííîé òêàíè. Àíîäíûé øëàì ïðåäñòàâëÿåò ñîáîé áîãàòûé ïëàòèíîâûé êîíöåíòðàò. Êàòîäíóþ ìåäíóþ ãóáêó ðàñòâîðÿþò â ñåðíîé êèñëîòå, â ðåçóëüòàòå ÷åãî ìåäü ïåðåõîäèò â ðàñòâîð, à îñòàòîê ÿâëÿåòñÿ äðóãèì êîíöåíòðàòîì ïëàòèíîâûõ ìåòàëëîâ.</w:t>
      </w:r>
    </w:p>
    <w:p w:rsidR="007C6D39" w:rsidRDefault="00125D5A">
      <w:pPr>
        <w:pStyle w:val="a7"/>
        <w:ind w:firstLine="432"/>
        <w:jc w:val="both"/>
      </w:pPr>
      <w:r>
        <w:t xml:space="preserve">Òàêèì îáðàçîì, òåõíîëîãè÷åñêàÿ ñõåìà îáîãàùåíèÿ øëàìîâ ñ èñïîëüçîâàíèåì îêèñëèòåëüíî-ñóëüôàòèçèðóþùåãî îáæèãà è ýëåêòðîëèòè÷åñêîãî ðàñòâîðåíèÿ âòîðè÷íûõ àíîäîâ ïîçâîëÿåò ïîëó÷èòü ñåëåêòèâíûå êîíöåíòðàòû, ÷òî çíà÷èòåëüíî îáëåã÷àåò ïðîöåññ àôôèíàæà. </w:t>
      </w:r>
    </w:p>
    <w:p w:rsidR="007C6D39" w:rsidRDefault="007C6D39">
      <w:pPr>
        <w:pStyle w:val="a7"/>
        <w:ind w:firstLine="432"/>
        <w:jc w:val="both"/>
      </w:pPr>
    </w:p>
    <w:p w:rsidR="007C6D39" w:rsidRDefault="00125D5A">
      <w:pPr>
        <w:jc w:val="center"/>
        <w:rPr>
          <w:sz w:val="20"/>
        </w:rPr>
      </w:pPr>
      <w:r>
        <w:rPr>
          <w:sz w:val="20"/>
        </w:rPr>
        <w:t xml:space="preserve">   Íèêåëåâûé è ìåäíûé øëàìû ïîñëå èçâëå÷åíèÿ ñåëåíà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43" style="position:absolute;z-index:251755008;mso-position-horizontal-relative:text;mso-position-vertical-relative:text" from="424.8pt,10.05pt" to="424.85pt,378.8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47" style="position:absolute;z-index:251759104;mso-position-horizontal-relative:text;mso-position-vertical-relative:text" from="230.4pt,10.05pt" to="230.45pt,24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45" style="position:absolute;z-index:251757056;mso-position-horizontal-relative:text;mso-position-vertical-relative:text" from="230.4pt,10.05pt" to="424.85pt,10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29" style="position:absolute;z-index:251535872;mso-position-horizontal-relative:text;mso-position-vertical-relative:text" from="3in,3.3pt" to="216.05pt,24.5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53" style="position:absolute;z-index:251765248;mso-position-horizontal-relative:text;mso-position-vertical-relative:text" from="244.8pt,3.25pt" to="244.85pt,10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51" style="position:absolute;z-index:251763200;mso-position-horizontal-relative:text;mso-position-vertical-relative:text" from="244.8pt,3.25pt" to="417.65pt,3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49" style="position:absolute;flip:y;z-index:251761152;mso-position-horizontal-relative:text;mso-position-vertical-relative:text" from="417.6pt,3.25pt" to="417.65pt,111.3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jc w:val="center"/>
        <w:rPr>
          <w:b/>
          <w:sz w:val="20"/>
        </w:rPr>
      </w:pPr>
      <w:r>
        <w:rPr>
          <w:b/>
          <w:sz w:val="20"/>
        </w:rPr>
        <w:t>Îêèñëèòåëüíî-ñóëüôàòèçèðóþùèé îáæèã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41" style="position:absolute;z-index:251548160;mso-position-horizontal-relative:text;mso-position-vertical-relative:text" from="342pt,4.05pt" to="342.05pt,11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7" style="position:absolute;z-index:251544064;mso-position-horizontal-relative:text;mso-position-vertical-relative:text" from="90pt,4.05pt" to="90.05pt,11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33" style="position:absolute;z-index:251539968;mso-position-horizontal-relative:text;mso-position-vertical-relative:text" from="90pt,4.05pt" to="342.05pt,4.1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Îãàðîê                                                               Ãàçû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73" style="position:absolute;z-index:251580928;mso-position-horizontal-relative:text;mso-position-vertical-relative:text" from="342pt,2.05pt" to="342.05pt,16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69" style="position:absolute;z-index:251576832;mso-position-horizontal-relative:text;mso-position-vertical-relative:text" from="90pt,2.05pt" to="90.05pt,16.5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125D5A">
      <w:pPr>
        <w:spacing w:before="60"/>
        <w:rPr>
          <w:sz w:val="20"/>
        </w:rPr>
      </w:pPr>
      <w:r>
        <w:rPr>
          <w:sz w:val="20"/>
        </w:rPr>
        <w:t xml:space="preserve">                </w:t>
      </w:r>
      <w:r>
        <w:rPr>
          <w:b/>
          <w:sz w:val="20"/>
        </w:rPr>
        <w:t>Ðàñòâîðåíèå</w:t>
      </w:r>
      <w:r>
        <w:rPr>
          <w:sz w:val="20"/>
        </w:rPr>
        <w:t xml:space="preserve">                                                 </w:t>
      </w:r>
      <w:r>
        <w:rPr>
          <w:b/>
          <w:sz w:val="20"/>
        </w:rPr>
        <w:t>Ìîêðàÿ ãàçîî÷èñòêà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57" style="position:absolute;z-index:251564544;mso-position-horizontal-relative:text;mso-position-vertical-relative:text" from="129.6pt,1.65pt" to="129.65pt,12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45" style="position:absolute;z-index:251552256;mso-position-horizontal-relative:text;mso-position-vertical-relative:text" from="36pt,1.65pt" to="129.65pt,1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53" style="position:absolute;z-index:251560448;mso-position-horizontal-relative:text;mso-position-vertical-relative:text" from="36pt,1.65pt" to="36.05pt,12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65" style="position:absolute;z-index:251572736;mso-position-horizontal-relative:text;mso-position-vertical-relative:text" from="295.2pt,1.65pt" to="295.25pt,12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49" style="position:absolute;z-index:251556352;mso-position-horizontal-relative:text;mso-position-vertical-relative:text" from="295.2pt,1.65pt" to="396.05pt,1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61" style="position:absolute;z-index:251568640;mso-position-horizontal-relative:text;mso-position-vertical-relative:text" from="396pt,1.65pt" to="396.05pt,12.1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Îñàäîê                  Ðàñòâîð                                  Ðàñòâîð                    Êåêè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10" style="position:absolute;z-index:251618816;mso-position-horizontal-relative:text;mso-position-vertical-relative:text" from="338.4pt,7.2pt" to="338.45pt,50.4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01" style="position:absolute;z-index:251609600;mso-position-horizontal-relative:text;mso-position-vertical-relative:text" from="3in,7.2pt" to="216.05pt,21.6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098" style="position:absolute;z-index:251606528;mso-position-horizontal-relative:text;mso-position-vertical-relative:text" from="129.6pt,7.2pt" to="216.05pt,7.2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95" style="position:absolute;z-index:251603456;mso-position-horizontal-relative:text;mso-position-vertical-relative:text" from="129.6pt,0" to="129.65pt,7.2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1" style="position:absolute;z-index:251589120;mso-position-horizontal-relative:text;mso-position-vertical-relative:text" from="36pt,0" to="36.05pt,14.4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07" style="position:absolute;z-index:251615744;mso-position-horizontal-relative:text;mso-position-vertical-relative:text" from="295.2pt,7.2pt" to="338.45pt,7.2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04" style="position:absolute;z-index:251612672;mso-position-horizontal-relative:text;mso-position-vertical-relative:text" from="295.2pt,0" to="295.25pt,7.2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77" style="position:absolute;z-index:251585024;mso-position-horizontal-relative:text;mso-position-vertical-relative:text" from="396pt,0" to="396.05pt,14.45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817963">
      <w:pPr>
        <w:spacing w:before="60"/>
        <w:rPr>
          <w:sz w:val="20"/>
        </w:rPr>
      </w:pPr>
      <w:r>
        <w:rPr>
          <w:noProof/>
          <w:sz w:val="20"/>
        </w:rPr>
        <w:pict>
          <v:line id="_x0000_s1255" style="position:absolute;z-index:251767296;mso-position-horizontal-relative:text;mso-position-vertical-relative:text" from="396pt,2.85pt" to="417.65pt,2.9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</w:t>
      </w:r>
      <w:r w:rsidR="00125D5A">
        <w:rPr>
          <w:b/>
          <w:sz w:val="20"/>
        </w:rPr>
        <w:t>Ñóøêà</w:t>
      </w:r>
      <w:r w:rsidR="00125D5A">
        <w:rPr>
          <w:sz w:val="20"/>
        </w:rPr>
        <w:t xml:space="preserve">                                                                                     Na</w:t>
      </w:r>
      <w:r w:rsidR="00125D5A">
        <w:rPr>
          <w:sz w:val="20"/>
          <w:vertAlign w:val="subscript"/>
        </w:rPr>
        <w:t>2</w:t>
      </w:r>
      <w:r w:rsidR="00125D5A">
        <w:rPr>
          <w:sz w:val="20"/>
        </w:rPr>
        <w:t>CO</w:t>
      </w:r>
      <w:r w:rsidR="00125D5A">
        <w:rPr>
          <w:sz w:val="20"/>
          <w:vertAlign w:val="subscript"/>
        </w:rPr>
        <w:t>3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092" style="position:absolute;z-index:251600384;mso-position-horizontal-relative:text;mso-position-vertical-relative:text" from="93.6pt,9.2pt" to="93.65pt,23.6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57" style="position:absolute;z-index:251769344;mso-position-horizontal-relative:text;mso-position-vertical-relative:text" from="352.8pt,2pt" to="352.85pt,23.6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13" style="position:absolute;z-index:251621888;mso-position-horizontal-relative:text;mso-position-vertical-relative:text" from="352.8pt,2pt" to="396.05pt,2.0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9" style="position:absolute;z-index:251597312;mso-position-horizontal-relative:text;mso-position-vertical-relative:text" from="36pt,9.2pt" to="93.65pt,9.2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085" style="position:absolute;z-index:251593216;mso-position-horizontal-relative:text;mso-position-vertical-relative:text" from="36pt,2pt" to="36.05pt,9.25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                         </w:t>
      </w:r>
      <w:r w:rsidR="00125D5A">
        <w:rPr>
          <w:b/>
          <w:sz w:val="20"/>
        </w:rPr>
        <w:t>Âàííû îáåçìåæèâàíèÿ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36" style="position:absolute;z-index:251645440;mso-position-horizontal-relative:text;mso-position-vertical-relative:text" from="280.8pt,4.45pt" to="280.85pt,54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33" style="position:absolute;z-index:251642368;mso-position-horizontal-relative:text;mso-position-vertical-relative:text" from="165.6pt,4.45pt" to="280.85pt,4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30" style="position:absolute;z-index:251639296;mso-position-horizontal-relative:text;mso-position-vertical-relative:text" from="3in,4.45pt" to="216.05pt,18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</w:t>
      </w:r>
      <w:r>
        <w:rPr>
          <w:b/>
          <w:sz w:val="20"/>
        </w:rPr>
        <w:t>Ýëåêòðîïëàâêà</w:t>
      </w:r>
      <w:r>
        <w:rPr>
          <w:sz w:val="20"/>
        </w:rPr>
        <w:t xml:space="preserve">                                                    </w:t>
      </w:r>
      <w:r>
        <w:rPr>
          <w:b/>
          <w:sz w:val="20"/>
        </w:rPr>
        <w:t>Íåéòðàëèçàöèÿ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21" style="position:absolute;z-index:251630080;mso-position-horizontal-relative:text;mso-position-vertical-relative:text" from="43.2pt,2.45pt" to="43.25pt,9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18" style="position:absolute;z-index:251627008;mso-position-horizontal-relative:text;mso-position-vertical-relative:text" from="43.2pt,2.45pt" to="129.65pt,2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24" style="position:absolute;z-index:251633152;mso-position-horizontal-relative:text;mso-position-vertical-relative:text" from="129.6pt,2.45pt" to="129.65pt,9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39" style="position:absolute;z-index:251648512;mso-position-horizontal-relative:text;mso-position-vertical-relative:text" from="345.6pt,2.45pt" to="345.65pt,9.7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Ìåäü â ìåäíîå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Øëàê                 Àíîäû             ïðîèçâîäñòâî                     Ðàñòâîð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27" style="position:absolute;z-index:251636224;mso-position-horizontal-relative:text;mso-position-vertical-relative:text" from="129.6pt,.85pt" to="129.65pt,22.5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â ïåðåðàáîòêó                                                                        íà ñáðîñ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48" style="position:absolute;z-index:251657728;mso-position-horizontal-relative:text;mso-position-vertical-relative:text" from="187.2pt,10.85pt" to="187.25pt,46.9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42" style="position:absolute;z-index:251651584;mso-position-horizontal-relative:text;mso-position-vertical-relative:text" from="280.8pt,10.85pt" to="280.85pt,25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45" style="position:absolute;z-index:251654656;mso-position-horizontal-relative:text;mso-position-vertical-relative:text" from="129.6pt,10.85pt" to="187.25pt,10.9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Ðàñòâîð NiSO</w:t>
      </w:r>
      <w:r w:rsidR="00125D5A">
        <w:rPr>
          <w:sz w:val="20"/>
          <w:vertAlign w:val="subscript"/>
        </w:rPr>
        <w:t>4</w:t>
      </w:r>
    </w:p>
    <w:p w:rsidR="007C6D39" w:rsidRDefault="007C6D39">
      <w:pPr>
        <w:rPr>
          <w:sz w:val="20"/>
        </w:rPr>
      </w:pP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                        Â íèêåëåâîå ïðîèçâîäñòâî</w:t>
      </w:r>
    </w:p>
    <w:p w:rsidR="007C6D39" w:rsidRDefault="007C6D39">
      <w:pPr>
        <w:rPr>
          <w:sz w:val="20"/>
        </w:rPr>
      </w:pPr>
    </w:p>
    <w:p w:rsidR="007C6D39" w:rsidRDefault="00125D5A">
      <w:pPr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b/>
          <w:sz w:val="20"/>
        </w:rPr>
        <w:t>Ýëåêòðîëèòè÷åñêîå ðàñòâîðåíèå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154" style="position:absolute;z-index:251663872;mso-position-horizontal-relative:text;mso-position-vertical-relative:text" from="367.2pt,2.85pt" to="367.25pt,24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57" style="position:absolute;z-index:251666944;mso-position-horizontal-relative:text;mso-position-vertical-relative:text" from="194.4pt,2.85pt" to="194.45pt,24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60" style="position:absolute;z-index:251670016;mso-position-horizontal-relative:text;mso-position-vertical-relative:text" from="36pt,2.85pt" to="36.05pt,24.5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51" style="position:absolute;z-index:251660800;mso-position-horizontal-relative:text;mso-position-vertical-relative:text" from="36pt,2.85pt" to="367.25pt,2.9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</w:t>
      </w:r>
    </w:p>
    <w:p w:rsidR="007C6D39" w:rsidRDefault="00125D5A">
      <w:pPr>
        <w:spacing w:before="60"/>
        <w:rPr>
          <w:sz w:val="20"/>
        </w:rPr>
      </w:pPr>
      <w:r>
        <w:rPr>
          <w:sz w:val="20"/>
        </w:rPr>
        <w:t xml:space="preserve">      Øëàì            H</w:t>
      </w:r>
      <w:r>
        <w:rPr>
          <w:sz w:val="20"/>
          <w:vertAlign w:val="subscript"/>
        </w:rPr>
        <w:t>2</w:t>
      </w:r>
      <w:r>
        <w:rPr>
          <w:sz w:val="20"/>
        </w:rPr>
        <w:t>SO</w:t>
      </w:r>
      <w:r>
        <w:rPr>
          <w:sz w:val="20"/>
          <w:vertAlign w:val="subscript"/>
        </w:rPr>
        <w:t>4</w:t>
      </w:r>
      <w:r>
        <w:rPr>
          <w:sz w:val="20"/>
        </w:rPr>
        <w:t xml:space="preserve">           Ìåäíàÿ ãóáêà          Ni ïîðîøîê         Ðàñòâîð</w:t>
      </w:r>
    </w:p>
    <w:p w:rsidR="007C6D39" w:rsidRDefault="00817963">
      <w:pPr>
        <w:spacing w:before="60"/>
        <w:rPr>
          <w:sz w:val="20"/>
        </w:rPr>
      </w:pPr>
      <w:r>
        <w:rPr>
          <w:noProof/>
          <w:sz w:val="20"/>
        </w:rPr>
        <w:pict>
          <v:line id="_x0000_s1163" style="position:absolute;z-index:251673088;mso-position-horizontal-relative:text;mso-position-vertical-relative:text" from="367.2pt,4.05pt" to="367.25pt,18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66" style="position:absolute;z-index:251676160;mso-position-horizontal-relative:text;mso-position-vertical-relative:text" from="194.4pt,4.05pt" to="194.45pt,18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69" style="position:absolute;z-index:251679232;mso-position-horizontal-relative:text;mso-position-vertical-relative:text" from="36pt,4.05pt" to="36.05pt,18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78" style="position:absolute;z-index:251688448;mso-position-horizontal-relative:text;mso-position-vertical-relative:text" from="356.4pt,5.25pt" to="356.45pt,19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81" style="position:absolute;z-index:251691520;mso-position-horizontal-relative:text;mso-position-vertical-relative:text" from="183.6pt,5.25pt" to="183.65pt,19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72" style="position:absolute;z-index:251682304;mso-position-horizontal-relative:text;mso-position-vertical-relative:text" from="262.8pt,5.25pt" to="356.45pt,5.3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75" style="position:absolute;z-index:251685376;mso-position-horizontal-relative:text;mso-position-vertical-relative:text" from="90pt,5.25pt" to="183.65pt,5.3pt" o:allowincell="f" strokeweight=".25pt">
            <v:stroke startarrowwidth="narrow" startarrowlength="short" endarrowwidth="narrow" endarrowlength="short"/>
          </v:line>
        </w:pict>
      </w:r>
    </w:p>
    <w:p w:rsidR="007C6D39" w:rsidRDefault="00817963">
      <w:pPr>
        <w:spacing w:before="120"/>
        <w:rPr>
          <w:sz w:val="20"/>
        </w:rPr>
      </w:pPr>
      <w:r>
        <w:rPr>
          <w:noProof/>
          <w:sz w:val="20"/>
        </w:rPr>
        <w:pict>
          <v:line id="_x0000_s1184" style="position:absolute;z-index:251694592;mso-position-horizontal-relative:text;mso-position-vertical-relative:text" from="36pt,22.05pt" to="36.05pt,29.3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</w:t>
      </w:r>
      <w:r w:rsidR="00125D5A">
        <w:rPr>
          <w:b/>
          <w:sz w:val="20"/>
        </w:rPr>
        <w:t>Ïðîìûâêà</w:t>
      </w:r>
      <w:r w:rsidR="00125D5A">
        <w:rPr>
          <w:sz w:val="20"/>
        </w:rPr>
        <w:t xml:space="preserve">                           </w:t>
      </w:r>
      <w:r w:rsidR="00125D5A">
        <w:rPr>
          <w:b/>
          <w:sz w:val="20"/>
        </w:rPr>
        <w:t>Âûùåëà÷èâàíèå                               Öåìåíòàöèÿ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05" style="position:absolute;z-index:251716096;mso-position-horizontal-relative:text;mso-position-vertical-relative:text" from="194.4pt,4.05pt" to="194.45pt,40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90" style="position:absolute;z-index:251700736;mso-position-horizontal-relative:text;mso-position-vertical-relative:text" from="331.2pt,4.05pt" to="331.25pt,16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93" style="position:absolute;z-index:251703808;mso-position-horizontal-relative:text;mso-position-vertical-relative:text" from="403.2pt,4.05pt" to="403.25pt,16.1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187" style="position:absolute;z-index:251697664;mso-position-horizontal-relative:text;mso-position-vertical-relative:text" from="331.2pt,4.05pt" to="403.25pt,4.1pt" o:allowincell="f" strokeweight=".25pt">
            <v:stroke startarrowwidth="narrow" startarrowlength="short" endarrowwidth="narrow" endarrowlength="short"/>
          </v:line>
        </w:pict>
      </w:r>
    </w:p>
    <w:p w:rsidR="007C6D39" w:rsidRDefault="00125D5A">
      <w:pPr>
        <w:spacing w:before="40"/>
        <w:rPr>
          <w:sz w:val="20"/>
        </w:rPr>
      </w:pPr>
      <w:r>
        <w:rPr>
          <w:b/>
          <w:sz w:val="20"/>
        </w:rPr>
        <w:t xml:space="preserve">      Ñóøêà </w:t>
      </w:r>
      <w:r>
        <w:rPr>
          <w:sz w:val="20"/>
        </w:rPr>
        <w:t xml:space="preserve">                                                                      Ðàñòâîð       Öåìåíòàò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39" style="position:absolute;z-index:251750912;mso-position-horizontal-relative:text;mso-position-vertical-relative:text" from="403.2pt,0" to="403.25pt,14.4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96" style="position:absolute;z-index:251706880;mso-position-horizontal-relative:text;mso-position-vertical-relative:text" from="36pt,2.05pt" to="36.05pt,16.5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199" style="position:absolute;z-index:251709952;mso-position-horizontal-relative:text;mso-position-vertical-relative:text" from="331.2pt,3.65pt" to="331.25pt,18.1pt" o:allowincell="f" strokeweight=".25pt">
            <v:stroke startarrowwidth="narrow" startarrowlength="short" endarrow="open" endarrowwidth="narrow" endarrowlength="short"/>
          </v:line>
        </w:pict>
      </w:r>
    </w:p>
    <w:p w:rsidR="007C6D39" w:rsidRDefault="00817963">
      <w:pPr>
        <w:spacing w:before="100"/>
        <w:rPr>
          <w:sz w:val="20"/>
        </w:rPr>
      </w:pPr>
      <w:r>
        <w:rPr>
          <w:noProof/>
          <w:sz w:val="20"/>
        </w:rPr>
        <w:pict>
          <v:line id="_x0000_s1214" style="position:absolute;z-index:251725312;mso-position-horizontal-relative:text;mso-position-vertical-relative:text" from="122.4pt,2.85pt" to="122.45pt,31.7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08" style="position:absolute;z-index:251719168;mso-position-horizontal-relative:text;mso-position-vertical-relative:text" from="122.4pt,2.85pt" to="194.45pt,2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41" style="position:absolute;z-index:251752960;mso-position-horizontal-relative:text;mso-position-vertical-relative:text" from="403.2pt,2.85pt" to="424.85pt,2.9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11" style="position:absolute;z-index:251722240;mso-position-horizontal-relative:text;mso-position-vertical-relative:text" from="147.6pt,20.45pt" to="147.65pt,27.7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1</w:t>
      </w:r>
      <w:r w:rsidR="00125D5A">
        <w:rPr>
          <w:sz w:val="20"/>
          <w:vertAlign w:val="superscript"/>
        </w:rPr>
        <w:t>é</w:t>
      </w:r>
      <w:r w:rsidR="00125D5A">
        <w:rPr>
          <w:sz w:val="20"/>
        </w:rPr>
        <w:t xml:space="preserve"> êîíöåíòðàò                                     H</w:t>
      </w:r>
      <w:r w:rsidR="00125D5A">
        <w:rPr>
          <w:sz w:val="20"/>
          <w:vertAlign w:val="subscript"/>
        </w:rPr>
        <w:t>2</w:t>
      </w:r>
      <w:r w:rsidR="00125D5A">
        <w:rPr>
          <w:sz w:val="20"/>
        </w:rPr>
        <w:t>SO</w:t>
      </w:r>
      <w:r w:rsidR="00125D5A">
        <w:rPr>
          <w:sz w:val="20"/>
          <w:vertAlign w:val="subscript"/>
        </w:rPr>
        <w:t>4</w:t>
      </w:r>
      <w:r w:rsidR="00125D5A">
        <w:rPr>
          <w:sz w:val="20"/>
        </w:rPr>
        <w:t xml:space="preserve">                   </w:t>
      </w:r>
      <w:r w:rsidR="00125D5A">
        <w:rPr>
          <w:b/>
          <w:sz w:val="20"/>
        </w:rPr>
        <w:t>Ýêñòðàêöèÿ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20" style="position:absolute;z-index:251731456;mso-position-horizontal-relative:text;mso-position-vertical-relative:text" from="331.2pt,3.65pt" to="331.25pt,18.1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02" style="position:absolute;z-index:251713024;mso-position-horizontal-relative:text;mso-position-vertical-relative:text" from="147.6pt,3.2pt" to="241.25pt,3.25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</w:t>
      </w:r>
    </w:p>
    <w:p w:rsidR="007C6D39" w:rsidRDefault="00125D5A">
      <w:pPr>
        <w:spacing w:before="100"/>
        <w:rPr>
          <w:sz w:val="20"/>
        </w:rPr>
      </w:pPr>
      <w:r>
        <w:rPr>
          <w:sz w:val="20"/>
        </w:rPr>
        <w:t xml:space="preserve">                        </w:t>
      </w:r>
      <w:r>
        <w:rPr>
          <w:b/>
          <w:sz w:val="20"/>
        </w:rPr>
        <w:t>Âûùåëà÷èâàíèå</w:t>
      </w:r>
      <w:r>
        <w:rPr>
          <w:sz w:val="20"/>
        </w:rPr>
        <w:t xml:space="preserve">                                     Îðãàíè÷åñêàÿ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27" style="position:absolute;z-index:251738624;mso-position-horizontal-relative:text;mso-position-vertical-relative:text" from="331.2pt,10.85pt" to="331.25pt,25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37" style="position:absolute;z-index:251748864;mso-position-horizontal-relative:text;mso-position-vertical-relative:text" from="190.8pt,3.25pt" to="190.85pt,75.3pt" o:allowincell="f" strokeweight=".25pt">
            <v:stroke startarrowwidth="narrow" startarrowlength="short" endarrow="open" endarrowwidth="narrow" endarrowlength="short"/>
          </v:line>
        </w:pict>
      </w:r>
      <w:r>
        <w:rPr>
          <w:noProof/>
          <w:sz w:val="20"/>
        </w:rPr>
        <w:pict>
          <v:line id="_x0000_s1223" style="position:absolute;z-index:251734528;mso-position-horizontal-relative:text;mso-position-vertical-relative:text" from="61.2pt,3.25pt" to="61.25pt,13.7pt" o:allowincell="f" strokeweight=".25pt">
            <v:stroke startarrowwidth="narrow" startarrowlength="short" endarrowwidth="narrow" endarrowlength="short"/>
          </v:line>
        </w:pict>
      </w:r>
      <w:r>
        <w:rPr>
          <w:noProof/>
          <w:sz w:val="20"/>
        </w:rPr>
        <w:pict>
          <v:line id="_x0000_s1217" style="position:absolute;z-index:251728384;mso-position-horizontal-relative:text;mso-position-vertical-relative:text" from="61.2pt,3.25pt" to="190.85pt,3.3pt" o:allowincell="f" strokeweight=".25pt">
            <v:stroke startarrowwidth="narrow" startarrowlength="short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              ôàçà</w:t>
      </w:r>
    </w:p>
    <w:p w:rsidR="007C6D39" w:rsidRDefault="00125D5A">
      <w:pPr>
        <w:rPr>
          <w:sz w:val="20"/>
        </w:rPr>
      </w:pPr>
      <w:r>
        <w:rPr>
          <w:sz w:val="20"/>
        </w:rPr>
        <w:t xml:space="preserve">           Îñòàòîê</w:t>
      </w:r>
    </w:p>
    <w:p w:rsidR="007C6D39" w:rsidRDefault="00817963">
      <w:pPr>
        <w:rPr>
          <w:b/>
          <w:sz w:val="20"/>
        </w:rPr>
      </w:pPr>
      <w:r>
        <w:rPr>
          <w:noProof/>
          <w:sz w:val="20"/>
        </w:rPr>
        <w:pict>
          <v:line id="_x0000_s1225" style="position:absolute;z-index:251736576;mso-position-horizontal-relative:text;mso-position-vertical-relative:text" from="61.2pt,1.65pt" to="61.25pt,16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            </w:t>
      </w:r>
      <w:r w:rsidR="00125D5A">
        <w:rPr>
          <w:b/>
          <w:sz w:val="20"/>
        </w:rPr>
        <w:t>Îòãîíêà</w:t>
      </w:r>
    </w:p>
    <w:p w:rsidR="007C6D39" w:rsidRDefault="00817963">
      <w:pPr>
        <w:spacing w:before="60"/>
        <w:rPr>
          <w:sz w:val="20"/>
        </w:rPr>
      </w:pPr>
      <w:r>
        <w:rPr>
          <w:noProof/>
          <w:sz w:val="20"/>
        </w:rPr>
        <w:pict>
          <v:line id="_x0000_s1233" style="position:absolute;z-index:251744768;mso-position-horizontal-relative:text;mso-position-vertical-relative:text" from="331.2pt,4.45pt" to="331.25pt,18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</w:t>
      </w:r>
      <w:r w:rsidR="00125D5A">
        <w:rPr>
          <w:b/>
          <w:sz w:val="20"/>
        </w:rPr>
        <w:t>Ïðîìûâêà</w:t>
      </w:r>
    </w:p>
    <w:p w:rsidR="007C6D39" w:rsidRDefault="00817963">
      <w:pPr>
        <w:spacing w:before="60" w:after="60"/>
        <w:rPr>
          <w:b/>
          <w:sz w:val="20"/>
        </w:rPr>
      </w:pPr>
      <w:r>
        <w:rPr>
          <w:noProof/>
          <w:sz w:val="20"/>
        </w:rPr>
        <w:pict>
          <v:line id="_x0000_s1229" style="position:absolute;z-index:251740672;mso-position-horizontal-relative:text;mso-position-vertical-relative:text" from="61.2pt,3.25pt" to="61.25pt,24.9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                                        </w:t>
      </w:r>
      <w:r w:rsidR="00125D5A">
        <w:rPr>
          <w:b/>
          <w:sz w:val="20"/>
        </w:rPr>
        <w:t>Ïðîêàëèâàíèå</w:t>
      </w:r>
    </w:p>
    <w:p w:rsidR="007C6D39" w:rsidRDefault="00817963">
      <w:pPr>
        <w:spacing w:before="100"/>
        <w:rPr>
          <w:sz w:val="20"/>
        </w:rPr>
      </w:pPr>
      <w:r>
        <w:rPr>
          <w:noProof/>
          <w:sz w:val="20"/>
        </w:rPr>
        <w:pict>
          <v:line id="_x0000_s1235" style="position:absolute;z-index:251746816;mso-position-horizontal-relative:text;mso-position-vertical-relative:text" from="331.2pt,-.35pt" to="331.25pt,14.1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</w:t>
      </w:r>
      <w:r w:rsidR="00125D5A">
        <w:rPr>
          <w:b/>
          <w:sz w:val="20"/>
        </w:rPr>
        <w:t>Ñóøêà</w:t>
      </w:r>
      <w:r w:rsidR="00125D5A">
        <w:rPr>
          <w:sz w:val="20"/>
        </w:rPr>
        <w:t xml:space="preserve">                     Ðàñòâîð â âàííû</w:t>
      </w:r>
    </w:p>
    <w:p w:rsidR="007C6D39" w:rsidRDefault="00817963">
      <w:pPr>
        <w:rPr>
          <w:sz w:val="20"/>
        </w:rPr>
      </w:pPr>
      <w:r>
        <w:rPr>
          <w:noProof/>
          <w:sz w:val="20"/>
        </w:rPr>
        <w:pict>
          <v:line id="_x0000_s1231" style="position:absolute;z-index:251742720;mso-position-horizontal-relative:text;mso-position-vertical-relative:text" from="61.2pt,.85pt" to="61.25pt,15.3pt" o:allowincell="f" strokeweight=".25pt">
            <v:stroke startarrowwidth="narrow" startarrowlength="short" endarrow="open" endarrowwidth="narrow" endarrowlength="short"/>
          </v:line>
        </w:pict>
      </w:r>
      <w:r w:rsidR="00125D5A">
        <w:rPr>
          <w:sz w:val="20"/>
        </w:rPr>
        <w:t xml:space="preserve">                                           îáåçìåæèâàíèÿ                     3</w:t>
      </w:r>
      <w:r w:rsidR="00125D5A">
        <w:rPr>
          <w:sz w:val="20"/>
          <w:vertAlign w:val="superscript"/>
        </w:rPr>
        <w:t>é</w:t>
      </w:r>
      <w:r w:rsidR="00125D5A">
        <w:rPr>
          <w:sz w:val="20"/>
        </w:rPr>
        <w:t xml:space="preserve"> êîíöåíòðàò </w:t>
      </w:r>
    </w:p>
    <w:p w:rsidR="007C6D39" w:rsidRDefault="00125D5A">
      <w:pPr>
        <w:spacing w:before="60"/>
        <w:rPr>
          <w:sz w:val="20"/>
        </w:rPr>
      </w:pPr>
      <w:r>
        <w:rPr>
          <w:sz w:val="20"/>
        </w:rPr>
        <w:t xml:space="preserve">        2</w:t>
      </w:r>
      <w:r>
        <w:rPr>
          <w:sz w:val="20"/>
          <w:vertAlign w:val="superscript"/>
        </w:rPr>
        <w:t>é</w:t>
      </w:r>
      <w:r>
        <w:rPr>
          <w:sz w:val="20"/>
        </w:rPr>
        <w:t xml:space="preserve"> êîíöåíòðàò                 </w:t>
      </w:r>
    </w:p>
    <w:p w:rsidR="007C6D39" w:rsidRDefault="007C6D39">
      <w:pPr>
        <w:rPr>
          <w:sz w:val="20"/>
        </w:rPr>
      </w:pPr>
    </w:p>
    <w:p w:rsidR="007C6D39" w:rsidRDefault="007C6D39">
      <w:pPr>
        <w:rPr>
          <w:sz w:val="20"/>
        </w:rPr>
      </w:pPr>
    </w:p>
    <w:p w:rsidR="007C6D39" w:rsidRDefault="00125D5A">
      <w:pPr>
        <w:ind w:firstLine="432"/>
        <w:rPr>
          <w:sz w:val="20"/>
        </w:rPr>
      </w:pPr>
      <w:r>
        <w:rPr>
          <w:sz w:val="20"/>
        </w:rPr>
        <w:t>Ðèñ. 4. Òåõíîëîãè÷åñêàÿ ñõåìà îáîãàùåíèÿ øëàìîâ.</w:t>
      </w:r>
    </w:p>
    <w:p w:rsidR="007C6D39" w:rsidRDefault="007C6D39">
      <w:pPr>
        <w:pStyle w:val="a7"/>
        <w:ind w:firstLine="432"/>
        <w:jc w:val="both"/>
      </w:pPr>
    </w:p>
    <w:p w:rsidR="007C6D39" w:rsidRDefault="00125D5A">
      <w:pPr>
        <w:pStyle w:val="2"/>
        <w:spacing w:after="120"/>
        <w:jc w:val="center"/>
        <w:rPr>
          <w:rFonts w:ascii="Peterburg" w:hAnsi="Peterburg"/>
          <w:i w:val="0"/>
          <w:sz w:val="26"/>
        </w:rPr>
      </w:pPr>
      <w:r>
        <w:rPr>
          <w:rFonts w:ascii="Peterburg" w:hAnsi="Peterburg"/>
          <w:i w:val="0"/>
          <w:sz w:val="26"/>
        </w:rPr>
        <w:t>Àôôèíàæ.</w:t>
      </w:r>
    </w:p>
    <w:p w:rsidR="007C6D39" w:rsidRDefault="00125D5A">
      <w:pPr>
        <w:pStyle w:val="a7"/>
        <w:ind w:firstLine="432"/>
        <w:jc w:val="both"/>
      </w:pPr>
      <w:r>
        <w:t>Êîíöåíòðàòû ïëàòèíîâûõ ìåòàëëîâ, ïîëó÷åííûå íåïîñðåäñòâåííî èç êîðåííûõ ðóä èëè ïîñëå ïåðåðàáîòêè àíîäíûõ øëàìîâ, è øëèõîâóþ ïëàòèíó èç ðîññûïíûõ ðóä ïåðåäàþò íà àôôèíàæíûå çàâîäû äëÿ ïîëó÷åíèÿ ïëàòèíîèäîâ. Òåõíîëîãè÷åñêèå ñõåìû àôôèíàæà ïëàòèíîâûõ ìåòàëëîâ íàñ÷èòûâàþò äåñÿòêè âçàèìîñâÿçàííûõ îïåðàöèé ñ ìíîãî÷èñëåííûìè îáîðîòàìè ðàñòâîðîâ è ïîëóïðîäóêòîâ, ñ ïîñòåïåííûì âûäåëåíèåì òåõ ñîåäèíåíèé, èç êîòîðûõ íåïîñðåäñòâåííî ìîæíî ïîëó÷èòü î÷èùåííûå ïëàòèíîâûå ìåòàëëû.</w:t>
      </w:r>
    </w:p>
    <w:p w:rsidR="007C6D39" w:rsidRDefault="00125D5A">
      <w:pPr>
        <w:pStyle w:val="1"/>
        <w:spacing w:before="120" w:after="120"/>
        <w:jc w:val="center"/>
        <w:rPr>
          <w:rFonts w:ascii="Peterburg" w:hAnsi="Peterburg"/>
          <w:b w:val="0"/>
          <w:sz w:val="26"/>
        </w:rPr>
      </w:pPr>
      <w:r>
        <w:rPr>
          <w:rFonts w:ascii="Peterburg" w:hAnsi="Peterburg"/>
          <w:b w:val="0"/>
          <w:sz w:val="26"/>
        </w:rPr>
        <w:t>Ñûðüå äëÿ ïîëó÷åíèÿ ïëàòèíîâûõ ìåòàëëîâ.</w:t>
      </w:r>
    </w:p>
    <w:p w:rsidR="007C6D39" w:rsidRDefault="00125D5A">
      <w:pPr>
        <w:pStyle w:val="a7"/>
        <w:ind w:firstLine="432"/>
        <w:jc w:val="both"/>
      </w:pPr>
      <w:r>
        <w:t>Ñûðüåì äëÿ ïîëó÷åíèÿ ïëàòèíîâûõ ìåòàëëîâ ñëóæàò: øëèõîâàÿ ïëàòèíà, èçâëåêàìàÿ ïðè ðàçðàáîòêå è îáîãàùåíèè ðîññûïåé, êîíöåíòðàòû, âûäåëÿåìûå â ðåçóëüòàòå îáîãàùåíèÿ è ãèäðîìåòàëëóðãè÷åñêîé îáðàáîòêè àíîäíûõ øëàìîâ ýëåêòðîëèçà íèêåëÿ è ìåäè, ëîì âòîðè÷íûõ ïëàòèíîâûõ ìåòàëëîâ è äðóãèå îòõîäû.</w:t>
      </w:r>
    </w:p>
    <w:p w:rsidR="007C6D39" w:rsidRDefault="00125D5A">
      <w:pPr>
        <w:pStyle w:val="a7"/>
        <w:ind w:firstLine="432"/>
        <w:jc w:val="both"/>
      </w:pPr>
      <w:r>
        <w:rPr>
          <w:i/>
        </w:rPr>
        <w:t>Øëèõîâàÿ ïëàòèíà -</w:t>
      </w:r>
      <w:r>
        <w:t xml:space="preserve"> ýòî ñìåñü çåðåí ñàìîðîäíîé ïëàòèíû, ïðåäñòàâëÿþùàÿ ñîáîé ñïëàâ ïëàòèíîâûõ ìåòàëëîâ ñ æåëåçîì, ìåäüþ, íèêåëåì è äðóãèìè ýëåìåíòàìè. Äëÿ øëèõîâîé ïëàòèíû õàðàêòåðåí ñëåäóþùèé ñîñòàâ, </w:t>
      </w:r>
      <w:r>
        <w:rPr>
          <w:i/>
        </w:rPr>
        <w:t>%</w:t>
      </w:r>
      <w:r>
        <w:t>: äî 85-90 Pt; 1-3 Ir; &lt;1 Rh è Ru; äî 15 Fe.</w:t>
      </w:r>
    </w:p>
    <w:p w:rsidR="007C6D39" w:rsidRDefault="00125D5A">
      <w:pPr>
        <w:pStyle w:val="a7"/>
        <w:ind w:firstLine="432"/>
        <w:jc w:val="both"/>
        <w:rPr>
          <w:i/>
        </w:rPr>
      </w:pPr>
      <w:r>
        <w:rPr>
          <w:i/>
        </w:rPr>
        <w:t>Îáîãàùåííûå àíîäíûå øëàìû ñîäåðæàò, %:</w:t>
      </w:r>
    </w:p>
    <w:p w:rsidR="007C6D39" w:rsidRDefault="00125D5A">
      <w:pPr>
        <w:ind w:firstLine="432"/>
        <w:jc w:val="both"/>
      </w:pPr>
      <w:r>
        <w:t>Pt. . . . . 15-20</w:t>
      </w:r>
      <w:r>
        <w:tab/>
      </w:r>
      <w:r>
        <w:tab/>
        <w:t xml:space="preserve"> Te. . . 1.5-2.5</w:t>
      </w:r>
    </w:p>
    <w:p w:rsidR="007C6D39" w:rsidRDefault="00125D5A">
      <w:pPr>
        <w:ind w:firstLine="432"/>
        <w:jc w:val="both"/>
      </w:pPr>
      <w:r>
        <w:t>Pd. . . . . 35-45</w:t>
      </w:r>
      <w:r>
        <w:tab/>
        <w:t xml:space="preserve"> </w:t>
      </w:r>
      <w:r>
        <w:tab/>
        <w:t xml:space="preserve"> Ni. . . 0.6-2.5</w:t>
      </w:r>
      <w:r>
        <w:tab/>
      </w:r>
      <w:r>
        <w:tab/>
        <w:t>Au. . . . 1.5-2.0</w:t>
      </w:r>
    </w:p>
    <w:p w:rsidR="007C6D39" w:rsidRDefault="00125D5A">
      <w:pPr>
        <w:ind w:firstLine="432"/>
        <w:jc w:val="both"/>
      </w:pPr>
      <w:r>
        <w:t>Rh. . . . 0.4-0.6</w:t>
      </w:r>
      <w:r>
        <w:tab/>
        <w:t xml:space="preserve"> Cu. . . 0.7-2.5</w:t>
      </w:r>
      <w:r>
        <w:tab/>
      </w:r>
      <w:r>
        <w:tab/>
        <w:t>Ag. . . . . . 8-10</w:t>
      </w:r>
      <w:r>
        <w:tab/>
      </w:r>
    </w:p>
    <w:p w:rsidR="007C6D39" w:rsidRDefault="00125D5A">
      <w:pPr>
        <w:ind w:firstLine="432"/>
        <w:jc w:val="both"/>
      </w:pPr>
      <w:r>
        <w:t>Ir. . . 0.04-0.08</w:t>
      </w:r>
      <w:r>
        <w:tab/>
      </w:r>
      <w:r>
        <w:tab/>
        <w:t xml:space="preserve"> Fe. . . 1.5-4.0 </w:t>
      </w:r>
      <w:r>
        <w:tab/>
      </w:r>
      <w:r>
        <w:tab/>
        <w:t>Se. . . . 1.0-1.67</w:t>
      </w:r>
    </w:p>
    <w:p w:rsidR="007C6D39" w:rsidRDefault="00125D5A">
      <w:pPr>
        <w:ind w:firstLine="432"/>
        <w:jc w:val="both"/>
      </w:pPr>
      <w:r>
        <w:t>Ru. . 0.08-0.15</w:t>
      </w:r>
      <w:r>
        <w:tab/>
      </w:r>
      <w:r>
        <w:tab/>
        <w:t xml:space="preserve"> S. . . . 2.0-5.0</w:t>
      </w:r>
    </w:p>
    <w:p w:rsidR="007C6D39" w:rsidRDefault="00125D5A">
      <w:pPr>
        <w:spacing w:before="120" w:after="120"/>
        <w:jc w:val="center"/>
        <w:rPr>
          <w:sz w:val="26"/>
        </w:rPr>
      </w:pPr>
      <w:r>
        <w:rPr>
          <w:sz w:val="26"/>
        </w:rPr>
        <w:t>Ïåðåðàáîòêà øëèõîâîé ïëàòèíû.</w:t>
      </w:r>
    </w:p>
    <w:p w:rsidR="007C6D39" w:rsidRDefault="00125D5A">
      <w:pPr>
        <w:pStyle w:val="a7"/>
        <w:ind w:firstLine="432"/>
        <w:jc w:val="both"/>
      </w:pPr>
      <w:r>
        <w:t>Øëèõîâóþ ïëàòèíó âñëåäñòâèå âûñîêîãî ñîäåðæàíèÿ â íåé ïëàòèíû è îòíîñèòåëüíî ìàëîãî êîëè÷åñòâà çàãðÿçíÿþùèõ ýëåìåíòîâ - ñåðû è öâåòíûõ ìåòàëëîâ - ïåðåðàáàòûâàþò ïî îòíîñèòåëüíî ïðîñòîé ñõåìå. Ãëàâíåéøèìè îïåðàöèÿìè  ÿâëÿþòñÿ ðàñòâîðåíèå, äîâîäêà ðàñòâîðîâ è èçáèðàòåëüíîå îñàæäåíèå îòäåëüíûõ ïëàòèíîâûõ ìåòàëëîâ.</w:t>
      </w:r>
    </w:p>
    <w:p w:rsidR="007C6D39" w:rsidRDefault="00125D5A">
      <w:pPr>
        <w:pStyle w:val="a7"/>
        <w:ind w:firstLine="432"/>
        <w:jc w:val="both"/>
      </w:pPr>
      <w:r>
        <w:t>Ïåðâûé ýòàï ïåðåðàáîòêè øëèõîâîé ïëàòèíû - åå ðàñòâîðåíèå â öàðñêîé âîäêå, êîòîðóþ ãîòîâÿò ñìåøåíèåì ñîëÿíîé êèñëîòû (ïëîòíîñòü 1.12) è àçîòíîé (ïëîòíîñòü 1.58) â îáúåìíîì îòíîøåíèè 3 : 1. Âñëåäñòâèå âûñîêîé ïëîòíîñòè øëèõîâîé ïëàòèíû è áûñòðîãî îñåäàíèÿ åå íà äíî ðåàêòîðà ðàñòâîðåíèå îñóùåñòâëÿþò â ÷àíå ñ íàáîðîì òàðåëîê èëè ïðè èíòåíñèâíîì ïåðåìåøèâàíèè ñ ïîìîùüþ ìåõàíè÷åñêèõ ìåøàëîê.</w:t>
      </w:r>
    </w:p>
    <w:p w:rsidR="007C6D39" w:rsidRDefault="00125D5A">
      <w:pPr>
        <w:pStyle w:val="a7"/>
        <w:ind w:firstLine="432"/>
        <w:jc w:val="both"/>
      </w:pPr>
      <w:r>
        <w:t>Âíà÷àëå øëèõè ðàñòâîðÿþò áåç ïîäîãðåâà, òàê êàê â ïåðâîå âðåìÿ ðåàêöèÿ ðàñòâîðåíèÿ ïðîòåêàåò âåñüìà ýíåðãè÷íî, à çàòåì (÷åðåç 4-5 ÷) ïîäîãðåâàþò äî 110-120 °Ñ, ÷òî óñêîðÿåò ïðîöåññ ðàñòâîðåíèÿ, êîòîðûé çàêàí÷èâàåòñÿ ïðèìåðíî ÷åðåç ñóòêè. Ðàñòâîðåíèå ïëàòèíû èäåò ïî ðåàêöèè  (4):</w:t>
      </w:r>
    </w:p>
    <w:p w:rsidR="007C6D39" w:rsidRDefault="00125D5A">
      <w:pPr>
        <w:pStyle w:val="a7"/>
        <w:ind w:firstLine="432"/>
        <w:jc w:val="both"/>
      </w:pPr>
      <w:r>
        <w:t>3Pt+4HNO</w:t>
      </w:r>
      <w:r>
        <w:rPr>
          <w:vertAlign w:val="subscript"/>
        </w:rPr>
        <w:t>3</w:t>
      </w:r>
      <w:r>
        <w:t>+18HCl=3H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]+4NO+8H</w:t>
      </w:r>
      <w:r>
        <w:rPr>
          <w:vertAlign w:val="subscript"/>
        </w:rPr>
        <w:t>2</w:t>
      </w:r>
      <w:r>
        <w:t>O.</w:t>
      </w:r>
      <w:r>
        <w:tab/>
      </w:r>
      <w:r>
        <w:tab/>
      </w:r>
      <w:r>
        <w:tab/>
      </w:r>
      <w:r>
        <w:tab/>
      </w:r>
      <w:r>
        <w:tab/>
        <w:t>(4)</w:t>
      </w:r>
    </w:p>
    <w:p w:rsidR="007C6D39" w:rsidRDefault="00125D5A">
      <w:pPr>
        <w:pStyle w:val="a7"/>
        <w:ind w:firstLine="432"/>
        <w:jc w:val="both"/>
      </w:pPr>
      <w:r>
        <w:t>Â ðàñòâîð ïåðåõîäèò ñâûøå 99 % ïëàòèíû. Êîëè÷åñòâî íåðàñòâîðèìîãî îñòàòêà îáû÷íî íàõîäèòñÿ â ïðåäåëàõ 4-6 % ïîñòóïàþùåé íà ðàñòâîðåíèå ìàññû øëèõîâîé ïëàòèíû. Â ýòîì îñòàòêå ñîäåðæèòñÿ äî 10 % ïëàòèíû.</w:t>
      </w:r>
    </w:p>
    <w:p w:rsidR="007C6D39" w:rsidRDefault="00125D5A">
      <w:pPr>
        <w:pStyle w:val="a7"/>
        <w:ind w:firstLine="432"/>
        <w:jc w:val="both"/>
      </w:pPr>
      <w:r>
        <w:t>Äëÿ ïîñëåäóþùåãî èçáèðàòåëüíîãî îñàæäåíèÿ ïëàòèíû â âèäå íåðàñòâîðèìîãî õëîðîïëàòèíàòà àììîíèÿ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 íåîáõîäèìî ïðåäâàðèòåëüíî ïåðåâåñòè èðèäèé (IV) è ïàëëàäèé (IV) ñîîòâåòñòâåííî â èðèäèé (III) è ïàëëàäèé (III), èíà÷å ïðè îñàæäåíèè ïëàòèíû õëîðèñòûì àììîíèåì èðèäèé (IV) è ïàëëàäèé (IV) òàêæå âûïàäóò â îñàäîê â âèäå òðóäíîðàñòâîðèìûõ ñîåäèíåíèé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[PdCl</w:t>
      </w:r>
      <w:r>
        <w:rPr>
          <w:vertAlign w:val="subscript"/>
        </w:rPr>
        <w:t>6</w:t>
      </w:r>
      <w:r>
        <w:t>] è 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[IrCl</w:t>
      </w:r>
      <w:r>
        <w:rPr>
          <w:vertAlign w:val="subscript"/>
        </w:rPr>
        <w:t>6</w:t>
      </w:r>
      <w:r>
        <w:t>], çàãðÿçíÿþùèõ ïëàòèíîâûé îñàäîê.</w:t>
      </w:r>
    </w:p>
    <w:p w:rsidR="007C6D39" w:rsidRDefault="00125D5A">
      <w:pPr>
        <w:pStyle w:val="a7"/>
        <w:ind w:firstLine="432"/>
        <w:jc w:val="both"/>
      </w:pPr>
      <w:r>
        <w:t xml:space="preserve">Ðàñòâîð îáðàáàòûâàþò ïîñëåäîâàòåëüíî 5-, 12.5- è 25 </w:t>
      </w:r>
      <w:r>
        <w:rPr>
          <w:i/>
        </w:rPr>
        <w:t>%</w:t>
      </w:r>
      <w:r>
        <w:t>-íûì ðàñòâîðîì õëîðèñòîãî àììîíèÿ. Ïðè ýòîì ïëàòèíà âûïàäàåò â îñàäîê â âèäå õëîðîïëàòèíàòà:</w:t>
      </w:r>
    </w:p>
    <w:p w:rsidR="007C6D39" w:rsidRDefault="00125D5A">
      <w:pPr>
        <w:pStyle w:val="a7"/>
        <w:ind w:firstLine="432"/>
        <w:jc w:val="both"/>
      </w:pPr>
      <w:r>
        <w:t>H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]+2NH</w:t>
      </w:r>
      <w:r>
        <w:rPr>
          <w:vertAlign w:val="subscript"/>
        </w:rPr>
        <w:t>4</w:t>
      </w:r>
      <w:r>
        <w:t>Cl=(NH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[PtCl</w:t>
      </w:r>
      <w:r>
        <w:rPr>
          <w:vertAlign w:val="subscript"/>
        </w:rPr>
        <w:t>6</w:t>
      </w:r>
      <w:r>
        <w:t>]+2HCl</w:t>
      </w:r>
      <w:r>
        <w:tab/>
      </w:r>
      <w:r>
        <w:tab/>
      </w:r>
      <w:r>
        <w:tab/>
      </w:r>
      <w:r>
        <w:tab/>
      </w:r>
      <w:r>
        <w:tab/>
      </w:r>
      <w:r>
        <w:tab/>
        <w:t>(5)</w:t>
      </w:r>
    </w:p>
    <w:p w:rsidR="007C6D39" w:rsidRDefault="00125D5A">
      <w:pPr>
        <w:pStyle w:val="a7"/>
        <w:ind w:firstLine="432"/>
        <w:jc w:val="both"/>
      </w:pPr>
      <w:r>
        <w:t xml:space="preserve">Ïîëó÷åííûé õëîðîïëàòèíàò îòôèëüòðîâûâàþò è ïðîìûâàþò íà ôèëüòðå 5 </w:t>
      </w:r>
      <w:r>
        <w:rPr>
          <w:i/>
        </w:rPr>
        <w:t>%</w:t>
      </w:r>
      <w:r>
        <w:t>-íûì ðàñòâîðîì õëîðèñòîãî àììîíèÿ. Îñàäîê õëîðîïëàòèíàòà ïðîêàëèâàþò â ìóôåëüíûõ ýëåêòðîïå÷àõ â òå÷åíèè 10-12 ÷ ñ ïîñòåïåííûì ïîâûøåíèåì òåìïåðàòóðû äî 1000 °Ñ. Ïðè ýòîì îáðàçóåòñÿ ãóá÷àòàÿ ïëàòèíà, ñîäåðæàùàÿ ïðèìåñè äðóãèõ ìåòàëëîâ. Ïîýòîìó åå èçìåëü÷àþò, ïîâòîðíî ðàñòâîðÿþò â öàðñêîé âîäêå è ïåðåîñàæäàþò â âèäå õëîðîïëàòèíàòà àììîíèÿ.</w:t>
      </w:r>
    </w:p>
    <w:p w:rsidR="007C6D39" w:rsidRDefault="00125D5A">
      <w:pPr>
        <w:pStyle w:val="a7"/>
        <w:ind w:firstLine="432"/>
        <w:jc w:val="both"/>
      </w:pPr>
      <w:r>
        <w:t>Î÷èùåííàÿ ïëàòèíîâàÿ ãóáêà èìååò ñâåòëî-ñåðûé öâåò ñ ìåòàëëè÷åñêèì áëåñêîì: ïðè óäàðå îíà äîëæíà ìûòüñÿ, íå ðàññûïàÿñü â ïîðîøîê. Ïëàòèíà ïîñòàâëÿåòñÿ ïîòðåáèòåëþ â ñëèòêàõ.</w:t>
      </w:r>
    </w:p>
    <w:p w:rsidR="007C6D39" w:rsidRDefault="00125D5A">
      <w:pPr>
        <w:pStyle w:val="1"/>
        <w:spacing w:before="120" w:after="120"/>
        <w:jc w:val="center"/>
        <w:rPr>
          <w:rFonts w:ascii="Peterburg" w:hAnsi="Peterburg"/>
          <w:b w:val="0"/>
          <w:sz w:val="26"/>
        </w:rPr>
      </w:pPr>
      <w:r>
        <w:rPr>
          <w:rFonts w:ascii="Peterburg" w:hAnsi="Peterburg"/>
          <w:b w:val="0"/>
          <w:sz w:val="26"/>
        </w:rPr>
        <w:t>Ïåðåðàáîòêà âòîðè÷íîãî ïëàòèíóñîäåðæàùåãî ñûðüÿ.</w:t>
      </w:r>
    </w:p>
    <w:p w:rsidR="007C6D39" w:rsidRDefault="00125D5A">
      <w:pPr>
        <w:pStyle w:val="a7"/>
        <w:ind w:firstLine="432"/>
        <w:jc w:val="both"/>
      </w:pPr>
      <w:r>
        <w:t>Êàê ïðàâèëî, âñå ðàçíîâèäíîñòè ïëàòèíóñîäåðæàùåãî ñûðüÿ ïåðåðàáàòûâàþò íà àôôèíàæíûõ è ìåòàëëóðãè÷åñêèõ ïðåäïðèÿòèÿõ. Ñûðüåì äëÿ àôôèíàæíûõ çàâîäîâ ñëóæàò ëîì èçäåëèé èç ïëàòèíû è ñïëàâîâ áëàãîðîäíûõ è öâåòíûõ ìåòàëëîâ; ïëàòèíîâûå êîíöåíòðàòû (íå ìåíåå 10 % Pt), ïîëó÷àåìûå íà çàâîäàõ âòîðè÷íûõ áëàãîðîäíûõ ìåòàëëîâ ïðè ïåðåðàáîòêå áåäíîãî ñûðüÿ è ò. ï.</w:t>
      </w:r>
    </w:p>
    <w:p w:rsidR="007C6D39" w:rsidRDefault="00125D5A">
      <w:pPr>
        <w:pStyle w:val="a7"/>
        <w:ind w:firstLine="432"/>
        <w:jc w:val="both"/>
      </w:pPr>
      <w:r>
        <w:t>Íà ìåòàëëóðãè÷åñêèå çàâîäû íàïðàâëÿþò ñûðüå, ñðàâíèòåëüíî áåäíîå ïî ñîäåðæàíèþ ïëàòèíîâûõ ìåòàëëîâ, íàïðèìåð, îòðàáîòàííûå êàòàëèçàòîðû íåêîòîðûõ òèïîâ, ñîäåðæàùèå 0.05-0.5 % Pt.</w:t>
      </w:r>
    </w:p>
    <w:p w:rsidR="007C6D39" w:rsidRDefault="00125D5A">
      <w:pPr>
        <w:pStyle w:val="a7"/>
        <w:ind w:firstLine="432"/>
        <w:jc w:val="both"/>
      </w:pPr>
      <w:r>
        <w:t>Ïåðåðàáîòêó îòðàáîòàííûõ êàòàëèçàòîðîâ íà îñíîâå îêñèäà àëþìèíèÿ óñëîâíî îñóùåñòâëÿþò äâóìÿ ìåòîäàìè îáåñïå÷èâàþùèìè: 1) âûäåëåíèå îñíîâû (Al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) ñ ïîëó÷åíèåì êîíöåíòðàòà áëàãîðîäíûõ ìåòàëëîâ; 2) èçâëå÷åíèå áëàãîðîäíûõ ìåòàëëîâ, íå çàòðàãèâàÿ ïðè ýòîì îñíîâû.</w:t>
      </w:r>
    </w:p>
    <w:p w:rsidR="007C6D39" w:rsidRDefault="00125D5A">
      <w:pPr>
        <w:pStyle w:val="a7"/>
        <w:ind w:firstLine="432"/>
        <w:jc w:val="both"/>
      </w:pPr>
      <w:r>
        <w:t>Ê ìåòîäàì ïåðâîé ãðóïïû îòíîñÿòñÿ ðàçëè÷íûå âàðèàíòû ñóëüôàòèçàöèè. Òàê íàçûâàåìàÿ “ñóõàÿ” ñóëüôàòèçàöèÿ îñóùåñòâëÿåòñÿ ñìà÷èâàíèåì ìàòåðèàëà êîíöåíòðèðîâàííîé ñåðíîé êèñëîòû, âçÿòîé â òðåõêðàòíîì èçáûòêå ïî îòíîøåíèþ ê òâåðäîìó, è ïðîêàëèâàíèåì ïðè 300 °Ñ. Ïðîöåññ îñóùåñòâëÿþò â ïîäîâûõ ïå÷àõ ñ ìåõàíè÷åñêèì ïåðåãðåáàíèåì èëè âî âðàùàþùèõñÿ òðóá÷àòûõ ïå÷àõ. Îõëàæäåííûé ñïåê âûùåëà÷èâàþò âîäîé. Âûõîä íåðàñòâîðèìîãî îñòàòêà ñîñòàâëÿåò 12-13 % ìàññû èñõîäíîãî ìàòåðèàëà. Ïðè ïåðåðàáîòêå êàòàëèçàòîðà ÀÏ-56 ñîäåðæàíèå ïëàòèíû â êåêå âûùåëà÷èâàíèÿ ïîâûøàåòñÿ äî 4.6-4.8 %. Åñëè ðàñòâîðåíèå ñïåêà âåñòè â 10 %-íîì ðàñòâîðå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òî ñîäåðæàíèå ïëàòèíû â ïîëó÷åííîì êîíöåíòðàòå äîñòèãàåò 7.5-8.5 %.</w:t>
      </w:r>
    </w:p>
    <w:p w:rsidR="007C6D39" w:rsidRDefault="00125D5A">
      <w:pPr>
        <w:pStyle w:val="a7"/>
        <w:ind w:firstLine="432"/>
        <w:jc w:val="both"/>
      </w:pPr>
      <w:r>
        <w:t>Â öåëÿõ ïîâûøåíèÿ êà÷åñòâà êîíöåíòðàòîâ ïðåäëîæåíà êîìáèíèðîâàííàÿ òåõíîëîãè÷åñêàÿ ñõåìà, âêëþ÷àþùàÿ ïðåäâàðèòåëüíîå ñåðíîêèñëîòíîå âûùåëà÷èâàíèå îêñèäà àëþìèíèÿ â 10-20 %-íîì ðàñòâîðå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4, </w:t>
      </w:r>
      <w:r>
        <w:t>îáæèã êåêà ïðè 550-600 °Ñ è ïîâòîðíîå âûùåëà÷èâàíèå îãàðêà â ñåðíîêèñëîì ðàñòâîðå. Òåõíîëîãèÿ îáåñïå÷èâàåò ïîëó÷åíèå êîíöåíòðàòà, ñîäåðæàùåãî äî 20-22 % ïëàòèíû. Â ñîîòâåòñòâèè ñ äðóãèì âàðèàíòîì ýòîé òåõíîëîãèè íåðàñòâîðèìûé îñòàòîê ïåðâîãî âûùåëà÷èâàíèÿ ñìåøèâàþò ñ óãëåì è íàãðåâàþò â àòìîñôåðå, íå ñîäåðæàùåé îêèñëèòåëÿ, äî 750-800 °Ñ.</w:t>
      </w:r>
    </w:p>
    <w:p w:rsidR="007C6D39" w:rsidRDefault="00125D5A">
      <w:pPr>
        <w:pStyle w:val="a7"/>
        <w:ind w:firstLine="432"/>
        <w:jc w:val="both"/>
      </w:pPr>
      <w:r>
        <w:t>Ïîëó÷åííûé îãàðîê ïîäâåðãàþò âòîðîìó ñåðíîêèñëîòíîìó âûùåëà÷èâàíèþ ñ ïîëó÷åíèåì 25-30 % ïëàòèíîâîãî êîíöåíòðàòà.</w:t>
      </w:r>
    </w:p>
    <w:p w:rsidR="007C6D39" w:rsidRDefault="00125D5A">
      <w:pPr>
        <w:pStyle w:val="a7"/>
        <w:ind w:firstLine="432"/>
        <w:jc w:val="both"/>
      </w:pPr>
      <w:r>
        <w:t>Ïðè ðåàëèçàöèè ìåòîäà ñóëüôàòèçàöèè íàáëþäàåòñÿ ÷àñòè÷íûé ïåðåõîä ïëàòèíû â ðàñòâîð. Ýòî îáóñëîâëåíî ïðèñóòñâèåì ñ èñõîäíîì êàòàëèçàòîðå ñîðáèðîâàííîãî ìîëåêóëÿðíîãî õëîðà, âñëåäñòâèå ÷åãî ïðè ñóëüôàòèçàöèè ñîçäàþòñÿ óñëîâèÿ äëÿ îáðàçîâàíèÿ õëîðèäíûõ êîìïëåêñîâ ïëàòèíîâûõ ìåòàëëîâ. Èç-çà íàëè÷èÿ íà ïîâåðõíîñòè íîñèòåëÿ àäñîðáèðîâàííûõ ìèíåðàëüíûõ ñîëåé, íàïðèìåð, ãàëîãåíèäîâ, âîçìîæíî òàêæå ðàñòâîðåíèå ïëàòèíû ñ ó÷àñòèåì â êà÷åñòâå îêèñëèòåëÿ êèñëîðîäà âîçäóõà. Îñîáî ñëåäóåò îòìåòèòü, ÷òî “ñóõàÿ” ñóëüôàòèçàöèÿ, ïðîâîäèìàÿ â óñëîâèÿõ âûñîêèõ òåìïåðàòóð (300 °Ñ), êàê ïðàâèëî, ïðèâîäèò ê àêòèâíîé èîíèçàöèè âîäíîðàñòâîðèìûõ ñîåäèíåíèé ìåòàëëà.</w:t>
      </w:r>
    </w:p>
    <w:p w:rsidR="007C6D39" w:rsidRDefault="00125D5A">
      <w:pPr>
        <w:pStyle w:val="a7"/>
        <w:ind w:firstLine="432"/>
        <w:jc w:val="both"/>
      </w:pPr>
      <w:r>
        <w:t>Èç âñåõ ðàññìîòðåííûõ âàðèàíòîâ òåõíîëîãèè ñåðíîêèñëîòíîãî îáîãàùåíèÿ òîëüêî ïîñëåäíèé îáåñïå÷èâàåò íåâûñîêèé ïåðåõîä ïëàòèíû â ðàñòâîð, ÷òî îáóñëîâëåíî ïðîâåäåíèåì îáæèãà â âîññòàíîâèòåëüíîé àòìîñôåðå.</w:t>
      </w:r>
    </w:p>
    <w:p w:rsidR="007C6D39" w:rsidRDefault="00125D5A">
      <w:pPr>
        <w:pStyle w:val="a7"/>
        <w:ind w:firstLine="432"/>
        <w:jc w:val="both"/>
      </w:pPr>
      <w:r>
        <w:t>Ê ïåðâîé ãðóïïå îòíîñÿòñÿ òàêæå ùåëî÷íûå ìåòîäû, îñíîâàííûå íà ñïîñîáíîñòè îêñèäà àëþìèíèÿ âçàèìîäåéñòâîâàòü ñî ùåëî÷àìè ñ îáðàçîâàíèåì âîäíîðàñòâîðèìûõ àëþìèíàòîâ íàòðèÿ. Òàê, ñïëàâëåíèåì îòðàáîòàííûõ êàòàëèçàòîðîâ ñ NaOH è ïîñëåäóþùèì âûùåëà÷èâàíèåì ñïëàâà â âîäå ìîæíî ïîëó÷èòü êîíöåíòðàò, ñîäåðæàùèé 18-22 % Pt.</w:t>
      </w:r>
    </w:p>
    <w:p w:rsidR="007C6D39" w:rsidRDefault="00125D5A">
      <w:pPr>
        <w:pStyle w:val="a7"/>
        <w:ind w:firstLine="432"/>
        <w:jc w:val="both"/>
      </w:pPr>
      <w:r>
        <w:t>Ñïåêàíèå îòðàáîòàííûõ êàòàëèçàòîðîâ ñ êàëüöèðîâàííîé ñîäîé ïðè 1200-1250 °Ñ, îõëàæäåíèå è ïîñëåäóþùåå âûùåëà÷èâàíèå â ðàñòâîðå åäêîãî íàòðà ïðè 90-95 °Ñ ïîçâîëÿþò ïîëó÷àòü êîíöåíòðàòû, ñîäåðæàùèå îò 14 äî 34 % Pt.</w:t>
      </w:r>
    </w:p>
    <w:p w:rsidR="007C6D39" w:rsidRDefault="00125D5A">
      <w:pPr>
        <w:pStyle w:val="a7"/>
        <w:ind w:firstLine="432"/>
        <w:jc w:val="both"/>
      </w:pPr>
      <w:r>
        <w:t>Èçâåñòåí ñïîñîá âûùåëà÷èâàíèÿ îêñèäà àëþìèíèÿ â àâòîêëàâå ðàñòâîðîì NaOH ïðè 160-175 °Ñ è äàâëåíèè 0.6-0.7 ÌÏà ñ ïîëó÷åíèåì êîíöåíòðàòà, ñîäåðæàùåãî 8-9 % Pt.</w:t>
      </w:r>
    </w:p>
    <w:p w:rsidR="007C6D39" w:rsidRDefault="00125D5A">
      <w:pPr>
        <w:pStyle w:val="a7"/>
        <w:ind w:firstLine="432"/>
        <w:jc w:val="both"/>
      </w:pPr>
      <w:r>
        <w:t>Ìåòîäàìè âòîðîé ãðóïïû èñïîëüçóþòñÿ, â îñíîâíîì, ïðèåìû õëîðíîé ìåòàëëóðãèè, â ÷àñòíîñòè, ïåðåâîä ïëàòèíû â ðàñòâîð â âèäå õëîðèäíîãî êîìïëåêñà. Îêñèä àëþìèíèÿ ïðè ýòîì îñòàåòñÿ èíäèôåððåíòíûì ê âîçäåéñòâèþ õëîð-àãåíòîâ. Èç ðàñòâîðà ïëàòèíîèäû îñàæäàþò öåìåíòàöèåé àëþìèíèåì, öèíêîì èëè ìàãíèåì.</w:t>
      </w:r>
    </w:p>
    <w:p w:rsidR="007C6D39" w:rsidRDefault="00125D5A">
      <w:pPr>
        <w:pStyle w:val="a7"/>
        <w:ind w:firstLine="432"/>
        <w:jc w:val="both"/>
      </w:pPr>
      <w:r>
        <w:t>Èç îòðàáîòàííûõ êàòàëèçàòîðîâ ïëàòèíà ìîæåò áûòü èçâëå÷åíà ïëàâêîé íà ìåäíûé ñïëàâ. Äëÿ îøëàêîâûâàíèÿ òóãîïëàâêîãî îêñèäà àëþìèíèÿ â øèõòó ââîäÿò èçâåñòü è ïëàâèêîâûé øïàò CaF</w:t>
      </w:r>
      <w:r>
        <w:rPr>
          <w:vertAlign w:val="subscript"/>
        </w:rPr>
        <w:t>2</w:t>
      </w:r>
      <w:r>
        <w:t>, äëÿ îáðàçîâàíèÿ êîëëåêòèðóþùåé ôàçû - ïîðîøêîâóþ ìåäü. Ïëàâêó âåäóò ïðè 1500-1550 °Ñ. Ìåäíûé ñïëàâ, â êîòîðîì êîíöåíòðèðóþòñÿ ïëàòèíîâûå ìåòàëëû, íàïðàâëÿþò íà àôôèíàæ. Øëàêè ñ íåâûñîêèì ñîäåðæàíèåì áëàãîðîäíûõ ìåòàëëîâ âîçâðàùàþò â ðóäíûé ïåðåäåë.</w:t>
      </w:r>
    </w:p>
    <w:p w:rsidR="007C6D39" w:rsidRDefault="007C6D39">
      <w:pPr>
        <w:keepNext/>
        <w:keepLines/>
        <w:jc w:val="center"/>
        <w:rPr>
          <w:b/>
          <w:lang w:val="ru-RU"/>
        </w:rPr>
      </w:pPr>
    </w:p>
    <w:p w:rsidR="007C6D39" w:rsidRDefault="00125D5A">
      <w:pPr>
        <w:keepNext/>
        <w:keepLines/>
        <w:rPr>
          <w:i/>
          <w:lang w:val="ru-RU"/>
        </w:rPr>
      </w:pPr>
      <w:r>
        <w:rPr>
          <w:b/>
          <w:lang w:val="ru-RU"/>
        </w:rPr>
        <w:br w:type="page"/>
      </w:r>
      <w:r>
        <w:rPr>
          <w:i/>
          <w:lang w:val="ru-RU"/>
        </w:rPr>
        <w:t>Приложение №1.</w:t>
      </w:r>
    </w:p>
    <w:p w:rsidR="007C6D39" w:rsidRDefault="007C6D39">
      <w:pPr>
        <w:keepNext/>
        <w:keepLines/>
        <w:rPr>
          <w:b/>
          <w:lang w:val="ru-RU"/>
        </w:rPr>
      </w:pPr>
    </w:p>
    <w:p w:rsidR="007C6D39" w:rsidRDefault="00125D5A">
      <w:pPr>
        <w:keepNext/>
        <w:keepLines/>
        <w:jc w:val="center"/>
        <w:rPr>
          <w:b/>
          <w:lang w:val="ru-RU"/>
        </w:rPr>
      </w:pPr>
      <w:r>
        <w:rPr>
          <w:b/>
          <w:lang w:val="ru-RU"/>
        </w:rPr>
        <w:t>ПЛАТИНА В СЛИТКАХ.</w:t>
      </w:r>
    </w:p>
    <w:p w:rsidR="007C6D39" w:rsidRDefault="00125D5A">
      <w:pPr>
        <w:keepNext/>
        <w:keepLines/>
        <w:jc w:val="center"/>
        <w:rPr>
          <w:b/>
          <w:lang w:val="ru-RU"/>
        </w:rPr>
      </w:pPr>
      <w:r>
        <w:rPr>
          <w:b/>
          <w:lang w:val="ru-RU"/>
        </w:rPr>
        <w:t>Межгосударственный стандарт.</w:t>
      </w:r>
    </w:p>
    <w:p w:rsidR="007C6D39" w:rsidRDefault="00125D5A">
      <w:pPr>
        <w:keepNext/>
        <w:keepLines/>
        <w:jc w:val="center"/>
        <w:rPr>
          <w:b/>
          <w:lang w:val="ru-RU"/>
        </w:rPr>
      </w:pPr>
      <w:r>
        <w:rPr>
          <w:b/>
          <w:lang w:val="ru-RU"/>
        </w:rPr>
        <w:t>( ГОСТ  12341-81 )</w:t>
      </w:r>
    </w:p>
    <w:p w:rsidR="007C6D39" w:rsidRDefault="007C6D39">
      <w:pPr>
        <w:keepNext/>
        <w:keepLines/>
        <w:jc w:val="center"/>
        <w:rPr>
          <w:b/>
          <w:lang w:val="ru-RU"/>
        </w:rPr>
      </w:pPr>
    </w:p>
    <w:p w:rsidR="007C6D39" w:rsidRDefault="00125D5A">
      <w:pPr>
        <w:keepNext/>
        <w:keepLines/>
        <w:rPr>
          <w:b/>
          <w:lang w:val="ru-RU"/>
        </w:rPr>
      </w:pPr>
      <w:r>
        <w:rPr>
          <w:lang w:val="ru-RU"/>
        </w:rPr>
        <w:t>ОКП 17 5120</w:t>
      </w:r>
    </w:p>
    <w:p w:rsidR="007C6D39" w:rsidRDefault="00125D5A">
      <w:pPr>
        <w:keepNext/>
        <w:keepLines/>
        <w:jc w:val="right"/>
        <w:rPr>
          <w:lang w:val="ru-RU"/>
        </w:rPr>
      </w:pPr>
      <w:r>
        <w:rPr>
          <w:lang w:val="ru-RU"/>
        </w:rPr>
        <w:t>Дата введения 01.01.83</w:t>
      </w:r>
    </w:p>
    <w:p w:rsidR="007C6D39" w:rsidRDefault="007C6D39">
      <w:pPr>
        <w:keepNext/>
        <w:keepLines/>
        <w:jc w:val="both"/>
        <w:rPr>
          <w:lang w:val="ru-RU"/>
        </w:rPr>
      </w:pPr>
    </w:p>
    <w:p w:rsidR="007C6D39" w:rsidRDefault="007C6D39">
      <w:pPr>
        <w:keepNext/>
        <w:keepLines/>
        <w:jc w:val="both"/>
        <w:rPr>
          <w:b/>
          <w:lang w:val="ru-RU"/>
        </w:rPr>
      </w:pPr>
    </w:p>
    <w:p w:rsidR="007C6D39" w:rsidRDefault="00125D5A">
      <w:pPr>
        <w:keepNext/>
        <w:keepLines/>
        <w:ind w:firstLine="432"/>
        <w:jc w:val="both"/>
        <w:rPr>
          <w:lang w:val="ru-RU"/>
        </w:rPr>
      </w:pPr>
      <w:r>
        <w:rPr>
          <w:lang w:val="ru-RU"/>
        </w:rPr>
        <w:t>Настоящий стандарт распространяется на аффинированную платину в слитках, предназначенную для изготовления сплавов, химикатов и других целей, и устанавливает требования к аффинированной платине, изготовленной для нужд народного хозяйства и экспорта.</w:t>
      </w:r>
    </w:p>
    <w:p w:rsidR="007C6D39" w:rsidRDefault="00125D5A">
      <w:pPr>
        <w:keepNext/>
        <w:keepLines/>
        <w:jc w:val="both"/>
        <w:rPr>
          <w:lang w:val="ru-RU"/>
        </w:rPr>
      </w:pPr>
      <w:r>
        <w:rPr>
          <w:lang w:val="ru-RU"/>
        </w:rPr>
        <w:tab/>
        <w:t>(Измененная редакция, Изм. №2).</w:t>
      </w:r>
    </w:p>
    <w:p w:rsidR="007C6D39" w:rsidRDefault="007C6D39">
      <w:pPr>
        <w:keepNext/>
        <w:keepLines/>
        <w:jc w:val="both"/>
        <w:rPr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1"/>
        </w:numPr>
        <w:jc w:val="center"/>
        <w:rPr>
          <w:lang w:val="ru-RU"/>
        </w:rPr>
      </w:pPr>
      <w:r>
        <w:rPr>
          <w:b/>
          <w:sz w:val="20"/>
          <w:lang w:val="ru-RU"/>
        </w:rPr>
        <w:t>ТЕХНИЧЕСКИЕ ТРЕБОВАНИЯ</w:t>
      </w:r>
    </w:p>
    <w:p w:rsidR="007C6D39" w:rsidRDefault="007C6D39">
      <w:pPr>
        <w:keepNext/>
        <w:keepLines/>
        <w:jc w:val="center"/>
        <w:rPr>
          <w:lang w:val="ru-RU"/>
        </w:rPr>
      </w:pPr>
    </w:p>
    <w:p w:rsidR="007C6D39" w:rsidRDefault="00125D5A">
      <w:pPr>
        <w:keepNext/>
        <w:keepLines/>
        <w:jc w:val="both"/>
        <w:rPr>
          <w:lang w:val="ru-RU"/>
        </w:rPr>
      </w:pPr>
      <w:r>
        <w:rPr>
          <w:lang w:val="ru-RU"/>
        </w:rPr>
        <w:t>1.1. Платина в слитках изготовляется в соответствии с требованиями настоящего стандарта по технологическому регламенту, утвержденному в установленном порядке.</w:t>
      </w:r>
    </w:p>
    <w:p w:rsidR="007C6D39" w:rsidRDefault="00125D5A">
      <w:pPr>
        <w:keepNext/>
        <w:keepLines/>
        <w:jc w:val="both"/>
        <w:rPr>
          <w:lang w:val="ru-RU"/>
        </w:rPr>
      </w:pPr>
      <w:r>
        <w:rPr>
          <w:lang w:val="ru-RU"/>
        </w:rPr>
        <w:tab/>
        <w:t>Платину в слитках изготовляют марок ПлА-0, ПлА-1 и ПлА-2.</w:t>
      </w:r>
    </w:p>
    <w:p w:rsidR="007C6D39" w:rsidRDefault="00125D5A">
      <w:pPr>
        <w:keepNext/>
        <w:keepLines/>
        <w:jc w:val="both"/>
        <w:rPr>
          <w:lang w:val="ru-RU"/>
        </w:rPr>
      </w:pPr>
      <w:r>
        <w:rPr>
          <w:lang w:val="ru-RU"/>
        </w:rPr>
        <w:tab/>
        <w:t>Коды ОКП для платины в слитках марок:</w:t>
      </w:r>
    </w:p>
    <w:p w:rsidR="007C6D39" w:rsidRDefault="00125D5A">
      <w:pPr>
        <w:keepNext/>
        <w:keepLines/>
        <w:jc w:val="both"/>
        <w:rPr>
          <w:lang w:val="ru-RU"/>
        </w:rPr>
      </w:pPr>
      <w:r>
        <w:rPr>
          <w:lang w:val="ru-RU"/>
        </w:rPr>
        <w:tab/>
        <w:t>ПлА-0 17 5121 4000 01;</w:t>
      </w:r>
    </w:p>
    <w:p w:rsidR="007C6D39" w:rsidRDefault="00125D5A">
      <w:pPr>
        <w:keepNext/>
        <w:keepLines/>
        <w:jc w:val="both"/>
        <w:rPr>
          <w:lang w:val="ru-RU"/>
        </w:rPr>
      </w:pPr>
      <w:r>
        <w:rPr>
          <w:lang w:val="ru-RU"/>
        </w:rPr>
        <w:tab/>
        <w:t>ПлА-1 17 5121 5000 03;</w:t>
      </w:r>
    </w:p>
    <w:p w:rsidR="007C6D39" w:rsidRDefault="00125D5A">
      <w:pPr>
        <w:keepNext/>
        <w:keepLines/>
        <w:jc w:val="both"/>
        <w:rPr>
          <w:lang w:val="ru-RU"/>
        </w:rPr>
      </w:pPr>
      <w:r>
        <w:rPr>
          <w:lang w:val="ru-RU"/>
        </w:rPr>
        <w:tab/>
        <w:t>ПлА-2 17 5121 6000 04.</w:t>
      </w:r>
    </w:p>
    <w:p w:rsidR="007C6D39" w:rsidRDefault="00125D5A">
      <w:pPr>
        <w:rPr>
          <w:lang w:val="ru-RU"/>
        </w:rPr>
      </w:pPr>
      <w:r>
        <w:rPr>
          <w:lang w:val="ru-RU"/>
        </w:rPr>
        <w:t>1.2. Химический состав платины в слитках должен соответствовать                          нормам, указанным в таблице.</w:t>
      </w: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6"/>
        <w:gridCol w:w="1744"/>
        <w:gridCol w:w="1744"/>
        <w:gridCol w:w="1744"/>
      </w:tblGrid>
      <w:tr w:rsidR="00817963" w:rsidTr="00817963">
        <w:trPr>
          <w:trHeight w:val="304"/>
        </w:trPr>
        <w:tc>
          <w:tcPr>
            <w:tcW w:w="3296" w:type="dxa"/>
            <w:tcBorders>
              <w:top w:val="single" w:sz="6" w:space="0" w:color="auto"/>
              <w:bottom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Ýëåìåíò</w:t>
            </w:r>
          </w:p>
        </w:tc>
        <w:tc>
          <w:tcPr>
            <w:tcW w:w="52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Õèìè÷åñêèé ñîñòàâ, %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top w:val="nil"/>
              <w:bottom w:val="single" w:sz="6" w:space="0" w:color="auto"/>
              <w:right w:val="nil"/>
            </w:tcBorders>
          </w:tcPr>
          <w:p w:rsidR="007C6D39" w:rsidRDefault="007C6D39">
            <w:pPr>
              <w:jc w:val="right"/>
              <w:rPr>
                <w:color w:val="000000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Ìàðêà ÏëÀ-0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Ìàðêà ÏëÀ-1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Ìàðêà ÏëÀ-2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top w:val="nil"/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Ïëàòèíà, íå ìåíåå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99.98</w:t>
            </w:r>
          </w:p>
        </w:tc>
        <w:tc>
          <w:tcPr>
            <w:tcW w:w="1744" w:type="dxa"/>
            <w:tcBorders>
              <w:top w:val="nil"/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99.95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99.90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Ïðèìåñè, íå áîëåå: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7C6D39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7C6D39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7C6D39">
            <w:pPr>
              <w:jc w:val="center"/>
              <w:rPr>
                <w:color w:val="000000"/>
              </w:rPr>
            </w:pP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</w:rPr>
              <w:t>Ïàëëàäèé, èðèäèé, ðîäèé,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7C6D39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7C6D39">
            <w:pPr>
              <w:jc w:val="center"/>
              <w:rPr>
                <w:color w:val="000000"/>
              </w:rPr>
            </w:pP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7C6D39">
            <w:pPr>
              <w:jc w:val="center"/>
              <w:rPr>
                <w:color w:val="000000"/>
              </w:rPr>
            </w:pP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рутений (сумма):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0.015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0.025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0.050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Золото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0.002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Свинец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0.002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Железо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0.003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0.010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0.010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Кремний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0.002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Олово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0.001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0.001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Алюминий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0.002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Сурьма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0.001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0.001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Серебро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0.020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—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Магний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0.002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—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Цинк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0.002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0.003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—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Медь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0.002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0.005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—</w:t>
            </w:r>
          </w:p>
        </w:tc>
      </w:tr>
      <w:tr w:rsidR="007C6D39">
        <w:trPr>
          <w:trHeight w:val="304"/>
        </w:trPr>
        <w:tc>
          <w:tcPr>
            <w:tcW w:w="3296" w:type="dxa"/>
            <w:tcBorders>
              <w:right w:val="nil"/>
            </w:tcBorders>
          </w:tcPr>
          <w:p w:rsidR="007C6D39" w:rsidRDefault="00125D5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Никель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0.001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0.003</w:t>
            </w:r>
          </w:p>
        </w:tc>
        <w:tc>
          <w:tcPr>
            <w:tcW w:w="174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7C6D39" w:rsidRDefault="00125D5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—</w:t>
            </w:r>
          </w:p>
        </w:tc>
      </w:tr>
    </w:tbl>
    <w:p w:rsidR="007C6D39" w:rsidRDefault="00125D5A">
      <w:pPr>
        <w:keepNext/>
        <w:keepLines/>
        <w:ind w:left="360"/>
        <w:jc w:val="both"/>
        <w:rPr>
          <w:sz w:val="20"/>
          <w:lang w:val="ru-RU"/>
        </w:rPr>
      </w:pPr>
      <w:r>
        <w:rPr>
          <w:sz w:val="20"/>
          <w:lang w:val="ru-RU"/>
        </w:rPr>
        <w:t>Примечания:</w:t>
      </w:r>
    </w:p>
    <w:p w:rsidR="007C6D39" w:rsidRDefault="00125D5A" w:rsidP="00125D5A">
      <w:pPr>
        <w:keepNext/>
        <w:keepLines/>
        <w:numPr>
          <w:ilvl w:val="0"/>
          <w:numId w:val="2"/>
        </w:numPr>
        <w:jc w:val="both"/>
        <w:rPr>
          <w:sz w:val="20"/>
          <w:lang w:val="ru-RU"/>
        </w:rPr>
      </w:pPr>
      <w:r>
        <w:rPr>
          <w:sz w:val="20"/>
          <w:lang w:val="ru-RU"/>
        </w:rPr>
        <w:t>Массовая доля серебра, магния, цинка, меди, никеля в марке ПлА-2 не нормируется, но определяется изготовителем для накопления статистических данных.</w:t>
      </w:r>
    </w:p>
    <w:p w:rsidR="007C6D39" w:rsidRDefault="00125D5A" w:rsidP="00125D5A">
      <w:pPr>
        <w:keepNext/>
        <w:keepLines/>
        <w:numPr>
          <w:ilvl w:val="0"/>
          <w:numId w:val="2"/>
        </w:numPr>
        <w:jc w:val="both"/>
        <w:rPr>
          <w:sz w:val="20"/>
          <w:lang w:val="ru-RU"/>
        </w:rPr>
      </w:pPr>
      <w:r>
        <w:rPr>
          <w:sz w:val="20"/>
          <w:lang w:val="ru-RU"/>
        </w:rPr>
        <w:t>По согласованию изготовителя с потребителем допускается расширение чисел определяемых элементов, не указанных в таблице, и установление их норм, определяемых по методике предприятия-изготовителя.</w:t>
      </w:r>
    </w:p>
    <w:p w:rsidR="007C6D39" w:rsidRDefault="007C6D39">
      <w:pPr>
        <w:keepNext/>
        <w:keepLines/>
        <w:ind w:left="360"/>
        <w:jc w:val="both"/>
        <w:rPr>
          <w:sz w:val="20"/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Платину изготовляют в виде прямоугольных слитков длиной (100±3) мм, шириной (65±2) мм.</w:t>
      </w:r>
    </w:p>
    <w:p w:rsidR="007C6D39" w:rsidRDefault="00125D5A">
      <w:pPr>
        <w:keepNext/>
        <w:keepLines/>
        <w:ind w:left="360"/>
        <w:jc w:val="both"/>
        <w:rPr>
          <w:lang w:val="ru-RU"/>
        </w:rPr>
      </w:pPr>
      <w:r>
        <w:rPr>
          <w:lang w:val="ru-RU"/>
        </w:rPr>
        <w:t>Масса слитка должна быть не более 5.5 кг.</w:t>
      </w:r>
    </w:p>
    <w:p w:rsidR="007C6D39" w:rsidRDefault="00125D5A">
      <w:pPr>
        <w:keepNext/>
        <w:keepLines/>
        <w:ind w:left="360"/>
        <w:jc w:val="both"/>
        <w:rPr>
          <w:lang w:val="ru-RU"/>
        </w:rPr>
      </w:pPr>
      <w:r>
        <w:rPr>
          <w:lang w:val="ru-RU"/>
        </w:rPr>
        <w:t>Допускается по согласованию изготовителя с потребителем изготовление платины других размеров и массы.</w:t>
      </w:r>
    </w:p>
    <w:p w:rsidR="007C6D39" w:rsidRDefault="00125D5A">
      <w:pPr>
        <w:keepNext/>
        <w:keepLines/>
        <w:ind w:left="360"/>
        <w:jc w:val="both"/>
        <w:rPr>
          <w:lang w:val="ru-RU"/>
        </w:rPr>
      </w:pPr>
      <w:r>
        <w:rPr>
          <w:lang w:val="ru-RU"/>
        </w:rPr>
        <w:t>1.1-1.3 (Измененная редакция, Изм. №2).</w:t>
      </w:r>
    </w:p>
    <w:p w:rsidR="007C6D39" w:rsidRDefault="00125D5A" w:rsidP="00125D5A">
      <w:pPr>
        <w:keepNext/>
        <w:keepLines/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>Поверхность слитков должна быть чистой и обработанной резанием или шлифовкой.</w:t>
      </w:r>
    </w:p>
    <w:p w:rsidR="007C6D39" w:rsidRDefault="00125D5A">
      <w:pPr>
        <w:keepNext/>
        <w:keepLines/>
        <w:ind w:left="360"/>
        <w:jc w:val="both"/>
        <w:rPr>
          <w:lang w:val="ru-RU"/>
        </w:rPr>
      </w:pPr>
      <w:r>
        <w:rPr>
          <w:lang w:val="ru-RU"/>
        </w:rPr>
        <w:t>Посторонние включения не допускаются.</w:t>
      </w:r>
    </w:p>
    <w:p w:rsidR="007C6D39" w:rsidRDefault="00125D5A">
      <w:pPr>
        <w:keepNext/>
        <w:keepLines/>
        <w:ind w:left="360"/>
        <w:jc w:val="both"/>
        <w:rPr>
          <w:lang w:val="ru-RU"/>
        </w:rPr>
      </w:pPr>
      <w:r>
        <w:rPr>
          <w:lang w:val="ru-RU"/>
        </w:rPr>
        <w:t>Допускается зачистка отдельных поверхностных повреждений. Глубина зачищенных мест на поверхности слитков не должна превышать 1 мм.</w:t>
      </w:r>
    </w:p>
    <w:p w:rsidR="007C6D39" w:rsidRDefault="007C6D39">
      <w:pPr>
        <w:keepNext/>
        <w:keepLines/>
        <w:ind w:left="360"/>
        <w:rPr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5"/>
        </w:numPr>
        <w:jc w:val="center"/>
        <w:rPr>
          <w:b/>
          <w:lang w:val="ru-RU"/>
        </w:rPr>
      </w:pPr>
      <w:r>
        <w:rPr>
          <w:b/>
          <w:sz w:val="20"/>
          <w:lang w:val="ru-RU"/>
        </w:rPr>
        <w:t>ПРАВИЛА ПРИЕМКИ</w:t>
      </w:r>
    </w:p>
    <w:p w:rsidR="007C6D39" w:rsidRDefault="007C6D39">
      <w:pPr>
        <w:keepNext/>
        <w:keepLines/>
        <w:ind w:left="360"/>
        <w:jc w:val="center"/>
        <w:rPr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Платину в слитках предъявляют к приемке партиями. Партия должна состоять из металла одной плавки одной марки и офомлена документом о качестве и спецификацией.</w:t>
      </w:r>
    </w:p>
    <w:p w:rsidR="007C6D39" w:rsidRDefault="00125D5A">
      <w:pPr>
        <w:keepNext/>
        <w:keepLines/>
        <w:ind w:left="360"/>
        <w:jc w:val="both"/>
        <w:rPr>
          <w:lang w:val="ru-RU"/>
        </w:rPr>
      </w:pPr>
      <w:r>
        <w:rPr>
          <w:lang w:val="ru-RU"/>
        </w:rPr>
        <w:tab/>
        <w:t>(Измененная редакция, Изм. №2).</w:t>
      </w:r>
    </w:p>
    <w:p w:rsidR="007C6D39" w:rsidRDefault="00125D5A" w:rsidP="00125D5A">
      <w:pPr>
        <w:keepNext/>
        <w:keepLines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Документ о качестве должен содержать: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товарный знак или товарный знак и наименование предприятия-изготовителя;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наименование металла и его марку;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номер партии;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массовую долю платины, %;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массовую долю каждой определяемой примеси, %;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номер спецификации;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год выпуска;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печать (штамп) отдела технического контроля;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обозначение настоящего стандарта.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Масса партии должна быть не более 350 кг.</w:t>
      </w:r>
    </w:p>
    <w:p w:rsidR="007C6D39" w:rsidRDefault="00125D5A" w:rsidP="00125D5A">
      <w:pPr>
        <w:keepNext/>
        <w:keepLines/>
        <w:numPr>
          <w:ilvl w:val="0"/>
          <w:numId w:val="8"/>
        </w:numPr>
        <w:jc w:val="both"/>
        <w:rPr>
          <w:lang w:val="ru-RU"/>
        </w:rPr>
      </w:pPr>
      <w:r>
        <w:rPr>
          <w:lang w:val="ru-RU"/>
        </w:rPr>
        <w:t>Спецификация должна содержать: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товарный знак или товарный знак и наименование предприятия-изготовителя;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наименование металла и его марку;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номер спецификации;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номер партии;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год выпуска;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номера мест;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номера слитков;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массу каждого слитка, г;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массовую долю платины в каждом слитке, %;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массовую долю каждой определяемой примеси в каждом слитке, %;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общую массу партии, г;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обозначение настоящего стандарта.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2.1.1; 2.1.2. (Измененная редакция, Изм. №1, 2).</w:t>
      </w:r>
    </w:p>
    <w:p w:rsidR="007C6D39" w:rsidRDefault="00125D5A" w:rsidP="00125D5A">
      <w:pPr>
        <w:keepNext/>
        <w:keepLines/>
        <w:numPr>
          <w:ilvl w:val="0"/>
          <w:numId w:val="9"/>
        </w:numPr>
        <w:jc w:val="both"/>
        <w:rPr>
          <w:lang w:val="ru-RU"/>
        </w:rPr>
      </w:pPr>
      <w:r>
        <w:rPr>
          <w:lang w:val="ru-RU"/>
        </w:rPr>
        <w:t>Контролю качества поверхности и размеров подвергают каждый слиток партии.</w:t>
      </w:r>
    </w:p>
    <w:p w:rsidR="007C6D39" w:rsidRDefault="00125D5A" w:rsidP="00125D5A">
      <w:pPr>
        <w:keepNext/>
        <w:keepLines/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Для проверки химического состава платины отбирают пробу от каждого слитка партии.</w:t>
      </w:r>
    </w:p>
    <w:p w:rsidR="007C6D39" w:rsidRDefault="00125D5A" w:rsidP="00125D5A">
      <w:pPr>
        <w:keepNext/>
        <w:keepLines/>
        <w:numPr>
          <w:ilvl w:val="0"/>
          <w:numId w:val="10"/>
        </w:numPr>
        <w:jc w:val="both"/>
        <w:rPr>
          <w:lang w:val="ru-RU"/>
        </w:rPr>
      </w:pPr>
      <w:r>
        <w:rPr>
          <w:lang w:val="ru-RU"/>
        </w:rPr>
        <w:t>При получении неудовлетворительных результатов анализа химического состава хотя бы по одному из показателей по нему проводят повторные испытания на удвоенном количестве проб, взятых от той же партии.</w:t>
      </w:r>
    </w:p>
    <w:p w:rsidR="007C6D39" w:rsidRDefault="00125D5A">
      <w:pPr>
        <w:keepNext/>
        <w:keepLines/>
        <w:ind w:firstLine="432"/>
        <w:jc w:val="both"/>
        <w:rPr>
          <w:lang w:val="ru-RU"/>
        </w:rPr>
      </w:pPr>
      <w:r>
        <w:rPr>
          <w:lang w:val="ru-RU"/>
        </w:rPr>
        <w:t>Результаты повторных испытаний распространяются на всю партию.</w:t>
      </w:r>
    </w:p>
    <w:p w:rsidR="007C6D39" w:rsidRDefault="007C6D39">
      <w:pPr>
        <w:keepNext/>
        <w:keepLines/>
        <w:ind w:firstLine="432"/>
        <w:rPr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11"/>
        </w:numPr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МЕТОДЫ ИСПЫТАНИЙ</w:t>
      </w:r>
    </w:p>
    <w:p w:rsidR="007C6D39" w:rsidRDefault="007C6D39">
      <w:pPr>
        <w:keepNext/>
        <w:keepLines/>
        <w:jc w:val="center"/>
        <w:rPr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12"/>
        </w:numPr>
        <w:jc w:val="both"/>
        <w:rPr>
          <w:lang w:val="ru-RU"/>
        </w:rPr>
      </w:pPr>
      <w:r>
        <w:rPr>
          <w:lang w:val="ru-RU"/>
        </w:rPr>
        <w:t>Контроль качества поверхности платины в слитках проводят без применения увеличительных приборов.</w:t>
      </w:r>
    </w:p>
    <w:p w:rsidR="007C6D39" w:rsidRDefault="00125D5A" w:rsidP="00125D5A">
      <w:pPr>
        <w:keepNext/>
        <w:keepLines/>
        <w:numPr>
          <w:ilvl w:val="0"/>
          <w:numId w:val="12"/>
        </w:numPr>
        <w:jc w:val="both"/>
        <w:rPr>
          <w:lang w:val="ru-RU"/>
        </w:rPr>
      </w:pPr>
      <w:r>
        <w:rPr>
          <w:lang w:val="ru-RU"/>
        </w:rPr>
        <w:t>Контроль размеров слитков проводят измерительным инструментом, обеспечивающим необходимую точность.</w:t>
      </w:r>
    </w:p>
    <w:p w:rsidR="007C6D39" w:rsidRDefault="00125D5A" w:rsidP="00125D5A">
      <w:pPr>
        <w:keepNext/>
        <w:keepLines/>
        <w:numPr>
          <w:ilvl w:val="0"/>
          <w:numId w:val="12"/>
        </w:numPr>
        <w:jc w:val="both"/>
        <w:rPr>
          <w:lang w:val="ru-RU"/>
        </w:rPr>
      </w:pPr>
      <w:r>
        <w:rPr>
          <w:lang w:val="ru-RU"/>
        </w:rPr>
        <w:t>Для проверки химического состава платины от каждого слитка партии отбирают пробу в виде стружки размером не более 1 мм.</w:t>
      </w:r>
    </w:p>
    <w:p w:rsidR="007C6D39" w:rsidRDefault="00125D5A">
      <w:pPr>
        <w:keepNext/>
        <w:keepLines/>
        <w:ind w:firstLine="432"/>
        <w:jc w:val="both"/>
        <w:rPr>
          <w:lang w:val="ru-RU"/>
        </w:rPr>
      </w:pPr>
      <w:r>
        <w:rPr>
          <w:lang w:val="ru-RU"/>
        </w:rPr>
        <w:t>Масса готовой пробы от партии должна быть не менее 90 г.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Допускается отбор пробы из расплава с получением таблеток или стержней для спектрального анализа.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Срок хранения проб - три месяца со дня отправки продукции потребителю.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>(Измененная редакция, Изм. №2).</w:t>
      </w:r>
    </w:p>
    <w:p w:rsidR="007C6D39" w:rsidRDefault="00125D5A" w:rsidP="00125D5A">
      <w:pPr>
        <w:keepNext/>
        <w:keepLines/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Анализ химического состава платины проводят по ГОСТ 12226-80.</w:t>
      </w:r>
    </w:p>
    <w:p w:rsidR="007C6D39" w:rsidRDefault="00125D5A" w:rsidP="00125D5A">
      <w:pPr>
        <w:keepNext/>
        <w:keepLines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Контроль массы слитков проводят взвешиванием на нормативно-технической документации.</w:t>
      </w:r>
    </w:p>
    <w:p w:rsidR="007C6D39" w:rsidRDefault="007C6D39">
      <w:pPr>
        <w:keepNext/>
        <w:keepLines/>
        <w:ind w:left="435"/>
        <w:rPr>
          <w:lang w:val="ru-RU"/>
        </w:rPr>
      </w:pPr>
    </w:p>
    <w:p w:rsidR="007C6D39" w:rsidRDefault="00125D5A">
      <w:pPr>
        <w:keepNext/>
        <w:keepLines/>
        <w:ind w:left="435"/>
        <w:jc w:val="center"/>
        <w:rPr>
          <w:b/>
          <w:sz w:val="20"/>
          <w:lang w:val="ru-RU"/>
        </w:rPr>
      </w:pPr>
      <w:r>
        <w:rPr>
          <w:b/>
          <w:lang w:val="ru-RU"/>
        </w:rPr>
        <w:t>4</w:t>
      </w:r>
      <w:r>
        <w:rPr>
          <w:b/>
          <w:sz w:val="20"/>
          <w:lang w:val="ru-RU"/>
        </w:rPr>
        <w:t>. МАРКИРОВКА, УПАКОВКА, ТРАНСПОРТИРОВАНИЕ И ХРАНЕНИЕ</w:t>
      </w:r>
    </w:p>
    <w:p w:rsidR="007C6D39" w:rsidRDefault="007C6D39">
      <w:pPr>
        <w:keepNext/>
        <w:keepLines/>
        <w:ind w:left="435"/>
        <w:rPr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15"/>
        </w:numPr>
        <w:jc w:val="both"/>
        <w:rPr>
          <w:lang w:val="ru-RU"/>
        </w:rPr>
      </w:pPr>
      <w:r>
        <w:rPr>
          <w:lang w:val="ru-RU"/>
        </w:rPr>
        <w:t>На каждом слитке должны быть выбиты: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(шифр) слитка (в верхнем левом углу);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массовая доля платины, % (в нижнем левом углу);</w:t>
      </w:r>
    </w:p>
    <w:p w:rsidR="007C6D39" w:rsidRDefault="00125D5A">
      <w:pPr>
        <w:keepNext/>
        <w:keepLines/>
        <w:ind w:left="435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символ “</w:t>
      </w:r>
      <w:r>
        <w:t>Pt</w:t>
      </w:r>
      <w:r>
        <w:rPr>
          <w:lang w:val="ru-RU"/>
        </w:rPr>
        <w:t>” (в верхнем правом углу);</w:t>
      </w:r>
    </w:p>
    <w:p w:rsidR="007C6D39" w:rsidRDefault="00125D5A">
      <w:pPr>
        <w:keepNext/>
        <w:keepLines/>
        <w:ind w:left="1296"/>
        <w:jc w:val="both"/>
        <w:rPr>
          <w:lang w:val="ru-RU"/>
        </w:rPr>
      </w:pPr>
      <w:r>
        <w:rPr>
          <w:lang w:val="ru-RU"/>
        </w:rPr>
        <w:t xml:space="preserve">надпись </w:t>
      </w:r>
      <w:r>
        <w:t>“Made in USSR”</w:t>
      </w:r>
      <w:r>
        <w:rPr>
          <w:lang w:val="ru-RU"/>
        </w:rPr>
        <w:t xml:space="preserve"> и изображение серпа и молота (в центре).</w:t>
      </w:r>
    </w:p>
    <w:p w:rsidR="007C6D39" w:rsidRDefault="00125D5A" w:rsidP="00125D5A">
      <w:pPr>
        <w:keepNext/>
        <w:keepLines/>
        <w:numPr>
          <w:ilvl w:val="0"/>
          <w:numId w:val="16"/>
        </w:numPr>
        <w:jc w:val="both"/>
        <w:rPr>
          <w:lang w:val="ru-RU"/>
        </w:rPr>
      </w:pPr>
      <w:r>
        <w:rPr>
          <w:lang w:val="ru-RU"/>
        </w:rPr>
        <w:t>Слитки платины, предназначенной для экспорта, упаковывают в деревянные ящики или ящики из других материалов, сопровождают документацией в соответствии с заказ-нарядом внешторгового объединения.</w:t>
      </w:r>
    </w:p>
    <w:p w:rsidR="007C6D39" w:rsidRDefault="00125D5A">
      <w:pPr>
        <w:keepNext/>
        <w:keepLines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(Измененная редакция, Изм. № 2).</w:t>
      </w:r>
    </w:p>
    <w:p w:rsidR="007C6D39" w:rsidRDefault="00125D5A" w:rsidP="00125D5A">
      <w:pPr>
        <w:keepNext/>
        <w:keepLines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Слитки платины укладывают в деревянные ящики по нормативно-технической документации, оклеенные изнутри поролоном или мягкой тканью из синтетического волокна, или в металлические контейнеры с деревянными обечайками по нормативно-технической документации.</w:t>
      </w:r>
    </w:p>
    <w:p w:rsidR="007C6D39" w:rsidRDefault="00125D5A">
      <w:pPr>
        <w:keepNext/>
        <w:keepLines/>
        <w:ind w:left="435" w:firstLine="429"/>
        <w:jc w:val="both"/>
        <w:rPr>
          <w:lang w:val="ru-RU"/>
        </w:rPr>
      </w:pPr>
      <w:r>
        <w:rPr>
          <w:lang w:val="ru-RU"/>
        </w:rPr>
        <w:t>Слитки в контейнеры укладывают рядами по высоте деревянной обечайки. Между горинтальными рядами слитков укладывают прокладку из картона по ГОСТ 9347-74.</w:t>
      </w:r>
    </w:p>
    <w:p w:rsidR="007C6D39" w:rsidRDefault="00125D5A">
      <w:pPr>
        <w:keepNext/>
        <w:keepLines/>
        <w:ind w:left="435" w:firstLine="429"/>
        <w:jc w:val="both"/>
        <w:rPr>
          <w:lang w:val="ru-RU"/>
        </w:rPr>
      </w:pPr>
      <w:r>
        <w:rPr>
          <w:lang w:val="ru-RU"/>
        </w:rPr>
        <w:t>Каждый ящик или контейнер пломбируют пломбами цеха-изготовителя и отдела технического контроля предприятия-изготовителя. Пломбы на ящиках должны быть подвешены через отверстие сквозного болта после завернутой гайки и должны убираться в углубление на крышке ящика.</w:t>
      </w:r>
    </w:p>
    <w:p w:rsidR="007C6D39" w:rsidRDefault="00125D5A">
      <w:pPr>
        <w:keepNext/>
        <w:keepLines/>
        <w:ind w:left="435" w:firstLine="429"/>
        <w:jc w:val="both"/>
        <w:rPr>
          <w:lang w:val="ru-RU"/>
        </w:rPr>
      </w:pPr>
      <w:r>
        <w:rPr>
          <w:lang w:val="ru-RU"/>
        </w:rPr>
        <w:t>У контейнеров пломбируются крышки замковых гнезд.</w:t>
      </w:r>
    </w:p>
    <w:p w:rsidR="007C6D39" w:rsidRDefault="00125D5A" w:rsidP="00125D5A">
      <w:pPr>
        <w:keepNext/>
        <w:keepLines/>
        <w:numPr>
          <w:ilvl w:val="0"/>
          <w:numId w:val="18"/>
        </w:numPr>
        <w:jc w:val="both"/>
        <w:rPr>
          <w:lang w:val="ru-RU"/>
        </w:rPr>
      </w:pPr>
      <w:r>
        <w:rPr>
          <w:lang w:val="ru-RU"/>
        </w:rPr>
        <w:t>На каждый ящик или контейнер наклеивают этикетку с указанием номера спецификации и номера места.</w:t>
      </w:r>
    </w:p>
    <w:p w:rsidR="007C6D39" w:rsidRDefault="00125D5A" w:rsidP="00125D5A">
      <w:pPr>
        <w:keepNext/>
        <w:keepLines/>
        <w:numPr>
          <w:ilvl w:val="0"/>
          <w:numId w:val="19"/>
        </w:numPr>
        <w:jc w:val="both"/>
        <w:rPr>
          <w:lang w:val="ru-RU"/>
        </w:rPr>
      </w:pPr>
      <w:r>
        <w:rPr>
          <w:lang w:val="ru-RU"/>
        </w:rPr>
        <w:t>Хранение и транспортирование слитков проводят в соответствии с требованиями Комитета Российской Федерации по драгоценным металлам и драгоценным камням.</w:t>
      </w:r>
    </w:p>
    <w:p w:rsidR="007C6D39" w:rsidRDefault="00125D5A">
      <w:pPr>
        <w:keepNext/>
        <w:keepLines/>
        <w:ind w:left="432"/>
        <w:jc w:val="both"/>
        <w:rPr>
          <w:lang w:val="ru-RU"/>
        </w:rPr>
      </w:pPr>
      <w:r>
        <w:rPr>
          <w:lang w:val="ru-RU"/>
        </w:rPr>
        <w:tab/>
        <w:t>(Измененная редакция, Изм. № 2).</w:t>
      </w:r>
    </w:p>
    <w:p w:rsidR="007C6D39" w:rsidRDefault="007C6D39">
      <w:pPr>
        <w:keepNext/>
        <w:keepLines/>
        <w:ind w:left="432"/>
        <w:jc w:val="both"/>
        <w:rPr>
          <w:lang w:val="ru-RU"/>
        </w:rPr>
      </w:pPr>
    </w:p>
    <w:p w:rsidR="007C6D39" w:rsidRDefault="00125D5A">
      <w:pPr>
        <w:keepNext/>
        <w:keepLines/>
        <w:ind w:left="432"/>
        <w:jc w:val="center"/>
        <w:rPr>
          <w:b/>
          <w:sz w:val="20"/>
          <w:lang w:val="ru-RU"/>
        </w:rPr>
      </w:pPr>
      <w:r>
        <w:rPr>
          <w:b/>
          <w:sz w:val="20"/>
          <w:lang w:val="ru-RU"/>
        </w:rPr>
        <w:t>ИНФОРМАЦИОННЫЕ ДАННЫЕ</w:t>
      </w:r>
    </w:p>
    <w:p w:rsidR="007C6D39" w:rsidRDefault="007C6D39">
      <w:pPr>
        <w:keepNext/>
        <w:keepLines/>
        <w:ind w:left="432"/>
        <w:jc w:val="center"/>
        <w:rPr>
          <w:b/>
          <w:sz w:val="20"/>
          <w:lang w:val="ru-RU"/>
        </w:rPr>
      </w:pPr>
    </w:p>
    <w:p w:rsidR="007C6D39" w:rsidRDefault="00125D5A" w:rsidP="00125D5A">
      <w:pPr>
        <w:keepNext/>
        <w:keepLines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Разработан и внесен Министерством цветной металлургии СССР.</w:t>
      </w:r>
    </w:p>
    <w:p w:rsidR="007C6D39" w:rsidRDefault="00125D5A">
      <w:pPr>
        <w:keepNext/>
        <w:keepLines/>
        <w:ind w:left="432"/>
        <w:jc w:val="both"/>
        <w:rPr>
          <w:lang w:val="ru-RU"/>
        </w:rPr>
      </w:pPr>
      <w:r>
        <w:rPr>
          <w:lang w:val="ru-RU"/>
        </w:rPr>
        <w:tab/>
        <w:t>Разработчики:</w:t>
      </w:r>
    </w:p>
    <w:p w:rsidR="007C6D39" w:rsidRDefault="00125D5A">
      <w:pPr>
        <w:keepNext/>
        <w:keepLines/>
        <w:ind w:left="1287"/>
        <w:jc w:val="both"/>
        <w:rPr>
          <w:lang w:val="ru-RU"/>
        </w:rPr>
      </w:pPr>
      <w:r>
        <w:rPr>
          <w:lang w:val="ru-RU"/>
        </w:rPr>
        <w:t>В. А. Корнеев; В. Е. Аврамов, канд. техн. наук; М. А. Гаврилов; Т. Е. Коннова; Н. С. Пугина.</w:t>
      </w:r>
    </w:p>
    <w:p w:rsidR="007C6D39" w:rsidRDefault="00125D5A">
      <w:pPr>
        <w:keepNext/>
        <w:keepLines/>
        <w:ind w:left="432" w:firstLine="3"/>
        <w:jc w:val="both"/>
        <w:rPr>
          <w:lang w:val="ru-RU"/>
        </w:rPr>
      </w:pPr>
      <w:r>
        <w:rPr>
          <w:lang w:val="ru-RU"/>
        </w:rPr>
        <w:t>Утвержден и введен в действие Постановлением Государственного комитета СССР по стандартам от 3.12.81 № 5230.</w:t>
      </w:r>
    </w:p>
    <w:p w:rsidR="007C6D39" w:rsidRDefault="00125D5A" w:rsidP="00125D5A">
      <w:pPr>
        <w:keepNext/>
        <w:keepLines/>
        <w:numPr>
          <w:ilvl w:val="0"/>
          <w:numId w:val="21"/>
        </w:numPr>
        <w:jc w:val="both"/>
        <w:rPr>
          <w:lang w:val="ru-RU"/>
        </w:rPr>
      </w:pPr>
      <w:r>
        <w:rPr>
          <w:lang w:val="ru-RU"/>
        </w:rPr>
        <w:t>Взамен ГОСТ 12341-66.</w:t>
      </w:r>
    </w:p>
    <w:p w:rsidR="007C6D39" w:rsidRDefault="00125D5A" w:rsidP="00125D5A">
      <w:pPr>
        <w:keepNext/>
        <w:keepLines/>
        <w:numPr>
          <w:ilvl w:val="0"/>
          <w:numId w:val="22"/>
        </w:numPr>
        <w:jc w:val="both"/>
        <w:rPr>
          <w:lang w:val="ru-RU"/>
        </w:rPr>
      </w:pPr>
      <w:r>
        <w:rPr>
          <w:lang w:val="ru-RU"/>
        </w:rPr>
        <w:t>Периодичность проверки 5 лет.</w:t>
      </w:r>
    </w:p>
    <w:p w:rsidR="007C6D39" w:rsidRDefault="00125D5A" w:rsidP="00125D5A">
      <w:pPr>
        <w:keepNext/>
        <w:keepLines/>
        <w:numPr>
          <w:ilvl w:val="0"/>
          <w:numId w:val="22"/>
        </w:numPr>
        <w:jc w:val="both"/>
        <w:rPr>
          <w:lang w:val="ru-RU"/>
        </w:rPr>
      </w:pPr>
      <w:r>
        <w:rPr>
          <w:lang w:val="ru-RU"/>
        </w:rPr>
        <w:t>Ссылочные нормативно-технические документы: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62"/>
        <w:gridCol w:w="4262"/>
      </w:tblGrid>
      <w:tr w:rsidR="007C6D39">
        <w:tc>
          <w:tcPr>
            <w:tcW w:w="4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D39" w:rsidRDefault="00125D5A">
            <w:pPr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НТД, на который дана ссылка</w:t>
            </w:r>
          </w:p>
        </w:tc>
        <w:tc>
          <w:tcPr>
            <w:tcW w:w="426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C6D39" w:rsidRDefault="00125D5A">
            <w:pPr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Номер пункта, перечисления, приложения</w:t>
            </w:r>
          </w:p>
        </w:tc>
      </w:tr>
      <w:tr w:rsidR="007C6D39">
        <w:tc>
          <w:tcPr>
            <w:tcW w:w="4262" w:type="dxa"/>
            <w:tcBorders>
              <w:right w:val="single" w:sz="6" w:space="0" w:color="auto"/>
            </w:tcBorders>
          </w:tcPr>
          <w:p w:rsidR="007C6D39" w:rsidRDefault="00125D5A">
            <w:pPr>
              <w:keepNext/>
              <w:keepLines/>
              <w:jc w:val="both"/>
              <w:rPr>
                <w:lang w:val="ru-RU"/>
              </w:rPr>
            </w:pPr>
            <w:r>
              <w:rPr>
                <w:lang w:val="ru-RU"/>
              </w:rPr>
              <w:t>ГОСТ 9347-74</w:t>
            </w:r>
          </w:p>
        </w:tc>
        <w:tc>
          <w:tcPr>
            <w:tcW w:w="4262" w:type="dxa"/>
            <w:tcBorders>
              <w:left w:val="nil"/>
            </w:tcBorders>
          </w:tcPr>
          <w:p w:rsidR="007C6D39" w:rsidRDefault="00125D5A">
            <w:pPr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</w:tr>
      <w:tr w:rsidR="007C6D39">
        <w:tc>
          <w:tcPr>
            <w:tcW w:w="4262" w:type="dxa"/>
            <w:tcBorders>
              <w:right w:val="single" w:sz="6" w:space="0" w:color="auto"/>
            </w:tcBorders>
          </w:tcPr>
          <w:p w:rsidR="007C6D39" w:rsidRDefault="00125D5A">
            <w:pPr>
              <w:keepNext/>
              <w:keepLines/>
              <w:jc w:val="both"/>
              <w:rPr>
                <w:lang w:val="ru-RU"/>
              </w:rPr>
            </w:pPr>
            <w:r>
              <w:rPr>
                <w:lang w:val="ru-RU"/>
              </w:rPr>
              <w:t>ГОСТ 12226-80</w:t>
            </w:r>
          </w:p>
        </w:tc>
        <w:tc>
          <w:tcPr>
            <w:tcW w:w="4262" w:type="dxa"/>
            <w:tcBorders>
              <w:left w:val="nil"/>
            </w:tcBorders>
          </w:tcPr>
          <w:p w:rsidR="007C6D39" w:rsidRDefault="00125D5A">
            <w:pPr>
              <w:keepNext/>
              <w:keepLines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</w:tr>
    </w:tbl>
    <w:p w:rsidR="007C6D39" w:rsidRDefault="00125D5A" w:rsidP="00125D5A">
      <w:pPr>
        <w:keepNext/>
        <w:keepLines/>
        <w:numPr>
          <w:ilvl w:val="0"/>
          <w:numId w:val="23"/>
        </w:numPr>
        <w:jc w:val="both"/>
        <w:rPr>
          <w:lang w:val="ru-RU"/>
        </w:rPr>
      </w:pPr>
      <w:r>
        <w:rPr>
          <w:lang w:val="ru-RU"/>
        </w:rPr>
        <w:t>Ограничение срока действия снято по решению Межгосударственного Совета по стандартизации, метрологии и сертификации (ИУС 2-93).</w:t>
      </w:r>
    </w:p>
    <w:p w:rsidR="007C6D39" w:rsidRDefault="00125D5A" w:rsidP="00125D5A">
      <w:pPr>
        <w:keepNext/>
        <w:keepLines/>
        <w:numPr>
          <w:ilvl w:val="0"/>
          <w:numId w:val="24"/>
        </w:numPr>
        <w:jc w:val="both"/>
        <w:rPr>
          <w:lang w:val="ru-RU"/>
        </w:rPr>
      </w:pPr>
      <w:r>
        <w:rPr>
          <w:lang w:val="ru-RU"/>
        </w:rPr>
        <w:t>Переиздание с Изменениями № 1, 2, утвержденными в июне 1987 г., феврале 1993 г. (ИУС 9-87, 9-93).</w:t>
      </w:r>
    </w:p>
    <w:p w:rsidR="007C6D39" w:rsidRDefault="007C6D39">
      <w:pPr>
        <w:keepNext/>
        <w:keepLines/>
        <w:jc w:val="both"/>
        <w:rPr>
          <w:lang w:val="ru-RU"/>
        </w:rPr>
      </w:pPr>
    </w:p>
    <w:p w:rsidR="007C6D39" w:rsidRDefault="00125D5A">
      <w:pPr>
        <w:keepNext/>
        <w:keepLines/>
        <w:rPr>
          <w:i/>
          <w:lang w:val="ru-RU"/>
        </w:rPr>
      </w:pPr>
      <w:r>
        <w:rPr>
          <w:b/>
          <w:sz w:val="20"/>
        </w:rPr>
        <w:br w:type="page"/>
      </w:r>
      <w:r>
        <w:rPr>
          <w:i/>
          <w:lang w:val="ru-RU"/>
        </w:rPr>
        <w:t>Приложение №2.</w:t>
      </w:r>
    </w:p>
    <w:p w:rsidR="007C6D39" w:rsidRDefault="007C6D39">
      <w:pPr>
        <w:keepNext/>
        <w:keepLines/>
        <w:rPr>
          <w:b/>
          <w:sz w:val="20"/>
          <w:lang w:val="ru-RU"/>
        </w:rPr>
      </w:pPr>
    </w:p>
    <w:p w:rsidR="007C6D39" w:rsidRDefault="00125D5A">
      <w:pPr>
        <w:keepNext/>
        <w:keepLines/>
        <w:jc w:val="center"/>
        <w:rPr>
          <w:b/>
          <w:sz w:val="26"/>
        </w:rPr>
      </w:pPr>
      <w:r>
        <w:rPr>
          <w:b/>
          <w:sz w:val="26"/>
        </w:rPr>
        <w:t>Ñëîâàðü òåðìèíîâ.</w:t>
      </w:r>
    </w:p>
    <w:p w:rsidR="007C6D39" w:rsidRDefault="007C6D39">
      <w:pPr>
        <w:keepNext/>
        <w:keepLines/>
        <w:jc w:val="both"/>
        <w:rPr>
          <w:b/>
          <w:u w:val="single"/>
        </w:rPr>
      </w:pP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i/>
        </w:rPr>
        <w:t xml:space="preserve">Àâòîêëàâ - </w:t>
      </w:r>
      <w:r>
        <w:rPr>
          <w:sz w:val="20"/>
        </w:rPr>
        <w:t>(àâòî+êëþ÷) àïïàðàò äëÿ ïðîâåäåíèÿ ðàçëè÷íûõ ïðîöåññîâ ïðè íàãðåâå è ïîä ãàçîâûì äàâëåíèåì âûøå àòìîñôåðíîãî.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 xml:space="preserve">Àãëîìåðàò - </w:t>
      </w:r>
      <w:r>
        <w:rPr>
          <w:sz w:val="20"/>
        </w:rPr>
        <w:t>îñíîâíîå ñûðüå äëÿ ÷åðíîâîé è öâåòíîé ìåòàëëóðãèè ïðè ïîëó÷åíèè ìåòàëëîâ (ñïëàâîâ) èç ðóä.</w:t>
      </w:r>
    </w:p>
    <w:p w:rsidR="007C6D39" w:rsidRDefault="00125D5A">
      <w:pPr>
        <w:keepNext/>
        <w:keepLines/>
        <w:ind w:firstLine="432"/>
        <w:jc w:val="both"/>
        <w:rPr>
          <w:i/>
        </w:rPr>
      </w:pPr>
      <w:r>
        <w:rPr>
          <w:i/>
        </w:rPr>
        <w:t xml:space="preserve">Àãëîìåðàöèÿ - </w:t>
      </w:r>
      <w:r>
        <w:rPr>
          <w:sz w:val="20"/>
        </w:rPr>
        <w:t>òåðìè÷åñêèé ñïîñîá îêóñêîâàíèÿ ìåëêèõ ìåòåðèàëîâ, ÷àùå âñåãî ðóäíîé øèõòû, äëÿ óëó÷øåíèÿ èõ ìåòàëëóðãè÷åñêèõ ñâîéñòâ. Íàãðåâ îñóùåñòâëÿåòñÿ îáû÷íî çà ñ÷åò ñæèãàíèÿ ìåëêîãî òîïëèâà â ñàìîì îáðàáàòûâàåìîì ìàòåðèàëå ïðè íåïðåðûâíîì ïîäñîñå âîçäóõà. Â àãëîìåðàöèîííóþ øèõòó ÷àñòî ââîäÿò ôëþñû (èçâåñòíÿê). Îêóñêîâàíèå ïðè àãëîìåðàöèè ïðîèñõîäèò ãëàâíûì îáðàçîì â ðåçóëüòàòå ñâÿçûâàíèÿ îòäåëüíûõ çåðåí ëåãêîïëàâêîé æèäêîñòüþ, îáðàçîâàâøåéñÿ ïðè íàãðåâå, è ôîðìèðîâàíèÿ êóñêîâ ïðè îõëàæäåíèè. Àãëîìåðàöèþ îñóùåñòâëÿþò ïðåèìóùåñòâåííî íà àãëîìåðàöèîííûõ ìàøèíàõ ëåíòî÷íîãî òèïà, ïðåäñòàâëÿþùèõ ñîáîé íåïðåðûâíóþ öåïü òåëåæåê ñ ðåøåò÷àòûì äíîì. Ïðîäóêò àãëîìåðàöèè - àãëîìåðàò.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>Äåñóëüôóðàöèÿ -</w:t>
      </w:r>
      <w:r>
        <w:t xml:space="preserve"> </w:t>
      </w:r>
      <w:r>
        <w:rPr>
          <w:sz w:val="20"/>
        </w:rPr>
        <w:t>îáåññåðèâàíèå - ôèçèêî-õèìè÷åñêèå ïðîöåññû, ñïîñîáñòâóþùèå óäàëåíèþ ñåðû èç ðàñïëàâëåííîãî ìåòàëëà. Ñåðà ñâÿçûâàåòñÿ â ïðî÷íûå ñóëüôèäû è ïåðåõîäèò â øëàê.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>Êåê -</w:t>
      </w:r>
      <w:r>
        <w:t xml:space="preserve"> </w:t>
      </w:r>
      <w:r>
        <w:rPr>
          <w:sz w:val="20"/>
        </w:rPr>
        <w:t>òâåðäûé îñòàòîê ïîñëå ôèëüòðàöèè ïóëüïû. ×àùå âñåãî ñîäåðæèò 12-20 % âëàãè.</w:t>
      </w:r>
    </w:p>
    <w:p w:rsidR="007C6D39" w:rsidRDefault="00125D5A">
      <w:pPr>
        <w:keepNext/>
        <w:keepLines/>
        <w:ind w:firstLine="432"/>
        <w:jc w:val="both"/>
        <w:rPr>
          <w:i/>
        </w:rPr>
      </w:pPr>
      <w:r>
        <w:rPr>
          <w:i/>
        </w:rPr>
        <w:t xml:space="preserve">Îêàòûøè - </w:t>
      </w:r>
      <w:r>
        <w:rPr>
          <w:sz w:val="20"/>
        </w:rPr>
        <w:t>ïðîäóêò îêóñêîâûâàíèÿ ïûëåâèäíîé ðóäû èëè êîíöåíòðàòîâ ïóòåì îêîìêîâàíèÿ è îáæèãà. Èìåþò ôîðìó øàðèêîâ äèàìåòðîì 10-20 ìì, ïðî÷íîñòü èõ îöåíèâàåòñÿ óñèëèâàíèåì ðàçäàâëèâàíèÿ. Ïðè èçãîòîâëåíèè îôëþñîâàííûõ îêàòûøåé â øèõòó äîáàâëÿþò èçâåñòü (CaO).</w:t>
      </w: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i/>
        </w:rPr>
        <w:t xml:space="preserve">Ïëàòèíîâûå ìåòàëëû - </w:t>
      </w:r>
      <w:r>
        <w:rPr>
          <w:sz w:val="20"/>
        </w:rPr>
        <w:t>õèìè÷åñêèå ýëåìåíòû VIII ãðóïïû ïåðèîäè÷åñêîé ñèñòåìû Ìåíäåëååâà: ðóòåíèé Ru, ðîäèé Rh, ïàëëàäèé Pd, îñìèé Os, èðèäèé Ir è ïëàòèíà Pt. Ñåðåáðèñòî-áåëûå ìåòàëëû ñ ðàçëè÷íûìè îòòåíêàìè. Áëàãîäàðÿ âûñîêîé õèìè÷åñêîé ñòîéêîñòè, òóãîïëàâêîñòè è êðàñèâîìó âíåøíåìó âèäó ïëàòèíîâûå ìåòàëëû, íàðÿäó ñ ñåðåáðîì è çîëîòîì, íàçûâàþòñÿ áëàãîðîäíûìè ìåòàëëàìè. Äëÿ çåìíîé êîðû õàðàêòåðíî ñàìîðîäíîå ñîñòîÿíèå ïëàòèíîâûõ ìåòàëëîâ.</w:t>
      </w: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i/>
        </w:rPr>
        <w:t>Ïëàòèíà ñàìîðîäíàÿ</w:t>
      </w:r>
      <w:r>
        <w:t xml:space="preserve"> - </w:t>
      </w:r>
      <w:r>
        <w:rPr>
          <w:sz w:val="20"/>
        </w:rPr>
        <w:t>ìèíåðàë êëàññà ñàìîðîäíûõ ýëåìåíòîâ. Ïðèìåñè æåëåçà (äî 10% â êîëèêñåíå, äî 20% â ôåððîïëàòèíå), èðèäèÿ, ïàëëàäèÿ, ðîäèÿ, ìåäè. Öâåò îò áåëîãî äî ñåðî-ñòàëüíîãî. Òâåðäîñòü ïî ìèíåðàëãè÷åñêîé øêàëå 4-4.5; ïëîòíîñòü äî 21 000 êã/ì</w:t>
      </w:r>
      <w:r>
        <w:rPr>
          <w:sz w:val="20"/>
          <w:vertAlign w:val="superscript"/>
        </w:rPr>
        <w:t>3</w:t>
      </w:r>
      <w:r>
        <w:rPr>
          <w:sz w:val="20"/>
        </w:rPr>
        <w:t>. Ãëàâíûé èñòî÷íèê ïîëó÷åíèÿ ïëàòèíû.</w:t>
      </w: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i/>
        </w:rPr>
        <w:t>Ïëàòèíîâûå ñïëàâû</w:t>
      </w:r>
      <w:r>
        <w:t xml:space="preserve"> - </w:t>
      </w:r>
      <w:r>
        <w:rPr>
          <w:sz w:val="20"/>
        </w:rPr>
        <w:t>ñïëàâû ïëàòèíû (îñíîâà) îáû÷íî ñ äðóãèìè áëàãîðîäíûìè ìåòàëëàìè, ÷àùå âñåãî ñ ðîäèåì (äî 40%), ïàëëàäèåì (äî 50%), èðèäèåì, à òàêæå íèêåëåì, êîáàëüòîì, õðîìîì, âîëüôðàìîì è ìîëèáäåíîì. Õàðàêòåðèçóþòñÿ âûñîêîé êîððîçèéíîé ñòîéêîñòüþ âî ìíîãèõ àãðåññèâíûõ ñðåäàõ, âûñîêèìè ìåõàíè÷åñêèìè ñâîéñòâàìè, â ðÿäå ñëó÷àå êàòàëèòè÷åñêèì äåéñòâèåì. Ïðèìåíÿþòñÿ äëÿ ýëåêòðè÷åñêèõ êîíòàêòîâ, òåðìîïàð, â êà÷åñòâå æàðîïðî÷íûõ è êîððîçèîííîñòîéêèõ ìàòåðèàëîâ â õèìè÷åñêîé è äðóãèõ îòðàñëÿõ ïðîìûøëåííîñòè.</w:t>
      </w: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i/>
        </w:rPr>
        <w:t>Ïëàòèíîâûå ðóäû</w:t>
      </w:r>
      <w:r>
        <w:t xml:space="preserve"> - </w:t>
      </w:r>
      <w:r>
        <w:rPr>
          <w:sz w:val="20"/>
        </w:rPr>
        <w:t>ìèíåðàëüíûå îáðàçîâàíèÿ, ñîäåðæàùèå ïëàòèíîâûå ìåòàëëû â ïðîìûøëåííûõ êîíöåíòðàöèÿõ. Ãëàâíûå ìèíåðàëû: ñàìîðîäíàÿ ïëàòèíà, ïîëèêñåí, ôåððîïëàòèíà, ïëàòèíèñòûé èðèäèé, íåâüÿíñêèò, ñûñåðòñêèò è äð. Êîðåííûå ìåñòîðîæäåíèÿ ïðåèìóùåñòâåííî ìàãìàòè÷åñêîãî ïðîèñõîæäåíèÿ ñîäåðæàò îò äåñÿòûõ äîëåé ã/ò äî åäèíèö êã/ò; ðîññûïè - îò äåñÿòêîâ ìã/ì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äî ñîòåí ã/ì</w:t>
      </w:r>
      <w:r>
        <w:rPr>
          <w:sz w:val="20"/>
          <w:vertAlign w:val="superscript"/>
        </w:rPr>
        <w:t>3</w:t>
      </w:r>
      <w:r>
        <w:rPr>
          <w:sz w:val="20"/>
        </w:rPr>
        <w:t>. Ãëàâíûå äîáûâàþùèå ñòðàíû: ÞÀÐ, Êàíàäà, Êîëóìáèÿ, ÑØÀ.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>Ïëàòèíîâàÿ ÷åðíü</w:t>
      </w:r>
      <w:r>
        <w:t xml:space="preserve"> - </w:t>
      </w:r>
      <w:r>
        <w:rPr>
          <w:sz w:val="20"/>
        </w:rPr>
        <w:t>ìåëêîäèñïåðñíûé ïîðîøîê (ðàçìåðû êðóïèíîê 25-40 ìêì) ìåòàëëè÷åñêîé ïëàòèíû, îáëàäàþùèé âûñîêîé êàòàëèòè÷åñêîé àêòèâíîñòüþ. Åå ïîëó÷àþò, äåéñòâóÿ ôîðìàëüäåãèäîì èëè äðóãèìè âîññòàíîâèòåëÿìè íà ðàñòâîð êîìïëåêñíîé ãåêñàõëîðïëàòèíîâîé êèñëîòû H</w:t>
      </w:r>
      <w:r>
        <w:rPr>
          <w:sz w:val="20"/>
          <w:vertAlign w:val="subscript"/>
        </w:rPr>
        <w:t>2</w:t>
      </w:r>
      <w:r>
        <w:rPr>
          <w:sz w:val="20"/>
        </w:rPr>
        <w:t>[PtCl</w:t>
      </w:r>
      <w:r>
        <w:rPr>
          <w:sz w:val="20"/>
          <w:vertAlign w:val="subscript"/>
        </w:rPr>
        <w:t>6</w:t>
      </w:r>
      <w:r>
        <w:rPr>
          <w:sz w:val="20"/>
        </w:rPr>
        <w:t>].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>Ïëàòèíà øëèõîâàÿ</w:t>
      </w:r>
      <w:r>
        <w:t xml:space="preserve"> - </w:t>
      </w:r>
      <w:r>
        <w:rPr>
          <w:sz w:val="20"/>
        </w:rPr>
        <w:t>ñìåñü çåðåí ñàìîðîäíîé ïëàòèíû, ïðåäñòàâëÿþùàÿ ñîáîé ñïëàâ ïëàòèíîâûõ ìåòàëëîâ ñ æåëåçîì, ìåäüþ, íèêåëåì è äðóãèìè ýëåìåíòàìè.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 xml:space="preserve">Ïëàòèíîèäû - </w:t>
      </w:r>
      <w:r>
        <w:rPr>
          <w:sz w:val="20"/>
        </w:rPr>
        <w:t xml:space="preserve">òî æå, ÷òî </w:t>
      </w:r>
      <w:r>
        <w:rPr>
          <w:i/>
          <w:sz w:val="20"/>
        </w:rPr>
        <w:t>ïëàòèíîâûå ìåòàëëû.</w:t>
      </w:r>
    </w:p>
    <w:p w:rsidR="007C6D39" w:rsidRDefault="00125D5A">
      <w:pPr>
        <w:keepNext/>
        <w:keepLines/>
        <w:ind w:firstLine="432"/>
        <w:jc w:val="both"/>
        <w:rPr>
          <w:i/>
        </w:rPr>
      </w:pPr>
      <w:r>
        <w:rPr>
          <w:i/>
        </w:rPr>
        <w:t xml:space="preserve">Ïóëüïà - </w:t>
      </w:r>
      <w:r>
        <w:rPr>
          <w:sz w:val="20"/>
        </w:rPr>
        <w:t>ñìåñü òâåðäûõ ÷àñòèö è æèäêîñòè, â êîòîðîé îíè âçâåøåíû. Ïðè îáîãàùåíèè ðóä è ìèíåðàëîâ ïóëüïîé íàçûâàåòñÿ ñìåñü òîíêîèçìåëü÷åííîãî ñûðüÿ ñ âîäîé, â ãèäðîìåòàëëóðãèè - ñìåñü ïîäâåðãàåìûõ îáðàáîòêå ìàòåðèàëîâ ñ âîäîé èëè õèìè÷åñêèìè ðåàãåíòàìè.</w:t>
      </w:r>
    </w:p>
    <w:p w:rsidR="007C6D39" w:rsidRDefault="00125D5A">
      <w:pPr>
        <w:keepNext/>
        <w:keepLines/>
        <w:ind w:firstLine="432"/>
        <w:jc w:val="both"/>
        <w:rPr>
          <w:i/>
        </w:rPr>
      </w:pPr>
      <w:r>
        <w:rPr>
          <w:i/>
        </w:rPr>
        <w:t xml:space="preserve">Ðàôèíèðîâàíèå </w:t>
      </w:r>
      <w:r>
        <w:rPr>
          <w:i/>
          <w:sz w:val="20"/>
        </w:rPr>
        <w:t xml:space="preserve">ìåòàëëîâ - </w:t>
      </w:r>
      <w:r>
        <w:rPr>
          <w:sz w:val="20"/>
        </w:rPr>
        <w:t>óäàëåíèå èç æèäêèõ ìåòàëëîâ è ñïëàâîâ ïðèìåñåé íåìåòàëëè÷åñêèõ âêëþ÷åíèé, ãàçîâ äëÿ ïîâûøåíèÿ êà÷åñòâà è ïîëó÷åíèÿ öåííûõ ñîïóòñòâóþùèõ ýëåìåíòîâ. Ïðèìåíÿþò ïèðîìåòàëëóðãè÷åñêèå (ðàôèíèðóþùèå ïåðåïëàâû), õèìè÷åñêèå, ôèçèêî-õèìè÷åñêèå (àäãåçèîííûå), ýëåêòðîëèòè÷åñêèå, ôèçèêî-ìåõàíè÷åñêèå (ôëîòàöèîííûå, áàðáîòàæíûå) ìåòîäû ðàôèíèðîâàíèÿ.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 xml:space="preserve">Ñåïàðàöèÿ </w:t>
      </w:r>
      <w:r>
        <w:t xml:space="preserve">- </w:t>
      </w:r>
      <w:r>
        <w:rPr>
          <w:sz w:val="20"/>
        </w:rPr>
        <w:t>îòäåëåíèå æèäêèõ èëè òâåðäûõ ÷àñòèö îò ãàçà, òâåðäûõ - îò æèäêîñòè, ðàçäåëåíèå íà ñîñòàâíûå ÷àñòè òâåðäûõ èëè æèäêèõ ñìåñåé. Ñåïàðàöèÿ øèðîêî èñïîëüçóåòñÿ ïðè îáîãàùåíèè ðóä è ðóäíûõ ìèíåðàëîâ.</w:t>
      </w:r>
    </w:p>
    <w:p w:rsidR="007C6D39" w:rsidRDefault="00125D5A">
      <w:pPr>
        <w:keepNext/>
        <w:keepLines/>
        <w:ind w:firstLine="432"/>
        <w:jc w:val="both"/>
        <w:rPr>
          <w:i/>
        </w:rPr>
      </w:pPr>
      <w:r>
        <w:rPr>
          <w:i/>
        </w:rPr>
        <w:t xml:space="preserve">Ôàéíøòåéí - </w:t>
      </w:r>
      <w:r>
        <w:rPr>
          <w:sz w:val="20"/>
        </w:rPr>
        <w:t>áåçæåëåçèñòûé ñóëüôèä ìåäè èëè íèêåëÿ, ïîëó÷àåìûé ïðè áåññåìåðîâàíèè øòåéíîâ è èñïîëüçóåìûé äëÿ èçâëå÷åíèÿ öâåòíûõ (â òîì ÷èñëå áëàãîðîäíûõ) ìåòàëëîâ. Â çàâèñèìîñòè îò ñîäåðæàíèÿ òåõ èëè èíûõ öâåòíûõ ìåòàëëîâ ðàçëè÷àþò ôàéíøòåéí ìåäíûé - Cu</w:t>
      </w:r>
      <w:r>
        <w:rPr>
          <w:sz w:val="20"/>
          <w:vertAlign w:val="subscript"/>
        </w:rPr>
        <w:t>2</w:t>
      </w:r>
      <w:r>
        <w:rPr>
          <w:sz w:val="20"/>
        </w:rPr>
        <w:t>S (íàçûâàþò òàêæå áåëûì ìàòòîì), íèêåëåâûé Ni</w:t>
      </w:r>
      <w:r>
        <w:rPr>
          <w:sz w:val="20"/>
          <w:vertAlign w:val="subscript"/>
        </w:rPr>
        <w:t>3</w:t>
      </w:r>
      <w:r>
        <w:rPr>
          <w:sz w:val="20"/>
        </w:rPr>
        <w:t>S</w:t>
      </w:r>
      <w:r>
        <w:rPr>
          <w:sz w:val="20"/>
          <w:vertAlign w:val="subscript"/>
        </w:rPr>
        <w:t>2</w:t>
      </w:r>
      <w:r>
        <w:rPr>
          <w:sz w:val="20"/>
        </w:rPr>
        <w:t>, ìåäíîíèêåëåâûé Cu</w:t>
      </w:r>
      <w:r>
        <w:rPr>
          <w:sz w:val="20"/>
          <w:vertAlign w:val="subscript"/>
        </w:rPr>
        <w:t>2</w:t>
      </w:r>
      <w:r>
        <w:rPr>
          <w:sz w:val="20"/>
        </w:rPr>
        <w:t>SNi</w:t>
      </w:r>
      <w:r>
        <w:rPr>
          <w:sz w:val="20"/>
          <w:vertAlign w:val="subscript"/>
        </w:rPr>
        <w:t>3</w:t>
      </w:r>
      <w:r>
        <w:rPr>
          <w:sz w:val="20"/>
        </w:rPr>
        <w:t>S</w:t>
      </w:r>
      <w:r>
        <w:rPr>
          <w:sz w:val="20"/>
          <w:vertAlign w:val="subscript"/>
        </w:rPr>
        <w:t>2</w:t>
      </w:r>
      <w:r>
        <w:rPr>
          <w:sz w:val="20"/>
        </w:rPr>
        <w:t>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>Ôëîòàöèÿ</w:t>
      </w:r>
      <w:r>
        <w:t xml:space="preserve"> - </w:t>
      </w:r>
      <w:r>
        <w:rPr>
          <w:sz w:val="20"/>
        </w:rPr>
        <w:t>ñïîñîá îáîãàùåíèÿ, îñíîâàííûé íà ðàçëè÷íîé ñìà÷èâàåìîñòè ìèíåðàëîâ âîäîé. Äëÿ óñïåøíîé ôëîòàöèè àêòèâíîñòü ïîâåðõíîñòè ìèíåðàëîâ ïîâûøàåòñÿ ôëîòàöèîííûìè ðåàãåíòàìè. Ðàçëè÷àþò ôëîòàöèþ ìàñëÿííóþ, ïëåíî÷íóþ, ïåííóþ (îñíîâíîé ìåòîä îáîãàùåíèÿ ïîëåçíûõ èñêîïàåìûõ), ïðè êîòîðîé ÷àñòèöû îäíèõ ìèíåðàëîâ ïðèëèïàþò ê âîçäóøíûì ïóçûðüêàì è ïåðåõîäÿò âìåñòå ñ íèìè â ïåííûé ñëîé (êîíöåíòðàò), à äðóãèå - îñòàþòñÿ âî âçâåøåííîì ñîñòîÿíèè â âîäå (õâîñòû).</w:t>
      </w:r>
    </w:p>
    <w:p w:rsidR="007C6D39" w:rsidRDefault="00125D5A">
      <w:pPr>
        <w:keepNext/>
        <w:keepLines/>
        <w:ind w:firstLine="432"/>
        <w:jc w:val="both"/>
        <w:rPr>
          <w:i/>
        </w:rPr>
      </w:pPr>
      <w:r>
        <w:rPr>
          <w:i/>
        </w:rPr>
        <w:t xml:space="preserve">Ôëþñû </w:t>
      </w:r>
      <w:r>
        <w:rPr>
          <w:i/>
          <w:sz w:val="20"/>
        </w:rPr>
        <w:t xml:space="preserve">â ìåòàëëóðãèè </w:t>
      </w:r>
      <w:r>
        <w:rPr>
          <w:i/>
        </w:rPr>
        <w:t xml:space="preserve">- </w:t>
      </w:r>
      <w:r>
        <w:rPr>
          <w:sz w:val="20"/>
        </w:rPr>
        <w:t>ìàòåðèàëû, ïðåèìóùåñòâåííî ìèíåðàëüíîãî ïðîèñõîæäåíèÿ, ââîäèìûå â ïå÷ü (øèõòó) äëÿ îáðàçîâàíèÿ øëàêà è ðåãóëèðîâàíèÿ åå ñîñòàâà, â ÷àñòíîñòè, äëÿ ñâÿçûâàíèÿ ïóñòîé ïîðîäû ðóäû èëè ïðîäóêòîâ ðàñêèñëåíèÿ ìåòàëëà. Ïî õèìè÷åñêîìó ñîñòàâó ôëþñû äåëÿòñÿ íà îñíîâíûå (èçâåñòíÿê), êèñëûå (êðåìíåçåì), íåéòðàëüíûå (ãëèíîçåì) è ñîëåâûå (õëîðèäíî-ôòîðèäíûå). Ïðè ïëàâêå ñïëàâîâ öâåòíûõ ìåòàëëîâ èñïîëüçóþò ôëþñû ïîêðûâíûå (çàùèòíûå), ðàôèíèðóþùèå è ìîäèôèöèðóþùèå.</w:t>
      </w: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i/>
        </w:rPr>
        <w:t>Øèõòà -</w:t>
      </w:r>
      <w:r>
        <w:t xml:space="preserve"> </w:t>
      </w:r>
      <w:r>
        <w:rPr>
          <w:sz w:val="20"/>
        </w:rPr>
        <w:t>1. Ñìåñü ñûðûõ ìàòåðèàëîâ, ïîäëåæàùàÿ ïåðåðàáîòêå â ìåòàëëóðãè÷åñêèõ àãðåãàòàõ. Øèõòó çàãðóæàþò ëèáî â âèäå ñìåñè ñ ðàâíîìåðíûì ðàñïðåäåëåíèåì, ïðîâåäåííûì âíå àãðåãàòà, ëèáî ïîðöèÿìè èëè ñëîÿìè, ñîñòîÿùèìè èç ðàçíûõ êîìïîíåíòîâ øèõòû; 2. Íàáîð ìåòàëëè÷åñêèõ êîìïîíåíòîâ äëÿ âûïëàâêè ñïëàâîâ ìåòîäîì ïåðåïëàâà.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 xml:space="preserve">Øëàê </w:t>
      </w:r>
      <w:r>
        <w:rPr>
          <w:i/>
          <w:sz w:val="20"/>
        </w:rPr>
        <w:t xml:space="preserve">ìåòàëëóðãè÷åñêèé </w:t>
      </w:r>
      <w:r>
        <w:rPr>
          <w:i/>
        </w:rPr>
        <w:t>-</w:t>
      </w:r>
      <w:r>
        <w:t xml:space="preserve"> </w:t>
      </w:r>
      <w:r>
        <w:rPr>
          <w:sz w:val="20"/>
        </w:rPr>
        <w:t>ðàñïëàâ (ïîñëå çàòâåðäåâàíèÿ -</w:t>
      </w:r>
      <w:r>
        <w:t xml:space="preserve"> </w:t>
      </w:r>
      <w:r>
        <w:rPr>
          <w:sz w:val="20"/>
        </w:rPr>
        <w:t xml:space="preserve">êàìíåâèäíîå èëè ñòåêëîâèäíîå âåùåñòâî), îáû÷íî ïîêðûâàþùèé ïðè ïëàâèëüíûõ ïðîöåññàõ ïîâåðõíîñòü æèäêîãî ìåòàëëà. Ñîñòîèò èç ñïåöèàëüíî ââîäèìûõ â ïå÷ü ôëþñîâ, à òàêæå èç âñïëûâøèõ ïðîäóêòîâ õèìè÷åñêèõ ðåàêöèé, ïîäëåæàùèõ óäàëåíèþ èç ìåòàëëà ïðèìåñåé, çîëû òîïëèâà, ðàçðóøàåìîé ôóòåðîâêè. Â çàâèñèìîñòè îò ïðåîáëàäàíèÿ òåõ èëè èíûõ îêñèäîâ øëàê ìîæåò áûòü îñíîâíûì èëè êèñëûì. Øëàê èãðàåò âàæíóþ ðîëü â ìåòàëëóðãè÷åñêèõ ïðîöåññàõ: çàùèùàåò ïîêðûâàåìûé èì ìåòàëë îò âðåäíîãî âîçäåéñòâèÿ ãàçîâîé ñðåäû ïå÷è, óñâàèâàåò âñïëûâàþùèå ïðèìåñè è íåìåòàëëè÷åñêèå âêëþ÷åíèÿ è âûïîëíÿåò äðóãèå ðàçíîîáðàçíûå ôèçèêî-õèìè÷åñêèå ôóíêöèè. </w:t>
      </w:r>
    </w:p>
    <w:p w:rsidR="007C6D39" w:rsidRDefault="00125D5A">
      <w:pPr>
        <w:keepNext/>
        <w:keepLines/>
        <w:ind w:firstLine="432"/>
        <w:jc w:val="both"/>
      </w:pPr>
      <w:r>
        <w:rPr>
          <w:i/>
        </w:rPr>
        <w:t>Øòåéí</w:t>
      </w:r>
      <w:r>
        <w:t xml:space="preserve"> - </w:t>
      </w:r>
      <w:r>
        <w:rPr>
          <w:sz w:val="20"/>
        </w:rPr>
        <w:t>ïðîìåìåæóòî÷íûé ïðîäóêò ïðè ïîëó÷åíèè íåêîòîðûõ öâåòíûõ ìåòàëëîâ èç èõ ñóëüôèäíûõ (ñåðíèñòûõ) ðóä è ðóäíûõ êîíöåíòðàòîâ. Ïðåäñòàâëÿåò ñîáîé ñïëàâ ñóëüôèäîâ æåëåçà ñ ñóëüôèäàìè èçâëåêàåìîãî ìåòàëëà.</w:t>
      </w: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i/>
        </w:rPr>
        <w:t>Ýâòåêòèêà</w:t>
      </w:r>
      <w:r>
        <w:t xml:space="preserve"> - </w:t>
      </w:r>
      <w:r>
        <w:rPr>
          <w:sz w:val="20"/>
        </w:rPr>
        <w:t>ñòðóêòóðà ñïëàâîâ, ñîñòîÿùàÿ èç îïðåäåëåííîãî ñî÷åòàíèÿ äâóõ (èëè áîëåå) òâåðäûõ ôàç, îäíîâðåìåííî êðèñòàëëèçîâàâøèõñÿ èç ðàñïëàâà ïðè òåìïåðàòóðå íèæå òåìïåðàòóðû ïëàâëåíèÿ îòäåëüíûõ êîìïîíåíòîâ ýâòåêòè÷åñêîé ñìåñè. Òåîðèÿ êðèñòàëëèçàöèè ýâòåêòèê ðàçðàáîòàíà À. À. Áî÷âàðîì. Êðèñòàëëèçàöèÿ ýâòåêòè÷åñêîãî ñïëàâà (ýâòåêòè÷åñêîå ïðåâðàùåíèå) ïðîòåêàåò ïðè ïîñòîÿííîé òåìïåðàòóðå.</w:t>
      </w:r>
    </w:p>
    <w:p w:rsidR="007C6D39" w:rsidRDefault="00125D5A">
      <w:pPr>
        <w:keepNext/>
        <w:keepLines/>
        <w:ind w:firstLine="432"/>
        <w:jc w:val="both"/>
        <w:rPr>
          <w:sz w:val="20"/>
        </w:rPr>
      </w:pPr>
      <w:r>
        <w:rPr>
          <w:sz w:val="20"/>
        </w:rPr>
        <w:br w:type="page"/>
      </w:r>
    </w:p>
    <w:p w:rsidR="007C6D39" w:rsidRDefault="00125D5A">
      <w:pPr>
        <w:ind w:firstLine="720"/>
        <w:jc w:val="center"/>
      </w:pPr>
      <w:r>
        <w:t>Ëèòåðàòóðà:</w:t>
      </w:r>
    </w:p>
    <w:p w:rsidR="007C6D39" w:rsidRDefault="007C6D39"/>
    <w:p w:rsidR="007C6D39" w:rsidRDefault="00125D5A" w:rsidP="00125D5A">
      <w:pPr>
        <w:numPr>
          <w:ilvl w:val="0"/>
          <w:numId w:val="25"/>
        </w:numPr>
        <w:jc w:val="both"/>
        <w:rPr>
          <w:i/>
        </w:rPr>
      </w:pPr>
      <w:r>
        <w:rPr>
          <w:i/>
        </w:rPr>
        <w:t>“Ìåòàëëóðãèÿ áëàãîðîäíûõ ìåòàëëîâ”</w:t>
      </w:r>
      <w:r>
        <w:t>. Ïîä ðåäàêöèåé Ë. Â. ×óãàåâà. Èçäàòåëüñòâî “Ìåòàëëóðãèÿ”. Ìîñêâà, 1987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“Êðàòêèé òåðìèíîëîãè÷åñêèé ñëîâàðü ïî ìåòàëëóðãèè”</w:t>
      </w:r>
      <w:r>
        <w:t>. Ïîä ðåäàêöèåé äîö. Â. Ï. Ñîëîâüåâà. Èçäàòåëüñòâî ÌÈÑèÑ. Ìîñêâà, 1988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 xml:space="preserve"> “Ïîïóëÿðíàÿ áèáëèîòåêà õèìè÷åñêèõ ýëåìåíòîâ”</w:t>
      </w:r>
      <w:r>
        <w:t>. Ïîä ðåäàêöèåé È. Â. Ïåòðÿíîâà-Ñîêîëîâà. Èçäàòåëüñòâî “Íàóêà”, 1977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“Îáùàÿ õèìèÿ:</w:t>
      </w:r>
      <w:r>
        <w:t xml:space="preserve"> Ó÷åáíîå ïîñîáèå äëÿ âóçîâ”. Í. Ë. Ãëèíêà. Èçäàòåëüñòâî “Õèìèÿ”, 1977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“Îòêðûòèå ýëåìåíòîâ è ïðîèñõîæäåíèå èõ íàçâàíèé”</w:t>
      </w:r>
      <w:r>
        <w:t>. Í. À. Ôèãóðîâñêèé. Èçäàòåëüñòâî “Íàóêà”. Ìîñêâà, 1970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“Ïî ñëåäàì ýëåìåíòîâ”</w:t>
      </w:r>
      <w:r>
        <w:t>. Ç. Ýíãåëüñ, À. Íîâàê. Èçäàòåëüñòâî “Ìåòàëëóðãèÿ”. Ìîñêâà, 1983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“Ðàññêàçû î ìåòàëëàõ”</w:t>
      </w:r>
      <w:r>
        <w:t>. Ñ. È. Âåíåöêèé. Èçäàòåëüñòâî “Ìåòàëëóðãèÿ”. Ìîñêâà, 1985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“Òâîðöû íàóêè î ìåòàëëå”</w:t>
      </w:r>
      <w:r>
        <w:t>. À. Ñ. Ôåäîðîâ. Èçäàòåëüñòâî “Íàóêà”. Ìîñêâà, 1980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 xml:space="preserve"> Ïîëèòåõíè÷åñêèé ñëîâàðü</w:t>
      </w:r>
      <w:r>
        <w:t>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Ñîâåòñêèé ýíöèêëîïåäè÷åñêèé ñëîâàðü</w:t>
      </w:r>
      <w:r>
        <w:t>. Èçäàòåëüñòâî “Ñîâåòñêàÿ ýíöèêëîïåäèÿ”. Ìîñêâà, 1982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Áîëüøàÿ Ìåäèöèíñêàÿ Ýíöèêëîïåäèÿ</w:t>
      </w:r>
      <w:r>
        <w:t xml:space="preserve"> (ÁÌÝ).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Ôèíàíñîâûå èçâåñòèÿ</w:t>
      </w:r>
      <w:r>
        <w:t xml:space="preserve"> ¹83 (212), 31 îêòÿáðÿ 1995 ã.</w:t>
      </w:r>
    </w:p>
    <w:p w:rsidR="007C6D39" w:rsidRDefault="00125D5A" w:rsidP="00125D5A">
      <w:pPr>
        <w:numPr>
          <w:ilvl w:val="0"/>
          <w:numId w:val="25"/>
        </w:numPr>
        <w:jc w:val="both"/>
      </w:pPr>
      <w:r>
        <w:rPr>
          <w:i/>
        </w:rPr>
        <w:t>Êîììåðñàíòú-DAILY</w:t>
      </w:r>
      <w:r>
        <w:t xml:space="preserve"> ¹221, 22 íîÿáðÿ 1994 ã.</w:t>
      </w:r>
    </w:p>
    <w:p w:rsidR="007C6D39" w:rsidRDefault="007C6D39">
      <w:pPr>
        <w:keepNext/>
        <w:keepLines/>
        <w:ind w:firstLine="432"/>
        <w:jc w:val="both"/>
      </w:pPr>
      <w:bookmarkStart w:id="0" w:name="_GoBack"/>
      <w:bookmarkEnd w:id="0"/>
    </w:p>
    <w:sectPr w:rsidR="007C6D39">
      <w:headerReference w:type="default" r:id="rId9"/>
      <w:footerReference w:type="default" r:id="rId10"/>
      <w:type w:val="continuous"/>
      <w:pgSz w:w="11909" w:h="16834" w:code="9"/>
      <w:pgMar w:top="1440" w:right="1440" w:bottom="1584" w:left="216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39" w:rsidRDefault="00125D5A">
      <w:r>
        <w:separator/>
      </w:r>
    </w:p>
  </w:endnote>
  <w:endnote w:type="continuationSeparator" w:id="0">
    <w:p w:rsidR="007C6D39" w:rsidRDefault="0012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asten">
    <w:altName w:val="Arial"/>
    <w:charset w:val="00"/>
    <w:family w:val="swiss"/>
    <w:pitch w:val="variable"/>
    <w:sig w:usb0="00000003" w:usb1="00000000" w:usb2="00000000" w:usb3="00000000" w:csb0="00000001" w:csb1="00000000"/>
  </w:font>
  <w:font w:name="CyrillicGot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azkaForSer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39" w:rsidRDefault="00125D5A">
    <w:pPr>
      <w:pStyle w:val="a4"/>
      <w:rPr>
        <w:rFonts w:ascii="CyrillicGoth" w:hAnsi="CyrillicGoth"/>
        <w:sz w:val="14"/>
      </w:rPr>
    </w:pPr>
    <w:r>
      <w:tab/>
    </w:r>
    <w:r>
      <w:tab/>
    </w:r>
    <w:r>
      <w:rPr>
        <w:rFonts w:ascii="CyrillicGoth" w:hAnsi="CyrillicGoth"/>
        <w:sz w:val="14"/>
      </w:rPr>
      <w:t>Ê</w:t>
    </w:r>
    <w:r>
      <w:rPr>
        <w:sz w:val="14"/>
      </w:rPr>
      <w:t>îëîìèåö</w:t>
    </w:r>
    <w:r>
      <w:rPr>
        <w:b/>
        <w:sz w:val="14"/>
        <w:vertAlign w:val="superscript"/>
      </w:rPr>
      <w:sym w:font="Symbol" w:char="F0E3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39" w:rsidRDefault="00125D5A">
      <w:r>
        <w:separator/>
      </w:r>
    </w:p>
  </w:footnote>
  <w:footnote w:type="continuationSeparator" w:id="0">
    <w:p w:rsidR="007C6D39" w:rsidRDefault="00125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39" w:rsidRDefault="00125D5A">
    <w:pPr>
      <w:pStyle w:val="a3"/>
      <w:ind w:left="4320"/>
    </w:pPr>
    <w:r>
      <w:rPr>
        <w:rStyle w:val="a5"/>
        <w:rFonts w:ascii="SkazkaForSerge" w:hAnsi="SkazkaForSerge"/>
        <w:sz w:val="40"/>
      </w:rPr>
      <w:t xml:space="preserve">                      </w:t>
    </w:r>
    <w:r>
      <w:rPr>
        <w:rStyle w:val="a5"/>
        <w:rFonts w:ascii="SkazkaForSerge" w:hAnsi="SkazkaForSerge"/>
        <w:sz w:val="4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03B3"/>
    <w:multiLevelType w:val="singleLevel"/>
    <w:tmpl w:val="444C83D8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Peterburg" w:hAnsi="Peterburg" w:hint="default"/>
        <w:b w:val="0"/>
        <w:i w:val="0"/>
        <w:sz w:val="20"/>
        <w:u w:val="none"/>
      </w:rPr>
    </w:lvl>
  </w:abstractNum>
  <w:abstractNum w:abstractNumId="1">
    <w:nsid w:val="14621F8E"/>
    <w:multiLevelType w:val="singleLevel"/>
    <w:tmpl w:val="88303ED4"/>
    <w:lvl w:ilvl="0">
      <w:start w:val="2"/>
      <w:numFmt w:val="decimal"/>
      <w:lvlText w:val="2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2">
    <w:nsid w:val="195513E7"/>
    <w:multiLevelType w:val="singleLevel"/>
    <w:tmpl w:val="511C1FC8"/>
    <w:lvl w:ilvl="0">
      <w:start w:val="2"/>
      <w:numFmt w:val="decimal"/>
      <w:lvlText w:val="4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3">
    <w:nsid w:val="1CFF1684"/>
    <w:multiLevelType w:val="singleLevel"/>
    <w:tmpl w:val="DF705062"/>
    <w:lvl w:ilvl="0">
      <w:start w:val="2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4">
    <w:nsid w:val="26CA3CC2"/>
    <w:multiLevelType w:val="singleLevel"/>
    <w:tmpl w:val="2A86B44C"/>
    <w:lvl w:ilvl="0">
      <w:start w:val="1"/>
      <w:numFmt w:val="decimal"/>
      <w:lvlText w:val="2.%1. "/>
      <w:legacy w:legacy="1" w:legacySpace="0" w:legacyIndent="360"/>
      <w:lvlJc w:val="left"/>
      <w:pPr>
        <w:ind w:left="720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5">
    <w:nsid w:val="2E6F2629"/>
    <w:multiLevelType w:val="singleLevel"/>
    <w:tmpl w:val="886626D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6">
    <w:nsid w:val="3018342C"/>
    <w:multiLevelType w:val="singleLevel"/>
    <w:tmpl w:val="886626DC"/>
    <w:lvl w:ilvl="0">
      <w:start w:val="1"/>
      <w:numFmt w:val="decimal"/>
      <w:lvlText w:val="%1. "/>
      <w:legacy w:legacy="1" w:legacySpace="0" w:legacyIndent="360"/>
      <w:lvlJc w:val="left"/>
      <w:pPr>
        <w:ind w:left="792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7">
    <w:nsid w:val="351C2896"/>
    <w:multiLevelType w:val="singleLevel"/>
    <w:tmpl w:val="7E0AEDFA"/>
    <w:lvl w:ilvl="0">
      <w:start w:val="4"/>
      <w:numFmt w:val="decimal"/>
      <w:lvlText w:val="1.%1. "/>
      <w:legacy w:legacy="1" w:legacySpace="0" w:legacyIndent="360"/>
      <w:lvlJc w:val="left"/>
      <w:pPr>
        <w:ind w:left="720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8">
    <w:nsid w:val="38124BDB"/>
    <w:multiLevelType w:val="singleLevel"/>
    <w:tmpl w:val="DF705062"/>
    <w:lvl w:ilvl="0">
      <w:start w:val="2"/>
      <w:numFmt w:val="decimal"/>
      <w:lvlText w:val="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9">
    <w:nsid w:val="3D9945C6"/>
    <w:multiLevelType w:val="singleLevel"/>
    <w:tmpl w:val="DEF02F48"/>
    <w:lvl w:ilvl="0">
      <w:start w:val="3"/>
      <w:numFmt w:val="decimal"/>
      <w:lvlText w:val="1.%1. "/>
      <w:legacy w:legacy="1" w:legacySpace="0" w:legacyIndent="360"/>
      <w:lvlJc w:val="left"/>
      <w:pPr>
        <w:ind w:left="720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0">
    <w:nsid w:val="3E6B485E"/>
    <w:multiLevelType w:val="singleLevel"/>
    <w:tmpl w:val="0694A030"/>
    <w:lvl w:ilvl="0">
      <w:start w:val="1"/>
      <w:numFmt w:val="decimal"/>
      <w:lvlText w:val="2.1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1">
    <w:nsid w:val="4636598A"/>
    <w:multiLevelType w:val="singleLevel"/>
    <w:tmpl w:val="845C51B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4B105B2B"/>
    <w:multiLevelType w:val="singleLevel"/>
    <w:tmpl w:val="B87279EC"/>
    <w:lvl w:ilvl="0">
      <w:start w:val="3"/>
      <w:numFmt w:val="decimal"/>
      <w:lvlText w:val="%1. "/>
      <w:legacy w:legacy="1" w:legacySpace="0" w:legacyIndent="360"/>
      <w:lvlJc w:val="left"/>
      <w:pPr>
        <w:ind w:left="792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3">
    <w:nsid w:val="4CB15F7F"/>
    <w:multiLevelType w:val="singleLevel"/>
    <w:tmpl w:val="9D2AFD12"/>
    <w:lvl w:ilvl="0">
      <w:start w:val="1"/>
      <w:numFmt w:val="decimal"/>
      <w:lvlText w:val="4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4">
    <w:nsid w:val="4E2F29DF"/>
    <w:multiLevelType w:val="singleLevel"/>
    <w:tmpl w:val="167025D4"/>
    <w:lvl w:ilvl="0">
      <w:start w:val="5"/>
      <w:numFmt w:val="decimal"/>
      <w:lvlText w:val="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5">
    <w:nsid w:val="55090F26"/>
    <w:multiLevelType w:val="singleLevel"/>
    <w:tmpl w:val="D128798C"/>
    <w:lvl w:ilvl="0">
      <w:start w:val="4"/>
      <w:numFmt w:val="decimal"/>
      <w:lvlText w:val="4.%1. "/>
      <w:legacy w:legacy="1" w:legacySpace="0" w:legacyIndent="360"/>
      <w:lvlJc w:val="left"/>
      <w:pPr>
        <w:ind w:left="792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6">
    <w:nsid w:val="5626274A"/>
    <w:multiLevelType w:val="singleLevel"/>
    <w:tmpl w:val="FC807478"/>
    <w:lvl w:ilvl="0">
      <w:start w:val="4"/>
      <w:numFmt w:val="decimal"/>
      <w:lvlText w:val="3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7">
    <w:nsid w:val="587C5331"/>
    <w:multiLevelType w:val="singleLevel"/>
    <w:tmpl w:val="8204635E"/>
    <w:lvl w:ilvl="0">
      <w:start w:val="3"/>
      <w:numFmt w:val="decimal"/>
      <w:lvlText w:val="4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8">
    <w:nsid w:val="5E47168C"/>
    <w:multiLevelType w:val="singleLevel"/>
    <w:tmpl w:val="56CA0592"/>
    <w:lvl w:ilvl="0">
      <w:start w:val="2"/>
      <w:numFmt w:val="decimal"/>
      <w:lvlText w:val="2.1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abstractNum w:abstractNumId="19">
    <w:nsid w:val="64E2076B"/>
    <w:multiLevelType w:val="singleLevel"/>
    <w:tmpl w:val="7096A356"/>
    <w:lvl w:ilvl="0">
      <w:start w:val="1"/>
      <w:numFmt w:val="decimal"/>
      <w:lvlText w:val="3.%1. "/>
      <w:legacy w:legacy="1" w:legacySpace="0" w:legacyIndent="360"/>
      <w:lvlJc w:val="left"/>
      <w:pPr>
        <w:ind w:left="795" w:hanging="360"/>
      </w:pPr>
      <w:rPr>
        <w:rFonts w:ascii="Peterburg" w:hAnsi="Peterburg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8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2.%1. "/>
        <w:legacy w:legacy="1" w:legacySpace="0" w:legacyIndent="360"/>
        <w:lvlJc w:val="left"/>
        <w:pPr>
          <w:ind w:left="795" w:hanging="360"/>
        </w:pPr>
        <w:rPr>
          <w:rFonts w:ascii="Peterburg" w:hAnsi="Peterburg" w:hint="default"/>
          <w:b w:val="0"/>
          <w:i w:val="0"/>
          <w:sz w:val="24"/>
          <w:u w:val="none"/>
        </w:rPr>
      </w:lvl>
    </w:lvlOverride>
  </w:num>
  <w:num w:numId="11">
    <w:abstractNumId w:val="12"/>
  </w:num>
  <w:num w:numId="12">
    <w:abstractNumId w:val="19"/>
  </w:num>
  <w:num w:numId="13">
    <w:abstractNumId w:val="16"/>
  </w:num>
  <w:num w:numId="14">
    <w:abstractNumId w:val="16"/>
    <w:lvlOverride w:ilvl="0">
      <w:lvl w:ilvl="0">
        <w:start w:val="1"/>
        <w:numFmt w:val="decimal"/>
        <w:lvlText w:val="3.%1. "/>
        <w:legacy w:legacy="1" w:legacySpace="0" w:legacyIndent="360"/>
        <w:lvlJc w:val="left"/>
        <w:pPr>
          <w:ind w:left="795" w:hanging="360"/>
        </w:pPr>
        <w:rPr>
          <w:rFonts w:ascii="Peterburg" w:hAnsi="Peterburg" w:hint="default"/>
          <w:b w:val="0"/>
          <w:i w:val="0"/>
          <w:sz w:val="24"/>
          <w:u w:val="none"/>
        </w:rPr>
      </w:lvl>
    </w:lvlOverride>
  </w:num>
  <w:num w:numId="15">
    <w:abstractNumId w:val="13"/>
  </w:num>
  <w:num w:numId="16">
    <w:abstractNumId w:val="2"/>
  </w:num>
  <w:num w:numId="17">
    <w:abstractNumId w:val="17"/>
  </w:num>
  <w:num w:numId="18">
    <w:abstractNumId w:val="15"/>
  </w:num>
  <w:num w:numId="19">
    <w:abstractNumId w:val="15"/>
    <w:lvlOverride w:ilvl="0">
      <w:lvl w:ilvl="0">
        <w:start w:val="1"/>
        <w:numFmt w:val="decimal"/>
        <w:lvlText w:val="4.%1. "/>
        <w:legacy w:legacy="1" w:legacySpace="0" w:legacyIndent="360"/>
        <w:lvlJc w:val="left"/>
        <w:pPr>
          <w:ind w:left="792" w:hanging="360"/>
        </w:pPr>
        <w:rPr>
          <w:rFonts w:ascii="Peterburg" w:hAnsi="Peterburg" w:hint="default"/>
          <w:b w:val="0"/>
          <w:i w:val="0"/>
          <w:sz w:val="24"/>
          <w:u w:val="none"/>
        </w:rPr>
      </w:lvl>
    </w:lvlOverride>
  </w:num>
  <w:num w:numId="20">
    <w:abstractNumId w:val="6"/>
  </w:num>
  <w:num w:numId="21">
    <w:abstractNumId w:val="8"/>
  </w:num>
  <w:num w:numId="22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795" w:hanging="360"/>
        </w:pPr>
        <w:rPr>
          <w:rFonts w:ascii="Peterburg" w:hAnsi="Peterburg" w:hint="default"/>
          <w:b w:val="0"/>
          <w:i w:val="0"/>
          <w:sz w:val="24"/>
          <w:u w:val="none"/>
        </w:rPr>
      </w:lvl>
    </w:lvlOverride>
  </w:num>
  <w:num w:numId="23">
    <w:abstractNumId w:val="14"/>
  </w:num>
  <w:num w:numId="24">
    <w:abstractNumId w:val="14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795" w:hanging="360"/>
        </w:pPr>
        <w:rPr>
          <w:rFonts w:ascii="Peterburg" w:hAnsi="Peterburg" w:hint="default"/>
          <w:b w:val="0"/>
          <w:i w:val="0"/>
          <w:sz w:val="24"/>
          <w:u w:val="none"/>
        </w:rPr>
      </w:lvl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432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D5A"/>
    <w:rsid w:val="00125D5A"/>
    <w:rsid w:val="007C6D39"/>
    <w:rsid w:val="0081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72"/>
    <o:shapelayout v:ext="edit">
      <o:idmap v:ext="edit" data="1"/>
    </o:shapelayout>
  </w:shapeDefaults>
  <w:decimalSymbol w:val=","/>
  <w:listSeparator w:val=";"/>
  <w15:chartTrackingRefBased/>
  <w15:docId w15:val="{3296731B-1196-49DE-B482-CE5FA5C7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eterburg" w:hAnsi="Peterburg"/>
      <w:sz w:val="24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pPr>
      <w:tabs>
        <w:tab w:val="center" w:pos="4320"/>
        <w:tab w:val="right" w:pos="8640"/>
      </w:tabs>
    </w:pPr>
  </w:style>
  <w:style w:type="character" w:styleId="a5">
    <w:name w:val="page number"/>
    <w:basedOn w:val="a0"/>
    <w:semiHidden/>
  </w:style>
  <w:style w:type="paragraph" w:styleId="20">
    <w:name w:val="List 2"/>
    <w:basedOn w:val="a"/>
    <w:semiHidden/>
    <w:pPr>
      <w:ind w:left="720" w:hanging="360"/>
    </w:pPr>
  </w:style>
  <w:style w:type="paragraph" w:styleId="a6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Body Text Indent"/>
    <w:basedOn w:val="a"/>
    <w:semiHidden/>
    <w:pPr>
      <w:spacing w:after="120"/>
      <w:ind w:left="360"/>
    </w:pPr>
  </w:style>
  <w:style w:type="paragraph" w:styleId="a9">
    <w:name w:val="Subtitle"/>
    <w:basedOn w:val="a"/>
    <w:qFormat/>
    <w:pPr>
      <w:spacing w:after="60"/>
      <w:jc w:val="center"/>
    </w:pPr>
    <w:rPr>
      <w:rFonts w:ascii="Arial" w:hAnsi="Arial"/>
    </w:rPr>
  </w:style>
  <w:style w:type="paragraph" w:styleId="aa">
    <w:name w:val="List"/>
    <w:basedOn w:val="a"/>
    <w:semiHidden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10375</Words>
  <Characters>59143</Characters>
  <Application>Microsoft Office Word</Application>
  <DocSecurity>0</DocSecurity>
  <Lines>492</Lines>
  <Paragraphs>138</Paragraphs>
  <ScaleCrop>false</ScaleCrop>
  <Company> </Company>
  <LinksUpToDate>false</LinksUpToDate>
  <CharactersWithSpaces>69380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I?iecaianoai e i?eiaiaiea ieaoeiiauo iaoaeeia</dc:title>
  <dc:subject/>
  <dc:creator>Kolomiets</dc:creator>
  <cp:keywords/>
  <dc:description/>
  <cp:lastModifiedBy>admin</cp:lastModifiedBy>
  <cp:revision>2</cp:revision>
  <cp:lastPrinted>1995-08-20T17:37:00Z</cp:lastPrinted>
  <dcterms:created xsi:type="dcterms:W3CDTF">2014-02-11T17:48:00Z</dcterms:created>
  <dcterms:modified xsi:type="dcterms:W3CDTF">2014-02-11T17:48:00Z</dcterms:modified>
</cp:coreProperties>
</file>